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FD" w:rsidRDefault="003A47FD">
      <w:pPr>
        <w:pStyle w:val="a8"/>
        <w:snapToGrid w:val="0"/>
        <w:jc w:val="center"/>
        <w:rPr>
          <w:color w:val="000000"/>
        </w:rPr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 </w:t>
      </w:r>
      <w:r w:rsidRPr="001C6ABA">
        <w:rPr>
          <w:b/>
          <w:color w:val="000000"/>
        </w:rPr>
        <w:t>председателя контрольно-счетной палаты муниципального образования Кореновский район</w:t>
      </w:r>
      <w:r>
        <w:rPr>
          <w:color w:val="000000"/>
        </w:rPr>
        <w:t xml:space="preserve"> и членов ее семьи за период </w:t>
      </w:r>
    </w:p>
    <w:p w:rsidR="003A47FD" w:rsidRDefault="003A47FD">
      <w:pPr>
        <w:pStyle w:val="a8"/>
        <w:snapToGrid w:val="0"/>
        <w:jc w:val="center"/>
        <w:rPr>
          <w:color w:val="000000"/>
        </w:rPr>
      </w:pPr>
      <w:r>
        <w:rPr>
          <w:color w:val="000000"/>
        </w:rPr>
        <w:t>с 1 января 2017 года по 31 декабря 2017 года</w:t>
      </w:r>
    </w:p>
    <w:p w:rsidR="003A47FD" w:rsidRDefault="003A47FD">
      <w:pPr>
        <w:pStyle w:val="a8"/>
        <w:snapToGrid w:val="0"/>
        <w:jc w:val="center"/>
        <w:rPr>
          <w:color w:val="000000"/>
        </w:rPr>
      </w:pPr>
    </w:p>
    <w:tbl>
      <w:tblPr>
        <w:tblW w:w="163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5"/>
        <w:gridCol w:w="1955"/>
        <w:gridCol w:w="1340"/>
        <w:gridCol w:w="1210"/>
        <w:gridCol w:w="1328"/>
        <w:gridCol w:w="1317"/>
        <w:gridCol w:w="1269"/>
        <w:gridCol w:w="1305"/>
        <w:gridCol w:w="1293"/>
        <w:gridCol w:w="1388"/>
        <w:gridCol w:w="1197"/>
        <w:gridCol w:w="1372"/>
      </w:tblGrid>
      <w:tr w:rsidR="003A47FD" w:rsidTr="003A47FD"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Фамилия, имя, отчество</w:t>
            </w:r>
          </w:p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Председателя контрольно-счетной палаты муниципального образования Кореновский район </w:t>
            </w:r>
          </w:p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</w:p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Должность</w:t>
            </w:r>
          </w:p>
        </w:tc>
        <w:tc>
          <w:tcPr>
            <w:tcW w:w="5195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собственности</w:t>
            </w:r>
          </w:p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38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Транспортные средства (вид, марка)</w:t>
            </w:r>
          </w:p>
        </w:tc>
        <w:tc>
          <w:tcPr>
            <w:tcW w:w="11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3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имущества,источники)</w:t>
            </w:r>
          </w:p>
        </w:tc>
      </w:tr>
      <w:tr w:rsidR="003A47FD" w:rsidTr="003A47FD">
        <w:trPr>
          <w:trHeight w:val="1887"/>
        </w:trPr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собственнос-</w:t>
            </w:r>
          </w:p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ти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(кв.м)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страна расположения </w:t>
            </w:r>
          </w:p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площадь(кв.м)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1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3A47FD" w:rsidTr="003A47FD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Протченко Любовь Михайловна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Председатель контрольно-счетной палаты муниципального образования Кореновский район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r>
              <w:t>земельный участок  приусадебный</w:t>
            </w:r>
          </w:p>
          <w:p w:rsidR="003A47FD" w:rsidRDefault="003A47FD"/>
          <w:p w:rsidR="003A47FD" w:rsidRDefault="003A47FD">
            <w:r>
              <w:t>квартира</w:t>
            </w:r>
          </w:p>
          <w:p w:rsidR="003A47FD" w:rsidRDefault="003A47FD"/>
          <w:p w:rsidR="003A47FD" w:rsidRDefault="003A47FD"/>
          <w:p w:rsidR="003A47FD" w:rsidRDefault="003A47FD">
            <w:r>
              <w:t>квартира</w:t>
            </w:r>
          </w:p>
          <w:p w:rsidR="003A47FD" w:rsidRDefault="003A47FD"/>
          <w:p w:rsidR="003A47FD" w:rsidRDefault="003A47FD"/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r>
              <w:lastRenderedPageBreak/>
              <w:t>индивидуальная</w:t>
            </w:r>
          </w:p>
          <w:p w:rsidR="003A47FD" w:rsidRDefault="003A47FD"/>
          <w:p w:rsidR="003A47FD" w:rsidRDefault="003A47FD"/>
          <w:p w:rsidR="003A47FD" w:rsidRDefault="003A47FD"/>
          <w:p w:rsidR="003A47FD" w:rsidRDefault="003A47FD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3A47FD" w:rsidRDefault="003A47FD">
            <w:pPr>
              <w:snapToGrid w:val="0"/>
              <w:jc w:val="center"/>
              <w:rPr>
                <w:shd w:val="clear" w:color="auto" w:fill="FFFFFF"/>
              </w:rPr>
            </w:pPr>
          </w:p>
          <w:p w:rsidR="003A47FD" w:rsidRDefault="003A47FD">
            <w:pPr>
              <w:snapToGrid w:val="0"/>
              <w:jc w:val="center"/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r>
              <w:t>95</w:t>
            </w:r>
          </w:p>
          <w:p w:rsidR="003A47FD" w:rsidRDefault="003A47FD"/>
          <w:p w:rsidR="003A47FD" w:rsidRDefault="003A47FD"/>
          <w:p w:rsidR="003A47FD" w:rsidRDefault="003A47FD"/>
          <w:p w:rsidR="003A47FD" w:rsidRDefault="003A47FD"/>
          <w:p w:rsidR="003A47FD" w:rsidRDefault="003A47FD">
            <w:r>
              <w:t>68,3</w:t>
            </w:r>
          </w:p>
          <w:p w:rsidR="003A47FD" w:rsidRDefault="003A47FD"/>
          <w:p w:rsidR="003A47FD" w:rsidRDefault="003A47FD"/>
          <w:p w:rsidR="003A47FD" w:rsidRDefault="003A47FD">
            <w:pPr>
              <w:rPr>
                <w:shd w:val="clear" w:color="auto" w:fill="FFFFFF"/>
              </w:rPr>
            </w:pPr>
            <w:r>
              <w:t>51,9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легковые;</w:t>
            </w: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Фольксваген </w:t>
            </w:r>
            <w:r>
              <w:rPr>
                <w:shd w:val="clear" w:color="auto" w:fill="FFFFFF"/>
                <w:lang w:val="en-US"/>
              </w:rPr>
              <w:t>POLO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902175,30</w:t>
            </w:r>
          </w:p>
        </w:tc>
        <w:tc>
          <w:tcPr>
            <w:tcW w:w="1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3A47FD" w:rsidTr="003A47FD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rPr>
                <w:shd w:val="clear" w:color="auto" w:fill="FFFFFF"/>
              </w:rPr>
            </w:pPr>
            <w:r>
              <w:t xml:space="preserve">земельный участок для ведения ЛПХ 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snapToGrid w:val="0"/>
              <w:jc w:val="center"/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r>
              <w:t>2000,0</w:t>
            </w:r>
          </w:p>
          <w:p w:rsidR="003A47FD" w:rsidRDefault="003A47FD"/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68,3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Водный транспорт:</w:t>
            </w:r>
          </w:p>
          <w:p w:rsidR="003A47FD" w:rsidRPr="00790D83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Моторная лодка </w:t>
            </w:r>
            <w:r>
              <w:rPr>
                <w:shd w:val="clear" w:color="auto" w:fill="FFFFFF"/>
                <w:lang w:val="en-US"/>
              </w:rPr>
              <w:t>kcIVPV</w:t>
            </w:r>
            <w:r w:rsidRPr="00790D83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прогулочная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205292,05</w:t>
            </w:r>
          </w:p>
        </w:tc>
        <w:tc>
          <w:tcPr>
            <w:tcW w:w="1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47FD" w:rsidRDefault="003A47FD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3A47FD" w:rsidRDefault="003A47FD">
      <w:pPr>
        <w:jc w:val="center"/>
      </w:pPr>
    </w:p>
    <w:p w:rsidR="003A47FD" w:rsidRDefault="003A47FD">
      <w:pPr>
        <w:jc w:val="center"/>
      </w:pPr>
    </w:p>
    <w:p w:rsidR="003A47FD" w:rsidRDefault="003A47FD">
      <w:pPr>
        <w:jc w:val="center"/>
      </w:pPr>
    </w:p>
    <w:p w:rsidR="003A47FD" w:rsidRDefault="003A47FD">
      <w:pPr>
        <w:jc w:val="center"/>
      </w:pPr>
    </w:p>
    <w:p w:rsidR="003A47FD" w:rsidRDefault="003A47FD" w:rsidP="00C06935">
      <w:pPr>
        <w:jc w:val="center"/>
      </w:pPr>
      <w:r>
        <w:rPr>
          <w:sz w:val="28"/>
        </w:rPr>
        <w:t>Сведения о доходах, об имуществе и обязательствах имущественного характера муниципальных служащих Контрольно-счетной палаты муниципального образования, их супругов и несовершеннолетних детей за период с 01.01.2017 по 31.12.2017 года.</w:t>
      </w:r>
    </w:p>
    <w:p w:rsidR="003A47FD" w:rsidRDefault="003A47FD"/>
    <w:tbl>
      <w:tblPr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1415"/>
        <w:gridCol w:w="1134"/>
        <w:gridCol w:w="1276"/>
        <w:gridCol w:w="999"/>
        <w:gridCol w:w="850"/>
        <w:gridCol w:w="1276"/>
        <w:gridCol w:w="1245"/>
        <w:gridCol w:w="31"/>
        <w:gridCol w:w="992"/>
        <w:gridCol w:w="1282"/>
        <w:gridCol w:w="1695"/>
        <w:gridCol w:w="6"/>
        <w:gridCol w:w="39"/>
        <w:gridCol w:w="1237"/>
        <w:gridCol w:w="8"/>
        <w:gridCol w:w="15"/>
        <w:gridCol w:w="1536"/>
      </w:tblGrid>
      <w:tr w:rsidR="003A47FD" w:rsidTr="00D953F7">
        <w:trPr>
          <w:trHeight w:val="855"/>
        </w:trPr>
        <w:tc>
          <w:tcPr>
            <w:tcW w:w="529" w:type="dxa"/>
            <w:vMerge w:val="restart"/>
            <w:shd w:val="clear" w:color="auto" w:fill="auto"/>
          </w:tcPr>
          <w:p w:rsidR="003A47FD" w:rsidRDefault="003A47FD">
            <w:r>
              <w:t>№</w:t>
            </w:r>
          </w:p>
          <w:p w:rsidR="003A47FD" w:rsidRDefault="003A47FD">
            <w:r>
              <w:t>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A47FD" w:rsidRDefault="003A47FD" w:rsidP="00177794"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47FD" w:rsidRDefault="003A47FD">
            <w:r>
              <w:t>Должность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3A47FD" w:rsidRDefault="003A47FD" w:rsidP="00177794">
            <w: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4"/>
            <w:shd w:val="clear" w:color="auto" w:fill="auto"/>
          </w:tcPr>
          <w:p w:rsidR="003A47FD" w:rsidRDefault="003A47FD"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3A47FD" w:rsidRDefault="003A47FD" w:rsidP="00F67BF7">
            <w:r>
              <w:t>Транспортныесредства 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3A47FD" w:rsidRDefault="003A47FD" w:rsidP="0024001B">
            <w:r>
              <w:t>Декларированные годовой доход (руб.)</w:t>
            </w:r>
          </w:p>
        </w:tc>
        <w:tc>
          <w:tcPr>
            <w:tcW w:w="1559" w:type="dxa"/>
            <w:gridSpan w:val="3"/>
            <w:vMerge w:val="restart"/>
          </w:tcPr>
          <w:p w:rsidR="003A47FD" w:rsidRDefault="003A47FD" w:rsidP="0082230E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47FD" w:rsidTr="00D953F7">
        <w:trPr>
          <w:trHeight w:val="255"/>
        </w:trPr>
        <w:tc>
          <w:tcPr>
            <w:tcW w:w="529" w:type="dxa"/>
            <w:vMerge/>
            <w:shd w:val="clear" w:color="auto" w:fill="auto"/>
          </w:tcPr>
          <w:p w:rsidR="003A47FD" w:rsidRDefault="003A47FD"/>
        </w:tc>
        <w:tc>
          <w:tcPr>
            <w:tcW w:w="1415" w:type="dxa"/>
            <w:vMerge/>
            <w:shd w:val="clear" w:color="auto" w:fill="auto"/>
          </w:tcPr>
          <w:p w:rsidR="003A47FD" w:rsidRDefault="003A47FD"/>
        </w:tc>
        <w:tc>
          <w:tcPr>
            <w:tcW w:w="1134" w:type="dxa"/>
            <w:vMerge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177794">
            <w:r>
              <w:t xml:space="preserve">вид объекта 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5D20F2">
            <w:pPr>
              <w:ind w:left="-108"/>
            </w:pPr>
            <w:r>
              <w:t>вид собствен-носи</w:t>
            </w:r>
          </w:p>
        </w:tc>
        <w:tc>
          <w:tcPr>
            <w:tcW w:w="850" w:type="dxa"/>
            <w:shd w:val="clear" w:color="auto" w:fill="auto"/>
          </w:tcPr>
          <w:p w:rsidR="003A47FD" w:rsidRDefault="003A47FD" w:rsidP="008901E1">
            <w: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8901E1">
            <w:r>
              <w:t>Страна располо-</w:t>
            </w:r>
          </w:p>
          <w:p w:rsidR="003A47FD" w:rsidRDefault="003A47FD" w:rsidP="004468A8">
            <w:r>
              <w:t>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47FD" w:rsidRDefault="003A47FD" w:rsidP="0024001B">
            <w: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A47FD" w:rsidRDefault="003A47FD" w:rsidP="00D13823">
            <w:r>
              <w:t>площадь (кв.м)</w:t>
            </w:r>
          </w:p>
        </w:tc>
        <w:tc>
          <w:tcPr>
            <w:tcW w:w="1282" w:type="dxa"/>
            <w:shd w:val="clear" w:color="auto" w:fill="auto"/>
          </w:tcPr>
          <w:p w:rsidR="003A47FD" w:rsidRDefault="003A47FD" w:rsidP="00D13823">
            <w:r>
              <w:t>Страна располо-</w:t>
            </w:r>
          </w:p>
          <w:p w:rsidR="003A47FD" w:rsidRDefault="003A47FD" w:rsidP="00D13823">
            <w:r>
              <w:t>жения</w:t>
            </w:r>
          </w:p>
        </w:tc>
        <w:tc>
          <w:tcPr>
            <w:tcW w:w="1701" w:type="dxa"/>
            <w:gridSpan w:val="2"/>
            <w:vMerge/>
          </w:tcPr>
          <w:p w:rsidR="003A47FD" w:rsidRDefault="003A47FD"/>
        </w:tc>
        <w:tc>
          <w:tcPr>
            <w:tcW w:w="1276" w:type="dxa"/>
            <w:gridSpan w:val="2"/>
            <w:vMerge/>
          </w:tcPr>
          <w:p w:rsidR="003A47FD" w:rsidRDefault="003A47FD"/>
        </w:tc>
        <w:tc>
          <w:tcPr>
            <w:tcW w:w="1559" w:type="dxa"/>
            <w:gridSpan w:val="3"/>
            <w:vMerge/>
          </w:tcPr>
          <w:p w:rsidR="003A47FD" w:rsidRDefault="003A47FD"/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1</w:t>
            </w:r>
          </w:p>
        </w:tc>
        <w:tc>
          <w:tcPr>
            <w:tcW w:w="1415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4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F142F9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47FD" w:rsidRDefault="003A47FD" w:rsidP="0024001B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3A47FD" w:rsidRDefault="003A47FD" w:rsidP="00F142F9">
            <w:pPr>
              <w:jc w:val="center"/>
            </w:pPr>
            <w:r>
              <w:t>9</w:t>
            </w:r>
          </w:p>
        </w:tc>
        <w:tc>
          <w:tcPr>
            <w:tcW w:w="1282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10</w:t>
            </w:r>
          </w:p>
          <w:p w:rsidR="003A47FD" w:rsidRDefault="003A47FD" w:rsidP="005B13E1">
            <w:pPr>
              <w:jc w:val="center"/>
            </w:pPr>
          </w:p>
        </w:tc>
        <w:tc>
          <w:tcPr>
            <w:tcW w:w="1701" w:type="dxa"/>
            <w:gridSpan w:val="2"/>
          </w:tcPr>
          <w:p w:rsidR="003A47FD" w:rsidRDefault="003A47FD" w:rsidP="0024001B">
            <w:pPr>
              <w:jc w:val="center"/>
            </w:pPr>
            <w:r>
              <w:lastRenderedPageBreak/>
              <w:t>11</w:t>
            </w:r>
          </w:p>
        </w:tc>
        <w:tc>
          <w:tcPr>
            <w:tcW w:w="1276" w:type="dxa"/>
            <w:gridSpan w:val="2"/>
          </w:tcPr>
          <w:p w:rsidR="003A47FD" w:rsidRDefault="003A47FD" w:rsidP="005B13E1">
            <w:pPr>
              <w:jc w:val="center"/>
            </w:pPr>
            <w:r>
              <w:t>12</w:t>
            </w:r>
          </w:p>
        </w:tc>
        <w:tc>
          <w:tcPr>
            <w:tcW w:w="1559" w:type="dxa"/>
            <w:gridSpan w:val="3"/>
          </w:tcPr>
          <w:p w:rsidR="003A47FD" w:rsidRDefault="003A47FD" w:rsidP="005B13E1">
            <w:pPr>
              <w:jc w:val="center"/>
            </w:pPr>
            <w:r>
              <w:t>13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 w:rsidP="00522D35">
            <w:r>
              <w:lastRenderedPageBreak/>
              <w:t>1.</w:t>
            </w:r>
          </w:p>
        </w:tc>
        <w:tc>
          <w:tcPr>
            <w:tcW w:w="1415" w:type="dxa"/>
            <w:shd w:val="clear" w:color="auto" w:fill="auto"/>
          </w:tcPr>
          <w:p w:rsidR="003A47FD" w:rsidRDefault="003A47FD" w:rsidP="004F3A1C">
            <w:r>
              <w:t>Болобан Е. В.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>
            <w:r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3A47FD" w:rsidRPr="00FB43B1" w:rsidRDefault="003A47FD" w:rsidP="00DE084A">
            <w:r w:rsidRPr="00FB43B1">
              <w:t xml:space="preserve">земельный участок </w:t>
            </w:r>
          </w:p>
          <w:p w:rsidR="003A47FD" w:rsidRPr="00666321" w:rsidRDefault="003A47FD" w:rsidP="006B24FC">
            <w:pPr>
              <w:rPr>
                <w:b/>
              </w:rPr>
            </w:pPr>
          </w:p>
          <w:p w:rsidR="003A47FD" w:rsidRPr="00666321" w:rsidRDefault="003A47FD" w:rsidP="00FE7FED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:rsidR="003A47FD" w:rsidRDefault="003A47FD" w:rsidP="00FB43B1">
            <w:r>
              <w:t>индивидуальная</w:t>
            </w:r>
          </w:p>
          <w:p w:rsidR="003A47FD" w:rsidRPr="00666321" w:rsidRDefault="003A47FD" w:rsidP="006B24FC">
            <w:pPr>
              <w:rPr>
                <w:b/>
              </w:rPr>
            </w:pPr>
          </w:p>
          <w:p w:rsidR="003A47FD" w:rsidRPr="00666321" w:rsidRDefault="003A47FD" w:rsidP="006B24FC">
            <w:pPr>
              <w:rPr>
                <w:b/>
              </w:rPr>
            </w:pPr>
          </w:p>
          <w:p w:rsidR="003A47FD" w:rsidRPr="00666321" w:rsidRDefault="003A47FD" w:rsidP="006B24FC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3A47FD" w:rsidRPr="00FB43B1" w:rsidRDefault="003A47FD">
            <w:r w:rsidRPr="00FB43B1">
              <w:t>1402</w:t>
            </w:r>
          </w:p>
          <w:p w:rsidR="003A47FD" w:rsidRPr="00FB43B1" w:rsidRDefault="003A47FD"/>
          <w:p w:rsidR="003A47FD" w:rsidRPr="00FB43B1" w:rsidRDefault="003A47FD"/>
          <w:p w:rsidR="003A47FD" w:rsidRPr="00FB43B1" w:rsidRDefault="003A47FD" w:rsidP="005404C2"/>
        </w:tc>
        <w:tc>
          <w:tcPr>
            <w:tcW w:w="1276" w:type="dxa"/>
            <w:shd w:val="clear" w:color="auto" w:fill="auto"/>
          </w:tcPr>
          <w:p w:rsidR="003A47FD" w:rsidRPr="00FB43B1" w:rsidRDefault="003A47FD" w:rsidP="00522D35">
            <w:pPr>
              <w:ind w:left="-107"/>
            </w:pPr>
            <w:r w:rsidRPr="00522D35">
              <w:t>Российская Федерация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47FD" w:rsidRPr="006053C2" w:rsidRDefault="003A47FD" w:rsidP="00840C1A">
            <w:r w:rsidRPr="006053C2">
              <w:t>Квартира</w:t>
            </w:r>
          </w:p>
          <w:p w:rsidR="003A47FD" w:rsidRPr="006053C2" w:rsidRDefault="003A47FD" w:rsidP="00840C1A"/>
        </w:tc>
        <w:tc>
          <w:tcPr>
            <w:tcW w:w="992" w:type="dxa"/>
            <w:shd w:val="clear" w:color="auto" w:fill="auto"/>
          </w:tcPr>
          <w:p w:rsidR="003A47FD" w:rsidRPr="006053C2" w:rsidRDefault="003A47FD">
            <w:r w:rsidRPr="006053C2">
              <w:t>52,5</w:t>
            </w:r>
          </w:p>
        </w:tc>
        <w:tc>
          <w:tcPr>
            <w:tcW w:w="1282" w:type="dxa"/>
            <w:shd w:val="clear" w:color="auto" w:fill="auto"/>
          </w:tcPr>
          <w:p w:rsidR="003A47FD" w:rsidRPr="006053C2" w:rsidRDefault="003A47FD" w:rsidP="00522D35">
            <w:pPr>
              <w:ind w:left="-108"/>
            </w:pPr>
            <w:r w:rsidRPr="00522D35">
              <w:t>Российская Федерация</w:t>
            </w:r>
          </w:p>
        </w:tc>
        <w:tc>
          <w:tcPr>
            <w:tcW w:w="1695" w:type="dxa"/>
          </w:tcPr>
          <w:p w:rsidR="003A47FD" w:rsidRPr="00FB43B1" w:rsidRDefault="003A47FD" w:rsidP="00840C1A">
            <w:r w:rsidRPr="00666321">
              <w:rPr>
                <w:b/>
              </w:rPr>
              <w:t xml:space="preserve"> </w:t>
            </w:r>
            <w:r w:rsidRPr="00FB43B1">
              <w:t xml:space="preserve">легковой автомобиль </w:t>
            </w:r>
          </w:p>
          <w:p w:rsidR="003A47FD" w:rsidRPr="00666321" w:rsidRDefault="003A47FD" w:rsidP="00840C1A">
            <w:pPr>
              <w:rPr>
                <w:b/>
              </w:rPr>
            </w:pPr>
            <w:r w:rsidRPr="00FB43B1">
              <w:t>Пежо 207</w:t>
            </w:r>
          </w:p>
        </w:tc>
        <w:tc>
          <w:tcPr>
            <w:tcW w:w="1290" w:type="dxa"/>
            <w:gridSpan w:val="4"/>
          </w:tcPr>
          <w:p w:rsidR="003A47FD" w:rsidRPr="00FB43B1" w:rsidRDefault="003A47FD">
            <w:r w:rsidRPr="00FB43B1">
              <w:t>458706,52</w:t>
            </w:r>
          </w:p>
        </w:tc>
        <w:tc>
          <w:tcPr>
            <w:tcW w:w="1551" w:type="dxa"/>
            <w:gridSpan w:val="2"/>
          </w:tcPr>
          <w:p w:rsidR="003A47FD" w:rsidRPr="00FB43B1" w:rsidRDefault="003A47FD">
            <w:r w:rsidRPr="00FB43B1">
              <w:t>не имеет</w:t>
            </w:r>
          </w:p>
        </w:tc>
      </w:tr>
      <w:tr w:rsidR="003A47FD" w:rsidTr="00522D35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Pr="00446A8E" w:rsidRDefault="003A47FD" w:rsidP="00E32A8F">
            <w:r w:rsidRPr="00446A8E">
              <w:t>Квартира</w:t>
            </w:r>
          </w:p>
        </w:tc>
        <w:tc>
          <w:tcPr>
            <w:tcW w:w="999" w:type="dxa"/>
            <w:shd w:val="clear" w:color="auto" w:fill="auto"/>
          </w:tcPr>
          <w:p w:rsidR="003A47FD" w:rsidRPr="00446A8E" w:rsidRDefault="003A47FD">
            <w:pPr>
              <w:spacing w:line="240" w:lineRule="auto"/>
            </w:pPr>
            <w:r w:rsidRPr="00446A8E">
              <w:t>личная</w:t>
            </w:r>
          </w:p>
          <w:p w:rsidR="003A47FD" w:rsidRPr="00446A8E" w:rsidRDefault="003A47FD" w:rsidP="00177794"/>
        </w:tc>
        <w:tc>
          <w:tcPr>
            <w:tcW w:w="850" w:type="dxa"/>
            <w:shd w:val="clear" w:color="auto" w:fill="auto"/>
          </w:tcPr>
          <w:p w:rsidR="003A47FD" w:rsidRPr="00446A8E" w:rsidRDefault="003A47FD">
            <w:r w:rsidRPr="00446A8E">
              <w:t>52,5</w:t>
            </w:r>
          </w:p>
        </w:tc>
        <w:tc>
          <w:tcPr>
            <w:tcW w:w="1276" w:type="dxa"/>
            <w:shd w:val="clear" w:color="auto" w:fill="auto"/>
          </w:tcPr>
          <w:p w:rsidR="003A47FD" w:rsidRPr="00446A8E" w:rsidRDefault="003A47FD" w:rsidP="00522D35">
            <w:pPr>
              <w:ind w:left="-107"/>
            </w:pPr>
            <w:r w:rsidRPr="00522D35">
              <w:t>Российская Федерация</w:t>
            </w:r>
          </w:p>
        </w:tc>
        <w:tc>
          <w:tcPr>
            <w:tcW w:w="1245" w:type="dxa"/>
            <w:shd w:val="clear" w:color="auto" w:fill="auto"/>
          </w:tcPr>
          <w:p w:rsidR="003A47FD" w:rsidRPr="00446A8E" w:rsidRDefault="003A47FD">
            <w:r w:rsidRPr="00446A8E">
              <w:t>не имеет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3A47FD" w:rsidRPr="00666321" w:rsidRDefault="003A47FD">
            <w:pPr>
              <w:rPr>
                <w:b/>
              </w:rPr>
            </w:pPr>
          </w:p>
        </w:tc>
        <w:tc>
          <w:tcPr>
            <w:tcW w:w="1282" w:type="dxa"/>
            <w:shd w:val="clear" w:color="auto" w:fill="auto"/>
          </w:tcPr>
          <w:p w:rsidR="003A47FD" w:rsidRPr="00666321" w:rsidRDefault="003A47FD" w:rsidP="00522D35">
            <w:pPr>
              <w:ind w:left="-68"/>
              <w:rPr>
                <w:b/>
              </w:rPr>
            </w:pPr>
          </w:p>
        </w:tc>
        <w:tc>
          <w:tcPr>
            <w:tcW w:w="1740" w:type="dxa"/>
            <w:gridSpan w:val="3"/>
          </w:tcPr>
          <w:p w:rsidR="003A47FD" w:rsidRPr="00446A8E" w:rsidRDefault="003A47FD">
            <w:r w:rsidRPr="00446A8E">
              <w:t>не имеет</w:t>
            </w:r>
          </w:p>
        </w:tc>
        <w:tc>
          <w:tcPr>
            <w:tcW w:w="1260" w:type="dxa"/>
            <w:gridSpan w:val="3"/>
          </w:tcPr>
          <w:p w:rsidR="003A47FD" w:rsidRPr="00446A8E" w:rsidRDefault="003A47FD">
            <w:r w:rsidRPr="00446A8E">
              <w:t>1569050,11</w:t>
            </w:r>
          </w:p>
        </w:tc>
        <w:tc>
          <w:tcPr>
            <w:tcW w:w="1536" w:type="dxa"/>
          </w:tcPr>
          <w:p w:rsidR="003A47FD" w:rsidRPr="00446A8E" w:rsidRDefault="003A47FD">
            <w:r w:rsidRPr="00446A8E">
              <w:t>не имеет</w:t>
            </w:r>
          </w:p>
        </w:tc>
      </w:tr>
      <w:tr w:rsidR="003A47FD" w:rsidTr="00522D35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651328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Pr="00C30565" w:rsidRDefault="003A47FD" w:rsidP="00894925">
            <w:r w:rsidRPr="00C30565"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Pr="00666321" w:rsidRDefault="003A47FD">
            <w:pPr>
              <w:spacing w:line="240" w:lineRule="auto"/>
              <w:rPr>
                <w:b/>
              </w:rPr>
            </w:pPr>
          </w:p>
          <w:p w:rsidR="003A47FD" w:rsidRPr="00666321" w:rsidRDefault="003A47FD" w:rsidP="0017779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3A47FD" w:rsidRPr="00666321" w:rsidRDefault="003A47F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A47FD" w:rsidRPr="00666321" w:rsidRDefault="003A47FD">
            <w:pPr>
              <w:rPr>
                <w:b/>
              </w:rPr>
            </w:pPr>
          </w:p>
        </w:tc>
        <w:tc>
          <w:tcPr>
            <w:tcW w:w="1245" w:type="dxa"/>
            <w:shd w:val="clear" w:color="auto" w:fill="auto"/>
          </w:tcPr>
          <w:p w:rsidR="003A47FD" w:rsidRPr="00C30565" w:rsidRDefault="003A47FD" w:rsidP="00651328">
            <w:r w:rsidRPr="00C30565">
              <w:t>Квартира</w:t>
            </w:r>
          </w:p>
          <w:p w:rsidR="003A47FD" w:rsidRPr="00C30565" w:rsidRDefault="003A47FD" w:rsidP="00651328"/>
        </w:tc>
        <w:tc>
          <w:tcPr>
            <w:tcW w:w="1023" w:type="dxa"/>
            <w:gridSpan w:val="2"/>
            <w:shd w:val="clear" w:color="auto" w:fill="auto"/>
          </w:tcPr>
          <w:p w:rsidR="003A47FD" w:rsidRPr="00C30565" w:rsidRDefault="003A47FD" w:rsidP="00E32A8F">
            <w:r w:rsidRPr="00C30565">
              <w:t>52,5</w:t>
            </w:r>
          </w:p>
        </w:tc>
        <w:tc>
          <w:tcPr>
            <w:tcW w:w="1282" w:type="dxa"/>
            <w:shd w:val="clear" w:color="auto" w:fill="auto"/>
          </w:tcPr>
          <w:p w:rsidR="003A47FD" w:rsidRPr="00C30565" w:rsidRDefault="003A47FD" w:rsidP="00522D35">
            <w:pPr>
              <w:ind w:left="-108"/>
            </w:pPr>
            <w:r w:rsidRPr="00522D35">
              <w:t xml:space="preserve">Российская Федерация </w:t>
            </w:r>
          </w:p>
        </w:tc>
        <w:tc>
          <w:tcPr>
            <w:tcW w:w="1740" w:type="dxa"/>
            <w:gridSpan w:val="3"/>
          </w:tcPr>
          <w:p w:rsidR="003A47FD" w:rsidRPr="00C30565" w:rsidRDefault="003A47FD">
            <w:r w:rsidRPr="00C30565">
              <w:t>не имеет</w:t>
            </w:r>
          </w:p>
        </w:tc>
        <w:tc>
          <w:tcPr>
            <w:tcW w:w="1260" w:type="dxa"/>
            <w:gridSpan w:val="3"/>
          </w:tcPr>
          <w:p w:rsidR="003A47FD" w:rsidRPr="00C30565" w:rsidRDefault="003A47FD">
            <w:r w:rsidRPr="00C30565">
              <w:t>2814,48</w:t>
            </w:r>
          </w:p>
        </w:tc>
        <w:tc>
          <w:tcPr>
            <w:tcW w:w="1536" w:type="dxa"/>
          </w:tcPr>
          <w:p w:rsidR="003A47FD" w:rsidRPr="00C30565" w:rsidRDefault="003A47FD">
            <w:r w:rsidRPr="00C30565">
              <w:t>не имеет</w:t>
            </w:r>
          </w:p>
        </w:tc>
      </w:tr>
      <w:tr w:rsidR="003A47FD" w:rsidTr="00522D35">
        <w:tc>
          <w:tcPr>
            <w:tcW w:w="529" w:type="dxa"/>
            <w:shd w:val="clear" w:color="auto" w:fill="auto"/>
          </w:tcPr>
          <w:p w:rsidR="003A47FD" w:rsidRDefault="003A47FD" w:rsidP="00522D35">
            <w:r>
              <w:t>2.</w:t>
            </w:r>
          </w:p>
        </w:tc>
        <w:tc>
          <w:tcPr>
            <w:tcW w:w="1415" w:type="dxa"/>
            <w:shd w:val="clear" w:color="auto" w:fill="auto"/>
          </w:tcPr>
          <w:p w:rsidR="003A47FD" w:rsidRDefault="003A47FD" w:rsidP="003B5C5A">
            <w:r>
              <w:t>Милютин Ю.И.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>
            <w:r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E80DC9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FC3E87">
            <w:r>
              <w:t>Жилой дом</w:t>
            </w:r>
          </w:p>
          <w:p w:rsidR="003A47FD" w:rsidRDefault="003A47FD" w:rsidP="00FC3E87"/>
        </w:tc>
        <w:tc>
          <w:tcPr>
            <w:tcW w:w="1023" w:type="dxa"/>
            <w:gridSpan w:val="2"/>
            <w:shd w:val="clear" w:color="auto" w:fill="auto"/>
          </w:tcPr>
          <w:p w:rsidR="003A47FD" w:rsidRDefault="003A47FD" w:rsidP="00145298">
            <w:r>
              <w:t>122</w:t>
            </w:r>
          </w:p>
        </w:tc>
        <w:tc>
          <w:tcPr>
            <w:tcW w:w="1282" w:type="dxa"/>
            <w:shd w:val="clear" w:color="auto" w:fill="auto"/>
          </w:tcPr>
          <w:p w:rsidR="003A47FD" w:rsidRDefault="003A47FD" w:rsidP="00522D35">
            <w:pPr>
              <w:ind w:left="-108"/>
            </w:pPr>
            <w:r w:rsidRPr="00522D35">
              <w:t xml:space="preserve">Российская Федерация </w:t>
            </w:r>
          </w:p>
        </w:tc>
        <w:tc>
          <w:tcPr>
            <w:tcW w:w="1740" w:type="dxa"/>
            <w:gridSpan w:val="3"/>
          </w:tcPr>
          <w:p w:rsidR="003A47FD" w:rsidRDefault="003A47FD" w:rsidP="00FC3E87">
            <w:r>
              <w:t>легковой автомобиль</w:t>
            </w:r>
          </w:p>
          <w:p w:rsidR="003A47FD" w:rsidRDefault="003A47FD" w:rsidP="00FC3E87">
            <w:r>
              <w:t>Форд Фокус</w:t>
            </w:r>
          </w:p>
          <w:p w:rsidR="003A47FD" w:rsidRDefault="003A47FD" w:rsidP="00FC3E87">
            <w:r>
              <w:t>автомобиль грузовой</w:t>
            </w:r>
          </w:p>
          <w:p w:rsidR="003A47FD" w:rsidRDefault="003A47FD" w:rsidP="00FC3E87">
            <w:r>
              <w:t>КАМАЗ</w:t>
            </w:r>
          </w:p>
        </w:tc>
        <w:tc>
          <w:tcPr>
            <w:tcW w:w="1260" w:type="dxa"/>
            <w:gridSpan w:val="3"/>
          </w:tcPr>
          <w:p w:rsidR="003A47FD" w:rsidRDefault="003A47FD" w:rsidP="00145298">
            <w:r>
              <w:t>455868,84</w:t>
            </w:r>
          </w:p>
        </w:tc>
        <w:tc>
          <w:tcPr>
            <w:tcW w:w="1536" w:type="dxa"/>
          </w:tcPr>
          <w:p w:rsidR="003A47FD" w:rsidRDefault="003A47FD" w:rsidP="00145298">
            <w:r>
              <w:t>не имеет</w:t>
            </w:r>
          </w:p>
        </w:tc>
      </w:tr>
      <w:tr w:rsidR="003A47FD" w:rsidTr="00522D35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E80DC9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AF0664">
            <w:r>
              <w:t>Жилой дом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3A47FD" w:rsidRDefault="003A47FD" w:rsidP="00D953F7">
            <w:r>
              <w:t>122</w:t>
            </w:r>
          </w:p>
        </w:tc>
        <w:tc>
          <w:tcPr>
            <w:tcW w:w="1282" w:type="dxa"/>
            <w:shd w:val="clear" w:color="auto" w:fill="auto"/>
          </w:tcPr>
          <w:p w:rsidR="003A47FD" w:rsidRDefault="003A47FD" w:rsidP="00522D35">
            <w:pPr>
              <w:ind w:left="-108"/>
            </w:pPr>
            <w:r w:rsidRPr="00522D35">
              <w:t xml:space="preserve">Российская Федерация </w:t>
            </w:r>
          </w:p>
        </w:tc>
        <w:tc>
          <w:tcPr>
            <w:tcW w:w="1740" w:type="dxa"/>
            <w:gridSpan w:val="3"/>
          </w:tcPr>
          <w:p w:rsidR="003A47FD" w:rsidRDefault="003A47FD">
            <w:r>
              <w:t>не имеет</w:t>
            </w:r>
          </w:p>
        </w:tc>
        <w:tc>
          <w:tcPr>
            <w:tcW w:w="1260" w:type="dxa"/>
            <w:gridSpan w:val="3"/>
          </w:tcPr>
          <w:p w:rsidR="003A47FD" w:rsidRDefault="003A47FD">
            <w:r>
              <w:t>9251,50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522D35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360384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E80DC9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0E4D50">
            <w:r>
              <w:t>Жилой дом</w:t>
            </w:r>
          </w:p>
          <w:p w:rsidR="003A47FD" w:rsidRDefault="003A47FD"/>
        </w:tc>
        <w:tc>
          <w:tcPr>
            <w:tcW w:w="1023" w:type="dxa"/>
            <w:gridSpan w:val="2"/>
            <w:shd w:val="clear" w:color="auto" w:fill="auto"/>
          </w:tcPr>
          <w:p w:rsidR="003A47FD" w:rsidRDefault="003A47FD">
            <w:r>
              <w:t>122</w:t>
            </w:r>
          </w:p>
        </w:tc>
        <w:tc>
          <w:tcPr>
            <w:tcW w:w="1282" w:type="dxa"/>
            <w:shd w:val="clear" w:color="auto" w:fill="auto"/>
          </w:tcPr>
          <w:p w:rsidR="003A47FD" w:rsidRDefault="003A47FD" w:rsidP="00522D35">
            <w:pPr>
              <w:ind w:left="-108"/>
            </w:pPr>
            <w:r w:rsidRPr="00522D35">
              <w:t xml:space="preserve">Российская Федерация </w:t>
            </w:r>
          </w:p>
        </w:tc>
        <w:tc>
          <w:tcPr>
            <w:tcW w:w="1740" w:type="dxa"/>
            <w:gridSpan w:val="3"/>
          </w:tcPr>
          <w:p w:rsidR="003A47FD" w:rsidRDefault="003A47FD">
            <w:r>
              <w:t>не имеет</w:t>
            </w:r>
          </w:p>
        </w:tc>
        <w:tc>
          <w:tcPr>
            <w:tcW w:w="1260" w:type="dxa"/>
            <w:gridSpan w:val="3"/>
          </w:tcPr>
          <w:p w:rsidR="003A47FD" w:rsidRDefault="003A47FD">
            <w:r>
              <w:t>не имеет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522D35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360384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E80DC9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C93D20">
            <w:r>
              <w:t>Жилой дом</w:t>
            </w:r>
          </w:p>
          <w:p w:rsidR="003A47FD" w:rsidRDefault="003A47FD" w:rsidP="00C93D20"/>
        </w:tc>
        <w:tc>
          <w:tcPr>
            <w:tcW w:w="1023" w:type="dxa"/>
            <w:gridSpan w:val="2"/>
            <w:shd w:val="clear" w:color="auto" w:fill="auto"/>
          </w:tcPr>
          <w:p w:rsidR="003A47FD" w:rsidRDefault="003A47FD" w:rsidP="00C93D20">
            <w:r>
              <w:t>122</w:t>
            </w:r>
          </w:p>
        </w:tc>
        <w:tc>
          <w:tcPr>
            <w:tcW w:w="1282" w:type="dxa"/>
            <w:shd w:val="clear" w:color="auto" w:fill="auto"/>
          </w:tcPr>
          <w:p w:rsidR="003A47FD" w:rsidRDefault="003A47FD" w:rsidP="00522D35">
            <w:pPr>
              <w:ind w:left="-108"/>
            </w:pPr>
            <w:r w:rsidRPr="00522D35">
              <w:t xml:space="preserve">Российская Федерация </w:t>
            </w:r>
          </w:p>
        </w:tc>
        <w:tc>
          <w:tcPr>
            <w:tcW w:w="1740" w:type="dxa"/>
            <w:gridSpan w:val="3"/>
          </w:tcPr>
          <w:p w:rsidR="003A47FD" w:rsidRDefault="003A47FD" w:rsidP="00C93D20">
            <w:r>
              <w:t>не имеет</w:t>
            </w:r>
          </w:p>
        </w:tc>
        <w:tc>
          <w:tcPr>
            <w:tcW w:w="1260" w:type="dxa"/>
            <w:gridSpan w:val="3"/>
          </w:tcPr>
          <w:p w:rsidR="003A47FD" w:rsidRDefault="003A47FD" w:rsidP="00C93D20">
            <w:r>
              <w:t>не имеет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522D35">
        <w:tc>
          <w:tcPr>
            <w:tcW w:w="529" w:type="dxa"/>
            <w:shd w:val="clear" w:color="auto" w:fill="auto"/>
          </w:tcPr>
          <w:p w:rsidR="003A47FD" w:rsidRDefault="003A47FD" w:rsidP="00522D35">
            <w:r>
              <w:t>3.</w:t>
            </w:r>
          </w:p>
        </w:tc>
        <w:tc>
          <w:tcPr>
            <w:tcW w:w="1415" w:type="dxa"/>
            <w:shd w:val="clear" w:color="auto" w:fill="auto"/>
          </w:tcPr>
          <w:p w:rsidR="003A47FD" w:rsidRPr="00AE4E01" w:rsidRDefault="003A47FD" w:rsidP="00D45492">
            <w:r w:rsidRPr="00AE4E01">
              <w:t>Орлецкая М.А.</w:t>
            </w:r>
          </w:p>
        </w:tc>
        <w:tc>
          <w:tcPr>
            <w:tcW w:w="1134" w:type="dxa"/>
            <w:shd w:val="clear" w:color="auto" w:fill="auto"/>
          </w:tcPr>
          <w:p w:rsidR="003A47FD" w:rsidRPr="00AE4E01" w:rsidRDefault="003A47FD" w:rsidP="00C93D20">
            <w:r w:rsidRPr="00AE4E01"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3A47FD" w:rsidRPr="00AE4E01" w:rsidRDefault="003A47FD" w:rsidP="00906E8E">
            <w:r w:rsidRPr="00AE4E01">
              <w:t>земельный участок 1/3</w:t>
            </w:r>
          </w:p>
          <w:p w:rsidR="003A47FD" w:rsidRPr="00AE4E01" w:rsidRDefault="003A47FD" w:rsidP="00D45492">
            <w:r w:rsidRPr="00AE4E01">
              <w:t>Жилой дом</w:t>
            </w:r>
          </w:p>
          <w:p w:rsidR="003A47FD" w:rsidRDefault="003A47FD" w:rsidP="00D45492">
            <w:r w:rsidRPr="00AE4E01">
              <w:t>1/3</w:t>
            </w:r>
          </w:p>
          <w:p w:rsidR="003A47FD" w:rsidRDefault="003A47FD" w:rsidP="00AE4E01">
            <w:r>
              <w:t>квартира</w:t>
            </w:r>
          </w:p>
          <w:p w:rsidR="003A47FD" w:rsidRDefault="003A47FD" w:rsidP="00AE4E01"/>
          <w:p w:rsidR="003A47FD" w:rsidRPr="00AE4E01" w:rsidRDefault="003A47FD" w:rsidP="00AE4E01">
            <w:r>
              <w:t>гараж</w:t>
            </w:r>
          </w:p>
        </w:tc>
        <w:tc>
          <w:tcPr>
            <w:tcW w:w="999" w:type="dxa"/>
            <w:shd w:val="clear" w:color="auto" w:fill="auto"/>
          </w:tcPr>
          <w:p w:rsidR="003A47FD" w:rsidRPr="00AE4E01" w:rsidRDefault="003A47FD" w:rsidP="00C93D20">
            <w:pPr>
              <w:spacing w:line="240" w:lineRule="auto"/>
            </w:pPr>
            <w:r w:rsidRPr="00AE4E01">
              <w:t>личная</w:t>
            </w:r>
          </w:p>
          <w:p w:rsidR="003A47FD" w:rsidRPr="00AE4E01" w:rsidRDefault="003A47FD" w:rsidP="00C93D20"/>
          <w:p w:rsidR="003A47FD" w:rsidRPr="00AE4E01" w:rsidRDefault="003A47FD" w:rsidP="000B10D9">
            <w:pPr>
              <w:spacing w:line="240" w:lineRule="auto"/>
            </w:pPr>
          </w:p>
          <w:p w:rsidR="003A47FD" w:rsidRPr="00AE4E01" w:rsidRDefault="003A47FD" w:rsidP="000B10D9">
            <w:pPr>
              <w:spacing w:line="240" w:lineRule="auto"/>
            </w:pPr>
            <w:r w:rsidRPr="00AE4E01">
              <w:t>личная</w:t>
            </w:r>
          </w:p>
          <w:p w:rsidR="003A47FD" w:rsidRDefault="003A47FD" w:rsidP="00C93D20"/>
          <w:p w:rsidR="003A47FD" w:rsidRDefault="003A47FD" w:rsidP="00C93D20"/>
          <w:p w:rsidR="003A47FD" w:rsidRDefault="003A47FD" w:rsidP="00C93D20">
            <w:r>
              <w:t>личная</w:t>
            </w:r>
          </w:p>
          <w:p w:rsidR="003A47FD" w:rsidRDefault="003A47FD" w:rsidP="00C93D20"/>
          <w:p w:rsidR="003A47FD" w:rsidRPr="00AE4E01" w:rsidRDefault="003A47FD" w:rsidP="00C93D20">
            <w:r w:rsidRPr="00AE4E01">
              <w:t>личная</w:t>
            </w:r>
          </w:p>
        </w:tc>
        <w:tc>
          <w:tcPr>
            <w:tcW w:w="850" w:type="dxa"/>
            <w:shd w:val="clear" w:color="auto" w:fill="auto"/>
          </w:tcPr>
          <w:p w:rsidR="003A47FD" w:rsidRPr="00AE4E01" w:rsidRDefault="003A47FD" w:rsidP="00C93D20">
            <w:r w:rsidRPr="00AE4E01">
              <w:t>2567</w:t>
            </w:r>
          </w:p>
          <w:p w:rsidR="003A47FD" w:rsidRPr="00AE4E01" w:rsidRDefault="003A47FD" w:rsidP="00C93D20"/>
          <w:p w:rsidR="003A47FD" w:rsidRPr="00AE4E01" w:rsidRDefault="003A47FD" w:rsidP="00C93D20"/>
          <w:p w:rsidR="003A47FD" w:rsidRPr="00AE4E01" w:rsidRDefault="003A47FD" w:rsidP="00C93D20"/>
          <w:p w:rsidR="003A47FD" w:rsidRPr="00AE4E01" w:rsidRDefault="003A47FD" w:rsidP="00C93D20">
            <w:r w:rsidRPr="00AE4E01">
              <w:t>66,8</w:t>
            </w:r>
          </w:p>
          <w:p w:rsidR="003A47FD" w:rsidRDefault="003A47FD" w:rsidP="00C93D20"/>
          <w:p w:rsidR="003A47FD" w:rsidRDefault="003A47FD" w:rsidP="00C93D20">
            <w:r>
              <w:t>64,5</w:t>
            </w:r>
          </w:p>
          <w:p w:rsidR="003A47FD" w:rsidRDefault="003A47FD" w:rsidP="00C93D20"/>
          <w:p w:rsidR="003A47FD" w:rsidRPr="00AE4E01" w:rsidRDefault="003A47FD" w:rsidP="00C93D20">
            <w:r>
              <w:t>31,4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522D35">
            <w:pPr>
              <w:ind w:left="-107"/>
            </w:pPr>
            <w:r w:rsidRPr="00522D35">
              <w:t>Российская Федерация</w:t>
            </w:r>
          </w:p>
          <w:p w:rsidR="003A47FD" w:rsidRDefault="003A47FD" w:rsidP="00522D35">
            <w:pPr>
              <w:ind w:left="-107"/>
            </w:pPr>
          </w:p>
          <w:p w:rsidR="003A47FD" w:rsidRDefault="003A47FD" w:rsidP="00522D35">
            <w:pPr>
              <w:ind w:left="-107"/>
            </w:pPr>
            <w:r w:rsidRPr="00522D35">
              <w:t>Российская Федерация</w:t>
            </w:r>
          </w:p>
          <w:p w:rsidR="003A47FD" w:rsidRDefault="003A47FD" w:rsidP="00522D35">
            <w:pPr>
              <w:ind w:left="-107"/>
            </w:pPr>
          </w:p>
          <w:p w:rsidR="003A47FD" w:rsidRDefault="003A47FD" w:rsidP="00522D35">
            <w:pPr>
              <w:ind w:left="-107"/>
            </w:pPr>
            <w:r w:rsidRPr="00522D35">
              <w:t>Российская Федерация</w:t>
            </w:r>
          </w:p>
          <w:p w:rsidR="003A47FD" w:rsidRPr="00AE4E01" w:rsidRDefault="003A47FD" w:rsidP="00522D35">
            <w:pPr>
              <w:ind w:left="-107"/>
            </w:pPr>
            <w:r w:rsidRPr="00522D35">
              <w:t>Российская Федерация</w:t>
            </w:r>
          </w:p>
        </w:tc>
        <w:tc>
          <w:tcPr>
            <w:tcW w:w="1245" w:type="dxa"/>
            <w:shd w:val="clear" w:color="auto" w:fill="auto"/>
          </w:tcPr>
          <w:p w:rsidR="003A47FD" w:rsidRPr="00666321" w:rsidRDefault="003A47FD" w:rsidP="009004C1">
            <w:pPr>
              <w:rPr>
                <w:b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3A47FD" w:rsidRPr="00666321" w:rsidRDefault="003A47FD" w:rsidP="00C93D20">
            <w:pPr>
              <w:rPr>
                <w:b/>
              </w:rPr>
            </w:pPr>
          </w:p>
        </w:tc>
        <w:tc>
          <w:tcPr>
            <w:tcW w:w="1282" w:type="dxa"/>
            <w:shd w:val="clear" w:color="auto" w:fill="auto"/>
          </w:tcPr>
          <w:p w:rsidR="003A47FD" w:rsidRPr="00666321" w:rsidRDefault="003A47FD" w:rsidP="00D45492">
            <w:pPr>
              <w:rPr>
                <w:b/>
              </w:rPr>
            </w:pPr>
          </w:p>
        </w:tc>
        <w:tc>
          <w:tcPr>
            <w:tcW w:w="1740" w:type="dxa"/>
            <w:gridSpan w:val="3"/>
          </w:tcPr>
          <w:p w:rsidR="003A47FD" w:rsidRPr="00AE4E01" w:rsidRDefault="003A47FD" w:rsidP="00265642">
            <w:r w:rsidRPr="00AE4E01">
              <w:t>не имеет</w:t>
            </w:r>
          </w:p>
        </w:tc>
        <w:tc>
          <w:tcPr>
            <w:tcW w:w="1260" w:type="dxa"/>
            <w:gridSpan w:val="3"/>
          </w:tcPr>
          <w:p w:rsidR="003A47FD" w:rsidRPr="00AE4E01" w:rsidRDefault="003A47FD" w:rsidP="00C93D20">
            <w:r w:rsidRPr="00AE4E01">
              <w:t>1011174,87</w:t>
            </w:r>
          </w:p>
        </w:tc>
        <w:tc>
          <w:tcPr>
            <w:tcW w:w="1536" w:type="dxa"/>
          </w:tcPr>
          <w:p w:rsidR="003A47FD" w:rsidRPr="00812230" w:rsidRDefault="003A47FD">
            <w:r w:rsidRPr="00812230">
              <w:t>ипотека</w:t>
            </w:r>
          </w:p>
        </w:tc>
      </w:tr>
      <w:tr w:rsidR="003A47FD" w:rsidTr="00522D35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Pr="00812230" w:rsidRDefault="003A47FD" w:rsidP="00906E8E">
            <w:r w:rsidRPr="00812230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A47FD" w:rsidRPr="00666321" w:rsidRDefault="003A47FD" w:rsidP="00C93D20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A47FD" w:rsidRPr="00666321" w:rsidRDefault="003A47FD" w:rsidP="00D45492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:rsidR="003A47FD" w:rsidRPr="00666321" w:rsidRDefault="003A47FD" w:rsidP="009004C1">
            <w:pPr>
              <w:spacing w:line="24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3A47FD" w:rsidRPr="00666321" w:rsidRDefault="003A47FD" w:rsidP="00C93D20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A47FD" w:rsidRPr="00666321" w:rsidRDefault="003A47FD" w:rsidP="009004C1">
            <w:pPr>
              <w:rPr>
                <w:b/>
              </w:rPr>
            </w:pPr>
          </w:p>
        </w:tc>
        <w:tc>
          <w:tcPr>
            <w:tcW w:w="1245" w:type="dxa"/>
            <w:shd w:val="clear" w:color="auto" w:fill="auto"/>
          </w:tcPr>
          <w:p w:rsidR="003A47FD" w:rsidRPr="00812230" w:rsidRDefault="003A47FD" w:rsidP="00C93D20"/>
        </w:tc>
        <w:tc>
          <w:tcPr>
            <w:tcW w:w="1023" w:type="dxa"/>
            <w:gridSpan w:val="2"/>
            <w:shd w:val="clear" w:color="auto" w:fill="auto"/>
          </w:tcPr>
          <w:p w:rsidR="003A47FD" w:rsidRPr="00812230" w:rsidRDefault="003A47FD" w:rsidP="00906E8E">
            <w:r w:rsidRPr="00812230">
              <w:t>64,5</w:t>
            </w:r>
          </w:p>
          <w:p w:rsidR="003A47FD" w:rsidRPr="00812230" w:rsidRDefault="003A47FD" w:rsidP="00906E8E"/>
          <w:p w:rsidR="003A47FD" w:rsidRPr="00812230" w:rsidRDefault="003A47FD" w:rsidP="00906E8E"/>
        </w:tc>
        <w:tc>
          <w:tcPr>
            <w:tcW w:w="1282" w:type="dxa"/>
            <w:shd w:val="clear" w:color="auto" w:fill="auto"/>
          </w:tcPr>
          <w:p w:rsidR="003A47FD" w:rsidRPr="00666321" w:rsidRDefault="003A47FD" w:rsidP="00522D35">
            <w:pPr>
              <w:ind w:left="-108"/>
              <w:rPr>
                <w:b/>
              </w:rPr>
            </w:pPr>
            <w:r w:rsidRPr="00522D35">
              <w:t xml:space="preserve">Российская Федерация </w:t>
            </w:r>
          </w:p>
          <w:p w:rsidR="003A47FD" w:rsidRPr="00666321" w:rsidRDefault="003A47FD" w:rsidP="00812230">
            <w:pPr>
              <w:rPr>
                <w:b/>
              </w:rPr>
            </w:pPr>
          </w:p>
        </w:tc>
        <w:tc>
          <w:tcPr>
            <w:tcW w:w="1740" w:type="dxa"/>
            <w:gridSpan w:val="3"/>
          </w:tcPr>
          <w:p w:rsidR="003A47FD" w:rsidRPr="00812230" w:rsidRDefault="003A47FD" w:rsidP="00C93D20">
            <w:r w:rsidRPr="00812230">
              <w:t>не имеет</w:t>
            </w:r>
          </w:p>
        </w:tc>
        <w:tc>
          <w:tcPr>
            <w:tcW w:w="1260" w:type="dxa"/>
            <w:gridSpan w:val="3"/>
          </w:tcPr>
          <w:p w:rsidR="003A47FD" w:rsidRPr="00812230" w:rsidRDefault="003A47FD" w:rsidP="00812230">
            <w:r w:rsidRPr="00812230">
              <w:t>0,59</w:t>
            </w:r>
          </w:p>
        </w:tc>
        <w:tc>
          <w:tcPr>
            <w:tcW w:w="1536" w:type="dxa"/>
          </w:tcPr>
          <w:p w:rsidR="003A47FD" w:rsidRPr="00812230" w:rsidRDefault="003A47FD">
            <w:r w:rsidRPr="00812230">
              <w:t>не имеет</w:t>
            </w:r>
          </w:p>
        </w:tc>
      </w:tr>
    </w:tbl>
    <w:p w:rsidR="003A47FD" w:rsidRDefault="003A47FD" w:rsidP="00AF0664"/>
    <w:p w:rsidR="003A47FD" w:rsidRDefault="003A47FD">
      <w:pPr>
        <w:spacing w:after="0" w:line="240" w:lineRule="auto"/>
      </w:pPr>
      <w:r>
        <w:br w:type="page"/>
      </w:r>
    </w:p>
    <w:p w:rsidR="003A47FD" w:rsidRDefault="003A47FD" w:rsidP="00C06935">
      <w:pPr>
        <w:jc w:val="center"/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председателя и муниципальных служащих Контрольно-счетной палаты муниципального образования, их супругов и несовершеннолетних детей за период с 01.01.2016 по 31.12.2016 года.</w:t>
      </w:r>
    </w:p>
    <w:tbl>
      <w:tblPr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1415"/>
        <w:gridCol w:w="1134"/>
        <w:gridCol w:w="1276"/>
        <w:gridCol w:w="999"/>
        <w:gridCol w:w="850"/>
        <w:gridCol w:w="1276"/>
        <w:gridCol w:w="1245"/>
        <w:gridCol w:w="31"/>
        <w:gridCol w:w="992"/>
        <w:gridCol w:w="102"/>
        <w:gridCol w:w="1180"/>
        <w:gridCol w:w="1695"/>
        <w:gridCol w:w="6"/>
        <w:gridCol w:w="39"/>
        <w:gridCol w:w="1230"/>
        <w:gridCol w:w="7"/>
        <w:gridCol w:w="8"/>
        <w:gridCol w:w="15"/>
        <w:gridCol w:w="1536"/>
      </w:tblGrid>
      <w:tr w:rsidR="003A47FD" w:rsidTr="00D953F7">
        <w:trPr>
          <w:trHeight w:val="855"/>
        </w:trPr>
        <w:tc>
          <w:tcPr>
            <w:tcW w:w="529" w:type="dxa"/>
            <w:vMerge w:val="restart"/>
            <w:shd w:val="clear" w:color="auto" w:fill="auto"/>
          </w:tcPr>
          <w:p w:rsidR="003A47FD" w:rsidRDefault="003A47FD">
            <w:r>
              <w:t>№</w:t>
            </w:r>
          </w:p>
          <w:p w:rsidR="003A47FD" w:rsidRDefault="003A47FD">
            <w:r>
              <w:t>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A47FD" w:rsidRDefault="003A47FD" w:rsidP="00177794"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47FD" w:rsidRDefault="003A47FD">
            <w:r>
              <w:t>Должность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3A47FD" w:rsidRDefault="003A47FD" w:rsidP="00177794">
            <w: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5"/>
            <w:shd w:val="clear" w:color="auto" w:fill="auto"/>
          </w:tcPr>
          <w:p w:rsidR="003A47FD" w:rsidRDefault="003A47FD"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3A47FD" w:rsidRDefault="003A47FD" w:rsidP="00F67BF7">
            <w:r>
              <w:t>Транспортныесредства (вид, марка)</w:t>
            </w:r>
          </w:p>
        </w:tc>
        <w:tc>
          <w:tcPr>
            <w:tcW w:w="1276" w:type="dxa"/>
            <w:gridSpan w:val="3"/>
            <w:vMerge w:val="restart"/>
          </w:tcPr>
          <w:p w:rsidR="003A47FD" w:rsidRDefault="003A47FD" w:rsidP="0024001B">
            <w:r>
              <w:t>Декларированные годовой доход (руб.)</w:t>
            </w:r>
          </w:p>
        </w:tc>
        <w:tc>
          <w:tcPr>
            <w:tcW w:w="1559" w:type="dxa"/>
            <w:gridSpan w:val="3"/>
            <w:vMerge w:val="restart"/>
          </w:tcPr>
          <w:p w:rsidR="003A47FD" w:rsidRDefault="003A47FD" w:rsidP="0082230E">
            <w: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3A47FD" w:rsidTr="00D953F7">
        <w:trPr>
          <w:trHeight w:val="255"/>
        </w:trPr>
        <w:tc>
          <w:tcPr>
            <w:tcW w:w="529" w:type="dxa"/>
            <w:vMerge/>
            <w:shd w:val="clear" w:color="auto" w:fill="auto"/>
          </w:tcPr>
          <w:p w:rsidR="003A47FD" w:rsidRDefault="003A47FD"/>
        </w:tc>
        <w:tc>
          <w:tcPr>
            <w:tcW w:w="1415" w:type="dxa"/>
            <w:vMerge/>
            <w:shd w:val="clear" w:color="auto" w:fill="auto"/>
          </w:tcPr>
          <w:p w:rsidR="003A47FD" w:rsidRDefault="003A47FD"/>
        </w:tc>
        <w:tc>
          <w:tcPr>
            <w:tcW w:w="1134" w:type="dxa"/>
            <w:vMerge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177794">
            <w:r>
              <w:t xml:space="preserve">вид объекта 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5D20F2">
            <w:pPr>
              <w:ind w:left="-108"/>
            </w:pPr>
            <w:r>
              <w:t>вид собствен-носи</w:t>
            </w:r>
          </w:p>
        </w:tc>
        <w:tc>
          <w:tcPr>
            <w:tcW w:w="850" w:type="dxa"/>
            <w:shd w:val="clear" w:color="auto" w:fill="auto"/>
          </w:tcPr>
          <w:p w:rsidR="003A47FD" w:rsidRDefault="003A47FD" w:rsidP="008901E1">
            <w: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8901E1">
            <w:r>
              <w:t>Страна располо-</w:t>
            </w:r>
          </w:p>
          <w:p w:rsidR="003A47FD" w:rsidRDefault="003A47FD" w:rsidP="004468A8">
            <w:r>
              <w:t>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47FD" w:rsidRDefault="003A47FD" w:rsidP="0024001B">
            <w: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A47FD" w:rsidRDefault="003A47FD" w:rsidP="00D13823">
            <w:r>
              <w:t>площадь (кв.м)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3A47FD" w:rsidRDefault="003A47FD" w:rsidP="00D13823">
            <w:r>
              <w:t>Страна располо-</w:t>
            </w:r>
          </w:p>
          <w:p w:rsidR="003A47FD" w:rsidRDefault="003A47FD" w:rsidP="00D13823">
            <w:r>
              <w:t>жения</w:t>
            </w:r>
          </w:p>
        </w:tc>
        <w:tc>
          <w:tcPr>
            <w:tcW w:w="1701" w:type="dxa"/>
            <w:gridSpan w:val="2"/>
            <w:vMerge/>
          </w:tcPr>
          <w:p w:rsidR="003A47FD" w:rsidRDefault="003A47FD"/>
        </w:tc>
        <w:tc>
          <w:tcPr>
            <w:tcW w:w="1276" w:type="dxa"/>
            <w:gridSpan w:val="3"/>
            <w:vMerge/>
          </w:tcPr>
          <w:p w:rsidR="003A47FD" w:rsidRDefault="003A47FD"/>
        </w:tc>
        <w:tc>
          <w:tcPr>
            <w:tcW w:w="1559" w:type="dxa"/>
            <w:gridSpan w:val="3"/>
            <w:vMerge/>
          </w:tcPr>
          <w:p w:rsidR="003A47FD" w:rsidRDefault="003A47FD"/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1</w:t>
            </w:r>
          </w:p>
        </w:tc>
        <w:tc>
          <w:tcPr>
            <w:tcW w:w="1415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4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F142F9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47FD" w:rsidRDefault="003A47FD" w:rsidP="0024001B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3A47FD" w:rsidRDefault="003A47FD" w:rsidP="00F142F9">
            <w:pPr>
              <w:jc w:val="center"/>
            </w:pPr>
            <w:r>
              <w:t>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10</w:t>
            </w:r>
          </w:p>
          <w:p w:rsidR="003A47FD" w:rsidRDefault="003A47FD" w:rsidP="005B13E1">
            <w:pPr>
              <w:jc w:val="center"/>
            </w:pPr>
          </w:p>
        </w:tc>
        <w:tc>
          <w:tcPr>
            <w:tcW w:w="1701" w:type="dxa"/>
            <w:gridSpan w:val="2"/>
          </w:tcPr>
          <w:p w:rsidR="003A47FD" w:rsidRDefault="003A47FD" w:rsidP="0024001B">
            <w:pPr>
              <w:jc w:val="center"/>
            </w:pPr>
            <w:r>
              <w:t>11</w:t>
            </w:r>
          </w:p>
        </w:tc>
        <w:tc>
          <w:tcPr>
            <w:tcW w:w="1276" w:type="dxa"/>
            <w:gridSpan w:val="3"/>
          </w:tcPr>
          <w:p w:rsidR="003A47FD" w:rsidRDefault="003A47FD" w:rsidP="005B13E1">
            <w:pPr>
              <w:jc w:val="center"/>
            </w:pPr>
            <w:r>
              <w:t>12</w:t>
            </w:r>
          </w:p>
        </w:tc>
        <w:tc>
          <w:tcPr>
            <w:tcW w:w="1559" w:type="dxa"/>
            <w:gridSpan w:val="3"/>
          </w:tcPr>
          <w:p w:rsidR="003A47FD" w:rsidRDefault="003A47FD" w:rsidP="005B13E1">
            <w:pPr>
              <w:jc w:val="center"/>
            </w:pPr>
            <w:r>
              <w:t>13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>
            <w:r>
              <w:t>1.</w:t>
            </w:r>
          </w:p>
        </w:tc>
        <w:tc>
          <w:tcPr>
            <w:tcW w:w="1415" w:type="dxa"/>
            <w:shd w:val="clear" w:color="auto" w:fill="auto"/>
          </w:tcPr>
          <w:p w:rsidR="003A47FD" w:rsidRDefault="003A47FD" w:rsidP="0082230E">
            <w:r>
              <w:t>Протченко Л.М.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>
            <w: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EA2063">
            <w:r>
              <w:t xml:space="preserve">земельный участок </w:t>
            </w:r>
          </w:p>
          <w:p w:rsidR="003A47FD" w:rsidRDefault="003A47FD">
            <w:r>
              <w:t>квартира</w:t>
            </w:r>
          </w:p>
          <w:p w:rsidR="003A47FD" w:rsidRDefault="003A47FD">
            <w:r>
              <w:t>квартира</w:t>
            </w:r>
          </w:p>
          <w:p w:rsidR="003A47FD" w:rsidRDefault="003A47FD" w:rsidP="00EA2063"/>
        </w:tc>
        <w:tc>
          <w:tcPr>
            <w:tcW w:w="999" w:type="dxa"/>
            <w:shd w:val="clear" w:color="auto" w:fill="auto"/>
          </w:tcPr>
          <w:p w:rsidR="003A47FD" w:rsidRDefault="003A47FD" w:rsidP="00EA2063">
            <w:r>
              <w:t>личная</w:t>
            </w:r>
          </w:p>
          <w:p w:rsidR="003A47FD" w:rsidRDefault="003A47FD" w:rsidP="00EA2063"/>
          <w:p w:rsidR="003A47FD" w:rsidRDefault="003A47FD" w:rsidP="00EA2063">
            <w:r>
              <w:t xml:space="preserve">личная </w:t>
            </w:r>
          </w:p>
          <w:p w:rsidR="003A47FD" w:rsidRDefault="003A47FD" w:rsidP="00EA2063">
            <w:r>
              <w:t>личная</w:t>
            </w:r>
          </w:p>
          <w:p w:rsidR="003A47FD" w:rsidRDefault="003A47FD" w:rsidP="00EA2063"/>
          <w:p w:rsidR="003A47FD" w:rsidRDefault="003A47FD" w:rsidP="00EA2063"/>
        </w:tc>
        <w:tc>
          <w:tcPr>
            <w:tcW w:w="850" w:type="dxa"/>
            <w:shd w:val="clear" w:color="auto" w:fill="auto"/>
          </w:tcPr>
          <w:p w:rsidR="003A47FD" w:rsidRDefault="003A47FD">
            <w:r>
              <w:t>95</w:t>
            </w:r>
          </w:p>
          <w:p w:rsidR="003A47FD" w:rsidRDefault="003A47FD"/>
          <w:p w:rsidR="003A47FD" w:rsidRDefault="003A47FD">
            <w:r>
              <w:t>68,3</w:t>
            </w:r>
          </w:p>
          <w:p w:rsidR="003A47FD" w:rsidRDefault="003A47FD">
            <w:r>
              <w:t>51,9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EA2063">
            <w:r>
              <w:t>Россия</w:t>
            </w:r>
          </w:p>
          <w:p w:rsidR="003A47FD" w:rsidRDefault="003A47FD" w:rsidP="00EA2063"/>
          <w:p w:rsidR="003A47FD" w:rsidRDefault="003A47FD" w:rsidP="00EA2063">
            <w:r>
              <w:t>Россия</w:t>
            </w:r>
          </w:p>
          <w:p w:rsidR="003A47FD" w:rsidRDefault="003A47FD" w:rsidP="00EA2063">
            <w: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47FD" w:rsidRDefault="003A47FD"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3A47FD" w:rsidRDefault="003A47FD" w:rsidP="0024001B"/>
        </w:tc>
        <w:tc>
          <w:tcPr>
            <w:tcW w:w="1282" w:type="dxa"/>
            <w:gridSpan w:val="2"/>
            <w:shd w:val="clear" w:color="auto" w:fill="auto"/>
          </w:tcPr>
          <w:p w:rsidR="003A47FD" w:rsidRDefault="003A47FD" w:rsidP="0024001B"/>
        </w:tc>
        <w:tc>
          <w:tcPr>
            <w:tcW w:w="1701" w:type="dxa"/>
            <w:gridSpan w:val="2"/>
          </w:tcPr>
          <w:p w:rsidR="003A47FD" w:rsidRDefault="003A47FD">
            <w:r>
              <w:t>легковой автомобиль</w:t>
            </w:r>
          </w:p>
          <w:p w:rsidR="003A47FD" w:rsidRDefault="003A47FD">
            <w:r>
              <w:t>Фольцваген Поло</w:t>
            </w:r>
          </w:p>
        </w:tc>
        <w:tc>
          <w:tcPr>
            <w:tcW w:w="1276" w:type="dxa"/>
            <w:gridSpan w:val="3"/>
          </w:tcPr>
          <w:p w:rsidR="003A47FD" w:rsidRDefault="003A47FD">
            <w:r>
              <w:t>787528,79</w:t>
            </w:r>
          </w:p>
        </w:tc>
        <w:tc>
          <w:tcPr>
            <w:tcW w:w="1559" w:type="dxa"/>
            <w:gridSpan w:val="3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DE084A">
            <w:r>
              <w:t xml:space="preserve">земельный участок 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071D81">
            <w:r>
              <w:t>личная</w:t>
            </w:r>
          </w:p>
        </w:tc>
        <w:tc>
          <w:tcPr>
            <w:tcW w:w="850" w:type="dxa"/>
            <w:shd w:val="clear" w:color="auto" w:fill="auto"/>
          </w:tcPr>
          <w:p w:rsidR="003A47FD" w:rsidRDefault="003A47FD">
            <w:r>
              <w:t>2000,0</w:t>
            </w:r>
          </w:p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>
            <w:r>
              <w:lastRenderedPageBreak/>
              <w:t>Россия</w:t>
            </w:r>
          </w:p>
          <w:p w:rsidR="003A47FD" w:rsidRDefault="003A47FD"/>
          <w:p w:rsidR="003A47FD" w:rsidRDefault="003A47FD"/>
        </w:tc>
        <w:tc>
          <w:tcPr>
            <w:tcW w:w="1276" w:type="dxa"/>
            <w:gridSpan w:val="2"/>
            <w:shd w:val="clear" w:color="auto" w:fill="auto"/>
          </w:tcPr>
          <w:p w:rsidR="003A47FD" w:rsidRDefault="003A47FD" w:rsidP="0092044C">
            <w:r>
              <w:lastRenderedPageBreak/>
              <w:t>квартира</w:t>
            </w:r>
          </w:p>
          <w:p w:rsidR="003A47FD" w:rsidRDefault="003A47FD"/>
        </w:tc>
        <w:tc>
          <w:tcPr>
            <w:tcW w:w="992" w:type="dxa"/>
            <w:shd w:val="clear" w:color="auto" w:fill="auto"/>
          </w:tcPr>
          <w:p w:rsidR="003A47FD" w:rsidRDefault="003A47FD" w:rsidP="0092044C">
            <w:r>
              <w:t>68,3</w:t>
            </w:r>
          </w:p>
          <w:p w:rsidR="003A47FD" w:rsidRDefault="003A47FD"/>
        </w:tc>
        <w:tc>
          <w:tcPr>
            <w:tcW w:w="1282" w:type="dxa"/>
            <w:gridSpan w:val="2"/>
            <w:shd w:val="clear" w:color="auto" w:fill="auto"/>
          </w:tcPr>
          <w:p w:rsidR="003A47FD" w:rsidRDefault="003A47FD" w:rsidP="0092044C">
            <w:r>
              <w:t>Россия</w:t>
            </w:r>
          </w:p>
          <w:p w:rsidR="003A47FD" w:rsidRDefault="003A47FD"/>
        </w:tc>
        <w:tc>
          <w:tcPr>
            <w:tcW w:w="1695" w:type="dxa"/>
          </w:tcPr>
          <w:p w:rsidR="003A47FD" w:rsidRDefault="003A47FD" w:rsidP="0092044C">
            <w:r>
              <w:t>легковой автомобиль</w:t>
            </w:r>
          </w:p>
          <w:p w:rsidR="003A47FD" w:rsidRDefault="003A47FD" w:rsidP="0092044C">
            <w:r>
              <w:lastRenderedPageBreak/>
              <w:t>Шевроле-Резо</w:t>
            </w:r>
          </w:p>
          <w:p w:rsidR="003A47FD" w:rsidRDefault="003A47FD" w:rsidP="0092044C">
            <w:r>
              <w:t>моторная лодка</w:t>
            </w:r>
          </w:p>
        </w:tc>
        <w:tc>
          <w:tcPr>
            <w:tcW w:w="1275" w:type="dxa"/>
            <w:gridSpan w:val="3"/>
          </w:tcPr>
          <w:p w:rsidR="003A47FD" w:rsidRDefault="003A47FD">
            <w:r>
              <w:lastRenderedPageBreak/>
              <w:t>102895,97</w:t>
            </w:r>
          </w:p>
        </w:tc>
        <w:tc>
          <w:tcPr>
            <w:tcW w:w="1566" w:type="dxa"/>
            <w:gridSpan w:val="4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>
            <w:r>
              <w:lastRenderedPageBreak/>
              <w:t>2.</w:t>
            </w:r>
          </w:p>
        </w:tc>
        <w:tc>
          <w:tcPr>
            <w:tcW w:w="1415" w:type="dxa"/>
            <w:shd w:val="clear" w:color="auto" w:fill="auto"/>
          </w:tcPr>
          <w:p w:rsidR="003A47FD" w:rsidRDefault="003A47FD" w:rsidP="004F3A1C">
            <w:r>
              <w:t>Болобан Е. В.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>
            <w:r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DE084A">
            <w:r>
              <w:t xml:space="preserve">земельный участок </w:t>
            </w:r>
          </w:p>
          <w:p w:rsidR="003A47FD" w:rsidRDefault="003A47FD" w:rsidP="006B24FC"/>
          <w:p w:rsidR="003A47FD" w:rsidRDefault="003A47FD" w:rsidP="00FE7FED"/>
        </w:tc>
        <w:tc>
          <w:tcPr>
            <w:tcW w:w="999" w:type="dxa"/>
            <w:shd w:val="clear" w:color="auto" w:fill="auto"/>
          </w:tcPr>
          <w:p w:rsidR="003A47FD" w:rsidRDefault="003A47FD" w:rsidP="006B24FC">
            <w:r>
              <w:t>личная</w:t>
            </w:r>
          </w:p>
          <w:p w:rsidR="003A47FD" w:rsidRDefault="003A47FD" w:rsidP="006B24FC"/>
          <w:p w:rsidR="003A47FD" w:rsidRDefault="003A47FD" w:rsidP="006B24FC"/>
          <w:p w:rsidR="003A47FD" w:rsidRDefault="003A47FD" w:rsidP="006B24FC"/>
        </w:tc>
        <w:tc>
          <w:tcPr>
            <w:tcW w:w="850" w:type="dxa"/>
            <w:shd w:val="clear" w:color="auto" w:fill="auto"/>
          </w:tcPr>
          <w:p w:rsidR="003A47FD" w:rsidRDefault="003A47FD">
            <w:r>
              <w:t>1402</w:t>
            </w:r>
          </w:p>
          <w:p w:rsidR="003A47FD" w:rsidRDefault="003A47FD"/>
          <w:p w:rsidR="003A47FD" w:rsidRDefault="003A47FD"/>
          <w:p w:rsidR="003A47FD" w:rsidRDefault="003A47FD" w:rsidP="005404C2"/>
        </w:tc>
        <w:tc>
          <w:tcPr>
            <w:tcW w:w="1276" w:type="dxa"/>
            <w:shd w:val="clear" w:color="auto" w:fill="auto"/>
          </w:tcPr>
          <w:p w:rsidR="003A47FD" w:rsidRDefault="003A47FD" w:rsidP="00EA2063">
            <w:r>
              <w:t>Россия</w:t>
            </w:r>
          </w:p>
          <w:p w:rsidR="003A47FD" w:rsidRDefault="003A47FD"/>
          <w:p w:rsidR="003A47FD" w:rsidRDefault="003A47FD"/>
          <w:p w:rsidR="003A47FD" w:rsidRDefault="003A47FD" w:rsidP="005404C2"/>
        </w:tc>
        <w:tc>
          <w:tcPr>
            <w:tcW w:w="1276" w:type="dxa"/>
            <w:gridSpan w:val="2"/>
            <w:shd w:val="clear" w:color="auto" w:fill="auto"/>
          </w:tcPr>
          <w:p w:rsidR="003A47FD" w:rsidRDefault="003A47FD" w:rsidP="00840C1A">
            <w:r>
              <w:t>Квартира</w:t>
            </w:r>
          </w:p>
          <w:p w:rsidR="003A47FD" w:rsidRDefault="003A47FD" w:rsidP="00840C1A"/>
        </w:tc>
        <w:tc>
          <w:tcPr>
            <w:tcW w:w="992" w:type="dxa"/>
            <w:shd w:val="clear" w:color="auto" w:fill="auto"/>
          </w:tcPr>
          <w:p w:rsidR="003A47FD" w:rsidRDefault="003A47FD">
            <w:r>
              <w:t>52,5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3A47FD" w:rsidRDefault="003A47FD" w:rsidP="00840C1A">
            <w:r>
              <w:t>Россия</w:t>
            </w:r>
          </w:p>
          <w:p w:rsidR="003A47FD" w:rsidRDefault="003A47FD"/>
        </w:tc>
        <w:tc>
          <w:tcPr>
            <w:tcW w:w="1695" w:type="dxa"/>
          </w:tcPr>
          <w:p w:rsidR="003A47FD" w:rsidRDefault="003A47FD" w:rsidP="00840C1A">
            <w:r>
              <w:t xml:space="preserve"> легковой автомобиль </w:t>
            </w:r>
          </w:p>
          <w:p w:rsidR="003A47FD" w:rsidRDefault="003A47FD" w:rsidP="00840C1A">
            <w:r>
              <w:t>Пежо 207</w:t>
            </w:r>
          </w:p>
        </w:tc>
        <w:tc>
          <w:tcPr>
            <w:tcW w:w="1290" w:type="dxa"/>
            <w:gridSpan w:val="5"/>
          </w:tcPr>
          <w:p w:rsidR="003A47FD" w:rsidRDefault="003A47FD">
            <w:r>
              <w:t>529107,87</w:t>
            </w:r>
          </w:p>
        </w:tc>
        <w:tc>
          <w:tcPr>
            <w:tcW w:w="1551" w:type="dxa"/>
            <w:gridSpan w:val="2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E32A8F">
            <w:r>
              <w:t>Квартира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>
            <w:pPr>
              <w:spacing w:line="240" w:lineRule="auto"/>
            </w:pPr>
            <w:r>
              <w:t>личная</w:t>
            </w:r>
          </w:p>
          <w:p w:rsidR="003A47FD" w:rsidRDefault="003A47FD" w:rsidP="00177794"/>
        </w:tc>
        <w:tc>
          <w:tcPr>
            <w:tcW w:w="850" w:type="dxa"/>
            <w:shd w:val="clear" w:color="auto" w:fill="auto"/>
          </w:tcPr>
          <w:p w:rsidR="003A47FD" w:rsidRDefault="003A47FD">
            <w:r>
              <w:t>52,5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>
            <w: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3A47FD" w:rsidRDefault="003A47FD">
            <w:r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3A47FD" w:rsidRDefault="003A47FD"/>
        </w:tc>
        <w:tc>
          <w:tcPr>
            <w:tcW w:w="1180" w:type="dxa"/>
            <w:shd w:val="clear" w:color="auto" w:fill="auto"/>
          </w:tcPr>
          <w:p w:rsidR="003A47FD" w:rsidRDefault="003A47FD"/>
        </w:tc>
        <w:tc>
          <w:tcPr>
            <w:tcW w:w="1740" w:type="dxa"/>
            <w:gridSpan w:val="3"/>
          </w:tcPr>
          <w:p w:rsidR="003A47FD" w:rsidRDefault="003A47FD">
            <w:r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>
            <w:r>
              <w:t>1070299,22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651328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894925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>
            <w:pPr>
              <w:spacing w:line="240" w:lineRule="auto"/>
            </w:pPr>
          </w:p>
          <w:p w:rsidR="003A47FD" w:rsidRDefault="003A47FD" w:rsidP="00177794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651328">
            <w:r>
              <w:t>Квартира</w:t>
            </w:r>
          </w:p>
          <w:p w:rsidR="003A47FD" w:rsidRDefault="003A47FD" w:rsidP="00651328"/>
        </w:tc>
        <w:tc>
          <w:tcPr>
            <w:tcW w:w="1125" w:type="dxa"/>
            <w:gridSpan w:val="3"/>
            <w:shd w:val="clear" w:color="auto" w:fill="auto"/>
          </w:tcPr>
          <w:p w:rsidR="003A47FD" w:rsidRDefault="003A47FD" w:rsidP="00E32A8F">
            <w:r>
              <w:t>52,5</w:t>
            </w:r>
          </w:p>
        </w:tc>
        <w:tc>
          <w:tcPr>
            <w:tcW w:w="1180" w:type="dxa"/>
            <w:shd w:val="clear" w:color="auto" w:fill="auto"/>
          </w:tcPr>
          <w:p w:rsidR="003A47FD" w:rsidRDefault="003A47FD" w:rsidP="00651328">
            <w:r>
              <w:t>Россия</w:t>
            </w:r>
          </w:p>
          <w:p w:rsidR="003A47FD" w:rsidRDefault="003A47FD" w:rsidP="00E32A8F"/>
        </w:tc>
        <w:tc>
          <w:tcPr>
            <w:tcW w:w="1740" w:type="dxa"/>
            <w:gridSpan w:val="3"/>
          </w:tcPr>
          <w:p w:rsidR="003A47FD" w:rsidRDefault="003A47FD">
            <w:r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>
            <w:r>
              <w:t>7980,76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>
            <w:r>
              <w:t>3.</w:t>
            </w:r>
          </w:p>
        </w:tc>
        <w:tc>
          <w:tcPr>
            <w:tcW w:w="1415" w:type="dxa"/>
            <w:shd w:val="clear" w:color="auto" w:fill="auto"/>
          </w:tcPr>
          <w:p w:rsidR="003A47FD" w:rsidRDefault="003A47FD" w:rsidP="003B5C5A">
            <w:r>
              <w:t>Милютин Ю.И.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>
            <w:r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E80DC9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FC3E87">
            <w:r>
              <w:t>Жилой дом</w:t>
            </w:r>
          </w:p>
          <w:p w:rsidR="003A47FD" w:rsidRDefault="003A47FD" w:rsidP="00FC3E87"/>
        </w:tc>
        <w:tc>
          <w:tcPr>
            <w:tcW w:w="1125" w:type="dxa"/>
            <w:gridSpan w:val="3"/>
            <w:shd w:val="clear" w:color="auto" w:fill="auto"/>
          </w:tcPr>
          <w:p w:rsidR="003A47FD" w:rsidRDefault="003A47FD" w:rsidP="00145298">
            <w:r>
              <w:t>122</w:t>
            </w:r>
          </w:p>
        </w:tc>
        <w:tc>
          <w:tcPr>
            <w:tcW w:w="1180" w:type="dxa"/>
            <w:shd w:val="clear" w:color="auto" w:fill="auto"/>
          </w:tcPr>
          <w:p w:rsidR="003A47FD" w:rsidRDefault="003A47FD" w:rsidP="00FC3E87">
            <w:r>
              <w:t>Россия</w:t>
            </w:r>
          </w:p>
          <w:p w:rsidR="003A47FD" w:rsidRDefault="003A47FD" w:rsidP="00145298"/>
        </w:tc>
        <w:tc>
          <w:tcPr>
            <w:tcW w:w="1740" w:type="dxa"/>
            <w:gridSpan w:val="3"/>
          </w:tcPr>
          <w:p w:rsidR="003A47FD" w:rsidRDefault="003A47FD" w:rsidP="00FC3E87">
            <w:r>
              <w:t>легковой автомобиль</w:t>
            </w:r>
          </w:p>
          <w:p w:rsidR="003A47FD" w:rsidRDefault="003A47FD" w:rsidP="00FC3E87">
            <w:r>
              <w:t>Форд Фокус</w:t>
            </w:r>
          </w:p>
          <w:p w:rsidR="003A47FD" w:rsidRDefault="003A47FD" w:rsidP="00FC3E87">
            <w:r>
              <w:t>автомобиль грузовой</w:t>
            </w:r>
          </w:p>
          <w:p w:rsidR="003A47FD" w:rsidRDefault="003A47FD" w:rsidP="00FC3E87">
            <w:r>
              <w:t>КАМАЗ</w:t>
            </w:r>
          </w:p>
        </w:tc>
        <w:tc>
          <w:tcPr>
            <w:tcW w:w="1260" w:type="dxa"/>
            <w:gridSpan w:val="4"/>
          </w:tcPr>
          <w:p w:rsidR="003A47FD" w:rsidRDefault="003A47FD" w:rsidP="00145298">
            <w:r>
              <w:t>470732,38</w:t>
            </w:r>
          </w:p>
        </w:tc>
        <w:tc>
          <w:tcPr>
            <w:tcW w:w="1536" w:type="dxa"/>
          </w:tcPr>
          <w:p w:rsidR="003A47FD" w:rsidRDefault="003A47FD" w:rsidP="00145298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E80DC9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711802">
            <w:r>
              <w:t>Жилой дом</w:t>
            </w:r>
          </w:p>
          <w:p w:rsidR="003A47FD" w:rsidRDefault="003A47FD" w:rsidP="00711802"/>
        </w:tc>
        <w:tc>
          <w:tcPr>
            <w:tcW w:w="1125" w:type="dxa"/>
            <w:gridSpan w:val="3"/>
            <w:shd w:val="clear" w:color="auto" w:fill="auto"/>
          </w:tcPr>
          <w:p w:rsidR="003A47FD" w:rsidRDefault="003A47FD" w:rsidP="00D953F7">
            <w:r>
              <w:t>122</w:t>
            </w:r>
          </w:p>
        </w:tc>
        <w:tc>
          <w:tcPr>
            <w:tcW w:w="1180" w:type="dxa"/>
            <w:shd w:val="clear" w:color="auto" w:fill="auto"/>
          </w:tcPr>
          <w:p w:rsidR="003A47FD" w:rsidRDefault="003A47FD" w:rsidP="00711802">
            <w:r>
              <w:t>Россия</w:t>
            </w:r>
          </w:p>
          <w:p w:rsidR="003A47FD" w:rsidRDefault="003A47FD" w:rsidP="00D953F7"/>
        </w:tc>
        <w:tc>
          <w:tcPr>
            <w:tcW w:w="1740" w:type="dxa"/>
            <w:gridSpan w:val="3"/>
          </w:tcPr>
          <w:p w:rsidR="003A47FD" w:rsidRDefault="003A47FD">
            <w:r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>
            <w:r>
              <w:t>8096,73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360384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E80DC9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0E4D50">
            <w:r>
              <w:t>Жилой дом</w:t>
            </w:r>
          </w:p>
          <w:p w:rsidR="003A47FD" w:rsidRDefault="003A47FD"/>
        </w:tc>
        <w:tc>
          <w:tcPr>
            <w:tcW w:w="1125" w:type="dxa"/>
            <w:gridSpan w:val="3"/>
            <w:shd w:val="clear" w:color="auto" w:fill="auto"/>
          </w:tcPr>
          <w:p w:rsidR="003A47FD" w:rsidRDefault="003A47FD">
            <w:r>
              <w:lastRenderedPageBreak/>
              <w:t>122</w:t>
            </w:r>
          </w:p>
        </w:tc>
        <w:tc>
          <w:tcPr>
            <w:tcW w:w="1180" w:type="dxa"/>
            <w:shd w:val="clear" w:color="auto" w:fill="auto"/>
          </w:tcPr>
          <w:p w:rsidR="003A47FD" w:rsidRDefault="003A47FD" w:rsidP="000E4D50">
            <w:r>
              <w:t>Россия</w:t>
            </w:r>
          </w:p>
          <w:p w:rsidR="003A47FD" w:rsidRDefault="003A47FD"/>
        </w:tc>
        <w:tc>
          <w:tcPr>
            <w:tcW w:w="1740" w:type="dxa"/>
            <w:gridSpan w:val="3"/>
          </w:tcPr>
          <w:p w:rsidR="003A47FD" w:rsidRDefault="003A47FD">
            <w:r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>
            <w:r>
              <w:t>не имеет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360384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E80DC9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C93D20">
            <w:r>
              <w:t>Жилой дом</w:t>
            </w:r>
          </w:p>
          <w:p w:rsidR="003A47FD" w:rsidRDefault="003A47FD" w:rsidP="00C93D20"/>
        </w:tc>
        <w:tc>
          <w:tcPr>
            <w:tcW w:w="1125" w:type="dxa"/>
            <w:gridSpan w:val="3"/>
            <w:shd w:val="clear" w:color="auto" w:fill="auto"/>
          </w:tcPr>
          <w:p w:rsidR="003A47FD" w:rsidRDefault="003A47FD" w:rsidP="00C93D20">
            <w:r>
              <w:t>122</w:t>
            </w:r>
          </w:p>
        </w:tc>
        <w:tc>
          <w:tcPr>
            <w:tcW w:w="1180" w:type="dxa"/>
            <w:shd w:val="clear" w:color="auto" w:fill="auto"/>
          </w:tcPr>
          <w:p w:rsidR="003A47FD" w:rsidRDefault="003A47FD" w:rsidP="00C93D20">
            <w:r>
              <w:t>Россия</w:t>
            </w:r>
          </w:p>
          <w:p w:rsidR="003A47FD" w:rsidRDefault="003A47FD" w:rsidP="00C93D20"/>
        </w:tc>
        <w:tc>
          <w:tcPr>
            <w:tcW w:w="1740" w:type="dxa"/>
            <w:gridSpan w:val="3"/>
          </w:tcPr>
          <w:p w:rsidR="003A47FD" w:rsidRDefault="003A47FD" w:rsidP="00C93D20">
            <w:r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 w:rsidP="00C93D20">
            <w:r>
              <w:t>не имеет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D45492">
            <w:r>
              <w:t>Орлецкая М.А.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 w:rsidP="00C93D20">
            <w:r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906E8E">
            <w:r>
              <w:t>земельный участок 1/3</w:t>
            </w:r>
          </w:p>
          <w:p w:rsidR="003A47FD" w:rsidRDefault="003A47FD" w:rsidP="00D45492">
            <w:r>
              <w:t>Жилой дом</w:t>
            </w:r>
          </w:p>
          <w:p w:rsidR="003A47FD" w:rsidRDefault="003A47FD" w:rsidP="00D45492">
            <w:r>
              <w:t>1/3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C93D20">
            <w:pPr>
              <w:spacing w:line="240" w:lineRule="auto"/>
            </w:pPr>
            <w:r>
              <w:t>личная</w:t>
            </w:r>
          </w:p>
          <w:p w:rsidR="003A47FD" w:rsidRDefault="003A47FD" w:rsidP="00C93D20"/>
          <w:p w:rsidR="003A47FD" w:rsidRDefault="003A47FD" w:rsidP="000B10D9">
            <w:pPr>
              <w:spacing w:line="240" w:lineRule="auto"/>
            </w:pPr>
          </w:p>
          <w:p w:rsidR="003A47FD" w:rsidRDefault="003A47FD" w:rsidP="000B10D9">
            <w:pPr>
              <w:spacing w:line="240" w:lineRule="auto"/>
            </w:pPr>
            <w:r>
              <w:t>личная</w:t>
            </w:r>
          </w:p>
          <w:p w:rsidR="003A47FD" w:rsidRDefault="003A47FD" w:rsidP="00C93D20"/>
        </w:tc>
        <w:tc>
          <w:tcPr>
            <w:tcW w:w="850" w:type="dxa"/>
            <w:shd w:val="clear" w:color="auto" w:fill="auto"/>
          </w:tcPr>
          <w:p w:rsidR="003A47FD" w:rsidRDefault="003A47FD" w:rsidP="00C93D20">
            <w:r>
              <w:t>2567</w:t>
            </w:r>
          </w:p>
          <w:p w:rsidR="003A47FD" w:rsidRDefault="003A47FD" w:rsidP="00C93D20"/>
          <w:p w:rsidR="003A47FD" w:rsidRDefault="003A47FD" w:rsidP="00C93D20"/>
          <w:p w:rsidR="003A47FD" w:rsidRDefault="003A47FD" w:rsidP="00C93D20"/>
          <w:p w:rsidR="003A47FD" w:rsidRDefault="003A47FD" w:rsidP="00C93D20">
            <w:r>
              <w:t>66,8</w:t>
            </w:r>
          </w:p>
          <w:p w:rsidR="003A47FD" w:rsidRDefault="003A47FD" w:rsidP="00C93D20"/>
        </w:tc>
        <w:tc>
          <w:tcPr>
            <w:tcW w:w="1276" w:type="dxa"/>
            <w:shd w:val="clear" w:color="auto" w:fill="auto"/>
          </w:tcPr>
          <w:p w:rsidR="003A47FD" w:rsidRDefault="003A47FD" w:rsidP="00906E8E">
            <w:r>
              <w:t>Россия</w:t>
            </w:r>
          </w:p>
          <w:p w:rsidR="003A47FD" w:rsidRDefault="003A47FD" w:rsidP="00906E8E"/>
          <w:p w:rsidR="003A47FD" w:rsidRDefault="003A47FD" w:rsidP="000B10D9"/>
          <w:p w:rsidR="003A47FD" w:rsidRDefault="003A47FD" w:rsidP="000B10D9">
            <w:r>
              <w:t>Россия</w:t>
            </w:r>
          </w:p>
          <w:p w:rsidR="003A47FD" w:rsidRDefault="003A47FD" w:rsidP="00906E8E"/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9004C1"/>
        </w:tc>
        <w:tc>
          <w:tcPr>
            <w:tcW w:w="1125" w:type="dxa"/>
            <w:gridSpan w:val="3"/>
            <w:shd w:val="clear" w:color="auto" w:fill="auto"/>
          </w:tcPr>
          <w:p w:rsidR="003A47FD" w:rsidRDefault="003A47FD" w:rsidP="00C93D20"/>
        </w:tc>
        <w:tc>
          <w:tcPr>
            <w:tcW w:w="1180" w:type="dxa"/>
            <w:shd w:val="clear" w:color="auto" w:fill="auto"/>
          </w:tcPr>
          <w:p w:rsidR="003A47FD" w:rsidRDefault="003A47FD" w:rsidP="00D45492"/>
        </w:tc>
        <w:tc>
          <w:tcPr>
            <w:tcW w:w="1740" w:type="dxa"/>
            <w:gridSpan w:val="3"/>
          </w:tcPr>
          <w:p w:rsidR="003A47FD" w:rsidRDefault="003A47FD" w:rsidP="00265642">
            <w:r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 w:rsidP="00C93D20">
            <w:r>
              <w:t>489098,74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906E8E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 w:rsidP="00C93D20"/>
        </w:tc>
        <w:tc>
          <w:tcPr>
            <w:tcW w:w="1276" w:type="dxa"/>
            <w:shd w:val="clear" w:color="auto" w:fill="auto"/>
          </w:tcPr>
          <w:p w:rsidR="003A47FD" w:rsidRDefault="003A47FD" w:rsidP="00D45492"/>
        </w:tc>
        <w:tc>
          <w:tcPr>
            <w:tcW w:w="999" w:type="dxa"/>
            <w:shd w:val="clear" w:color="auto" w:fill="auto"/>
          </w:tcPr>
          <w:p w:rsidR="003A47FD" w:rsidRDefault="003A47FD" w:rsidP="009004C1">
            <w:pPr>
              <w:spacing w:line="240" w:lineRule="auto"/>
            </w:pPr>
          </w:p>
        </w:tc>
        <w:tc>
          <w:tcPr>
            <w:tcW w:w="850" w:type="dxa"/>
            <w:shd w:val="clear" w:color="auto" w:fill="auto"/>
          </w:tcPr>
          <w:p w:rsidR="003A47FD" w:rsidRDefault="003A47FD" w:rsidP="00C93D20"/>
        </w:tc>
        <w:tc>
          <w:tcPr>
            <w:tcW w:w="1276" w:type="dxa"/>
            <w:shd w:val="clear" w:color="auto" w:fill="auto"/>
          </w:tcPr>
          <w:p w:rsidR="003A47FD" w:rsidRDefault="003A47FD" w:rsidP="009004C1"/>
        </w:tc>
        <w:tc>
          <w:tcPr>
            <w:tcW w:w="1245" w:type="dxa"/>
            <w:shd w:val="clear" w:color="auto" w:fill="auto"/>
          </w:tcPr>
          <w:p w:rsidR="003A47FD" w:rsidRDefault="003A47FD" w:rsidP="009004C1">
            <w:r>
              <w:t>земельный участок</w:t>
            </w:r>
          </w:p>
          <w:p w:rsidR="003A47FD" w:rsidRDefault="003A47FD" w:rsidP="009004C1">
            <w:r>
              <w:t>Жилой дом</w:t>
            </w:r>
          </w:p>
          <w:p w:rsidR="003A47FD" w:rsidRDefault="003A47FD" w:rsidP="009004C1"/>
          <w:p w:rsidR="003A47FD" w:rsidRDefault="003A47FD" w:rsidP="00C93D20"/>
        </w:tc>
        <w:tc>
          <w:tcPr>
            <w:tcW w:w="1125" w:type="dxa"/>
            <w:gridSpan w:val="3"/>
            <w:shd w:val="clear" w:color="auto" w:fill="auto"/>
          </w:tcPr>
          <w:p w:rsidR="003A47FD" w:rsidRDefault="003A47FD" w:rsidP="00906E8E">
            <w:r>
              <w:t>2567</w:t>
            </w:r>
          </w:p>
          <w:p w:rsidR="003A47FD" w:rsidRDefault="003A47FD" w:rsidP="00906E8E"/>
          <w:p w:rsidR="003A47FD" w:rsidRDefault="003A47FD" w:rsidP="00906E8E">
            <w:r>
              <w:t>66,8</w:t>
            </w:r>
          </w:p>
        </w:tc>
        <w:tc>
          <w:tcPr>
            <w:tcW w:w="1180" w:type="dxa"/>
            <w:shd w:val="clear" w:color="auto" w:fill="auto"/>
          </w:tcPr>
          <w:p w:rsidR="003A47FD" w:rsidRDefault="003A47FD" w:rsidP="009004C1">
            <w:r>
              <w:t>Россия</w:t>
            </w:r>
          </w:p>
          <w:p w:rsidR="003A47FD" w:rsidRDefault="003A47FD" w:rsidP="00906E8E"/>
          <w:p w:rsidR="003A47FD" w:rsidRDefault="003A47FD" w:rsidP="009004C1">
            <w:r>
              <w:t>Россия</w:t>
            </w:r>
          </w:p>
          <w:p w:rsidR="003A47FD" w:rsidRDefault="003A47FD" w:rsidP="00906E8E"/>
        </w:tc>
        <w:tc>
          <w:tcPr>
            <w:tcW w:w="1740" w:type="dxa"/>
            <w:gridSpan w:val="3"/>
          </w:tcPr>
          <w:p w:rsidR="003A47FD" w:rsidRDefault="003A47FD" w:rsidP="00C93D20">
            <w:r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 w:rsidP="00C93D20">
            <w:r>
              <w:t>0,6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</w:tbl>
    <w:p w:rsidR="003A47FD" w:rsidRDefault="003A47FD"/>
    <w:p w:rsidR="003A47FD" w:rsidRDefault="003A47FD">
      <w:pPr>
        <w:spacing w:after="0" w:line="240" w:lineRule="auto"/>
      </w:pPr>
      <w:r>
        <w:br w:type="page"/>
      </w:r>
    </w:p>
    <w:p w:rsidR="003A47FD" w:rsidRDefault="003A47FD" w:rsidP="00C06935">
      <w:pPr>
        <w:jc w:val="center"/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председателя и муниципальных служащих Контрольно-счетной палаты муниципального образования, их супругов и несовершеннолетних детей за период с 01.01.2015 по 31.12.2015 года.</w:t>
      </w:r>
    </w:p>
    <w:tbl>
      <w:tblPr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1415"/>
        <w:gridCol w:w="1134"/>
        <w:gridCol w:w="1276"/>
        <w:gridCol w:w="999"/>
        <w:gridCol w:w="850"/>
        <w:gridCol w:w="1276"/>
        <w:gridCol w:w="1245"/>
        <w:gridCol w:w="31"/>
        <w:gridCol w:w="992"/>
        <w:gridCol w:w="102"/>
        <w:gridCol w:w="1180"/>
        <w:gridCol w:w="1695"/>
        <w:gridCol w:w="6"/>
        <w:gridCol w:w="39"/>
        <w:gridCol w:w="1230"/>
        <w:gridCol w:w="7"/>
        <w:gridCol w:w="8"/>
        <w:gridCol w:w="15"/>
        <w:gridCol w:w="1536"/>
      </w:tblGrid>
      <w:tr w:rsidR="003A47FD" w:rsidTr="00D953F7">
        <w:trPr>
          <w:trHeight w:val="855"/>
        </w:trPr>
        <w:tc>
          <w:tcPr>
            <w:tcW w:w="529" w:type="dxa"/>
            <w:vMerge w:val="restart"/>
            <w:shd w:val="clear" w:color="auto" w:fill="auto"/>
          </w:tcPr>
          <w:p w:rsidR="003A47FD" w:rsidRDefault="003A47FD">
            <w:r>
              <w:t>№</w:t>
            </w:r>
          </w:p>
          <w:p w:rsidR="003A47FD" w:rsidRDefault="003A47FD">
            <w:r>
              <w:t>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A47FD" w:rsidRDefault="003A47FD" w:rsidP="00177794"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47FD" w:rsidRDefault="003A47FD">
            <w:r>
              <w:t>Должность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3A47FD" w:rsidRDefault="003A47FD" w:rsidP="00177794">
            <w: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5"/>
            <w:shd w:val="clear" w:color="auto" w:fill="auto"/>
          </w:tcPr>
          <w:p w:rsidR="003A47FD" w:rsidRDefault="003A47FD"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3A47FD" w:rsidRDefault="003A47FD" w:rsidP="00F67BF7">
            <w:r>
              <w:t>Транспортныесредства (вид, марка)</w:t>
            </w:r>
          </w:p>
        </w:tc>
        <w:tc>
          <w:tcPr>
            <w:tcW w:w="1276" w:type="dxa"/>
            <w:gridSpan w:val="3"/>
            <w:vMerge w:val="restart"/>
          </w:tcPr>
          <w:p w:rsidR="003A47FD" w:rsidRDefault="003A47FD" w:rsidP="0024001B">
            <w:r>
              <w:t>Декларированные годовой доход (руб.)</w:t>
            </w:r>
          </w:p>
        </w:tc>
        <w:tc>
          <w:tcPr>
            <w:tcW w:w="1559" w:type="dxa"/>
            <w:gridSpan w:val="3"/>
            <w:vMerge w:val="restart"/>
          </w:tcPr>
          <w:p w:rsidR="003A47FD" w:rsidRDefault="003A47FD" w:rsidP="0082230E">
            <w: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3A47FD" w:rsidTr="00D953F7">
        <w:trPr>
          <w:trHeight w:val="255"/>
        </w:trPr>
        <w:tc>
          <w:tcPr>
            <w:tcW w:w="529" w:type="dxa"/>
            <w:vMerge/>
            <w:shd w:val="clear" w:color="auto" w:fill="auto"/>
          </w:tcPr>
          <w:p w:rsidR="003A47FD" w:rsidRDefault="003A47FD"/>
        </w:tc>
        <w:tc>
          <w:tcPr>
            <w:tcW w:w="1415" w:type="dxa"/>
            <w:vMerge/>
            <w:shd w:val="clear" w:color="auto" w:fill="auto"/>
          </w:tcPr>
          <w:p w:rsidR="003A47FD" w:rsidRDefault="003A47FD"/>
        </w:tc>
        <w:tc>
          <w:tcPr>
            <w:tcW w:w="1134" w:type="dxa"/>
            <w:vMerge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177794">
            <w:r>
              <w:t xml:space="preserve">вид объекта 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5D20F2">
            <w:pPr>
              <w:ind w:left="-108"/>
            </w:pPr>
            <w:r>
              <w:t>вид собствен-носи</w:t>
            </w:r>
          </w:p>
        </w:tc>
        <w:tc>
          <w:tcPr>
            <w:tcW w:w="850" w:type="dxa"/>
            <w:shd w:val="clear" w:color="auto" w:fill="auto"/>
          </w:tcPr>
          <w:p w:rsidR="003A47FD" w:rsidRDefault="003A47FD" w:rsidP="008901E1">
            <w: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8901E1">
            <w:r>
              <w:t>Страна располо-</w:t>
            </w:r>
          </w:p>
          <w:p w:rsidR="003A47FD" w:rsidRDefault="003A47FD" w:rsidP="004468A8">
            <w:r>
              <w:t>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47FD" w:rsidRDefault="003A47FD" w:rsidP="0024001B">
            <w: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A47FD" w:rsidRDefault="003A47FD" w:rsidP="00D13823">
            <w:r>
              <w:t>площадь (кв.м)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3A47FD" w:rsidRDefault="003A47FD" w:rsidP="00D13823">
            <w:r>
              <w:t>Страна располо-</w:t>
            </w:r>
          </w:p>
          <w:p w:rsidR="003A47FD" w:rsidRDefault="003A47FD" w:rsidP="00D13823">
            <w:r>
              <w:t>жения</w:t>
            </w:r>
          </w:p>
        </w:tc>
        <w:tc>
          <w:tcPr>
            <w:tcW w:w="1701" w:type="dxa"/>
            <w:gridSpan w:val="2"/>
            <w:vMerge/>
          </w:tcPr>
          <w:p w:rsidR="003A47FD" w:rsidRDefault="003A47FD"/>
        </w:tc>
        <w:tc>
          <w:tcPr>
            <w:tcW w:w="1276" w:type="dxa"/>
            <w:gridSpan w:val="3"/>
            <w:vMerge/>
          </w:tcPr>
          <w:p w:rsidR="003A47FD" w:rsidRDefault="003A47FD"/>
        </w:tc>
        <w:tc>
          <w:tcPr>
            <w:tcW w:w="1559" w:type="dxa"/>
            <w:gridSpan w:val="3"/>
            <w:vMerge/>
          </w:tcPr>
          <w:p w:rsidR="003A47FD" w:rsidRDefault="003A47FD"/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1</w:t>
            </w:r>
          </w:p>
        </w:tc>
        <w:tc>
          <w:tcPr>
            <w:tcW w:w="1415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4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F142F9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47FD" w:rsidRDefault="003A47FD" w:rsidP="0024001B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3A47FD" w:rsidRDefault="003A47FD" w:rsidP="00F142F9">
            <w:pPr>
              <w:jc w:val="center"/>
            </w:pPr>
            <w:r>
              <w:t>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10</w:t>
            </w:r>
          </w:p>
          <w:p w:rsidR="003A47FD" w:rsidRDefault="003A47FD" w:rsidP="005B13E1">
            <w:pPr>
              <w:jc w:val="center"/>
            </w:pPr>
          </w:p>
        </w:tc>
        <w:tc>
          <w:tcPr>
            <w:tcW w:w="1701" w:type="dxa"/>
            <w:gridSpan w:val="2"/>
          </w:tcPr>
          <w:p w:rsidR="003A47FD" w:rsidRDefault="003A47FD" w:rsidP="0024001B">
            <w:pPr>
              <w:jc w:val="center"/>
            </w:pPr>
            <w:r>
              <w:t>11</w:t>
            </w:r>
          </w:p>
        </w:tc>
        <w:tc>
          <w:tcPr>
            <w:tcW w:w="1276" w:type="dxa"/>
            <w:gridSpan w:val="3"/>
          </w:tcPr>
          <w:p w:rsidR="003A47FD" w:rsidRDefault="003A47FD" w:rsidP="005B13E1">
            <w:pPr>
              <w:jc w:val="center"/>
            </w:pPr>
            <w:r>
              <w:t>12</w:t>
            </w:r>
          </w:p>
        </w:tc>
        <w:tc>
          <w:tcPr>
            <w:tcW w:w="1559" w:type="dxa"/>
            <w:gridSpan w:val="3"/>
          </w:tcPr>
          <w:p w:rsidR="003A47FD" w:rsidRDefault="003A47FD" w:rsidP="005B13E1">
            <w:pPr>
              <w:jc w:val="center"/>
            </w:pPr>
            <w:r>
              <w:t>13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>
            <w:r>
              <w:t>1.</w:t>
            </w:r>
          </w:p>
        </w:tc>
        <w:tc>
          <w:tcPr>
            <w:tcW w:w="1415" w:type="dxa"/>
            <w:shd w:val="clear" w:color="auto" w:fill="auto"/>
          </w:tcPr>
          <w:p w:rsidR="003A47FD" w:rsidRDefault="003A47FD" w:rsidP="0082230E">
            <w:r>
              <w:t>Протченко Л.М.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>
            <w: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EA2063">
            <w:r>
              <w:t xml:space="preserve">земельный участок </w:t>
            </w:r>
          </w:p>
          <w:p w:rsidR="003A47FD" w:rsidRDefault="003A47FD">
            <w:r>
              <w:t>квартира</w:t>
            </w:r>
          </w:p>
          <w:p w:rsidR="003A47FD" w:rsidRDefault="003A47FD">
            <w:r>
              <w:t>квартира</w:t>
            </w:r>
          </w:p>
          <w:p w:rsidR="003A47FD" w:rsidRDefault="003A47FD" w:rsidP="00EA2063"/>
        </w:tc>
        <w:tc>
          <w:tcPr>
            <w:tcW w:w="999" w:type="dxa"/>
            <w:shd w:val="clear" w:color="auto" w:fill="auto"/>
          </w:tcPr>
          <w:p w:rsidR="003A47FD" w:rsidRDefault="003A47FD" w:rsidP="00EA2063">
            <w:r>
              <w:t>личная</w:t>
            </w:r>
          </w:p>
          <w:p w:rsidR="003A47FD" w:rsidRDefault="003A47FD" w:rsidP="00EA2063"/>
          <w:p w:rsidR="003A47FD" w:rsidRDefault="003A47FD" w:rsidP="00EA2063">
            <w:r>
              <w:t xml:space="preserve">личная </w:t>
            </w:r>
          </w:p>
          <w:p w:rsidR="003A47FD" w:rsidRDefault="003A47FD" w:rsidP="00EA2063">
            <w:r>
              <w:t>личная</w:t>
            </w:r>
          </w:p>
          <w:p w:rsidR="003A47FD" w:rsidRDefault="003A47FD" w:rsidP="00EA2063"/>
          <w:p w:rsidR="003A47FD" w:rsidRDefault="003A47FD" w:rsidP="00EA2063"/>
        </w:tc>
        <w:tc>
          <w:tcPr>
            <w:tcW w:w="850" w:type="dxa"/>
            <w:shd w:val="clear" w:color="auto" w:fill="auto"/>
          </w:tcPr>
          <w:p w:rsidR="003A47FD" w:rsidRDefault="003A47FD">
            <w:r>
              <w:t>95</w:t>
            </w:r>
          </w:p>
          <w:p w:rsidR="003A47FD" w:rsidRDefault="003A47FD"/>
          <w:p w:rsidR="003A47FD" w:rsidRDefault="003A47FD">
            <w:r>
              <w:t>68,3</w:t>
            </w:r>
          </w:p>
          <w:p w:rsidR="003A47FD" w:rsidRDefault="003A47FD">
            <w:r>
              <w:t>51,9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EA2063">
            <w:r>
              <w:t>Россия</w:t>
            </w:r>
          </w:p>
          <w:p w:rsidR="003A47FD" w:rsidRDefault="003A47FD" w:rsidP="00EA2063"/>
          <w:p w:rsidR="003A47FD" w:rsidRDefault="003A47FD" w:rsidP="00EA2063">
            <w:r>
              <w:t>Россия</w:t>
            </w:r>
          </w:p>
          <w:p w:rsidR="003A47FD" w:rsidRDefault="003A47FD" w:rsidP="00EA2063">
            <w: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47FD" w:rsidRDefault="003A47FD"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3A47FD" w:rsidRDefault="003A47FD" w:rsidP="0024001B"/>
        </w:tc>
        <w:tc>
          <w:tcPr>
            <w:tcW w:w="1282" w:type="dxa"/>
            <w:gridSpan w:val="2"/>
            <w:shd w:val="clear" w:color="auto" w:fill="auto"/>
          </w:tcPr>
          <w:p w:rsidR="003A47FD" w:rsidRDefault="003A47FD" w:rsidP="0024001B"/>
        </w:tc>
        <w:tc>
          <w:tcPr>
            <w:tcW w:w="1701" w:type="dxa"/>
            <w:gridSpan w:val="2"/>
          </w:tcPr>
          <w:p w:rsidR="003A47FD" w:rsidRDefault="003A47FD">
            <w:r>
              <w:t>не имеет</w:t>
            </w:r>
          </w:p>
        </w:tc>
        <w:tc>
          <w:tcPr>
            <w:tcW w:w="1276" w:type="dxa"/>
            <w:gridSpan w:val="3"/>
          </w:tcPr>
          <w:p w:rsidR="003A47FD" w:rsidRDefault="003A47FD">
            <w:r>
              <w:t>705277</w:t>
            </w:r>
          </w:p>
        </w:tc>
        <w:tc>
          <w:tcPr>
            <w:tcW w:w="1559" w:type="dxa"/>
            <w:gridSpan w:val="3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DE084A">
            <w:r>
              <w:t xml:space="preserve">земельный участок 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071D81">
            <w:r>
              <w:t>личная</w:t>
            </w:r>
          </w:p>
        </w:tc>
        <w:tc>
          <w:tcPr>
            <w:tcW w:w="850" w:type="dxa"/>
            <w:shd w:val="clear" w:color="auto" w:fill="auto"/>
          </w:tcPr>
          <w:p w:rsidR="003A47FD" w:rsidRDefault="003A47FD">
            <w:r>
              <w:t>2000,0</w:t>
            </w:r>
          </w:p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>
            <w:r>
              <w:lastRenderedPageBreak/>
              <w:t>Россия</w:t>
            </w:r>
          </w:p>
          <w:p w:rsidR="003A47FD" w:rsidRDefault="003A47FD"/>
          <w:p w:rsidR="003A47FD" w:rsidRDefault="003A47FD"/>
        </w:tc>
        <w:tc>
          <w:tcPr>
            <w:tcW w:w="1276" w:type="dxa"/>
            <w:gridSpan w:val="2"/>
            <w:shd w:val="clear" w:color="auto" w:fill="auto"/>
          </w:tcPr>
          <w:p w:rsidR="003A47FD" w:rsidRDefault="003A47FD" w:rsidP="0092044C">
            <w:r>
              <w:lastRenderedPageBreak/>
              <w:t>квартира</w:t>
            </w:r>
          </w:p>
          <w:p w:rsidR="003A47FD" w:rsidRDefault="003A47FD"/>
        </w:tc>
        <w:tc>
          <w:tcPr>
            <w:tcW w:w="992" w:type="dxa"/>
            <w:shd w:val="clear" w:color="auto" w:fill="auto"/>
          </w:tcPr>
          <w:p w:rsidR="003A47FD" w:rsidRDefault="003A47FD" w:rsidP="0092044C">
            <w:r>
              <w:t>68,3</w:t>
            </w:r>
          </w:p>
          <w:p w:rsidR="003A47FD" w:rsidRDefault="003A47FD"/>
        </w:tc>
        <w:tc>
          <w:tcPr>
            <w:tcW w:w="1282" w:type="dxa"/>
            <w:gridSpan w:val="2"/>
            <w:shd w:val="clear" w:color="auto" w:fill="auto"/>
          </w:tcPr>
          <w:p w:rsidR="003A47FD" w:rsidRDefault="003A47FD" w:rsidP="0092044C">
            <w:r>
              <w:t>Россия</w:t>
            </w:r>
          </w:p>
          <w:p w:rsidR="003A47FD" w:rsidRDefault="003A47FD"/>
        </w:tc>
        <w:tc>
          <w:tcPr>
            <w:tcW w:w="1695" w:type="dxa"/>
          </w:tcPr>
          <w:p w:rsidR="003A47FD" w:rsidRDefault="003A47FD" w:rsidP="0092044C">
            <w:r>
              <w:t>легковой автомобиль</w:t>
            </w:r>
          </w:p>
          <w:p w:rsidR="003A47FD" w:rsidRDefault="003A47FD" w:rsidP="0092044C">
            <w:r>
              <w:lastRenderedPageBreak/>
              <w:t>Шевроле-Резо</w:t>
            </w:r>
          </w:p>
          <w:p w:rsidR="003A47FD" w:rsidRDefault="003A47FD" w:rsidP="0092044C">
            <w:r>
              <w:t>моторная лодка</w:t>
            </w:r>
          </w:p>
        </w:tc>
        <w:tc>
          <w:tcPr>
            <w:tcW w:w="1275" w:type="dxa"/>
            <w:gridSpan w:val="3"/>
          </w:tcPr>
          <w:p w:rsidR="003A47FD" w:rsidRDefault="003A47FD">
            <w:r>
              <w:lastRenderedPageBreak/>
              <w:t>110202</w:t>
            </w:r>
          </w:p>
        </w:tc>
        <w:tc>
          <w:tcPr>
            <w:tcW w:w="1566" w:type="dxa"/>
            <w:gridSpan w:val="4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>
            <w:r>
              <w:lastRenderedPageBreak/>
              <w:t>2.</w:t>
            </w:r>
          </w:p>
        </w:tc>
        <w:tc>
          <w:tcPr>
            <w:tcW w:w="1415" w:type="dxa"/>
            <w:shd w:val="clear" w:color="auto" w:fill="auto"/>
          </w:tcPr>
          <w:p w:rsidR="003A47FD" w:rsidRDefault="003A47FD" w:rsidP="004F3A1C">
            <w:r>
              <w:t>Болобан Е. В.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>
            <w:r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DE084A">
            <w:r>
              <w:t xml:space="preserve">земельный участок </w:t>
            </w:r>
          </w:p>
          <w:p w:rsidR="003A47FD" w:rsidRDefault="003A47FD" w:rsidP="006B24FC"/>
          <w:p w:rsidR="003A47FD" w:rsidRDefault="003A47FD" w:rsidP="00FE7FED">
            <w:r>
              <w:t>Жилой дом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6B24FC">
            <w:r>
              <w:t>личная</w:t>
            </w:r>
          </w:p>
          <w:p w:rsidR="003A47FD" w:rsidRDefault="003A47FD" w:rsidP="006B24FC"/>
          <w:p w:rsidR="003A47FD" w:rsidRDefault="003A47FD" w:rsidP="006B24FC"/>
          <w:p w:rsidR="003A47FD" w:rsidRDefault="003A47FD" w:rsidP="006B24FC">
            <w:r>
              <w:t>личная</w:t>
            </w:r>
          </w:p>
        </w:tc>
        <w:tc>
          <w:tcPr>
            <w:tcW w:w="850" w:type="dxa"/>
            <w:shd w:val="clear" w:color="auto" w:fill="auto"/>
          </w:tcPr>
          <w:p w:rsidR="003A47FD" w:rsidRDefault="003A47FD">
            <w:r>
              <w:t>1402</w:t>
            </w:r>
          </w:p>
          <w:p w:rsidR="003A47FD" w:rsidRDefault="003A47FD"/>
          <w:p w:rsidR="003A47FD" w:rsidRDefault="003A47FD"/>
          <w:p w:rsidR="003A47FD" w:rsidRDefault="003A47FD">
            <w:r>
              <w:t>30,9</w:t>
            </w:r>
          </w:p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EA2063">
            <w:r>
              <w:t>Россия</w:t>
            </w:r>
          </w:p>
          <w:p w:rsidR="003A47FD" w:rsidRDefault="003A47FD"/>
          <w:p w:rsidR="003A47FD" w:rsidRDefault="003A47FD"/>
          <w:p w:rsidR="003A47FD" w:rsidRDefault="003A47FD">
            <w:r>
              <w:t>Россия</w:t>
            </w:r>
          </w:p>
          <w:p w:rsidR="003A47FD" w:rsidRDefault="003A47FD" w:rsidP="00840C1A"/>
        </w:tc>
        <w:tc>
          <w:tcPr>
            <w:tcW w:w="1276" w:type="dxa"/>
            <w:gridSpan w:val="2"/>
            <w:shd w:val="clear" w:color="auto" w:fill="auto"/>
          </w:tcPr>
          <w:p w:rsidR="003A47FD" w:rsidRDefault="003A47FD" w:rsidP="00840C1A">
            <w:r>
              <w:t>Квартира</w:t>
            </w:r>
          </w:p>
          <w:p w:rsidR="003A47FD" w:rsidRDefault="003A47FD" w:rsidP="00840C1A"/>
        </w:tc>
        <w:tc>
          <w:tcPr>
            <w:tcW w:w="992" w:type="dxa"/>
            <w:shd w:val="clear" w:color="auto" w:fill="auto"/>
          </w:tcPr>
          <w:p w:rsidR="003A47FD" w:rsidRDefault="003A47FD">
            <w:r>
              <w:t>52,5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3A47FD" w:rsidRDefault="003A47FD" w:rsidP="00840C1A">
            <w:r>
              <w:t>Россия</w:t>
            </w:r>
          </w:p>
          <w:p w:rsidR="003A47FD" w:rsidRDefault="003A47FD"/>
        </w:tc>
        <w:tc>
          <w:tcPr>
            <w:tcW w:w="1695" w:type="dxa"/>
          </w:tcPr>
          <w:p w:rsidR="003A47FD" w:rsidRDefault="003A47FD" w:rsidP="00840C1A">
            <w:r>
              <w:t xml:space="preserve"> легковой автомобиль </w:t>
            </w:r>
          </w:p>
          <w:p w:rsidR="003A47FD" w:rsidRDefault="003A47FD" w:rsidP="00840C1A">
            <w:r>
              <w:t>Пежо 207</w:t>
            </w:r>
          </w:p>
        </w:tc>
        <w:tc>
          <w:tcPr>
            <w:tcW w:w="1290" w:type="dxa"/>
            <w:gridSpan w:val="5"/>
          </w:tcPr>
          <w:p w:rsidR="003A47FD" w:rsidRDefault="003A47FD">
            <w:r>
              <w:t>456691</w:t>
            </w:r>
          </w:p>
        </w:tc>
        <w:tc>
          <w:tcPr>
            <w:tcW w:w="1551" w:type="dxa"/>
            <w:gridSpan w:val="2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E32A8F">
            <w:r>
              <w:t>Квартира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>
            <w:pPr>
              <w:spacing w:line="240" w:lineRule="auto"/>
            </w:pPr>
            <w:r>
              <w:t>личная</w:t>
            </w:r>
          </w:p>
          <w:p w:rsidR="003A47FD" w:rsidRDefault="003A47FD" w:rsidP="00177794"/>
        </w:tc>
        <w:tc>
          <w:tcPr>
            <w:tcW w:w="850" w:type="dxa"/>
            <w:shd w:val="clear" w:color="auto" w:fill="auto"/>
          </w:tcPr>
          <w:p w:rsidR="003A47FD" w:rsidRDefault="003A47FD">
            <w:r>
              <w:t>52,5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>
            <w: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3A47FD" w:rsidRDefault="003A47FD">
            <w:r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3A47FD" w:rsidRDefault="003A47FD"/>
        </w:tc>
        <w:tc>
          <w:tcPr>
            <w:tcW w:w="1180" w:type="dxa"/>
            <w:shd w:val="clear" w:color="auto" w:fill="auto"/>
          </w:tcPr>
          <w:p w:rsidR="003A47FD" w:rsidRDefault="003A47FD"/>
        </w:tc>
        <w:tc>
          <w:tcPr>
            <w:tcW w:w="1740" w:type="dxa"/>
            <w:gridSpan w:val="3"/>
          </w:tcPr>
          <w:p w:rsidR="003A47FD" w:rsidRDefault="003A47FD">
            <w:r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>
            <w:r>
              <w:t>1827511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651328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894925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>
            <w:pPr>
              <w:spacing w:line="240" w:lineRule="auto"/>
            </w:pPr>
          </w:p>
          <w:p w:rsidR="003A47FD" w:rsidRDefault="003A47FD" w:rsidP="00177794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651328">
            <w:r>
              <w:t>Квартира</w:t>
            </w:r>
          </w:p>
          <w:p w:rsidR="003A47FD" w:rsidRDefault="003A47FD" w:rsidP="00651328"/>
        </w:tc>
        <w:tc>
          <w:tcPr>
            <w:tcW w:w="1125" w:type="dxa"/>
            <w:gridSpan w:val="3"/>
            <w:shd w:val="clear" w:color="auto" w:fill="auto"/>
          </w:tcPr>
          <w:p w:rsidR="003A47FD" w:rsidRDefault="003A47FD" w:rsidP="00E32A8F">
            <w:r>
              <w:t>52,5</w:t>
            </w:r>
          </w:p>
        </w:tc>
        <w:tc>
          <w:tcPr>
            <w:tcW w:w="1180" w:type="dxa"/>
            <w:shd w:val="clear" w:color="auto" w:fill="auto"/>
          </w:tcPr>
          <w:p w:rsidR="003A47FD" w:rsidRDefault="003A47FD" w:rsidP="00651328">
            <w:r>
              <w:t>Россия</w:t>
            </w:r>
          </w:p>
          <w:p w:rsidR="003A47FD" w:rsidRDefault="003A47FD" w:rsidP="00E32A8F"/>
        </w:tc>
        <w:tc>
          <w:tcPr>
            <w:tcW w:w="1740" w:type="dxa"/>
            <w:gridSpan w:val="3"/>
          </w:tcPr>
          <w:p w:rsidR="003A47FD" w:rsidRDefault="003A47FD">
            <w:r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>
            <w:r>
              <w:t>13709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>
            <w:r>
              <w:t>3.</w:t>
            </w:r>
          </w:p>
        </w:tc>
        <w:tc>
          <w:tcPr>
            <w:tcW w:w="1415" w:type="dxa"/>
            <w:shd w:val="clear" w:color="auto" w:fill="auto"/>
          </w:tcPr>
          <w:p w:rsidR="003A47FD" w:rsidRDefault="003A47FD" w:rsidP="003B5C5A">
            <w:r>
              <w:t>Милютин Ю.И.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>
            <w:r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E80DC9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FC3E87">
            <w:r>
              <w:t>Жилой дом</w:t>
            </w:r>
          </w:p>
          <w:p w:rsidR="003A47FD" w:rsidRDefault="003A47FD" w:rsidP="00FC3E87"/>
        </w:tc>
        <w:tc>
          <w:tcPr>
            <w:tcW w:w="1125" w:type="dxa"/>
            <w:gridSpan w:val="3"/>
            <w:shd w:val="clear" w:color="auto" w:fill="auto"/>
          </w:tcPr>
          <w:p w:rsidR="003A47FD" w:rsidRDefault="003A47FD" w:rsidP="00145298">
            <w:r>
              <w:t>122</w:t>
            </w:r>
          </w:p>
        </w:tc>
        <w:tc>
          <w:tcPr>
            <w:tcW w:w="1180" w:type="dxa"/>
            <w:shd w:val="clear" w:color="auto" w:fill="auto"/>
          </w:tcPr>
          <w:p w:rsidR="003A47FD" w:rsidRDefault="003A47FD" w:rsidP="00FC3E87">
            <w:r>
              <w:t>Россия</w:t>
            </w:r>
          </w:p>
          <w:p w:rsidR="003A47FD" w:rsidRDefault="003A47FD" w:rsidP="00145298"/>
        </w:tc>
        <w:tc>
          <w:tcPr>
            <w:tcW w:w="1740" w:type="dxa"/>
            <w:gridSpan w:val="3"/>
          </w:tcPr>
          <w:p w:rsidR="003A47FD" w:rsidRDefault="003A47FD" w:rsidP="00FC3E87">
            <w:r>
              <w:t>легковой автомобиль</w:t>
            </w:r>
          </w:p>
          <w:p w:rsidR="003A47FD" w:rsidRDefault="003A47FD" w:rsidP="00FC3E87">
            <w:r>
              <w:t>Форд Фокус</w:t>
            </w:r>
          </w:p>
          <w:p w:rsidR="003A47FD" w:rsidRDefault="003A47FD" w:rsidP="00FC3E87">
            <w:r>
              <w:t>автомобиль грузовой</w:t>
            </w:r>
          </w:p>
          <w:p w:rsidR="003A47FD" w:rsidRDefault="003A47FD" w:rsidP="00FC3E87">
            <w:r>
              <w:t>КАМАЗ</w:t>
            </w:r>
          </w:p>
        </w:tc>
        <w:tc>
          <w:tcPr>
            <w:tcW w:w="1260" w:type="dxa"/>
            <w:gridSpan w:val="4"/>
          </w:tcPr>
          <w:p w:rsidR="003A47FD" w:rsidRDefault="003A47FD" w:rsidP="00145298">
            <w:r>
              <w:t>440387</w:t>
            </w:r>
          </w:p>
        </w:tc>
        <w:tc>
          <w:tcPr>
            <w:tcW w:w="1536" w:type="dxa"/>
          </w:tcPr>
          <w:p w:rsidR="003A47FD" w:rsidRDefault="003A47FD" w:rsidP="00145298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E80DC9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711802">
            <w:r>
              <w:t>Жилой дом</w:t>
            </w:r>
          </w:p>
          <w:p w:rsidR="003A47FD" w:rsidRDefault="003A47FD" w:rsidP="00711802"/>
        </w:tc>
        <w:tc>
          <w:tcPr>
            <w:tcW w:w="1125" w:type="dxa"/>
            <w:gridSpan w:val="3"/>
            <w:shd w:val="clear" w:color="auto" w:fill="auto"/>
          </w:tcPr>
          <w:p w:rsidR="003A47FD" w:rsidRDefault="003A47FD" w:rsidP="00D953F7">
            <w:r>
              <w:t>122</w:t>
            </w:r>
          </w:p>
        </w:tc>
        <w:tc>
          <w:tcPr>
            <w:tcW w:w="1180" w:type="dxa"/>
            <w:shd w:val="clear" w:color="auto" w:fill="auto"/>
          </w:tcPr>
          <w:p w:rsidR="003A47FD" w:rsidRDefault="003A47FD" w:rsidP="00711802">
            <w:r>
              <w:t>Россия</w:t>
            </w:r>
          </w:p>
          <w:p w:rsidR="003A47FD" w:rsidRDefault="003A47FD" w:rsidP="00D953F7"/>
        </w:tc>
        <w:tc>
          <w:tcPr>
            <w:tcW w:w="1740" w:type="dxa"/>
            <w:gridSpan w:val="3"/>
          </w:tcPr>
          <w:p w:rsidR="003A47FD" w:rsidRDefault="003A47FD">
            <w:r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>
            <w:r>
              <w:t>44148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360384">
            <w:r>
              <w:t>несоверше</w:t>
            </w:r>
            <w:r>
              <w:lastRenderedPageBreak/>
              <w:t>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E80DC9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0E4D50">
            <w:r>
              <w:t xml:space="preserve">Жилой </w:t>
            </w:r>
            <w:r>
              <w:lastRenderedPageBreak/>
              <w:t>дом</w:t>
            </w:r>
          </w:p>
          <w:p w:rsidR="003A47FD" w:rsidRDefault="003A47FD"/>
        </w:tc>
        <w:tc>
          <w:tcPr>
            <w:tcW w:w="1125" w:type="dxa"/>
            <w:gridSpan w:val="3"/>
            <w:shd w:val="clear" w:color="auto" w:fill="auto"/>
          </w:tcPr>
          <w:p w:rsidR="003A47FD" w:rsidRDefault="003A47FD">
            <w:r>
              <w:lastRenderedPageBreak/>
              <w:t>122</w:t>
            </w:r>
          </w:p>
        </w:tc>
        <w:tc>
          <w:tcPr>
            <w:tcW w:w="1180" w:type="dxa"/>
            <w:shd w:val="clear" w:color="auto" w:fill="auto"/>
          </w:tcPr>
          <w:p w:rsidR="003A47FD" w:rsidRDefault="003A47FD" w:rsidP="000E4D50">
            <w:r>
              <w:t>Россия</w:t>
            </w:r>
          </w:p>
          <w:p w:rsidR="003A47FD" w:rsidRDefault="003A47FD"/>
        </w:tc>
        <w:tc>
          <w:tcPr>
            <w:tcW w:w="1740" w:type="dxa"/>
            <w:gridSpan w:val="3"/>
          </w:tcPr>
          <w:p w:rsidR="003A47FD" w:rsidRDefault="003A47FD">
            <w:r>
              <w:lastRenderedPageBreak/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>
            <w:r>
              <w:t>не имеет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360384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3A47FD" w:rsidRDefault="003A47FD" w:rsidP="00E80DC9"/>
        </w:tc>
        <w:tc>
          <w:tcPr>
            <w:tcW w:w="850" w:type="dxa"/>
            <w:shd w:val="clear" w:color="auto" w:fill="auto"/>
          </w:tcPr>
          <w:p w:rsidR="003A47FD" w:rsidRDefault="003A47FD"/>
        </w:tc>
        <w:tc>
          <w:tcPr>
            <w:tcW w:w="1276" w:type="dxa"/>
            <w:shd w:val="clear" w:color="auto" w:fill="auto"/>
          </w:tcPr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C93D20">
            <w:r>
              <w:t>Жилой дом</w:t>
            </w:r>
          </w:p>
          <w:p w:rsidR="003A47FD" w:rsidRDefault="003A47FD" w:rsidP="00C93D20"/>
        </w:tc>
        <w:tc>
          <w:tcPr>
            <w:tcW w:w="1125" w:type="dxa"/>
            <w:gridSpan w:val="3"/>
            <w:shd w:val="clear" w:color="auto" w:fill="auto"/>
          </w:tcPr>
          <w:p w:rsidR="003A47FD" w:rsidRDefault="003A47FD" w:rsidP="00C93D20">
            <w:r>
              <w:t>122</w:t>
            </w:r>
          </w:p>
        </w:tc>
        <w:tc>
          <w:tcPr>
            <w:tcW w:w="1180" w:type="dxa"/>
            <w:shd w:val="clear" w:color="auto" w:fill="auto"/>
          </w:tcPr>
          <w:p w:rsidR="003A47FD" w:rsidRDefault="003A47FD" w:rsidP="00C93D20">
            <w:r>
              <w:t>Россия</w:t>
            </w:r>
          </w:p>
          <w:p w:rsidR="003A47FD" w:rsidRDefault="003A47FD" w:rsidP="00C93D20"/>
        </w:tc>
        <w:tc>
          <w:tcPr>
            <w:tcW w:w="1740" w:type="dxa"/>
            <w:gridSpan w:val="3"/>
          </w:tcPr>
          <w:p w:rsidR="003A47FD" w:rsidRDefault="003A47FD" w:rsidP="00C93D20">
            <w:r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 w:rsidP="00C93D20">
            <w:r>
              <w:t>не имеет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906E8E">
            <w:r>
              <w:t>Краснокутская Н.Ф.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 w:rsidP="00C93D20">
            <w:r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906E8E">
            <w:r>
              <w:t>земельный участок</w:t>
            </w:r>
          </w:p>
          <w:p w:rsidR="003A47FD" w:rsidRDefault="003A47FD" w:rsidP="000B10D9">
            <w:r>
              <w:t>земельный участок</w:t>
            </w:r>
          </w:p>
          <w:p w:rsidR="003A47FD" w:rsidRDefault="003A47FD" w:rsidP="00E80DC9"/>
        </w:tc>
        <w:tc>
          <w:tcPr>
            <w:tcW w:w="999" w:type="dxa"/>
            <w:shd w:val="clear" w:color="auto" w:fill="auto"/>
          </w:tcPr>
          <w:p w:rsidR="003A47FD" w:rsidRDefault="003A47FD" w:rsidP="00C93D20">
            <w:pPr>
              <w:spacing w:line="240" w:lineRule="auto"/>
            </w:pPr>
            <w:r>
              <w:t>личная</w:t>
            </w:r>
          </w:p>
          <w:p w:rsidR="003A47FD" w:rsidRDefault="003A47FD" w:rsidP="00C93D20"/>
          <w:p w:rsidR="003A47FD" w:rsidRDefault="003A47FD" w:rsidP="000B10D9">
            <w:pPr>
              <w:spacing w:line="240" w:lineRule="auto"/>
            </w:pPr>
            <w:r>
              <w:t>личная</w:t>
            </w:r>
          </w:p>
          <w:p w:rsidR="003A47FD" w:rsidRDefault="003A47FD" w:rsidP="00C93D20"/>
        </w:tc>
        <w:tc>
          <w:tcPr>
            <w:tcW w:w="850" w:type="dxa"/>
            <w:shd w:val="clear" w:color="auto" w:fill="auto"/>
          </w:tcPr>
          <w:p w:rsidR="003A47FD" w:rsidRDefault="003A47FD" w:rsidP="00C93D20">
            <w:r>
              <w:t>500</w:t>
            </w:r>
          </w:p>
          <w:p w:rsidR="003A47FD" w:rsidRDefault="003A47FD" w:rsidP="00C93D20"/>
          <w:p w:rsidR="003A47FD" w:rsidRDefault="003A47FD" w:rsidP="00C93D20">
            <w:r>
              <w:t>500</w:t>
            </w:r>
          </w:p>
          <w:p w:rsidR="003A47FD" w:rsidRDefault="003A47FD" w:rsidP="00C93D20"/>
        </w:tc>
        <w:tc>
          <w:tcPr>
            <w:tcW w:w="1276" w:type="dxa"/>
            <w:shd w:val="clear" w:color="auto" w:fill="auto"/>
          </w:tcPr>
          <w:p w:rsidR="003A47FD" w:rsidRDefault="003A47FD" w:rsidP="00906E8E">
            <w:r>
              <w:t>Россия</w:t>
            </w:r>
          </w:p>
          <w:p w:rsidR="003A47FD" w:rsidRDefault="003A47FD" w:rsidP="00906E8E"/>
          <w:p w:rsidR="003A47FD" w:rsidRDefault="003A47FD" w:rsidP="000B10D9">
            <w:r>
              <w:t>Россия</w:t>
            </w:r>
          </w:p>
          <w:p w:rsidR="003A47FD" w:rsidRDefault="003A47FD" w:rsidP="00906E8E"/>
          <w:p w:rsidR="003A47FD" w:rsidRDefault="003A47FD"/>
        </w:tc>
        <w:tc>
          <w:tcPr>
            <w:tcW w:w="1245" w:type="dxa"/>
            <w:shd w:val="clear" w:color="auto" w:fill="auto"/>
          </w:tcPr>
          <w:p w:rsidR="003A47FD" w:rsidRDefault="003A47FD" w:rsidP="00C93D20">
            <w:r>
              <w:t>земельный участок</w:t>
            </w:r>
          </w:p>
          <w:p w:rsidR="003A47FD" w:rsidRDefault="003A47FD" w:rsidP="00906E8E">
            <w:r>
              <w:t>Жилой дом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3A47FD" w:rsidRDefault="003A47FD" w:rsidP="00906E8E">
            <w:r>
              <w:t>527</w:t>
            </w:r>
          </w:p>
          <w:p w:rsidR="003A47FD" w:rsidRDefault="003A47FD" w:rsidP="00C93D20"/>
          <w:p w:rsidR="003A47FD" w:rsidRDefault="003A47FD" w:rsidP="00C93D20">
            <w:r>
              <w:t>62,2</w:t>
            </w:r>
          </w:p>
        </w:tc>
        <w:tc>
          <w:tcPr>
            <w:tcW w:w="1180" w:type="dxa"/>
            <w:shd w:val="clear" w:color="auto" w:fill="auto"/>
          </w:tcPr>
          <w:p w:rsidR="003A47FD" w:rsidRDefault="003A47FD" w:rsidP="00906E8E">
            <w:r>
              <w:t>Россия</w:t>
            </w:r>
          </w:p>
          <w:p w:rsidR="003A47FD" w:rsidRDefault="003A47FD" w:rsidP="00C93D20"/>
          <w:p w:rsidR="003A47FD" w:rsidRDefault="003A47FD" w:rsidP="00906E8E">
            <w:r>
              <w:t>Россия</w:t>
            </w:r>
          </w:p>
          <w:p w:rsidR="003A47FD" w:rsidRDefault="003A47FD" w:rsidP="00C93D20"/>
        </w:tc>
        <w:tc>
          <w:tcPr>
            <w:tcW w:w="1740" w:type="dxa"/>
            <w:gridSpan w:val="3"/>
          </w:tcPr>
          <w:p w:rsidR="003A47FD" w:rsidRDefault="003A47FD" w:rsidP="00C93D20">
            <w:r>
              <w:t>не имеет</w:t>
            </w:r>
          </w:p>
        </w:tc>
        <w:tc>
          <w:tcPr>
            <w:tcW w:w="1260" w:type="dxa"/>
            <w:gridSpan w:val="4"/>
          </w:tcPr>
          <w:p w:rsidR="003A47FD" w:rsidRDefault="003A47FD" w:rsidP="00C93D20">
            <w:r>
              <w:t>454808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  <w:tr w:rsidR="003A47FD" w:rsidTr="00D953F7">
        <w:tc>
          <w:tcPr>
            <w:tcW w:w="529" w:type="dxa"/>
            <w:shd w:val="clear" w:color="auto" w:fill="auto"/>
          </w:tcPr>
          <w:p w:rsidR="003A47FD" w:rsidRDefault="003A47FD"/>
        </w:tc>
        <w:tc>
          <w:tcPr>
            <w:tcW w:w="1415" w:type="dxa"/>
            <w:shd w:val="clear" w:color="auto" w:fill="auto"/>
          </w:tcPr>
          <w:p w:rsidR="003A47FD" w:rsidRDefault="003A47FD" w:rsidP="00906E8E"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A47FD" w:rsidRDefault="003A47FD" w:rsidP="00C93D20"/>
        </w:tc>
        <w:tc>
          <w:tcPr>
            <w:tcW w:w="1276" w:type="dxa"/>
            <w:shd w:val="clear" w:color="auto" w:fill="auto"/>
          </w:tcPr>
          <w:p w:rsidR="003A47FD" w:rsidRDefault="003A47FD" w:rsidP="00906E8E">
            <w:r>
              <w:t>земельный участок</w:t>
            </w:r>
          </w:p>
          <w:p w:rsidR="003A47FD" w:rsidRDefault="003A47FD" w:rsidP="005918E9">
            <w:r>
              <w:t>Жилой дом</w:t>
            </w:r>
          </w:p>
          <w:p w:rsidR="003A47FD" w:rsidRDefault="003A47FD" w:rsidP="00906E8E"/>
        </w:tc>
        <w:tc>
          <w:tcPr>
            <w:tcW w:w="999" w:type="dxa"/>
            <w:shd w:val="clear" w:color="auto" w:fill="auto"/>
          </w:tcPr>
          <w:p w:rsidR="003A47FD" w:rsidRDefault="003A47FD" w:rsidP="005918E9">
            <w:pPr>
              <w:spacing w:line="240" w:lineRule="auto"/>
            </w:pPr>
            <w:r>
              <w:t>личная</w:t>
            </w:r>
          </w:p>
          <w:p w:rsidR="003A47FD" w:rsidRDefault="003A47FD" w:rsidP="005918E9">
            <w:pPr>
              <w:spacing w:line="240" w:lineRule="auto"/>
            </w:pPr>
          </w:p>
          <w:p w:rsidR="003A47FD" w:rsidRDefault="003A47FD" w:rsidP="005918E9">
            <w:pPr>
              <w:spacing w:line="240" w:lineRule="auto"/>
            </w:pPr>
            <w:r>
              <w:t>личная</w:t>
            </w:r>
          </w:p>
          <w:p w:rsidR="003A47FD" w:rsidRDefault="003A47FD" w:rsidP="00C93D20">
            <w:pPr>
              <w:spacing w:line="240" w:lineRule="auto"/>
            </w:pPr>
          </w:p>
        </w:tc>
        <w:tc>
          <w:tcPr>
            <w:tcW w:w="850" w:type="dxa"/>
            <w:shd w:val="clear" w:color="auto" w:fill="auto"/>
          </w:tcPr>
          <w:p w:rsidR="003A47FD" w:rsidRDefault="003A47FD" w:rsidP="005918E9">
            <w:r>
              <w:t>527</w:t>
            </w:r>
          </w:p>
          <w:p w:rsidR="003A47FD" w:rsidRDefault="003A47FD" w:rsidP="00C93D20"/>
          <w:p w:rsidR="003A47FD" w:rsidRDefault="003A47FD" w:rsidP="00C93D20">
            <w:r>
              <w:t>62,2</w:t>
            </w:r>
          </w:p>
        </w:tc>
        <w:tc>
          <w:tcPr>
            <w:tcW w:w="1276" w:type="dxa"/>
            <w:shd w:val="clear" w:color="auto" w:fill="auto"/>
          </w:tcPr>
          <w:p w:rsidR="003A47FD" w:rsidRDefault="003A47FD" w:rsidP="005918E9">
            <w:r>
              <w:t>Россия</w:t>
            </w:r>
          </w:p>
          <w:p w:rsidR="003A47FD" w:rsidRDefault="003A47FD" w:rsidP="00906E8E"/>
          <w:p w:rsidR="003A47FD" w:rsidRDefault="003A47FD" w:rsidP="005918E9">
            <w:r>
              <w:t>Россия</w:t>
            </w:r>
          </w:p>
          <w:p w:rsidR="003A47FD" w:rsidRDefault="003A47FD" w:rsidP="00906E8E"/>
        </w:tc>
        <w:tc>
          <w:tcPr>
            <w:tcW w:w="1245" w:type="dxa"/>
            <w:shd w:val="clear" w:color="auto" w:fill="auto"/>
          </w:tcPr>
          <w:p w:rsidR="003A47FD" w:rsidRDefault="003A47FD" w:rsidP="00C93D20"/>
        </w:tc>
        <w:tc>
          <w:tcPr>
            <w:tcW w:w="1125" w:type="dxa"/>
            <w:gridSpan w:val="3"/>
            <w:shd w:val="clear" w:color="auto" w:fill="auto"/>
          </w:tcPr>
          <w:p w:rsidR="003A47FD" w:rsidRDefault="003A47FD" w:rsidP="00906E8E"/>
        </w:tc>
        <w:tc>
          <w:tcPr>
            <w:tcW w:w="1180" w:type="dxa"/>
            <w:shd w:val="clear" w:color="auto" w:fill="auto"/>
          </w:tcPr>
          <w:p w:rsidR="003A47FD" w:rsidRDefault="003A47FD" w:rsidP="00906E8E"/>
        </w:tc>
        <w:tc>
          <w:tcPr>
            <w:tcW w:w="1740" w:type="dxa"/>
            <w:gridSpan w:val="3"/>
          </w:tcPr>
          <w:p w:rsidR="003A47FD" w:rsidRDefault="003A47FD" w:rsidP="00E408C2">
            <w:r>
              <w:t>легковой автомобиль</w:t>
            </w:r>
          </w:p>
          <w:p w:rsidR="003A47FD" w:rsidRDefault="003A47FD" w:rsidP="00C93D20">
            <w:r>
              <w:t>Шкода</w:t>
            </w:r>
          </w:p>
        </w:tc>
        <w:tc>
          <w:tcPr>
            <w:tcW w:w="1260" w:type="dxa"/>
            <w:gridSpan w:val="4"/>
          </w:tcPr>
          <w:p w:rsidR="003A47FD" w:rsidRDefault="003A47FD" w:rsidP="00C93D20">
            <w:r>
              <w:t>343526</w:t>
            </w:r>
          </w:p>
        </w:tc>
        <w:tc>
          <w:tcPr>
            <w:tcW w:w="1536" w:type="dxa"/>
          </w:tcPr>
          <w:p w:rsidR="003A47FD" w:rsidRDefault="003A47FD">
            <w:r>
              <w:t>не имеет</w:t>
            </w:r>
          </w:p>
        </w:tc>
      </w:tr>
    </w:tbl>
    <w:p w:rsidR="003A47FD" w:rsidRDefault="003A47FD"/>
    <w:p w:rsidR="003A47FD" w:rsidRDefault="003A47FD">
      <w:pPr>
        <w:spacing w:after="0" w:line="240" w:lineRule="auto"/>
      </w:pPr>
      <w:r>
        <w:br w:type="page"/>
      </w:r>
    </w:p>
    <w:p w:rsidR="003A47FD" w:rsidRDefault="003A47FD" w:rsidP="00C06935">
      <w:pPr>
        <w:jc w:val="center"/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председателя и муниципальных служащих Контрольно-счетной палаты муниципального образования, их супругов и несовершеннолетних детей за период с 01.01.2014 по 31.12.2014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390"/>
        <w:gridCol w:w="2113"/>
        <w:gridCol w:w="1548"/>
        <w:gridCol w:w="3375"/>
        <w:gridCol w:w="1305"/>
        <w:gridCol w:w="1088"/>
        <w:gridCol w:w="2427"/>
      </w:tblGrid>
      <w:tr w:rsidR="003A47FD" w:rsidTr="005B13E1">
        <w:trPr>
          <w:trHeight w:val="855"/>
        </w:trPr>
        <w:tc>
          <w:tcPr>
            <w:tcW w:w="540" w:type="dxa"/>
            <w:vMerge w:val="restart"/>
            <w:shd w:val="clear" w:color="auto" w:fill="auto"/>
          </w:tcPr>
          <w:p w:rsidR="003A47FD" w:rsidRDefault="003A47FD">
            <w:r>
              <w:t>№</w:t>
            </w:r>
          </w:p>
          <w:p w:rsidR="003A47FD" w:rsidRDefault="003A47FD">
            <w:r>
              <w:t>п/п</w:t>
            </w:r>
          </w:p>
        </w:tc>
        <w:tc>
          <w:tcPr>
            <w:tcW w:w="2390" w:type="dxa"/>
            <w:vMerge w:val="restart"/>
            <w:shd w:val="clear" w:color="auto" w:fill="auto"/>
          </w:tcPr>
          <w:p w:rsidR="003A47FD" w:rsidRDefault="003A47FD">
            <w:r>
              <w:t>Фамилия, имя, отчество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3A47FD" w:rsidRDefault="003A47FD">
            <w:r>
              <w:t>Должность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A47FD" w:rsidRDefault="003A47FD">
            <w:r>
              <w:t>Сумма дохода</w:t>
            </w:r>
          </w:p>
          <w:p w:rsidR="003A47FD" w:rsidRDefault="003A47FD">
            <w:r>
              <w:t>(руб.)</w:t>
            </w:r>
          </w:p>
        </w:tc>
        <w:tc>
          <w:tcPr>
            <w:tcW w:w="5768" w:type="dxa"/>
            <w:gridSpan w:val="3"/>
            <w:shd w:val="clear" w:color="auto" w:fill="auto"/>
          </w:tcPr>
          <w:p w:rsidR="003A47FD" w:rsidRDefault="003A47FD" w:rsidP="008901E1"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3A47FD" w:rsidRDefault="003A47FD">
            <w:r>
              <w:t>Перечень транспортных средств, принадлежащих на праве собственности</w:t>
            </w:r>
          </w:p>
          <w:p w:rsidR="003A47FD" w:rsidRDefault="003A47FD">
            <w:r>
              <w:t>(вид, марка)</w:t>
            </w:r>
          </w:p>
        </w:tc>
      </w:tr>
      <w:tr w:rsidR="003A47FD" w:rsidTr="005B13E1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3A47FD" w:rsidRDefault="003A47FD"/>
        </w:tc>
        <w:tc>
          <w:tcPr>
            <w:tcW w:w="2390" w:type="dxa"/>
            <w:vMerge/>
            <w:shd w:val="clear" w:color="auto" w:fill="auto"/>
          </w:tcPr>
          <w:p w:rsidR="003A47FD" w:rsidRDefault="003A47FD"/>
        </w:tc>
        <w:tc>
          <w:tcPr>
            <w:tcW w:w="2113" w:type="dxa"/>
            <w:vMerge/>
            <w:shd w:val="clear" w:color="auto" w:fill="auto"/>
          </w:tcPr>
          <w:p w:rsidR="003A47FD" w:rsidRDefault="003A47FD"/>
        </w:tc>
        <w:tc>
          <w:tcPr>
            <w:tcW w:w="1548" w:type="dxa"/>
            <w:vMerge/>
            <w:shd w:val="clear" w:color="auto" w:fill="auto"/>
          </w:tcPr>
          <w:p w:rsidR="003A47FD" w:rsidRDefault="003A47FD"/>
        </w:tc>
        <w:tc>
          <w:tcPr>
            <w:tcW w:w="3375" w:type="dxa"/>
            <w:shd w:val="clear" w:color="auto" w:fill="auto"/>
          </w:tcPr>
          <w:p w:rsidR="003A47FD" w:rsidRDefault="003A47FD" w:rsidP="008901E1">
            <w:r>
              <w:t>вид объекта недвижимости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 w:rsidP="008901E1">
            <w:r>
              <w:t>площадь (кв.м)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 w:rsidP="008901E1">
            <w:r>
              <w:t>Страна</w:t>
            </w:r>
          </w:p>
        </w:tc>
        <w:tc>
          <w:tcPr>
            <w:tcW w:w="2427" w:type="dxa"/>
            <w:vMerge/>
            <w:shd w:val="clear" w:color="auto" w:fill="auto"/>
          </w:tcPr>
          <w:p w:rsidR="003A47FD" w:rsidRDefault="003A47FD"/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1</w:t>
            </w:r>
          </w:p>
        </w:tc>
        <w:tc>
          <w:tcPr>
            <w:tcW w:w="2390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2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3</w:t>
            </w:r>
          </w:p>
        </w:tc>
        <w:tc>
          <w:tcPr>
            <w:tcW w:w="1548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4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5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6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7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8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>
            <w:r>
              <w:t>1.</w:t>
            </w:r>
          </w:p>
        </w:tc>
        <w:tc>
          <w:tcPr>
            <w:tcW w:w="2390" w:type="dxa"/>
            <w:shd w:val="clear" w:color="auto" w:fill="auto"/>
          </w:tcPr>
          <w:p w:rsidR="003A47FD" w:rsidRDefault="003A47FD">
            <w:r>
              <w:t>Протченко Любовь Михайловна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>
            <w:r>
              <w:t>председатель</w:t>
            </w:r>
          </w:p>
        </w:tc>
        <w:tc>
          <w:tcPr>
            <w:tcW w:w="1548" w:type="dxa"/>
            <w:shd w:val="clear" w:color="auto" w:fill="auto"/>
          </w:tcPr>
          <w:p w:rsidR="003A47FD" w:rsidRDefault="003A47FD">
            <w:r>
              <w:t>683717,90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EA2063">
            <w:r>
              <w:t>1)земельный участок (приусадебный) собственность</w:t>
            </w:r>
          </w:p>
          <w:p w:rsidR="003A47FD" w:rsidRDefault="003A47FD">
            <w:r>
              <w:t>2)квартира</w:t>
            </w:r>
          </w:p>
          <w:p w:rsidR="003A47FD" w:rsidRDefault="003A47FD" w:rsidP="00EA2063">
            <w:r>
              <w:t>собственность</w:t>
            </w:r>
          </w:p>
          <w:p w:rsidR="003A47FD" w:rsidRDefault="003A47FD">
            <w:r>
              <w:t>3)квартира</w:t>
            </w:r>
          </w:p>
          <w:p w:rsidR="003A47FD" w:rsidRDefault="003A47FD" w:rsidP="00EA2063">
            <w:r>
              <w:t>собственность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95</w:t>
            </w:r>
          </w:p>
          <w:p w:rsidR="003A47FD" w:rsidRDefault="003A47FD"/>
          <w:p w:rsidR="003A47FD" w:rsidRDefault="003A47FD"/>
          <w:p w:rsidR="003A47FD" w:rsidRDefault="003A47FD">
            <w:r>
              <w:t>68,3</w:t>
            </w:r>
          </w:p>
          <w:p w:rsidR="003A47FD" w:rsidRDefault="003A47FD"/>
          <w:p w:rsidR="003A47FD" w:rsidRDefault="003A47FD">
            <w:r>
              <w:t>51,9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 w:rsidP="00EA2063">
            <w:r>
              <w:t>Россия</w:t>
            </w:r>
          </w:p>
          <w:p w:rsidR="003A47FD" w:rsidRDefault="003A47FD"/>
          <w:p w:rsidR="003A47FD" w:rsidRDefault="003A47FD"/>
          <w:p w:rsidR="003A47FD" w:rsidRDefault="003A47FD" w:rsidP="00EA2063">
            <w:r>
              <w:t>Россия</w:t>
            </w:r>
          </w:p>
          <w:p w:rsidR="003A47FD" w:rsidRDefault="003A47FD" w:rsidP="00EA2063"/>
          <w:p w:rsidR="003A47FD" w:rsidRDefault="003A47FD" w:rsidP="00EA2063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>
            <w:r>
              <w:t>не имеет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/>
        </w:tc>
        <w:tc>
          <w:tcPr>
            <w:tcW w:w="2390" w:type="dxa"/>
            <w:shd w:val="clear" w:color="auto" w:fill="auto"/>
          </w:tcPr>
          <w:p w:rsidR="003A47FD" w:rsidRDefault="003A47FD">
            <w:r>
              <w:t>супруг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/>
        </w:tc>
        <w:tc>
          <w:tcPr>
            <w:tcW w:w="1548" w:type="dxa"/>
            <w:shd w:val="clear" w:color="auto" w:fill="auto"/>
          </w:tcPr>
          <w:p w:rsidR="003A47FD" w:rsidRDefault="003A47FD">
            <w:r>
              <w:t>170181,42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>
            <w:r>
              <w:t>1)земельный участок (подсобное хозяйство)</w:t>
            </w:r>
          </w:p>
          <w:p w:rsidR="003A47FD" w:rsidRDefault="003A47FD" w:rsidP="00071D81">
            <w:r>
              <w:t>2)Квартира</w:t>
            </w:r>
          </w:p>
          <w:p w:rsidR="003A47FD" w:rsidRDefault="003A47FD" w:rsidP="00071D81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2000,0</w:t>
            </w:r>
          </w:p>
          <w:p w:rsidR="003A47FD" w:rsidRDefault="003A47FD"/>
          <w:p w:rsidR="003A47FD" w:rsidRDefault="003A47FD">
            <w:r>
              <w:t>68,3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  <w:p w:rsidR="003A47FD" w:rsidRDefault="003A47FD"/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>
            <w:r>
              <w:t>1)легковой автомобиль</w:t>
            </w:r>
          </w:p>
          <w:p w:rsidR="003A47FD" w:rsidRDefault="003A47FD">
            <w:r>
              <w:t>Шевроле-Резо</w:t>
            </w:r>
          </w:p>
          <w:p w:rsidR="003A47FD" w:rsidRDefault="003A47FD">
            <w:r>
              <w:t>2)моторная лодка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>
            <w:r>
              <w:t>2.</w:t>
            </w:r>
          </w:p>
        </w:tc>
        <w:tc>
          <w:tcPr>
            <w:tcW w:w="2390" w:type="dxa"/>
            <w:shd w:val="clear" w:color="auto" w:fill="auto"/>
          </w:tcPr>
          <w:p w:rsidR="003A47FD" w:rsidRDefault="003A47FD">
            <w:r>
              <w:t>Болобан Елена Викторовна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>
            <w:r>
              <w:t>инспектор</w:t>
            </w:r>
          </w:p>
        </w:tc>
        <w:tc>
          <w:tcPr>
            <w:tcW w:w="1548" w:type="dxa"/>
            <w:shd w:val="clear" w:color="auto" w:fill="auto"/>
          </w:tcPr>
          <w:p w:rsidR="003A47FD" w:rsidRDefault="003A47FD">
            <w:r>
              <w:t>437395,35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>
            <w:r>
              <w:t>1)земельный участок (приусадебный)</w:t>
            </w:r>
          </w:p>
          <w:p w:rsidR="003A47FD" w:rsidRDefault="003A47FD" w:rsidP="006B24FC">
            <w:r>
              <w:t>собственность</w:t>
            </w:r>
          </w:p>
          <w:p w:rsidR="003A47FD" w:rsidRDefault="003A47FD" w:rsidP="006B24FC">
            <w:r>
              <w:lastRenderedPageBreak/>
              <w:t>2) Жилой дом</w:t>
            </w:r>
          </w:p>
          <w:p w:rsidR="003A47FD" w:rsidRDefault="003A47FD" w:rsidP="006B24FC">
            <w:r>
              <w:t>собственность</w:t>
            </w:r>
          </w:p>
          <w:p w:rsidR="003A47FD" w:rsidRDefault="003A47FD" w:rsidP="006B24FC">
            <w:r>
              <w:t>3)Квартира</w:t>
            </w:r>
          </w:p>
          <w:p w:rsidR="003A47FD" w:rsidRDefault="003A47FD" w:rsidP="006B24FC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lastRenderedPageBreak/>
              <w:t>1402</w:t>
            </w:r>
          </w:p>
          <w:p w:rsidR="003A47FD" w:rsidRDefault="003A47FD"/>
          <w:p w:rsidR="003A47FD" w:rsidRDefault="003A47FD"/>
          <w:p w:rsidR="003A47FD" w:rsidRDefault="003A47FD">
            <w:r>
              <w:t>30,9</w:t>
            </w:r>
          </w:p>
          <w:p w:rsidR="003A47FD" w:rsidRDefault="003A47FD"/>
          <w:p w:rsidR="003A47FD" w:rsidRDefault="003A47FD">
            <w:r>
              <w:t>52,5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 w:rsidP="00EA2063">
            <w:r>
              <w:lastRenderedPageBreak/>
              <w:t>Россия</w:t>
            </w:r>
          </w:p>
          <w:p w:rsidR="003A47FD" w:rsidRDefault="003A47FD"/>
          <w:p w:rsidR="003A47FD" w:rsidRDefault="003A47FD"/>
          <w:p w:rsidR="003A47FD" w:rsidRDefault="003A47FD" w:rsidP="006B24FC">
            <w:r>
              <w:t>Россия</w:t>
            </w:r>
          </w:p>
          <w:p w:rsidR="003A47FD" w:rsidRDefault="003A47FD"/>
          <w:p w:rsidR="003A47FD" w:rsidRDefault="003A47FD" w:rsidP="006B24FC">
            <w:r>
              <w:t>Россия</w:t>
            </w:r>
          </w:p>
          <w:p w:rsidR="003A47FD" w:rsidRDefault="003A47FD"/>
        </w:tc>
        <w:tc>
          <w:tcPr>
            <w:tcW w:w="2427" w:type="dxa"/>
            <w:shd w:val="clear" w:color="auto" w:fill="auto"/>
          </w:tcPr>
          <w:p w:rsidR="003A47FD" w:rsidRDefault="003A47FD">
            <w:r>
              <w:lastRenderedPageBreak/>
              <w:t xml:space="preserve">1) легковой автомобиль </w:t>
            </w:r>
          </w:p>
          <w:p w:rsidR="003A47FD" w:rsidRDefault="003A47FD">
            <w:r>
              <w:t>Пежо 207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/>
        </w:tc>
        <w:tc>
          <w:tcPr>
            <w:tcW w:w="2390" w:type="dxa"/>
            <w:shd w:val="clear" w:color="auto" w:fill="auto"/>
          </w:tcPr>
          <w:p w:rsidR="003A47FD" w:rsidRDefault="003A47FD">
            <w:r>
              <w:t>супруг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/>
        </w:tc>
        <w:tc>
          <w:tcPr>
            <w:tcW w:w="1548" w:type="dxa"/>
            <w:shd w:val="clear" w:color="auto" w:fill="auto"/>
          </w:tcPr>
          <w:p w:rsidR="003A47FD" w:rsidRDefault="003A47FD">
            <w:r>
              <w:t>1488119,97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>
            <w:r>
              <w:t>1) Квартира</w:t>
            </w:r>
          </w:p>
          <w:p w:rsidR="003A47FD" w:rsidRDefault="003A47FD" w:rsidP="006B24FC">
            <w:r>
              <w:t>собственность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52,5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>
            <w:r>
              <w:t>легковой автомобиль</w:t>
            </w:r>
          </w:p>
          <w:p w:rsidR="003A47FD" w:rsidRDefault="003A47FD">
            <w:r>
              <w:t>Форд Фокус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/>
        </w:tc>
        <w:tc>
          <w:tcPr>
            <w:tcW w:w="2390" w:type="dxa"/>
            <w:shd w:val="clear" w:color="auto" w:fill="auto"/>
          </w:tcPr>
          <w:p w:rsidR="003A47FD" w:rsidRDefault="003A47FD">
            <w:r>
              <w:t>несовершеннолетние дети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/>
        </w:tc>
        <w:tc>
          <w:tcPr>
            <w:tcW w:w="1548" w:type="dxa"/>
            <w:shd w:val="clear" w:color="auto" w:fill="auto"/>
          </w:tcPr>
          <w:p w:rsidR="003A47FD" w:rsidRDefault="003A47FD">
            <w:r>
              <w:t>не имеет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894925">
            <w:r>
              <w:t>1)Квартира</w:t>
            </w:r>
          </w:p>
          <w:p w:rsidR="003A47FD" w:rsidRDefault="003A47FD" w:rsidP="00894925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52,5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>
            <w:r>
              <w:t>не имеет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>
            <w:r>
              <w:t>3.</w:t>
            </w:r>
          </w:p>
        </w:tc>
        <w:tc>
          <w:tcPr>
            <w:tcW w:w="2390" w:type="dxa"/>
            <w:shd w:val="clear" w:color="auto" w:fill="auto"/>
          </w:tcPr>
          <w:p w:rsidR="003A47FD" w:rsidRDefault="003A47FD">
            <w:r>
              <w:t>Милютин Юрий</w:t>
            </w:r>
          </w:p>
          <w:p w:rsidR="003A47FD" w:rsidRDefault="003A47FD">
            <w:r>
              <w:t>Иванович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>
            <w:r>
              <w:t>инспектор</w:t>
            </w:r>
          </w:p>
        </w:tc>
        <w:tc>
          <w:tcPr>
            <w:tcW w:w="1548" w:type="dxa"/>
            <w:shd w:val="clear" w:color="auto" w:fill="auto"/>
          </w:tcPr>
          <w:p w:rsidR="003A47FD" w:rsidRDefault="003A47FD" w:rsidP="00FB121B">
            <w:r>
              <w:t>431092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E80DC9">
            <w:r>
              <w:t>1)Жилой дом</w:t>
            </w:r>
          </w:p>
          <w:p w:rsidR="003A47FD" w:rsidRDefault="003A47FD" w:rsidP="00E80DC9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56,0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 w:rsidP="00145298">
            <w:r>
              <w:t>автомобиль грузовой</w:t>
            </w:r>
          </w:p>
          <w:p w:rsidR="003A47FD" w:rsidRDefault="003A47FD" w:rsidP="00145298">
            <w:r>
              <w:t>КАМАЗ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/>
        </w:tc>
        <w:tc>
          <w:tcPr>
            <w:tcW w:w="2390" w:type="dxa"/>
            <w:shd w:val="clear" w:color="auto" w:fill="auto"/>
          </w:tcPr>
          <w:p w:rsidR="003A47FD" w:rsidRDefault="003A47FD">
            <w:r>
              <w:t>супруга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/>
        </w:tc>
        <w:tc>
          <w:tcPr>
            <w:tcW w:w="1548" w:type="dxa"/>
            <w:shd w:val="clear" w:color="auto" w:fill="auto"/>
          </w:tcPr>
          <w:p w:rsidR="003A47FD" w:rsidRDefault="003A47FD" w:rsidP="00B0733C">
            <w:r>
              <w:t>241355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E80DC9">
            <w:r>
              <w:t>1)Жилой дом</w:t>
            </w:r>
          </w:p>
          <w:p w:rsidR="003A47FD" w:rsidRDefault="003A47FD" w:rsidP="00E80DC9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56,0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>
            <w:r>
              <w:t>не имеет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/>
        </w:tc>
        <w:tc>
          <w:tcPr>
            <w:tcW w:w="2390" w:type="dxa"/>
            <w:shd w:val="clear" w:color="auto" w:fill="auto"/>
          </w:tcPr>
          <w:p w:rsidR="003A47FD" w:rsidRDefault="003A47FD">
            <w:r>
              <w:t>несовершеннолетние дети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/>
        </w:tc>
        <w:tc>
          <w:tcPr>
            <w:tcW w:w="1548" w:type="dxa"/>
            <w:shd w:val="clear" w:color="auto" w:fill="auto"/>
          </w:tcPr>
          <w:p w:rsidR="003A47FD" w:rsidRDefault="003A47FD">
            <w:r>
              <w:t>не имеет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E80DC9">
            <w:r>
              <w:t>1)Жилой дом</w:t>
            </w:r>
          </w:p>
          <w:p w:rsidR="003A47FD" w:rsidRDefault="003A47FD" w:rsidP="00E80DC9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56,0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/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>
            <w:r>
              <w:t>4.</w:t>
            </w:r>
          </w:p>
        </w:tc>
        <w:tc>
          <w:tcPr>
            <w:tcW w:w="2390" w:type="dxa"/>
            <w:shd w:val="clear" w:color="auto" w:fill="auto"/>
          </w:tcPr>
          <w:p w:rsidR="003A47FD" w:rsidRDefault="003A47FD">
            <w:r>
              <w:t>Краснокутская Надежда Федоровна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>
            <w:r>
              <w:t>инспектор</w:t>
            </w:r>
          </w:p>
        </w:tc>
        <w:tc>
          <w:tcPr>
            <w:tcW w:w="1548" w:type="dxa"/>
            <w:shd w:val="clear" w:color="auto" w:fill="auto"/>
          </w:tcPr>
          <w:p w:rsidR="003A47FD" w:rsidRPr="005B13E1" w:rsidRDefault="003A47FD">
            <w:pPr>
              <w:rPr>
                <w:lang w:val="en-US"/>
              </w:rPr>
            </w:pPr>
            <w:r>
              <w:t>347054,40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EB4285">
            <w:r w:rsidRPr="00660B0C">
              <w:t>1)</w:t>
            </w:r>
            <w:r>
              <w:t xml:space="preserve"> земельный участок</w:t>
            </w:r>
          </w:p>
          <w:p w:rsidR="003A47FD" w:rsidRDefault="003A47FD" w:rsidP="00EB4285">
            <w:r>
              <w:t xml:space="preserve"> (для садоводства)</w:t>
            </w:r>
          </w:p>
          <w:p w:rsidR="003A47FD" w:rsidRDefault="003A47FD" w:rsidP="00EB4285">
            <w:r>
              <w:t>собственность</w:t>
            </w:r>
          </w:p>
          <w:p w:rsidR="003A47FD" w:rsidRDefault="003A47FD" w:rsidP="00B506F3">
            <w:r>
              <w:t>2)земельный участок (приусадебный) в пользовании</w:t>
            </w:r>
          </w:p>
          <w:p w:rsidR="003A47FD" w:rsidRDefault="003A47FD" w:rsidP="00B506F3">
            <w:r>
              <w:lastRenderedPageBreak/>
              <w:t>3)Жилой дом</w:t>
            </w:r>
          </w:p>
          <w:p w:rsidR="003A47FD" w:rsidRPr="000A5420" w:rsidRDefault="003A47FD" w:rsidP="00B506F3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lastRenderedPageBreak/>
              <w:t>500</w:t>
            </w:r>
          </w:p>
          <w:p w:rsidR="003A47FD" w:rsidRDefault="003A47FD"/>
          <w:p w:rsidR="003A47FD" w:rsidRDefault="003A47FD"/>
          <w:p w:rsidR="003A47FD" w:rsidRDefault="003A47FD" w:rsidP="00B506F3">
            <w:r>
              <w:t>527</w:t>
            </w:r>
          </w:p>
          <w:p w:rsidR="003A47FD" w:rsidRDefault="003A47FD"/>
          <w:p w:rsidR="003A47FD" w:rsidRDefault="003A47FD"/>
          <w:p w:rsidR="003A47FD" w:rsidRDefault="003A47FD">
            <w:r>
              <w:t>62,2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 w:rsidP="00B506F3">
            <w:r>
              <w:lastRenderedPageBreak/>
              <w:t>Россия</w:t>
            </w:r>
          </w:p>
          <w:p w:rsidR="003A47FD" w:rsidRDefault="003A47FD"/>
          <w:p w:rsidR="003A47FD" w:rsidRDefault="003A47FD"/>
          <w:p w:rsidR="003A47FD" w:rsidRDefault="003A47FD" w:rsidP="00B506F3">
            <w:r>
              <w:t>Россия</w:t>
            </w:r>
          </w:p>
          <w:p w:rsidR="003A47FD" w:rsidRDefault="003A47FD"/>
          <w:p w:rsidR="003A47FD" w:rsidRDefault="003A47FD"/>
          <w:p w:rsidR="003A47FD" w:rsidRDefault="003A47FD" w:rsidP="00B506F3">
            <w:r>
              <w:t>Россия</w:t>
            </w:r>
          </w:p>
          <w:p w:rsidR="003A47FD" w:rsidRDefault="003A47FD"/>
        </w:tc>
        <w:tc>
          <w:tcPr>
            <w:tcW w:w="2427" w:type="dxa"/>
            <w:shd w:val="clear" w:color="auto" w:fill="auto"/>
          </w:tcPr>
          <w:p w:rsidR="003A47FD" w:rsidRDefault="003A47FD">
            <w:r>
              <w:lastRenderedPageBreak/>
              <w:t>не имеет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/>
        </w:tc>
        <w:tc>
          <w:tcPr>
            <w:tcW w:w="2390" w:type="dxa"/>
            <w:shd w:val="clear" w:color="auto" w:fill="auto"/>
          </w:tcPr>
          <w:p w:rsidR="003A47FD" w:rsidRDefault="003A47FD">
            <w:r>
              <w:t>супруг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/>
        </w:tc>
        <w:tc>
          <w:tcPr>
            <w:tcW w:w="1548" w:type="dxa"/>
            <w:shd w:val="clear" w:color="auto" w:fill="auto"/>
          </w:tcPr>
          <w:p w:rsidR="003A47FD" w:rsidRDefault="003A47FD">
            <w:r>
              <w:t>322983,00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>
            <w:r>
              <w:t>1)земельный участок (приусадебный) собственность</w:t>
            </w:r>
          </w:p>
          <w:p w:rsidR="003A47FD" w:rsidRDefault="003A47FD">
            <w:r>
              <w:t>2)Жилой дом</w:t>
            </w:r>
          </w:p>
          <w:p w:rsidR="003A47FD" w:rsidRDefault="003A47FD">
            <w:r>
              <w:t>собственность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527</w:t>
            </w:r>
          </w:p>
          <w:p w:rsidR="003A47FD" w:rsidRDefault="003A47FD"/>
          <w:p w:rsidR="003A47FD" w:rsidRDefault="003A47FD"/>
          <w:p w:rsidR="003A47FD" w:rsidRDefault="003A47FD" w:rsidP="00EB4285">
            <w:r>
              <w:t>62,2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  <w:p w:rsidR="003A47FD" w:rsidRDefault="003A47FD"/>
          <w:p w:rsidR="003A47FD" w:rsidRDefault="003A47FD"/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Pr="005B13E1" w:rsidRDefault="003A47FD" w:rsidP="007323E8">
            <w:pPr>
              <w:rPr>
                <w:lang w:val="en-US"/>
              </w:rPr>
            </w:pPr>
            <w:r>
              <w:t xml:space="preserve">Шкода </w:t>
            </w:r>
          </w:p>
        </w:tc>
      </w:tr>
    </w:tbl>
    <w:p w:rsidR="003A47FD" w:rsidRDefault="003A47FD"/>
    <w:p w:rsidR="003A47FD" w:rsidRDefault="003A47FD">
      <w:pPr>
        <w:spacing w:after="0" w:line="240" w:lineRule="auto"/>
      </w:pPr>
      <w:r>
        <w:br w:type="page"/>
      </w:r>
    </w:p>
    <w:p w:rsidR="003A47FD" w:rsidRDefault="003A47FD" w:rsidP="00C06935">
      <w:pPr>
        <w:jc w:val="center"/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председателя и муниципальных служащих Контрольно-счетной палаты муниципального образования, их супругов и несовершеннолетних детей за период с 01.01.2013 по 31.12.2013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390"/>
        <w:gridCol w:w="2113"/>
        <w:gridCol w:w="1548"/>
        <w:gridCol w:w="3375"/>
        <w:gridCol w:w="1305"/>
        <w:gridCol w:w="1088"/>
        <w:gridCol w:w="2427"/>
      </w:tblGrid>
      <w:tr w:rsidR="003A47FD" w:rsidTr="005B13E1">
        <w:trPr>
          <w:trHeight w:val="855"/>
        </w:trPr>
        <w:tc>
          <w:tcPr>
            <w:tcW w:w="540" w:type="dxa"/>
            <w:vMerge w:val="restart"/>
            <w:shd w:val="clear" w:color="auto" w:fill="auto"/>
          </w:tcPr>
          <w:p w:rsidR="003A47FD" w:rsidRDefault="003A47FD">
            <w:r>
              <w:t>№</w:t>
            </w:r>
          </w:p>
          <w:p w:rsidR="003A47FD" w:rsidRDefault="003A47FD">
            <w:r>
              <w:t>п/п</w:t>
            </w:r>
          </w:p>
        </w:tc>
        <w:tc>
          <w:tcPr>
            <w:tcW w:w="2390" w:type="dxa"/>
            <w:vMerge w:val="restart"/>
            <w:shd w:val="clear" w:color="auto" w:fill="auto"/>
          </w:tcPr>
          <w:p w:rsidR="003A47FD" w:rsidRDefault="003A47FD">
            <w:r>
              <w:t>Фамилия, имя, отчество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3A47FD" w:rsidRDefault="003A47FD">
            <w:r>
              <w:t>Должность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A47FD" w:rsidRDefault="003A47FD">
            <w:r>
              <w:t>Сумма дохода</w:t>
            </w:r>
          </w:p>
          <w:p w:rsidR="003A47FD" w:rsidRDefault="003A47FD">
            <w:r>
              <w:t>(руб.)</w:t>
            </w:r>
          </w:p>
        </w:tc>
        <w:tc>
          <w:tcPr>
            <w:tcW w:w="5768" w:type="dxa"/>
            <w:gridSpan w:val="3"/>
            <w:shd w:val="clear" w:color="auto" w:fill="auto"/>
          </w:tcPr>
          <w:p w:rsidR="003A47FD" w:rsidRDefault="003A47FD" w:rsidP="008901E1"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3A47FD" w:rsidRDefault="003A47FD">
            <w:r>
              <w:t>Перечень транспортных средств, принадлежащих на праве собственности</w:t>
            </w:r>
          </w:p>
          <w:p w:rsidR="003A47FD" w:rsidRDefault="003A47FD">
            <w:r>
              <w:t>(вид, марка)</w:t>
            </w:r>
          </w:p>
        </w:tc>
      </w:tr>
      <w:tr w:rsidR="003A47FD" w:rsidTr="005B13E1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3A47FD" w:rsidRDefault="003A47FD"/>
        </w:tc>
        <w:tc>
          <w:tcPr>
            <w:tcW w:w="2390" w:type="dxa"/>
            <w:vMerge/>
            <w:shd w:val="clear" w:color="auto" w:fill="auto"/>
          </w:tcPr>
          <w:p w:rsidR="003A47FD" w:rsidRDefault="003A47FD"/>
        </w:tc>
        <w:tc>
          <w:tcPr>
            <w:tcW w:w="2113" w:type="dxa"/>
            <w:vMerge/>
            <w:shd w:val="clear" w:color="auto" w:fill="auto"/>
          </w:tcPr>
          <w:p w:rsidR="003A47FD" w:rsidRDefault="003A47FD"/>
        </w:tc>
        <w:tc>
          <w:tcPr>
            <w:tcW w:w="1548" w:type="dxa"/>
            <w:vMerge/>
            <w:shd w:val="clear" w:color="auto" w:fill="auto"/>
          </w:tcPr>
          <w:p w:rsidR="003A47FD" w:rsidRDefault="003A47FD"/>
        </w:tc>
        <w:tc>
          <w:tcPr>
            <w:tcW w:w="3375" w:type="dxa"/>
            <w:shd w:val="clear" w:color="auto" w:fill="auto"/>
          </w:tcPr>
          <w:p w:rsidR="003A47FD" w:rsidRDefault="003A47FD" w:rsidP="008901E1">
            <w:r>
              <w:t>вид объекта недвижимости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 w:rsidP="008901E1">
            <w:r>
              <w:t>площадь (кв.м)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 w:rsidP="008901E1">
            <w:r>
              <w:t>Страна</w:t>
            </w:r>
          </w:p>
        </w:tc>
        <w:tc>
          <w:tcPr>
            <w:tcW w:w="2427" w:type="dxa"/>
            <w:vMerge/>
            <w:shd w:val="clear" w:color="auto" w:fill="auto"/>
          </w:tcPr>
          <w:p w:rsidR="003A47FD" w:rsidRDefault="003A47FD"/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1</w:t>
            </w:r>
          </w:p>
        </w:tc>
        <w:tc>
          <w:tcPr>
            <w:tcW w:w="2390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2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3</w:t>
            </w:r>
          </w:p>
        </w:tc>
        <w:tc>
          <w:tcPr>
            <w:tcW w:w="1548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4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5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6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7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 w:rsidP="005B13E1">
            <w:pPr>
              <w:jc w:val="center"/>
            </w:pPr>
            <w:r>
              <w:t>8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>
            <w:r>
              <w:t>1.</w:t>
            </w:r>
          </w:p>
        </w:tc>
        <w:tc>
          <w:tcPr>
            <w:tcW w:w="2390" w:type="dxa"/>
            <w:shd w:val="clear" w:color="auto" w:fill="auto"/>
          </w:tcPr>
          <w:p w:rsidR="003A47FD" w:rsidRDefault="003A47FD">
            <w:r>
              <w:t>Протченко Любовь Михайловна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>
            <w:r>
              <w:t>председатель</w:t>
            </w:r>
          </w:p>
        </w:tc>
        <w:tc>
          <w:tcPr>
            <w:tcW w:w="1548" w:type="dxa"/>
            <w:shd w:val="clear" w:color="auto" w:fill="auto"/>
          </w:tcPr>
          <w:p w:rsidR="003A47FD" w:rsidRDefault="003A47FD">
            <w:r>
              <w:t>636713,18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EA2063">
            <w:r>
              <w:t>1)земельный участок (приусадебный) собственность</w:t>
            </w:r>
          </w:p>
          <w:p w:rsidR="003A47FD" w:rsidRDefault="003A47FD">
            <w:r>
              <w:t>2)квартира</w:t>
            </w:r>
          </w:p>
          <w:p w:rsidR="003A47FD" w:rsidRDefault="003A47FD" w:rsidP="00EA2063">
            <w:r>
              <w:t>собственность</w:t>
            </w:r>
          </w:p>
          <w:p w:rsidR="003A47FD" w:rsidRDefault="003A47FD">
            <w:r>
              <w:t>3)квартира</w:t>
            </w:r>
          </w:p>
          <w:p w:rsidR="003A47FD" w:rsidRDefault="003A47FD" w:rsidP="00EA2063">
            <w:r>
              <w:t>собственность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95</w:t>
            </w:r>
          </w:p>
          <w:p w:rsidR="003A47FD" w:rsidRDefault="003A47FD"/>
          <w:p w:rsidR="003A47FD" w:rsidRDefault="003A47FD"/>
          <w:p w:rsidR="003A47FD" w:rsidRDefault="003A47FD">
            <w:r>
              <w:t>68,3</w:t>
            </w:r>
          </w:p>
          <w:p w:rsidR="003A47FD" w:rsidRDefault="003A47FD"/>
          <w:p w:rsidR="003A47FD" w:rsidRDefault="003A47FD">
            <w:r>
              <w:t>47,2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 w:rsidP="00EA2063">
            <w:r>
              <w:t>Россия</w:t>
            </w:r>
          </w:p>
          <w:p w:rsidR="003A47FD" w:rsidRDefault="003A47FD"/>
          <w:p w:rsidR="003A47FD" w:rsidRDefault="003A47FD"/>
          <w:p w:rsidR="003A47FD" w:rsidRDefault="003A47FD" w:rsidP="00EA2063">
            <w:r>
              <w:t>Россия</w:t>
            </w:r>
          </w:p>
          <w:p w:rsidR="003A47FD" w:rsidRDefault="003A47FD" w:rsidP="00EA2063"/>
          <w:p w:rsidR="003A47FD" w:rsidRDefault="003A47FD" w:rsidP="00EA2063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>
            <w:r>
              <w:t>не имеет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/>
        </w:tc>
        <w:tc>
          <w:tcPr>
            <w:tcW w:w="2390" w:type="dxa"/>
            <w:shd w:val="clear" w:color="auto" w:fill="auto"/>
          </w:tcPr>
          <w:p w:rsidR="003A47FD" w:rsidRDefault="003A47FD">
            <w:r>
              <w:t>супруг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/>
        </w:tc>
        <w:tc>
          <w:tcPr>
            <w:tcW w:w="1548" w:type="dxa"/>
            <w:shd w:val="clear" w:color="auto" w:fill="auto"/>
          </w:tcPr>
          <w:p w:rsidR="003A47FD" w:rsidRDefault="003A47FD">
            <w:r>
              <w:t>80116,13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>
            <w:r>
              <w:t>1)земельный участок (подсобное хозяйство)</w:t>
            </w:r>
          </w:p>
          <w:p w:rsidR="003A47FD" w:rsidRDefault="003A47FD" w:rsidP="00071D81">
            <w:r>
              <w:t>2)Квартира</w:t>
            </w:r>
          </w:p>
          <w:p w:rsidR="003A47FD" w:rsidRDefault="003A47FD" w:rsidP="00071D81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2000,0</w:t>
            </w:r>
          </w:p>
          <w:p w:rsidR="003A47FD" w:rsidRDefault="003A47FD"/>
          <w:p w:rsidR="003A47FD" w:rsidRDefault="003A47FD">
            <w:r>
              <w:t>68,3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  <w:p w:rsidR="003A47FD" w:rsidRDefault="003A47FD"/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>
            <w:r>
              <w:t>1)легковой автомобиль</w:t>
            </w:r>
          </w:p>
          <w:p w:rsidR="003A47FD" w:rsidRDefault="003A47FD">
            <w:r>
              <w:t>Шевроле-Резо</w:t>
            </w:r>
          </w:p>
          <w:p w:rsidR="003A47FD" w:rsidRDefault="003A47FD">
            <w:r>
              <w:t>2)моторная лодка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>
            <w:r>
              <w:t>2.</w:t>
            </w:r>
          </w:p>
        </w:tc>
        <w:tc>
          <w:tcPr>
            <w:tcW w:w="2390" w:type="dxa"/>
            <w:shd w:val="clear" w:color="auto" w:fill="auto"/>
          </w:tcPr>
          <w:p w:rsidR="003A47FD" w:rsidRDefault="003A47FD">
            <w:r>
              <w:t>Болобан Елена Викторовна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>
            <w:r>
              <w:t>инспектор</w:t>
            </w:r>
          </w:p>
        </w:tc>
        <w:tc>
          <w:tcPr>
            <w:tcW w:w="1548" w:type="dxa"/>
            <w:shd w:val="clear" w:color="auto" w:fill="auto"/>
          </w:tcPr>
          <w:p w:rsidR="003A47FD" w:rsidRDefault="003A47FD">
            <w:r>
              <w:t>426617,58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>
            <w:r>
              <w:t>1)земельный участок (приусадебный)</w:t>
            </w:r>
          </w:p>
          <w:p w:rsidR="003A47FD" w:rsidRDefault="003A47FD" w:rsidP="006B24FC">
            <w:r>
              <w:t>собственность</w:t>
            </w:r>
          </w:p>
          <w:p w:rsidR="003A47FD" w:rsidRDefault="003A47FD" w:rsidP="006B24FC">
            <w:r>
              <w:lastRenderedPageBreak/>
              <w:t>2) Жилой дом</w:t>
            </w:r>
          </w:p>
          <w:p w:rsidR="003A47FD" w:rsidRDefault="003A47FD" w:rsidP="006B24FC">
            <w:r>
              <w:t>собственность</w:t>
            </w:r>
          </w:p>
          <w:p w:rsidR="003A47FD" w:rsidRDefault="003A47FD" w:rsidP="006B24FC">
            <w:r>
              <w:t>3)Квартира</w:t>
            </w:r>
          </w:p>
          <w:p w:rsidR="003A47FD" w:rsidRDefault="003A47FD" w:rsidP="006B24FC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lastRenderedPageBreak/>
              <w:t>1402</w:t>
            </w:r>
          </w:p>
          <w:p w:rsidR="003A47FD" w:rsidRDefault="003A47FD"/>
          <w:p w:rsidR="003A47FD" w:rsidRDefault="003A47FD"/>
          <w:p w:rsidR="003A47FD" w:rsidRDefault="003A47FD">
            <w:r>
              <w:t>30,9</w:t>
            </w:r>
          </w:p>
          <w:p w:rsidR="003A47FD" w:rsidRDefault="003A47FD"/>
          <w:p w:rsidR="003A47FD" w:rsidRDefault="003A47FD">
            <w:r>
              <w:t>52,5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 w:rsidP="00EA2063">
            <w:r>
              <w:lastRenderedPageBreak/>
              <w:t>Россия</w:t>
            </w:r>
          </w:p>
          <w:p w:rsidR="003A47FD" w:rsidRDefault="003A47FD"/>
          <w:p w:rsidR="003A47FD" w:rsidRDefault="003A47FD"/>
          <w:p w:rsidR="003A47FD" w:rsidRDefault="003A47FD" w:rsidP="006B24FC">
            <w:r>
              <w:t>Россия</w:t>
            </w:r>
          </w:p>
          <w:p w:rsidR="003A47FD" w:rsidRDefault="003A47FD"/>
          <w:p w:rsidR="003A47FD" w:rsidRDefault="003A47FD" w:rsidP="006B24FC">
            <w:r>
              <w:t>Россия</w:t>
            </w:r>
          </w:p>
          <w:p w:rsidR="003A47FD" w:rsidRDefault="003A47FD"/>
        </w:tc>
        <w:tc>
          <w:tcPr>
            <w:tcW w:w="2427" w:type="dxa"/>
            <w:shd w:val="clear" w:color="auto" w:fill="auto"/>
          </w:tcPr>
          <w:p w:rsidR="003A47FD" w:rsidRDefault="003A47FD">
            <w:r>
              <w:lastRenderedPageBreak/>
              <w:t>не имеет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/>
        </w:tc>
        <w:tc>
          <w:tcPr>
            <w:tcW w:w="2390" w:type="dxa"/>
            <w:shd w:val="clear" w:color="auto" w:fill="auto"/>
          </w:tcPr>
          <w:p w:rsidR="003A47FD" w:rsidRDefault="003A47FD">
            <w:r>
              <w:t>супруг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/>
        </w:tc>
        <w:tc>
          <w:tcPr>
            <w:tcW w:w="1548" w:type="dxa"/>
            <w:shd w:val="clear" w:color="auto" w:fill="auto"/>
          </w:tcPr>
          <w:p w:rsidR="003A47FD" w:rsidRDefault="003A47FD">
            <w:r>
              <w:t>1382888,33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>
            <w:r>
              <w:t>1) Квартира</w:t>
            </w:r>
          </w:p>
          <w:p w:rsidR="003A47FD" w:rsidRDefault="003A47FD" w:rsidP="006B24FC">
            <w:r>
              <w:t>собственность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52,5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>
            <w:r>
              <w:t>легковой автомобиль</w:t>
            </w:r>
          </w:p>
          <w:p w:rsidR="003A47FD" w:rsidRDefault="003A47FD">
            <w:r>
              <w:t>Форд Фокус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/>
        </w:tc>
        <w:tc>
          <w:tcPr>
            <w:tcW w:w="2390" w:type="dxa"/>
            <w:shd w:val="clear" w:color="auto" w:fill="auto"/>
          </w:tcPr>
          <w:p w:rsidR="003A47FD" w:rsidRDefault="003A47FD">
            <w:r>
              <w:t>несовершеннолетние дети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/>
        </w:tc>
        <w:tc>
          <w:tcPr>
            <w:tcW w:w="1548" w:type="dxa"/>
            <w:shd w:val="clear" w:color="auto" w:fill="auto"/>
          </w:tcPr>
          <w:p w:rsidR="003A47FD" w:rsidRDefault="003A47FD">
            <w:r>
              <w:t>не имеет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894925">
            <w:r>
              <w:t>1)Квартира</w:t>
            </w:r>
          </w:p>
          <w:p w:rsidR="003A47FD" w:rsidRDefault="003A47FD" w:rsidP="00894925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52,5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>
            <w:r>
              <w:t>не имеет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>
            <w:r>
              <w:t>3.</w:t>
            </w:r>
          </w:p>
        </w:tc>
        <w:tc>
          <w:tcPr>
            <w:tcW w:w="2390" w:type="dxa"/>
            <w:shd w:val="clear" w:color="auto" w:fill="auto"/>
          </w:tcPr>
          <w:p w:rsidR="003A47FD" w:rsidRDefault="003A47FD">
            <w:r>
              <w:t>Милютин Юрий</w:t>
            </w:r>
          </w:p>
          <w:p w:rsidR="003A47FD" w:rsidRDefault="003A47FD">
            <w:r>
              <w:t>Иванович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>
            <w:r>
              <w:t>инспектор</w:t>
            </w:r>
          </w:p>
        </w:tc>
        <w:tc>
          <w:tcPr>
            <w:tcW w:w="1548" w:type="dxa"/>
            <w:shd w:val="clear" w:color="auto" w:fill="auto"/>
          </w:tcPr>
          <w:p w:rsidR="003A47FD" w:rsidRDefault="003A47FD">
            <w:r>
              <w:t>427508,0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E80DC9">
            <w:r>
              <w:t>1)Жилой дом</w:t>
            </w:r>
          </w:p>
          <w:p w:rsidR="003A47FD" w:rsidRDefault="003A47FD" w:rsidP="00E80DC9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56,0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 w:rsidP="00145298">
            <w:r>
              <w:t>автомобиль грузовой</w:t>
            </w:r>
          </w:p>
          <w:p w:rsidR="003A47FD" w:rsidRDefault="003A47FD" w:rsidP="00145298">
            <w:r>
              <w:t>КАМАЗ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/>
        </w:tc>
        <w:tc>
          <w:tcPr>
            <w:tcW w:w="2390" w:type="dxa"/>
            <w:shd w:val="clear" w:color="auto" w:fill="auto"/>
          </w:tcPr>
          <w:p w:rsidR="003A47FD" w:rsidRDefault="003A47FD">
            <w:r>
              <w:t>супруга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/>
        </w:tc>
        <w:tc>
          <w:tcPr>
            <w:tcW w:w="1548" w:type="dxa"/>
            <w:shd w:val="clear" w:color="auto" w:fill="auto"/>
          </w:tcPr>
          <w:p w:rsidR="003A47FD" w:rsidRDefault="003A47FD">
            <w:r>
              <w:t>180051,53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E80DC9">
            <w:r>
              <w:t>1)Жилой дом</w:t>
            </w:r>
          </w:p>
          <w:p w:rsidR="003A47FD" w:rsidRDefault="003A47FD" w:rsidP="00E80DC9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56,0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>
            <w:r>
              <w:t>не имеет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/>
        </w:tc>
        <w:tc>
          <w:tcPr>
            <w:tcW w:w="2390" w:type="dxa"/>
            <w:shd w:val="clear" w:color="auto" w:fill="auto"/>
          </w:tcPr>
          <w:p w:rsidR="003A47FD" w:rsidRDefault="003A47FD">
            <w:r>
              <w:t>несовершеннолетние дети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/>
        </w:tc>
        <w:tc>
          <w:tcPr>
            <w:tcW w:w="1548" w:type="dxa"/>
            <w:shd w:val="clear" w:color="auto" w:fill="auto"/>
          </w:tcPr>
          <w:p w:rsidR="003A47FD" w:rsidRDefault="003A47FD">
            <w:r>
              <w:t>не имеет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E80DC9">
            <w:r>
              <w:t>1)Жилой дом</w:t>
            </w:r>
          </w:p>
          <w:p w:rsidR="003A47FD" w:rsidRDefault="003A47FD" w:rsidP="00E80DC9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56,0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Default="003A47FD"/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>
            <w:r>
              <w:t>4.</w:t>
            </w:r>
          </w:p>
        </w:tc>
        <w:tc>
          <w:tcPr>
            <w:tcW w:w="2390" w:type="dxa"/>
            <w:shd w:val="clear" w:color="auto" w:fill="auto"/>
          </w:tcPr>
          <w:p w:rsidR="003A47FD" w:rsidRDefault="003A47FD">
            <w:r>
              <w:t>Краснокутская Надежда Федоровна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>
            <w:r>
              <w:t>инспектор</w:t>
            </w:r>
          </w:p>
        </w:tc>
        <w:tc>
          <w:tcPr>
            <w:tcW w:w="1548" w:type="dxa"/>
            <w:shd w:val="clear" w:color="auto" w:fill="auto"/>
          </w:tcPr>
          <w:p w:rsidR="003A47FD" w:rsidRPr="005B13E1" w:rsidRDefault="003A47FD">
            <w:pPr>
              <w:rPr>
                <w:lang w:val="en-US"/>
              </w:rPr>
            </w:pPr>
            <w:r w:rsidRPr="005B13E1">
              <w:rPr>
                <w:lang w:val="en-US"/>
              </w:rPr>
              <w:t>165009.43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 w:rsidP="00EB4285">
            <w:r w:rsidRPr="00660B0C">
              <w:t>1)</w:t>
            </w:r>
            <w:r>
              <w:t xml:space="preserve"> земельный участок</w:t>
            </w:r>
          </w:p>
          <w:p w:rsidR="003A47FD" w:rsidRDefault="003A47FD" w:rsidP="00EB4285">
            <w:r>
              <w:t xml:space="preserve"> (для садоводства)</w:t>
            </w:r>
          </w:p>
          <w:p w:rsidR="003A47FD" w:rsidRDefault="003A47FD" w:rsidP="00EB4285">
            <w:r>
              <w:t>собственность</w:t>
            </w:r>
          </w:p>
          <w:p w:rsidR="003A47FD" w:rsidRDefault="003A47FD" w:rsidP="00B506F3">
            <w:r>
              <w:t>2)земельный участок (приусадебный) в пользовании</w:t>
            </w:r>
          </w:p>
          <w:p w:rsidR="003A47FD" w:rsidRDefault="003A47FD" w:rsidP="00B506F3">
            <w:r>
              <w:lastRenderedPageBreak/>
              <w:t>3)Жилой дом</w:t>
            </w:r>
          </w:p>
          <w:p w:rsidR="003A47FD" w:rsidRPr="000A5420" w:rsidRDefault="003A47FD" w:rsidP="00B506F3">
            <w:r>
              <w:t>в пользовании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lastRenderedPageBreak/>
              <w:t>500</w:t>
            </w:r>
          </w:p>
          <w:p w:rsidR="003A47FD" w:rsidRDefault="003A47FD"/>
          <w:p w:rsidR="003A47FD" w:rsidRDefault="003A47FD"/>
          <w:p w:rsidR="003A47FD" w:rsidRDefault="003A47FD" w:rsidP="00B506F3">
            <w:r>
              <w:t>527</w:t>
            </w:r>
          </w:p>
          <w:p w:rsidR="003A47FD" w:rsidRDefault="003A47FD"/>
          <w:p w:rsidR="003A47FD" w:rsidRDefault="003A47FD"/>
          <w:p w:rsidR="003A47FD" w:rsidRDefault="003A47FD">
            <w:r>
              <w:t>62,2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 w:rsidP="00B506F3">
            <w:r>
              <w:lastRenderedPageBreak/>
              <w:t>Россия</w:t>
            </w:r>
          </w:p>
          <w:p w:rsidR="003A47FD" w:rsidRDefault="003A47FD"/>
          <w:p w:rsidR="003A47FD" w:rsidRDefault="003A47FD"/>
          <w:p w:rsidR="003A47FD" w:rsidRDefault="003A47FD" w:rsidP="00B506F3">
            <w:r>
              <w:t>Россия</w:t>
            </w:r>
          </w:p>
          <w:p w:rsidR="003A47FD" w:rsidRDefault="003A47FD"/>
          <w:p w:rsidR="003A47FD" w:rsidRDefault="003A47FD"/>
          <w:p w:rsidR="003A47FD" w:rsidRDefault="003A47FD" w:rsidP="00B506F3">
            <w:r>
              <w:t>Россия</w:t>
            </w:r>
          </w:p>
          <w:p w:rsidR="003A47FD" w:rsidRDefault="003A47FD"/>
        </w:tc>
        <w:tc>
          <w:tcPr>
            <w:tcW w:w="2427" w:type="dxa"/>
            <w:shd w:val="clear" w:color="auto" w:fill="auto"/>
          </w:tcPr>
          <w:p w:rsidR="003A47FD" w:rsidRDefault="003A47FD">
            <w:r>
              <w:lastRenderedPageBreak/>
              <w:t>не имеет</w:t>
            </w:r>
          </w:p>
        </w:tc>
      </w:tr>
      <w:tr w:rsidR="003A47FD" w:rsidTr="005B13E1">
        <w:tc>
          <w:tcPr>
            <w:tcW w:w="540" w:type="dxa"/>
            <w:shd w:val="clear" w:color="auto" w:fill="auto"/>
          </w:tcPr>
          <w:p w:rsidR="003A47FD" w:rsidRDefault="003A47FD"/>
        </w:tc>
        <w:tc>
          <w:tcPr>
            <w:tcW w:w="2390" w:type="dxa"/>
            <w:shd w:val="clear" w:color="auto" w:fill="auto"/>
          </w:tcPr>
          <w:p w:rsidR="003A47FD" w:rsidRDefault="003A47FD">
            <w:r>
              <w:t>супруг</w:t>
            </w:r>
          </w:p>
        </w:tc>
        <w:tc>
          <w:tcPr>
            <w:tcW w:w="2113" w:type="dxa"/>
            <w:shd w:val="clear" w:color="auto" w:fill="auto"/>
          </w:tcPr>
          <w:p w:rsidR="003A47FD" w:rsidRDefault="003A47FD"/>
        </w:tc>
        <w:tc>
          <w:tcPr>
            <w:tcW w:w="1548" w:type="dxa"/>
            <w:shd w:val="clear" w:color="auto" w:fill="auto"/>
          </w:tcPr>
          <w:p w:rsidR="003A47FD" w:rsidRDefault="003A47FD">
            <w:r>
              <w:t>300287,56</w:t>
            </w:r>
          </w:p>
        </w:tc>
        <w:tc>
          <w:tcPr>
            <w:tcW w:w="3375" w:type="dxa"/>
            <w:shd w:val="clear" w:color="auto" w:fill="auto"/>
          </w:tcPr>
          <w:p w:rsidR="003A47FD" w:rsidRDefault="003A47FD">
            <w:r>
              <w:t>1)земельный участок (приусадебный) собственность</w:t>
            </w:r>
          </w:p>
          <w:p w:rsidR="003A47FD" w:rsidRDefault="003A47FD">
            <w:r>
              <w:t>2)Жилой дом</w:t>
            </w:r>
          </w:p>
          <w:p w:rsidR="003A47FD" w:rsidRDefault="003A47FD">
            <w:r>
              <w:t>собственность</w:t>
            </w:r>
          </w:p>
        </w:tc>
        <w:tc>
          <w:tcPr>
            <w:tcW w:w="1305" w:type="dxa"/>
            <w:shd w:val="clear" w:color="auto" w:fill="auto"/>
          </w:tcPr>
          <w:p w:rsidR="003A47FD" w:rsidRDefault="003A47FD">
            <w:r>
              <w:t>527</w:t>
            </w:r>
          </w:p>
          <w:p w:rsidR="003A47FD" w:rsidRDefault="003A47FD"/>
          <w:p w:rsidR="003A47FD" w:rsidRDefault="003A47FD"/>
          <w:p w:rsidR="003A47FD" w:rsidRDefault="003A47FD" w:rsidP="00EB4285">
            <w:r>
              <w:t>62,2</w:t>
            </w:r>
          </w:p>
        </w:tc>
        <w:tc>
          <w:tcPr>
            <w:tcW w:w="1088" w:type="dxa"/>
            <w:shd w:val="clear" w:color="auto" w:fill="auto"/>
          </w:tcPr>
          <w:p w:rsidR="003A47FD" w:rsidRDefault="003A47FD">
            <w:r>
              <w:t>Россия</w:t>
            </w:r>
          </w:p>
          <w:p w:rsidR="003A47FD" w:rsidRDefault="003A47FD"/>
          <w:p w:rsidR="003A47FD" w:rsidRDefault="003A47FD"/>
          <w:p w:rsidR="003A47FD" w:rsidRDefault="003A47FD">
            <w:r>
              <w:t>Россия</w:t>
            </w:r>
          </w:p>
        </w:tc>
        <w:tc>
          <w:tcPr>
            <w:tcW w:w="2427" w:type="dxa"/>
            <w:shd w:val="clear" w:color="auto" w:fill="auto"/>
          </w:tcPr>
          <w:p w:rsidR="003A47FD" w:rsidRPr="005B13E1" w:rsidRDefault="003A47FD">
            <w:pPr>
              <w:rPr>
                <w:lang w:val="en-US"/>
              </w:rPr>
            </w:pPr>
            <w:r>
              <w:t xml:space="preserve">Шкода </w:t>
            </w:r>
            <w:r w:rsidRPr="005B13E1">
              <w:rPr>
                <w:lang w:val="en-US"/>
              </w:rPr>
              <w:t>Octavia Tour</w:t>
            </w:r>
          </w:p>
        </w:tc>
      </w:tr>
    </w:tbl>
    <w:p w:rsidR="003A47FD" w:rsidRDefault="003A47FD"/>
    <w:p w:rsidR="00243221" w:rsidRPr="001C34A2" w:rsidRDefault="00243221" w:rsidP="001C34A2"/>
    <w:sectPr w:rsidR="00243221" w:rsidRPr="001C34A2" w:rsidSect="007B65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A47F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3C9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3A47FD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2018-07-25T11:53:00Z</dcterms:modified>
</cp:coreProperties>
</file>