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40F" w:rsidRDefault="008F540F" w:rsidP="00490F5F">
      <w:pPr>
        <w:jc w:val="center"/>
      </w:pPr>
      <w:r>
        <w:t>Сведения</w:t>
      </w:r>
    </w:p>
    <w:p w:rsidR="008F540F" w:rsidRDefault="008F540F" w:rsidP="00490F5F">
      <w:pPr>
        <w:jc w:val="center"/>
      </w:pPr>
      <w:r>
        <w:t xml:space="preserve">о доходах, об имуществе и обязательствах имущественного характера лица, замещающего муниципальную должность </w:t>
      </w:r>
    </w:p>
    <w:p w:rsidR="008F540F" w:rsidRPr="00056BFF" w:rsidRDefault="008F540F" w:rsidP="00490F5F">
      <w:pPr>
        <w:ind w:left="360"/>
        <w:jc w:val="center"/>
        <w:rPr>
          <w:u w:val="single"/>
        </w:rPr>
      </w:pPr>
      <w:r>
        <w:t>главы муниципального образования</w:t>
      </w:r>
      <w:r w:rsidRPr="000B15CB">
        <w:t xml:space="preserve"> Гулькевичский район</w:t>
      </w:r>
      <w:r>
        <w:t xml:space="preserve"> </w:t>
      </w:r>
    </w:p>
    <w:p w:rsidR="008F540F" w:rsidRDefault="008F540F" w:rsidP="00490F5F">
      <w:pPr>
        <w:jc w:val="center"/>
        <w:rPr>
          <w:u w:val="single"/>
        </w:rPr>
      </w:pPr>
      <w:r w:rsidRPr="005437B8">
        <w:rPr>
          <w:u w:val="single"/>
        </w:rPr>
        <w:t xml:space="preserve">за период с 1 января </w:t>
      </w:r>
      <w:r>
        <w:rPr>
          <w:u w:val="single"/>
        </w:rPr>
        <w:t xml:space="preserve">2017 года </w:t>
      </w:r>
      <w:r w:rsidRPr="005437B8">
        <w:rPr>
          <w:u w:val="single"/>
        </w:rPr>
        <w:t>по 31 декабря 201</w:t>
      </w:r>
      <w:r>
        <w:rPr>
          <w:u w:val="single"/>
        </w:rPr>
        <w:t xml:space="preserve">7 </w:t>
      </w:r>
      <w:r w:rsidRPr="005437B8">
        <w:rPr>
          <w:u w:val="single"/>
        </w:rPr>
        <w:t>года</w:t>
      </w:r>
    </w:p>
    <w:p w:rsidR="008F540F" w:rsidRDefault="008F540F" w:rsidP="00970A6D">
      <w:pPr>
        <w:ind w:right="224"/>
        <w:jc w:val="center"/>
        <w:rPr>
          <w:u w:val="single"/>
        </w:rPr>
      </w:pPr>
    </w:p>
    <w:tbl>
      <w:tblPr>
        <w:tblW w:w="17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1440"/>
        <w:gridCol w:w="1620"/>
        <w:gridCol w:w="900"/>
        <w:gridCol w:w="1080"/>
        <w:gridCol w:w="1620"/>
        <w:gridCol w:w="1620"/>
        <w:gridCol w:w="900"/>
        <w:gridCol w:w="1080"/>
        <w:gridCol w:w="3420"/>
        <w:gridCol w:w="1440"/>
      </w:tblGrid>
      <w:tr w:rsidR="008F540F" w:rsidRPr="00166DDB" w:rsidTr="00145B50">
        <w:tc>
          <w:tcPr>
            <w:tcW w:w="1908" w:type="dxa"/>
            <w:vMerge w:val="restart"/>
            <w:shd w:val="clear" w:color="auto" w:fill="auto"/>
          </w:tcPr>
          <w:p w:rsidR="008F540F" w:rsidRDefault="008F540F" w:rsidP="003A49BD">
            <w:pPr>
              <w:jc w:val="center"/>
            </w:pPr>
            <w:r w:rsidRPr="00166DDB">
              <w:t>Фамилия,</w:t>
            </w:r>
          </w:p>
          <w:p w:rsidR="008F540F" w:rsidRPr="00166DDB" w:rsidRDefault="008F540F" w:rsidP="00714175">
            <w:pPr>
              <w:ind w:right="-108"/>
              <w:jc w:val="center"/>
            </w:pPr>
            <w:r>
              <w:t>инициалы</w:t>
            </w:r>
            <w:r w:rsidRPr="00166DDB">
              <w:t xml:space="preserve"> </w:t>
            </w:r>
            <w:r>
              <w:t>лица, замещающего муниципальную должность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F540F" w:rsidRDefault="008F540F" w:rsidP="006715FC">
            <w:pPr>
              <w:ind w:right="-108" w:hanging="108"/>
              <w:jc w:val="center"/>
            </w:pPr>
            <w:r w:rsidRPr="00166DDB">
              <w:t>Деклариро</w:t>
            </w:r>
            <w:r>
              <w:t>-</w:t>
            </w:r>
          </w:p>
          <w:p w:rsidR="008F540F" w:rsidRPr="00166DDB" w:rsidRDefault="008F540F" w:rsidP="006715FC">
            <w:pPr>
              <w:ind w:right="-108" w:hanging="108"/>
              <w:jc w:val="center"/>
            </w:pPr>
            <w:r w:rsidRPr="00166DDB">
              <w:t>ванный</w:t>
            </w:r>
          </w:p>
          <w:p w:rsidR="008F540F" w:rsidRPr="00166DDB" w:rsidRDefault="008F540F" w:rsidP="006715FC">
            <w:pPr>
              <w:jc w:val="center"/>
            </w:pPr>
            <w:r w:rsidRPr="00166DDB">
              <w:t>годовой доход (руб.)</w:t>
            </w:r>
          </w:p>
        </w:tc>
        <w:tc>
          <w:tcPr>
            <w:tcW w:w="5220" w:type="dxa"/>
            <w:gridSpan w:val="4"/>
            <w:shd w:val="clear" w:color="auto" w:fill="auto"/>
          </w:tcPr>
          <w:p w:rsidR="008F540F" w:rsidRPr="00166DDB" w:rsidRDefault="008F540F" w:rsidP="00145B50">
            <w:pPr>
              <w:jc w:val="center"/>
            </w:pPr>
            <w:r w:rsidRPr="00166DD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8F540F" w:rsidRPr="00166DDB" w:rsidRDefault="008F540F" w:rsidP="00145B50">
            <w:pPr>
              <w:jc w:val="center"/>
            </w:pPr>
            <w:r w:rsidRPr="00166DDB">
              <w:t>Перечень объектов недвижимого имущества, находящегося в пользовании</w:t>
            </w:r>
          </w:p>
        </w:tc>
        <w:tc>
          <w:tcPr>
            <w:tcW w:w="3420" w:type="dxa"/>
            <w:vMerge w:val="restart"/>
          </w:tcPr>
          <w:p w:rsidR="008F540F" w:rsidRPr="00166DDB" w:rsidRDefault="008F540F" w:rsidP="00145B50">
            <w:pPr>
              <w:ind w:left="-65" w:right="-108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</w:t>
            </w:r>
            <w:r w:rsidRPr="00166DDB">
              <w:t xml:space="preserve">объектов </w:t>
            </w:r>
            <w:r>
              <w:t>н</w:t>
            </w:r>
            <w:r w:rsidRPr="00166DDB">
              <w:t xml:space="preserve">едвижимого </w:t>
            </w:r>
            <w:r>
              <w:t>имуще</w:t>
            </w:r>
            <w:r w:rsidRPr="00166DDB">
              <w:t>ства и транспортных средств</w:t>
            </w:r>
            <w:r>
              <w:t>, ценных бумаг, акций, если сумма сделки  превышает общий доход лица, замещающего муниципальную должность, должность муниципальной службы, и его супруги (супруга) за последние три последних года, предшествующих совершению сделки</w:t>
            </w:r>
          </w:p>
        </w:tc>
        <w:tc>
          <w:tcPr>
            <w:tcW w:w="1440" w:type="dxa"/>
            <w:tcBorders>
              <w:top w:val="nil"/>
              <w:right w:val="nil"/>
            </w:tcBorders>
          </w:tcPr>
          <w:p w:rsidR="008F540F" w:rsidRPr="00166DDB" w:rsidRDefault="008F540F" w:rsidP="00490F5F"/>
        </w:tc>
      </w:tr>
      <w:tr w:rsidR="008F540F" w:rsidRPr="00166DDB" w:rsidTr="00145B50">
        <w:trPr>
          <w:gridAfter w:val="1"/>
          <w:wAfter w:w="1440" w:type="dxa"/>
        </w:trPr>
        <w:tc>
          <w:tcPr>
            <w:tcW w:w="1908" w:type="dxa"/>
            <w:vMerge/>
            <w:shd w:val="clear" w:color="auto" w:fill="auto"/>
          </w:tcPr>
          <w:p w:rsidR="008F540F" w:rsidRPr="00166DDB" w:rsidRDefault="008F540F" w:rsidP="00490F5F"/>
        </w:tc>
        <w:tc>
          <w:tcPr>
            <w:tcW w:w="1440" w:type="dxa"/>
            <w:vMerge/>
            <w:shd w:val="clear" w:color="auto" w:fill="auto"/>
          </w:tcPr>
          <w:p w:rsidR="008F540F" w:rsidRPr="00166DDB" w:rsidRDefault="008F540F" w:rsidP="006715FC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F540F" w:rsidRPr="00166DDB" w:rsidRDefault="008F540F" w:rsidP="00145B50">
            <w:pPr>
              <w:ind w:right="-108"/>
              <w:jc w:val="center"/>
            </w:pPr>
            <w:r w:rsidRPr="00166DDB"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8F540F" w:rsidRPr="00166DDB" w:rsidRDefault="008F540F" w:rsidP="00145B50">
            <w:pPr>
              <w:ind w:left="-108" w:right="-108"/>
              <w:jc w:val="center"/>
            </w:pPr>
            <w:r>
              <w:t>п</w:t>
            </w:r>
            <w:r w:rsidRPr="00166DDB">
              <w:t>лощадь</w:t>
            </w:r>
          </w:p>
          <w:p w:rsidR="008F540F" w:rsidRPr="00166DDB" w:rsidRDefault="008F540F" w:rsidP="00145B50">
            <w:pPr>
              <w:jc w:val="center"/>
            </w:pPr>
            <w:r w:rsidRPr="00166DDB">
              <w:t>(кв.м)</w:t>
            </w:r>
          </w:p>
          <w:p w:rsidR="008F540F" w:rsidRPr="00166DDB" w:rsidRDefault="008F540F" w:rsidP="00145B50">
            <w:pPr>
              <w:jc w:val="center"/>
            </w:pPr>
          </w:p>
        </w:tc>
        <w:tc>
          <w:tcPr>
            <w:tcW w:w="1080" w:type="dxa"/>
          </w:tcPr>
          <w:p w:rsidR="008F540F" w:rsidRPr="00166DDB" w:rsidRDefault="008F540F" w:rsidP="00145B50">
            <w:pPr>
              <w:ind w:right="-108"/>
              <w:jc w:val="center"/>
            </w:pPr>
            <w:r w:rsidRPr="00166DDB">
              <w:t>страна располо</w:t>
            </w:r>
            <w:r>
              <w:t xml:space="preserve">- </w:t>
            </w:r>
            <w:r w:rsidRPr="00166DDB">
              <w:t>жения</w:t>
            </w:r>
          </w:p>
        </w:tc>
        <w:tc>
          <w:tcPr>
            <w:tcW w:w="1620" w:type="dxa"/>
            <w:shd w:val="clear" w:color="auto" w:fill="auto"/>
          </w:tcPr>
          <w:p w:rsidR="008F540F" w:rsidRPr="00166DDB" w:rsidRDefault="008F540F" w:rsidP="00145B50">
            <w:pPr>
              <w:ind w:right="-108"/>
              <w:jc w:val="center"/>
            </w:pPr>
            <w:r>
              <w:t>т</w:t>
            </w:r>
            <w:r w:rsidRPr="00166DDB">
              <w:t>ранспортные</w:t>
            </w:r>
          </w:p>
          <w:p w:rsidR="008F540F" w:rsidRDefault="008F540F" w:rsidP="00145B50">
            <w:pPr>
              <w:jc w:val="center"/>
            </w:pPr>
            <w:r w:rsidRPr="00166DDB">
              <w:t>средства</w:t>
            </w:r>
          </w:p>
          <w:p w:rsidR="008F540F" w:rsidRPr="00166DDB" w:rsidRDefault="008F540F" w:rsidP="00145B50">
            <w:pPr>
              <w:jc w:val="center"/>
            </w:pPr>
            <w:r w:rsidRPr="00166DDB">
              <w:t>(вид, марка)</w:t>
            </w:r>
          </w:p>
        </w:tc>
        <w:tc>
          <w:tcPr>
            <w:tcW w:w="1620" w:type="dxa"/>
            <w:shd w:val="clear" w:color="auto" w:fill="auto"/>
          </w:tcPr>
          <w:p w:rsidR="008F540F" w:rsidRPr="00166DDB" w:rsidRDefault="008F540F" w:rsidP="00145B50">
            <w:pPr>
              <w:ind w:right="-108"/>
              <w:jc w:val="center"/>
            </w:pPr>
            <w:r w:rsidRPr="00166DDB">
              <w:t xml:space="preserve">вид </w:t>
            </w:r>
            <w:r>
              <w:t>о</w:t>
            </w:r>
            <w:r w:rsidRPr="00166DDB">
              <w:t>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8F540F" w:rsidRPr="00166DDB" w:rsidRDefault="008F540F" w:rsidP="00145B50">
            <w:pPr>
              <w:ind w:left="-108" w:right="-152"/>
              <w:jc w:val="center"/>
            </w:pPr>
            <w:r w:rsidRPr="00166DDB"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8F540F" w:rsidRPr="00166DDB" w:rsidRDefault="008F540F" w:rsidP="00145B50">
            <w:pPr>
              <w:ind w:right="-108"/>
              <w:jc w:val="center"/>
            </w:pPr>
            <w:r w:rsidRPr="00166DDB">
              <w:t>страна располо</w:t>
            </w:r>
            <w:r>
              <w:t>-</w:t>
            </w:r>
            <w:r w:rsidRPr="00166DDB">
              <w:t>жения</w:t>
            </w:r>
          </w:p>
        </w:tc>
        <w:tc>
          <w:tcPr>
            <w:tcW w:w="3420" w:type="dxa"/>
            <w:vMerge/>
            <w:shd w:val="clear" w:color="auto" w:fill="auto"/>
          </w:tcPr>
          <w:p w:rsidR="008F540F" w:rsidRPr="00166DDB" w:rsidRDefault="008F540F" w:rsidP="00145B50">
            <w:pPr>
              <w:jc w:val="center"/>
            </w:pPr>
          </w:p>
        </w:tc>
      </w:tr>
      <w:tr w:rsidR="008F540F" w:rsidRPr="00166DDB" w:rsidTr="00AB7B4C">
        <w:trPr>
          <w:gridAfter w:val="1"/>
          <w:wAfter w:w="1440" w:type="dxa"/>
          <w:trHeight w:val="274"/>
        </w:trPr>
        <w:tc>
          <w:tcPr>
            <w:tcW w:w="1908" w:type="dxa"/>
            <w:shd w:val="clear" w:color="auto" w:fill="auto"/>
          </w:tcPr>
          <w:p w:rsidR="008F540F" w:rsidRPr="00D112D4" w:rsidRDefault="008F540F" w:rsidP="006748D6">
            <w:pPr>
              <w:rPr>
                <w:color w:val="FF0000"/>
              </w:rPr>
            </w:pPr>
            <w:r w:rsidRPr="00D112D4">
              <w:t>Кадькало</w:t>
            </w:r>
            <w:r>
              <w:t xml:space="preserve"> В.И.</w:t>
            </w:r>
            <w:r w:rsidRPr="00D112D4"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8F540F" w:rsidRPr="00D112D4" w:rsidRDefault="008F540F" w:rsidP="006715FC">
            <w:pPr>
              <w:jc w:val="center"/>
            </w:pPr>
            <w:r>
              <w:t>896612,18</w:t>
            </w:r>
          </w:p>
        </w:tc>
        <w:tc>
          <w:tcPr>
            <w:tcW w:w="1620" w:type="dxa"/>
            <w:shd w:val="clear" w:color="auto" w:fill="auto"/>
          </w:tcPr>
          <w:p w:rsidR="008F540F" w:rsidRDefault="008F540F" w:rsidP="009668EE">
            <w:pPr>
              <w:ind w:left="-87" w:right="-68"/>
            </w:pPr>
            <w:r>
              <w:t>Земельные участки:</w:t>
            </w:r>
          </w:p>
          <w:p w:rsidR="008F540F" w:rsidRDefault="008F540F" w:rsidP="009668EE">
            <w:pPr>
              <w:ind w:left="-87" w:right="-68"/>
            </w:pPr>
            <w:r>
              <w:t>1) под индивидуаль-ное жилищное строительство (совместная собственность)</w:t>
            </w:r>
          </w:p>
          <w:p w:rsidR="008F540F" w:rsidRDefault="008F540F" w:rsidP="00ED07D6"/>
          <w:p w:rsidR="008F540F" w:rsidRDefault="008F540F" w:rsidP="00145B50">
            <w:pPr>
              <w:ind w:right="-108"/>
            </w:pPr>
            <w:r>
              <w:t>2) под хозпостройки</w:t>
            </w:r>
          </w:p>
          <w:p w:rsidR="008F540F" w:rsidRDefault="008F540F" w:rsidP="008D7560">
            <w:pPr>
              <w:ind w:left="-87" w:right="-68" w:firstLine="87"/>
            </w:pPr>
            <w:r>
              <w:t>(совместная собственность)</w:t>
            </w:r>
          </w:p>
          <w:p w:rsidR="008F540F" w:rsidRDefault="008F540F" w:rsidP="008D7560">
            <w:pPr>
              <w:ind w:left="-87" w:right="-68" w:firstLine="87"/>
            </w:pPr>
          </w:p>
          <w:p w:rsidR="008F540F" w:rsidRDefault="008F540F" w:rsidP="00DD71B8">
            <w:pPr>
              <w:ind w:left="-87" w:right="-68" w:firstLine="87"/>
            </w:pPr>
            <w:r>
              <w:t>Жилые дома, дачи:</w:t>
            </w:r>
          </w:p>
          <w:p w:rsidR="008F540F" w:rsidRPr="00F860A6" w:rsidRDefault="008F540F" w:rsidP="00DD71B8">
            <w:pPr>
              <w:ind w:left="-87" w:right="-68" w:firstLine="87"/>
            </w:pPr>
            <w:r>
              <w:t>1) Жилой дом (совместная собственность)</w:t>
            </w:r>
          </w:p>
        </w:tc>
        <w:tc>
          <w:tcPr>
            <w:tcW w:w="900" w:type="dxa"/>
            <w:shd w:val="clear" w:color="auto" w:fill="auto"/>
          </w:tcPr>
          <w:p w:rsidR="008F540F" w:rsidRDefault="008F540F" w:rsidP="006715FC">
            <w:pPr>
              <w:jc w:val="center"/>
            </w:pPr>
          </w:p>
          <w:p w:rsidR="008F540F" w:rsidRDefault="008F540F" w:rsidP="006715FC">
            <w:pPr>
              <w:jc w:val="center"/>
            </w:pPr>
          </w:p>
          <w:p w:rsidR="008F540F" w:rsidRDefault="008F540F" w:rsidP="006715FC">
            <w:pPr>
              <w:jc w:val="center"/>
            </w:pPr>
            <w:r>
              <w:t>1000</w:t>
            </w:r>
          </w:p>
          <w:p w:rsidR="008F540F" w:rsidRDefault="008F540F" w:rsidP="006715FC">
            <w:pPr>
              <w:jc w:val="center"/>
            </w:pPr>
          </w:p>
          <w:p w:rsidR="008F540F" w:rsidRDefault="008F540F" w:rsidP="006715FC">
            <w:pPr>
              <w:jc w:val="center"/>
            </w:pPr>
          </w:p>
          <w:p w:rsidR="008F540F" w:rsidRDefault="008F540F" w:rsidP="006715FC">
            <w:pPr>
              <w:jc w:val="center"/>
            </w:pPr>
          </w:p>
          <w:p w:rsidR="008F540F" w:rsidRDefault="008F540F" w:rsidP="006715FC">
            <w:pPr>
              <w:jc w:val="center"/>
            </w:pPr>
          </w:p>
          <w:p w:rsidR="008F540F" w:rsidRDefault="008F540F" w:rsidP="006715FC">
            <w:pPr>
              <w:jc w:val="center"/>
            </w:pPr>
          </w:p>
          <w:p w:rsidR="008F540F" w:rsidRDefault="008F540F" w:rsidP="006715FC">
            <w:pPr>
              <w:jc w:val="center"/>
            </w:pPr>
          </w:p>
          <w:p w:rsidR="008F540F" w:rsidRDefault="008F540F" w:rsidP="00DD71B8">
            <w:pPr>
              <w:jc w:val="center"/>
            </w:pPr>
            <w:r>
              <w:t>150</w:t>
            </w:r>
          </w:p>
          <w:p w:rsidR="008F540F" w:rsidRDefault="008F540F" w:rsidP="00DD71B8">
            <w:pPr>
              <w:jc w:val="center"/>
            </w:pPr>
          </w:p>
          <w:p w:rsidR="008F540F" w:rsidRDefault="008F540F" w:rsidP="00DD71B8">
            <w:pPr>
              <w:jc w:val="center"/>
            </w:pPr>
          </w:p>
          <w:p w:rsidR="008F540F" w:rsidRDefault="008F540F" w:rsidP="00DD71B8">
            <w:pPr>
              <w:jc w:val="center"/>
            </w:pPr>
          </w:p>
          <w:p w:rsidR="008F540F" w:rsidRDefault="008F540F" w:rsidP="00DD71B8">
            <w:pPr>
              <w:jc w:val="center"/>
            </w:pPr>
          </w:p>
          <w:p w:rsidR="008F540F" w:rsidRDefault="008F540F" w:rsidP="00DD71B8">
            <w:pPr>
              <w:jc w:val="center"/>
            </w:pPr>
          </w:p>
          <w:p w:rsidR="008F540F" w:rsidRDefault="008F540F" w:rsidP="00DD71B8">
            <w:pPr>
              <w:jc w:val="center"/>
            </w:pPr>
          </w:p>
          <w:p w:rsidR="008F540F" w:rsidRDefault="008F540F" w:rsidP="00DD71B8">
            <w:pPr>
              <w:jc w:val="center"/>
            </w:pPr>
            <w:r>
              <w:t>314,6</w:t>
            </w:r>
          </w:p>
          <w:p w:rsidR="008F540F" w:rsidRDefault="008F540F" w:rsidP="006715FC">
            <w:pPr>
              <w:jc w:val="center"/>
            </w:pPr>
          </w:p>
        </w:tc>
        <w:tc>
          <w:tcPr>
            <w:tcW w:w="1080" w:type="dxa"/>
          </w:tcPr>
          <w:p w:rsidR="008F540F" w:rsidRDefault="008F540F" w:rsidP="006715FC">
            <w:pPr>
              <w:jc w:val="center"/>
            </w:pPr>
          </w:p>
          <w:p w:rsidR="008F540F" w:rsidRDefault="008F540F" w:rsidP="006715FC">
            <w:pPr>
              <w:jc w:val="center"/>
            </w:pPr>
          </w:p>
          <w:p w:rsidR="008F540F" w:rsidRDefault="008F540F" w:rsidP="006715FC">
            <w:pPr>
              <w:jc w:val="center"/>
            </w:pPr>
            <w:r>
              <w:t>Россия</w:t>
            </w:r>
          </w:p>
          <w:p w:rsidR="008F540F" w:rsidRPr="00ED07D6" w:rsidRDefault="008F540F" w:rsidP="006715FC">
            <w:pPr>
              <w:jc w:val="center"/>
            </w:pPr>
          </w:p>
          <w:p w:rsidR="008F540F" w:rsidRDefault="008F540F" w:rsidP="006715FC">
            <w:pPr>
              <w:jc w:val="center"/>
            </w:pPr>
          </w:p>
          <w:p w:rsidR="008F540F" w:rsidRDefault="008F540F" w:rsidP="006715FC">
            <w:pPr>
              <w:jc w:val="center"/>
            </w:pPr>
          </w:p>
          <w:p w:rsidR="008F540F" w:rsidRDefault="008F540F" w:rsidP="006715FC">
            <w:pPr>
              <w:jc w:val="center"/>
            </w:pPr>
          </w:p>
          <w:p w:rsidR="008F540F" w:rsidRDefault="008F540F" w:rsidP="006715FC">
            <w:pPr>
              <w:jc w:val="center"/>
            </w:pPr>
          </w:p>
          <w:p w:rsidR="008F540F" w:rsidRDefault="008F540F" w:rsidP="006715FC">
            <w:pPr>
              <w:jc w:val="center"/>
            </w:pPr>
          </w:p>
          <w:p w:rsidR="008F540F" w:rsidRDefault="008F540F" w:rsidP="006715FC">
            <w:pPr>
              <w:jc w:val="center"/>
            </w:pPr>
            <w:r>
              <w:t>Россия</w:t>
            </w:r>
          </w:p>
          <w:p w:rsidR="008F540F" w:rsidRPr="00ED07D6" w:rsidRDefault="008F540F" w:rsidP="006715FC">
            <w:pPr>
              <w:jc w:val="center"/>
            </w:pPr>
          </w:p>
          <w:p w:rsidR="008F540F" w:rsidRPr="00ED07D6" w:rsidRDefault="008F540F" w:rsidP="006715FC">
            <w:pPr>
              <w:jc w:val="center"/>
            </w:pPr>
          </w:p>
          <w:p w:rsidR="008F540F" w:rsidRDefault="008F540F" w:rsidP="006715FC">
            <w:pPr>
              <w:jc w:val="center"/>
            </w:pPr>
          </w:p>
          <w:p w:rsidR="008F540F" w:rsidRDefault="008F540F" w:rsidP="006715FC">
            <w:pPr>
              <w:jc w:val="center"/>
            </w:pPr>
          </w:p>
          <w:p w:rsidR="008F540F" w:rsidRDefault="008F540F" w:rsidP="006715FC">
            <w:pPr>
              <w:jc w:val="center"/>
            </w:pPr>
          </w:p>
          <w:p w:rsidR="008F540F" w:rsidRDefault="008F540F" w:rsidP="006715FC">
            <w:pPr>
              <w:jc w:val="center"/>
            </w:pPr>
          </w:p>
          <w:p w:rsidR="008F540F" w:rsidRPr="00ED07D6" w:rsidRDefault="008F540F" w:rsidP="006715FC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F540F" w:rsidRPr="00B61D6D" w:rsidRDefault="008F540F" w:rsidP="006715F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20" w:type="dxa"/>
            <w:shd w:val="clear" w:color="auto" w:fill="auto"/>
          </w:tcPr>
          <w:p w:rsidR="008F540F" w:rsidRPr="00166DDB" w:rsidRDefault="008F540F" w:rsidP="006715FC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8F540F" w:rsidRPr="00166DDB" w:rsidRDefault="008F540F" w:rsidP="006715FC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8F540F" w:rsidRPr="00ED07D6" w:rsidRDefault="008F540F" w:rsidP="006715FC">
            <w:pPr>
              <w:jc w:val="center"/>
            </w:pPr>
            <w:r>
              <w:t>нет</w:t>
            </w:r>
          </w:p>
        </w:tc>
        <w:tc>
          <w:tcPr>
            <w:tcW w:w="3420" w:type="dxa"/>
            <w:shd w:val="clear" w:color="auto" w:fill="auto"/>
          </w:tcPr>
          <w:p w:rsidR="008F540F" w:rsidRPr="00ED07D6" w:rsidRDefault="008F540F" w:rsidP="006715FC">
            <w:pPr>
              <w:jc w:val="center"/>
            </w:pPr>
            <w:r>
              <w:t>нет</w:t>
            </w:r>
          </w:p>
        </w:tc>
      </w:tr>
      <w:tr w:rsidR="008F540F" w:rsidRPr="00166DDB" w:rsidTr="00145B50">
        <w:trPr>
          <w:gridAfter w:val="1"/>
          <w:wAfter w:w="1440" w:type="dxa"/>
        </w:trPr>
        <w:tc>
          <w:tcPr>
            <w:tcW w:w="1908" w:type="dxa"/>
            <w:shd w:val="clear" w:color="auto" w:fill="auto"/>
          </w:tcPr>
          <w:p w:rsidR="008F540F" w:rsidRPr="00D112D4" w:rsidRDefault="008F540F" w:rsidP="006748D6">
            <w:r>
              <w:lastRenderedPageBreak/>
              <w:t>Несовершенно-летний ребенок</w:t>
            </w:r>
          </w:p>
        </w:tc>
        <w:tc>
          <w:tcPr>
            <w:tcW w:w="1440" w:type="dxa"/>
            <w:shd w:val="clear" w:color="auto" w:fill="auto"/>
          </w:tcPr>
          <w:p w:rsidR="008F540F" w:rsidRPr="00D112D4" w:rsidRDefault="008F540F" w:rsidP="006715FC">
            <w:pPr>
              <w:jc w:val="center"/>
            </w:pPr>
            <w:r w:rsidRPr="00D112D4">
              <w:t>нет</w:t>
            </w:r>
          </w:p>
        </w:tc>
        <w:tc>
          <w:tcPr>
            <w:tcW w:w="1620" w:type="dxa"/>
            <w:shd w:val="clear" w:color="auto" w:fill="auto"/>
          </w:tcPr>
          <w:p w:rsidR="008F540F" w:rsidRDefault="008F540F" w:rsidP="00490F5F">
            <w:r w:rsidRPr="00EB370C">
              <w:t>нет</w:t>
            </w:r>
          </w:p>
        </w:tc>
        <w:tc>
          <w:tcPr>
            <w:tcW w:w="900" w:type="dxa"/>
            <w:shd w:val="clear" w:color="auto" w:fill="auto"/>
          </w:tcPr>
          <w:p w:rsidR="008F540F" w:rsidRDefault="008F540F" w:rsidP="006715FC">
            <w:pPr>
              <w:jc w:val="center"/>
            </w:pPr>
            <w:r w:rsidRPr="00EB370C">
              <w:t>нет</w:t>
            </w:r>
          </w:p>
        </w:tc>
        <w:tc>
          <w:tcPr>
            <w:tcW w:w="1080" w:type="dxa"/>
          </w:tcPr>
          <w:p w:rsidR="008F540F" w:rsidRDefault="008F540F" w:rsidP="006715FC">
            <w:pPr>
              <w:jc w:val="center"/>
            </w:pPr>
            <w:r w:rsidRPr="00EB370C">
              <w:t>нет</w:t>
            </w:r>
          </w:p>
        </w:tc>
        <w:tc>
          <w:tcPr>
            <w:tcW w:w="1620" w:type="dxa"/>
            <w:shd w:val="clear" w:color="auto" w:fill="auto"/>
          </w:tcPr>
          <w:p w:rsidR="008F540F" w:rsidRDefault="008F540F" w:rsidP="006715FC">
            <w:pPr>
              <w:jc w:val="center"/>
            </w:pPr>
            <w:r w:rsidRPr="00EB370C">
              <w:t>нет</w:t>
            </w:r>
          </w:p>
        </w:tc>
        <w:tc>
          <w:tcPr>
            <w:tcW w:w="1620" w:type="dxa"/>
            <w:shd w:val="clear" w:color="auto" w:fill="auto"/>
          </w:tcPr>
          <w:p w:rsidR="008F540F" w:rsidRDefault="008F540F" w:rsidP="006715FC">
            <w:pPr>
              <w:ind w:left="-108" w:right="-108"/>
              <w:jc w:val="center"/>
            </w:pPr>
            <w:r>
              <w:t>Жилой дом</w:t>
            </w:r>
          </w:p>
          <w:p w:rsidR="008F540F" w:rsidRDefault="008F540F" w:rsidP="006715FC">
            <w:pPr>
              <w:ind w:left="-108" w:right="-108"/>
              <w:jc w:val="center"/>
            </w:pPr>
          </w:p>
          <w:p w:rsidR="008F540F" w:rsidRPr="00F860A6" w:rsidRDefault="008F540F" w:rsidP="00EF6B3F">
            <w:pPr>
              <w:ind w:left="-108" w:right="-108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900" w:type="dxa"/>
            <w:shd w:val="clear" w:color="auto" w:fill="auto"/>
          </w:tcPr>
          <w:p w:rsidR="008F540F" w:rsidRDefault="008F540F" w:rsidP="006715FC">
            <w:pPr>
              <w:jc w:val="center"/>
            </w:pPr>
            <w:r>
              <w:t>314,6</w:t>
            </w:r>
          </w:p>
          <w:p w:rsidR="008F540F" w:rsidRDefault="008F540F" w:rsidP="006715FC">
            <w:pPr>
              <w:jc w:val="center"/>
            </w:pPr>
          </w:p>
          <w:p w:rsidR="008F540F" w:rsidRPr="007C3B13" w:rsidRDefault="008F540F" w:rsidP="006715FC">
            <w:pPr>
              <w:jc w:val="center"/>
            </w:pPr>
            <w:r>
              <w:t>1000</w:t>
            </w:r>
          </w:p>
        </w:tc>
        <w:tc>
          <w:tcPr>
            <w:tcW w:w="1080" w:type="dxa"/>
            <w:shd w:val="clear" w:color="auto" w:fill="auto"/>
          </w:tcPr>
          <w:p w:rsidR="008F540F" w:rsidRDefault="008F540F" w:rsidP="006715FC">
            <w:pPr>
              <w:jc w:val="center"/>
            </w:pPr>
            <w:r>
              <w:t>Россия</w:t>
            </w:r>
          </w:p>
          <w:p w:rsidR="008F540F" w:rsidRDefault="008F540F" w:rsidP="006715FC">
            <w:pPr>
              <w:jc w:val="center"/>
            </w:pPr>
          </w:p>
          <w:p w:rsidR="008F540F" w:rsidRPr="007C3B13" w:rsidRDefault="008F540F" w:rsidP="006715FC">
            <w:pPr>
              <w:jc w:val="center"/>
            </w:pPr>
            <w:r>
              <w:t>Россия</w:t>
            </w:r>
          </w:p>
        </w:tc>
        <w:tc>
          <w:tcPr>
            <w:tcW w:w="3420" w:type="dxa"/>
            <w:shd w:val="clear" w:color="auto" w:fill="auto"/>
          </w:tcPr>
          <w:p w:rsidR="008F540F" w:rsidRPr="007C3B13" w:rsidRDefault="008F540F" w:rsidP="006715FC">
            <w:pPr>
              <w:jc w:val="center"/>
            </w:pPr>
            <w:r>
              <w:t>нет</w:t>
            </w:r>
          </w:p>
        </w:tc>
      </w:tr>
      <w:tr w:rsidR="008F540F" w:rsidRPr="00166DDB" w:rsidTr="00145B50">
        <w:trPr>
          <w:gridAfter w:val="1"/>
          <w:wAfter w:w="1440" w:type="dxa"/>
        </w:trPr>
        <w:tc>
          <w:tcPr>
            <w:tcW w:w="1908" w:type="dxa"/>
            <w:shd w:val="clear" w:color="auto" w:fill="auto"/>
          </w:tcPr>
          <w:p w:rsidR="008F540F" w:rsidRPr="00D112D4" w:rsidRDefault="008F540F" w:rsidP="00520654">
            <w:r>
              <w:t>Несовершенно-летний ребенок</w:t>
            </w:r>
          </w:p>
        </w:tc>
        <w:tc>
          <w:tcPr>
            <w:tcW w:w="1440" w:type="dxa"/>
            <w:shd w:val="clear" w:color="auto" w:fill="auto"/>
          </w:tcPr>
          <w:p w:rsidR="008F540F" w:rsidRPr="00D112D4" w:rsidRDefault="008F540F" w:rsidP="00520654">
            <w:pPr>
              <w:jc w:val="center"/>
            </w:pPr>
            <w:r w:rsidRPr="00D112D4">
              <w:t>нет</w:t>
            </w:r>
          </w:p>
        </w:tc>
        <w:tc>
          <w:tcPr>
            <w:tcW w:w="1620" w:type="dxa"/>
            <w:shd w:val="clear" w:color="auto" w:fill="auto"/>
          </w:tcPr>
          <w:p w:rsidR="008F540F" w:rsidRDefault="008F540F" w:rsidP="00520654">
            <w:r w:rsidRPr="00EB370C">
              <w:t>нет</w:t>
            </w:r>
          </w:p>
        </w:tc>
        <w:tc>
          <w:tcPr>
            <w:tcW w:w="900" w:type="dxa"/>
            <w:shd w:val="clear" w:color="auto" w:fill="auto"/>
          </w:tcPr>
          <w:p w:rsidR="008F540F" w:rsidRDefault="008F540F" w:rsidP="00520654">
            <w:pPr>
              <w:jc w:val="center"/>
            </w:pPr>
            <w:r w:rsidRPr="00EB370C">
              <w:t>нет</w:t>
            </w:r>
          </w:p>
        </w:tc>
        <w:tc>
          <w:tcPr>
            <w:tcW w:w="1080" w:type="dxa"/>
          </w:tcPr>
          <w:p w:rsidR="008F540F" w:rsidRDefault="008F540F" w:rsidP="00520654">
            <w:pPr>
              <w:jc w:val="center"/>
            </w:pPr>
            <w:r w:rsidRPr="00EB370C">
              <w:t>нет</w:t>
            </w:r>
          </w:p>
        </w:tc>
        <w:tc>
          <w:tcPr>
            <w:tcW w:w="1620" w:type="dxa"/>
            <w:shd w:val="clear" w:color="auto" w:fill="auto"/>
          </w:tcPr>
          <w:p w:rsidR="008F540F" w:rsidRDefault="008F540F" w:rsidP="00520654">
            <w:pPr>
              <w:jc w:val="center"/>
            </w:pPr>
            <w:r w:rsidRPr="00EB370C">
              <w:t>нет</w:t>
            </w:r>
          </w:p>
        </w:tc>
        <w:tc>
          <w:tcPr>
            <w:tcW w:w="1620" w:type="dxa"/>
            <w:shd w:val="clear" w:color="auto" w:fill="auto"/>
          </w:tcPr>
          <w:p w:rsidR="008F540F" w:rsidRDefault="008F540F" w:rsidP="00520654">
            <w:pPr>
              <w:ind w:left="-108" w:right="-108"/>
              <w:jc w:val="center"/>
            </w:pPr>
            <w:r>
              <w:t>Жилой дом</w:t>
            </w:r>
          </w:p>
          <w:p w:rsidR="008F540F" w:rsidRDefault="008F540F" w:rsidP="00520654">
            <w:pPr>
              <w:ind w:left="-108" w:right="-108"/>
              <w:jc w:val="center"/>
            </w:pPr>
          </w:p>
          <w:p w:rsidR="008F540F" w:rsidRPr="00F860A6" w:rsidRDefault="008F540F" w:rsidP="00EF6B3F">
            <w:pPr>
              <w:ind w:left="-108" w:right="-108"/>
              <w:jc w:val="center"/>
            </w:pPr>
            <w:r>
              <w:t xml:space="preserve">Земельный участок под </w:t>
            </w:r>
            <w:r>
              <w:lastRenderedPageBreak/>
              <w:t>индивидуальное жилищное строительство</w:t>
            </w:r>
          </w:p>
        </w:tc>
        <w:tc>
          <w:tcPr>
            <w:tcW w:w="900" w:type="dxa"/>
            <w:shd w:val="clear" w:color="auto" w:fill="auto"/>
          </w:tcPr>
          <w:p w:rsidR="008F540F" w:rsidRDefault="008F540F" w:rsidP="00520654">
            <w:pPr>
              <w:jc w:val="center"/>
            </w:pPr>
            <w:r>
              <w:lastRenderedPageBreak/>
              <w:t>314,6</w:t>
            </w:r>
          </w:p>
          <w:p w:rsidR="008F540F" w:rsidRDefault="008F540F" w:rsidP="00520654">
            <w:pPr>
              <w:jc w:val="center"/>
            </w:pPr>
          </w:p>
          <w:p w:rsidR="008F540F" w:rsidRPr="007C3B13" w:rsidRDefault="008F540F" w:rsidP="00520654">
            <w:pPr>
              <w:jc w:val="center"/>
            </w:pPr>
            <w:r>
              <w:t>1000</w:t>
            </w:r>
          </w:p>
        </w:tc>
        <w:tc>
          <w:tcPr>
            <w:tcW w:w="1080" w:type="dxa"/>
            <w:shd w:val="clear" w:color="auto" w:fill="auto"/>
          </w:tcPr>
          <w:p w:rsidR="008F540F" w:rsidRDefault="008F540F" w:rsidP="00520654">
            <w:pPr>
              <w:jc w:val="center"/>
            </w:pPr>
            <w:r>
              <w:t>Россия</w:t>
            </w:r>
          </w:p>
          <w:p w:rsidR="008F540F" w:rsidRDefault="008F540F" w:rsidP="00520654">
            <w:pPr>
              <w:jc w:val="center"/>
            </w:pPr>
          </w:p>
          <w:p w:rsidR="008F540F" w:rsidRPr="007C3B13" w:rsidRDefault="008F540F" w:rsidP="00520654">
            <w:pPr>
              <w:jc w:val="center"/>
            </w:pPr>
            <w:r>
              <w:t>Россия</w:t>
            </w:r>
          </w:p>
        </w:tc>
        <w:tc>
          <w:tcPr>
            <w:tcW w:w="3420" w:type="dxa"/>
            <w:shd w:val="clear" w:color="auto" w:fill="auto"/>
          </w:tcPr>
          <w:p w:rsidR="008F540F" w:rsidRPr="007C3B13" w:rsidRDefault="008F540F" w:rsidP="00520654">
            <w:pPr>
              <w:jc w:val="center"/>
            </w:pPr>
            <w:r>
              <w:t>нет</w:t>
            </w:r>
          </w:p>
        </w:tc>
      </w:tr>
    </w:tbl>
    <w:p w:rsidR="008F540F" w:rsidRDefault="008F540F"/>
    <w:p w:rsidR="008F540F" w:rsidRPr="00E6498D" w:rsidRDefault="008F540F" w:rsidP="000B15CB">
      <w:pPr>
        <w:jc w:val="center"/>
      </w:pPr>
      <w:r>
        <w:t xml:space="preserve">                                                          </w:t>
      </w:r>
      <w:r w:rsidRPr="00E6498D">
        <w:t>Сведения</w:t>
      </w:r>
    </w:p>
    <w:p w:rsidR="008F540F" w:rsidRPr="00E6498D" w:rsidRDefault="008F540F" w:rsidP="000B15CB">
      <w:pPr>
        <w:jc w:val="center"/>
      </w:pPr>
      <w:r w:rsidRPr="00E6498D">
        <w:t xml:space="preserve">о доходах, об имуществе и обязательствах имущественного характера лица, замещающего должность </w:t>
      </w:r>
    </w:p>
    <w:p w:rsidR="008F540F" w:rsidRPr="00E6498D" w:rsidRDefault="008F540F" w:rsidP="004B2B6E">
      <w:pPr>
        <w:jc w:val="center"/>
      </w:pPr>
      <w:r w:rsidRPr="00E6498D">
        <w:t>муниципальной службы заместителя главы муниципального образования Гулькевичский район по финансово-экономическим вопросам</w:t>
      </w:r>
    </w:p>
    <w:p w:rsidR="008F540F" w:rsidRPr="00E6498D" w:rsidRDefault="008F540F" w:rsidP="000B15CB">
      <w:pPr>
        <w:jc w:val="center"/>
        <w:rPr>
          <w:u w:val="single"/>
        </w:rPr>
      </w:pPr>
      <w:r w:rsidRPr="00E6498D">
        <w:rPr>
          <w:u w:val="single"/>
        </w:rPr>
        <w:t>за период с 1 января 201</w:t>
      </w:r>
      <w:r>
        <w:rPr>
          <w:u w:val="single"/>
        </w:rPr>
        <w:t>7</w:t>
      </w:r>
      <w:r w:rsidRPr="00E6498D">
        <w:rPr>
          <w:u w:val="single"/>
        </w:rPr>
        <w:t xml:space="preserve"> года по 31 декабря 201</w:t>
      </w:r>
      <w:r>
        <w:rPr>
          <w:u w:val="single"/>
        </w:rPr>
        <w:t>7</w:t>
      </w:r>
      <w:r w:rsidRPr="00E6498D">
        <w:rPr>
          <w:u w:val="single"/>
        </w:rPr>
        <w:t xml:space="preserve"> года</w:t>
      </w:r>
    </w:p>
    <w:p w:rsidR="008F540F" w:rsidRPr="00E6498D" w:rsidRDefault="008F540F" w:rsidP="000B15CB">
      <w:pPr>
        <w:jc w:val="center"/>
        <w:rPr>
          <w:u w:val="single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1267"/>
        <w:gridCol w:w="1800"/>
        <w:gridCol w:w="960"/>
        <w:gridCol w:w="960"/>
        <w:gridCol w:w="1560"/>
        <w:gridCol w:w="1560"/>
        <w:gridCol w:w="960"/>
        <w:gridCol w:w="1080"/>
        <w:gridCol w:w="3600"/>
      </w:tblGrid>
      <w:tr w:rsidR="008F540F" w:rsidRPr="00E6498D" w:rsidTr="00CF22E1">
        <w:tc>
          <w:tcPr>
            <w:tcW w:w="2081" w:type="dxa"/>
            <w:vMerge w:val="restart"/>
            <w:shd w:val="clear" w:color="auto" w:fill="auto"/>
          </w:tcPr>
          <w:p w:rsidR="008F540F" w:rsidRPr="00E6498D" w:rsidRDefault="008F540F" w:rsidP="00CF22E1">
            <w:pPr>
              <w:jc w:val="center"/>
            </w:pPr>
            <w:r w:rsidRPr="00E6498D">
              <w:t>Фамилия,</w:t>
            </w:r>
          </w:p>
          <w:p w:rsidR="008F540F" w:rsidRPr="00E6498D" w:rsidRDefault="008F540F" w:rsidP="002C12AF">
            <w:pPr>
              <w:jc w:val="center"/>
            </w:pPr>
            <w:r w:rsidRPr="00E6498D">
              <w:t xml:space="preserve">инициалы лица, замещающего должность </w:t>
            </w:r>
          </w:p>
          <w:p w:rsidR="008F540F" w:rsidRPr="00E6498D" w:rsidRDefault="008F540F" w:rsidP="002C12AF">
            <w:pPr>
              <w:ind w:right="-108"/>
              <w:jc w:val="center"/>
            </w:pPr>
            <w:r w:rsidRPr="00E6498D">
              <w:t>муниципальной службы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8F540F" w:rsidRPr="00E6498D" w:rsidRDefault="008F540F" w:rsidP="00CF22E1">
            <w:pPr>
              <w:ind w:right="-108" w:hanging="108"/>
              <w:jc w:val="center"/>
            </w:pPr>
            <w:r w:rsidRPr="00E6498D">
              <w:t>Деклариро-</w:t>
            </w:r>
          </w:p>
          <w:p w:rsidR="008F540F" w:rsidRPr="00E6498D" w:rsidRDefault="008F540F" w:rsidP="00CF22E1">
            <w:pPr>
              <w:ind w:right="-108" w:hanging="108"/>
              <w:jc w:val="center"/>
            </w:pPr>
            <w:r w:rsidRPr="00E6498D">
              <w:t>ванный</w:t>
            </w:r>
          </w:p>
          <w:p w:rsidR="008F540F" w:rsidRPr="00E6498D" w:rsidRDefault="008F540F" w:rsidP="00CF22E1">
            <w:pPr>
              <w:jc w:val="center"/>
            </w:pPr>
            <w:r w:rsidRPr="00E6498D">
              <w:t>годовой</w:t>
            </w:r>
          </w:p>
          <w:p w:rsidR="008F540F" w:rsidRPr="00E6498D" w:rsidRDefault="008F540F" w:rsidP="00CF22E1">
            <w:pPr>
              <w:jc w:val="center"/>
            </w:pPr>
            <w:r w:rsidRPr="00E6498D">
              <w:t>доход</w:t>
            </w:r>
          </w:p>
          <w:p w:rsidR="008F540F" w:rsidRPr="00E6498D" w:rsidRDefault="008F540F" w:rsidP="00CF22E1">
            <w:pPr>
              <w:jc w:val="center"/>
            </w:pPr>
            <w:r w:rsidRPr="00E6498D">
              <w:t>(руб.)</w:t>
            </w:r>
          </w:p>
        </w:tc>
        <w:tc>
          <w:tcPr>
            <w:tcW w:w="5280" w:type="dxa"/>
            <w:gridSpan w:val="4"/>
            <w:shd w:val="clear" w:color="auto" w:fill="auto"/>
          </w:tcPr>
          <w:p w:rsidR="008F540F" w:rsidRPr="00E6498D" w:rsidRDefault="008F540F" w:rsidP="00CF22E1">
            <w:pPr>
              <w:jc w:val="center"/>
            </w:pPr>
            <w:r w:rsidRPr="00E6498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8F540F" w:rsidRPr="00E6498D" w:rsidRDefault="008F540F" w:rsidP="00CF22E1">
            <w:pPr>
              <w:jc w:val="center"/>
            </w:pPr>
            <w:r w:rsidRPr="00E6498D">
              <w:t>Перечень объектов недвижимого имущества, находящегося в пользовании</w:t>
            </w:r>
          </w:p>
        </w:tc>
        <w:tc>
          <w:tcPr>
            <w:tcW w:w="3600" w:type="dxa"/>
            <w:vMerge w:val="restart"/>
          </w:tcPr>
          <w:p w:rsidR="008F540F" w:rsidRPr="00E6498D" w:rsidRDefault="008F540F" w:rsidP="00CF22E1">
            <w:pPr>
              <w:ind w:left="-65" w:right="-108"/>
              <w:jc w:val="center"/>
            </w:pPr>
            <w:r w:rsidRPr="00E6498D">
              <w:t>Сведения об источниках получения средств, за счет которых совершена сделка по приобретению объектов недвижимого имущества и транспортных средств, ценных бумаг, акций, если сумма сделки  превышает общий доход лица, замещающего муниципальную должность, должность муниципальной службы, и его супруги (супруга) за последние три последних года, предшествующих совершению сделки</w:t>
            </w:r>
          </w:p>
        </w:tc>
      </w:tr>
      <w:tr w:rsidR="008F540F" w:rsidRPr="00E6498D" w:rsidTr="00CF22E1">
        <w:tc>
          <w:tcPr>
            <w:tcW w:w="2081" w:type="dxa"/>
            <w:vMerge/>
            <w:shd w:val="clear" w:color="auto" w:fill="auto"/>
          </w:tcPr>
          <w:p w:rsidR="008F540F" w:rsidRPr="00E6498D" w:rsidRDefault="008F540F" w:rsidP="00B62D57"/>
        </w:tc>
        <w:tc>
          <w:tcPr>
            <w:tcW w:w="1267" w:type="dxa"/>
            <w:vMerge/>
            <w:shd w:val="clear" w:color="auto" w:fill="auto"/>
          </w:tcPr>
          <w:p w:rsidR="008F540F" w:rsidRPr="00E6498D" w:rsidRDefault="008F540F" w:rsidP="00B62D57"/>
        </w:tc>
        <w:tc>
          <w:tcPr>
            <w:tcW w:w="1800" w:type="dxa"/>
            <w:shd w:val="clear" w:color="auto" w:fill="auto"/>
          </w:tcPr>
          <w:p w:rsidR="008F540F" w:rsidRPr="00E6498D" w:rsidRDefault="008F540F" w:rsidP="00CF22E1">
            <w:pPr>
              <w:jc w:val="center"/>
            </w:pPr>
            <w:r w:rsidRPr="00E6498D">
              <w:t>вид объектов</w:t>
            </w:r>
          </w:p>
          <w:p w:rsidR="008F540F" w:rsidRPr="00E6498D" w:rsidRDefault="008F540F" w:rsidP="00CF22E1">
            <w:pPr>
              <w:jc w:val="center"/>
            </w:pPr>
            <w:r w:rsidRPr="00E6498D">
              <w:t>недвижимости</w:t>
            </w:r>
          </w:p>
        </w:tc>
        <w:tc>
          <w:tcPr>
            <w:tcW w:w="960" w:type="dxa"/>
            <w:shd w:val="clear" w:color="auto" w:fill="auto"/>
          </w:tcPr>
          <w:p w:rsidR="008F540F" w:rsidRPr="00E6498D" w:rsidRDefault="008F540F" w:rsidP="00CF22E1">
            <w:pPr>
              <w:ind w:left="-108" w:right="-108"/>
              <w:jc w:val="center"/>
            </w:pPr>
            <w:r w:rsidRPr="00E6498D">
              <w:t>площадь</w:t>
            </w:r>
          </w:p>
          <w:p w:rsidR="008F540F" w:rsidRPr="00E6498D" w:rsidRDefault="008F540F" w:rsidP="00CF22E1">
            <w:pPr>
              <w:jc w:val="center"/>
            </w:pPr>
            <w:r w:rsidRPr="00E6498D">
              <w:t>(кв.м)</w:t>
            </w:r>
          </w:p>
          <w:p w:rsidR="008F540F" w:rsidRPr="00E6498D" w:rsidRDefault="008F540F" w:rsidP="00CF22E1">
            <w:pPr>
              <w:jc w:val="center"/>
            </w:pPr>
          </w:p>
        </w:tc>
        <w:tc>
          <w:tcPr>
            <w:tcW w:w="960" w:type="dxa"/>
          </w:tcPr>
          <w:p w:rsidR="008F540F" w:rsidRPr="00E6498D" w:rsidRDefault="008F540F" w:rsidP="00CF22E1">
            <w:pPr>
              <w:ind w:right="-108"/>
              <w:jc w:val="center"/>
            </w:pPr>
            <w:r w:rsidRPr="00E6498D">
              <w:t>страна</w:t>
            </w:r>
          </w:p>
          <w:p w:rsidR="008F540F" w:rsidRPr="00E6498D" w:rsidRDefault="008F540F" w:rsidP="00CF22E1">
            <w:pPr>
              <w:ind w:left="-108" w:right="-108"/>
              <w:jc w:val="center"/>
            </w:pPr>
            <w:r w:rsidRPr="00E6498D">
              <w:t>располо-</w:t>
            </w:r>
          </w:p>
          <w:p w:rsidR="008F540F" w:rsidRPr="00E6498D" w:rsidRDefault="008F540F" w:rsidP="00CF22E1">
            <w:pPr>
              <w:ind w:left="-108" w:right="-108"/>
              <w:jc w:val="center"/>
            </w:pPr>
            <w:r w:rsidRPr="00E6498D">
              <w:t>жения</w:t>
            </w:r>
          </w:p>
        </w:tc>
        <w:tc>
          <w:tcPr>
            <w:tcW w:w="1560" w:type="dxa"/>
            <w:shd w:val="clear" w:color="auto" w:fill="auto"/>
          </w:tcPr>
          <w:p w:rsidR="008F540F" w:rsidRPr="00E6498D" w:rsidRDefault="008F540F" w:rsidP="00CF22E1">
            <w:pPr>
              <w:ind w:right="-108"/>
              <w:jc w:val="center"/>
            </w:pPr>
            <w:r w:rsidRPr="00E6498D">
              <w:t>транспортные</w:t>
            </w:r>
          </w:p>
          <w:p w:rsidR="008F540F" w:rsidRPr="00E6498D" w:rsidRDefault="008F540F" w:rsidP="00CF22E1">
            <w:pPr>
              <w:jc w:val="center"/>
            </w:pPr>
            <w:r w:rsidRPr="00E6498D">
              <w:t>средства</w:t>
            </w:r>
          </w:p>
          <w:p w:rsidR="008F540F" w:rsidRPr="00E6498D" w:rsidRDefault="008F540F" w:rsidP="00CF22E1">
            <w:pPr>
              <w:jc w:val="center"/>
            </w:pPr>
            <w:r w:rsidRPr="00E6498D">
              <w:t>(вид, марка)</w:t>
            </w:r>
          </w:p>
        </w:tc>
        <w:tc>
          <w:tcPr>
            <w:tcW w:w="1560" w:type="dxa"/>
            <w:shd w:val="clear" w:color="auto" w:fill="auto"/>
          </w:tcPr>
          <w:p w:rsidR="008F540F" w:rsidRPr="00E6498D" w:rsidRDefault="008F540F" w:rsidP="00CF22E1">
            <w:pPr>
              <w:ind w:left="-108" w:right="-108"/>
              <w:jc w:val="center"/>
            </w:pPr>
            <w:r w:rsidRPr="00E6498D">
              <w:t>вид объектов недвижимости</w:t>
            </w:r>
          </w:p>
        </w:tc>
        <w:tc>
          <w:tcPr>
            <w:tcW w:w="960" w:type="dxa"/>
            <w:shd w:val="clear" w:color="auto" w:fill="auto"/>
          </w:tcPr>
          <w:p w:rsidR="008F540F" w:rsidRPr="00E6498D" w:rsidRDefault="008F540F" w:rsidP="00B62D57">
            <w:pPr>
              <w:ind w:left="-108" w:right="-152"/>
              <w:jc w:val="center"/>
            </w:pPr>
            <w:r w:rsidRPr="00E6498D"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8F540F" w:rsidRPr="00E6498D" w:rsidRDefault="008F540F" w:rsidP="00CF22E1">
            <w:pPr>
              <w:ind w:left="-108" w:firstLine="108"/>
              <w:jc w:val="center"/>
            </w:pPr>
            <w:r w:rsidRPr="00E6498D">
              <w:t>страна располо-жения</w:t>
            </w:r>
          </w:p>
        </w:tc>
        <w:tc>
          <w:tcPr>
            <w:tcW w:w="3600" w:type="dxa"/>
            <w:vMerge/>
            <w:shd w:val="clear" w:color="auto" w:fill="auto"/>
          </w:tcPr>
          <w:p w:rsidR="008F540F" w:rsidRPr="00E6498D" w:rsidRDefault="008F540F" w:rsidP="00B62D57"/>
        </w:tc>
      </w:tr>
      <w:tr w:rsidR="008F540F" w:rsidRPr="00E6498D" w:rsidTr="00CF22E1">
        <w:trPr>
          <w:trHeight w:val="531"/>
        </w:trPr>
        <w:tc>
          <w:tcPr>
            <w:tcW w:w="2081" w:type="dxa"/>
            <w:shd w:val="clear" w:color="auto" w:fill="auto"/>
          </w:tcPr>
          <w:p w:rsidR="008F540F" w:rsidRPr="00E6498D" w:rsidRDefault="008F540F" w:rsidP="00B62D57">
            <w:r w:rsidRPr="00E6498D">
              <w:t>Юрова С.А.</w:t>
            </w:r>
          </w:p>
        </w:tc>
        <w:tc>
          <w:tcPr>
            <w:tcW w:w="1267" w:type="dxa"/>
            <w:shd w:val="clear" w:color="auto" w:fill="auto"/>
          </w:tcPr>
          <w:p w:rsidR="008F540F" w:rsidRPr="00E6498D" w:rsidRDefault="008F540F" w:rsidP="00EC373D">
            <w:pPr>
              <w:ind w:right="-129"/>
            </w:pPr>
            <w:r>
              <w:t>1665929,52</w:t>
            </w:r>
          </w:p>
        </w:tc>
        <w:tc>
          <w:tcPr>
            <w:tcW w:w="1800" w:type="dxa"/>
            <w:shd w:val="clear" w:color="auto" w:fill="auto"/>
          </w:tcPr>
          <w:p w:rsidR="008F540F" w:rsidRPr="00E6498D" w:rsidRDefault="008F540F" w:rsidP="00B62D57">
            <w:r w:rsidRPr="00E6498D">
              <w:t>Земельные участки:</w:t>
            </w:r>
          </w:p>
          <w:p w:rsidR="008F540F" w:rsidRPr="00E6498D" w:rsidRDefault="008F540F" w:rsidP="00B62D57">
            <w:r w:rsidRPr="00E6498D">
              <w:t>1) для сель</w:t>
            </w:r>
            <w:r>
              <w:t>скохозяй-</w:t>
            </w:r>
            <w:r>
              <w:lastRenderedPageBreak/>
              <w:t>ственного</w:t>
            </w:r>
            <w:r w:rsidRPr="00E6498D">
              <w:t xml:space="preserve"> производства</w:t>
            </w:r>
          </w:p>
          <w:p w:rsidR="008F540F" w:rsidRPr="00E6498D" w:rsidRDefault="008F540F" w:rsidP="00B62D57">
            <w:r w:rsidRPr="00E6498D">
              <w:t>(индивидуаль-ная собственность)</w:t>
            </w:r>
          </w:p>
          <w:p w:rsidR="008F540F" w:rsidRPr="00E6498D" w:rsidRDefault="008F540F" w:rsidP="00B62D57"/>
          <w:p w:rsidR="008F540F" w:rsidRPr="00E6498D" w:rsidRDefault="008F540F" w:rsidP="008F1C3B">
            <w:r w:rsidRPr="00E6498D">
              <w:t>2) для индивидуаль-ного жилищного строительства (</w:t>
            </w:r>
            <w:r>
              <w:t xml:space="preserve">общая </w:t>
            </w:r>
            <w:r w:rsidRPr="00E6498D">
              <w:t>долевая собственность</w:t>
            </w:r>
            <w:r>
              <w:t xml:space="preserve"> 1/18 доли</w:t>
            </w:r>
            <w:r w:rsidRPr="00E6498D">
              <w:t>)</w:t>
            </w:r>
          </w:p>
          <w:p w:rsidR="008F540F" w:rsidRPr="00E6498D" w:rsidRDefault="008F540F" w:rsidP="00B62D57"/>
          <w:p w:rsidR="008F540F" w:rsidRPr="00E6498D" w:rsidRDefault="008F540F" w:rsidP="00B62D57">
            <w:r w:rsidRPr="00E6498D">
              <w:t>Квартиры:</w:t>
            </w:r>
          </w:p>
          <w:p w:rsidR="008F540F" w:rsidRPr="00E6498D" w:rsidRDefault="008F540F" w:rsidP="009B6AF4">
            <w:r w:rsidRPr="00E6498D">
              <w:t>1) квартира (индивидуаль-ная собственность)</w:t>
            </w:r>
          </w:p>
        </w:tc>
        <w:tc>
          <w:tcPr>
            <w:tcW w:w="960" w:type="dxa"/>
            <w:shd w:val="clear" w:color="auto" w:fill="auto"/>
          </w:tcPr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>
            <w:r w:rsidRPr="00E6498D">
              <w:lastRenderedPageBreak/>
              <w:t>656000</w:t>
            </w:r>
          </w:p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Default="008F540F" w:rsidP="00B62D57"/>
          <w:p w:rsidR="008F540F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>
            <w:r w:rsidRPr="00E6498D">
              <w:t>817</w:t>
            </w:r>
          </w:p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Default="008F540F" w:rsidP="00B62D57"/>
          <w:p w:rsidR="008F540F" w:rsidRPr="00E6498D" w:rsidRDefault="008F540F" w:rsidP="00B62D57">
            <w:r>
              <w:t>43,4</w:t>
            </w:r>
          </w:p>
        </w:tc>
        <w:tc>
          <w:tcPr>
            <w:tcW w:w="960" w:type="dxa"/>
          </w:tcPr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>
            <w:r w:rsidRPr="00E6498D">
              <w:lastRenderedPageBreak/>
              <w:t>Россия</w:t>
            </w:r>
          </w:p>
          <w:p w:rsidR="008F540F" w:rsidRPr="00E6498D" w:rsidRDefault="008F540F" w:rsidP="00B62D57"/>
          <w:p w:rsidR="008F540F" w:rsidRPr="00E6498D" w:rsidRDefault="008F540F" w:rsidP="00B62D57"/>
          <w:p w:rsidR="008F540F" w:rsidRDefault="008F540F" w:rsidP="00B62D57"/>
          <w:p w:rsidR="008F540F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>
            <w:r w:rsidRPr="00E6498D">
              <w:t>Россия</w:t>
            </w:r>
          </w:p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Default="008F540F" w:rsidP="00B62D57"/>
          <w:p w:rsidR="008F540F" w:rsidRPr="00E6498D" w:rsidRDefault="008F540F" w:rsidP="00B62D57">
            <w:r w:rsidRPr="00E6498D">
              <w:t>Россия</w:t>
            </w:r>
          </w:p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</w:tc>
        <w:tc>
          <w:tcPr>
            <w:tcW w:w="1560" w:type="dxa"/>
            <w:shd w:val="clear" w:color="auto" w:fill="auto"/>
          </w:tcPr>
          <w:p w:rsidR="008F540F" w:rsidRPr="00E6498D" w:rsidRDefault="008F540F" w:rsidP="00410162">
            <w:pPr>
              <w:jc w:val="center"/>
            </w:pPr>
            <w:r w:rsidRPr="00E6498D">
              <w:lastRenderedPageBreak/>
              <w:t>Автомобилилегковые:</w:t>
            </w:r>
          </w:p>
          <w:p w:rsidR="008F540F" w:rsidRPr="00E6498D" w:rsidRDefault="008F540F" w:rsidP="00410162">
            <w:pPr>
              <w:jc w:val="center"/>
              <w:rPr>
                <w:lang w:val="en-US"/>
              </w:rPr>
            </w:pPr>
            <w:r w:rsidRPr="00E6498D">
              <w:rPr>
                <w:lang w:val="en-US"/>
              </w:rPr>
              <w:t>WOLKSVA</w:t>
            </w:r>
            <w:r w:rsidRPr="00E6498D">
              <w:rPr>
                <w:lang w:val="en-US"/>
              </w:rPr>
              <w:lastRenderedPageBreak/>
              <w:t>GEN-Passat</w:t>
            </w:r>
          </w:p>
        </w:tc>
        <w:tc>
          <w:tcPr>
            <w:tcW w:w="1560" w:type="dxa"/>
            <w:shd w:val="clear" w:color="auto" w:fill="auto"/>
          </w:tcPr>
          <w:p w:rsidR="008F540F" w:rsidRPr="00E6498D" w:rsidRDefault="008F540F" w:rsidP="00CF22E1">
            <w:pPr>
              <w:rPr>
                <w:lang w:val="en-US"/>
              </w:rPr>
            </w:pPr>
            <w:r w:rsidRPr="00E6498D">
              <w:lastRenderedPageBreak/>
              <w:t xml:space="preserve">Жилой дом </w:t>
            </w:r>
          </w:p>
          <w:p w:rsidR="008F540F" w:rsidRPr="00E6498D" w:rsidRDefault="008F540F" w:rsidP="00CF22E1">
            <w:pPr>
              <w:rPr>
                <w:lang w:val="en-US"/>
              </w:rPr>
            </w:pPr>
          </w:p>
          <w:p w:rsidR="008F540F" w:rsidRPr="00E6498D" w:rsidRDefault="008F540F" w:rsidP="00CF22E1">
            <w:pPr>
              <w:rPr>
                <w:lang w:val="en-US"/>
              </w:rPr>
            </w:pPr>
          </w:p>
          <w:p w:rsidR="008F540F" w:rsidRPr="00E6498D" w:rsidRDefault="008F540F" w:rsidP="00CF22E1">
            <w:r w:rsidRPr="00E6498D">
              <w:t xml:space="preserve">Земельный участок </w:t>
            </w:r>
            <w:r>
              <w:t>для ведения личного подсобного хозяйства</w:t>
            </w:r>
          </w:p>
          <w:p w:rsidR="008F540F" w:rsidRPr="00E6498D" w:rsidRDefault="008F540F" w:rsidP="00B62D57"/>
        </w:tc>
        <w:tc>
          <w:tcPr>
            <w:tcW w:w="960" w:type="dxa"/>
            <w:shd w:val="clear" w:color="auto" w:fill="auto"/>
          </w:tcPr>
          <w:p w:rsidR="008F540F" w:rsidRPr="00E6498D" w:rsidRDefault="008F540F" w:rsidP="00CF22E1">
            <w:pPr>
              <w:rPr>
                <w:lang w:val="en-US"/>
              </w:rPr>
            </w:pPr>
            <w:r w:rsidRPr="00E6498D">
              <w:lastRenderedPageBreak/>
              <w:t>91,5</w:t>
            </w:r>
          </w:p>
          <w:p w:rsidR="008F540F" w:rsidRPr="00E6498D" w:rsidRDefault="008F540F" w:rsidP="00CF22E1">
            <w:pPr>
              <w:rPr>
                <w:lang w:val="en-US"/>
              </w:rPr>
            </w:pPr>
          </w:p>
          <w:p w:rsidR="008F540F" w:rsidRPr="00E6498D" w:rsidRDefault="008F540F" w:rsidP="00CF22E1">
            <w:pPr>
              <w:rPr>
                <w:lang w:val="en-US"/>
              </w:rPr>
            </w:pPr>
          </w:p>
          <w:p w:rsidR="008F540F" w:rsidRPr="00E6498D" w:rsidRDefault="008F540F" w:rsidP="00CF22E1">
            <w:r w:rsidRPr="00E6498D">
              <w:t>1800</w:t>
            </w:r>
          </w:p>
          <w:p w:rsidR="008F540F" w:rsidRPr="00E6498D" w:rsidRDefault="008F540F" w:rsidP="00B62D57"/>
        </w:tc>
        <w:tc>
          <w:tcPr>
            <w:tcW w:w="1080" w:type="dxa"/>
            <w:shd w:val="clear" w:color="auto" w:fill="auto"/>
          </w:tcPr>
          <w:p w:rsidR="008F540F" w:rsidRPr="00E6498D" w:rsidRDefault="008F540F" w:rsidP="00B62D57">
            <w:r w:rsidRPr="00E6498D">
              <w:lastRenderedPageBreak/>
              <w:t>Россия</w:t>
            </w:r>
          </w:p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>
            <w:r w:rsidRPr="00E6498D"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8F540F" w:rsidRPr="00E6498D" w:rsidRDefault="008F540F" w:rsidP="00B62D57">
            <w:pPr>
              <w:jc w:val="center"/>
            </w:pPr>
            <w:r w:rsidRPr="00E6498D">
              <w:lastRenderedPageBreak/>
              <w:t>нет</w:t>
            </w:r>
          </w:p>
        </w:tc>
      </w:tr>
      <w:tr w:rsidR="008F540F" w:rsidRPr="00166DDB" w:rsidTr="00CF22E1">
        <w:tc>
          <w:tcPr>
            <w:tcW w:w="2081" w:type="dxa"/>
            <w:shd w:val="clear" w:color="auto" w:fill="auto"/>
          </w:tcPr>
          <w:p w:rsidR="008F540F" w:rsidRPr="00E6498D" w:rsidRDefault="008F540F" w:rsidP="002C12AF">
            <w:r w:rsidRPr="00E6498D">
              <w:lastRenderedPageBreak/>
              <w:t>супруг</w:t>
            </w:r>
          </w:p>
        </w:tc>
        <w:tc>
          <w:tcPr>
            <w:tcW w:w="1267" w:type="dxa"/>
            <w:shd w:val="clear" w:color="auto" w:fill="auto"/>
          </w:tcPr>
          <w:p w:rsidR="008F540F" w:rsidRPr="00E6498D" w:rsidRDefault="008F540F" w:rsidP="009E0FFE">
            <w:pPr>
              <w:ind w:right="-129"/>
            </w:pPr>
            <w:r>
              <w:t>1366753,27</w:t>
            </w:r>
          </w:p>
        </w:tc>
        <w:tc>
          <w:tcPr>
            <w:tcW w:w="1800" w:type="dxa"/>
            <w:shd w:val="clear" w:color="auto" w:fill="auto"/>
          </w:tcPr>
          <w:p w:rsidR="008F540F" w:rsidRPr="00E6498D" w:rsidRDefault="008F540F" w:rsidP="00B62D57">
            <w:r w:rsidRPr="00E6498D">
              <w:t>Земельные участки:</w:t>
            </w:r>
          </w:p>
          <w:p w:rsidR="008F540F" w:rsidRPr="00E6498D" w:rsidRDefault="008F540F" w:rsidP="00B62D57">
            <w:r w:rsidRPr="00E6498D">
              <w:t>1) для сель</w:t>
            </w:r>
            <w:r>
              <w:t>скохозяй-ственного</w:t>
            </w:r>
            <w:r w:rsidRPr="00E6498D">
              <w:t xml:space="preserve"> производства (индивидуаль-ная собственность)</w:t>
            </w:r>
          </w:p>
          <w:p w:rsidR="008F540F" w:rsidRPr="00E6498D" w:rsidRDefault="008F540F" w:rsidP="00B62D57"/>
          <w:p w:rsidR="008F540F" w:rsidRPr="00E6498D" w:rsidRDefault="008F540F" w:rsidP="00B62D57">
            <w:r w:rsidRPr="00E6498D">
              <w:t>2) для ведения личного подсобного хозяйства (индивидуаль-ная собственность)</w:t>
            </w:r>
          </w:p>
          <w:p w:rsidR="008F540F" w:rsidRPr="00E6498D" w:rsidRDefault="008F540F" w:rsidP="00B62D57"/>
          <w:p w:rsidR="008F540F" w:rsidRPr="00E6498D" w:rsidRDefault="008F540F" w:rsidP="00B62D57">
            <w:r w:rsidRPr="00E6498D">
              <w:t>3) для сель</w:t>
            </w:r>
            <w:r>
              <w:t>скохозяй-ственного</w:t>
            </w:r>
            <w:r w:rsidRPr="00E6498D">
              <w:t xml:space="preserve"> производства </w:t>
            </w:r>
            <w:r>
              <w:t>(</w:t>
            </w:r>
            <w:r w:rsidRPr="00E6498D">
              <w:t>обслуживани</w:t>
            </w:r>
            <w:r>
              <w:t>я</w:t>
            </w:r>
            <w:r w:rsidRPr="00E6498D">
              <w:t xml:space="preserve"> и фун</w:t>
            </w:r>
            <w:r>
              <w:t>к</w:t>
            </w:r>
            <w:r w:rsidRPr="00E6498D">
              <w:t>циони</w:t>
            </w:r>
            <w:r>
              <w:t>-</w:t>
            </w:r>
            <w:r w:rsidRPr="00E6498D">
              <w:t>ровани</w:t>
            </w:r>
            <w:r>
              <w:t>я</w:t>
            </w:r>
            <w:r w:rsidRPr="00E6498D">
              <w:t xml:space="preserve"> объек</w:t>
            </w:r>
            <w:r>
              <w:t>-</w:t>
            </w:r>
            <w:r w:rsidRPr="00E6498D">
              <w:t>тов недвижи</w:t>
            </w:r>
            <w:r>
              <w:t>-</w:t>
            </w:r>
            <w:r w:rsidRPr="00E6498D">
              <w:t>мости</w:t>
            </w:r>
            <w:r>
              <w:t xml:space="preserve">) </w:t>
            </w:r>
            <w:r w:rsidRPr="00E6498D">
              <w:lastRenderedPageBreak/>
              <w:t>(долевая собственность</w:t>
            </w:r>
            <w:r>
              <w:t xml:space="preserve"> 34/100 доли</w:t>
            </w:r>
            <w:r w:rsidRPr="00E6498D">
              <w:t>)</w:t>
            </w:r>
          </w:p>
          <w:p w:rsidR="008F540F" w:rsidRPr="00E6498D" w:rsidRDefault="008F540F" w:rsidP="00B62D57"/>
          <w:p w:rsidR="008F540F" w:rsidRPr="00E6498D" w:rsidRDefault="008F540F" w:rsidP="00B62D57">
            <w:r w:rsidRPr="00E6498D">
              <w:t>4) для индивидуального жилищного строительства (индивидуаль-ная собственность)</w:t>
            </w:r>
          </w:p>
          <w:p w:rsidR="008F540F" w:rsidRPr="00E6498D" w:rsidRDefault="008F540F" w:rsidP="00B62D57"/>
          <w:p w:rsidR="008F540F" w:rsidRPr="00E6498D" w:rsidRDefault="008F540F" w:rsidP="00B62D57">
            <w:r w:rsidRPr="00E6498D">
              <w:t>Жилые дома, дачи:</w:t>
            </w:r>
          </w:p>
          <w:p w:rsidR="008F540F" w:rsidRPr="00E6498D" w:rsidRDefault="008F540F" w:rsidP="00B62D57">
            <w:r w:rsidRPr="00E6498D">
              <w:t>1) жилой дом</w:t>
            </w:r>
          </w:p>
          <w:p w:rsidR="008F540F" w:rsidRDefault="008F540F" w:rsidP="00E66D56">
            <w:r w:rsidRPr="00E6498D">
              <w:t>(индивидуаль-ная собственность)</w:t>
            </w:r>
          </w:p>
          <w:p w:rsidR="008F540F" w:rsidRDefault="008F540F" w:rsidP="003B158F"/>
          <w:p w:rsidR="008F540F" w:rsidRPr="00E6498D" w:rsidRDefault="008F540F" w:rsidP="003B158F">
            <w:r>
              <w:t>2</w:t>
            </w:r>
            <w:r w:rsidRPr="00E6498D">
              <w:t>) жилой дом</w:t>
            </w:r>
          </w:p>
          <w:p w:rsidR="008F540F" w:rsidRPr="00E6498D" w:rsidRDefault="008F540F" w:rsidP="003B158F">
            <w:r w:rsidRPr="00E6498D">
              <w:t>(индивидуаль-ная собственность</w:t>
            </w:r>
            <w:r>
              <w:t>)</w:t>
            </w:r>
          </w:p>
          <w:p w:rsidR="008F540F" w:rsidRPr="00E6498D" w:rsidRDefault="008F540F" w:rsidP="00B62D57"/>
          <w:p w:rsidR="008F540F" w:rsidRPr="00E6498D" w:rsidRDefault="008F540F" w:rsidP="00FB6CD4"/>
        </w:tc>
        <w:tc>
          <w:tcPr>
            <w:tcW w:w="960" w:type="dxa"/>
            <w:shd w:val="clear" w:color="auto" w:fill="auto"/>
          </w:tcPr>
          <w:p w:rsidR="008F540F" w:rsidRPr="00E6498D" w:rsidRDefault="008F540F" w:rsidP="00B62D57">
            <w:r w:rsidRPr="00E6498D">
              <w:lastRenderedPageBreak/>
              <w:t xml:space="preserve"> </w:t>
            </w:r>
          </w:p>
          <w:p w:rsidR="008F540F" w:rsidRPr="00E6498D" w:rsidRDefault="008F540F" w:rsidP="00B62D57"/>
          <w:p w:rsidR="008F540F" w:rsidRPr="00E6498D" w:rsidRDefault="008F540F" w:rsidP="00B62D57">
            <w:r w:rsidRPr="00E6498D">
              <w:t>156210</w:t>
            </w:r>
          </w:p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Default="008F540F" w:rsidP="00B62D57"/>
          <w:p w:rsidR="008F540F" w:rsidRDefault="008F540F" w:rsidP="00B62D57"/>
          <w:p w:rsidR="008F540F" w:rsidRPr="00E6498D" w:rsidRDefault="008F540F" w:rsidP="00B62D57">
            <w:r w:rsidRPr="00E6498D">
              <w:t>1800</w:t>
            </w:r>
          </w:p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Default="008F540F" w:rsidP="00B62D57">
            <w:r w:rsidRPr="00E6498D">
              <w:lastRenderedPageBreak/>
              <w:t>1840</w:t>
            </w:r>
          </w:p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>
            <w:r w:rsidRPr="00E6498D">
              <w:t>1200</w:t>
            </w:r>
          </w:p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Default="008F540F" w:rsidP="00B62D57"/>
          <w:p w:rsidR="008F540F" w:rsidRDefault="008F540F" w:rsidP="00B62D57"/>
          <w:p w:rsidR="008F540F" w:rsidRPr="00E6498D" w:rsidRDefault="008F540F" w:rsidP="00B62D57">
            <w:r w:rsidRPr="00E6498D">
              <w:t>91,5</w:t>
            </w:r>
          </w:p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>
            <w:r>
              <w:t>214,7</w:t>
            </w:r>
          </w:p>
          <w:p w:rsidR="008F540F" w:rsidRPr="00E6498D" w:rsidRDefault="008F540F" w:rsidP="00B62D57"/>
          <w:p w:rsidR="008F540F" w:rsidRDefault="008F540F" w:rsidP="00B62D57"/>
          <w:p w:rsidR="008F540F" w:rsidRPr="009944A0" w:rsidRDefault="008F540F" w:rsidP="00B62D57">
            <w:pPr>
              <w:rPr>
                <w:lang w:val="en-US"/>
              </w:rPr>
            </w:pPr>
          </w:p>
          <w:p w:rsidR="008F540F" w:rsidRPr="00E6498D" w:rsidRDefault="008F540F" w:rsidP="00B62D57"/>
        </w:tc>
        <w:tc>
          <w:tcPr>
            <w:tcW w:w="960" w:type="dxa"/>
          </w:tcPr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>
            <w:r w:rsidRPr="00E6498D">
              <w:t>Россия</w:t>
            </w:r>
          </w:p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Default="008F540F" w:rsidP="00B62D57"/>
          <w:p w:rsidR="008F540F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>
            <w:r w:rsidRPr="00E6498D">
              <w:t>Россия</w:t>
            </w:r>
          </w:p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>
            <w:r w:rsidRPr="00E6498D">
              <w:lastRenderedPageBreak/>
              <w:t>Россия</w:t>
            </w:r>
          </w:p>
          <w:p w:rsidR="008F540F" w:rsidRPr="00E6498D" w:rsidRDefault="008F540F" w:rsidP="00B62D57"/>
          <w:p w:rsidR="008F540F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>
            <w:r w:rsidRPr="00E6498D">
              <w:t>Россия</w:t>
            </w:r>
          </w:p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Pr="00E6498D" w:rsidRDefault="008F540F" w:rsidP="00B62D57"/>
          <w:p w:rsidR="008F540F" w:rsidRDefault="008F540F" w:rsidP="00B62D57"/>
          <w:p w:rsidR="008F540F" w:rsidRDefault="008F540F" w:rsidP="00B62D57"/>
          <w:p w:rsidR="008F540F" w:rsidRDefault="008F540F" w:rsidP="00B62D57">
            <w:r w:rsidRPr="00E6498D">
              <w:t>Россия</w:t>
            </w:r>
          </w:p>
          <w:p w:rsidR="008F540F" w:rsidRDefault="008F540F" w:rsidP="00B62D57"/>
          <w:p w:rsidR="008F540F" w:rsidRDefault="008F540F" w:rsidP="00B62D57"/>
          <w:p w:rsidR="008F540F" w:rsidRDefault="008F540F" w:rsidP="00B62D57"/>
          <w:p w:rsidR="008F540F" w:rsidRPr="00E6498D" w:rsidRDefault="008F540F" w:rsidP="00B62D57"/>
          <w:p w:rsidR="008F540F" w:rsidRPr="00E6498D" w:rsidRDefault="008F540F" w:rsidP="00B62D57">
            <w:r>
              <w:t>Россия</w:t>
            </w:r>
          </w:p>
          <w:p w:rsidR="008F540F" w:rsidRPr="00E6498D" w:rsidRDefault="008F540F" w:rsidP="00B62D57"/>
          <w:p w:rsidR="008F540F" w:rsidRPr="00E6498D" w:rsidRDefault="008F540F" w:rsidP="00B62D57"/>
          <w:p w:rsidR="008F540F" w:rsidRPr="009944A0" w:rsidRDefault="008F540F" w:rsidP="00B62D57">
            <w:pPr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8F540F" w:rsidRPr="00E6498D" w:rsidRDefault="008F540F" w:rsidP="00E6498D">
            <w:pPr>
              <w:ind w:left="20"/>
            </w:pPr>
            <w:r w:rsidRPr="00E6498D">
              <w:lastRenderedPageBreak/>
              <w:t>Автомобилилегковые:</w:t>
            </w:r>
          </w:p>
          <w:p w:rsidR="008F540F" w:rsidRDefault="008F540F" w:rsidP="00E6498D">
            <w:pPr>
              <w:ind w:left="20"/>
              <w:rPr>
                <w:lang w:val="en-US"/>
              </w:rPr>
            </w:pPr>
            <w:r w:rsidRPr="00E6498D">
              <w:t>Форд Фокус</w:t>
            </w:r>
            <w:r>
              <w:t xml:space="preserve">, </w:t>
            </w:r>
          </w:p>
          <w:p w:rsidR="008F540F" w:rsidRPr="00432ABD" w:rsidRDefault="008F540F" w:rsidP="00E6498D">
            <w:pPr>
              <w:ind w:left="20"/>
              <w:rPr>
                <w:lang w:val="en-US"/>
              </w:rPr>
            </w:pPr>
          </w:p>
          <w:p w:rsidR="008F540F" w:rsidRPr="00C04B32" w:rsidRDefault="008F540F" w:rsidP="00E6498D">
            <w:pPr>
              <w:ind w:left="20"/>
              <w:rPr>
                <w:lang w:val="en-US"/>
              </w:rPr>
            </w:pPr>
            <w:r>
              <w:rPr>
                <w:lang w:val="en-US"/>
              </w:rPr>
              <w:t>DAEWOO-MATIZ</w:t>
            </w:r>
          </w:p>
          <w:p w:rsidR="008F540F" w:rsidRPr="00E6498D" w:rsidRDefault="008F540F" w:rsidP="00E6498D">
            <w:pPr>
              <w:ind w:left="20"/>
            </w:pPr>
          </w:p>
          <w:p w:rsidR="008F540F" w:rsidRPr="00E6498D" w:rsidRDefault="008F540F" w:rsidP="00E6498D">
            <w:pPr>
              <w:ind w:left="20"/>
            </w:pPr>
          </w:p>
          <w:p w:rsidR="008F540F" w:rsidRPr="00E6498D" w:rsidRDefault="008F540F" w:rsidP="00E6498D">
            <w:pPr>
              <w:ind w:left="20"/>
            </w:pPr>
            <w:r w:rsidRPr="00E6498D">
              <w:t>Автомобилигрузовые:</w:t>
            </w:r>
          </w:p>
          <w:p w:rsidR="008F540F" w:rsidRPr="00E6498D" w:rsidRDefault="008F540F" w:rsidP="00E6498D">
            <w:pPr>
              <w:ind w:left="20"/>
            </w:pPr>
            <w:r w:rsidRPr="00E6498D">
              <w:t>ГАЗ 33-02</w:t>
            </w:r>
          </w:p>
          <w:p w:rsidR="008F540F" w:rsidRPr="00E6498D" w:rsidRDefault="008F540F" w:rsidP="00E6498D">
            <w:pPr>
              <w:ind w:left="20"/>
            </w:pPr>
          </w:p>
          <w:p w:rsidR="008F540F" w:rsidRPr="00E6498D" w:rsidRDefault="008F540F" w:rsidP="0066117C">
            <w:pPr>
              <w:ind w:left="20" w:right="-93"/>
            </w:pPr>
            <w:r w:rsidRPr="00E6498D">
              <w:t>Иные транспорт</w:t>
            </w:r>
            <w:r>
              <w:t>-</w:t>
            </w:r>
            <w:r w:rsidRPr="00E6498D">
              <w:t xml:space="preserve">ные </w:t>
            </w:r>
            <w:r>
              <w:t>с</w:t>
            </w:r>
            <w:r w:rsidRPr="00E6498D">
              <w:t>редства:</w:t>
            </w:r>
          </w:p>
          <w:p w:rsidR="008F540F" w:rsidRPr="00E6498D" w:rsidRDefault="008F540F" w:rsidP="00E6498D">
            <w:pPr>
              <w:ind w:left="20"/>
            </w:pPr>
            <w:r w:rsidRPr="00E6498D">
              <w:t>Автоприцеп</w:t>
            </w:r>
            <w:r>
              <w:t xml:space="preserve"> ТС КА 2983</w:t>
            </w:r>
          </w:p>
        </w:tc>
        <w:tc>
          <w:tcPr>
            <w:tcW w:w="1560" w:type="dxa"/>
            <w:shd w:val="clear" w:color="auto" w:fill="auto"/>
          </w:tcPr>
          <w:p w:rsidR="008F540F" w:rsidRPr="00E6498D" w:rsidRDefault="008F540F" w:rsidP="00F70908">
            <w:pPr>
              <w:jc w:val="center"/>
            </w:pPr>
            <w:r w:rsidRPr="00E6498D">
              <w:t>нет</w:t>
            </w:r>
          </w:p>
        </w:tc>
        <w:tc>
          <w:tcPr>
            <w:tcW w:w="960" w:type="dxa"/>
            <w:shd w:val="clear" w:color="auto" w:fill="auto"/>
          </w:tcPr>
          <w:p w:rsidR="008F540F" w:rsidRPr="00E6498D" w:rsidRDefault="008F540F" w:rsidP="00F70908">
            <w:pPr>
              <w:jc w:val="center"/>
            </w:pPr>
            <w:r w:rsidRPr="00E6498D">
              <w:t>нет</w:t>
            </w:r>
          </w:p>
        </w:tc>
        <w:tc>
          <w:tcPr>
            <w:tcW w:w="1080" w:type="dxa"/>
            <w:shd w:val="clear" w:color="auto" w:fill="auto"/>
          </w:tcPr>
          <w:p w:rsidR="008F540F" w:rsidRPr="00E6498D" w:rsidRDefault="008F540F" w:rsidP="00F70908">
            <w:pPr>
              <w:jc w:val="center"/>
            </w:pPr>
            <w:r w:rsidRPr="00E6498D">
              <w:t>нет</w:t>
            </w:r>
          </w:p>
          <w:p w:rsidR="008F540F" w:rsidRPr="00E6498D" w:rsidRDefault="008F540F" w:rsidP="00F70908">
            <w:pPr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8F540F" w:rsidRPr="00166DDB" w:rsidRDefault="008F540F" w:rsidP="00F70908">
            <w:pPr>
              <w:jc w:val="center"/>
            </w:pPr>
            <w:r w:rsidRPr="00E6498D">
              <w:t>нет</w:t>
            </w:r>
          </w:p>
        </w:tc>
      </w:tr>
    </w:tbl>
    <w:p w:rsidR="008F540F" w:rsidRDefault="008F540F" w:rsidP="000B15CB">
      <w:pPr>
        <w:jc w:val="center"/>
        <w:rPr>
          <w:u w:val="single"/>
        </w:rPr>
      </w:pPr>
    </w:p>
    <w:p w:rsidR="008F540F" w:rsidRDefault="008F540F" w:rsidP="00835695">
      <w:pPr>
        <w:jc w:val="center"/>
      </w:pPr>
      <w:r>
        <w:t>Сведения</w:t>
      </w:r>
    </w:p>
    <w:p w:rsidR="008F540F" w:rsidRDefault="008F540F" w:rsidP="00835695">
      <w:pPr>
        <w:jc w:val="center"/>
      </w:pPr>
      <w:r>
        <w:t xml:space="preserve">о доходах, об имуществе и обязательствах имущественного характера лица, замещающего должность </w:t>
      </w:r>
    </w:p>
    <w:p w:rsidR="008F540F" w:rsidRDefault="008F540F" w:rsidP="00835695">
      <w:pPr>
        <w:jc w:val="center"/>
      </w:pPr>
      <w:r>
        <w:t xml:space="preserve">муниципальной службы </w:t>
      </w:r>
      <w:r w:rsidRPr="000B15CB">
        <w:t>заместител</w:t>
      </w:r>
      <w:r>
        <w:t>я главы муниципального образования Гулькевичский район, управляющего делами</w:t>
      </w:r>
    </w:p>
    <w:p w:rsidR="008F540F" w:rsidRDefault="008F540F" w:rsidP="00835695">
      <w:pPr>
        <w:jc w:val="center"/>
        <w:rPr>
          <w:u w:val="single"/>
        </w:rPr>
      </w:pPr>
      <w:r w:rsidRPr="005437B8">
        <w:rPr>
          <w:u w:val="single"/>
        </w:rPr>
        <w:t>за период с 1 января 201</w:t>
      </w:r>
      <w:r w:rsidRPr="005A4345">
        <w:rPr>
          <w:u w:val="single"/>
        </w:rPr>
        <w:t>7</w:t>
      </w:r>
      <w:r>
        <w:rPr>
          <w:u w:val="single"/>
        </w:rPr>
        <w:t xml:space="preserve"> </w:t>
      </w:r>
      <w:r w:rsidRPr="005437B8">
        <w:rPr>
          <w:u w:val="single"/>
        </w:rPr>
        <w:t>года по 31 декабря 201</w:t>
      </w:r>
      <w:r w:rsidRPr="005A4345">
        <w:rPr>
          <w:u w:val="single"/>
        </w:rPr>
        <w:t>7</w:t>
      </w:r>
      <w:r>
        <w:rPr>
          <w:u w:val="single"/>
        </w:rPr>
        <w:t xml:space="preserve"> </w:t>
      </w:r>
      <w:r w:rsidRPr="005437B8">
        <w:rPr>
          <w:u w:val="single"/>
        </w:rPr>
        <w:t>года</w:t>
      </w:r>
    </w:p>
    <w:p w:rsidR="008F540F" w:rsidRDefault="008F540F" w:rsidP="00835695">
      <w:pPr>
        <w:jc w:val="center"/>
        <w:rPr>
          <w:u w:val="single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1267"/>
        <w:gridCol w:w="1800"/>
        <w:gridCol w:w="960"/>
        <w:gridCol w:w="960"/>
        <w:gridCol w:w="1560"/>
        <w:gridCol w:w="1560"/>
        <w:gridCol w:w="960"/>
        <w:gridCol w:w="1080"/>
        <w:gridCol w:w="3600"/>
      </w:tblGrid>
      <w:tr w:rsidR="008F540F" w:rsidRPr="00166DDB" w:rsidTr="00271CBD">
        <w:tc>
          <w:tcPr>
            <w:tcW w:w="2081" w:type="dxa"/>
            <w:vMerge w:val="restart"/>
            <w:shd w:val="clear" w:color="auto" w:fill="auto"/>
          </w:tcPr>
          <w:p w:rsidR="008F540F" w:rsidRDefault="008F540F" w:rsidP="002C12AF">
            <w:pPr>
              <w:jc w:val="center"/>
            </w:pPr>
            <w:r w:rsidRPr="00166DDB">
              <w:t>Фамилия,</w:t>
            </w:r>
          </w:p>
          <w:p w:rsidR="008F540F" w:rsidRDefault="008F540F" w:rsidP="002C12AF">
            <w:pPr>
              <w:jc w:val="center"/>
            </w:pPr>
            <w:r>
              <w:lastRenderedPageBreak/>
              <w:t>инициалы</w:t>
            </w:r>
            <w:r w:rsidRPr="00166DDB">
              <w:t xml:space="preserve"> </w:t>
            </w:r>
            <w:r>
              <w:t xml:space="preserve">лица, замещающего должность </w:t>
            </w:r>
          </w:p>
          <w:p w:rsidR="008F540F" w:rsidRPr="00166DDB" w:rsidRDefault="008F540F" w:rsidP="002C12AF">
            <w:pPr>
              <w:ind w:right="-108"/>
              <w:jc w:val="center"/>
            </w:pPr>
            <w:r>
              <w:t>муниципальной службы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8F540F" w:rsidRDefault="008F540F" w:rsidP="00271CBD">
            <w:pPr>
              <w:ind w:right="-108" w:hanging="108"/>
              <w:jc w:val="center"/>
            </w:pPr>
            <w:r w:rsidRPr="00166DDB">
              <w:lastRenderedPageBreak/>
              <w:t>Деклариро</w:t>
            </w:r>
            <w:r>
              <w:t>-</w:t>
            </w:r>
          </w:p>
          <w:p w:rsidR="008F540F" w:rsidRPr="00166DDB" w:rsidRDefault="008F540F" w:rsidP="00271CBD">
            <w:pPr>
              <w:ind w:right="-108" w:hanging="108"/>
              <w:jc w:val="center"/>
            </w:pPr>
            <w:r w:rsidRPr="00166DDB">
              <w:lastRenderedPageBreak/>
              <w:t>ванный</w:t>
            </w:r>
          </w:p>
          <w:p w:rsidR="008F540F" w:rsidRDefault="008F540F" w:rsidP="00271CBD">
            <w:pPr>
              <w:jc w:val="center"/>
            </w:pPr>
            <w:r w:rsidRPr="00166DDB">
              <w:t>годовой</w:t>
            </w:r>
          </w:p>
          <w:p w:rsidR="008F540F" w:rsidRDefault="008F540F" w:rsidP="00271CBD">
            <w:pPr>
              <w:jc w:val="center"/>
            </w:pPr>
            <w:r w:rsidRPr="00166DDB">
              <w:t>доход</w:t>
            </w:r>
          </w:p>
          <w:p w:rsidR="008F540F" w:rsidRPr="00166DDB" w:rsidRDefault="008F540F" w:rsidP="00271CBD">
            <w:pPr>
              <w:jc w:val="center"/>
            </w:pPr>
            <w:r w:rsidRPr="00166DDB">
              <w:t>(руб.)</w:t>
            </w:r>
          </w:p>
        </w:tc>
        <w:tc>
          <w:tcPr>
            <w:tcW w:w="5280" w:type="dxa"/>
            <w:gridSpan w:val="4"/>
            <w:shd w:val="clear" w:color="auto" w:fill="auto"/>
          </w:tcPr>
          <w:p w:rsidR="008F540F" w:rsidRPr="00166DDB" w:rsidRDefault="008F540F" w:rsidP="00271CBD">
            <w:pPr>
              <w:jc w:val="center"/>
            </w:pPr>
            <w:r w:rsidRPr="00166DDB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166DDB">
              <w:lastRenderedPageBreak/>
              <w:t>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8F540F" w:rsidRPr="00166DDB" w:rsidRDefault="008F540F" w:rsidP="00271CBD">
            <w:pPr>
              <w:jc w:val="center"/>
            </w:pPr>
            <w:r w:rsidRPr="00166DDB">
              <w:lastRenderedPageBreak/>
              <w:t xml:space="preserve">Перечень объектов недвижимого имущества, </w:t>
            </w:r>
            <w:r w:rsidRPr="00166DDB">
              <w:lastRenderedPageBreak/>
              <w:t>находящегося в пользовании</w:t>
            </w:r>
          </w:p>
        </w:tc>
        <w:tc>
          <w:tcPr>
            <w:tcW w:w="3600" w:type="dxa"/>
            <w:vMerge w:val="restart"/>
          </w:tcPr>
          <w:p w:rsidR="008F540F" w:rsidRPr="00166DDB" w:rsidRDefault="008F540F" w:rsidP="00271CBD">
            <w:pPr>
              <w:ind w:left="-65" w:right="-108"/>
              <w:jc w:val="center"/>
            </w:pPr>
            <w:r>
              <w:lastRenderedPageBreak/>
              <w:t xml:space="preserve">Сведения об источниках получения средств, за счет </w:t>
            </w:r>
            <w:r>
              <w:lastRenderedPageBreak/>
              <w:t xml:space="preserve">которых совершена сделка по приобретению </w:t>
            </w:r>
            <w:r w:rsidRPr="00166DDB">
              <w:t xml:space="preserve">объектов </w:t>
            </w:r>
            <w:r>
              <w:t>н</w:t>
            </w:r>
            <w:r w:rsidRPr="00166DDB">
              <w:t xml:space="preserve">едвижимого </w:t>
            </w:r>
            <w:r>
              <w:t>имуще</w:t>
            </w:r>
            <w:r w:rsidRPr="00166DDB">
              <w:t>ства и транспортных средств</w:t>
            </w:r>
            <w:r>
              <w:t>, ценных бумаг, акций, если сумма сделки  превышает общий доход лица, замещающего муниципальную должность, должность муниципальной службы, и его супруги (супруга) за последние три последних года, предшествующих совершению сделки</w:t>
            </w:r>
          </w:p>
        </w:tc>
      </w:tr>
      <w:tr w:rsidR="008F540F" w:rsidRPr="00166DDB" w:rsidTr="00271CBD">
        <w:tc>
          <w:tcPr>
            <w:tcW w:w="2081" w:type="dxa"/>
            <w:vMerge/>
            <w:shd w:val="clear" w:color="auto" w:fill="auto"/>
          </w:tcPr>
          <w:p w:rsidR="008F540F" w:rsidRPr="00166DDB" w:rsidRDefault="008F540F" w:rsidP="00271CBD"/>
        </w:tc>
        <w:tc>
          <w:tcPr>
            <w:tcW w:w="1267" w:type="dxa"/>
            <w:vMerge/>
            <w:shd w:val="clear" w:color="auto" w:fill="auto"/>
          </w:tcPr>
          <w:p w:rsidR="008F540F" w:rsidRPr="00166DDB" w:rsidRDefault="008F540F" w:rsidP="00271CBD"/>
        </w:tc>
        <w:tc>
          <w:tcPr>
            <w:tcW w:w="1800" w:type="dxa"/>
            <w:shd w:val="clear" w:color="auto" w:fill="auto"/>
          </w:tcPr>
          <w:p w:rsidR="008F540F" w:rsidRDefault="008F540F" w:rsidP="00271CBD">
            <w:pPr>
              <w:jc w:val="center"/>
            </w:pPr>
            <w:r w:rsidRPr="00166DDB">
              <w:t>вид объектов</w:t>
            </w:r>
          </w:p>
          <w:p w:rsidR="008F540F" w:rsidRPr="00166DDB" w:rsidRDefault="008F540F" w:rsidP="00271CBD">
            <w:pPr>
              <w:jc w:val="center"/>
            </w:pPr>
            <w:r w:rsidRPr="00166DDB">
              <w:t>недвижимости</w:t>
            </w:r>
          </w:p>
        </w:tc>
        <w:tc>
          <w:tcPr>
            <w:tcW w:w="960" w:type="dxa"/>
            <w:shd w:val="clear" w:color="auto" w:fill="auto"/>
          </w:tcPr>
          <w:p w:rsidR="008F540F" w:rsidRPr="00166DDB" w:rsidRDefault="008F540F" w:rsidP="00271CBD">
            <w:pPr>
              <w:ind w:left="-108" w:right="-108"/>
              <w:jc w:val="center"/>
            </w:pPr>
            <w:r w:rsidRPr="00166DDB">
              <w:t>площадь</w:t>
            </w:r>
          </w:p>
          <w:p w:rsidR="008F540F" w:rsidRPr="00166DDB" w:rsidRDefault="008F540F" w:rsidP="00271CBD">
            <w:pPr>
              <w:jc w:val="center"/>
            </w:pPr>
            <w:r w:rsidRPr="00166DDB">
              <w:t>(кв.м)</w:t>
            </w:r>
          </w:p>
          <w:p w:rsidR="008F540F" w:rsidRPr="00166DDB" w:rsidRDefault="008F540F" w:rsidP="00271CBD">
            <w:pPr>
              <w:jc w:val="center"/>
            </w:pPr>
          </w:p>
        </w:tc>
        <w:tc>
          <w:tcPr>
            <w:tcW w:w="960" w:type="dxa"/>
          </w:tcPr>
          <w:p w:rsidR="008F540F" w:rsidRDefault="008F540F" w:rsidP="00271CBD">
            <w:pPr>
              <w:ind w:right="-108"/>
              <w:jc w:val="center"/>
            </w:pPr>
            <w:r w:rsidRPr="00166DDB">
              <w:t>страна</w:t>
            </w:r>
          </w:p>
          <w:p w:rsidR="008F540F" w:rsidRDefault="008F540F" w:rsidP="00271CBD">
            <w:pPr>
              <w:ind w:left="-108" w:right="-108"/>
              <w:jc w:val="center"/>
            </w:pPr>
            <w:r w:rsidRPr="00166DDB">
              <w:t>располо</w:t>
            </w:r>
            <w:r>
              <w:t>-</w:t>
            </w:r>
          </w:p>
          <w:p w:rsidR="008F540F" w:rsidRPr="00166DDB" w:rsidRDefault="008F540F" w:rsidP="00271CBD">
            <w:pPr>
              <w:ind w:left="-108" w:right="-108"/>
              <w:jc w:val="center"/>
            </w:pPr>
            <w:r w:rsidRPr="00166DDB">
              <w:t>жения</w:t>
            </w:r>
          </w:p>
        </w:tc>
        <w:tc>
          <w:tcPr>
            <w:tcW w:w="1560" w:type="dxa"/>
            <w:shd w:val="clear" w:color="auto" w:fill="auto"/>
          </w:tcPr>
          <w:p w:rsidR="008F540F" w:rsidRPr="00166DDB" w:rsidRDefault="008F540F" w:rsidP="00271CBD">
            <w:pPr>
              <w:ind w:right="-108"/>
              <w:jc w:val="center"/>
            </w:pPr>
            <w:r>
              <w:t>т</w:t>
            </w:r>
            <w:r w:rsidRPr="00166DDB">
              <w:t>ранспортные</w:t>
            </w:r>
          </w:p>
          <w:p w:rsidR="008F540F" w:rsidRDefault="008F540F" w:rsidP="00271CBD">
            <w:pPr>
              <w:jc w:val="center"/>
            </w:pPr>
            <w:r w:rsidRPr="00166DDB">
              <w:t>средства</w:t>
            </w:r>
          </w:p>
          <w:p w:rsidR="008F540F" w:rsidRPr="00166DDB" w:rsidRDefault="008F540F" w:rsidP="00271CBD">
            <w:pPr>
              <w:jc w:val="center"/>
            </w:pPr>
            <w:r w:rsidRPr="00166DDB">
              <w:t>(вид, марка)</w:t>
            </w:r>
          </w:p>
        </w:tc>
        <w:tc>
          <w:tcPr>
            <w:tcW w:w="1560" w:type="dxa"/>
            <w:shd w:val="clear" w:color="auto" w:fill="auto"/>
          </w:tcPr>
          <w:p w:rsidR="008F540F" w:rsidRPr="00166DDB" w:rsidRDefault="008F540F" w:rsidP="00271CBD">
            <w:pPr>
              <w:ind w:left="-108" w:right="-108"/>
              <w:jc w:val="center"/>
            </w:pPr>
            <w:r w:rsidRPr="00166DDB">
              <w:t>вид объектов недвижимости</w:t>
            </w:r>
          </w:p>
        </w:tc>
        <w:tc>
          <w:tcPr>
            <w:tcW w:w="960" w:type="dxa"/>
            <w:shd w:val="clear" w:color="auto" w:fill="auto"/>
          </w:tcPr>
          <w:p w:rsidR="008F540F" w:rsidRPr="00166DDB" w:rsidRDefault="008F540F" w:rsidP="00271CBD">
            <w:pPr>
              <w:ind w:left="-108" w:right="-152"/>
              <w:jc w:val="center"/>
            </w:pPr>
            <w:r w:rsidRPr="00166DDB"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8F540F" w:rsidRPr="00166DDB" w:rsidRDefault="008F540F" w:rsidP="00271CBD">
            <w:pPr>
              <w:ind w:left="-108" w:firstLine="108"/>
              <w:jc w:val="center"/>
            </w:pPr>
            <w:r w:rsidRPr="00166DDB">
              <w:t>страна располо</w:t>
            </w:r>
            <w:r>
              <w:t>-</w:t>
            </w:r>
            <w:r w:rsidRPr="00166DDB">
              <w:t>жения</w:t>
            </w:r>
          </w:p>
        </w:tc>
        <w:tc>
          <w:tcPr>
            <w:tcW w:w="3600" w:type="dxa"/>
            <w:vMerge/>
            <w:shd w:val="clear" w:color="auto" w:fill="auto"/>
          </w:tcPr>
          <w:p w:rsidR="008F540F" w:rsidRPr="00166DDB" w:rsidRDefault="008F540F" w:rsidP="00271CBD"/>
        </w:tc>
      </w:tr>
      <w:tr w:rsidR="008F540F" w:rsidRPr="00ED07D6" w:rsidTr="00271CBD">
        <w:trPr>
          <w:trHeight w:val="531"/>
        </w:trPr>
        <w:tc>
          <w:tcPr>
            <w:tcW w:w="2081" w:type="dxa"/>
            <w:shd w:val="clear" w:color="auto" w:fill="auto"/>
          </w:tcPr>
          <w:p w:rsidR="008F540F" w:rsidRPr="00436779" w:rsidRDefault="008F540F" w:rsidP="002C12AF">
            <w:pPr>
              <w:ind w:right="-120"/>
            </w:pPr>
            <w:r w:rsidRPr="00436779">
              <w:t xml:space="preserve">Перевертайло </w:t>
            </w:r>
            <w:r>
              <w:t>Л.В.</w:t>
            </w:r>
            <w:r w:rsidRPr="00436779">
              <w:t xml:space="preserve"> </w:t>
            </w:r>
          </w:p>
        </w:tc>
        <w:tc>
          <w:tcPr>
            <w:tcW w:w="1267" w:type="dxa"/>
            <w:shd w:val="clear" w:color="auto" w:fill="auto"/>
          </w:tcPr>
          <w:p w:rsidR="008F540F" w:rsidRPr="005A4345" w:rsidRDefault="008F540F" w:rsidP="00271CBD">
            <w:pPr>
              <w:rPr>
                <w:lang w:val="en-US"/>
              </w:rPr>
            </w:pPr>
            <w:r w:rsidRPr="005A434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738803,22</w:t>
            </w:r>
          </w:p>
        </w:tc>
        <w:tc>
          <w:tcPr>
            <w:tcW w:w="1800" w:type="dxa"/>
            <w:shd w:val="clear" w:color="auto" w:fill="auto"/>
          </w:tcPr>
          <w:p w:rsidR="008F540F" w:rsidRPr="00835695" w:rsidRDefault="008F540F" w:rsidP="00271CBD">
            <w:pPr>
              <w:rPr>
                <w:rStyle w:val="FontStyle51"/>
              </w:rPr>
            </w:pPr>
            <w:r w:rsidRPr="00835695">
              <w:rPr>
                <w:rStyle w:val="FontStyle51"/>
              </w:rPr>
              <w:t>Земельные участки:</w:t>
            </w:r>
          </w:p>
          <w:p w:rsidR="008F540F" w:rsidRDefault="008F540F" w:rsidP="005A4345">
            <w:pPr>
              <w:rPr>
                <w:rStyle w:val="FontStyle51"/>
              </w:rPr>
            </w:pPr>
            <w:r>
              <w:rPr>
                <w:rStyle w:val="FontStyle51"/>
              </w:rPr>
              <w:t>1) земли сельскохозяйс-твенного назначения для сельскохозяйственного производства</w:t>
            </w:r>
            <w:r w:rsidRPr="00835695">
              <w:rPr>
                <w:rStyle w:val="FontStyle51"/>
              </w:rPr>
              <w:t xml:space="preserve"> </w:t>
            </w:r>
            <w:r>
              <w:rPr>
                <w:rStyle w:val="FontStyle51"/>
              </w:rPr>
              <w:t xml:space="preserve"> (индивидуаль-ная собственность)</w:t>
            </w:r>
          </w:p>
          <w:p w:rsidR="008F540F" w:rsidRPr="00835695" w:rsidRDefault="008F540F" w:rsidP="005A4345">
            <w:pPr>
              <w:rPr>
                <w:sz w:val="22"/>
                <w:szCs w:val="22"/>
              </w:rPr>
            </w:pPr>
            <w:r w:rsidRPr="00835695">
              <w:rPr>
                <w:rStyle w:val="FontStyle51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8F540F" w:rsidRPr="00835695" w:rsidRDefault="008F540F" w:rsidP="00835695">
            <w:pPr>
              <w:rPr>
                <w:sz w:val="22"/>
                <w:szCs w:val="22"/>
              </w:rPr>
            </w:pPr>
          </w:p>
          <w:p w:rsidR="008F540F" w:rsidRPr="00835695" w:rsidRDefault="008F540F" w:rsidP="00835695">
            <w:pPr>
              <w:rPr>
                <w:sz w:val="22"/>
                <w:szCs w:val="22"/>
              </w:rPr>
            </w:pPr>
          </w:p>
          <w:p w:rsidR="008F540F" w:rsidRPr="00835695" w:rsidRDefault="008F540F" w:rsidP="008356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37303</w:t>
            </w:r>
          </w:p>
          <w:p w:rsidR="008F540F" w:rsidRPr="00835695" w:rsidRDefault="008F540F" w:rsidP="00835695">
            <w:pPr>
              <w:rPr>
                <w:sz w:val="22"/>
                <w:szCs w:val="22"/>
              </w:rPr>
            </w:pPr>
          </w:p>
          <w:p w:rsidR="008F540F" w:rsidRPr="00835695" w:rsidRDefault="008F540F" w:rsidP="00835695">
            <w:pPr>
              <w:rPr>
                <w:sz w:val="22"/>
                <w:szCs w:val="22"/>
              </w:rPr>
            </w:pPr>
          </w:p>
          <w:p w:rsidR="008F540F" w:rsidRDefault="008F540F" w:rsidP="00835695">
            <w:pPr>
              <w:rPr>
                <w:sz w:val="22"/>
                <w:szCs w:val="22"/>
              </w:rPr>
            </w:pPr>
          </w:p>
          <w:p w:rsidR="008F540F" w:rsidRDefault="008F540F" w:rsidP="00835695">
            <w:pPr>
              <w:rPr>
                <w:sz w:val="22"/>
                <w:szCs w:val="22"/>
              </w:rPr>
            </w:pPr>
          </w:p>
          <w:p w:rsidR="008F540F" w:rsidRDefault="008F540F" w:rsidP="00835695">
            <w:pPr>
              <w:rPr>
                <w:sz w:val="22"/>
                <w:szCs w:val="22"/>
              </w:rPr>
            </w:pPr>
          </w:p>
          <w:p w:rsidR="008F540F" w:rsidRDefault="008F540F" w:rsidP="00835695">
            <w:pPr>
              <w:rPr>
                <w:sz w:val="22"/>
                <w:szCs w:val="22"/>
              </w:rPr>
            </w:pPr>
          </w:p>
          <w:p w:rsidR="008F540F" w:rsidRDefault="008F540F" w:rsidP="00835695">
            <w:pPr>
              <w:rPr>
                <w:sz w:val="22"/>
                <w:szCs w:val="22"/>
              </w:rPr>
            </w:pPr>
          </w:p>
          <w:p w:rsidR="008F540F" w:rsidRDefault="008F540F" w:rsidP="00835695">
            <w:pPr>
              <w:rPr>
                <w:sz w:val="22"/>
                <w:szCs w:val="22"/>
              </w:rPr>
            </w:pPr>
          </w:p>
          <w:p w:rsidR="008F540F" w:rsidRPr="00835695" w:rsidRDefault="008F540F" w:rsidP="00835695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F540F" w:rsidRPr="00835695" w:rsidRDefault="008F540F" w:rsidP="00835695">
            <w:pPr>
              <w:rPr>
                <w:sz w:val="22"/>
                <w:szCs w:val="22"/>
              </w:rPr>
            </w:pPr>
          </w:p>
          <w:p w:rsidR="008F540F" w:rsidRPr="00835695" w:rsidRDefault="008F540F" w:rsidP="00835695">
            <w:pPr>
              <w:rPr>
                <w:sz w:val="22"/>
                <w:szCs w:val="22"/>
              </w:rPr>
            </w:pPr>
          </w:p>
          <w:p w:rsidR="008F540F" w:rsidRPr="00835695" w:rsidRDefault="008F540F" w:rsidP="00835695">
            <w:pPr>
              <w:rPr>
                <w:sz w:val="22"/>
                <w:szCs w:val="22"/>
              </w:rPr>
            </w:pPr>
            <w:r w:rsidRPr="00835695">
              <w:rPr>
                <w:sz w:val="22"/>
                <w:szCs w:val="22"/>
              </w:rPr>
              <w:t xml:space="preserve">Россия </w:t>
            </w:r>
          </w:p>
          <w:p w:rsidR="008F540F" w:rsidRPr="00835695" w:rsidRDefault="008F540F" w:rsidP="00835695">
            <w:pPr>
              <w:rPr>
                <w:sz w:val="22"/>
                <w:szCs w:val="22"/>
              </w:rPr>
            </w:pPr>
          </w:p>
          <w:p w:rsidR="008F540F" w:rsidRDefault="008F540F" w:rsidP="00835695">
            <w:pPr>
              <w:rPr>
                <w:sz w:val="22"/>
                <w:szCs w:val="22"/>
              </w:rPr>
            </w:pPr>
          </w:p>
          <w:p w:rsidR="008F540F" w:rsidRDefault="008F540F" w:rsidP="00835695">
            <w:pPr>
              <w:rPr>
                <w:sz w:val="22"/>
                <w:szCs w:val="22"/>
              </w:rPr>
            </w:pPr>
          </w:p>
          <w:p w:rsidR="008F540F" w:rsidRDefault="008F540F" w:rsidP="00835695">
            <w:pPr>
              <w:rPr>
                <w:sz w:val="22"/>
                <w:szCs w:val="22"/>
              </w:rPr>
            </w:pPr>
          </w:p>
          <w:p w:rsidR="008F540F" w:rsidRDefault="008F540F" w:rsidP="00835695">
            <w:pPr>
              <w:rPr>
                <w:sz w:val="22"/>
                <w:szCs w:val="22"/>
              </w:rPr>
            </w:pPr>
          </w:p>
          <w:p w:rsidR="008F540F" w:rsidRDefault="008F540F" w:rsidP="00835695">
            <w:pPr>
              <w:rPr>
                <w:sz w:val="22"/>
                <w:szCs w:val="22"/>
              </w:rPr>
            </w:pPr>
          </w:p>
          <w:p w:rsidR="008F540F" w:rsidRDefault="008F540F" w:rsidP="00835695">
            <w:pPr>
              <w:rPr>
                <w:sz w:val="22"/>
                <w:szCs w:val="22"/>
              </w:rPr>
            </w:pPr>
          </w:p>
          <w:p w:rsidR="008F540F" w:rsidRDefault="008F540F" w:rsidP="00835695">
            <w:pPr>
              <w:rPr>
                <w:sz w:val="22"/>
                <w:szCs w:val="22"/>
              </w:rPr>
            </w:pPr>
          </w:p>
          <w:p w:rsidR="008F540F" w:rsidRPr="005A4345" w:rsidRDefault="008F540F" w:rsidP="005A434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F540F" w:rsidRPr="00B61D6D" w:rsidRDefault="008F540F" w:rsidP="0083569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8F540F" w:rsidRDefault="008F540F" w:rsidP="00835695">
            <w:pPr>
              <w:jc w:val="center"/>
            </w:pPr>
            <w:r>
              <w:t>Жилой дом</w:t>
            </w:r>
          </w:p>
          <w:p w:rsidR="008F540F" w:rsidRDefault="008F540F" w:rsidP="00835695">
            <w:pPr>
              <w:jc w:val="center"/>
            </w:pPr>
          </w:p>
          <w:p w:rsidR="008F540F" w:rsidRDefault="008F540F" w:rsidP="00835695">
            <w:pPr>
              <w:jc w:val="center"/>
            </w:pPr>
            <w:r>
              <w:t>Земельный участко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8F540F" w:rsidRDefault="008F540F" w:rsidP="00835695">
            <w:pPr>
              <w:jc w:val="center"/>
            </w:pPr>
            <w:r>
              <w:t>50,6</w:t>
            </w:r>
          </w:p>
          <w:p w:rsidR="008F540F" w:rsidRDefault="008F540F" w:rsidP="00835695">
            <w:pPr>
              <w:jc w:val="center"/>
            </w:pPr>
          </w:p>
          <w:p w:rsidR="008F540F" w:rsidRDefault="008F540F" w:rsidP="00835695">
            <w:pPr>
              <w:jc w:val="center"/>
            </w:pPr>
            <w:r>
              <w:t>949</w:t>
            </w:r>
          </w:p>
        </w:tc>
        <w:tc>
          <w:tcPr>
            <w:tcW w:w="1080" w:type="dxa"/>
            <w:shd w:val="clear" w:color="auto" w:fill="auto"/>
          </w:tcPr>
          <w:p w:rsidR="008F540F" w:rsidRDefault="008F540F" w:rsidP="00835695">
            <w:pPr>
              <w:jc w:val="center"/>
            </w:pPr>
            <w:r>
              <w:t>Россия</w:t>
            </w:r>
          </w:p>
          <w:p w:rsidR="008F540F" w:rsidRDefault="008F540F" w:rsidP="00835695">
            <w:pPr>
              <w:jc w:val="center"/>
            </w:pPr>
          </w:p>
          <w:p w:rsidR="008F540F" w:rsidRPr="000B15CB" w:rsidRDefault="008F540F" w:rsidP="00835695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8F540F" w:rsidRPr="00B62D57" w:rsidRDefault="008F540F" w:rsidP="00271CBD">
            <w:pPr>
              <w:jc w:val="center"/>
            </w:pPr>
            <w:r>
              <w:t>нет</w:t>
            </w:r>
          </w:p>
        </w:tc>
      </w:tr>
      <w:tr w:rsidR="008F540F" w:rsidRPr="00166DDB" w:rsidTr="00271CBD">
        <w:tc>
          <w:tcPr>
            <w:tcW w:w="2081" w:type="dxa"/>
            <w:shd w:val="clear" w:color="auto" w:fill="auto"/>
          </w:tcPr>
          <w:p w:rsidR="008F540F" w:rsidRPr="00D112D4" w:rsidRDefault="008F540F" w:rsidP="002C12AF">
            <w:r>
              <w:lastRenderedPageBreak/>
              <w:t>супруг</w:t>
            </w:r>
          </w:p>
        </w:tc>
        <w:tc>
          <w:tcPr>
            <w:tcW w:w="1267" w:type="dxa"/>
            <w:shd w:val="clear" w:color="auto" w:fill="auto"/>
          </w:tcPr>
          <w:p w:rsidR="008F540F" w:rsidRPr="00D112D4" w:rsidRDefault="008F540F" w:rsidP="00271CBD">
            <w:r>
              <w:rPr>
                <w:sz w:val="22"/>
                <w:szCs w:val="22"/>
              </w:rPr>
              <w:t>1336250,0</w:t>
            </w:r>
          </w:p>
        </w:tc>
        <w:tc>
          <w:tcPr>
            <w:tcW w:w="1800" w:type="dxa"/>
            <w:shd w:val="clear" w:color="auto" w:fill="auto"/>
          </w:tcPr>
          <w:p w:rsidR="008F540F" w:rsidRPr="0006247A" w:rsidRDefault="008F540F" w:rsidP="00835695">
            <w:pPr>
              <w:rPr>
                <w:rStyle w:val="FontStyle51"/>
              </w:rPr>
            </w:pPr>
            <w:r w:rsidRPr="0006247A">
              <w:rPr>
                <w:rStyle w:val="FontStyle51"/>
              </w:rPr>
              <w:t>Земельные участки:</w:t>
            </w:r>
          </w:p>
          <w:p w:rsidR="008F540F" w:rsidRDefault="008F540F" w:rsidP="00835695">
            <w:pPr>
              <w:rPr>
                <w:rStyle w:val="FontStyle51"/>
              </w:rPr>
            </w:pPr>
            <w:r>
              <w:rPr>
                <w:rStyle w:val="FontStyle51"/>
              </w:rPr>
              <w:t>1) земли сельскохозяйс-твенного назначения для сельскохозяйственного производства</w:t>
            </w:r>
            <w:r w:rsidRPr="00835695">
              <w:rPr>
                <w:rStyle w:val="FontStyle51"/>
              </w:rPr>
              <w:t xml:space="preserve"> </w:t>
            </w:r>
            <w:r>
              <w:rPr>
                <w:rStyle w:val="FontStyle51"/>
              </w:rPr>
              <w:t xml:space="preserve"> (индивидуаль-ная собственность)</w:t>
            </w:r>
          </w:p>
          <w:p w:rsidR="008F540F" w:rsidRDefault="008F540F" w:rsidP="00835695">
            <w:pPr>
              <w:rPr>
                <w:rStyle w:val="FontStyle51"/>
              </w:rPr>
            </w:pPr>
          </w:p>
          <w:p w:rsidR="008F540F" w:rsidRPr="0006247A" w:rsidRDefault="008F540F" w:rsidP="00835695">
            <w:pPr>
              <w:rPr>
                <w:rStyle w:val="FontStyle51"/>
              </w:rPr>
            </w:pPr>
            <w:r>
              <w:rPr>
                <w:rStyle w:val="FontStyle51"/>
              </w:rPr>
              <w:t>2) земельный участок для ведения личного подсобного хозяйства  (индивидуальная)</w:t>
            </w:r>
          </w:p>
          <w:p w:rsidR="008F540F" w:rsidRPr="0006247A" w:rsidRDefault="008F540F" w:rsidP="00271CBD">
            <w:pPr>
              <w:rPr>
                <w:rStyle w:val="FontStyle51"/>
              </w:rPr>
            </w:pPr>
          </w:p>
          <w:p w:rsidR="008F540F" w:rsidRPr="00E6498D" w:rsidRDefault="008F540F" w:rsidP="000C1726">
            <w:r w:rsidRPr="00E6498D">
              <w:t>Жилые дома, дачи:</w:t>
            </w:r>
          </w:p>
          <w:p w:rsidR="008F540F" w:rsidRPr="00E6498D" w:rsidRDefault="008F540F" w:rsidP="000C1726">
            <w:r w:rsidRPr="00E6498D">
              <w:t>1) жилой дом</w:t>
            </w:r>
          </w:p>
          <w:p w:rsidR="008F540F" w:rsidRDefault="008F540F" w:rsidP="000C1726">
            <w:r w:rsidRPr="00E6498D">
              <w:t>(индивидуаль-ная собственность)</w:t>
            </w:r>
          </w:p>
          <w:p w:rsidR="008F540F" w:rsidRPr="0006247A" w:rsidRDefault="008F540F" w:rsidP="008E604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8F540F" w:rsidRPr="0006247A" w:rsidRDefault="008F540F" w:rsidP="00271CBD">
            <w:pPr>
              <w:rPr>
                <w:sz w:val="22"/>
                <w:szCs w:val="22"/>
              </w:rPr>
            </w:pPr>
          </w:p>
          <w:p w:rsidR="008F540F" w:rsidRPr="0006247A" w:rsidRDefault="008F540F" w:rsidP="00271CBD">
            <w:pPr>
              <w:rPr>
                <w:sz w:val="22"/>
                <w:szCs w:val="22"/>
              </w:rPr>
            </w:pPr>
          </w:p>
          <w:p w:rsidR="008F540F" w:rsidRPr="0006247A" w:rsidRDefault="008F540F" w:rsidP="00271CBD">
            <w:pPr>
              <w:rPr>
                <w:sz w:val="22"/>
                <w:szCs w:val="22"/>
              </w:rPr>
            </w:pPr>
            <w:r w:rsidRPr="0006247A">
              <w:rPr>
                <w:sz w:val="22"/>
                <w:szCs w:val="22"/>
              </w:rPr>
              <w:t>37300</w:t>
            </w:r>
          </w:p>
          <w:p w:rsidR="008F540F" w:rsidRPr="0006247A" w:rsidRDefault="008F540F" w:rsidP="00271CBD">
            <w:pPr>
              <w:rPr>
                <w:sz w:val="22"/>
                <w:szCs w:val="22"/>
              </w:rPr>
            </w:pPr>
          </w:p>
          <w:p w:rsidR="008F540F" w:rsidRPr="0006247A" w:rsidRDefault="008F540F" w:rsidP="00271CBD">
            <w:pPr>
              <w:rPr>
                <w:sz w:val="22"/>
                <w:szCs w:val="22"/>
              </w:rPr>
            </w:pPr>
          </w:p>
          <w:p w:rsidR="008F540F" w:rsidRPr="0006247A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</w:t>
            </w: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Pr="0006247A" w:rsidRDefault="008F540F" w:rsidP="00271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960" w:type="dxa"/>
          </w:tcPr>
          <w:p w:rsidR="008F540F" w:rsidRPr="0006247A" w:rsidRDefault="008F540F" w:rsidP="00271CBD">
            <w:pPr>
              <w:rPr>
                <w:sz w:val="22"/>
                <w:szCs w:val="22"/>
              </w:rPr>
            </w:pPr>
          </w:p>
          <w:p w:rsidR="008F540F" w:rsidRPr="0006247A" w:rsidRDefault="008F540F" w:rsidP="00271CBD">
            <w:pPr>
              <w:rPr>
                <w:sz w:val="22"/>
                <w:szCs w:val="22"/>
              </w:rPr>
            </w:pPr>
          </w:p>
          <w:p w:rsidR="008F540F" w:rsidRPr="0006247A" w:rsidRDefault="008F540F" w:rsidP="00271CBD">
            <w:pPr>
              <w:rPr>
                <w:sz w:val="22"/>
                <w:szCs w:val="22"/>
              </w:rPr>
            </w:pPr>
            <w:r w:rsidRPr="0006247A">
              <w:rPr>
                <w:sz w:val="22"/>
                <w:szCs w:val="22"/>
              </w:rPr>
              <w:t xml:space="preserve">Россия </w:t>
            </w:r>
          </w:p>
          <w:p w:rsidR="008F540F" w:rsidRPr="0006247A" w:rsidRDefault="008F540F" w:rsidP="00271CBD">
            <w:pPr>
              <w:rPr>
                <w:sz w:val="22"/>
                <w:szCs w:val="22"/>
              </w:rPr>
            </w:pPr>
          </w:p>
          <w:p w:rsidR="008F540F" w:rsidRPr="0006247A" w:rsidRDefault="008F540F" w:rsidP="00271CBD">
            <w:pPr>
              <w:rPr>
                <w:sz w:val="22"/>
                <w:szCs w:val="22"/>
              </w:rPr>
            </w:pPr>
          </w:p>
          <w:p w:rsidR="008F540F" w:rsidRPr="0006247A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  <w:r w:rsidRPr="0006247A">
              <w:rPr>
                <w:sz w:val="22"/>
                <w:szCs w:val="22"/>
              </w:rPr>
              <w:t xml:space="preserve">Россия </w:t>
            </w: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Pr="0006247A" w:rsidRDefault="008F540F" w:rsidP="00271CBD">
            <w:pPr>
              <w:rPr>
                <w:sz w:val="22"/>
                <w:szCs w:val="22"/>
              </w:rPr>
            </w:pPr>
            <w:r w:rsidRPr="0006247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F540F" w:rsidRDefault="008F540F" w:rsidP="00271CBD">
            <w:r>
              <w:lastRenderedPageBreak/>
              <w:t>Автомобилил</w:t>
            </w:r>
            <w:r w:rsidRPr="00166DDB">
              <w:t>егков</w:t>
            </w:r>
            <w:r>
              <w:t>ые:</w:t>
            </w:r>
          </w:p>
          <w:p w:rsidR="008F540F" w:rsidRDefault="008F540F" w:rsidP="00271CBD">
            <w:pPr>
              <w:rPr>
                <w:rStyle w:val="FontStyle51"/>
              </w:rPr>
            </w:pPr>
            <w:r>
              <w:rPr>
                <w:rStyle w:val="FontStyle51"/>
                <w:lang w:val="en-US"/>
              </w:rPr>
              <w:t>TOYOTA</w:t>
            </w:r>
            <w:r w:rsidRPr="002367D6">
              <w:rPr>
                <w:rStyle w:val="FontStyle51"/>
              </w:rPr>
              <w:t xml:space="preserve"> </w:t>
            </w:r>
            <w:r>
              <w:rPr>
                <w:rStyle w:val="FontStyle51"/>
                <w:lang w:val="en-US"/>
              </w:rPr>
              <w:t>RAV</w:t>
            </w:r>
            <w:r>
              <w:rPr>
                <w:rStyle w:val="FontStyle51"/>
              </w:rPr>
              <w:t xml:space="preserve"> 4</w:t>
            </w:r>
          </w:p>
          <w:p w:rsidR="008F540F" w:rsidRDefault="008F540F" w:rsidP="00271CBD">
            <w:pPr>
              <w:rPr>
                <w:rStyle w:val="FontStyle51"/>
              </w:rPr>
            </w:pPr>
          </w:p>
          <w:p w:rsidR="008F540F" w:rsidRDefault="008F540F" w:rsidP="00271CBD">
            <w:pPr>
              <w:pStyle w:val="Style22"/>
              <w:widowControl/>
              <w:spacing w:line="240" w:lineRule="auto"/>
              <w:rPr>
                <w:rStyle w:val="FontStyle51"/>
              </w:rPr>
            </w:pPr>
            <w:r>
              <w:rPr>
                <w:rStyle w:val="FontStyle51"/>
              </w:rPr>
              <w:t>Автомобили грузовые:</w:t>
            </w:r>
          </w:p>
          <w:p w:rsidR="008F540F" w:rsidRDefault="008F540F" w:rsidP="00271CBD">
            <w:pPr>
              <w:pStyle w:val="Style22"/>
              <w:widowControl/>
              <w:spacing w:line="240" w:lineRule="auto"/>
              <w:rPr>
                <w:rStyle w:val="FontStyle51"/>
              </w:rPr>
            </w:pPr>
            <w:r>
              <w:rPr>
                <w:rStyle w:val="FontStyle51"/>
              </w:rPr>
              <w:t>Грузовой фургон 275100</w:t>
            </w:r>
          </w:p>
          <w:p w:rsidR="008F540F" w:rsidRDefault="008F540F" w:rsidP="00271CBD">
            <w:pPr>
              <w:pStyle w:val="Style22"/>
              <w:widowControl/>
              <w:spacing w:line="240" w:lineRule="auto"/>
              <w:rPr>
                <w:rStyle w:val="FontStyle51"/>
              </w:rPr>
            </w:pPr>
          </w:p>
          <w:p w:rsidR="008F540F" w:rsidRDefault="008F540F" w:rsidP="00271CBD">
            <w:pPr>
              <w:pStyle w:val="Style22"/>
              <w:widowControl/>
              <w:spacing w:line="240" w:lineRule="auto"/>
              <w:rPr>
                <w:rStyle w:val="FontStyle51"/>
              </w:rPr>
            </w:pPr>
            <w:r>
              <w:rPr>
                <w:rStyle w:val="FontStyle51"/>
              </w:rPr>
              <w:t>Сельскохо-зяйственная техника:</w:t>
            </w:r>
          </w:p>
          <w:p w:rsidR="008F540F" w:rsidRDefault="008F540F" w:rsidP="00271CBD">
            <w:pPr>
              <w:pStyle w:val="Style22"/>
              <w:widowControl/>
              <w:spacing w:line="240" w:lineRule="auto"/>
              <w:rPr>
                <w:rStyle w:val="FontStyle51"/>
              </w:rPr>
            </w:pPr>
            <w:r>
              <w:rPr>
                <w:rStyle w:val="FontStyle51"/>
              </w:rPr>
              <w:t xml:space="preserve">трактор Беларус 952.2 </w:t>
            </w:r>
          </w:p>
          <w:p w:rsidR="008F540F" w:rsidRDefault="008F540F" w:rsidP="00271CBD">
            <w:pPr>
              <w:pStyle w:val="Style22"/>
              <w:widowControl/>
              <w:spacing w:line="240" w:lineRule="auto"/>
              <w:rPr>
                <w:rStyle w:val="FontStyle51"/>
              </w:rPr>
            </w:pPr>
          </w:p>
          <w:p w:rsidR="008F540F" w:rsidRDefault="008F540F" w:rsidP="00271CBD">
            <w:pPr>
              <w:pStyle w:val="Style22"/>
              <w:widowControl/>
              <w:spacing w:line="240" w:lineRule="auto"/>
              <w:rPr>
                <w:rStyle w:val="FontStyle51"/>
              </w:rPr>
            </w:pPr>
            <w:r>
              <w:rPr>
                <w:rStyle w:val="FontStyle51"/>
              </w:rPr>
              <w:t>Водный транспорт:</w:t>
            </w:r>
          </w:p>
          <w:p w:rsidR="008F540F" w:rsidRDefault="008F540F" w:rsidP="00271CBD">
            <w:pPr>
              <w:pStyle w:val="Style22"/>
              <w:widowControl/>
              <w:spacing w:line="240" w:lineRule="auto"/>
              <w:rPr>
                <w:rStyle w:val="FontStyle51"/>
              </w:rPr>
            </w:pPr>
            <w:r>
              <w:rPr>
                <w:rStyle w:val="FontStyle51"/>
              </w:rPr>
              <w:t>Моторная лодка</w:t>
            </w:r>
          </w:p>
          <w:p w:rsidR="008F540F" w:rsidRPr="00166DDB" w:rsidRDefault="008F540F" w:rsidP="00271CBD">
            <w:pPr>
              <w:pStyle w:val="Style22"/>
              <w:widowControl/>
              <w:spacing w:line="240" w:lineRule="auto"/>
            </w:pPr>
            <w:r>
              <w:rPr>
                <w:rStyle w:val="FontStyle51"/>
              </w:rPr>
              <w:t>Нисан-Моран</w:t>
            </w:r>
          </w:p>
        </w:tc>
        <w:tc>
          <w:tcPr>
            <w:tcW w:w="1560" w:type="dxa"/>
            <w:shd w:val="clear" w:color="auto" w:fill="auto"/>
          </w:tcPr>
          <w:p w:rsidR="008F540F" w:rsidRDefault="008F540F" w:rsidP="00271CBD">
            <w:pPr>
              <w:rPr>
                <w:sz w:val="22"/>
                <w:szCs w:val="22"/>
              </w:rPr>
            </w:pPr>
            <w:r w:rsidRPr="0006247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сельскохо-зяйственного производства</w:t>
            </w: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Pr="0006247A" w:rsidRDefault="008F540F" w:rsidP="00271CBD">
            <w:pPr>
              <w:rPr>
                <w:sz w:val="22"/>
                <w:szCs w:val="22"/>
              </w:rPr>
            </w:pPr>
            <w:r w:rsidRPr="0006247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сельскохо-зяйственного производства</w:t>
            </w:r>
          </w:p>
          <w:p w:rsidR="008F540F" w:rsidRPr="0006247A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  <w:r w:rsidRPr="0006247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сельскохо-зяйственного производства</w:t>
            </w: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  <w:r w:rsidRPr="0006247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сельскохо-зяйственного производства</w:t>
            </w: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  <w:r w:rsidRPr="0006247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сельскохо-зяйственного производства</w:t>
            </w: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Pr="0006247A" w:rsidRDefault="008F540F" w:rsidP="00271CBD">
            <w:pPr>
              <w:rPr>
                <w:sz w:val="22"/>
                <w:szCs w:val="22"/>
              </w:rPr>
            </w:pPr>
            <w:r w:rsidRPr="0006247A">
              <w:rPr>
                <w:sz w:val="22"/>
                <w:szCs w:val="22"/>
              </w:rPr>
              <w:lastRenderedPageBreak/>
              <w:t>Земельный участок</w:t>
            </w:r>
            <w:r>
              <w:rPr>
                <w:sz w:val="22"/>
                <w:szCs w:val="22"/>
              </w:rPr>
              <w:t xml:space="preserve"> для сельскохо-зяйственного производства</w:t>
            </w:r>
          </w:p>
        </w:tc>
        <w:tc>
          <w:tcPr>
            <w:tcW w:w="960" w:type="dxa"/>
            <w:shd w:val="clear" w:color="auto" w:fill="auto"/>
          </w:tcPr>
          <w:p w:rsidR="008F540F" w:rsidRPr="0006247A" w:rsidRDefault="008F540F" w:rsidP="00271CBD">
            <w:pPr>
              <w:rPr>
                <w:sz w:val="22"/>
                <w:szCs w:val="22"/>
              </w:rPr>
            </w:pPr>
            <w:r w:rsidRPr="0006247A">
              <w:rPr>
                <w:sz w:val="22"/>
                <w:szCs w:val="22"/>
              </w:rPr>
              <w:lastRenderedPageBreak/>
              <w:t>110000</w:t>
            </w:r>
          </w:p>
          <w:p w:rsidR="008F540F" w:rsidRPr="0006247A" w:rsidRDefault="008F540F" w:rsidP="00271CBD">
            <w:pPr>
              <w:rPr>
                <w:sz w:val="22"/>
                <w:szCs w:val="22"/>
              </w:rPr>
            </w:pPr>
          </w:p>
          <w:p w:rsidR="008F540F" w:rsidRPr="0006247A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Pr="0006247A" w:rsidRDefault="008F540F" w:rsidP="00271CBD">
            <w:pPr>
              <w:rPr>
                <w:sz w:val="22"/>
                <w:szCs w:val="22"/>
              </w:rPr>
            </w:pPr>
            <w:r w:rsidRPr="0006247A">
              <w:rPr>
                <w:sz w:val="22"/>
                <w:szCs w:val="22"/>
              </w:rPr>
              <w:t>132456</w:t>
            </w:r>
          </w:p>
          <w:p w:rsidR="008F540F" w:rsidRPr="0006247A" w:rsidRDefault="008F540F" w:rsidP="00271CBD">
            <w:pPr>
              <w:rPr>
                <w:sz w:val="22"/>
                <w:szCs w:val="22"/>
              </w:rPr>
            </w:pPr>
          </w:p>
          <w:p w:rsidR="008F540F" w:rsidRPr="0006247A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  <w:r w:rsidRPr="0006247A">
              <w:rPr>
                <w:sz w:val="22"/>
                <w:szCs w:val="22"/>
              </w:rPr>
              <w:t>129842</w:t>
            </w: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37297</w:t>
            </w: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37299</w:t>
            </w: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Pr="0006247A" w:rsidRDefault="008F540F" w:rsidP="00271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37303</w:t>
            </w:r>
          </w:p>
        </w:tc>
        <w:tc>
          <w:tcPr>
            <w:tcW w:w="1080" w:type="dxa"/>
            <w:shd w:val="clear" w:color="auto" w:fill="auto"/>
          </w:tcPr>
          <w:p w:rsidR="008F540F" w:rsidRPr="0006247A" w:rsidRDefault="008F540F" w:rsidP="00271CBD">
            <w:pPr>
              <w:rPr>
                <w:sz w:val="22"/>
                <w:szCs w:val="22"/>
              </w:rPr>
            </w:pPr>
            <w:r w:rsidRPr="0006247A">
              <w:rPr>
                <w:sz w:val="22"/>
                <w:szCs w:val="22"/>
              </w:rPr>
              <w:lastRenderedPageBreak/>
              <w:t>Россия</w:t>
            </w:r>
          </w:p>
          <w:p w:rsidR="008F540F" w:rsidRPr="0006247A" w:rsidRDefault="008F540F" w:rsidP="00271CBD">
            <w:pPr>
              <w:rPr>
                <w:sz w:val="22"/>
                <w:szCs w:val="22"/>
              </w:rPr>
            </w:pPr>
          </w:p>
          <w:p w:rsidR="008F540F" w:rsidRPr="0006247A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Pr="0006247A" w:rsidRDefault="008F540F" w:rsidP="00271CBD">
            <w:pPr>
              <w:rPr>
                <w:sz w:val="22"/>
                <w:szCs w:val="22"/>
              </w:rPr>
            </w:pPr>
            <w:r w:rsidRPr="0006247A">
              <w:rPr>
                <w:sz w:val="22"/>
                <w:szCs w:val="22"/>
              </w:rPr>
              <w:t>Россия</w:t>
            </w:r>
          </w:p>
          <w:p w:rsidR="008F540F" w:rsidRPr="0006247A" w:rsidRDefault="008F540F" w:rsidP="00271CBD">
            <w:pPr>
              <w:rPr>
                <w:sz w:val="22"/>
                <w:szCs w:val="22"/>
              </w:rPr>
            </w:pPr>
          </w:p>
          <w:p w:rsidR="008F540F" w:rsidRPr="0006247A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  <w:r w:rsidRPr="0006247A">
              <w:rPr>
                <w:sz w:val="22"/>
                <w:szCs w:val="22"/>
              </w:rPr>
              <w:t>Россия</w:t>
            </w: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Default="008F540F" w:rsidP="00271CBD">
            <w:pPr>
              <w:rPr>
                <w:sz w:val="22"/>
                <w:szCs w:val="22"/>
              </w:rPr>
            </w:pPr>
          </w:p>
          <w:p w:rsidR="008F540F" w:rsidRPr="0006247A" w:rsidRDefault="008F540F" w:rsidP="00271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8F540F" w:rsidRDefault="008F540F" w:rsidP="00271CBD">
            <w:pPr>
              <w:jc w:val="center"/>
            </w:pPr>
            <w:r>
              <w:lastRenderedPageBreak/>
              <w:t>нет</w:t>
            </w:r>
          </w:p>
          <w:p w:rsidR="008F540F" w:rsidRDefault="008F540F" w:rsidP="00271CBD">
            <w:pPr>
              <w:jc w:val="center"/>
            </w:pPr>
          </w:p>
          <w:p w:rsidR="008F540F" w:rsidRDefault="008F540F" w:rsidP="00271CBD">
            <w:pPr>
              <w:jc w:val="center"/>
            </w:pPr>
          </w:p>
          <w:p w:rsidR="008F540F" w:rsidRDefault="008F540F" w:rsidP="00271CBD">
            <w:pPr>
              <w:jc w:val="center"/>
            </w:pPr>
          </w:p>
          <w:p w:rsidR="008F540F" w:rsidRDefault="008F540F" w:rsidP="00271CBD">
            <w:pPr>
              <w:jc w:val="center"/>
            </w:pPr>
          </w:p>
          <w:p w:rsidR="008F540F" w:rsidRPr="00166DDB" w:rsidRDefault="008F540F" w:rsidP="00271CBD">
            <w:pPr>
              <w:jc w:val="center"/>
            </w:pPr>
          </w:p>
        </w:tc>
      </w:tr>
    </w:tbl>
    <w:p w:rsidR="008F540F" w:rsidRDefault="008F540F" w:rsidP="00835695">
      <w:pPr>
        <w:jc w:val="center"/>
        <w:rPr>
          <w:u w:val="single"/>
        </w:rPr>
      </w:pPr>
    </w:p>
    <w:p w:rsidR="008F540F" w:rsidRDefault="008F540F" w:rsidP="00850418">
      <w:r>
        <w:t xml:space="preserve">                                                                                                                      Сведения</w:t>
      </w:r>
    </w:p>
    <w:p w:rsidR="008F540F" w:rsidRDefault="008F540F" w:rsidP="00850418">
      <w:pPr>
        <w:jc w:val="center"/>
      </w:pPr>
      <w:r>
        <w:t>о доходах, об имуществе и обязательствах имущественного характера лица, замещающего должность</w:t>
      </w:r>
    </w:p>
    <w:p w:rsidR="008F540F" w:rsidRDefault="008F540F" w:rsidP="00850418">
      <w:pPr>
        <w:jc w:val="center"/>
      </w:pPr>
      <w:r>
        <w:t xml:space="preserve">муниципальной службы </w:t>
      </w:r>
      <w:r w:rsidRPr="000B15CB">
        <w:t>заместител</w:t>
      </w:r>
      <w:r>
        <w:t>я главы муниципального образования</w:t>
      </w:r>
      <w:r w:rsidRPr="000B15CB">
        <w:t xml:space="preserve"> Гулькевичский район</w:t>
      </w:r>
      <w:r>
        <w:t>,</w:t>
      </w:r>
      <w:r w:rsidRPr="000B15CB">
        <w:t xml:space="preserve"> </w:t>
      </w:r>
      <w:r w:rsidRPr="00056BFF">
        <w:t>начальник</w:t>
      </w:r>
      <w:r>
        <w:t>а</w:t>
      </w:r>
      <w:r w:rsidRPr="00056BFF">
        <w:t xml:space="preserve"> управления по делам гражданской обороны, чрезвычайным ситуация</w:t>
      </w:r>
      <w:r>
        <w:t>м, казачества, военным вопросам и</w:t>
      </w:r>
      <w:r w:rsidRPr="00056BFF">
        <w:t xml:space="preserve"> взаимодействию с правоохранительными органами</w:t>
      </w:r>
    </w:p>
    <w:p w:rsidR="008F540F" w:rsidRDefault="008F540F" w:rsidP="00850418">
      <w:pPr>
        <w:jc w:val="center"/>
        <w:rPr>
          <w:u w:val="single"/>
        </w:rPr>
      </w:pPr>
      <w:r w:rsidRPr="005437B8">
        <w:rPr>
          <w:u w:val="single"/>
        </w:rPr>
        <w:t>за период с 1 января 201</w:t>
      </w:r>
      <w:r>
        <w:rPr>
          <w:u w:val="single"/>
        </w:rPr>
        <w:t xml:space="preserve">7 </w:t>
      </w:r>
      <w:r w:rsidRPr="005437B8">
        <w:rPr>
          <w:u w:val="single"/>
        </w:rPr>
        <w:t>года по 31 декабря 201</w:t>
      </w:r>
      <w:r>
        <w:rPr>
          <w:u w:val="single"/>
        </w:rPr>
        <w:t xml:space="preserve">7 </w:t>
      </w:r>
      <w:r w:rsidRPr="005437B8">
        <w:rPr>
          <w:u w:val="single"/>
        </w:rPr>
        <w:t>года</w:t>
      </w:r>
    </w:p>
    <w:p w:rsidR="008F540F" w:rsidRDefault="008F540F" w:rsidP="00850418">
      <w:pPr>
        <w:jc w:val="center"/>
        <w:rPr>
          <w:u w:val="single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1267"/>
        <w:gridCol w:w="1800"/>
        <w:gridCol w:w="960"/>
        <w:gridCol w:w="960"/>
        <w:gridCol w:w="1560"/>
        <w:gridCol w:w="1560"/>
        <w:gridCol w:w="960"/>
        <w:gridCol w:w="1080"/>
        <w:gridCol w:w="3600"/>
      </w:tblGrid>
      <w:tr w:rsidR="008F540F" w:rsidRPr="00166DDB" w:rsidTr="00271CBD">
        <w:tc>
          <w:tcPr>
            <w:tcW w:w="2081" w:type="dxa"/>
            <w:vMerge w:val="restart"/>
            <w:shd w:val="clear" w:color="auto" w:fill="auto"/>
          </w:tcPr>
          <w:p w:rsidR="008F540F" w:rsidRDefault="008F540F" w:rsidP="002C12AF">
            <w:pPr>
              <w:jc w:val="center"/>
            </w:pPr>
            <w:r w:rsidRPr="00166DDB">
              <w:t>Фамилия,</w:t>
            </w:r>
          </w:p>
          <w:p w:rsidR="008F540F" w:rsidRDefault="008F540F" w:rsidP="002C12AF">
            <w:pPr>
              <w:jc w:val="center"/>
            </w:pPr>
            <w:r>
              <w:t>инициалы</w:t>
            </w:r>
            <w:r w:rsidRPr="00166DDB">
              <w:t xml:space="preserve"> </w:t>
            </w:r>
            <w:r>
              <w:t xml:space="preserve">лица, замещающего должность </w:t>
            </w:r>
          </w:p>
          <w:p w:rsidR="008F540F" w:rsidRPr="00166DDB" w:rsidRDefault="008F540F" w:rsidP="002C12AF">
            <w:pPr>
              <w:ind w:right="-108"/>
              <w:jc w:val="center"/>
            </w:pPr>
            <w:r>
              <w:t xml:space="preserve">муниципальной </w:t>
            </w:r>
            <w:r>
              <w:lastRenderedPageBreak/>
              <w:t>службы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8F540F" w:rsidRDefault="008F540F" w:rsidP="00271CBD">
            <w:pPr>
              <w:ind w:right="-108" w:hanging="108"/>
              <w:jc w:val="center"/>
            </w:pPr>
            <w:r w:rsidRPr="00166DDB">
              <w:lastRenderedPageBreak/>
              <w:t>Деклариро</w:t>
            </w:r>
            <w:r>
              <w:t>-</w:t>
            </w:r>
          </w:p>
          <w:p w:rsidR="008F540F" w:rsidRPr="00166DDB" w:rsidRDefault="008F540F" w:rsidP="00271CBD">
            <w:pPr>
              <w:ind w:right="-108" w:hanging="108"/>
              <w:jc w:val="center"/>
            </w:pPr>
            <w:r w:rsidRPr="00166DDB">
              <w:t>ванный</w:t>
            </w:r>
          </w:p>
          <w:p w:rsidR="008F540F" w:rsidRDefault="008F540F" w:rsidP="00271CBD">
            <w:pPr>
              <w:jc w:val="center"/>
            </w:pPr>
            <w:r w:rsidRPr="00166DDB">
              <w:t>годовой</w:t>
            </w:r>
          </w:p>
          <w:p w:rsidR="008F540F" w:rsidRDefault="008F540F" w:rsidP="00271CBD">
            <w:pPr>
              <w:jc w:val="center"/>
            </w:pPr>
            <w:r w:rsidRPr="00166DDB">
              <w:t>доход</w:t>
            </w:r>
          </w:p>
          <w:p w:rsidR="008F540F" w:rsidRPr="00166DDB" w:rsidRDefault="008F540F" w:rsidP="00271CBD">
            <w:pPr>
              <w:jc w:val="center"/>
            </w:pPr>
            <w:r w:rsidRPr="00166DDB">
              <w:lastRenderedPageBreak/>
              <w:t>(руб.)</w:t>
            </w:r>
          </w:p>
        </w:tc>
        <w:tc>
          <w:tcPr>
            <w:tcW w:w="5280" w:type="dxa"/>
            <w:gridSpan w:val="4"/>
            <w:shd w:val="clear" w:color="auto" w:fill="auto"/>
          </w:tcPr>
          <w:p w:rsidR="008F540F" w:rsidRPr="00166DDB" w:rsidRDefault="008F540F" w:rsidP="00271CBD">
            <w:pPr>
              <w:jc w:val="center"/>
            </w:pPr>
            <w:r w:rsidRPr="00166DD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8F540F" w:rsidRPr="00166DDB" w:rsidRDefault="008F540F" w:rsidP="00271CBD">
            <w:pPr>
              <w:jc w:val="center"/>
            </w:pPr>
            <w:r w:rsidRPr="00166DDB">
              <w:t>Перечень объектов недвижимого имущества, находящегося в пользовании</w:t>
            </w:r>
          </w:p>
        </w:tc>
        <w:tc>
          <w:tcPr>
            <w:tcW w:w="3600" w:type="dxa"/>
            <w:vMerge w:val="restart"/>
          </w:tcPr>
          <w:p w:rsidR="008F540F" w:rsidRPr="00166DDB" w:rsidRDefault="008F540F" w:rsidP="00271CBD">
            <w:pPr>
              <w:ind w:left="-65" w:right="-108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</w:t>
            </w:r>
            <w:r w:rsidRPr="00166DDB">
              <w:t xml:space="preserve">объектов </w:t>
            </w:r>
            <w:r>
              <w:t>н</w:t>
            </w:r>
            <w:r w:rsidRPr="00166DDB">
              <w:t xml:space="preserve">едвижимого </w:t>
            </w:r>
            <w:r>
              <w:t>имуще</w:t>
            </w:r>
            <w:r w:rsidRPr="00166DDB">
              <w:t>ства и транспортных средств</w:t>
            </w:r>
            <w:r>
              <w:t xml:space="preserve">, ценных бумаг, акций, если сумма сделки  </w:t>
            </w:r>
            <w:r>
              <w:lastRenderedPageBreak/>
              <w:t>превышает общий доход лица, замещающего муниципальную должность, должность муниципальной службы, и его супруги (супруга) за последние три последних года, предшествующих совершению сделки</w:t>
            </w:r>
          </w:p>
        </w:tc>
      </w:tr>
      <w:tr w:rsidR="008F540F" w:rsidRPr="00166DDB" w:rsidTr="00271CBD">
        <w:tc>
          <w:tcPr>
            <w:tcW w:w="2081" w:type="dxa"/>
            <w:vMerge/>
            <w:shd w:val="clear" w:color="auto" w:fill="auto"/>
          </w:tcPr>
          <w:p w:rsidR="008F540F" w:rsidRPr="00166DDB" w:rsidRDefault="008F540F" w:rsidP="00271CBD"/>
        </w:tc>
        <w:tc>
          <w:tcPr>
            <w:tcW w:w="1267" w:type="dxa"/>
            <w:vMerge/>
            <w:shd w:val="clear" w:color="auto" w:fill="auto"/>
          </w:tcPr>
          <w:p w:rsidR="008F540F" w:rsidRPr="00166DDB" w:rsidRDefault="008F540F" w:rsidP="00271CBD"/>
        </w:tc>
        <w:tc>
          <w:tcPr>
            <w:tcW w:w="1800" w:type="dxa"/>
            <w:shd w:val="clear" w:color="auto" w:fill="auto"/>
          </w:tcPr>
          <w:p w:rsidR="008F540F" w:rsidRDefault="008F540F" w:rsidP="00271CBD">
            <w:pPr>
              <w:jc w:val="center"/>
            </w:pPr>
            <w:r w:rsidRPr="00166DDB">
              <w:t>вид объектов</w:t>
            </w:r>
          </w:p>
          <w:p w:rsidR="008F540F" w:rsidRPr="00166DDB" w:rsidRDefault="008F540F" w:rsidP="00271CBD">
            <w:pPr>
              <w:jc w:val="center"/>
            </w:pPr>
            <w:r w:rsidRPr="00166DDB">
              <w:t>недвижимости</w:t>
            </w:r>
          </w:p>
        </w:tc>
        <w:tc>
          <w:tcPr>
            <w:tcW w:w="960" w:type="dxa"/>
            <w:shd w:val="clear" w:color="auto" w:fill="auto"/>
          </w:tcPr>
          <w:p w:rsidR="008F540F" w:rsidRPr="00166DDB" w:rsidRDefault="008F540F" w:rsidP="00271CBD">
            <w:pPr>
              <w:ind w:left="-108" w:right="-108"/>
              <w:jc w:val="center"/>
            </w:pPr>
            <w:r w:rsidRPr="00166DDB">
              <w:t>площадь</w:t>
            </w:r>
          </w:p>
          <w:p w:rsidR="008F540F" w:rsidRPr="00166DDB" w:rsidRDefault="008F540F" w:rsidP="00271CBD">
            <w:pPr>
              <w:jc w:val="center"/>
            </w:pPr>
            <w:r w:rsidRPr="00166DDB">
              <w:t>(кв.м)</w:t>
            </w:r>
          </w:p>
          <w:p w:rsidR="008F540F" w:rsidRPr="00166DDB" w:rsidRDefault="008F540F" w:rsidP="00271CBD">
            <w:pPr>
              <w:jc w:val="center"/>
            </w:pPr>
          </w:p>
        </w:tc>
        <w:tc>
          <w:tcPr>
            <w:tcW w:w="960" w:type="dxa"/>
          </w:tcPr>
          <w:p w:rsidR="008F540F" w:rsidRDefault="008F540F" w:rsidP="00271CBD">
            <w:pPr>
              <w:ind w:right="-108"/>
              <w:jc w:val="center"/>
            </w:pPr>
            <w:r w:rsidRPr="00166DDB">
              <w:lastRenderedPageBreak/>
              <w:t>страна</w:t>
            </w:r>
          </w:p>
          <w:p w:rsidR="008F540F" w:rsidRDefault="008F540F" w:rsidP="00271CBD">
            <w:pPr>
              <w:ind w:left="-108" w:right="-108"/>
              <w:jc w:val="center"/>
            </w:pPr>
            <w:r w:rsidRPr="00166DDB">
              <w:t>располо</w:t>
            </w:r>
            <w:r>
              <w:t>-</w:t>
            </w:r>
          </w:p>
          <w:p w:rsidR="008F540F" w:rsidRPr="00166DDB" w:rsidRDefault="008F540F" w:rsidP="00271CBD">
            <w:pPr>
              <w:ind w:left="-108" w:right="-108"/>
              <w:jc w:val="center"/>
            </w:pPr>
            <w:r w:rsidRPr="00166DDB">
              <w:lastRenderedPageBreak/>
              <w:t>жения</w:t>
            </w:r>
          </w:p>
        </w:tc>
        <w:tc>
          <w:tcPr>
            <w:tcW w:w="1560" w:type="dxa"/>
            <w:shd w:val="clear" w:color="auto" w:fill="auto"/>
          </w:tcPr>
          <w:p w:rsidR="008F540F" w:rsidRPr="00166DDB" w:rsidRDefault="008F540F" w:rsidP="00271CBD">
            <w:pPr>
              <w:ind w:right="-108"/>
              <w:jc w:val="center"/>
            </w:pPr>
            <w:r>
              <w:lastRenderedPageBreak/>
              <w:t>т</w:t>
            </w:r>
            <w:r w:rsidRPr="00166DDB">
              <w:t>ранспортные</w:t>
            </w:r>
          </w:p>
          <w:p w:rsidR="008F540F" w:rsidRDefault="008F540F" w:rsidP="00271CBD">
            <w:pPr>
              <w:jc w:val="center"/>
            </w:pPr>
            <w:r w:rsidRPr="00166DDB">
              <w:t>средства</w:t>
            </w:r>
          </w:p>
          <w:p w:rsidR="008F540F" w:rsidRPr="00166DDB" w:rsidRDefault="008F540F" w:rsidP="00271CBD">
            <w:pPr>
              <w:jc w:val="center"/>
            </w:pPr>
            <w:r w:rsidRPr="00166DDB">
              <w:lastRenderedPageBreak/>
              <w:t>(вид, марка)</w:t>
            </w:r>
          </w:p>
        </w:tc>
        <w:tc>
          <w:tcPr>
            <w:tcW w:w="1560" w:type="dxa"/>
            <w:shd w:val="clear" w:color="auto" w:fill="auto"/>
          </w:tcPr>
          <w:p w:rsidR="008F540F" w:rsidRPr="00166DDB" w:rsidRDefault="008F540F" w:rsidP="00271CBD">
            <w:pPr>
              <w:ind w:left="-108" w:right="-108"/>
              <w:jc w:val="center"/>
            </w:pPr>
            <w:r w:rsidRPr="00166DDB">
              <w:lastRenderedPageBreak/>
              <w:t>вид объектов недвижимости</w:t>
            </w:r>
          </w:p>
        </w:tc>
        <w:tc>
          <w:tcPr>
            <w:tcW w:w="960" w:type="dxa"/>
            <w:shd w:val="clear" w:color="auto" w:fill="auto"/>
          </w:tcPr>
          <w:p w:rsidR="008F540F" w:rsidRPr="00166DDB" w:rsidRDefault="008F540F" w:rsidP="00271CBD">
            <w:pPr>
              <w:ind w:left="-108" w:right="-152"/>
              <w:jc w:val="center"/>
            </w:pPr>
            <w:r w:rsidRPr="00166DDB"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8F540F" w:rsidRPr="00166DDB" w:rsidRDefault="008F540F" w:rsidP="00271CBD">
            <w:pPr>
              <w:ind w:left="-108" w:firstLine="108"/>
              <w:jc w:val="center"/>
            </w:pPr>
            <w:r w:rsidRPr="00166DDB">
              <w:t>страна располо</w:t>
            </w:r>
            <w:r>
              <w:t>-</w:t>
            </w:r>
            <w:r w:rsidRPr="00166DDB">
              <w:t>жения</w:t>
            </w:r>
          </w:p>
        </w:tc>
        <w:tc>
          <w:tcPr>
            <w:tcW w:w="3600" w:type="dxa"/>
            <w:vMerge/>
            <w:shd w:val="clear" w:color="auto" w:fill="auto"/>
          </w:tcPr>
          <w:p w:rsidR="008F540F" w:rsidRPr="00166DDB" w:rsidRDefault="008F540F" w:rsidP="00271CBD"/>
        </w:tc>
      </w:tr>
      <w:tr w:rsidR="008F540F" w:rsidRPr="00ED07D6" w:rsidTr="00271CBD">
        <w:trPr>
          <w:trHeight w:val="531"/>
        </w:trPr>
        <w:tc>
          <w:tcPr>
            <w:tcW w:w="2081" w:type="dxa"/>
            <w:shd w:val="clear" w:color="auto" w:fill="auto"/>
          </w:tcPr>
          <w:p w:rsidR="008F540F" w:rsidRPr="00436779" w:rsidRDefault="008F540F" w:rsidP="00271CBD">
            <w:r>
              <w:lastRenderedPageBreak/>
              <w:t>Власов А.И.</w:t>
            </w:r>
          </w:p>
        </w:tc>
        <w:tc>
          <w:tcPr>
            <w:tcW w:w="1267" w:type="dxa"/>
            <w:shd w:val="clear" w:color="auto" w:fill="auto"/>
          </w:tcPr>
          <w:p w:rsidR="008F540F" w:rsidRPr="00D112D4" w:rsidRDefault="008F540F" w:rsidP="00B5317C">
            <w:pPr>
              <w:ind w:right="-129" w:hanging="96"/>
            </w:pPr>
            <w:r>
              <w:t>1385525,20</w:t>
            </w:r>
          </w:p>
        </w:tc>
        <w:tc>
          <w:tcPr>
            <w:tcW w:w="1800" w:type="dxa"/>
            <w:shd w:val="clear" w:color="auto" w:fill="auto"/>
          </w:tcPr>
          <w:p w:rsidR="008F540F" w:rsidRDefault="008F540F" w:rsidP="00271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участки:</w:t>
            </w:r>
          </w:p>
          <w:p w:rsidR="008F540F" w:rsidRPr="00835695" w:rsidRDefault="008F540F" w:rsidP="004F4B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 Для индивидуаль-ного жилищного строительства (индивидуальная)</w:t>
            </w:r>
          </w:p>
        </w:tc>
        <w:tc>
          <w:tcPr>
            <w:tcW w:w="960" w:type="dxa"/>
            <w:shd w:val="clear" w:color="auto" w:fill="auto"/>
          </w:tcPr>
          <w:p w:rsidR="008F540F" w:rsidRPr="00835695" w:rsidRDefault="008F540F" w:rsidP="00271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60" w:type="dxa"/>
          </w:tcPr>
          <w:p w:rsidR="008F540F" w:rsidRPr="00835695" w:rsidRDefault="008F540F" w:rsidP="00271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F540F" w:rsidRDefault="008F540F" w:rsidP="00271CBD">
            <w:pPr>
              <w:jc w:val="center"/>
            </w:pPr>
            <w:r>
              <w:t>Автомобили легковые:</w:t>
            </w:r>
          </w:p>
          <w:p w:rsidR="008F540F" w:rsidRPr="004F4B9D" w:rsidRDefault="008F540F" w:rsidP="002B6D30">
            <w:pPr>
              <w:jc w:val="center"/>
            </w:pPr>
            <w:r>
              <w:t>ВАЗ 21074</w:t>
            </w:r>
          </w:p>
        </w:tc>
        <w:tc>
          <w:tcPr>
            <w:tcW w:w="1560" w:type="dxa"/>
            <w:shd w:val="clear" w:color="auto" w:fill="auto"/>
          </w:tcPr>
          <w:p w:rsidR="008F540F" w:rsidRPr="002545F0" w:rsidRDefault="008F540F" w:rsidP="001904B7">
            <w:r>
              <w:t>3-х комнатная  к</w:t>
            </w:r>
            <w:r w:rsidRPr="002545F0">
              <w:t>вартира</w:t>
            </w:r>
          </w:p>
          <w:p w:rsidR="008F540F" w:rsidRPr="002545F0" w:rsidRDefault="008F540F" w:rsidP="001904B7"/>
          <w:p w:rsidR="008F540F" w:rsidRPr="002545F0" w:rsidRDefault="008F540F" w:rsidP="005126F0">
            <w:pPr>
              <w:ind w:right="-93"/>
            </w:pPr>
          </w:p>
        </w:tc>
        <w:tc>
          <w:tcPr>
            <w:tcW w:w="960" w:type="dxa"/>
            <w:shd w:val="clear" w:color="auto" w:fill="auto"/>
          </w:tcPr>
          <w:p w:rsidR="008F540F" w:rsidRPr="002545F0" w:rsidRDefault="008F540F" w:rsidP="00271CBD">
            <w:pPr>
              <w:jc w:val="center"/>
            </w:pPr>
            <w:r>
              <w:t>48,8</w:t>
            </w:r>
          </w:p>
          <w:p w:rsidR="008F540F" w:rsidRPr="002545F0" w:rsidRDefault="008F540F" w:rsidP="00271CBD">
            <w:pPr>
              <w:jc w:val="center"/>
            </w:pPr>
          </w:p>
          <w:p w:rsidR="008F540F" w:rsidRPr="002545F0" w:rsidRDefault="008F540F" w:rsidP="00271CBD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8F540F" w:rsidRPr="002545F0" w:rsidRDefault="008F540F" w:rsidP="00271CBD">
            <w:pPr>
              <w:jc w:val="center"/>
            </w:pPr>
            <w:r w:rsidRPr="002545F0">
              <w:t>Россия</w:t>
            </w:r>
          </w:p>
          <w:p w:rsidR="008F540F" w:rsidRPr="002545F0" w:rsidRDefault="008F540F" w:rsidP="00271CBD">
            <w:pPr>
              <w:jc w:val="center"/>
            </w:pPr>
          </w:p>
          <w:p w:rsidR="008F540F" w:rsidRPr="002545F0" w:rsidRDefault="008F540F" w:rsidP="00271CBD">
            <w:pPr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8F540F" w:rsidRPr="00B62D57" w:rsidRDefault="008F540F" w:rsidP="00271CBD">
            <w:pPr>
              <w:jc w:val="center"/>
            </w:pPr>
            <w:r>
              <w:t>нет</w:t>
            </w:r>
          </w:p>
        </w:tc>
      </w:tr>
      <w:tr w:rsidR="008F540F" w:rsidRPr="00166DDB" w:rsidTr="00271CBD">
        <w:tc>
          <w:tcPr>
            <w:tcW w:w="2081" w:type="dxa"/>
            <w:shd w:val="clear" w:color="auto" w:fill="auto"/>
          </w:tcPr>
          <w:p w:rsidR="008F540F" w:rsidRPr="00D112D4" w:rsidRDefault="008F540F" w:rsidP="002C12AF">
            <w:r>
              <w:t>супруга</w:t>
            </w:r>
          </w:p>
        </w:tc>
        <w:tc>
          <w:tcPr>
            <w:tcW w:w="1267" w:type="dxa"/>
            <w:shd w:val="clear" w:color="auto" w:fill="auto"/>
          </w:tcPr>
          <w:p w:rsidR="008F540F" w:rsidRPr="00D112D4" w:rsidRDefault="008F540F" w:rsidP="00271CBD">
            <w:r>
              <w:t>978227,77</w:t>
            </w:r>
          </w:p>
        </w:tc>
        <w:tc>
          <w:tcPr>
            <w:tcW w:w="1800" w:type="dxa"/>
            <w:shd w:val="clear" w:color="auto" w:fill="auto"/>
          </w:tcPr>
          <w:p w:rsidR="008F540F" w:rsidRPr="00835695" w:rsidRDefault="008F540F" w:rsidP="00271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auto"/>
          </w:tcPr>
          <w:p w:rsidR="008F540F" w:rsidRPr="00835695" w:rsidRDefault="008F540F" w:rsidP="00271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</w:tcPr>
          <w:p w:rsidR="008F540F" w:rsidRPr="00835695" w:rsidRDefault="008F540F" w:rsidP="00271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8F540F" w:rsidRPr="00166DDB" w:rsidRDefault="008F540F" w:rsidP="00271CBD">
            <w:pPr>
              <w:pStyle w:val="Style22"/>
              <w:widowControl/>
              <w:spacing w:line="240" w:lineRule="auto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8F540F" w:rsidRPr="002545F0" w:rsidRDefault="008F540F" w:rsidP="00120B54">
            <w:r>
              <w:t>3-х комнатная  к</w:t>
            </w:r>
            <w:r w:rsidRPr="002545F0">
              <w:t>вартира</w:t>
            </w:r>
          </w:p>
          <w:p w:rsidR="008F540F" w:rsidRPr="002545F0" w:rsidRDefault="008F540F" w:rsidP="00120B54"/>
          <w:p w:rsidR="008F540F" w:rsidRPr="002545F0" w:rsidRDefault="008F540F" w:rsidP="00120B54">
            <w:pPr>
              <w:ind w:right="-93"/>
            </w:pPr>
          </w:p>
        </w:tc>
        <w:tc>
          <w:tcPr>
            <w:tcW w:w="960" w:type="dxa"/>
            <w:shd w:val="clear" w:color="auto" w:fill="auto"/>
          </w:tcPr>
          <w:p w:rsidR="008F540F" w:rsidRPr="002545F0" w:rsidRDefault="008F540F" w:rsidP="00120B54">
            <w:pPr>
              <w:jc w:val="center"/>
            </w:pPr>
            <w:r>
              <w:t>48,8</w:t>
            </w:r>
          </w:p>
          <w:p w:rsidR="008F540F" w:rsidRPr="002545F0" w:rsidRDefault="008F540F" w:rsidP="00120B54">
            <w:pPr>
              <w:jc w:val="center"/>
            </w:pPr>
          </w:p>
          <w:p w:rsidR="008F540F" w:rsidRPr="002545F0" w:rsidRDefault="008F540F" w:rsidP="00120B54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8F540F" w:rsidRPr="002545F0" w:rsidRDefault="008F540F" w:rsidP="00271CBD">
            <w:pPr>
              <w:jc w:val="center"/>
            </w:pPr>
            <w:r w:rsidRPr="002545F0">
              <w:t>Россия</w:t>
            </w:r>
          </w:p>
          <w:p w:rsidR="008F540F" w:rsidRPr="002545F0" w:rsidRDefault="008F540F" w:rsidP="00271CBD">
            <w:pPr>
              <w:jc w:val="center"/>
            </w:pPr>
          </w:p>
          <w:p w:rsidR="008F540F" w:rsidRPr="002545F0" w:rsidRDefault="008F540F" w:rsidP="00F6511A"/>
        </w:tc>
        <w:tc>
          <w:tcPr>
            <w:tcW w:w="3600" w:type="dxa"/>
            <w:shd w:val="clear" w:color="auto" w:fill="auto"/>
          </w:tcPr>
          <w:p w:rsidR="008F540F" w:rsidRPr="00B62D57" w:rsidRDefault="008F540F" w:rsidP="00F72B0F">
            <w:pPr>
              <w:jc w:val="center"/>
            </w:pPr>
            <w:r>
              <w:t>нет</w:t>
            </w:r>
          </w:p>
        </w:tc>
      </w:tr>
      <w:tr w:rsidR="008F540F" w:rsidRPr="00166DDB" w:rsidTr="00271CBD">
        <w:tc>
          <w:tcPr>
            <w:tcW w:w="2081" w:type="dxa"/>
            <w:shd w:val="clear" w:color="auto" w:fill="auto"/>
          </w:tcPr>
          <w:p w:rsidR="008F540F" w:rsidRDefault="008F540F" w:rsidP="00271CBD">
            <w:r>
              <w:t>несовершенно-летний ребенок</w:t>
            </w:r>
          </w:p>
        </w:tc>
        <w:tc>
          <w:tcPr>
            <w:tcW w:w="1267" w:type="dxa"/>
            <w:shd w:val="clear" w:color="auto" w:fill="auto"/>
          </w:tcPr>
          <w:p w:rsidR="008F540F" w:rsidRPr="00D112D4" w:rsidRDefault="008F540F" w:rsidP="00271CB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8F540F" w:rsidRPr="002545F0" w:rsidRDefault="008F540F" w:rsidP="008D500C">
            <w:r>
              <w:t>к</w:t>
            </w:r>
            <w:r w:rsidRPr="002545F0">
              <w:t>вартира</w:t>
            </w:r>
            <w:r>
              <w:t xml:space="preserve"> (общая долевая ¼ доли)</w:t>
            </w:r>
          </w:p>
        </w:tc>
        <w:tc>
          <w:tcPr>
            <w:tcW w:w="960" w:type="dxa"/>
            <w:shd w:val="clear" w:color="auto" w:fill="auto"/>
          </w:tcPr>
          <w:p w:rsidR="008F540F" w:rsidRPr="002545F0" w:rsidRDefault="008F540F" w:rsidP="00120B54">
            <w:pPr>
              <w:jc w:val="center"/>
            </w:pPr>
            <w:r>
              <w:t>48,8</w:t>
            </w:r>
          </w:p>
          <w:p w:rsidR="008F540F" w:rsidRPr="002545F0" w:rsidRDefault="008F540F" w:rsidP="00120B54">
            <w:pPr>
              <w:jc w:val="center"/>
            </w:pPr>
          </w:p>
          <w:p w:rsidR="008F540F" w:rsidRPr="002545F0" w:rsidRDefault="008F540F" w:rsidP="00120B54">
            <w:pPr>
              <w:jc w:val="center"/>
            </w:pPr>
          </w:p>
        </w:tc>
        <w:tc>
          <w:tcPr>
            <w:tcW w:w="960" w:type="dxa"/>
          </w:tcPr>
          <w:p w:rsidR="008F540F" w:rsidRPr="00835695" w:rsidRDefault="008F540F" w:rsidP="00271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F540F" w:rsidRPr="00166DDB" w:rsidRDefault="008F540F" w:rsidP="00271CBD">
            <w:pPr>
              <w:pStyle w:val="Style22"/>
              <w:widowControl/>
              <w:spacing w:line="240" w:lineRule="auto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8F540F" w:rsidRPr="002545F0" w:rsidRDefault="008F540F" w:rsidP="00EF056A">
            <w:r>
              <w:t>нет</w:t>
            </w:r>
          </w:p>
        </w:tc>
        <w:tc>
          <w:tcPr>
            <w:tcW w:w="960" w:type="dxa"/>
            <w:shd w:val="clear" w:color="auto" w:fill="auto"/>
          </w:tcPr>
          <w:p w:rsidR="008F540F" w:rsidRPr="002545F0" w:rsidRDefault="008F540F" w:rsidP="007A7EAE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8F540F" w:rsidRPr="002545F0" w:rsidRDefault="008F540F" w:rsidP="007A7EAE">
            <w:pPr>
              <w:jc w:val="center"/>
            </w:pPr>
            <w:r>
              <w:t>нет</w:t>
            </w:r>
          </w:p>
        </w:tc>
        <w:tc>
          <w:tcPr>
            <w:tcW w:w="3600" w:type="dxa"/>
            <w:shd w:val="clear" w:color="auto" w:fill="auto"/>
          </w:tcPr>
          <w:p w:rsidR="008F540F" w:rsidRPr="00F11D2C" w:rsidRDefault="008F540F" w:rsidP="00271CBD">
            <w:pPr>
              <w:jc w:val="center"/>
              <w:rPr>
                <w:highlight w:val="yellow"/>
              </w:rPr>
            </w:pPr>
            <w:r w:rsidRPr="004904C0">
              <w:t>нет</w:t>
            </w:r>
          </w:p>
        </w:tc>
      </w:tr>
      <w:tr w:rsidR="008F540F" w:rsidRPr="00166DDB" w:rsidTr="00271CBD">
        <w:tc>
          <w:tcPr>
            <w:tcW w:w="2081" w:type="dxa"/>
            <w:shd w:val="clear" w:color="auto" w:fill="auto"/>
          </w:tcPr>
          <w:p w:rsidR="008F540F" w:rsidRDefault="008F540F" w:rsidP="00120B54">
            <w:r>
              <w:t>несовершенно-летний ребенок</w:t>
            </w:r>
          </w:p>
        </w:tc>
        <w:tc>
          <w:tcPr>
            <w:tcW w:w="1267" w:type="dxa"/>
            <w:shd w:val="clear" w:color="auto" w:fill="auto"/>
          </w:tcPr>
          <w:p w:rsidR="008F540F" w:rsidRPr="00D112D4" w:rsidRDefault="008F540F" w:rsidP="00120B54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8F540F" w:rsidRPr="002545F0" w:rsidRDefault="008F540F" w:rsidP="00120B54">
            <w:r>
              <w:t>к</w:t>
            </w:r>
            <w:r w:rsidRPr="002545F0">
              <w:t>вартира</w:t>
            </w:r>
            <w:r>
              <w:t xml:space="preserve"> (общая долевая ¼ доли)</w:t>
            </w:r>
          </w:p>
          <w:p w:rsidR="008F540F" w:rsidRPr="002545F0" w:rsidRDefault="008F540F" w:rsidP="00120B54"/>
          <w:p w:rsidR="008F540F" w:rsidRPr="002545F0" w:rsidRDefault="008F540F" w:rsidP="00120B54">
            <w:pPr>
              <w:ind w:right="-93"/>
            </w:pPr>
          </w:p>
        </w:tc>
        <w:tc>
          <w:tcPr>
            <w:tcW w:w="960" w:type="dxa"/>
            <w:shd w:val="clear" w:color="auto" w:fill="auto"/>
          </w:tcPr>
          <w:p w:rsidR="008F540F" w:rsidRPr="002545F0" w:rsidRDefault="008F540F" w:rsidP="00120B54">
            <w:pPr>
              <w:jc w:val="center"/>
            </w:pPr>
            <w:r>
              <w:lastRenderedPageBreak/>
              <w:t>48,8</w:t>
            </w:r>
          </w:p>
          <w:p w:rsidR="008F540F" w:rsidRPr="002545F0" w:rsidRDefault="008F540F" w:rsidP="00120B54">
            <w:pPr>
              <w:jc w:val="center"/>
            </w:pPr>
          </w:p>
          <w:p w:rsidR="008F540F" w:rsidRPr="002545F0" w:rsidRDefault="008F540F" w:rsidP="00120B54">
            <w:pPr>
              <w:jc w:val="center"/>
            </w:pPr>
          </w:p>
        </w:tc>
        <w:tc>
          <w:tcPr>
            <w:tcW w:w="960" w:type="dxa"/>
          </w:tcPr>
          <w:p w:rsidR="008F540F" w:rsidRPr="00835695" w:rsidRDefault="008F540F" w:rsidP="00120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F540F" w:rsidRPr="00166DDB" w:rsidRDefault="008F540F" w:rsidP="00120B54">
            <w:pPr>
              <w:pStyle w:val="Style22"/>
              <w:widowControl/>
              <w:spacing w:line="240" w:lineRule="auto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8F540F" w:rsidRDefault="008F540F" w:rsidP="00EF056A">
            <w:r>
              <w:t>нет</w:t>
            </w:r>
          </w:p>
          <w:p w:rsidR="008F540F" w:rsidRDefault="008F540F" w:rsidP="00EF056A"/>
          <w:p w:rsidR="008F540F" w:rsidRDefault="008F540F" w:rsidP="00EF056A"/>
          <w:p w:rsidR="008F540F" w:rsidRDefault="008F540F" w:rsidP="00EF056A"/>
          <w:p w:rsidR="008F540F" w:rsidRDefault="008F540F" w:rsidP="00EF056A"/>
          <w:p w:rsidR="008F540F" w:rsidRPr="002545F0" w:rsidRDefault="008F540F" w:rsidP="00EF056A"/>
        </w:tc>
        <w:tc>
          <w:tcPr>
            <w:tcW w:w="960" w:type="dxa"/>
            <w:shd w:val="clear" w:color="auto" w:fill="auto"/>
          </w:tcPr>
          <w:p w:rsidR="008F540F" w:rsidRDefault="008F540F" w:rsidP="007A7EA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080" w:type="dxa"/>
            <w:shd w:val="clear" w:color="auto" w:fill="auto"/>
          </w:tcPr>
          <w:p w:rsidR="008F540F" w:rsidRPr="002545F0" w:rsidRDefault="008F540F" w:rsidP="007A7EAE">
            <w:pPr>
              <w:jc w:val="center"/>
            </w:pPr>
            <w:r>
              <w:t>нет</w:t>
            </w:r>
          </w:p>
        </w:tc>
        <w:tc>
          <w:tcPr>
            <w:tcW w:w="3600" w:type="dxa"/>
            <w:shd w:val="clear" w:color="auto" w:fill="auto"/>
          </w:tcPr>
          <w:p w:rsidR="008F540F" w:rsidRPr="00F11D2C" w:rsidRDefault="008F540F" w:rsidP="00271CBD">
            <w:pPr>
              <w:jc w:val="center"/>
              <w:rPr>
                <w:highlight w:val="yellow"/>
              </w:rPr>
            </w:pPr>
            <w:r w:rsidRPr="004904C0">
              <w:t>нет</w:t>
            </w:r>
          </w:p>
        </w:tc>
      </w:tr>
    </w:tbl>
    <w:p w:rsidR="008F540F" w:rsidRDefault="008F540F" w:rsidP="00835695">
      <w:pPr>
        <w:jc w:val="center"/>
        <w:rPr>
          <w:u w:val="single"/>
        </w:rPr>
      </w:pPr>
    </w:p>
    <w:p w:rsidR="008F540F" w:rsidRDefault="008F540F" w:rsidP="00874BD0">
      <w:pPr>
        <w:jc w:val="center"/>
      </w:pPr>
      <w:r>
        <w:t>Сведения</w:t>
      </w:r>
    </w:p>
    <w:p w:rsidR="008F540F" w:rsidRDefault="008F540F" w:rsidP="00874BD0">
      <w:pPr>
        <w:jc w:val="center"/>
      </w:pPr>
      <w:r>
        <w:t xml:space="preserve">о доходах, об имуществе и обязательствах имущественного характера лица, замещающего должность </w:t>
      </w:r>
    </w:p>
    <w:p w:rsidR="008F540F" w:rsidRDefault="008F540F" w:rsidP="00874BD0">
      <w:pPr>
        <w:ind w:left="360"/>
        <w:jc w:val="center"/>
      </w:pPr>
      <w:r>
        <w:t xml:space="preserve">муниципальной службы </w:t>
      </w:r>
      <w:r w:rsidRPr="000B15CB">
        <w:t>заместител</w:t>
      </w:r>
      <w:r>
        <w:t>я главы муниципального образования</w:t>
      </w:r>
      <w:r w:rsidRPr="000B15CB">
        <w:t xml:space="preserve"> Гулькевичский район</w:t>
      </w:r>
      <w:r>
        <w:t>,</w:t>
      </w:r>
    </w:p>
    <w:p w:rsidR="008F540F" w:rsidRPr="00180134" w:rsidRDefault="008F540F" w:rsidP="00874BD0">
      <w:pPr>
        <w:ind w:left="360"/>
        <w:jc w:val="center"/>
      </w:pPr>
      <w:r>
        <w:t>начальника управления по строительству, жилищно-коммунальному хозяйству, транспорту, связи и благоустройству</w:t>
      </w:r>
    </w:p>
    <w:p w:rsidR="008F540F" w:rsidRDefault="008F540F" w:rsidP="00874BD0">
      <w:pPr>
        <w:jc w:val="center"/>
        <w:rPr>
          <w:u w:val="single"/>
        </w:rPr>
      </w:pPr>
      <w:r w:rsidRPr="005437B8">
        <w:rPr>
          <w:u w:val="single"/>
        </w:rPr>
        <w:t>за период с 1 января 201</w:t>
      </w:r>
      <w:r>
        <w:rPr>
          <w:u w:val="single"/>
        </w:rPr>
        <w:t xml:space="preserve">7 </w:t>
      </w:r>
      <w:r w:rsidRPr="005437B8">
        <w:rPr>
          <w:u w:val="single"/>
        </w:rPr>
        <w:t>года по 31 декабря 201</w:t>
      </w:r>
      <w:r>
        <w:rPr>
          <w:u w:val="single"/>
        </w:rPr>
        <w:t xml:space="preserve">7 </w:t>
      </w:r>
      <w:r w:rsidRPr="005437B8">
        <w:rPr>
          <w:u w:val="single"/>
        </w:rPr>
        <w:t>года</w:t>
      </w:r>
    </w:p>
    <w:p w:rsidR="008F540F" w:rsidRDefault="008F540F" w:rsidP="00874BD0">
      <w:pPr>
        <w:jc w:val="center"/>
        <w:rPr>
          <w:u w:val="single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1267"/>
        <w:gridCol w:w="1800"/>
        <w:gridCol w:w="960"/>
        <w:gridCol w:w="960"/>
        <w:gridCol w:w="1560"/>
        <w:gridCol w:w="1560"/>
        <w:gridCol w:w="960"/>
        <w:gridCol w:w="1080"/>
        <w:gridCol w:w="3600"/>
      </w:tblGrid>
      <w:tr w:rsidR="008F540F" w:rsidRPr="00166DDB" w:rsidTr="00271CBD">
        <w:tc>
          <w:tcPr>
            <w:tcW w:w="2081" w:type="dxa"/>
            <w:vMerge w:val="restart"/>
            <w:shd w:val="clear" w:color="auto" w:fill="auto"/>
          </w:tcPr>
          <w:p w:rsidR="008F540F" w:rsidRDefault="008F540F" w:rsidP="002C12AF">
            <w:pPr>
              <w:jc w:val="center"/>
            </w:pPr>
            <w:r w:rsidRPr="00166DDB">
              <w:t>Фамилия,</w:t>
            </w:r>
          </w:p>
          <w:p w:rsidR="008F540F" w:rsidRDefault="008F540F" w:rsidP="002C12AF">
            <w:pPr>
              <w:jc w:val="center"/>
            </w:pPr>
            <w:r>
              <w:t>инициалы</w:t>
            </w:r>
            <w:r w:rsidRPr="00166DDB">
              <w:t xml:space="preserve"> </w:t>
            </w:r>
            <w:r>
              <w:t xml:space="preserve">лица, замещающего должность </w:t>
            </w:r>
          </w:p>
          <w:p w:rsidR="008F540F" w:rsidRPr="00166DDB" w:rsidRDefault="008F540F" w:rsidP="002C12AF">
            <w:pPr>
              <w:ind w:right="-108"/>
              <w:jc w:val="center"/>
            </w:pPr>
            <w:r>
              <w:t>муниципальной службы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8F540F" w:rsidRDefault="008F540F" w:rsidP="00271CBD">
            <w:pPr>
              <w:ind w:right="-108" w:hanging="108"/>
              <w:jc w:val="center"/>
            </w:pPr>
            <w:r w:rsidRPr="00166DDB">
              <w:t>Деклариро</w:t>
            </w:r>
            <w:r>
              <w:t>-</w:t>
            </w:r>
          </w:p>
          <w:p w:rsidR="008F540F" w:rsidRPr="00166DDB" w:rsidRDefault="008F540F" w:rsidP="00271CBD">
            <w:pPr>
              <w:ind w:right="-108" w:hanging="108"/>
              <w:jc w:val="center"/>
            </w:pPr>
            <w:r w:rsidRPr="00166DDB">
              <w:t>ванный</w:t>
            </w:r>
          </w:p>
          <w:p w:rsidR="008F540F" w:rsidRDefault="008F540F" w:rsidP="00271CBD">
            <w:pPr>
              <w:jc w:val="center"/>
            </w:pPr>
            <w:r w:rsidRPr="00166DDB">
              <w:t>годовой</w:t>
            </w:r>
          </w:p>
          <w:p w:rsidR="008F540F" w:rsidRDefault="008F540F" w:rsidP="00271CBD">
            <w:pPr>
              <w:jc w:val="center"/>
            </w:pPr>
            <w:r w:rsidRPr="00166DDB">
              <w:t>доход</w:t>
            </w:r>
          </w:p>
          <w:p w:rsidR="008F540F" w:rsidRPr="00166DDB" w:rsidRDefault="008F540F" w:rsidP="00271CBD">
            <w:pPr>
              <w:jc w:val="center"/>
            </w:pPr>
            <w:r w:rsidRPr="00166DDB">
              <w:t>(руб.)</w:t>
            </w:r>
          </w:p>
        </w:tc>
        <w:tc>
          <w:tcPr>
            <w:tcW w:w="5280" w:type="dxa"/>
            <w:gridSpan w:val="4"/>
            <w:shd w:val="clear" w:color="auto" w:fill="auto"/>
          </w:tcPr>
          <w:p w:rsidR="008F540F" w:rsidRPr="00166DDB" w:rsidRDefault="008F540F" w:rsidP="00271CBD">
            <w:pPr>
              <w:jc w:val="center"/>
            </w:pPr>
            <w:r w:rsidRPr="00166DD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8F540F" w:rsidRPr="00166DDB" w:rsidRDefault="008F540F" w:rsidP="00271CBD">
            <w:pPr>
              <w:jc w:val="center"/>
            </w:pPr>
            <w:r w:rsidRPr="00166DDB">
              <w:t>Перечень объектов недвижимого имущества, находящегося в пользовании</w:t>
            </w:r>
          </w:p>
        </w:tc>
        <w:tc>
          <w:tcPr>
            <w:tcW w:w="3600" w:type="dxa"/>
            <w:vMerge w:val="restart"/>
          </w:tcPr>
          <w:p w:rsidR="008F540F" w:rsidRPr="00166DDB" w:rsidRDefault="008F540F" w:rsidP="00271CBD">
            <w:pPr>
              <w:ind w:left="-65" w:right="-108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</w:t>
            </w:r>
            <w:r w:rsidRPr="00166DDB">
              <w:t xml:space="preserve">объектов </w:t>
            </w:r>
            <w:r>
              <w:t>н</w:t>
            </w:r>
            <w:r w:rsidRPr="00166DDB">
              <w:t xml:space="preserve">едвижимого </w:t>
            </w:r>
            <w:r>
              <w:t>имуще</w:t>
            </w:r>
            <w:r w:rsidRPr="00166DDB">
              <w:t>ства и транспортных средств</w:t>
            </w:r>
            <w:r>
              <w:t>, ценных бумаг, акций, если сумма сделки  превышает общий доход лица, замещающего муниципальную должность, должность муниципальной службы, и его супруги (супруга) за последние три последних года, предшествующих совершению сделки</w:t>
            </w:r>
          </w:p>
        </w:tc>
      </w:tr>
      <w:tr w:rsidR="008F540F" w:rsidRPr="00166DDB" w:rsidTr="00271CBD">
        <w:tc>
          <w:tcPr>
            <w:tcW w:w="2081" w:type="dxa"/>
            <w:vMerge/>
            <w:shd w:val="clear" w:color="auto" w:fill="auto"/>
          </w:tcPr>
          <w:p w:rsidR="008F540F" w:rsidRPr="00166DDB" w:rsidRDefault="008F540F" w:rsidP="00271CBD"/>
        </w:tc>
        <w:tc>
          <w:tcPr>
            <w:tcW w:w="1267" w:type="dxa"/>
            <w:vMerge/>
            <w:shd w:val="clear" w:color="auto" w:fill="auto"/>
          </w:tcPr>
          <w:p w:rsidR="008F540F" w:rsidRPr="00166DDB" w:rsidRDefault="008F540F" w:rsidP="00271CBD"/>
        </w:tc>
        <w:tc>
          <w:tcPr>
            <w:tcW w:w="1800" w:type="dxa"/>
            <w:shd w:val="clear" w:color="auto" w:fill="auto"/>
          </w:tcPr>
          <w:p w:rsidR="008F540F" w:rsidRDefault="008F540F" w:rsidP="00271CBD">
            <w:pPr>
              <w:jc w:val="center"/>
            </w:pPr>
            <w:r w:rsidRPr="00166DDB">
              <w:t>вид объектов</w:t>
            </w:r>
          </w:p>
          <w:p w:rsidR="008F540F" w:rsidRPr="00166DDB" w:rsidRDefault="008F540F" w:rsidP="00271CBD">
            <w:pPr>
              <w:jc w:val="center"/>
            </w:pPr>
            <w:r w:rsidRPr="00166DDB">
              <w:t>недвижимости</w:t>
            </w:r>
          </w:p>
        </w:tc>
        <w:tc>
          <w:tcPr>
            <w:tcW w:w="960" w:type="dxa"/>
            <w:shd w:val="clear" w:color="auto" w:fill="auto"/>
          </w:tcPr>
          <w:p w:rsidR="008F540F" w:rsidRPr="00166DDB" w:rsidRDefault="008F540F" w:rsidP="00271CBD">
            <w:pPr>
              <w:ind w:left="-108" w:right="-108"/>
              <w:jc w:val="center"/>
            </w:pPr>
            <w:r w:rsidRPr="00166DDB">
              <w:t>площадь</w:t>
            </w:r>
          </w:p>
          <w:p w:rsidR="008F540F" w:rsidRPr="00166DDB" w:rsidRDefault="008F540F" w:rsidP="00271CBD">
            <w:pPr>
              <w:jc w:val="center"/>
            </w:pPr>
            <w:r w:rsidRPr="00166DDB">
              <w:t>(кв.м)</w:t>
            </w:r>
          </w:p>
          <w:p w:rsidR="008F540F" w:rsidRPr="00166DDB" w:rsidRDefault="008F540F" w:rsidP="00271CBD">
            <w:pPr>
              <w:jc w:val="center"/>
            </w:pPr>
          </w:p>
        </w:tc>
        <w:tc>
          <w:tcPr>
            <w:tcW w:w="960" w:type="dxa"/>
          </w:tcPr>
          <w:p w:rsidR="008F540F" w:rsidRDefault="008F540F" w:rsidP="00874BD0">
            <w:pPr>
              <w:ind w:right="-108"/>
              <w:jc w:val="center"/>
            </w:pPr>
            <w:r w:rsidRPr="00166DDB">
              <w:t>страна</w:t>
            </w:r>
          </w:p>
          <w:p w:rsidR="008F540F" w:rsidRDefault="008F540F" w:rsidP="00874BD0">
            <w:pPr>
              <w:ind w:left="-108" w:right="-108"/>
              <w:jc w:val="center"/>
            </w:pPr>
            <w:r w:rsidRPr="00166DDB">
              <w:t>располо</w:t>
            </w:r>
            <w:r>
              <w:t>-</w:t>
            </w:r>
          </w:p>
          <w:p w:rsidR="008F540F" w:rsidRPr="00166DDB" w:rsidRDefault="008F540F" w:rsidP="00874BD0">
            <w:pPr>
              <w:ind w:left="-108" w:right="-108"/>
              <w:jc w:val="center"/>
            </w:pPr>
            <w:r w:rsidRPr="00166DDB">
              <w:t>жения</w:t>
            </w:r>
          </w:p>
        </w:tc>
        <w:tc>
          <w:tcPr>
            <w:tcW w:w="1560" w:type="dxa"/>
            <w:shd w:val="clear" w:color="auto" w:fill="auto"/>
          </w:tcPr>
          <w:p w:rsidR="008F540F" w:rsidRPr="00166DDB" w:rsidRDefault="008F540F" w:rsidP="00271CBD">
            <w:pPr>
              <w:ind w:right="-108"/>
              <w:jc w:val="center"/>
            </w:pPr>
            <w:r>
              <w:t>т</w:t>
            </w:r>
            <w:r w:rsidRPr="00166DDB">
              <w:t>ранспортные</w:t>
            </w:r>
          </w:p>
          <w:p w:rsidR="008F540F" w:rsidRDefault="008F540F" w:rsidP="00271CBD">
            <w:pPr>
              <w:jc w:val="center"/>
            </w:pPr>
            <w:r w:rsidRPr="00166DDB">
              <w:t>средства</w:t>
            </w:r>
          </w:p>
          <w:p w:rsidR="008F540F" w:rsidRPr="00166DDB" w:rsidRDefault="008F540F" w:rsidP="00271CBD">
            <w:pPr>
              <w:jc w:val="center"/>
            </w:pPr>
            <w:r w:rsidRPr="00166DDB">
              <w:t>(вид, марка)</w:t>
            </w:r>
          </w:p>
        </w:tc>
        <w:tc>
          <w:tcPr>
            <w:tcW w:w="1560" w:type="dxa"/>
            <w:shd w:val="clear" w:color="auto" w:fill="auto"/>
          </w:tcPr>
          <w:p w:rsidR="008F540F" w:rsidRPr="00166DDB" w:rsidRDefault="008F540F" w:rsidP="00271CBD">
            <w:pPr>
              <w:ind w:left="-108" w:right="-108"/>
              <w:jc w:val="center"/>
            </w:pPr>
            <w:r w:rsidRPr="00166DDB">
              <w:t>вид объектов недвижимости</w:t>
            </w:r>
          </w:p>
        </w:tc>
        <w:tc>
          <w:tcPr>
            <w:tcW w:w="960" w:type="dxa"/>
            <w:shd w:val="clear" w:color="auto" w:fill="auto"/>
          </w:tcPr>
          <w:p w:rsidR="008F540F" w:rsidRPr="00166DDB" w:rsidRDefault="008F540F" w:rsidP="00271CBD">
            <w:pPr>
              <w:ind w:left="-108" w:right="-152"/>
              <w:jc w:val="center"/>
            </w:pPr>
            <w:r w:rsidRPr="00166DDB"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8F540F" w:rsidRPr="00166DDB" w:rsidRDefault="008F540F" w:rsidP="00271CBD">
            <w:pPr>
              <w:ind w:left="-108" w:firstLine="108"/>
              <w:jc w:val="center"/>
            </w:pPr>
            <w:r w:rsidRPr="00166DDB">
              <w:t>страна располо</w:t>
            </w:r>
            <w:r>
              <w:t>-</w:t>
            </w:r>
            <w:r w:rsidRPr="00166DDB">
              <w:t>жения</w:t>
            </w:r>
          </w:p>
        </w:tc>
        <w:tc>
          <w:tcPr>
            <w:tcW w:w="3600" w:type="dxa"/>
            <w:vMerge/>
            <w:shd w:val="clear" w:color="auto" w:fill="auto"/>
          </w:tcPr>
          <w:p w:rsidR="008F540F" w:rsidRPr="00166DDB" w:rsidRDefault="008F540F" w:rsidP="00271CBD"/>
        </w:tc>
      </w:tr>
      <w:tr w:rsidR="008F540F" w:rsidRPr="00ED07D6" w:rsidTr="00271CBD">
        <w:trPr>
          <w:trHeight w:val="531"/>
        </w:trPr>
        <w:tc>
          <w:tcPr>
            <w:tcW w:w="2081" w:type="dxa"/>
            <w:shd w:val="clear" w:color="auto" w:fill="auto"/>
          </w:tcPr>
          <w:p w:rsidR="008F540F" w:rsidRPr="00436779" w:rsidRDefault="008F540F" w:rsidP="00271CBD">
            <w:r w:rsidRPr="00436779">
              <w:lastRenderedPageBreak/>
              <w:t>Салмина</w:t>
            </w:r>
            <w:r>
              <w:t xml:space="preserve"> Е.Г.</w:t>
            </w:r>
          </w:p>
        </w:tc>
        <w:tc>
          <w:tcPr>
            <w:tcW w:w="1267" w:type="dxa"/>
            <w:shd w:val="clear" w:color="auto" w:fill="auto"/>
          </w:tcPr>
          <w:p w:rsidR="008F540F" w:rsidRPr="00F823FA" w:rsidRDefault="008F540F" w:rsidP="00271CBD">
            <w:r>
              <w:t>294709,46</w:t>
            </w:r>
          </w:p>
        </w:tc>
        <w:tc>
          <w:tcPr>
            <w:tcW w:w="1800" w:type="dxa"/>
            <w:shd w:val="clear" w:color="auto" w:fill="auto"/>
          </w:tcPr>
          <w:p w:rsidR="008F540F" w:rsidRDefault="008F540F" w:rsidP="00271CBD">
            <w:r w:rsidRPr="00166DDB">
              <w:t>Земельны</w:t>
            </w:r>
            <w:r>
              <w:t>е</w:t>
            </w:r>
            <w:r w:rsidRPr="00166DDB">
              <w:t xml:space="preserve"> участк</w:t>
            </w:r>
            <w:r>
              <w:t>и:</w:t>
            </w:r>
          </w:p>
          <w:p w:rsidR="008F540F" w:rsidRPr="00166DDB" w:rsidRDefault="008F540F" w:rsidP="00271CBD">
            <w:r>
              <w:t>1)</w:t>
            </w:r>
            <w:r w:rsidRPr="00166DDB">
              <w:t xml:space="preserve"> </w:t>
            </w:r>
            <w:r>
              <w:t>для ведения личного подсобного хозяйства (индивидуаль-ная собственность)</w:t>
            </w:r>
          </w:p>
          <w:p w:rsidR="008F540F" w:rsidRPr="00166DDB" w:rsidRDefault="008F540F" w:rsidP="00271CBD"/>
          <w:p w:rsidR="008F540F" w:rsidRDefault="008F540F" w:rsidP="00271CBD">
            <w:r>
              <w:t>Жилые дома:</w:t>
            </w:r>
          </w:p>
          <w:p w:rsidR="008F540F" w:rsidRPr="00F860A6" w:rsidRDefault="008F540F" w:rsidP="005A2C8A">
            <w:r>
              <w:t>1) жилой дом (индивидуаль-ная собственность)</w:t>
            </w:r>
          </w:p>
        </w:tc>
        <w:tc>
          <w:tcPr>
            <w:tcW w:w="960" w:type="dxa"/>
            <w:shd w:val="clear" w:color="auto" w:fill="auto"/>
          </w:tcPr>
          <w:p w:rsidR="008F540F" w:rsidRDefault="008F540F" w:rsidP="00271CBD"/>
          <w:p w:rsidR="008F540F" w:rsidRDefault="008F540F" w:rsidP="00271CBD"/>
          <w:p w:rsidR="008F540F" w:rsidRPr="00B61D6D" w:rsidRDefault="008F540F" w:rsidP="00271CBD">
            <w:r>
              <w:t>3847,1</w:t>
            </w:r>
          </w:p>
          <w:p w:rsidR="008F540F" w:rsidRPr="00B61D6D" w:rsidRDefault="008F540F" w:rsidP="00271CBD"/>
          <w:p w:rsidR="008F540F" w:rsidRDefault="008F540F" w:rsidP="00271CBD"/>
          <w:p w:rsidR="008F540F" w:rsidRPr="00B61D6D" w:rsidRDefault="008F540F" w:rsidP="00271CBD"/>
          <w:p w:rsidR="008F540F" w:rsidRDefault="008F540F" w:rsidP="00271CBD"/>
          <w:p w:rsidR="008F540F" w:rsidRDefault="008F540F" w:rsidP="00271CBD"/>
          <w:p w:rsidR="008F540F" w:rsidRDefault="008F540F" w:rsidP="00271CBD"/>
          <w:p w:rsidR="008F540F" w:rsidRDefault="008F540F" w:rsidP="00271CBD"/>
          <w:p w:rsidR="008F540F" w:rsidRDefault="008F540F" w:rsidP="00271CBD"/>
          <w:p w:rsidR="008F540F" w:rsidRPr="00F860A6" w:rsidRDefault="008F540F" w:rsidP="00271CBD">
            <w:r>
              <w:t>54,2</w:t>
            </w:r>
          </w:p>
        </w:tc>
        <w:tc>
          <w:tcPr>
            <w:tcW w:w="960" w:type="dxa"/>
          </w:tcPr>
          <w:p w:rsidR="008F540F" w:rsidRDefault="008F540F" w:rsidP="00271CBD"/>
          <w:p w:rsidR="008F540F" w:rsidRDefault="008F540F" w:rsidP="00271CBD"/>
          <w:p w:rsidR="008F540F" w:rsidRPr="00166DDB" w:rsidRDefault="008F540F" w:rsidP="00271CBD">
            <w:r w:rsidRPr="00166DDB">
              <w:t>Россия</w:t>
            </w:r>
          </w:p>
          <w:p w:rsidR="008F540F" w:rsidRPr="00166DDB" w:rsidRDefault="008F540F" w:rsidP="00271CBD"/>
          <w:p w:rsidR="008F540F" w:rsidRPr="00166DDB" w:rsidRDefault="008F540F" w:rsidP="00271CBD"/>
          <w:p w:rsidR="008F540F" w:rsidRPr="00166DDB" w:rsidRDefault="008F540F" w:rsidP="00271CBD"/>
          <w:p w:rsidR="008F540F" w:rsidRDefault="008F540F" w:rsidP="00271CBD"/>
          <w:p w:rsidR="008F540F" w:rsidRDefault="008F540F" w:rsidP="00271CBD"/>
          <w:p w:rsidR="008F540F" w:rsidRDefault="008F540F" w:rsidP="00271CBD"/>
          <w:p w:rsidR="008F540F" w:rsidRDefault="008F540F" w:rsidP="00271CBD"/>
          <w:p w:rsidR="008F540F" w:rsidRDefault="008F540F" w:rsidP="00271CBD"/>
          <w:p w:rsidR="008F540F" w:rsidRPr="00166DDB" w:rsidRDefault="008F540F" w:rsidP="00271CBD">
            <w:r w:rsidRPr="00166DDB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F540F" w:rsidRPr="00166DDB" w:rsidRDefault="008F540F" w:rsidP="00271CBD">
            <w:r>
              <w:t>Автомобили легковые:</w:t>
            </w:r>
          </w:p>
          <w:p w:rsidR="008F540F" w:rsidRDefault="008F540F" w:rsidP="00271CBD">
            <w:r>
              <w:t xml:space="preserve">Опель </w:t>
            </w:r>
          </w:p>
          <w:p w:rsidR="008F540F" w:rsidRPr="00B61D6D" w:rsidRDefault="008F540F" w:rsidP="00271CBD">
            <w:r>
              <w:t>Астра</w:t>
            </w:r>
          </w:p>
        </w:tc>
        <w:tc>
          <w:tcPr>
            <w:tcW w:w="1560" w:type="dxa"/>
            <w:shd w:val="clear" w:color="auto" w:fill="auto"/>
          </w:tcPr>
          <w:p w:rsidR="008F540F" w:rsidRPr="00166DDB" w:rsidRDefault="008F540F" w:rsidP="00271CBD">
            <w:pPr>
              <w:jc w:val="center"/>
            </w:pPr>
            <w:r>
              <w:t>2-х комнатная квартира</w:t>
            </w:r>
          </w:p>
        </w:tc>
        <w:tc>
          <w:tcPr>
            <w:tcW w:w="960" w:type="dxa"/>
            <w:shd w:val="clear" w:color="auto" w:fill="auto"/>
          </w:tcPr>
          <w:p w:rsidR="008F540F" w:rsidRDefault="008F540F" w:rsidP="00271CBD">
            <w:pPr>
              <w:jc w:val="center"/>
            </w:pPr>
            <w:r>
              <w:t>49,1</w:t>
            </w:r>
          </w:p>
        </w:tc>
        <w:tc>
          <w:tcPr>
            <w:tcW w:w="1080" w:type="dxa"/>
            <w:shd w:val="clear" w:color="auto" w:fill="auto"/>
          </w:tcPr>
          <w:p w:rsidR="008F540F" w:rsidRDefault="008F540F" w:rsidP="00271CB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8F540F" w:rsidRPr="00B62D57" w:rsidRDefault="008F540F" w:rsidP="00271CBD">
            <w:pPr>
              <w:jc w:val="center"/>
            </w:pPr>
            <w:r>
              <w:t>нет</w:t>
            </w:r>
          </w:p>
        </w:tc>
      </w:tr>
      <w:tr w:rsidR="008F540F" w:rsidRPr="00166DDB" w:rsidTr="00271CBD">
        <w:tc>
          <w:tcPr>
            <w:tcW w:w="2081" w:type="dxa"/>
            <w:shd w:val="clear" w:color="auto" w:fill="auto"/>
          </w:tcPr>
          <w:p w:rsidR="008F540F" w:rsidRPr="009404A3" w:rsidRDefault="008F540F" w:rsidP="002C12AF">
            <w:r w:rsidRPr="00B61D6D">
              <w:t>супруг</w:t>
            </w:r>
          </w:p>
        </w:tc>
        <w:tc>
          <w:tcPr>
            <w:tcW w:w="1267" w:type="dxa"/>
            <w:shd w:val="clear" w:color="auto" w:fill="auto"/>
          </w:tcPr>
          <w:p w:rsidR="008F540F" w:rsidRPr="009404A3" w:rsidRDefault="008F540F" w:rsidP="00271CBD">
            <w:r>
              <w:t>160821,69</w:t>
            </w:r>
          </w:p>
        </w:tc>
        <w:tc>
          <w:tcPr>
            <w:tcW w:w="1800" w:type="dxa"/>
            <w:shd w:val="clear" w:color="auto" w:fill="auto"/>
          </w:tcPr>
          <w:p w:rsidR="008F540F" w:rsidRPr="006A3A28" w:rsidRDefault="008F540F" w:rsidP="000D15FC">
            <w:r>
              <w:t>Иное недвижимое имущество:              1) помещение, назначение: жилое  (индивидуаль-ная собственность)</w:t>
            </w:r>
          </w:p>
        </w:tc>
        <w:tc>
          <w:tcPr>
            <w:tcW w:w="960" w:type="dxa"/>
            <w:shd w:val="clear" w:color="auto" w:fill="auto"/>
          </w:tcPr>
          <w:p w:rsidR="008F540F" w:rsidRDefault="008F540F" w:rsidP="006746E1">
            <w:pPr>
              <w:jc w:val="center"/>
            </w:pPr>
          </w:p>
          <w:p w:rsidR="008F540F" w:rsidRDefault="008F540F" w:rsidP="006746E1">
            <w:pPr>
              <w:jc w:val="center"/>
            </w:pPr>
          </w:p>
          <w:p w:rsidR="008F540F" w:rsidRDefault="008F540F" w:rsidP="006746E1">
            <w:pPr>
              <w:jc w:val="center"/>
            </w:pPr>
          </w:p>
          <w:p w:rsidR="008F540F" w:rsidRDefault="008F540F" w:rsidP="006746E1">
            <w:pPr>
              <w:jc w:val="center"/>
            </w:pPr>
            <w:r>
              <w:t>34,4</w:t>
            </w:r>
          </w:p>
        </w:tc>
        <w:tc>
          <w:tcPr>
            <w:tcW w:w="960" w:type="dxa"/>
          </w:tcPr>
          <w:p w:rsidR="008F540F" w:rsidRDefault="008F540F" w:rsidP="006746E1">
            <w:pPr>
              <w:jc w:val="center"/>
            </w:pPr>
          </w:p>
          <w:p w:rsidR="008F540F" w:rsidRDefault="008F540F" w:rsidP="006746E1">
            <w:pPr>
              <w:jc w:val="center"/>
            </w:pPr>
          </w:p>
          <w:p w:rsidR="008F540F" w:rsidRDefault="008F540F" w:rsidP="006746E1">
            <w:pPr>
              <w:jc w:val="center"/>
            </w:pPr>
          </w:p>
          <w:p w:rsidR="008F540F" w:rsidRDefault="008F540F" w:rsidP="006746E1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F540F" w:rsidRPr="00166DDB" w:rsidRDefault="008F540F" w:rsidP="006746E1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8F540F" w:rsidRDefault="008F540F" w:rsidP="000D15FC">
            <w:r>
              <w:t>Жилой дом</w:t>
            </w:r>
          </w:p>
          <w:p w:rsidR="008F540F" w:rsidRDefault="008F540F" w:rsidP="000D15FC"/>
          <w:p w:rsidR="008F540F" w:rsidRPr="00166DDB" w:rsidRDefault="008F540F" w:rsidP="000D15FC">
            <w: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8F540F" w:rsidRDefault="008F540F" w:rsidP="00271CBD">
            <w:pPr>
              <w:jc w:val="center"/>
            </w:pPr>
            <w:r>
              <w:t>54,2</w:t>
            </w:r>
          </w:p>
          <w:p w:rsidR="008F540F" w:rsidRDefault="008F540F" w:rsidP="00271CBD">
            <w:pPr>
              <w:jc w:val="center"/>
            </w:pPr>
          </w:p>
          <w:p w:rsidR="008F540F" w:rsidRDefault="008F540F" w:rsidP="00271CBD">
            <w:pPr>
              <w:jc w:val="center"/>
            </w:pPr>
            <w:r>
              <w:t>3847,1</w:t>
            </w:r>
          </w:p>
        </w:tc>
        <w:tc>
          <w:tcPr>
            <w:tcW w:w="1080" w:type="dxa"/>
            <w:shd w:val="clear" w:color="auto" w:fill="auto"/>
          </w:tcPr>
          <w:p w:rsidR="008F540F" w:rsidRDefault="008F540F" w:rsidP="00271CBD">
            <w:pPr>
              <w:jc w:val="center"/>
            </w:pPr>
            <w:r>
              <w:t>Россия</w:t>
            </w:r>
          </w:p>
          <w:p w:rsidR="008F540F" w:rsidRDefault="008F540F" w:rsidP="00271CBD">
            <w:pPr>
              <w:jc w:val="center"/>
            </w:pPr>
          </w:p>
          <w:p w:rsidR="008F540F" w:rsidRDefault="008F540F" w:rsidP="00271CB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8F540F" w:rsidRPr="00B62D57" w:rsidRDefault="008F540F" w:rsidP="00271CBD">
            <w:pPr>
              <w:jc w:val="center"/>
            </w:pPr>
            <w:r>
              <w:t>нет</w:t>
            </w:r>
          </w:p>
        </w:tc>
      </w:tr>
    </w:tbl>
    <w:p w:rsidR="008F540F" w:rsidRDefault="008F540F" w:rsidP="006C4F7F">
      <w:pPr>
        <w:jc w:val="center"/>
      </w:pPr>
    </w:p>
    <w:p w:rsidR="008F540F" w:rsidRDefault="008F540F" w:rsidP="006C4F7F">
      <w:pPr>
        <w:jc w:val="center"/>
      </w:pPr>
      <w:r>
        <w:t>Сведения</w:t>
      </w:r>
    </w:p>
    <w:p w:rsidR="008F540F" w:rsidRDefault="008F540F" w:rsidP="006C4F7F">
      <w:pPr>
        <w:jc w:val="center"/>
      </w:pPr>
      <w:r>
        <w:t xml:space="preserve">о доходах, об имуществе и обязательствах имущественного характера лица, замещающего должность </w:t>
      </w:r>
    </w:p>
    <w:p w:rsidR="008F540F" w:rsidRDefault="008F540F" w:rsidP="006C4F7F">
      <w:pPr>
        <w:ind w:left="360"/>
        <w:jc w:val="center"/>
      </w:pPr>
      <w:r>
        <w:lastRenderedPageBreak/>
        <w:t xml:space="preserve">муниципальной службы </w:t>
      </w:r>
      <w:r w:rsidRPr="000B15CB">
        <w:t>заместител</w:t>
      </w:r>
      <w:r>
        <w:t>я главы муниципального образования</w:t>
      </w:r>
      <w:r w:rsidRPr="000B15CB">
        <w:t xml:space="preserve"> Гулькевичский район</w:t>
      </w:r>
      <w:r>
        <w:t>,</w:t>
      </w:r>
      <w:r w:rsidRPr="000B15CB">
        <w:t xml:space="preserve"> </w:t>
      </w:r>
    </w:p>
    <w:p w:rsidR="008F540F" w:rsidRPr="009404A3" w:rsidRDefault="008F540F" w:rsidP="006C4F7F">
      <w:pPr>
        <w:ind w:left="360"/>
        <w:jc w:val="center"/>
      </w:pPr>
      <w:r w:rsidRPr="009404A3">
        <w:t>начальник</w:t>
      </w:r>
      <w:r>
        <w:t>а</w:t>
      </w:r>
      <w:r w:rsidRPr="009404A3">
        <w:t xml:space="preserve"> у</w:t>
      </w:r>
      <w:r>
        <w:t xml:space="preserve">правления сельского хозяйства, </w:t>
      </w:r>
      <w:r w:rsidRPr="009404A3">
        <w:t xml:space="preserve">перерабатывающей промышленности и </w:t>
      </w:r>
      <w:r>
        <w:t>охране</w:t>
      </w:r>
      <w:r w:rsidRPr="009404A3">
        <w:t xml:space="preserve"> окружающей среды</w:t>
      </w:r>
    </w:p>
    <w:p w:rsidR="008F540F" w:rsidRDefault="008F540F" w:rsidP="006C4F7F">
      <w:pPr>
        <w:jc w:val="center"/>
        <w:rPr>
          <w:u w:val="single"/>
        </w:rPr>
      </w:pPr>
      <w:r w:rsidRPr="005437B8">
        <w:rPr>
          <w:u w:val="single"/>
        </w:rPr>
        <w:t>за период с 1 января 201</w:t>
      </w:r>
      <w:r>
        <w:rPr>
          <w:u w:val="single"/>
        </w:rPr>
        <w:t xml:space="preserve">7 </w:t>
      </w:r>
      <w:r w:rsidRPr="005437B8">
        <w:rPr>
          <w:u w:val="single"/>
        </w:rPr>
        <w:t>года по 31 декабря 201</w:t>
      </w:r>
      <w:r>
        <w:rPr>
          <w:u w:val="single"/>
        </w:rPr>
        <w:t xml:space="preserve">7 </w:t>
      </w:r>
      <w:r w:rsidRPr="005437B8">
        <w:rPr>
          <w:u w:val="single"/>
        </w:rPr>
        <w:t>года</w:t>
      </w:r>
    </w:p>
    <w:p w:rsidR="008F540F" w:rsidRDefault="008F540F" w:rsidP="006C4F7F">
      <w:pPr>
        <w:jc w:val="center"/>
        <w:rPr>
          <w:u w:val="single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1267"/>
        <w:gridCol w:w="1722"/>
        <w:gridCol w:w="1038"/>
        <w:gridCol w:w="960"/>
        <w:gridCol w:w="1560"/>
        <w:gridCol w:w="1560"/>
        <w:gridCol w:w="960"/>
        <w:gridCol w:w="1080"/>
        <w:gridCol w:w="3600"/>
      </w:tblGrid>
      <w:tr w:rsidR="008F540F" w:rsidRPr="00166DDB" w:rsidTr="00271CBD">
        <w:tc>
          <w:tcPr>
            <w:tcW w:w="2081" w:type="dxa"/>
            <w:vMerge w:val="restart"/>
            <w:shd w:val="clear" w:color="auto" w:fill="auto"/>
          </w:tcPr>
          <w:p w:rsidR="008F540F" w:rsidRDefault="008F540F" w:rsidP="002C12AF">
            <w:pPr>
              <w:jc w:val="center"/>
            </w:pPr>
            <w:r w:rsidRPr="00166DDB">
              <w:t>Фамилия,</w:t>
            </w:r>
          </w:p>
          <w:p w:rsidR="008F540F" w:rsidRDefault="008F540F" w:rsidP="002C12AF">
            <w:pPr>
              <w:jc w:val="center"/>
            </w:pPr>
            <w:r>
              <w:t>инициалы</w:t>
            </w:r>
            <w:r w:rsidRPr="00166DDB">
              <w:t xml:space="preserve"> </w:t>
            </w:r>
            <w:r>
              <w:t xml:space="preserve">лица, замещающего должность </w:t>
            </w:r>
          </w:p>
          <w:p w:rsidR="008F540F" w:rsidRPr="00166DDB" w:rsidRDefault="008F540F" w:rsidP="002C12AF">
            <w:pPr>
              <w:ind w:right="-108"/>
              <w:jc w:val="center"/>
            </w:pPr>
            <w:r>
              <w:t>муниципальной службы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8F540F" w:rsidRDefault="008F540F" w:rsidP="00271CBD">
            <w:pPr>
              <w:ind w:right="-108" w:hanging="108"/>
              <w:jc w:val="center"/>
            </w:pPr>
            <w:r w:rsidRPr="00166DDB">
              <w:t>Деклариро</w:t>
            </w:r>
            <w:r>
              <w:t>-</w:t>
            </w:r>
          </w:p>
          <w:p w:rsidR="008F540F" w:rsidRPr="00166DDB" w:rsidRDefault="008F540F" w:rsidP="00271CBD">
            <w:pPr>
              <w:ind w:right="-108" w:hanging="108"/>
              <w:jc w:val="center"/>
            </w:pPr>
            <w:r w:rsidRPr="00166DDB">
              <w:t>ванный</w:t>
            </w:r>
          </w:p>
          <w:p w:rsidR="008F540F" w:rsidRDefault="008F540F" w:rsidP="00271CBD">
            <w:pPr>
              <w:jc w:val="center"/>
            </w:pPr>
            <w:r w:rsidRPr="00166DDB">
              <w:t>годовой</w:t>
            </w:r>
          </w:p>
          <w:p w:rsidR="008F540F" w:rsidRDefault="008F540F" w:rsidP="00271CBD">
            <w:pPr>
              <w:jc w:val="center"/>
            </w:pPr>
            <w:r w:rsidRPr="00166DDB">
              <w:t>доход</w:t>
            </w:r>
          </w:p>
          <w:p w:rsidR="008F540F" w:rsidRPr="00166DDB" w:rsidRDefault="008F540F" w:rsidP="00271CBD">
            <w:pPr>
              <w:jc w:val="center"/>
            </w:pPr>
            <w:r w:rsidRPr="00166DDB">
              <w:t>(руб.)</w:t>
            </w:r>
          </w:p>
        </w:tc>
        <w:tc>
          <w:tcPr>
            <w:tcW w:w="5280" w:type="dxa"/>
            <w:gridSpan w:val="4"/>
            <w:shd w:val="clear" w:color="auto" w:fill="auto"/>
          </w:tcPr>
          <w:p w:rsidR="008F540F" w:rsidRPr="00166DDB" w:rsidRDefault="008F540F" w:rsidP="00271CBD">
            <w:pPr>
              <w:jc w:val="center"/>
            </w:pPr>
            <w:r w:rsidRPr="00166DD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8F540F" w:rsidRPr="00166DDB" w:rsidRDefault="008F540F" w:rsidP="00271CBD">
            <w:pPr>
              <w:jc w:val="center"/>
            </w:pPr>
            <w:r w:rsidRPr="00166DDB">
              <w:t>Перечень объектов недвижимого имущества, находящегося в пользовании</w:t>
            </w:r>
          </w:p>
        </w:tc>
        <w:tc>
          <w:tcPr>
            <w:tcW w:w="3600" w:type="dxa"/>
            <w:vMerge w:val="restart"/>
          </w:tcPr>
          <w:p w:rsidR="008F540F" w:rsidRPr="00166DDB" w:rsidRDefault="008F540F" w:rsidP="00271CBD">
            <w:pPr>
              <w:ind w:left="-65" w:right="-108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</w:t>
            </w:r>
            <w:r w:rsidRPr="00166DDB">
              <w:t xml:space="preserve">объектов </w:t>
            </w:r>
            <w:r>
              <w:t>н</w:t>
            </w:r>
            <w:r w:rsidRPr="00166DDB">
              <w:t xml:space="preserve">едвижимого </w:t>
            </w:r>
            <w:r>
              <w:t>имуще</w:t>
            </w:r>
            <w:r w:rsidRPr="00166DDB">
              <w:t>ства и транспортных средств</w:t>
            </w:r>
            <w:r>
              <w:t>, ценных бумаг, акций, если сумма сделки  превышает общий доход лица, замещающего муниципальную должность, должность муниципальной службы, и его супруги (супруга) за последние три последних года, предшествующих совершению сделки</w:t>
            </w:r>
          </w:p>
        </w:tc>
      </w:tr>
      <w:tr w:rsidR="008F540F" w:rsidRPr="00166DDB" w:rsidTr="007A7817">
        <w:tc>
          <w:tcPr>
            <w:tcW w:w="2081" w:type="dxa"/>
            <w:vMerge/>
            <w:shd w:val="clear" w:color="auto" w:fill="auto"/>
          </w:tcPr>
          <w:p w:rsidR="008F540F" w:rsidRPr="00166DDB" w:rsidRDefault="008F540F" w:rsidP="00271CBD"/>
        </w:tc>
        <w:tc>
          <w:tcPr>
            <w:tcW w:w="1267" w:type="dxa"/>
            <w:vMerge/>
            <w:shd w:val="clear" w:color="auto" w:fill="auto"/>
          </w:tcPr>
          <w:p w:rsidR="008F540F" w:rsidRPr="00166DDB" w:rsidRDefault="008F540F" w:rsidP="00271CBD"/>
        </w:tc>
        <w:tc>
          <w:tcPr>
            <w:tcW w:w="1722" w:type="dxa"/>
            <w:shd w:val="clear" w:color="auto" w:fill="auto"/>
          </w:tcPr>
          <w:p w:rsidR="008F540F" w:rsidRDefault="008F540F" w:rsidP="00271CBD">
            <w:pPr>
              <w:jc w:val="center"/>
            </w:pPr>
            <w:r w:rsidRPr="00166DDB">
              <w:t>вид объектов</w:t>
            </w:r>
          </w:p>
          <w:p w:rsidR="008F540F" w:rsidRPr="00166DDB" w:rsidRDefault="008F540F" w:rsidP="00271CBD">
            <w:pPr>
              <w:jc w:val="center"/>
            </w:pPr>
            <w:r w:rsidRPr="00166DDB">
              <w:t>недвижимости</w:t>
            </w:r>
          </w:p>
        </w:tc>
        <w:tc>
          <w:tcPr>
            <w:tcW w:w="1038" w:type="dxa"/>
            <w:shd w:val="clear" w:color="auto" w:fill="auto"/>
          </w:tcPr>
          <w:p w:rsidR="008F540F" w:rsidRPr="00166DDB" w:rsidRDefault="008F540F" w:rsidP="00271CBD">
            <w:pPr>
              <w:ind w:left="-108" w:right="-108"/>
              <w:jc w:val="center"/>
            </w:pPr>
            <w:r w:rsidRPr="00166DDB">
              <w:t>площадь</w:t>
            </w:r>
          </w:p>
          <w:p w:rsidR="008F540F" w:rsidRPr="00166DDB" w:rsidRDefault="008F540F" w:rsidP="00271CBD">
            <w:pPr>
              <w:jc w:val="center"/>
            </w:pPr>
            <w:r w:rsidRPr="00166DDB">
              <w:t>(кв.м)</w:t>
            </w:r>
          </w:p>
          <w:p w:rsidR="008F540F" w:rsidRPr="00166DDB" w:rsidRDefault="008F540F" w:rsidP="00271CBD">
            <w:pPr>
              <w:jc w:val="center"/>
            </w:pPr>
          </w:p>
        </w:tc>
        <w:tc>
          <w:tcPr>
            <w:tcW w:w="960" w:type="dxa"/>
          </w:tcPr>
          <w:p w:rsidR="008F540F" w:rsidRDefault="008F540F" w:rsidP="00271CBD">
            <w:pPr>
              <w:ind w:right="-108"/>
              <w:jc w:val="center"/>
            </w:pPr>
            <w:r w:rsidRPr="00166DDB">
              <w:t>страна</w:t>
            </w:r>
          </w:p>
          <w:p w:rsidR="008F540F" w:rsidRDefault="008F540F" w:rsidP="00271CBD">
            <w:pPr>
              <w:ind w:left="-108" w:right="-108"/>
              <w:jc w:val="center"/>
            </w:pPr>
            <w:r w:rsidRPr="00166DDB">
              <w:t>располо</w:t>
            </w:r>
            <w:r>
              <w:t>-</w:t>
            </w:r>
          </w:p>
          <w:p w:rsidR="008F540F" w:rsidRPr="00166DDB" w:rsidRDefault="008F540F" w:rsidP="00271CBD">
            <w:pPr>
              <w:ind w:left="-108" w:right="-108"/>
              <w:jc w:val="center"/>
            </w:pPr>
            <w:r w:rsidRPr="00166DDB">
              <w:t>жения</w:t>
            </w:r>
          </w:p>
        </w:tc>
        <w:tc>
          <w:tcPr>
            <w:tcW w:w="1560" w:type="dxa"/>
            <w:shd w:val="clear" w:color="auto" w:fill="auto"/>
          </w:tcPr>
          <w:p w:rsidR="008F540F" w:rsidRPr="00166DDB" w:rsidRDefault="008F540F" w:rsidP="00271CBD">
            <w:pPr>
              <w:ind w:right="-108"/>
              <w:jc w:val="center"/>
            </w:pPr>
            <w:r>
              <w:t>т</w:t>
            </w:r>
            <w:r w:rsidRPr="00166DDB">
              <w:t>ранспортные</w:t>
            </w:r>
          </w:p>
          <w:p w:rsidR="008F540F" w:rsidRDefault="008F540F" w:rsidP="00271CBD">
            <w:pPr>
              <w:jc w:val="center"/>
            </w:pPr>
            <w:r w:rsidRPr="00166DDB">
              <w:t>средства</w:t>
            </w:r>
          </w:p>
          <w:p w:rsidR="008F540F" w:rsidRPr="00166DDB" w:rsidRDefault="008F540F" w:rsidP="00271CBD">
            <w:pPr>
              <w:jc w:val="center"/>
            </w:pPr>
            <w:r w:rsidRPr="00166DDB">
              <w:t>(вид, марка)</w:t>
            </w:r>
          </w:p>
        </w:tc>
        <w:tc>
          <w:tcPr>
            <w:tcW w:w="1560" w:type="dxa"/>
            <w:shd w:val="clear" w:color="auto" w:fill="auto"/>
          </w:tcPr>
          <w:p w:rsidR="008F540F" w:rsidRPr="00166DDB" w:rsidRDefault="008F540F" w:rsidP="00271CBD">
            <w:pPr>
              <w:ind w:left="-108" w:right="-108"/>
              <w:jc w:val="center"/>
            </w:pPr>
            <w:r w:rsidRPr="00166DDB">
              <w:t>вид объектов недвижимости</w:t>
            </w:r>
          </w:p>
        </w:tc>
        <w:tc>
          <w:tcPr>
            <w:tcW w:w="960" w:type="dxa"/>
            <w:shd w:val="clear" w:color="auto" w:fill="auto"/>
          </w:tcPr>
          <w:p w:rsidR="008F540F" w:rsidRPr="00166DDB" w:rsidRDefault="008F540F" w:rsidP="00271CBD">
            <w:pPr>
              <w:ind w:left="-108" w:right="-152"/>
              <w:jc w:val="center"/>
            </w:pPr>
            <w:r w:rsidRPr="00166DDB"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8F540F" w:rsidRPr="00166DDB" w:rsidRDefault="008F540F" w:rsidP="00271CBD">
            <w:pPr>
              <w:ind w:left="-108" w:firstLine="108"/>
              <w:jc w:val="center"/>
            </w:pPr>
            <w:r w:rsidRPr="00166DDB">
              <w:t>страна располо</w:t>
            </w:r>
            <w:r>
              <w:t>-</w:t>
            </w:r>
            <w:r w:rsidRPr="00166DDB">
              <w:t>жения</w:t>
            </w:r>
          </w:p>
        </w:tc>
        <w:tc>
          <w:tcPr>
            <w:tcW w:w="3600" w:type="dxa"/>
            <w:vMerge/>
            <w:shd w:val="clear" w:color="auto" w:fill="auto"/>
          </w:tcPr>
          <w:p w:rsidR="008F540F" w:rsidRPr="00166DDB" w:rsidRDefault="008F540F" w:rsidP="00271CBD"/>
        </w:tc>
      </w:tr>
      <w:tr w:rsidR="008F540F" w:rsidRPr="00ED07D6" w:rsidTr="00447647">
        <w:trPr>
          <w:trHeight w:val="1265"/>
        </w:trPr>
        <w:tc>
          <w:tcPr>
            <w:tcW w:w="2081" w:type="dxa"/>
            <w:shd w:val="clear" w:color="auto" w:fill="auto"/>
          </w:tcPr>
          <w:p w:rsidR="008F540F" w:rsidRPr="00F72B0F" w:rsidRDefault="008F540F" w:rsidP="00271CBD">
            <w:r>
              <w:t>Шевцов А.А.</w:t>
            </w:r>
          </w:p>
        </w:tc>
        <w:tc>
          <w:tcPr>
            <w:tcW w:w="1267" w:type="dxa"/>
            <w:shd w:val="clear" w:color="auto" w:fill="auto"/>
          </w:tcPr>
          <w:p w:rsidR="008F540F" w:rsidRPr="00F72B0F" w:rsidRDefault="008F540F" w:rsidP="00271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1348022,19</w:t>
            </w:r>
          </w:p>
        </w:tc>
        <w:tc>
          <w:tcPr>
            <w:tcW w:w="1722" w:type="dxa"/>
            <w:shd w:val="clear" w:color="auto" w:fill="auto"/>
          </w:tcPr>
          <w:p w:rsidR="008F540F" w:rsidRPr="00F72B0F" w:rsidRDefault="008F540F" w:rsidP="00271CBD">
            <w:r w:rsidRPr="00F72B0F">
              <w:t>Земельные участки:</w:t>
            </w:r>
          </w:p>
          <w:p w:rsidR="008F540F" w:rsidRDefault="008F540F" w:rsidP="00D64EE8">
            <w:r w:rsidRPr="00F72B0F">
              <w:t xml:space="preserve">1) </w:t>
            </w:r>
            <w:r>
              <w:t>земля сельскохозяйственного назначения</w:t>
            </w:r>
            <w:r w:rsidRPr="00F72B0F">
              <w:t xml:space="preserve"> </w:t>
            </w:r>
            <w:r>
              <w:t>–для сельскохозяйственного использования</w:t>
            </w:r>
            <w:r w:rsidRPr="00F72B0F">
              <w:t>(</w:t>
            </w:r>
            <w:r>
              <w:t xml:space="preserve">общая </w:t>
            </w:r>
            <w:r>
              <w:lastRenderedPageBreak/>
              <w:t>долевая, 6/107 доли</w:t>
            </w:r>
            <w:r w:rsidRPr="00F72B0F">
              <w:t>)</w:t>
            </w:r>
          </w:p>
          <w:p w:rsidR="008F540F" w:rsidRDefault="008F540F" w:rsidP="00D64EE8">
            <w:r>
              <w:t xml:space="preserve">2) для </w:t>
            </w:r>
          </w:p>
          <w:p w:rsidR="008F540F" w:rsidRDefault="008F540F" w:rsidP="00D64EE8">
            <w:r>
              <w:t>индивидуального жилищного строительства</w:t>
            </w:r>
          </w:p>
          <w:p w:rsidR="008F540F" w:rsidRDefault="008F540F" w:rsidP="00D64EE8">
            <w:r>
              <w:t>(индивидуальная)</w:t>
            </w:r>
          </w:p>
          <w:p w:rsidR="008F540F" w:rsidRDefault="008F540F" w:rsidP="007A7817">
            <w:r>
              <w:t xml:space="preserve">3) для </w:t>
            </w:r>
          </w:p>
          <w:p w:rsidR="008F540F" w:rsidRDefault="008F540F" w:rsidP="007A7817">
            <w:r>
              <w:t>индивидуального жилищного строительства</w:t>
            </w:r>
          </w:p>
          <w:p w:rsidR="008F540F" w:rsidRDefault="008F540F" w:rsidP="007A7817">
            <w:r>
              <w:t>(индивидуальная)</w:t>
            </w:r>
          </w:p>
          <w:p w:rsidR="008F540F" w:rsidRDefault="008F540F" w:rsidP="007A7817">
            <w:r>
              <w:t>4) для личного подсобного хозяйства</w:t>
            </w:r>
          </w:p>
          <w:p w:rsidR="008F540F" w:rsidRDefault="008F540F" w:rsidP="007A7817">
            <w:r>
              <w:t>(индивидуальная)</w:t>
            </w:r>
          </w:p>
          <w:p w:rsidR="008F540F" w:rsidRPr="00F72B0F" w:rsidRDefault="008F540F" w:rsidP="00D64EE8"/>
          <w:p w:rsidR="008F540F" w:rsidRPr="00F72B0F" w:rsidRDefault="008F540F" w:rsidP="00D64EE8">
            <w:r w:rsidRPr="00F72B0F">
              <w:t>Жилые дома, дачи:</w:t>
            </w:r>
          </w:p>
          <w:p w:rsidR="008F540F" w:rsidRDefault="008F540F" w:rsidP="00D64EE8">
            <w:r w:rsidRPr="00F72B0F">
              <w:t xml:space="preserve">1) жилой дом </w:t>
            </w:r>
            <w:r w:rsidRPr="00F72B0F">
              <w:lastRenderedPageBreak/>
              <w:t>(</w:t>
            </w:r>
            <w:r>
              <w:t>индивидуальная</w:t>
            </w:r>
            <w:r w:rsidRPr="00F72B0F">
              <w:t>)</w:t>
            </w:r>
          </w:p>
          <w:p w:rsidR="008F540F" w:rsidRDefault="008F540F" w:rsidP="00D64EE8">
            <w:r>
              <w:t>Квартиры:</w:t>
            </w:r>
          </w:p>
          <w:p w:rsidR="008F540F" w:rsidRDefault="008F540F" w:rsidP="00D64EE8">
            <w:r>
              <w:t>1) квартира (индивидуальная)</w:t>
            </w:r>
          </w:p>
          <w:p w:rsidR="008F540F" w:rsidRDefault="008F540F" w:rsidP="00D64EE8">
            <w:r>
              <w:t>2) квартира (индивидуальная);</w:t>
            </w:r>
          </w:p>
          <w:p w:rsidR="008F540F" w:rsidRDefault="008F540F" w:rsidP="00D64EE8"/>
          <w:p w:rsidR="008F540F" w:rsidRDefault="008F540F" w:rsidP="00D64EE8">
            <w:r>
              <w:t>Иное недвижимое имущество:</w:t>
            </w:r>
          </w:p>
          <w:p w:rsidR="008F540F" w:rsidRPr="00F72B0F" w:rsidRDefault="008F540F" w:rsidP="00D64EE8">
            <w:r>
              <w:t>1) Нежилое помещение №50 здания литер под/А (индивидуальная)</w:t>
            </w:r>
          </w:p>
        </w:tc>
        <w:tc>
          <w:tcPr>
            <w:tcW w:w="1038" w:type="dxa"/>
            <w:shd w:val="clear" w:color="auto" w:fill="auto"/>
          </w:tcPr>
          <w:p w:rsidR="008F540F" w:rsidRPr="00F72B0F" w:rsidRDefault="008F540F" w:rsidP="00D64EE8">
            <w:pPr>
              <w:jc w:val="center"/>
            </w:pPr>
          </w:p>
          <w:p w:rsidR="008F540F" w:rsidRPr="00F72B0F" w:rsidRDefault="008F540F" w:rsidP="00D64EE8">
            <w:pPr>
              <w:jc w:val="center"/>
            </w:pPr>
          </w:p>
          <w:p w:rsidR="008F540F" w:rsidRPr="00F72B0F" w:rsidRDefault="008F540F" w:rsidP="00D64EE8">
            <w:pPr>
              <w:jc w:val="center"/>
            </w:pPr>
            <w:r>
              <w:t>775351,22</w:t>
            </w:r>
          </w:p>
          <w:p w:rsidR="008F540F" w:rsidRPr="00F72B0F" w:rsidRDefault="008F540F" w:rsidP="00D64EE8">
            <w:pPr>
              <w:jc w:val="center"/>
            </w:pPr>
          </w:p>
          <w:p w:rsidR="008F540F" w:rsidRPr="00F72B0F" w:rsidRDefault="008F540F" w:rsidP="00D64EE8">
            <w:pPr>
              <w:jc w:val="center"/>
            </w:pPr>
          </w:p>
          <w:p w:rsidR="008F540F" w:rsidRPr="00F72B0F" w:rsidRDefault="008F540F" w:rsidP="00D64EE8">
            <w:pPr>
              <w:jc w:val="center"/>
            </w:pPr>
          </w:p>
          <w:p w:rsidR="008F540F" w:rsidRPr="00F72B0F" w:rsidRDefault="008F540F" w:rsidP="00D64EE8">
            <w:pPr>
              <w:jc w:val="center"/>
            </w:pPr>
          </w:p>
          <w:p w:rsidR="008F540F" w:rsidRPr="00F72B0F" w:rsidRDefault="008F540F" w:rsidP="00D64EE8">
            <w:pPr>
              <w:jc w:val="center"/>
            </w:pPr>
          </w:p>
          <w:p w:rsidR="008F540F" w:rsidRPr="00F72B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  <w:r>
              <w:t>1100</w:t>
            </w: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  <w:r>
              <w:t>1134</w:t>
            </w: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  <w:r>
              <w:lastRenderedPageBreak/>
              <w:t>1500</w:t>
            </w: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  <w:r>
              <w:t>84,4</w:t>
            </w: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</w:p>
          <w:p w:rsidR="008F540F" w:rsidRDefault="008F540F" w:rsidP="007043FF">
            <w:r>
              <w:t>45,4</w:t>
            </w:r>
          </w:p>
          <w:p w:rsidR="008F540F" w:rsidRDefault="008F540F" w:rsidP="007043FF"/>
          <w:p w:rsidR="008F540F" w:rsidRDefault="008F540F" w:rsidP="007043FF"/>
          <w:p w:rsidR="008F540F" w:rsidRDefault="008F540F" w:rsidP="007043FF">
            <w:r>
              <w:t>60,9</w:t>
            </w:r>
          </w:p>
          <w:p w:rsidR="008F540F" w:rsidRDefault="008F540F" w:rsidP="007043FF"/>
          <w:p w:rsidR="008F540F" w:rsidRDefault="008F540F" w:rsidP="007043FF"/>
          <w:p w:rsidR="008F540F" w:rsidRDefault="008F540F" w:rsidP="007043FF"/>
          <w:p w:rsidR="008F540F" w:rsidRDefault="008F540F" w:rsidP="007043FF"/>
          <w:p w:rsidR="008F540F" w:rsidRDefault="008F540F" w:rsidP="007043FF"/>
          <w:p w:rsidR="008F540F" w:rsidRDefault="008F540F" w:rsidP="007043FF"/>
          <w:p w:rsidR="008F540F" w:rsidRDefault="008F540F" w:rsidP="007043FF"/>
          <w:p w:rsidR="008F540F" w:rsidRDefault="008F540F" w:rsidP="007043FF"/>
          <w:p w:rsidR="008F540F" w:rsidRPr="00F72B0F" w:rsidRDefault="008F540F" w:rsidP="00447647">
            <w:r>
              <w:t>17,6</w:t>
            </w:r>
          </w:p>
        </w:tc>
        <w:tc>
          <w:tcPr>
            <w:tcW w:w="960" w:type="dxa"/>
          </w:tcPr>
          <w:p w:rsidR="008F540F" w:rsidRPr="00F72B0F" w:rsidRDefault="008F540F" w:rsidP="00D64EE8">
            <w:pPr>
              <w:jc w:val="center"/>
            </w:pPr>
          </w:p>
          <w:p w:rsidR="008F540F" w:rsidRPr="00F72B0F" w:rsidRDefault="008F540F" w:rsidP="00D64EE8">
            <w:pPr>
              <w:jc w:val="center"/>
            </w:pPr>
          </w:p>
          <w:p w:rsidR="008F540F" w:rsidRPr="00F72B0F" w:rsidRDefault="008F540F" w:rsidP="00D64EE8">
            <w:pPr>
              <w:jc w:val="center"/>
            </w:pPr>
            <w:r w:rsidRPr="00F72B0F">
              <w:t>Россия</w:t>
            </w:r>
          </w:p>
          <w:p w:rsidR="008F540F" w:rsidRPr="00F72B0F" w:rsidRDefault="008F540F" w:rsidP="00D64EE8">
            <w:pPr>
              <w:jc w:val="center"/>
            </w:pPr>
          </w:p>
          <w:p w:rsidR="008F540F" w:rsidRPr="00F72B0F" w:rsidRDefault="008F540F" w:rsidP="00D64EE8">
            <w:pPr>
              <w:jc w:val="center"/>
            </w:pPr>
          </w:p>
          <w:p w:rsidR="008F540F" w:rsidRPr="00F72B0F" w:rsidRDefault="008F540F" w:rsidP="00D64EE8">
            <w:pPr>
              <w:jc w:val="center"/>
            </w:pPr>
          </w:p>
          <w:p w:rsidR="008F540F" w:rsidRPr="00F72B0F" w:rsidRDefault="008F540F" w:rsidP="00D64EE8">
            <w:pPr>
              <w:jc w:val="center"/>
            </w:pPr>
          </w:p>
          <w:p w:rsidR="008F540F" w:rsidRPr="00F72B0F" w:rsidRDefault="008F540F" w:rsidP="00D64EE8">
            <w:pPr>
              <w:jc w:val="center"/>
            </w:pPr>
          </w:p>
          <w:p w:rsidR="008F540F" w:rsidRPr="00F72B0F" w:rsidRDefault="008F540F" w:rsidP="00D64EE8">
            <w:pPr>
              <w:jc w:val="center"/>
            </w:pPr>
          </w:p>
          <w:p w:rsidR="008F540F" w:rsidRPr="00F72B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</w:p>
          <w:p w:rsidR="008F540F" w:rsidRPr="00F72B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  <w:r w:rsidRPr="00F72B0F">
              <w:t>Россия</w:t>
            </w: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</w:p>
          <w:p w:rsidR="008F540F" w:rsidRPr="00F72B0F" w:rsidRDefault="008F540F" w:rsidP="000C73B6">
            <w:pPr>
              <w:jc w:val="center"/>
            </w:pPr>
            <w:r w:rsidRPr="00F72B0F">
              <w:t>Россия</w:t>
            </w: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</w:p>
          <w:p w:rsidR="008F540F" w:rsidRDefault="008F540F" w:rsidP="00D64EE8">
            <w:pPr>
              <w:jc w:val="center"/>
            </w:pPr>
          </w:p>
          <w:p w:rsidR="008F540F" w:rsidRDefault="008F540F" w:rsidP="000C73B6">
            <w:pPr>
              <w:jc w:val="center"/>
            </w:pPr>
            <w:r w:rsidRPr="00F72B0F">
              <w:lastRenderedPageBreak/>
              <w:t>Россия</w:t>
            </w:r>
          </w:p>
          <w:p w:rsidR="008F540F" w:rsidRDefault="008F540F" w:rsidP="000C73B6">
            <w:pPr>
              <w:jc w:val="center"/>
            </w:pPr>
          </w:p>
          <w:p w:rsidR="008F540F" w:rsidRDefault="008F540F" w:rsidP="000C73B6">
            <w:pPr>
              <w:jc w:val="center"/>
            </w:pPr>
          </w:p>
          <w:p w:rsidR="008F540F" w:rsidRDefault="008F540F" w:rsidP="000C73B6">
            <w:pPr>
              <w:jc w:val="center"/>
            </w:pPr>
          </w:p>
          <w:p w:rsidR="008F540F" w:rsidRDefault="008F540F" w:rsidP="000C73B6">
            <w:pPr>
              <w:jc w:val="center"/>
            </w:pPr>
          </w:p>
          <w:p w:rsidR="008F540F" w:rsidRDefault="008F540F" w:rsidP="000C73B6">
            <w:pPr>
              <w:jc w:val="center"/>
            </w:pPr>
          </w:p>
          <w:p w:rsidR="008F540F" w:rsidRDefault="008F540F" w:rsidP="000C73B6">
            <w:pPr>
              <w:jc w:val="center"/>
            </w:pPr>
          </w:p>
          <w:p w:rsidR="008F540F" w:rsidRDefault="008F540F" w:rsidP="000C73B6">
            <w:pPr>
              <w:jc w:val="center"/>
            </w:pPr>
          </w:p>
          <w:p w:rsidR="008F540F" w:rsidRDefault="008F540F" w:rsidP="000C73B6">
            <w:pPr>
              <w:jc w:val="center"/>
            </w:pPr>
          </w:p>
          <w:p w:rsidR="008F540F" w:rsidRPr="00F72B0F" w:rsidRDefault="008F540F" w:rsidP="000C73B6">
            <w:pPr>
              <w:jc w:val="center"/>
            </w:pPr>
            <w:r w:rsidRPr="00F72B0F">
              <w:t>Россия</w:t>
            </w:r>
          </w:p>
          <w:p w:rsidR="008F540F" w:rsidRDefault="008F540F" w:rsidP="000C73B6">
            <w:pPr>
              <w:jc w:val="center"/>
            </w:pPr>
          </w:p>
          <w:p w:rsidR="008F540F" w:rsidRDefault="008F540F" w:rsidP="000C73B6">
            <w:pPr>
              <w:jc w:val="center"/>
            </w:pPr>
          </w:p>
          <w:p w:rsidR="008F540F" w:rsidRDefault="008F540F" w:rsidP="000C73B6">
            <w:pPr>
              <w:jc w:val="center"/>
            </w:pPr>
          </w:p>
          <w:p w:rsidR="008F540F" w:rsidRPr="00F72B0F" w:rsidRDefault="008F540F" w:rsidP="000C73B6">
            <w:pPr>
              <w:jc w:val="center"/>
            </w:pPr>
            <w:r w:rsidRPr="00F72B0F">
              <w:t>Россия</w:t>
            </w:r>
          </w:p>
          <w:p w:rsidR="008F540F" w:rsidRDefault="008F540F" w:rsidP="000C73B6"/>
          <w:p w:rsidR="008F540F" w:rsidRDefault="008F540F" w:rsidP="000C73B6"/>
          <w:p w:rsidR="008F540F" w:rsidRPr="00F72B0F" w:rsidRDefault="008F540F" w:rsidP="000C73B6">
            <w:pPr>
              <w:jc w:val="center"/>
            </w:pPr>
            <w:r w:rsidRPr="00F72B0F">
              <w:t>Россия</w:t>
            </w:r>
          </w:p>
          <w:p w:rsidR="008F540F" w:rsidRDefault="008F540F" w:rsidP="000C73B6"/>
          <w:p w:rsidR="008F540F" w:rsidRDefault="008F540F" w:rsidP="000C73B6"/>
          <w:p w:rsidR="008F540F" w:rsidRDefault="008F540F" w:rsidP="000C73B6"/>
          <w:p w:rsidR="008F540F" w:rsidRDefault="008F540F" w:rsidP="000C73B6"/>
          <w:p w:rsidR="008F540F" w:rsidRDefault="008F540F" w:rsidP="000C73B6"/>
          <w:p w:rsidR="008F540F" w:rsidRDefault="008F540F" w:rsidP="000C73B6"/>
          <w:p w:rsidR="008F540F" w:rsidRDefault="008F540F" w:rsidP="000C73B6"/>
          <w:p w:rsidR="008F540F" w:rsidRDefault="008F540F" w:rsidP="000C73B6"/>
          <w:p w:rsidR="008F540F" w:rsidRPr="00F72B0F" w:rsidRDefault="008F540F" w:rsidP="000C73B6">
            <w:pPr>
              <w:jc w:val="center"/>
            </w:pPr>
            <w:r w:rsidRPr="00F72B0F">
              <w:t>Россия</w:t>
            </w:r>
          </w:p>
          <w:p w:rsidR="008F540F" w:rsidRPr="00F72B0F" w:rsidRDefault="008F540F" w:rsidP="00D64EE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F540F" w:rsidRPr="00F72B0F" w:rsidRDefault="008F540F" w:rsidP="00271CBD">
            <w:r w:rsidRPr="00F72B0F">
              <w:lastRenderedPageBreak/>
              <w:t>Автомобили легковые:</w:t>
            </w:r>
          </w:p>
          <w:p w:rsidR="008F540F" w:rsidRPr="000C73B6" w:rsidRDefault="008F540F" w:rsidP="00271CBD">
            <w:r>
              <w:t>Джип Тойота Ленд Крузер Прадо</w:t>
            </w:r>
          </w:p>
          <w:p w:rsidR="008F540F" w:rsidRPr="000C73B6" w:rsidRDefault="008F540F" w:rsidP="00271CBD"/>
          <w:p w:rsidR="008F540F" w:rsidRPr="00F72B0F" w:rsidRDefault="008F540F" w:rsidP="00CF3025"/>
        </w:tc>
        <w:tc>
          <w:tcPr>
            <w:tcW w:w="1560" w:type="dxa"/>
            <w:shd w:val="clear" w:color="auto" w:fill="auto"/>
          </w:tcPr>
          <w:p w:rsidR="008F540F" w:rsidRPr="00F72B0F" w:rsidRDefault="008F540F" w:rsidP="00271CBD">
            <w:pPr>
              <w:jc w:val="center"/>
            </w:pPr>
            <w:r w:rsidRPr="00F72B0F">
              <w:t>нет</w:t>
            </w:r>
          </w:p>
        </w:tc>
        <w:tc>
          <w:tcPr>
            <w:tcW w:w="960" w:type="dxa"/>
            <w:shd w:val="clear" w:color="auto" w:fill="auto"/>
          </w:tcPr>
          <w:p w:rsidR="008F540F" w:rsidRPr="00F72B0F" w:rsidRDefault="008F540F" w:rsidP="00271CBD">
            <w:pPr>
              <w:jc w:val="center"/>
            </w:pPr>
            <w:r w:rsidRPr="00F72B0F">
              <w:t>нет</w:t>
            </w:r>
          </w:p>
        </w:tc>
        <w:tc>
          <w:tcPr>
            <w:tcW w:w="1080" w:type="dxa"/>
            <w:shd w:val="clear" w:color="auto" w:fill="auto"/>
          </w:tcPr>
          <w:p w:rsidR="008F540F" w:rsidRPr="00F72B0F" w:rsidRDefault="008F540F" w:rsidP="00271CBD">
            <w:pPr>
              <w:jc w:val="center"/>
            </w:pPr>
            <w:r w:rsidRPr="00F72B0F">
              <w:t>нет</w:t>
            </w:r>
          </w:p>
        </w:tc>
        <w:tc>
          <w:tcPr>
            <w:tcW w:w="3600" w:type="dxa"/>
            <w:shd w:val="clear" w:color="auto" w:fill="auto"/>
          </w:tcPr>
          <w:p w:rsidR="008F540F" w:rsidRPr="00F72B0F" w:rsidRDefault="008F540F" w:rsidP="00271CBD">
            <w:pPr>
              <w:jc w:val="center"/>
            </w:pPr>
            <w:r w:rsidRPr="00F72B0F">
              <w:t>нет</w:t>
            </w:r>
          </w:p>
        </w:tc>
      </w:tr>
      <w:tr w:rsidR="008F540F" w:rsidRPr="00166DDB" w:rsidTr="007A7817">
        <w:tc>
          <w:tcPr>
            <w:tcW w:w="2081" w:type="dxa"/>
            <w:shd w:val="clear" w:color="auto" w:fill="auto"/>
          </w:tcPr>
          <w:p w:rsidR="008F540F" w:rsidRPr="00F72B0F" w:rsidRDefault="008F540F" w:rsidP="002C12AF">
            <w:r w:rsidRPr="00F72B0F">
              <w:lastRenderedPageBreak/>
              <w:t>супруга</w:t>
            </w:r>
          </w:p>
        </w:tc>
        <w:tc>
          <w:tcPr>
            <w:tcW w:w="1267" w:type="dxa"/>
            <w:shd w:val="clear" w:color="auto" w:fill="auto"/>
          </w:tcPr>
          <w:p w:rsidR="008F540F" w:rsidRPr="00FA7646" w:rsidRDefault="008F540F" w:rsidP="00271CBD">
            <w:r>
              <w:t>290845,0</w:t>
            </w:r>
          </w:p>
        </w:tc>
        <w:tc>
          <w:tcPr>
            <w:tcW w:w="1722" w:type="dxa"/>
            <w:shd w:val="clear" w:color="auto" w:fill="auto"/>
          </w:tcPr>
          <w:p w:rsidR="008F540F" w:rsidRPr="00F72B0F" w:rsidRDefault="008F540F" w:rsidP="004200E2">
            <w:r w:rsidRPr="00F72B0F">
              <w:t>Земельные участки:</w:t>
            </w:r>
          </w:p>
          <w:p w:rsidR="008F540F" w:rsidRDefault="008F540F" w:rsidP="00FA7646">
            <w:r w:rsidRPr="00F72B0F">
              <w:t xml:space="preserve">1) </w:t>
            </w:r>
            <w:r>
              <w:t>земля сельскохозяйственного назначения</w:t>
            </w:r>
            <w:r w:rsidRPr="00F72B0F">
              <w:t xml:space="preserve"> </w:t>
            </w:r>
            <w:r>
              <w:t>–для сельскохозяйственного использования</w:t>
            </w:r>
            <w:r w:rsidRPr="00F72B0F">
              <w:t>(</w:t>
            </w:r>
            <w:r>
              <w:t>общая долевая, 6/107 доли</w:t>
            </w:r>
            <w:r w:rsidRPr="00F72B0F">
              <w:t>)</w:t>
            </w:r>
          </w:p>
          <w:p w:rsidR="008F540F" w:rsidRPr="00F72B0F" w:rsidRDefault="008F540F" w:rsidP="004200E2"/>
        </w:tc>
        <w:tc>
          <w:tcPr>
            <w:tcW w:w="1038" w:type="dxa"/>
            <w:shd w:val="clear" w:color="auto" w:fill="auto"/>
          </w:tcPr>
          <w:p w:rsidR="008F540F" w:rsidRPr="00F72B0F" w:rsidRDefault="008F540F" w:rsidP="004200E2">
            <w:pPr>
              <w:jc w:val="center"/>
            </w:pPr>
          </w:p>
          <w:p w:rsidR="008F540F" w:rsidRPr="00F72B0F" w:rsidRDefault="008F540F" w:rsidP="004200E2">
            <w:pPr>
              <w:jc w:val="center"/>
            </w:pPr>
          </w:p>
          <w:p w:rsidR="008F540F" w:rsidRPr="00F72B0F" w:rsidRDefault="008F540F" w:rsidP="004200E2">
            <w:pPr>
              <w:jc w:val="center"/>
            </w:pPr>
            <w:r>
              <w:t>775351,22</w:t>
            </w:r>
          </w:p>
          <w:p w:rsidR="008F540F" w:rsidRPr="00F72B0F" w:rsidRDefault="008F540F" w:rsidP="004200E2">
            <w:pPr>
              <w:jc w:val="center"/>
            </w:pPr>
          </w:p>
          <w:p w:rsidR="008F540F" w:rsidRPr="00F72B0F" w:rsidRDefault="008F540F" w:rsidP="004200E2">
            <w:pPr>
              <w:jc w:val="center"/>
            </w:pPr>
          </w:p>
          <w:p w:rsidR="008F540F" w:rsidRPr="00F72B0F" w:rsidRDefault="008F540F" w:rsidP="004200E2">
            <w:pPr>
              <w:jc w:val="center"/>
            </w:pPr>
          </w:p>
          <w:p w:rsidR="008F540F" w:rsidRPr="00F72B0F" w:rsidRDefault="008F540F" w:rsidP="004200E2">
            <w:pPr>
              <w:jc w:val="center"/>
            </w:pPr>
          </w:p>
          <w:p w:rsidR="008F540F" w:rsidRPr="00F72B0F" w:rsidRDefault="008F540F" w:rsidP="004200E2">
            <w:pPr>
              <w:jc w:val="center"/>
            </w:pPr>
          </w:p>
          <w:p w:rsidR="008F540F" w:rsidRPr="00F72B0F" w:rsidRDefault="008F540F" w:rsidP="004200E2">
            <w:pPr>
              <w:jc w:val="center"/>
            </w:pPr>
          </w:p>
          <w:p w:rsidR="008F540F" w:rsidRPr="00F72B0F" w:rsidRDefault="008F540F" w:rsidP="00FA7646"/>
          <w:p w:rsidR="008F540F" w:rsidRPr="00F72B0F" w:rsidRDefault="008F540F" w:rsidP="004200E2">
            <w:pPr>
              <w:jc w:val="center"/>
            </w:pPr>
          </w:p>
        </w:tc>
        <w:tc>
          <w:tcPr>
            <w:tcW w:w="960" w:type="dxa"/>
          </w:tcPr>
          <w:p w:rsidR="008F540F" w:rsidRPr="00F72B0F" w:rsidRDefault="008F540F" w:rsidP="004200E2">
            <w:pPr>
              <w:jc w:val="center"/>
            </w:pPr>
          </w:p>
          <w:p w:rsidR="008F540F" w:rsidRPr="00F72B0F" w:rsidRDefault="008F540F" w:rsidP="004200E2">
            <w:pPr>
              <w:jc w:val="center"/>
            </w:pPr>
          </w:p>
          <w:p w:rsidR="008F540F" w:rsidRPr="00F72B0F" w:rsidRDefault="008F540F" w:rsidP="004200E2">
            <w:pPr>
              <w:jc w:val="center"/>
            </w:pPr>
            <w:r w:rsidRPr="00F72B0F">
              <w:t>Россия</w:t>
            </w:r>
          </w:p>
          <w:p w:rsidR="008F540F" w:rsidRPr="00F72B0F" w:rsidRDefault="008F540F" w:rsidP="004200E2">
            <w:pPr>
              <w:jc w:val="center"/>
            </w:pPr>
          </w:p>
          <w:p w:rsidR="008F540F" w:rsidRPr="00F72B0F" w:rsidRDefault="008F540F" w:rsidP="004200E2">
            <w:pPr>
              <w:jc w:val="center"/>
            </w:pPr>
          </w:p>
          <w:p w:rsidR="008F540F" w:rsidRPr="00F72B0F" w:rsidRDefault="008F540F" w:rsidP="004200E2">
            <w:pPr>
              <w:jc w:val="center"/>
            </w:pPr>
          </w:p>
          <w:p w:rsidR="008F540F" w:rsidRPr="00F72B0F" w:rsidRDefault="008F540F" w:rsidP="004200E2">
            <w:pPr>
              <w:jc w:val="center"/>
            </w:pPr>
          </w:p>
          <w:p w:rsidR="008F540F" w:rsidRPr="00F72B0F" w:rsidRDefault="008F540F" w:rsidP="004200E2">
            <w:pPr>
              <w:jc w:val="center"/>
            </w:pPr>
          </w:p>
          <w:p w:rsidR="008F540F" w:rsidRDefault="008F540F" w:rsidP="004200E2">
            <w:pPr>
              <w:jc w:val="center"/>
            </w:pPr>
          </w:p>
          <w:p w:rsidR="008F540F" w:rsidRDefault="008F540F" w:rsidP="004200E2">
            <w:pPr>
              <w:jc w:val="center"/>
            </w:pPr>
          </w:p>
          <w:p w:rsidR="008F540F" w:rsidRDefault="008F540F" w:rsidP="004200E2">
            <w:pPr>
              <w:jc w:val="center"/>
            </w:pPr>
          </w:p>
          <w:p w:rsidR="008F540F" w:rsidRPr="00F72B0F" w:rsidRDefault="008F540F" w:rsidP="00FA7646"/>
        </w:tc>
        <w:tc>
          <w:tcPr>
            <w:tcW w:w="1560" w:type="dxa"/>
            <w:shd w:val="clear" w:color="auto" w:fill="auto"/>
          </w:tcPr>
          <w:p w:rsidR="008F540F" w:rsidRDefault="008F540F" w:rsidP="00571338">
            <w:pPr>
              <w:jc w:val="center"/>
            </w:pPr>
            <w:r>
              <w:t>Автомобили легковые: седан Тойота Камри,</w:t>
            </w:r>
          </w:p>
          <w:p w:rsidR="008F540F" w:rsidRDefault="008F540F" w:rsidP="00571338">
            <w:pPr>
              <w:jc w:val="center"/>
            </w:pPr>
            <w:r>
              <w:t>седан</w:t>
            </w:r>
          </w:p>
          <w:p w:rsidR="008F540F" w:rsidRDefault="008F540F" w:rsidP="00571338">
            <w:pPr>
              <w:jc w:val="center"/>
            </w:pPr>
            <w:r>
              <w:t>Тойота Авенсис</w:t>
            </w:r>
          </w:p>
          <w:p w:rsidR="008F540F" w:rsidRPr="00F72B0F" w:rsidRDefault="008F540F" w:rsidP="0057133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F540F" w:rsidRDefault="008F540F" w:rsidP="00571338">
            <w:pPr>
              <w:jc w:val="center"/>
            </w:pPr>
            <w:r>
              <w:t>3-х комнатная квартира</w:t>
            </w:r>
          </w:p>
          <w:p w:rsidR="008F540F" w:rsidRDefault="008F540F" w:rsidP="00571338">
            <w:pPr>
              <w:jc w:val="center"/>
            </w:pPr>
          </w:p>
          <w:p w:rsidR="008F540F" w:rsidRDefault="008F540F" w:rsidP="00571338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8F540F" w:rsidRDefault="008F540F" w:rsidP="00571338">
            <w:pPr>
              <w:jc w:val="center"/>
            </w:pPr>
          </w:p>
          <w:p w:rsidR="008F540F" w:rsidRPr="00F72B0F" w:rsidRDefault="008F540F" w:rsidP="00571338">
            <w:pPr>
              <w:jc w:val="center"/>
            </w:pPr>
            <w:r>
              <w:t>Нежилое помещение (магазин)</w:t>
            </w:r>
          </w:p>
        </w:tc>
        <w:tc>
          <w:tcPr>
            <w:tcW w:w="960" w:type="dxa"/>
            <w:shd w:val="clear" w:color="auto" w:fill="auto"/>
          </w:tcPr>
          <w:p w:rsidR="008F540F" w:rsidRDefault="008F540F" w:rsidP="00571338">
            <w:pPr>
              <w:jc w:val="center"/>
            </w:pPr>
            <w:r>
              <w:t>60,9</w:t>
            </w:r>
          </w:p>
          <w:p w:rsidR="008F540F" w:rsidRDefault="008F540F" w:rsidP="00571338">
            <w:pPr>
              <w:jc w:val="center"/>
            </w:pPr>
          </w:p>
          <w:p w:rsidR="008F540F" w:rsidRDefault="008F540F" w:rsidP="00571338">
            <w:pPr>
              <w:jc w:val="center"/>
            </w:pPr>
          </w:p>
          <w:p w:rsidR="008F540F" w:rsidRDefault="008F540F" w:rsidP="00571338">
            <w:pPr>
              <w:jc w:val="center"/>
            </w:pPr>
          </w:p>
          <w:p w:rsidR="008F540F" w:rsidRDefault="008F540F" w:rsidP="00571338">
            <w:pPr>
              <w:jc w:val="center"/>
            </w:pPr>
            <w:r>
              <w:t>1100</w:t>
            </w:r>
          </w:p>
          <w:p w:rsidR="008F540F" w:rsidRDefault="008F540F" w:rsidP="00571338">
            <w:pPr>
              <w:jc w:val="center"/>
            </w:pPr>
          </w:p>
          <w:p w:rsidR="008F540F" w:rsidRDefault="008F540F" w:rsidP="00571338">
            <w:pPr>
              <w:jc w:val="center"/>
            </w:pPr>
          </w:p>
          <w:p w:rsidR="008F540F" w:rsidRDefault="008F540F" w:rsidP="00571338">
            <w:pPr>
              <w:jc w:val="center"/>
            </w:pPr>
          </w:p>
          <w:p w:rsidR="008F540F" w:rsidRDefault="008F540F" w:rsidP="00571338">
            <w:pPr>
              <w:jc w:val="center"/>
            </w:pPr>
          </w:p>
          <w:p w:rsidR="008F540F" w:rsidRDefault="008F540F" w:rsidP="00571338">
            <w:pPr>
              <w:jc w:val="center"/>
            </w:pPr>
          </w:p>
          <w:p w:rsidR="008F540F" w:rsidRDefault="008F540F" w:rsidP="00571338">
            <w:pPr>
              <w:jc w:val="center"/>
            </w:pPr>
          </w:p>
          <w:p w:rsidR="008F540F" w:rsidRDefault="008F540F" w:rsidP="00571338">
            <w:pPr>
              <w:jc w:val="center"/>
            </w:pPr>
          </w:p>
          <w:p w:rsidR="008F540F" w:rsidRPr="00F72B0F" w:rsidRDefault="008F540F" w:rsidP="00571338">
            <w:pPr>
              <w:jc w:val="center"/>
            </w:pPr>
            <w:r>
              <w:t>56,8</w:t>
            </w:r>
          </w:p>
        </w:tc>
        <w:tc>
          <w:tcPr>
            <w:tcW w:w="1080" w:type="dxa"/>
            <w:shd w:val="clear" w:color="auto" w:fill="auto"/>
          </w:tcPr>
          <w:p w:rsidR="008F540F" w:rsidRDefault="008F540F" w:rsidP="00571338">
            <w:pPr>
              <w:jc w:val="center"/>
            </w:pPr>
            <w:r>
              <w:t>Россия</w:t>
            </w:r>
          </w:p>
          <w:p w:rsidR="008F540F" w:rsidRDefault="008F540F" w:rsidP="00571338">
            <w:pPr>
              <w:jc w:val="center"/>
            </w:pPr>
          </w:p>
          <w:p w:rsidR="008F540F" w:rsidRDefault="008F540F" w:rsidP="00571338">
            <w:pPr>
              <w:jc w:val="center"/>
            </w:pPr>
          </w:p>
          <w:p w:rsidR="008F540F" w:rsidRDefault="008F540F" w:rsidP="00571338">
            <w:pPr>
              <w:jc w:val="center"/>
            </w:pPr>
          </w:p>
          <w:p w:rsidR="008F540F" w:rsidRDefault="008F540F" w:rsidP="00571338">
            <w:pPr>
              <w:jc w:val="center"/>
            </w:pPr>
            <w:r>
              <w:t>Россия</w:t>
            </w:r>
          </w:p>
          <w:p w:rsidR="008F540F" w:rsidRDefault="008F540F" w:rsidP="00571338">
            <w:pPr>
              <w:jc w:val="center"/>
            </w:pPr>
          </w:p>
          <w:p w:rsidR="008F540F" w:rsidRDefault="008F540F" w:rsidP="00571338">
            <w:pPr>
              <w:jc w:val="center"/>
            </w:pPr>
          </w:p>
          <w:p w:rsidR="008F540F" w:rsidRDefault="008F540F" w:rsidP="00571338">
            <w:pPr>
              <w:jc w:val="center"/>
            </w:pPr>
          </w:p>
          <w:p w:rsidR="008F540F" w:rsidRDefault="008F540F" w:rsidP="00571338">
            <w:pPr>
              <w:jc w:val="center"/>
            </w:pPr>
          </w:p>
          <w:p w:rsidR="008F540F" w:rsidRDefault="008F540F" w:rsidP="00571338">
            <w:pPr>
              <w:jc w:val="center"/>
            </w:pPr>
          </w:p>
          <w:p w:rsidR="008F540F" w:rsidRDefault="008F540F" w:rsidP="00571338">
            <w:pPr>
              <w:jc w:val="center"/>
            </w:pPr>
          </w:p>
          <w:p w:rsidR="008F540F" w:rsidRDefault="008F540F" w:rsidP="00571338">
            <w:pPr>
              <w:jc w:val="center"/>
            </w:pPr>
          </w:p>
          <w:p w:rsidR="008F540F" w:rsidRPr="00F72B0F" w:rsidRDefault="008F540F" w:rsidP="00571338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8F540F" w:rsidRPr="00F72B0F" w:rsidRDefault="008F540F" w:rsidP="00271CBD">
            <w:pPr>
              <w:jc w:val="center"/>
            </w:pPr>
            <w:r w:rsidRPr="00F72B0F">
              <w:t>нет</w:t>
            </w:r>
          </w:p>
        </w:tc>
      </w:tr>
    </w:tbl>
    <w:p w:rsidR="008F540F" w:rsidRDefault="008F540F" w:rsidP="002727E6">
      <w:pPr>
        <w:jc w:val="center"/>
      </w:pPr>
    </w:p>
    <w:p w:rsidR="008F540F" w:rsidRDefault="008F540F" w:rsidP="002727E6">
      <w:pPr>
        <w:jc w:val="center"/>
      </w:pPr>
      <w:r>
        <w:lastRenderedPageBreak/>
        <w:t>Сведения</w:t>
      </w:r>
    </w:p>
    <w:p w:rsidR="008F540F" w:rsidRDefault="008F540F" w:rsidP="002727E6">
      <w:pPr>
        <w:jc w:val="center"/>
      </w:pPr>
      <w:r>
        <w:t xml:space="preserve">о доходах, об имуществе и обязательствах имущественного характера лица, замещающего должность </w:t>
      </w:r>
    </w:p>
    <w:p w:rsidR="008F540F" w:rsidRDefault="008F540F" w:rsidP="002727E6">
      <w:pPr>
        <w:ind w:left="360"/>
        <w:jc w:val="center"/>
      </w:pPr>
      <w:r>
        <w:t xml:space="preserve">муниципальной службы </w:t>
      </w:r>
      <w:r w:rsidRPr="000B15CB">
        <w:t>заместител</w:t>
      </w:r>
      <w:r>
        <w:t>я главы муниципального образования</w:t>
      </w:r>
      <w:r w:rsidRPr="000B15CB">
        <w:t xml:space="preserve"> Гулькевичский район</w:t>
      </w:r>
      <w:r>
        <w:t xml:space="preserve">, </w:t>
      </w:r>
    </w:p>
    <w:p w:rsidR="008F540F" w:rsidRDefault="008F540F" w:rsidP="002727E6">
      <w:pPr>
        <w:ind w:left="360"/>
        <w:jc w:val="center"/>
      </w:pPr>
      <w:r>
        <w:t>начальника управления по социальной работе и взаимодействию со СМИ</w:t>
      </w:r>
    </w:p>
    <w:p w:rsidR="008F540F" w:rsidRPr="002727E6" w:rsidRDefault="008F540F" w:rsidP="002727E6">
      <w:pPr>
        <w:ind w:left="360"/>
        <w:jc w:val="center"/>
      </w:pPr>
      <w:r w:rsidRPr="005437B8">
        <w:rPr>
          <w:u w:val="single"/>
        </w:rPr>
        <w:t>за период с 1 января 201</w:t>
      </w:r>
      <w:r>
        <w:rPr>
          <w:u w:val="single"/>
        </w:rPr>
        <w:t xml:space="preserve">7 </w:t>
      </w:r>
      <w:r w:rsidRPr="005437B8">
        <w:rPr>
          <w:u w:val="single"/>
        </w:rPr>
        <w:t>года по 31 декабря 201</w:t>
      </w:r>
      <w:r>
        <w:rPr>
          <w:u w:val="single"/>
        </w:rPr>
        <w:t xml:space="preserve">7 </w:t>
      </w:r>
      <w:r w:rsidRPr="005437B8">
        <w:rPr>
          <w:u w:val="single"/>
        </w:rPr>
        <w:t>года</w:t>
      </w:r>
    </w:p>
    <w:p w:rsidR="008F540F" w:rsidRDefault="008F540F" w:rsidP="002727E6">
      <w:pPr>
        <w:jc w:val="center"/>
        <w:rPr>
          <w:u w:val="single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1267"/>
        <w:gridCol w:w="1800"/>
        <w:gridCol w:w="960"/>
        <w:gridCol w:w="960"/>
        <w:gridCol w:w="1560"/>
        <w:gridCol w:w="1560"/>
        <w:gridCol w:w="960"/>
        <w:gridCol w:w="1080"/>
        <w:gridCol w:w="3600"/>
      </w:tblGrid>
      <w:tr w:rsidR="008F540F" w:rsidRPr="00166DDB" w:rsidTr="0043648E">
        <w:tc>
          <w:tcPr>
            <w:tcW w:w="2081" w:type="dxa"/>
            <w:vMerge w:val="restart"/>
            <w:shd w:val="clear" w:color="auto" w:fill="auto"/>
          </w:tcPr>
          <w:p w:rsidR="008F540F" w:rsidRDefault="008F540F" w:rsidP="002C12AF">
            <w:pPr>
              <w:jc w:val="center"/>
            </w:pPr>
            <w:r w:rsidRPr="00166DDB">
              <w:t>Фамилия,</w:t>
            </w:r>
          </w:p>
          <w:p w:rsidR="008F540F" w:rsidRDefault="008F540F" w:rsidP="002C12AF">
            <w:pPr>
              <w:jc w:val="center"/>
            </w:pPr>
            <w:r>
              <w:t>инициалы</w:t>
            </w:r>
            <w:r w:rsidRPr="00166DDB">
              <w:t xml:space="preserve"> </w:t>
            </w:r>
            <w:r>
              <w:t xml:space="preserve">лица, замещающего должность </w:t>
            </w:r>
          </w:p>
          <w:p w:rsidR="008F540F" w:rsidRPr="00166DDB" w:rsidRDefault="008F540F" w:rsidP="002C12AF">
            <w:pPr>
              <w:ind w:right="-108"/>
              <w:jc w:val="center"/>
            </w:pPr>
            <w:r>
              <w:t>муниципальной службы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8F540F" w:rsidRDefault="008F540F" w:rsidP="0043648E">
            <w:pPr>
              <w:ind w:right="-108" w:hanging="108"/>
              <w:jc w:val="center"/>
            </w:pPr>
            <w:r w:rsidRPr="00166DDB">
              <w:t>Деклариро</w:t>
            </w:r>
            <w:r>
              <w:t>-</w:t>
            </w:r>
          </w:p>
          <w:p w:rsidR="008F540F" w:rsidRPr="00166DDB" w:rsidRDefault="008F540F" w:rsidP="0043648E">
            <w:pPr>
              <w:ind w:right="-108" w:hanging="108"/>
              <w:jc w:val="center"/>
            </w:pPr>
            <w:r w:rsidRPr="00166DDB">
              <w:t>ванный</w:t>
            </w:r>
          </w:p>
          <w:p w:rsidR="008F540F" w:rsidRDefault="008F540F" w:rsidP="0043648E">
            <w:pPr>
              <w:jc w:val="center"/>
            </w:pPr>
            <w:r w:rsidRPr="00166DDB">
              <w:t>годовой</w:t>
            </w:r>
          </w:p>
          <w:p w:rsidR="008F540F" w:rsidRDefault="008F540F" w:rsidP="0043648E">
            <w:pPr>
              <w:jc w:val="center"/>
            </w:pPr>
            <w:r w:rsidRPr="00166DDB">
              <w:t>доход</w:t>
            </w:r>
          </w:p>
          <w:p w:rsidR="008F540F" w:rsidRPr="00166DDB" w:rsidRDefault="008F540F" w:rsidP="0043648E">
            <w:pPr>
              <w:jc w:val="center"/>
            </w:pPr>
            <w:r w:rsidRPr="00166DDB">
              <w:t>(руб.)</w:t>
            </w:r>
          </w:p>
        </w:tc>
        <w:tc>
          <w:tcPr>
            <w:tcW w:w="5280" w:type="dxa"/>
            <w:gridSpan w:val="4"/>
            <w:shd w:val="clear" w:color="auto" w:fill="auto"/>
          </w:tcPr>
          <w:p w:rsidR="008F540F" w:rsidRPr="00166DDB" w:rsidRDefault="008F540F" w:rsidP="0043648E">
            <w:pPr>
              <w:jc w:val="center"/>
            </w:pPr>
            <w:r w:rsidRPr="00166DD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8F540F" w:rsidRPr="00166DDB" w:rsidRDefault="008F540F" w:rsidP="0043648E">
            <w:pPr>
              <w:jc w:val="center"/>
            </w:pPr>
            <w:r w:rsidRPr="00166DDB">
              <w:t>Перечень объектов недвижимого имущества, находящегося в пользовании</w:t>
            </w:r>
          </w:p>
        </w:tc>
        <w:tc>
          <w:tcPr>
            <w:tcW w:w="3600" w:type="dxa"/>
            <w:vMerge w:val="restart"/>
          </w:tcPr>
          <w:p w:rsidR="008F540F" w:rsidRPr="00166DDB" w:rsidRDefault="008F540F" w:rsidP="0043648E">
            <w:pPr>
              <w:ind w:left="-65" w:right="-108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</w:t>
            </w:r>
            <w:r w:rsidRPr="00166DDB">
              <w:t xml:space="preserve">объектов </w:t>
            </w:r>
            <w:r>
              <w:t>н</w:t>
            </w:r>
            <w:r w:rsidRPr="00166DDB">
              <w:t xml:space="preserve">едвижимого </w:t>
            </w:r>
            <w:r>
              <w:t>имуще</w:t>
            </w:r>
            <w:r w:rsidRPr="00166DDB">
              <w:t>ства и транспортных средств</w:t>
            </w:r>
            <w:r>
              <w:t>, ценных бумаг, акций, если сумма сделки  превышает общий доход лица, замещающего муниципальную должность, должность муниципальной службы, и его супруги (супруга) за последние три последних года, предшествующих совершению сделки</w:t>
            </w:r>
          </w:p>
        </w:tc>
      </w:tr>
      <w:tr w:rsidR="008F540F" w:rsidRPr="00166DDB" w:rsidTr="0043648E">
        <w:tc>
          <w:tcPr>
            <w:tcW w:w="2081" w:type="dxa"/>
            <w:vMerge/>
            <w:shd w:val="clear" w:color="auto" w:fill="auto"/>
          </w:tcPr>
          <w:p w:rsidR="008F540F" w:rsidRPr="00166DDB" w:rsidRDefault="008F540F" w:rsidP="0043648E"/>
        </w:tc>
        <w:tc>
          <w:tcPr>
            <w:tcW w:w="1267" w:type="dxa"/>
            <w:vMerge/>
            <w:shd w:val="clear" w:color="auto" w:fill="auto"/>
          </w:tcPr>
          <w:p w:rsidR="008F540F" w:rsidRPr="00166DDB" w:rsidRDefault="008F540F" w:rsidP="0043648E"/>
        </w:tc>
        <w:tc>
          <w:tcPr>
            <w:tcW w:w="1800" w:type="dxa"/>
            <w:shd w:val="clear" w:color="auto" w:fill="auto"/>
          </w:tcPr>
          <w:p w:rsidR="008F540F" w:rsidRDefault="008F540F" w:rsidP="0043648E">
            <w:pPr>
              <w:jc w:val="center"/>
            </w:pPr>
            <w:r w:rsidRPr="00166DDB">
              <w:t>вид объектов</w:t>
            </w:r>
          </w:p>
          <w:p w:rsidR="008F540F" w:rsidRPr="00166DDB" w:rsidRDefault="008F540F" w:rsidP="0043648E">
            <w:pPr>
              <w:jc w:val="center"/>
            </w:pPr>
            <w:r w:rsidRPr="00166DDB">
              <w:t>недвижимости</w:t>
            </w:r>
          </w:p>
        </w:tc>
        <w:tc>
          <w:tcPr>
            <w:tcW w:w="960" w:type="dxa"/>
            <w:shd w:val="clear" w:color="auto" w:fill="auto"/>
          </w:tcPr>
          <w:p w:rsidR="008F540F" w:rsidRPr="00166DDB" w:rsidRDefault="008F540F" w:rsidP="0043648E">
            <w:pPr>
              <w:ind w:left="-108" w:right="-108"/>
              <w:jc w:val="center"/>
            </w:pPr>
            <w:r w:rsidRPr="00166DDB">
              <w:t>площадь</w:t>
            </w:r>
          </w:p>
          <w:p w:rsidR="008F540F" w:rsidRPr="00166DDB" w:rsidRDefault="008F540F" w:rsidP="0043648E">
            <w:pPr>
              <w:jc w:val="center"/>
            </w:pPr>
            <w:r w:rsidRPr="00166DDB">
              <w:t>(кв.м)</w:t>
            </w:r>
          </w:p>
          <w:p w:rsidR="008F540F" w:rsidRPr="00166DDB" w:rsidRDefault="008F540F" w:rsidP="0043648E">
            <w:pPr>
              <w:jc w:val="center"/>
            </w:pPr>
          </w:p>
        </w:tc>
        <w:tc>
          <w:tcPr>
            <w:tcW w:w="960" w:type="dxa"/>
          </w:tcPr>
          <w:p w:rsidR="008F540F" w:rsidRDefault="008F540F" w:rsidP="0043648E">
            <w:pPr>
              <w:ind w:right="-108"/>
              <w:jc w:val="center"/>
            </w:pPr>
            <w:r w:rsidRPr="00166DDB">
              <w:t>страна</w:t>
            </w:r>
          </w:p>
          <w:p w:rsidR="008F540F" w:rsidRDefault="008F540F" w:rsidP="0043648E">
            <w:pPr>
              <w:ind w:left="-108" w:right="-108"/>
              <w:jc w:val="center"/>
            </w:pPr>
            <w:r w:rsidRPr="00166DDB">
              <w:t>располо</w:t>
            </w:r>
            <w:r>
              <w:t>-</w:t>
            </w:r>
          </w:p>
          <w:p w:rsidR="008F540F" w:rsidRPr="00166DDB" w:rsidRDefault="008F540F" w:rsidP="0043648E">
            <w:pPr>
              <w:ind w:left="-108" w:right="-108"/>
              <w:jc w:val="center"/>
            </w:pPr>
            <w:r w:rsidRPr="00166DDB">
              <w:t>жения</w:t>
            </w:r>
          </w:p>
        </w:tc>
        <w:tc>
          <w:tcPr>
            <w:tcW w:w="1560" w:type="dxa"/>
            <w:shd w:val="clear" w:color="auto" w:fill="auto"/>
          </w:tcPr>
          <w:p w:rsidR="008F540F" w:rsidRPr="00166DDB" w:rsidRDefault="008F540F" w:rsidP="0043648E">
            <w:pPr>
              <w:ind w:right="-108"/>
              <w:jc w:val="center"/>
            </w:pPr>
            <w:r>
              <w:t>т</w:t>
            </w:r>
            <w:r w:rsidRPr="00166DDB">
              <w:t>ранспортные</w:t>
            </w:r>
          </w:p>
          <w:p w:rsidR="008F540F" w:rsidRDefault="008F540F" w:rsidP="0043648E">
            <w:pPr>
              <w:jc w:val="center"/>
            </w:pPr>
            <w:r w:rsidRPr="00166DDB">
              <w:t>средства</w:t>
            </w:r>
          </w:p>
          <w:p w:rsidR="008F540F" w:rsidRPr="00166DDB" w:rsidRDefault="008F540F" w:rsidP="0043648E">
            <w:pPr>
              <w:jc w:val="center"/>
            </w:pPr>
            <w:r w:rsidRPr="00166DDB">
              <w:t>(вид, марка)</w:t>
            </w:r>
          </w:p>
        </w:tc>
        <w:tc>
          <w:tcPr>
            <w:tcW w:w="1560" w:type="dxa"/>
            <w:shd w:val="clear" w:color="auto" w:fill="auto"/>
          </w:tcPr>
          <w:p w:rsidR="008F540F" w:rsidRPr="00166DDB" w:rsidRDefault="008F540F" w:rsidP="0043648E">
            <w:pPr>
              <w:ind w:left="-108" w:right="-108"/>
              <w:jc w:val="center"/>
            </w:pPr>
            <w:r w:rsidRPr="00166DDB">
              <w:t>вид объектов недвижимости</w:t>
            </w:r>
          </w:p>
        </w:tc>
        <w:tc>
          <w:tcPr>
            <w:tcW w:w="960" w:type="dxa"/>
            <w:shd w:val="clear" w:color="auto" w:fill="auto"/>
          </w:tcPr>
          <w:p w:rsidR="008F540F" w:rsidRPr="00166DDB" w:rsidRDefault="008F540F" w:rsidP="0043648E">
            <w:pPr>
              <w:ind w:left="-108" w:right="-152"/>
              <w:jc w:val="center"/>
            </w:pPr>
            <w:r w:rsidRPr="00166DDB"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8F540F" w:rsidRPr="00166DDB" w:rsidRDefault="008F540F" w:rsidP="0043648E">
            <w:pPr>
              <w:ind w:left="-108" w:firstLine="108"/>
              <w:jc w:val="center"/>
            </w:pPr>
            <w:r w:rsidRPr="00166DDB">
              <w:t>страна располо</w:t>
            </w:r>
            <w:r>
              <w:t>-</w:t>
            </w:r>
            <w:r w:rsidRPr="00166DDB">
              <w:t>жения</w:t>
            </w:r>
          </w:p>
        </w:tc>
        <w:tc>
          <w:tcPr>
            <w:tcW w:w="3600" w:type="dxa"/>
            <w:vMerge/>
            <w:shd w:val="clear" w:color="auto" w:fill="auto"/>
          </w:tcPr>
          <w:p w:rsidR="008F540F" w:rsidRPr="00166DDB" w:rsidRDefault="008F540F" w:rsidP="0043648E"/>
        </w:tc>
      </w:tr>
      <w:tr w:rsidR="008F540F" w:rsidRPr="00ED07D6" w:rsidTr="00447647">
        <w:trPr>
          <w:trHeight w:val="839"/>
        </w:trPr>
        <w:tc>
          <w:tcPr>
            <w:tcW w:w="2081" w:type="dxa"/>
            <w:shd w:val="clear" w:color="auto" w:fill="auto"/>
          </w:tcPr>
          <w:p w:rsidR="008F540F" w:rsidRDefault="008F540F" w:rsidP="0043648E">
            <w:r>
              <w:t>Прядко А.Г.</w:t>
            </w:r>
          </w:p>
          <w:p w:rsidR="008F540F" w:rsidRPr="009404A3" w:rsidRDefault="008F540F" w:rsidP="0043648E"/>
        </w:tc>
        <w:tc>
          <w:tcPr>
            <w:tcW w:w="1267" w:type="dxa"/>
            <w:shd w:val="clear" w:color="auto" w:fill="auto"/>
          </w:tcPr>
          <w:p w:rsidR="008F540F" w:rsidRDefault="008F540F" w:rsidP="00926407">
            <w:pPr>
              <w:jc w:val="center"/>
            </w:pPr>
            <w:r>
              <w:t>1008590,</w:t>
            </w:r>
          </w:p>
          <w:p w:rsidR="008F540F" w:rsidRPr="00926407" w:rsidRDefault="008F540F" w:rsidP="00926407">
            <w:pPr>
              <w:jc w:val="center"/>
            </w:pPr>
            <w:r>
              <w:t>28</w:t>
            </w:r>
          </w:p>
        </w:tc>
        <w:tc>
          <w:tcPr>
            <w:tcW w:w="1800" w:type="dxa"/>
            <w:shd w:val="clear" w:color="auto" w:fill="auto"/>
          </w:tcPr>
          <w:p w:rsidR="008F540F" w:rsidRDefault="008F540F" w:rsidP="002727E6">
            <w:pPr>
              <w:ind w:right="-108"/>
            </w:pPr>
            <w:r w:rsidRPr="00166DDB">
              <w:t>Земельны</w:t>
            </w:r>
            <w:r>
              <w:t>е участ</w:t>
            </w:r>
            <w:r w:rsidRPr="00166DDB">
              <w:t>к</w:t>
            </w:r>
            <w:r>
              <w:t>и:</w:t>
            </w:r>
          </w:p>
          <w:p w:rsidR="008F540F" w:rsidRPr="00166DDB" w:rsidRDefault="008F540F" w:rsidP="002727E6">
            <w:pPr>
              <w:ind w:right="-108"/>
            </w:pPr>
            <w:r>
              <w:t>1)</w:t>
            </w:r>
            <w:r w:rsidRPr="00166DDB">
              <w:t xml:space="preserve"> </w:t>
            </w:r>
            <w:r>
              <w:t xml:space="preserve">для размещения домов индивидуальной жилой </w:t>
            </w:r>
            <w:r>
              <w:lastRenderedPageBreak/>
              <w:t>застройки (общая долевая собственность, 1/2)</w:t>
            </w:r>
          </w:p>
          <w:p w:rsidR="008F540F" w:rsidRPr="00166DDB" w:rsidRDefault="008F540F" w:rsidP="0043648E"/>
          <w:p w:rsidR="008F540F" w:rsidRDefault="008F540F" w:rsidP="008F190A">
            <w:r>
              <w:t>Жилые дома</w:t>
            </w:r>
          </w:p>
          <w:p w:rsidR="008F540F" w:rsidRPr="00F860A6" w:rsidRDefault="008F540F" w:rsidP="008F190A">
            <w:r>
              <w:t>1) жилой дом (общая долевая собственность, 1/2)</w:t>
            </w:r>
          </w:p>
        </w:tc>
        <w:tc>
          <w:tcPr>
            <w:tcW w:w="960" w:type="dxa"/>
            <w:shd w:val="clear" w:color="auto" w:fill="auto"/>
          </w:tcPr>
          <w:p w:rsidR="008F540F" w:rsidRDefault="008F540F" w:rsidP="0043648E"/>
          <w:p w:rsidR="008F540F" w:rsidRDefault="008F540F" w:rsidP="0043648E"/>
          <w:p w:rsidR="008F540F" w:rsidRPr="00B61D6D" w:rsidRDefault="008F540F" w:rsidP="0043648E">
            <w:r>
              <w:t>958</w:t>
            </w:r>
          </w:p>
          <w:p w:rsidR="008F540F" w:rsidRPr="00B61D6D" w:rsidRDefault="008F540F" w:rsidP="0043648E"/>
          <w:p w:rsidR="008F540F" w:rsidRDefault="008F540F" w:rsidP="0043648E"/>
          <w:p w:rsidR="008F540F" w:rsidRPr="00B61D6D" w:rsidRDefault="008F540F" w:rsidP="0043648E"/>
          <w:p w:rsidR="008F540F" w:rsidRDefault="008F540F" w:rsidP="0043648E"/>
          <w:p w:rsidR="008F540F" w:rsidRDefault="008F540F" w:rsidP="0043648E"/>
          <w:p w:rsidR="008F540F" w:rsidRDefault="008F540F" w:rsidP="0043648E"/>
          <w:p w:rsidR="008F540F" w:rsidRDefault="008F540F" w:rsidP="0043648E"/>
          <w:p w:rsidR="008F540F" w:rsidRDefault="008F540F" w:rsidP="0043648E"/>
          <w:p w:rsidR="008F540F" w:rsidRDefault="008F540F" w:rsidP="0043648E"/>
          <w:p w:rsidR="008F540F" w:rsidRDefault="008F540F" w:rsidP="0043648E"/>
          <w:p w:rsidR="008F540F" w:rsidRPr="00F860A6" w:rsidRDefault="008F540F" w:rsidP="0043648E">
            <w:r>
              <w:t>152,9</w:t>
            </w:r>
          </w:p>
        </w:tc>
        <w:tc>
          <w:tcPr>
            <w:tcW w:w="960" w:type="dxa"/>
          </w:tcPr>
          <w:p w:rsidR="008F540F" w:rsidRDefault="008F540F" w:rsidP="0043648E"/>
          <w:p w:rsidR="008F540F" w:rsidRDefault="008F540F" w:rsidP="0043648E"/>
          <w:p w:rsidR="008F540F" w:rsidRPr="00166DDB" w:rsidRDefault="008F540F" w:rsidP="0043648E">
            <w:r w:rsidRPr="00166DDB">
              <w:t>Россия</w:t>
            </w:r>
          </w:p>
          <w:p w:rsidR="008F540F" w:rsidRPr="00166DDB" w:rsidRDefault="008F540F" w:rsidP="0043648E"/>
          <w:p w:rsidR="008F540F" w:rsidRPr="00166DDB" w:rsidRDefault="008F540F" w:rsidP="0043648E"/>
          <w:p w:rsidR="008F540F" w:rsidRPr="00166DDB" w:rsidRDefault="008F540F" w:rsidP="0043648E"/>
          <w:p w:rsidR="008F540F" w:rsidRDefault="008F540F" w:rsidP="0043648E"/>
          <w:p w:rsidR="008F540F" w:rsidRDefault="008F540F" w:rsidP="0043648E"/>
          <w:p w:rsidR="008F540F" w:rsidRDefault="008F540F" w:rsidP="0043648E"/>
          <w:p w:rsidR="008F540F" w:rsidRDefault="008F540F" w:rsidP="0043648E"/>
          <w:p w:rsidR="008F540F" w:rsidRDefault="008F540F" w:rsidP="0043648E"/>
          <w:p w:rsidR="008F540F" w:rsidRDefault="008F540F" w:rsidP="0043648E"/>
          <w:p w:rsidR="008F540F" w:rsidRDefault="008F540F" w:rsidP="0043648E"/>
          <w:p w:rsidR="008F540F" w:rsidRPr="00166DDB" w:rsidRDefault="008F540F" w:rsidP="0043648E">
            <w:r w:rsidRPr="00166DDB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F540F" w:rsidRPr="000B22C9" w:rsidRDefault="008F540F" w:rsidP="002727E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60" w:type="dxa"/>
            <w:shd w:val="clear" w:color="auto" w:fill="auto"/>
          </w:tcPr>
          <w:p w:rsidR="008F540F" w:rsidRPr="00166DDB" w:rsidRDefault="008F540F" w:rsidP="0043648E">
            <w:pPr>
              <w:jc w:val="center"/>
            </w:pPr>
            <w:r>
              <w:t>нет</w:t>
            </w:r>
          </w:p>
        </w:tc>
        <w:tc>
          <w:tcPr>
            <w:tcW w:w="960" w:type="dxa"/>
            <w:shd w:val="clear" w:color="auto" w:fill="auto"/>
          </w:tcPr>
          <w:p w:rsidR="008F540F" w:rsidRDefault="008F540F" w:rsidP="0043648E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8F540F" w:rsidRDefault="008F540F" w:rsidP="0043648E">
            <w:pPr>
              <w:jc w:val="center"/>
            </w:pPr>
            <w:r>
              <w:t>нет</w:t>
            </w:r>
          </w:p>
        </w:tc>
        <w:tc>
          <w:tcPr>
            <w:tcW w:w="3600" w:type="dxa"/>
            <w:shd w:val="clear" w:color="auto" w:fill="auto"/>
          </w:tcPr>
          <w:p w:rsidR="008F540F" w:rsidRPr="00B62D57" w:rsidRDefault="008F540F" w:rsidP="0043648E">
            <w:pPr>
              <w:jc w:val="center"/>
            </w:pPr>
            <w:r>
              <w:t>нет</w:t>
            </w:r>
          </w:p>
        </w:tc>
      </w:tr>
      <w:tr w:rsidR="008F540F" w:rsidRPr="00166DDB" w:rsidTr="0043648E">
        <w:tc>
          <w:tcPr>
            <w:tcW w:w="2081" w:type="dxa"/>
            <w:shd w:val="clear" w:color="auto" w:fill="auto"/>
          </w:tcPr>
          <w:p w:rsidR="008F540F" w:rsidRPr="009404A3" w:rsidRDefault="008F540F" w:rsidP="002C12AF">
            <w:r w:rsidRPr="009404A3">
              <w:lastRenderedPageBreak/>
              <w:t>супруг</w:t>
            </w:r>
          </w:p>
        </w:tc>
        <w:tc>
          <w:tcPr>
            <w:tcW w:w="1267" w:type="dxa"/>
            <w:shd w:val="clear" w:color="auto" w:fill="auto"/>
          </w:tcPr>
          <w:p w:rsidR="008F540F" w:rsidRPr="009404A3" w:rsidRDefault="008F540F" w:rsidP="002646D2">
            <w:pPr>
              <w:ind w:right="-129" w:hanging="96"/>
              <w:jc w:val="center"/>
            </w:pPr>
            <w:r>
              <w:t>459600,00</w:t>
            </w:r>
          </w:p>
        </w:tc>
        <w:tc>
          <w:tcPr>
            <w:tcW w:w="1800" w:type="dxa"/>
            <w:shd w:val="clear" w:color="auto" w:fill="auto"/>
          </w:tcPr>
          <w:p w:rsidR="008F540F" w:rsidRDefault="008F540F" w:rsidP="004200E2">
            <w:pPr>
              <w:ind w:right="-108"/>
            </w:pPr>
            <w:r w:rsidRPr="00166DDB">
              <w:t>Земельны</w:t>
            </w:r>
            <w:r>
              <w:t>е участ</w:t>
            </w:r>
            <w:r w:rsidRPr="00166DDB">
              <w:t>к</w:t>
            </w:r>
            <w:r>
              <w:t>и:</w:t>
            </w:r>
          </w:p>
          <w:p w:rsidR="008F540F" w:rsidRPr="00166DDB" w:rsidRDefault="008F540F" w:rsidP="008F540F">
            <w:pPr>
              <w:numPr>
                <w:ilvl w:val="0"/>
                <w:numId w:val="11"/>
              </w:numPr>
              <w:spacing w:after="0" w:line="240" w:lineRule="auto"/>
              <w:ind w:left="-87" w:right="-108" w:firstLine="0"/>
            </w:pPr>
            <w:r>
              <w:t>Для размещения домов индивидуальной жилой застройки (общая долевая собственность, 1/2)</w:t>
            </w:r>
          </w:p>
          <w:p w:rsidR="008F540F" w:rsidRPr="00166DDB" w:rsidRDefault="008F540F" w:rsidP="004200E2"/>
          <w:p w:rsidR="008F540F" w:rsidRDefault="008F540F" w:rsidP="004200E2">
            <w:r>
              <w:t>Жилые дома</w:t>
            </w:r>
          </w:p>
          <w:p w:rsidR="008F540F" w:rsidRPr="00F860A6" w:rsidRDefault="008F540F" w:rsidP="008F540F">
            <w:pPr>
              <w:numPr>
                <w:ilvl w:val="0"/>
                <w:numId w:val="12"/>
              </w:numPr>
              <w:spacing w:after="0" w:line="240" w:lineRule="auto"/>
              <w:ind w:left="0" w:hanging="22"/>
            </w:pPr>
            <w:r>
              <w:t>жилой дом (общая долевая собственность, 1/2)</w:t>
            </w:r>
          </w:p>
        </w:tc>
        <w:tc>
          <w:tcPr>
            <w:tcW w:w="960" w:type="dxa"/>
            <w:shd w:val="clear" w:color="auto" w:fill="auto"/>
          </w:tcPr>
          <w:p w:rsidR="008F540F" w:rsidRDefault="008F540F" w:rsidP="004200E2"/>
          <w:p w:rsidR="008F540F" w:rsidRDefault="008F540F" w:rsidP="004200E2"/>
          <w:p w:rsidR="008F540F" w:rsidRPr="00B61D6D" w:rsidRDefault="008F540F" w:rsidP="004200E2">
            <w:r>
              <w:t>958</w:t>
            </w:r>
          </w:p>
          <w:p w:rsidR="008F540F" w:rsidRPr="00B61D6D" w:rsidRDefault="008F540F" w:rsidP="004200E2"/>
          <w:p w:rsidR="008F540F" w:rsidRDefault="008F540F" w:rsidP="004200E2"/>
          <w:p w:rsidR="008F540F" w:rsidRPr="00B61D6D" w:rsidRDefault="008F540F" w:rsidP="004200E2"/>
          <w:p w:rsidR="008F540F" w:rsidRDefault="008F540F" w:rsidP="004200E2"/>
          <w:p w:rsidR="008F540F" w:rsidRDefault="008F540F" w:rsidP="004200E2"/>
          <w:p w:rsidR="008F540F" w:rsidRDefault="008F540F" w:rsidP="004200E2"/>
          <w:p w:rsidR="008F540F" w:rsidRDefault="008F540F" w:rsidP="004200E2"/>
          <w:p w:rsidR="008F540F" w:rsidRDefault="008F540F" w:rsidP="004200E2"/>
          <w:p w:rsidR="008F540F" w:rsidRDefault="008F540F" w:rsidP="004200E2"/>
          <w:p w:rsidR="008F540F" w:rsidRPr="00F860A6" w:rsidRDefault="008F540F" w:rsidP="004200E2">
            <w:r>
              <w:t>152,9</w:t>
            </w:r>
          </w:p>
        </w:tc>
        <w:tc>
          <w:tcPr>
            <w:tcW w:w="960" w:type="dxa"/>
          </w:tcPr>
          <w:p w:rsidR="008F540F" w:rsidRDefault="008F540F" w:rsidP="004200E2"/>
          <w:p w:rsidR="008F540F" w:rsidRDefault="008F540F" w:rsidP="004200E2"/>
          <w:p w:rsidR="008F540F" w:rsidRPr="00166DDB" w:rsidRDefault="008F540F" w:rsidP="004200E2">
            <w:r w:rsidRPr="00166DDB">
              <w:t>Россия</w:t>
            </w:r>
          </w:p>
          <w:p w:rsidR="008F540F" w:rsidRPr="00166DDB" w:rsidRDefault="008F540F" w:rsidP="004200E2"/>
          <w:p w:rsidR="008F540F" w:rsidRPr="00166DDB" w:rsidRDefault="008F540F" w:rsidP="004200E2"/>
          <w:p w:rsidR="008F540F" w:rsidRPr="00166DDB" w:rsidRDefault="008F540F" w:rsidP="004200E2"/>
          <w:p w:rsidR="008F540F" w:rsidRDefault="008F540F" w:rsidP="004200E2"/>
          <w:p w:rsidR="008F540F" w:rsidRDefault="008F540F" w:rsidP="004200E2"/>
          <w:p w:rsidR="008F540F" w:rsidRDefault="008F540F" w:rsidP="004200E2"/>
          <w:p w:rsidR="008F540F" w:rsidRDefault="008F540F" w:rsidP="004200E2"/>
          <w:p w:rsidR="008F540F" w:rsidRDefault="008F540F" w:rsidP="004200E2"/>
          <w:p w:rsidR="008F540F" w:rsidRDefault="008F540F" w:rsidP="004200E2"/>
          <w:p w:rsidR="008F540F" w:rsidRPr="00166DDB" w:rsidRDefault="008F540F" w:rsidP="004200E2">
            <w:r w:rsidRPr="00166DDB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F540F" w:rsidRPr="006F48A6" w:rsidRDefault="008F540F" w:rsidP="006F48A6">
            <w:pPr>
              <w:jc w:val="center"/>
              <w:rPr>
                <w:lang w:val="en-US"/>
              </w:rPr>
            </w:pPr>
            <w:r>
              <w:lastRenderedPageBreak/>
              <w:t xml:space="preserve">Автомобили легковые: </w:t>
            </w:r>
            <w:r>
              <w:rPr>
                <w:lang w:val="en-US"/>
              </w:rPr>
              <w:t>KIA SPORTAGE</w:t>
            </w:r>
          </w:p>
        </w:tc>
        <w:tc>
          <w:tcPr>
            <w:tcW w:w="1560" w:type="dxa"/>
            <w:shd w:val="clear" w:color="auto" w:fill="auto"/>
          </w:tcPr>
          <w:p w:rsidR="008F540F" w:rsidRPr="00166DDB" w:rsidRDefault="008F540F" w:rsidP="0043648E">
            <w:pPr>
              <w:jc w:val="center"/>
            </w:pPr>
            <w:r>
              <w:t>нет</w:t>
            </w:r>
          </w:p>
        </w:tc>
        <w:tc>
          <w:tcPr>
            <w:tcW w:w="960" w:type="dxa"/>
            <w:shd w:val="clear" w:color="auto" w:fill="auto"/>
          </w:tcPr>
          <w:p w:rsidR="008F540F" w:rsidRDefault="008F540F" w:rsidP="0043648E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8F540F" w:rsidRDefault="008F540F" w:rsidP="0043648E">
            <w:pPr>
              <w:jc w:val="center"/>
            </w:pPr>
            <w:r>
              <w:t>нет</w:t>
            </w:r>
          </w:p>
        </w:tc>
        <w:tc>
          <w:tcPr>
            <w:tcW w:w="3600" w:type="dxa"/>
            <w:shd w:val="clear" w:color="auto" w:fill="auto"/>
          </w:tcPr>
          <w:p w:rsidR="008F540F" w:rsidRPr="00B62D57" w:rsidRDefault="008F540F" w:rsidP="0043648E">
            <w:pPr>
              <w:jc w:val="center"/>
            </w:pPr>
            <w:r>
              <w:t>нет</w:t>
            </w:r>
          </w:p>
        </w:tc>
      </w:tr>
      <w:tr w:rsidR="008F540F" w:rsidRPr="00166DDB" w:rsidTr="0043648E">
        <w:tc>
          <w:tcPr>
            <w:tcW w:w="2081" w:type="dxa"/>
            <w:shd w:val="clear" w:color="auto" w:fill="auto"/>
          </w:tcPr>
          <w:p w:rsidR="008F540F" w:rsidRDefault="008F540F" w:rsidP="0043648E">
            <w:r>
              <w:lastRenderedPageBreak/>
              <w:t>несовершенно-летний ребенок</w:t>
            </w:r>
          </w:p>
        </w:tc>
        <w:tc>
          <w:tcPr>
            <w:tcW w:w="1267" w:type="dxa"/>
            <w:shd w:val="clear" w:color="auto" w:fill="auto"/>
          </w:tcPr>
          <w:p w:rsidR="008F540F" w:rsidRDefault="008F540F" w:rsidP="00926407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8F540F" w:rsidRPr="00166DDB" w:rsidRDefault="008F540F" w:rsidP="0043648E">
            <w:pPr>
              <w:jc w:val="center"/>
            </w:pPr>
            <w:r>
              <w:t>нет</w:t>
            </w:r>
          </w:p>
        </w:tc>
        <w:tc>
          <w:tcPr>
            <w:tcW w:w="960" w:type="dxa"/>
            <w:shd w:val="clear" w:color="auto" w:fill="auto"/>
          </w:tcPr>
          <w:p w:rsidR="008F540F" w:rsidRDefault="008F540F" w:rsidP="0043648E">
            <w:pPr>
              <w:jc w:val="center"/>
            </w:pPr>
            <w:r>
              <w:t>нет</w:t>
            </w:r>
          </w:p>
        </w:tc>
        <w:tc>
          <w:tcPr>
            <w:tcW w:w="960" w:type="dxa"/>
          </w:tcPr>
          <w:p w:rsidR="008F540F" w:rsidRDefault="008F540F" w:rsidP="0043648E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8F540F" w:rsidRDefault="008F540F" w:rsidP="002727E6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8F540F" w:rsidRPr="006F48A6" w:rsidRDefault="008F540F" w:rsidP="0043648E">
            <w:pPr>
              <w:ind w:right="-108"/>
            </w:pPr>
            <w:r w:rsidRPr="00166DDB">
              <w:t xml:space="preserve">Земельный участок </w:t>
            </w:r>
            <w:r>
              <w:t>для размещения домов индивиду-альной жилой застройки</w:t>
            </w:r>
          </w:p>
          <w:p w:rsidR="008F540F" w:rsidRPr="00166DDB" w:rsidRDefault="008F540F" w:rsidP="0043648E"/>
          <w:p w:rsidR="008F540F" w:rsidRPr="00F860A6" w:rsidRDefault="008F540F" w:rsidP="0043648E">
            <w: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F540F" w:rsidRPr="00B61D6D" w:rsidRDefault="008F540F" w:rsidP="0043648E">
            <w:r>
              <w:t>958</w:t>
            </w:r>
          </w:p>
          <w:p w:rsidR="008F540F" w:rsidRPr="00B61D6D" w:rsidRDefault="008F540F" w:rsidP="0043648E"/>
          <w:p w:rsidR="008F540F" w:rsidRDefault="008F540F" w:rsidP="0043648E"/>
          <w:p w:rsidR="008F540F" w:rsidRDefault="008F540F" w:rsidP="0043648E"/>
          <w:p w:rsidR="008F540F" w:rsidRDefault="008F540F" w:rsidP="0043648E"/>
          <w:p w:rsidR="008F540F" w:rsidRDefault="008F540F" w:rsidP="0043648E"/>
          <w:p w:rsidR="008F540F" w:rsidRDefault="008F540F" w:rsidP="0043648E"/>
          <w:p w:rsidR="008F540F" w:rsidRDefault="008F540F" w:rsidP="0043648E"/>
          <w:p w:rsidR="008F540F" w:rsidRPr="00F860A6" w:rsidRDefault="008F540F" w:rsidP="0043648E">
            <w:r>
              <w:t>152,9</w:t>
            </w:r>
          </w:p>
        </w:tc>
        <w:tc>
          <w:tcPr>
            <w:tcW w:w="1080" w:type="dxa"/>
            <w:shd w:val="clear" w:color="auto" w:fill="auto"/>
          </w:tcPr>
          <w:p w:rsidR="008F540F" w:rsidRPr="00166DDB" w:rsidRDefault="008F540F" w:rsidP="0043648E">
            <w:r w:rsidRPr="00166DDB">
              <w:t>Россия</w:t>
            </w:r>
          </w:p>
          <w:p w:rsidR="008F540F" w:rsidRPr="00166DDB" w:rsidRDefault="008F540F" w:rsidP="0043648E"/>
          <w:p w:rsidR="008F540F" w:rsidRPr="00166DDB" w:rsidRDefault="008F540F" w:rsidP="0043648E"/>
          <w:p w:rsidR="008F540F" w:rsidRDefault="008F540F" w:rsidP="0043648E"/>
          <w:p w:rsidR="008F540F" w:rsidRDefault="008F540F" w:rsidP="0043648E"/>
          <w:p w:rsidR="008F540F" w:rsidRDefault="008F540F" w:rsidP="0043648E"/>
          <w:p w:rsidR="008F540F" w:rsidRDefault="008F540F" w:rsidP="0043648E"/>
          <w:p w:rsidR="008F540F" w:rsidRDefault="008F540F" w:rsidP="0043648E"/>
          <w:p w:rsidR="008F540F" w:rsidRPr="00166DDB" w:rsidRDefault="008F540F" w:rsidP="0043648E">
            <w:r w:rsidRPr="00166DDB"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8F540F" w:rsidRDefault="008F540F" w:rsidP="0043648E">
            <w:pPr>
              <w:jc w:val="center"/>
            </w:pPr>
            <w:r>
              <w:t>нет</w:t>
            </w:r>
          </w:p>
        </w:tc>
      </w:tr>
      <w:tr w:rsidR="008F540F" w:rsidRPr="00166DDB" w:rsidTr="0043648E">
        <w:tc>
          <w:tcPr>
            <w:tcW w:w="2081" w:type="dxa"/>
            <w:shd w:val="clear" w:color="auto" w:fill="auto"/>
          </w:tcPr>
          <w:p w:rsidR="008F540F" w:rsidRPr="009404A3" w:rsidRDefault="008F540F" w:rsidP="0043648E">
            <w:r>
              <w:t>несовершенно-летний ребенок</w:t>
            </w:r>
          </w:p>
        </w:tc>
        <w:tc>
          <w:tcPr>
            <w:tcW w:w="1267" w:type="dxa"/>
            <w:shd w:val="clear" w:color="auto" w:fill="auto"/>
          </w:tcPr>
          <w:p w:rsidR="008F540F" w:rsidRDefault="008F540F" w:rsidP="0043648E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8F540F" w:rsidRPr="00166DDB" w:rsidRDefault="008F540F" w:rsidP="0043648E">
            <w:pPr>
              <w:jc w:val="center"/>
            </w:pPr>
            <w:r>
              <w:t>нет</w:t>
            </w:r>
          </w:p>
        </w:tc>
        <w:tc>
          <w:tcPr>
            <w:tcW w:w="960" w:type="dxa"/>
            <w:shd w:val="clear" w:color="auto" w:fill="auto"/>
          </w:tcPr>
          <w:p w:rsidR="008F540F" w:rsidRDefault="008F540F" w:rsidP="0043648E">
            <w:pPr>
              <w:jc w:val="center"/>
            </w:pPr>
            <w:r>
              <w:t>нет</w:t>
            </w:r>
          </w:p>
        </w:tc>
        <w:tc>
          <w:tcPr>
            <w:tcW w:w="960" w:type="dxa"/>
          </w:tcPr>
          <w:p w:rsidR="008F540F" w:rsidRDefault="008F540F" w:rsidP="0043648E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8F540F" w:rsidRDefault="008F540F" w:rsidP="0043648E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8F540F" w:rsidRPr="006F48A6" w:rsidRDefault="008F540F" w:rsidP="00947DA4">
            <w:pPr>
              <w:ind w:right="-108"/>
            </w:pPr>
            <w:r w:rsidRPr="00166DDB">
              <w:t xml:space="preserve">Земельный участок </w:t>
            </w:r>
            <w:r>
              <w:t>для размещения домов индивиду-альной жилой застройки</w:t>
            </w:r>
          </w:p>
          <w:p w:rsidR="008F540F" w:rsidRPr="00166DDB" w:rsidRDefault="008F540F" w:rsidP="004200E2"/>
          <w:p w:rsidR="008F540F" w:rsidRPr="00F860A6" w:rsidRDefault="008F540F" w:rsidP="004200E2">
            <w: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F540F" w:rsidRPr="00B61D6D" w:rsidRDefault="008F540F" w:rsidP="004200E2">
            <w:r>
              <w:t>958</w:t>
            </w:r>
          </w:p>
          <w:p w:rsidR="008F540F" w:rsidRPr="00B61D6D" w:rsidRDefault="008F540F" w:rsidP="004200E2"/>
          <w:p w:rsidR="008F540F" w:rsidRDefault="008F540F" w:rsidP="004200E2"/>
          <w:p w:rsidR="008F540F" w:rsidRDefault="008F540F" w:rsidP="004200E2"/>
          <w:p w:rsidR="008F540F" w:rsidRDefault="008F540F" w:rsidP="004200E2"/>
          <w:p w:rsidR="008F540F" w:rsidRDefault="008F540F" w:rsidP="004200E2"/>
          <w:p w:rsidR="008F540F" w:rsidRDefault="008F540F" w:rsidP="004200E2"/>
          <w:p w:rsidR="008F540F" w:rsidRDefault="008F540F" w:rsidP="004200E2"/>
          <w:p w:rsidR="008F540F" w:rsidRPr="00F860A6" w:rsidRDefault="008F540F" w:rsidP="004200E2">
            <w:r>
              <w:t>152,9</w:t>
            </w:r>
          </w:p>
        </w:tc>
        <w:tc>
          <w:tcPr>
            <w:tcW w:w="1080" w:type="dxa"/>
            <w:shd w:val="clear" w:color="auto" w:fill="auto"/>
          </w:tcPr>
          <w:p w:rsidR="008F540F" w:rsidRPr="00166DDB" w:rsidRDefault="008F540F" w:rsidP="004200E2">
            <w:r w:rsidRPr="00166DDB">
              <w:t>Россия</w:t>
            </w:r>
          </w:p>
          <w:p w:rsidR="008F540F" w:rsidRPr="00166DDB" w:rsidRDefault="008F540F" w:rsidP="004200E2"/>
          <w:p w:rsidR="008F540F" w:rsidRPr="00166DDB" w:rsidRDefault="008F540F" w:rsidP="004200E2"/>
          <w:p w:rsidR="008F540F" w:rsidRDefault="008F540F" w:rsidP="004200E2"/>
          <w:p w:rsidR="008F540F" w:rsidRDefault="008F540F" w:rsidP="004200E2"/>
          <w:p w:rsidR="008F540F" w:rsidRDefault="008F540F" w:rsidP="004200E2"/>
          <w:p w:rsidR="008F540F" w:rsidRDefault="008F540F" w:rsidP="004200E2"/>
          <w:p w:rsidR="008F540F" w:rsidRDefault="008F540F" w:rsidP="004200E2"/>
          <w:p w:rsidR="008F540F" w:rsidRPr="00166DDB" w:rsidRDefault="008F540F" w:rsidP="004200E2">
            <w:r w:rsidRPr="00166DDB"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8F540F" w:rsidRDefault="008F540F" w:rsidP="0043648E">
            <w:pPr>
              <w:jc w:val="center"/>
            </w:pPr>
            <w:r>
              <w:t>нет</w:t>
            </w:r>
          </w:p>
        </w:tc>
      </w:tr>
    </w:tbl>
    <w:p w:rsidR="008F540F" w:rsidRDefault="008F540F" w:rsidP="002727E6">
      <w:pPr>
        <w:jc w:val="center"/>
      </w:pPr>
    </w:p>
    <w:p w:rsidR="008F540F" w:rsidRDefault="008F540F" w:rsidP="0023608A">
      <w:pPr>
        <w:jc w:val="center"/>
      </w:pPr>
      <w:r>
        <w:lastRenderedPageBreak/>
        <w:t>Сведения</w:t>
      </w:r>
    </w:p>
    <w:p w:rsidR="008F540F" w:rsidRDefault="008F540F" w:rsidP="0023608A">
      <w:pPr>
        <w:jc w:val="center"/>
      </w:pPr>
      <w:r>
        <w:t xml:space="preserve">о доходах, об имуществе и обязательствах имущественного характера лица, замещающего должность </w:t>
      </w:r>
    </w:p>
    <w:p w:rsidR="008F540F" w:rsidRPr="00271D4D" w:rsidRDefault="008F540F" w:rsidP="0023608A">
      <w:pPr>
        <w:jc w:val="center"/>
      </w:pPr>
      <w:r>
        <w:t xml:space="preserve">муниципальной службы </w:t>
      </w:r>
      <w:r w:rsidRPr="000B15CB">
        <w:t>заместител</w:t>
      </w:r>
      <w:r>
        <w:t>я главы муниципального образования</w:t>
      </w:r>
      <w:r w:rsidRPr="000B15CB">
        <w:t xml:space="preserve"> Гулькевичский район</w:t>
      </w:r>
      <w:r>
        <w:t xml:space="preserve">, </w:t>
      </w:r>
      <w:r w:rsidRPr="00C95391">
        <w:t>начальник</w:t>
      </w:r>
      <w:r>
        <w:t>а</w:t>
      </w:r>
      <w:r w:rsidRPr="00C95391">
        <w:t xml:space="preserve"> управления имущественных отношений </w:t>
      </w:r>
    </w:p>
    <w:p w:rsidR="008F540F" w:rsidRDefault="008F540F" w:rsidP="0023608A">
      <w:pPr>
        <w:jc w:val="center"/>
        <w:rPr>
          <w:u w:val="single"/>
        </w:rPr>
      </w:pPr>
      <w:r w:rsidRPr="005437B8">
        <w:rPr>
          <w:u w:val="single"/>
        </w:rPr>
        <w:t>за период с 1 января 201</w:t>
      </w:r>
      <w:r>
        <w:rPr>
          <w:u w:val="single"/>
        </w:rPr>
        <w:t xml:space="preserve">7 </w:t>
      </w:r>
      <w:r w:rsidRPr="005437B8">
        <w:rPr>
          <w:u w:val="single"/>
        </w:rPr>
        <w:t>года по 31 декабря 201</w:t>
      </w:r>
      <w:r>
        <w:rPr>
          <w:u w:val="single"/>
        </w:rPr>
        <w:t xml:space="preserve">7 </w:t>
      </w:r>
      <w:r w:rsidRPr="005437B8">
        <w:rPr>
          <w:u w:val="single"/>
        </w:rPr>
        <w:t>года</w:t>
      </w:r>
    </w:p>
    <w:p w:rsidR="008F540F" w:rsidRDefault="008F540F" w:rsidP="0023608A">
      <w:pPr>
        <w:jc w:val="center"/>
        <w:rPr>
          <w:u w:val="single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1267"/>
        <w:gridCol w:w="1800"/>
        <w:gridCol w:w="960"/>
        <w:gridCol w:w="960"/>
        <w:gridCol w:w="1560"/>
        <w:gridCol w:w="1560"/>
        <w:gridCol w:w="960"/>
        <w:gridCol w:w="1080"/>
        <w:gridCol w:w="3600"/>
      </w:tblGrid>
      <w:tr w:rsidR="008F540F" w:rsidRPr="00166DDB" w:rsidTr="008B7822">
        <w:tc>
          <w:tcPr>
            <w:tcW w:w="2081" w:type="dxa"/>
            <w:vMerge w:val="restart"/>
            <w:shd w:val="clear" w:color="auto" w:fill="auto"/>
          </w:tcPr>
          <w:p w:rsidR="008F540F" w:rsidRDefault="008F540F" w:rsidP="008B7822">
            <w:pPr>
              <w:jc w:val="center"/>
            </w:pPr>
            <w:r w:rsidRPr="00166DDB">
              <w:t>Фамилия,</w:t>
            </w:r>
          </w:p>
          <w:p w:rsidR="008F540F" w:rsidRDefault="008F540F" w:rsidP="008B7822">
            <w:pPr>
              <w:jc w:val="center"/>
            </w:pPr>
            <w:r>
              <w:t>инициалы</w:t>
            </w:r>
            <w:r w:rsidRPr="00166DDB">
              <w:t xml:space="preserve"> </w:t>
            </w:r>
            <w:r>
              <w:t xml:space="preserve">лица, замещающего должность </w:t>
            </w:r>
          </w:p>
          <w:p w:rsidR="008F540F" w:rsidRPr="00166DDB" w:rsidRDefault="008F540F" w:rsidP="008B7822">
            <w:pPr>
              <w:ind w:right="-108"/>
              <w:jc w:val="center"/>
            </w:pPr>
            <w:r>
              <w:t>муниципальной службы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8F540F" w:rsidRDefault="008F540F" w:rsidP="008B7822">
            <w:pPr>
              <w:ind w:right="-108" w:hanging="108"/>
              <w:jc w:val="center"/>
            </w:pPr>
            <w:r w:rsidRPr="00166DDB">
              <w:t>Деклариро</w:t>
            </w:r>
            <w:r>
              <w:t>-</w:t>
            </w:r>
          </w:p>
          <w:p w:rsidR="008F540F" w:rsidRPr="00166DDB" w:rsidRDefault="008F540F" w:rsidP="008B7822">
            <w:pPr>
              <w:ind w:right="-108" w:hanging="108"/>
              <w:jc w:val="center"/>
            </w:pPr>
            <w:r w:rsidRPr="00166DDB">
              <w:t>ванный</w:t>
            </w:r>
          </w:p>
          <w:p w:rsidR="008F540F" w:rsidRDefault="008F540F" w:rsidP="008B7822">
            <w:pPr>
              <w:jc w:val="center"/>
            </w:pPr>
            <w:r w:rsidRPr="00166DDB">
              <w:t>годовой</w:t>
            </w:r>
          </w:p>
          <w:p w:rsidR="008F540F" w:rsidRDefault="008F540F" w:rsidP="008B7822">
            <w:pPr>
              <w:jc w:val="center"/>
            </w:pPr>
            <w:r w:rsidRPr="00166DDB">
              <w:t>доход</w:t>
            </w:r>
          </w:p>
          <w:p w:rsidR="008F540F" w:rsidRPr="00166DDB" w:rsidRDefault="008F540F" w:rsidP="008B7822">
            <w:pPr>
              <w:jc w:val="center"/>
            </w:pPr>
            <w:r w:rsidRPr="00166DDB">
              <w:t>(руб.)</w:t>
            </w:r>
          </w:p>
        </w:tc>
        <w:tc>
          <w:tcPr>
            <w:tcW w:w="5280" w:type="dxa"/>
            <w:gridSpan w:val="4"/>
            <w:shd w:val="clear" w:color="auto" w:fill="auto"/>
          </w:tcPr>
          <w:p w:rsidR="008F540F" w:rsidRPr="00166DDB" w:rsidRDefault="008F540F" w:rsidP="008B7822">
            <w:pPr>
              <w:jc w:val="center"/>
            </w:pPr>
            <w:r w:rsidRPr="00166DD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8F540F" w:rsidRPr="00166DDB" w:rsidRDefault="008F540F" w:rsidP="008B7822">
            <w:pPr>
              <w:jc w:val="center"/>
            </w:pPr>
            <w:r w:rsidRPr="00166DDB">
              <w:t>Перечень объектов недвижимого имущества, находящегося в пользовании</w:t>
            </w:r>
          </w:p>
        </w:tc>
        <w:tc>
          <w:tcPr>
            <w:tcW w:w="3600" w:type="dxa"/>
            <w:vMerge w:val="restart"/>
          </w:tcPr>
          <w:p w:rsidR="008F540F" w:rsidRPr="00166DDB" w:rsidRDefault="008F540F" w:rsidP="008B7822">
            <w:pPr>
              <w:ind w:left="-65" w:right="-108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</w:t>
            </w:r>
            <w:r w:rsidRPr="00166DDB">
              <w:t xml:space="preserve">объектов </w:t>
            </w:r>
            <w:r>
              <w:t>н</w:t>
            </w:r>
            <w:r w:rsidRPr="00166DDB">
              <w:t xml:space="preserve">едвижимого </w:t>
            </w:r>
            <w:r>
              <w:t>имуще</w:t>
            </w:r>
            <w:r w:rsidRPr="00166DDB">
              <w:t>ства и транспортных средств</w:t>
            </w:r>
            <w:r>
              <w:t>, ценных бумаг, акций, если сумма сделки  превышает общий доход лица, замещающего муниципальную должность, должность муниципальной службы, и его супруги (супруга) за последние три последних года, предшествующих совершению сделки</w:t>
            </w:r>
          </w:p>
        </w:tc>
      </w:tr>
      <w:tr w:rsidR="008F540F" w:rsidRPr="00166DDB" w:rsidTr="008B7822">
        <w:tc>
          <w:tcPr>
            <w:tcW w:w="2081" w:type="dxa"/>
            <w:vMerge/>
            <w:shd w:val="clear" w:color="auto" w:fill="auto"/>
          </w:tcPr>
          <w:p w:rsidR="008F540F" w:rsidRPr="00166DDB" w:rsidRDefault="008F540F" w:rsidP="008B7822"/>
        </w:tc>
        <w:tc>
          <w:tcPr>
            <w:tcW w:w="1267" w:type="dxa"/>
            <w:vMerge/>
            <w:shd w:val="clear" w:color="auto" w:fill="auto"/>
          </w:tcPr>
          <w:p w:rsidR="008F540F" w:rsidRPr="00166DDB" w:rsidRDefault="008F540F" w:rsidP="008B7822"/>
        </w:tc>
        <w:tc>
          <w:tcPr>
            <w:tcW w:w="1800" w:type="dxa"/>
            <w:shd w:val="clear" w:color="auto" w:fill="auto"/>
          </w:tcPr>
          <w:p w:rsidR="008F540F" w:rsidRDefault="008F540F" w:rsidP="008B7822">
            <w:pPr>
              <w:jc w:val="center"/>
            </w:pPr>
            <w:r w:rsidRPr="00166DDB">
              <w:t>вид объектов</w:t>
            </w:r>
          </w:p>
          <w:p w:rsidR="008F540F" w:rsidRPr="00166DDB" w:rsidRDefault="008F540F" w:rsidP="008B7822">
            <w:pPr>
              <w:jc w:val="center"/>
            </w:pPr>
            <w:r w:rsidRPr="00166DDB">
              <w:t>недвижимости</w:t>
            </w:r>
          </w:p>
        </w:tc>
        <w:tc>
          <w:tcPr>
            <w:tcW w:w="960" w:type="dxa"/>
            <w:shd w:val="clear" w:color="auto" w:fill="auto"/>
          </w:tcPr>
          <w:p w:rsidR="008F540F" w:rsidRPr="00166DDB" w:rsidRDefault="008F540F" w:rsidP="008B7822">
            <w:pPr>
              <w:ind w:left="-108" w:right="-108"/>
              <w:jc w:val="center"/>
            </w:pPr>
            <w:r w:rsidRPr="00166DDB">
              <w:t>площадь</w:t>
            </w:r>
          </w:p>
          <w:p w:rsidR="008F540F" w:rsidRPr="00166DDB" w:rsidRDefault="008F540F" w:rsidP="008B7822">
            <w:pPr>
              <w:jc w:val="center"/>
            </w:pPr>
            <w:r w:rsidRPr="00166DDB">
              <w:t>(кв.м)</w:t>
            </w:r>
          </w:p>
          <w:p w:rsidR="008F540F" w:rsidRPr="00166DDB" w:rsidRDefault="008F540F" w:rsidP="008B7822">
            <w:pPr>
              <w:jc w:val="center"/>
            </w:pPr>
          </w:p>
        </w:tc>
        <w:tc>
          <w:tcPr>
            <w:tcW w:w="960" w:type="dxa"/>
          </w:tcPr>
          <w:p w:rsidR="008F540F" w:rsidRDefault="008F540F" w:rsidP="008B7822">
            <w:pPr>
              <w:ind w:right="-108"/>
              <w:jc w:val="center"/>
            </w:pPr>
            <w:r w:rsidRPr="00166DDB">
              <w:t>страна</w:t>
            </w:r>
          </w:p>
          <w:p w:rsidR="008F540F" w:rsidRDefault="008F540F" w:rsidP="008B7822">
            <w:pPr>
              <w:ind w:left="-108" w:right="-108"/>
              <w:jc w:val="center"/>
            </w:pPr>
            <w:r w:rsidRPr="00166DDB">
              <w:t>располо</w:t>
            </w:r>
            <w:r>
              <w:t>-</w:t>
            </w:r>
          </w:p>
          <w:p w:rsidR="008F540F" w:rsidRPr="00166DDB" w:rsidRDefault="008F540F" w:rsidP="008B7822">
            <w:pPr>
              <w:ind w:left="-108" w:right="-108"/>
              <w:jc w:val="center"/>
            </w:pPr>
            <w:r w:rsidRPr="00166DDB">
              <w:t>жения</w:t>
            </w:r>
          </w:p>
        </w:tc>
        <w:tc>
          <w:tcPr>
            <w:tcW w:w="1560" w:type="dxa"/>
            <w:shd w:val="clear" w:color="auto" w:fill="auto"/>
          </w:tcPr>
          <w:p w:rsidR="008F540F" w:rsidRPr="00166DDB" w:rsidRDefault="008F540F" w:rsidP="008B7822">
            <w:pPr>
              <w:ind w:right="-108"/>
              <w:jc w:val="center"/>
            </w:pPr>
            <w:r>
              <w:t>т</w:t>
            </w:r>
            <w:r w:rsidRPr="00166DDB">
              <w:t>ранспортные</w:t>
            </w:r>
          </w:p>
          <w:p w:rsidR="008F540F" w:rsidRDefault="008F540F" w:rsidP="008B7822">
            <w:pPr>
              <w:jc w:val="center"/>
            </w:pPr>
            <w:r w:rsidRPr="00166DDB">
              <w:t>средства</w:t>
            </w:r>
          </w:p>
          <w:p w:rsidR="008F540F" w:rsidRPr="00166DDB" w:rsidRDefault="008F540F" w:rsidP="008B7822">
            <w:pPr>
              <w:jc w:val="center"/>
            </w:pPr>
            <w:r w:rsidRPr="00166DDB">
              <w:t>(вид, марка)</w:t>
            </w:r>
          </w:p>
        </w:tc>
        <w:tc>
          <w:tcPr>
            <w:tcW w:w="1560" w:type="dxa"/>
            <w:shd w:val="clear" w:color="auto" w:fill="auto"/>
          </w:tcPr>
          <w:p w:rsidR="008F540F" w:rsidRPr="00166DDB" w:rsidRDefault="008F540F" w:rsidP="008B7822">
            <w:pPr>
              <w:ind w:left="-108" w:right="-108"/>
              <w:jc w:val="center"/>
            </w:pPr>
            <w:r w:rsidRPr="00166DDB">
              <w:t>вид объектов недвижимости</w:t>
            </w:r>
          </w:p>
        </w:tc>
        <w:tc>
          <w:tcPr>
            <w:tcW w:w="960" w:type="dxa"/>
            <w:shd w:val="clear" w:color="auto" w:fill="auto"/>
          </w:tcPr>
          <w:p w:rsidR="008F540F" w:rsidRPr="00166DDB" w:rsidRDefault="008F540F" w:rsidP="008B7822">
            <w:pPr>
              <w:ind w:left="-108" w:right="-152"/>
              <w:jc w:val="center"/>
            </w:pPr>
            <w:r w:rsidRPr="00166DDB"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8F540F" w:rsidRPr="00166DDB" w:rsidRDefault="008F540F" w:rsidP="008B7822">
            <w:pPr>
              <w:ind w:left="-108" w:firstLine="108"/>
              <w:jc w:val="center"/>
            </w:pPr>
            <w:r w:rsidRPr="00166DDB">
              <w:t>страна располо</w:t>
            </w:r>
            <w:r>
              <w:t>-</w:t>
            </w:r>
            <w:r w:rsidRPr="00166DDB">
              <w:t>жения</w:t>
            </w:r>
          </w:p>
        </w:tc>
        <w:tc>
          <w:tcPr>
            <w:tcW w:w="3600" w:type="dxa"/>
            <w:vMerge/>
            <w:shd w:val="clear" w:color="auto" w:fill="auto"/>
          </w:tcPr>
          <w:p w:rsidR="008F540F" w:rsidRPr="00166DDB" w:rsidRDefault="008F540F" w:rsidP="008B7822"/>
        </w:tc>
      </w:tr>
      <w:tr w:rsidR="008F540F" w:rsidRPr="00ED07D6" w:rsidTr="008B7822">
        <w:trPr>
          <w:trHeight w:val="531"/>
        </w:trPr>
        <w:tc>
          <w:tcPr>
            <w:tcW w:w="2081" w:type="dxa"/>
            <w:shd w:val="clear" w:color="auto" w:fill="auto"/>
          </w:tcPr>
          <w:p w:rsidR="008F540F" w:rsidRDefault="008F540F" w:rsidP="008B7822">
            <w:r w:rsidRPr="00C95391">
              <w:t xml:space="preserve">Каламбет </w:t>
            </w:r>
            <w:r>
              <w:t>М.А.</w:t>
            </w:r>
          </w:p>
          <w:p w:rsidR="008F540F" w:rsidRPr="00C95391" w:rsidRDefault="008F540F" w:rsidP="008B7822"/>
        </w:tc>
        <w:tc>
          <w:tcPr>
            <w:tcW w:w="1267" w:type="dxa"/>
            <w:shd w:val="clear" w:color="auto" w:fill="auto"/>
          </w:tcPr>
          <w:p w:rsidR="008F540F" w:rsidRPr="00C95391" w:rsidRDefault="008F540F" w:rsidP="00EC3C09">
            <w:pPr>
              <w:jc w:val="center"/>
            </w:pPr>
            <w:r>
              <w:t>1387665,60</w:t>
            </w:r>
          </w:p>
        </w:tc>
        <w:tc>
          <w:tcPr>
            <w:tcW w:w="1800" w:type="dxa"/>
            <w:shd w:val="clear" w:color="auto" w:fill="auto"/>
          </w:tcPr>
          <w:p w:rsidR="008F540F" w:rsidRDefault="008F540F" w:rsidP="008B7822">
            <w:r>
              <w:t>Квартира:</w:t>
            </w:r>
          </w:p>
          <w:p w:rsidR="008F540F" w:rsidRPr="00C95391" w:rsidRDefault="008F540F" w:rsidP="008E4199">
            <w:r>
              <w:t>1) к</w:t>
            </w:r>
            <w:r w:rsidRPr="00C95391">
              <w:t>вартира</w:t>
            </w:r>
            <w:r>
              <w:t xml:space="preserve"> (общая долевая собственность, 1/2)</w:t>
            </w:r>
          </w:p>
        </w:tc>
        <w:tc>
          <w:tcPr>
            <w:tcW w:w="960" w:type="dxa"/>
            <w:shd w:val="clear" w:color="auto" w:fill="auto"/>
          </w:tcPr>
          <w:p w:rsidR="008F540F" w:rsidRDefault="008F540F" w:rsidP="00EC3C09">
            <w:pPr>
              <w:jc w:val="center"/>
            </w:pPr>
          </w:p>
          <w:p w:rsidR="008F540F" w:rsidRPr="00C95391" w:rsidRDefault="008F540F" w:rsidP="00EC3C09">
            <w:pPr>
              <w:jc w:val="center"/>
            </w:pPr>
            <w:r w:rsidRPr="00C95391">
              <w:t>89,7</w:t>
            </w:r>
          </w:p>
        </w:tc>
        <w:tc>
          <w:tcPr>
            <w:tcW w:w="960" w:type="dxa"/>
          </w:tcPr>
          <w:p w:rsidR="008F540F" w:rsidRDefault="008F540F" w:rsidP="00EC3C09">
            <w:pPr>
              <w:jc w:val="center"/>
            </w:pPr>
          </w:p>
          <w:p w:rsidR="008F540F" w:rsidRPr="00C95391" w:rsidRDefault="008F540F" w:rsidP="00EC3C09">
            <w:pPr>
              <w:jc w:val="center"/>
            </w:pPr>
            <w:r w:rsidRPr="00C95391">
              <w:t>Россия</w:t>
            </w:r>
          </w:p>
          <w:p w:rsidR="008F540F" w:rsidRPr="00C95391" w:rsidRDefault="008F540F" w:rsidP="00EC3C09">
            <w:pPr>
              <w:jc w:val="center"/>
            </w:pPr>
          </w:p>
          <w:p w:rsidR="008F540F" w:rsidRDefault="008F540F" w:rsidP="00EC3C09">
            <w:pPr>
              <w:jc w:val="center"/>
            </w:pPr>
          </w:p>
          <w:p w:rsidR="008F540F" w:rsidRDefault="008F540F" w:rsidP="00EC3C09">
            <w:pPr>
              <w:jc w:val="center"/>
            </w:pPr>
          </w:p>
          <w:p w:rsidR="008F540F" w:rsidRPr="00C95391" w:rsidRDefault="008F540F" w:rsidP="00EC3C09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F540F" w:rsidRDefault="008F540F" w:rsidP="00447647">
            <w:pPr>
              <w:jc w:val="center"/>
            </w:pPr>
          </w:p>
          <w:p w:rsidR="008F540F" w:rsidRPr="00CD10F8" w:rsidRDefault="008F540F" w:rsidP="00447647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8F540F" w:rsidRDefault="008F540F" w:rsidP="00447647">
            <w:pPr>
              <w:jc w:val="center"/>
            </w:pPr>
          </w:p>
          <w:p w:rsidR="008F540F" w:rsidRPr="00C95391" w:rsidRDefault="008F540F" w:rsidP="00447647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F540F" w:rsidRDefault="008F540F" w:rsidP="00447647">
            <w:pPr>
              <w:jc w:val="center"/>
            </w:pPr>
          </w:p>
          <w:p w:rsidR="008F540F" w:rsidRPr="00C95391" w:rsidRDefault="008F540F" w:rsidP="00447647">
            <w:pPr>
              <w:jc w:val="center"/>
            </w:pPr>
            <w:r>
              <w:t>62,2</w:t>
            </w:r>
          </w:p>
        </w:tc>
        <w:tc>
          <w:tcPr>
            <w:tcW w:w="1080" w:type="dxa"/>
            <w:shd w:val="clear" w:color="auto" w:fill="auto"/>
          </w:tcPr>
          <w:p w:rsidR="008F540F" w:rsidRDefault="008F540F" w:rsidP="00447647">
            <w:pPr>
              <w:jc w:val="center"/>
            </w:pPr>
          </w:p>
          <w:p w:rsidR="008F540F" w:rsidRPr="00C95391" w:rsidRDefault="008F540F" w:rsidP="00447647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8F540F" w:rsidRPr="00B62D57" w:rsidRDefault="008F540F" w:rsidP="008B7822">
            <w:pPr>
              <w:jc w:val="center"/>
            </w:pPr>
            <w:r>
              <w:t xml:space="preserve">Нет </w:t>
            </w:r>
          </w:p>
        </w:tc>
      </w:tr>
      <w:tr w:rsidR="008F540F" w:rsidRPr="00ED07D6" w:rsidTr="008B7822">
        <w:trPr>
          <w:trHeight w:val="282"/>
        </w:trPr>
        <w:tc>
          <w:tcPr>
            <w:tcW w:w="2081" w:type="dxa"/>
            <w:shd w:val="clear" w:color="auto" w:fill="auto"/>
          </w:tcPr>
          <w:p w:rsidR="008F540F" w:rsidRPr="00C95391" w:rsidRDefault="008F540F" w:rsidP="008B7822">
            <w:r>
              <w:lastRenderedPageBreak/>
              <w:t>супруга</w:t>
            </w:r>
          </w:p>
        </w:tc>
        <w:tc>
          <w:tcPr>
            <w:tcW w:w="1267" w:type="dxa"/>
            <w:shd w:val="clear" w:color="auto" w:fill="auto"/>
          </w:tcPr>
          <w:p w:rsidR="008F540F" w:rsidRPr="00C95391" w:rsidRDefault="008F540F" w:rsidP="00EC3C09">
            <w:pPr>
              <w:jc w:val="center"/>
            </w:pPr>
            <w:r>
              <w:t>177052,48</w:t>
            </w:r>
          </w:p>
        </w:tc>
        <w:tc>
          <w:tcPr>
            <w:tcW w:w="1800" w:type="dxa"/>
            <w:shd w:val="clear" w:color="auto" w:fill="auto"/>
          </w:tcPr>
          <w:p w:rsidR="008F540F" w:rsidRDefault="008F540F" w:rsidP="008B7822">
            <w:r>
              <w:t>Земельные участки:</w:t>
            </w:r>
          </w:p>
          <w:p w:rsidR="008F540F" w:rsidRPr="00C95391" w:rsidRDefault="008F540F" w:rsidP="008B7822">
            <w:r>
              <w:t xml:space="preserve">1) </w:t>
            </w:r>
            <w:r w:rsidRPr="00C95391">
              <w:t xml:space="preserve">для </w:t>
            </w:r>
            <w:r>
              <w:t xml:space="preserve">размещения </w:t>
            </w:r>
            <w:r w:rsidRPr="00C95391">
              <w:t>гараж</w:t>
            </w:r>
            <w:r>
              <w:t>ей и автостоянок (индивидуаль-ная собственность)</w:t>
            </w:r>
          </w:p>
          <w:p w:rsidR="008F540F" w:rsidRPr="00C95391" w:rsidRDefault="008F540F" w:rsidP="008B7822"/>
          <w:p w:rsidR="008F540F" w:rsidRPr="00C95391" w:rsidRDefault="008F540F" w:rsidP="008B7822">
            <w:r>
              <w:t xml:space="preserve">Квартиры: </w:t>
            </w:r>
          </w:p>
          <w:p w:rsidR="008F540F" w:rsidRPr="00C95391" w:rsidRDefault="008F540F" w:rsidP="008B7822">
            <w:r>
              <w:t>1) к</w:t>
            </w:r>
            <w:r w:rsidRPr="00C95391">
              <w:t>вартира</w:t>
            </w:r>
            <w:r>
              <w:t xml:space="preserve"> (долевая собственность, 1/2)</w:t>
            </w:r>
          </w:p>
          <w:p w:rsidR="008F540F" w:rsidRPr="00C95391" w:rsidRDefault="008F540F" w:rsidP="008B7822"/>
          <w:p w:rsidR="008F540F" w:rsidRDefault="008F540F" w:rsidP="008B7822">
            <w:pPr>
              <w:ind w:right="-108"/>
            </w:pPr>
            <w:r>
              <w:t>Гаражи:</w:t>
            </w:r>
          </w:p>
          <w:p w:rsidR="008F540F" w:rsidRPr="00C95391" w:rsidRDefault="008F540F" w:rsidP="008B7822">
            <w:pPr>
              <w:ind w:right="-108"/>
            </w:pPr>
            <w:r>
              <w:t>1) г</w:t>
            </w:r>
            <w:r w:rsidRPr="00C95391">
              <w:t>араж</w:t>
            </w:r>
            <w:r>
              <w:t xml:space="preserve"> незавершенного строительства (индивидуаль-ная собственность)</w:t>
            </w:r>
          </w:p>
        </w:tc>
        <w:tc>
          <w:tcPr>
            <w:tcW w:w="960" w:type="dxa"/>
            <w:shd w:val="clear" w:color="auto" w:fill="auto"/>
          </w:tcPr>
          <w:p w:rsidR="008F540F" w:rsidRDefault="008F540F" w:rsidP="00EC3C09">
            <w:pPr>
              <w:jc w:val="center"/>
            </w:pPr>
          </w:p>
          <w:p w:rsidR="008F540F" w:rsidRDefault="008F540F" w:rsidP="00EC3C09">
            <w:pPr>
              <w:jc w:val="center"/>
            </w:pPr>
          </w:p>
          <w:p w:rsidR="008F540F" w:rsidRPr="00C95391" w:rsidRDefault="008F540F" w:rsidP="00EC3C09">
            <w:pPr>
              <w:jc w:val="center"/>
            </w:pPr>
            <w:r w:rsidRPr="00C95391">
              <w:t>27</w:t>
            </w:r>
          </w:p>
          <w:p w:rsidR="008F540F" w:rsidRPr="00C95391" w:rsidRDefault="008F540F" w:rsidP="00EC3C09">
            <w:pPr>
              <w:jc w:val="center"/>
            </w:pPr>
          </w:p>
          <w:p w:rsidR="008F540F" w:rsidRPr="00C95391" w:rsidRDefault="008F540F" w:rsidP="00EC3C09">
            <w:pPr>
              <w:jc w:val="center"/>
            </w:pPr>
          </w:p>
          <w:p w:rsidR="008F540F" w:rsidRPr="00C95391" w:rsidRDefault="008F540F" w:rsidP="00EC3C09">
            <w:pPr>
              <w:jc w:val="center"/>
            </w:pPr>
          </w:p>
          <w:p w:rsidR="008F540F" w:rsidRPr="00C95391" w:rsidRDefault="008F540F" w:rsidP="00EC3C09">
            <w:pPr>
              <w:jc w:val="center"/>
            </w:pPr>
          </w:p>
          <w:p w:rsidR="008F540F" w:rsidRDefault="008F540F" w:rsidP="00EC3C09">
            <w:pPr>
              <w:jc w:val="center"/>
            </w:pPr>
          </w:p>
          <w:p w:rsidR="008F540F" w:rsidRDefault="008F540F" w:rsidP="00EC3C09">
            <w:pPr>
              <w:jc w:val="center"/>
            </w:pPr>
          </w:p>
          <w:p w:rsidR="008F540F" w:rsidRDefault="008F540F" w:rsidP="00EC3C09">
            <w:pPr>
              <w:jc w:val="center"/>
            </w:pPr>
          </w:p>
          <w:p w:rsidR="008F540F" w:rsidRDefault="008F540F" w:rsidP="00EC3C09">
            <w:pPr>
              <w:jc w:val="center"/>
            </w:pPr>
          </w:p>
          <w:p w:rsidR="008F540F" w:rsidRDefault="008F540F" w:rsidP="00EC3C09">
            <w:pPr>
              <w:jc w:val="center"/>
            </w:pPr>
          </w:p>
          <w:p w:rsidR="008F540F" w:rsidRPr="00C95391" w:rsidRDefault="008F540F" w:rsidP="00EC3C09">
            <w:pPr>
              <w:jc w:val="center"/>
            </w:pPr>
            <w:r>
              <w:t>106,3</w:t>
            </w:r>
          </w:p>
          <w:p w:rsidR="008F540F" w:rsidRPr="00C95391" w:rsidRDefault="008F540F" w:rsidP="00EC3C09">
            <w:pPr>
              <w:jc w:val="center"/>
            </w:pPr>
          </w:p>
          <w:p w:rsidR="008F540F" w:rsidRDefault="008F540F" w:rsidP="00EC3C09">
            <w:pPr>
              <w:jc w:val="center"/>
            </w:pPr>
          </w:p>
          <w:p w:rsidR="008F540F" w:rsidRDefault="008F540F" w:rsidP="00EC3C09">
            <w:pPr>
              <w:jc w:val="center"/>
            </w:pPr>
          </w:p>
          <w:p w:rsidR="008F540F" w:rsidRDefault="008F540F" w:rsidP="00EC3C09">
            <w:pPr>
              <w:jc w:val="center"/>
            </w:pPr>
          </w:p>
          <w:p w:rsidR="008F540F" w:rsidRPr="00C95391" w:rsidRDefault="008F540F" w:rsidP="00EC3C09">
            <w:pPr>
              <w:jc w:val="center"/>
            </w:pPr>
            <w:r w:rsidRPr="00C95391">
              <w:t>41,9</w:t>
            </w:r>
          </w:p>
        </w:tc>
        <w:tc>
          <w:tcPr>
            <w:tcW w:w="960" w:type="dxa"/>
          </w:tcPr>
          <w:p w:rsidR="008F540F" w:rsidRDefault="008F540F" w:rsidP="00EC3C09">
            <w:pPr>
              <w:jc w:val="center"/>
            </w:pPr>
          </w:p>
          <w:p w:rsidR="008F540F" w:rsidRDefault="008F540F" w:rsidP="00EC3C09">
            <w:pPr>
              <w:jc w:val="center"/>
            </w:pPr>
          </w:p>
          <w:p w:rsidR="008F540F" w:rsidRDefault="008F540F" w:rsidP="00EC3C09">
            <w:pPr>
              <w:jc w:val="center"/>
            </w:pPr>
            <w:r w:rsidRPr="00C95391">
              <w:t>Россия</w:t>
            </w:r>
          </w:p>
          <w:p w:rsidR="008F540F" w:rsidRPr="00C95391" w:rsidRDefault="008F540F" w:rsidP="00EC3C09">
            <w:pPr>
              <w:jc w:val="center"/>
            </w:pPr>
          </w:p>
          <w:p w:rsidR="008F540F" w:rsidRPr="00C95391" w:rsidRDefault="008F540F" w:rsidP="00EC3C09">
            <w:pPr>
              <w:jc w:val="center"/>
            </w:pPr>
          </w:p>
          <w:p w:rsidR="008F540F" w:rsidRPr="00C95391" w:rsidRDefault="008F540F" w:rsidP="00EC3C09">
            <w:pPr>
              <w:jc w:val="center"/>
            </w:pPr>
          </w:p>
          <w:p w:rsidR="008F540F" w:rsidRPr="00C95391" w:rsidRDefault="008F540F" w:rsidP="00EC3C09">
            <w:pPr>
              <w:jc w:val="center"/>
            </w:pPr>
          </w:p>
          <w:p w:rsidR="008F540F" w:rsidRPr="00C95391" w:rsidRDefault="008F540F" w:rsidP="00EC3C09">
            <w:pPr>
              <w:jc w:val="center"/>
            </w:pPr>
          </w:p>
          <w:p w:rsidR="008F540F" w:rsidRDefault="008F540F" w:rsidP="00EC3C09">
            <w:pPr>
              <w:jc w:val="center"/>
            </w:pPr>
          </w:p>
          <w:p w:rsidR="008F540F" w:rsidRDefault="008F540F" w:rsidP="00EC3C09">
            <w:pPr>
              <w:jc w:val="center"/>
            </w:pPr>
          </w:p>
          <w:p w:rsidR="008F540F" w:rsidRDefault="008F540F" w:rsidP="00EC3C09">
            <w:pPr>
              <w:jc w:val="center"/>
            </w:pPr>
          </w:p>
          <w:p w:rsidR="008F540F" w:rsidRDefault="008F540F" w:rsidP="00EC3C09">
            <w:pPr>
              <w:jc w:val="center"/>
            </w:pPr>
          </w:p>
          <w:p w:rsidR="008F540F" w:rsidRPr="00C95391" w:rsidRDefault="008F540F" w:rsidP="00EC3C09">
            <w:pPr>
              <w:jc w:val="center"/>
            </w:pPr>
            <w:r w:rsidRPr="00C95391">
              <w:t>Россия</w:t>
            </w:r>
          </w:p>
          <w:p w:rsidR="008F540F" w:rsidRPr="00C95391" w:rsidRDefault="008F540F" w:rsidP="00EC3C09">
            <w:pPr>
              <w:jc w:val="center"/>
            </w:pPr>
          </w:p>
          <w:p w:rsidR="008F540F" w:rsidRDefault="008F540F" w:rsidP="00EC3C09">
            <w:pPr>
              <w:jc w:val="center"/>
            </w:pPr>
          </w:p>
          <w:p w:rsidR="008F540F" w:rsidRDefault="008F540F" w:rsidP="00EC3C09">
            <w:pPr>
              <w:jc w:val="center"/>
            </w:pPr>
          </w:p>
          <w:p w:rsidR="008F540F" w:rsidRDefault="008F540F" w:rsidP="00EC3C09">
            <w:pPr>
              <w:jc w:val="center"/>
            </w:pPr>
          </w:p>
          <w:p w:rsidR="008F540F" w:rsidRPr="00C95391" w:rsidRDefault="008F540F" w:rsidP="00EC3C09">
            <w:pPr>
              <w:jc w:val="center"/>
            </w:pPr>
            <w:r w:rsidRPr="00C95391">
              <w:t>Россия</w:t>
            </w:r>
          </w:p>
          <w:p w:rsidR="008F540F" w:rsidRPr="00C95391" w:rsidRDefault="008F540F" w:rsidP="00EC3C09">
            <w:pPr>
              <w:jc w:val="center"/>
            </w:pPr>
          </w:p>
          <w:p w:rsidR="008F540F" w:rsidRDefault="008F540F" w:rsidP="00EC3C09">
            <w:pPr>
              <w:jc w:val="center"/>
            </w:pPr>
          </w:p>
          <w:p w:rsidR="008F540F" w:rsidRDefault="008F540F" w:rsidP="00EC3C09">
            <w:pPr>
              <w:jc w:val="center"/>
            </w:pPr>
          </w:p>
          <w:p w:rsidR="008F540F" w:rsidRDefault="008F540F" w:rsidP="00EC3C09">
            <w:pPr>
              <w:jc w:val="center"/>
            </w:pPr>
          </w:p>
          <w:p w:rsidR="008F540F" w:rsidRPr="00C95391" w:rsidRDefault="008F540F" w:rsidP="00EC3C09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F540F" w:rsidRDefault="008F540F" w:rsidP="008B7822">
            <w:pPr>
              <w:jc w:val="center"/>
            </w:pPr>
          </w:p>
          <w:p w:rsidR="008F540F" w:rsidRPr="00C95391" w:rsidRDefault="008F540F" w:rsidP="008B7822">
            <w:pPr>
              <w:jc w:val="center"/>
            </w:pPr>
            <w:r w:rsidRPr="00C95391">
              <w:t>нет</w:t>
            </w:r>
          </w:p>
        </w:tc>
        <w:tc>
          <w:tcPr>
            <w:tcW w:w="1560" w:type="dxa"/>
            <w:shd w:val="clear" w:color="auto" w:fill="auto"/>
          </w:tcPr>
          <w:p w:rsidR="008F540F" w:rsidRDefault="008F540F" w:rsidP="008B7822">
            <w:pPr>
              <w:jc w:val="center"/>
            </w:pPr>
            <w:r>
              <w:t>Квартира</w:t>
            </w:r>
          </w:p>
          <w:p w:rsidR="008F540F" w:rsidRDefault="008F540F" w:rsidP="008B7822">
            <w:pPr>
              <w:jc w:val="center"/>
            </w:pPr>
          </w:p>
          <w:p w:rsidR="008F540F" w:rsidRPr="00C95391" w:rsidRDefault="008F540F" w:rsidP="008B7822">
            <w:pPr>
              <w:jc w:val="center"/>
            </w:pPr>
            <w:r>
              <w:t xml:space="preserve">Квартира </w:t>
            </w:r>
          </w:p>
        </w:tc>
        <w:tc>
          <w:tcPr>
            <w:tcW w:w="960" w:type="dxa"/>
            <w:shd w:val="clear" w:color="auto" w:fill="auto"/>
          </w:tcPr>
          <w:p w:rsidR="008F540F" w:rsidRDefault="008F540F" w:rsidP="008B7822">
            <w:pPr>
              <w:jc w:val="center"/>
            </w:pPr>
            <w:r>
              <w:t>62,2</w:t>
            </w:r>
          </w:p>
          <w:p w:rsidR="008F540F" w:rsidRDefault="008F540F" w:rsidP="008B7822">
            <w:pPr>
              <w:jc w:val="center"/>
            </w:pPr>
          </w:p>
          <w:p w:rsidR="008F540F" w:rsidRPr="00C95391" w:rsidRDefault="008F540F" w:rsidP="008B7822">
            <w:pPr>
              <w:jc w:val="center"/>
            </w:pPr>
            <w:r>
              <w:t>89,7</w:t>
            </w:r>
          </w:p>
        </w:tc>
        <w:tc>
          <w:tcPr>
            <w:tcW w:w="1080" w:type="dxa"/>
            <w:shd w:val="clear" w:color="auto" w:fill="auto"/>
          </w:tcPr>
          <w:p w:rsidR="008F540F" w:rsidRDefault="008F540F" w:rsidP="008B7822">
            <w:pPr>
              <w:jc w:val="center"/>
            </w:pPr>
            <w:r>
              <w:t>Россия</w:t>
            </w:r>
          </w:p>
          <w:p w:rsidR="008F540F" w:rsidRDefault="008F540F" w:rsidP="008B7822">
            <w:pPr>
              <w:jc w:val="center"/>
            </w:pPr>
          </w:p>
          <w:p w:rsidR="008F540F" w:rsidRPr="00C95391" w:rsidRDefault="008F540F" w:rsidP="008B7822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8F540F" w:rsidRPr="00B62D57" w:rsidRDefault="008F540F" w:rsidP="008B7822">
            <w:pPr>
              <w:jc w:val="center"/>
            </w:pPr>
            <w:r>
              <w:t xml:space="preserve">Нет </w:t>
            </w:r>
          </w:p>
        </w:tc>
      </w:tr>
      <w:tr w:rsidR="008F540F" w:rsidRPr="00166DDB" w:rsidTr="008B7822">
        <w:tc>
          <w:tcPr>
            <w:tcW w:w="2081" w:type="dxa"/>
            <w:shd w:val="clear" w:color="auto" w:fill="auto"/>
          </w:tcPr>
          <w:p w:rsidR="008F540F" w:rsidRPr="00C95391" w:rsidRDefault="008F540F" w:rsidP="008B7822">
            <w:r>
              <w:lastRenderedPageBreak/>
              <w:t>несовершенно-летний ребенок</w:t>
            </w:r>
          </w:p>
        </w:tc>
        <w:tc>
          <w:tcPr>
            <w:tcW w:w="1267" w:type="dxa"/>
            <w:shd w:val="clear" w:color="auto" w:fill="auto"/>
          </w:tcPr>
          <w:p w:rsidR="008F540F" w:rsidRPr="00C95391" w:rsidRDefault="008F540F" w:rsidP="008B7822">
            <w:r>
              <w:t>н</w:t>
            </w:r>
            <w:r w:rsidRPr="00C95391">
              <w:t>ет</w:t>
            </w:r>
          </w:p>
        </w:tc>
        <w:tc>
          <w:tcPr>
            <w:tcW w:w="1800" w:type="dxa"/>
            <w:shd w:val="clear" w:color="auto" w:fill="auto"/>
          </w:tcPr>
          <w:p w:rsidR="008F540F" w:rsidRPr="00C95391" w:rsidRDefault="008F540F" w:rsidP="008B7822">
            <w:r>
              <w:t>Квартира (индивидуальная)</w:t>
            </w:r>
          </w:p>
        </w:tc>
        <w:tc>
          <w:tcPr>
            <w:tcW w:w="960" w:type="dxa"/>
            <w:shd w:val="clear" w:color="auto" w:fill="auto"/>
          </w:tcPr>
          <w:p w:rsidR="008F540F" w:rsidRPr="00C95391" w:rsidRDefault="008F540F" w:rsidP="008B7822">
            <w:r>
              <w:t>62,2</w:t>
            </w:r>
          </w:p>
        </w:tc>
        <w:tc>
          <w:tcPr>
            <w:tcW w:w="960" w:type="dxa"/>
          </w:tcPr>
          <w:p w:rsidR="008F540F" w:rsidRPr="00C95391" w:rsidRDefault="008F540F" w:rsidP="008B7822">
            <w: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F540F" w:rsidRPr="00C95391" w:rsidRDefault="008F540F" w:rsidP="008B7822">
            <w:r>
              <w:t>н</w:t>
            </w:r>
            <w:r w:rsidRPr="00C95391">
              <w:t>ет</w:t>
            </w:r>
          </w:p>
        </w:tc>
        <w:tc>
          <w:tcPr>
            <w:tcW w:w="1560" w:type="dxa"/>
            <w:shd w:val="clear" w:color="auto" w:fill="auto"/>
          </w:tcPr>
          <w:p w:rsidR="008F540F" w:rsidRPr="00C95391" w:rsidRDefault="008F540F" w:rsidP="008B7822">
            <w:r w:rsidRPr="00C95391"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F540F" w:rsidRPr="00C95391" w:rsidRDefault="008F540F" w:rsidP="008B7822">
            <w:r>
              <w:t>89,7</w:t>
            </w:r>
          </w:p>
        </w:tc>
        <w:tc>
          <w:tcPr>
            <w:tcW w:w="1080" w:type="dxa"/>
            <w:shd w:val="clear" w:color="auto" w:fill="auto"/>
          </w:tcPr>
          <w:p w:rsidR="008F540F" w:rsidRPr="00C95391" w:rsidRDefault="008F540F" w:rsidP="008B7822">
            <w:r w:rsidRPr="00C95391"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8F540F" w:rsidRPr="00B62D57" w:rsidRDefault="008F540F" w:rsidP="008B7822">
            <w:pPr>
              <w:jc w:val="center"/>
            </w:pPr>
            <w:r>
              <w:t xml:space="preserve">Нет </w:t>
            </w:r>
          </w:p>
        </w:tc>
      </w:tr>
      <w:tr w:rsidR="008F540F" w:rsidRPr="00166DDB" w:rsidTr="008B7822">
        <w:tc>
          <w:tcPr>
            <w:tcW w:w="2081" w:type="dxa"/>
            <w:shd w:val="clear" w:color="auto" w:fill="auto"/>
          </w:tcPr>
          <w:p w:rsidR="008F540F" w:rsidRPr="00C95391" w:rsidRDefault="008F540F" w:rsidP="008B7822">
            <w:r>
              <w:t>несовершенно-летний ребенок</w:t>
            </w:r>
          </w:p>
        </w:tc>
        <w:tc>
          <w:tcPr>
            <w:tcW w:w="1267" w:type="dxa"/>
            <w:shd w:val="clear" w:color="auto" w:fill="auto"/>
          </w:tcPr>
          <w:p w:rsidR="008F540F" w:rsidRPr="00C95391" w:rsidRDefault="008F540F" w:rsidP="008B7822">
            <w:r>
              <w:t>н</w:t>
            </w:r>
            <w:r w:rsidRPr="00C95391">
              <w:t>ет</w:t>
            </w:r>
          </w:p>
        </w:tc>
        <w:tc>
          <w:tcPr>
            <w:tcW w:w="1800" w:type="dxa"/>
            <w:shd w:val="clear" w:color="auto" w:fill="auto"/>
          </w:tcPr>
          <w:p w:rsidR="008F540F" w:rsidRPr="00C95391" w:rsidRDefault="008F540F" w:rsidP="008B7822">
            <w:r>
              <w:t>н</w:t>
            </w:r>
            <w:r w:rsidRPr="00C95391">
              <w:t>ет</w:t>
            </w:r>
          </w:p>
        </w:tc>
        <w:tc>
          <w:tcPr>
            <w:tcW w:w="960" w:type="dxa"/>
            <w:shd w:val="clear" w:color="auto" w:fill="auto"/>
          </w:tcPr>
          <w:p w:rsidR="008F540F" w:rsidRPr="00C95391" w:rsidRDefault="008F540F" w:rsidP="008B7822">
            <w:r>
              <w:t>н</w:t>
            </w:r>
            <w:r w:rsidRPr="00C95391">
              <w:t>ет</w:t>
            </w:r>
          </w:p>
        </w:tc>
        <w:tc>
          <w:tcPr>
            <w:tcW w:w="960" w:type="dxa"/>
          </w:tcPr>
          <w:p w:rsidR="008F540F" w:rsidRPr="00C95391" w:rsidRDefault="008F540F" w:rsidP="008B7822"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8F540F" w:rsidRPr="00C95391" w:rsidRDefault="008F540F" w:rsidP="008B7822">
            <w:r>
              <w:t>н</w:t>
            </w:r>
            <w:r w:rsidRPr="00C95391">
              <w:t>ет</w:t>
            </w:r>
          </w:p>
        </w:tc>
        <w:tc>
          <w:tcPr>
            <w:tcW w:w="1560" w:type="dxa"/>
            <w:shd w:val="clear" w:color="auto" w:fill="auto"/>
          </w:tcPr>
          <w:p w:rsidR="008F540F" w:rsidRDefault="008F540F" w:rsidP="008B7822">
            <w:r w:rsidRPr="00C95391">
              <w:t>Квартира</w:t>
            </w:r>
          </w:p>
          <w:p w:rsidR="008F540F" w:rsidRDefault="008F540F" w:rsidP="008B7822"/>
          <w:p w:rsidR="008F540F" w:rsidRPr="00C95391" w:rsidRDefault="008F540F" w:rsidP="008B7822">
            <w:r>
              <w:t xml:space="preserve">Квартира </w:t>
            </w:r>
          </w:p>
        </w:tc>
        <w:tc>
          <w:tcPr>
            <w:tcW w:w="960" w:type="dxa"/>
            <w:shd w:val="clear" w:color="auto" w:fill="auto"/>
          </w:tcPr>
          <w:p w:rsidR="008F540F" w:rsidRDefault="008F540F" w:rsidP="008B7822">
            <w:r>
              <w:t>89,7</w:t>
            </w:r>
          </w:p>
          <w:p w:rsidR="008F540F" w:rsidRDefault="008F540F" w:rsidP="008B7822"/>
          <w:p w:rsidR="008F540F" w:rsidRPr="00C95391" w:rsidRDefault="008F540F" w:rsidP="008B7822">
            <w:r>
              <w:t>62,2</w:t>
            </w:r>
          </w:p>
        </w:tc>
        <w:tc>
          <w:tcPr>
            <w:tcW w:w="1080" w:type="dxa"/>
            <w:shd w:val="clear" w:color="auto" w:fill="auto"/>
          </w:tcPr>
          <w:p w:rsidR="008F540F" w:rsidRDefault="008F540F" w:rsidP="008B7822">
            <w:r w:rsidRPr="00C95391">
              <w:t>Россия</w:t>
            </w:r>
          </w:p>
          <w:p w:rsidR="008F540F" w:rsidRDefault="008F540F" w:rsidP="008B7822"/>
          <w:p w:rsidR="008F540F" w:rsidRPr="00C95391" w:rsidRDefault="008F540F" w:rsidP="008B7822">
            <w:r>
              <w:t xml:space="preserve">Россия </w:t>
            </w:r>
          </w:p>
        </w:tc>
        <w:tc>
          <w:tcPr>
            <w:tcW w:w="3600" w:type="dxa"/>
            <w:shd w:val="clear" w:color="auto" w:fill="auto"/>
          </w:tcPr>
          <w:p w:rsidR="008F540F" w:rsidRDefault="008F540F" w:rsidP="008B7822">
            <w:pPr>
              <w:jc w:val="center"/>
            </w:pPr>
            <w:r>
              <w:t>Нет</w:t>
            </w:r>
          </w:p>
          <w:p w:rsidR="008F540F" w:rsidRDefault="008F540F" w:rsidP="008B7822">
            <w:pPr>
              <w:jc w:val="center"/>
            </w:pPr>
          </w:p>
          <w:p w:rsidR="008F540F" w:rsidRDefault="008F540F" w:rsidP="008B7822">
            <w:pPr>
              <w:jc w:val="center"/>
            </w:pPr>
          </w:p>
          <w:p w:rsidR="008F540F" w:rsidRPr="00B62D57" w:rsidRDefault="008F540F" w:rsidP="008B7822">
            <w:pPr>
              <w:jc w:val="center"/>
            </w:pPr>
          </w:p>
        </w:tc>
      </w:tr>
    </w:tbl>
    <w:p w:rsidR="008F540F" w:rsidRDefault="008F540F" w:rsidP="00614035">
      <w:pPr>
        <w:jc w:val="center"/>
      </w:pPr>
    </w:p>
    <w:p w:rsidR="008F540F" w:rsidRDefault="008F540F" w:rsidP="00614035">
      <w:pPr>
        <w:jc w:val="center"/>
      </w:pPr>
      <w:r>
        <w:t>Сведения</w:t>
      </w:r>
    </w:p>
    <w:p w:rsidR="008F540F" w:rsidRDefault="008F540F" w:rsidP="00614035">
      <w:pPr>
        <w:jc w:val="center"/>
      </w:pPr>
      <w:r>
        <w:t xml:space="preserve">о доходах, об имуществе и обязательствах имущественного характера лица, замещающего должность </w:t>
      </w:r>
    </w:p>
    <w:p w:rsidR="008F540F" w:rsidRPr="00180134" w:rsidRDefault="008F540F" w:rsidP="00614035">
      <w:pPr>
        <w:ind w:left="360"/>
        <w:jc w:val="center"/>
      </w:pPr>
      <w:r>
        <w:t xml:space="preserve">муниципальной службы </w:t>
      </w:r>
      <w:r w:rsidRPr="00C95391">
        <w:t>начальник</w:t>
      </w:r>
      <w:r>
        <w:t>а</w:t>
      </w:r>
      <w:r w:rsidRPr="00C95391">
        <w:t xml:space="preserve"> управления </w:t>
      </w:r>
      <w:r>
        <w:t xml:space="preserve">образования </w:t>
      </w:r>
      <w:r w:rsidRPr="00C95391">
        <w:t xml:space="preserve">администрации </w:t>
      </w:r>
      <w:r>
        <w:t>муниципального образования</w:t>
      </w:r>
      <w:r w:rsidRPr="00C95391">
        <w:t xml:space="preserve"> Гулькевичский район</w:t>
      </w:r>
    </w:p>
    <w:p w:rsidR="008F540F" w:rsidRDefault="008F540F" w:rsidP="00614035">
      <w:pPr>
        <w:jc w:val="center"/>
        <w:rPr>
          <w:u w:val="single"/>
        </w:rPr>
      </w:pPr>
      <w:r w:rsidRPr="005437B8">
        <w:rPr>
          <w:u w:val="single"/>
        </w:rPr>
        <w:t>за период с 1 января 201</w:t>
      </w:r>
      <w:r>
        <w:rPr>
          <w:u w:val="single"/>
        </w:rPr>
        <w:t xml:space="preserve">7 </w:t>
      </w:r>
      <w:r w:rsidRPr="005437B8">
        <w:rPr>
          <w:u w:val="single"/>
        </w:rPr>
        <w:t>года по 31 декабря 201</w:t>
      </w:r>
      <w:r>
        <w:rPr>
          <w:u w:val="single"/>
        </w:rPr>
        <w:t xml:space="preserve">7 </w:t>
      </w:r>
      <w:r w:rsidRPr="005437B8">
        <w:rPr>
          <w:u w:val="single"/>
        </w:rPr>
        <w:t>года</w:t>
      </w:r>
    </w:p>
    <w:p w:rsidR="008F540F" w:rsidRDefault="008F540F" w:rsidP="00614035">
      <w:pPr>
        <w:jc w:val="center"/>
        <w:rPr>
          <w:u w:val="single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1267"/>
        <w:gridCol w:w="1800"/>
        <w:gridCol w:w="960"/>
        <w:gridCol w:w="960"/>
        <w:gridCol w:w="1560"/>
        <w:gridCol w:w="1560"/>
        <w:gridCol w:w="960"/>
        <w:gridCol w:w="1080"/>
        <w:gridCol w:w="3600"/>
      </w:tblGrid>
      <w:tr w:rsidR="008F540F" w:rsidRPr="00166DDB" w:rsidTr="00F96F90">
        <w:tc>
          <w:tcPr>
            <w:tcW w:w="2081" w:type="dxa"/>
            <w:vMerge w:val="restart"/>
            <w:shd w:val="clear" w:color="auto" w:fill="auto"/>
          </w:tcPr>
          <w:p w:rsidR="008F540F" w:rsidRDefault="008F540F" w:rsidP="00F96F90">
            <w:pPr>
              <w:jc w:val="center"/>
            </w:pPr>
            <w:r w:rsidRPr="00166DDB">
              <w:t>Фамилия,</w:t>
            </w:r>
          </w:p>
          <w:p w:rsidR="008F540F" w:rsidRDefault="008F540F" w:rsidP="00F370EE">
            <w:pPr>
              <w:jc w:val="center"/>
            </w:pPr>
            <w:r>
              <w:t>инициалы</w:t>
            </w:r>
            <w:r w:rsidRPr="00166DDB">
              <w:t xml:space="preserve"> </w:t>
            </w:r>
            <w:r>
              <w:t xml:space="preserve">лица, замещающего должность </w:t>
            </w:r>
          </w:p>
          <w:p w:rsidR="008F540F" w:rsidRPr="00166DDB" w:rsidRDefault="008F540F" w:rsidP="00F370EE">
            <w:pPr>
              <w:ind w:right="-108"/>
              <w:jc w:val="center"/>
            </w:pPr>
            <w:r>
              <w:t>муниципальной службы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8F540F" w:rsidRDefault="008F540F" w:rsidP="00F96F90">
            <w:pPr>
              <w:ind w:right="-108" w:hanging="108"/>
              <w:jc w:val="center"/>
            </w:pPr>
            <w:r w:rsidRPr="00166DDB">
              <w:t>Деклариро</w:t>
            </w:r>
            <w:r>
              <w:t>-</w:t>
            </w:r>
          </w:p>
          <w:p w:rsidR="008F540F" w:rsidRPr="00166DDB" w:rsidRDefault="008F540F" w:rsidP="00F96F90">
            <w:pPr>
              <w:ind w:right="-108" w:hanging="108"/>
              <w:jc w:val="center"/>
            </w:pPr>
            <w:r w:rsidRPr="00166DDB">
              <w:t>ванный</w:t>
            </w:r>
          </w:p>
          <w:p w:rsidR="008F540F" w:rsidRDefault="008F540F" w:rsidP="00F96F90">
            <w:pPr>
              <w:jc w:val="center"/>
            </w:pPr>
            <w:r w:rsidRPr="00166DDB">
              <w:t>годовой</w:t>
            </w:r>
          </w:p>
          <w:p w:rsidR="008F540F" w:rsidRDefault="008F540F" w:rsidP="00F96F90">
            <w:pPr>
              <w:jc w:val="center"/>
            </w:pPr>
            <w:r w:rsidRPr="00166DDB">
              <w:t>доход</w:t>
            </w:r>
          </w:p>
          <w:p w:rsidR="008F540F" w:rsidRPr="00166DDB" w:rsidRDefault="008F540F" w:rsidP="00F96F90">
            <w:pPr>
              <w:jc w:val="center"/>
            </w:pPr>
            <w:r w:rsidRPr="00166DDB">
              <w:t>(руб.)</w:t>
            </w:r>
          </w:p>
        </w:tc>
        <w:tc>
          <w:tcPr>
            <w:tcW w:w="5280" w:type="dxa"/>
            <w:gridSpan w:val="4"/>
            <w:shd w:val="clear" w:color="auto" w:fill="auto"/>
          </w:tcPr>
          <w:p w:rsidR="008F540F" w:rsidRPr="00166DDB" w:rsidRDefault="008F540F" w:rsidP="00F96F90">
            <w:pPr>
              <w:jc w:val="center"/>
            </w:pPr>
            <w:r w:rsidRPr="00166DD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8F540F" w:rsidRPr="00166DDB" w:rsidRDefault="008F540F" w:rsidP="00F96F90">
            <w:pPr>
              <w:jc w:val="center"/>
            </w:pPr>
            <w:r w:rsidRPr="00166DDB">
              <w:t>Перечень объектов недвижимого имущества, находящегося в пользовании</w:t>
            </w:r>
          </w:p>
        </w:tc>
        <w:tc>
          <w:tcPr>
            <w:tcW w:w="3600" w:type="dxa"/>
            <w:vMerge w:val="restart"/>
          </w:tcPr>
          <w:p w:rsidR="008F540F" w:rsidRPr="00166DDB" w:rsidRDefault="008F540F" w:rsidP="00F96F90">
            <w:pPr>
              <w:ind w:left="-65" w:right="-108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</w:t>
            </w:r>
            <w:r w:rsidRPr="00166DDB">
              <w:t xml:space="preserve">объектов </w:t>
            </w:r>
            <w:r>
              <w:t>н</w:t>
            </w:r>
            <w:r w:rsidRPr="00166DDB">
              <w:t xml:space="preserve">едвижимого </w:t>
            </w:r>
            <w:r>
              <w:t>имуще</w:t>
            </w:r>
            <w:r w:rsidRPr="00166DDB">
              <w:t>ства и транспортных средств</w:t>
            </w:r>
            <w:r>
              <w:t xml:space="preserve">, ценных бумаг, акций, если сумма сделки  превышает общий доход лица, </w:t>
            </w:r>
            <w:r>
              <w:lastRenderedPageBreak/>
              <w:t>замещающего муниципальную должность, должность муниципальной службы, и его супруги (супруга) за последние три последних года, предшествующих совершению сделки</w:t>
            </w:r>
          </w:p>
        </w:tc>
      </w:tr>
      <w:tr w:rsidR="008F540F" w:rsidRPr="00166DDB" w:rsidTr="00F96F90">
        <w:tc>
          <w:tcPr>
            <w:tcW w:w="2081" w:type="dxa"/>
            <w:vMerge/>
            <w:shd w:val="clear" w:color="auto" w:fill="auto"/>
          </w:tcPr>
          <w:p w:rsidR="008F540F" w:rsidRPr="00166DDB" w:rsidRDefault="008F540F" w:rsidP="00F96F90"/>
        </w:tc>
        <w:tc>
          <w:tcPr>
            <w:tcW w:w="1267" w:type="dxa"/>
            <w:vMerge/>
            <w:shd w:val="clear" w:color="auto" w:fill="auto"/>
          </w:tcPr>
          <w:p w:rsidR="008F540F" w:rsidRPr="00166DDB" w:rsidRDefault="008F540F" w:rsidP="00F96F90"/>
        </w:tc>
        <w:tc>
          <w:tcPr>
            <w:tcW w:w="1800" w:type="dxa"/>
            <w:shd w:val="clear" w:color="auto" w:fill="auto"/>
          </w:tcPr>
          <w:p w:rsidR="008F540F" w:rsidRDefault="008F540F" w:rsidP="00F96F90">
            <w:pPr>
              <w:jc w:val="center"/>
            </w:pPr>
            <w:r w:rsidRPr="00166DDB">
              <w:t>вид объектов</w:t>
            </w:r>
          </w:p>
          <w:p w:rsidR="008F540F" w:rsidRPr="00166DDB" w:rsidRDefault="008F540F" w:rsidP="00F96F90">
            <w:pPr>
              <w:jc w:val="center"/>
            </w:pPr>
            <w:r w:rsidRPr="00166DDB">
              <w:t>недвижимости</w:t>
            </w:r>
          </w:p>
        </w:tc>
        <w:tc>
          <w:tcPr>
            <w:tcW w:w="960" w:type="dxa"/>
            <w:shd w:val="clear" w:color="auto" w:fill="auto"/>
          </w:tcPr>
          <w:p w:rsidR="008F540F" w:rsidRPr="00166DDB" w:rsidRDefault="008F540F" w:rsidP="00F96F90">
            <w:pPr>
              <w:ind w:left="-108" w:right="-108"/>
              <w:jc w:val="center"/>
            </w:pPr>
            <w:r w:rsidRPr="00166DDB">
              <w:t>площадь</w:t>
            </w:r>
          </w:p>
          <w:p w:rsidR="008F540F" w:rsidRPr="00166DDB" w:rsidRDefault="008F540F" w:rsidP="00F96F90">
            <w:pPr>
              <w:jc w:val="center"/>
            </w:pPr>
            <w:r w:rsidRPr="00166DDB">
              <w:t>(кв.м)</w:t>
            </w:r>
          </w:p>
          <w:p w:rsidR="008F540F" w:rsidRPr="00166DDB" w:rsidRDefault="008F540F" w:rsidP="00F96F90">
            <w:pPr>
              <w:jc w:val="center"/>
            </w:pPr>
          </w:p>
        </w:tc>
        <w:tc>
          <w:tcPr>
            <w:tcW w:w="960" w:type="dxa"/>
          </w:tcPr>
          <w:p w:rsidR="008F540F" w:rsidRDefault="008F540F" w:rsidP="00F96F90">
            <w:pPr>
              <w:ind w:right="-108"/>
              <w:jc w:val="center"/>
            </w:pPr>
            <w:r w:rsidRPr="00166DDB">
              <w:t>страна</w:t>
            </w:r>
          </w:p>
          <w:p w:rsidR="008F540F" w:rsidRDefault="008F540F" w:rsidP="00F96F90">
            <w:pPr>
              <w:ind w:left="-108" w:right="-108"/>
              <w:jc w:val="center"/>
            </w:pPr>
            <w:r w:rsidRPr="00166DDB">
              <w:t>располо</w:t>
            </w:r>
            <w:r>
              <w:t>-</w:t>
            </w:r>
          </w:p>
          <w:p w:rsidR="008F540F" w:rsidRPr="00166DDB" w:rsidRDefault="008F540F" w:rsidP="00F96F90">
            <w:pPr>
              <w:ind w:left="-108" w:right="-108"/>
              <w:jc w:val="center"/>
            </w:pPr>
            <w:r w:rsidRPr="00166DDB">
              <w:t>жения</w:t>
            </w:r>
          </w:p>
        </w:tc>
        <w:tc>
          <w:tcPr>
            <w:tcW w:w="1560" w:type="dxa"/>
            <w:shd w:val="clear" w:color="auto" w:fill="auto"/>
          </w:tcPr>
          <w:p w:rsidR="008F540F" w:rsidRPr="00166DDB" w:rsidRDefault="008F540F" w:rsidP="00F96F90">
            <w:pPr>
              <w:ind w:right="-108"/>
              <w:jc w:val="center"/>
            </w:pPr>
            <w:r>
              <w:t>т</w:t>
            </w:r>
            <w:r w:rsidRPr="00166DDB">
              <w:t>ранспортные</w:t>
            </w:r>
          </w:p>
          <w:p w:rsidR="008F540F" w:rsidRDefault="008F540F" w:rsidP="00F96F90">
            <w:pPr>
              <w:jc w:val="center"/>
            </w:pPr>
            <w:r w:rsidRPr="00166DDB">
              <w:t>средства</w:t>
            </w:r>
          </w:p>
          <w:p w:rsidR="008F540F" w:rsidRPr="00166DDB" w:rsidRDefault="008F540F" w:rsidP="00F96F90">
            <w:pPr>
              <w:jc w:val="center"/>
            </w:pPr>
            <w:r w:rsidRPr="00166DDB">
              <w:t>(вид, марка)</w:t>
            </w:r>
          </w:p>
        </w:tc>
        <w:tc>
          <w:tcPr>
            <w:tcW w:w="1560" w:type="dxa"/>
            <w:shd w:val="clear" w:color="auto" w:fill="auto"/>
          </w:tcPr>
          <w:p w:rsidR="008F540F" w:rsidRPr="00166DDB" w:rsidRDefault="008F540F" w:rsidP="00F96F90">
            <w:pPr>
              <w:ind w:left="-108" w:right="-108"/>
              <w:jc w:val="center"/>
            </w:pPr>
            <w:r w:rsidRPr="00166DDB">
              <w:t>вид объектов недвижимости</w:t>
            </w:r>
          </w:p>
        </w:tc>
        <w:tc>
          <w:tcPr>
            <w:tcW w:w="960" w:type="dxa"/>
            <w:shd w:val="clear" w:color="auto" w:fill="auto"/>
          </w:tcPr>
          <w:p w:rsidR="008F540F" w:rsidRPr="00166DDB" w:rsidRDefault="008F540F" w:rsidP="00F96F90">
            <w:pPr>
              <w:ind w:left="-108" w:right="-152"/>
              <w:jc w:val="center"/>
            </w:pPr>
            <w:r w:rsidRPr="00166DDB"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8F540F" w:rsidRPr="00166DDB" w:rsidRDefault="008F540F" w:rsidP="00F96F90">
            <w:pPr>
              <w:ind w:left="-108" w:firstLine="108"/>
              <w:jc w:val="center"/>
            </w:pPr>
            <w:r w:rsidRPr="00166DDB">
              <w:t>страна располо</w:t>
            </w:r>
            <w:r>
              <w:t>-</w:t>
            </w:r>
            <w:r w:rsidRPr="00166DDB">
              <w:t>жения</w:t>
            </w:r>
          </w:p>
        </w:tc>
        <w:tc>
          <w:tcPr>
            <w:tcW w:w="3600" w:type="dxa"/>
            <w:vMerge/>
            <w:shd w:val="clear" w:color="auto" w:fill="auto"/>
          </w:tcPr>
          <w:p w:rsidR="008F540F" w:rsidRPr="00166DDB" w:rsidRDefault="008F540F" w:rsidP="00F96F90"/>
        </w:tc>
      </w:tr>
      <w:tr w:rsidR="008F540F" w:rsidRPr="008227E3" w:rsidTr="00F96F90">
        <w:trPr>
          <w:trHeight w:val="531"/>
        </w:trPr>
        <w:tc>
          <w:tcPr>
            <w:tcW w:w="2081" w:type="dxa"/>
            <w:shd w:val="clear" w:color="auto" w:fill="auto"/>
          </w:tcPr>
          <w:p w:rsidR="008F540F" w:rsidRPr="008227E3" w:rsidRDefault="008F540F" w:rsidP="00F370EE">
            <w:r>
              <w:lastRenderedPageBreak/>
              <w:t>Андреева О.А.</w:t>
            </w:r>
          </w:p>
        </w:tc>
        <w:tc>
          <w:tcPr>
            <w:tcW w:w="1267" w:type="dxa"/>
            <w:shd w:val="clear" w:color="auto" w:fill="auto"/>
          </w:tcPr>
          <w:p w:rsidR="008F540F" w:rsidRPr="008227E3" w:rsidRDefault="008F540F" w:rsidP="008227E3">
            <w:pPr>
              <w:ind w:left="-96"/>
              <w:jc w:val="center"/>
            </w:pPr>
            <w:r>
              <w:t>561244,37</w:t>
            </w:r>
          </w:p>
        </w:tc>
        <w:tc>
          <w:tcPr>
            <w:tcW w:w="1800" w:type="dxa"/>
            <w:shd w:val="clear" w:color="auto" w:fill="auto"/>
          </w:tcPr>
          <w:p w:rsidR="008F540F" w:rsidRPr="008227E3" w:rsidRDefault="008F540F" w:rsidP="00D50B51">
            <w:pPr>
              <w:rPr>
                <w:sz w:val="22"/>
                <w:szCs w:val="22"/>
              </w:rPr>
            </w:pPr>
            <w:r w:rsidRPr="008227E3">
              <w:rPr>
                <w:sz w:val="22"/>
                <w:szCs w:val="22"/>
              </w:rPr>
              <w:t xml:space="preserve">Земельные участки: </w:t>
            </w:r>
          </w:p>
          <w:p w:rsidR="008F540F" w:rsidRDefault="008F540F" w:rsidP="009D6EAA">
            <w:pPr>
              <w:rPr>
                <w:sz w:val="22"/>
                <w:szCs w:val="22"/>
              </w:rPr>
            </w:pPr>
            <w:r w:rsidRPr="008227E3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Для размещения домов индивидуальной жилой застройки</w:t>
            </w:r>
            <w:r w:rsidRPr="008227E3">
              <w:rPr>
                <w:sz w:val="22"/>
                <w:szCs w:val="22"/>
              </w:rPr>
              <w:t xml:space="preserve"> (индивидуаль-ная собственность) </w:t>
            </w:r>
          </w:p>
          <w:p w:rsidR="008F540F" w:rsidRDefault="008F540F" w:rsidP="009D6EAA">
            <w:pPr>
              <w:rPr>
                <w:sz w:val="22"/>
                <w:szCs w:val="22"/>
              </w:rPr>
            </w:pPr>
          </w:p>
          <w:p w:rsidR="008F540F" w:rsidRPr="008227E3" w:rsidRDefault="008F540F" w:rsidP="009D6EAA">
            <w:pPr>
              <w:rPr>
                <w:sz w:val="22"/>
                <w:szCs w:val="22"/>
              </w:rPr>
            </w:pPr>
            <w:r w:rsidRPr="008227E3">
              <w:rPr>
                <w:sz w:val="22"/>
                <w:szCs w:val="22"/>
              </w:rPr>
              <w:t>Жилые дома:</w:t>
            </w:r>
          </w:p>
          <w:p w:rsidR="008F540F" w:rsidRDefault="008F540F" w:rsidP="009D6EAA">
            <w:pPr>
              <w:rPr>
                <w:sz w:val="22"/>
                <w:szCs w:val="22"/>
              </w:rPr>
            </w:pPr>
            <w:r w:rsidRPr="008227E3">
              <w:rPr>
                <w:sz w:val="22"/>
                <w:szCs w:val="22"/>
              </w:rPr>
              <w:t>1) жилой дом (индивидуаль-ная собственность)</w:t>
            </w:r>
          </w:p>
          <w:p w:rsidR="008F540F" w:rsidRPr="008227E3" w:rsidRDefault="008F540F" w:rsidP="009D6E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сарай</w:t>
            </w:r>
          </w:p>
        </w:tc>
        <w:tc>
          <w:tcPr>
            <w:tcW w:w="960" w:type="dxa"/>
            <w:shd w:val="clear" w:color="auto" w:fill="auto"/>
          </w:tcPr>
          <w:p w:rsidR="008F540F" w:rsidRPr="008227E3" w:rsidRDefault="008F540F" w:rsidP="00614035">
            <w:pPr>
              <w:jc w:val="center"/>
              <w:rPr>
                <w:sz w:val="22"/>
                <w:szCs w:val="22"/>
              </w:rPr>
            </w:pPr>
          </w:p>
          <w:p w:rsidR="008F540F" w:rsidRPr="008227E3" w:rsidRDefault="008F540F" w:rsidP="00614035">
            <w:pPr>
              <w:jc w:val="center"/>
              <w:rPr>
                <w:sz w:val="22"/>
                <w:szCs w:val="22"/>
              </w:rPr>
            </w:pPr>
          </w:p>
          <w:p w:rsidR="008F540F" w:rsidRPr="008227E3" w:rsidRDefault="008F540F" w:rsidP="00614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8F540F" w:rsidRDefault="008F540F" w:rsidP="009D6EAA">
            <w:pPr>
              <w:jc w:val="center"/>
              <w:rPr>
                <w:sz w:val="22"/>
                <w:szCs w:val="22"/>
              </w:rPr>
            </w:pPr>
          </w:p>
          <w:p w:rsidR="008F540F" w:rsidRDefault="008F540F" w:rsidP="009D6EAA">
            <w:pPr>
              <w:jc w:val="center"/>
              <w:rPr>
                <w:sz w:val="22"/>
                <w:szCs w:val="22"/>
              </w:rPr>
            </w:pPr>
          </w:p>
          <w:p w:rsidR="008F540F" w:rsidRDefault="008F540F" w:rsidP="009D6EAA">
            <w:pPr>
              <w:jc w:val="center"/>
              <w:rPr>
                <w:sz w:val="22"/>
                <w:szCs w:val="22"/>
              </w:rPr>
            </w:pPr>
          </w:p>
          <w:p w:rsidR="008F540F" w:rsidRDefault="008F540F" w:rsidP="009D6EAA">
            <w:pPr>
              <w:jc w:val="center"/>
              <w:rPr>
                <w:sz w:val="22"/>
                <w:szCs w:val="22"/>
              </w:rPr>
            </w:pPr>
          </w:p>
          <w:p w:rsidR="008F540F" w:rsidRDefault="008F540F" w:rsidP="009D6EAA">
            <w:pPr>
              <w:jc w:val="center"/>
              <w:rPr>
                <w:sz w:val="22"/>
                <w:szCs w:val="22"/>
              </w:rPr>
            </w:pPr>
          </w:p>
          <w:p w:rsidR="008F540F" w:rsidRDefault="008F540F" w:rsidP="009D6EAA">
            <w:pPr>
              <w:jc w:val="center"/>
              <w:rPr>
                <w:sz w:val="22"/>
                <w:szCs w:val="22"/>
              </w:rPr>
            </w:pPr>
          </w:p>
          <w:p w:rsidR="008F540F" w:rsidRDefault="008F540F" w:rsidP="009D6EAA">
            <w:pPr>
              <w:jc w:val="center"/>
              <w:rPr>
                <w:sz w:val="22"/>
                <w:szCs w:val="22"/>
              </w:rPr>
            </w:pPr>
          </w:p>
          <w:p w:rsidR="008F540F" w:rsidRDefault="008F540F" w:rsidP="009D6EAA">
            <w:pPr>
              <w:jc w:val="center"/>
              <w:rPr>
                <w:sz w:val="22"/>
                <w:szCs w:val="22"/>
              </w:rPr>
            </w:pPr>
          </w:p>
          <w:p w:rsidR="008F540F" w:rsidRDefault="008F540F" w:rsidP="009D6EAA">
            <w:pPr>
              <w:jc w:val="center"/>
              <w:rPr>
                <w:sz w:val="22"/>
                <w:szCs w:val="22"/>
              </w:rPr>
            </w:pPr>
          </w:p>
          <w:p w:rsidR="008F540F" w:rsidRDefault="008F540F" w:rsidP="009D6EAA">
            <w:pPr>
              <w:jc w:val="center"/>
              <w:rPr>
                <w:sz w:val="22"/>
                <w:szCs w:val="22"/>
              </w:rPr>
            </w:pPr>
          </w:p>
          <w:p w:rsidR="008F540F" w:rsidRDefault="008F540F" w:rsidP="00614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  <w:p w:rsidR="008F540F" w:rsidRDefault="008F540F" w:rsidP="00614035">
            <w:pPr>
              <w:jc w:val="center"/>
              <w:rPr>
                <w:sz w:val="22"/>
                <w:szCs w:val="22"/>
              </w:rPr>
            </w:pPr>
          </w:p>
          <w:p w:rsidR="008F540F" w:rsidRDefault="008F540F" w:rsidP="00614035">
            <w:pPr>
              <w:jc w:val="center"/>
              <w:rPr>
                <w:sz w:val="22"/>
                <w:szCs w:val="22"/>
              </w:rPr>
            </w:pPr>
          </w:p>
          <w:p w:rsidR="008F540F" w:rsidRDefault="008F540F" w:rsidP="00614035">
            <w:pPr>
              <w:jc w:val="center"/>
              <w:rPr>
                <w:sz w:val="22"/>
                <w:szCs w:val="22"/>
              </w:rPr>
            </w:pPr>
          </w:p>
          <w:p w:rsidR="008F540F" w:rsidRPr="008227E3" w:rsidRDefault="008F540F" w:rsidP="00614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  <w:p w:rsidR="008F540F" w:rsidRPr="008227E3" w:rsidRDefault="008F540F" w:rsidP="00614035">
            <w:pPr>
              <w:jc w:val="center"/>
              <w:rPr>
                <w:sz w:val="22"/>
                <w:szCs w:val="22"/>
              </w:rPr>
            </w:pPr>
          </w:p>
          <w:p w:rsidR="008F540F" w:rsidRPr="008227E3" w:rsidRDefault="008F540F" w:rsidP="00614035">
            <w:pPr>
              <w:jc w:val="center"/>
              <w:rPr>
                <w:sz w:val="22"/>
                <w:szCs w:val="22"/>
              </w:rPr>
            </w:pPr>
          </w:p>
          <w:p w:rsidR="008F540F" w:rsidRPr="008227E3" w:rsidRDefault="008F540F" w:rsidP="00614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8F540F" w:rsidRPr="008227E3" w:rsidRDefault="008F540F" w:rsidP="00614035">
            <w:pPr>
              <w:jc w:val="center"/>
              <w:rPr>
                <w:sz w:val="22"/>
                <w:szCs w:val="22"/>
              </w:rPr>
            </w:pPr>
          </w:p>
          <w:p w:rsidR="008F540F" w:rsidRDefault="008F540F" w:rsidP="00614035">
            <w:pPr>
              <w:jc w:val="center"/>
              <w:rPr>
                <w:sz w:val="22"/>
                <w:szCs w:val="22"/>
              </w:rPr>
            </w:pPr>
          </w:p>
          <w:p w:rsidR="008F540F" w:rsidRPr="008227E3" w:rsidRDefault="008F540F" w:rsidP="00614035">
            <w:pPr>
              <w:jc w:val="center"/>
              <w:rPr>
                <w:sz w:val="22"/>
                <w:szCs w:val="22"/>
              </w:rPr>
            </w:pPr>
            <w:r w:rsidRPr="008227E3">
              <w:rPr>
                <w:sz w:val="22"/>
                <w:szCs w:val="22"/>
              </w:rPr>
              <w:t>Россия</w:t>
            </w:r>
          </w:p>
          <w:p w:rsidR="008F540F" w:rsidRPr="008227E3" w:rsidRDefault="008F540F" w:rsidP="00614035">
            <w:pPr>
              <w:jc w:val="center"/>
              <w:rPr>
                <w:sz w:val="22"/>
                <w:szCs w:val="22"/>
              </w:rPr>
            </w:pPr>
          </w:p>
          <w:p w:rsidR="008F540F" w:rsidRPr="008227E3" w:rsidRDefault="008F540F" w:rsidP="00614035">
            <w:pPr>
              <w:jc w:val="center"/>
              <w:rPr>
                <w:sz w:val="22"/>
                <w:szCs w:val="22"/>
              </w:rPr>
            </w:pPr>
          </w:p>
          <w:p w:rsidR="008F540F" w:rsidRPr="008227E3" w:rsidRDefault="008F540F" w:rsidP="00614035">
            <w:pPr>
              <w:jc w:val="center"/>
              <w:rPr>
                <w:sz w:val="22"/>
                <w:szCs w:val="22"/>
              </w:rPr>
            </w:pPr>
          </w:p>
          <w:p w:rsidR="008F540F" w:rsidRPr="008227E3" w:rsidRDefault="008F540F" w:rsidP="00614035">
            <w:pPr>
              <w:jc w:val="center"/>
              <w:rPr>
                <w:sz w:val="22"/>
                <w:szCs w:val="22"/>
              </w:rPr>
            </w:pPr>
          </w:p>
          <w:p w:rsidR="008F540F" w:rsidRPr="008227E3" w:rsidRDefault="008F540F" w:rsidP="00614035">
            <w:pPr>
              <w:jc w:val="center"/>
              <w:rPr>
                <w:sz w:val="22"/>
                <w:szCs w:val="22"/>
              </w:rPr>
            </w:pPr>
          </w:p>
          <w:p w:rsidR="008F540F" w:rsidRPr="008227E3" w:rsidRDefault="008F540F" w:rsidP="00614035">
            <w:pPr>
              <w:jc w:val="center"/>
              <w:rPr>
                <w:sz w:val="22"/>
                <w:szCs w:val="22"/>
              </w:rPr>
            </w:pPr>
          </w:p>
          <w:p w:rsidR="008F540F" w:rsidRDefault="008F540F" w:rsidP="00614035">
            <w:pPr>
              <w:jc w:val="center"/>
              <w:rPr>
                <w:sz w:val="22"/>
                <w:szCs w:val="22"/>
              </w:rPr>
            </w:pPr>
          </w:p>
          <w:p w:rsidR="008F540F" w:rsidRDefault="008F540F" w:rsidP="00614035">
            <w:pPr>
              <w:jc w:val="center"/>
              <w:rPr>
                <w:sz w:val="22"/>
                <w:szCs w:val="22"/>
              </w:rPr>
            </w:pPr>
          </w:p>
          <w:p w:rsidR="008F540F" w:rsidRDefault="008F540F" w:rsidP="00614035">
            <w:pPr>
              <w:jc w:val="center"/>
              <w:rPr>
                <w:sz w:val="22"/>
                <w:szCs w:val="22"/>
              </w:rPr>
            </w:pPr>
          </w:p>
          <w:p w:rsidR="008F540F" w:rsidRDefault="008F540F" w:rsidP="00614035">
            <w:pPr>
              <w:jc w:val="center"/>
              <w:rPr>
                <w:sz w:val="22"/>
                <w:szCs w:val="22"/>
              </w:rPr>
            </w:pPr>
          </w:p>
          <w:p w:rsidR="008F540F" w:rsidRDefault="008F540F" w:rsidP="00614035">
            <w:pPr>
              <w:jc w:val="center"/>
              <w:rPr>
                <w:sz w:val="22"/>
                <w:szCs w:val="22"/>
              </w:rPr>
            </w:pPr>
            <w:r w:rsidRPr="008227E3">
              <w:rPr>
                <w:sz w:val="22"/>
                <w:szCs w:val="22"/>
              </w:rPr>
              <w:t>Россия</w:t>
            </w:r>
          </w:p>
          <w:p w:rsidR="008F540F" w:rsidRDefault="008F540F" w:rsidP="00614035">
            <w:pPr>
              <w:jc w:val="center"/>
              <w:rPr>
                <w:sz w:val="22"/>
                <w:szCs w:val="22"/>
              </w:rPr>
            </w:pPr>
          </w:p>
          <w:p w:rsidR="008F540F" w:rsidRDefault="008F540F" w:rsidP="00614035">
            <w:pPr>
              <w:jc w:val="center"/>
              <w:rPr>
                <w:sz w:val="22"/>
                <w:szCs w:val="22"/>
              </w:rPr>
            </w:pPr>
          </w:p>
          <w:p w:rsidR="008F540F" w:rsidRDefault="008F540F" w:rsidP="00614035">
            <w:pPr>
              <w:jc w:val="center"/>
              <w:rPr>
                <w:sz w:val="22"/>
                <w:szCs w:val="22"/>
              </w:rPr>
            </w:pPr>
          </w:p>
          <w:p w:rsidR="008F540F" w:rsidRPr="008227E3" w:rsidRDefault="008F540F" w:rsidP="00614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540F" w:rsidRPr="008227E3" w:rsidRDefault="008F540F" w:rsidP="00614035">
            <w:pPr>
              <w:jc w:val="center"/>
              <w:rPr>
                <w:sz w:val="22"/>
                <w:szCs w:val="22"/>
              </w:rPr>
            </w:pPr>
          </w:p>
          <w:p w:rsidR="008F540F" w:rsidRPr="008227E3" w:rsidRDefault="008F540F" w:rsidP="00614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F540F" w:rsidRPr="008227E3" w:rsidRDefault="008F540F" w:rsidP="00B67ED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60" w:type="dxa"/>
            <w:shd w:val="clear" w:color="auto" w:fill="auto"/>
          </w:tcPr>
          <w:p w:rsidR="008F540F" w:rsidRPr="008227E3" w:rsidRDefault="008F540F" w:rsidP="00614035">
            <w:pPr>
              <w:jc w:val="center"/>
            </w:pPr>
            <w:r w:rsidRPr="008227E3">
              <w:t>нет</w:t>
            </w:r>
          </w:p>
        </w:tc>
        <w:tc>
          <w:tcPr>
            <w:tcW w:w="960" w:type="dxa"/>
            <w:shd w:val="clear" w:color="auto" w:fill="auto"/>
          </w:tcPr>
          <w:p w:rsidR="008F540F" w:rsidRPr="008227E3" w:rsidRDefault="008F540F" w:rsidP="00614035">
            <w:pPr>
              <w:jc w:val="center"/>
            </w:pPr>
            <w:r w:rsidRPr="008227E3">
              <w:t>нет</w:t>
            </w:r>
          </w:p>
        </w:tc>
        <w:tc>
          <w:tcPr>
            <w:tcW w:w="1080" w:type="dxa"/>
            <w:shd w:val="clear" w:color="auto" w:fill="auto"/>
          </w:tcPr>
          <w:p w:rsidR="008F540F" w:rsidRPr="008227E3" w:rsidRDefault="008F540F" w:rsidP="00614035">
            <w:pPr>
              <w:jc w:val="center"/>
            </w:pPr>
            <w:r w:rsidRPr="008227E3">
              <w:t>нет</w:t>
            </w:r>
          </w:p>
        </w:tc>
        <w:tc>
          <w:tcPr>
            <w:tcW w:w="3600" w:type="dxa"/>
            <w:shd w:val="clear" w:color="auto" w:fill="auto"/>
          </w:tcPr>
          <w:p w:rsidR="008F540F" w:rsidRPr="008227E3" w:rsidRDefault="008F540F" w:rsidP="00614035">
            <w:pPr>
              <w:jc w:val="center"/>
            </w:pPr>
            <w:r w:rsidRPr="008227E3">
              <w:t>нет</w:t>
            </w:r>
          </w:p>
        </w:tc>
      </w:tr>
      <w:tr w:rsidR="008F540F" w:rsidRPr="00ED07D6" w:rsidTr="00F96F90">
        <w:trPr>
          <w:trHeight w:val="531"/>
        </w:trPr>
        <w:tc>
          <w:tcPr>
            <w:tcW w:w="2081" w:type="dxa"/>
            <w:shd w:val="clear" w:color="auto" w:fill="auto"/>
          </w:tcPr>
          <w:p w:rsidR="008F540F" w:rsidRPr="008227E3" w:rsidRDefault="008F540F" w:rsidP="00F96F90">
            <w:r>
              <w:lastRenderedPageBreak/>
              <w:t>супруг</w:t>
            </w:r>
          </w:p>
        </w:tc>
        <w:tc>
          <w:tcPr>
            <w:tcW w:w="1267" w:type="dxa"/>
            <w:shd w:val="clear" w:color="auto" w:fill="auto"/>
          </w:tcPr>
          <w:p w:rsidR="008F540F" w:rsidRPr="008227E3" w:rsidRDefault="008F540F" w:rsidP="00F96F90">
            <w:r>
              <w:t>406857,76</w:t>
            </w:r>
          </w:p>
        </w:tc>
        <w:tc>
          <w:tcPr>
            <w:tcW w:w="1800" w:type="dxa"/>
            <w:shd w:val="clear" w:color="auto" w:fill="auto"/>
          </w:tcPr>
          <w:p w:rsidR="008F540F" w:rsidRPr="008227E3" w:rsidRDefault="008F540F" w:rsidP="00F96F90">
            <w:r w:rsidRPr="008227E3">
              <w:t>нет</w:t>
            </w:r>
          </w:p>
        </w:tc>
        <w:tc>
          <w:tcPr>
            <w:tcW w:w="960" w:type="dxa"/>
            <w:shd w:val="clear" w:color="auto" w:fill="auto"/>
          </w:tcPr>
          <w:p w:rsidR="008F540F" w:rsidRPr="008227E3" w:rsidRDefault="008F540F" w:rsidP="00F96F90">
            <w:r w:rsidRPr="008227E3">
              <w:t>нет</w:t>
            </w:r>
          </w:p>
        </w:tc>
        <w:tc>
          <w:tcPr>
            <w:tcW w:w="960" w:type="dxa"/>
          </w:tcPr>
          <w:p w:rsidR="008F540F" w:rsidRPr="008227E3" w:rsidRDefault="008F540F" w:rsidP="00F96F90">
            <w:r w:rsidRPr="008227E3">
              <w:t>нет</w:t>
            </w:r>
          </w:p>
        </w:tc>
        <w:tc>
          <w:tcPr>
            <w:tcW w:w="1560" w:type="dxa"/>
            <w:shd w:val="clear" w:color="auto" w:fill="auto"/>
          </w:tcPr>
          <w:p w:rsidR="008F540F" w:rsidRDefault="008F540F" w:rsidP="00F96F90">
            <w:r>
              <w:t>Автомобили легковые:</w:t>
            </w:r>
          </w:p>
          <w:p w:rsidR="008F540F" w:rsidRPr="008227E3" w:rsidRDefault="008F540F" w:rsidP="00F96F90">
            <w:r>
              <w:t>КИА спектра</w:t>
            </w:r>
          </w:p>
        </w:tc>
        <w:tc>
          <w:tcPr>
            <w:tcW w:w="1560" w:type="dxa"/>
            <w:shd w:val="clear" w:color="auto" w:fill="auto"/>
          </w:tcPr>
          <w:p w:rsidR="008F540F" w:rsidRPr="008227E3" w:rsidRDefault="008F540F" w:rsidP="001D6DA9">
            <w:pPr>
              <w:jc w:val="center"/>
            </w:pPr>
            <w:r w:rsidRPr="008227E3">
              <w:t>Жилой дом</w:t>
            </w:r>
          </w:p>
          <w:p w:rsidR="008F540F" w:rsidRPr="008227E3" w:rsidRDefault="008F540F" w:rsidP="001D6DA9">
            <w:pPr>
              <w:jc w:val="center"/>
            </w:pPr>
          </w:p>
          <w:p w:rsidR="008F540F" w:rsidRPr="008227E3" w:rsidRDefault="008F540F" w:rsidP="00F555CD">
            <w:pPr>
              <w:jc w:val="center"/>
            </w:pPr>
            <w:r w:rsidRPr="008227E3">
              <w:t>Земельный участок</w:t>
            </w:r>
            <w:r w:rsidRPr="008227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для размещения домов</w:t>
            </w:r>
            <w:r w:rsidRPr="008227E3">
              <w:rPr>
                <w:sz w:val="22"/>
                <w:szCs w:val="22"/>
              </w:rPr>
              <w:t xml:space="preserve"> индивидуально</w:t>
            </w:r>
            <w:r>
              <w:rPr>
                <w:sz w:val="22"/>
                <w:szCs w:val="22"/>
              </w:rPr>
              <w:t>й</w:t>
            </w:r>
            <w:r w:rsidRPr="008227E3">
              <w:rPr>
                <w:sz w:val="22"/>
                <w:szCs w:val="22"/>
              </w:rPr>
              <w:t xml:space="preserve"> жил</w:t>
            </w:r>
            <w:r>
              <w:rPr>
                <w:sz w:val="22"/>
                <w:szCs w:val="22"/>
              </w:rPr>
              <w:t>ой застройки</w:t>
            </w:r>
          </w:p>
        </w:tc>
        <w:tc>
          <w:tcPr>
            <w:tcW w:w="960" w:type="dxa"/>
            <w:shd w:val="clear" w:color="auto" w:fill="auto"/>
          </w:tcPr>
          <w:p w:rsidR="008F540F" w:rsidRPr="008227E3" w:rsidRDefault="008F540F" w:rsidP="001D6DA9">
            <w:pPr>
              <w:jc w:val="center"/>
            </w:pPr>
            <w:r>
              <w:t>101,1</w:t>
            </w:r>
          </w:p>
          <w:p w:rsidR="008F540F" w:rsidRPr="008227E3" w:rsidRDefault="008F540F" w:rsidP="001D6DA9">
            <w:pPr>
              <w:jc w:val="center"/>
            </w:pPr>
          </w:p>
          <w:p w:rsidR="008F540F" w:rsidRPr="008227E3" w:rsidRDefault="008F540F" w:rsidP="001D6DA9">
            <w:pPr>
              <w:jc w:val="center"/>
            </w:pPr>
            <w:r>
              <w:t>1000</w:t>
            </w:r>
          </w:p>
        </w:tc>
        <w:tc>
          <w:tcPr>
            <w:tcW w:w="1080" w:type="dxa"/>
            <w:shd w:val="clear" w:color="auto" w:fill="auto"/>
          </w:tcPr>
          <w:p w:rsidR="008F540F" w:rsidRPr="008227E3" w:rsidRDefault="008F540F" w:rsidP="001D6DA9">
            <w:pPr>
              <w:jc w:val="center"/>
            </w:pPr>
            <w:r w:rsidRPr="008227E3">
              <w:t>Россия</w:t>
            </w:r>
          </w:p>
          <w:p w:rsidR="008F540F" w:rsidRPr="008227E3" w:rsidRDefault="008F540F" w:rsidP="001D6DA9">
            <w:pPr>
              <w:jc w:val="center"/>
            </w:pPr>
          </w:p>
          <w:p w:rsidR="008F540F" w:rsidRPr="008227E3" w:rsidRDefault="008F540F" w:rsidP="001D6DA9">
            <w:pPr>
              <w:jc w:val="center"/>
            </w:pPr>
            <w:r w:rsidRPr="008227E3"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8F540F" w:rsidRPr="008227E3" w:rsidRDefault="008F540F" w:rsidP="00F96F90">
            <w:pPr>
              <w:jc w:val="center"/>
            </w:pPr>
            <w:r w:rsidRPr="008227E3">
              <w:t>нет</w:t>
            </w:r>
          </w:p>
        </w:tc>
      </w:tr>
    </w:tbl>
    <w:p w:rsidR="008F540F" w:rsidRDefault="008F540F" w:rsidP="009404A3">
      <w:pPr>
        <w:jc w:val="center"/>
      </w:pPr>
    </w:p>
    <w:p w:rsidR="008F540F" w:rsidRDefault="008F540F" w:rsidP="00AF36C5">
      <w:pPr>
        <w:jc w:val="center"/>
      </w:pPr>
      <w:r>
        <w:t>Сведения</w:t>
      </w:r>
    </w:p>
    <w:p w:rsidR="008F540F" w:rsidRDefault="008F540F" w:rsidP="00AF36C5">
      <w:pPr>
        <w:jc w:val="center"/>
      </w:pPr>
      <w:r>
        <w:t xml:space="preserve">о доходах, об имуществе и обязательствах имущественного характера лица, замещающего должность </w:t>
      </w:r>
    </w:p>
    <w:p w:rsidR="008F540F" w:rsidRPr="00C95391" w:rsidRDefault="008F540F" w:rsidP="00B67EDE">
      <w:pPr>
        <w:jc w:val="center"/>
      </w:pPr>
      <w:r>
        <w:t xml:space="preserve">муниципальной службы </w:t>
      </w:r>
      <w:r w:rsidRPr="00C95391">
        <w:t>начальник</w:t>
      </w:r>
      <w:r>
        <w:t>а</w:t>
      </w:r>
      <w:r w:rsidRPr="00C95391">
        <w:t xml:space="preserve"> </w:t>
      </w:r>
      <w:r>
        <w:t xml:space="preserve">финансового </w:t>
      </w:r>
      <w:r w:rsidRPr="00C95391">
        <w:t xml:space="preserve">управления </w:t>
      </w:r>
    </w:p>
    <w:p w:rsidR="008F540F" w:rsidRPr="00271D4D" w:rsidRDefault="008F540F" w:rsidP="00AF36C5">
      <w:pPr>
        <w:jc w:val="center"/>
      </w:pPr>
      <w:r w:rsidRPr="00C95391">
        <w:t xml:space="preserve">администрации </w:t>
      </w:r>
      <w:r>
        <w:t>муниципального образования</w:t>
      </w:r>
      <w:r w:rsidRPr="00C95391">
        <w:t xml:space="preserve"> Гулькевичский район</w:t>
      </w:r>
    </w:p>
    <w:p w:rsidR="008F540F" w:rsidRDefault="008F540F" w:rsidP="00AF36C5">
      <w:pPr>
        <w:jc w:val="center"/>
        <w:rPr>
          <w:u w:val="single"/>
        </w:rPr>
      </w:pPr>
      <w:r w:rsidRPr="005437B8">
        <w:rPr>
          <w:u w:val="single"/>
        </w:rPr>
        <w:t>за период с 1 января 201</w:t>
      </w:r>
      <w:r>
        <w:rPr>
          <w:u w:val="single"/>
        </w:rPr>
        <w:t xml:space="preserve">7 </w:t>
      </w:r>
      <w:r w:rsidRPr="005437B8">
        <w:rPr>
          <w:u w:val="single"/>
        </w:rPr>
        <w:t>года по 31 декабря 201</w:t>
      </w:r>
      <w:r>
        <w:rPr>
          <w:u w:val="single"/>
        </w:rPr>
        <w:t xml:space="preserve">7 </w:t>
      </w:r>
      <w:r w:rsidRPr="005437B8">
        <w:rPr>
          <w:u w:val="single"/>
        </w:rPr>
        <w:t>года</w:t>
      </w:r>
    </w:p>
    <w:p w:rsidR="008F540F" w:rsidRDefault="008F540F" w:rsidP="00AF36C5">
      <w:pPr>
        <w:jc w:val="center"/>
        <w:rPr>
          <w:u w:val="single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1267"/>
        <w:gridCol w:w="1800"/>
        <w:gridCol w:w="960"/>
        <w:gridCol w:w="960"/>
        <w:gridCol w:w="1560"/>
        <w:gridCol w:w="1560"/>
        <w:gridCol w:w="960"/>
        <w:gridCol w:w="1080"/>
        <w:gridCol w:w="3600"/>
      </w:tblGrid>
      <w:tr w:rsidR="008F540F" w:rsidRPr="00166DDB" w:rsidTr="00AF36C5">
        <w:tc>
          <w:tcPr>
            <w:tcW w:w="2081" w:type="dxa"/>
            <w:vMerge w:val="restart"/>
            <w:shd w:val="clear" w:color="auto" w:fill="auto"/>
          </w:tcPr>
          <w:p w:rsidR="008F540F" w:rsidRDefault="008F540F" w:rsidP="003F6EC0">
            <w:pPr>
              <w:jc w:val="center"/>
            </w:pPr>
            <w:r w:rsidRPr="00166DDB">
              <w:t>Фамилия,</w:t>
            </w:r>
          </w:p>
          <w:p w:rsidR="008F540F" w:rsidRDefault="008F540F" w:rsidP="003F6EC0">
            <w:pPr>
              <w:jc w:val="center"/>
            </w:pPr>
            <w:r>
              <w:t>инициалы</w:t>
            </w:r>
            <w:r w:rsidRPr="00166DDB">
              <w:t xml:space="preserve"> </w:t>
            </w:r>
            <w:r>
              <w:t xml:space="preserve">лица, замещающего </w:t>
            </w:r>
            <w:r>
              <w:lastRenderedPageBreak/>
              <w:t xml:space="preserve">должность </w:t>
            </w:r>
          </w:p>
          <w:p w:rsidR="008F540F" w:rsidRPr="00166DDB" w:rsidRDefault="008F540F" w:rsidP="003F6EC0">
            <w:pPr>
              <w:ind w:right="-108"/>
              <w:jc w:val="center"/>
            </w:pPr>
            <w:r>
              <w:t>муниципальной службы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8F540F" w:rsidRDefault="008F540F" w:rsidP="00AF36C5">
            <w:pPr>
              <w:ind w:right="-108" w:hanging="108"/>
              <w:jc w:val="center"/>
            </w:pPr>
            <w:r w:rsidRPr="00166DDB">
              <w:lastRenderedPageBreak/>
              <w:t>Деклариро</w:t>
            </w:r>
            <w:r>
              <w:t>-</w:t>
            </w:r>
          </w:p>
          <w:p w:rsidR="008F540F" w:rsidRPr="00166DDB" w:rsidRDefault="008F540F" w:rsidP="00AF36C5">
            <w:pPr>
              <w:ind w:right="-108" w:hanging="108"/>
              <w:jc w:val="center"/>
            </w:pPr>
            <w:r w:rsidRPr="00166DDB">
              <w:t>ванный</w:t>
            </w:r>
          </w:p>
          <w:p w:rsidR="008F540F" w:rsidRDefault="008F540F" w:rsidP="00AF36C5">
            <w:pPr>
              <w:jc w:val="center"/>
            </w:pPr>
            <w:r w:rsidRPr="00166DDB">
              <w:lastRenderedPageBreak/>
              <w:t>годовой</w:t>
            </w:r>
          </w:p>
          <w:p w:rsidR="008F540F" w:rsidRDefault="008F540F" w:rsidP="00AF36C5">
            <w:pPr>
              <w:jc w:val="center"/>
            </w:pPr>
            <w:r w:rsidRPr="00166DDB">
              <w:t>доход</w:t>
            </w:r>
          </w:p>
          <w:p w:rsidR="008F540F" w:rsidRPr="00166DDB" w:rsidRDefault="008F540F" w:rsidP="00AF36C5">
            <w:pPr>
              <w:jc w:val="center"/>
            </w:pPr>
            <w:r w:rsidRPr="00166DDB">
              <w:t>(руб.)</w:t>
            </w:r>
          </w:p>
        </w:tc>
        <w:tc>
          <w:tcPr>
            <w:tcW w:w="5280" w:type="dxa"/>
            <w:gridSpan w:val="4"/>
            <w:shd w:val="clear" w:color="auto" w:fill="auto"/>
          </w:tcPr>
          <w:p w:rsidR="008F540F" w:rsidRPr="00166DDB" w:rsidRDefault="008F540F" w:rsidP="00AF36C5">
            <w:pPr>
              <w:jc w:val="center"/>
            </w:pPr>
            <w:r w:rsidRPr="00166DD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8F540F" w:rsidRPr="00166DDB" w:rsidRDefault="008F540F" w:rsidP="00AF36C5">
            <w:pPr>
              <w:jc w:val="center"/>
            </w:pPr>
            <w:r w:rsidRPr="00166DDB">
              <w:t>Перечень объектов недвижимого имущества, находящегося в пользовании</w:t>
            </w:r>
          </w:p>
        </w:tc>
        <w:tc>
          <w:tcPr>
            <w:tcW w:w="3600" w:type="dxa"/>
            <w:vMerge w:val="restart"/>
          </w:tcPr>
          <w:p w:rsidR="008F540F" w:rsidRPr="00166DDB" w:rsidRDefault="008F540F" w:rsidP="00AF36C5">
            <w:pPr>
              <w:ind w:left="-65" w:right="-108"/>
              <w:jc w:val="center"/>
            </w:pPr>
            <w:r>
              <w:t xml:space="preserve">Сведения об источниках получения средств, за счет которых совершена сделка по </w:t>
            </w:r>
            <w:r>
              <w:lastRenderedPageBreak/>
              <w:t xml:space="preserve">приобретению </w:t>
            </w:r>
            <w:r w:rsidRPr="00166DDB">
              <w:t xml:space="preserve">объектов </w:t>
            </w:r>
            <w:r>
              <w:t>н</w:t>
            </w:r>
            <w:r w:rsidRPr="00166DDB">
              <w:t xml:space="preserve">едвижимого </w:t>
            </w:r>
            <w:r>
              <w:t>имуще</w:t>
            </w:r>
            <w:r w:rsidRPr="00166DDB">
              <w:t>ства и транспортных средств</w:t>
            </w:r>
            <w:r>
              <w:t>, ценных бумаг, акций, если сумма сделки  превышает общий доход лица, замещающего муниципальную должность, должность муниципальной службы, и его супруги (супруга) за последние три последних года, предшествующих совершению сделки</w:t>
            </w:r>
          </w:p>
        </w:tc>
      </w:tr>
      <w:tr w:rsidR="008F540F" w:rsidRPr="00166DDB" w:rsidTr="00AF36C5">
        <w:tc>
          <w:tcPr>
            <w:tcW w:w="2081" w:type="dxa"/>
            <w:vMerge/>
            <w:shd w:val="clear" w:color="auto" w:fill="auto"/>
          </w:tcPr>
          <w:p w:rsidR="008F540F" w:rsidRPr="00166DDB" w:rsidRDefault="008F540F" w:rsidP="00AF36C5"/>
        </w:tc>
        <w:tc>
          <w:tcPr>
            <w:tcW w:w="1267" w:type="dxa"/>
            <w:vMerge/>
            <w:shd w:val="clear" w:color="auto" w:fill="auto"/>
          </w:tcPr>
          <w:p w:rsidR="008F540F" w:rsidRPr="00166DDB" w:rsidRDefault="008F540F" w:rsidP="00AF36C5"/>
        </w:tc>
        <w:tc>
          <w:tcPr>
            <w:tcW w:w="1800" w:type="dxa"/>
            <w:shd w:val="clear" w:color="auto" w:fill="auto"/>
          </w:tcPr>
          <w:p w:rsidR="008F540F" w:rsidRDefault="008F540F" w:rsidP="00AF36C5">
            <w:pPr>
              <w:jc w:val="center"/>
            </w:pPr>
            <w:r w:rsidRPr="00166DDB">
              <w:t>вид объектов</w:t>
            </w:r>
          </w:p>
          <w:p w:rsidR="008F540F" w:rsidRPr="00166DDB" w:rsidRDefault="008F540F" w:rsidP="00AF36C5">
            <w:pPr>
              <w:jc w:val="center"/>
            </w:pPr>
            <w:r w:rsidRPr="00166DDB">
              <w:t>недвижимости</w:t>
            </w:r>
          </w:p>
        </w:tc>
        <w:tc>
          <w:tcPr>
            <w:tcW w:w="960" w:type="dxa"/>
            <w:shd w:val="clear" w:color="auto" w:fill="auto"/>
          </w:tcPr>
          <w:p w:rsidR="008F540F" w:rsidRPr="00166DDB" w:rsidRDefault="008F540F" w:rsidP="00AF36C5">
            <w:pPr>
              <w:ind w:left="-108" w:right="-108"/>
              <w:jc w:val="center"/>
            </w:pPr>
            <w:r w:rsidRPr="00166DDB">
              <w:t>площадь</w:t>
            </w:r>
          </w:p>
          <w:p w:rsidR="008F540F" w:rsidRPr="00166DDB" w:rsidRDefault="008F540F" w:rsidP="00AF36C5">
            <w:pPr>
              <w:jc w:val="center"/>
            </w:pPr>
            <w:r w:rsidRPr="00166DDB">
              <w:t>(кв.м)</w:t>
            </w:r>
          </w:p>
          <w:p w:rsidR="008F540F" w:rsidRPr="00166DDB" w:rsidRDefault="008F540F" w:rsidP="00AF36C5">
            <w:pPr>
              <w:jc w:val="center"/>
            </w:pPr>
          </w:p>
        </w:tc>
        <w:tc>
          <w:tcPr>
            <w:tcW w:w="960" w:type="dxa"/>
          </w:tcPr>
          <w:p w:rsidR="008F540F" w:rsidRDefault="008F540F" w:rsidP="00AF36C5">
            <w:pPr>
              <w:ind w:right="-108"/>
              <w:jc w:val="center"/>
            </w:pPr>
            <w:r w:rsidRPr="00166DDB">
              <w:t>страна</w:t>
            </w:r>
          </w:p>
          <w:p w:rsidR="008F540F" w:rsidRDefault="008F540F" w:rsidP="00AF36C5">
            <w:pPr>
              <w:ind w:left="-108" w:right="-108"/>
              <w:jc w:val="center"/>
            </w:pPr>
            <w:r w:rsidRPr="00166DDB">
              <w:t>располо</w:t>
            </w:r>
            <w:r>
              <w:t>-</w:t>
            </w:r>
          </w:p>
          <w:p w:rsidR="008F540F" w:rsidRPr="00166DDB" w:rsidRDefault="008F540F" w:rsidP="00AF36C5">
            <w:pPr>
              <w:ind w:left="-108" w:right="-108"/>
              <w:jc w:val="center"/>
            </w:pPr>
            <w:r w:rsidRPr="00166DDB">
              <w:t>жения</w:t>
            </w:r>
          </w:p>
        </w:tc>
        <w:tc>
          <w:tcPr>
            <w:tcW w:w="1560" w:type="dxa"/>
            <w:shd w:val="clear" w:color="auto" w:fill="auto"/>
          </w:tcPr>
          <w:p w:rsidR="008F540F" w:rsidRPr="00166DDB" w:rsidRDefault="008F540F" w:rsidP="00AF36C5">
            <w:pPr>
              <w:ind w:right="-108"/>
              <w:jc w:val="center"/>
            </w:pPr>
            <w:r>
              <w:t>т</w:t>
            </w:r>
            <w:r w:rsidRPr="00166DDB">
              <w:t>ранспортные</w:t>
            </w:r>
          </w:p>
          <w:p w:rsidR="008F540F" w:rsidRDefault="008F540F" w:rsidP="00AF36C5">
            <w:pPr>
              <w:jc w:val="center"/>
            </w:pPr>
            <w:r w:rsidRPr="00166DDB">
              <w:t>средства</w:t>
            </w:r>
          </w:p>
          <w:p w:rsidR="008F540F" w:rsidRPr="00166DDB" w:rsidRDefault="008F540F" w:rsidP="00AF36C5">
            <w:pPr>
              <w:jc w:val="center"/>
            </w:pPr>
            <w:r w:rsidRPr="00166DDB">
              <w:t>(вид, марка)</w:t>
            </w:r>
          </w:p>
        </w:tc>
        <w:tc>
          <w:tcPr>
            <w:tcW w:w="1560" w:type="dxa"/>
            <w:shd w:val="clear" w:color="auto" w:fill="auto"/>
          </w:tcPr>
          <w:p w:rsidR="008F540F" w:rsidRPr="00166DDB" w:rsidRDefault="008F540F" w:rsidP="00AF36C5">
            <w:pPr>
              <w:ind w:left="-108" w:right="-108"/>
              <w:jc w:val="center"/>
            </w:pPr>
            <w:r w:rsidRPr="00166DDB">
              <w:t>вид объектов недвижимости</w:t>
            </w:r>
          </w:p>
        </w:tc>
        <w:tc>
          <w:tcPr>
            <w:tcW w:w="960" w:type="dxa"/>
            <w:shd w:val="clear" w:color="auto" w:fill="auto"/>
          </w:tcPr>
          <w:p w:rsidR="008F540F" w:rsidRPr="00166DDB" w:rsidRDefault="008F540F" w:rsidP="00AF36C5">
            <w:pPr>
              <w:ind w:left="-108" w:right="-152"/>
              <w:jc w:val="center"/>
            </w:pPr>
            <w:r w:rsidRPr="00166DDB"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8F540F" w:rsidRPr="00166DDB" w:rsidRDefault="008F540F" w:rsidP="00AF36C5">
            <w:pPr>
              <w:ind w:left="-108" w:firstLine="108"/>
              <w:jc w:val="center"/>
            </w:pPr>
            <w:r w:rsidRPr="00166DDB">
              <w:t>страна располо</w:t>
            </w:r>
            <w:r>
              <w:t>-</w:t>
            </w:r>
            <w:r w:rsidRPr="00166DDB">
              <w:t>жения</w:t>
            </w:r>
          </w:p>
        </w:tc>
        <w:tc>
          <w:tcPr>
            <w:tcW w:w="3600" w:type="dxa"/>
            <w:vMerge/>
            <w:shd w:val="clear" w:color="auto" w:fill="auto"/>
          </w:tcPr>
          <w:p w:rsidR="008F540F" w:rsidRPr="00166DDB" w:rsidRDefault="008F540F" w:rsidP="00AF36C5"/>
        </w:tc>
      </w:tr>
      <w:tr w:rsidR="008F540F" w:rsidRPr="00ED07D6" w:rsidTr="00981F37">
        <w:trPr>
          <w:trHeight w:val="1160"/>
        </w:trPr>
        <w:tc>
          <w:tcPr>
            <w:tcW w:w="2081" w:type="dxa"/>
            <w:shd w:val="clear" w:color="auto" w:fill="auto"/>
          </w:tcPr>
          <w:p w:rsidR="008F540F" w:rsidRPr="00C95391" w:rsidRDefault="008F540F" w:rsidP="00A15B81">
            <w:r>
              <w:lastRenderedPageBreak/>
              <w:t>Иванов А.В.</w:t>
            </w:r>
          </w:p>
        </w:tc>
        <w:tc>
          <w:tcPr>
            <w:tcW w:w="1267" w:type="dxa"/>
            <w:shd w:val="clear" w:color="auto" w:fill="auto"/>
          </w:tcPr>
          <w:p w:rsidR="008F540F" w:rsidRPr="00C95391" w:rsidRDefault="008F540F" w:rsidP="00ED47BC">
            <w:pPr>
              <w:ind w:left="-96"/>
            </w:pPr>
            <w:r>
              <w:t>682604,89</w:t>
            </w:r>
          </w:p>
        </w:tc>
        <w:tc>
          <w:tcPr>
            <w:tcW w:w="1800" w:type="dxa"/>
            <w:shd w:val="clear" w:color="auto" w:fill="auto"/>
          </w:tcPr>
          <w:p w:rsidR="008F540F" w:rsidRDefault="008F540F" w:rsidP="00AF36C5">
            <w:r>
              <w:t>Квартиры:</w:t>
            </w:r>
          </w:p>
          <w:p w:rsidR="008F540F" w:rsidRPr="00C95391" w:rsidRDefault="008F540F" w:rsidP="00981F37">
            <w:r>
              <w:t>1) квартира</w:t>
            </w:r>
            <w:r w:rsidRPr="00C95391">
              <w:t xml:space="preserve"> </w:t>
            </w:r>
            <w:r>
              <w:t>(долевая собственность,1/4 доли)</w:t>
            </w:r>
          </w:p>
        </w:tc>
        <w:tc>
          <w:tcPr>
            <w:tcW w:w="960" w:type="dxa"/>
            <w:shd w:val="clear" w:color="auto" w:fill="auto"/>
          </w:tcPr>
          <w:p w:rsidR="008F540F" w:rsidRDefault="008F540F" w:rsidP="00AF36C5"/>
          <w:p w:rsidR="008F540F" w:rsidRPr="00C95391" w:rsidRDefault="008F540F" w:rsidP="00981F37">
            <w:r>
              <w:t>37,7</w:t>
            </w:r>
          </w:p>
        </w:tc>
        <w:tc>
          <w:tcPr>
            <w:tcW w:w="960" w:type="dxa"/>
          </w:tcPr>
          <w:p w:rsidR="008F540F" w:rsidRDefault="008F540F" w:rsidP="00AF36C5"/>
          <w:p w:rsidR="008F540F" w:rsidRPr="00C95391" w:rsidRDefault="008F540F" w:rsidP="00981F37">
            <w:r w:rsidRPr="00C95391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F540F" w:rsidRPr="00C95391" w:rsidRDefault="008F540F" w:rsidP="009A3F23">
            <w:pPr>
              <w:jc w:val="center"/>
            </w:pPr>
            <w:r>
              <w:t>Автомобили легковые:</w:t>
            </w:r>
          </w:p>
          <w:p w:rsidR="008F540F" w:rsidRPr="008A41D8" w:rsidRDefault="008F540F" w:rsidP="00ED47BC">
            <w:pPr>
              <w:jc w:val="center"/>
            </w:pPr>
            <w:r>
              <w:rPr>
                <w:lang w:val="en-US"/>
              </w:rPr>
              <w:t>NISSAN</w:t>
            </w:r>
            <w:r w:rsidRPr="008A41D8">
              <w:t xml:space="preserve"> </w:t>
            </w:r>
            <w:r>
              <w:rPr>
                <w:lang w:val="en-US"/>
              </w:rPr>
              <w:t>TEANA</w:t>
            </w:r>
            <w:r>
              <w:t xml:space="preserve"> седан</w:t>
            </w:r>
          </w:p>
        </w:tc>
        <w:tc>
          <w:tcPr>
            <w:tcW w:w="1560" w:type="dxa"/>
            <w:shd w:val="clear" w:color="auto" w:fill="auto"/>
          </w:tcPr>
          <w:p w:rsidR="008F540F" w:rsidRPr="001B7ADF" w:rsidRDefault="008F540F" w:rsidP="009A3F23">
            <w:pPr>
              <w:jc w:val="center"/>
            </w:pPr>
            <w:r w:rsidRPr="001B7ADF">
              <w:t>Жилой дом</w:t>
            </w:r>
          </w:p>
          <w:p w:rsidR="008F540F" w:rsidRPr="001B7ADF" w:rsidRDefault="008F540F" w:rsidP="009A3F23">
            <w:pPr>
              <w:jc w:val="center"/>
            </w:pPr>
          </w:p>
          <w:p w:rsidR="008F540F" w:rsidRPr="001B7ADF" w:rsidRDefault="008F540F" w:rsidP="008227E3">
            <w:pPr>
              <w:jc w:val="center"/>
            </w:pPr>
            <w:r w:rsidRPr="001B7ADF"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8F540F" w:rsidRDefault="008F540F" w:rsidP="009A3F23">
            <w:pPr>
              <w:jc w:val="center"/>
            </w:pPr>
            <w:r>
              <w:t>88</w:t>
            </w:r>
          </w:p>
          <w:p w:rsidR="008F540F" w:rsidRDefault="008F540F" w:rsidP="009A3F23">
            <w:pPr>
              <w:jc w:val="center"/>
            </w:pPr>
          </w:p>
          <w:p w:rsidR="008F540F" w:rsidRDefault="008F540F" w:rsidP="009A3F23">
            <w:pPr>
              <w:jc w:val="center"/>
            </w:pPr>
            <w:r>
              <w:t>764</w:t>
            </w:r>
          </w:p>
        </w:tc>
        <w:tc>
          <w:tcPr>
            <w:tcW w:w="1080" w:type="dxa"/>
            <w:shd w:val="clear" w:color="auto" w:fill="auto"/>
          </w:tcPr>
          <w:p w:rsidR="008F540F" w:rsidRDefault="008F540F" w:rsidP="009A3F23">
            <w:pPr>
              <w:jc w:val="center"/>
            </w:pPr>
            <w:r>
              <w:t>Россия</w:t>
            </w:r>
          </w:p>
          <w:p w:rsidR="008F540F" w:rsidRDefault="008F540F" w:rsidP="009A3F23">
            <w:pPr>
              <w:jc w:val="center"/>
            </w:pPr>
          </w:p>
          <w:p w:rsidR="008F540F" w:rsidRDefault="008F540F" w:rsidP="009A3F23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8F540F" w:rsidRPr="00B62D57" w:rsidRDefault="008F540F" w:rsidP="009A3F23">
            <w:pPr>
              <w:jc w:val="center"/>
            </w:pPr>
            <w:r>
              <w:t>нет</w:t>
            </w:r>
          </w:p>
        </w:tc>
      </w:tr>
      <w:tr w:rsidR="008F540F" w:rsidRPr="00ED07D6" w:rsidTr="00AF36C5">
        <w:trPr>
          <w:trHeight w:val="531"/>
        </w:trPr>
        <w:tc>
          <w:tcPr>
            <w:tcW w:w="2081" w:type="dxa"/>
            <w:shd w:val="clear" w:color="auto" w:fill="auto"/>
          </w:tcPr>
          <w:p w:rsidR="008F540F" w:rsidRPr="00C95391" w:rsidRDefault="008F540F" w:rsidP="003F6EC0">
            <w:r w:rsidRPr="00C95391">
              <w:t>супруга</w:t>
            </w:r>
          </w:p>
        </w:tc>
        <w:tc>
          <w:tcPr>
            <w:tcW w:w="1267" w:type="dxa"/>
            <w:shd w:val="clear" w:color="auto" w:fill="auto"/>
          </w:tcPr>
          <w:p w:rsidR="008F540F" w:rsidRPr="00C95391" w:rsidRDefault="008F540F" w:rsidP="00AF36C5">
            <w:r>
              <w:t>495861,85</w:t>
            </w:r>
          </w:p>
        </w:tc>
        <w:tc>
          <w:tcPr>
            <w:tcW w:w="1800" w:type="dxa"/>
            <w:shd w:val="clear" w:color="auto" w:fill="auto"/>
          </w:tcPr>
          <w:p w:rsidR="008F540F" w:rsidRDefault="008F540F" w:rsidP="00613B80">
            <w:r>
              <w:t>Квартиры:</w:t>
            </w:r>
          </w:p>
          <w:p w:rsidR="008F540F" w:rsidRPr="00C95391" w:rsidRDefault="008F540F" w:rsidP="00613B80">
            <w:r>
              <w:t>1) квартира</w:t>
            </w:r>
            <w:r w:rsidRPr="00C95391">
              <w:t xml:space="preserve"> </w:t>
            </w:r>
            <w:r>
              <w:t>(долевая собственность, ¼ доли)</w:t>
            </w:r>
          </w:p>
        </w:tc>
        <w:tc>
          <w:tcPr>
            <w:tcW w:w="960" w:type="dxa"/>
            <w:shd w:val="clear" w:color="auto" w:fill="auto"/>
          </w:tcPr>
          <w:p w:rsidR="008F540F" w:rsidRDefault="008F540F" w:rsidP="00613B80"/>
          <w:p w:rsidR="008F540F" w:rsidRPr="00C95391" w:rsidRDefault="008F540F" w:rsidP="00613B80">
            <w:r>
              <w:t>37,7</w:t>
            </w:r>
          </w:p>
        </w:tc>
        <w:tc>
          <w:tcPr>
            <w:tcW w:w="960" w:type="dxa"/>
          </w:tcPr>
          <w:p w:rsidR="008F540F" w:rsidRDefault="008F540F" w:rsidP="00613B80"/>
          <w:p w:rsidR="008F540F" w:rsidRPr="00C95391" w:rsidRDefault="008F540F" w:rsidP="00613B80">
            <w:r w:rsidRPr="00C95391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F540F" w:rsidRPr="00981F37" w:rsidRDefault="008F540F" w:rsidP="00613B80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8F540F" w:rsidRPr="001B7ADF" w:rsidRDefault="008F540F" w:rsidP="00613B80">
            <w:pPr>
              <w:jc w:val="center"/>
            </w:pPr>
            <w:r w:rsidRPr="001B7ADF">
              <w:t>Жилой дом</w:t>
            </w:r>
          </w:p>
          <w:p w:rsidR="008F540F" w:rsidRPr="001B7ADF" w:rsidRDefault="008F540F" w:rsidP="00613B80">
            <w:pPr>
              <w:jc w:val="center"/>
            </w:pPr>
          </w:p>
          <w:p w:rsidR="008F540F" w:rsidRPr="001B7ADF" w:rsidRDefault="008F540F" w:rsidP="00ED47BC">
            <w:pPr>
              <w:jc w:val="center"/>
            </w:pPr>
            <w:r w:rsidRPr="001B7ADF">
              <w:t>Земельный участок под индивидуальное жилищное строительст</w:t>
            </w:r>
            <w:r w:rsidRPr="001B7ADF">
              <w:lastRenderedPageBreak/>
              <w:t>во</w:t>
            </w:r>
          </w:p>
        </w:tc>
        <w:tc>
          <w:tcPr>
            <w:tcW w:w="960" w:type="dxa"/>
            <w:shd w:val="clear" w:color="auto" w:fill="auto"/>
          </w:tcPr>
          <w:p w:rsidR="008F540F" w:rsidRDefault="008F540F" w:rsidP="00613B80">
            <w:pPr>
              <w:jc w:val="center"/>
            </w:pPr>
            <w:r>
              <w:lastRenderedPageBreak/>
              <w:t>88</w:t>
            </w:r>
          </w:p>
          <w:p w:rsidR="008F540F" w:rsidRDefault="008F540F" w:rsidP="00613B80">
            <w:pPr>
              <w:jc w:val="center"/>
            </w:pPr>
          </w:p>
          <w:p w:rsidR="008F540F" w:rsidRDefault="008F540F" w:rsidP="00613B80">
            <w:pPr>
              <w:jc w:val="center"/>
            </w:pPr>
            <w:r>
              <w:t>764</w:t>
            </w:r>
          </w:p>
        </w:tc>
        <w:tc>
          <w:tcPr>
            <w:tcW w:w="1080" w:type="dxa"/>
            <w:shd w:val="clear" w:color="auto" w:fill="auto"/>
          </w:tcPr>
          <w:p w:rsidR="008F540F" w:rsidRDefault="008F540F" w:rsidP="00613B80">
            <w:pPr>
              <w:jc w:val="center"/>
            </w:pPr>
            <w:r>
              <w:t>Россия</w:t>
            </w:r>
          </w:p>
          <w:p w:rsidR="008F540F" w:rsidRDefault="008F540F" w:rsidP="00613B80">
            <w:pPr>
              <w:jc w:val="center"/>
            </w:pPr>
          </w:p>
          <w:p w:rsidR="008F540F" w:rsidRDefault="008F540F" w:rsidP="00613B80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8F540F" w:rsidRPr="00B62D57" w:rsidRDefault="008F540F" w:rsidP="009A3F23">
            <w:pPr>
              <w:jc w:val="center"/>
            </w:pPr>
            <w:r>
              <w:t>нет</w:t>
            </w:r>
          </w:p>
        </w:tc>
      </w:tr>
      <w:tr w:rsidR="008F540F" w:rsidRPr="00ED07D6" w:rsidTr="003E5C62">
        <w:trPr>
          <w:trHeight w:val="530"/>
        </w:trPr>
        <w:tc>
          <w:tcPr>
            <w:tcW w:w="2081" w:type="dxa"/>
            <w:shd w:val="clear" w:color="auto" w:fill="auto"/>
          </w:tcPr>
          <w:p w:rsidR="008F540F" w:rsidRDefault="008F540F" w:rsidP="00AF36C5">
            <w:r>
              <w:lastRenderedPageBreak/>
              <w:t>несовершенно-летний ребенок</w:t>
            </w:r>
          </w:p>
        </w:tc>
        <w:tc>
          <w:tcPr>
            <w:tcW w:w="1267" w:type="dxa"/>
            <w:shd w:val="clear" w:color="auto" w:fill="auto"/>
          </w:tcPr>
          <w:p w:rsidR="008F540F" w:rsidRDefault="008F540F" w:rsidP="00AF36C5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8F540F" w:rsidRDefault="008F540F" w:rsidP="00613B80">
            <w:r>
              <w:t>Квартиры:</w:t>
            </w:r>
          </w:p>
          <w:p w:rsidR="008F540F" w:rsidRPr="00C95391" w:rsidRDefault="008F540F" w:rsidP="00613B80">
            <w:r>
              <w:t>1) квартира</w:t>
            </w:r>
            <w:r w:rsidRPr="00C95391">
              <w:t xml:space="preserve"> </w:t>
            </w:r>
            <w:r>
              <w:t>(долевая собственность, ¼ доли)</w:t>
            </w:r>
          </w:p>
        </w:tc>
        <w:tc>
          <w:tcPr>
            <w:tcW w:w="960" w:type="dxa"/>
            <w:shd w:val="clear" w:color="auto" w:fill="auto"/>
          </w:tcPr>
          <w:p w:rsidR="008F540F" w:rsidRDefault="008F540F" w:rsidP="00613B80"/>
          <w:p w:rsidR="008F540F" w:rsidRPr="00C95391" w:rsidRDefault="008F540F" w:rsidP="00613B80">
            <w:r>
              <w:t>37,7</w:t>
            </w:r>
          </w:p>
        </w:tc>
        <w:tc>
          <w:tcPr>
            <w:tcW w:w="960" w:type="dxa"/>
          </w:tcPr>
          <w:p w:rsidR="008F540F" w:rsidRDefault="008F540F" w:rsidP="00613B80"/>
          <w:p w:rsidR="008F540F" w:rsidRPr="00C95391" w:rsidRDefault="008F540F" w:rsidP="00613B80">
            <w:r w:rsidRPr="00C95391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F540F" w:rsidRPr="00981F37" w:rsidRDefault="008F540F" w:rsidP="00613B80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8F540F" w:rsidRPr="001B7ADF" w:rsidRDefault="008F540F" w:rsidP="00613B80">
            <w:pPr>
              <w:jc w:val="center"/>
            </w:pPr>
            <w:r w:rsidRPr="001B7ADF">
              <w:t>Жилой дом</w:t>
            </w:r>
          </w:p>
          <w:p w:rsidR="008F540F" w:rsidRPr="001B7ADF" w:rsidRDefault="008F540F" w:rsidP="00613B80">
            <w:pPr>
              <w:jc w:val="center"/>
            </w:pPr>
          </w:p>
          <w:p w:rsidR="008F540F" w:rsidRPr="001B7ADF" w:rsidRDefault="008F540F" w:rsidP="00613B80">
            <w:pPr>
              <w:jc w:val="center"/>
            </w:pPr>
            <w:r w:rsidRPr="001B7ADF"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8F540F" w:rsidRDefault="008F540F" w:rsidP="00613B80">
            <w:pPr>
              <w:jc w:val="center"/>
            </w:pPr>
            <w:r>
              <w:t>88</w:t>
            </w:r>
          </w:p>
          <w:p w:rsidR="008F540F" w:rsidRDefault="008F540F" w:rsidP="00613B80">
            <w:pPr>
              <w:jc w:val="center"/>
            </w:pPr>
          </w:p>
          <w:p w:rsidR="008F540F" w:rsidRDefault="008F540F" w:rsidP="00613B80">
            <w:pPr>
              <w:jc w:val="center"/>
            </w:pPr>
            <w:r>
              <w:t>764</w:t>
            </w:r>
          </w:p>
        </w:tc>
        <w:tc>
          <w:tcPr>
            <w:tcW w:w="1080" w:type="dxa"/>
            <w:shd w:val="clear" w:color="auto" w:fill="auto"/>
          </w:tcPr>
          <w:p w:rsidR="008F540F" w:rsidRDefault="008F540F" w:rsidP="00613B80">
            <w:pPr>
              <w:jc w:val="center"/>
            </w:pPr>
            <w:r>
              <w:t>Россия</w:t>
            </w:r>
          </w:p>
          <w:p w:rsidR="008F540F" w:rsidRDefault="008F540F" w:rsidP="00613B80">
            <w:pPr>
              <w:jc w:val="center"/>
            </w:pPr>
          </w:p>
          <w:p w:rsidR="008F540F" w:rsidRDefault="008F540F" w:rsidP="00613B80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8F540F" w:rsidRPr="00B62D57" w:rsidRDefault="008F540F" w:rsidP="003E5C62">
            <w:pPr>
              <w:jc w:val="center"/>
            </w:pPr>
            <w:r>
              <w:t>нет</w:t>
            </w:r>
          </w:p>
        </w:tc>
      </w:tr>
      <w:tr w:rsidR="008F540F" w:rsidRPr="00166DDB" w:rsidTr="00AF36C5">
        <w:tc>
          <w:tcPr>
            <w:tcW w:w="2081" w:type="dxa"/>
            <w:shd w:val="clear" w:color="auto" w:fill="auto"/>
          </w:tcPr>
          <w:p w:rsidR="008F540F" w:rsidRDefault="008F540F" w:rsidP="00AF36C5">
            <w:r>
              <w:t>несовершенно-летний ребенок</w:t>
            </w:r>
          </w:p>
        </w:tc>
        <w:tc>
          <w:tcPr>
            <w:tcW w:w="1267" w:type="dxa"/>
            <w:shd w:val="clear" w:color="auto" w:fill="auto"/>
          </w:tcPr>
          <w:p w:rsidR="008F540F" w:rsidRDefault="008F540F" w:rsidP="00AF36C5">
            <w:r>
              <w:t>55695,70</w:t>
            </w:r>
          </w:p>
        </w:tc>
        <w:tc>
          <w:tcPr>
            <w:tcW w:w="1800" w:type="dxa"/>
            <w:shd w:val="clear" w:color="auto" w:fill="auto"/>
          </w:tcPr>
          <w:p w:rsidR="008F540F" w:rsidRDefault="008F540F" w:rsidP="00613B80">
            <w:r>
              <w:t>Квартиры:</w:t>
            </w:r>
          </w:p>
          <w:p w:rsidR="008F540F" w:rsidRPr="00C95391" w:rsidRDefault="008F540F" w:rsidP="00613B80">
            <w:r>
              <w:t>1) квартира</w:t>
            </w:r>
            <w:r w:rsidRPr="00C95391">
              <w:t xml:space="preserve"> </w:t>
            </w:r>
            <w:r>
              <w:t>(долевая собственность, ¼ доли)</w:t>
            </w:r>
          </w:p>
        </w:tc>
        <w:tc>
          <w:tcPr>
            <w:tcW w:w="960" w:type="dxa"/>
            <w:shd w:val="clear" w:color="auto" w:fill="auto"/>
          </w:tcPr>
          <w:p w:rsidR="008F540F" w:rsidRDefault="008F540F" w:rsidP="00613B80"/>
          <w:p w:rsidR="008F540F" w:rsidRPr="00C95391" w:rsidRDefault="008F540F" w:rsidP="00613B80">
            <w:r>
              <w:t>37,7</w:t>
            </w:r>
          </w:p>
        </w:tc>
        <w:tc>
          <w:tcPr>
            <w:tcW w:w="960" w:type="dxa"/>
          </w:tcPr>
          <w:p w:rsidR="008F540F" w:rsidRDefault="008F540F" w:rsidP="00613B80"/>
          <w:p w:rsidR="008F540F" w:rsidRPr="00C95391" w:rsidRDefault="008F540F" w:rsidP="00613B80">
            <w:r w:rsidRPr="00C95391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F540F" w:rsidRPr="00981F37" w:rsidRDefault="008F540F" w:rsidP="00613B80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8F540F" w:rsidRPr="001B7ADF" w:rsidRDefault="008F540F" w:rsidP="00613B80">
            <w:pPr>
              <w:jc w:val="center"/>
            </w:pPr>
            <w:r w:rsidRPr="001B7ADF">
              <w:t>Жилой дом</w:t>
            </w:r>
          </w:p>
          <w:p w:rsidR="008F540F" w:rsidRPr="001B7ADF" w:rsidRDefault="008F540F" w:rsidP="00613B80">
            <w:pPr>
              <w:jc w:val="center"/>
            </w:pPr>
          </w:p>
          <w:p w:rsidR="008F540F" w:rsidRPr="001B7ADF" w:rsidRDefault="008F540F" w:rsidP="00613B80">
            <w:pPr>
              <w:jc w:val="center"/>
            </w:pPr>
            <w:r w:rsidRPr="001B7ADF"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8F540F" w:rsidRDefault="008F540F" w:rsidP="00613B80">
            <w:pPr>
              <w:jc w:val="center"/>
            </w:pPr>
            <w:r>
              <w:t>88</w:t>
            </w:r>
          </w:p>
          <w:p w:rsidR="008F540F" w:rsidRDefault="008F540F" w:rsidP="00613B80">
            <w:pPr>
              <w:jc w:val="center"/>
            </w:pPr>
          </w:p>
          <w:p w:rsidR="008F540F" w:rsidRDefault="008F540F" w:rsidP="00613B80">
            <w:pPr>
              <w:jc w:val="center"/>
            </w:pPr>
            <w:r>
              <w:t>764</w:t>
            </w:r>
          </w:p>
        </w:tc>
        <w:tc>
          <w:tcPr>
            <w:tcW w:w="1080" w:type="dxa"/>
            <w:shd w:val="clear" w:color="auto" w:fill="auto"/>
          </w:tcPr>
          <w:p w:rsidR="008F540F" w:rsidRDefault="008F540F" w:rsidP="00613B80">
            <w:pPr>
              <w:jc w:val="center"/>
            </w:pPr>
            <w:r>
              <w:t>Россия</w:t>
            </w:r>
          </w:p>
          <w:p w:rsidR="008F540F" w:rsidRDefault="008F540F" w:rsidP="00613B80">
            <w:pPr>
              <w:jc w:val="center"/>
            </w:pPr>
          </w:p>
          <w:p w:rsidR="008F540F" w:rsidRDefault="008F540F" w:rsidP="00613B80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8F540F" w:rsidRPr="00B62D57" w:rsidRDefault="008F540F" w:rsidP="003E5C62">
            <w:pPr>
              <w:jc w:val="center"/>
            </w:pPr>
            <w:r>
              <w:t>нет</w:t>
            </w:r>
          </w:p>
        </w:tc>
      </w:tr>
    </w:tbl>
    <w:p w:rsidR="008F540F" w:rsidRDefault="008F540F" w:rsidP="002D710F">
      <w:pPr>
        <w:jc w:val="center"/>
      </w:pPr>
    </w:p>
    <w:p w:rsidR="008F540F" w:rsidRDefault="008F540F" w:rsidP="002D710F">
      <w:pPr>
        <w:jc w:val="center"/>
      </w:pPr>
      <w:r>
        <w:t>Сведения</w:t>
      </w:r>
    </w:p>
    <w:p w:rsidR="008F540F" w:rsidRDefault="008F540F" w:rsidP="002D710F">
      <w:pPr>
        <w:jc w:val="center"/>
      </w:pPr>
      <w:r>
        <w:t xml:space="preserve">о доходах, об имуществе и обязательствах имущественного характера лица, замещающего должность </w:t>
      </w:r>
    </w:p>
    <w:p w:rsidR="008F540F" w:rsidRDefault="008F540F" w:rsidP="002D710F">
      <w:pPr>
        <w:jc w:val="center"/>
      </w:pPr>
      <w:r>
        <w:t xml:space="preserve">муниципальной службы </w:t>
      </w:r>
      <w:r w:rsidRPr="00C95391">
        <w:t>начальник</w:t>
      </w:r>
      <w:r>
        <w:t>а</w:t>
      </w:r>
      <w:r w:rsidRPr="00C95391">
        <w:t xml:space="preserve"> управления экономики и потребительской сферы </w:t>
      </w:r>
    </w:p>
    <w:p w:rsidR="008F540F" w:rsidRPr="00271D4D" w:rsidRDefault="008F540F" w:rsidP="002D710F">
      <w:pPr>
        <w:jc w:val="center"/>
      </w:pPr>
      <w:r w:rsidRPr="00C95391">
        <w:t xml:space="preserve">администрации </w:t>
      </w:r>
      <w:r>
        <w:t>муниципального образования</w:t>
      </w:r>
      <w:r w:rsidRPr="00C95391">
        <w:t xml:space="preserve"> Гулькевичский район</w:t>
      </w:r>
    </w:p>
    <w:p w:rsidR="008F540F" w:rsidRDefault="008F540F" w:rsidP="002D710F">
      <w:pPr>
        <w:jc w:val="center"/>
        <w:rPr>
          <w:u w:val="single"/>
        </w:rPr>
      </w:pPr>
      <w:r w:rsidRPr="005437B8">
        <w:rPr>
          <w:u w:val="single"/>
        </w:rPr>
        <w:t>за период с 1 января 201</w:t>
      </w:r>
      <w:r>
        <w:rPr>
          <w:u w:val="single"/>
        </w:rPr>
        <w:t xml:space="preserve">7 </w:t>
      </w:r>
      <w:r w:rsidRPr="005437B8">
        <w:rPr>
          <w:u w:val="single"/>
        </w:rPr>
        <w:t>года по 31 декабря 201</w:t>
      </w:r>
      <w:r>
        <w:rPr>
          <w:u w:val="single"/>
        </w:rPr>
        <w:t xml:space="preserve">7 </w:t>
      </w:r>
      <w:r w:rsidRPr="005437B8">
        <w:rPr>
          <w:u w:val="single"/>
        </w:rPr>
        <w:t>года</w:t>
      </w:r>
    </w:p>
    <w:p w:rsidR="008F540F" w:rsidRDefault="008F540F" w:rsidP="002D710F">
      <w:pPr>
        <w:jc w:val="center"/>
        <w:rPr>
          <w:u w:val="single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1267"/>
        <w:gridCol w:w="1800"/>
        <w:gridCol w:w="960"/>
        <w:gridCol w:w="960"/>
        <w:gridCol w:w="1560"/>
        <w:gridCol w:w="1560"/>
        <w:gridCol w:w="960"/>
        <w:gridCol w:w="1080"/>
        <w:gridCol w:w="3600"/>
      </w:tblGrid>
      <w:tr w:rsidR="008F540F" w:rsidRPr="00166DDB" w:rsidTr="002D710F">
        <w:tc>
          <w:tcPr>
            <w:tcW w:w="2081" w:type="dxa"/>
            <w:vMerge w:val="restart"/>
            <w:shd w:val="clear" w:color="auto" w:fill="auto"/>
          </w:tcPr>
          <w:p w:rsidR="008F540F" w:rsidRDefault="008F540F" w:rsidP="003F6EC0">
            <w:pPr>
              <w:jc w:val="center"/>
            </w:pPr>
            <w:r w:rsidRPr="00166DDB">
              <w:t>Фамилия,</w:t>
            </w:r>
          </w:p>
          <w:p w:rsidR="008F540F" w:rsidRDefault="008F540F" w:rsidP="003F6EC0">
            <w:pPr>
              <w:jc w:val="center"/>
            </w:pPr>
            <w:r>
              <w:t>инициалы</w:t>
            </w:r>
            <w:r w:rsidRPr="00166DDB">
              <w:t xml:space="preserve"> </w:t>
            </w:r>
            <w:r>
              <w:t xml:space="preserve">лица, замещающего должность </w:t>
            </w:r>
          </w:p>
          <w:p w:rsidR="008F540F" w:rsidRPr="00166DDB" w:rsidRDefault="008F540F" w:rsidP="003F6EC0">
            <w:pPr>
              <w:ind w:right="-108"/>
              <w:jc w:val="center"/>
            </w:pPr>
            <w:r>
              <w:t>муниципальной службы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8F540F" w:rsidRDefault="008F540F" w:rsidP="002D710F">
            <w:pPr>
              <w:ind w:right="-108" w:hanging="108"/>
              <w:jc w:val="center"/>
            </w:pPr>
            <w:r w:rsidRPr="00166DDB">
              <w:t>Деклариро</w:t>
            </w:r>
            <w:r>
              <w:t>-</w:t>
            </w:r>
          </w:p>
          <w:p w:rsidR="008F540F" w:rsidRPr="00166DDB" w:rsidRDefault="008F540F" w:rsidP="002D710F">
            <w:pPr>
              <w:ind w:right="-108" w:hanging="108"/>
              <w:jc w:val="center"/>
            </w:pPr>
            <w:r w:rsidRPr="00166DDB">
              <w:t>ванный</w:t>
            </w:r>
          </w:p>
          <w:p w:rsidR="008F540F" w:rsidRDefault="008F540F" w:rsidP="002D710F">
            <w:pPr>
              <w:jc w:val="center"/>
            </w:pPr>
            <w:r w:rsidRPr="00166DDB">
              <w:t>годовой</w:t>
            </w:r>
          </w:p>
          <w:p w:rsidR="008F540F" w:rsidRDefault="008F540F" w:rsidP="002D710F">
            <w:pPr>
              <w:jc w:val="center"/>
            </w:pPr>
            <w:r w:rsidRPr="00166DDB">
              <w:t>доход</w:t>
            </w:r>
          </w:p>
          <w:p w:rsidR="008F540F" w:rsidRPr="00166DDB" w:rsidRDefault="008F540F" w:rsidP="002D710F">
            <w:pPr>
              <w:jc w:val="center"/>
            </w:pPr>
            <w:r w:rsidRPr="00166DDB">
              <w:t>(руб.)</w:t>
            </w:r>
          </w:p>
        </w:tc>
        <w:tc>
          <w:tcPr>
            <w:tcW w:w="5280" w:type="dxa"/>
            <w:gridSpan w:val="4"/>
            <w:shd w:val="clear" w:color="auto" w:fill="auto"/>
          </w:tcPr>
          <w:p w:rsidR="008F540F" w:rsidRPr="00166DDB" w:rsidRDefault="008F540F" w:rsidP="002D710F">
            <w:pPr>
              <w:jc w:val="center"/>
            </w:pPr>
            <w:r w:rsidRPr="00166DD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8F540F" w:rsidRPr="00166DDB" w:rsidRDefault="008F540F" w:rsidP="002D710F">
            <w:pPr>
              <w:jc w:val="center"/>
            </w:pPr>
            <w:r w:rsidRPr="00166DDB">
              <w:t>Перечень объектов недвижимого имущества, находящегося в пользовании</w:t>
            </w:r>
          </w:p>
        </w:tc>
        <w:tc>
          <w:tcPr>
            <w:tcW w:w="3600" w:type="dxa"/>
            <w:vMerge w:val="restart"/>
          </w:tcPr>
          <w:p w:rsidR="008F540F" w:rsidRPr="00166DDB" w:rsidRDefault="008F540F" w:rsidP="002D710F">
            <w:pPr>
              <w:ind w:left="-65" w:right="-108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</w:t>
            </w:r>
            <w:r w:rsidRPr="00166DDB">
              <w:t xml:space="preserve">объектов </w:t>
            </w:r>
            <w:r>
              <w:t>н</w:t>
            </w:r>
            <w:r w:rsidRPr="00166DDB">
              <w:t xml:space="preserve">едвижимого </w:t>
            </w:r>
            <w:r>
              <w:t>имуще</w:t>
            </w:r>
            <w:r w:rsidRPr="00166DDB">
              <w:t>ства и транспортных средств</w:t>
            </w:r>
            <w:r>
              <w:t>, ценных бумаг, акций, если сумма сделки  превышает общий доход лица, замещающего муниципальную должность, должность муниципальной службы, и его супруги (супруга) за последние три последних года, предшествующих совершению сделки</w:t>
            </w:r>
          </w:p>
        </w:tc>
      </w:tr>
      <w:tr w:rsidR="008F540F" w:rsidRPr="00166DDB" w:rsidTr="002D710F">
        <w:tc>
          <w:tcPr>
            <w:tcW w:w="2081" w:type="dxa"/>
            <w:vMerge/>
            <w:shd w:val="clear" w:color="auto" w:fill="auto"/>
          </w:tcPr>
          <w:p w:rsidR="008F540F" w:rsidRPr="00166DDB" w:rsidRDefault="008F540F" w:rsidP="002D710F"/>
        </w:tc>
        <w:tc>
          <w:tcPr>
            <w:tcW w:w="1267" w:type="dxa"/>
            <w:vMerge/>
            <w:shd w:val="clear" w:color="auto" w:fill="auto"/>
          </w:tcPr>
          <w:p w:rsidR="008F540F" w:rsidRPr="00166DDB" w:rsidRDefault="008F540F" w:rsidP="002D710F"/>
        </w:tc>
        <w:tc>
          <w:tcPr>
            <w:tcW w:w="1800" w:type="dxa"/>
            <w:shd w:val="clear" w:color="auto" w:fill="auto"/>
          </w:tcPr>
          <w:p w:rsidR="008F540F" w:rsidRDefault="008F540F" w:rsidP="002D710F">
            <w:pPr>
              <w:jc w:val="center"/>
            </w:pPr>
            <w:r w:rsidRPr="00166DDB">
              <w:t>вид объектов</w:t>
            </w:r>
          </w:p>
          <w:p w:rsidR="008F540F" w:rsidRPr="00166DDB" w:rsidRDefault="008F540F" w:rsidP="002D710F">
            <w:pPr>
              <w:jc w:val="center"/>
            </w:pPr>
            <w:r w:rsidRPr="00166DDB">
              <w:t>недвижимости</w:t>
            </w:r>
          </w:p>
        </w:tc>
        <w:tc>
          <w:tcPr>
            <w:tcW w:w="960" w:type="dxa"/>
            <w:shd w:val="clear" w:color="auto" w:fill="auto"/>
          </w:tcPr>
          <w:p w:rsidR="008F540F" w:rsidRPr="00166DDB" w:rsidRDefault="008F540F" w:rsidP="002D710F">
            <w:pPr>
              <w:ind w:left="-108" w:right="-108"/>
              <w:jc w:val="center"/>
            </w:pPr>
            <w:r w:rsidRPr="00166DDB">
              <w:t>площадь</w:t>
            </w:r>
          </w:p>
          <w:p w:rsidR="008F540F" w:rsidRPr="00166DDB" w:rsidRDefault="008F540F" w:rsidP="002D710F">
            <w:pPr>
              <w:jc w:val="center"/>
            </w:pPr>
            <w:r w:rsidRPr="00166DDB">
              <w:t>(кв.м)</w:t>
            </w:r>
          </w:p>
          <w:p w:rsidR="008F540F" w:rsidRPr="00166DDB" w:rsidRDefault="008F540F" w:rsidP="002D710F">
            <w:pPr>
              <w:jc w:val="center"/>
            </w:pPr>
          </w:p>
        </w:tc>
        <w:tc>
          <w:tcPr>
            <w:tcW w:w="960" w:type="dxa"/>
          </w:tcPr>
          <w:p w:rsidR="008F540F" w:rsidRDefault="008F540F" w:rsidP="002D710F">
            <w:pPr>
              <w:ind w:right="-108"/>
              <w:jc w:val="center"/>
            </w:pPr>
            <w:r w:rsidRPr="00166DDB">
              <w:t>страна</w:t>
            </w:r>
          </w:p>
          <w:p w:rsidR="008F540F" w:rsidRDefault="008F540F" w:rsidP="002D710F">
            <w:pPr>
              <w:ind w:left="-108" w:right="-108"/>
              <w:jc w:val="center"/>
            </w:pPr>
            <w:r w:rsidRPr="00166DDB">
              <w:t>располо</w:t>
            </w:r>
            <w:r>
              <w:t>-</w:t>
            </w:r>
          </w:p>
          <w:p w:rsidR="008F540F" w:rsidRPr="00166DDB" w:rsidRDefault="008F540F" w:rsidP="002D710F">
            <w:pPr>
              <w:ind w:left="-108" w:right="-108"/>
              <w:jc w:val="center"/>
            </w:pPr>
            <w:r w:rsidRPr="00166DDB">
              <w:t>жения</w:t>
            </w:r>
          </w:p>
        </w:tc>
        <w:tc>
          <w:tcPr>
            <w:tcW w:w="1560" w:type="dxa"/>
            <w:shd w:val="clear" w:color="auto" w:fill="auto"/>
          </w:tcPr>
          <w:p w:rsidR="008F540F" w:rsidRPr="00166DDB" w:rsidRDefault="008F540F" w:rsidP="002D710F">
            <w:pPr>
              <w:ind w:right="-108"/>
              <w:jc w:val="center"/>
            </w:pPr>
            <w:r>
              <w:t>т</w:t>
            </w:r>
            <w:r w:rsidRPr="00166DDB">
              <w:t>ранспортные</w:t>
            </w:r>
          </w:p>
          <w:p w:rsidR="008F540F" w:rsidRDefault="008F540F" w:rsidP="002D710F">
            <w:pPr>
              <w:jc w:val="center"/>
            </w:pPr>
            <w:r w:rsidRPr="00166DDB">
              <w:t>средства</w:t>
            </w:r>
          </w:p>
          <w:p w:rsidR="008F540F" w:rsidRPr="00166DDB" w:rsidRDefault="008F540F" w:rsidP="002D710F">
            <w:pPr>
              <w:jc w:val="center"/>
            </w:pPr>
            <w:r w:rsidRPr="00166DDB">
              <w:t>(вид, марка)</w:t>
            </w:r>
          </w:p>
        </w:tc>
        <w:tc>
          <w:tcPr>
            <w:tcW w:w="1560" w:type="dxa"/>
            <w:shd w:val="clear" w:color="auto" w:fill="auto"/>
          </w:tcPr>
          <w:p w:rsidR="008F540F" w:rsidRPr="00166DDB" w:rsidRDefault="008F540F" w:rsidP="002D710F">
            <w:pPr>
              <w:ind w:left="-108" w:right="-108"/>
              <w:jc w:val="center"/>
            </w:pPr>
            <w:r w:rsidRPr="00166DDB">
              <w:t>вид объектов недвижимости</w:t>
            </w:r>
          </w:p>
        </w:tc>
        <w:tc>
          <w:tcPr>
            <w:tcW w:w="960" w:type="dxa"/>
            <w:shd w:val="clear" w:color="auto" w:fill="auto"/>
          </w:tcPr>
          <w:p w:rsidR="008F540F" w:rsidRPr="00166DDB" w:rsidRDefault="008F540F" w:rsidP="002D710F">
            <w:pPr>
              <w:ind w:left="-108" w:right="-152"/>
              <w:jc w:val="center"/>
            </w:pPr>
            <w:r w:rsidRPr="00166DDB"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8F540F" w:rsidRPr="00166DDB" w:rsidRDefault="008F540F" w:rsidP="002D710F">
            <w:pPr>
              <w:ind w:left="-108" w:firstLine="108"/>
              <w:jc w:val="center"/>
            </w:pPr>
            <w:r w:rsidRPr="00166DDB">
              <w:t>страна располо</w:t>
            </w:r>
            <w:r>
              <w:t>-</w:t>
            </w:r>
            <w:r w:rsidRPr="00166DDB">
              <w:t>жения</w:t>
            </w:r>
          </w:p>
        </w:tc>
        <w:tc>
          <w:tcPr>
            <w:tcW w:w="3600" w:type="dxa"/>
            <w:vMerge/>
            <w:shd w:val="clear" w:color="auto" w:fill="auto"/>
          </w:tcPr>
          <w:p w:rsidR="008F540F" w:rsidRPr="00166DDB" w:rsidRDefault="008F540F" w:rsidP="002D710F"/>
        </w:tc>
      </w:tr>
      <w:tr w:rsidR="008F540F" w:rsidRPr="00ED07D6" w:rsidTr="002D710F">
        <w:trPr>
          <w:trHeight w:val="531"/>
        </w:trPr>
        <w:tc>
          <w:tcPr>
            <w:tcW w:w="2081" w:type="dxa"/>
            <w:shd w:val="clear" w:color="auto" w:fill="auto"/>
          </w:tcPr>
          <w:p w:rsidR="008F540F" w:rsidRPr="00FA652E" w:rsidRDefault="008F540F" w:rsidP="002D710F">
            <w:r w:rsidRPr="00FA652E">
              <w:t>Хмелько Е.А.</w:t>
            </w:r>
          </w:p>
        </w:tc>
        <w:tc>
          <w:tcPr>
            <w:tcW w:w="1267" w:type="dxa"/>
            <w:shd w:val="clear" w:color="auto" w:fill="auto"/>
          </w:tcPr>
          <w:p w:rsidR="008F540F" w:rsidRPr="00FA652E" w:rsidRDefault="008F540F" w:rsidP="002D710F">
            <w:r>
              <w:t>645289,39</w:t>
            </w:r>
          </w:p>
        </w:tc>
        <w:tc>
          <w:tcPr>
            <w:tcW w:w="1800" w:type="dxa"/>
            <w:shd w:val="clear" w:color="auto" w:fill="auto"/>
          </w:tcPr>
          <w:p w:rsidR="008F540F" w:rsidRPr="00FA652E" w:rsidRDefault="008F540F" w:rsidP="002D710F">
            <w:r w:rsidRPr="00FA652E">
              <w:t>Квартиры:</w:t>
            </w:r>
          </w:p>
          <w:p w:rsidR="008F540F" w:rsidRPr="00FA652E" w:rsidRDefault="008F540F" w:rsidP="00CF3EE2">
            <w:r w:rsidRPr="00FA652E">
              <w:t>1) квартира (</w:t>
            </w:r>
            <w:r>
              <w:t xml:space="preserve">общая </w:t>
            </w:r>
            <w:r w:rsidRPr="00FA652E">
              <w:t>долевая собственность</w:t>
            </w:r>
            <w:r>
              <w:t>, ¼ доля</w:t>
            </w:r>
            <w:r w:rsidRPr="00FA652E">
              <w:t>)</w:t>
            </w:r>
          </w:p>
        </w:tc>
        <w:tc>
          <w:tcPr>
            <w:tcW w:w="960" w:type="dxa"/>
            <w:shd w:val="clear" w:color="auto" w:fill="auto"/>
          </w:tcPr>
          <w:p w:rsidR="008F540F" w:rsidRPr="00FA652E" w:rsidRDefault="008F540F" w:rsidP="002D710F"/>
          <w:p w:rsidR="008F540F" w:rsidRPr="00FA652E" w:rsidRDefault="008F540F" w:rsidP="002D710F">
            <w:r w:rsidRPr="00FA652E">
              <w:t>52,7</w:t>
            </w:r>
          </w:p>
        </w:tc>
        <w:tc>
          <w:tcPr>
            <w:tcW w:w="960" w:type="dxa"/>
          </w:tcPr>
          <w:p w:rsidR="008F540F" w:rsidRPr="00FA652E" w:rsidRDefault="008F540F" w:rsidP="002D710F"/>
          <w:p w:rsidR="008F540F" w:rsidRPr="00FA652E" w:rsidRDefault="008F540F" w:rsidP="002D710F">
            <w:r w:rsidRPr="00FA652E">
              <w:t>Россия</w:t>
            </w:r>
          </w:p>
          <w:p w:rsidR="008F540F" w:rsidRPr="00FA652E" w:rsidRDefault="008F540F" w:rsidP="002D710F"/>
        </w:tc>
        <w:tc>
          <w:tcPr>
            <w:tcW w:w="1560" w:type="dxa"/>
            <w:shd w:val="clear" w:color="auto" w:fill="auto"/>
          </w:tcPr>
          <w:p w:rsidR="008F540F" w:rsidRPr="00FA652E" w:rsidRDefault="008F540F" w:rsidP="00AA7D72">
            <w:pPr>
              <w:jc w:val="center"/>
            </w:pPr>
            <w:r w:rsidRPr="00FA652E">
              <w:t>нет</w:t>
            </w:r>
          </w:p>
        </w:tc>
        <w:tc>
          <w:tcPr>
            <w:tcW w:w="1560" w:type="dxa"/>
            <w:shd w:val="clear" w:color="auto" w:fill="auto"/>
          </w:tcPr>
          <w:p w:rsidR="008F540F" w:rsidRPr="00FA652E" w:rsidRDefault="008F540F" w:rsidP="00AA7D72">
            <w:pPr>
              <w:jc w:val="center"/>
            </w:pPr>
            <w:r w:rsidRPr="00FA652E">
              <w:t>нет</w:t>
            </w:r>
          </w:p>
        </w:tc>
        <w:tc>
          <w:tcPr>
            <w:tcW w:w="960" w:type="dxa"/>
            <w:shd w:val="clear" w:color="auto" w:fill="auto"/>
          </w:tcPr>
          <w:p w:rsidR="008F540F" w:rsidRPr="00FA652E" w:rsidRDefault="008F540F" w:rsidP="00AA7D72">
            <w:pPr>
              <w:jc w:val="center"/>
            </w:pPr>
            <w:r w:rsidRPr="00FA652E">
              <w:t>нет</w:t>
            </w:r>
          </w:p>
        </w:tc>
        <w:tc>
          <w:tcPr>
            <w:tcW w:w="1080" w:type="dxa"/>
            <w:shd w:val="clear" w:color="auto" w:fill="auto"/>
          </w:tcPr>
          <w:p w:rsidR="008F540F" w:rsidRPr="00AA7D72" w:rsidRDefault="008F540F" w:rsidP="00AA7D72">
            <w:pPr>
              <w:jc w:val="center"/>
            </w:pPr>
            <w:r w:rsidRPr="00AA7D72">
              <w:t>нет</w:t>
            </w:r>
          </w:p>
          <w:p w:rsidR="008F540F" w:rsidRPr="00AA7D72" w:rsidRDefault="008F540F" w:rsidP="00AA7D72">
            <w:pPr>
              <w:jc w:val="center"/>
            </w:pPr>
          </w:p>
          <w:p w:rsidR="008F540F" w:rsidRPr="00AA7D72" w:rsidRDefault="008F540F" w:rsidP="00AA7D72">
            <w:pPr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8F540F" w:rsidRPr="00B62D57" w:rsidRDefault="008F540F" w:rsidP="002D710F">
            <w:pPr>
              <w:jc w:val="center"/>
            </w:pPr>
            <w:r>
              <w:t>нет</w:t>
            </w:r>
          </w:p>
        </w:tc>
      </w:tr>
      <w:tr w:rsidR="008F540F" w:rsidRPr="00ED07D6" w:rsidTr="002D710F">
        <w:trPr>
          <w:trHeight w:val="531"/>
        </w:trPr>
        <w:tc>
          <w:tcPr>
            <w:tcW w:w="2081" w:type="dxa"/>
            <w:shd w:val="clear" w:color="auto" w:fill="auto"/>
          </w:tcPr>
          <w:p w:rsidR="008F540F" w:rsidRPr="00FA652E" w:rsidRDefault="008F540F" w:rsidP="003F6EC0">
            <w:r w:rsidRPr="00FA652E">
              <w:t>супруг</w:t>
            </w:r>
          </w:p>
        </w:tc>
        <w:tc>
          <w:tcPr>
            <w:tcW w:w="1267" w:type="dxa"/>
            <w:shd w:val="clear" w:color="auto" w:fill="auto"/>
          </w:tcPr>
          <w:p w:rsidR="008F540F" w:rsidRPr="00FA652E" w:rsidRDefault="008F540F" w:rsidP="002D710F">
            <w:r>
              <w:t>406759,20</w:t>
            </w:r>
          </w:p>
        </w:tc>
        <w:tc>
          <w:tcPr>
            <w:tcW w:w="1800" w:type="dxa"/>
            <w:shd w:val="clear" w:color="auto" w:fill="auto"/>
          </w:tcPr>
          <w:p w:rsidR="008F540F" w:rsidRPr="00FA652E" w:rsidRDefault="008F540F" w:rsidP="002D710F">
            <w:r w:rsidRPr="00FA652E">
              <w:t>Земельные участки:</w:t>
            </w:r>
          </w:p>
          <w:p w:rsidR="008F540F" w:rsidRPr="00FA652E" w:rsidRDefault="008F540F" w:rsidP="002D710F">
            <w:r w:rsidRPr="00FA652E">
              <w:t xml:space="preserve">1) под </w:t>
            </w:r>
            <w:r>
              <w:t>индивидуаль-ное жилищное строительство</w:t>
            </w:r>
            <w:r w:rsidRPr="00FA652E">
              <w:t xml:space="preserve"> (индивидуаль-ная собственность)</w:t>
            </w:r>
          </w:p>
          <w:p w:rsidR="008F540F" w:rsidRPr="00FA652E" w:rsidRDefault="008F540F" w:rsidP="002D710F"/>
          <w:p w:rsidR="008F540F" w:rsidRPr="00FA652E" w:rsidRDefault="008F540F" w:rsidP="00B6183B">
            <w:r w:rsidRPr="00FA652E">
              <w:t>Квартиры:</w:t>
            </w:r>
          </w:p>
          <w:p w:rsidR="008F540F" w:rsidRPr="00FA652E" w:rsidRDefault="008F540F" w:rsidP="00B6183B">
            <w:r w:rsidRPr="00FA652E">
              <w:t>1) квартира (долевая собственность</w:t>
            </w:r>
            <w:r>
              <w:t>, 1/4 доля</w:t>
            </w:r>
            <w:r w:rsidRPr="00FA652E">
              <w:t>)</w:t>
            </w:r>
          </w:p>
          <w:p w:rsidR="008F540F" w:rsidRDefault="008F540F" w:rsidP="002D710F"/>
          <w:p w:rsidR="008F540F" w:rsidRPr="00FA652E" w:rsidRDefault="008F540F" w:rsidP="002D710F">
            <w:r w:rsidRPr="00FA652E">
              <w:t>Гаражи:</w:t>
            </w:r>
          </w:p>
          <w:p w:rsidR="008F540F" w:rsidRPr="00FA652E" w:rsidRDefault="008F540F" w:rsidP="00B6183B">
            <w:pPr>
              <w:ind w:right="-171"/>
            </w:pPr>
            <w:r w:rsidRPr="00FA652E">
              <w:t>1) гараж АГК-2 (индивидуаль-ная собственность)</w:t>
            </w:r>
          </w:p>
        </w:tc>
        <w:tc>
          <w:tcPr>
            <w:tcW w:w="960" w:type="dxa"/>
            <w:shd w:val="clear" w:color="auto" w:fill="auto"/>
          </w:tcPr>
          <w:p w:rsidR="008F540F" w:rsidRPr="00FA652E" w:rsidRDefault="008F540F" w:rsidP="002D710F"/>
          <w:p w:rsidR="008F540F" w:rsidRPr="00FA652E" w:rsidRDefault="008F540F" w:rsidP="002D710F"/>
          <w:p w:rsidR="008F540F" w:rsidRPr="00FA652E" w:rsidRDefault="008F540F" w:rsidP="002D710F">
            <w:r w:rsidRPr="00FA652E">
              <w:t>720</w:t>
            </w:r>
          </w:p>
          <w:p w:rsidR="008F540F" w:rsidRPr="00FA652E" w:rsidRDefault="008F540F" w:rsidP="002D710F"/>
          <w:p w:rsidR="008F540F" w:rsidRPr="00FA652E" w:rsidRDefault="008F540F" w:rsidP="002D710F"/>
          <w:p w:rsidR="008F540F" w:rsidRPr="00FA652E" w:rsidRDefault="008F540F" w:rsidP="002D710F"/>
          <w:p w:rsidR="008F540F" w:rsidRPr="00FA652E" w:rsidRDefault="008F540F" w:rsidP="002D710F"/>
          <w:p w:rsidR="008F540F" w:rsidRPr="00FA652E" w:rsidRDefault="008F540F" w:rsidP="002D710F"/>
          <w:p w:rsidR="008F540F" w:rsidRDefault="008F540F" w:rsidP="002D710F"/>
          <w:p w:rsidR="008F540F" w:rsidRDefault="008F540F" w:rsidP="002D710F"/>
          <w:p w:rsidR="008F540F" w:rsidRDefault="008F540F" w:rsidP="002D710F"/>
          <w:p w:rsidR="008F540F" w:rsidRPr="00FA652E" w:rsidRDefault="008F540F" w:rsidP="002D710F">
            <w:r w:rsidRPr="00FA652E">
              <w:t>52,7</w:t>
            </w:r>
          </w:p>
          <w:p w:rsidR="008F540F" w:rsidRPr="00FA652E" w:rsidRDefault="008F540F" w:rsidP="002D710F"/>
          <w:p w:rsidR="008F540F" w:rsidRDefault="008F540F" w:rsidP="002D710F"/>
          <w:p w:rsidR="008F540F" w:rsidRPr="00FA652E" w:rsidRDefault="008F540F" w:rsidP="002D710F"/>
          <w:p w:rsidR="008F540F" w:rsidRDefault="008F540F" w:rsidP="002D710F"/>
          <w:p w:rsidR="008F540F" w:rsidRPr="00FA652E" w:rsidRDefault="008F540F" w:rsidP="002D710F"/>
          <w:p w:rsidR="008F540F" w:rsidRPr="00FA652E" w:rsidRDefault="008F540F" w:rsidP="002D710F">
            <w:r w:rsidRPr="00FA652E">
              <w:t>28</w:t>
            </w:r>
          </w:p>
        </w:tc>
        <w:tc>
          <w:tcPr>
            <w:tcW w:w="960" w:type="dxa"/>
          </w:tcPr>
          <w:p w:rsidR="008F540F" w:rsidRPr="00FA652E" w:rsidRDefault="008F540F" w:rsidP="002D710F"/>
          <w:p w:rsidR="008F540F" w:rsidRPr="00FA652E" w:rsidRDefault="008F540F" w:rsidP="002D710F"/>
          <w:p w:rsidR="008F540F" w:rsidRPr="00FA652E" w:rsidRDefault="008F540F" w:rsidP="002D710F">
            <w:r w:rsidRPr="00FA652E">
              <w:t>Россия</w:t>
            </w:r>
          </w:p>
          <w:p w:rsidR="008F540F" w:rsidRPr="00FA652E" w:rsidRDefault="008F540F" w:rsidP="002D710F"/>
          <w:p w:rsidR="008F540F" w:rsidRPr="00FA652E" w:rsidRDefault="008F540F" w:rsidP="002D710F"/>
          <w:p w:rsidR="008F540F" w:rsidRDefault="008F540F" w:rsidP="002D710F"/>
          <w:p w:rsidR="008F540F" w:rsidRDefault="008F540F" w:rsidP="002D710F"/>
          <w:p w:rsidR="008F540F" w:rsidRDefault="008F540F" w:rsidP="002D710F"/>
          <w:p w:rsidR="008F540F" w:rsidRDefault="008F540F" w:rsidP="002D710F"/>
          <w:p w:rsidR="008F540F" w:rsidRPr="00FA652E" w:rsidRDefault="008F540F" w:rsidP="002D710F"/>
          <w:p w:rsidR="008F540F" w:rsidRPr="00FA652E" w:rsidRDefault="008F540F" w:rsidP="002D710F"/>
          <w:p w:rsidR="008F540F" w:rsidRPr="00FA652E" w:rsidRDefault="008F540F" w:rsidP="002D710F">
            <w:r w:rsidRPr="00FA652E">
              <w:t>Россия</w:t>
            </w:r>
          </w:p>
          <w:p w:rsidR="008F540F" w:rsidRPr="00FA652E" w:rsidRDefault="008F540F" w:rsidP="002D710F"/>
          <w:p w:rsidR="008F540F" w:rsidRDefault="008F540F" w:rsidP="002D710F"/>
          <w:p w:rsidR="008F540F" w:rsidRPr="00FA652E" w:rsidRDefault="008F540F" w:rsidP="002D710F"/>
          <w:p w:rsidR="008F540F" w:rsidRDefault="008F540F" w:rsidP="002D710F"/>
          <w:p w:rsidR="008F540F" w:rsidRPr="00FA652E" w:rsidRDefault="008F540F" w:rsidP="002D710F"/>
          <w:p w:rsidR="008F540F" w:rsidRPr="00FA652E" w:rsidRDefault="008F540F" w:rsidP="002D710F">
            <w:r w:rsidRPr="00FA652E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F540F" w:rsidRPr="00FA652E" w:rsidRDefault="008F540F" w:rsidP="002D710F">
            <w:r w:rsidRPr="00FA652E">
              <w:lastRenderedPageBreak/>
              <w:t>Автомобили легковые:</w:t>
            </w:r>
          </w:p>
          <w:p w:rsidR="008F540F" w:rsidRPr="00FA652E" w:rsidRDefault="008F540F" w:rsidP="002D710F">
            <w:r w:rsidRPr="00FA652E">
              <w:t>Тойота Королла</w:t>
            </w:r>
          </w:p>
        </w:tc>
        <w:tc>
          <w:tcPr>
            <w:tcW w:w="1560" w:type="dxa"/>
            <w:shd w:val="clear" w:color="auto" w:fill="auto"/>
          </w:tcPr>
          <w:p w:rsidR="008F540F" w:rsidRPr="00FA652E" w:rsidRDefault="008F540F" w:rsidP="00AA7D72">
            <w:pPr>
              <w:jc w:val="center"/>
            </w:pPr>
            <w:r w:rsidRPr="00FA652E">
              <w:t>нет</w:t>
            </w:r>
          </w:p>
        </w:tc>
        <w:tc>
          <w:tcPr>
            <w:tcW w:w="960" w:type="dxa"/>
            <w:shd w:val="clear" w:color="auto" w:fill="auto"/>
          </w:tcPr>
          <w:p w:rsidR="008F540F" w:rsidRPr="00FA652E" w:rsidRDefault="008F540F" w:rsidP="005B7DED">
            <w:r w:rsidRPr="00FA652E">
              <w:t>нет</w:t>
            </w:r>
          </w:p>
        </w:tc>
        <w:tc>
          <w:tcPr>
            <w:tcW w:w="1080" w:type="dxa"/>
            <w:shd w:val="clear" w:color="auto" w:fill="auto"/>
          </w:tcPr>
          <w:p w:rsidR="008F540F" w:rsidRPr="00AA7D72" w:rsidRDefault="008F540F" w:rsidP="005B7DED">
            <w:r w:rsidRPr="00AA7D72">
              <w:t>нет</w:t>
            </w:r>
          </w:p>
          <w:p w:rsidR="008F540F" w:rsidRPr="00AA7D72" w:rsidRDefault="008F540F" w:rsidP="005B7DED"/>
          <w:p w:rsidR="008F540F" w:rsidRPr="00AA7D72" w:rsidRDefault="008F540F" w:rsidP="005B7DED"/>
        </w:tc>
        <w:tc>
          <w:tcPr>
            <w:tcW w:w="3600" w:type="dxa"/>
            <w:shd w:val="clear" w:color="auto" w:fill="auto"/>
          </w:tcPr>
          <w:p w:rsidR="008F540F" w:rsidRPr="00B62D57" w:rsidRDefault="008F540F" w:rsidP="005B7DED">
            <w:pPr>
              <w:jc w:val="center"/>
            </w:pPr>
            <w:r>
              <w:t>нет</w:t>
            </w:r>
          </w:p>
        </w:tc>
      </w:tr>
    </w:tbl>
    <w:p w:rsidR="008F540F" w:rsidRPr="00C95391" w:rsidRDefault="008F540F" w:rsidP="00964557">
      <w:pPr>
        <w:ind w:left="360"/>
        <w:jc w:val="both"/>
        <w:rPr>
          <w:sz w:val="28"/>
        </w:rPr>
      </w:pPr>
    </w:p>
    <w:p w:rsidR="008F540F" w:rsidRDefault="008F540F" w:rsidP="000B15CB">
      <w:pPr>
        <w:jc w:val="center"/>
      </w:pPr>
      <w:r>
        <w:t>Сведения</w:t>
      </w:r>
    </w:p>
    <w:p w:rsidR="008F540F" w:rsidRDefault="008F540F" w:rsidP="000B15CB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8F540F" w:rsidRPr="006D0967" w:rsidRDefault="008F540F" w:rsidP="004B2B6E">
      <w:pPr>
        <w:jc w:val="center"/>
      </w:pPr>
      <w:r w:rsidRPr="006D0967">
        <w:t xml:space="preserve">руководителя муниципального бюджетного учреждения «Управление капитального строительства» </w:t>
      </w:r>
    </w:p>
    <w:p w:rsidR="008F540F" w:rsidRPr="006D0967" w:rsidRDefault="008F540F" w:rsidP="004B2B6E">
      <w:pPr>
        <w:jc w:val="center"/>
      </w:pPr>
      <w:r w:rsidRPr="006D0967">
        <w:t xml:space="preserve">муниципального образования Гулькевичский район </w:t>
      </w:r>
    </w:p>
    <w:p w:rsidR="008F540F" w:rsidRDefault="008F540F" w:rsidP="000B15CB">
      <w:pPr>
        <w:jc w:val="center"/>
        <w:rPr>
          <w:u w:val="single"/>
        </w:rPr>
      </w:pPr>
      <w:r w:rsidRPr="005437B8">
        <w:rPr>
          <w:u w:val="single"/>
        </w:rPr>
        <w:t>за период с 1 января 201</w:t>
      </w:r>
      <w:r>
        <w:rPr>
          <w:u w:val="single"/>
        </w:rPr>
        <w:t xml:space="preserve">7 </w:t>
      </w:r>
      <w:r w:rsidRPr="005437B8">
        <w:rPr>
          <w:u w:val="single"/>
        </w:rPr>
        <w:t>года по 31 декабря 201</w:t>
      </w:r>
      <w:r>
        <w:rPr>
          <w:u w:val="single"/>
        </w:rPr>
        <w:t xml:space="preserve">7 </w:t>
      </w:r>
      <w:r w:rsidRPr="005437B8">
        <w:rPr>
          <w:u w:val="single"/>
        </w:rPr>
        <w:t>года</w:t>
      </w:r>
    </w:p>
    <w:p w:rsidR="008F540F" w:rsidRDefault="008F540F" w:rsidP="008E6E69">
      <w:pPr>
        <w:tabs>
          <w:tab w:val="left" w:pos="6960"/>
        </w:tabs>
        <w:jc w:val="center"/>
        <w:rPr>
          <w:u w:val="single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1267"/>
        <w:gridCol w:w="3360"/>
        <w:gridCol w:w="1200"/>
        <w:gridCol w:w="960"/>
        <w:gridCol w:w="2368"/>
        <w:gridCol w:w="2164"/>
        <w:gridCol w:w="1149"/>
        <w:gridCol w:w="1371"/>
      </w:tblGrid>
      <w:tr w:rsidR="008F540F" w:rsidRPr="00894A91" w:rsidTr="008E6E69">
        <w:tc>
          <w:tcPr>
            <w:tcW w:w="2081" w:type="dxa"/>
            <w:vMerge w:val="restart"/>
            <w:shd w:val="clear" w:color="auto" w:fill="auto"/>
          </w:tcPr>
          <w:p w:rsidR="008F540F" w:rsidRPr="00894A91" w:rsidRDefault="008F540F" w:rsidP="00CF22E1">
            <w:pPr>
              <w:jc w:val="center"/>
            </w:pPr>
            <w:r w:rsidRPr="00894A91">
              <w:t>Фамилия,</w:t>
            </w:r>
          </w:p>
          <w:p w:rsidR="008F540F" w:rsidRPr="00894A91" w:rsidRDefault="008F540F" w:rsidP="00CF22E1">
            <w:pPr>
              <w:ind w:right="-108"/>
              <w:jc w:val="center"/>
            </w:pPr>
            <w:r w:rsidRPr="00894A91">
              <w:t xml:space="preserve">инициалы </w:t>
            </w:r>
            <w:r w:rsidRPr="00894A91">
              <w:lastRenderedPageBreak/>
              <w:t>руководителя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8F540F" w:rsidRPr="00894A91" w:rsidRDefault="008F540F" w:rsidP="00CF22E1">
            <w:pPr>
              <w:ind w:right="-108" w:hanging="108"/>
              <w:jc w:val="center"/>
            </w:pPr>
            <w:r w:rsidRPr="00894A91">
              <w:lastRenderedPageBreak/>
              <w:t>Деклариро-</w:t>
            </w:r>
          </w:p>
          <w:p w:rsidR="008F540F" w:rsidRPr="00894A91" w:rsidRDefault="008F540F" w:rsidP="00CF22E1">
            <w:pPr>
              <w:ind w:right="-108" w:hanging="108"/>
              <w:jc w:val="center"/>
            </w:pPr>
            <w:r w:rsidRPr="00894A91">
              <w:lastRenderedPageBreak/>
              <w:t>ванный</w:t>
            </w:r>
          </w:p>
          <w:p w:rsidR="008F540F" w:rsidRPr="00894A91" w:rsidRDefault="008F540F" w:rsidP="00CF22E1">
            <w:pPr>
              <w:jc w:val="center"/>
            </w:pPr>
            <w:r w:rsidRPr="00894A91">
              <w:t>годовой</w:t>
            </w:r>
          </w:p>
          <w:p w:rsidR="008F540F" w:rsidRPr="00894A91" w:rsidRDefault="008F540F" w:rsidP="00CF22E1">
            <w:pPr>
              <w:jc w:val="center"/>
            </w:pPr>
            <w:r w:rsidRPr="00894A91">
              <w:t>доход</w:t>
            </w:r>
          </w:p>
          <w:p w:rsidR="008F540F" w:rsidRPr="00894A91" w:rsidRDefault="008F540F" w:rsidP="00CF22E1">
            <w:pPr>
              <w:jc w:val="center"/>
            </w:pPr>
            <w:r w:rsidRPr="00894A91">
              <w:t>(руб.)</w:t>
            </w:r>
          </w:p>
        </w:tc>
        <w:tc>
          <w:tcPr>
            <w:tcW w:w="7888" w:type="dxa"/>
            <w:gridSpan w:val="4"/>
            <w:shd w:val="clear" w:color="auto" w:fill="auto"/>
          </w:tcPr>
          <w:p w:rsidR="008F540F" w:rsidRPr="00894A91" w:rsidRDefault="008F540F" w:rsidP="00CF22E1">
            <w:pPr>
              <w:jc w:val="center"/>
            </w:pPr>
            <w:r w:rsidRPr="00894A91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4" w:type="dxa"/>
            <w:gridSpan w:val="3"/>
            <w:shd w:val="clear" w:color="auto" w:fill="auto"/>
          </w:tcPr>
          <w:p w:rsidR="008F540F" w:rsidRPr="00894A91" w:rsidRDefault="008F540F" w:rsidP="00CF22E1">
            <w:pPr>
              <w:jc w:val="center"/>
            </w:pPr>
            <w:r w:rsidRPr="00894A91">
              <w:t>Перечень объектов недвижимого имущества, находящегося в пользовании</w:t>
            </w:r>
          </w:p>
        </w:tc>
      </w:tr>
      <w:tr w:rsidR="008F540F" w:rsidRPr="00894A91" w:rsidTr="008E6E69">
        <w:tc>
          <w:tcPr>
            <w:tcW w:w="2081" w:type="dxa"/>
            <w:vMerge/>
            <w:shd w:val="clear" w:color="auto" w:fill="auto"/>
          </w:tcPr>
          <w:p w:rsidR="008F540F" w:rsidRPr="00894A91" w:rsidRDefault="008F540F" w:rsidP="00B62D57"/>
        </w:tc>
        <w:tc>
          <w:tcPr>
            <w:tcW w:w="1267" w:type="dxa"/>
            <w:vMerge/>
            <w:shd w:val="clear" w:color="auto" w:fill="auto"/>
          </w:tcPr>
          <w:p w:rsidR="008F540F" w:rsidRPr="00894A91" w:rsidRDefault="008F540F" w:rsidP="00B62D57"/>
        </w:tc>
        <w:tc>
          <w:tcPr>
            <w:tcW w:w="3360" w:type="dxa"/>
            <w:shd w:val="clear" w:color="auto" w:fill="auto"/>
          </w:tcPr>
          <w:p w:rsidR="008F540F" w:rsidRPr="00894A91" w:rsidRDefault="008F540F" w:rsidP="00CF22E1">
            <w:pPr>
              <w:jc w:val="center"/>
            </w:pPr>
            <w:r w:rsidRPr="00894A91">
              <w:t>вид объектов</w:t>
            </w:r>
          </w:p>
          <w:p w:rsidR="008F540F" w:rsidRPr="00894A91" w:rsidRDefault="008F540F" w:rsidP="00CF22E1">
            <w:pPr>
              <w:jc w:val="center"/>
            </w:pPr>
            <w:r w:rsidRPr="00894A91">
              <w:t>недвижимости</w:t>
            </w:r>
          </w:p>
        </w:tc>
        <w:tc>
          <w:tcPr>
            <w:tcW w:w="1200" w:type="dxa"/>
            <w:shd w:val="clear" w:color="auto" w:fill="auto"/>
          </w:tcPr>
          <w:p w:rsidR="008F540F" w:rsidRPr="00894A91" w:rsidRDefault="008F540F" w:rsidP="00CF22E1">
            <w:pPr>
              <w:ind w:left="-108" w:right="-108"/>
              <w:jc w:val="center"/>
            </w:pPr>
            <w:r w:rsidRPr="00894A91">
              <w:t>площадь</w:t>
            </w:r>
          </w:p>
          <w:p w:rsidR="008F540F" w:rsidRPr="00894A91" w:rsidRDefault="008F540F" w:rsidP="00CF22E1">
            <w:pPr>
              <w:jc w:val="center"/>
            </w:pPr>
            <w:r w:rsidRPr="00894A91">
              <w:t>(кв.м)</w:t>
            </w:r>
          </w:p>
          <w:p w:rsidR="008F540F" w:rsidRPr="00894A91" w:rsidRDefault="008F540F" w:rsidP="00CF22E1">
            <w:pPr>
              <w:jc w:val="center"/>
            </w:pPr>
          </w:p>
        </w:tc>
        <w:tc>
          <w:tcPr>
            <w:tcW w:w="960" w:type="dxa"/>
          </w:tcPr>
          <w:p w:rsidR="008F540F" w:rsidRPr="00894A91" w:rsidRDefault="008F540F" w:rsidP="00CF22E1">
            <w:pPr>
              <w:ind w:right="-108"/>
              <w:jc w:val="center"/>
            </w:pPr>
            <w:r w:rsidRPr="00894A91">
              <w:t>страна</w:t>
            </w:r>
          </w:p>
          <w:p w:rsidR="008F540F" w:rsidRPr="00894A91" w:rsidRDefault="008F540F" w:rsidP="00CF22E1">
            <w:pPr>
              <w:ind w:left="-108" w:right="-108"/>
              <w:jc w:val="center"/>
            </w:pPr>
            <w:r w:rsidRPr="00894A91">
              <w:t>располо-</w:t>
            </w:r>
          </w:p>
          <w:p w:rsidR="008F540F" w:rsidRPr="00894A91" w:rsidRDefault="008F540F" w:rsidP="00CF22E1">
            <w:pPr>
              <w:ind w:left="-108" w:right="-108"/>
              <w:jc w:val="center"/>
            </w:pPr>
            <w:r w:rsidRPr="00894A91">
              <w:t>жения</w:t>
            </w:r>
          </w:p>
        </w:tc>
        <w:tc>
          <w:tcPr>
            <w:tcW w:w="2368" w:type="dxa"/>
            <w:shd w:val="clear" w:color="auto" w:fill="auto"/>
          </w:tcPr>
          <w:p w:rsidR="008F540F" w:rsidRPr="00894A91" w:rsidRDefault="008F540F" w:rsidP="00CF22E1">
            <w:pPr>
              <w:ind w:right="-108"/>
              <w:jc w:val="center"/>
            </w:pPr>
            <w:r w:rsidRPr="00894A91">
              <w:t>транспортные</w:t>
            </w:r>
          </w:p>
          <w:p w:rsidR="008F540F" w:rsidRPr="00894A91" w:rsidRDefault="008F540F" w:rsidP="00CF22E1">
            <w:pPr>
              <w:jc w:val="center"/>
            </w:pPr>
            <w:r w:rsidRPr="00894A91">
              <w:t>средства</w:t>
            </w:r>
          </w:p>
          <w:p w:rsidR="008F540F" w:rsidRPr="00894A91" w:rsidRDefault="008F540F" w:rsidP="00CF22E1">
            <w:pPr>
              <w:jc w:val="center"/>
            </w:pPr>
            <w:r w:rsidRPr="00894A91">
              <w:t>(вид, марка)</w:t>
            </w:r>
          </w:p>
        </w:tc>
        <w:tc>
          <w:tcPr>
            <w:tcW w:w="2164" w:type="dxa"/>
            <w:shd w:val="clear" w:color="auto" w:fill="auto"/>
          </w:tcPr>
          <w:p w:rsidR="008F540F" w:rsidRPr="00894A91" w:rsidRDefault="008F540F" w:rsidP="00CF22E1">
            <w:pPr>
              <w:ind w:left="-108" w:right="-108"/>
              <w:jc w:val="center"/>
            </w:pPr>
            <w:r w:rsidRPr="00894A91">
              <w:t>вид объектов недвижимости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B62D57">
            <w:pPr>
              <w:ind w:left="-108" w:right="-152"/>
              <w:jc w:val="center"/>
            </w:pPr>
            <w:r w:rsidRPr="00894A91">
              <w:t>площадь (кв.м)</w:t>
            </w:r>
          </w:p>
        </w:tc>
        <w:tc>
          <w:tcPr>
            <w:tcW w:w="1371" w:type="dxa"/>
            <w:shd w:val="clear" w:color="auto" w:fill="auto"/>
          </w:tcPr>
          <w:p w:rsidR="008F540F" w:rsidRPr="00894A91" w:rsidRDefault="008F540F" w:rsidP="00CF22E1">
            <w:pPr>
              <w:ind w:left="-108" w:firstLine="108"/>
              <w:jc w:val="center"/>
            </w:pPr>
            <w:r w:rsidRPr="00894A91">
              <w:t>страна располо-жения</w:t>
            </w:r>
          </w:p>
        </w:tc>
      </w:tr>
      <w:tr w:rsidR="008F540F" w:rsidRPr="00894A91" w:rsidTr="008E6E69">
        <w:trPr>
          <w:trHeight w:val="531"/>
        </w:trPr>
        <w:tc>
          <w:tcPr>
            <w:tcW w:w="2081" w:type="dxa"/>
            <w:shd w:val="clear" w:color="auto" w:fill="auto"/>
          </w:tcPr>
          <w:p w:rsidR="008F540F" w:rsidRPr="00894A91" w:rsidRDefault="008F540F" w:rsidP="00B62D57">
            <w:r w:rsidRPr="00894A91">
              <w:lastRenderedPageBreak/>
              <w:t>Агибайлова Т.Н.</w:t>
            </w:r>
          </w:p>
        </w:tc>
        <w:tc>
          <w:tcPr>
            <w:tcW w:w="1267" w:type="dxa"/>
            <w:shd w:val="clear" w:color="auto" w:fill="auto"/>
          </w:tcPr>
          <w:p w:rsidR="008F540F" w:rsidRPr="00894A91" w:rsidRDefault="008F540F" w:rsidP="00B62D57">
            <w:r w:rsidRPr="00894A91">
              <w:t>2462383,21</w:t>
            </w:r>
          </w:p>
        </w:tc>
        <w:tc>
          <w:tcPr>
            <w:tcW w:w="3360" w:type="dxa"/>
            <w:shd w:val="clear" w:color="auto" w:fill="auto"/>
          </w:tcPr>
          <w:p w:rsidR="008F540F" w:rsidRPr="00894A91" w:rsidRDefault="008F540F" w:rsidP="00B62D57">
            <w:r w:rsidRPr="00894A91">
              <w:t>Земельные участки:</w:t>
            </w:r>
          </w:p>
          <w:p w:rsidR="008F540F" w:rsidRPr="00894A91" w:rsidRDefault="008F540F" w:rsidP="00B62D57">
            <w:r w:rsidRPr="00894A91">
              <w:t>1) для индивидуального жилищного строительства (индивидуальная собственность)</w:t>
            </w:r>
          </w:p>
          <w:p w:rsidR="008F540F" w:rsidRPr="00894A91" w:rsidRDefault="008F540F" w:rsidP="00B62D57"/>
          <w:p w:rsidR="008F540F" w:rsidRPr="00894A91" w:rsidRDefault="008F540F" w:rsidP="00B62D57">
            <w:r w:rsidRPr="00894A91">
              <w:t>Жилые дома, дачи:</w:t>
            </w:r>
          </w:p>
          <w:p w:rsidR="008F540F" w:rsidRPr="00894A91" w:rsidRDefault="008F540F" w:rsidP="00104419">
            <w:r w:rsidRPr="00894A91">
              <w:t>1) жилой дом (индивидуальная собственность)</w:t>
            </w:r>
          </w:p>
          <w:p w:rsidR="008F540F" w:rsidRPr="00894A91" w:rsidRDefault="008F540F" w:rsidP="00104419"/>
          <w:p w:rsidR="008F540F" w:rsidRPr="00894A91" w:rsidRDefault="008F540F" w:rsidP="00104419">
            <w:r w:rsidRPr="00894A91">
              <w:t>Квартиры:</w:t>
            </w:r>
          </w:p>
          <w:p w:rsidR="008F540F" w:rsidRPr="00894A91" w:rsidRDefault="008F540F" w:rsidP="00F43912">
            <w:r w:rsidRPr="00894A91">
              <w:t>1) квартира (индивидуальная собственность)</w:t>
            </w:r>
          </w:p>
        </w:tc>
        <w:tc>
          <w:tcPr>
            <w:tcW w:w="1200" w:type="dxa"/>
            <w:shd w:val="clear" w:color="auto" w:fill="auto"/>
          </w:tcPr>
          <w:p w:rsidR="008F540F" w:rsidRPr="00894A91" w:rsidRDefault="008F540F" w:rsidP="00B62D57"/>
          <w:p w:rsidR="008F540F" w:rsidRPr="00894A91" w:rsidRDefault="008F540F" w:rsidP="00B62D57">
            <w:r w:rsidRPr="00894A91">
              <w:t>1000</w:t>
            </w:r>
          </w:p>
          <w:p w:rsidR="008F540F" w:rsidRPr="00894A91" w:rsidRDefault="008F540F" w:rsidP="00B62D57"/>
          <w:p w:rsidR="008F540F" w:rsidRPr="00894A91" w:rsidRDefault="008F540F" w:rsidP="00B62D57"/>
          <w:p w:rsidR="008F540F" w:rsidRPr="00894A91" w:rsidRDefault="008F540F" w:rsidP="00B62D57"/>
          <w:p w:rsidR="008F540F" w:rsidRPr="00894A91" w:rsidRDefault="008F540F" w:rsidP="00B62D57"/>
          <w:p w:rsidR="008F540F" w:rsidRPr="00894A91" w:rsidRDefault="008F540F" w:rsidP="00B62D57"/>
          <w:p w:rsidR="008F540F" w:rsidRPr="00894A91" w:rsidRDefault="008F540F" w:rsidP="00B62D57">
            <w:r w:rsidRPr="00894A91">
              <w:t>90,1</w:t>
            </w:r>
          </w:p>
          <w:p w:rsidR="008F540F" w:rsidRPr="00894A91" w:rsidRDefault="008F540F" w:rsidP="00B62D57"/>
          <w:p w:rsidR="008F540F" w:rsidRPr="00894A91" w:rsidRDefault="008F540F" w:rsidP="00B62D57"/>
          <w:p w:rsidR="008F540F" w:rsidRPr="00894A91" w:rsidRDefault="008F540F" w:rsidP="00B62D57"/>
          <w:p w:rsidR="008F540F" w:rsidRPr="00894A91" w:rsidRDefault="008F540F" w:rsidP="00B62D57"/>
          <w:p w:rsidR="008F540F" w:rsidRPr="00894A91" w:rsidRDefault="008F540F" w:rsidP="00B62D57">
            <w:r w:rsidRPr="00894A91">
              <w:t>43,0</w:t>
            </w:r>
          </w:p>
        </w:tc>
        <w:tc>
          <w:tcPr>
            <w:tcW w:w="960" w:type="dxa"/>
          </w:tcPr>
          <w:p w:rsidR="008F540F" w:rsidRPr="00894A91" w:rsidRDefault="008F540F" w:rsidP="00B62D57"/>
          <w:p w:rsidR="008F540F" w:rsidRPr="00894A91" w:rsidRDefault="008F540F" w:rsidP="00B62D57">
            <w:r w:rsidRPr="00894A91">
              <w:t>Россия</w:t>
            </w:r>
          </w:p>
          <w:p w:rsidR="008F540F" w:rsidRPr="00894A91" w:rsidRDefault="008F540F" w:rsidP="00B62D57"/>
          <w:p w:rsidR="008F540F" w:rsidRPr="00894A91" w:rsidRDefault="008F540F" w:rsidP="00B62D57"/>
          <w:p w:rsidR="008F540F" w:rsidRPr="00894A91" w:rsidRDefault="008F540F" w:rsidP="00B62D57"/>
          <w:p w:rsidR="008F540F" w:rsidRPr="00894A91" w:rsidRDefault="008F540F" w:rsidP="00B62D57"/>
          <w:p w:rsidR="008F540F" w:rsidRPr="00894A91" w:rsidRDefault="008F540F" w:rsidP="00B62D57"/>
          <w:p w:rsidR="008F540F" w:rsidRPr="00894A91" w:rsidRDefault="008F540F" w:rsidP="00B62D57">
            <w:r w:rsidRPr="00894A91">
              <w:t>Россия</w:t>
            </w:r>
          </w:p>
          <w:p w:rsidR="008F540F" w:rsidRPr="00894A91" w:rsidRDefault="008F540F" w:rsidP="00B62D57"/>
          <w:p w:rsidR="008F540F" w:rsidRPr="00894A91" w:rsidRDefault="008F540F" w:rsidP="00B62D57"/>
          <w:p w:rsidR="008F540F" w:rsidRPr="00894A91" w:rsidRDefault="008F540F" w:rsidP="00B62D57"/>
          <w:p w:rsidR="008F540F" w:rsidRPr="00894A91" w:rsidRDefault="008F540F" w:rsidP="00B62D57"/>
          <w:p w:rsidR="008F540F" w:rsidRPr="00894A91" w:rsidRDefault="008F540F" w:rsidP="00B62D57">
            <w:r w:rsidRPr="00894A91">
              <w:t>Россия</w:t>
            </w:r>
          </w:p>
        </w:tc>
        <w:tc>
          <w:tcPr>
            <w:tcW w:w="2368" w:type="dxa"/>
            <w:shd w:val="clear" w:color="auto" w:fill="auto"/>
          </w:tcPr>
          <w:p w:rsidR="008F540F" w:rsidRPr="00894A91" w:rsidRDefault="008F540F" w:rsidP="00410162">
            <w:pPr>
              <w:jc w:val="center"/>
            </w:pPr>
          </w:p>
          <w:p w:rsidR="008F540F" w:rsidRPr="00894A91" w:rsidRDefault="008F540F" w:rsidP="00410162">
            <w:pPr>
              <w:jc w:val="center"/>
            </w:pPr>
          </w:p>
          <w:p w:rsidR="008F540F" w:rsidRPr="00894A91" w:rsidRDefault="008F540F" w:rsidP="00410162">
            <w:pPr>
              <w:jc w:val="center"/>
            </w:pPr>
            <w:r w:rsidRPr="00894A91">
              <w:t>нет</w:t>
            </w:r>
          </w:p>
        </w:tc>
        <w:tc>
          <w:tcPr>
            <w:tcW w:w="2164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  <w:r w:rsidRPr="00894A91">
              <w:t>нет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  <w:r w:rsidRPr="00894A91">
              <w:t>нет</w:t>
            </w:r>
          </w:p>
        </w:tc>
        <w:tc>
          <w:tcPr>
            <w:tcW w:w="1371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  <w:r w:rsidRPr="00894A91">
              <w:t>нет</w:t>
            </w:r>
          </w:p>
          <w:p w:rsidR="008F540F" w:rsidRPr="00894A91" w:rsidRDefault="008F540F" w:rsidP="00E45B61">
            <w:pPr>
              <w:jc w:val="center"/>
            </w:pPr>
          </w:p>
        </w:tc>
      </w:tr>
      <w:tr w:rsidR="008F540F" w:rsidRPr="00166DDB" w:rsidTr="008E6E69">
        <w:tc>
          <w:tcPr>
            <w:tcW w:w="2081" w:type="dxa"/>
            <w:shd w:val="clear" w:color="auto" w:fill="auto"/>
          </w:tcPr>
          <w:p w:rsidR="008F540F" w:rsidRPr="00894A91" w:rsidRDefault="008F540F" w:rsidP="00B62D57">
            <w:r w:rsidRPr="00894A91">
              <w:t>супруг</w:t>
            </w:r>
          </w:p>
        </w:tc>
        <w:tc>
          <w:tcPr>
            <w:tcW w:w="1267" w:type="dxa"/>
            <w:shd w:val="clear" w:color="auto" w:fill="auto"/>
          </w:tcPr>
          <w:p w:rsidR="008F540F" w:rsidRPr="00894A91" w:rsidRDefault="008F540F" w:rsidP="00B62D57">
            <w:r w:rsidRPr="00894A91">
              <w:t>354586,72</w:t>
            </w:r>
          </w:p>
        </w:tc>
        <w:tc>
          <w:tcPr>
            <w:tcW w:w="3360" w:type="dxa"/>
            <w:shd w:val="clear" w:color="auto" w:fill="auto"/>
          </w:tcPr>
          <w:p w:rsidR="008F540F" w:rsidRPr="00894A91" w:rsidRDefault="008F540F" w:rsidP="00B62D57">
            <w:r w:rsidRPr="00894A91">
              <w:t>Земельные участки:</w:t>
            </w:r>
          </w:p>
          <w:p w:rsidR="008F540F" w:rsidRPr="00894A91" w:rsidRDefault="008F540F" w:rsidP="00B62D57">
            <w:r w:rsidRPr="00894A91">
              <w:t xml:space="preserve">1)земли сельхозназначения- для сельскохозяйственного производства (долевая </w:t>
            </w:r>
            <w:r w:rsidRPr="00894A91">
              <w:lastRenderedPageBreak/>
              <w:t>собственность, 1/828)</w:t>
            </w:r>
          </w:p>
          <w:p w:rsidR="008F540F" w:rsidRPr="00894A91" w:rsidRDefault="008F540F" w:rsidP="00B62D57"/>
          <w:p w:rsidR="008F540F" w:rsidRPr="00894A91" w:rsidRDefault="008F540F" w:rsidP="00104419"/>
        </w:tc>
        <w:tc>
          <w:tcPr>
            <w:tcW w:w="1200" w:type="dxa"/>
            <w:shd w:val="clear" w:color="auto" w:fill="auto"/>
          </w:tcPr>
          <w:p w:rsidR="008F540F" w:rsidRPr="00894A91" w:rsidRDefault="008F540F" w:rsidP="00B62D57">
            <w:r w:rsidRPr="00894A91">
              <w:lastRenderedPageBreak/>
              <w:t xml:space="preserve"> </w:t>
            </w:r>
          </w:p>
          <w:p w:rsidR="008F540F" w:rsidRPr="00894A91" w:rsidRDefault="008F540F" w:rsidP="00B62D57">
            <w:r w:rsidRPr="00894A91">
              <w:t>25667993</w:t>
            </w:r>
          </w:p>
          <w:p w:rsidR="008F540F" w:rsidRPr="00894A91" w:rsidRDefault="008F540F" w:rsidP="00B62D57"/>
          <w:p w:rsidR="008F540F" w:rsidRPr="00894A91" w:rsidRDefault="008F540F" w:rsidP="00B62D57"/>
          <w:p w:rsidR="008F540F" w:rsidRPr="00894A91" w:rsidRDefault="008F540F" w:rsidP="00B62D57"/>
          <w:p w:rsidR="008F540F" w:rsidRPr="00894A91" w:rsidRDefault="008F540F" w:rsidP="00B62D57"/>
          <w:p w:rsidR="008F540F" w:rsidRPr="00894A91" w:rsidRDefault="008F540F" w:rsidP="00B62D57"/>
        </w:tc>
        <w:tc>
          <w:tcPr>
            <w:tcW w:w="960" w:type="dxa"/>
          </w:tcPr>
          <w:p w:rsidR="008F540F" w:rsidRPr="00894A91" w:rsidRDefault="008F540F" w:rsidP="00B62D57"/>
          <w:p w:rsidR="008F540F" w:rsidRPr="00894A91" w:rsidRDefault="008F540F" w:rsidP="00B62D57">
            <w:r w:rsidRPr="00894A91">
              <w:t>Россия</w:t>
            </w:r>
          </w:p>
          <w:p w:rsidR="008F540F" w:rsidRPr="00894A91" w:rsidRDefault="008F540F" w:rsidP="00B62D57"/>
          <w:p w:rsidR="008F540F" w:rsidRPr="00894A91" w:rsidRDefault="008F540F" w:rsidP="00B62D57"/>
          <w:p w:rsidR="008F540F" w:rsidRPr="00894A91" w:rsidRDefault="008F540F" w:rsidP="00B62D57"/>
          <w:p w:rsidR="008F540F" w:rsidRPr="00894A91" w:rsidRDefault="008F540F" w:rsidP="00B62D57"/>
          <w:p w:rsidR="008F540F" w:rsidRPr="00894A91" w:rsidRDefault="008F540F" w:rsidP="00D013C7"/>
        </w:tc>
        <w:tc>
          <w:tcPr>
            <w:tcW w:w="2368" w:type="dxa"/>
            <w:shd w:val="clear" w:color="auto" w:fill="auto"/>
          </w:tcPr>
          <w:p w:rsidR="008F540F" w:rsidRPr="00894A91" w:rsidRDefault="008F540F" w:rsidP="00466EAF">
            <w:r w:rsidRPr="00894A91">
              <w:lastRenderedPageBreak/>
              <w:t>Автомобили</w:t>
            </w:r>
          </w:p>
          <w:p w:rsidR="008F540F" w:rsidRPr="00894A91" w:rsidRDefault="008F540F" w:rsidP="00466EAF">
            <w:r w:rsidRPr="00894A91">
              <w:t>легковые:</w:t>
            </w:r>
          </w:p>
          <w:p w:rsidR="008F540F" w:rsidRPr="00894A91" w:rsidRDefault="008F540F" w:rsidP="00466EAF">
            <w:r w:rsidRPr="00894A91">
              <w:t>1) Форд «Фокус»</w:t>
            </w:r>
          </w:p>
          <w:p w:rsidR="008F540F" w:rsidRPr="00894A91" w:rsidRDefault="008F540F" w:rsidP="00410162">
            <w:pPr>
              <w:jc w:val="center"/>
            </w:pPr>
          </w:p>
          <w:p w:rsidR="008F540F" w:rsidRPr="00894A91" w:rsidRDefault="008F540F" w:rsidP="00410162">
            <w:pPr>
              <w:jc w:val="center"/>
            </w:pPr>
          </w:p>
        </w:tc>
        <w:tc>
          <w:tcPr>
            <w:tcW w:w="2164" w:type="dxa"/>
            <w:shd w:val="clear" w:color="auto" w:fill="auto"/>
          </w:tcPr>
          <w:p w:rsidR="008F540F" w:rsidRPr="00894A91" w:rsidRDefault="008F540F" w:rsidP="00466EAF">
            <w:r w:rsidRPr="00894A91">
              <w:lastRenderedPageBreak/>
              <w:t>Жилой дом</w:t>
            </w:r>
          </w:p>
          <w:p w:rsidR="008F540F" w:rsidRPr="00894A91" w:rsidRDefault="008F540F" w:rsidP="00466EAF"/>
          <w:p w:rsidR="008F540F" w:rsidRPr="00894A91" w:rsidRDefault="008F540F" w:rsidP="00466EAF">
            <w:r w:rsidRPr="00894A91">
              <w:t xml:space="preserve">Земельный участок для </w:t>
            </w:r>
            <w:r w:rsidRPr="00894A91">
              <w:lastRenderedPageBreak/>
              <w:t>индивидуального жилищного строительства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F70908">
            <w:pPr>
              <w:jc w:val="center"/>
            </w:pPr>
            <w:r w:rsidRPr="00894A91">
              <w:lastRenderedPageBreak/>
              <w:t>90,1</w:t>
            </w:r>
          </w:p>
          <w:p w:rsidR="008F540F" w:rsidRPr="00894A91" w:rsidRDefault="008F540F" w:rsidP="00F70908">
            <w:pPr>
              <w:jc w:val="center"/>
            </w:pPr>
          </w:p>
          <w:p w:rsidR="008F540F" w:rsidRPr="00894A91" w:rsidRDefault="008F540F" w:rsidP="00F70908">
            <w:pPr>
              <w:jc w:val="center"/>
            </w:pPr>
            <w:r w:rsidRPr="00894A91">
              <w:t>1000</w:t>
            </w:r>
          </w:p>
        </w:tc>
        <w:tc>
          <w:tcPr>
            <w:tcW w:w="1371" w:type="dxa"/>
            <w:shd w:val="clear" w:color="auto" w:fill="auto"/>
          </w:tcPr>
          <w:p w:rsidR="008F540F" w:rsidRPr="00894A91" w:rsidRDefault="008F540F" w:rsidP="00F70908">
            <w:pPr>
              <w:jc w:val="center"/>
            </w:pPr>
            <w:r w:rsidRPr="00894A91">
              <w:t>Россия</w:t>
            </w:r>
          </w:p>
          <w:p w:rsidR="008F540F" w:rsidRPr="00894A91" w:rsidRDefault="008F540F" w:rsidP="00F70908">
            <w:pPr>
              <w:jc w:val="center"/>
            </w:pPr>
          </w:p>
          <w:p w:rsidR="008F540F" w:rsidRPr="00166DDB" w:rsidRDefault="008F540F" w:rsidP="00F70908">
            <w:pPr>
              <w:jc w:val="center"/>
            </w:pPr>
            <w:r w:rsidRPr="00894A91">
              <w:t>Россия</w:t>
            </w:r>
          </w:p>
        </w:tc>
      </w:tr>
    </w:tbl>
    <w:p w:rsidR="008F540F" w:rsidRDefault="008F540F" w:rsidP="000B15CB">
      <w:pPr>
        <w:jc w:val="center"/>
        <w:rPr>
          <w:u w:val="single"/>
        </w:rPr>
      </w:pPr>
    </w:p>
    <w:p w:rsidR="008F540F" w:rsidRDefault="008F540F" w:rsidP="00035774">
      <w:pPr>
        <w:jc w:val="center"/>
      </w:pPr>
      <w:r>
        <w:t>Сведения</w:t>
      </w:r>
    </w:p>
    <w:p w:rsidR="008F540F" w:rsidRDefault="008F540F" w:rsidP="00035774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8F540F" w:rsidRPr="006B1B68" w:rsidRDefault="008F540F" w:rsidP="00035774">
      <w:pPr>
        <w:jc w:val="center"/>
      </w:pPr>
      <w:r w:rsidRPr="006B1B68">
        <w:t xml:space="preserve">руководителя муниципального казенного учреждения «Единая дежурно-диспетчерская служба» </w:t>
      </w:r>
    </w:p>
    <w:p w:rsidR="008F540F" w:rsidRPr="006B1B68" w:rsidRDefault="008F540F" w:rsidP="00035774">
      <w:pPr>
        <w:jc w:val="center"/>
      </w:pPr>
      <w:r w:rsidRPr="006B1B68">
        <w:t xml:space="preserve">муниципального образования Гулькевичский район» </w:t>
      </w:r>
    </w:p>
    <w:p w:rsidR="008F540F" w:rsidRDefault="008F540F" w:rsidP="00035774">
      <w:pPr>
        <w:jc w:val="center"/>
        <w:rPr>
          <w:u w:val="single"/>
        </w:rPr>
      </w:pPr>
      <w:r w:rsidRPr="005437B8">
        <w:rPr>
          <w:u w:val="single"/>
        </w:rPr>
        <w:t>за период с 1 января 201</w:t>
      </w:r>
      <w:r>
        <w:rPr>
          <w:u w:val="single"/>
        </w:rPr>
        <w:t xml:space="preserve">7 </w:t>
      </w:r>
      <w:r w:rsidRPr="005437B8">
        <w:rPr>
          <w:u w:val="single"/>
        </w:rPr>
        <w:t>года по 31 декабря 201</w:t>
      </w:r>
      <w:r>
        <w:rPr>
          <w:u w:val="single"/>
        </w:rPr>
        <w:t xml:space="preserve">7 </w:t>
      </w:r>
      <w:r w:rsidRPr="005437B8">
        <w:rPr>
          <w:u w:val="single"/>
        </w:rPr>
        <w:t>года</w:t>
      </w:r>
    </w:p>
    <w:p w:rsidR="008F540F" w:rsidRDefault="008F540F" w:rsidP="00035774">
      <w:pPr>
        <w:tabs>
          <w:tab w:val="left" w:pos="6960"/>
        </w:tabs>
        <w:jc w:val="center"/>
        <w:rPr>
          <w:u w:val="single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1267"/>
        <w:gridCol w:w="3360"/>
        <w:gridCol w:w="1200"/>
        <w:gridCol w:w="960"/>
        <w:gridCol w:w="2368"/>
        <w:gridCol w:w="2164"/>
        <w:gridCol w:w="1149"/>
        <w:gridCol w:w="1371"/>
      </w:tblGrid>
      <w:tr w:rsidR="008F540F" w:rsidRPr="00894A91" w:rsidTr="00E45B61">
        <w:tc>
          <w:tcPr>
            <w:tcW w:w="2081" w:type="dxa"/>
            <w:vMerge w:val="restart"/>
            <w:shd w:val="clear" w:color="auto" w:fill="auto"/>
          </w:tcPr>
          <w:p w:rsidR="008F540F" w:rsidRPr="00894A91" w:rsidRDefault="008F540F" w:rsidP="007053A7">
            <w:pPr>
              <w:jc w:val="center"/>
            </w:pPr>
            <w:r w:rsidRPr="00894A91">
              <w:t>Фамилия,</w:t>
            </w:r>
          </w:p>
          <w:p w:rsidR="008F540F" w:rsidRPr="00894A91" w:rsidRDefault="008F540F" w:rsidP="007053A7">
            <w:pPr>
              <w:ind w:right="-108"/>
              <w:jc w:val="center"/>
            </w:pPr>
            <w:r w:rsidRPr="00894A91">
              <w:t>инициалы руководителя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8F540F" w:rsidRPr="00894A91" w:rsidRDefault="008F540F" w:rsidP="00E45B61">
            <w:pPr>
              <w:ind w:right="-108" w:hanging="108"/>
              <w:jc w:val="center"/>
            </w:pPr>
            <w:r w:rsidRPr="00894A91">
              <w:t>Деклариро-</w:t>
            </w:r>
          </w:p>
          <w:p w:rsidR="008F540F" w:rsidRPr="00894A91" w:rsidRDefault="008F540F" w:rsidP="00E45B61">
            <w:pPr>
              <w:ind w:right="-108" w:hanging="108"/>
              <w:jc w:val="center"/>
            </w:pPr>
            <w:r w:rsidRPr="00894A91">
              <w:t>ванный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годовой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доход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(руб.)</w:t>
            </w:r>
          </w:p>
        </w:tc>
        <w:tc>
          <w:tcPr>
            <w:tcW w:w="7888" w:type="dxa"/>
            <w:gridSpan w:val="4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4" w:type="dxa"/>
            <w:gridSpan w:val="3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Перечень объектов недвижимого имущества, находящегося в пользовании</w:t>
            </w:r>
          </w:p>
        </w:tc>
      </w:tr>
      <w:tr w:rsidR="008F540F" w:rsidRPr="00894A91" w:rsidTr="00E45B61">
        <w:tc>
          <w:tcPr>
            <w:tcW w:w="2081" w:type="dxa"/>
            <w:vMerge/>
            <w:shd w:val="clear" w:color="auto" w:fill="auto"/>
          </w:tcPr>
          <w:p w:rsidR="008F540F" w:rsidRPr="00894A91" w:rsidRDefault="008F540F" w:rsidP="00E45B61"/>
        </w:tc>
        <w:tc>
          <w:tcPr>
            <w:tcW w:w="1267" w:type="dxa"/>
            <w:vMerge/>
            <w:shd w:val="clear" w:color="auto" w:fill="auto"/>
          </w:tcPr>
          <w:p w:rsidR="008F540F" w:rsidRPr="00894A91" w:rsidRDefault="008F540F" w:rsidP="00E45B61"/>
        </w:tc>
        <w:tc>
          <w:tcPr>
            <w:tcW w:w="3360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вид объектов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недвижимости</w:t>
            </w:r>
          </w:p>
        </w:tc>
        <w:tc>
          <w:tcPr>
            <w:tcW w:w="1200" w:type="dxa"/>
            <w:shd w:val="clear" w:color="auto" w:fill="auto"/>
          </w:tcPr>
          <w:p w:rsidR="008F540F" w:rsidRPr="00894A91" w:rsidRDefault="008F540F" w:rsidP="00E45B61">
            <w:pPr>
              <w:ind w:left="-108" w:right="-108"/>
              <w:jc w:val="center"/>
            </w:pPr>
            <w:r w:rsidRPr="00894A91">
              <w:t>площадь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(кв.м)</w:t>
            </w:r>
          </w:p>
          <w:p w:rsidR="008F540F" w:rsidRPr="00894A91" w:rsidRDefault="008F540F" w:rsidP="00E45B61">
            <w:pPr>
              <w:jc w:val="center"/>
            </w:pPr>
          </w:p>
        </w:tc>
        <w:tc>
          <w:tcPr>
            <w:tcW w:w="960" w:type="dxa"/>
          </w:tcPr>
          <w:p w:rsidR="008F540F" w:rsidRPr="00894A91" w:rsidRDefault="008F540F" w:rsidP="00E45B61">
            <w:pPr>
              <w:ind w:right="-108"/>
              <w:jc w:val="center"/>
            </w:pPr>
            <w:r w:rsidRPr="00894A91">
              <w:t>страна</w:t>
            </w:r>
          </w:p>
          <w:p w:rsidR="008F540F" w:rsidRPr="00894A91" w:rsidRDefault="008F540F" w:rsidP="00E45B61">
            <w:pPr>
              <w:ind w:left="-108" w:right="-108"/>
              <w:jc w:val="center"/>
            </w:pPr>
            <w:r w:rsidRPr="00894A91">
              <w:t>располо-</w:t>
            </w:r>
          </w:p>
          <w:p w:rsidR="008F540F" w:rsidRPr="00894A91" w:rsidRDefault="008F540F" w:rsidP="00E45B61">
            <w:pPr>
              <w:ind w:left="-108" w:right="-108"/>
              <w:jc w:val="center"/>
            </w:pPr>
            <w:r w:rsidRPr="00894A91">
              <w:t>жения</w:t>
            </w:r>
          </w:p>
        </w:tc>
        <w:tc>
          <w:tcPr>
            <w:tcW w:w="2368" w:type="dxa"/>
            <w:shd w:val="clear" w:color="auto" w:fill="auto"/>
          </w:tcPr>
          <w:p w:rsidR="008F540F" w:rsidRPr="00894A91" w:rsidRDefault="008F540F" w:rsidP="00E45B61">
            <w:pPr>
              <w:ind w:right="-108"/>
              <w:jc w:val="center"/>
            </w:pPr>
            <w:r w:rsidRPr="00894A91">
              <w:t>транспортные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средства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(вид, марка)</w:t>
            </w:r>
          </w:p>
        </w:tc>
        <w:tc>
          <w:tcPr>
            <w:tcW w:w="2164" w:type="dxa"/>
            <w:shd w:val="clear" w:color="auto" w:fill="auto"/>
          </w:tcPr>
          <w:p w:rsidR="008F540F" w:rsidRPr="00894A91" w:rsidRDefault="008F540F" w:rsidP="00E45B61">
            <w:pPr>
              <w:ind w:left="-108" w:right="-108"/>
              <w:jc w:val="center"/>
            </w:pPr>
            <w:r w:rsidRPr="00894A91">
              <w:t>вид объектов недвижимости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E45B61">
            <w:pPr>
              <w:ind w:left="-108" w:right="-152"/>
              <w:jc w:val="center"/>
            </w:pPr>
            <w:r w:rsidRPr="00894A91">
              <w:t>площадь (кв.м)</w:t>
            </w:r>
          </w:p>
        </w:tc>
        <w:tc>
          <w:tcPr>
            <w:tcW w:w="1371" w:type="dxa"/>
            <w:shd w:val="clear" w:color="auto" w:fill="auto"/>
          </w:tcPr>
          <w:p w:rsidR="008F540F" w:rsidRPr="00894A91" w:rsidRDefault="008F540F" w:rsidP="00E45B61">
            <w:pPr>
              <w:ind w:left="-108" w:firstLine="108"/>
              <w:jc w:val="center"/>
            </w:pPr>
            <w:r w:rsidRPr="00894A91">
              <w:t>страна располо-жения</w:t>
            </w:r>
          </w:p>
        </w:tc>
      </w:tr>
      <w:tr w:rsidR="008F540F" w:rsidRPr="00894A91" w:rsidTr="00E45B61">
        <w:tc>
          <w:tcPr>
            <w:tcW w:w="2081" w:type="dxa"/>
            <w:shd w:val="clear" w:color="auto" w:fill="auto"/>
          </w:tcPr>
          <w:p w:rsidR="008F540F" w:rsidRPr="00894A91" w:rsidRDefault="008F540F" w:rsidP="00E45B61">
            <w:r w:rsidRPr="00894A91">
              <w:t>Бухаров В.Г.</w:t>
            </w:r>
          </w:p>
          <w:p w:rsidR="008F540F" w:rsidRPr="00894A91" w:rsidRDefault="008F540F" w:rsidP="00E45B61"/>
        </w:tc>
        <w:tc>
          <w:tcPr>
            <w:tcW w:w="1267" w:type="dxa"/>
            <w:shd w:val="clear" w:color="auto" w:fill="auto"/>
          </w:tcPr>
          <w:p w:rsidR="008F540F" w:rsidRPr="00894A91" w:rsidRDefault="008F540F" w:rsidP="006B1B68">
            <w:pPr>
              <w:ind w:left="-96" w:right="-129"/>
              <w:jc w:val="center"/>
            </w:pPr>
            <w:r w:rsidRPr="00894A91">
              <w:t>655234,42</w:t>
            </w:r>
          </w:p>
        </w:tc>
        <w:tc>
          <w:tcPr>
            <w:tcW w:w="3360" w:type="dxa"/>
            <w:shd w:val="clear" w:color="auto" w:fill="auto"/>
          </w:tcPr>
          <w:p w:rsidR="008F540F" w:rsidRPr="00894A91" w:rsidRDefault="008F540F" w:rsidP="00E45B61">
            <w:r w:rsidRPr="00894A91">
              <w:t>Квартиры:</w:t>
            </w:r>
          </w:p>
          <w:p w:rsidR="008F540F" w:rsidRPr="00894A91" w:rsidRDefault="008F540F" w:rsidP="00202351">
            <w:r w:rsidRPr="00894A91">
              <w:t>1) квартира (индивидуальная собственность)</w:t>
            </w:r>
          </w:p>
        </w:tc>
        <w:tc>
          <w:tcPr>
            <w:tcW w:w="1200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  <w:r w:rsidRPr="00894A91">
              <w:t>49,7</w:t>
            </w:r>
          </w:p>
        </w:tc>
        <w:tc>
          <w:tcPr>
            <w:tcW w:w="960" w:type="dxa"/>
          </w:tcPr>
          <w:p w:rsidR="008F540F" w:rsidRPr="00894A91" w:rsidRDefault="008F540F" w:rsidP="00E45B61"/>
          <w:p w:rsidR="008F540F" w:rsidRPr="00894A91" w:rsidRDefault="008F540F" w:rsidP="00535CD6">
            <w:r w:rsidRPr="00894A91">
              <w:t>Россия</w:t>
            </w:r>
          </w:p>
          <w:p w:rsidR="008F540F" w:rsidRPr="00894A91" w:rsidRDefault="008F540F" w:rsidP="00A46922"/>
        </w:tc>
        <w:tc>
          <w:tcPr>
            <w:tcW w:w="2368" w:type="dxa"/>
            <w:shd w:val="clear" w:color="auto" w:fill="auto"/>
          </w:tcPr>
          <w:p w:rsidR="008F540F" w:rsidRPr="00894A91" w:rsidRDefault="008F540F" w:rsidP="00A46922">
            <w:r w:rsidRPr="00894A91">
              <w:t>Автомобили легковые:</w:t>
            </w:r>
          </w:p>
          <w:p w:rsidR="008F540F" w:rsidRPr="00894A91" w:rsidRDefault="008F540F" w:rsidP="00A46922">
            <w:pPr>
              <w:rPr>
                <w:lang w:val="en-US"/>
              </w:rPr>
            </w:pPr>
            <w:r w:rsidRPr="00894A91">
              <w:rPr>
                <w:lang w:val="en-US"/>
              </w:rPr>
              <w:t>HYUNDAI GETZ</w:t>
            </w:r>
          </w:p>
        </w:tc>
        <w:tc>
          <w:tcPr>
            <w:tcW w:w="2164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  <w:r w:rsidRPr="00894A91">
              <w:t>нет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  <w:r w:rsidRPr="00894A91">
              <w:t>нет</w:t>
            </w:r>
          </w:p>
        </w:tc>
        <w:tc>
          <w:tcPr>
            <w:tcW w:w="1371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  <w:r w:rsidRPr="00894A91">
              <w:t>нет</w:t>
            </w:r>
          </w:p>
        </w:tc>
      </w:tr>
      <w:tr w:rsidR="008F540F" w:rsidRPr="00166DDB" w:rsidTr="00E45B61">
        <w:tc>
          <w:tcPr>
            <w:tcW w:w="2081" w:type="dxa"/>
            <w:shd w:val="clear" w:color="auto" w:fill="auto"/>
          </w:tcPr>
          <w:p w:rsidR="008F540F" w:rsidRPr="00894A91" w:rsidRDefault="008F540F" w:rsidP="00E45B61">
            <w:r w:rsidRPr="00894A91">
              <w:t>супруга</w:t>
            </w:r>
          </w:p>
        </w:tc>
        <w:tc>
          <w:tcPr>
            <w:tcW w:w="1267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352918,42</w:t>
            </w:r>
          </w:p>
        </w:tc>
        <w:tc>
          <w:tcPr>
            <w:tcW w:w="3360" w:type="dxa"/>
            <w:shd w:val="clear" w:color="auto" w:fill="auto"/>
          </w:tcPr>
          <w:p w:rsidR="008F540F" w:rsidRPr="00894A91" w:rsidRDefault="008F540F" w:rsidP="00711CFF">
            <w:r w:rsidRPr="00894A91">
              <w:t>Квартиры:</w:t>
            </w:r>
          </w:p>
          <w:p w:rsidR="008F540F" w:rsidRPr="00894A91" w:rsidRDefault="008F540F" w:rsidP="00F94499">
            <w:r w:rsidRPr="00894A91">
              <w:t xml:space="preserve">1) квартира (индивидуальная </w:t>
            </w:r>
            <w:r w:rsidRPr="00894A91">
              <w:lastRenderedPageBreak/>
              <w:t>собственность)</w:t>
            </w:r>
          </w:p>
          <w:p w:rsidR="008F540F" w:rsidRPr="00894A91" w:rsidRDefault="008F540F" w:rsidP="00A46922"/>
        </w:tc>
        <w:tc>
          <w:tcPr>
            <w:tcW w:w="1200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A46922">
            <w:pPr>
              <w:jc w:val="center"/>
              <w:rPr>
                <w:lang w:val="en-US"/>
              </w:rPr>
            </w:pPr>
            <w:r w:rsidRPr="00894A91">
              <w:rPr>
                <w:lang w:val="en-US"/>
              </w:rPr>
              <w:lastRenderedPageBreak/>
              <w:t>39</w:t>
            </w:r>
            <w:r w:rsidRPr="00894A91">
              <w:t>,</w:t>
            </w:r>
            <w:r w:rsidRPr="00894A91">
              <w:rPr>
                <w:lang w:val="en-US"/>
              </w:rPr>
              <w:t>2</w:t>
            </w:r>
          </w:p>
        </w:tc>
        <w:tc>
          <w:tcPr>
            <w:tcW w:w="960" w:type="dxa"/>
          </w:tcPr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  <w:r w:rsidRPr="00894A91">
              <w:lastRenderedPageBreak/>
              <w:t>Россия</w:t>
            </w: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</w:tc>
        <w:tc>
          <w:tcPr>
            <w:tcW w:w="2368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711CFF">
            <w:pPr>
              <w:jc w:val="center"/>
            </w:pPr>
            <w:r w:rsidRPr="00894A91">
              <w:lastRenderedPageBreak/>
              <w:t>нет</w:t>
            </w:r>
          </w:p>
        </w:tc>
        <w:tc>
          <w:tcPr>
            <w:tcW w:w="2164" w:type="dxa"/>
            <w:shd w:val="clear" w:color="auto" w:fill="auto"/>
          </w:tcPr>
          <w:p w:rsidR="008F540F" w:rsidRPr="00894A91" w:rsidRDefault="008F540F" w:rsidP="00A46922">
            <w:pPr>
              <w:jc w:val="center"/>
            </w:pPr>
            <w:r w:rsidRPr="00894A91">
              <w:lastRenderedPageBreak/>
              <w:t>квартира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A46922">
            <w:pPr>
              <w:jc w:val="center"/>
            </w:pPr>
            <w:r w:rsidRPr="00894A91">
              <w:t>49,7</w:t>
            </w:r>
          </w:p>
        </w:tc>
        <w:tc>
          <w:tcPr>
            <w:tcW w:w="1371" w:type="dxa"/>
            <w:shd w:val="clear" w:color="auto" w:fill="auto"/>
          </w:tcPr>
          <w:p w:rsidR="008F540F" w:rsidRDefault="008F540F" w:rsidP="00A46922">
            <w:pPr>
              <w:jc w:val="center"/>
            </w:pPr>
            <w:r w:rsidRPr="00894A91">
              <w:t>Россия</w:t>
            </w:r>
          </w:p>
          <w:p w:rsidR="008F540F" w:rsidRDefault="008F540F" w:rsidP="00A46922">
            <w:pPr>
              <w:jc w:val="center"/>
            </w:pPr>
          </w:p>
          <w:p w:rsidR="008F540F" w:rsidRPr="00166DDB" w:rsidRDefault="008F540F" w:rsidP="00A46922">
            <w:pPr>
              <w:jc w:val="center"/>
            </w:pPr>
          </w:p>
        </w:tc>
      </w:tr>
    </w:tbl>
    <w:p w:rsidR="008F540F" w:rsidRDefault="008F540F" w:rsidP="000B15CB">
      <w:pPr>
        <w:jc w:val="center"/>
        <w:rPr>
          <w:u w:val="single"/>
        </w:rPr>
      </w:pPr>
    </w:p>
    <w:p w:rsidR="008F540F" w:rsidRPr="00CB4EC7" w:rsidRDefault="008F540F" w:rsidP="007E563F">
      <w:pPr>
        <w:jc w:val="center"/>
      </w:pPr>
      <w:r>
        <w:t xml:space="preserve">                                                                                                        </w:t>
      </w:r>
      <w:r w:rsidRPr="00CB4EC7">
        <w:t>Сведения</w:t>
      </w:r>
    </w:p>
    <w:p w:rsidR="008F540F" w:rsidRPr="00CB4EC7" w:rsidRDefault="008F540F" w:rsidP="007E563F">
      <w:pPr>
        <w:jc w:val="center"/>
      </w:pPr>
      <w:r w:rsidRPr="00CB4EC7">
        <w:t xml:space="preserve">о доходах, об имуществе и обязательствах имущественного характера  </w:t>
      </w:r>
    </w:p>
    <w:p w:rsidR="008F540F" w:rsidRPr="00CB4EC7" w:rsidRDefault="008F540F" w:rsidP="007E563F">
      <w:pPr>
        <w:jc w:val="center"/>
      </w:pPr>
      <w:r w:rsidRPr="00CB4EC7">
        <w:t>руководителя муниципального казенного учреждения «</w:t>
      </w:r>
      <w:r>
        <w:t>Аврийно-спасательный отряд»</w:t>
      </w:r>
      <w:r w:rsidRPr="00CB4EC7">
        <w:t xml:space="preserve"> </w:t>
      </w:r>
    </w:p>
    <w:p w:rsidR="008F540F" w:rsidRPr="00CB4EC7" w:rsidRDefault="008F540F" w:rsidP="007E563F">
      <w:pPr>
        <w:jc w:val="center"/>
      </w:pPr>
      <w:r w:rsidRPr="00CB4EC7">
        <w:t xml:space="preserve">муниципального образования Гулькевичский район» </w:t>
      </w:r>
    </w:p>
    <w:p w:rsidR="008F540F" w:rsidRPr="00CB4EC7" w:rsidRDefault="008F540F" w:rsidP="007E563F">
      <w:pPr>
        <w:jc w:val="center"/>
        <w:rPr>
          <w:u w:val="single"/>
        </w:rPr>
      </w:pPr>
      <w:r w:rsidRPr="00CB4EC7">
        <w:rPr>
          <w:u w:val="single"/>
        </w:rPr>
        <w:t>за период с 1 января 2017 года по 31 декабря 2017 года</w:t>
      </w:r>
    </w:p>
    <w:p w:rsidR="008F540F" w:rsidRPr="00CB4EC7" w:rsidRDefault="008F540F" w:rsidP="007E563F">
      <w:pPr>
        <w:tabs>
          <w:tab w:val="left" w:pos="6960"/>
        </w:tabs>
        <w:jc w:val="center"/>
        <w:rPr>
          <w:u w:val="single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1267"/>
        <w:gridCol w:w="3360"/>
        <w:gridCol w:w="1200"/>
        <w:gridCol w:w="960"/>
        <w:gridCol w:w="2756"/>
        <w:gridCol w:w="2012"/>
        <w:gridCol w:w="1149"/>
        <w:gridCol w:w="1163"/>
      </w:tblGrid>
      <w:tr w:rsidR="008F540F" w:rsidRPr="00894A91" w:rsidTr="00894A91">
        <w:tc>
          <w:tcPr>
            <w:tcW w:w="2081" w:type="dxa"/>
            <w:vMerge w:val="restart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Фамилия,</w:t>
            </w:r>
          </w:p>
          <w:p w:rsidR="008F540F" w:rsidRPr="00894A91" w:rsidRDefault="008F540F" w:rsidP="00A6565B">
            <w:pPr>
              <w:ind w:right="-108"/>
              <w:jc w:val="center"/>
            </w:pPr>
            <w:r w:rsidRPr="00894A91">
              <w:t>инициалы руководителя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8F540F" w:rsidRPr="00894A91" w:rsidRDefault="008F540F" w:rsidP="00A6565B">
            <w:pPr>
              <w:ind w:right="-108" w:hanging="108"/>
              <w:jc w:val="center"/>
            </w:pPr>
            <w:r w:rsidRPr="00894A91">
              <w:t>Деклариро-</w:t>
            </w:r>
          </w:p>
          <w:p w:rsidR="008F540F" w:rsidRPr="00894A91" w:rsidRDefault="008F540F" w:rsidP="00A6565B">
            <w:pPr>
              <w:ind w:right="-108" w:hanging="108"/>
              <w:jc w:val="center"/>
            </w:pPr>
            <w:r w:rsidRPr="00894A91">
              <w:t>ванный</w:t>
            </w:r>
          </w:p>
          <w:p w:rsidR="008F540F" w:rsidRPr="00894A91" w:rsidRDefault="008F540F" w:rsidP="00A6565B">
            <w:pPr>
              <w:jc w:val="center"/>
            </w:pPr>
            <w:r w:rsidRPr="00894A91">
              <w:t>годовой</w:t>
            </w:r>
          </w:p>
          <w:p w:rsidR="008F540F" w:rsidRPr="00894A91" w:rsidRDefault="008F540F" w:rsidP="00A6565B">
            <w:pPr>
              <w:jc w:val="center"/>
            </w:pPr>
            <w:r w:rsidRPr="00894A91">
              <w:t>доход</w:t>
            </w:r>
          </w:p>
          <w:p w:rsidR="008F540F" w:rsidRPr="00894A91" w:rsidRDefault="008F540F" w:rsidP="00A6565B">
            <w:pPr>
              <w:jc w:val="center"/>
            </w:pPr>
            <w:r w:rsidRPr="00894A91">
              <w:t>(руб.)</w:t>
            </w:r>
          </w:p>
        </w:tc>
        <w:tc>
          <w:tcPr>
            <w:tcW w:w="8276" w:type="dxa"/>
            <w:gridSpan w:val="4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4" w:type="dxa"/>
            <w:gridSpan w:val="3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Перечень объектов недвижимого имущества, находящегося в пользовании</w:t>
            </w:r>
          </w:p>
        </w:tc>
      </w:tr>
      <w:tr w:rsidR="008F540F" w:rsidRPr="00894A91" w:rsidTr="00894A91">
        <w:tc>
          <w:tcPr>
            <w:tcW w:w="2081" w:type="dxa"/>
            <w:vMerge/>
            <w:shd w:val="clear" w:color="auto" w:fill="auto"/>
          </w:tcPr>
          <w:p w:rsidR="008F540F" w:rsidRPr="00894A91" w:rsidRDefault="008F540F" w:rsidP="00A6565B"/>
        </w:tc>
        <w:tc>
          <w:tcPr>
            <w:tcW w:w="1267" w:type="dxa"/>
            <w:vMerge/>
            <w:shd w:val="clear" w:color="auto" w:fill="auto"/>
          </w:tcPr>
          <w:p w:rsidR="008F540F" w:rsidRPr="00894A91" w:rsidRDefault="008F540F" w:rsidP="00A6565B"/>
        </w:tc>
        <w:tc>
          <w:tcPr>
            <w:tcW w:w="3360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вид объектов</w:t>
            </w:r>
          </w:p>
          <w:p w:rsidR="008F540F" w:rsidRPr="00894A91" w:rsidRDefault="008F540F" w:rsidP="00A6565B">
            <w:pPr>
              <w:jc w:val="center"/>
            </w:pPr>
            <w:r w:rsidRPr="00894A91">
              <w:t>недвижимости</w:t>
            </w:r>
          </w:p>
        </w:tc>
        <w:tc>
          <w:tcPr>
            <w:tcW w:w="1200" w:type="dxa"/>
            <w:shd w:val="clear" w:color="auto" w:fill="auto"/>
          </w:tcPr>
          <w:p w:rsidR="008F540F" w:rsidRPr="00894A91" w:rsidRDefault="008F540F" w:rsidP="00A6565B">
            <w:pPr>
              <w:ind w:left="-108" w:right="-108"/>
              <w:jc w:val="center"/>
            </w:pPr>
            <w:r w:rsidRPr="00894A91">
              <w:t>площадь</w:t>
            </w:r>
          </w:p>
          <w:p w:rsidR="008F540F" w:rsidRPr="00894A91" w:rsidRDefault="008F540F" w:rsidP="00A6565B">
            <w:pPr>
              <w:jc w:val="center"/>
            </w:pPr>
            <w:r w:rsidRPr="00894A91">
              <w:t>(кв.м)</w:t>
            </w:r>
          </w:p>
          <w:p w:rsidR="008F540F" w:rsidRPr="00894A91" w:rsidRDefault="008F540F" w:rsidP="00A6565B">
            <w:pPr>
              <w:jc w:val="center"/>
            </w:pPr>
          </w:p>
        </w:tc>
        <w:tc>
          <w:tcPr>
            <w:tcW w:w="960" w:type="dxa"/>
            <w:shd w:val="clear" w:color="auto" w:fill="auto"/>
          </w:tcPr>
          <w:p w:rsidR="008F540F" w:rsidRPr="00894A91" w:rsidRDefault="008F540F" w:rsidP="00A6565B">
            <w:pPr>
              <w:ind w:right="-108"/>
              <w:jc w:val="center"/>
            </w:pPr>
            <w:r w:rsidRPr="00894A91">
              <w:t>страна</w:t>
            </w:r>
          </w:p>
          <w:p w:rsidR="008F540F" w:rsidRPr="00894A91" w:rsidRDefault="008F540F" w:rsidP="00A6565B">
            <w:pPr>
              <w:ind w:left="-108" w:right="-108"/>
              <w:jc w:val="center"/>
            </w:pPr>
            <w:r w:rsidRPr="00894A91">
              <w:t>располо-</w:t>
            </w:r>
          </w:p>
          <w:p w:rsidR="008F540F" w:rsidRPr="00894A91" w:rsidRDefault="008F540F" w:rsidP="00A6565B">
            <w:pPr>
              <w:ind w:left="-108" w:right="-108"/>
              <w:jc w:val="center"/>
            </w:pPr>
            <w:r w:rsidRPr="00894A91">
              <w:t>жения</w:t>
            </w: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A6565B">
            <w:pPr>
              <w:ind w:right="-108"/>
              <w:jc w:val="center"/>
            </w:pPr>
            <w:r w:rsidRPr="00894A91">
              <w:t>транспортные</w:t>
            </w:r>
          </w:p>
          <w:p w:rsidR="008F540F" w:rsidRPr="00894A91" w:rsidRDefault="008F540F" w:rsidP="00A6565B">
            <w:pPr>
              <w:jc w:val="center"/>
            </w:pPr>
            <w:r w:rsidRPr="00894A91">
              <w:t>средства</w:t>
            </w:r>
          </w:p>
          <w:p w:rsidR="008F540F" w:rsidRPr="00894A91" w:rsidRDefault="008F540F" w:rsidP="00A6565B">
            <w:pPr>
              <w:jc w:val="center"/>
            </w:pPr>
            <w:r w:rsidRPr="00894A91">
              <w:t>(вид, марка)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A6565B">
            <w:pPr>
              <w:ind w:left="-108" w:right="-108"/>
              <w:jc w:val="center"/>
            </w:pPr>
            <w:r w:rsidRPr="00894A91">
              <w:t>вид объектов недвижимости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A6565B">
            <w:pPr>
              <w:ind w:left="-108" w:right="-152"/>
              <w:jc w:val="center"/>
            </w:pPr>
            <w:r w:rsidRPr="00894A91">
              <w:t>площадь (кв.м)</w:t>
            </w:r>
          </w:p>
        </w:tc>
        <w:tc>
          <w:tcPr>
            <w:tcW w:w="1163" w:type="dxa"/>
            <w:shd w:val="clear" w:color="auto" w:fill="auto"/>
          </w:tcPr>
          <w:p w:rsidR="008F540F" w:rsidRPr="00894A91" w:rsidRDefault="008F540F" w:rsidP="00A6565B">
            <w:pPr>
              <w:ind w:left="-108" w:firstLine="108"/>
              <w:jc w:val="center"/>
            </w:pPr>
            <w:r w:rsidRPr="00894A91">
              <w:t>страна располо-жения</w:t>
            </w:r>
          </w:p>
        </w:tc>
      </w:tr>
      <w:tr w:rsidR="008F540F" w:rsidRPr="00894A91" w:rsidTr="00894A91">
        <w:trPr>
          <w:trHeight w:val="1216"/>
        </w:trPr>
        <w:tc>
          <w:tcPr>
            <w:tcW w:w="2081" w:type="dxa"/>
            <w:shd w:val="clear" w:color="auto" w:fill="auto"/>
          </w:tcPr>
          <w:p w:rsidR="008F540F" w:rsidRPr="00894A91" w:rsidRDefault="008F540F" w:rsidP="00A6565B">
            <w:r w:rsidRPr="00894A91">
              <w:t>Парфинцов А.В.</w:t>
            </w:r>
          </w:p>
        </w:tc>
        <w:tc>
          <w:tcPr>
            <w:tcW w:w="1267" w:type="dxa"/>
            <w:shd w:val="clear" w:color="auto" w:fill="auto"/>
          </w:tcPr>
          <w:p w:rsidR="008F540F" w:rsidRPr="00894A91" w:rsidRDefault="008F540F" w:rsidP="00A6565B">
            <w:r w:rsidRPr="00894A91">
              <w:t>569841,56</w:t>
            </w:r>
          </w:p>
        </w:tc>
        <w:tc>
          <w:tcPr>
            <w:tcW w:w="3360" w:type="dxa"/>
            <w:shd w:val="clear" w:color="auto" w:fill="auto"/>
          </w:tcPr>
          <w:p w:rsidR="008F540F" w:rsidRPr="00894A91" w:rsidRDefault="008F540F" w:rsidP="00A6565B">
            <w:r w:rsidRPr="00894A91">
              <w:t>Квартиры:</w:t>
            </w:r>
          </w:p>
          <w:p w:rsidR="008F540F" w:rsidRPr="00894A91" w:rsidRDefault="008F540F" w:rsidP="007E563F">
            <w:r w:rsidRPr="00894A91">
              <w:t>1) квартира (совместная собственность)</w:t>
            </w:r>
          </w:p>
          <w:p w:rsidR="008F540F" w:rsidRPr="00894A91" w:rsidRDefault="008F540F" w:rsidP="007E563F"/>
          <w:p w:rsidR="008F540F" w:rsidRPr="00894A91" w:rsidRDefault="008F540F" w:rsidP="007E563F">
            <w:r w:rsidRPr="00894A91">
              <w:t>2) квартира (индивидуальная  собственность)</w:t>
            </w:r>
          </w:p>
        </w:tc>
        <w:tc>
          <w:tcPr>
            <w:tcW w:w="1200" w:type="dxa"/>
            <w:shd w:val="clear" w:color="auto" w:fill="auto"/>
          </w:tcPr>
          <w:p w:rsidR="008F540F" w:rsidRPr="00894A91" w:rsidRDefault="008F540F" w:rsidP="00A6565B"/>
          <w:p w:rsidR="008F540F" w:rsidRPr="00894A91" w:rsidRDefault="008F540F" w:rsidP="00A6565B">
            <w:pPr>
              <w:jc w:val="center"/>
            </w:pPr>
            <w:r w:rsidRPr="00894A91">
              <w:t>59,3</w:t>
            </w:r>
          </w:p>
          <w:p w:rsidR="008F540F" w:rsidRPr="00894A91" w:rsidRDefault="008F540F" w:rsidP="00A6565B">
            <w:pPr>
              <w:jc w:val="center"/>
            </w:pPr>
          </w:p>
          <w:p w:rsidR="008F540F" w:rsidRPr="00894A91" w:rsidRDefault="008F540F" w:rsidP="00A6565B">
            <w:pPr>
              <w:jc w:val="center"/>
            </w:pPr>
          </w:p>
          <w:p w:rsidR="008F540F" w:rsidRPr="00894A91" w:rsidRDefault="008F540F" w:rsidP="00A6565B">
            <w:pPr>
              <w:jc w:val="center"/>
            </w:pPr>
            <w:r w:rsidRPr="00894A91">
              <w:t>60,2</w:t>
            </w:r>
          </w:p>
          <w:p w:rsidR="008F540F" w:rsidRPr="00894A91" w:rsidRDefault="008F540F" w:rsidP="007E563F">
            <w:pPr>
              <w:jc w:val="center"/>
            </w:pPr>
          </w:p>
        </w:tc>
        <w:tc>
          <w:tcPr>
            <w:tcW w:w="960" w:type="dxa"/>
            <w:shd w:val="clear" w:color="auto" w:fill="auto"/>
          </w:tcPr>
          <w:p w:rsidR="008F540F" w:rsidRPr="00894A91" w:rsidRDefault="008F540F" w:rsidP="00A6565B"/>
          <w:p w:rsidR="008F540F" w:rsidRPr="00894A91" w:rsidRDefault="008F540F" w:rsidP="00A6565B">
            <w:r w:rsidRPr="00894A91">
              <w:t>Россия</w:t>
            </w:r>
          </w:p>
          <w:p w:rsidR="008F540F" w:rsidRPr="00894A91" w:rsidRDefault="008F540F" w:rsidP="00A6565B"/>
          <w:p w:rsidR="008F540F" w:rsidRPr="00894A91" w:rsidRDefault="008F540F" w:rsidP="00A6565B"/>
          <w:p w:rsidR="008F540F" w:rsidRPr="00894A91" w:rsidRDefault="008F540F" w:rsidP="00A6565B">
            <w:r w:rsidRPr="00894A91">
              <w:t>Россия</w:t>
            </w:r>
          </w:p>
          <w:p w:rsidR="008F540F" w:rsidRPr="00894A91" w:rsidRDefault="008F540F" w:rsidP="00A6565B"/>
          <w:p w:rsidR="008F540F" w:rsidRPr="00894A91" w:rsidRDefault="008F540F" w:rsidP="007E563F"/>
        </w:tc>
        <w:tc>
          <w:tcPr>
            <w:tcW w:w="2756" w:type="dxa"/>
            <w:shd w:val="clear" w:color="auto" w:fill="auto"/>
          </w:tcPr>
          <w:p w:rsidR="008F540F" w:rsidRPr="00894A91" w:rsidRDefault="008F540F" w:rsidP="00A6565B"/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A6565B">
            <w:r w:rsidRPr="00894A91">
              <w:t>нет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7E563F">
            <w:pPr>
              <w:jc w:val="center"/>
            </w:pPr>
            <w:r w:rsidRPr="00894A91">
              <w:t>нет</w:t>
            </w:r>
          </w:p>
        </w:tc>
        <w:tc>
          <w:tcPr>
            <w:tcW w:w="1163" w:type="dxa"/>
            <w:shd w:val="clear" w:color="auto" w:fill="auto"/>
          </w:tcPr>
          <w:p w:rsidR="008F540F" w:rsidRPr="00894A91" w:rsidRDefault="008F540F" w:rsidP="00A6565B">
            <w:r w:rsidRPr="00894A91">
              <w:t>нет</w:t>
            </w:r>
          </w:p>
        </w:tc>
      </w:tr>
      <w:tr w:rsidR="008F540F" w:rsidRPr="00894A91" w:rsidTr="00894A91">
        <w:trPr>
          <w:trHeight w:val="1182"/>
        </w:trPr>
        <w:tc>
          <w:tcPr>
            <w:tcW w:w="2081" w:type="dxa"/>
            <w:shd w:val="clear" w:color="auto" w:fill="auto"/>
          </w:tcPr>
          <w:p w:rsidR="008F540F" w:rsidRPr="00894A91" w:rsidRDefault="008F540F" w:rsidP="00A6565B">
            <w:r w:rsidRPr="00894A91">
              <w:lastRenderedPageBreak/>
              <w:t>супруга</w:t>
            </w:r>
          </w:p>
        </w:tc>
        <w:tc>
          <w:tcPr>
            <w:tcW w:w="1267" w:type="dxa"/>
            <w:shd w:val="clear" w:color="auto" w:fill="auto"/>
          </w:tcPr>
          <w:p w:rsidR="008F540F" w:rsidRPr="00894A91" w:rsidRDefault="008F540F" w:rsidP="00A6565B">
            <w:r w:rsidRPr="00894A91">
              <w:t>514112,23</w:t>
            </w:r>
          </w:p>
        </w:tc>
        <w:tc>
          <w:tcPr>
            <w:tcW w:w="3360" w:type="dxa"/>
            <w:shd w:val="clear" w:color="auto" w:fill="auto"/>
          </w:tcPr>
          <w:p w:rsidR="008F540F" w:rsidRPr="00894A91" w:rsidRDefault="008F540F" w:rsidP="00081A48">
            <w:r w:rsidRPr="00894A91">
              <w:t>нет</w:t>
            </w:r>
          </w:p>
        </w:tc>
        <w:tc>
          <w:tcPr>
            <w:tcW w:w="1200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  <w:p w:rsidR="008F540F" w:rsidRPr="00894A91" w:rsidRDefault="008F540F" w:rsidP="00A6565B">
            <w:pPr>
              <w:jc w:val="center"/>
            </w:pPr>
          </w:p>
          <w:p w:rsidR="008F540F" w:rsidRPr="00894A91" w:rsidRDefault="008F540F" w:rsidP="00A6565B">
            <w:pPr>
              <w:jc w:val="center"/>
            </w:pPr>
          </w:p>
          <w:p w:rsidR="008F540F" w:rsidRPr="00894A91" w:rsidRDefault="008F540F" w:rsidP="00A6565B">
            <w:pPr>
              <w:jc w:val="center"/>
            </w:pPr>
          </w:p>
        </w:tc>
        <w:tc>
          <w:tcPr>
            <w:tcW w:w="960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</w:p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  <w:p w:rsidR="008F540F" w:rsidRPr="00894A91" w:rsidRDefault="008F540F" w:rsidP="00A6565B">
            <w:pPr>
              <w:jc w:val="center"/>
            </w:pPr>
          </w:p>
          <w:p w:rsidR="008F540F" w:rsidRPr="00894A91" w:rsidRDefault="008F540F" w:rsidP="00A6565B">
            <w:pPr>
              <w:jc w:val="center"/>
            </w:pP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131170">
            <w:pPr>
              <w:jc w:val="center"/>
            </w:pPr>
            <w:r w:rsidRPr="00894A91">
              <w:t>Автомобили легковые:</w:t>
            </w:r>
          </w:p>
          <w:p w:rsidR="008F540F" w:rsidRPr="00894A91" w:rsidRDefault="008F540F" w:rsidP="00131170">
            <w:pPr>
              <w:jc w:val="center"/>
            </w:pPr>
            <w:r w:rsidRPr="00894A91">
              <w:t>Шевролет Нива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A6565B">
            <w:r w:rsidRPr="00894A91">
              <w:t>квартира</w:t>
            </w:r>
          </w:p>
          <w:p w:rsidR="008F540F" w:rsidRPr="00894A91" w:rsidRDefault="008F540F" w:rsidP="00A6565B"/>
          <w:p w:rsidR="008F540F" w:rsidRPr="00894A91" w:rsidRDefault="008F540F" w:rsidP="00A6565B">
            <w:r w:rsidRPr="00894A91">
              <w:t>квартира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60,2</w:t>
            </w:r>
          </w:p>
          <w:p w:rsidR="008F540F" w:rsidRPr="00894A91" w:rsidRDefault="008F540F" w:rsidP="00A6565B">
            <w:pPr>
              <w:jc w:val="center"/>
            </w:pPr>
          </w:p>
          <w:p w:rsidR="008F540F" w:rsidRPr="00894A91" w:rsidRDefault="008F540F" w:rsidP="00A6565B">
            <w:pPr>
              <w:jc w:val="center"/>
            </w:pPr>
            <w:r w:rsidRPr="00894A91">
              <w:t>60,0</w:t>
            </w:r>
          </w:p>
          <w:p w:rsidR="008F540F" w:rsidRPr="00894A91" w:rsidRDefault="008F540F" w:rsidP="00A6565B">
            <w:pPr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8F540F" w:rsidRPr="00894A91" w:rsidRDefault="008F540F" w:rsidP="00A6565B">
            <w:r w:rsidRPr="00894A91">
              <w:t>Россия</w:t>
            </w:r>
          </w:p>
          <w:p w:rsidR="008F540F" w:rsidRPr="00894A91" w:rsidRDefault="008F540F" w:rsidP="00A6565B"/>
          <w:p w:rsidR="008F540F" w:rsidRPr="00894A91" w:rsidRDefault="008F540F" w:rsidP="00A6565B">
            <w:r w:rsidRPr="00894A91">
              <w:t>Россия</w:t>
            </w:r>
          </w:p>
          <w:p w:rsidR="008F540F" w:rsidRPr="00894A91" w:rsidRDefault="008F540F" w:rsidP="00A6565B"/>
        </w:tc>
      </w:tr>
      <w:tr w:rsidR="008F540F" w:rsidRPr="00894A91" w:rsidTr="00894A91">
        <w:trPr>
          <w:trHeight w:val="1182"/>
        </w:trPr>
        <w:tc>
          <w:tcPr>
            <w:tcW w:w="2081" w:type="dxa"/>
            <w:shd w:val="clear" w:color="auto" w:fill="auto"/>
          </w:tcPr>
          <w:p w:rsidR="008F540F" w:rsidRPr="00894A91" w:rsidRDefault="008F540F" w:rsidP="00A6565B">
            <w:r w:rsidRPr="00894A91">
              <w:t>несовершенно-летний ребенок</w:t>
            </w:r>
          </w:p>
        </w:tc>
        <w:tc>
          <w:tcPr>
            <w:tcW w:w="1267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168012,27</w:t>
            </w:r>
          </w:p>
        </w:tc>
        <w:tc>
          <w:tcPr>
            <w:tcW w:w="3360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1200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960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B509DE">
            <w:r w:rsidRPr="00894A91">
              <w:t>квартира</w:t>
            </w:r>
          </w:p>
          <w:p w:rsidR="008F540F" w:rsidRPr="00894A91" w:rsidRDefault="008F540F" w:rsidP="00B509DE"/>
          <w:p w:rsidR="008F540F" w:rsidRPr="00894A91" w:rsidRDefault="008F540F" w:rsidP="00B509DE">
            <w:r w:rsidRPr="00894A91">
              <w:t>квартира</w:t>
            </w:r>
          </w:p>
          <w:p w:rsidR="008F540F" w:rsidRPr="00894A91" w:rsidRDefault="008F540F" w:rsidP="00B509DE"/>
        </w:tc>
        <w:tc>
          <w:tcPr>
            <w:tcW w:w="1149" w:type="dxa"/>
            <w:shd w:val="clear" w:color="auto" w:fill="auto"/>
          </w:tcPr>
          <w:p w:rsidR="008F540F" w:rsidRPr="00894A91" w:rsidRDefault="008F540F" w:rsidP="00B509DE">
            <w:pPr>
              <w:jc w:val="center"/>
            </w:pPr>
            <w:r w:rsidRPr="00894A91">
              <w:t>60,2</w:t>
            </w:r>
          </w:p>
          <w:p w:rsidR="008F540F" w:rsidRPr="00894A91" w:rsidRDefault="008F540F" w:rsidP="00B509DE">
            <w:pPr>
              <w:jc w:val="center"/>
            </w:pPr>
          </w:p>
          <w:p w:rsidR="008F540F" w:rsidRPr="00894A91" w:rsidRDefault="008F540F" w:rsidP="00B509DE">
            <w:pPr>
              <w:jc w:val="center"/>
            </w:pPr>
            <w:r w:rsidRPr="00894A91">
              <w:t>60,0</w:t>
            </w:r>
          </w:p>
          <w:p w:rsidR="008F540F" w:rsidRPr="00894A91" w:rsidRDefault="008F540F" w:rsidP="00B509DE">
            <w:pPr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8F540F" w:rsidRPr="00894A91" w:rsidRDefault="008F540F" w:rsidP="00A6565B">
            <w:r w:rsidRPr="00894A91">
              <w:t>Россия</w:t>
            </w:r>
          </w:p>
          <w:p w:rsidR="008F540F" w:rsidRPr="00894A91" w:rsidRDefault="008F540F" w:rsidP="00A6565B"/>
          <w:p w:rsidR="008F540F" w:rsidRPr="00894A91" w:rsidRDefault="008F540F" w:rsidP="00A6565B">
            <w:r w:rsidRPr="00894A91">
              <w:t>Россия</w:t>
            </w:r>
          </w:p>
        </w:tc>
      </w:tr>
      <w:tr w:rsidR="008F540F" w:rsidRPr="00166DDB" w:rsidTr="00894A91">
        <w:trPr>
          <w:trHeight w:val="1182"/>
        </w:trPr>
        <w:tc>
          <w:tcPr>
            <w:tcW w:w="2081" w:type="dxa"/>
            <w:shd w:val="clear" w:color="auto" w:fill="auto"/>
          </w:tcPr>
          <w:p w:rsidR="008F540F" w:rsidRPr="00894A91" w:rsidRDefault="008F540F" w:rsidP="00A6565B">
            <w:r w:rsidRPr="00894A91">
              <w:t>несовершенно-летний ребенок</w:t>
            </w:r>
          </w:p>
        </w:tc>
        <w:tc>
          <w:tcPr>
            <w:tcW w:w="1267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3360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1200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960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B509DE">
            <w:r w:rsidRPr="00894A91">
              <w:t>Квартира</w:t>
            </w:r>
          </w:p>
          <w:p w:rsidR="008F540F" w:rsidRPr="00894A91" w:rsidRDefault="008F540F" w:rsidP="00B509DE"/>
          <w:p w:rsidR="008F540F" w:rsidRPr="00894A91" w:rsidRDefault="008F540F" w:rsidP="00B509DE">
            <w:r w:rsidRPr="00894A91">
              <w:t>квартира</w:t>
            </w:r>
          </w:p>
          <w:p w:rsidR="008F540F" w:rsidRPr="00894A91" w:rsidRDefault="008F540F" w:rsidP="00B509DE"/>
        </w:tc>
        <w:tc>
          <w:tcPr>
            <w:tcW w:w="1149" w:type="dxa"/>
            <w:shd w:val="clear" w:color="auto" w:fill="auto"/>
          </w:tcPr>
          <w:p w:rsidR="008F540F" w:rsidRPr="00894A91" w:rsidRDefault="008F540F" w:rsidP="00B509DE">
            <w:pPr>
              <w:jc w:val="center"/>
            </w:pPr>
            <w:r w:rsidRPr="00894A91">
              <w:t>60,2</w:t>
            </w:r>
          </w:p>
          <w:p w:rsidR="008F540F" w:rsidRPr="00894A91" w:rsidRDefault="008F540F" w:rsidP="00B509DE">
            <w:pPr>
              <w:jc w:val="center"/>
            </w:pPr>
          </w:p>
          <w:p w:rsidR="008F540F" w:rsidRPr="00894A91" w:rsidRDefault="008F540F" w:rsidP="00B509DE">
            <w:pPr>
              <w:jc w:val="center"/>
            </w:pPr>
            <w:r w:rsidRPr="00894A91">
              <w:t>60,0</w:t>
            </w:r>
          </w:p>
        </w:tc>
        <w:tc>
          <w:tcPr>
            <w:tcW w:w="1163" w:type="dxa"/>
            <w:shd w:val="clear" w:color="auto" w:fill="auto"/>
          </w:tcPr>
          <w:p w:rsidR="008F540F" w:rsidRPr="00894A91" w:rsidRDefault="008F540F" w:rsidP="00A6565B">
            <w:r w:rsidRPr="00894A91">
              <w:t>Россия</w:t>
            </w:r>
          </w:p>
          <w:p w:rsidR="008F540F" w:rsidRPr="00894A91" w:rsidRDefault="008F540F" w:rsidP="00A6565B"/>
          <w:p w:rsidR="008F540F" w:rsidRPr="002E5FE1" w:rsidRDefault="008F540F" w:rsidP="00A6565B">
            <w:r w:rsidRPr="00894A91">
              <w:t>Россия</w:t>
            </w:r>
          </w:p>
        </w:tc>
      </w:tr>
    </w:tbl>
    <w:p w:rsidR="008F540F" w:rsidRDefault="008F540F" w:rsidP="00BD22AD">
      <w:pPr>
        <w:jc w:val="center"/>
      </w:pPr>
    </w:p>
    <w:p w:rsidR="008F540F" w:rsidRPr="0042704A" w:rsidRDefault="008F540F" w:rsidP="007E12C9">
      <w:pPr>
        <w:jc w:val="center"/>
      </w:pPr>
      <w:r w:rsidRPr="0042704A">
        <w:t>Сведения</w:t>
      </w:r>
    </w:p>
    <w:p w:rsidR="008F540F" w:rsidRPr="0042704A" w:rsidRDefault="008F540F" w:rsidP="007E12C9">
      <w:pPr>
        <w:jc w:val="center"/>
      </w:pPr>
      <w:r w:rsidRPr="0042704A">
        <w:t xml:space="preserve">о доходах, об имуществе и обязательствах имущественного характера  </w:t>
      </w:r>
    </w:p>
    <w:p w:rsidR="008F540F" w:rsidRPr="0042704A" w:rsidRDefault="008F540F" w:rsidP="007E12C9">
      <w:pPr>
        <w:jc w:val="center"/>
      </w:pPr>
      <w:r w:rsidRPr="0042704A">
        <w:t xml:space="preserve">главного врача муниципального бюджетного учреждения здравоохранения «Центральная районная больница Гулькевичского района» </w:t>
      </w:r>
    </w:p>
    <w:p w:rsidR="008F540F" w:rsidRPr="0042704A" w:rsidRDefault="008F540F" w:rsidP="007E12C9">
      <w:pPr>
        <w:jc w:val="center"/>
        <w:rPr>
          <w:u w:val="single"/>
        </w:rPr>
      </w:pPr>
      <w:r w:rsidRPr="0042704A">
        <w:rPr>
          <w:u w:val="single"/>
        </w:rPr>
        <w:t>за период с 1 января 2017 года по 31 декабря 2017 года</w:t>
      </w:r>
    </w:p>
    <w:p w:rsidR="008F540F" w:rsidRPr="0042704A" w:rsidRDefault="008F540F" w:rsidP="007E12C9">
      <w:pPr>
        <w:tabs>
          <w:tab w:val="left" w:pos="6960"/>
        </w:tabs>
        <w:jc w:val="center"/>
        <w:rPr>
          <w:u w:val="single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1267"/>
        <w:gridCol w:w="3423"/>
        <w:gridCol w:w="1137"/>
        <w:gridCol w:w="960"/>
        <w:gridCol w:w="2756"/>
        <w:gridCol w:w="2012"/>
        <w:gridCol w:w="1149"/>
        <w:gridCol w:w="1163"/>
      </w:tblGrid>
      <w:tr w:rsidR="008F540F" w:rsidRPr="00894A91" w:rsidTr="00A6565B">
        <w:tc>
          <w:tcPr>
            <w:tcW w:w="2081" w:type="dxa"/>
            <w:vMerge w:val="restart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lastRenderedPageBreak/>
              <w:t>Фамилия,</w:t>
            </w:r>
          </w:p>
          <w:p w:rsidR="008F540F" w:rsidRPr="00894A91" w:rsidRDefault="008F540F" w:rsidP="00A6565B">
            <w:pPr>
              <w:ind w:right="-108"/>
              <w:jc w:val="center"/>
            </w:pPr>
            <w:r w:rsidRPr="00894A91">
              <w:t>инициалы руководителя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8F540F" w:rsidRPr="00894A91" w:rsidRDefault="008F540F" w:rsidP="00A6565B">
            <w:pPr>
              <w:ind w:right="-108" w:hanging="108"/>
              <w:jc w:val="center"/>
            </w:pPr>
            <w:r w:rsidRPr="00894A91">
              <w:t>Деклариро-</w:t>
            </w:r>
          </w:p>
          <w:p w:rsidR="008F540F" w:rsidRPr="00894A91" w:rsidRDefault="008F540F" w:rsidP="00A6565B">
            <w:pPr>
              <w:ind w:right="-108" w:hanging="108"/>
              <w:jc w:val="center"/>
            </w:pPr>
            <w:r w:rsidRPr="00894A91">
              <w:t>ванный</w:t>
            </w:r>
          </w:p>
          <w:p w:rsidR="008F540F" w:rsidRPr="00894A91" w:rsidRDefault="008F540F" w:rsidP="00A6565B">
            <w:pPr>
              <w:jc w:val="center"/>
            </w:pPr>
            <w:r w:rsidRPr="00894A91">
              <w:t>годовой</w:t>
            </w:r>
          </w:p>
          <w:p w:rsidR="008F540F" w:rsidRPr="00894A91" w:rsidRDefault="008F540F" w:rsidP="00A6565B">
            <w:pPr>
              <w:jc w:val="center"/>
            </w:pPr>
            <w:r w:rsidRPr="00894A91">
              <w:t>доход</w:t>
            </w:r>
          </w:p>
          <w:p w:rsidR="008F540F" w:rsidRPr="00894A91" w:rsidRDefault="008F540F" w:rsidP="00A6565B">
            <w:pPr>
              <w:jc w:val="center"/>
            </w:pPr>
            <w:r w:rsidRPr="00894A91">
              <w:t>(руб.)</w:t>
            </w:r>
          </w:p>
        </w:tc>
        <w:tc>
          <w:tcPr>
            <w:tcW w:w="8276" w:type="dxa"/>
            <w:gridSpan w:val="4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4" w:type="dxa"/>
            <w:gridSpan w:val="3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Перечень объектов недвижимого имущества, находящегося в пользовании</w:t>
            </w:r>
          </w:p>
        </w:tc>
      </w:tr>
      <w:tr w:rsidR="008F540F" w:rsidRPr="00894A91" w:rsidTr="001F35F0">
        <w:tc>
          <w:tcPr>
            <w:tcW w:w="2081" w:type="dxa"/>
            <w:vMerge/>
            <w:shd w:val="clear" w:color="auto" w:fill="auto"/>
          </w:tcPr>
          <w:p w:rsidR="008F540F" w:rsidRPr="00894A91" w:rsidRDefault="008F540F" w:rsidP="00A6565B"/>
        </w:tc>
        <w:tc>
          <w:tcPr>
            <w:tcW w:w="1267" w:type="dxa"/>
            <w:vMerge/>
            <w:shd w:val="clear" w:color="auto" w:fill="auto"/>
          </w:tcPr>
          <w:p w:rsidR="008F540F" w:rsidRPr="00894A91" w:rsidRDefault="008F540F" w:rsidP="00A6565B"/>
        </w:tc>
        <w:tc>
          <w:tcPr>
            <w:tcW w:w="3423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вид объектов</w:t>
            </w:r>
          </w:p>
          <w:p w:rsidR="008F540F" w:rsidRPr="00894A91" w:rsidRDefault="008F540F" w:rsidP="00A6565B">
            <w:pPr>
              <w:jc w:val="center"/>
            </w:pPr>
            <w:r w:rsidRPr="00894A91">
              <w:t>недвижимости</w:t>
            </w:r>
          </w:p>
        </w:tc>
        <w:tc>
          <w:tcPr>
            <w:tcW w:w="1137" w:type="dxa"/>
            <w:shd w:val="clear" w:color="auto" w:fill="auto"/>
          </w:tcPr>
          <w:p w:rsidR="008F540F" w:rsidRPr="00894A91" w:rsidRDefault="008F540F" w:rsidP="00A6565B">
            <w:pPr>
              <w:ind w:left="-108" w:right="-108"/>
              <w:jc w:val="center"/>
            </w:pPr>
            <w:r w:rsidRPr="00894A91">
              <w:t>площадь</w:t>
            </w:r>
          </w:p>
          <w:p w:rsidR="008F540F" w:rsidRPr="00894A91" w:rsidRDefault="008F540F" w:rsidP="00A6565B">
            <w:pPr>
              <w:jc w:val="center"/>
            </w:pPr>
            <w:r w:rsidRPr="00894A91">
              <w:t>(кв.м)</w:t>
            </w:r>
          </w:p>
          <w:p w:rsidR="008F540F" w:rsidRPr="00894A91" w:rsidRDefault="008F540F" w:rsidP="00A6565B">
            <w:pPr>
              <w:jc w:val="center"/>
            </w:pPr>
          </w:p>
        </w:tc>
        <w:tc>
          <w:tcPr>
            <w:tcW w:w="960" w:type="dxa"/>
          </w:tcPr>
          <w:p w:rsidR="008F540F" w:rsidRPr="00894A91" w:rsidRDefault="008F540F" w:rsidP="00A6565B">
            <w:pPr>
              <w:ind w:right="-108"/>
              <w:jc w:val="center"/>
            </w:pPr>
            <w:r w:rsidRPr="00894A91">
              <w:t>страна</w:t>
            </w:r>
          </w:p>
          <w:p w:rsidR="008F540F" w:rsidRPr="00894A91" w:rsidRDefault="008F540F" w:rsidP="00A6565B">
            <w:pPr>
              <w:ind w:left="-108" w:right="-108"/>
              <w:jc w:val="center"/>
            </w:pPr>
            <w:r w:rsidRPr="00894A91">
              <w:t>располо-</w:t>
            </w:r>
          </w:p>
          <w:p w:rsidR="008F540F" w:rsidRPr="00894A91" w:rsidRDefault="008F540F" w:rsidP="00A6565B">
            <w:pPr>
              <w:ind w:left="-108" w:right="-108"/>
              <w:jc w:val="center"/>
            </w:pPr>
            <w:r w:rsidRPr="00894A91">
              <w:t>жения</w:t>
            </w: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A6565B">
            <w:pPr>
              <w:ind w:right="-108"/>
              <w:jc w:val="center"/>
            </w:pPr>
            <w:r w:rsidRPr="00894A91">
              <w:t>транспортные</w:t>
            </w:r>
          </w:p>
          <w:p w:rsidR="008F540F" w:rsidRPr="00894A91" w:rsidRDefault="008F540F" w:rsidP="00A6565B">
            <w:pPr>
              <w:jc w:val="center"/>
            </w:pPr>
            <w:r w:rsidRPr="00894A91">
              <w:t>средства</w:t>
            </w:r>
          </w:p>
          <w:p w:rsidR="008F540F" w:rsidRPr="00894A91" w:rsidRDefault="008F540F" w:rsidP="00A6565B">
            <w:pPr>
              <w:jc w:val="center"/>
            </w:pPr>
            <w:r w:rsidRPr="00894A91">
              <w:t>(вид, марка)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A6565B">
            <w:pPr>
              <w:ind w:left="-108" w:right="-108"/>
              <w:jc w:val="center"/>
            </w:pPr>
            <w:r w:rsidRPr="00894A91">
              <w:t>вид объектов недвижимости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A6565B">
            <w:pPr>
              <w:ind w:left="-108" w:right="-152"/>
              <w:jc w:val="center"/>
            </w:pPr>
            <w:r w:rsidRPr="00894A91">
              <w:t>площадь (кв.м)</w:t>
            </w:r>
          </w:p>
        </w:tc>
        <w:tc>
          <w:tcPr>
            <w:tcW w:w="1163" w:type="dxa"/>
            <w:shd w:val="clear" w:color="auto" w:fill="auto"/>
          </w:tcPr>
          <w:p w:rsidR="008F540F" w:rsidRPr="00894A91" w:rsidRDefault="008F540F" w:rsidP="00A6565B">
            <w:pPr>
              <w:ind w:left="-108" w:firstLine="108"/>
              <w:jc w:val="center"/>
            </w:pPr>
            <w:r w:rsidRPr="00894A91">
              <w:t>страна располо-жения</w:t>
            </w:r>
          </w:p>
        </w:tc>
      </w:tr>
      <w:tr w:rsidR="008F540F" w:rsidRPr="00894A91" w:rsidTr="001F35F0">
        <w:trPr>
          <w:trHeight w:val="489"/>
        </w:trPr>
        <w:tc>
          <w:tcPr>
            <w:tcW w:w="2081" w:type="dxa"/>
            <w:shd w:val="clear" w:color="auto" w:fill="auto"/>
          </w:tcPr>
          <w:p w:rsidR="008F540F" w:rsidRPr="00894A91" w:rsidRDefault="008F540F" w:rsidP="00A6565B">
            <w:r w:rsidRPr="00894A91">
              <w:t>Ботов Е.Г.</w:t>
            </w:r>
          </w:p>
        </w:tc>
        <w:tc>
          <w:tcPr>
            <w:tcW w:w="1267" w:type="dxa"/>
            <w:shd w:val="clear" w:color="auto" w:fill="auto"/>
          </w:tcPr>
          <w:p w:rsidR="008F540F" w:rsidRPr="00894A91" w:rsidRDefault="008F540F" w:rsidP="00A6565B">
            <w:r w:rsidRPr="00894A91">
              <w:t>696423,98</w:t>
            </w:r>
          </w:p>
        </w:tc>
        <w:tc>
          <w:tcPr>
            <w:tcW w:w="3423" w:type="dxa"/>
            <w:shd w:val="clear" w:color="auto" w:fill="auto"/>
          </w:tcPr>
          <w:p w:rsidR="008F540F" w:rsidRPr="00894A91" w:rsidRDefault="008F540F" w:rsidP="001F35F0">
            <w:r w:rsidRPr="00894A91">
              <w:t>Земельные участки:</w:t>
            </w:r>
          </w:p>
          <w:p w:rsidR="008F540F" w:rsidRPr="00894A91" w:rsidRDefault="008F540F" w:rsidP="001F35F0">
            <w:r w:rsidRPr="00894A91">
              <w:t>1) для индивидуального жилищного строительства (общая долевая собственность</w:t>
            </w:r>
          </w:p>
          <w:p w:rsidR="008F540F" w:rsidRPr="00894A91" w:rsidRDefault="008F540F" w:rsidP="001F35F0">
            <w:r w:rsidRPr="00894A91">
              <w:t>1/6 доля)</w:t>
            </w:r>
          </w:p>
          <w:p w:rsidR="008F540F" w:rsidRPr="00894A91" w:rsidRDefault="008F540F" w:rsidP="001F35F0"/>
          <w:p w:rsidR="008F540F" w:rsidRPr="00894A91" w:rsidRDefault="008F540F" w:rsidP="001F35F0">
            <w:r w:rsidRPr="00894A91">
              <w:t>Жилые дома, дачи:</w:t>
            </w:r>
          </w:p>
          <w:p w:rsidR="008F540F" w:rsidRPr="00894A91" w:rsidRDefault="008F540F" w:rsidP="001F35F0">
            <w:r w:rsidRPr="00894A91">
              <w:t>1) жилой дом (общая долевая собственность, 1/6 доля)</w:t>
            </w:r>
          </w:p>
          <w:p w:rsidR="008F540F" w:rsidRPr="00894A91" w:rsidRDefault="008F540F" w:rsidP="00873AE1">
            <w:pPr>
              <w:jc w:val="center"/>
            </w:pPr>
          </w:p>
        </w:tc>
        <w:tc>
          <w:tcPr>
            <w:tcW w:w="1137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658</w:t>
            </w:r>
          </w:p>
          <w:p w:rsidR="008F540F" w:rsidRPr="00894A91" w:rsidRDefault="008F540F" w:rsidP="00A6565B">
            <w:pPr>
              <w:jc w:val="center"/>
            </w:pPr>
          </w:p>
          <w:p w:rsidR="008F540F" w:rsidRPr="00894A91" w:rsidRDefault="008F540F" w:rsidP="00A6565B">
            <w:pPr>
              <w:jc w:val="center"/>
            </w:pPr>
          </w:p>
          <w:p w:rsidR="008F540F" w:rsidRPr="00894A91" w:rsidRDefault="008F540F" w:rsidP="00A6565B">
            <w:pPr>
              <w:jc w:val="center"/>
            </w:pPr>
          </w:p>
          <w:p w:rsidR="008F540F" w:rsidRPr="00894A91" w:rsidRDefault="008F540F" w:rsidP="00A6565B">
            <w:pPr>
              <w:jc w:val="center"/>
            </w:pPr>
          </w:p>
          <w:p w:rsidR="008F540F" w:rsidRPr="00894A91" w:rsidRDefault="008F540F" w:rsidP="00A6565B">
            <w:pPr>
              <w:jc w:val="center"/>
            </w:pPr>
          </w:p>
          <w:p w:rsidR="008F540F" w:rsidRPr="00894A91" w:rsidRDefault="008F540F" w:rsidP="00A6565B">
            <w:pPr>
              <w:jc w:val="center"/>
            </w:pPr>
            <w:r w:rsidRPr="00894A91">
              <w:t>88,3</w:t>
            </w:r>
          </w:p>
        </w:tc>
        <w:tc>
          <w:tcPr>
            <w:tcW w:w="960" w:type="dxa"/>
          </w:tcPr>
          <w:p w:rsidR="008F540F" w:rsidRPr="00894A91" w:rsidRDefault="008F540F" w:rsidP="00A6565B">
            <w:r w:rsidRPr="00894A91">
              <w:t>Россия</w:t>
            </w:r>
          </w:p>
          <w:p w:rsidR="008F540F" w:rsidRPr="00894A91" w:rsidRDefault="008F540F" w:rsidP="00A6565B"/>
          <w:p w:rsidR="008F540F" w:rsidRPr="00894A91" w:rsidRDefault="008F540F" w:rsidP="00A6565B"/>
          <w:p w:rsidR="008F540F" w:rsidRPr="00894A91" w:rsidRDefault="008F540F" w:rsidP="00A6565B"/>
          <w:p w:rsidR="008F540F" w:rsidRPr="00894A91" w:rsidRDefault="008F540F" w:rsidP="00A6565B"/>
          <w:p w:rsidR="008F540F" w:rsidRPr="00894A91" w:rsidRDefault="008F540F" w:rsidP="00A6565B"/>
          <w:p w:rsidR="008F540F" w:rsidRPr="00894A91" w:rsidRDefault="008F540F" w:rsidP="00A6565B">
            <w:r w:rsidRPr="00894A91">
              <w:t>Россия</w:t>
            </w: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1F35F0">
            <w:pPr>
              <w:jc w:val="center"/>
            </w:pPr>
            <w:r w:rsidRPr="00894A91">
              <w:t>нет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A6565B">
            <w:r w:rsidRPr="00894A91">
              <w:t xml:space="preserve">Нет 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  <w:p w:rsidR="008F540F" w:rsidRPr="00894A91" w:rsidRDefault="008F540F" w:rsidP="00A6565B">
            <w:pPr>
              <w:jc w:val="center"/>
            </w:pPr>
          </w:p>
          <w:p w:rsidR="008F540F" w:rsidRPr="00894A91" w:rsidRDefault="008F540F" w:rsidP="00A6565B">
            <w:pPr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8F540F" w:rsidRPr="00894A91" w:rsidRDefault="008F540F" w:rsidP="00A6565B">
            <w:r w:rsidRPr="00894A91">
              <w:t>нет</w:t>
            </w:r>
          </w:p>
          <w:p w:rsidR="008F540F" w:rsidRPr="00894A91" w:rsidRDefault="008F540F" w:rsidP="00A6565B"/>
          <w:p w:rsidR="008F540F" w:rsidRPr="00894A91" w:rsidRDefault="008F540F" w:rsidP="00A6565B"/>
        </w:tc>
      </w:tr>
      <w:tr w:rsidR="008F540F" w:rsidRPr="00894A91" w:rsidTr="001F35F0">
        <w:trPr>
          <w:trHeight w:val="218"/>
        </w:trPr>
        <w:tc>
          <w:tcPr>
            <w:tcW w:w="2081" w:type="dxa"/>
            <w:shd w:val="clear" w:color="auto" w:fill="auto"/>
          </w:tcPr>
          <w:p w:rsidR="008F540F" w:rsidRPr="00894A91" w:rsidRDefault="008F540F" w:rsidP="00A6565B">
            <w:r w:rsidRPr="00894A91">
              <w:t>супруга</w:t>
            </w:r>
          </w:p>
        </w:tc>
        <w:tc>
          <w:tcPr>
            <w:tcW w:w="1267" w:type="dxa"/>
            <w:shd w:val="clear" w:color="auto" w:fill="auto"/>
          </w:tcPr>
          <w:p w:rsidR="008F540F" w:rsidRPr="00894A91" w:rsidRDefault="008F540F" w:rsidP="00A6565B">
            <w:r w:rsidRPr="00894A91">
              <w:t>66000,0</w:t>
            </w:r>
          </w:p>
        </w:tc>
        <w:tc>
          <w:tcPr>
            <w:tcW w:w="3423" w:type="dxa"/>
            <w:shd w:val="clear" w:color="auto" w:fill="auto"/>
          </w:tcPr>
          <w:p w:rsidR="008F540F" w:rsidRPr="00894A91" w:rsidRDefault="008F540F" w:rsidP="00B509DE">
            <w:r w:rsidRPr="00894A91">
              <w:t>Земельные участки:</w:t>
            </w:r>
          </w:p>
          <w:p w:rsidR="008F540F" w:rsidRPr="00894A91" w:rsidRDefault="008F540F" w:rsidP="00B509DE">
            <w:r w:rsidRPr="00894A91">
              <w:t>1) для индивидуального жилищного строительства (общая долевая собственность</w:t>
            </w:r>
          </w:p>
          <w:p w:rsidR="008F540F" w:rsidRPr="00894A91" w:rsidRDefault="008F540F" w:rsidP="00B509DE">
            <w:r w:rsidRPr="00894A91">
              <w:t>1/3 доля)</w:t>
            </w:r>
          </w:p>
          <w:p w:rsidR="008F540F" w:rsidRPr="00894A91" w:rsidRDefault="008F540F" w:rsidP="00B509DE"/>
          <w:p w:rsidR="008F540F" w:rsidRPr="00894A91" w:rsidRDefault="008F540F" w:rsidP="00B509DE">
            <w:r w:rsidRPr="00894A91">
              <w:t>Жилые дома, дачи:</w:t>
            </w:r>
          </w:p>
          <w:p w:rsidR="008F540F" w:rsidRPr="00894A91" w:rsidRDefault="008F540F" w:rsidP="00B509DE">
            <w:r w:rsidRPr="00894A91">
              <w:lastRenderedPageBreak/>
              <w:t>1) жилой дом (общая долевая собственность, 1/3 доля)</w:t>
            </w:r>
          </w:p>
          <w:p w:rsidR="008F540F" w:rsidRPr="00894A91" w:rsidRDefault="008F540F" w:rsidP="00B509DE">
            <w:pPr>
              <w:jc w:val="center"/>
            </w:pPr>
          </w:p>
        </w:tc>
        <w:tc>
          <w:tcPr>
            <w:tcW w:w="1137" w:type="dxa"/>
            <w:shd w:val="clear" w:color="auto" w:fill="auto"/>
          </w:tcPr>
          <w:p w:rsidR="008F540F" w:rsidRPr="00894A91" w:rsidRDefault="008F540F" w:rsidP="00B509DE">
            <w:pPr>
              <w:jc w:val="center"/>
            </w:pPr>
            <w:r w:rsidRPr="00894A91">
              <w:lastRenderedPageBreak/>
              <w:t>658</w:t>
            </w:r>
          </w:p>
          <w:p w:rsidR="008F540F" w:rsidRPr="00894A91" w:rsidRDefault="008F540F" w:rsidP="00B509DE">
            <w:pPr>
              <w:jc w:val="center"/>
            </w:pPr>
          </w:p>
          <w:p w:rsidR="008F540F" w:rsidRPr="00894A91" w:rsidRDefault="008F540F" w:rsidP="00B509DE">
            <w:pPr>
              <w:jc w:val="center"/>
            </w:pPr>
          </w:p>
          <w:p w:rsidR="008F540F" w:rsidRPr="00894A91" w:rsidRDefault="008F540F" w:rsidP="00B509DE">
            <w:pPr>
              <w:jc w:val="center"/>
            </w:pPr>
          </w:p>
          <w:p w:rsidR="008F540F" w:rsidRPr="00894A91" w:rsidRDefault="008F540F" w:rsidP="00B509DE">
            <w:pPr>
              <w:jc w:val="center"/>
            </w:pPr>
          </w:p>
          <w:p w:rsidR="008F540F" w:rsidRPr="00894A91" w:rsidRDefault="008F540F" w:rsidP="00B509DE">
            <w:pPr>
              <w:jc w:val="center"/>
            </w:pPr>
          </w:p>
          <w:p w:rsidR="008F540F" w:rsidRPr="00894A91" w:rsidRDefault="008F540F" w:rsidP="00B509DE">
            <w:pPr>
              <w:jc w:val="center"/>
            </w:pPr>
            <w:r w:rsidRPr="00894A91">
              <w:lastRenderedPageBreak/>
              <w:t>88,3</w:t>
            </w:r>
          </w:p>
        </w:tc>
        <w:tc>
          <w:tcPr>
            <w:tcW w:w="960" w:type="dxa"/>
          </w:tcPr>
          <w:p w:rsidR="008F540F" w:rsidRPr="00894A91" w:rsidRDefault="008F540F" w:rsidP="00B509DE">
            <w:r w:rsidRPr="00894A91">
              <w:lastRenderedPageBreak/>
              <w:t>Россия</w:t>
            </w:r>
          </w:p>
          <w:p w:rsidR="008F540F" w:rsidRPr="00894A91" w:rsidRDefault="008F540F" w:rsidP="00B509DE"/>
          <w:p w:rsidR="008F540F" w:rsidRPr="00894A91" w:rsidRDefault="008F540F" w:rsidP="00B509DE"/>
          <w:p w:rsidR="008F540F" w:rsidRPr="00894A91" w:rsidRDefault="008F540F" w:rsidP="00B509DE"/>
          <w:p w:rsidR="008F540F" w:rsidRPr="00894A91" w:rsidRDefault="008F540F" w:rsidP="00B509DE"/>
          <w:p w:rsidR="008F540F" w:rsidRPr="00894A91" w:rsidRDefault="008F540F" w:rsidP="00B509DE"/>
          <w:p w:rsidR="008F540F" w:rsidRPr="00894A91" w:rsidRDefault="008F540F" w:rsidP="00B509DE">
            <w:r w:rsidRPr="00894A91">
              <w:lastRenderedPageBreak/>
              <w:t>Россия</w:t>
            </w: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lastRenderedPageBreak/>
              <w:t>нет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A6565B">
            <w:r w:rsidRPr="00894A91">
              <w:t>нет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636960">
            <w:pPr>
              <w:jc w:val="center"/>
            </w:pPr>
            <w:r w:rsidRPr="00894A91">
              <w:t>нет</w:t>
            </w:r>
          </w:p>
        </w:tc>
        <w:tc>
          <w:tcPr>
            <w:tcW w:w="1163" w:type="dxa"/>
            <w:shd w:val="clear" w:color="auto" w:fill="auto"/>
          </w:tcPr>
          <w:p w:rsidR="008F540F" w:rsidRPr="00894A91" w:rsidRDefault="008F540F" w:rsidP="00636960">
            <w:r w:rsidRPr="00894A91">
              <w:t>нет</w:t>
            </w:r>
          </w:p>
        </w:tc>
      </w:tr>
      <w:tr w:rsidR="008F540F" w:rsidRPr="00894A91" w:rsidTr="001F35F0">
        <w:trPr>
          <w:trHeight w:val="551"/>
        </w:trPr>
        <w:tc>
          <w:tcPr>
            <w:tcW w:w="2081" w:type="dxa"/>
            <w:shd w:val="clear" w:color="auto" w:fill="auto"/>
          </w:tcPr>
          <w:p w:rsidR="008F540F" w:rsidRPr="00894A91" w:rsidRDefault="008F540F" w:rsidP="00A6565B">
            <w:r w:rsidRPr="00894A91">
              <w:lastRenderedPageBreak/>
              <w:t>несовершенно-летний ребенок</w:t>
            </w:r>
          </w:p>
        </w:tc>
        <w:tc>
          <w:tcPr>
            <w:tcW w:w="1267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3423" w:type="dxa"/>
            <w:shd w:val="clear" w:color="auto" w:fill="auto"/>
          </w:tcPr>
          <w:p w:rsidR="008F540F" w:rsidRPr="00894A91" w:rsidRDefault="008F540F" w:rsidP="00B509DE">
            <w:r w:rsidRPr="00894A91">
              <w:t>Земельные участки:</w:t>
            </w:r>
          </w:p>
          <w:p w:rsidR="008F540F" w:rsidRPr="00894A91" w:rsidRDefault="008F540F" w:rsidP="00B509DE">
            <w:r w:rsidRPr="00894A91">
              <w:t>1) для индивидуального жилищного строительства (общая долевая собственность</w:t>
            </w:r>
          </w:p>
          <w:p w:rsidR="008F540F" w:rsidRPr="00894A91" w:rsidRDefault="008F540F" w:rsidP="00B509DE">
            <w:r w:rsidRPr="00894A91">
              <w:t>1/3 доля)</w:t>
            </w:r>
          </w:p>
          <w:p w:rsidR="008F540F" w:rsidRPr="00894A91" w:rsidRDefault="008F540F" w:rsidP="00B509DE"/>
          <w:p w:rsidR="008F540F" w:rsidRPr="00894A91" w:rsidRDefault="008F540F" w:rsidP="00B509DE">
            <w:r w:rsidRPr="00894A91">
              <w:t>Жилые дома, дачи:</w:t>
            </w:r>
          </w:p>
          <w:p w:rsidR="008F540F" w:rsidRPr="00894A91" w:rsidRDefault="008F540F" w:rsidP="00B509DE">
            <w:r w:rsidRPr="00894A91">
              <w:t>1) жилой дом (общая долевая собственность, 1/3 доля)</w:t>
            </w:r>
          </w:p>
          <w:p w:rsidR="008F540F" w:rsidRPr="00894A91" w:rsidRDefault="008F540F" w:rsidP="00B509DE">
            <w:pPr>
              <w:jc w:val="center"/>
            </w:pPr>
          </w:p>
        </w:tc>
        <w:tc>
          <w:tcPr>
            <w:tcW w:w="1137" w:type="dxa"/>
            <w:shd w:val="clear" w:color="auto" w:fill="auto"/>
          </w:tcPr>
          <w:p w:rsidR="008F540F" w:rsidRPr="00894A91" w:rsidRDefault="008F540F" w:rsidP="00B509DE">
            <w:pPr>
              <w:jc w:val="center"/>
            </w:pPr>
            <w:r w:rsidRPr="00894A91">
              <w:t>658</w:t>
            </w:r>
          </w:p>
          <w:p w:rsidR="008F540F" w:rsidRPr="00894A91" w:rsidRDefault="008F540F" w:rsidP="00B509DE">
            <w:pPr>
              <w:jc w:val="center"/>
            </w:pPr>
          </w:p>
          <w:p w:rsidR="008F540F" w:rsidRPr="00894A91" w:rsidRDefault="008F540F" w:rsidP="00B509DE">
            <w:pPr>
              <w:jc w:val="center"/>
            </w:pPr>
          </w:p>
          <w:p w:rsidR="008F540F" w:rsidRPr="00894A91" w:rsidRDefault="008F540F" w:rsidP="00B509DE">
            <w:pPr>
              <w:jc w:val="center"/>
            </w:pPr>
          </w:p>
          <w:p w:rsidR="008F540F" w:rsidRPr="00894A91" w:rsidRDefault="008F540F" w:rsidP="00B509DE">
            <w:pPr>
              <w:jc w:val="center"/>
            </w:pPr>
          </w:p>
          <w:p w:rsidR="008F540F" w:rsidRPr="00894A91" w:rsidRDefault="008F540F" w:rsidP="00B509DE">
            <w:pPr>
              <w:jc w:val="center"/>
            </w:pPr>
          </w:p>
          <w:p w:rsidR="008F540F" w:rsidRPr="00894A91" w:rsidRDefault="008F540F" w:rsidP="00B509DE">
            <w:pPr>
              <w:jc w:val="center"/>
            </w:pPr>
            <w:r w:rsidRPr="00894A91">
              <w:t>88,3</w:t>
            </w:r>
          </w:p>
        </w:tc>
        <w:tc>
          <w:tcPr>
            <w:tcW w:w="960" w:type="dxa"/>
          </w:tcPr>
          <w:p w:rsidR="008F540F" w:rsidRPr="00894A91" w:rsidRDefault="008F540F" w:rsidP="00B509DE">
            <w:r w:rsidRPr="00894A91">
              <w:t>Россия</w:t>
            </w:r>
          </w:p>
          <w:p w:rsidR="008F540F" w:rsidRPr="00894A91" w:rsidRDefault="008F540F" w:rsidP="00B509DE"/>
          <w:p w:rsidR="008F540F" w:rsidRPr="00894A91" w:rsidRDefault="008F540F" w:rsidP="00B509DE"/>
          <w:p w:rsidR="008F540F" w:rsidRPr="00894A91" w:rsidRDefault="008F540F" w:rsidP="00B509DE"/>
          <w:p w:rsidR="008F540F" w:rsidRPr="00894A91" w:rsidRDefault="008F540F" w:rsidP="00B509DE"/>
          <w:p w:rsidR="008F540F" w:rsidRPr="00894A91" w:rsidRDefault="008F540F" w:rsidP="00B509DE"/>
          <w:p w:rsidR="008F540F" w:rsidRPr="00894A91" w:rsidRDefault="008F540F" w:rsidP="00B509DE">
            <w:r w:rsidRPr="00894A91">
              <w:t>Россия</w:t>
            </w: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B509DE">
            <w:pPr>
              <w:jc w:val="center"/>
            </w:pPr>
            <w:r w:rsidRPr="00894A91">
              <w:t>нет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B509DE">
            <w:r w:rsidRPr="00894A91">
              <w:t>нет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B509DE">
            <w:pPr>
              <w:jc w:val="center"/>
            </w:pPr>
            <w:r w:rsidRPr="00894A91">
              <w:t>нет</w:t>
            </w:r>
          </w:p>
        </w:tc>
        <w:tc>
          <w:tcPr>
            <w:tcW w:w="1163" w:type="dxa"/>
            <w:shd w:val="clear" w:color="auto" w:fill="auto"/>
          </w:tcPr>
          <w:p w:rsidR="008F540F" w:rsidRPr="00894A91" w:rsidRDefault="008F540F" w:rsidP="00B509DE">
            <w:r w:rsidRPr="00894A91">
              <w:t>нет</w:t>
            </w:r>
          </w:p>
        </w:tc>
      </w:tr>
      <w:tr w:rsidR="008F540F" w:rsidRPr="00894A91" w:rsidTr="001F35F0">
        <w:trPr>
          <w:trHeight w:val="573"/>
        </w:trPr>
        <w:tc>
          <w:tcPr>
            <w:tcW w:w="2081" w:type="dxa"/>
            <w:shd w:val="clear" w:color="auto" w:fill="auto"/>
          </w:tcPr>
          <w:p w:rsidR="008F540F" w:rsidRPr="00894A91" w:rsidRDefault="008F540F" w:rsidP="00A6565B">
            <w:r w:rsidRPr="00894A91">
              <w:t>несовершенно-летний ребенок</w:t>
            </w:r>
          </w:p>
        </w:tc>
        <w:tc>
          <w:tcPr>
            <w:tcW w:w="1267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173150,84</w:t>
            </w:r>
          </w:p>
        </w:tc>
        <w:tc>
          <w:tcPr>
            <w:tcW w:w="3423" w:type="dxa"/>
            <w:shd w:val="clear" w:color="auto" w:fill="auto"/>
          </w:tcPr>
          <w:p w:rsidR="008F540F" w:rsidRPr="00894A91" w:rsidRDefault="008F540F" w:rsidP="00B509DE">
            <w:r w:rsidRPr="00894A91">
              <w:t>Земельные участки:</w:t>
            </w:r>
          </w:p>
          <w:p w:rsidR="008F540F" w:rsidRPr="00894A91" w:rsidRDefault="008F540F" w:rsidP="00B509DE">
            <w:r w:rsidRPr="00894A91">
              <w:t>1) для индивидуального жилищного строительства (общая долевая собственность</w:t>
            </w:r>
          </w:p>
          <w:p w:rsidR="008F540F" w:rsidRPr="00894A91" w:rsidRDefault="008F540F" w:rsidP="00B509DE">
            <w:r w:rsidRPr="00894A91">
              <w:t>1/6 доля)</w:t>
            </w:r>
          </w:p>
          <w:p w:rsidR="008F540F" w:rsidRPr="00894A91" w:rsidRDefault="008F540F" w:rsidP="00B509DE"/>
          <w:p w:rsidR="008F540F" w:rsidRPr="00894A91" w:rsidRDefault="008F540F" w:rsidP="00B509DE">
            <w:r w:rsidRPr="00894A91">
              <w:t>Жилые дома, дачи:</w:t>
            </w:r>
          </w:p>
          <w:p w:rsidR="008F540F" w:rsidRPr="00894A91" w:rsidRDefault="008F540F" w:rsidP="00B509DE">
            <w:r w:rsidRPr="00894A91">
              <w:t>1) жилой дом (общая долевая собственность, 1/6 доля)</w:t>
            </w:r>
          </w:p>
          <w:p w:rsidR="008F540F" w:rsidRPr="00894A91" w:rsidRDefault="008F540F" w:rsidP="00B509DE">
            <w:pPr>
              <w:jc w:val="center"/>
            </w:pPr>
          </w:p>
        </w:tc>
        <w:tc>
          <w:tcPr>
            <w:tcW w:w="1137" w:type="dxa"/>
            <w:shd w:val="clear" w:color="auto" w:fill="auto"/>
          </w:tcPr>
          <w:p w:rsidR="008F540F" w:rsidRPr="00894A91" w:rsidRDefault="008F540F" w:rsidP="00B509DE">
            <w:pPr>
              <w:jc w:val="center"/>
            </w:pPr>
            <w:r w:rsidRPr="00894A91">
              <w:t>658</w:t>
            </w:r>
          </w:p>
          <w:p w:rsidR="008F540F" w:rsidRPr="00894A91" w:rsidRDefault="008F540F" w:rsidP="00B509DE">
            <w:pPr>
              <w:jc w:val="center"/>
            </w:pPr>
          </w:p>
          <w:p w:rsidR="008F540F" w:rsidRPr="00894A91" w:rsidRDefault="008F540F" w:rsidP="00B509DE">
            <w:pPr>
              <w:jc w:val="center"/>
            </w:pPr>
          </w:p>
          <w:p w:rsidR="008F540F" w:rsidRPr="00894A91" w:rsidRDefault="008F540F" w:rsidP="00B509DE">
            <w:pPr>
              <w:jc w:val="center"/>
            </w:pPr>
          </w:p>
          <w:p w:rsidR="008F540F" w:rsidRPr="00894A91" w:rsidRDefault="008F540F" w:rsidP="00B509DE">
            <w:pPr>
              <w:jc w:val="center"/>
            </w:pPr>
          </w:p>
          <w:p w:rsidR="008F540F" w:rsidRPr="00894A91" w:rsidRDefault="008F540F" w:rsidP="00B509DE">
            <w:pPr>
              <w:jc w:val="center"/>
            </w:pPr>
          </w:p>
          <w:p w:rsidR="008F540F" w:rsidRPr="00894A91" w:rsidRDefault="008F540F" w:rsidP="00B509DE">
            <w:pPr>
              <w:jc w:val="center"/>
            </w:pPr>
            <w:r w:rsidRPr="00894A91">
              <w:t>88,3</w:t>
            </w:r>
          </w:p>
        </w:tc>
        <w:tc>
          <w:tcPr>
            <w:tcW w:w="960" w:type="dxa"/>
          </w:tcPr>
          <w:p w:rsidR="008F540F" w:rsidRPr="00894A91" w:rsidRDefault="008F540F" w:rsidP="00B509DE">
            <w:r w:rsidRPr="00894A91">
              <w:t>Россия</w:t>
            </w:r>
          </w:p>
          <w:p w:rsidR="008F540F" w:rsidRPr="00894A91" w:rsidRDefault="008F540F" w:rsidP="00B509DE"/>
          <w:p w:rsidR="008F540F" w:rsidRPr="00894A91" w:rsidRDefault="008F540F" w:rsidP="00B509DE"/>
          <w:p w:rsidR="008F540F" w:rsidRPr="00894A91" w:rsidRDefault="008F540F" w:rsidP="00B509DE"/>
          <w:p w:rsidR="008F540F" w:rsidRPr="00894A91" w:rsidRDefault="008F540F" w:rsidP="00B509DE"/>
          <w:p w:rsidR="008F540F" w:rsidRPr="00894A91" w:rsidRDefault="008F540F" w:rsidP="00B509DE"/>
          <w:p w:rsidR="008F540F" w:rsidRPr="00894A91" w:rsidRDefault="008F540F" w:rsidP="00B509DE">
            <w:r w:rsidRPr="00894A91">
              <w:t>Россия</w:t>
            </w: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B509DE">
            <w:pPr>
              <w:jc w:val="center"/>
            </w:pPr>
            <w:r w:rsidRPr="00894A91">
              <w:t>нет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B509DE">
            <w:r w:rsidRPr="00894A91">
              <w:t>нет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B509DE">
            <w:pPr>
              <w:jc w:val="center"/>
            </w:pPr>
            <w:r w:rsidRPr="00894A91">
              <w:t>нет</w:t>
            </w:r>
          </w:p>
        </w:tc>
        <w:tc>
          <w:tcPr>
            <w:tcW w:w="1163" w:type="dxa"/>
            <w:shd w:val="clear" w:color="auto" w:fill="auto"/>
          </w:tcPr>
          <w:p w:rsidR="008F540F" w:rsidRPr="00894A91" w:rsidRDefault="008F540F" w:rsidP="00B509DE">
            <w:r w:rsidRPr="00894A91">
              <w:t>нет</w:t>
            </w:r>
          </w:p>
        </w:tc>
      </w:tr>
      <w:tr w:rsidR="008F540F" w:rsidRPr="0042704A" w:rsidTr="001F35F0">
        <w:trPr>
          <w:trHeight w:val="540"/>
        </w:trPr>
        <w:tc>
          <w:tcPr>
            <w:tcW w:w="2081" w:type="dxa"/>
            <w:shd w:val="clear" w:color="auto" w:fill="auto"/>
          </w:tcPr>
          <w:p w:rsidR="008F540F" w:rsidRPr="00894A91" w:rsidRDefault="008F540F" w:rsidP="00A6565B">
            <w:r w:rsidRPr="00894A91">
              <w:lastRenderedPageBreak/>
              <w:t>несовершенно-летний ребенок</w:t>
            </w:r>
          </w:p>
        </w:tc>
        <w:tc>
          <w:tcPr>
            <w:tcW w:w="1267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3423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1137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960" w:type="dxa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6A2B03">
            <w:pPr>
              <w:jc w:val="center"/>
            </w:pPr>
            <w:r w:rsidRPr="00894A91">
              <w:t>нет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6A2B03">
            <w:r w:rsidRPr="00894A91">
              <w:t>Земельный участок</w:t>
            </w:r>
          </w:p>
          <w:p w:rsidR="008F540F" w:rsidRPr="00894A91" w:rsidRDefault="008F540F" w:rsidP="006A2B03">
            <w:r w:rsidRPr="00894A91">
              <w:t xml:space="preserve">для индивидуального жилищного строительства </w:t>
            </w:r>
          </w:p>
          <w:p w:rsidR="008F540F" w:rsidRPr="00894A91" w:rsidRDefault="008F540F" w:rsidP="006A2B03"/>
          <w:p w:rsidR="008F540F" w:rsidRPr="00894A91" w:rsidRDefault="008F540F" w:rsidP="006A2B03">
            <w:r w:rsidRPr="00894A91">
              <w:t>Жилой дом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6A2B03">
            <w:pPr>
              <w:jc w:val="center"/>
            </w:pPr>
            <w:r w:rsidRPr="00894A91">
              <w:t>658</w:t>
            </w:r>
          </w:p>
          <w:p w:rsidR="008F540F" w:rsidRPr="00894A91" w:rsidRDefault="008F540F" w:rsidP="006A2B03">
            <w:pPr>
              <w:jc w:val="center"/>
            </w:pPr>
          </w:p>
          <w:p w:rsidR="008F540F" w:rsidRPr="00894A91" w:rsidRDefault="008F540F" w:rsidP="006A2B03">
            <w:pPr>
              <w:jc w:val="center"/>
            </w:pPr>
          </w:p>
          <w:p w:rsidR="008F540F" w:rsidRPr="00894A91" w:rsidRDefault="008F540F" w:rsidP="006A2B03">
            <w:pPr>
              <w:jc w:val="center"/>
            </w:pPr>
          </w:p>
          <w:p w:rsidR="008F540F" w:rsidRPr="00894A91" w:rsidRDefault="008F540F" w:rsidP="006A2B03">
            <w:pPr>
              <w:jc w:val="center"/>
            </w:pPr>
          </w:p>
          <w:p w:rsidR="008F540F" w:rsidRPr="00894A91" w:rsidRDefault="008F540F" w:rsidP="006A2B03">
            <w:pPr>
              <w:jc w:val="center"/>
            </w:pPr>
          </w:p>
          <w:p w:rsidR="008F540F" w:rsidRPr="00894A91" w:rsidRDefault="008F540F" w:rsidP="006A2B03">
            <w:pPr>
              <w:jc w:val="center"/>
            </w:pPr>
          </w:p>
          <w:p w:rsidR="008F540F" w:rsidRPr="00894A91" w:rsidRDefault="008F540F" w:rsidP="006A2B03">
            <w:pPr>
              <w:jc w:val="center"/>
            </w:pPr>
            <w:r w:rsidRPr="00894A91">
              <w:t>88,3</w:t>
            </w:r>
          </w:p>
        </w:tc>
        <w:tc>
          <w:tcPr>
            <w:tcW w:w="1163" w:type="dxa"/>
            <w:shd w:val="clear" w:color="auto" w:fill="auto"/>
          </w:tcPr>
          <w:p w:rsidR="008F540F" w:rsidRPr="00894A91" w:rsidRDefault="008F540F" w:rsidP="00A6565B">
            <w:r w:rsidRPr="00894A91">
              <w:t>Россия</w:t>
            </w:r>
          </w:p>
          <w:p w:rsidR="008F540F" w:rsidRPr="00894A91" w:rsidRDefault="008F540F" w:rsidP="00A6565B"/>
          <w:p w:rsidR="008F540F" w:rsidRPr="00894A91" w:rsidRDefault="008F540F" w:rsidP="00A6565B"/>
          <w:p w:rsidR="008F540F" w:rsidRPr="00894A91" w:rsidRDefault="008F540F" w:rsidP="00A6565B"/>
          <w:p w:rsidR="008F540F" w:rsidRPr="00894A91" w:rsidRDefault="008F540F" w:rsidP="00A6565B"/>
          <w:p w:rsidR="008F540F" w:rsidRPr="00894A91" w:rsidRDefault="008F540F" w:rsidP="00A6565B"/>
          <w:p w:rsidR="008F540F" w:rsidRPr="00894A91" w:rsidRDefault="008F540F" w:rsidP="00A6565B"/>
          <w:p w:rsidR="008F540F" w:rsidRPr="0042704A" w:rsidRDefault="008F540F" w:rsidP="00A6565B">
            <w:r w:rsidRPr="00894A91">
              <w:t>Россия</w:t>
            </w:r>
          </w:p>
        </w:tc>
      </w:tr>
    </w:tbl>
    <w:p w:rsidR="008F540F" w:rsidRDefault="008F540F" w:rsidP="00BD22AD">
      <w:pPr>
        <w:jc w:val="center"/>
      </w:pPr>
    </w:p>
    <w:p w:rsidR="008F540F" w:rsidRDefault="008F540F" w:rsidP="002723C1">
      <w:pPr>
        <w:jc w:val="center"/>
      </w:pPr>
      <w:r>
        <w:t>Сведения</w:t>
      </w:r>
    </w:p>
    <w:p w:rsidR="008F540F" w:rsidRDefault="008F540F" w:rsidP="002723C1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8F540F" w:rsidRPr="00F73B1E" w:rsidRDefault="008F540F" w:rsidP="002723C1">
      <w:pPr>
        <w:jc w:val="center"/>
      </w:pPr>
      <w:r w:rsidRPr="00F73B1E">
        <w:t xml:space="preserve">руководителя муниципального казенного учреждения «Централизованная бухгалтерия учреждений образования </w:t>
      </w:r>
    </w:p>
    <w:p w:rsidR="008F540F" w:rsidRPr="00F73B1E" w:rsidRDefault="008F540F" w:rsidP="002723C1">
      <w:pPr>
        <w:jc w:val="center"/>
      </w:pPr>
      <w:r w:rsidRPr="00F73B1E">
        <w:t xml:space="preserve">муниципального образования Гулькевичский район» </w:t>
      </w:r>
    </w:p>
    <w:p w:rsidR="008F540F" w:rsidRDefault="008F540F" w:rsidP="002723C1">
      <w:pPr>
        <w:jc w:val="center"/>
        <w:rPr>
          <w:u w:val="single"/>
        </w:rPr>
      </w:pPr>
      <w:r w:rsidRPr="005437B8">
        <w:rPr>
          <w:u w:val="single"/>
        </w:rPr>
        <w:t>за период с 1 января 201</w:t>
      </w:r>
      <w:r>
        <w:rPr>
          <w:u w:val="single"/>
        </w:rPr>
        <w:t xml:space="preserve">7 </w:t>
      </w:r>
      <w:r w:rsidRPr="005437B8">
        <w:rPr>
          <w:u w:val="single"/>
        </w:rPr>
        <w:t>года по 31 декабря 201</w:t>
      </w:r>
      <w:r>
        <w:rPr>
          <w:u w:val="single"/>
        </w:rPr>
        <w:t xml:space="preserve">7 </w:t>
      </w:r>
      <w:r w:rsidRPr="005437B8">
        <w:rPr>
          <w:u w:val="single"/>
        </w:rPr>
        <w:t>года</w:t>
      </w:r>
    </w:p>
    <w:p w:rsidR="008F540F" w:rsidRDefault="008F540F" w:rsidP="002723C1">
      <w:pPr>
        <w:tabs>
          <w:tab w:val="left" w:pos="6960"/>
        </w:tabs>
        <w:jc w:val="center"/>
        <w:rPr>
          <w:u w:val="single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1267"/>
        <w:gridCol w:w="3360"/>
        <w:gridCol w:w="1200"/>
        <w:gridCol w:w="960"/>
        <w:gridCol w:w="2756"/>
        <w:gridCol w:w="2012"/>
        <w:gridCol w:w="1149"/>
        <w:gridCol w:w="1163"/>
      </w:tblGrid>
      <w:tr w:rsidR="008F540F" w:rsidRPr="00894A91" w:rsidTr="00E45B61">
        <w:tc>
          <w:tcPr>
            <w:tcW w:w="2081" w:type="dxa"/>
            <w:vMerge w:val="restart"/>
            <w:shd w:val="clear" w:color="auto" w:fill="auto"/>
          </w:tcPr>
          <w:p w:rsidR="008F540F" w:rsidRPr="00894A91" w:rsidRDefault="008F540F" w:rsidP="007053A7">
            <w:pPr>
              <w:jc w:val="center"/>
            </w:pPr>
            <w:r w:rsidRPr="00894A91">
              <w:t>Фамилия,</w:t>
            </w:r>
          </w:p>
          <w:p w:rsidR="008F540F" w:rsidRPr="00894A91" w:rsidRDefault="008F540F" w:rsidP="007053A7">
            <w:pPr>
              <w:ind w:right="-108"/>
              <w:jc w:val="center"/>
            </w:pPr>
            <w:r w:rsidRPr="00894A91">
              <w:t>инициалы руководителя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8F540F" w:rsidRPr="00894A91" w:rsidRDefault="008F540F" w:rsidP="00E45B61">
            <w:pPr>
              <w:ind w:right="-108" w:hanging="108"/>
              <w:jc w:val="center"/>
            </w:pPr>
            <w:r w:rsidRPr="00894A91">
              <w:t>Деклариро-</w:t>
            </w:r>
          </w:p>
          <w:p w:rsidR="008F540F" w:rsidRPr="00894A91" w:rsidRDefault="008F540F" w:rsidP="00E45B61">
            <w:pPr>
              <w:ind w:right="-108" w:hanging="108"/>
              <w:jc w:val="center"/>
            </w:pPr>
            <w:r w:rsidRPr="00894A91">
              <w:t>ванный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годовой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доход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(руб.)</w:t>
            </w:r>
          </w:p>
        </w:tc>
        <w:tc>
          <w:tcPr>
            <w:tcW w:w="8276" w:type="dxa"/>
            <w:gridSpan w:val="4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4" w:type="dxa"/>
            <w:gridSpan w:val="3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Перечень объектов недвижимого имущества, находящегося в пользовании</w:t>
            </w:r>
          </w:p>
        </w:tc>
      </w:tr>
      <w:tr w:rsidR="008F540F" w:rsidRPr="00894A91" w:rsidTr="00E45B61">
        <w:tc>
          <w:tcPr>
            <w:tcW w:w="2081" w:type="dxa"/>
            <w:vMerge/>
            <w:shd w:val="clear" w:color="auto" w:fill="auto"/>
          </w:tcPr>
          <w:p w:rsidR="008F540F" w:rsidRPr="00894A91" w:rsidRDefault="008F540F" w:rsidP="00E45B61"/>
        </w:tc>
        <w:tc>
          <w:tcPr>
            <w:tcW w:w="1267" w:type="dxa"/>
            <w:vMerge/>
            <w:shd w:val="clear" w:color="auto" w:fill="auto"/>
          </w:tcPr>
          <w:p w:rsidR="008F540F" w:rsidRPr="00894A91" w:rsidRDefault="008F540F" w:rsidP="00E45B61"/>
        </w:tc>
        <w:tc>
          <w:tcPr>
            <w:tcW w:w="3360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вид объектов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недвижимости</w:t>
            </w:r>
          </w:p>
        </w:tc>
        <w:tc>
          <w:tcPr>
            <w:tcW w:w="1200" w:type="dxa"/>
            <w:shd w:val="clear" w:color="auto" w:fill="auto"/>
          </w:tcPr>
          <w:p w:rsidR="008F540F" w:rsidRPr="00894A91" w:rsidRDefault="008F540F" w:rsidP="00E45B61">
            <w:pPr>
              <w:ind w:left="-108" w:right="-108"/>
              <w:jc w:val="center"/>
            </w:pPr>
            <w:r w:rsidRPr="00894A91">
              <w:t>площадь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(кв.м)</w:t>
            </w:r>
          </w:p>
          <w:p w:rsidR="008F540F" w:rsidRPr="00894A91" w:rsidRDefault="008F540F" w:rsidP="00E45B61">
            <w:pPr>
              <w:jc w:val="center"/>
            </w:pPr>
          </w:p>
        </w:tc>
        <w:tc>
          <w:tcPr>
            <w:tcW w:w="960" w:type="dxa"/>
          </w:tcPr>
          <w:p w:rsidR="008F540F" w:rsidRPr="00894A91" w:rsidRDefault="008F540F" w:rsidP="00E45B61">
            <w:pPr>
              <w:ind w:right="-108"/>
              <w:jc w:val="center"/>
            </w:pPr>
            <w:r w:rsidRPr="00894A91">
              <w:t>страна</w:t>
            </w:r>
          </w:p>
          <w:p w:rsidR="008F540F" w:rsidRPr="00894A91" w:rsidRDefault="008F540F" w:rsidP="00E45B61">
            <w:pPr>
              <w:ind w:left="-108" w:right="-108"/>
              <w:jc w:val="center"/>
            </w:pPr>
            <w:r w:rsidRPr="00894A91">
              <w:t>располо-</w:t>
            </w:r>
          </w:p>
          <w:p w:rsidR="008F540F" w:rsidRPr="00894A91" w:rsidRDefault="008F540F" w:rsidP="00E45B61">
            <w:pPr>
              <w:ind w:left="-108" w:right="-108"/>
              <w:jc w:val="center"/>
            </w:pPr>
            <w:r w:rsidRPr="00894A91">
              <w:t>жения</w:t>
            </w: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E45B61">
            <w:pPr>
              <w:ind w:right="-108"/>
              <w:jc w:val="center"/>
            </w:pPr>
            <w:r w:rsidRPr="00894A91">
              <w:t>транспортные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средства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(вид, марка)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E45B61">
            <w:pPr>
              <w:ind w:left="-108" w:right="-108"/>
              <w:jc w:val="center"/>
            </w:pPr>
            <w:r w:rsidRPr="00894A91">
              <w:t>вид объектов недвижимости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E45B61">
            <w:pPr>
              <w:ind w:left="-108" w:right="-152"/>
              <w:jc w:val="center"/>
            </w:pPr>
            <w:r w:rsidRPr="00894A91">
              <w:t>площадь (кв.м)</w:t>
            </w:r>
          </w:p>
        </w:tc>
        <w:tc>
          <w:tcPr>
            <w:tcW w:w="1163" w:type="dxa"/>
            <w:shd w:val="clear" w:color="auto" w:fill="auto"/>
          </w:tcPr>
          <w:p w:rsidR="008F540F" w:rsidRPr="00894A91" w:rsidRDefault="008F540F" w:rsidP="00E45B61">
            <w:pPr>
              <w:ind w:left="-108" w:firstLine="108"/>
              <w:jc w:val="center"/>
            </w:pPr>
            <w:r w:rsidRPr="00894A91">
              <w:t>страна располо-жения</w:t>
            </w:r>
          </w:p>
        </w:tc>
      </w:tr>
      <w:tr w:rsidR="008F540F" w:rsidRPr="00894A91" w:rsidTr="005F4BF7">
        <w:trPr>
          <w:trHeight w:val="1216"/>
        </w:trPr>
        <w:tc>
          <w:tcPr>
            <w:tcW w:w="2081" w:type="dxa"/>
            <w:shd w:val="clear" w:color="auto" w:fill="auto"/>
          </w:tcPr>
          <w:p w:rsidR="008F540F" w:rsidRPr="00894A91" w:rsidRDefault="008F540F" w:rsidP="005F4BF7">
            <w:r w:rsidRPr="00894A91">
              <w:lastRenderedPageBreak/>
              <w:t>Колпакова О.В.</w:t>
            </w:r>
          </w:p>
        </w:tc>
        <w:tc>
          <w:tcPr>
            <w:tcW w:w="1267" w:type="dxa"/>
            <w:shd w:val="clear" w:color="auto" w:fill="auto"/>
          </w:tcPr>
          <w:p w:rsidR="008F540F" w:rsidRPr="00894A91" w:rsidRDefault="008F540F" w:rsidP="00866825">
            <w:r w:rsidRPr="00894A91">
              <w:t>1530934,28</w:t>
            </w:r>
          </w:p>
        </w:tc>
        <w:tc>
          <w:tcPr>
            <w:tcW w:w="3360" w:type="dxa"/>
            <w:shd w:val="clear" w:color="auto" w:fill="auto"/>
          </w:tcPr>
          <w:p w:rsidR="008F540F" w:rsidRPr="00894A91" w:rsidRDefault="008F540F" w:rsidP="00866825">
            <w:r w:rsidRPr="00894A91">
              <w:t>Гаражи:</w:t>
            </w:r>
          </w:p>
          <w:p w:rsidR="008F540F" w:rsidRPr="00894A91" w:rsidRDefault="008F540F" w:rsidP="005F4BF7">
            <w:r w:rsidRPr="00894A91">
              <w:t>1) гараж (индивидуальная собственность)</w:t>
            </w:r>
          </w:p>
        </w:tc>
        <w:tc>
          <w:tcPr>
            <w:tcW w:w="1200" w:type="dxa"/>
            <w:shd w:val="clear" w:color="auto" w:fill="auto"/>
          </w:tcPr>
          <w:p w:rsidR="008F540F" w:rsidRPr="00894A91" w:rsidRDefault="008F540F" w:rsidP="00866825"/>
          <w:p w:rsidR="008F540F" w:rsidRPr="00894A91" w:rsidRDefault="008F540F" w:rsidP="00345A41">
            <w:pPr>
              <w:jc w:val="center"/>
            </w:pPr>
            <w:r w:rsidRPr="00894A91">
              <w:t>18</w:t>
            </w:r>
          </w:p>
          <w:p w:rsidR="008F540F" w:rsidRPr="00894A91" w:rsidRDefault="008F540F" w:rsidP="00866825"/>
        </w:tc>
        <w:tc>
          <w:tcPr>
            <w:tcW w:w="960" w:type="dxa"/>
          </w:tcPr>
          <w:p w:rsidR="008F540F" w:rsidRPr="00894A91" w:rsidRDefault="008F540F" w:rsidP="00866825"/>
          <w:p w:rsidR="008F540F" w:rsidRPr="00894A91" w:rsidRDefault="008F540F" w:rsidP="00866825">
            <w:r w:rsidRPr="00894A91">
              <w:t>Россия</w:t>
            </w:r>
          </w:p>
          <w:p w:rsidR="008F540F" w:rsidRPr="00894A91" w:rsidRDefault="008F540F" w:rsidP="00866825"/>
          <w:p w:rsidR="008F540F" w:rsidRPr="00894A91" w:rsidRDefault="008F540F" w:rsidP="00866825"/>
          <w:p w:rsidR="008F540F" w:rsidRPr="00894A91" w:rsidRDefault="008F540F" w:rsidP="00866825"/>
          <w:p w:rsidR="008F540F" w:rsidRPr="00894A91" w:rsidRDefault="008F540F" w:rsidP="00173529"/>
        </w:tc>
        <w:tc>
          <w:tcPr>
            <w:tcW w:w="2756" w:type="dxa"/>
            <w:shd w:val="clear" w:color="auto" w:fill="auto"/>
          </w:tcPr>
          <w:p w:rsidR="008F540F" w:rsidRPr="00894A91" w:rsidRDefault="008F540F" w:rsidP="003762E3">
            <w:r w:rsidRPr="00894A91">
              <w:t>Автомобили легковые:</w:t>
            </w:r>
          </w:p>
          <w:p w:rsidR="008F540F" w:rsidRPr="00894A91" w:rsidRDefault="008F540F" w:rsidP="003762E3">
            <w:pPr>
              <w:rPr>
                <w:lang w:val="en-US"/>
              </w:rPr>
            </w:pPr>
            <w:r w:rsidRPr="00894A91">
              <w:rPr>
                <w:lang w:val="en-US"/>
              </w:rPr>
              <w:t>KIA SOUL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866825">
            <w:r w:rsidRPr="00894A91">
              <w:t>Жилой дом</w:t>
            </w:r>
          </w:p>
          <w:p w:rsidR="008F540F" w:rsidRPr="00894A91" w:rsidRDefault="008F540F" w:rsidP="00866825"/>
          <w:p w:rsidR="008F540F" w:rsidRPr="00894A91" w:rsidRDefault="008F540F" w:rsidP="00866825">
            <w:r w:rsidRPr="00894A91">
              <w:t>Земельный участок под индивидуальное строительство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3762E3">
            <w:pPr>
              <w:jc w:val="center"/>
            </w:pPr>
            <w:r w:rsidRPr="00894A91">
              <w:t>125,08</w:t>
            </w:r>
          </w:p>
          <w:p w:rsidR="008F540F" w:rsidRPr="00894A91" w:rsidRDefault="008F540F" w:rsidP="003762E3">
            <w:pPr>
              <w:jc w:val="center"/>
            </w:pPr>
          </w:p>
          <w:p w:rsidR="008F540F" w:rsidRPr="00894A91" w:rsidRDefault="008F540F" w:rsidP="003762E3">
            <w:pPr>
              <w:jc w:val="center"/>
            </w:pPr>
            <w:r w:rsidRPr="00894A91">
              <w:t>682</w:t>
            </w:r>
          </w:p>
        </w:tc>
        <w:tc>
          <w:tcPr>
            <w:tcW w:w="1163" w:type="dxa"/>
            <w:shd w:val="clear" w:color="auto" w:fill="auto"/>
          </w:tcPr>
          <w:p w:rsidR="008F540F" w:rsidRPr="00894A91" w:rsidRDefault="008F540F" w:rsidP="003762E3">
            <w:pPr>
              <w:jc w:val="center"/>
            </w:pPr>
            <w:r w:rsidRPr="00894A91">
              <w:t>Россия</w:t>
            </w:r>
          </w:p>
          <w:p w:rsidR="008F540F" w:rsidRPr="00894A91" w:rsidRDefault="008F540F" w:rsidP="003762E3">
            <w:pPr>
              <w:jc w:val="center"/>
            </w:pPr>
          </w:p>
          <w:p w:rsidR="008F540F" w:rsidRPr="00894A91" w:rsidRDefault="008F540F" w:rsidP="003762E3">
            <w:pPr>
              <w:jc w:val="center"/>
            </w:pPr>
            <w:r w:rsidRPr="00894A91">
              <w:t>Россия</w:t>
            </w:r>
          </w:p>
        </w:tc>
      </w:tr>
      <w:tr w:rsidR="008F540F" w:rsidRPr="00166DDB" w:rsidTr="00F73E63">
        <w:trPr>
          <w:trHeight w:val="1182"/>
        </w:trPr>
        <w:tc>
          <w:tcPr>
            <w:tcW w:w="2081" w:type="dxa"/>
            <w:shd w:val="clear" w:color="auto" w:fill="auto"/>
          </w:tcPr>
          <w:p w:rsidR="008F540F" w:rsidRPr="00894A91" w:rsidRDefault="008F540F" w:rsidP="00866825">
            <w:r w:rsidRPr="00894A91">
              <w:t>супруг</w:t>
            </w:r>
          </w:p>
        </w:tc>
        <w:tc>
          <w:tcPr>
            <w:tcW w:w="1267" w:type="dxa"/>
            <w:shd w:val="clear" w:color="auto" w:fill="auto"/>
          </w:tcPr>
          <w:p w:rsidR="008F540F" w:rsidRPr="00894A91" w:rsidRDefault="008F540F" w:rsidP="00866825">
            <w:r w:rsidRPr="00894A91">
              <w:t>166722,52</w:t>
            </w:r>
          </w:p>
        </w:tc>
        <w:tc>
          <w:tcPr>
            <w:tcW w:w="3360" w:type="dxa"/>
            <w:shd w:val="clear" w:color="auto" w:fill="auto"/>
          </w:tcPr>
          <w:p w:rsidR="008F540F" w:rsidRPr="00894A91" w:rsidRDefault="008F540F" w:rsidP="00866825">
            <w:r w:rsidRPr="00894A91">
              <w:t>Земельные участки:</w:t>
            </w:r>
          </w:p>
          <w:p w:rsidR="008F540F" w:rsidRPr="00894A91" w:rsidRDefault="008F540F" w:rsidP="005F4BF7">
            <w:r w:rsidRPr="00894A91">
              <w:t>1) под индивидуальное жилищное строительство (индивидуальная собственность)</w:t>
            </w:r>
          </w:p>
          <w:p w:rsidR="008F540F" w:rsidRPr="00894A91" w:rsidRDefault="008F540F" w:rsidP="00866825"/>
          <w:p w:rsidR="008F540F" w:rsidRPr="00894A91" w:rsidRDefault="008F540F" w:rsidP="00866825">
            <w:r w:rsidRPr="00894A91">
              <w:t>Жилые дома, дача:</w:t>
            </w:r>
          </w:p>
          <w:p w:rsidR="008F540F" w:rsidRPr="00894A91" w:rsidRDefault="008F540F" w:rsidP="0010703E">
            <w:r w:rsidRPr="00894A91">
              <w:t>1) жилой дом (индивидуальная собственность)</w:t>
            </w:r>
          </w:p>
        </w:tc>
        <w:tc>
          <w:tcPr>
            <w:tcW w:w="1200" w:type="dxa"/>
            <w:shd w:val="clear" w:color="auto" w:fill="auto"/>
          </w:tcPr>
          <w:p w:rsidR="008F540F" w:rsidRPr="00894A91" w:rsidRDefault="008F540F" w:rsidP="00F73E63">
            <w:pPr>
              <w:jc w:val="center"/>
            </w:pPr>
          </w:p>
          <w:p w:rsidR="008F540F" w:rsidRPr="00894A91" w:rsidRDefault="008F540F" w:rsidP="00F73E63">
            <w:pPr>
              <w:jc w:val="center"/>
            </w:pPr>
            <w:r w:rsidRPr="00894A91">
              <w:t>682</w:t>
            </w:r>
          </w:p>
          <w:p w:rsidR="008F540F" w:rsidRPr="00894A91" w:rsidRDefault="008F540F" w:rsidP="00F73E63">
            <w:pPr>
              <w:jc w:val="center"/>
            </w:pPr>
          </w:p>
          <w:p w:rsidR="008F540F" w:rsidRPr="00894A91" w:rsidRDefault="008F540F" w:rsidP="00F73E63">
            <w:pPr>
              <w:jc w:val="center"/>
            </w:pPr>
          </w:p>
          <w:p w:rsidR="008F540F" w:rsidRPr="00894A91" w:rsidRDefault="008F540F" w:rsidP="00F73E63">
            <w:pPr>
              <w:jc w:val="center"/>
            </w:pPr>
          </w:p>
          <w:p w:rsidR="008F540F" w:rsidRPr="00894A91" w:rsidRDefault="008F540F" w:rsidP="00F73E63">
            <w:pPr>
              <w:jc w:val="center"/>
            </w:pPr>
          </w:p>
          <w:p w:rsidR="008F540F" w:rsidRPr="00894A91" w:rsidRDefault="008F540F" w:rsidP="00F73E63">
            <w:pPr>
              <w:jc w:val="center"/>
            </w:pPr>
          </w:p>
          <w:p w:rsidR="008F540F" w:rsidRPr="00894A91" w:rsidRDefault="008F540F" w:rsidP="00F73E63">
            <w:pPr>
              <w:jc w:val="center"/>
            </w:pPr>
            <w:r w:rsidRPr="00894A91">
              <w:t>125,08</w:t>
            </w:r>
          </w:p>
        </w:tc>
        <w:tc>
          <w:tcPr>
            <w:tcW w:w="960" w:type="dxa"/>
          </w:tcPr>
          <w:p w:rsidR="008F540F" w:rsidRPr="00894A91" w:rsidRDefault="008F540F" w:rsidP="00F73E63">
            <w:pPr>
              <w:jc w:val="center"/>
            </w:pPr>
          </w:p>
          <w:p w:rsidR="008F540F" w:rsidRPr="00894A91" w:rsidRDefault="008F540F" w:rsidP="00F73E63">
            <w:pPr>
              <w:jc w:val="center"/>
            </w:pPr>
            <w:r w:rsidRPr="00894A91">
              <w:t>Россия</w:t>
            </w:r>
          </w:p>
          <w:p w:rsidR="008F540F" w:rsidRPr="00894A91" w:rsidRDefault="008F540F" w:rsidP="00F73E63">
            <w:pPr>
              <w:jc w:val="center"/>
            </w:pPr>
          </w:p>
          <w:p w:rsidR="008F540F" w:rsidRPr="00894A91" w:rsidRDefault="008F540F" w:rsidP="00F73E63">
            <w:pPr>
              <w:jc w:val="center"/>
            </w:pPr>
          </w:p>
          <w:p w:rsidR="008F540F" w:rsidRPr="00894A91" w:rsidRDefault="008F540F" w:rsidP="00F73E63">
            <w:pPr>
              <w:jc w:val="center"/>
            </w:pPr>
          </w:p>
          <w:p w:rsidR="008F540F" w:rsidRPr="00894A91" w:rsidRDefault="008F540F" w:rsidP="00F73E63">
            <w:pPr>
              <w:jc w:val="center"/>
            </w:pPr>
          </w:p>
          <w:p w:rsidR="008F540F" w:rsidRPr="00894A91" w:rsidRDefault="008F540F" w:rsidP="00F73E63">
            <w:pPr>
              <w:jc w:val="center"/>
            </w:pPr>
          </w:p>
          <w:p w:rsidR="008F540F" w:rsidRPr="00894A91" w:rsidRDefault="008F540F" w:rsidP="00F73E63">
            <w:pPr>
              <w:jc w:val="center"/>
            </w:pPr>
            <w:r w:rsidRPr="00894A91">
              <w:t>Россия</w:t>
            </w: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866825">
            <w:r w:rsidRPr="00894A91">
              <w:t>Автомобили легковые:</w:t>
            </w:r>
          </w:p>
          <w:p w:rsidR="008F540F" w:rsidRPr="00894A91" w:rsidRDefault="008F540F" w:rsidP="00866825">
            <w:r w:rsidRPr="00894A91">
              <w:t xml:space="preserve">Мерседес 312 </w:t>
            </w:r>
            <w:r w:rsidRPr="00894A91">
              <w:rPr>
                <w:lang w:val="en-US"/>
              </w:rPr>
              <w:t>CDI</w:t>
            </w:r>
            <w:r w:rsidRPr="00894A91">
              <w:t xml:space="preserve"> Спринтер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330645">
            <w:r w:rsidRPr="00894A91">
              <w:t>нет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F73E63">
            <w:pPr>
              <w:jc w:val="center"/>
            </w:pPr>
            <w:r w:rsidRPr="00894A91">
              <w:t>нет</w:t>
            </w:r>
          </w:p>
        </w:tc>
        <w:tc>
          <w:tcPr>
            <w:tcW w:w="1163" w:type="dxa"/>
            <w:shd w:val="clear" w:color="auto" w:fill="auto"/>
          </w:tcPr>
          <w:p w:rsidR="008F540F" w:rsidRPr="00866825" w:rsidRDefault="008F540F" w:rsidP="00F73E63">
            <w:pPr>
              <w:jc w:val="center"/>
            </w:pPr>
            <w:r w:rsidRPr="00894A91">
              <w:t>нет</w:t>
            </w:r>
          </w:p>
        </w:tc>
      </w:tr>
    </w:tbl>
    <w:p w:rsidR="008F540F" w:rsidRDefault="008F540F" w:rsidP="00BD22AD">
      <w:pPr>
        <w:jc w:val="center"/>
      </w:pPr>
    </w:p>
    <w:p w:rsidR="008F540F" w:rsidRDefault="008F540F" w:rsidP="00BD22AD">
      <w:pPr>
        <w:jc w:val="center"/>
      </w:pPr>
    </w:p>
    <w:p w:rsidR="008F540F" w:rsidRPr="00894A91" w:rsidRDefault="008F540F" w:rsidP="002F6AB5">
      <w:pPr>
        <w:jc w:val="center"/>
      </w:pPr>
      <w:r w:rsidRPr="00894A91">
        <w:t xml:space="preserve">  Сведения</w:t>
      </w:r>
    </w:p>
    <w:p w:rsidR="008F540F" w:rsidRPr="00894A91" w:rsidRDefault="008F540F" w:rsidP="002F6AB5">
      <w:pPr>
        <w:jc w:val="center"/>
      </w:pPr>
      <w:r w:rsidRPr="00894A91">
        <w:t xml:space="preserve">о доходах, об имуществе и обязательствах имущественного характера  </w:t>
      </w:r>
    </w:p>
    <w:p w:rsidR="008F540F" w:rsidRPr="00894A91" w:rsidRDefault="008F540F" w:rsidP="002F6AB5">
      <w:pPr>
        <w:jc w:val="center"/>
      </w:pPr>
      <w:r w:rsidRPr="00894A91">
        <w:t xml:space="preserve">руководителя муниципального казенного учреждения «Учреждение по обеспечению деятельности органов </w:t>
      </w:r>
    </w:p>
    <w:p w:rsidR="008F540F" w:rsidRPr="00894A91" w:rsidRDefault="008F540F" w:rsidP="002F6AB5">
      <w:pPr>
        <w:jc w:val="center"/>
      </w:pPr>
      <w:r w:rsidRPr="00894A91">
        <w:t xml:space="preserve">местного самоуправления муниципального образования Гулькевичский район» </w:t>
      </w:r>
    </w:p>
    <w:p w:rsidR="008F540F" w:rsidRPr="00894A91" w:rsidRDefault="008F540F" w:rsidP="002F6AB5">
      <w:pPr>
        <w:jc w:val="center"/>
        <w:rPr>
          <w:u w:val="single"/>
        </w:rPr>
      </w:pPr>
      <w:r w:rsidRPr="00894A91">
        <w:rPr>
          <w:u w:val="single"/>
        </w:rPr>
        <w:t>за период с 1 января 2017 года по 31 декабря 2017 года</w:t>
      </w:r>
    </w:p>
    <w:p w:rsidR="008F540F" w:rsidRPr="00894A91" w:rsidRDefault="008F540F" w:rsidP="002F6AB5">
      <w:pPr>
        <w:tabs>
          <w:tab w:val="left" w:pos="6960"/>
        </w:tabs>
        <w:jc w:val="center"/>
        <w:rPr>
          <w:u w:val="single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1267"/>
        <w:gridCol w:w="3360"/>
        <w:gridCol w:w="1200"/>
        <w:gridCol w:w="960"/>
        <w:gridCol w:w="2756"/>
        <w:gridCol w:w="2012"/>
        <w:gridCol w:w="1149"/>
        <w:gridCol w:w="1163"/>
      </w:tblGrid>
      <w:tr w:rsidR="008F540F" w:rsidRPr="00894A91" w:rsidTr="00E45B61">
        <w:tc>
          <w:tcPr>
            <w:tcW w:w="2081" w:type="dxa"/>
            <w:vMerge w:val="restart"/>
            <w:shd w:val="clear" w:color="auto" w:fill="auto"/>
          </w:tcPr>
          <w:p w:rsidR="008F540F" w:rsidRPr="00894A91" w:rsidRDefault="008F540F" w:rsidP="007053A7">
            <w:pPr>
              <w:jc w:val="center"/>
            </w:pPr>
            <w:r w:rsidRPr="00894A91">
              <w:t>Фамилия,</w:t>
            </w:r>
          </w:p>
          <w:p w:rsidR="008F540F" w:rsidRPr="00894A91" w:rsidRDefault="008F540F" w:rsidP="007053A7">
            <w:pPr>
              <w:ind w:right="-108"/>
              <w:jc w:val="center"/>
            </w:pPr>
            <w:r w:rsidRPr="00894A91">
              <w:t>инициалы руководителя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8F540F" w:rsidRPr="00894A91" w:rsidRDefault="008F540F" w:rsidP="00E45B61">
            <w:pPr>
              <w:ind w:right="-108" w:hanging="108"/>
              <w:jc w:val="center"/>
            </w:pPr>
            <w:r w:rsidRPr="00894A91">
              <w:t>Деклариро-</w:t>
            </w:r>
          </w:p>
          <w:p w:rsidR="008F540F" w:rsidRPr="00894A91" w:rsidRDefault="008F540F" w:rsidP="00E45B61">
            <w:pPr>
              <w:ind w:right="-108" w:hanging="108"/>
              <w:jc w:val="center"/>
            </w:pPr>
            <w:r w:rsidRPr="00894A91">
              <w:t>ванный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годовой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доход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(руб.)</w:t>
            </w:r>
          </w:p>
        </w:tc>
        <w:tc>
          <w:tcPr>
            <w:tcW w:w="8276" w:type="dxa"/>
            <w:gridSpan w:val="4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4" w:type="dxa"/>
            <w:gridSpan w:val="3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Перечень объектов недвижимого имущества, находящегося в пользовании</w:t>
            </w:r>
          </w:p>
        </w:tc>
      </w:tr>
      <w:tr w:rsidR="008F540F" w:rsidRPr="00894A91" w:rsidTr="00E45B61">
        <w:tc>
          <w:tcPr>
            <w:tcW w:w="2081" w:type="dxa"/>
            <w:vMerge/>
            <w:shd w:val="clear" w:color="auto" w:fill="auto"/>
          </w:tcPr>
          <w:p w:rsidR="008F540F" w:rsidRPr="00894A91" w:rsidRDefault="008F540F" w:rsidP="00E45B61"/>
        </w:tc>
        <w:tc>
          <w:tcPr>
            <w:tcW w:w="1267" w:type="dxa"/>
            <w:vMerge/>
            <w:shd w:val="clear" w:color="auto" w:fill="auto"/>
          </w:tcPr>
          <w:p w:rsidR="008F540F" w:rsidRPr="00894A91" w:rsidRDefault="008F540F" w:rsidP="00E45B61"/>
        </w:tc>
        <w:tc>
          <w:tcPr>
            <w:tcW w:w="3360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вид объектов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недвижимости</w:t>
            </w:r>
          </w:p>
        </w:tc>
        <w:tc>
          <w:tcPr>
            <w:tcW w:w="1200" w:type="dxa"/>
            <w:shd w:val="clear" w:color="auto" w:fill="auto"/>
          </w:tcPr>
          <w:p w:rsidR="008F540F" w:rsidRPr="00894A91" w:rsidRDefault="008F540F" w:rsidP="00E45B61">
            <w:pPr>
              <w:ind w:left="-108" w:right="-108"/>
              <w:jc w:val="center"/>
            </w:pPr>
            <w:r w:rsidRPr="00894A91">
              <w:t>площадь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(кв.м)</w:t>
            </w:r>
          </w:p>
          <w:p w:rsidR="008F540F" w:rsidRPr="00894A91" w:rsidRDefault="008F540F" w:rsidP="00E45B61">
            <w:pPr>
              <w:jc w:val="center"/>
            </w:pPr>
          </w:p>
        </w:tc>
        <w:tc>
          <w:tcPr>
            <w:tcW w:w="960" w:type="dxa"/>
          </w:tcPr>
          <w:p w:rsidR="008F540F" w:rsidRPr="00894A91" w:rsidRDefault="008F540F" w:rsidP="00E45B61">
            <w:pPr>
              <w:ind w:right="-108"/>
              <w:jc w:val="center"/>
            </w:pPr>
            <w:r w:rsidRPr="00894A91">
              <w:t>страна</w:t>
            </w:r>
          </w:p>
          <w:p w:rsidR="008F540F" w:rsidRPr="00894A91" w:rsidRDefault="008F540F" w:rsidP="00E45B61">
            <w:pPr>
              <w:ind w:left="-108" w:right="-108"/>
              <w:jc w:val="center"/>
            </w:pPr>
            <w:r w:rsidRPr="00894A91">
              <w:t>располо-</w:t>
            </w:r>
          </w:p>
          <w:p w:rsidR="008F540F" w:rsidRPr="00894A91" w:rsidRDefault="008F540F" w:rsidP="00E45B61">
            <w:pPr>
              <w:ind w:left="-108" w:right="-108"/>
              <w:jc w:val="center"/>
            </w:pPr>
            <w:r w:rsidRPr="00894A91">
              <w:t>жения</w:t>
            </w: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E45B61">
            <w:pPr>
              <w:ind w:right="-108"/>
              <w:jc w:val="center"/>
            </w:pPr>
            <w:r w:rsidRPr="00894A91">
              <w:t>транспортные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средства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(вид, марка)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E45B61">
            <w:pPr>
              <w:ind w:left="-108" w:right="-108"/>
              <w:jc w:val="center"/>
            </w:pPr>
            <w:r w:rsidRPr="00894A91">
              <w:t>вид объектов недвижимости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E45B61">
            <w:pPr>
              <w:ind w:left="-108" w:right="-152"/>
              <w:jc w:val="center"/>
            </w:pPr>
            <w:r w:rsidRPr="00894A91">
              <w:t>площадь (кв.м)</w:t>
            </w:r>
          </w:p>
        </w:tc>
        <w:tc>
          <w:tcPr>
            <w:tcW w:w="1163" w:type="dxa"/>
            <w:shd w:val="clear" w:color="auto" w:fill="auto"/>
          </w:tcPr>
          <w:p w:rsidR="008F540F" w:rsidRPr="00894A91" w:rsidRDefault="008F540F" w:rsidP="00E45B61">
            <w:pPr>
              <w:ind w:left="-108" w:firstLine="108"/>
              <w:jc w:val="center"/>
            </w:pPr>
            <w:r w:rsidRPr="00894A91">
              <w:t>страна располо-жения</w:t>
            </w:r>
          </w:p>
        </w:tc>
      </w:tr>
      <w:tr w:rsidR="008F540F" w:rsidRPr="00894A91" w:rsidTr="00005E4E">
        <w:trPr>
          <w:trHeight w:val="933"/>
        </w:trPr>
        <w:tc>
          <w:tcPr>
            <w:tcW w:w="2081" w:type="dxa"/>
            <w:shd w:val="clear" w:color="auto" w:fill="auto"/>
          </w:tcPr>
          <w:p w:rsidR="008F540F" w:rsidRPr="00894A91" w:rsidRDefault="008F540F" w:rsidP="00E45B61">
            <w:r w:rsidRPr="00894A91">
              <w:t>Плохотина М.Б.</w:t>
            </w:r>
          </w:p>
          <w:p w:rsidR="008F540F" w:rsidRPr="00894A91" w:rsidRDefault="008F540F" w:rsidP="00E45B61"/>
        </w:tc>
        <w:tc>
          <w:tcPr>
            <w:tcW w:w="1267" w:type="dxa"/>
            <w:shd w:val="clear" w:color="auto" w:fill="auto"/>
          </w:tcPr>
          <w:p w:rsidR="008F540F" w:rsidRPr="00894A91" w:rsidRDefault="008F540F" w:rsidP="00E45B61">
            <w:r w:rsidRPr="00894A91">
              <w:t>569207,79</w:t>
            </w:r>
          </w:p>
        </w:tc>
        <w:tc>
          <w:tcPr>
            <w:tcW w:w="3360" w:type="dxa"/>
            <w:shd w:val="clear" w:color="auto" w:fill="auto"/>
          </w:tcPr>
          <w:p w:rsidR="008F540F" w:rsidRPr="00894A91" w:rsidRDefault="008F540F" w:rsidP="00E45B61">
            <w:r w:rsidRPr="00894A91">
              <w:t>Квартиры:</w:t>
            </w:r>
          </w:p>
          <w:p w:rsidR="008F540F" w:rsidRPr="00894A91" w:rsidRDefault="008F540F" w:rsidP="00005E4E">
            <w:r w:rsidRPr="00894A91">
              <w:t>1) квартира (долевая собственность, ¼ доля)</w:t>
            </w:r>
          </w:p>
        </w:tc>
        <w:tc>
          <w:tcPr>
            <w:tcW w:w="1200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  <w:r w:rsidRPr="00894A91">
              <w:t>77,4</w:t>
            </w:r>
          </w:p>
          <w:p w:rsidR="008F540F" w:rsidRPr="00894A91" w:rsidRDefault="008F540F" w:rsidP="00E45B61">
            <w:pPr>
              <w:jc w:val="center"/>
            </w:pPr>
          </w:p>
        </w:tc>
        <w:tc>
          <w:tcPr>
            <w:tcW w:w="960" w:type="dxa"/>
          </w:tcPr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  <w:r w:rsidRPr="00894A91">
              <w:t>Россия</w:t>
            </w: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5F1237">
            <w:pPr>
              <w:jc w:val="center"/>
            </w:pPr>
            <w:r w:rsidRPr="00894A91">
              <w:t>нет</w:t>
            </w:r>
          </w:p>
          <w:p w:rsidR="008F540F" w:rsidRPr="00894A91" w:rsidRDefault="008F540F" w:rsidP="00E45B61"/>
        </w:tc>
        <w:tc>
          <w:tcPr>
            <w:tcW w:w="2012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нет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нет</w:t>
            </w:r>
          </w:p>
        </w:tc>
        <w:tc>
          <w:tcPr>
            <w:tcW w:w="1163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нет</w:t>
            </w:r>
          </w:p>
        </w:tc>
      </w:tr>
      <w:tr w:rsidR="008F540F" w:rsidRPr="00166DDB" w:rsidTr="00E45B61">
        <w:tc>
          <w:tcPr>
            <w:tcW w:w="2081" w:type="dxa"/>
            <w:shd w:val="clear" w:color="auto" w:fill="auto"/>
          </w:tcPr>
          <w:p w:rsidR="008F540F" w:rsidRPr="00894A91" w:rsidRDefault="008F540F" w:rsidP="00E45B61">
            <w:r w:rsidRPr="00894A91">
              <w:t>несовершенно-летний ребенок</w:t>
            </w:r>
          </w:p>
        </w:tc>
        <w:tc>
          <w:tcPr>
            <w:tcW w:w="1267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нет</w:t>
            </w:r>
          </w:p>
        </w:tc>
        <w:tc>
          <w:tcPr>
            <w:tcW w:w="3360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нет</w:t>
            </w:r>
          </w:p>
        </w:tc>
        <w:tc>
          <w:tcPr>
            <w:tcW w:w="1200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нет</w:t>
            </w:r>
          </w:p>
        </w:tc>
        <w:tc>
          <w:tcPr>
            <w:tcW w:w="960" w:type="dxa"/>
          </w:tcPr>
          <w:p w:rsidR="008F540F" w:rsidRPr="00894A91" w:rsidRDefault="008F540F" w:rsidP="00E45B61">
            <w:pPr>
              <w:jc w:val="center"/>
            </w:pPr>
            <w:r w:rsidRPr="00894A91">
              <w:t>нет</w:t>
            </w: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нет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005E4E">
            <w:r w:rsidRPr="00894A91">
              <w:t>квартира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77,4</w:t>
            </w:r>
          </w:p>
        </w:tc>
        <w:tc>
          <w:tcPr>
            <w:tcW w:w="1163" w:type="dxa"/>
            <w:shd w:val="clear" w:color="auto" w:fill="auto"/>
          </w:tcPr>
          <w:p w:rsidR="008F540F" w:rsidRPr="00866825" w:rsidRDefault="008F540F" w:rsidP="00E45B61">
            <w:pPr>
              <w:jc w:val="center"/>
            </w:pPr>
            <w:r w:rsidRPr="00894A91">
              <w:t>Россия</w:t>
            </w:r>
          </w:p>
        </w:tc>
      </w:tr>
    </w:tbl>
    <w:p w:rsidR="008F540F" w:rsidRDefault="008F540F" w:rsidP="002F6AB5">
      <w:pPr>
        <w:jc w:val="center"/>
      </w:pPr>
    </w:p>
    <w:p w:rsidR="008F540F" w:rsidRDefault="008F540F" w:rsidP="00BD22AD">
      <w:pPr>
        <w:jc w:val="center"/>
      </w:pPr>
    </w:p>
    <w:p w:rsidR="008F540F" w:rsidRDefault="008F540F" w:rsidP="005B501E">
      <w:pPr>
        <w:jc w:val="center"/>
      </w:pPr>
      <w:r>
        <w:t>Сведения</w:t>
      </w:r>
    </w:p>
    <w:p w:rsidR="008F540F" w:rsidRDefault="008F540F" w:rsidP="005B501E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8F540F" w:rsidRPr="00EB76A2" w:rsidRDefault="008F540F" w:rsidP="005B501E">
      <w:pPr>
        <w:jc w:val="center"/>
      </w:pPr>
      <w:r w:rsidRPr="00EB76A2">
        <w:t xml:space="preserve">главного врача муниципального автономного учреждения здравоохранения «Гулькевичская стоматологическая поликлиника» </w:t>
      </w:r>
    </w:p>
    <w:p w:rsidR="008F540F" w:rsidRDefault="008F540F" w:rsidP="005B501E">
      <w:pPr>
        <w:jc w:val="center"/>
        <w:rPr>
          <w:u w:val="single"/>
        </w:rPr>
      </w:pPr>
      <w:r w:rsidRPr="005437B8">
        <w:rPr>
          <w:u w:val="single"/>
        </w:rPr>
        <w:t>за период с 1 января 201</w:t>
      </w:r>
      <w:r>
        <w:rPr>
          <w:u w:val="single"/>
        </w:rPr>
        <w:t xml:space="preserve">7 </w:t>
      </w:r>
      <w:r w:rsidRPr="005437B8">
        <w:rPr>
          <w:u w:val="single"/>
        </w:rPr>
        <w:t>года по 31 декабря 201</w:t>
      </w:r>
      <w:r>
        <w:rPr>
          <w:u w:val="single"/>
        </w:rPr>
        <w:t xml:space="preserve">7 </w:t>
      </w:r>
      <w:r w:rsidRPr="005437B8">
        <w:rPr>
          <w:u w:val="single"/>
        </w:rPr>
        <w:t>года</w:t>
      </w:r>
    </w:p>
    <w:p w:rsidR="008F540F" w:rsidRDefault="008F540F" w:rsidP="005B501E">
      <w:pPr>
        <w:tabs>
          <w:tab w:val="left" w:pos="6960"/>
        </w:tabs>
        <w:jc w:val="center"/>
        <w:rPr>
          <w:u w:val="single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1267"/>
        <w:gridCol w:w="3360"/>
        <w:gridCol w:w="1200"/>
        <w:gridCol w:w="960"/>
        <w:gridCol w:w="2756"/>
        <w:gridCol w:w="2012"/>
        <w:gridCol w:w="1149"/>
        <w:gridCol w:w="1163"/>
      </w:tblGrid>
      <w:tr w:rsidR="008F540F" w:rsidRPr="00894A91" w:rsidTr="00E45B61">
        <w:tc>
          <w:tcPr>
            <w:tcW w:w="2081" w:type="dxa"/>
            <w:vMerge w:val="restart"/>
            <w:shd w:val="clear" w:color="auto" w:fill="auto"/>
          </w:tcPr>
          <w:p w:rsidR="008F540F" w:rsidRPr="00894A91" w:rsidRDefault="008F540F" w:rsidP="00AF6150">
            <w:pPr>
              <w:jc w:val="center"/>
            </w:pPr>
            <w:r w:rsidRPr="00894A91">
              <w:t>Фамилия,</w:t>
            </w:r>
          </w:p>
          <w:p w:rsidR="008F540F" w:rsidRPr="00894A91" w:rsidRDefault="008F540F" w:rsidP="00AF6150">
            <w:pPr>
              <w:ind w:right="-108"/>
              <w:jc w:val="center"/>
            </w:pPr>
            <w:r w:rsidRPr="00894A91">
              <w:t xml:space="preserve">инициалы </w:t>
            </w:r>
            <w:r w:rsidRPr="00894A91">
              <w:lastRenderedPageBreak/>
              <w:t>руководителя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8F540F" w:rsidRPr="00894A91" w:rsidRDefault="008F540F" w:rsidP="00E45B61">
            <w:pPr>
              <w:ind w:right="-108" w:hanging="108"/>
              <w:jc w:val="center"/>
            </w:pPr>
            <w:r w:rsidRPr="00894A91">
              <w:lastRenderedPageBreak/>
              <w:t>Деклариро-</w:t>
            </w:r>
          </w:p>
          <w:p w:rsidR="008F540F" w:rsidRPr="00894A91" w:rsidRDefault="008F540F" w:rsidP="00E45B61">
            <w:pPr>
              <w:ind w:right="-108" w:hanging="108"/>
              <w:jc w:val="center"/>
            </w:pPr>
            <w:r w:rsidRPr="00894A91">
              <w:lastRenderedPageBreak/>
              <w:t>ванный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годовой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доход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(руб.)</w:t>
            </w:r>
          </w:p>
        </w:tc>
        <w:tc>
          <w:tcPr>
            <w:tcW w:w="8276" w:type="dxa"/>
            <w:gridSpan w:val="4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4" w:type="dxa"/>
            <w:gridSpan w:val="3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 xml:space="preserve">Перечень объектов недвижимого имущества, находящегося в </w:t>
            </w:r>
            <w:r w:rsidRPr="00894A91">
              <w:lastRenderedPageBreak/>
              <w:t>пользовании</w:t>
            </w:r>
          </w:p>
        </w:tc>
      </w:tr>
      <w:tr w:rsidR="008F540F" w:rsidRPr="00894A91" w:rsidTr="00E45B61">
        <w:tc>
          <w:tcPr>
            <w:tcW w:w="2081" w:type="dxa"/>
            <w:vMerge/>
            <w:shd w:val="clear" w:color="auto" w:fill="auto"/>
          </w:tcPr>
          <w:p w:rsidR="008F540F" w:rsidRPr="00894A91" w:rsidRDefault="008F540F" w:rsidP="00E45B61"/>
        </w:tc>
        <w:tc>
          <w:tcPr>
            <w:tcW w:w="1267" w:type="dxa"/>
            <w:vMerge/>
            <w:shd w:val="clear" w:color="auto" w:fill="auto"/>
          </w:tcPr>
          <w:p w:rsidR="008F540F" w:rsidRPr="00894A91" w:rsidRDefault="008F540F" w:rsidP="00E45B61"/>
        </w:tc>
        <w:tc>
          <w:tcPr>
            <w:tcW w:w="3360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вид объектов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недвижимости</w:t>
            </w:r>
          </w:p>
        </w:tc>
        <w:tc>
          <w:tcPr>
            <w:tcW w:w="1200" w:type="dxa"/>
            <w:shd w:val="clear" w:color="auto" w:fill="auto"/>
          </w:tcPr>
          <w:p w:rsidR="008F540F" w:rsidRPr="00894A91" w:rsidRDefault="008F540F" w:rsidP="00E45B61">
            <w:pPr>
              <w:ind w:left="-108" w:right="-108"/>
              <w:jc w:val="center"/>
            </w:pPr>
            <w:r w:rsidRPr="00894A91">
              <w:t>площадь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(кв.м)</w:t>
            </w:r>
          </w:p>
          <w:p w:rsidR="008F540F" w:rsidRPr="00894A91" w:rsidRDefault="008F540F" w:rsidP="00E45B61">
            <w:pPr>
              <w:jc w:val="center"/>
            </w:pPr>
          </w:p>
        </w:tc>
        <w:tc>
          <w:tcPr>
            <w:tcW w:w="960" w:type="dxa"/>
          </w:tcPr>
          <w:p w:rsidR="008F540F" w:rsidRPr="00894A91" w:rsidRDefault="008F540F" w:rsidP="00E45B61">
            <w:pPr>
              <w:ind w:right="-108"/>
              <w:jc w:val="center"/>
            </w:pPr>
            <w:r w:rsidRPr="00894A91">
              <w:t>страна</w:t>
            </w:r>
          </w:p>
          <w:p w:rsidR="008F540F" w:rsidRPr="00894A91" w:rsidRDefault="008F540F" w:rsidP="00E45B61">
            <w:pPr>
              <w:ind w:left="-108" w:right="-108"/>
              <w:jc w:val="center"/>
            </w:pPr>
            <w:r w:rsidRPr="00894A91">
              <w:t>располо-</w:t>
            </w:r>
          </w:p>
          <w:p w:rsidR="008F540F" w:rsidRPr="00894A91" w:rsidRDefault="008F540F" w:rsidP="00E45B61">
            <w:pPr>
              <w:ind w:left="-108" w:right="-108"/>
              <w:jc w:val="center"/>
            </w:pPr>
            <w:r w:rsidRPr="00894A91">
              <w:t>жения</w:t>
            </w: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E45B61">
            <w:pPr>
              <w:ind w:right="-108"/>
              <w:jc w:val="center"/>
            </w:pPr>
            <w:r w:rsidRPr="00894A91">
              <w:t>транспортные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средства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(вид, марка)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E45B61">
            <w:pPr>
              <w:ind w:left="-108" w:right="-108"/>
              <w:jc w:val="center"/>
            </w:pPr>
            <w:r w:rsidRPr="00894A91">
              <w:t>вид объектов недвижимости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E45B61">
            <w:pPr>
              <w:ind w:left="-108" w:right="-152"/>
              <w:jc w:val="center"/>
            </w:pPr>
            <w:r w:rsidRPr="00894A91">
              <w:t>площадь (кв.м)</w:t>
            </w:r>
          </w:p>
        </w:tc>
        <w:tc>
          <w:tcPr>
            <w:tcW w:w="1163" w:type="dxa"/>
            <w:shd w:val="clear" w:color="auto" w:fill="auto"/>
          </w:tcPr>
          <w:p w:rsidR="008F540F" w:rsidRPr="00894A91" w:rsidRDefault="008F540F" w:rsidP="00E45B61">
            <w:pPr>
              <w:ind w:left="-108" w:firstLine="108"/>
              <w:jc w:val="center"/>
            </w:pPr>
            <w:r w:rsidRPr="00894A91">
              <w:t>страна располо-жения</w:t>
            </w:r>
          </w:p>
        </w:tc>
      </w:tr>
      <w:tr w:rsidR="008F540F" w:rsidRPr="00894A91" w:rsidTr="00E45B61">
        <w:trPr>
          <w:trHeight w:val="1182"/>
        </w:trPr>
        <w:tc>
          <w:tcPr>
            <w:tcW w:w="2081" w:type="dxa"/>
            <w:shd w:val="clear" w:color="auto" w:fill="auto"/>
          </w:tcPr>
          <w:p w:rsidR="008F540F" w:rsidRPr="00894A91" w:rsidRDefault="008F540F" w:rsidP="00E45B61">
            <w:r w:rsidRPr="00894A91">
              <w:t>Савичев С.А.</w:t>
            </w:r>
          </w:p>
          <w:p w:rsidR="008F540F" w:rsidRPr="00894A91" w:rsidRDefault="008F540F" w:rsidP="00E45B61"/>
        </w:tc>
        <w:tc>
          <w:tcPr>
            <w:tcW w:w="1267" w:type="dxa"/>
            <w:shd w:val="clear" w:color="auto" w:fill="auto"/>
          </w:tcPr>
          <w:p w:rsidR="008F540F" w:rsidRPr="00894A91" w:rsidRDefault="008F540F" w:rsidP="00E45B61">
            <w:pPr>
              <w:rPr>
                <w:sz w:val="22"/>
                <w:szCs w:val="22"/>
              </w:rPr>
            </w:pPr>
            <w:r w:rsidRPr="00894A91">
              <w:rPr>
                <w:sz w:val="22"/>
                <w:szCs w:val="22"/>
              </w:rPr>
              <w:t>638911,61</w:t>
            </w:r>
          </w:p>
        </w:tc>
        <w:tc>
          <w:tcPr>
            <w:tcW w:w="3360" w:type="dxa"/>
            <w:shd w:val="clear" w:color="auto" w:fill="auto"/>
          </w:tcPr>
          <w:p w:rsidR="008F540F" w:rsidRPr="00894A91" w:rsidRDefault="008F540F" w:rsidP="00E45B61">
            <w:r w:rsidRPr="00894A91">
              <w:t>Квартиры:</w:t>
            </w:r>
          </w:p>
          <w:p w:rsidR="008F540F" w:rsidRPr="00894A91" w:rsidRDefault="008F540F" w:rsidP="00E45B61">
            <w:r w:rsidRPr="00894A91">
              <w:t>1) квартира (индивидуальная собственность)</w:t>
            </w:r>
          </w:p>
          <w:p w:rsidR="008F540F" w:rsidRPr="00894A91" w:rsidRDefault="008F540F" w:rsidP="00E45B61"/>
          <w:p w:rsidR="008F540F" w:rsidRPr="00894A91" w:rsidRDefault="008F540F" w:rsidP="00E45B61">
            <w:r w:rsidRPr="00894A91">
              <w:t>Гаражи:</w:t>
            </w:r>
          </w:p>
          <w:p w:rsidR="008F540F" w:rsidRPr="00894A91" w:rsidRDefault="008F540F" w:rsidP="00005E4E">
            <w:r w:rsidRPr="00894A91">
              <w:t>1) гараж (индивидуальная собственность)</w:t>
            </w:r>
          </w:p>
          <w:p w:rsidR="008F540F" w:rsidRPr="00894A91" w:rsidRDefault="008F540F" w:rsidP="00E45B61"/>
        </w:tc>
        <w:tc>
          <w:tcPr>
            <w:tcW w:w="1200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  <w:r w:rsidRPr="00894A91">
              <w:t>72</w:t>
            </w: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  <w:r w:rsidRPr="00894A91">
              <w:t>16,6</w:t>
            </w:r>
          </w:p>
        </w:tc>
        <w:tc>
          <w:tcPr>
            <w:tcW w:w="960" w:type="dxa"/>
          </w:tcPr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  <w:r w:rsidRPr="00894A91">
              <w:t>Россия</w:t>
            </w: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  <w:r w:rsidRPr="00894A91">
              <w:t>Россия</w:t>
            </w: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E45B61">
            <w:r w:rsidRPr="00894A91">
              <w:t>Автомобили легковые:</w:t>
            </w:r>
          </w:p>
          <w:p w:rsidR="008F540F" w:rsidRPr="00894A91" w:rsidRDefault="008F540F" w:rsidP="00E45B61">
            <w:r w:rsidRPr="00894A91">
              <w:t>1) Мазда СХ-5</w:t>
            </w:r>
          </w:p>
          <w:p w:rsidR="008F540F" w:rsidRPr="00894A91" w:rsidRDefault="008F540F" w:rsidP="00E45B61">
            <w:r w:rsidRPr="00894A91">
              <w:t>2) УАЗ 39099</w:t>
            </w:r>
          </w:p>
          <w:p w:rsidR="008F540F" w:rsidRPr="00894A91" w:rsidRDefault="008F540F" w:rsidP="00E45B61"/>
          <w:p w:rsidR="008F540F" w:rsidRPr="00894A91" w:rsidRDefault="008F540F" w:rsidP="00E45B61">
            <w:r w:rsidRPr="00894A91">
              <w:t>Иные транспортные средства:</w:t>
            </w:r>
          </w:p>
          <w:p w:rsidR="008F540F" w:rsidRPr="00894A91" w:rsidRDefault="008F540F" w:rsidP="00EB76A2">
            <w:r w:rsidRPr="00894A91">
              <w:t>1) прицеп к легковым автомобилям САЗ 82993-01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квартира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70,4</w:t>
            </w:r>
          </w:p>
        </w:tc>
        <w:tc>
          <w:tcPr>
            <w:tcW w:w="1163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Россия</w:t>
            </w:r>
          </w:p>
        </w:tc>
      </w:tr>
      <w:tr w:rsidR="008F540F" w:rsidRPr="00894A91" w:rsidTr="00EB76A2">
        <w:trPr>
          <w:trHeight w:val="556"/>
        </w:trPr>
        <w:tc>
          <w:tcPr>
            <w:tcW w:w="2081" w:type="dxa"/>
            <w:shd w:val="clear" w:color="auto" w:fill="auto"/>
          </w:tcPr>
          <w:p w:rsidR="008F540F" w:rsidRPr="00894A91" w:rsidRDefault="008F540F" w:rsidP="00E45B61">
            <w:r w:rsidRPr="00894A91">
              <w:t>супруга</w:t>
            </w:r>
          </w:p>
        </w:tc>
        <w:tc>
          <w:tcPr>
            <w:tcW w:w="1267" w:type="dxa"/>
            <w:shd w:val="clear" w:color="auto" w:fill="auto"/>
          </w:tcPr>
          <w:p w:rsidR="008F540F" w:rsidRPr="00894A91" w:rsidRDefault="008F540F" w:rsidP="00E45B61">
            <w:r w:rsidRPr="00894A91">
              <w:t>678380,00</w:t>
            </w:r>
          </w:p>
        </w:tc>
        <w:tc>
          <w:tcPr>
            <w:tcW w:w="3360" w:type="dxa"/>
            <w:shd w:val="clear" w:color="auto" w:fill="auto"/>
          </w:tcPr>
          <w:p w:rsidR="008F540F" w:rsidRPr="00894A91" w:rsidRDefault="008F540F" w:rsidP="00E45B61">
            <w:r w:rsidRPr="00894A91">
              <w:t>Земельные участки:</w:t>
            </w:r>
          </w:p>
          <w:p w:rsidR="008F540F" w:rsidRPr="00894A91" w:rsidRDefault="008F540F" w:rsidP="00E45B61">
            <w:r w:rsidRPr="00894A91">
              <w:t>1) для сельскохозяйственного использования (долевая собственность, 1/63)</w:t>
            </w:r>
          </w:p>
          <w:p w:rsidR="008F540F" w:rsidRPr="00894A91" w:rsidRDefault="008F540F" w:rsidP="00E45B61"/>
          <w:p w:rsidR="008F540F" w:rsidRPr="00894A91" w:rsidRDefault="008F540F" w:rsidP="00EB76A2">
            <w:r w:rsidRPr="00894A91">
              <w:t>2) для сельскохозяйственного использования (долевая собственность, 1/63)</w:t>
            </w:r>
          </w:p>
          <w:p w:rsidR="008F540F" w:rsidRPr="00894A91" w:rsidRDefault="008F540F" w:rsidP="00E45B61"/>
          <w:p w:rsidR="008F540F" w:rsidRPr="00894A91" w:rsidRDefault="008F540F" w:rsidP="00E45B61">
            <w:r w:rsidRPr="00894A91">
              <w:t>Квартиры:</w:t>
            </w:r>
          </w:p>
          <w:p w:rsidR="008F540F" w:rsidRPr="00894A91" w:rsidRDefault="008F540F" w:rsidP="00005E4E">
            <w:r w:rsidRPr="00894A91">
              <w:lastRenderedPageBreak/>
              <w:t>1) квартира (индивидуальная собственность)</w:t>
            </w:r>
          </w:p>
          <w:p w:rsidR="008F540F" w:rsidRPr="00894A91" w:rsidRDefault="008F540F" w:rsidP="00E45B61"/>
          <w:p w:rsidR="008F540F" w:rsidRPr="00894A91" w:rsidRDefault="008F540F" w:rsidP="00E45B61">
            <w:r w:rsidRPr="00894A91">
              <w:t>2) квартира (общая совместная собственность)</w:t>
            </w:r>
          </w:p>
          <w:p w:rsidR="008F540F" w:rsidRPr="00894A91" w:rsidRDefault="008F540F" w:rsidP="00E45B61"/>
          <w:p w:rsidR="008F540F" w:rsidRPr="00894A91" w:rsidRDefault="008F540F" w:rsidP="00005E4E">
            <w:r w:rsidRPr="00894A91">
              <w:t>3) квартира (индивидуальная собственность)</w:t>
            </w:r>
          </w:p>
        </w:tc>
        <w:tc>
          <w:tcPr>
            <w:tcW w:w="1200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  <w:r w:rsidRPr="00894A91">
              <w:t>3161000</w:t>
            </w: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  <w:r w:rsidRPr="00894A91">
              <w:t>3161000</w:t>
            </w: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  <w:r w:rsidRPr="00894A91">
              <w:t>37,3</w:t>
            </w: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  <w:r w:rsidRPr="00894A91">
              <w:t>40,3</w:t>
            </w: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  <w:r w:rsidRPr="00894A91">
              <w:t>70,4</w:t>
            </w:r>
          </w:p>
        </w:tc>
        <w:tc>
          <w:tcPr>
            <w:tcW w:w="960" w:type="dxa"/>
          </w:tcPr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  <w:r w:rsidRPr="00894A91">
              <w:t>Россия</w:t>
            </w: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  <w:r w:rsidRPr="00894A91">
              <w:t>Россия</w:t>
            </w: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  <w:r w:rsidRPr="00894A91">
              <w:t>Россия</w:t>
            </w: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  <w:r w:rsidRPr="00894A91">
              <w:t>Россия</w:t>
            </w: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  <w:r w:rsidRPr="00894A91">
              <w:t>Россия</w:t>
            </w: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326C31">
            <w:r w:rsidRPr="00894A91">
              <w:lastRenderedPageBreak/>
              <w:t>Автомобили легковые:</w:t>
            </w:r>
          </w:p>
          <w:p w:rsidR="008F540F" w:rsidRPr="00894A91" w:rsidRDefault="008F540F" w:rsidP="00326C31">
            <w:r w:rsidRPr="00894A91">
              <w:t>1) Опель астра</w:t>
            </w:r>
          </w:p>
          <w:p w:rsidR="008F540F" w:rsidRPr="00894A91" w:rsidRDefault="008F540F" w:rsidP="00E45B61">
            <w:pPr>
              <w:jc w:val="center"/>
            </w:pP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326C31">
            <w:r w:rsidRPr="00894A91">
              <w:t>Нежилое помещение</w:t>
            </w:r>
          </w:p>
          <w:p w:rsidR="008F540F" w:rsidRPr="00894A91" w:rsidRDefault="008F540F" w:rsidP="00326C31"/>
          <w:p w:rsidR="008F540F" w:rsidRPr="00894A91" w:rsidRDefault="008F540F" w:rsidP="00326C31"/>
        </w:tc>
        <w:tc>
          <w:tcPr>
            <w:tcW w:w="1149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35</w:t>
            </w: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Россия</w:t>
            </w: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</w:tc>
      </w:tr>
      <w:tr w:rsidR="008F540F" w:rsidRPr="00166DDB" w:rsidTr="00005E4E">
        <w:trPr>
          <w:trHeight w:val="642"/>
        </w:trPr>
        <w:tc>
          <w:tcPr>
            <w:tcW w:w="2081" w:type="dxa"/>
            <w:shd w:val="clear" w:color="auto" w:fill="auto"/>
          </w:tcPr>
          <w:p w:rsidR="008F540F" w:rsidRPr="00894A91" w:rsidRDefault="008F540F" w:rsidP="00E45B61">
            <w:r w:rsidRPr="00894A91">
              <w:lastRenderedPageBreak/>
              <w:t>несовершенно-летний ребенок</w:t>
            </w:r>
          </w:p>
        </w:tc>
        <w:tc>
          <w:tcPr>
            <w:tcW w:w="1267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нет</w:t>
            </w:r>
          </w:p>
        </w:tc>
        <w:tc>
          <w:tcPr>
            <w:tcW w:w="3360" w:type="dxa"/>
            <w:shd w:val="clear" w:color="auto" w:fill="auto"/>
          </w:tcPr>
          <w:p w:rsidR="008F540F" w:rsidRPr="00894A91" w:rsidRDefault="008F540F" w:rsidP="00AB1928">
            <w:pPr>
              <w:jc w:val="center"/>
            </w:pPr>
            <w:r w:rsidRPr="00894A91">
              <w:t>нет</w:t>
            </w:r>
          </w:p>
        </w:tc>
        <w:tc>
          <w:tcPr>
            <w:tcW w:w="1200" w:type="dxa"/>
            <w:shd w:val="clear" w:color="auto" w:fill="auto"/>
          </w:tcPr>
          <w:p w:rsidR="008F540F" w:rsidRPr="00894A91" w:rsidRDefault="008F540F" w:rsidP="00AB1928">
            <w:pPr>
              <w:jc w:val="center"/>
            </w:pPr>
            <w:r w:rsidRPr="00894A91">
              <w:t>нет</w:t>
            </w:r>
          </w:p>
        </w:tc>
        <w:tc>
          <w:tcPr>
            <w:tcW w:w="960" w:type="dxa"/>
          </w:tcPr>
          <w:p w:rsidR="008F540F" w:rsidRPr="00894A91" w:rsidRDefault="008F540F" w:rsidP="00AB1928">
            <w:pPr>
              <w:jc w:val="center"/>
            </w:pPr>
            <w:r w:rsidRPr="00894A91">
              <w:t>нет</w:t>
            </w: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нет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6F1E46">
            <w:pPr>
              <w:jc w:val="center"/>
            </w:pPr>
            <w:r w:rsidRPr="00894A91">
              <w:t>квартира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69</w:t>
            </w:r>
          </w:p>
        </w:tc>
        <w:tc>
          <w:tcPr>
            <w:tcW w:w="1163" w:type="dxa"/>
            <w:shd w:val="clear" w:color="auto" w:fill="auto"/>
          </w:tcPr>
          <w:p w:rsidR="008F540F" w:rsidRPr="00866825" w:rsidRDefault="008F540F" w:rsidP="00E45B61">
            <w:pPr>
              <w:jc w:val="center"/>
            </w:pPr>
            <w:r w:rsidRPr="00894A91">
              <w:t>Россия</w:t>
            </w:r>
          </w:p>
        </w:tc>
      </w:tr>
    </w:tbl>
    <w:p w:rsidR="008F540F" w:rsidRDefault="008F540F" w:rsidP="009B3F71">
      <w:pPr>
        <w:jc w:val="center"/>
      </w:pPr>
    </w:p>
    <w:p w:rsidR="008F540F" w:rsidRDefault="008F540F" w:rsidP="009B3F71">
      <w:pPr>
        <w:jc w:val="center"/>
      </w:pPr>
    </w:p>
    <w:p w:rsidR="008F540F" w:rsidRDefault="008F540F" w:rsidP="000825BD">
      <w:pPr>
        <w:jc w:val="center"/>
      </w:pPr>
      <w:r>
        <w:t>Сведения</w:t>
      </w:r>
    </w:p>
    <w:p w:rsidR="008F540F" w:rsidRDefault="008F540F" w:rsidP="000825BD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8F540F" w:rsidRPr="000825BD" w:rsidRDefault="008F540F" w:rsidP="000825BD">
      <w:pPr>
        <w:jc w:val="center"/>
      </w:pPr>
      <w:r w:rsidRPr="000825BD">
        <w:t>руководителя муниципального казенного учреждения «</w:t>
      </w:r>
      <w:r>
        <w:t>Централизованная бухгалтерия</w:t>
      </w:r>
    </w:p>
    <w:p w:rsidR="008F540F" w:rsidRPr="000825BD" w:rsidRDefault="008F540F" w:rsidP="000825BD">
      <w:pPr>
        <w:jc w:val="center"/>
      </w:pPr>
      <w:r w:rsidRPr="000825BD">
        <w:t xml:space="preserve">муниципального образования Гулькевичский район» </w:t>
      </w:r>
    </w:p>
    <w:p w:rsidR="008F540F" w:rsidRDefault="008F540F" w:rsidP="000825BD">
      <w:pPr>
        <w:jc w:val="center"/>
        <w:rPr>
          <w:u w:val="single"/>
        </w:rPr>
      </w:pPr>
      <w:r w:rsidRPr="005437B8">
        <w:rPr>
          <w:u w:val="single"/>
        </w:rPr>
        <w:t>за период с 1 января 201</w:t>
      </w:r>
      <w:r>
        <w:rPr>
          <w:u w:val="single"/>
        </w:rPr>
        <w:t xml:space="preserve">7 </w:t>
      </w:r>
      <w:r w:rsidRPr="005437B8">
        <w:rPr>
          <w:u w:val="single"/>
        </w:rPr>
        <w:t>года по 31 декабря 201</w:t>
      </w:r>
      <w:r>
        <w:rPr>
          <w:u w:val="single"/>
        </w:rPr>
        <w:t xml:space="preserve">7 </w:t>
      </w:r>
      <w:r w:rsidRPr="005437B8">
        <w:rPr>
          <w:u w:val="single"/>
        </w:rPr>
        <w:t>года</w:t>
      </w:r>
    </w:p>
    <w:p w:rsidR="008F540F" w:rsidRDefault="008F540F" w:rsidP="000825BD">
      <w:pPr>
        <w:tabs>
          <w:tab w:val="left" w:pos="6960"/>
        </w:tabs>
        <w:jc w:val="center"/>
        <w:rPr>
          <w:u w:val="single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1267"/>
        <w:gridCol w:w="3360"/>
        <w:gridCol w:w="1200"/>
        <w:gridCol w:w="960"/>
        <w:gridCol w:w="2756"/>
        <w:gridCol w:w="2012"/>
        <w:gridCol w:w="1149"/>
        <w:gridCol w:w="1163"/>
      </w:tblGrid>
      <w:tr w:rsidR="008F540F" w:rsidRPr="00894A91" w:rsidTr="00A6565B">
        <w:tc>
          <w:tcPr>
            <w:tcW w:w="2081" w:type="dxa"/>
            <w:vMerge w:val="restart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Фамилия,</w:t>
            </w:r>
          </w:p>
          <w:p w:rsidR="008F540F" w:rsidRPr="00894A91" w:rsidRDefault="008F540F" w:rsidP="00A6565B">
            <w:pPr>
              <w:ind w:right="-108"/>
              <w:jc w:val="center"/>
            </w:pPr>
            <w:r w:rsidRPr="00894A91">
              <w:t xml:space="preserve">инициалы </w:t>
            </w:r>
            <w:r w:rsidRPr="00894A91">
              <w:lastRenderedPageBreak/>
              <w:t>руководителя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8F540F" w:rsidRPr="00894A91" w:rsidRDefault="008F540F" w:rsidP="00A6565B">
            <w:pPr>
              <w:ind w:right="-108" w:hanging="108"/>
              <w:jc w:val="center"/>
            </w:pPr>
            <w:r w:rsidRPr="00894A91">
              <w:lastRenderedPageBreak/>
              <w:t>Деклариро-</w:t>
            </w:r>
          </w:p>
          <w:p w:rsidR="008F540F" w:rsidRPr="00894A91" w:rsidRDefault="008F540F" w:rsidP="00A6565B">
            <w:pPr>
              <w:ind w:right="-108" w:hanging="108"/>
              <w:jc w:val="center"/>
            </w:pPr>
            <w:r w:rsidRPr="00894A91">
              <w:lastRenderedPageBreak/>
              <w:t>ванный</w:t>
            </w:r>
          </w:p>
          <w:p w:rsidR="008F540F" w:rsidRPr="00894A91" w:rsidRDefault="008F540F" w:rsidP="00A6565B">
            <w:pPr>
              <w:jc w:val="center"/>
            </w:pPr>
            <w:r w:rsidRPr="00894A91">
              <w:t>годовой</w:t>
            </w:r>
          </w:p>
          <w:p w:rsidR="008F540F" w:rsidRPr="00894A91" w:rsidRDefault="008F540F" w:rsidP="00A6565B">
            <w:pPr>
              <w:jc w:val="center"/>
            </w:pPr>
            <w:r w:rsidRPr="00894A91">
              <w:t>доход</w:t>
            </w:r>
          </w:p>
          <w:p w:rsidR="008F540F" w:rsidRPr="00894A91" w:rsidRDefault="008F540F" w:rsidP="00A6565B">
            <w:pPr>
              <w:jc w:val="center"/>
            </w:pPr>
            <w:r w:rsidRPr="00894A91">
              <w:t>(руб.)</w:t>
            </w:r>
          </w:p>
        </w:tc>
        <w:tc>
          <w:tcPr>
            <w:tcW w:w="8276" w:type="dxa"/>
            <w:gridSpan w:val="4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4" w:type="dxa"/>
            <w:gridSpan w:val="3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 xml:space="preserve">Перечень объектов недвижимого имущества, находящегося в </w:t>
            </w:r>
            <w:r w:rsidRPr="00894A91">
              <w:lastRenderedPageBreak/>
              <w:t>пользовании</w:t>
            </w:r>
          </w:p>
        </w:tc>
      </w:tr>
      <w:tr w:rsidR="008F540F" w:rsidRPr="00894A91" w:rsidTr="00A6565B">
        <w:tc>
          <w:tcPr>
            <w:tcW w:w="2081" w:type="dxa"/>
            <w:vMerge/>
            <w:shd w:val="clear" w:color="auto" w:fill="auto"/>
          </w:tcPr>
          <w:p w:rsidR="008F540F" w:rsidRPr="00894A91" w:rsidRDefault="008F540F" w:rsidP="00A6565B"/>
        </w:tc>
        <w:tc>
          <w:tcPr>
            <w:tcW w:w="1267" w:type="dxa"/>
            <w:vMerge/>
            <w:shd w:val="clear" w:color="auto" w:fill="auto"/>
          </w:tcPr>
          <w:p w:rsidR="008F540F" w:rsidRPr="00894A91" w:rsidRDefault="008F540F" w:rsidP="00A6565B"/>
        </w:tc>
        <w:tc>
          <w:tcPr>
            <w:tcW w:w="3360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вид объектов</w:t>
            </w:r>
          </w:p>
          <w:p w:rsidR="008F540F" w:rsidRPr="00894A91" w:rsidRDefault="008F540F" w:rsidP="00A6565B">
            <w:pPr>
              <w:jc w:val="center"/>
            </w:pPr>
            <w:r w:rsidRPr="00894A91">
              <w:t>недвижимости</w:t>
            </w:r>
          </w:p>
        </w:tc>
        <w:tc>
          <w:tcPr>
            <w:tcW w:w="1200" w:type="dxa"/>
            <w:shd w:val="clear" w:color="auto" w:fill="auto"/>
          </w:tcPr>
          <w:p w:rsidR="008F540F" w:rsidRPr="00894A91" w:rsidRDefault="008F540F" w:rsidP="00A6565B">
            <w:pPr>
              <w:ind w:left="-108" w:right="-108"/>
              <w:jc w:val="center"/>
            </w:pPr>
            <w:r w:rsidRPr="00894A91">
              <w:t>площадь</w:t>
            </w:r>
          </w:p>
          <w:p w:rsidR="008F540F" w:rsidRPr="00894A91" w:rsidRDefault="008F540F" w:rsidP="00A6565B">
            <w:pPr>
              <w:jc w:val="center"/>
            </w:pPr>
            <w:r w:rsidRPr="00894A91">
              <w:t>(кв.м)</w:t>
            </w:r>
          </w:p>
          <w:p w:rsidR="008F540F" w:rsidRPr="00894A91" w:rsidRDefault="008F540F" w:rsidP="00A6565B">
            <w:pPr>
              <w:jc w:val="center"/>
            </w:pPr>
          </w:p>
        </w:tc>
        <w:tc>
          <w:tcPr>
            <w:tcW w:w="960" w:type="dxa"/>
          </w:tcPr>
          <w:p w:rsidR="008F540F" w:rsidRPr="00894A91" w:rsidRDefault="008F540F" w:rsidP="00A6565B">
            <w:pPr>
              <w:ind w:right="-108"/>
              <w:jc w:val="center"/>
            </w:pPr>
            <w:r w:rsidRPr="00894A91">
              <w:t>страна</w:t>
            </w:r>
          </w:p>
          <w:p w:rsidR="008F540F" w:rsidRPr="00894A91" w:rsidRDefault="008F540F" w:rsidP="00A6565B">
            <w:pPr>
              <w:ind w:left="-108" w:right="-108"/>
              <w:jc w:val="center"/>
            </w:pPr>
            <w:r w:rsidRPr="00894A91">
              <w:t>располо-</w:t>
            </w:r>
          </w:p>
          <w:p w:rsidR="008F540F" w:rsidRPr="00894A91" w:rsidRDefault="008F540F" w:rsidP="00A6565B">
            <w:pPr>
              <w:ind w:left="-108" w:right="-108"/>
              <w:jc w:val="center"/>
            </w:pPr>
            <w:r w:rsidRPr="00894A91">
              <w:t>жения</w:t>
            </w: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A6565B">
            <w:pPr>
              <w:ind w:right="-108"/>
              <w:jc w:val="center"/>
            </w:pPr>
            <w:r w:rsidRPr="00894A91">
              <w:t>транспортные</w:t>
            </w:r>
          </w:p>
          <w:p w:rsidR="008F540F" w:rsidRPr="00894A91" w:rsidRDefault="008F540F" w:rsidP="00A6565B">
            <w:pPr>
              <w:jc w:val="center"/>
            </w:pPr>
            <w:r w:rsidRPr="00894A91">
              <w:t>средства</w:t>
            </w:r>
          </w:p>
          <w:p w:rsidR="008F540F" w:rsidRPr="00894A91" w:rsidRDefault="008F540F" w:rsidP="00A6565B">
            <w:pPr>
              <w:jc w:val="center"/>
            </w:pPr>
            <w:r w:rsidRPr="00894A91">
              <w:t>(вид, марка)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A6565B">
            <w:pPr>
              <w:ind w:left="-108" w:right="-108"/>
              <w:jc w:val="center"/>
            </w:pPr>
            <w:r w:rsidRPr="00894A91">
              <w:t>вид объектов недвижимости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A6565B">
            <w:pPr>
              <w:ind w:left="-108" w:right="-152"/>
              <w:jc w:val="center"/>
            </w:pPr>
            <w:r w:rsidRPr="00894A91">
              <w:t>площадь (кв.м)</w:t>
            </w:r>
          </w:p>
        </w:tc>
        <w:tc>
          <w:tcPr>
            <w:tcW w:w="1163" w:type="dxa"/>
            <w:shd w:val="clear" w:color="auto" w:fill="auto"/>
          </w:tcPr>
          <w:p w:rsidR="008F540F" w:rsidRPr="00894A91" w:rsidRDefault="008F540F" w:rsidP="00A6565B">
            <w:pPr>
              <w:ind w:left="-108" w:firstLine="108"/>
              <w:jc w:val="center"/>
            </w:pPr>
            <w:r w:rsidRPr="00894A91">
              <w:t>страна располо-жения</w:t>
            </w:r>
          </w:p>
        </w:tc>
      </w:tr>
      <w:tr w:rsidR="008F540F" w:rsidRPr="00894A91" w:rsidTr="00A6565B">
        <w:trPr>
          <w:trHeight w:val="503"/>
        </w:trPr>
        <w:tc>
          <w:tcPr>
            <w:tcW w:w="2081" w:type="dxa"/>
            <w:shd w:val="clear" w:color="auto" w:fill="auto"/>
          </w:tcPr>
          <w:p w:rsidR="008F540F" w:rsidRPr="00894A91" w:rsidRDefault="008F540F" w:rsidP="00A6565B">
            <w:r w:rsidRPr="00894A91">
              <w:t>Тарасов И.В.</w:t>
            </w:r>
          </w:p>
          <w:p w:rsidR="008F540F" w:rsidRPr="00894A91" w:rsidRDefault="008F540F" w:rsidP="00A6565B"/>
        </w:tc>
        <w:tc>
          <w:tcPr>
            <w:tcW w:w="1267" w:type="dxa"/>
            <w:shd w:val="clear" w:color="auto" w:fill="auto"/>
          </w:tcPr>
          <w:p w:rsidR="008F540F" w:rsidRPr="00894A91" w:rsidRDefault="008F540F" w:rsidP="00A6565B">
            <w:r w:rsidRPr="00894A91">
              <w:t>565051,66</w:t>
            </w:r>
          </w:p>
        </w:tc>
        <w:tc>
          <w:tcPr>
            <w:tcW w:w="3360" w:type="dxa"/>
            <w:shd w:val="clear" w:color="auto" w:fill="auto"/>
          </w:tcPr>
          <w:p w:rsidR="008F540F" w:rsidRPr="00894A91" w:rsidRDefault="008F540F" w:rsidP="00A6565B">
            <w:r w:rsidRPr="00894A91">
              <w:t>Квартиры:</w:t>
            </w:r>
          </w:p>
          <w:p w:rsidR="008F540F" w:rsidRPr="00894A91" w:rsidRDefault="008F540F" w:rsidP="000825BD">
            <w:r w:rsidRPr="00894A91">
              <w:t>1) квартира (совместная собственность)</w:t>
            </w:r>
          </w:p>
        </w:tc>
        <w:tc>
          <w:tcPr>
            <w:tcW w:w="1200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</w:p>
          <w:p w:rsidR="008F540F" w:rsidRPr="00894A91" w:rsidRDefault="008F540F" w:rsidP="00A6565B">
            <w:pPr>
              <w:jc w:val="center"/>
            </w:pPr>
            <w:r w:rsidRPr="00894A91">
              <w:t>39,5</w:t>
            </w:r>
          </w:p>
          <w:p w:rsidR="008F540F" w:rsidRPr="00894A91" w:rsidRDefault="008F540F" w:rsidP="00A6565B">
            <w:pPr>
              <w:jc w:val="center"/>
            </w:pPr>
          </w:p>
        </w:tc>
        <w:tc>
          <w:tcPr>
            <w:tcW w:w="960" w:type="dxa"/>
          </w:tcPr>
          <w:p w:rsidR="008F540F" w:rsidRPr="00894A91" w:rsidRDefault="008F540F" w:rsidP="00A6565B">
            <w:pPr>
              <w:jc w:val="center"/>
            </w:pPr>
          </w:p>
          <w:p w:rsidR="008F540F" w:rsidRPr="00894A91" w:rsidRDefault="008F540F" w:rsidP="00A6565B">
            <w:pPr>
              <w:jc w:val="center"/>
            </w:pPr>
            <w:r w:rsidRPr="00894A91">
              <w:t>Россия</w:t>
            </w: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0825BD">
            <w:pPr>
              <w:jc w:val="center"/>
            </w:pPr>
            <w:r w:rsidRPr="00894A91">
              <w:t>нет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0825BD">
            <w:pPr>
              <w:jc w:val="center"/>
            </w:pPr>
            <w:r w:rsidRPr="00894A91">
              <w:t>нет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0825BD">
            <w:pPr>
              <w:jc w:val="center"/>
            </w:pPr>
            <w:r w:rsidRPr="00894A91">
              <w:t>нет</w:t>
            </w:r>
          </w:p>
        </w:tc>
        <w:tc>
          <w:tcPr>
            <w:tcW w:w="1163" w:type="dxa"/>
            <w:shd w:val="clear" w:color="auto" w:fill="auto"/>
          </w:tcPr>
          <w:p w:rsidR="008F540F" w:rsidRPr="00894A91" w:rsidRDefault="008F540F" w:rsidP="000825BD">
            <w:pPr>
              <w:jc w:val="center"/>
            </w:pPr>
            <w:r w:rsidRPr="00894A91">
              <w:t>нет</w:t>
            </w:r>
          </w:p>
        </w:tc>
      </w:tr>
      <w:tr w:rsidR="008F540F" w:rsidRPr="00894A91" w:rsidTr="00A6565B">
        <w:trPr>
          <w:trHeight w:val="798"/>
        </w:trPr>
        <w:tc>
          <w:tcPr>
            <w:tcW w:w="2081" w:type="dxa"/>
            <w:shd w:val="clear" w:color="auto" w:fill="auto"/>
          </w:tcPr>
          <w:p w:rsidR="008F540F" w:rsidRPr="00894A91" w:rsidRDefault="008F540F" w:rsidP="00A6565B">
            <w:r w:rsidRPr="00894A91">
              <w:t>супруга</w:t>
            </w:r>
          </w:p>
        </w:tc>
        <w:tc>
          <w:tcPr>
            <w:tcW w:w="1267" w:type="dxa"/>
            <w:shd w:val="clear" w:color="auto" w:fill="auto"/>
          </w:tcPr>
          <w:p w:rsidR="008F540F" w:rsidRPr="00894A91" w:rsidRDefault="008F540F" w:rsidP="00A6565B">
            <w:r w:rsidRPr="00894A91">
              <w:t>415881,55</w:t>
            </w:r>
          </w:p>
        </w:tc>
        <w:tc>
          <w:tcPr>
            <w:tcW w:w="3360" w:type="dxa"/>
            <w:shd w:val="clear" w:color="auto" w:fill="auto"/>
          </w:tcPr>
          <w:p w:rsidR="008F540F" w:rsidRPr="00894A91" w:rsidRDefault="008F540F" w:rsidP="00A6565B">
            <w:r w:rsidRPr="00894A91">
              <w:t>Квартиры:</w:t>
            </w:r>
          </w:p>
          <w:p w:rsidR="008F540F" w:rsidRPr="00894A91" w:rsidRDefault="008F540F" w:rsidP="00A6565B">
            <w:r w:rsidRPr="00894A91">
              <w:t>1) квартира (совместная собственность)</w:t>
            </w:r>
          </w:p>
        </w:tc>
        <w:tc>
          <w:tcPr>
            <w:tcW w:w="1200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</w:p>
          <w:p w:rsidR="008F540F" w:rsidRPr="00894A91" w:rsidRDefault="008F540F" w:rsidP="00A6565B">
            <w:pPr>
              <w:jc w:val="center"/>
            </w:pPr>
            <w:r w:rsidRPr="00894A91">
              <w:t>39,5</w:t>
            </w:r>
          </w:p>
          <w:p w:rsidR="008F540F" w:rsidRPr="00894A91" w:rsidRDefault="008F540F" w:rsidP="00A6565B">
            <w:pPr>
              <w:jc w:val="center"/>
            </w:pPr>
          </w:p>
        </w:tc>
        <w:tc>
          <w:tcPr>
            <w:tcW w:w="960" w:type="dxa"/>
          </w:tcPr>
          <w:p w:rsidR="008F540F" w:rsidRPr="00894A91" w:rsidRDefault="008F540F" w:rsidP="00A6565B">
            <w:pPr>
              <w:jc w:val="center"/>
            </w:pPr>
          </w:p>
          <w:p w:rsidR="008F540F" w:rsidRPr="00894A91" w:rsidRDefault="008F540F" w:rsidP="00A6565B">
            <w:pPr>
              <w:jc w:val="center"/>
            </w:pPr>
            <w:r w:rsidRPr="00894A91">
              <w:t>Россия</w:t>
            </w: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A6565B">
            <w:r w:rsidRPr="00894A91">
              <w:t>Автомобили легковые:</w:t>
            </w:r>
          </w:p>
          <w:p w:rsidR="008F540F" w:rsidRPr="00894A91" w:rsidRDefault="008F540F" w:rsidP="002C1311">
            <w:r w:rsidRPr="00894A91">
              <w:t xml:space="preserve">Ниссан Марч 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1163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</w:tr>
      <w:tr w:rsidR="008F540F" w:rsidRPr="00166DDB" w:rsidTr="002C1311">
        <w:trPr>
          <w:trHeight w:val="531"/>
        </w:trPr>
        <w:tc>
          <w:tcPr>
            <w:tcW w:w="2081" w:type="dxa"/>
            <w:shd w:val="clear" w:color="auto" w:fill="auto"/>
          </w:tcPr>
          <w:p w:rsidR="008F540F" w:rsidRPr="00894A91" w:rsidRDefault="008F540F" w:rsidP="00A6565B">
            <w:r w:rsidRPr="00894A91">
              <w:t>несовершенно-летний ребенок</w:t>
            </w:r>
          </w:p>
        </w:tc>
        <w:tc>
          <w:tcPr>
            <w:tcW w:w="1267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3360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1200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960" w:type="dxa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A6565B">
            <w:r w:rsidRPr="00894A91">
              <w:t>квартира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39,5</w:t>
            </w:r>
          </w:p>
        </w:tc>
        <w:tc>
          <w:tcPr>
            <w:tcW w:w="1163" w:type="dxa"/>
            <w:shd w:val="clear" w:color="auto" w:fill="auto"/>
          </w:tcPr>
          <w:p w:rsidR="008F540F" w:rsidRPr="00866825" w:rsidRDefault="008F540F" w:rsidP="00A6565B">
            <w:r w:rsidRPr="00894A91">
              <w:t>Россия</w:t>
            </w:r>
          </w:p>
          <w:p w:rsidR="008F540F" w:rsidRPr="00866825" w:rsidRDefault="008F540F" w:rsidP="00A6565B"/>
        </w:tc>
      </w:tr>
    </w:tbl>
    <w:p w:rsidR="008F540F" w:rsidRDefault="008F540F" w:rsidP="009B3F71">
      <w:pPr>
        <w:jc w:val="center"/>
      </w:pPr>
    </w:p>
    <w:p w:rsidR="008F540F" w:rsidRDefault="008F540F" w:rsidP="009B3F71">
      <w:pPr>
        <w:jc w:val="center"/>
      </w:pPr>
    </w:p>
    <w:p w:rsidR="008F540F" w:rsidRDefault="008F540F" w:rsidP="009B3F71">
      <w:pPr>
        <w:jc w:val="center"/>
      </w:pPr>
      <w:r>
        <w:t>Сведения</w:t>
      </w:r>
    </w:p>
    <w:p w:rsidR="008F540F" w:rsidRDefault="008F540F" w:rsidP="009B3F71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8F540F" w:rsidRPr="00C54A18" w:rsidRDefault="008F540F" w:rsidP="009B3F71">
      <w:pPr>
        <w:jc w:val="center"/>
      </w:pPr>
      <w:r w:rsidRPr="00C54A18">
        <w:t xml:space="preserve">руководителя муниципального казенного учреждения «Централизованная бухгалтерия учреждений культуры </w:t>
      </w:r>
    </w:p>
    <w:p w:rsidR="008F540F" w:rsidRPr="00C54A18" w:rsidRDefault="008F540F" w:rsidP="009B3F71">
      <w:pPr>
        <w:jc w:val="center"/>
      </w:pPr>
      <w:r w:rsidRPr="00C54A18">
        <w:t xml:space="preserve">муниципального образования Гулькевичский район» </w:t>
      </w:r>
    </w:p>
    <w:p w:rsidR="008F540F" w:rsidRDefault="008F540F" w:rsidP="009B3F71">
      <w:pPr>
        <w:jc w:val="center"/>
        <w:rPr>
          <w:u w:val="single"/>
        </w:rPr>
      </w:pPr>
      <w:r w:rsidRPr="005437B8">
        <w:rPr>
          <w:u w:val="single"/>
        </w:rPr>
        <w:t>за период с 1 января 201</w:t>
      </w:r>
      <w:r>
        <w:rPr>
          <w:u w:val="single"/>
        </w:rPr>
        <w:t xml:space="preserve">7 </w:t>
      </w:r>
      <w:r w:rsidRPr="005437B8">
        <w:rPr>
          <w:u w:val="single"/>
        </w:rPr>
        <w:t>года по 31 декабря 201</w:t>
      </w:r>
      <w:r>
        <w:rPr>
          <w:u w:val="single"/>
        </w:rPr>
        <w:t xml:space="preserve">7 </w:t>
      </w:r>
      <w:r w:rsidRPr="005437B8">
        <w:rPr>
          <w:u w:val="single"/>
        </w:rPr>
        <w:t>года</w:t>
      </w:r>
    </w:p>
    <w:p w:rsidR="008F540F" w:rsidRDefault="008F540F" w:rsidP="009B3F71">
      <w:pPr>
        <w:tabs>
          <w:tab w:val="left" w:pos="6960"/>
        </w:tabs>
        <w:jc w:val="center"/>
        <w:rPr>
          <w:u w:val="single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1267"/>
        <w:gridCol w:w="3360"/>
        <w:gridCol w:w="1200"/>
        <w:gridCol w:w="960"/>
        <w:gridCol w:w="2756"/>
        <w:gridCol w:w="2012"/>
        <w:gridCol w:w="1149"/>
        <w:gridCol w:w="1163"/>
      </w:tblGrid>
      <w:tr w:rsidR="008F540F" w:rsidRPr="00894A91" w:rsidTr="00E45B61">
        <w:tc>
          <w:tcPr>
            <w:tcW w:w="2081" w:type="dxa"/>
            <w:vMerge w:val="restart"/>
            <w:shd w:val="clear" w:color="auto" w:fill="auto"/>
          </w:tcPr>
          <w:p w:rsidR="008F540F" w:rsidRPr="00894A91" w:rsidRDefault="008F540F" w:rsidP="00AF6150">
            <w:pPr>
              <w:jc w:val="center"/>
            </w:pPr>
            <w:r w:rsidRPr="00894A91">
              <w:t>Фамилия,</w:t>
            </w:r>
          </w:p>
          <w:p w:rsidR="008F540F" w:rsidRPr="00894A91" w:rsidRDefault="008F540F" w:rsidP="00AF6150">
            <w:pPr>
              <w:ind w:right="-108"/>
              <w:jc w:val="center"/>
            </w:pPr>
            <w:r w:rsidRPr="00894A91">
              <w:lastRenderedPageBreak/>
              <w:t>инициалы руководителя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8F540F" w:rsidRPr="00894A91" w:rsidRDefault="008F540F" w:rsidP="00E45B61">
            <w:pPr>
              <w:ind w:right="-108" w:hanging="108"/>
              <w:jc w:val="center"/>
            </w:pPr>
            <w:r w:rsidRPr="00894A91">
              <w:lastRenderedPageBreak/>
              <w:t>Деклариро-</w:t>
            </w:r>
          </w:p>
          <w:p w:rsidR="008F540F" w:rsidRPr="00894A91" w:rsidRDefault="008F540F" w:rsidP="00E45B61">
            <w:pPr>
              <w:ind w:right="-108" w:hanging="108"/>
              <w:jc w:val="center"/>
            </w:pPr>
            <w:r w:rsidRPr="00894A91">
              <w:lastRenderedPageBreak/>
              <w:t>ванный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годовой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доход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(руб.)</w:t>
            </w:r>
          </w:p>
        </w:tc>
        <w:tc>
          <w:tcPr>
            <w:tcW w:w="8276" w:type="dxa"/>
            <w:gridSpan w:val="4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lastRenderedPageBreak/>
              <w:t xml:space="preserve">Перечень объектов недвижимого имущества и транспортных средств, </w:t>
            </w:r>
            <w:r w:rsidRPr="00894A91">
              <w:lastRenderedPageBreak/>
              <w:t>принадлежащих на праве собственности</w:t>
            </w:r>
          </w:p>
        </w:tc>
        <w:tc>
          <w:tcPr>
            <w:tcW w:w="4324" w:type="dxa"/>
            <w:gridSpan w:val="3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lastRenderedPageBreak/>
              <w:t xml:space="preserve">Перечень объектов недвижимого </w:t>
            </w:r>
            <w:r w:rsidRPr="00894A91">
              <w:lastRenderedPageBreak/>
              <w:t>имущества, находящегося в пользовании</w:t>
            </w:r>
          </w:p>
        </w:tc>
      </w:tr>
      <w:tr w:rsidR="008F540F" w:rsidRPr="00894A91" w:rsidTr="00E45B61">
        <w:tc>
          <w:tcPr>
            <w:tcW w:w="2081" w:type="dxa"/>
            <w:vMerge/>
            <w:shd w:val="clear" w:color="auto" w:fill="auto"/>
          </w:tcPr>
          <w:p w:rsidR="008F540F" w:rsidRPr="00894A91" w:rsidRDefault="008F540F" w:rsidP="00E45B61"/>
        </w:tc>
        <w:tc>
          <w:tcPr>
            <w:tcW w:w="1267" w:type="dxa"/>
            <w:vMerge/>
            <w:shd w:val="clear" w:color="auto" w:fill="auto"/>
          </w:tcPr>
          <w:p w:rsidR="008F540F" w:rsidRPr="00894A91" w:rsidRDefault="008F540F" w:rsidP="00E45B61"/>
        </w:tc>
        <w:tc>
          <w:tcPr>
            <w:tcW w:w="3360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вид объектов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недвижимости</w:t>
            </w:r>
          </w:p>
        </w:tc>
        <w:tc>
          <w:tcPr>
            <w:tcW w:w="1200" w:type="dxa"/>
            <w:shd w:val="clear" w:color="auto" w:fill="auto"/>
          </w:tcPr>
          <w:p w:rsidR="008F540F" w:rsidRPr="00894A91" w:rsidRDefault="008F540F" w:rsidP="00E45B61">
            <w:pPr>
              <w:ind w:left="-108" w:right="-108"/>
              <w:jc w:val="center"/>
            </w:pPr>
            <w:r w:rsidRPr="00894A91">
              <w:t>площадь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(кв.м)</w:t>
            </w:r>
          </w:p>
          <w:p w:rsidR="008F540F" w:rsidRPr="00894A91" w:rsidRDefault="008F540F" w:rsidP="00E45B61">
            <w:pPr>
              <w:jc w:val="center"/>
            </w:pPr>
          </w:p>
        </w:tc>
        <w:tc>
          <w:tcPr>
            <w:tcW w:w="960" w:type="dxa"/>
          </w:tcPr>
          <w:p w:rsidR="008F540F" w:rsidRPr="00894A91" w:rsidRDefault="008F540F" w:rsidP="00E45B61">
            <w:pPr>
              <w:ind w:right="-108"/>
              <w:jc w:val="center"/>
            </w:pPr>
            <w:r w:rsidRPr="00894A91">
              <w:t>страна</w:t>
            </w:r>
          </w:p>
          <w:p w:rsidR="008F540F" w:rsidRPr="00894A91" w:rsidRDefault="008F540F" w:rsidP="00E45B61">
            <w:pPr>
              <w:ind w:left="-108" w:right="-108"/>
              <w:jc w:val="center"/>
            </w:pPr>
            <w:r w:rsidRPr="00894A91">
              <w:t>располо-</w:t>
            </w:r>
          </w:p>
          <w:p w:rsidR="008F540F" w:rsidRPr="00894A91" w:rsidRDefault="008F540F" w:rsidP="00E45B61">
            <w:pPr>
              <w:ind w:left="-108" w:right="-108"/>
              <w:jc w:val="center"/>
            </w:pPr>
            <w:r w:rsidRPr="00894A91">
              <w:t>жения</w:t>
            </w: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E45B61">
            <w:pPr>
              <w:ind w:right="-108"/>
              <w:jc w:val="center"/>
            </w:pPr>
            <w:r w:rsidRPr="00894A91">
              <w:t>транспортные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средства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(вид, марка)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E45B61">
            <w:pPr>
              <w:ind w:left="-108" w:right="-108"/>
              <w:jc w:val="center"/>
            </w:pPr>
            <w:r w:rsidRPr="00894A91">
              <w:t>вид объектов недвижимости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E45B61">
            <w:pPr>
              <w:ind w:left="-108" w:right="-152"/>
              <w:jc w:val="center"/>
            </w:pPr>
            <w:r w:rsidRPr="00894A91">
              <w:t>площадь (кв.м)</w:t>
            </w:r>
          </w:p>
        </w:tc>
        <w:tc>
          <w:tcPr>
            <w:tcW w:w="1163" w:type="dxa"/>
            <w:shd w:val="clear" w:color="auto" w:fill="auto"/>
          </w:tcPr>
          <w:p w:rsidR="008F540F" w:rsidRPr="00894A91" w:rsidRDefault="008F540F" w:rsidP="00E45B61">
            <w:pPr>
              <w:ind w:left="-108" w:firstLine="108"/>
              <w:jc w:val="center"/>
            </w:pPr>
            <w:r w:rsidRPr="00894A91">
              <w:t>страна располо-жения</w:t>
            </w:r>
          </w:p>
        </w:tc>
      </w:tr>
      <w:tr w:rsidR="008F540F" w:rsidRPr="00894A91" w:rsidTr="00005E4E">
        <w:trPr>
          <w:trHeight w:val="503"/>
        </w:trPr>
        <w:tc>
          <w:tcPr>
            <w:tcW w:w="2081" w:type="dxa"/>
            <w:shd w:val="clear" w:color="auto" w:fill="auto"/>
          </w:tcPr>
          <w:p w:rsidR="008F540F" w:rsidRPr="00894A91" w:rsidRDefault="008F540F" w:rsidP="00E45B61">
            <w:r w:rsidRPr="00894A91">
              <w:t>Тодорчук И.В.</w:t>
            </w:r>
          </w:p>
          <w:p w:rsidR="008F540F" w:rsidRPr="00894A91" w:rsidRDefault="008F540F" w:rsidP="00E45B61"/>
        </w:tc>
        <w:tc>
          <w:tcPr>
            <w:tcW w:w="1267" w:type="dxa"/>
            <w:shd w:val="clear" w:color="auto" w:fill="auto"/>
          </w:tcPr>
          <w:p w:rsidR="008F540F" w:rsidRPr="00894A91" w:rsidRDefault="008F540F" w:rsidP="00E45B61">
            <w:r w:rsidRPr="00894A91">
              <w:t>504899,24</w:t>
            </w:r>
          </w:p>
        </w:tc>
        <w:tc>
          <w:tcPr>
            <w:tcW w:w="3360" w:type="dxa"/>
            <w:shd w:val="clear" w:color="auto" w:fill="auto"/>
          </w:tcPr>
          <w:p w:rsidR="008F540F" w:rsidRPr="00894A91" w:rsidRDefault="008F540F" w:rsidP="00171FD0">
            <w:r w:rsidRPr="00894A91">
              <w:t>Квартиры:</w:t>
            </w:r>
          </w:p>
          <w:p w:rsidR="008F540F" w:rsidRPr="00894A91" w:rsidRDefault="008F540F" w:rsidP="00B23A82">
            <w:r w:rsidRPr="00894A91">
              <w:t>1) квартира (индивидуальная собственность)</w:t>
            </w:r>
          </w:p>
        </w:tc>
        <w:tc>
          <w:tcPr>
            <w:tcW w:w="1200" w:type="dxa"/>
            <w:shd w:val="clear" w:color="auto" w:fill="auto"/>
          </w:tcPr>
          <w:p w:rsidR="008F540F" w:rsidRPr="00894A91" w:rsidRDefault="008F540F" w:rsidP="00171FD0">
            <w:pPr>
              <w:jc w:val="center"/>
            </w:pPr>
          </w:p>
          <w:p w:rsidR="008F540F" w:rsidRPr="00894A91" w:rsidRDefault="008F540F" w:rsidP="00171FD0">
            <w:pPr>
              <w:jc w:val="center"/>
            </w:pPr>
            <w:r w:rsidRPr="00894A91">
              <w:t>35,1</w:t>
            </w:r>
          </w:p>
          <w:p w:rsidR="008F540F" w:rsidRPr="00894A91" w:rsidRDefault="008F540F" w:rsidP="00171FD0">
            <w:pPr>
              <w:jc w:val="center"/>
            </w:pPr>
          </w:p>
        </w:tc>
        <w:tc>
          <w:tcPr>
            <w:tcW w:w="960" w:type="dxa"/>
          </w:tcPr>
          <w:p w:rsidR="008F540F" w:rsidRPr="00894A91" w:rsidRDefault="008F540F" w:rsidP="00171FD0">
            <w:pPr>
              <w:jc w:val="center"/>
            </w:pPr>
          </w:p>
          <w:p w:rsidR="008F540F" w:rsidRPr="00894A91" w:rsidRDefault="008F540F" w:rsidP="00171FD0">
            <w:pPr>
              <w:jc w:val="center"/>
            </w:pPr>
            <w:r w:rsidRPr="00894A91">
              <w:t>Россия</w:t>
            </w: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9B3F71">
            <w:r w:rsidRPr="00894A91">
              <w:t>Автомобили легковые:</w:t>
            </w:r>
          </w:p>
          <w:p w:rsidR="008F540F" w:rsidRPr="00894A91" w:rsidRDefault="008F540F" w:rsidP="009B3F71">
            <w:r w:rsidRPr="00894A91">
              <w:t>1) Нисан Кашкай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E45B61">
            <w:r w:rsidRPr="00894A91">
              <w:t>квартира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B23A82">
            <w:pPr>
              <w:jc w:val="center"/>
            </w:pPr>
            <w:r w:rsidRPr="00894A91">
              <w:t>69,5</w:t>
            </w:r>
          </w:p>
        </w:tc>
        <w:tc>
          <w:tcPr>
            <w:tcW w:w="1163" w:type="dxa"/>
            <w:shd w:val="clear" w:color="auto" w:fill="auto"/>
          </w:tcPr>
          <w:p w:rsidR="008F540F" w:rsidRPr="00894A91" w:rsidRDefault="008F540F" w:rsidP="00E45B61">
            <w:r w:rsidRPr="00894A91">
              <w:t>Россия</w:t>
            </w:r>
          </w:p>
          <w:p w:rsidR="008F540F" w:rsidRPr="00894A91" w:rsidRDefault="008F540F" w:rsidP="00E45B61"/>
          <w:p w:rsidR="008F540F" w:rsidRPr="00894A91" w:rsidRDefault="008F540F" w:rsidP="00E45B61"/>
        </w:tc>
      </w:tr>
      <w:tr w:rsidR="008F540F" w:rsidRPr="00894A91" w:rsidTr="00005E4E">
        <w:trPr>
          <w:trHeight w:val="798"/>
        </w:trPr>
        <w:tc>
          <w:tcPr>
            <w:tcW w:w="2081" w:type="dxa"/>
            <w:shd w:val="clear" w:color="auto" w:fill="auto"/>
          </w:tcPr>
          <w:p w:rsidR="008F540F" w:rsidRPr="00894A91" w:rsidRDefault="008F540F" w:rsidP="00E45B61">
            <w:r w:rsidRPr="00894A91">
              <w:t>супруг</w:t>
            </w:r>
          </w:p>
        </w:tc>
        <w:tc>
          <w:tcPr>
            <w:tcW w:w="1267" w:type="dxa"/>
            <w:shd w:val="clear" w:color="auto" w:fill="auto"/>
          </w:tcPr>
          <w:p w:rsidR="008F540F" w:rsidRPr="00894A91" w:rsidRDefault="008F540F" w:rsidP="00E45B61">
            <w:r w:rsidRPr="00894A91">
              <w:t>174301,58</w:t>
            </w:r>
          </w:p>
        </w:tc>
        <w:tc>
          <w:tcPr>
            <w:tcW w:w="3360" w:type="dxa"/>
            <w:shd w:val="clear" w:color="auto" w:fill="auto"/>
          </w:tcPr>
          <w:p w:rsidR="008F540F" w:rsidRPr="00894A91" w:rsidRDefault="008F540F" w:rsidP="00E45B61">
            <w:r w:rsidRPr="00894A91">
              <w:t>Квартиры:</w:t>
            </w:r>
          </w:p>
          <w:p w:rsidR="008F540F" w:rsidRPr="00894A91" w:rsidRDefault="008F540F" w:rsidP="00005E4E">
            <w:r w:rsidRPr="00894A91">
              <w:t>1) квартира (индивидуальная собственность)</w:t>
            </w:r>
          </w:p>
          <w:p w:rsidR="008F540F" w:rsidRPr="00894A91" w:rsidRDefault="008F540F" w:rsidP="00005E4E"/>
        </w:tc>
        <w:tc>
          <w:tcPr>
            <w:tcW w:w="1200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  <w:r w:rsidRPr="00894A91">
              <w:t>69,5</w:t>
            </w: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</w:tc>
        <w:tc>
          <w:tcPr>
            <w:tcW w:w="960" w:type="dxa"/>
          </w:tcPr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  <w:r w:rsidRPr="00894A91">
              <w:t>Россия</w:t>
            </w: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E45B61">
            <w:r w:rsidRPr="00894A91">
              <w:t>Автомобили легковые:</w:t>
            </w:r>
          </w:p>
          <w:p w:rsidR="008F540F" w:rsidRPr="00894A91" w:rsidRDefault="008F540F" w:rsidP="00E45B61">
            <w:r w:rsidRPr="00894A91">
              <w:t xml:space="preserve">1) Мазда 3 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BE4839">
            <w:pPr>
              <w:jc w:val="center"/>
            </w:pPr>
            <w:r w:rsidRPr="00894A91">
              <w:t>нет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BE4839">
            <w:pPr>
              <w:jc w:val="center"/>
            </w:pPr>
            <w:r w:rsidRPr="00894A91">
              <w:t>нет</w:t>
            </w:r>
          </w:p>
        </w:tc>
        <w:tc>
          <w:tcPr>
            <w:tcW w:w="1163" w:type="dxa"/>
            <w:shd w:val="clear" w:color="auto" w:fill="auto"/>
          </w:tcPr>
          <w:p w:rsidR="008F540F" w:rsidRPr="00894A91" w:rsidRDefault="008F540F" w:rsidP="00BE4839">
            <w:pPr>
              <w:jc w:val="center"/>
            </w:pPr>
            <w:r w:rsidRPr="00894A91">
              <w:t>нет</w:t>
            </w:r>
          </w:p>
        </w:tc>
      </w:tr>
      <w:tr w:rsidR="008F540F" w:rsidRPr="00894A91" w:rsidTr="00E45B61">
        <w:tc>
          <w:tcPr>
            <w:tcW w:w="2081" w:type="dxa"/>
            <w:shd w:val="clear" w:color="auto" w:fill="auto"/>
          </w:tcPr>
          <w:p w:rsidR="008F540F" w:rsidRPr="00894A91" w:rsidRDefault="008F540F" w:rsidP="00E45B61">
            <w:r w:rsidRPr="00894A91">
              <w:t>несовершенно-летний ребенок</w:t>
            </w:r>
          </w:p>
        </w:tc>
        <w:tc>
          <w:tcPr>
            <w:tcW w:w="1267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нет</w:t>
            </w:r>
          </w:p>
        </w:tc>
        <w:tc>
          <w:tcPr>
            <w:tcW w:w="3360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нет</w:t>
            </w:r>
          </w:p>
        </w:tc>
        <w:tc>
          <w:tcPr>
            <w:tcW w:w="1200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нет</w:t>
            </w:r>
          </w:p>
        </w:tc>
        <w:tc>
          <w:tcPr>
            <w:tcW w:w="960" w:type="dxa"/>
          </w:tcPr>
          <w:p w:rsidR="008F540F" w:rsidRPr="00894A91" w:rsidRDefault="008F540F" w:rsidP="00E45B61">
            <w:pPr>
              <w:jc w:val="center"/>
            </w:pPr>
            <w:r w:rsidRPr="00894A91">
              <w:t>нет</w:t>
            </w: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нет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E45B61">
            <w:r w:rsidRPr="00894A91">
              <w:t>квартира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69,5</w:t>
            </w:r>
          </w:p>
        </w:tc>
        <w:tc>
          <w:tcPr>
            <w:tcW w:w="1163" w:type="dxa"/>
            <w:shd w:val="clear" w:color="auto" w:fill="auto"/>
          </w:tcPr>
          <w:p w:rsidR="008F540F" w:rsidRPr="00894A91" w:rsidRDefault="008F540F" w:rsidP="00E45B61">
            <w:r w:rsidRPr="00894A91">
              <w:t>Россия</w:t>
            </w:r>
          </w:p>
          <w:p w:rsidR="008F540F" w:rsidRPr="00894A91" w:rsidRDefault="008F540F" w:rsidP="00E45B61"/>
        </w:tc>
      </w:tr>
      <w:tr w:rsidR="008F540F" w:rsidRPr="00166DDB" w:rsidTr="00E45B61">
        <w:tc>
          <w:tcPr>
            <w:tcW w:w="2081" w:type="dxa"/>
            <w:shd w:val="clear" w:color="auto" w:fill="auto"/>
          </w:tcPr>
          <w:p w:rsidR="008F540F" w:rsidRPr="00894A91" w:rsidRDefault="008F540F" w:rsidP="00E45B61">
            <w:r w:rsidRPr="00894A91">
              <w:t>несовершенно-летний ребенок</w:t>
            </w:r>
          </w:p>
        </w:tc>
        <w:tc>
          <w:tcPr>
            <w:tcW w:w="1267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нет</w:t>
            </w:r>
          </w:p>
        </w:tc>
        <w:tc>
          <w:tcPr>
            <w:tcW w:w="3360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нет</w:t>
            </w:r>
          </w:p>
        </w:tc>
        <w:tc>
          <w:tcPr>
            <w:tcW w:w="1200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нет</w:t>
            </w:r>
          </w:p>
        </w:tc>
        <w:tc>
          <w:tcPr>
            <w:tcW w:w="960" w:type="dxa"/>
          </w:tcPr>
          <w:p w:rsidR="008F540F" w:rsidRPr="00894A91" w:rsidRDefault="008F540F" w:rsidP="00E45B61">
            <w:pPr>
              <w:jc w:val="center"/>
            </w:pPr>
            <w:r w:rsidRPr="00894A91">
              <w:t>нет</w:t>
            </w: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нет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E45B61">
            <w:r w:rsidRPr="00894A91">
              <w:t>квартира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69,5</w:t>
            </w:r>
          </w:p>
        </w:tc>
        <w:tc>
          <w:tcPr>
            <w:tcW w:w="1163" w:type="dxa"/>
            <w:shd w:val="clear" w:color="auto" w:fill="auto"/>
          </w:tcPr>
          <w:p w:rsidR="008F540F" w:rsidRPr="00866825" w:rsidRDefault="008F540F" w:rsidP="00E45B61">
            <w:r w:rsidRPr="00894A91">
              <w:t>Россия</w:t>
            </w:r>
          </w:p>
          <w:p w:rsidR="008F540F" w:rsidRPr="00866825" w:rsidRDefault="008F540F" w:rsidP="00E45B61"/>
        </w:tc>
      </w:tr>
    </w:tbl>
    <w:p w:rsidR="008F540F" w:rsidRDefault="008F540F" w:rsidP="00BD22AD">
      <w:pPr>
        <w:jc w:val="center"/>
      </w:pPr>
    </w:p>
    <w:p w:rsidR="008F540F" w:rsidRDefault="008F540F" w:rsidP="004477E7">
      <w:pPr>
        <w:jc w:val="center"/>
      </w:pPr>
      <w:r>
        <w:t>Сведения</w:t>
      </w:r>
    </w:p>
    <w:p w:rsidR="008F540F" w:rsidRDefault="008F540F" w:rsidP="004477E7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8F540F" w:rsidRPr="00CD70CB" w:rsidRDefault="008F540F" w:rsidP="004477E7">
      <w:pPr>
        <w:jc w:val="center"/>
      </w:pPr>
      <w:r w:rsidRPr="00CD70CB">
        <w:t xml:space="preserve">руководителя муниципального казенного учреждения «Комплексный молодежный центр социального обслуживания </w:t>
      </w:r>
    </w:p>
    <w:p w:rsidR="008F540F" w:rsidRPr="00CD70CB" w:rsidRDefault="008F540F" w:rsidP="004477E7">
      <w:pPr>
        <w:jc w:val="center"/>
      </w:pPr>
      <w:r w:rsidRPr="00CD70CB">
        <w:t xml:space="preserve">муниципального образования Гулькевичский район» </w:t>
      </w:r>
    </w:p>
    <w:p w:rsidR="008F540F" w:rsidRDefault="008F540F" w:rsidP="004477E7">
      <w:pPr>
        <w:jc w:val="center"/>
        <w:rPr>
          <w:u w:val="single"/>
        </w:rPr>
      </w:pPr>
      <w:r w:rsidRPr="005437B8">
        <w:rPr>
          <w:u w:val="single"/>
        </w:rPr>
        <w:lastRenderedPageBreak/>
        <w:t>за период с 1 января 201</w:t>
      </w:r>
      <w:r>
        <w:rPr>
          <w:u w:val="single"/>
        </w:rPr>
        <w:t xml:space="preserve">7 </w:t>
      </w:r>
      <w:r w:rsidRPr="005437B8">
        <w:rPr>
          <w:u w:val="single"/>
        </w:rPr>
        <w:t>года по 31 декабря 201</w:t>
      </w:r>
      <w:r>
        <w:rPr>
          <w:u w:val="single"/>
        </w:rPr>
        <w:t xml:space="preserve">7 </w:t>
      </w:r>
      <w:r w:rsidRPr="005437B8">
        <w:rPr>
          <w:u w:val="single"/>
        </w:rPr>
        <w:t>года</w:t>
      </w:r>
    </w:p>
    <w:p w:rsidR="008F540F" w:rsidRDefault="008F540F" w:rsidP="004477E7">
      <w:pPr>
        <w:tabs>
          <w:tab w:val="left" w:pos="6960"/>
        </w:tabs>
        <w:jc w:val="center"/>
        <w:rPr>
          <w:u w:val="single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1267"/>
        <w:gridCol w:w="3360"/>
        <w:gridCol w:w="1200"/>
        <w:gridCol w:w="960"/>
        <w:gridCol w:w="2756"/>
        <w:gridCol w:w="2012"/>
        <w:gridCol w:w="1149"/>
        <w:gridCol w:w="1163"/>
      </w:tblGrid>
      <w:tr w:rsidR="008F540F" w:rsidRPr="00894A91" w:rsidTr="00A6565B">
        <w:tc>
          <w:tcPr>
            <w:tcW w:w="2081" w:type="dxa"/>
            <w:vMerge w:val="restart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Фамилия,</w:t>
            </w:r>
          </w:p>
          <w:p w:rsidR="008F540F" w:rsidRPr="00894A91" w:rsidRDefault="008F540F" w:rsidP="00A6565B">
            <w:pPr>
              <w:ind w:right="-108"/>
              <w:jc w:val="center"/>
            </w:pPr>
            <w:r w:rsidRPr="00894A91">
              <w:t>инициалы руководителя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8F540F" w:rsidRPr="00894A91" w:rsidRDefault="008F540F" w:rsidP="00A6565B">
            <w:pPr>
              <w:ind w:right="-108" w:hanging="108"/>
              <w:jc w:val="center"/>
            </w:pPr>
            <w:r w:rsidRPr="00894A91">
              <w:t>Деклариро-</w:t>
            </w:r>
          </w:p>
          <w:p w:rsidR="008F540F" w:rsidRPr="00894A91" w:rsidRDefault="008F540F" w:rsidP="00A6565B">
            <w:pPr>
              <w:ind w:right="-108" w:hanging="108"/>
              <w:jc w:val="center"/>
            </w:pPr>
            <w:r w:rsidRPr="00894A91">
              <w:t>ванный</w:t>
            </w:r>
          </w:p>
          <w:p w:rsidR="008F540F" w:rsidRPr="00894A91" w:rsidRDefault="008F540F" w:rsidP="00A6565B">
            <w:pPr>
              <w:jc w:val="center"/>
            </w:pPr>
            <w:r w:rsidRPr="00894A91">
              <w:t>годовой</w:t>
            </w:r>
          </w:p>
          <w:p w:rsidR="008F540F" w:rsidRPr="00894A91" w:rsidRDefault="008F540F" w:rsidP="00A6565B">
            <w:pPr>
              <w:jc w:val="center"/>
            </w:pPr>
            <w:r w:rsidRPr="00894A91">
              <w:t>доход</w:t>
            </w:r>
          </w:p>
          <w:p w:rsidR="008F540F" w:rsidRPr="00894A91" w:rsidRDefault="008F540F" w:rsidP="00A6565B">
            <w:pPr>
              <w:jc w:val="center"/>
            </w:pPr>
            <w:r w:rsidRPr="00894A91">
              <w:t>(руб.)</w:t>
            </w:r>
          </w:p>
        </w:tc>
        <w:tc>
          <w:tcPr>
            <w:tcW w:w="8276" w:type="dxa"/>
            <w:gridSpan w:val="4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4" w:type="dxa"/>
            <w:gridSpan w:val="3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Перечень объектов недвижимого имущества, находящегося в пользовании</w:t>
            </w:r>
          </w:p>
        </w:tc>
      </w:tr>
      <w:tr w:rsidR="008F540F" w:rsidRPr="00894A91" w:rsidTr="00A6565B">
        <w:tc>
          <w:tcPr>
            <w:tcW w:w="2081" w:type="dxa"/>
            <w:vMerge/>
            <w:shd w:val="clear" w:color="auto" w:fill="auto"/>
          </w:tcPr>
          <w:p w:rsidR="008F540F" w:rsidRPr="00894A91" w:rsidRDefault="008F540F" w:rsidP="00A6565B"/>
        </w:tc>
        <w:tc>
          <w:tcPr>
            <w:tcW w:w="1267" w:type="dxa"/>
            <w:vMerge/>
            <w:shd w:val="clear" w:color="auto" w:fill="auto"/>
          </w:tcPr>
          <w:p w:rsidR="008F540F" w:rsidRPr="00894A91" w:rsidRDefault="008F540F" w:rsidP="00A6565B"/>
        </w:tc>
        <w:tc>
          <w:tcPr>
            <w:tcW w:w="3360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вид объектов</w:t>
            </w:r>
          </w:p>
          <w:p w:rsidR="008F540F" w:rsidRPr="00894A91" w:rsidRDefault="008F540F" w:rsidP="00A6565B">
            <w:pPr>
              <w:jc w:val="center"/>
            </w:pPr>
            <w:r w:rsidRPr="00894A91">
              <w:t>недвижимости</w:t>
            </w:r>
          </w:p>
        </w:tc>
        <w:tc>
          <w:tcPr>
            <w:tcW w:w="1200" w:type="dxa"/>
            <w:shd w:val="clear" w:color="auto" w:fill="auto"/>
          </w:tcPr>
          <w:p w:rsidR="008F540F" w:rsidRPr="00894A91" w:rsidRDefault="008F540F" w:rsidP="00A6565B">
            <w:pPr>
              <w:ind w:left="-108" w:right="-108"/>
              <w:jc w:val="center"/>
            </w:pPr>
            <w:r w:rsidRPr="00894A91">
              <w:t>площадь</w:t>
            </w:r>
          </w:p>
          <w:p w:rsidR="008F540F" w:rsidRPr="00894A91" w:rsidRDefault="008F540F" w:rsidP="00A6565B">
            <w:pPr>
              <w:jc w:val="center"/>
            </w:pPr>
            <w:r w:rsidRPr="00894A91">
              <w:t>(кв.м)</w:t>
            </w:r>
          </w:p>
          <w:p w:rsidR="008F540F" w:rsidRPr="00894A91" w:rsidRDefault="008F540F" w:rsidP="00A6565B">
            <w:pPr>
              <w:jc w:val="center"/>
            </w:pPr>
          </w:p>
        </w:tc>
        <w:tc>
          <w:tcPr>
            <w:tcW w:w="960" w:type="dxa"/>
          </w:tcPr>
          <w:p w:rsidR="008F540F" w:rsidRPr="00894A91" w:rsidRDefault="008F540F" w:rsidP="00A6565B">
            <w:pPr>
              <w:ind w:right="-108"/>
              <w:jc w:val="center"/>
            </w:pPr>
            <w:r w:rsidRPr="00894A91">
              <w:t>страна</w:t>
            </w:r>
          </w:p>
          <w:p w:rsidR="008F540F" w:rsidRPr="00894A91" w:rsidRDefault="008F540F" w:rsidP="00A6565B">
            <w:pPr>
              <w:ind w:left="-108" w:right="-108"/>
              <w:jc w:val="center"/>
            </w:pPr>
            <w:r w:rsidRPr="00894A91">
              <w:t>располо-</w:t>
            </w:r>
          </w:p>
          <w:p w:rsidR="008F540F" w:rsidRPr="00894A91" w:rsidRDefault="008F540F" w:rsidP="00A6565B">
            <w:pPr>
              <w:ind w:left="-108" w:right="-108"/>
              <w:jc w:val="center"/>
            </w:pPr>
            <w:r w:rsidRPr="00894A91">
              <w:t>жения</w:t>
            </w: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A6565B">
            <w:pPr>
              <w:ind w:right="-108"/>
              <w:jc w:val="center"/>
            </w:pPr>
            <w:r w:rsidRPr="00894A91">
              <w:t>транспортные</w:t>
            </w:r>
          </w:p>
          <w:p w:rsidR="008F540F" w:rsidRPr="00894A91" w:rsidRDefault="008F540F" w:rsidP="00A6565B">
            <w:pPr>
              <w:jc w:val="center"/>
            </w:pPr>
            <w:r w:rsidRPr="00894A91">
              <w:t>средства</w:t>
            </w:r>
          </w:p>
          <w:p w:rsidR="008F540F" w:rsidRPr="00894A91" w:rsidRDefault="008F540F" w:rsidP="00A6565B">
            <w:pPr>
              <w:jc w:val="center"/>
            </w:pPr>
            <w:r w:rsidRPr="00894A91">
              <w:t>(вид, марка)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A6565B">
            <w:pPr>
              <w:ind w:left="-108" w:right="-108"/>
              <w:jc w:val="center"/>
            </w:pPr>
            <w:r w:rsidRPr="00894A91">
              <w:t>вид объектов недвижимости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A6565B">
            <w:pPr>
              <w:ind w:left="-108" w:right="-152"/>
              <w:jc w:val="center"/>
            </w:pPr>
            <w:r w:rsidRPr="00894A91">
              <w:t>площадь (кв.м)</w:t>
            </w:r>
          </w:p>
        </w:tc>
        <w:tc>
          <w:tcPr>
            <w:tcW w:w="1163" w:type="dxa"/>
            <w:shd w:val="clear" w:color="auto" w:fill="auto"/>
          </w:tcPr>
          <w:p w:rsidR="008F540F" w:rsidRPr="00894A91" w:rsidRDefault="008F540F" w:rsidP="00A6565B">
            <w:pPr>
              <w:ind w:left="-108" w:firstLine="108"/>
              <w:jc w:val="center"/>
            </w:pPr>
            <w:r w:rsidRPr="00894A91">
              <w:t>страна располо-жения</w:t>
            </w:r>
          </w:p>
        </w:tc>
      </w:tr>
      <w:tr w:rsidR="008F540F" w:rsidRPr="00894A91" w:rsidTr="00A6565B">
        <w:trPr>
          <w:trHeight w:val="352"/>
        </w:trPr>
        <w:tc>
          <w:tcPr>
            <w:tcW w:w="2081" w:type="dxa"/>
            <w:shd w:val="clear" w:color="auto" w:fill="auto"/>
          </w:tcPr>
          <w:p w:rsidR="008F540F" w:rsidRPr="00894A91" w:rsidRDefault="008F540F" w:rsidP="00A6565B">
            <w:r w:rsidRPr="00894A91">
              <w:t>Щукина М.А.</w:t>
            </w:r>
          </w:p>
          <w:p w:rsidR="008F540F" w:rsidRPr="00894A91" w:rsidRDefault="008F540F" w:rsidP="00A6565B"/>
        </w:tc>
        <w:tc>
          <w:tcPr>
            <w:tcW w:w="1267" w:type="dxa"/>
            <w:shd w:val="clear" w:color="auto" w:fill="auto"/>
          </w:tcPr>
          <w:p w:rsidR="008F540F" w:rsidRPr="00894A91" w:rsidRDefault="008F540F" w:rsidP="00A6565B">
            <w:r w:rsidRPr="00894A91">
              <w:t>539741,13</w:t>
            </w:r>
          </w:p>
        </w:tc>
        <w:tc>
          <w:tcPr>
            <w:tcW w:w="3360" w:type="dxa"/>
            <w:shd w:val="clear" w:color="auto" w:fill="auto"/>
          </w:tcPr>
          <w:p w:rsidR="008F540F" w:rsidRPr="00894A91" w:rsidRDefault="008F540F" w:rsidP="00CD70CB">
            <w:pPr>
              <w:jc w:val="center"/>
            </w:pPr>
            <w:r w:rsidRPr="00894A91">
              <w:t>нет</w:t>
            </w:r>
          </w:p>
        </w:tc>
        <w:tc>
          <w:tcPr>
            <w:tcW w:w="1200" w:type="dxa"/>
            <w:shd w:val="clear" w:color="auto" w:fill="auto"/>
          </w:tcPr>
          <w:p w:rsidR="008F540F" w:rsidRPr="00894A91" w:rsidRDefault="008F540F" w:rsidP="00CD70CB">
            <w:pPr>
              <w:jc w:val="center"/>
            </w:pPr>
            <w:r w:rsidRPr="00894A91">
              <w:t>нет</w:t>
            </w:r>
          </w:p>
        </w:tc>
        <w:tc>
          <w:tcPr>
            <w:tcW w:w="960" w:type="dxa"/>
          </w:tcPr>
          <w:p w:rsidR="008F540F" w:rsidRPr="00894A91" w:rsidRDefault="008F540F" w:rsidP="00CD70CB">
            <w:pPr>
              <w:jc w:val="center"/>
            </w:pPr>
            <w:r w:rsidRPr="00894A91">
              <w:t>нет</w:t>
            </w: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CD70CB">
            <w:pPr>
              <w:jc w:val="center"/>
            </w:pPr>
            <w:r w:rsidRPr="00894A91">
              <w:t>нет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A6565B">
            <w:r w:rsidRPr="00894A91">
              <w:t>Квартира</w:t>
            </w:r>
          </w:p>
          <w:p w:rsidR="008F540F" w:rsidRPr="00894A91" w:rsidRDefault="008F540F" w:rsidP="00A6565B"/>
          <w:p w:rsidR="008F540F" w:rsidRPr="00894A91" w:rsidRDefault="008F540F" w:rsidP="00A6565B">
            <w:r w:rsidRPr="00894A91">
              <w:t>Жилой дом</w:t>
            </w:r>
          </w:p>
          <w:p w:rsidR="008F540F" w:rsidRPr="00894A91" w:rsidRDefault="008F540F" w:rsidP="00A6565B"/>
          <w:p w:rsidR="008F540F" w:rsidRPr="00894A91" w:rsidRDefault="008F540F" w:rsidP="00A6565B">
            <w:r w:rsidRPr="00894A91">
              <w:t>Земельный участок под индивидуальное жилищное строительство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49,3</w:t>
            </w:r>
          </w:p>
          <w:p w:rsidR="008F540F" w:rsidRPr="00894A91" w:rsidRDefault="008F540F" w:rsidP="00A6565B">
            <w:pPr>
              <w:jc w:val="center"/>
            </w:pPr>
          </w:p>
          <w:p w:rsidR="008F540F" w:rsidRPr="00894A91" w:rsidRDefault="008F540F" w:rsidP="00A6565B">
            <w:pPr>
              <w:jc w:val="center"/>
            </w:pPr>
            <w:r w:rsidRPr="00894A91">
              <w:t>147,4</w:t>
            </w:r>
          </w:p>
          <w:p w:rsidR="008F540F" w:rsidRPr="00894A91" w:rsidRDefault="008F540F" w:rsidP="00A6565B">
            <w:pPr>
              <w:jc w:val="center"/>
            </w:pPr>
          </w:p>
          <w:p w:rsidR="008F540F" w:rsidRPr="00894A91" w:rsidRDefault="008F540F" w:rsidP="00A6565B">
            <w:pPr>
              <w:jc w:val="center"/>
            </w:pPr>
          </w:p>
          <w:p w:rsidR="008F540F" w:rsidRPr="00894A91" w:rsidRDefault="008F540F" w:rsidP="00A6565B">
            <w:pPr>
              <w:jc w:val="center"/>
            </w:pPr>
            <w:r w:rsidRPr="00894A91">
              <w:t>900</w:t>
            </w:r>
          </w:p>
        </w:tc>
        <w:tc>
          <w:tcPr>
            <w:tcW w:w="1163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Россия</w:t>
            </w:r>
          </w:p>
          <w:p w:rsidR="008F540F" w:rsidRPr="00894A91" w:rsidRDefault="008F540F" w:rsidP="00A6565B">
            <w:pPr>
              <w:jc w:val="center"/>
            </w:pPr>
          </w:p>
          <w:p w:rsidR="008F540F" w:rsidRPr="00894A91" w:rsidRDefault="008F540F" w:rsidP="00A6565B">
            <w:pPr>
              <w:jc w:val="center"/>
            </w:pPr>
            <w:r w:rsidRPr="00894A91">
              <w:t xml:space="preserve">Россия </w:t>
            </w:r>
          </w:p>
          <w:p w:rsidR="008F540F" w:rsidRPr="00894A91" w:rsidRDefault="008F540F" w:rsidP="00A6565B">
            <w:pPr>
              <w:jc w:val="center"/>
            </w:pPr>
          </w:p>
          <w:p w:rsidR="008F540F" w:rsidRPr="00894A91" w:rsidRDefault="008F540F" w:rsidP="00A6565B">
            <w:pPr>
              <w:jc w:val="center"/>
            </w:pPr>
          </w:p>
          <w:p w:rsidR="008F540F" w:rsidRPr="00894A91" w:rsidRDefault="008F540F" w:rsidP="00A6565B">
            <w:pPr>
              <w:jc w:val="center"/>
            </w:pPr>
            <w:r w:rsidRPr="00894A91">
              <w:t xml:space="preserve">Россия </w:t>
            </w:r>
          </w:p>
        </w:tc>
      </w:tr>
      <w:tr w:rsidR="008F540F" w:rsidRPr="00894A91" w:rsidTr="00A6565B">
        <w:trPr>
          <w:trHeight w:val="352"/>
        </w:trPr>
        <w:tc>
          <w:tcPr>
            <w:tcW w:w="2081" w:type="dxa"/>
            <w:shd w:val="clear" w:color="auto" w:fill="auto"/>
          </w:tcPr>
          <w:p w:rsidR="008F540F" w:rsidRPr="00894A91" w:rsidRDefault="008F540F" w:rsidP="00A6565B">
            <w:r w:rsidRPr="00894A91">
              <w:t>супруг</w:t>
            </w:r>
          </w:p>
        </w:tc>
        <w:tc>
          <w:tcPr>
            <w:tcW w:w="1267" w:type="dxa"/>
            <w:shd w:val="clear" w:color="auto" w:fill="auto"/>
          </w:tcPr>
          <w:p w:rsidR="008F540F" w:rsidRPr="00894A91" w:rsidRDefault="008F540F" w:rsidP="00A6565B">
            <w:r w:rsidRPr="00894A91">
              <w:t>104856,04</w:t>
            </w:r>
          </w:p>
        </w:tc>
        <w:tc>
          <w:tcPr>
            <w:tcW w:w="3360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1200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960" w:type="dxa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CD70CB">
            <w:r w:rsidRPr="00894A91">
              <w:t>Автомобили легковые:</w:t>
            </w:r>
          </w:p>
          <w:p w:rsidR="008F540F" w:rsidRPr="00894A91" w:rsidRDefault="008F540F" w:rsidP="00CD70CB">
            <w:r w:rsidRPr="00894A91">
              <w:t xml:space="preserve">1) Хундай </w:t>
            </w:r>
            <w:r w:rsidRPr="00894A91">
              <w:rPr>
                <w:lang w:val="en-US"/>
              </w:rPr>
              <w:t>IX</w:t>
            </w:r>
            <w:r w:rsidRPr="00894A91">
              <w:t>35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A6565B">
            <w:r w:rsidRPr="00894A91">
              <w:t>Квартира</w:t>
            </w:r>
          </w:p>
          <w:p w:rsidR="008F540F" w:rsidRPr="00894A91" w:rsidRDefault="008F540F" w:rsidP="00A6565B"/>
          <w:p w:rsidR="008F540F" w:rsidRPr="00894A91" w:rsidRDefault="008F540F" w:rsidP="00A07813">
            <w:r w:rsidRPr="00894A91">
              <w:t>Жилой дом</w:t>
            </w:r>
          </w:p>
          <w:p w:rsidR="008F540F" w:rsidRPr="00894A91" w:rsidRDefault="008F540F" w:rsidP="00A07813"/>
          <w:p w:rsidR="008F540F" w:rsidRPr="00894A91" w:rsidRDefault="008F540F" w:rsidP="00A07813">
            <w:r w:rsidRPr="00894A91">
              <w:t xml:space="preserve">Земельный участок под индивидуальное </w:t>
            </w:r>
            <w:r w:rsidRPr="00894A91">
              <w:lastRenderedPageBreak/>
              <w:t>жилищное строительство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lastRenderedPageBreak/>
              <w:t>49,3</w:t>
            </w:r>
          </w:p>
          <w:p w:rsidR="008F540F" w:rsidRPr="00894A91" w:rsidRDefault="008F540F" w:rsidP="00A6565B">
            <w:pPr>
              <w:jc w:val="center"/>
            </w:pPr>
          </w:p>
          <w:p w:rsidR="008F540F" w:rsidRPr="00894A91" w:rsidRDefault="008F540F" w:rsidP="00A6565B">
            <w:pPr>
              <w:jc w:val="center"/>
            </w:pPr>
            <w:r w:rsidRPr="00894A91">
              <w:t>88,5</w:t>
            </w:r>
          </w:p>
          <w:p w:rsidR="008F540F" w:rsidRPr="00894A91" w:rsidRDefault="008F540F" w:rsidP="00A6565B">
            <w:pPr>
              <w:jc w:val="center"/>
            </w:pPr>
          </w:p>
          <w:p w:rsidR="008F540F" w:rsidRPr="00894A91" w:rsidRDefault="008F540F" w:rsidP="00A6565B">
            <w:pPr>
              <w:jc w:val="center"/>
            </w:pPr>
            <w:r w:rsidRPr="00894A91">
              <w:t>1500</w:t>
            </w:r>
          </w:p>
        </w:tc>
        <w:tc>
          <w:tcPr>
            <w:tcW w:w="1163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Россия</w:t>
            </w:r>
          </w:p>
          <w:p w:rsidR="008F540F" w:rsidRPr="00894A91" w:rsidRDefault="008F540F" w:rsidP="00A6565B">
            <w:pPr>
              <w:jc w:val="center"/>
            </w:pPr>
          </w:p>
          <w:p w:rsidR="008F540F" w:rsidRPr="00894A91" w:rsidRDefault="008F540F" w:rsidP="00A6565B">
            <w:pPr>
              <w:jc w:val="center"/>
            </w:pPr>
            <w:r w:rsidRPr="00894A91">
              <w:t>Россия</w:t>
            </w:r>
          </w:p>
          <w:p w:rsidR="008F540F" w:rsidRPr="00894A91" w:rsidRDefault="008F540F" w:rsidP="00A6565B">
            <w:pPr>
              <w:jc w:val="center"/>
            </w:pPr>
          </w:p>
          <w:p w:rsidR="008F540F" w:rsidRPr="00894A91" w:rsidRDefault="008F540F" w:rsidP="00A6565B">
            <w:pPr>
              <w:jc w:val="center"/>
            </w:pPr>
            <w:r w:rsidRPr="00894A91">
              <w:t>Россия</w:t>
            </w:r>
          </w:p>
        </w:tc>
      </w:tr>
      <w:tr w:rsidR="008F540F" w:rsidRPr="00894A91" w:rsidTr="00A6565B">
        <w:tc>
          <w:tcPr>
            <w:tcW w:w="2081" w:type="dxa"/>
            <w:shd w:val="clear" w:color="auto" w:fill="auto"/>
          </w:tcPr>
          <w:p w:rsidR="008F540F" w:rsidRPr="00894A91" w:rsidRDefault="008F540F" w:rsidP="00A6565B">
            <w:r w:rsidRPr="00894A91">
              <w:lastRenderedPageBreak/>
              <w:t>несовершенно-летний ребенок</w:t>
            </w:r>
          </w:p>
        </w:tc>
        <w:tc>
          <w:tcPr>
            <w:tcW w:w="1267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3360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1200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960" w:type="dxa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A6565B">
            <w:r w:rsidRPr="00894A91">
              <w:t>Квартира</w:t>
            </w:r>
          </w:p>
          <w:p w:rsidR="008F540F" w:rsidRPr="00894A91" w:rsidRDefault="008F540F" w:rsidP="00A6565B"/>
          <w:p w:rsidR="008F540F" w:rsidRPr="00894A91" w:rsidRDefault="008F540F" w:rsidP="00A07813">
            <w:r w:rsidRPr="00894A91">
              <w:t>Жилой дом</w:t>
            </w:r>
          </w:p>
          <w:p w:rsidR="008F540F" w:rsidRPr="00894A91" w:rsidRDefault="008F540F" w:rsidP="00A07813"/>
          <w:p w:rsidR="008F540F" w:rsidRPr="00894A91" w:rsidRDefault="008F540F" w:rsidP="00A07813">
            <w:r w:rsidRPr="00894A91">
              <w:t>Земельный участок под индивидуальное жилищное строительство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49,3</w:t>
            </w:r>
          </w:p>
          <w:p w:rsidR="008F540F" w:rsidRPr="00894A91" w:rsidRDefault="008F540F" w:rsidP="00A6565B">
            <w:pPr>
              <w:jc w:val="center"/>
            </w:pPr>
          </w:p>
          <w:p w:rsidR="008F540F" w:rsidRPr="00894A91" w:rsidRDefault="008F540F" w:rsidP="00894A91">
            <w:pPr>
              <w:jc w:val="center"/>
            </w:pPr>
            <w:r w:rsidRPr="00894A91">
              <w:t>147,4</w:t>
            </w:r>
          </w:p>
          <w:p w:rsidR="008F540F" w:rsidRPr="00894A91" w:rsidRDefault="008F540F" w:rsidP="00894A91">
            <w:pPr>
              <w:jc w:val="center"/>
            </w:pPr>
          </w:p>
          <w:p w:rsidR="008F540F" w:rsidRPr="00894A91" w:rsidRDefault="008F540F" w:rsidP="00894A91">
            <w:pPr>
              <w:jc w:val="center"/>
            </w:pPr>
          </w:p>
          <w:p w:rsidR="008F540F" w:rsidRPr="00894A91" w:rsidRDefault="008F540F" w:rsidP="00894A91">
            <w:pPr>
              <w:jc w:val="center"/>
            </w:pPr>
            <w:r w:rsidRPr="00894A91">
              <w:t>900</w:t>
            </w:r>
          </w:p>
          <w:p w:rsidR="008F540F" w:rsidRPr="00894A91" w:rsidRDefault="008F540F" w:rsidP="00A6565B">
            <w:pPr>
              <w:jc w:val="center"/>
            </w:pPr>
          </w:p>
          <w:p w:rsidR="008F540F" w:rsidRPr="00894A91" w:rsidRDefault="008F540F" w:rsidP="00A6565B">
            <w:pPr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Россия</w:t>
            </w:r>
          </w:p>
          <w:p w:rsidR="008F540F" w:rsidRPr="00894A91" w:rsidRDefault="008F540F" w:rsidP="00A6565B">
            <w:pPr>
              <w:jc w:val="center"/>
            </w:pPr>
          </w:p>
          <w:p w:rsidR="008F540F" w:rsidRPr="00894A91" w:rsidRDefault="008F540F" w:rsidP="00A6565B">
            <w:pPr>
              <w:jc w:val="center"/>
            </w:pPr>
            <w:r w:rsidRPr="00894A91">
              <w:t>Россия</w:t>
            </w:r>
          </w:p>
          <w:p w:rsidR="008F540F" w:rsidRPr="00894A91" w:rsidRDefault="008F540F" w:rsidP="00A6565B">
            <w:pPr>
              <w:jc w:val="center"/>
            </w:pPr>
          </w:p>
          <w:p w:rsidR="008F540F" w:rsidRPr="00894A91" w:rsidRDefault="008F540F" w:rsidP="00A6565B">
            <w:pPr>
              <w:jc w:val="center"/>
            </w:pPr>
            <w:r w:rsidRPr="00894A91">
              <w:t>Россия</w:t>
            </w:r>
          </w:p>
        </w:tc>
      </w:tr>
      <w:tr w:rsidR="008F540F" w:rsidRPr="00166DDB" w:rsidTr="00A6565B">
        <w:tc>
          <w:tcPr>
            <w:tcW w:w="2081" w:type="dxa"/>
            <w:shd w:val="clear" w:color="auto" w:fill="auto"/>
          </w:tcPr>
          <w:p w:rsidR="008F540F" w:rsidRPr="00894A91" w:rsidRDefault="008F540F" w:rsidP="00A6565B">
            <w:r w:rsidRPr="00894A91">
              <w:t>несовершенно-летний ребенок</w:t>
            </w:r>
          </w:p>
        </w:tc>
        <w:tc>
          <w:tcPr>
            <w:tcW w:w="1267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3360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1200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960" w:type="dxa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нет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A6565B">
            <w:r w:rsidRPr="00894A91">
              <w:t>Квартира</w:t>
            </w:r>
          </w:p>
          <w:p w:rsidR="008F540F" w:rsidRPr="00894A91" w:rsidRDefault="008F540F" w:rsidP="00A6565B"/>
          <w:p w:rsidR="008F540F" w:rsidRPr="00894A91" w:rsidRDefault="008F540F" w:rsidP="00A07813">
            <w:r w:rsidRPr="00894A91">
              <w:t>Жилой дом</w:t>
            </w:r>
          </w:p>
          <w:p w:rsidR="008F540F" w:rsidRPr="00894A91" w:rsidRDefault="008F540F" w:rsidP="00A07813"/>
          <w:p w:rsidR="008F540F" w:rsidRPr="00894A91" w:rsidRDefault="008F540F" w:rsidP="00A07813">
            <w:r w:rsidRPr="00894A91">
              <w:t>Земельный участок под индивидуальное жилищное строительство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49,3</w:t>
            </w:r>
          </w:p>
          <w:p w:rsidR="008F540F" w:rsidRPr="00894A91" w:rsidRDefault="008F540F" w:rsidP="00A6565B">
            <w:pPr>
              <w:jc w:val="center"/>
            </w:pPr>
          </w:p>
          <w:p w:rsidR="008F540F" w:rsidRPr="00894A91" w:rsidRDefault="008F540F" w:rsidP="00894A91">
            <w:pPr>
              <w:jc w:val="center"/>
            </w:pPr>
            <w:r w:rsidRPr="00894A91">
              <w:t>147,4</w:t>
            </w:r>
          </w:p>
          <w:p w:rsidR="008F540F" w:rsidRPr="00894A91" w:rsidRDefault="008F540F" w:rsidP="00894A91">
            <w:pPr>
              <w:jc w:val="center"/>
            </w:pPr>
          </w:p>
          <w:p w:rsidR="008F540F" w:rsidRPr="00894A91" w:rsidRDefault="008F540F" w:rsidP="00894A91">
            <w:pPr>
              <w:jc w:val="center"/>
            </w:pPr>
          </w:p>
          <w:p w:rsidR="008F540F" w:rsidRPr="00894A91" w:rsidRDefault="008F540F" w:rsidP="00894A91">
            <w:pPr>
              <w:jc w:val="center"/>
            </w:pPr>
            <w:r w:rsidRPr="00894A91">
              <w:t>900</w:t>
            </w:r>
          </w:p>
          <w:p w:rsidR="008F540F" w:rsidRPr="00894A91" w:rsidRDefault="008F540F" w:rsidP="00A6565B">
            <w:pPr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8F540F" w:rsidRPr="00894A91" w:rsidRDefault="008F540F" w:rsidP="00A6565B">
            <w:pPr>
              <w:jc w:val="center"/>
            </w:pPr>
            <w:r w:rsidRPr="00894A91">
              <w:t>Россия</w:t>
            </w:r>
          </w:p>
          <w:p w:rsidR="008F540F" w:rsidRPr="00894A91" w:rsidRDefault="008F540F" w:rsidP="00A6565B">
            <w:pPr>
              <w:jc w:val="center"/>
            </w:pPr>
          </w:p>
          <w:p w:rsidR="008F540F" w:rsidRPr="00894A91" w:rsidRDefault="008F540F" w:rsidP="00A6565B">
            <w:pPr>
              <w:jc w:val="center"/>
            </w:pPr>
            <w:r w:rsidRPr="00894A91">
              <w:t>Россия</w:t>
            </w:r>
          </w:p>
          <w:p w:rsidR="008F540F" w:rsidRPr="00894A91" w:rsidRDefault="008F540F" w:rsidP="00A6565B">
            <w:pPr>
              <w:jc w:val="center"/>
            </w:pPr>
          </w:p>
          <w:p w:rsidR="008F540F" w:rsidRPr="006553CB" w:rsidRDefault="008F540F" w:rsidP="00A6565B">
            <w:pPr>
              <w:jc w:val="center"/>
            </w:pPr>
            <w:r w:rsidRPr="00894A91">
              <w:t>Россия</w:t>
            </w:r>
          </w:p>
        </w:tc>
      </w:tr>
    </w:tbl>
    <w:p w:rsidR="008F540F" w:rsidRDefault="008F540F" w:rsidP="00BD22AD">
      <w:pPr>
        <w:jc w:val="center"/>
      </w:pPr>
    </w:p>
    <w:p w:rsidR="008F540F" w:rsidRDefault="008F540F" w:rsidP="00BD22AD">
      <w:pPr>
        <w:jc w:val="center"/>
      </w:pPr>
    </w:p>
    <w:p w:rsidR="008F540F" w:rsidRDefault="008F540F" w:rsidP="00BD22AD">
      <w:pPr>
        <w:jc w:val="center"/>
      </w:pPr>
    </w:p>
    <w:p w:rsidR="008F540F" w:rsidRDefault="008F540F">
      <w:pPr>
        <w:spacing w:after="0" w:line="240" w:lineRule="auto"/>
      </w:pPr>
      <w:r>
        <w:br w:type="page"/>
      </w:r>
    </w:p>
    <w:p w:rsidR="008F540F" w:rsidRPr="00894A91" w:rsidRDefault="008F540F" w:rsidP="00507999">
      <w:pPr>
        <w:jc w:val="center"/>
      </w:pPr>
      <w:r w:rsidRPr="00894A91">
        <w:lastRenderedPageBreak/>
        <w:t>Сведения</w:t>
      </w:r>
    </w:p>
    <w:p w:rsidR="008F540F" w:rsidRPr="00894A91" w:rsidRDefault="008F540F" w:rsidP="00507999">
      <w:pPr>
        <w:jc w:val="center"/>
      </w:pPr>
      <w:r w:rsidRPr="00894A91">
        <w:t xml:space="preserve">о доходах, об имуществе и обязательствах имущественного характера  </w:t>
      </w:r>
    </w:p>
    <w:p w:rsidR="008F540F" w:rsidRPr="00894A91" w:rsidRDefault="008F540F" w:rsidP="00507999">
      <w:pPr>
        <w:jc w:val="center"/>
      </w:pPr>
      <w:r w:rsidRPr="00894A91">
        <w:t xml:space="preserve">руководителя муниципального казенного учреждения дополнительного профессионального образования </w:t>
      </w:r>
    </w:p>
    <w:p w:rsidR="008F540F" w:rsidRPr="00894A91" w:rsidRDefault="008F540F" w:rsidP="00507999">
      <w:pPr>
        <w:jc w:val="center"/>
      </w:pPr>
      <w:r w:rsidRPr="00894A91">
        <w:t xml:space="preserve">«Курсы гражданской обороны» муниципального образования Гулькевичский район </w:t>
      </w:r>
    </w:p>
    <w:p w:rsidR="008F540F" w:rsidRPr="00894A91" w:rsidRDefault="008F540F" w:rsidP="00507999">
      <w:pPr>
        <w:jc w:val="center"/>
        <w:rPr>
          <w:u w:val="single"/>
        </w:rPr>
      </w:pPr>
      <w:r w:rsidRPr="00894A91">
        <w:rPr>
          <w:u w:val="single"/>
        </w:rPr>
        <w:t>за период с 1 января 2017 года по 31 декабря 2017 года</w:t>
      </w:r>
    </w:p>
    <w:p w:rsidR="008F540F" w:rsidRPr="00894A91" w:rsidRDefault="008F540F" w:rsidP="00507999">
      <w:pPr>
        <w:tabs>
          <w:tab w:val="left" w:pos="6960"/>
        </w:tabs>
        <w:jc w:val="center"/>
        <w:rPr>
          <w:u w:val="single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1267"/>
        <w:gridCol w:w="3360"/>
        <w:gridCol w:w="1200"/>
        <w:gridCol w:w="960"/>
        <w:gridCol w:w="2756"/>
        <w:gridCol w:w="2012"/>
        <w:gridCol w:w="1149"/>
        <w:gridCol w:w="1163"/>
      </w:tblGrid>
      <w:tr w:rsidR="008F540F" w:rsidRPr="00894A91" w:rsidTr="00E45B61">
        <w:tc>
          <w:tcPr>
            <w:tcW w:w="2081" w:type="dxa"/>
            <w:vMerge w:val="restart"/>
            <w:shd w:val="clear" w:color="auto" w:fill="auto"/>
          </w:tcPr>
          <w:p w:rsidR="008F540F" w:rsidRPr="00894A91" w:rsidRDefault="008F540F" w:rsidP="00AF6150">
            <w:pPr>
              <w:jc w:val="center"/>
            </w:pPr>
            <w:r w:rsidRPr="00894A91">
              <w:t>Фамилия,</w:t>
            </w:r>
          </w:p>
          <w:p w:rsidR="008F540F" w:rsidRPr="00894A91" w:rsidRDefault="008F540F" w:rsidP="00AF6150">
            <w:pPr>
              <w:ind w:right="-108"/>
              <w:jc w:val="center"/>
            </w:pPr>
            <w:r w:rsidRPr="00894A91">
              <w:t>инициалы руководителя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8F540F" w:rsidRPr="00894A91" w:rsidRDefault="008F540F" w:rsidP="00E45B61">
            <w:pPr>
              <w:ind w:right="-108" w:hanging="108"/>
              <w:jc w:val="center"/>
            </w:pPr>
            <w:r w:rsidRPr="00894A91">
              <w:t>Деклариро-</w:t>
            </w:r>
          </w:p>
          <w:p w:rsidR="008F540F" w:rsidRPr="00894A91" w:rsidRDefault="008F540F" w:rsidP="00E45B61">
            <w:pPr>
              <w:ind w:right="-108" w:hanging="108"/>
              <w:jc w:val="center"/>
            </w:pPr>
            <w:r w:rsidRPr="00894A91">
              <w:t>ванный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годовой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доход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(руб.)</w:t>
            </w:r>
          </w:p>
        </w:tc>
        <w:tc>
          <w:tcPr>
            <w:tcW w:w="8276" w:type="dxa"/>
            <w:gridSpan w:val="4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4" w:type="dxa"/>
            <w:gridSpan w:val="3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Перечень объектов недвижимого имущества, находящегося в пользовании</w:t>
            </w:r>
          </w:p>
        </w:tc>
      </w:tr>
      <w:tr w:rsidR="008F540F" w:rsidRPr="00894A91" w:rsidTr="00E45B61">
        <w:tc>
          <w:tcPr>
            <w:tcW w:w="2081" w:type="dxa"/>
            <w:vMerge/>
            <w:shd w:val="clear" w:color="auto" w:fill="auto"/>
          </w:tcPr>
          <w:p w:rsidR="008F540F" w:rsidRPr="00894A91" w:rsidRDefault="008F540F" w:rsidP="00E45B61"/>
        </w:tc>
        <w:tc>
          <w:tcPr>
            <w:tcW w:w="1267" w:type="dxa"/>
            <w:vMerge/>
            <w:shd w:val="clear" w:color="auto" w:fill="auto"/>
          </w:tcPr>
          <w:p w:rsidR="008F540F" w:rsidRPr="00894A91" w:rsidRDefault="008F540F" w:rsidP="00E45B61"/>
        </w:tc>
        <w:tc>
          <w:tcPr>
            <w:tcW w:w="3360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вид объектов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недвижимости</w:t>
            </w:r>
          </w:p>
        </w:tc>
        <w:tc>
          <w:tcPr>
            <w:tcW w:w="1200" w:type="dxa"/>
            <w:shd w:val="clear" w:color="auto" w:fill="auto"/>
          </w:tcPr>
          <w:p w:rsidR="008F540F" w:rsidRPr="00894A91" w:rsidRDefault="008F540F" w:rsidP="00E45B61">
            <w:pPr>
              <w:ind w:left="-108" w:right="-108"/>
              <w:jc w:val="center"/>
            </w:pPr>
            <w:r w:rsidRPr="00894A91">
              <w:t>площадь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(кв.м)</w:t>
            </w:r>
          </w:p>
          <w:p w:rsidR="008F540F" w:rsidRPr="00894A91" w:rsidRDefault="008F540F" w:rsidP="00E45B61">
            <w:pPr>
              <w:jc w:val="center"/>
            </w:pPr>
          </w:p>
        </w:tc>
        <w:tc>
          <w:tcPr>
            <w:tcW w:w="960" w:type="dxa"/>
          </w:tcPr>
          <w:p w:rsidR="008F540F" w:rsidRPr="00894A91" w:rsidRDefault="008F540F" w:rsidP="00E45B61">
            <w:pPr>
              <w:ind w:right="-108"/>
              <w:jc w:val="center"/>
            </w:pPr>
            <w:r w:rsidRPr="00894A91">
              <w:t>страна</w:t>
            </w:r>
          </w:p>
          <w:p w:rsidR="008F540F" w:rsidRPr="00894A91" w:rsidRDefault="008F540F" w:rsidP="00E45B61">
            <w:pPr>
              <w:ind w:left="-108" w:right="-108"/>
              <w:jc w:val="center"/>
            </w:pPr>
            <w:r w:rsidRPr="00894A91">
              <w:t>располо-</w:t>
            </w:r>
          </w:p>
          <w:p w:rsidR="008F540F" w:rsidRPr="00894A91" w:rsidRDefault="008F540F" w:rsidP="00E45B61">
            <w:pPr>
              <w:ind w:left="-108" w:right="-108"/>
              <w:jc w:val="center"/>
            </w:pPr>
            <w:r w:rsidRPr="00894A91">
              <w:t>жения</w:t>
            </w: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E45B61">
            <w:pPr>
              <w:ind w:right="-108"/>
              <w:jc w:val="center"/>
            </w:pPr>
            <w:r w:rsidRPr="00894A91">
              <w:t>транспортные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средства</w:t>
            </w:r>
          </w:p>
          <w:p w:rsidR="008F540F" w:rsidRPr="00894A91" w:rsidRDefault="008F540F" w:rsidP="00E45B61">
            <w:pPr>
              <w:jc w:val="center"/>
            </w:pPr>
            <w:r w:rsidRPr="00894A91">
              <w:t>(вид, марка)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E45B61">
            <w:pPr>
              <w:ind w:left="-108" w:right="-108"/>
              <w:jc w:val="center"/>
            </w:pPr>
            <w:r w:rsidRPr="00894A91">
              <w:t>вид объектов недвижимости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E45B61">
            <w:pPr>
              <w:ind w:left="-108" w:right="-152"/>
              <w:jc w:val="center"/>
            </w:pPr>
            <w:r w:rsidRPr="00894A91">
              <w:t>площадь (кв.м)</w:t>
            </w:r>
          </w:p>
        </w:tc>
        <w:tc>
          <w:tcPr>
            <w:tcW w:w="1163" w:type="dxa"/>
            <w:shd w:val="clear" w:color="auto" w:fill="auto"/>
          </w:tcPr>
          <w:p w:rsidR="008F540F" w:rsidRPr="00894A91" w:rsidRDefault="008F540F" w:rsidP="00E45B61">
            <w:pPr>
              <w:ind w:left="-108" w:firstLine="108"/>
              <w:jc w:val="center"/>
            </w:pPr>
            <w:r w:rsidRPr="00894A91">
              <w:t>страна располо-жения</w:t>
            </w:r>
          </w:p>
        </w:tc>
      </w:tr>
      <w:tr w:rsidR="008F540F" w:rsidRPr="00166DDB" w:rsidTr="00E45B61">
        <w:trPr>
          <w:trHeight w:val="1182"/>
        </w:trPr>
        <w:tc>
          <w:tcPr>
            <w:tcW w:w="2081" w:type="dxa"/>
            <w:shd w:val="clear" w:color="auto" w:fill="auto"/>
          </w:tcPr>
          <w:p w:rsidR="008F540F" w:rsidRPr="00894A91" w:rsidRDefault="008F540F" w:rsidP="00E45B61">
            <w:r w:rsidRPr="00894A91">
              <w:t>Ямполь А.И.</w:t>
            </w:r>
          </w:p>
          <w:p w:rsidR="008F540F" w:rsidRPr="00894A91" w:rsidRDefault="008F540F" w:rsidP="00E45B61"/>
        </w:tc>
        <w:tc>
          <w:tcPr>
            <w:tcW w:w="1267" w:type="dxa"/>
            <w:shd w:val="clear" w:color="auto" w:fill="auto"/>
          </w:tcPr>
          <w:p w:rsidR="008F540F" w:rsidRPr="00894A91" w:rsidRDefault="008F540F" w:rsidP="00E45B61">
            <w:r w:rsidRPr="00894A91">
              <w:t>942615,83</w:t>
            </w:r>
          </w:p>
        </w:tc>
        <w:tc>
          <w:tcPr>
            <w:tcW w:w="3360" w:type="dxa"/>
            <w:shd w:val="clear" w:color="auto" w:fill="auto"/>
          </w:tcPr>
          <w:p w:rsidR="008F540F" w:rsidRPr="00894A91" w:rsidRDefault="008F540F" w:rsidP="00507999">
            <w:r w:rsidRPr="00894A91">
              <w:t>Земельные участки:</w:t>
            </w:r>
          </w:p>
          <w:p w:rsidR="008F540F" w:rsidRPr="00894A91" w:rsidRDefault="008F540F" w:rsidP="008F540F">
            <w:pPr>
              <w:numPr>
                <w:ilvl w:val="0"/>
                <w:numId w:val="15"/>
              </w:numPr>
              <w:spacing w:after="0" w:line="240" w:lineRule="auto"/>
              <w:ind w:left="54" w:hanging="54"/>
            </w:pPr>
            <w:r w:rsidRPr="00894A91">
              <w:t>под индивидуальное жилищное строительство (общая долевая собственность, 1/3 доли)</w:t>
            </w:r>
          </w:p>
          <w:p w:rsidR="008F540F" w:rsidRPr="00894A91" w:rsidRDefault="008F540F" w:rsidP="00D52E10">
            <w:r w:rsidRPr="00894A91">
              <w:t>2) для индивидуального жилищного строительства (общая долевая собственность, ½ доля)</w:t>
            </w:r>
          </w:p>
          <w:p w:rsidR="008F540F" w:rsidRPr="00894A91" w:rsidRDefault="008F540F" w:rsidP="00507999"/>
          <w:p w:rsidR="008F540F" w:rsidRPr="00894A91" w:rsidRDefault="008F540F" w:rsidP="00507999">
            <w:r w:rsidRPr="00894A91">
              <w:t>Жилые дома, дачи:</w:t>
            </w:r>
          </w:p>
          <w:p w:rsidR="008F540F" w:rsidRPr="00894A91" w:rsidRDefault="008F540F" w:rsidP="008F540F">
            <w:pPr>
              <w:numPr>
                <w:ilvl w:val="0"/>
                <w:numId w:val="16"/>
              </w:numPr>
              <w:spacing w:after="0" w:line="240" w:lineRule="auto"/>
              <w:ind w:left="196" w:hanging="283"/>
            </w:pPr>
            <w:r w:rsidRPr="00894A91">
              <w:t>жилой дом (общая долевая собственность, 1/3 доля);</w:t>
            </w:r>
          </w:p>
          <w:p w:rsidR="008F540F" w:rsidRPr="00894A91" w:rsidRDefault="008F540F" w:rsidP="00D52E10">
            <w:pPr>
              <w:ind w:left="-87"/>
            </w:pPr>
          </w:p>
          <w:p w:rsidR="008F540F" w:rsidRPr="00894A91" w:rsidRDefault="008F540F" w:rsidP="00D52E10">
            <w:pPr>
              <w:ind w:left="-87"/>
            </w:pPr>
            <w:r w:rsidRPr="00894A91">
              <w:t>Квартиры:</w:t>
            </w:r>
          </w:p>
          <w:p w:rsidR="008F540F" w:rsidRPr="00894A91" w:rsidRDefault="008F540F" w:rsidP="00D52E10">
            <w:pPr>
              <w:ind w:left="-87"/>
            </w:pPr>
            <w:r w:rsidRPr="00894A91">
              <w:t>квартира (общая долевая собственность, ½ доля)</w:t>
            </w:r>
          </w:p>
          <w:p w:rsidR="008F540F" w:rsidRPr="00894A91" w:rsidRDefault="008F540F" w:rsidP="00D52E10">
            <w:pPr>
              <w:ind w:left="-87"/>
            </w:pPr>
          </w:p>
          <w:p w:rsidR="008F540F" w:rsidRPr="00894A91" w:rsidRDefault="008F540F" w:rsidP="00D52E10">
            <w:pPr>
              <w:ind w:left="-87"/>
            </w:pPr>
            <w:r w:rsidRPr="00894A91">
              <w:t>Гаражи:</w:t>
            </w:r>
          </w:p>
          <w:p w:rsidR="008F540F" w:rsidRPr="00894A91" w:rsidRDefault="008F540F" w:rsidP="00D52E10">
            <w:pPr>
              <w:ind w:left="-87"/>
            </w:pPr>
            <w:r w:rsidRPr="00894A91">
              <w:t>Гараж (общая долевая собственность, ½ доля)</w:t>
            </w:r>
          </w:p>
        </w:tc>
        <w:tc>
          <w:tcPr>
            <w:tcW w:w="1200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  <w:r w:rsidRPr="00894A91">
              <w:t>764</w:t>
            </w: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  <w:r w:rsidRPr="00894A91">
              <w:t>251</w:t>
            </w: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D52E10"/>
          <w:p w:rsidR="008F540F" w:rsidRPr="00894A91" w:rsidRDefault="008F540F" w:rsidP="009451C9">
            <w:pPr>
              <w:jc w:val="center"/>
            </w:pPr>
            <w:r w:rsidRPr="00894A91">
              <w:t>168,4</w:t>
            </w:r>
          </w:p>
          <w:p w:rsidR="008F540F" w:rsidRPr="00894A91" w:rsidRDefault="008F540F" w:rsidP="009451C9">
            <w:pPr>
              <w:jc w:val="center"/>
            </w:pPr>
          </w:p>
          <w:p w:rsidR="008F540F" w:rsidRPr="00894A91" w:rsidRDefault="008F540F" w:rsidP="009451C9">
            <w:pPr>
              <w:jc w:val="center"/>
            </w:pPr>
          </w:p>
          <w:p w:rsidR="008F540F" w:rsidRPr="00894A91" w:rsidRDefault="008F540F" w:rsidP="009451C9">
            <w:pPr>
              <w:jc w:val="center"/>
            </w:pPr>
          </w:p>
          <w:p w:rsidR="008F540F" w:rsidRPr="00894A91" w:rsidRDefault="008F540F" w:rsidP="009451C9">
            <w:pPr>
              <w:jc w:val="center"/>
            </w:pPr>
            <w:r w:rsidRPr="00894A91">
              <w:t>71,8</w:t>
            </w:r>
          </w:p>
          <w:p w:rsidR="008F540F" w:rsidRPr="00894A91" w:rsidRDefault="008F540F" w:rsidP="009451C9">
            <w:pPr>
              <w:jc w:val="center"/>
            </w:pPr>
          </w:p>
          <w:p w:rsidR="008F540F" w:rsidRPr="00894A91" w:rsidRDefault="008F540F" w:rsidP="009451C9">
            <w:pPr>
              <w:jc w:val="center"/>
            </w:pPr>
          </w:p>
          <w:p w:rsidR="008F540F" w:rsidRPr="00894A91" w:rsidRDefault="008F540F" w:rsidP="009451C9">
            <w:pPr>
              <w:jc w:val="center"/>
            </w:pPr>
          </w:p>
          <w:p w:rsidR="008F540F" w:rsidRPr="00894A91" w:rsidRDefault="008F540F" w:rsidP="009451C9">
            <w:pPr>
              <w:jc w:val="center"/>
            </w:pPr>
            <w:r w:rsidRPr="00894A91">
              <w:t>26,4</w:t>
            </w:r>
          </w:p>
        </w:tc>
        <w:tc>
          <w:tcPr>
            <w:tcW w:w="960" w:type="dxa"/>
          </w:tcPr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  <w:r w:rsidRPr="00894A91">
              <w:t>Россия</w:t>
            </w: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  <w:r w:rsidRPr="00894A91">
              <w:t>Россия</w:t>
            </w: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  <w:r w:rsidRPr="00894A91">
              <w:t>Россия</w:t>
            </w: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  <w:r w:rsidRPr="00894A91">
              <w:t>Россия</w:t>
            </w: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  <w:r w:rsidRPr="00894A91">
              <w:t xml:space="preserve">Россия </w:t>
            </w:r>
          </w:p>
          <w:p w:rsidR="008F540F" w:rsidRPr="00894A91" w:rsidRDefault="008F540F" w:rsidP="00E45B61">
            <w:pPr>
              <w:jc w:val="center"/>
            </w:pPr>
          </w:p>
        </w:tc>
        <w:tc>
          <w:tcPr>
            <w:tcW w:w="2756" w:type="dxa"/>
            <w:shd w:val="clear" w:color="auto" w:fill="auto"/>
          </w:tcPr>
          <w:p w:rsidR="008F540F" w:rsidRPr="00894A91" w:rsidRDefault="008F540F" w:rsidP="00E45B61">
            <w:r w:rsidRPr="00894A91">
              <w:lastRenderedPageBreak/>
              <w:t>Автомобили легковые:</w:t>
            </w:r>
          </w:p>
          <w:p w:rsidR="008F540F" w:rsidRPr="00894A91" w:rsidRDefault="008F540F" w:rsidP="00E45B61">
            <w:r w:rsidRPr="00894A91">
              <w:t>1) Тойота Камри</w:t>
            </w:r>
          </w:p>
          <w:p w:rsidR="008F540F" w:rsidRPr="00894A91" w:rsidRDefault="008F540F" w:rsidP="00E45B61">
            <w:r w:rsidRPr="00894A91">
              <w:t>2) Нива Шевроле</w:t>
            </w:r>
          </w:p>
        </w:tc>
        <w:tc>
          <w:tcPr>
            <w:tcW w:w="2012" w:type="dxa"/>
            <w:shd w:val="clear" w:color="auto" w:fill="auto"/>
          </w:tcPr>
          <w:p w:rsidR="008F540F" w:rsidRPr="00894A91" w:rsidRDefault="008F540F" w:rsidP="00E45B61">
            <w:r w:rsidRPr="00894A91">
              <w:t>Земельный участок под индивидуальное жилищное строительство</w:t>
            </w:r>
          </w:p>
        </w:tc>
        <w:tc>
          <w:tcPr>
            <w:tcW w:w="1149" w:type="dxa"/>
            <w:shd w:val="clear" w:color="auto" w:fill="auto"/>
          </w:tcPr>
          <w:p w:rsidR="008F540F" w:rsidRPr="00894A91" w:rsidRDefault="008F540F" w:rsidP="00E45B61">
            <w:pPr>
              <w:jc w:val="center"/>
            </w:pPr>
            <w:r w:rsidRPr="00894A91">
              <w:t>1034</w:t>
            </w:r>
          </w:p>
          <w:p w:rsidR="008F540F" w:rsidRPr="00894A91" w:rsidRDefault="008F540F" w:rsidP="00E45B61">
            <w:pPr>
              <w:jc w:val="center"/>
            </w:pPr>
          </w:p>
          <w:p w:rsidR="008F540F" w:rsidRPr="00894A91" w:rsidRDefault="008F540F" w:rsidP="00E45B61">
            <w:pPr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8F540F" w:rsidRDefault="008F540F" w:rsidP="00E45B61">
            <w:r w:rsidRPr="00894A91">
              <w:t>Россия</w:t>
            </w:r>
          </w:p>
          <w:p w:rsidR="008F540F" w:rsidRDefault="008F540F" w:rsidP="00E45B61"/>
          <w:p w:rsidR="008F540F" w:rsidRPr="00866825" w:rsidRDefault="008F540F" w:rsidP="00E45B61"/>
          <w:p w:rsidR="008F540F" w:rsidRPr="00866825" w:rsidRDefault="008F540F" w:rsidP="00E45B61"/>
        </w:tc>
      </w:tr>
    </w:tbl>
    <w:p w:rsidR="008F540F" w:rsidRDefault="008F540F" w:rsidP="007E563F">
      <w:pPr>
        <w:jc w:val="center"/>
      </w:pPr>
    </w:p>
    <w:p w:rsidR="00243221" w:rsidRPr="001C34A2" w:rsidRDefault="00243221" w:rsidP="001C34A2"/>
    <w:sectPr w:rsidR="00243221" w:rsidRPr="001C34A2" w:rsidSect="00632BE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E05DA"/>
    <w:multiLevelType w:val="hybridMultilevel"/>
    <w:tmpl w:val="774AC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8534B"/>
    <w:multiLevelType w:val="hybridMultilevel"/>
    <w:tmpl w:val="5B7AB366"/>
    <w:lvl w:ilvl="0" w:tplc="CC3816F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DA40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233ED8"/>
    <w:multiLevelType w:val="hybridMultilevel"/>
    <w:tmpl w:val="5D863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BB76002"/>
    <w:multiLevelType w:val="hybridMultilevel"/>
    <w:tmpl w:val="6F8EFB70"/>
    <w:lvl w:ilvl="0" w:tplc="CDA26B78">
      <w:start w:val="1"/>
      <w:numFmt w:val="decimal"/>
      <w:lvlText w:val="%1)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4">
    <w:nsid w:val="268905EE"/>
    <w:multiLevelType w:val="hybridMultilevel"/>
    <w:tmpl w:val="770A5D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D775EED"/>
    <w:multiLevelType w:val="hybridMultilevel"/>
    <w:tmpl w:val="E272C4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B5A46"/>
    <w:multiLevelType w:val="hybridMultilevel"/>
    <w:tmpl w:val="028E82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40EB3"/>
    <w:multiLevelType w:val="hybridMultilevel"/>
    <w:tmpl w:val="175C7F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F0434B5"/>
    <w:multiLevelType w:val="hybridMultilevel"/>
    <w:tmpl w:val="272E8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CE2352"/>
    <w:multiLevelType w:val="hybridMultilevel"/>
    <w:tmpl w:val="939675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EB4FDC"/>
    <w:multiLevelType w:val="hybridMultilevel"/>
    <w:tmpl w:val="2F1EE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91249E"/>
    <w:multiLevelType w:val="hybridMultilevel"/>
    <w:tmpl w:val="3E4E8E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7742DA"/>
    <w:multiLevelType w:val="hybridMultilevel"/>
    <w:tmpl w:val="9E7812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A343C6"/>
    <w:multiLevelType w:val="hybridMultilevel"/>
    <w:tmpl w:val="525C0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D44A5A"/>
    <w:multiLevelType w:val="hybridMultilevel"/>
    <w:tmpl w:val="652CE8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9AB7FDF"/>
    <w:multiLevelType w:val="hybridMultilevel"/>
    <w:tmpl w:val="CF601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2"/>
  </w:num>
  <w:num w:numId="5">
    <w:abstractNumId w:val="14"/>
  </w:num>
  <w:num w:numId="6">
    <w:abstractNumId w:val="13"/>
  </w:num>
  <w:num w:numId="7">
    <w:abstractNumId w:val="1"/>
  </w:num>
  <w:num w:numId="8">
    <w:abstractNumId w:val="8"/>
  </w:num>
  <w:num w:numId="9">
    <w:abstractNumId w:val="0"/>
  </w:num>
  <w:num w:numId="10">
    <w:abstractNumId w:val="9"/>
  </w:num>
  <w:num w:numId="11">
    <w:abstractNumId w:val="11"/>
  </w:num>
  <w:num w:numId="12">
    <w:abstractNumId w:val="12"/>
  </w:num>
  <w:num w:numId="13">
    <w:abstractNumId w:val="6"/>
  </w:num>
  <w:num w:numId="14">
    <w:abstractNumId w:val="3"/>
  </w:num>
  <w:num w:numId="15">
    <w:abstractNumId w:val="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52B97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F540F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ontStyle51">
    <w:name w:val="Font Style51"/>
    <w:basedOn w:val="a0"/>
    <w:rsid w:val="008F540F"/>
    <w:rPr>
      <w:rFonts w:ascii="Times New Roman" w:hAnsi="Times New Roman" w:cs="Times New Roman"/>
      <w:sz w:val="22"/>
      <w:szCs w:val="22"/>
    </w:rPr>
  </w:style>
  <w:style w:type="paragraph" w:customStyle="1" w:styleId="Style22">
    <w:name w:val="Style22"/>
    <w:basedOn w:val="a"/>
    <w:rsid w:val="008F540F"/>
    <w:pPr>
      <w:widowControl w:val="0"/>
      <w:autoSpaceDE w:val="0"/>
      <w:autoSpaceDN w:val="0"/>
      <w:spacing w:after="0" w:line="283" w:lineRule="exact"/>
    </w:pPr>
    <w:rPr>
      <w:rFonts w:eastAsia="Times New Roman"/>
      <w:szCs w:val="24"/>
      <w:lang w:eastAsia="ru-RU"/>
    </w:rPr>
  </w:style>
  <w:style w:type="paragraph" w:styleId="a8">
    <w:name w:val="footer"/>
    <w:basedOn w:val="a"/>
    <w:link w:val="a9"/>
    <w:rsid w:val="008F540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8F540F"/>
    <w:rPr>
      <w:rFonts w:eastAsia="Times New Roman"/>
      <w:sz w:val="24"/>
      <w:szCs w:val="24"/>
    </w:rPr>
  </w:style>
  <w:style w:type="character" w:styleId="aa">
    <w:name w:val="page number"/>
    <w:basedOn w:val="a0"/>
    <w:rsid w:val="008F540F"/>
  </w:style>
  <w:style w:type="paragraph" w:styleId="ab">
    <w:name w:val="header"/>
    <w:basedOn w:val="a"/>
    <w:link w:val="ac"/>
    <w:rsid w:val="008F540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8F540F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46</Pages>
  <Words>5240</Words>
  <Characters>29869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2018-07-25T05:58:00Z</dcterms:modified>
</cp:coreProperties>
</file>