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B2" w:rsidRDefault="00483AB2" w:rsidP="00483AB2">
      <w:pPr>
        <w:rPr>
          <w:b/>
          <w:szCs w:val="24"/>
        </w:rPr>
      </w:pPr>
      <w:bookmarkStart w:id="0" w:name="_GoBack"/>
      <w:bookmarkEnd w:id="0"/>
      <w:r w:rsidRPr="006D1DFB">
        <w:rPr>
          <w:b/>
          <w:szCs w:val="24"/>
        </w:rPr>
        <w:t>СВЕДЕНИЯ</w:t>
      </w:r>
      <w:r>
        <w:rPr>
          <w:b/>
          <w:szCs w:val="24"/>
        </w:rPr>
        <w:t xml:space="preserve"> о доходах за отчётный период с 1 января 2017 года по 31 декабря 2017 года,  об имуществе и обязательствах имущественного характера по состоянию на 1 декабря 2017 года, представленных лицами, претендующими на замещение должности руководителей муниципальных учреждений муниципального образования город Горячий Ключ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483AB2" w:rsidRPr="00275F42" w:rsidTr="008A553B">
        <w:trPr>
          <w:trHeight w:val="879"/>
        </w:trPr>
        <w:tc>
          <w:tcPr>
            <w:tcW w:w="1702" w:type="dxa"/>
            <w:vMerge w:val="restart"/>
          </w:tcPr>
          <w:p w:rsidR="00483AB2" w:rsidRPr="00275F42" w:rsidRDefault="00483AB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483AB2" w:rsidRPr="00275F42" w:rsidRDefault="00483AB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483AB2" w:rsidRPr="00275F42" w:rsidRDefault="00483AB2" w:rsidP="007249F2">
            <w:pPr>
              <w:ind w:right="-71"/>
              <w:rPr>
                <w:sz w:val="20"/>
              </w:rPr>
            </w:pPr>
          </w:p>
          <w:p w:rsidR="00483AB2" w:rsidRPr="00275F42" w:rsidRDefault="00483AB2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483AB2" w:rsidRPr="00275F42" w:rsidRDefault="00483AB2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483AB2" w:rsidRPr="00275F42" w:rsidRDefault="00483AB2" w:rsidP="007249F2">
            <w:pPr>
              <w:ind w:right="111"/>
              <w:rPr>
                <w:sz w:val="20"/>
              </w:rPr>
            </w:pPr>
          </w:p>
          <w:p w:rsidR="00483AB2" w:rsidRPr="00275F42" w:rsidRDefault="00483AB2" w:rsidP="007249F2">
            <w:pPr>
              <w:ind w:right="111"/>
              <w:rPr>
                <w:sz w:val="20"/>
              </w:rPr>
            </w:pPr>
          </w:p>
          <w:p w:rsidR="00483AB2" w:rsidRPr="00275F42" w:rsidRDefault="00483AB2" w:rsidP="007249F2">
            <w:pPr>
              <w:ind w:right="111"/>
              <w:rPr>
                <w:sz w:val="20"/>
              </w:rPr>
            </w:pPr>
          </w:p>
          <w:p w:rsidR="00483AB2" w:rsidRPr="00275F42" w:rsidRDefault="00483AB2" w:rsidP="007249F2">
            <w:pPr>
              <w:ind w:right="111"/>
              <w:rPr>
                <w:sz w:val="20"/>
              </w:rPr>
            </w:pPr>
          </w:p>
          <w:p w:rsidR="00483AB2" w:rsidRPr="00275F42" w:rsidRDefault="00483AB2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483AB2" w:rsidRPr="00275F42" w:rsidRDefault="00483AB2" w:rsidP="0081588F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6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483AB2" w:rsidRPr="00275F42" w:rsidRDefault="00483AB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483AB2" w:rsidRPr="00275F42" w:rsidRDefault="00483AB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483AB2" w:rsidRPr="00275F42" w:rsidRDefault="00483AB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483AB2" w:rsidRPr="00275F42" w:rsidRDefault="00483AB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483AB2" w:rsidRPr="00275F42" w:rsidRDefault="00483AB2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483AB2" w:rsidRPr="00275F42" w:rsidTr="008A553B">
        <w:tc>
          <w:tcPr>
            <w:tcW w:w="1702" w:type="dxa"/>
            <w:vMerge/>
          </w:tcPr>
          <w:p w:rsidR="00483AB2" w:rsidRPr="00275F42" w:rsidRDefault="00483AB2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483AB2" w:rsidRPr="00275F42" w:rsidRDefault="00483AB2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483AB2" w:rsidRPr="00275F42" w:rsidRDefault="00483AB2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483AB2" w:rsidRPr="00275F42" w:rsidRDefault="00483AB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483AB2" w:rsidRPr="00275F42" w:rsidRDefault="00483AB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483AB2" w:rsidRPr="00275F42" w:rsidRDefault="00483AB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483AB2" w:rsidRPr="00275F42" w:rsidRDefault="00483AB2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83AB2" w:rsidRPr="00275F42" w:rsidRDefault="00483AB2" w:rsidP="007249F2">
            <w:pPr>
              <w:rPr>
                <w:sz w:val="20"/>
              </w:rPr>
            </w:pPr>
          </w:p>
        </w:tc>
      </w:tr>
      <w:tr w:rsidR="00483AB2" w:rsidRPr="00275F42" w:rsidTr="008A553B">
        <w:tc>
          <w:tcPr>
            <w:tcW w:w="1702" w:type="dxa"/>
          </w:tcPr>
          <w:p w:rsidR="00483AB2" w:rsidRPr="00275F42" w:rsidRDefault="00483AB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483AB2" w:rsidRPr="00275F42" w:rsidRDefault="00483AB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483AB2" w:rsidRPr="00275F42" w:rsidRDefault="00483AB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483AB2" w:rsidRPr="00275F42" w:rsidRDefault="00483AB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483AB2" w:rsidRPr="00275F42" w:rsidRDefault="00483AB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483AB2" w:rsidRPr="00275F42" w:rsidRDefault="00483AB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483AB2" w:rsidRPr="00275F42" w:rsidRDefault="00483AB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483AB2" w:rsidRPr="00275F42" w:rsidRDefault="00483AB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483AB2" w:rsidRPr="00275F42" w:rsidTr="00873323">
        <w:trPr>
          <w:trHeight w:val="1024"/>
        </w:trPr>
        <w:tc>
          <w:tcPr>
            <w:tcW w:w="1702" w:type="dxa"/>
            <w:vMerge w:val="restart"/>
          </w:tcPr>
          <w:p w:rsidR="00483AB2" w:rsidRPr="004F11AE" w:rsidRDefault="00483AB2" w:rsidP="00F9263E">
            <w:r>
              <w:t>Мухачева Оксана Валерьевна</w:t>
            </w:r>
          </w:p>
        </w:tc>
        <w:tc>
          <w:tcPr>
            <w:tcW w:w="1842" w:type="dxa"/>
            <w:vMerge w:val="restart"/>
          </w:tcPr>
          <w:p w:rsidR="00483AB2" w:rsidRPr="00F016FF" w:rsidRDefault="00483AB2" w:rsidP="0058797B">
            <w:r>
              <w:t>Руководитель муниципального казенного учреждения «Муниципальный центр закупок»</w:t>
            </w:r>
          </w:p>
        </w:tc>
        <w:tc>
          <w:tcPr>
            <w:tcW w:w="1418" w:type="dxa"/>
            <w:vMerge w:val="restart"/>
          </w:tcPr>
          <w:p w:rsidR="00483AB2" w:rsidRPr="004F11AE" w:rsidRDefault="00483AB2" w:rsidP="00D526B1">
            <w:r>
              <w:t>331580,41</w:t>
            </w:r>
          </w:p>
        </w:tc>
        <w:tc>
          <w:tcPr>
            <w:tcW w:w="3827" w:type="dxa"/>
          </w:tcPr>
          <w:p w:rsidR="00483AB2" w:rsidRPr="00A508FC" w:rsidRDefault="00483AB2" w:rsidP="00BC12CD">
            <w:pPr>
              <w:rPr>
                <w:color w:val="000000"/>
              </w:rPr>
            </w:pPr>
            <w:r>
              <w:rPr>
                <w:color w:val="000000"/>
              </w:rPr>
              <w:t>1/2 земельного участка (долевая собственность)</w:t>
            </w:r>
          </w:p>
        </w:tc>
        <w:tc>
          <w:tcPr>
            <w:tcW w:w="1276" w:type="dxa"/>
          </w:tcPr>
          <w:p w:rsidR="00483AB2" w:rsidRPr="00A508FC" w:rsidRDefault="00483AB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559" w:type="dxa"/>
            <w:vMerge w:val="restart"/>
          </w:tcPr>
          <w:p w:rsidR="00483AB2" w:rsidRPr="00A508FC" w:rsidRDefault="00483AB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83AB2" w:rsidRPr="00F9263E" w:rsidRDefault="00483AB2" w:rsidP="00603B4C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83AB2" w:rsidRPr="004F11AE" w:rsidRDefault="00483AB2" w:rsidP="00D526B1"/>
        </w:tc>
      </w:tr>
      <w:tr w:rsidR="00483AB2" w:rsidRPr="00275F42" w:rsidTr="00873323">
        <w:trPr>
          <w:trHeight w:val="1541"/>
        </w:trPr>
        <w:tc>
          <w:tcPr>
            <w:tcW w:w="1702" w:type="dxa"/>
            <w:vMerge/>
          </w:tcPr>
          <w:p w:rsidR="00483AB2" w:rsidRDefault="00483AB2" w:rsidP="00F9263E"/>
        </w:tc>
        <w:tc>
          <w:tcPr>
            <w:tcW w:w="1842" w:type="dxa"/>
            <w:vMerge/>
          </w:tcPr>
          <w:p w:rsidR="00483AB2" w:rsidRDefault="00483AB2" w:rsidP="00603B4C"/>
        </w:tc>
        <w:tc>
          <w:tcPr>
            <w:tcW w:w="1418" w:type="dxa"/>
            <w:vMerge/>
          </w:tcPr>
          <w:p w:rsidR="00483AB2" w:rsidRDefault="00483AB2" w:rsidP="00D526B1"/>
        </w:tc>
        <w:tc>
          <w:tcPr>
            <w:tcW w:w="3827" w:type="dxa"/>
          </w:tcPr>
          <w:p w:rsidR="00483AB2" w:rsidRDefault="00483AB2" w:rsidP="0058797B">
            <w:pPr>
              <w:rPr>
                <w:color w:val="000000"/>
              </w:rPr>
            </w:pPr>
            <w:r>
              <w:rPr>
                <w:color w:val="000000"/>
              </w:rPr>
              <w:t>1/2 жилого дома (долевая собственность)</w:t>
            </w:r>
          </w:p>
        </w:tc>
        <w:tc>
          <w:tcPr>
            <w:tcW w:w="1276" w:type="dxa"/>
          </w:tcPr>
          <w:p w:rsidR="00483AB2" w:rsidRDefault="00483AB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1559" w:type="dxa"/>
            <w:vMerge/>
          </w:tcPr>
          <w:p w:rsidR="00483AB2" w:rsidRPr="00A508FC" w:rsidRDefault="00483AB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83AB2" w:rsidRDefault="00483AB2" w:rsidP="0052577E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83AB2" w:rsidRPr="004F11AE" w:rsidRDefault="00483AB2" w:rsidP="00D526B1"/>
        </w:tc>
      </w:tr>
      <w:tr w:rsidR="00483AB2" w:rsidRPr="00275F42" w:rsidTr="0058797B">
        <w:trPr>
          <w:trHeight w:val="1013"/>
        </w:trPr>
        <w:tc>
          <w:tcPr>
            <w:tcW w:w="1702" w:type="dxa"/>
            <w:vMerge w:val="restart"/>
          </w:tcPr>
          <w:p w:rsidR="00483AB2" w:rsidRPr="0052577E" w:rsidRDefault="00483AB2" w:rsidP="0058797B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483AB2" w:rsidRPr="004F11AE" w:rsidRDefault="00483AB2" w:rsidP="0058797B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483AB2" w:rsidRPr="004F11AE" w:rsidRDefault="00483AB2" w:rsidP="0058797B">
            <w:pPr>
              <w:rPr>
                <w:color w:val="000000"/>
              </w:rPr>
            </w:pPr>
            <w:r>
              <w:rPr>
                <w:color w:val="000000"/>
              </w:rPr>
              <w:t>517530,54</w:t>
            </w:r>
          </w:p>
        </w:tc>
        <w:tc>
          <w:tcPr>
            <w:tcW w:w="3827" w:type="dxa"/>
          </w:tcPr>
          <w:p w:rsidR="00483AB2" w:rsidRPr="00A508FC" w:rsidRDefault="00483AB2" w:rsidP="0058797B">
            <w:pPr>
              <w:rPr>
                <w:color w:val="000000"/>
              </w:rPr>
            </w:pPr>
            <w:r>
              <w:rPr>
                <w:color w:val="000000"/>
              </w:rPr>
              <w:t>1/2 земельного участка (долевая собственность)</w:t>
            </w:r>
          </w:p>
        </w:tc>
        <w:tc>
          <w:tcPr>
            <w:tcW w:w="1276" w:type="dxa"/>
          </w:tcPr>
          <w:p w:rsidR="00483AB2" w:rsidRPr="00A508FC" w:rsidRDefault="00483AB2" w:rsidP="0058797B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559" w:type="dxa"/>
            <w:vMerge w:val="restart"/>
          </w:tcPr>
          <w:p w:rsidR="00483AB2" w:rsidRPr="00A508FC" w:rsidRDefault="00483AB2" w:rsidP="0058797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83AB2" w:rsidRPr="00F9263E" w:rsidRDefault="00483AB2" w:rsidP="0058797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Фольцваген Джетта (собственность)</w:t>
            </w:r>
          </w:p>
        </w:tc>
        <w:tc>
          <w:tcPr>
            <w:tcW w:w="2410" w:type="dxa"/>
            <w:vMerge w:val="restart"/>
          </w:tcPr>
          <w:p w:rsidR="00483AB2" w:rsidRPr="004F11AE" w:rsidRDefault="00483AB2" w:rsidP="0058797B"/>
        </w:tc>
      </w:tr>
      <w:tr w:rsidR="00483AB2" w:rsidRPr="00275F42" w:rsidTr="008A553B">
        <w:trPr>
          <w:trHeight w:val="1012"/>
        </w:trPr>
        <w:tc>
          <w:tcPr>
            <w:tcW w:w="1702" w:type="dxa"/>
            <w:vMerge/>
          </w:tcPr>
          <w:p w:rsidR="00483AB2" w:rsidRDefault="00483AB2" w:rsidP="0058797B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483AB2" w:rsidRPr="004F11AE" w:rsidRDefault="00483AB2" w:rsidP="0058797B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483AB2" w:rsidRDefault="00483AB2" w:rsidP="0058797B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483AB2" w:rsidRDefault="00483AB2" w:rsidP="0058797B">
            <w:pPr>
              <w:rPr>
                <w:color w:val="000000"/>
              </w:rPr>
            </w:pPr>
            <w:r>
              <w:rPr>
                <w:color w:val="000000"/>
              </w:rPr>
              <w:t>1/2 жилого дома (долевая собственность)</w:t>
            </w:r>
          </w:p>
        </w:tc>
        <w:tc>
          <w:tcPr>
            <w:tcW w:w="1276" w:type="dxa"/>
          </w:tcPr>
          <w:p w:rsidR="00483AB2" w:rsidRDefault="00483AB2" w:rsidP="0058797B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1559" w:type="dxa"/>
            <w:vMerge/>
          </w:tcPr>
          <w:p w:rsidR="00483AB2" w:rsidRDefault="00483AB2" w:rsidP="0058797B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83AB2" w:rsidRDefault="00483AB2" w:rsidP="0058797B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83AB2" w:rsidRPr="004F11AE" w:rsidRDefault="00483AB2" w:rsidP="0058797B"/>
        </w:tc>
      </w:tr>
      <w:tr w:rsidR="00483AB2" w:rsidRPr="00275F42" w:rsidTr="0058797B">
        <w:trPr>
          <w:trHeight w:val="503"/>
        </w:trPr>
        <w:tc>
          <w:tcPr>
            <w:tcW w:w="1702" w:type="dxa"/>
            <w:vMerge w:val="restart"/>
          </w:tcPr>
          <w:p w:rsidR="00483AB2" w:rsidRDefault="00483AB2" w:rsidP="0058797B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42" w:type="dxa"/>
            <w:vMerge w:val="restart"/>
          </w:tcPr>
          <w:p w:rsidR="00483AB2" w:rsidRPr="004F11AE" w:rsidRDefault="00483AB2" w:rsidP="0058797B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483AB2" w:rsidRDefault="00483AB2" w:rsidP="0058797B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483AB2" w:rsidRPr="00A508FC" w:rsidRDefault="00483AB2" w:rsidP="0058797B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483AB2" w:rsidRPr="00A508FC" w:rsidRDefault="00483AB2" w:rsidP="0058797B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559" w:type="dxa"/>
            <w:vMerge w:val="restart"/>
          </w:tcPr>
          <w:p w:rsidR="00483AB2" w:rsidRPr="00A508FC" w:rsidRDefault="00483AB2" w:rsidP="0058797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83AB2" w:rsidRPr="00F9263E" w:rsidRDefault="00483AB2" w:rsidP="0058797B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83AB2" w:rsidRPr="004F11AE" w:rsidRDefault="00483AB2" w:rsidP="0058797B"/>
        </w:tc>
      </w:tr>
      <w:tr w:rsidR="00483AB2" w:rsidRPr="00275F42" w:rsidTr="008A553B">
        <w:trPr>
          <w:trHeight w:val="502"/>
        </w:trPr>
        <w:tc>
          <w:tcPr>
            <w:tcW w:w="1702" w:type="dxa"/>
            <w:vMerge/>
          </w:tcPr>
          <w:p w:rsidR="00483AB2" w:rsidRDefault="00483AB2" w:rsidP="0058797B">
            <w:pPr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483AB2" w:rsidRPr="004F11AE" w:rsidRDefault="00483AB2" w:rsidP="0058797B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483AB2" w:rsidRDefault="00483AB2" w:rsidP="0058797B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483AB2" w:rsidRPr="00A508FC" w:rsidRDefault="00483AB2" w:rsidP="0058797B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483AB2" w:rsidRDefault="00483AB2" w:rsidP="0058797B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1559" w:type="dxa"/>
            <w:vMerge/>
          </w:tcPr>
          <w:p w:rsidR="00483AB2" w:rsidRDefault="00483AB2" w:rsidP="0058797B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83AB2" w:rsidRPr="00F9263E" w:rsidRDefault="00483AB2" w:rsidP="0058797B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483AB2" w:rsidRPr="004F11AE" w:rsidRDefault="00483AB2" w:rsidP="0058797B"/>
        </w:tc>
      </w:tr>
    </w:tbl>
    <w:p w:rsidR="00483AB2" w:rsidRDefault="00483AB2" w:rsidP="00483AB2">
      <w:pPr>
        <w:jc w:val="both"/>
      </w:pPr>
      <w:r>
        <w:t>Начальник</w:t>
      </w:r>
      <w:r w:rsidRPr="004C2CAD">
        <w:t xml:space="preserve"> отдела кадров администрации муниципального образования </w:t>
      </w:r>
      <w:r>
        <w:t>город Горячий Ключ</w:t>
      </w:r>
      <w:r>
        <w:tab/>
        <w:t xml:space="preserve">      </w:t>
      </w:r>
      <w:r>
        <w:tab/>
        <w:t xml:space="preserve">   Г.А.Аглутдинова</w:t>
      </w:r>
      <w:r>
        <w:br w:type="page"/>
      </w:r>
    </w:p>
    <w:p w:rsidR="00483AB2" w:rsidRPr="00732A3B" w:rsidRDefault="00483AB2" w:rsidP="00AC2C70">
      <w:pPr>
        <w:rPr>
          <w:b/>
          <w:sz w:val="28"/>
        </w:rPr>
      </w:pPr>
      <w:r w:rsidRPr="00732A3B">
        <w:rPr>
          <w:b/>
          <w:sz w:val="28"/>
        </w:rPr>
        <w:lastRenderedPageBreak/>
        <w:t>СВЕДЕНИЯ</w:t>
      </w:r>
    </w:p>
    <w:p w:rsidR="00483AB2" w:rsidRDefault="00483AB2" w:rsidP="00371E57">
      <w:pPr>
        <w:ind w:left="-426" w:right="-313"/>
        <w:rPr>
          <w:b/>
          <w:sz w:val="28"/>
        </w:rPr>
      </w:pPr>
      <w:r w:rsidRPr="00732A3B">
        <w:rPr>
          <w:b/>
          <w:sz w:val="28"/>
        </w:rPr>
        <w:t>о доходах, об имуществе и обязательствах имущественного характера за отчётный период с 1 января 201</w:t>
      </w:r>
      <w:r>
        <w:rPr>
          <w:b/>
          <w:sz w:val="28"/>
        </w:rPr>
        <w:t>7</w:t>
      </w:r>
      <w:r w:rsidRPr="00732A3B">
        <w:rPr>
          <w:b/>
          <w:sz w:val="28"/>
        </w:rPr>
        <w:t xml:space="preserve">года </w:t>
      </w:r>
    </w:p>
    <w:p w:rsidR="00483AB2" w:rsidRPr="00732A3B" w:rsidRDefault="00483AB2" w:rsidP="00371E57">
      <w:pPr>
        <w:ind w:left="-426" w:right="-313"/>
        <w:rPr>
          <w:b/>
          <w:sz w:val="28"/>
        </w:rPr>
      </w:pPr>
      <w:r w:rsidRPr="00732A3B">
        <w:rPr>
          <w:b/>
          <w:sz w:val="28"/>
        </w:rPr>
        <w:t>по 31 декабря 201</w:t>
      </w:r>
      <w:r>
        <w:rPr>
          <w:b/>
          <w:sz w:val="28"/>
        </w:rPr>
        <w:t>7</w:t>
      </w:r>
      <w:r w:rsidRPr="00732A3B">
        <w:rPr>
          <w:b/>
          <w:sz w:val="28"/>
        </w:rPr>
        <w:t xml:space="preserve"> года по состоянию на конец отчётного периода, представленных руководителями муниципальных учреждений муниципального образования город Горячий Ключ, их супругов (супруги) и несовершеннолетних детей</w:t>
      </w:r>
    </w:p>
    <w:p w:rsidR="00483AB2" w:rsidRPr="00AC2C70" w:rsidRDefault="00483AB2" w:rsidP="0029585F">
      <w:pPr>
        <w:ind w:right="111"/>
        <w:rPr>
          <w:b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1884"/>
        <w:gridCol w:w="1417"/>
        <w:gridCol w:w="3969"/>
        <w:gridCol w:w="1134"/>
        <w:gridCol w:w="2126"/>
        <w:gridCol w:w="3686"/>
      </w:tblGrid>
      <w:tr w:rsidR="00483AB2" w:rsidRPr="00AC2C70" w:rsidTr="00AC2C70">
        <w:trPr>
          <w:trHeight w:val="879"/>
        </w:trPr>
        <w:tc>
          <w:tcPr>
            <w:tcW w:w="1944" w:type="dxa"/>
            <w:vMerge w:val="restart"/>
          </w:tcPr>
          <w:p w:rsidR="00483AB2" w:rsidRPr="00AC2C70" w:rsidRDefault="00483AB2" w:rsidP="007249F2">
            <w:pPr>
              <w:ind w:right="-71"/>
            </w:pPr>
            <w:r w:rsidRPr="00AC2C70">
              <w:t xml:space="preserve">Фамилия, имя, отчество </w:t>
            </w:r>
          </w:p>
          <w:p w:rsidR="00483AB2" w:rsidRPr="00AC2C70" w:rsidRDefault="00483AB2" w:rsidP="007249F2">
            <w:pPr>
              <w:ind w:right="-71"/>
            </w:pPr>
          </w:p>
          <w:p w:rsidR="00483AB2" w:rsidRPr="00AC2C70" w:rsidRDefault="00483AB2" w:rsidP="007249F2">
            <w:pPr>
              <w:ind w:right="-71"/>
            </w:pPr>
          </w:p>
        </w:tc>
        <w:tc>
          <w:tcPr>
            <w:tcW w:w="1884" w:type="dxa"/>
            <w:vMerge w:val="restart"/>
          </w:tcPr>
          <w:p w:rsidR="00483AB2" w:rsidRPr="00AC2C70" w:rsidRDefault="00483AB2" w:rsidP="007249F2">
            <w:pPr>
              <w:ind w:right="111"/>
            </w:pPr>
            <w:r w:rsidRPr="00AC2C70">
              <w:t>Должность</w:t>
            </w:r>
          </w:p>
          <w:p w:rsidR="00483AB2" w:rsidRPr="00AC2C70" w:rsidRDefault="00483AB2" w:rsidP="007249F2">
            <w:pPr>
              <w:ind w:right="111"/>
            </w:pPr>
          </w:p>
          <w:p w:rsidR="00483AB2" w:rsidRPr="00AC2C70" w:rsidRDefault="00483AB2" w:rsidP="007249F2">
            <w:pPr>
              <w:ind w:right="111"/>
            </w:pPr>
          </w:p>
          <w:p w:rsidR="00483AB2" w:rsidRPr="00AC2C70" w:rsidRDefault="00483AB2" w:rsidP="007249F2">
            <w:pPr>
              <w:ind w:right="111"/>
            </w:pPr>
          </w:p>
          <w:p w:rsidR="00483AB2" w:rsidRPr="00AC2C70" w:rsidRDefault="00483AB2" w:rsidP="007249F2">
            <w:pPr>
              <w:ind w:right="111"/>
            </w:pPr>
          </w:p>
          <w:p w:rsidR="00483AB2" w:rsidRPr="00AC2C70" w:rsidRDefault="00483AB2" w:rsidP="007249F2">
            <w:pPr>
              <w:ind w:right="111"/>
            </w:pPr>
          </w:p>
        </w:tc>
        <w:tc>
          <w:tcPr>
            <w:tcW w:w="1417" w:type="dxa"/>
            <w:vMerge w:val="restart"/>
          </w:tcPr>
          <w:p w:rsidR="00483AB2" w:rsidRPr="00AC2C70" w:rsidRDefault="00483AB2" w:rsidP="000248BE">
            <w:pPr>
              <w:ind w:right="111"/>
            </w:pPr>
            <w:r w:rsidRPr="00AC2C70">
              <w:t>Общая сумма декларированного годового дохода за 2016 год (руб.)</w:t>
            </w:r>
          </w:p>
        </w:tc>
        <w:tc>
          <w:tcPr>
            <w:tcW w:w="7229" w:type="dxa"/>
            <w:gridSpan w:val="3"/>
          </w:tcPr>
          <w:p w:rsidR="00483AB2" w:rsidRPr="00AC2C70" w:rsidRDefault="00483AB2" w:rsidP="007249F2">
            <w:r w:rsidRPr="00AC2C7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86" w:type="dxa"/>
            <w:vMerge w:val="restart"/>
          </w:tcPr>
          <w:p w:rsidR="00483AB2" w:rsidRPr="00AC2C70" w:rsidRDefault="00483AB2" w:rsidP="007249F2">
            <w:r w:rsidRPr="00AC2C70">
              <w:t xml:space="preserve">Перечень транспортных средств, принадлежащих </w:t>
            </w:r>
          </w:p>
          <w:p w:rsidR="00483AB2" w:rsidRPr="00AC2C70" w:rsidRDefault="00483AB2" w:rsidP="007249F2">
            <w:r w:rsidRPr="00AC2C70">
              <w:t xml:space="preserve">на праве собственности </w:t>
            </w:r>
          </w:p>
          <w:p w:rsidR="00483AB2" w:rsidRPr="00AC2C70" w:rsidRDefault="00483AB2" w:rsidP="007249F2">
            <w:r w:rsidRPr="00AC2C70">
              <w:t>(вид и марка)</w:t>
            </w:r>
          </w:p>
        </w:tc>
      </w:tr>
      <w:tr w:rsidR="00483AB2" w:rsidRPr="00AC2C70" w:rsidTr="00AC2C70">
        <w:tc>
          <w:tcPr>
            <w:tcW w:w="1944" w:type="dxa"/>
            <w:vMerge/>
          </w:tcPr>
          <w:p w:rsidR="00483AB2" w:rsidRPr="00AC2C70" w:rsidRDefault="00483AB2" w:rsidP="007249F2"/>
        </w:tc>
        <w:tc>
          <w:tcPr>
            <w:tcW w:w="1884" w:type="dxa"/>
            <w:vMerge/>
          </w:tcPr>
          <w:p w:rsidR="00483AB2" w:rsidRPr="00AC2C70" w:rsidRDefault="00483AB2" w:rsidP="007249F2"/>
        </w:tc>
        <w:tc>
          <w:tcPr>
            <w:tcW w:w="1417" w:type="dxa"/>
            <w:vMerge/>
          </w:tcPr>
          <w:p w:rsidR="00483AB2" w:rsidRPr="00AC2C70" w:rsidRDefault="00483AB2" w:rsidP="007249F2"/>
        </w:tc>
        <w:tc>
          <w:tcPr>
            <w:tcW w:w="3969" w:type="dxa"/>
          </w:tcPr>
          <w:p w:rsidR="00483AB2" w:rsidRPr="00AC2C70" w:rsidRDefault="00483AB2" w:rsidP="007249F2">
            <w:r w:rsidRPr="00AC2C70">
              <w:t>вид объектов недвижимости</w:t>
            </w:r>
          </w:p>
        </w:tc>
        <w:tc>
          <w:tcPr>
            <w:tcW w:w="1134" w:type="dxa"/>
          </w:tcPr>
          <w:p w:rsidR="00483AB2" w:rsidRPr="00AC2C70" w:rsidRDefault="00483AB2" w:rsidP="007249F2">
            <w:r w:rsidRPr="00AC2C70">
              <w:t>площадь (кв.м.)</w:t>
            </w:r>
          </w:p>
        </w:tc>
        <w:tc>
          <w:tcPr>
            <w:tcW w:w="2126" w:type="dxa"/>
          </w:tcPr>
          <w:p w:rsidR="00483AB2" w:rsidRPr="00AC2C70" w:rsidRDefault="00483AB2" w:rsidP="007249F2">
            <w:r w:rsidRPr="00AC2C70">
              <w:t>страна расположения имущества</w:t>
            </w:r>
          </w:p>
        </w:tc>
        <w:tc>
          <w:tcPr>
            <w:tcW w:w="3686" w:type="dxa"/>
            <w:vMerge/>
          </w:tcPr>
          <w:p w:rsidR="00483AB2" w:rsidRPr="00AC2C70" w:rsidRDefault="00483AB2" w:rsidP="007249F2"/>
        </w:tc>
      </w:tr>
      <w:tr w:rsidR="00483AB2" w:rsidRPr="00AC2C70" w:rsidTr="00AC2C70">
        <w:tc>
          <w:tcPr>
            <w:tcW w:w="1944" w:type="dxa"/>
            <w:tcBorders>
              <w:bottom w:val="single" w:sz="4" w:space="0" w:color="auto"/>
            </w:tcBorders>
          </w:tcPr>
          <w:p w:rsidR="00483AB2" w:rsidRPr="00AC2C70" w:rsidRDefault="00483AB2" w:rsidP="00732A3B">
            <w:r w:rsidRPr="00AC2C70">
              <w:t>1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483AB2" w:rsidRPr="00AC2C70" w:rsidRDefault="00483AB2" w:rsidP="00732A3B">
            <w:r w:rsidRPr="00AC2C70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3AB2" w:rsidRPr="00AC2C70" w:rsidRDefault="00483AB2" w:rsidP="00732A3B">
            <w:r w:rsidRPr="00AC2C70"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AC2C70" w:rsidRDefault="00483AB2" w:rsidP="00732A3B">
            <w:r w:rsidRPr="00AC2C70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AC2C70" w:rsidRDefault="00483AB2" w:rsidP="00732A3B">
            <w:r w:rsidRPr="00AC2C70"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AC2C70" w:rsidRDefault="00483AB2" w:rsidP="00732A3B">
            <w:r w:rsidRPr="00AC2C70"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83AB2" w:rsidRPr="00AC2C70" w:rsidRDefault="00483AB2" w:rsidP="00732A3B">
            <w:r w:rsidRPr="00AC2C70">
              <w:t>7</w:t>
            </w:r>
          </w:p>
        </w:tc>
      </w:tr>
      <w:tr w:rsidR="00483AB2" w:rsidRPr="00AC2C70" w:rsidTr="00AC2C70">
        <w:tc>
          <w:tcPr>
            <w:tcW w:w="1944" w:type="dxa"/>
            <w:vMerge w:val="restart"/>
          </w:tcPr>
          <w:p w:rsidR="00483AB2" w:rsidRPr="00AC2C70" w:rsidRDefault="00483AB2" w:rsidP="002A51BA">
            <w:r w:rsidRPr="00AC2C70">
              <w:t>Войло Галина Викторовна</w:t>
            </w:r>
          </w:p>
        </w:tc>
        <w:tc>
          <w:tcPr>
            <w:tcW w:w="1884" w:type="dxa"/>
            <w:vMerge w:val="restart"/>
          </w:tcPr>
          <w:p w:rsidR="00483AB2" w:rsidRPr="00AC2C70" w:rsidRDefault="00483AB2" w:rsidP="002A51BA">
            <w:r w:rsidRPr="00AC2C70">
              <w:t>Директор муниципального бюджетного учреждения «Городской исторический музей»</w:t>
            </w:r>
          </w:p>
        </w:tc>
        <w:tc>
          <w:tcPr>
            <w:tcW w:w="1417" w:type="dxa"/>
            <w:vMerge w:val="restart"/>
          </w:tcPr>
          <w:p w:rsidR="00483AB2" w:rsidRPr="008C3CF0" w:rsidRDefault="00483AB2" w:rsidP="002A51BA">
            <w:r w:rsidRPr="008C3CF0">
              <w:t>498910,30</w:t>
            </w:r>
          </w:p>
        </w:tc>
        <w:tc>
          <w:tcPr>
            <w:tcW w:w="3969" w:type="dxa"/>
            <w:vMerge w:val="restart"/>
          </w:tcPr>
          <w:p w:rsidR="00483AB2" w:rsidRPr="008C3CF0" w:rsidRDefault="00483AB2" w:rsidP="002A51BA">
            <w:r w:rsidRPr="008C3CF0"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483AB2" w:rsidRPr="008C3CF0" w:rsidRDefault="00483AB2" w:rsidP="002A51BA">
            <w:r w:rsidRPr="008C3CF0">
              <w:t>99,2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8C3CF0" w:rsidRDefault="00483AB2" w:rsidP="002A51BA">
            <w:r w:rsidRPr="008C3CF0">
              <w:t>Россия</w:t>
            </w:r>
          </w:p>
        </w:tc>
        <w:tc>
          <w:tcPr>
            <w:tcW w:w="3686" w:type="dxa"/>
            <w:vMerge w:val="restart"/>
          </w:tcPr>
          <w:p w:rsidR="00483AB2" w:rsidRPr="00AC2C70" w:rsidRDefault="00483AB2" w:rsidP="002A51BA">
            <w:r w:rsidRPr="00AC2C70">
              <w:t>нет</w:t>
            </w:r>
          </w:p>
        </w:tc>
      </w:tr>
      <w:tr w:rsidR="00483AB2" w:rsidRPr="00AC2C70" w:rsidTr="00AC2C70"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2A51BA"/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2A51B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3AB2" w:rsidRPr="00D77406" w:rsidRDefault="00483AB2" w:rsidP="002A51BA">
            <w:pPr>
              <w:rPr>
                <w:color w:val="FF000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483AB2" w:rsidRPr="008C3CF0" w:rsidRDefault="00483AB2" w:rsidP="002A51BA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3AB2" w:rsidRPr="008C3CF0" w:rsidRDefault="00483AB2" w:rsidP="002A51BA"/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8C3CF0" w:rsidRDefault="00483AB2" w:rsidP="002A51BA">
            <w:r w:rsidRPr="008C3CF0">
              <w:t>Россия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2A51BA"/>
        </w:tc>
      </w:tr>
      <w:tr w:rsidR="00483AB2" w:rsidRPr="00AC2C70" w:rsidTr="00AC2C70">
        <w:tc>
          <w:tcPr>
            <w:tcW w:w="1944" w:type="dxa"/>
            <w:vMerge w:val="restart"/>
          </w:tcPr>
          <w:p w:rsidR="00483AB2" w:rsidRPr="00AC2C70" w:rsidRDefault="00483AB2" w:rsidP="002A51BA">
            <w:r w:rsidRPr="00AC2C70">
              <w:t>Супруг</w:t>
            </w:r>
          </w:p>
        </w:tc>
        <w:tc>
          <w:tcPr>
            <w:tcW w:w="1884" w:type="dxa"/>
            <w:vMerge w:val="restart"/>
          </w:tcPr>
          <w:p w:rsidR="00483AB2" w:rsidRPr="00AC2C70" w:rsidRDefault="00483AB2" w:rsidP="002A51BA"/>
        </w:tc>
        <w:tc>
          <w:tcPr>
            <w:tcW w:w="1417" w:type="dxa"/>
            <w:vMerge w:val="restart"/>
          </w:tcPr>
          <w:p w:rsidR="00483AB2" w:rsidRPr="008C3CF0" w:rsidRDefault="00483AB2" w:rsidP="002A51BA">
            <w:r w:rsidRPr="008C3CF0">
              <w:t>307020,00</w:t>
            </w:r>
          </w:p>
        </w:tc>
        <w:tc>
          <w:tcPr>
            <w:tcW w:w="3969" w:type="dxa"/>
            <w:vMerge w:val="restart"/>
          </w:tcPr>
          <w:p w:rsidR="00483AB2" w:rsidRPr="008C3CF0" w:rsidRDefault="00483AB2" w:rsidP="002A51BA">
            <w:r w:rsidRPr="008C3CF0">
              <w:t>Жилой дом (собственность)</w:t>
            </w:r>
          </w:p>
        </w:tc>
        <w:tc>
          <w:tcPr>
            <w:tcW w:w="1134" w:type="dxa"/>
            <w:vMerge w:val="restart"/>
          </w:tcPr>
          <w:p w:rsidR="00483AB2" w:rsidRPr="008C3CF0" w:rsidRDefault="00483AB2" w:rsidP="007B2853">
            <w:r w:rsidRPr="008C3CF0">
              <w:t>99,2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8C3CF0" w:rsidRDefault="00483AB2" w:rsidP="007B2853">
            <w:r w:rsidRPr="008C3CF0">
              <w:t>Россия</w:t>
            </w:r>
          </w:p>
        </w:tc>
        <w:tc>
          <w:tcPr>
            <w:tcW w:w="3686" w:type="dxa"/>
            <w:vMerge w:val="restart"/>
          </w:tcPr>
          <w:p w:rsidR="00483AB2" w:rsidRPr="00AC2C70" w:rsidRDefault="00483AB2" w:rsidP="002A51BA">
            <w:r w:rsidRPr="00AC2C70">
              <w:t xml:space="preserve">Автомобиль легковой </w:t>
            </w:r>
            <w:r w:rsidRPr="00AC2C70">
              <w:rPr>
                <w:lang w:val="en-US"/>
              </w:rPr>
              <w:t>KIA</w:t>
            </w:r>
            <w:r w:rsidRPr="00AC2C70">
              <w:t xml:space="preserve"> </w:t>
            </w:r>
            <w:r w:rsidRPr="00AC2C70">
              <w:rPr>
                <w:lang w:val="en-US"/>
              </w:rPr>
              <w:t>C</w:t>
            </w:r>
            <w:r w:rsidRPr="00AC2C70">
              <w:t>.</w:t>
            </w:r>
            <w:r w:rsidRPr="00AC2C70">
              <w:rPr>
                <w:lang w:val="en-US"/>
              </w:rPr>
              <w:t>EED</w:t>
            </w:r>
          </w:p>
        </w:tc>
      </w:tr>
      <w:tr w:rsidR="00483AB2" w:rsidRPr="00AC2C70" w:rsidTr="00AC2C70"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2A51BA"/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2A51B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3AB2" w:rsidRPr="008C3CF0" w:rsidRDefault="00483AB2" w:rsidP="002A51BA"/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483AB2" w:rsidRPr="008C3CF0" w:rsidRDefault="00483AB2" w:rsidP="002A51BA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3AB2" w:rsidRPr="008C3CF0" w:rsidRDefault="00483AB2" w:rsidP="007B2853"/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8C3CF0" w:rsidRDefault="00483AB2" w:rsidP="007B2853">
            <w:r w:rsidRPr="008C3CF0">
              <w:t>Россия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2A51BA"/>
        </w:tc>
      </w:tr>
      <w:tr w:rsidR="00483AB2" w:rsidRPr="00AC2C70" w:rsidTr="00AC2C70">
        <w:tc>
          <w:tcPr>
            <w:tcW w:w="1944" w:type="dxa"/>
            <w:vMerge w:val="restart"/>
          </w:tcPr>
          <w:p w:rsidR="00483AB2" w:rsidRPr="00AC2C70" w:rsidRDefault="00483AB2" w:rsidP="002A51BA">
            <w:r w:rsidRPr="00AC2C70">
              <w:t xml:space="preserve">Диленян </w:t>
            </w:r>
            <w:r w:rsidRPr="00AC2C70">
              <w:lastRenderedPageBreak/>
              <w:t>Нагабет Альбертович</w:t>
            </w:r>
          </w:p>
        </w:tc>
        <w:tc>
          <w:tcPr>
            <w:tcW w:w="1884" w:type="dxa"/>
            <w:vMerge w:val="restart"/>
          </w:tcPr>
          <w:p w:rsidR="00483AB2" w:rsidRDefault="00483AB2" w:rsidP="002A51BA">
            <w:r w:rsidRPr="00AC2C70">
              <w:lastRenderedPageBreak/>
              <w:t xml:space="preserve">Директор </w:t>
            </w:r>
            <w:r w:rsidRPr="00AC2C70">
              <w:lastRenderedPageBreak/>
              <w:t xml:space="preserve">муниципального бюджетного учреждения дополнительного образования Детская школа искусств </w:t>
            </w:r>
          </w:p>
          <w:p w:rsidR="00483AB2" w:rsidRPr="00AC2C70" w:rsidRDefault="00483AB2" w:rsidP="002A51BA">
            <w:r>
              <w:t>г. Горячий Ключ</w:t>
            </w:r>
          </w:p>
        </w:tc>
        <w:tc>
          <w:tcPr>
            <w:tcW w:w="1417" w:type="dxa"/>
            <w:vMerge w:val="restart"/>
          </w:tcPr>
          <w:p w:rsidR="00483AB2" w:rsidRPr="008C3CF0" w:rsidRDefault="00483AB2" w:rsidP="002A51BA">
            <w:r w:rsidRPr="008C3CF0">
              <w:lastRenderedPageBreak/>
              <w:t>1222175,07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8C3CF0" w:rsidRDefault="00483AB2" w:rsidP="007B2853">
            <w:r w:rsidRPr="008C3CF0">
              <w:t>Земельный участок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8C3CF0" w:rsidRDefault="00483AB2" w:rsidP="002A51BA">
            <w:r w:rsidRPr="008C3CF0">
              <w:t>651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8C3CF0" w:rsidRDefault="00483AB2" w:rsidP="002A51BA">
            <w:r w:rsidRPr="008C3CF0">
              <w:t>Россия</w:t>
            </w:r>
          </w:p>
        </w:tc>
        <w:tc>
          <w:tcPr>
            <w:tcW w:w="3686" w:type="dxa"/>
            <w:vMerge w:val="restart"/>
          </w:tcPr>
          <w:p w:rsidR="00483AB2" w:rsidRPr="00AC2C70" w:rsidRDefault="00483AB2" w:rsidP="002A51BA">
            <w:r>
              <w:t>Автомобиль легковой</w:t>
            </w:r>
            <w:r w:rsidRPr="00AC2C70">
              <w:t xml:space="preserve"> АУДИ -80</w:t>
            </w:r>
          </w:p>
        </w:tc>
      </w:tr>
      <w:tr w:rsidR="00483AB2" w:rsidRPr="00AC2C70" w:rsidTr="00AC2C70">
        <w:tc>
          <w:tcPr>
            <w:tcW w:w="1944" w:type="dxa"/>
            <w:vMerge/>
          </w:tcPr>
          <w:p w:rsidR="00483AB2" w:rsidRPr="00AC2C70" w:rsidRDefault="00483AB2" w:rsidP="002A51BA"/>
        </w:tc>
        <w:tc>
          <w:tcPr>
            <w:tcW w:w="1884" w:type="dxa"/>
            <w:vMerge/>
          </w:tcPr>
          <w:p w:rsidR="00483AB2" w:rsidRPr="00AC2C70" w:rsidRDefault="00483AB2" w:rsidP="002A51BA"/>
        </w:tc>
        <w:tc>
          <w:tcPr>
            <w:tcW w:w="1417" w:type="dxa"/>
            <w:vMerge/>
          </w:tcPr>
          <w:p w:rsidR="00483AB2" w:rsidRPr="00D77406" w:rsidRDefault="00483AB2" w:rsidP="002A51BA">
            <w:pPr>
              <w:rPr>
                <w:color w:val="FF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8C3CF0" w:rsidRDefault="00483AB2" w:rsidP="007B2853">
            <w:r w:rsidRPr="008C3CF0">
              <w:t>Садовый участок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8C3CF0" w:rsidRDefault="00483AB2" w:rsidP="007B2853">
            <w:r w:rsidRPr="008C3CF0">
              <w:t>500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8C3CF0" w:rsidRDefault="00483AB2" w:rsidP="007B2853">
            <w:r w:rsidRPr="008C3CF0">
              <w:t>Россия</w:t>
            </w:r>
          </w:p>
        </w:tc>
        <w:tc>
          <w:tcPr>
            <w:tcW w:w="3686" w:type="dxa"/>
            <w:vMerge/>
          </w:tcPr>
          <w:p w:rsidR="00483AB2" w:rsidRPr="00AC2C70" w:rsidRDefault="00483AB2" w:rsidP="002A51BA"/>
        </w:tc>
      </w:tr>
      <w:tr w:rsidR="00483AB2" w:rsidRPr="00AC2C70" w:rsidTr="00AC2C70">
        <w:trPr>
          <w:trHeight w:val="517"/>
        </w:trPr>
        <w:tc>
          <w:tcPr>
            <w:tcW w:w="1944" w:type="dxa"/>
            <w:vMerge/>
          </w:tcPr>
          <w:p w:rsidR="00483AB2" w:rsidRPr="00AC2C70" w:rsidRDefault="00483AB2" w:rsidP="002A51BA"/>
        </w:tc>
        <w:tc>
          <w:tcPr>
            <w:tcW w:w="1884" w:type="dxa"/>
            <w:vMerge/>
          </w:tcPr>
          <w:p w:rsidR="00483AB2" w:rsidRPr="00AC2C70" w:rsidRDefault="00483AB2" w:rsidP="002A51BA"/>
        </w:tc>
        <w:tc>
          <w:tcPr>
            <w:tcW w:w="1417" w:type="dxa"/>
            <w:vMerge/>
          </w:tcPr>
          <w:p w:rsidR="00483AB2" w:rsidRPr="00D77406" w:rsidRDefault="00483AB2" w:rsidP="002A51BA">
            <w:pPr>
              <w:rPr>
                <w:color w:val="FF0000"/>
              </w:rPr>
            </w:pPr>
          </w:p>
        </w:tc>
        <w:tc>
          <w:tcPr>
            <w:tcW w:w="3969" w:type="dxa"/>
            <w:vMerge w:val="restart"/>
          </w:tcPr>
          <w:p w:rsidR="00483AB2" w:rsidRPr="008C3CF0" w:rsidRDefault="00483AB2" w:rsidP="002A51BA">
            <w:r w:rsidRPr="008C3CF0">
              <w:t>Жилой дом (собственность)</w:t>
            </w:r>
          </w:p>
        </w:tc>
        <w:tc>
          <w:tcPr>
            <w:tcW w:w="1134" w:type="dxa"/>
            <w:vMerge w:val="restart"/>
          </w:tcPr>
          <w:p w:rsidR="00483AB2" w:rsidRPr="008C3CF0" w:rsidRDefault="00483AB2" w:rsidP="002A51BA">
            <w:r w:rsidRPr="008C3CF0">
              <w:t>238,5</w:t>
            </w:r>
          </w:p>
        </w:tc>
        <w:tc>
          <w:tcPr>
            <w:tcW w:w="2126" w:type="dxa"/>
            <w:vMerge w:val="restart"/>
          </w:tcPr>
          <w:p w:rsidR="00483AB2" w:rsidRPr="008C3CF0" w:rsidRDefault="00483AB2" w:rsidP="002A51BA">
            <w:r w:rsidRPr="008C3CF0">
              <w:t>Россия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2A51BA"/>
        </w:tc>
      </w:tr>
      <w:tr w:rsidR="00483AB2" w:rsidRPr="00AC2C70" w:rsidTr="00AC2C70"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2A51BA"/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2A51B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3AB2" w:rsidRPr="00D77406" w:rsidRDefault="00483AB2" w:rsidP="002A51BA">
            <w:pPr>
              <w:rPr>
                <w:color w:val="FF000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483AB2" w:rsidRPr="00D77406" w:rsidRDefault="00483AB2" w:rsidP="002A51BA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3AB2" w:rsidRPr="00D77406" w:rsidRDefault="00483AB2" w:rsidP="002A51BA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83AB2" w:rsidRPr="00D77406" w:rsidRDefault="00483AB2" w:rsidP="002A51BA">
            <w:pPr>
              <w:rPr>
                <w:color w:val="FF000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83AB2" w:rsidRPr="00AC2C70" w:rsidRDefault="00483AB2" w:rsidP="002A51BA">
            <w:r w:rsidRPr="00AC2C70">
              <w:t>Автомобиль легковой ШКОДА -СУПЕР</w:t>
            </w:r>
          </w:p>
        </w:tc>
      </w:tr>
      <w:tr w:rsidR="00483AB2" w:rsidRPr="00AC2C70" w:rsidTr="00AC2C70">
        <w:tc>
          <w:tcPr>
            <w:tcW w:w="1944" w:type="dxa"/>
            <w:vMerge w:val="restart"/>
          </w:tcPr>
          <w:p w:rsidR="00483AB2" w:rsidRPr="00AC2C70" w:rsidRDefault="00483AB2" w:rsidP="002A51BA">
            <w:r w:rsidRPr="00AC2C70">
              <w:t>Супруга</w:t>
            </w:r>
          </w:p>
        </w:tc>
        <w:tc>
          <w:tcPr>
            <w:tcW w:w="1884" w:type="dxa"/>
            <w:vMerge w:val="restart"/>
          </w:tcPr>
          <w:p w:rsidR="00483AB2" w:rsidRPr="00AC2C70" w:rsidRDefault="00483AB2" w:rsidP="002A51BA"/>
        </w:tc>
        <w:tc>
          <w:tcPr>
            <w:tcW w:w="1417" w:type="dxa"/>
            <w:vMerge w:val="restart"/>
          </w:tcPr>
          <w:p w:rsidR="00483AB2" w:rsidRPr="008C3CF0" w:rsidRDefault="00483AB2" w:rsidP="002A51BA">
            <w:r w:rsidRPr="008C3CF0">
              <w:t>607682,72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8C3CF0" w:rsidRDefault="00483AB2" w:rsidP="00A23933">
            <w:r w:rsidRPr="008C3CF0"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8C3CF0" w:rsidRDefault="00483AB2" w:rsidP="00A23933">
            <w:r w:rsidRPr="008C3CF0">
              <w:t>54,2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8C3CF0" w:rsidRDefault="00483AB2" w:rsidP="00F146CC">
            <w:r w:rsidRPr="008C3CF0">
              <w:t>Россия</w:t>
            </w:r>
          </w:p>
        </w:tc>
        <w:tc>
          <w:tcPr>
            <w:tcW w:w="3686" w:type="dxa"/>
            <w:vMerge w:val="restart"/>
          </w:tcPr>
          <w:p w:rsidR="00483AB2" w:rsidRPr="00AC2C70" w:rsidRDefault="00483AB2" w:rsidP="002A51BA">
            <w:r w:rsidRPr="00AC2C70">
              <w:t>нет</w:t>
            </w:r>
          </w:p>
        </w:tc>
      </w:tr>
      <w:tr w:rsidR="00483AB2" w:rsidRPr="00AC2C70" w:rsidTr="00AC2C70">
        <w:tc>
          <w:tcPr>
            <w:tcW w:w="1944" w:type="dxa"/>
            <w:vMerge/>
          </w:tcPr>
          <w:p w:rsidR="00483AB2" w:rsidRPr="00AC2C70" w:rsidRDefault="00483AB2" w:rsidP="002A51BA"/>
        </w:tc>
        <w:tc>
          <w:tcPr>
            <w:tcW w:w="1884" w:type="dxa"/>
            <w:vMerge/>
          </w:tcPr>
          <w:p w:rsidR="00483AB2" w:rsidRPr="00AC2C70" w:rsidRDefault="00483AB2" w:rsidP="002A51BA"/>
        </w:tc>
        <w:tc>
          <w:tcPr>
            <w:tcW w:w="1417" w:type="dxa"/>
            <w:vMerge/>
          </w:tcPr>
          <w:p w:rsidR="00483AB2" w:rsidRPr="008C3CF0" w:rsidRDefault="00483AB2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8C3CF0" w:rsidRDefault="00483AB2" w:rsidP="00A23933">
            <w:r w:rsidRPr="008C3CF0">
              <w:t>Квартира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8C3CF0" w:rsidRDefault="00483AB2" w:rsidP="00A23933">
            <w:r w:rsidRPr="008C3CF0">
              <w:t>43,7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8C3CF0" w:rsidRDefault="00483AB2" w:rsidP="00F146CC">
            <w:r w:rsidRPr="008C3CF0">
              <w:t>Россия</w:t>
            </w:r>
          </w:p>
        </w:tc>
        <w:tc>
          <w:tcPr>
            <w:tcW w:w="3686" w:type="dxa"/>
            <w:vMerge/>
          </w:tcPr>
          <w:p w:rsidR="00483AB2" w:rsidRPr="00AC2C70" w:rsidRDefault="00483AB2" w:rsidP="002A51BA"/>
        </w:tc>
      </w:tr>
      <w:tr w:rsidR="00483AB2" w:rsidRPr="00AC2C70" w:rsidTr="00AC2C70">
        <w:tc>
          <w:tcPr>
            <w:tcW w:w="1944" w:type="dxa"/>
            <w:vMerge/>
          </w:tcPr>
          <w:p w:rsidR="00483AB2" w:rsidRPr="00AC2C70" w:rsidRDefault="00483AB2" w:rsidP="002A51BA"/>
        </w:tc>
        <w:tc>
          <w:tcPr>
            <w:tcW w:w="1884" w:type="dxa"/>
            <w:vMerge/>
          </w:tcPr>
          <w:p w:rsidR="00483AB2" w:rsidRPr="00AC2C70" w:rsidRDefault="00483AB2" w:rsidP="002A51BA"/>
        </w:tc>
        <w:tc>
          <w:tcPr>
            <w:tcW w:w="1417" w:type="dxa"/>
            <w:vMerge/>
          </w:tcPr>
          <w:p w:rsidR="00483AB2" w:rsidRPr="008C3CF0" w:rsidRDefault="00483AB2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8C3CF0" w:rsidRDefault="00483AB2" w:rsidP="00F146CC">
            <w:r w:rsidRPr="008C3CF0">
              <w:t>Жилой дом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8C3CF0" w:rsidRDefault="00483AB2" w:rsidP="00A23933">
            <w:r w:rsidRPr="008C3CF0">
              <w:t>238,5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8C3CF0" w:rsidRDefault="00483AB2" w:rsidP="00F146CC">
            <w:r w:rsidRPr="008C3CF0">
              <w:t>Россия</w:t>
            </w:r>
          </w:p>
        </w:tc>
        <w:tc>
          <w:tcPr>
            <w:tcW w:w="3686" w:type="dxa"/>
            <w:vMerge/>
          </w:tcPr>
          <w:p w:rsidR="00483AB2" w:rsidRPr="00AC2C70" w:rsidRDefault="00483AB2" w:rsidP="002A51BA"/>
        </w:tc>
      </w:tr>
      <w:tr w:rsidR="00483AB2" w:rsidRPr="00AC2C70" w:rsidTr="00AC2C70"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2A51BA"/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2A51B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3AB2" w:rsidRPr="008C3CF0" w:rsidRDefault="00483AB2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8C3CF0" w:rsidRDefault="00483AB2" w:rsidP="00F146CC">
            <w:r w:rsidRPr="008C3CF0">
              <w:t>Земельный участок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8C3CF0" w:rsidRDefault="00483AB2" w:rsidP="00A23933">
            <w:r w:rsidRPr="008C3CF0">
              <w:t>651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8C3CF0" w:rsidRDefault="00483AB2" w:rsidP="007517DE">
            <w:r w:rsidRPr="008C3CF0">
              <w:t>Россия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2A51BA"/>
        </w:tc>
      </w:tr>
      <w:tr w:rsidR="00483AB2" w:rsidRPr="00AC2C70" w:rsidTr="00AC2C70">
        <w:tc>
          <w:tcPr>
            <w:tcW w:w="1944" w:type="dxa"/>
            <w:vMerge w:val="restart"/>
          </w:tcPr>
          <w:p w:rsidR="00483AB2" w:rsidRPr="00AC2C70" w:rsidRDefault="00483AB2" w:rsidP="002A51BA">
            <w:r>
              <w:t>Соколов Михаил Анатольевич</w:t>
            </w:r>
          </w:p>
        </w:tc>
        <w:tc>
          <w:tcPr>
            <w:tcW w:w="1884" w:type="dxa"/>
            <w:vMerge w:val="restart"/>
          </w:tcPr>
          <w:p w:rsidR="00483AB2" w:rsidRPr="00AC2C70" w:rsidRDefault="00483AB2" w:rsidP="002A51BA">
            <w:r w:rsidRPr="00AC2C70">
              <w:t>Директор муниципального бюджетного учреждения «городской парк культуры и отдыха 30-летия Победы»</w:t>
            </w:r>
          </w:p>
        </w:tc>
        <w:tc>
          <w:tcPr>
            <w:tcW w:w="1417" w:type="dxa"/>
            <w:vMerge w:val="restart"/>
          </w:tcPr>
          <w:p w:rsidR="00483AB2" w:rsidRPr="009409A1" w:rsidRDefault="00483AB2" w:rsidP="002A51BA">
            <w:r w:rsidRPr="009409A1">
              <w:t>303110,79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9409A1" w:rsidRDefault="00483AB2" w:rsidP="009409A1">
            <w:r>
              <w:t>1\2 к</w:t>
            </w:r>
            <w:r w:rsidRPr="009409A1">
              <w:t>вартир</w:t>
            </w:r>
            <w:r>
              <w:t xml:space="preserve">ы </w:t>
            </w:r>
            <w:r w:rsidRPr="009409A1">
              <w:t>(</w:t>
            </w:r>
            <w:r>
              <w:t xml:space="preserve">долевая </w:t>
            </w:r>
            <w:r w:rsidRPr="009409A1">
              <w:t>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9409A1" w:rsidRDefault="00483AB2" w:rsidP="002A51BA">
            <w:r w:rsidRPr="009409A1">
              <w:t>43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9409A1" w:rsidRDefault="00483AB2" w:rsidP="007517DE">
            <w:r w:rsidRPr="009409A1">
              <w:t>Россия</w:t>
            </w:r>
          </w:p>
        </w:tc>
        <w:tc>
          <w:tcPr>
            <w:tcW w:w="3686" w:type="dxa"/>
            <w:vMerge w:val="restart"/>
          </w:tcPr>
          <w:p w:rsidR="00483AB2" w:rsidRPr="00D77406" w:rsidRDefault="00483AB2" w:rsidP="002A51BA">
            <w:pPr>
              <w:rPr>
                <w:color w:val="FF0000"/>
                <w:lang w:val="en-US"/>
              </w:rPr>
            </w:pPr>
          </w:p>
        </w:tc>
      </w:tr>
      <w:tr w:rsidR="00483AB2" w:rsidRPr="00AC2C70" w:rsidTr="00AC2C70"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2A51BA"/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2A51B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3AB2" w:rsidRPr="009409A1" w:rsidRDefault="00483AB2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9409A1" w:rsidRDefault="00483AB2" w:rsidP="009409A1">
            <w:r>
              <w:t>1\3 квартиры</w:t>
            </w:r>
            <w:r w:rsidRPr="009409A1">
              <w:t xml:space="preserve"> (</w:t>
            </w:r>
            <w:r>
              <w:t xml:space="preserve">долевая </w:t>
            </w:r>
            <w:r w:rsidRPr="009409A1">
              <w:t>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9409A1" w:rsidRDefault="00483AB2" w:rsidP="002A51BA">
            <w:pPr>
              <w:rPr>
                <w:lang w:val="en-US"/>
              </w:rPr>
            </w:pPr>
            <w:r w:rsidRPr="009409A1">
              <w:t>54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9409A1" w:rsidRDefault="00483AB2" w:rsidP="007517DE">
            <w:r w:rsidRPr="009409A1">
              <w:t>Россия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483AB2" w:rsidRPr="00D77406" w:rsidRDefault="00483AB2" w:rsidP="002A51BA">
            <w:pPr>
              <w:rPr>
                <w:color w:val="FF0000"/>
              </w:rPr>
            </w:pPr>
          </w:p>
        </w:tc>
      </w:tr>
      <w:tr w:rsidR="00483AB2" w:rsidRPr="00D77406" w:rsidTr="00AC2C70">
        <w:tc>
          <w:tcPr>
            <w:tcW w:w="1944" w:type="dxa"/>
            <w:vMerge w:val="restart"/>
          </w:tcPr>
          <w:p w:rsidR="00483AB2" w:rsidRPr="009409A1" w:rsidRDefault="00483AB2" w:rsidP="002A51BA"/>
          <w:p w:rsidR="00483AB2" w:rsidRPr="009409A1" w:rsidRDefault="00483AB2" w:rsidP="002A51BA">
            <w:r w:rsidRPr="009409A1">
              <w:t>Супруга</w:t>
            </w:r>
          </w:p>
          <w:p w:rsidR="00483AB2" w:rsidRPr="009409A1" w:rsidRDefault="00483AB2" w:rsidP="002A51BA"/>
        </w:tc>
        <w:tc>
          <w:tcPr>
            <w:tcW w:w="1884" w:type="dxa"/>
            <w:vMerge w:val="restart"/>
          </w:tcPr>
          <w:p w:rsidR="00483AB2" w:rsidRPr="009409A1" w:rsidRDefault="00483AB2" w:rsidP="002A51BA"/>
        </w:tc>
        <w:tc>
          <w:tcPr>
            <w:tcW w:w="1417" w:type="dxa"/>
            <w:vMerge w:val="restart"/>
          </w:tcPr>
          <w:p w:rsidR="00483AB2" w:rsidRPr="009409A1" w:rsidRDefault="00483AB2" w:rsidP="002A51BA">
            <w:r w:rsidRPr="009409A1">
              <w:t>124765,56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9409A1" w:rsidRDefault="00483AB2" w:rsidP="002A51BA">
            <w:r w:rsidRPr="009409A1">
              <w:t>1\2 квартиры (долевая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9409A1" w:rsidRDefault="00483AB2" w:rsidP="002A51BA">
            <w:r w:rsidRPr="009409A1">
              <w:t>43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9409A1" w:rsidRDefault="00483AB2" w:rsidP="007517DE">
            <w:r w:rsidRPr="009409A1">
              <w:t>Россия</w:t>
            </w:r>
          </w:p>
        </w:tc>
        <w:tc>
          <w:tcPr>
            <w:tcW w:w="3686" w:type="dxa"/>
            <w:vMerge w:val="restart"/>
          </w:tcPr>
          <w:p w:rsidR="00483AB2" w:rsidRPr="00D77406" w:rsidRDefault="00483AB2" w:rsidP="002A51BA">
            <w:pPr>
              <w:rPr>
                <w:color w:val="FF0000"/>
              </w:rPr>
            </w:pPr>
          </w:p>
        </w:tc>
      </w:tr>
      <w:tr w:rsidR="00483AB2" w:rsidRPr="00D77406" w:rsidTr="00AC2C70">
        <w:trPr>
          <w:trHeight w:val="286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483AB2" w:rsidRPr="009409A1" w:rsidRDefault="00483AB2" w:rsidP="002A51BA"/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483AB2" w:rsidRPr="009409A1" w:rsidRDefault="00483AB2" w:rsidP="002A51B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3AB2" w:rsidRPr="009409A1" w:rsidRDefault="00483AB2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9409A1" w:rsidRDefault="00483AB2" w:rsidP="002A51BA">
            <w:r w:rsidRPr="009409A1">
              <w:t>1\2 квартиры (долевая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9409A1" w:rsidRDefault="00483AB2" w:rsidP="002A51BA">
            <w:r w:rsidRPr="009409A1">
              <w:t>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9409A1" w:rsidRDefault="00483AB2" w:rsidP="007517DE">
            <w:r w:rsidRPr="009409A1">
              <w:t>Россия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483AB2" w:rsidRPr="00D77406" w:rsidRDefault="00483AB2" w:rsidP="002A51BA">
            <w:pPr>
              <w:rPr>
                <w:color w:val="FF0000"/>
              </w:rPr>
            </w:pPr>
          </w:p>
        </w:tc>
      </w:tr>
      <w:tr w:rsidR="00483AB2" w:rsidRPr="00215124" w:rsidTr="00AC2C70">
        <w:tc>
          <w:tcPr>
            <w:tcW w:w="1944" w:type="dxa"/>
            <w:tcBorders>
              <w:bottom w:val="single" w:sz="4" w:space="0" w:color="auto"/>
            </w:tcBorders>
          </w:tcPr>
          <w:p w:rsidR="00483AB2" w:rsidRPr="00215124" w:rsidRDefault="00483AB2" w:rsidP="002A51BA">
            <w:r w:rsidRPr="00215124">
              <w:t>Дочь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483AB2" w:rsidRPr="00215124" w:rsidRDefault="00483AB2" w:rsidP="002A51BA"/>
        </w:tc>
        <w:tc>
          <w:tcPr>
            <w:tcW w:w="1417" w:type="dxa"/>
            <w:tcBorders>
              <w:bottom w:val="single" w:sz="4" w:space="0" w:color="auto"/>
            </w:tcBorders>
          </w:tcPr>
          <w:p w:rsidR="00483AB2" w:rsidRPr="00215124" w:rsidRDefault="00483AB2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215124" w:rsidRDefault="00483AB2" w:rsidP="002A51BA">
            <w:r w:rsidRPr="00215124">
              <w:t>1\2 квартиры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215124" w:rsidRDefault="00483AB2" w:rsidP="002A51BA">
            <w:r w:rsidRPr="00215124">
              <w:t>43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215124" w:rsidRDefault="00483AB2" w:rsidP="007517DE">
            <w:r w:rsidRPr="00215124">
              <w:t>Россия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83AB2" w:rsidRPr="00215124" w:rsidRDefault="00483AB2" w:rsidP="002A51BA"/>
        </w:tc>
      </w:tr>
      <w:tr w:rsidR="00483AB2" w:rsidRPr="00215124" w:rsidTr="00AC2C70">
        <w:tc>
          <w:tcPr>
            <w:tcW w:w="1944" w:type="dxa"/>
            <w:tcBorders>
              <w:bottom w:val="single" w:sz="4" w:space="0" w:color="auto"/>
            </w:tcBorders>
          </w:tcPr>
          <w:p w:rsidR="00483AB2" w:rsidRPr="00215124" w:rsidRDefault="00483AB2" w:rsidP="002A51BA">
            <w:r w:rsidRPr="00215124">
              <w:lastRenderedPageBreak/>
              <w:t>Сын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483AB2" w:rsidRPr="00215124" w:rsidRDefault="00483AB2" w:rsidP="002A51BA"/>
        </w:tc>
        <w:tc>
          <w:tcPr>
            <w:tcW w:w="1417" w:type="dxa"/>
            <w:tcBorders>
              <w:bottom w:val="single" w:sz="4" w:space="0" w:color="auto"/>
            </w:tcBorders>
          </w:tcPr>
          <w:p w:rsidR="00483AB2" w:rsidRPr="00215124" w:rsidRDefault="00483AB2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215124" w:rsidRDefault="00483AB2" w:rsidP="002A51BA">
            <w:r w:rsidRPr="00215124">
              <w:t>1\2 квартиры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215124" w:rsidRDefault="00483AB2" w:rsidP="002A51BA">
            <w:r w:rsidRPr="00215124">
              <w:t>43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215124" w:rsidRDefault="00483AB2" w:rsidP="007517DE">
            <w:r w:rsidRPr="00215124">
              <w:t>Россия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83AB2" w:rsidRPr="00215124" w:rsidRDefault="00483AB2" w:rsidP="002A51BA"/>
        </w:tc>
      </w:tr>
      <w:tr w:rsidR="00483AB2" w:rsidRPr="00215124" w:rsidTr="00AC2C70">
        <w:tc>
          <w:tcPr>
            <w:tcW w:w="1944" w:type="dxa"/>
            <w:tcBorders>
              <w:bottom w:val="single" w:sz="4" w:space="0" w:color="auto"/>
            </w:tcBorders>
          </w:tcPr>
          <w:p w:rsidR="00483AB2" w:rsidRPr="00215124" w:rsidRDefault="00483AB2" w:rsidP="002A51BA">
            <w:r w:rsidRPr="00215124">
              <w:t>Сын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483AB2" w:rsidRPr="00215124" w:rsidRDefault="00483AB2" w:rsidP="002A51BA"/>
        </w:tc>
        <w:tc>
          <w:tcPr>
            <w:tcW w:w="1417" w:type="dxa"/>
            <w:tcBorders>
              <w:bottom w:val="single" w:sz="4" w:space="0" w:color="auto"/>
            </w:tcBorders>
          </w:tcPr>
          <w:p w:rsidR="00483AB2" w:rsidRPr="00215124" w:rsidRDefault="00483AB2" w:rsidP="002A51BA"/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215124" w:rsidRDefault="00483AB2" w:rsidP="002A51BA">
            <w:r w:rsidRPr="00215124">
              <w:t>1\2 квартиры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215124" w:rsidRDefault="00483AB2" w:rsidP="002A51BA">
            <w:r w:rsidRPr="00215124">
              <w:t>43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215124" w:rsidRDefault="00483AB2" w:rsidP="007517DE">
            <w:r>
              <w:t>Россия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83AB2" w:rsidRPr="00215124" w:rsidRDefault="00483AB2" w:rsidP="002A51BA"/>
        </w:tc>
      </w:tr>
      <w:tr w:rsidR="00483AB2" w:rsidRPr="007B106E" w:rsidTr="00AC2C70">
        <w:tc>
          <w:tcPr>
            <w:tcW w:w="1944" w:type="dxa"/>
            <w:tcBorders>
              <w:bottom w:val="single" w:sz="4" w:space="0" w:color="auto"/>
            </w:tcBorders>
          </w:tcPr>
          <w:p w:rsidR="00483AB2" w:rsidRPr="007B106E" w:rsidRDefault="00483AB2" w:rsidP="002A51BA">
            <w:r w:rsidRPr="007B106E">
              <w:t>Ситухина Ирина Петровна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483AB2" w:rsidRPr="007B106E" w:rsidRDefault="00483AB2" w:rsidP="00F72FAD">
            <w:pPr>
              <w:jc w:val="both"/>
            </w:pPr>
            <w:r w:rsidRPr="007B106E">
              <w:t>Директор муниципального бюджетного учреждения «Централизованная библиотечная система»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3AB2" w:rsidRPr="007B106E" w:rsidRDefault="00483AB2" w:rsidP="002A51BA">
            <w:r w:rsidRPr="007B106E">
              <w:t>622300,65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7B106E" w:rsidRDefault="00483AB2" w:rsidP="002A51BA">
            <w:r w:rsidRPr="007B106E">
              <w:t>¼ квартиры (долевая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7B106E" w:rsidRDefault="00483AB2" w:rsidP="002A51BA">
            <w:r w:rsidRPr="007B106E">
              <w:t>63,9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7B106E" w:rsidRDefault="00483AB2" w:rsidP="007517DE">
            <w:r w:rsidRPr="007B106E">
              <w:t>Россия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83AB2" w:rsidRPr="007B106E" w:rsidRDefault="00483AB2" w:rsidP="002A51BA">
            <w:r w:rsidRPr="007B106E">
              <w:t>нет</w:t>
            </w:r>
          </w:p>
        </w:tc>
      </w:tr>
      <w:tr w:rsidR="00483AB2" w:rsidRPr="007B106E" w:rsidTr="00AC2C70">
        <w:tc>
          <w:tcPr>
            <w:tcW w:w="1944" w:type="dxa"/>
            <w:tcBorders>
              <w:bottom w:val="single" w:sz="4" w:space="0" w:color="auto"/>
            </w:tcBorders>
          </w:tcPr>
          <w:p w:rsidR="00483AB2" w:rsidRPr="007B106E" w:rsidRDefault="00483AB2" w:rsidP="002A51BA">
            <w:r w:rsidRPr="007B106E">
              <w:t>Супруг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483AB2" w:rsidRPr="007B106E" w:rsidRDefault="00483AB2" w:rsidP="002A51BA"/>
        </w:tc>
        <w:tc>
          <w:tcPr>
            <w:tcW w:w="1417" w:type="dxa"/>
            <w:tcBorders>
              <w:bottom w:val="single" w:sz="4" w:space="0" w:color="auto"/>
            </w:tcBorders>
          </w:tcPr>
          <w:p w:rsidR="00483AB2" w:rsidRPr="007B106E" w:rsidRDefault="00483AB2" w:rsidP="002A51BA">
            <w:r w:rsidRPr="007B106E">
              <w:t>392555,88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7B106E" w:rsidRDefault="00483AB2" w:rsidP="00153DE0">
            <w:r w:rsidRPr="007B106E">
              <w:t>¼ квартиры (долевая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7B106E" w:rsidRDefault="00483AB2" w:rsidP="00153DE0">
            <w:r w:rsidRPr="007B106E">
              <w:t>63,9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7B106E" w:rsidRDefault="00483AB2" w:rsidP="007517DE">
            <w:r w:rsidRPr="007B106E">
              <w:t>Россия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83AB2" w:rsidRPr="007B106E" w:rsidRDefault="00483AB2" w:rsidP="002A51BA">
            <w:r w:rsidRPr="007B106E">
              <w:t>нет</w:t>
            </w:r>
          </w:p>
        </w:tc>
      </w:tr>
      <w:tr w:rsidR="00483AB2" w:rsidRPr="008C3CF0" w:rsidTr="00AC2C70">
        <w:tc>
          <w:tcPr>
            <w:tcW w:w="1944" w:type="dxa"/>
          </w:tcPr>
          <w:p w:rsidR="00483AB2" w:rsidRPr="008C3CF0" w:rsidRDefault="00483AB2" w:rsidP="002A51BA">
            <w:r w:rsidRPr="008C3CF0">
              <w:t>Свиридова Ирина Грантовна</w:t>
            </w:r>
          </w:p>
        </w:tc>
        <w:tc>
          <w:tcPr>
            <w:tcW w:w="1884" w:type="dxa"/>
          </w:tcPr>
          <w:p w:rsidR="00483AB2" w:rsidRPr="008C3CF0" w:rsidRDefault="00483AB2" w:rsidP="00884757">
            <w:r w:rsidRPr="008C3CF0">
              <w:t>Директор муниципального бюджетного учреждения дополнительного образования Детская школа искусств станицы Саратовской</w:t>
            </w:r>
          </w:p>
        </w:tc>
        <w:tc>
          <w:tcPr>
            <w:tcW w:w="1417" w:type="dxa"/>
          </w:tcPr>
          <w:p w:rsidR="00483AB2" w:rsidRPr="008C3CF0" w:rsidRDefault="00483AB2" w:rsidP="002A51BA">
            <w:r w:rsidRPr="008C3CF0">
              <w:t>1079451,11</w:t>
            </w:r>
          </w:p>
        </w:tc>
        <w:tc>
          <w:tcPr>
            <w:tcW w:w="3969" w:type="dxa"/>
          </w:tcPr>
          <w:p w:rsidR="00483AB2" w:rsidRPr="008C3CF0" w:rsidRDefault="00483AB2" w:rsidP="002A51BA">
            <w:r w:rsidRPr="008C3CF0">
              <w:t>Жилой дом (пользование)</w:t>
            </w:r>
          </w:p>
        </w:tc>
        <w:tc>
          <w:tcPr>
            <w:tcW w:w="1134" w:type="dxa"/>
          </w:tcPr>
          <w:p w:rsidR="00483AB2" w:rsidRPr="008C3CF0" w:rsidRDefault="00483AB2" w:rsidP="002A51BA">
            <w:pPr>
              <w:rPr>
                <w:lang w:val="en-US"/>
              </w:rPr>
            </w:pPr>
            <w:r w:rsidRPr="008C3CF0">
              <w:rPr>
                <w:lang w:val="en-US"/>
              </w:rPr>
              <w:t>80</w:t>
            </w:r>
          </w:p>
        </w:tc>
        <w:tc>
          <w:tcPr>
            <w:tcW w:w="2126" w:type="dxa"/>
          </w:tcPr>
          <w:p w:rsidR="00483AB2" w:rsidRPr="008C3CF0" w:rsidRDefault="00483AB2" w:rsidP="007517DE">
            <w:r w:rsidRPr="008C3CF0">
              <w:t>Россия</w:t>
            </w:r>
          </w:p>
        </w:tc>
        <w:tc>
          <w:tcPr>
            <w:tcW w:w="3686" w:type="dxa"/>
          </w:tcPr>
          <w:p w:rsidR="00483AB2" w:rsidRPr="008C3CF0" w:rsidRDefault="00483AB2" w:rsidP="002A51BA">
            <w:pPr>
              <w:rPr>
                <w:lang w:val="en-US"/>
              </w:rPr>
            </w:pPr>
            <w:r w:rsidRPr="008C3CF0">
              <w:t xml:space="preserve">Автомобиль легковой </w:t>
            </w:r>
            <w:r w:rsidRPr="008C3CF0">
              <w:rPr>
                <w:lang w:val="en-US"/>
              </w:rPr>
              <w:t>OPEL REKORD</w:t>
            </w:r>
          </w:p>
        </w:tc>
      </w:tr>
      <w:tr w:rsidR="00483AB2" w:rsidRPr="00AC2C70" w:rsidTr="00AC2C70">
        <w:trPr>
          <w:trHeight w:val="1932"/>
        </w:trPr>
        <w:tc>
          <w:tcPr>
            <w:tcW w:w="1944" w:type="dxa"/>
          </w:tcPr>
          <w:p w:rsidR="00483AB2" w:rsidRPr="00AC2C70" w:rsidRDefault="00483AB2" w:rsidP="002A51BA">
            <w:r w:rsidRPr="00AC2C70">
              <w:t>Хлебникова Юлия Рамизовна</w:t>
            </w:r>
          </w:p>
        </w:tc>
        <w:tc>
          <w:tcPr>
            <w:tcW w:w="1884" w:type="dxa"/>
          </w:tcPr>
          <w:p w:rsidR="00483AB2" w:rsidRPr="00AC2C70" w:rsidRDefault="00483AB2" w:rsidP="00262FCD">
            <w:pPr>
              <w:pStyle w:val="ConsPlusNonforma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C2C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Директор </w:t>
            </w:r>
            <w:r w:rsidRPr="00AC2C70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бюджетного учреждения </w:t>
            </w:r>
            <w:r w:rsidRPr="00AC2C70">
              <w:rPr>
                <w:rFonts w:ascii="Times New Roman" w:eastAsia="Times New Roman" w:hAnsi="Times New Roman" w:cs="Times New Roman"/>
                <w:sz w:val="22"/>
                <w:szCs w:val="22"/>
              </w:rPr>
              <w:t>«Творческое объединение «Перекресток»</w:t>
            </w:r>
          </w:p>
        </w:tc>
        <w:tc>
          <w:tcPr>
            <w:tcW w:w="1417" w:type="dxa"/>
          </w:tcPr>
          <w:p w:rsidR="00483AB2" w:rsidRPr="002C4F08" w:rsidRDefault="00483AB2" w:rsidP="002A51BA">
            <w:r w:rsidRPr="002C4F08">
              <w:t>714070,30</w:t>
            </w:r>
          </w:p>
        </w:tc>
        <w:tc>
          <w:tcPr>
            <w:tcW w:w="3969" w:type="dxa"/>
          </w:tcPr>
          <w:p w:rsidR="00483AB2" w:rsidRPr="002C4F08" w:rsidRDefault="00483AB2" w:rsidP="002A51BA">
            <w:r w:rsidRPr="002C4F08">
              <w:t>Квартира (собственность)</w:t>
            </w:r>
          </w:p>
        </w:tc>
        <w:tc>
          <w:tcPr>
            <w:tcW w:w="1134" w:type="dxa"/>
          </w:tcPr>
          <w:p w:rsidR="00483AB2" w:rsidRPr="002C4F08" w:rsidRDefault="00483AB2" w:rsidP="002A51BA">
            <w:r w:rsidRPr="002C4F08">
              <w:t>45,94</w:t>
            </w:r>
          </w:p>
        </w:tc>
        <w:tc>
          <w:tcPr>
            <w:tcW w:w="2126" w:type="dxa"/>
          </w:tcPr>
          <w:p w:rsidR="00483AB2" w:rsidRPr="002C4F08" w:rsidRDefault="00483AB2" w:rsidP="007517DE">
            <w:r w:rsidRPr="002C4F08">
              <w:t>Россия</w:t>
            </w:r>
          </w:p>
        </w:tc>
        <w:tc>
          <w:tcPr>
            <w:tcW w:w="3686" w:type="dxa"/>
          </w:tcPr>
          <w:p w:rsidR="00483AB2" w:rsidRPr="002C4F08" w:rsidRDefault="00483AB2" w:rsidP="002A51BA">
            <w:r w:rsidRPr="002C4F08">
              <w:t>нет</w:t>
            </w:r>
          </w:p>
        </w:tc>
      </w:tr>
    </w:tbl>
    <w:p w:rsidR="00483AB2" w:rsidRDefault="00483AB2" w:rsidP="00F72FAD">
      <w:pPr>
        <w:jc w:val="both"/>
      </w:pPr>
    </w:p>
    <w:p w:rsidR="00483AB2" w:rsidRDefault="00483AB2" w:rsidP="00F72FAD">
      <w:pPr>
        <w:jc w:val="both"/>
      </w:pPr>
    </w:p>
    <w:p w:rsidR="00483AB2" w:rsidRPr="00BF0F88" w:rsidRDefault="00483AB2" w:rsidP="00F72FAD">
      <w:pPr>
        <w:jc w:val="both"/>
        <w:rPr>
          <w:sz w:val="28"/>
        </w:rPr>
      </w:pPr>
    </w:p>
    <w:p w:rsidR="00483AB2" w:rsidRDefault="00483AB2">
      <w:pPr>
        <w:spacing w:after="0" w:line="240" w:lineRule="auto"/>
      </w:pPr>
      <w:r>
        <w:br w:type="page"/>
      </w:r>
    </w:p>
    <w:p w:rsidR="00483AB2" w:rsidRPr="009C2251" w:rsidRDefault="00483AB2" w:rsidP="0029585F">
      <w:pPr>
        <w:rPr>
          <w:b/>
          <w:color w:val="000000"/>
          <w:szCs w:val="24"/>
        </w:rPr>
      </w:pPr>
      <w:r w:rsidRPr="009C2251">
        <w:rPr>
          <w:b/>
          <w:color w:val="000000"/>
          <w:szCs w:val="24"/>
        </w:rPr>
        <w:lastRenderedPageBreak/>
        <w:t>СВЕДЕНИЯ</w:t>
      </w:r>
    </w:p>
    <w:p w:rsidR="00483AB2" w:rsidRPr="009C2251" w:rsidRDefault="00483AB2" w:rsidP="00AD6281">
      <w:pPr>
        <w:ind w:left="-426" w:right="-313"/>
        <w:rPr>
          <w:b/>
          <w:color w:val="000000"/>
          <w:szCs w:val="24"/>
        </w:rPr>
      </w:pPr>
      <w:r w:rsidRPr="009C2251">
        <w:rPr>
          <w:b/>
          <w:color w:val="000000"/>
          <w:szCs w:val="24"/>
        </w:rPr>
        <w:t>о доходах</w:t>
      </w:r>
      <w:r>
        <w:rPr>
          <w:b/>
          <w:color w:val="000000"/>
          <w:szCs w:val="24"/>
        </w:rPr>
        <w:t>, расходах</w:t>
      </w:r>
      <w:r w:rsidRPr="009C2251">
        <w:rPr>
          <w:b/>
          <w:color w:val="000000"/>
          <w:szCs w:val="24"/>
        </w:rPr>
        <w:t xml:space="preserve"> об имуществе и обязательствах имущественного характера за отчётный период с 1 января 201</w:t>
      </w:r>
      <w:r w:rsidRPr="00ED6414">
        <w:rPr>
          <w:b/>
          <w:color w:val="000000"/>
          <w:szCs w:val="24"/>
        </w:rPr>
        <w:t>7</w:t>
      </w:r>
      <w:r w:rsidRPr="009C2251">
        <w:rPr>
          <w:b/>
          <w:color w:val="000000"/>
          <w:szCs w:val="24"/>
        </w:rPr>
        <w:t xml:space="preserve"> года по 31 декабря 201</w:t>
      </w:r>
      <w:r w:rsidRPr="00ED6414">
        <w:rPr>
          <w:b/>
          <w:color w:val="000000"/>
          <w:szCs w:val="24"/>
        </w:rPr>
        <w:t>7</w:t>
      </w:r>
      <w:r w:rsidRPr="001D08C3">
        <w:rPr>
          <w:b/>
          <w:color w:val="000000"/>
          <w:szCs w:val="24"/>
        </w:rPr>
        <w:t xml:space="preserve"> </w:t>
      </w:r>
      <w:r w:rsidRPr="009C2251">
        <w:rPr>
          <w:b/>
          <w:color w:val="000000"/>
          <w:szCs w:val="24"/>
        </w:rPr>
        <w:t>года по состоянию на конец отчётного периода, представленных руководителями муниципальных учреждений муниципального образования город Горячий Ключ, их супругов (супруги) и несовершеннолетних детей</w:t>
      </w:r>
    </w:p>
    <w:p w:rsidR="00483AB2" w:rsidRPr="006D1DFB" w:rsidRDefault="00483AB2" w:rsidP="0029585F">
      <w:pPr>
        <w:ind w:right="111"/>
        <w:rPr>
          <w:b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1884"/>
        <w:gridCol w:w="1417"/>
        <w:gridCol w:w="3969"/>
        <w:gridCol w:w="1134"/>
        <w:gridCol w:w="1559"/>
        <w:gridCol w:w="1985"/>
        <w:gridCol w:w="2268"/>
      </w:tblGrid>
      <w:tr w:rsidR="00483AB2" w:rsidRPr="007249F2" w:rsidTr="004D18B0">
        <w:trPr>
          <w:trHeight w:val="879"/>
        </w:trPr>
        <w:tc>
          <w:tcPr>
            <w:tcW w:w="1944" w:type="dxa"/>
            <w:vMerge w:val="restart"/>
          </w:tcPr>
          <w:p w:rsidR="00483AB2" w:rsidRPr="007249F2" w:rsidRDefault="00483AB2" w:rsidP="007249F2">
            <w:pPr>
              <w:ind w:right="-71"/>
              <w:rPr>
                <w:szCs w:val="24"/>
              </w:rPr>
            </w:pPr>
            <w:r w:rsidRPr="007249F2">
              <w:rPr>
                <w:szCs w:val="24"/>
              </w:rPr>
              <w:t xml:space="preserve">Фамилия, имя, отчество </w:t>
            </w:r>
          </w:p>
          <w:p w:rsidR="00483AB2" w:rsidRPr="007249F2" w:rsidRDefault="00483AB2" w:rsidP="007249F2">
            <w:pPr>
              <w:ind w:right="-71"/>
              <w:rPr>
                <w:szCs w:val="24"/>
              </w:rPr>
            </w:pPr>
          </w:p>
          <w:p w:rsidR="00483AB2" w:rsidRPr="007249F2" w:rsidRDefault="00483AB2" w:rsidP="007249F2">
            <w:pPr>
              <w:ind w:right="-71"/>
              <w:rPr>
                <w:szCs w:val="24"/>
              </w:rPr>
            </w:pPr>
          </w:p>
        </w:tc>
        <w:tc>
          <w:tcPr>
            <w:tcW w:w="1884" w:type="dxa"/>
            <w:vMerge w:val="restart"/>
          </w:tcPr>
          <w:p w:rsidR="00483AB2" w:rsidRPr="007249F2" w:rsidRDefault="00483AB2" w:rsidP="007249F2">
            <w:pPr>
              <w:ind w:right="111"/>
              <w:rPr>
                <w:szCs w:val="24"/>
              </w:rPr>
            </w:pPr>
            <w:r w:rsidRPr="007249F2">
              <w:rPr>
                <w:szCs w:val="24"/>
              </w:rPr>
              <w:t>Должность</w:t>
            </w:r>
          </w:p>
          <w:p w:rsidR="00483AB2" w:rsidRPr="007249F2" w:rsidRDefault="00483AB2" w:rsidP="007249F2">
            <w:pPr>
              <w:ind w:right="111"/>
              <w:rPr>
                <w:szCs w:val="24"/>
              </w:rPr>
            </w:pPr>
          </w:p>
          <w:p w:rsidR="00483AB2" w:rsidRPr="007249F2" w:rsidRDefault="00483AB2" w:rsidP="007249F2">
            <w:pPr>
              <w:ind w:right="111"/>
              <w:rPr>
                <w:szCs w:val="24"/>
              </w:rPr>
            </w:pPr>
          </w:p>
          <w:p w:rsidR="00483AB2" w:rsidRPr="007249F2" w:rsidRDefault="00483AB2" w:rsidP="007249F2">
            <w:pPr>
              <w:ind w:right="111"/>
              <w:rPr>
                <w:szCs w:val="24"/>
              </w:rPr>
            </w:pPr>
          </w:p>
          <w:p w:rsidR="00483AB2" w:rsidRPr="007249F2" w:rsidRDefault="00483AB2" w:rsidP="007249F2">
            <w:pPr>
              <w:ind w:right="111"/>
              <w:rPr>
                <w:szCs w:val="24"/>
              </w:rPr>
            </w:pPr>
          </w:p>
          <w:p w:rsidR="00483AB2" w:rsidRPr="007249F2" w:rsidRDefault="00483AB2" w:rsidP="007249F2">
            <w:pPr>
              <w:ind w:right="111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83AB2" w:rsidRPr="007249F2" w:rsidRDefault="00483AB2" w:rsidP="004B7BB5">
            <w:pPr>
              <w:ind w:right="111"/>
              <w:rPr>
                <w:szCs w:val="24"/>
              </w:rPr>
            </w:pPr>
            <w:r w:rsidRPr="007249F2">
              <w:rPr>
                <w:szCs w:val="24"/>
              </w:rPr>
              <w:t>Общая сумма декларированного годового дохода за 201</w:t>
            </w:r>
            <w:r>
              <w:rPr>
                <w:szCs w:val="24"/>
              </w:rPr>
              <w:t>7</w:t>
            </w:r>
            <w:r w:rsidRPr="007249F2">
              <w:rPr>
                <w:szCs w:val="24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483AB2" w:rsidRPr="007249F2" w:rsidRDefault="00483AB2" w:rsidP="007249F2">
            <w:pPr>
              <w:rPr>
                <w:szCs w:val="24"/>
              </w:rPr>
            </w:pPr>
            <w:r w:rsidRPr="007249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483AB2" w:rsidRPr="007249F2" w:rsidRDefault="00483AB2" w:rsidP="007249F2">
            <w:pPr>
              <w:rPr>
                <w:szCs w:val="24"/>
              </w:rPr>
            </w:pPr>
            <w:r w:rsidRPr="007249F2">
              <w:rPr>
                <w:szCs w:val="24"/>
              </w:rPr>
              <w:t>Перечень транспортных средств</w:t>
            </w:r>
            <w:r>
              <w:rPr>
                <w:szCs w:val="24"/>
              </w:rPr>
              <w:t>,</w:t>
            </w:r>
            <w:r w:rsidRPr="007249F2">
              <w:rPr>
                <w:szCs w:val="24"/>
              </w:rPr>
              <w:t xml:space="preserve"> принадлежащих </w:t>
            </w:r>
          </w:p>
          <w:p w:rsidR="00483AB2" w:rsidRPr="007249F2" w:rsidRDefault="00483AB2" w:rsidP="007249F2">
            <w:pPr>
              <w:rPr>
                <w:szCs w:val="24"/>
              </w:rPr>
            </w:pPr>
            <w:r w:rsidRPr="007249F2">
              <w:rPr>
                <w:szCs w:val="24"/>
              </w:rPr>
              <w:t xml:space="preserve">на праве собственности </w:t>
            </w:r>
          </w:p>
          <w:p w:rsidR="00483AB2" w:rsidRPr="007249F2" w:rsidRDefault="00483AB2" w:rsidP="007249F2">
            <w:pPr>
              <w:rPr>
                <w:szCs w:val="24"/>
              </w:rPr>
            </w:pPr>
            <w:r w:rsidRPr="007249F2">
              <w:rPr>
                <w:szCs w:val="24"/>
              </w:rPr>
              <w:t>(вид и марка)</w:t>
            </w:r>
          </w:p>
        </w:tc>
        <w:tc>
          <w:tcPr>
            <w:tcW w:w="2268" w:type="dxa"/>
            <w:vMerge w:val="restart"/>
          </w:tcPr>
          <w:p w:rsidR="00483AB2" w:rsidRPr="007249F2" w:rsidRDefault="00483AB2" w:rsidP="007249F2">
            <w:pPr>
              <w:rPr>
                <w:szCs w:val="24"/>
              </w:rPr>
            </w:pPr>
            <w:r w:rsidRPr="008B4B2A">
              <w:rPr>
                <w:color w:val="000000"/>
                <w:szCs w:val="24"/>
              </w:rPr>
              <w:t>Источник получения средств</w:t>
            </w:r>
            <w:r w:rsidRPr="008B4B2A">
              <w:rPr>
                <w:color w:val="00000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483AB2" w:rsidRPr="007249F2" w:rsidTr="004D18B0">
        <w:tc>
          <w:tcPr>
            <w:tcW w:w="1944" w:type="dxa"/>
            <w:vMerge/>
          </w:tcPr>
          <w:p w:rsidR="00483AB2" w:rsidRPr="007249F2" w:rsidRDefault="00483AB2" w:rsidP="007249F2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7249F2" w:rsidRDefault="00483AB2" w:rsidP="007249F2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7249F2" w:rsidRDefault="00483AB2" w:rsidP="007249F2">
            <w:pPr>
              <w:rPr>
                <w:szCs w:val="24"/>
              </w:rPr>
            </w:pPr>
          </w:p>
        </w:tc>
        <w:tc>
          <w:tcPr>
            <w:tcW w:w="3969" w:type="dxa"/>
          </w:tcPr>
          <w:p w:rsidR="00483AB2" w:rsidRPr="007249F2" w:rsidRDefault="00483AB2" w:rsidP="007249F2">
            <w:pPr>
              <w:rPr>
                <w:szCs w:val="24"/>
              </w:rPr>
            </w:pPr>
            <w:r w:rsidRPr="007249F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83AB2" w:rsidRPr="007249F2" w:rsidRDefault="00483AB2" w:rsidP="007249F2">
            <w:pPr>
              <w:rPr>
                <w:szCs w:val="24"/>
              </w:rPr>
            </w:pPr>
            <w:r w:rsidRPr="007249F2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483AB2" w:rsidRPr="007249F2" w:rsidRDefault="00483AB2" w:rsidP="007249F2">
            <w:pPr>
              <w:rPr>
                <w:szCs w:val="24"/>
              </w:rPr>
            </w:pPr>
            <w:r w:rsidRPr="007249F2">
              <w:rPr>
                <w:szCs w:val="24"/>
              </w:rPr>
              <w:t>страна расположения имущества</w:t>
            </w:r>
          </w:p>
        </w:tc>
        <w:tc>
          <w:tcPr>
            <w:tcW w:w="1985" w:type="dxa"/>
            <w:vMerge/>
          </w:tcPr>
          <w:p w:rsidR="00483AB2" w:rsidRPr="007249F2" w:rsidRDefault="00483AB2" w:rsidP="007249F2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7249F2" w:rsidRDefault="00483AB2" w:rsidP="007249F2">
            <w:pPr>
              <w:rPr>
                <w:szCs w:val="24"/>
              </w:rPr>
            </w:pPr>
          </w:p>
        </w:tc>
      </w:tr>
      <w:tr w:rsidR="00483AB2" w:rsidRPr="007249F2" w:rsidTr="004D18B0">
        <w:tc>
          <w:tcPr>
            <w:tcW w:w="1944" w:type="dxa"/>
            <w:tcBorders>
              <w:bottom w:val="single" w:sz="4" w:space="0" w:color="auto"/>
            </w:tcBorders>
          </w:tcPr>
          <w:p w:rsidR="00483AB2" w:rsidRPr="007249F2" w:rsidRDefault="00483AB2" w:rsidP="002A51BA">
            <w:pPr>
              <w:rPr>
                <w:szCs w:val="24"/>
              </w:rPr>
            </w:pPr>
            <w:r w:rsidRPr="007249F2">
              <w:rPr>
                <w:szCs w:val="24"/>
              </w:rPr>
              <w:t>1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483AB2" w:rsidRPr="007249F2" w:rsidRDefault="00483AB2" w:rsidP="002A51BA">
            <w:pPr>
              <w:rPr>
                <w:szCs w:val="24"/>
              </w:rPr>
            </w:pPr>
            <w:r w:rsidRPr="007249F2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3AB2" w:rsidRPr="007249F2" w:rsidRDefault="00483AB2" w:rsidP="002A51BA">
            <w:pPr>
              <w:rPr>
                <w:szCs w:val="24"/>
              </w:rPr>
            </w:pPr>
            <w:r w:rsidRPr="007249F2">
              <w:rPr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7249F2" w:rsidRDefault="00483AB2" w:rsidP="002A51BA">
            <w:pPr>
              <w:rPr>
                <w:szCs w:val="24"/>
              </w:rPr>
            </w:pPr>
            <w:r w:rsidRPr="007249F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7249F2" w:rsidRDefault="00483AB2" w:rsidP="002A51BA">
            <w:pPr>
              <w:rPr>
                <w:szCs w:val="24"/>
              </w:rPr>
            </w:pPr>
            <w:r w:rsidRPr="007249F2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3AB2" w:rsidRPr="007249F2" w:rsidRDefault="00483AB2" w:rsidP="002A51BA">
            <w:pPr>
              <w:rPr>
                <w:szCs w:val="24"/>
              </w:rPr>
            </w:pPr>
            <w:r w:rsidRPr="007249F2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3AB2" w:rsidRPr="007249F2" w:rsidRDefault="00483AB2" w:rsidP="002A51BA">
            <w:pPr>
              <w:rPr>
                <w:szCs w:val="24"/>
              </w:rPr>
            </w:pPr>
            <w:r w:rsidRPr="007249F2"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3AB2" w:rsidRPr="007249F2" w:rsidRDefault="00483AB2" w:rsidP="002A51BA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483AB2" w:rsidRPr="007249F2" w:rsidTr="004D18B0">
        <w:tc>
          <w:tcPr>
            <w:tcW w:w="1944" w:type="dxa"/>
            <w:vMerge w:val="restart"/>
          </w:tcPr>
          <w:p w:rsidR="00483AB2" w:rsidRPr="00C435DA" w:rsidRDefault="00483AB2" w:rsidP="005F38F1">
            <w:pPr>
              <w:rPr>
                <w:szCs w:val="24"/>
              </w:rPr>
            </w:pPr>
            <w:r>
              <w:rPr>
                <w:szCs w:val="24"/>
              </w:rPr>
              <w:t>Богданова Евгения Владимировна</w:t>
            </w:r>
          </w:p>
        </w:tc>
        <w:tc>
          <w:tcPr>
            <w:tcW w:w="1884" w:type="dxa"/>
            <w:vMerge w:val="restart"/>
          </w:tcPr>
          <w:p w:rsidR="00483AB2" w:rsidRPr="00566A17" w:rsidRDefault="00483AB2" w:rsidP="005F38F1">
            <w:pPr>
              <w:rPr>
                <w:szCs w:val="24"/>
              </w:rPr>
            </w:pPr>
            <w:r w:rsidRPr="00566A17">
              <w:t xml:space="preserve">Руководитель муниципального </w:t>
            </w:r>
            <w:r>
              <w:t xml:space="preserve">казенного </w:t>
            </w:r>
            <w:r w:rsidRPr="00566A17">
              <w:t>учреждения «</w:t>
            </w:r>
            <w:r>
              <w:t xml:space="preserve">Централизованная бухгалтерия бюджетных учреждений </w:t>
            </w:r>
            <w:r w:rsidRPr="00566A17">
              <w:t>город Горячий Ключ»</w:t>
            </w:r>
          </w:p>
        </w:tc>
        <w:tc>
          <w:tcPr>
            <w:tcW w:w="1417" w:type="dxa"/>
            <w:vMerge w:val="restart"/>
          </w:tcPr>
          <w:p w:rsidR="00483AB2" w:rsidRPr="00C435DA" w:rsidRDefault="00483AB2" w:rsidP="005F38F1">
            <w:pPr>
              <w:rPr>
                <w:szCs w:val="24"/>
              </w:rPr>
            </w:pPr>
            <w:r>
              <w:t>454148,61</w:t>
            </w:r>
          </w:p>
        </w:tc>
        <w:tc>
          <w:tcPr>
            <w:tcW w:w="3969" w:type="dxa"/>
          </w:tcPr>
          <w:p w:rsidR="00483AB2" w:rsidRDefault="00483AB2" w:rsidP="005F38F1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483AB2" w:rsidRDefault="00483AB2" w:rsidP="005F38F1">
            <w:pPr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559" w:type="dxa"/>
          </w:tcPr>
          <w:p w:rsidR="00483AB2" w:rsidRPr="001902A1" w:rsidRDefault="00483AB2" w:rsidP="00411918">
            <w:pPr>
              <w:jc w:val="both"/>
              <w:rPr>
                <w:color w:val="000000"/>
                <w:szCs w:val="24"/>
              </w:rPr>
            </w:pPr>
            <w:r w:rsidRPr="001902A1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5860BA" w:rsidRDefault="00483AB2" w:rsidP="004B7BB5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4B7BB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 w:rsidRPr="001B52B5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собственность)</w:t>
            </w:r>
          </w:p>
        </w:tc>
        <w:tc>
          <w:tcPr>
            <w:tcW w:w="2268" w:type="dxa"/>
            <w:vMerge w:val="restart"/>
          </w:tcPr>
          <w:p w:rsidR="00483AB2" w:rsidRPr="005860BA" w:rsidRDefault="00483AB2" w:rsidP="007249F2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c>
          <w:tcPr>
            <w:tcW w:w="1944" w:type="dxa"/>
            <w:vMerge/>
          </w:tcPr>
          <w:p w:rsidR="00483AB2" w:rsidRDefault="00483AB2" w:rsidP="005F38F1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566A17" w:rsidRDefault="00483AB2" w:rsidP="005F38F1"/>
        </w:tc>
        <w:tc>
          <w:tcPr>
            <w:tcW w:w="1417" w:type="dxa"/>
            <w:vMerge/>
          </w:tcPr>
          <w:p w:rsidR="00483AB2" w:rsidRPr="00000BB5" w:rsidRDefault="00483AB2" w:rsidP="005F38F1"/>
        </w:tc>
        <w:tc>
          <w:tcPr>
            <w:tcW w:w="3969" w:type="dxa"/>
          </w:tcPr>
          <w:p w:rsidR="00483AB2" w:rsidRDefault="00483AB2" w:rsidP="005F38F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483AB2" w:rsidRDefault="00483AB2" w:rsidP="005F38F1">
            <w:pPr>
              <w:rPr>
                <w:szCs w:val="24"/>
              </w:rPr>
            </w:pPr>
            <w:r>
              <w:rPr>
                <w:szCs w:val="24"/>
              </w:rPr>
              <w:t>594</w:t>
            </w:r>
          </w:p>
        </w:tc>
        <w:tc>
          <w:tcPr>
            <w:tcW w:w="1559" w:type="dxa"/>
          </w:tcPr>
          <w:p w:rsidR="00483AB2" w:rsidRPr="001902A1" w:rsidRDefault="00483AB2" w:rsidP="00411918">
            <w:pPr>
              <w:jc w:val="both"/>
              <w:rPr>
                <w:color w:val="000000"/>
                <w:szCs w:val="24"/>
              </w:rPr>
            </w:pPr>
            <w:r w:rsidRPr="001902A1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5860BA" w:rsidRDefault="00483AB2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860BA" w:rsidRDefault="00483AB2" w:rsidP="007249F2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505"/>
        </w:trPr>
        <w:tc>
          <w:tcPr>
            <w:tcW w:w="1944" w:type="dxa"/>
            <w:vMerge w:val="restart"/>
          </w:tcPr>
          <w:p w:rsidR="00483AB2" w:rsidRPr="001D08C3" w:rsidRDefault="00483AB2" w:rsidP="005F38F1">
            <w:pPr>
              <w:rPr>
                <w:szCs w:val="24"/>
              </w:rPr>
            </w:pPr>
            <w:r>
              <w:rPr>
                <w:szCs w:val="24"/>
              </w:rPr>
              <w:t xml:space="preserve">Михуля </w:t>
            </w:r>
            <w:r>
              <w:rPr>
                <w:szCs w:val="24"/>
              </w:rPr>
              <w:lastRenderedPageBreak/>
              <w:t>Геннадий Владимирович</w:t>
            </w:r>
          </w:p>
        </w:tc>
        <w:tc>
          <w:tcPr>
            <w:tcW w:w="1884" w:type="dxa"/>
            <w:vMerge w:val="restart"/>
          </w:tcPr>
          <w:p w:rsidR="00483AB2" w:rsidRPr="00566A17" w:rsidRDefault="00483AB2" w:rsidP="005F38F1">
            <w:r>
              <w:lastRenderedPageBreak/>
              <w:t xml:space="preserve">Руководитель </w:t>
            </w:r>
            <w:r>
              <w:lastRenderedPageBreak/>
              <w:t xml:space="preserve">муниципального казенного учреждения «По хозяйственно-техническому обслуживанию администрации муниципального образования город Горячий Ключ» </w:t>
            </w:r>
          </w:p>
        </w:tc>
        <w:tc>
          <w:tcPr>
            <w:tcW w:w="1417" w:type="dxa"/>
            <w:vMerge w:val="restart"/>
          </w:tcPr>
          <w:p w:rsidR="00483AB2" w:rsidRPr="00000BB5" w:rsidRDefault="00483AB2" w:rsidP="005F38F1">
            <w:r>
              <w:lastRenderedPageBreak/>
              <w:t>406703,03</w:t>
            </w:r>
          </w:p>
        </w:tc>
        <w:tc>
          <w:tcPr>
            <w:tcW w:w="3969" w:type="dxa"/>
          </w:tcPr>
          <w:p w:rsidR="00483AB2" w:rsidRDefault="00483AB2" w:rsidP="001D08C3">
            <w:pPr>
              <w:rPr>
                <w:szCs w:val="24"/>
              </w:rPr>
            </w:pPr>
            <w:r>
              <w:rPr>
                <w:szCs w:val="24"/>
              </w:rPr>
              <w:t>¼ Квартиры (собственность)</w:t>
            </w:r>
          </w:p>
        </w:tc>
        <w:tc>
          <w:tcPr>
            <w:tcW w:w="1134" w:type="dxa"/>
          </w:tcPr>
          <w:p w:rsidR="00483AB2" w:rsidRDefault="00483AB2" w:rsidP="005F38F1">
            <w:pPr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559" w:type="dxa"/>
            <w:vMerge w:val="restart"/>
          </w:tcPr>
          <w:p w:rsidR="00483AB2" w:rsidRPr="001902A1" w:rsidRDefault="00483AB2" w:rsidP="00411918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1D08C3" w:rsidRDefault="00483AB2" w:rsidP="007249F2">
            <w:pPr>
              <w:rPr>
                <w:szCs w:val="24"/>
              </w:rPr>
            </w:pPr>
            <w:r w:rsidRPr="001D08C3">
              <w:rPr>
                <w:szCs w:val="24"/>
              </w:rPr>
              <w:t xml:space="preserve">Легковой </w:t>
            </w:r>
            <w:r w:rsidRPr="001D08C3">
              <w:rPr>
                <w:szCs w:val="24"/>
              </w:rPr>
              <w:lastRenderedPageBreak/>
              <w:t>автомобиль ВАЗ 21214 (собственность)</w:t>
            </w:r>
          </w:p>
          <w:p w:rsidR="00483AB2" w:rsidRPr="001D08C3" w:rsidRDefault="00483AB2" w:rsidP="007249F2">
            <w:pPr>
              <w:rPr>
                <w:color w:val="FF0000"/>
                <w:szCs w:val="24"/>
              </w:rPr>
            </w:pPr>
            <w:r w:rsidRPr="001D08C3">
              <w:rPr>
                <w:szCs w:val="24"/>
              </w:rPr>
              <w:t xml:space="preserve">Легковой автомобиль </w:t>
            </w:r>
            <w:r w:rsidRPr="001D08C3">
              <w:rPr>
                <w:szCs w:val="24"/>
                <w:lang w:val="en-US"/>
              </w:rPr>
              <w:t>Hyundai</w:t>
            </w:r>
            <w:r w:rsidRPr="001D08C3">
              <w:rPr>
                <w:szCs w:val="24"/>
              </w:rPr>
              <w:t xml:space="preserve"> </w:t>
            </w:r>
            <w:r w:rsidRPr="001D08C3">
              <w:rPr>
                <w:szCs w:val="24"/>
                <w:lang w:val="en-US"/>
              </w:rPr>
              <w:t>ix</w:t>
            </w:r>
            <w:r w:rsidRPr="001D08C3">
              <w:rPr>
                <w:szCs w:val="24"/>
              </w:rPr>
              <w:t xml:space="preserve"> 35 (собственность)</w:t>
            </w:r>
          </w:p>
        </w:tc>
        <w:tc>
          <w:tcPr>
            <w:tcW w:w="2268" w:type="dxa"/>
            <w:vMerge w:val="restart"/>
          </w:tcPr>
          <w:p w:rsidR="00483AB2" w:rsidRPr="005860BA" w:rsidRDefault="00483AB2" w:rsidP="007249F2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505"/>
        </w:trPr>
        <w:tc>
          <w:tcPr>
            <w:tcW w:w="1944" w:type="dxa"/>
            <w:vMerge/>
          </w:tcPr>
          <w:p w:rsidR="00483AB2" w:rsidRDefault="00483AB2" w:rsidP="005F38F1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Default="00483AB2" w:rsidP="005F38F1"/>
        </w:tc>
        <w:tc>
          <w:tcPr>
            <w:tcW w:w="1417" w:type="dxa"/>
            <w:vMerge/>
          </w:tcPr>
          <w:p w:rsidR="00483AB2" w:rsidRDefault="00483AB2" w:rsidP="005F38F1"/>
        </w:tc>
        <w:tc>
          <w:tcPr>
            <w:tcW w:w="3969" w:type="dxa"/>
          </w:tcPr>
          <w:p w:rsidR="00483AB2" w:rsidRDefault="00483AB2" w:rsidP="005F38F1">
            <w:pPr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483AB2" w:rsidRDefault="00483AB2" w:rsidP="005F38F1">
            <w:pPr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559" w:type="dxa"/>
            <w:vMerge/>
          </w:tcPr>
          <w:p w:rsidR="00483AB2" w:rsidRPr="001902A1" w:rsidRDefault="00483AB2" w:rsidP="00411918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83AB2" w:rsidRPr="005860BA" w:rsidRDefault="00483AB2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860BA" w:rsidRDefault="00483AB2" w:rsidP="007249F2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505"/>
        </w:trPr>
        <w:tc>
          <w:tcPr>
            <w:tcW w:w="1944" w:type="dxa"/>
            <w:vMerge/>
          </w:tcPr>
          <w:p w:rsidR="00483AB2" w:rsidRDefault="00483AB2" w:rsidP="005F38F1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Default="00483AB2" w:rsidP="005F38F1"/>
        </w:tc>
        <w:tc>
          <w:tcPr>
            <w:tcW w:w="1417" w:type="dxa"/>
            <w:vMerge/>
          </w:tcPr>
          <w:p w:rsidR="00483AB2" w:rsidRDefault="00483AB2" w:rsidP="005F38F1"/>
        </w:tc>
        <w:tc>
          <w:tcPr>
            <w:tcW w:w="3969" w:type="dxa"/>
          </w:tcPr>
          <w:p w:rsidR="00483AB2" w:rsidRDefault="00483AB2" w:rsidP="005F38F1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Default="00483AB2" w:rsidP="005F38F1">
            <w:pPr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559" w:type="dxa"/>
            <w:vMerge/>
          </w:tcPr>
          <w:p w:rsidR="00483AB2" w:rsidRPr="001902A1" w:rsidRDefault="00483AB2" w:rsidP="00411918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83AB2" w:rsidRPr="005860BA" w:rsidRDefault="00483AB2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860BA" w:rsidRDefault="00483AB2" w:rsidP="007249F2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505"/>
        </w:trPr>
        <w:tc>
          <w:tcPr>
            <w:tcW w:w="1944" w:type="dxa"/>
            <w:vMerge/>
          </w:tcPr>
          <w:p w:rsidR="00483AB2" w:rsidRDefault="00483AB2" w:rsidP="005F38F1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Default="00483AB2" w:rsidP="005F38F1"/>
        </w:tc>
        <w:tc>
          <w:tcPr>
            <w:tcW w:w="1417" w:type="dxa"/>
            <w:vMerge/>
          </w:tcPr>
          <w:p w:rsidR="00483AB2" w:rsidRDefault="00483AB2" w:rsidP="005F38F1"/>
        </w:tc>
        <w:tc>
          <w:tcPr>
            <w:tcW w:w="3969" w:type="dxa"/>
          </w:tcPr>
          <w:p w:rsidR="00483AB2" w:rsidRDefault="00483AB2" w:rsidP="005F38F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Default="00483AB2" w:rsidP="005F38F1">
            <w:pPr>
              <w:rPr>
                <w:szCs w:val="24"/>
              </w:rPr>
            </w:pPr>
            <w:r>
              <w:rPr>
                <w:szCs w:val="24"/>
              </w:rPr>
              <w:t>821</w:t>
            </w:r>
          </w:p>
        </w:tc>
        <w:tc>
          <w:tcPr>
            <w:tcW w:w="1559" w:type="dxa"/>
            <w:vMerge/>
          </w:tcPr>
          <w:p w:rsidR="00483AB2" w:rsidRPr="001902A1" w:rsidRDefault="00483AB2" w:rsidP="00411918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83AB2" w:rsidRPr="005860BA" w:rsidRDefault="00483AB2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860BA" w:rsidRDefault="00483AB2" w:rsidP="007249F2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1020"/>
        </w:trPr>
        <w:tc>
          <w:tcPr>
            <w:tcW w:w="1944" w:type="dxa"/>
            <w:vMerge/>
          </w:tcPr>
          <w:p w:rsidR="00483AB2" w:rsidRDefault="00483AB2" w:rsidP="005F38F1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Default="00483AB2" w:rsidP="005F38F1"/>
        </w:tc>
        <w:tc>
          <w:tcPr>
            <w:tcW w:w="1417" w:type="dxa"/>
            <w:vMerge/>
          </w:tcPr>
          <w:p w:rsidR="00483AB2" w:rsidRDefault="00483AB2" w:rsidP="005F38F1"/>
        </w:tc>
        <w:tc>
          <w:tcPr>
            <w:tcW w:w="3969" w:type="dxa"/>
          </w:tcPr>
          <w:p w:rsidR="00483AB2" w:rsidRDefault="00483AB2" w:rsidP="005F38F1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Default="00483AB2" w:rsidP="005F38F1">
            <w:pPr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59" w:type="dxa"/>
            <w:vMerge/>
          </w:tcPr>
          <w:p w:rsidR="00483AB2" w:rsidRPr="001902A1" w:rsidRDefault="00483AB2" w:rsidP="00411918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83AB2" w:rsidRPr="005860BA" w:rsidRDefault="00483AB2" w:rsidP="007249F2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860BA" w:rsidRDefault="00483AB2" w:rsidP="007249F2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54"/>
        </w:trPr>
        <w:tc>
          <w:tcPr>
            <w:tcW w:w="1944" w:type="dxa"/>
            <w:vMerge w:val="restart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</w:tcPr>
          <w:p w:rsidR="00483AB2" w:rsidRDefault="00483AB2" w:rsidP="00F03B6F"/>
        </w:tc>
        <w:tc>
          <w:tcPr>
            <w:tcW w:w="1417" w:type="dxa"/>
            <w:vMerge w:val="restart"/>
          </w:tcPr>
          <w:p w:rsidR="00483AB2" w:rsidRDefault="00483AB2" w:rsidP="00F03B6F">
            <w:r>
              <w:t>471997,11</w:t>
            </w:r>
          </w:p>
        </w:tc>
        <w:tc>
          <w:tcPr>
            <w:tcW w:w="3969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¼ Квартиры (собственность)</w:t>
            </w:r>
          </w:p>
        </w:tc>
        <w:tc>
          <w:tcPr>
            <w:tcW w:w="1134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559" w:type="dxa"/>
            <w:vMerge w:val="restart"/>
          </w:tcPr>
          <w:p w:rsidR="00483AB2" w:rsidRPr="001902A1" w:rsidRDefault="00483AB2" w:rsidP="00F03B6F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54"/>
        </w:trPr>
        <w:tc>
          <w:tcPr>
            <w:tcW w:w="1944" w:type="dxa"/>
            <w:vMerge/>
          </w:tcPr>
          <w:p w:rsidR="00483AB2" w:rsidRDefault="00483AB2" w:rsidP="00F03B6F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Default="00483AB2" w:rsidP="00F03B6F"/>
        </w:tc>
        <w:tc>
          <w:tcPr>
            <w:tcW w:w="1417" w:type="dxa"/>
            <w:vMerge/>
          </w:tcPr>
          <w:p w:rsidR="00483AB2" w:rsidRDefault="00483AB2" w:rsidP="00F03B6F"/>
        </w:tc>
        <w:tc>
          <w:tcPr>
            <w:tcW w:w="3969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559" w:type="dxa"/>
            <w:vMerge/>
          </w:tcPr>
          <w:p w:rsidR="00483AB2" w:rsidRPr="001902A1" w:rsidRDefault="00483AB2" w:rsidP="00F03B6F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54"/>
        </w:trPr>
        <w:tc>
          <w:tcPr>
            <w:tcW w:w="1944" w:type="dxa"/>
            <w:vMerge/>
          </w:tcPr>
          <w:p w:rsidR="00483AB2" w:rsidRDefault="00483AB2" w:rsidP="00F03B6F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Default="00483AB2" w:rsidP="00F03B6F"/>
        </w:tc>
        <w:tc>
          <w:tcPr>
            <w:tcW w:w="1417" w:type="dxa"/>
            <w:vMerge/>
          </w:tcPr>
          <w:p w:rsidR="00483AB2" w:rsidRDefault="00483AB2" w:rsidP="00F03B6F"/>
        </w:tc>
        <w:tc>
          <w:tcPr>
            <w:tcW w:w="3969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559" w:type="dxa"/>
            <w:vMerge/>
          </w:tcPr>
          <w:p w:rsidR="00483AB2" w:rsidRPr="001902A1" w:rsidRDefault="00483AB2" w:rsidP="00F03B6F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54"/>
        </w:trPr>
        <w:tc>
          <w:tcPr>
            <w:tcW w:w="1944" w:type="dxa"/>
            <w:vMerge/>
          </w:tcPr>
          <w:p w:rsidR="00483AB2" w:rsidRDefault="00483AB2" w:rsidP="00F03B6F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Default="00483AB2" w:rsidP="00F03B6F"/>
        </w:tc>
        <w:tc>
          <w:tcPr>
            <w:tcW w:w="1417" w:type="dxa"/>
            <w:vMerge/>
          </w:tcPr>
          <w:p w:rsidR="00483AB2" w:rsidRDefault="00483AB2" w:rsidP="00F03B6F"/>
        </w:tc>
        <w:tc>
          <w:tcPr>
            <w:tcW w:w="3969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821</w:t>
            </w:r>
          </w:p>
        </w:tc>
        <w:tc>
          <w:tcPr>
            <w:tcW w:w="1559" w:type="dxa"/>
            <w:vMerge/>
          </w:tcPr>
          <w:p w:rsidR="00483AB2" w:rsidRPr="001902A1" w:rsidRDefault="00483AB2" w:rsidP="00F03B6F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54"/>
        </w:trPr>
        <w:tc>
          <w:tcPr>
            <w:tcW w:w="1944" w:type="dxa"/>
            <w:vMerge/>
          </w:tcPr>
          <w:p w:rsidR="00483AB2" w:rsidRDefault="00483AB2" w:rsidP="00F03B6F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Default="00483AB2" w:rsidP="00F03B6F"/>
        </w:tc>
        <w:tc>
          <w:tcPr>
            <w:tcW w:w="1417" w:type="dxa"/>
            <w:vMerge/>
          </w:tcPr>
          <w:p w:rsidR="00483AB2" w:rsidRDefault="00483AB2" w:rsidP="00F03B6F"/>
        </w:tc>
        <w:tc>
          <w:tcPr>
            <w:tcW w:w="3969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59" w:type="dxa"/>
            <w:vMerge/>
          </w:tcPr>
          <w:p w:rsidR="00483AB2" w:rsidRPr="001902A1" w:rsidRDefault="00483AB2" w:rsidP="00F03B6F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69"/>
        </w:trPr>
        <w:tc>
          <w:tcPr>
            <w:tcW w:w="1944" w:type="dxa"/>
            <w:vMerge w:val="restart"/>
          </w:tcPr>
          <w:p w:rsidR="00483AB2" w:rsidRPr="00F03B6F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483AB2" w:rsidRDefault="00483AB2" w:rsidP="00F03B6F"/>
        </w:tc>
        <w:tc>
          <w:tcPr>
            <w:tcW w:w="1417" w:type="dxa"/>
            <w:vMerge w:val="restart"/>
          </w:tcPr>
          <w:p w:rsidR="00483AB2" w:rsidRDefault="00483AB2" w:rsidP="00F03B6F">
            <w:r>
              <w:t>0,00</w:t>
            </w:r>
          </w:p>
        </w:tc>
        <w:tc>
          <w:tcPr>
            <w:tcW w:w="3969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¼ Квартиры (собственность)</w:t>
            </w:r>
          </w:p>
        </w:tc>
        <w:tc>
          <w:tcPr>
            <w:tcW w:w="1134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559" w:type="dxa"/>
            <w:vMerge w:val="restart"/>
          </w:tcPr>
          <w:p w:rsidR="00483AB2" w:rsidRPr="001902A1" w:rsidRDefault="00483AB2" w:rsidP="00F03B6F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67"/>
        </w:trPr>
        <w:tc>
          <w:tcPr>
            <w:tcW w:w="1944" w:type="dxa"/>
            <w:vMerge/>
          </w:tcPr>
          <w:p w:rsidR="00483AB2" w:rsidRDefault="00483AB2" w:rsidP="00F03B6F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Default="00483AB2" w:rsidP="00F03B6F"/>
        </w:tc>
        <w:tc>
          <w:tcPr>
            <w:tcW w:w="1417" w:type="dxa"/>
            <w:vMerge/>
          </w:tcPr>
          <w:p w:rsidR="00483AB2" w:rsidRDefault="00483AB2" w:rsidP="00F03B6F"/>
        </w:tc>
        <w:tc>
          <w:tcPr>
            <w:tcW w:w="3969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559" w:type="dxa"/>
            <w:vMerge/>
          </w:tcPr>
          <w:p w:rsidR="00483AB2" w:rsidRPr="001902A1" w:rsidRDefault="00483AB2" w:rsidP="00F03B6F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67"/>
        </w:trPr>
        <w:tc>
          <w:tcPr>
            <w:tcW w:w="1944" w:type="dxa"/>
            <w:vMerge/>
          </w:tcPr>
          <w:p w:rsidR="00483AB2" w:rsidRDefault="00483AB2" w:rsidP="00F03B6F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Default="00483AB2" w:rsidP="00F03B6F"/>
        </w:tc>
        <w:tc>
          <w:tcPr>
            <w:tcW w:w="1417" w:type="dxa"/>
            <w:vMerge/>
          </w:tcPr>
          <w:p w:rsidR="00483AB2" w:rsidRDefault="00483AB2" w:rsidP="00F03B6F"/>
        </w:tc>
        <w:tc>
          <w:tcPr>
            <w:tcW w:w="3969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821</w:t>
            </w:r>
          </w:p>
        </w:tc>
        <w:tc>
          <w:tcPr>
            <w:tcW w:w="1559" w:type="dxa"/>
            <w:vMerge/>
          </w:tcPr>
          <w:p w:rsidR="00483AB2" w:rsidRPr="001902A1" w:rsidRDefault="00483AB2" w:rsidP="00F03B6F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67"/>
        </w:trPr>
        <w:tc>
          <w:tcPr>
            <w:tcW w:w="1944" w:type="dxa"/>
            <w:vMerge/>
          </w:tcPr>
          <w:p w:rsidR="00483AB2" w:rsidRDefault="00483AB2" w:rsidP="00F03B6F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Default="00483AB2" w:rsidP="00F03B6F"/>
        </w:tc>
        <w:tc>
          <w:tcPr>
            <w:tcW w:w="1417" w:type="dxa"/>
            <w:vMerge/>
          </w:tcPr>
          <w:p w:rsidR="00483AB2" w:rsidRDefault="00483AB2" w:rsidP="00F03B6F"/>
        </w:tc>
        <w:tc>
          <w:tcPr>
            <w:tcW w:w="3969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59" w:type="dxa"/>
            <w:vMerge/>
          </w:tcPr>
          <w:p w:rsidR="00483AB2" w:rsidRPr="001902A1" w:rsidRDefault="00483AB2" w:rsidP="00F03B6F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69"/>
        </w:trPr>
        <w:tc>
          <w:tcPr>
            <w:tcW w:w="1944" w:type="dxa"/>
            <w:vMerge w:val="restart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483AB2" w:rsidRDefault="00483AB2" w:rsidP="00F03B6F"/>
        </w:tc>
        <w:tc>
          <w:tcPr>
            <w:tcW w:w="1417" w:type="dxa"/>
            <w:vMerge w:val="restart"/>
          </w:tcPr>
          <w:p w:rsidR="00483AB2" w:rsidRDefault="00483AB2" w:rsidP="00F03B6F">
            <w:r>
              <w:t>0,00</w:t>
            </w:r>
          </w:p>
        </w:tc>
        <w:tc>
          <w:tcPr>
            <w:tcW w:w="3969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¼ Квартиры (собственность)</w:t>
            </w:r>
          </w:p>
        </w:tc>
        <w:tc>
          <w:tcPr>
            <w:tcW w:w="1134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559" w:type="dxa"/>
            <w:vMerge w:val="restart"/>
          </w:tcPr>
          <w:p w:rsidR="00483AB2" w:rsidRPr="001902A1" w:rsidRDefault="00483AB2" w:rsidP="00F03B6F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67"/>
        </w:trPr>
        <w:tc>
          <w:tcPr>
            <w:tcW w:w="1944" w:type="dxa"/>
            <w:vMerge/>
          </w:tcPr>
          <w:p w:rsidR="00483AB2" w:rsidRDefault="00483AB2" w:rsidP="00F03B6F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Default="00483AB2" w:rsidP="00F03B6F"/>
        </w:tc>
        <w:tc>
          <w:tcPr>
            <w:tcW w:w="1417" w:type="dxa"/>
            <w:vMerge/>
          </w:tcPr>
          <w:p w:rsidR="00483AB2" w:rsidRDefault="00483AB2" w:rsidP="00F03B6F"/>
        </w:tc>
        <w:tc>
          <w:tcPr>
            <w:tcW w:w="3969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559" w:type="dxa"/>
            <w:vMerge/>
          </w:tcPr>
          <w:p w:rsidR="00483AB2" w:rsidRPr="001902A1" w:rsidRDefault="00483AB2" w:rsidP="00F03B6F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67"/>
        </w:trPr>
        <w:tc>
          <w:tcPr>
            <w:tcW w:w="1944" w:type="dxa"/>
            <w:vMerge/>
          </w:tcPr>
          <w:p w:rsidR="00483AB2" w:rsidRDefault="00483AB2" w:rsidP="00F03B6F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Default="00483AB2" w:rsidP="00F03B6F"/>
        </w:tc>
        <w:tc>
          <w:tcPr>
            <w:tcW w:w="1417" w:type="dxa"/>
            <w:vMerge/>
          </w:tcPr>
          <w:p w:rsidR="00483AB2" w:rsidRDefault="00483AB2" w:rsidP="00F03B6F"/>
        </w:tc>
        <w:tc>
          <w:tcPr>
            <w:tcW w:w="3969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821</w:t>
            </w:r>
          </w:p>
        </w:tc>
        <w:tc>
          <w:tcPr>
            <w:tcW w:w="1559" w:type="dxa"/>
            <w:vMerge/>
          </w:tcPr>
          <w:p w:rsidR="00483AB2" w:rsidRPr="001902A1" w:rsidRDefault="00483AB2" w:rsidP="00F03B6F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7249F2" w:rsidTr="004D18B0">
        <w:trPr>
          <w:trHeight w:val="67"/>
        </w:trPr>
        <w:tc>
          <w:tcPr>
            <w:tcW w:w="1944" w:type="dxa"/>
            <w:vMerge/>
          </w:tcPr>
          <w:p w:rsidR="00483AB2" w:rsidRDefault="00483AB2" w:rsidP="00F03B6F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Default="00483AB2" w:rsidP="00F03B6F"/>
        </w:tc>
        <w:tc>
          <w:tcPr>
            <w:tcW w:w="1417" w:type="dxa"/>
            <w:vMerge/>
          </w:tcPr>
          <w:p w:rsidR="00483AB2" w:rsidRDefault="00483AB2" w:rsidP="00F03B6F"/>
        </w:tc>
        <w:tc>
          <w:tcPr>
            <w:tcW w:w="3969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Default="00483AB2" w:rsidP="00F03B6F">
            <w:pPr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59" w:type="dxa"/>
            <w:vMerge/>
          </w:tcPr>
          <w:p w:rsidR="00483AB2" w:rsidRPr="001902A1" w:rsidRDefault="00483AB2" w:rsidP="00F03B6F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860BA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1902A1" w:rsidTr="00B76D63">
        <w:trPr>
          <w:trHeight w:val="372"/>
        </w:trPr>
        <w:tc>
          <w:tcPr>
            <w:tcW w:w="1944" w:type="dxa"/>
            <w:vMerge w:val="restart"/>
          </w:tcPr>
          <w:p w:rsidR="00483AB2" w:rsidRPr="00B76D63" w:rsidRDefault="00483AB2" w:rsidP="00F03B6F">
            <w:pPr>
              <w:rPr>
                <w:color w:val="000000"/>
                <w:szCs w:val="24"/>
              </w:rPr>
            </w:pPr>
            <w:r w:rsidRPr="00B76D63">
              <w:rPr>
                <w:color w:val="000000"/>
                <w:szCs w:val="24"/>
              </w:rPr>
              <w:t>Брижак Андрей Григорьевич</w:t>
            </w:r>
          </w:p>
        </w:tc>
        <w:tc>
          <w:tcPr>
            <w:tcW w:w="1884" w:type="dxa"/>
            <w:vMerge w:val="restart"/>
          </w:tcPr>
          <w:p w:rsidR="00483AB2" w:rsidRPr="00B76D63" w:rsidRDefault="00483AB2" w:rsidP="00B76D63">
            <w:pPr>
              <w:rPr>
                <w:color w:val="000000"/>
                <w:szCs w:val="24"/>
              </w:rPr>
            </w:pPr>
            <w:r w:rsidRPr="00B76D63">
              <w:rPr>
                <w:color w:val="000000"/>
                <w:szCs w:val="24"/>
              </w:rPr>
              <w:t>Директор муниципального автономного учреждения муниципального обр</w:t>
            </w:r>
            <w:r w:rsidRPr="00B76D63">
              <w:rPr>
                <w:color w:val="000000"/>
                <w:szCs w:val="24"/>
              </w:rPr>
              <w:t>а</w:t>
            </w:r>
            <w:r w:rsidRPr="00B76D63">
              <w:rPr>
                <w:color w:val="000000"/>
                <w:szCs w:val="24"/>
              </w:rPr>
              <w:t xml:space="preserve">зования город Горячий Ключ  «Спортивная школа «Барс» </w:t>
            </w:r>
          </w:p>
        </w:tc>
        <w:tc>
          <w:tcPr>
            <w:tcW w:w="1417" w:type="dxa"/>
            <w:vMerge w:val="restart"/>
          </w:tcPr>
          <w:p w:rsidR="00483AB2" w:rsidRPr="00B76D63" w:rsidRDefault="00483AB2" w:rsidP="00F03B6F">
            <w:pPr>
              <w:rPr>
                <w:color w:val="000000"/>
                <w:szCs w:val="24"/>
              </w:rPr>
            </w:pPr>
            <w:r w:rsidRPr="00B76D63">
              <w:rPr>
                <w:color w:val="000000"/>
                <w:szCs w:val="24"/>
              </w:rPr>
              <w:t>1028380,27</w:t>
            </w:r>
          </w:p>
        </w:tc>
        <w:tc>
          <w:tcPr>
            <w:tcW w:w="3969" w:type="dxa"/>
          </w:tcPr>
          <w:p w:rsidR="00483AB2" w:rsidRDefault="00483AB2" w:rsidP="00A4455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Default="00483AB2" w:rsidP="00A4455D">
            <w:pPr>
              <w:rPr>
                <w:szCs w:val="24"/>
              </w:rPr>
            </w:pPr>
            <w:r>
              <w:rPr>
                <w:szCs w:val="24"/>
              </w:rPr>
              <w:t>287</w:t>
            </w:r>
          </w:p>
        </w:tc>
        <w:tc>
          <w:tcPr>
            <w:tcW w:w="1559" w:type="dxa"/>
          </w:tcPr>
          <w:p w:rsidR="00483AB2" w:rsidRPr="005A69B6" w:rsidRDefault="00483AB2" w:rsidP="00A4455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1902A1" w:rsidTr="004D18B0">
        <w:tc>
          <w:tcPr>
            <w:tcW w:w="1944" w:type="dxa"/>
            <w:vMerge/>
          </w:tcPr>
          <w:p w:rsidR="00483AB2" w:rsidRPr="00B76D63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B76D63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B76D63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Default="00483AB2" w:rsidP="00A4455D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Default="00483AB2" w:rsidP="00A4455D">
            <w:pPr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559" w:type="dxa"/>
          </w:tcPr>
          <w:p w:rsidR="00483AB2" w:rsidRPr="005A69B6" w:rsidRDefault="00483AB2" w:rsidP="00A4455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1902A1" w:rsidTr="004D18B0">
        <w:tc>
          <w:tcPr>
            <w:tcW w:w="1944" w:type="dxa"/>
            <w:vMerge/>
          </w:tcPr>
          <w:p w:rsidR="00483AB2" w:rsidRPr="00B76D63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B76D63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B76D63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</w:tcPr>
          <w:p w:rsidR="00483AB2" w:rsidRPr="00463FCF" w:rsidRDefault="00483AB2" w:rsidP="00F03B6F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1902A1" w:rsidTr="004D18B0">
        <w:tc>
          <w:tcPr>
            <w:tcW w:w="1944" w:type="dxa"/>
            <w:vMerge w:val="restart"/>
          </w:tcPr>
          <w:p w:rsidR="00483AB2" w:rsidRPr="00B76D63" w:rsidRDefault="00483AB2" w:rsidP="00F03B6F">
            <w:pPr>
              <w:rPr>
                <w:color w:val="000000"/>
                <w:szCs w:val="24"/>
              </w:rPr>
            </w:pPr>
            <w:r w:rsidRPr="00B76D63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</w:tcPr>
          <w:p w:rsidR="00483AB2" w:rsidRPr="00B76D63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83AB2" w:rsidRPr="00B76D63" w:rsidRDefault="00483AB2" w:rsidP="00F03B6F">
            <w:pPr>
              <w:rPr>
                <w:color w:val="000000"/>
                <w:szCs w:val="24"/>
              </w:rPr>
            </w:pPr>
            <w:r w:rsidRPr="00B76D63">
              <w:rPr>
                <w:color w:val="000000"/>
                <w:szCs w:val="24"/>
              </w:rPr>
              <w:t>349184,07</w:t>
            </w:r>
          </w:p>
        </w:tc>
        <w:tc>
          <w:tcPr>
            <w:tcW w:w="3969" w:type="dxa"/>
          </w:tcPr>
          <w:p w:rsidR="00483AB2" w:rsidRDefault="00483AB2" w:rsidP="00A4455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Default="00483AB2" w:rsidP="00A4455D">
            <w:pPr>
              <w:rPr>
                <w:szCs w:val="24"/>
              </w:rPr>
            </w:pPr>
            <w:r>
              <w:rPr>
                <w:szCs w:val="24"/>
              </w:rPr>
              <w:t>287</w:t>
            </w:r>
          </w:p>
        </w:tc>
        <w:tc>
          <w:tcPr>
            <w:tcW w:w="1559" w:type="dxa"/>
          </w:tcPr>
          <w:p w:rsidR="00483AB2" w:rsidRPr="005A69B6" w:rsidRDefault="00483AB2" w:rsidP="00A4455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5A69B6" w:rsidRDefault="00483AB2" w:rsidP="00B76D63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 xml:space="preserve">Легковой автомобиль </w:t>
            </w:r>
          </w:p>
          <w:p w:rsidR="00483AB2" w:rsidRPr="00463FCF" w:rsidRDefault="00483AB2" w:rsidP="00B76D63">
            <w:pPr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 w:rsidRPr="00B76D6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Venga</w:t>
            </w:r>
            <w:r w:rsidRPr="005A69B6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268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1902A1" w:rsidTr="004D18B0">
        <w:tc>
          <w:tcPr>
            <w:tcW w:w="194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483AB2" w:rsidRDefault="00483AB2" w:rsidP="00A4455D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Default="00483AB2" w:rsidP="00A4455D">
            <w:pPr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559" w:type="dxa"/>
          </w:tcPr>
          <w:p w:rsidR="00483AB2" w:rsidRPr="005A69B6" w:rsidRDefault="00483AB2" w:rsidP="00A4455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5A69B6" w:rsidTr="004D18B0">
        <w:tc>
          <w:tcPr>
            <w:tcW w:w="1944" w:type="dxa"/>
            <w:vMerge w:val="restart"/>
          </w:tcPr>
          <w:p w:rsidR="00483AB2" w:rsidRPr="005A69B6" w:rsidRDefault="00483AB2" w:rsidP="005A69B6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Помазова Людмила Викторовна</w:t>
            </w:r>
          </w:p>
        </w:tc>
        <w:tc>
          <w:tcPr>
            <w:tcW w:w="1884" w:type="dxa"/>
            <w:vMerge w:val="restart"/>
          </w:tcPr>
          <w:p w:rsidR="00483AB2" w:rsidRPr="005A69B6" w:rsidRDefault="00483AB2" w:rsidP="005A69B6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Руководитель  муниципального казенного  учреждения «Центр социального комплексного обслуживания подростков и молодежи «Формула 1001»</w:t>
            </w:r>
          </w:p>
        </w:tc>
        <w:tc>
          <w:tcPr>
            <w:tcW w:w="1417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702909,15</w:t>
            </w:r>
          </w:p>
        </w:tc>
        <w:tc>
          <w:tcPr>
            <w:tcW w:w="3969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54,8</w:t>
            </w:r>
          </w:p>
        </w:tc>
        <w:tc>
          <w:tcPr>
            <w:tcW w:w="1559" w:type="dxa"/>
          </w:tcPr>
          <w:p w:rsidR="00483AB2" w:rsidRPr="005A69B6" w:rsidRDefault="00483AB2" w:rsidP="0085499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5A69B6" w:rsidTr="004D18B0">
        <w:tc>
          <w:tcPr>
            <w:tcW w:w="194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352,75</w:t>
            </w:r>
          </w:p>
        </w:tc>
        <w:tc>
          <w:tcPr>
            <w:tcW w:w="1559" w:type="dxa"/>
          </w:tcPr>
          <w:p w:rsidR="00483AB2" w:rsidRPr="005A69B6" w:rsidRDefault="00483AB2" w:rsidP="0085499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5A69B6" w:rsidTr="004D18B0">
        <w:tc>
          <w:tcPr>
            <w:tcW w:w="1944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904614,14</w:t>
            </w:r>
          </w:p>
        </w:tc>
        <w:tc>
          <w:tcPr>
            <w:tcW w:w="3969" w:type="dxa"/>
          </w:tcPr>
          <w:p w:rsidR="00483AB2" w:rsidRPr="005A69B6" w:rsidRDefault="00483AB2" w:rsidP="005A69B6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¾ жилого дома (долевая собственность)</w:t>
            </w:r>
          </w:p>
        </w:tc>
        <w:tc>
          <w:tcPr>
            <w:tcW w:w="1134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50,2</w:t>
            </w:r>
          </w:p>
        </w:tc>
        <w:tc>
          <w:tcPr>
            <w:tcW w:w="1559" w:type="dxa"/>
          </w:tcPr>
          <w:p w:rsidR="00483AB2" w:rsidRPr="005A69B6" w:rsidRDefault="00483AB2" w:rsidP="0085499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 xml:space="preserve">Легковой автомобиль </w:t>
            </w:r>
          </w:p>
          <w:p w:rsidR="00483AB2" w:rsidRPr="005A69B6" w:rsidRDefault="00483AB2" w:rsidP="00F03B6F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lastRenderedPageBreak/>
              <w:t>Лада гранта Спорт (собственность)</w:t>
            </w:r>
          </w:p>
        </w:tc>
        <w:tc>
          <w:tcPr>
            <w:tcW w:w="2268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5A69B6" w:rsidTr="004D18B0">
        <w:tc>
          <w:tcPr>
            <w:tcW w:w="194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5A69B6" w:rsidRDefault="00483AB2" w:rsidP="005A69B6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¾ земельного участка (долевая собственность )</w:t>
            </w:r>
          </w:p>
        </w:tc>
        <w:tc>
          <w:tcPr>
            <w:tcW w:w="1134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693</w:t>
            </w:r>
          </w:p>
        </w:tc>
        <w:tc>
          <w:tcPr>
            <w:tcW w:w="1559" w:type="dxa"/>
          </w:tcPr>
          <w:p w:rsidR="00483AB2" w:rsidRPr="005A69B6" w:rsidRDefault="00483AB2" w:rsidP="0085499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5A69B6" w:rsidTr="004D18B0">
        <w:tc>
          <w:tcPr>
            <w:tcW w:w="194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98</w:t>
            </w:r>
          </w:p>
        </w:tc>
        <w:tc>
          <w:tcPr>
            <w:tcW w:w="1559" w:type="dxa"/>
          </w:tcPr>
          <w:p w:rsidR="00483AB2" w:rsidRPr="005A69B6" w:rsidRDefault="00483AB2" w:rsidP="0085499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5A69B6" w:rsidTr="004D18B0">
        <w:tc>
          <w:tcPr>
            <w:tcW w:w="194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800</w:t>
            </w:r>
          </w:p>
        </w:tc>
        <w:tc>
          <w:tcPr>
            <w:tcW w:w="1559" w:type="dxa"/>
          </w:tcPr>
          <w:p w:rsidR="00483AB2" w:rsidRPr="005A69B6" w:rsidRDefault="00483AB2" w:rsidP="0085499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5A69B6" w:rsidTr="004D18B0">
        <w:tc>
          <w:tcPr>
            <w:tcW w:w="1944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54,8</w:t>
            </w:r>
          </w:p>
        </w:tc>
        <w:tc>
          <w:tcPr>
            <w:tcW w:w="1559" w:type="dxa"/>
          </w:tcPr>
          <w:p w:rsidR="00483AB2" w:rsidRPr="005A69B6" w:rsidRDefault="00483AB2" w:rsidP="0085499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5A69B6" w:rsidTr="004D18B0">
        <w:tc>
          <w:tcPr>
            <w:tcW w:w="194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352,75</w:t>
            </w:r>
          </w:p>
        </w:tc>
        <w:tc>
          <w:tcPr>
            <w:tcW w:w="1559" w:type="dxa"/>
          </w:tcPr>
          <w:p w:rsidR="00483AB2" w:rsidRPr="005A69B6" w:rsidRDefault="00483AB2" w:rsidP="0085499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5A69B6" w:rsidTr="004D18B0">
        <w:tc>
          <w:tcPr>
            <w:tcW w:w="1944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¼  жилого дома (долевая собственность)</w:t>
            </w:r>
          </w:p>
        </w:tc>
        <w:tc>
          <w:tcPr>
            <w:tcW w:w="1134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50,2</w:t>
            </w:r>
          </w:p>
        </w:tc>
        <w:tc>
          <w:tcPr>
            <w:tcW w:w="1559" w:type="dxa"/>
          </w:tcPr>
          <w:p w:rsidR="00483AB2" w:rsidRPr="005A69B6" w:rsidRDefault="00483AB2" w:rsidP="0085499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5A69B6" w:rsidTr="004D18B0">
        <w:tc>
          <w:tcPr>
            <w:tcW w:w="194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¼ земельного участка (долевая собственность )</w:t>
            </w:r>
          </w:p>
        </w:tc>
        <w:tc>
          <w:tcPr>
            <w:tcW w:w="1134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693</w:t>
            </w:r>
          </w:p>
        </w:tc>
        <w:tc>
          <w:tcPr>
            <w:tcW w:w="1559" w:type="dxa"/>
          </w:tcPr>
          <w:p w:rsidR="00483AB2" w:rsidRPr="005A69B6" w:rsidRDefault="00483AB2" w:rsidP="0085499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5A69B6" w:rsidTr="004D18B0">
        <w:tc>
          <w:tcPr>
            <w:tcW w:w="194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54,8</w:t>
            </w:r>
          </w:p>
        </w:tc>
        <w:tc>
          <w:tcPr>
            <w:tcW w:w="1559" w:type="dxa"/>
          </w:tcPr>
          <w:p w:rsidR="00483AB2" w:rsidRPr="005A69B6" w:rsidRDefault="00483AB2" w:rsidP="0085499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5A69B6" w:rsidTr="004D18B0">
        <w:tc>
          <w:tcPr>
            <w:tcW w:w="194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Pr="005A69B6" w:rsidRDefault="00483AB2" w:rsidP="0085499D">
            <w:pPr>
              <w:rPr>
                <w:color w:val="000000"/>
                <w:szCs w:val="24"/>
              </w:rPr>
            </w:pPr>
            <w:r w:rsidRPr="005A69B6">
              <w:rPr>
                <w:color w:val="000000"/>
                <w:szCs w:val="24"/>
              </w:rPr>
              <w:t>352,75</w:t>
            </w:r>
          </w:p>
        </w:tc>
        <w:tc>
          <w:tcPr>
            <w:tcW w:w="1559" w:type="dxa"/>
          </w:tcPr>
          <w:p w:rsidR="00483AB2" w:rsidRPr="005A69B6" w:rsidRDefault="00483AB2" w:rsidP="0085499D">
            <w:pPr>
              <w:jc w:val="both"/>
              <w:rPr>
                <w:color w:val="000000"/>
              </w:rPr>
            </w:pPr>
            <w:r w:rsidRPr="005A69B6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5A69B6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A778ED" w:rsidTr="00C21A68">
        <w:trPr>
          <w:trHeight w:val="668"/>
        </w:trPr>
        <w:tc>
          <w:tcPr>
            <w:tcW w:w="1944" w:type="dxa"/>
            <w:vMerge w:val="restart"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 xml:space="preserve">Дегтярев Виктор Сергеевич </w:t>
            </w:r>
          </w:p>
        </w:tc>
        <w:tc>
          <w:tcPr>
            <w:tcW w:w="1884" w:type="dxa"/>
            <w:vMerge w:val="restart"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Главный врач  МБУЗ «Центральная городская больница»</w:t>
            </w:r>
          </w:p>
        </w:tc>
        <w:tc>
          <w:tcPr>
            <w:tcW w:w="1417" w:type="dxa"/>
            <w:vMerge w:val="restart"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1084676,14</w:t>
            </w:r>
          </w:p>
        </w:tc>
        <w:tc>
          <w:tcPr>
            <w:tcW w:w="3969" w:type="dxa"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156,7</w:t>
            </w:r>
          </w:p>
        </w:tc>
        <w:tc>
          <w:tcPr>
            <w:tcW w:w="1559" w:type="dxa"/>
          </w:tcPr>
          <w:p w:rsidR="00483AB2" w:rsidRPr="000A61D4" w:rsidRDefault="00483AB2" w:rsidP="00F03B6F">
            <w:pPr>
              <w:jc w:val="both"/>
              <w:rPr>
                <w:color w:val="000000"/>
              </w:rPr>
            </w:pPr>
            <w:r w:rsidRPr="000A61D4">
              <w:rPr>
                <w:color w:val="000000"/>
              </w:rPr>
              <w:t>Россия</w:t>
            </w:r>
          </w:p>
        </w:tc>
        <w:tc>
          <w:tcPr>
            <w:tcW w:w="1985" w:type="dxa"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Легковой автомобиль</w:t>
            </w:r>
          </w:p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  <w:lang w:val="en-US"/>
              </w:rPr>
              <w:t>Nissan</w:t>
            </w:r>
            <w:r w:rsidRPr="000A61D4">
              <w:rPr>
                <w:color w:val="000000"/>
                <w:szCs w:val="24"/>
              </w:rPr>
              <w:t xml:space="preserve"> </w:t>
            </w:r>
            <w:r w:rsidRPr="000A61D4">
              <w:rPr>
                <w:color w:val="000000"/>
                <w:szCs w:val="24"/>
                <w:lang w:val="en-US"/>
              </w:rPr>
              <w:t>Teana</w:t>
            </w:r>
            <w:r w:rsidRPr="000A61D4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268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688</w:t>
            </w:r>
          </w:p>
        </w:tc>
        <w:tc>
          <w:tcPr>
            <w:tcW w:w="1559" w:type="dxa"/>
          </w:tcPr>
          <w:p w:rsidR="00483AB2" w:rsidRPr="000A61D4" w:rsidRDefault="00483AB2" w:rsidP="00F03B6F">
            <w:pPr>
              <w:jc w:val="both"/>
              <w:rPr>
                <w:color w:val="000000"/>
              </w:rPr>
            </w:pPr>
            <w:r w:rsidRPr="000A61D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 xml:space="preserve">Легковой автомобиль </w:t>
            </w:r>
            <w:r w:rsidRPr="000A61D4">
              <w:rPr>
                <w:color w:val="000000"/>
                <w:lang w:val="en-US"/>
              </w:rPr>
              <w:t>Jaguar</w:t>
            </w:r>
            <w:r w:rsidRPr="000A61D4">
              <w:rPr>
                <w:color w:val="000000"/>
              </w:rPr>
              <w:t xml:space="preserve"> </w:t>
            </w:r>
            <w:r w:rsidRPr="000A61D4">
              <w:rPr>
                <w:color w:val="000000"/>
                <w:lang w:val="en-US"/>
              </w:rPr>
              <w:t>XF</w:t>
            </w:r>
            <w:r w:rsidRPr="000A61D4">
              <w:rPr>
                <w:color w:val="000000"/>
              </w:rPr>
              <w:t xml:space="preserve"> (собственность)</w:t>
            </w: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D00B25" w:rsidTr="004D18B0">
        <w:tc>
          <w:tcPr>
            <w:tcW w:w="1944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41,5</w:t>
            </w:r>
          </w:p>
        </w:tc>
        <w:tc>
          <w:tcPr>
            <w:tcW w:w="1559" w:type="dxa"/>
          </w:tcPr>
          <w:p w:rsidR="00483AB2" w:rsidRPr="00D00B25" w:rsidRDefault="00483AB2" w:rsidP="00F03B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D00B25" w:rsidTr="004D18B0">
        <w:tc>
          <w:tcPr>
            <w:tcW w:w="1944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1/10 квартиры (долевая собственность)</w:t>
            </w:r>
          </w:p>
        </w:tc>
        <w:tc>
          <w:tcPr>
            <w:tcW w:w="1134" w:type="dxa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62,2</w:t>
            </w:r>
          </w:p>
        </w:tc>
        <w:tc>
          <w:tcPr>
            <w:tcW w:w="1559" w:type="dxa"/>
          </w:tcPr>
          <w:p w:rsidR="00483AB2" w:rsidRPr="00D00B25" w:rsidRDefault="00483AB2" w:rsidP="00F03B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D00B25" w:rsidTr="004D18B0">
        <w:tc>
          <w:tcPr>
            <w:tcW w:w="1944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3,4</w:t>
            </w:r>
          </w:p>
        </w:tc>
        <w:tc>
          <w:tcPr>
            <w:tcW w:w="1559" w:type="dxa"/>
          </w:tcPr>
          <w:p w:rsidR="00483AB2" w:rsidRPr="00D00B25" w:rsidRDefault="00483AB2" w:rsidP="00F03B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D00B25" w:rsidTr="004D18B0">
        <w:tc>
          <w:tcPr>
            <w:tcW w:w="1944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59,4</w:t>
            </w:r>
          </w:p>
        </w:tc>
        <w:tc>
          <w:tcPr>
            <w:tcW w:w="1559" w:type="dxa"/>
          </w:tcPr>
          <w:p w:rsidR="00483AB2" w:rsidRPr="000A61D4" w:rsidRDefault="00483AB2" w:rsidP="00B07212">
            <w:pPr>
              <w:jc w:val="both"/>
              <w:rPr>
                <w:color w:val="000000"/>
              </w:rPr>
            </w:pPr>
            <w:r w:rsidRPr="000A61D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D00B25" w:rsidTr="004D18B0">
        <w:tc>
          <w:tcPr>
            <w:tcW w:w="1944" w:type="dxa"/>
            <w:vMerge w:val="restart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 w:rsidRPr="00D00B25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884" w:type="dxa"/>
            <w:vMerge w:val="restart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 w:rsidRPr="00D00B25">
              <w:rPr>
                <w:color w:val="000000"/>
                <w:szCs w:val="24"/>
              </w:rPr>
              <w:t>798086,92</w:t>
            </w:r>
          </w:p>
        </w:tc>
        <w:tc>
          <w:tcPr>
            <w:tcW w:w="3969" w:type="dxa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 w:rsidRPr="00D00B25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 w:rsidRPr="00D00B25">
              <w:rPr>
                <w:color w:val="000000"/>
                <w:szCs w:val="24"/>
              </w:rPr>
              <w:t>156,7</w:t>
            </w:r>
          </w:p>
        </w:tc>
        <w:tc>
          <w:tcPr>
            <w:tcW w:w="1559" w:type="dxa"/>
          </w:tcPr>
          <w:p w:rsidR="00483AB2" w:rsidRPr="00D00B25" w:rsidRDefault="00483AB2" w:rsidP="00F03B6F">
            <w:pPr>
              <w:jc w:val="both"/>
              <w:rPr>
                <w:color w:val="000000"/>
              </w:rPr>
            </w:pPr>
            <w:r w:rsidRPr="00D00B25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 w:rsidRPr="00D00B25">
              <w:rPr>
                <w:color w:val="000000"/>
                <w:szCs w:val="24"/>
              </w:rPr>
              <w:t xml:space="preserve">Легковой автомобиль </w:t>
            </w:r>
            <w:r w:rsidRPr="00D00B25">
              <w:rPr>
                <w:color w:val="000000"/>
                <w:szCs w:val="24"/>
                <w:lang w:val="en-US"/>
              </w:rPr>
              <w:t>Toyota</w:t>
            </w:r>
            <w:r w:rsidRPr="00D00B25">
              <w:rPr>
                <w:color w:val="000000"/>
                <w:szCs w:val="24"/>
              </w:rPr>
              <w:t xml:space="preserve"> </w:t>
            </w:r>
            <w:r w:rsidRPr="00D00B25">
              <w:rPr>
                <w:color w:val="000000"/>
                <w:szCs w:val="24"/>
                <w:lang w:val="en-US"/>
              </w:rPr>
              <w:t>Yaris</w:t>
            </w:r>
          </w:p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 w:rsidRPr="00D00B25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268" w:type="dxa"/>
            <w:vMerge w:val="restart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D00B25" w:rsidTr="004D18B0">
        <w:tc>
          <w:tcPr>
            <w:tcW w:w="1944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 w:rsidRPr="00D00B25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 w:rsidRPr="00D00B25">
              <w:rPr>
                <w:color w:val="000000"/>
                <w:szCs w:val="24"/>
              </w:rPr>
              <w:t>688</w:t>
            </w:r>
          </w:p>
        </w:tc>
        <w:tc>
          <w:tcPr>
            <w:tcW w:w="1559" w:type="dxa"/>
          </w:tcPr>
          <w:p w:rsidR="00483AB2" w:rsidRPr="00D00B25" w:rsidRDefault="00483AB2" w:rsidP="00F03B6F">
            <w:pPr>
              <w:jc w:val="both"/>
              <w:rPr>
                <w:color w:val="000000"/>
              </w:rPr>
            </w:pPr>
            <w:r w:rsidRPr="00D00B25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D00B25" w:rsidTr="004D18B0">
        <w:tc>
          <w:tcPr>
            <w:tcW w:w="1944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 w:rsidRPr="00D00B25">
              <w:rPr>
                <w:color w:val="000000"/>
                <w:szCs w:val="24"/>
              </w:rPr>
              <w:t>7/10 квартиры (долевая собственность)</w:t>
            </w:r>
          </w:p>
        </w:tc>
        <w:tc>
          <w:tcPr>
            <w:tcW w:w="1134" w:type="dxa"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  <w:r w:rsidRPr="00D00B25">
              <w:rPr>
                <w:color w:val="000000"/>
                <w:szCs w:val="24"/>
              </w:rPr>
              <w:t>62,2</w:t>
            </w:r>
          </w:p>
        </w:tc>
        <w:tc>
          <w:tcPr>
            <w:tcW w:w="1559" w:type="dxa"/>
          </w:tcPr>
          <w:p w:rsidR="00483AB2" w:rsidRPr="00D00B25" w:rsidRDefault="00483AB2" w:rsidP="00D00B25">
            <w:pPr>
              <w:jc w:val="both"/>
              <w:rPr>
                <w:color w:val="000000"/>
              </w:rPr>
            </w:pPr>
            <w:r w:rsidRPr="00D00B25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D00B25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59,4</w:t>
            </w:r>
          </w:p>
        </w:tc>
        <w:tc>
          <w:tcPr>
            <w:tcW w:w="1559" w:type="dxa"/>
          </w:tcPr>
          <w:p w:rsidR="00483AB2" w:rsidRPr="000A61D4" w:rsidRDefault="00483AB2" w:rsidP="00F03B6F">
            <w:pPr>
              <w:jc w:val="both"/>
              <w:rPr>
                <w:color w:val="000000"/>
              </w:rPr>
            </w:pPr>
            <w:r w:rsidRPr="000A61D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 w:val="restart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483AB2" w:rsidRPr="00463FCF" w:rsidRDefault="00483AB2" w:rsidP="00B07212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83AB2" w:rsidRPr="00463FCF" w:rsidRDefault="00483AB2" w:rsidP="00B07212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156,7</w:t>
            </w:r>
          </w:p>
        </w:tc>
        <w:tc>
          <w:tcPr>
            <w:tcW w:w="1559" w:type="dxa"/>
          </w:tcPr>
          <w:p w:rsidR="00483AB2" w:rsidRPr="000A61D4" w:rsidRDefault="00483AB2" w:rsidP="00B07212">
            <w:pPr>
              <w:jc w:val="both"/>
              <w:rPr>
                <w:color w:val="000000"/>
              </w:rPr>
            </w:pPr>
            <w:r w:rsidRPr="000A61D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463FCF" w:rsidRDefault="00483AB2" w:rsidP="00B07212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463FCF" w:rsidRDefault="00483AB2" w:rsidP="00B07212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688</w:t>
            </w:r>
          </w:p>
        </w:tc>
        <w:tc>
          <w:tcPr>
            <w:tcW w:w="1559" w:type="dxa"/>
          </w:tcPr>
          <w:p w:rsidR="00483AB2" w:rsidRPr="000A61D4" w:rsidRDefault="00483AB2" w:rsidP="00B07212">
            <w:pPr>
              <w:jc w:val="both"/>
              <w:rPr>
                <w:color w:val="000000"/>
              </w:rPr>
            </w:pPr>
            <w:r w:rsidRPr="000A61D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463FCF" w:rsidRDefault="00483AB2" w:rsidP="000A61D4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59,4</w:t>
            </w:r>
          </w:p>
        </w:tc>
        <w:tc>
          <w:tcPr>
            <w:tcW w:w="1559" w:type="dxa"/>
          </w:tcPr>
          <w:p w:rsidR="00483AB2" w:rsidRPr="000A61D4" w:rsidRDefault="00483AB2" w:rsidP="00B07212">
            <w:pPr>
              <w:jc w:val="both"/>
              <w:rPr>
                <w:color w:val="000000"/>
              </w:rPr>
            </w:pPr>
            <w:r w:rsidRPr="000A61D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1/10 квартиры (долевая собственность)</w:t>
            </w:r>
          </w:p>
        </w:tc>
        <w:tc>
          <w:tcPr>
            <w:tcW w:w="1134" w:type="dxa"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62,2</w:t>
            </w:r>
          </w:p>
        </w:tc>
        <w:tc>
          <w:tcPr>
            <w:tcW w:w="1559" w:type="dxa"/>
          </w:tcPr>
          <w:p w:rsidR="00483AB2" w:rsidRPr="000A61D4" w:rsidRDefault="00483AB2" w:rsidP="000A61D4">
            <w:pPr>
              <w:jc w:val="both"/>
              <w:rPr>
                <w:color w:val="000000"/>
              </w:rPr>
            </w:pPr>
            <w:r w:rsidRPr="000A61D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 w:val="restart"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156,7</w:t>
            </w:r>
          </w:p>
        </w:tc>
        <w:tc>
          <w:tcPr>
            <w:tcW w:w="1559" w:type="dxa"/>
          </w:tcPr>
          <w:p w:rsidR="00483AB2" w:rsidRPr="000A61D4" w:rsidRDefault="00483AB2" w:rsidP="00B07212">
            <w:pPr>
              <w:jc w:val="both"/>
              <w:rPr>
                <w:color w:val="000000"/>
              </w:rPr>
            </w:pPr>
            <w:r w:rsidRPr="000A61D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688</w:t>
            </w:r>
          </w:p>
        </w:tc>
        <w:tc>
          <w:tcPr>
            <w:tcW w:w="1559" w:type="dxa"/>
          </w:tcPr>
          <w:p w:rsidR="00483AB2" w:rsidRPr="000A61D4" w:rsidRDefault="00483AB2" w:rsidP="00B07212">
            <w:pPr>
              <w:jc w:val="both"/>
              <w:rPr>
                <w:color w:val="000000"/>
              </w:rPr>
            </w:pPr>
            <w:r w:rsidRPr="000A61D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59,4</w:t>
            </w:r>
          </w:p>
        </w:tc>
        <w:tc>
          <w:tcPr>
            <w:tcW w:w="1559" w:type="dxa"/>
          </w:tcPr>
          <w:p w:rsidR="00483AB2" w:rsidRPr="000A61D4" w:rsidRDefault="00483AB2" w:rsidP="00B07212">
            <w:pPr>
              <w:jc w:val="both"/>
              <w:rPr>
                <w:color w:val="000000"/>
              </w:rPr>
            </w:pPr>
            <w:r w:rsidRPr="000A61D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1/10 квартиры (долевая собственность)</w:t>
            </w:r>
          </w:p>
        </w:tc>
        <w:tc>
          <w:tcPr>
            <w:tcW w:w="1134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62,2</w:t>
            </w:r>
          </w:p>
        </w:tc>
        <w:tc>
          <w:tcPr>
            <w:tcW w:w="1559" w:type="dxa"/>
          </w:tcPr>
          <w:p w:rsidR="00483AB2" w:rsidRPr="000A61D4" w:rsidRDefault="00483AB2" w:rsidP="00B07212">
            <w:pPr>
              <w:jc w:val="both"/>
              <w:rPr>
                <w:color w:val="000000"/>
              </w:rPr>
            </w:pPr>
            <w:r w:rsidRPr="000A61D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 w:val="restart"/>
          </w:tcPr>
          <w:p w:rsidR="00483AB2" w:rsidRPr="000A61D4" w:rsidRDefault="00483AB2" w:rsidP="00F03B6F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156,7</w:t>
            </w:r>
          </w:p>
        </w:tc>
        <w:tc>
          <w:tcPr>
            <w:tcW w:w="1559" w:type="dxa"/>
          </w:tcPr>
          <w:p w:rsidR="00483AB2" w:rsidRPr="000A61D4" w:rsidRDefault="00483AB2" w:rsidP="00B07212">
            <w:pPr>
              <w:jc w:val="both"/>
              <w:rPr>
                <w:color w:val="000000"/>
              </w:rPr>
            </w:pPr>
            <w:r w:rsidRPr="000A61D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688</w:t>
            </w:r>
          </w:p>
        </w:tc>
        <w:tc>
          <w:tcPr>
            <w:tcW w:w="1559" w:type="dxa"/>
          </w:tcPr>
          <w:p w:rsidR="00483AB2" w:rsidRPr="000A61D4" w:rsidRDefault="00483AB2" w:rsidP="00B07212">
            <w:pPr>
              <w:jc w:val="both"/>
              <w:rPr>
                <w:color w:val="000000"/>
              </w:rPr>
            </w:pPr>
            <w:r w:rsidRPr="000A61D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83AB2" w:rsidRPr="000A61D4" w:rsidRDefault="00483AB2" w:rsidP="00B07212">
            <w:pPr>
              <w:rPr>
                <w:color w:val="000000"/>
                <w:szCs w:val="24"/>
              </w:rPr>
            </w:pPr>
            <w:r w:rsidRPr="000A61D4">
              <w:rPr>
                <w:color w:val="000000"/>
                <w:szCs w:val="24"/>
              </w:rPr>
              <w:t>59,4</w:t>
            </w:r>
          </w:p>
        </w:tc>
        <w:tc>
          <w:tcPr>
            <w:tcW w:w="1559" w:type="dxa"/>
          </w:tcPr>
          <w:p w:rsidR="00483AB2" w:rsidRPr="000A61D4" w:rsidRDefault="00483AB2" w:rsidP="00B07212">
            <w:pPr>
              <w:jc w:val="both"/>
              <w:rPr>
                <w:color w:val="000000"/>
              </w:rPr>
            </w:pPr>
            <w:r w:rsidRPr="000A61D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 w:val="restart"/>
          </w:tcPr>
          <w:p w:rsidR="00483AB2" w:rsidRPr="009C069F" w:rsidRDefault="00483AB2" w:rsidP="00F03B6F">
            <w:pPr>
              <w:rPr>
                <w:color w:val="000000"/>
                <w:szCs w:val="24"/>
              </w:rPr>
            </w:pPr>
            <w:r w:rsidRPr="009C069F">
              <w:rPr>
                <w:color w:val="000000"/>
                <w:szCs w:val="24"/>
              </w:rPr>
              <w:t>Макарова Анна Владимировна</w:t>
            </w:r>
          </w:p>
        </w:tc>
        <w:tc>
          <w:tcPr>
            <w:tcW w:w="1884" w:type="dxa"/>
            <w:vMerge w:val="restart"/>
          </w:tcPr>
          <w:p w:rsidR="00483AB2" w:rsidRPr="009C069F" w:rsidRDefault="00483AB2" w:rsidP="00F03B6F">
            <w:pPr>
              <w:rPr>
                <w:color w:val="000000"/>
                <w:szCs w:val="24"/>
              </w:rPr>
            </w:pPr>
            <w:r w:rsidRPr="009C069F">
              <w:rPr>
                <w:color w:val="000000"/>
              </w:rPr>
              <w:t>Руководитель муниципального бюджетного учреждения муниципальног</w:t>
            </w:r>
            <w:r w:rsidRPr="009C069F">
              <w:rPr>
                <w:color w:val="000000"/>
              </w:rPr>
              <w:lastRenderedPageBreak/>
              <w:t>о образования город Горячий Ключ «Центр укрепления материально-технической базы»</w:t>
            </w:r>
          </w:p>
        </w:tc>
        <w:tc>
          <w:tcPr>
            <w:tcW w:w="1417" w:type="dxa"/>
            <w:vMerge w:val="restart"/>
          </w:tcPr>
          <w:p w:rsidR="00483AB2" w:rsidRPr="009C069F" w:rsidRDefault="00483AB2" w:rsidP="00F03B6F">
            <w:pPr>
              <w:rPr>
                <w:color w:val="000000"/>
                <w:szCs w:val="24"/>
              </w:rPr>
            </w:pPr>
            <w:r w:rsidRPr="009C069F">
              <w:rPr>
                <w:color w:val="000000"/>
                <w:szCs w:val="24"/>
              </w:rPr>
              <w:lastRenderedPageBreak/>
              <w:t>377952</w:t>
            </w:r>
          </w:p>
        </w:tc>
        <w:tc>
          <w:tcPr>
            <w:tcW w:w="3969" w:type="dxa"/>
          </w:tcPr>
          <w:p w:rsidR="00483AB2" w:rsidRPr="009C069F" w:rsidRDefault="00483AB2" w:rsidP="00DC7C04">
            <w:pPr>
              <w:rPr>
                <w:color w:val="000000"/>
                <w:szCs w:val="24"/>
              </w:rPr>
            </w:pPr>
            <w:r w:rsidRPr="009C069F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Pr="009C069F" w:rsidRDefault="00483AB2" w:rsidP="00F03B6F">
            <w:pPr>
              <w:rPr>
                <w:color w:val="000000"/>
                <w:szCs w:val="24"/>
              </w:rPr>
            </w:pPr>
            <w:r w:rsidRPr="009C069F">
              <w:rPr>
                <w:color w:val="000000"/>
                <w:szCs w:val="24"/>
              </w:rPr>
              <w:t>407</w:t>
            </w:r>
          </w:p>
        </w:tc>
        <w:tc>
          <w:tcPr>
            <w:tcW w:w="1559" w:type="dxa"/>
          </w:tcPr>
          <w:p w:rsidR="00483AB2" w:rsidRPr="009C069F" w:rsidRDefault="00483AB2" w:rsidP="00F03B6F">
            <w:pPr>
              <w:jc w:val="both"/>
              <w:rPr>
                <w:color w:val="000000"/>
                <w:szCs w:val="24"/>
              </w:rPr>
            </w:pPr>
            <w:r w:rsidRPr="009C069F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9C069F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9C069F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9C069F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483AB2" w:rsidRPr="009C069F" w:rsidRDefault="00483AB2" w:rsidP="00DC7C04">
            <w:pPr>
              <w:rPr>
                <w:color w:val="000000"/>
                <w:szCs w:val="24"/>
              </w:rPr>
            </w:pPr>
            <w:r w:rsidRPr="009C069F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Pr="009C069F" w:rsidRDefault="00483AB2" w:rsidP="00F03B6F">
            <w:pPr>
              <w:rPr>
                <w:color w:val="000000"/>
                <w:szCs w:val="24"/>
              </w:rPr>
            </w:pPr>
            <w:r w:rsidRPr="009C069F">
              <w:rPr>
                <w:color w:val="000000"/>
                <w:szCs w:val="24"/>
              </w:rPr>
              <w:t>616</w:t>
            </w:r>
          </w:p>
        </w:tc>
        <w:tc>
          <w:tcPr>
            <w:tcW w:w="1559" w:type="dxa"/>
          </w:tcPr>
          <w:p w:rsidR="00483AB2" w:rsidRPr="009C069F" w:rsidRDefault="00483AB2" w:rsidP="00F03B6F">
            <w:pPr>
              <w:jc w:val="both"/>
              <w:rPr>
                <w:color w:val="000000"/>
                <w:szCs w:val="24"/>
              </w:rPr>
            </w:pPr>
            <w:r w:rsidRPr="009C069F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1E2A17" w:rsidTr="004D18B0">
        <w:tc>
          <w:tcPr>
            <w:tcW w:w="1944" w:type="dxa"/>
            <w:vMerge w:val="restart"/>
          </w:tcPr>
          <w:p w:rsidR="00483AB2" w:rsidRPr="00601912" w:rsidRDefault="00483AB2" w:rsidP="00F03B6F">
            <w:pPr>
              <w:rPr>
                <w:color w:val="000000"/>
                <w:szCs w:val="24"/>
              </w:rPr>
            </w:pPr>
            <w:r w:rsidRPr="00601912">
              <w:rPr>
                <w:color w:val="000000"/>
                <w:szCs w:val="24"/>
              </w:rPr>
              <w:lastRenderedPageBreak/>
              <w:t>Крикунов Сергей Вячеславович</w:t>
            </w:r>
          </w:p>
        </w:tc>
        <w:tc>
          <w:tcPr>
            <w:tcW w:w="1884" w:type="dxa"/>
            <w:vMerge w:val="restart"/>
          </w:tcPr>
          <w:p w:rsidR="00483AB2" w:rsidRPr="00601912" w:rsidRDefault="00483AB2" w:rsidP="00F03B6F">
            <w:pPr>
              <w:rPr>
                <w:color w:val="000000"/>
                <w:szCs w:val="24"/>
              </w:rPr>
            </w:pPr>
            <w:r w:rsidRPr="00601912">
              <w:rPr>
                <w:color w:val="000000"/>
              </w:rPr>
              <w:t>Руководитель муниципального бюджетного учреждения муниципального образования город Горячий Ключ «Управление по делам гражданской обороны, предупреждения и ликвидации чрезвычайных ситуаций»</w:t>
            </w:r>
          </w:p>
        </w:tc>
        <w:tc>
          <w:tcPr>
            <w:tcW w:w="1417" w:type="dxa"/>
            <w:vMerge w:val="restart"/>
          </w:tcPr>
          <w:p w:rsidR="00483AB2" w:rsidRPr="00601912" w:rsidRDefault="00483AB2" w:rsidP="00F03B6F">
            <w:pPr>
              <w:rPr>
                <w:color w:val="000000"/>
                <w:szCs w:val="24"/>
              </w:rPr>
            </w:pPr>
            <w:r w:rsidRPr="00601912">
              <w:rPr>
                <w:color w:val="000000"/>
                <w:szCs w:val="24"/>
              </w:rPr>
              <w:t>764502,69</w:t>
            </w:r>
          </w:p>
        </w:tc>
        <w:tc>
          <w:tcPr>
            <w:tcW w:w="3969" w:type="dxa"/>
          </w:tcPr>
          <w:p w:rsidR="00483AB2" w:rsidRPr="001E2A17" w:rsidRDefault="00483AB2" w:rsidP="001E2A17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74,7</w:t>
            </w:r>
          </w:p>
        </w:tc>
        <w:tc>
          <w:tcPr>
            <w:tcW w:w="1559" w:type="dxa"/>
          </w:tcPr>
          <w:p w:rsidR="00483AB2" w:rsidRPr="001E2A17" w:rsidRDefault="00483AB2" w:rsidP="00F03B6F">
            <w:pPr>
              <w:jc w:val="both"/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Легковой автомобиль Хундай Соната (собственность)</w:t>
            </w:r>
          </w:p>
        </w:tc>
        <w:tc>
          <w:tcPr>
            <w:tcW w:w="2268" w:type="dxa"/>
            <w:vMerge w:val="restart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1E2A17" w:rsidTr="004D18B0">
        <w:tc>
          <w:tcPr>
            <w:tcW w:w="194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463FCF" w:rsidRDefault="00483AB2" w:rsidP="00F03B6F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500</w:t>
            </w:r>
          </w:p>
        </w:tc>
        <w:tc>
          <w:tcPr>
            <w:tcW w:w="1559" w:type="dxa"/>
          </w:tcPr>
          <w:p w:rsidR="00483AB2" w:rsidRPr="001E2A17" w:rsidRDefault="00483AB2" w:rsidP="00F03B6F">
            <w:pPr>
              <w:jc w:val="both"/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1E2A17" w:rsidTr="004D18B0">
        <w:tc>
          <w:tcPr>
            <w:tcW w:w="194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463FCF" w:rsidRDefault="00483AB2" w:rsidP="00F03B6F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83AB2" w:rsidRPr="00463FCF" w:rsidRDefault="00483AB2" w:rsidP="00F03B6F">
            <w:pPr>
              <w:rPr>
                <w:color w:val="FF0000"/>
              </w:rPr>
            </w:pPr>
          </w:p>
        </w:tc>
        <w:tc>
          <w:tcPr>
            <w:tcW w:w="3969" w:type="dxa"/>
          </w:tcPr>
          <w:p w:rsidR="00483AB2" w:rsidRPr="001E2A17" w:rsidRDefault="00483AB2" w:rsidP="001E2A17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35</w:t>
            </w:r>
          </w:p>
        </w:tc>
        <w:tc>
          <w:tcPr>
            <w:tcW w:w="1559" w:type="dxa"/>
          </w:tcPr>
          <w:p w:rsidR="00483AB2" w:rsidRPr="001E2A17" w:rsidRDefault="00483AB2" w:rsidP="001E2A17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1E2A17" w:rsidTr="004D18B0">
        <w:tc>
          <w:tcPr>
            <w:tcW w:w="1944" w:type="dxa"/>
            <w:vMerge w:val="restart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</w:tcPr>
          <w:p w:rsidR="00483AB2" w:rsidRPr="001E2A17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83AB2" w:rsidRPr="001E2A17" w:rsidRDefault="00483AB2" w:rsidP="00F03B6F">
            <w:pPr>
              <w:rPr>
                <w:color w:val="000000"/>
              </w:rPr>
            </w:pPr>
            <w:r w:rsidRPr="001E2A17">
              <w:rPr>
                <w:color w:val="000000"/>
              </w:rPr>
              <w:t>310534,20</w:t>
            </w:r>
          </w:p>
        </w:tc>
        <w:tc>
          <w:tcPr>
            <w:tcW w:w="3969" w:type="dxa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500</w:t>
            </w:r>
          </w:p>
        </w:tc>
        <w:tc>
          <w:tcPr>
            <w:tcW w:w="1559" w:type="dxa"/>
          </w:tcPr>
          <w:p w:rsidR="00483AB2" w:rsidRPr="001E2A17" w:rsidRDefault="00483AB2" w:rsidP="001E2A17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1E2A17" w:rsidTr="004D18B0">
        <w:tc>
          <w:tcPr>
            <w:tcW w:w="1944" w:type="dxa"/>
            <w:vMerge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1E2A17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1E2A17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60</w:t>
            </w:r>
          </w:p>
        </w:tc>
        <w:tc>
          <w:tcPr>
            <w:tcW w:w="1559" w:type="dxa"/>
          </w:tcPr>
          <w:p w:rsidR="00483AB2" w:rsidRPr="001E2A17" w:rsidRDefault="00483AB2" w:rsidP="001E2A17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1E2A17" w:rsidTr="004D18B0">
        <w:tc>
          <w:tcPr>
            <w:tcW w:w="1944" w:type="dxa"/>
            <w:vMerge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1E2A17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1E2A17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1E2A17" w:rsidRDefault="00483AB2" w:rsidP="00DC7C04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483AB2" w:rsidRPr="001E2A17" w:rsidRDefault="00483AB2" w:rsidP="00DC7C04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74,7</w:t>
            </w:r>
          </w:p>
        </w:tc>
        <w:tc>
          <w:tcPr>
            <w:tcW w:w="1559" w:type="dxa"/>
          </w:tcPr>
          <w:p w:rsidR="00483AB2" w:rsidRPr="001E2A17" w:rsidRDefault="00483AB2" w:rsidP="001E2A17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1E2A17" w:rsidTr="004D18B0">
        <w:tc>
          <w:tcPr>
            <w:tcW w:w="1944" w:type="dxa"/>
            <w:vMerge w:val="restart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483AB2" w:rsidRPr="001E2A17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83AB2" w:rsidRPr="001E2A17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1E2A17" w:rsidRDefault="00483AB2" w:rsidP="00DC7C04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483AB2" w:rsidRPr="001E2A17" w:rsidRDefault="00483AB2" w:rsidP="00DC7C04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500</w:t>
            </w:r>
          </w:p>
        </w:tc>
        <w:tc>
          <w:tcPr>
            <w:tcW w:w="1559" w:type="dxa"/>
          </w:tcPr>
          <w:p w:rsidR="00483AB2" w:rsidRPr="001E2A17" w:rsidRDefault="00483AB2" w:rsidP="001E2A17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1E2A17" w:rsidTr="004D18B0">
        <w:tc>
          <w:tcPr>
            <w:tcW w:w="1944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463FCF" w:rsidRDefault="00483AB2" w:rsidP="00F03B6F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83AB2" w:rsidRPr="00463FCF" w:rsidRDefault="00483AB2" w:rsidP="00F03B6F">
            <w:pPr>
              <w:rPr>
                <w:color w:val="FF0000"/>
              </w:rPr>
            </w:pPr>
          </w:p>
        </w:tc>
        <w:tc>
          <w:tcPr>
            <w:tcW w:w="3969" w:type="dxa"/>
          </w:tcPr>
          <w:p w:rsidR="00483AB2" w:rsidRPr="001E2A17" w:rsidRDefault="00483AB2" w:rsidP="00DC7C04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483AB2" w:rsidRPr="001E2A17" w:rsidRDefault="00483AB2" w:rsidP="00DC7C04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74,7</w:t>
            </w:r>
          </w:p>
        </w:tc>
        <w:tc>
          <w:tcPr>
            <w:tcW w:w="1559" w:type="dxa"/>
          </w:tcPr>
          <w:p w:rsidR="00483AB2" w:rsidRPr="001E2A17" w:rsidRDefault="00483AB2" w:rsidP="001E2A17">
            <w:pPr>
              <w:rPr>
                <w:color w:val="000000"/>
                <w:szCs w:val="24"/>
              </w:rPr>
            </w:pPr>
            <w:r w:rsidRPr="001E2A17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1E2A17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F45822" w:rsidTr="004D18B0">
        <w:tc>
          <w:tcPr>
            <w:tcW w:w="1944" w:type="dxa"/>
            <w:vMerge w:val="restart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lastRenderedPageBreak/>
              <w:t>Максименко Андрей Олегович</w:t>
            </w:r>
          </w:p>
        </w:tc>
        <w:tc>
          <w:tcPr>
            <w:tcW w:w="1884" w:type="dxa"/>
            <w:vMerge w:val="restart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</w:rPr>
              <w:t>Руководитель муниципального бюджетного учреждения муниципального образования город Горячий Ключ «Центр укрепления материально-технической базы»</w:t>
            </w:r>
          </w:p>
        </w:tc>
        <w:tc>
          <w:tcPr>
            <w:tcW w:w="1417" w:type="dxa"/>
            <w:vMerge w:val="restart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738498,7</w:t>
            </w:r>
          </w:p>
        </w:tc>
        <w:tc>
          <w:tcPr>
            <w:tcW w:w="3969" w:type="dxa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80,8</w:t>
            </w:r>
          </w:p>
        </w:tc>
        <w:tc>
          <w:tcPr>
            <w:tcW w:w="1559" w:type="dxa"/>
          </w:tcPr>
          <w:p w:rsidR="00483AB2" w:rsidRPr="00F45822" w:rsidRDefault="00483AB2" w:rsidP="00F03B6F">
            <w:pPr>
              <w:rPr>
                <w:color w:val="000000"/>
              </w:rPr>
            </w:pPr>
            <w:r w:rsidRPr="00F4582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 xml:space="preserve">Легковой автомобиль </w:t>
            </w:r>
            <w:r w:rsidRPr="00F45822">
              <w:rPr>
                <w:color w:val="000000"/>
                <w:szCs w:val="24"/>
                <w:lang w:val="en-US"/>
              </w:rPr>
              <w:t>Chevrolet</w:t>
            </w:r>
            <w:r w:rsidRPr="00F45822">
              <w:rPr>
                <w:color w:val="000000"/>
                <w:szCs w:val="24"/>
              </w:rPr>
              <w:t xml:space="preserve"> </w:t>
            </w:r>
            <w:r w:rsidRPr="00F45822">
              <w:rPr>
                <w:color w:val="000000"/>
                <w:szCs w:val="24"/>
                <w:lang w:val="en-US"/>
              </w:rPr>
              <w:t>GMT</w:t>
            </w:r>
            <w:r w:rsidRPr="00F45822">
              <w:rPr>
                <w:color w:val="000000"/>
                <w:szCs w:val="24"/>
              </w:rPr>
              <w:t>900 (</w:t>
            </w:r>
            <w:r w:rsidRPr="00F45822">
              <w:rPr>
                <w:color w:val="000000"/>
                <w:szCs w:val="24"/>
                <w:lang w:val="en-US"/>
              </w:rPr>
              <w:t>Tahoe</w:t>
            </w:r>
            <w:r w:rsidRPr="00F45822">
              <w:rPr>
                <w:color w:val="000000"/>
                <w:szCs w:val="24"/>
              </w:rPr>
              <w:t>) собственность</w:t>
            </w:r>
          </w:p>
        </w:tc>
        <w:tc>
          <w:tcPr>
            <w:tcW w:w="2268" w:type="dxa"/>
            <w:vMerge w:val="restart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F45822" w:rsidTr="004D18B0">
        <w:tc>
          <w:tcPr>
            <w:tcW w:w="1944" w:type="dxa"/>
            <w:vMerge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F45822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F45822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F45822" w:rsidRDefault="00483AB2" w:rsidP="00F45822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1444</w:t>
            </w:r>
          </w:p>
        </w:tc>
        <w:tc>
          <w:tcPr>
            <w:tcW w:w="1559" w:type="dxa"/>
          </w:tcPr>
          <w:p w:rsidR="00483AB2" w:rsidRPr="00F45822" w:rsidRDefault="00483AB2" w:rsidP="00F03B6F">
            <w:pPr>
              <w:rPr>
                <w:color w:val="000000"/>
              </w:rPr>
            </w:pPr>
            <w:r w:rsidRPr="00F4582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Грузовой автомобиль</w:t>
            </w:r>
            <w:r w:rsidRPr="00F45822">
              <w:rPr>
                <w:color w:val="000000"/>
                <w:szCs w:val="24"/>
                <w:lang w:val="en-US"/>
              </w:rPr>
              <w:t xml:space="preserve"> </w:t>
            </w:r>
            <w:r w:rsidRPr="00F45822">
              <w:rPr>
                <w:color w:val="000000"/>
                <w:szCs w:val="24"/>
              </w:rPr>
              <w:t>МАЗ 54323</w:t>
            </w:r>
            <w:r w:rsidRPr="00F45822">
              <w:rPr>
                <w:color w:val="000000"/>
                <w:szCs w:val="24"/>
                <w:lang w:val="en-US"/>
              </w:rPr>
              <w:t xml:space="preserve"> (</w:t>
            </w:r>
            <w:r w:rsidRPr="00F45822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2268" w:type="dxa"/>
            <w:vMerge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F45822" w:rsidTr="004D18B0">
        <w:tc>
          <w:tcPr>
            <w:tcW w:w="1944" w:type="dxa"/>
            <w:vMerge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F45822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F45822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½ квартиры (долевая собственность)</w:t>
            </w:r>
          </w:p>
        </w:tc>
        <w:tc>
          <w:tcPr>
            <w:tcW w:w="1134" w:type="dxa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65,6</w:t>
            </w:r>
          </w:p>
        </w:tc>
        <w:tc>
          <w:tcPr>
            <w:tcW w:w="1559" w:type="dxa"/>
          </w:tcPr>
          <w:p w:rsidR="00483AB2" w:rsidRPr="00F45822" w:rsidRDefault="00483AB2" w:rsidP="00F45822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 xml:space="preserve">Прицеп </w:t>
            </w:r>
            <w:r w:rsidRPr="00F45822">
              <w:rPr>
                <w:color w:val="000000"/>
                <w:szCs w:val="24"/>
                <w:lang w:val="en-US"/>
              </w:rPr>
              <w:t>RESSBOHRER</w:t>
            </w:r>
            <w:r w:rsidRPr="00F45822">
              <w:rPr>
                <w:color w:val="000000"/>
                <w:szCs w:val="24"/>
              </w:rPr>
              <w:t xml:space="preserve"> </w:t>
            </w:r>
            <w:r w:rsidRPr="00F45822">
              <w:rPr>
                <w:color w:val="000000"/>
                <w:szCs w:val="24"/>
                <w:lang w:val="en-US"/>
              </w:rPr>
              <w:t>SB</w:t>
            </w:r>
            <w:r w:rsidRPr="00F45822">
              <w:rPr>
                <w:color w:val="000000"/>
                <w:szCs w:val="24"/>
              </w:rPr>
              <w:t>10 24</w:t>
            </w:r>
            <w:r w:rsidRPr="00F45822">
              <w:rPr>
                <w:color w:val="000000"/>
                <w:szCs w:val="24"/>
                <w:lang w:val="en-US"/>
              </w:rPr>
              <w:t>L</w:t>
            </w:r>
            <w:r w:rsidRPr="00F45822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268" w:type="dxa"/>
            <w:vMerge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F45822" w:rsidTr="004D18B0">
        <w:tc>
          <w:tcPr>
            <w:tcW w:w="1944" w:type="dxa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</w:tcPr>
          <w:p w:rsidR="00483AB2" w:rsidRPr="00F45822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483AB2" w:rsidRPr="00F45822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F45822" w:rsidRDefault="00483AB2" w:rsidP="00DC7C04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½ квартиры (долевая собственность)</w:t>
            </w:r>
          </w:p>
        </w:tc>
        <w:tc>
          <w:tcPr>
            <w:tcW w:w="1134" w:type="dxa"/>
          </w:tcPr>
          <w:p w:rsidR="00483AB2" w:rsidRPr="00F45822" w:rsidRDefault="00483AB2" w:rsidP="00DC7C04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65,6</w:t>
            </w:r>
          </w:p>
        </w:tc>
        <w:tc>
          <w:tcPr>
            <w:tcW w:w="1559" w:type="dxa"/>
          </w:tcPr>
          <w:p w:rsidR="00483AB2" w:rsidRPr="00F45822" w:rsidRDefault="00483AB2" w:rsidP="00DC7C04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83AB2" w:rsidRPr="00F45822" w:rsidRDefault="00483AB2" w:rsidP="00F45822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Легковой автомобиль Форд Фокус (собственность)</w:t>
            </w:r>
          </w:p>
        </w:tc>
        <w:tc>
          <w:tcPr>
            <w:tcW w:w="2268" w:type="dxa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F45822" w:rsidTr="004D18B0">
        <w:tc>
          <w:tcPr>
            <w:tcW w:w="1944" w:type="dxa"/>
            <w:vMerge w:val="restart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483AB2" w:rsidRPr="00F45822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83AB2" w:rsidRPr="00F45822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F45822" w:rsidRDefault="00483AB2" w:rsidP="00F45822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Pr="00F45822" w:rsidRDefault="00483AB2" w:rsidP="00DC7C04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80,8</w:t>
            </w:r>
          </w:p>
        </w:tc>
        <w:tc>
          <w:tcPr>
            <w:tcW w:w="1559" w:type="dxa"/>
          </w:tcPr>
          <w:p w:rsidR="00483AB2" w:rsidRPr="00F45822" w:rsidRDefault="00483AB2" w:rsidP="00DC7C04">
            <w:pPr>
              <w:rPr>
                <w:color w:val="000000"/>
              </w:rPr>
            </w:pPr>
            <w:r w:rsidRPr="00F4582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F45822" w:rsidTr="004D18B0">
        <w:tc>
          <w:tcPr>
            <w:tcW w:w="1944" w:type="dxa"/>
            <w:vMerge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F45822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F45822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F45822" w:rsidRDefault="00483AB2" w:rsidP="00F45822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Pr="00F45822" w:rsidRDefault="00483AB2" w:rsidP="00DC7C04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1444</w:t>
            </w:r>
          </w:p>
        </w:tc>
        <w:tc>
          <w:tcPr>
            <w:tcW w:w="1559" w:type="dxa"/>
          </w:tcPr>
          <w:p w:rsidR="00483AB2" w:rsidRPr="00F45822" w:rsidRDefault="00483AB2" w:rsidP="00DC7C04">
            <w:pPr>
              <w:rPr>
                <w:color w:val="000000"/>
              </w:rPr>
            </w:pPr>
            <w:r w:rsidRPr="00F4582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F45822" w:rsidTr="004D18B0">
        <w:tc>
          <w:tcPr>
            <w:tcW w:w="1944" w:type="dxa"/>
            <w:vMerge w:val="restart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483AB2" w:rsidRPr="00F45822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83AB2" w:rsidRPr="00F45822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F45822" w:rsidRDefault="00483AB2" w:rsidP="00DC7C04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Pr="00F45822" w:rsidRDefault="00483AB2" w:rsidP="00DC7C04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80,8</w:t>
            </w:r>
          </w:p>
        </w:tc>
        <w:tc>
          <w:tcPr>
            <w:tcW w:w="1559" w:type="dxa"/>
          </w:tcPr>
          <w:p w:rsidR="00483AB2" w:rsidRPr="00F45822" w:rsidRDefault="00483AB2" w:rsidP="00DC7C04">
            <w:pPr>
              <w:rPr>
                <w:color w:val="000000"/>
              </w:rPr>
            </w:pPr>
            <w:r w:rsidRPr="00F4582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F45822" w:rsidTr="004D18B0">
        <w:tc>
          <w:tcPr>
            <w:tcW w:w="1944" w:type="dxa"/>
            <w:vMerge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F45822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F45822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F45822" w:rsidRDefault="00483AB2" w:rsidP="00DC7C04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Pr="00F45822" w:rsidRDefault="00483AB2" w:rsidP="00DC7C04">
            <w:pPr>
              <w:rPr>
                <w:color w:val="000000"/>
                <w:szCs w:val="24"/>
              </w:rPr>
            </w:pPr>
            <w:r w:rsidRPr="00F45822">
              <w:rPr>
                <w:color w:val="000000"/>
                <w:szCs w:val="24"/>
              </w:rPr>
              <w:t>1444</w:t>
            </w:r>
          </w:p>
        </w:tc>
        <w:tc>
          <w:tcPr>
            <w:tcW w:w="1559" w:type="dxa"/>
          </w:tcPr>
          <w:p w:rsidR="00483AB2" w:rsidRPr="00F45822" w:rsidRDefault="00483AB2" w:rsidP="00DC7C04">
            <w:pPr>
              <w:rPr>
                <w:color w:val="000000"/>
              </w:rPr>
            </w:pPr>
            <w:r w:rsidRPr="00F45822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F45822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 w:val="restart"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Шальнева Екатерина Николаевна</w:t>
            </w:r>
          </w:p>
        </w:tc>
        <w:tc>
          <w:tcPr>
            <w:tcW w:w="1884" w:type="dxa"/>
            <w:vMerge w:val="restart"/>
          </w:tcPr>
          <w:p w:rsidR="00483AB2" w:rsidRPr="009227CB" w:rsidRDefault="00483AB2" w:rsidP="009227CB">
            <w:pPr>
              <w:rPr>
                <w:color w:val="000000"/>
              </w:rPr>
            </w:pPr>
            <w:r w:rsidRPr="009227CB">
              <w:rPr>
                <w:color w:val="000000"/>
                <w:szCs w:val="24"/>
              </w:rPr>
              <w:t xml:space="preserve">Руководитель  муниципального казенного учреждения «Центр развития </w:t>
            </w:r>
            <w:r w:rsidRPr="009227CB">
              <w:rPr>
                <w:color w:val="000000"/>
                <w:szCs w:val="24"/>
              </w:rPr>
              <w:lastRenderedPageBreak/>
              <w:t>образования»</w:t>
            </w:r>
          </w:p>
        </w:tc>
        <w:tc>
          <w:tcPr>
            <w:tcW w:w="1417" w:type="dxa"/>
            <w:vMerge w:val="restart"/>
          </w:tcPr>
          <w:p w:rsidR="00483AB2" w:rsidRPr="009227CB" w:rsidRDefault="00483AB2" w:rsidP="00F03B6F">
            <w:pPr>
              <w:rPr>
                <w:color w:val="000000"/>
              </w:rPr>
            </w:pPr>
            <w:r w:rsidRPr="009227CB">
              <w:rPr>
                <w:color w:val="000000"/>
              </w:rPr>
              <w:lastRenderedPageBreak/>
              <w:t>367295,47</w:t>
            </w:r>
          </w:p>
        </w:tc>
        <w:tc>
          <w:tcPr>
            <w:tcW w:w="3969" w:type="dxa"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41,3</w:t>
            </w:r>
          </w:p>
        </w:tc>
        <w:tc>
          <w:tcPr>
            <w:tcW w:w="1559" w:type="dxa"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9227CB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9227CB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61,3</w:t>
            </w:r>
          </w:p>
        </w:tc>
        <w:tc>
          <w:tcPr>
            <w:tcW w:w="1559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 w:val="restart"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</w:tcPr>
          <w:p w:rsidR="00483AB2" w:rsidRPr="009227CB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83AB2" w:rsidRPr="009227CB" w:rsidRDefault="00483AB2" w:rsidP="00F03B6F">
            <w:pPr>
              <w:rPr>
                <w:color w:val="000000"/>
              </w:rPr>
            </w:pPr>
            <w:r w:rsidRPr="009227CB">
              <w:rPr>
                <w:color w:val="000000"/>
              </w:rPr>
              <w:t>702103,76</w:t>
            </w:r>
          </w:p>
        </w:tc>
        <w:tc>
          <w:tcPr>
            <w:tcW w:w="3969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61,3</w:t>
            </w:r>
          </w:p>
        </w:tc>
        <w:tc>
          <w:tcPr>
            <w:tcW w:w="1559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9227CB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9227CB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400</w:t>
            </w:r>
          </w:p>
        </w:tc>
        <w:tc>
          <w:tcPr>
            <w:tcW w:w="1559" w:type="dxa"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9227CB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9227CB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215</w:t>
            </w:r>
          </w:p>
        </w:tc>
        <w:tc>
          <w:tcPr>
            <w:tcW w:w="1559" w:type="dxa"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 w:val="restart"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483AB2" w:rsidRPr="009227CB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83AB2" w:rsidRPr="009227CB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41,3</w:t>
            </w:r>
          </w:p>
        </w:tc>
        <w:tc>
          <w:tcPr>
            <w:tcW w:w="1559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9227CB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9227CB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61,3</w:t>
            </w:r>
          </w:p>
        </w:tc>
        <w:tc>
          <w:tcPr>
            <w:tcW w:w="1559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 w:val="restart"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483AB2" w:rsidRPr="009227CB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83AB2" w:rsidRPr="009227CB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41,3</w:t>
            </w:r>
          </w:p>
        </w:tc>
        <w:tc>
          <w:tcPr>
            <w:tcW w:w="1559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A778ED" w:rsidTr="004D18B0">
        <w:tc>
          <w:tcPr>
            <w:tcW w:w="1944" w:type="dxa"/>
            <w:vMerge/>
          </w:tcPr>
          <w:p w:rsidR="00483AB2" w:rsidRPr="009227CB" w:rsidRDefault="00483AB2" w:rsidP="00F03B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483AB2" w:rsidRPr="009227CB" w:rsidRDefault="00483AB2" w:rsidP="00F03B6F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9227CB" w:rsidRDefault="00483AB2" w:rsidP="00F03B6F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61,3</w:t>
            </w:r>
          </w:p>
        </w:tc>
        <w:tc>
          <w:tcPr>
            <w:tcW w:w="1559" w:type="dxa"/>
          </w:tcPr>
          <w:p w:rsidR="00483AB2" w:rsidRPr="009227CB" w:rsidRDefault="00483AB2" w:rsidP="00562247">
            <w:pPr>
              <w:rPr>
                <w:color w:val="000000"/>
                <w:szCs w:val="24"/>
              </w:rPr>
            </w:pPr>
            <w:r w:rsidRPr="009227CB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463FCF" w:rsidRDefault="00483AB2" w:rsidP="00F03B6F">
            <w:pPr>
              <w:rPr>
                <w:color w:val="FF0000"/>
                <w:szCs w:val="24"/>
              </w:rPr>
            </w:pPr>
          </w:p>
        </w:tc>
      </w:tr>
      <w:tr w:rsidR="00483AB2" w:rsidRPr="006023F4" w:rsidTr="004D18B0">
        <w:tc>
          <w:tcPr>
            <w:tcW w:w="1944" w:type="dxa"/>
            <w:vMerge w:val="restart"/>
          </w:tcPr>
          <w:p w:rsidR="00483AB2" w:rsidRPr="006023F4" w:rsidRDefault="00483AB2" w:rsidP="00E66EB3">
            <w:pPr>
              <w:rPr>
                <w:color w:val="000000"/>
              </w:rPr>
            </w:pPr>
            <w:r w:rsidRPr="006023F4">
              <w:rPr>
                <w:color w:val="000000"/>
              </w:rPr>
              <w:t>Першина Александра Николаевна</w:t>
            </w:r>
          </w:p>
        </w:tc>
        <w:tc>
          <w:tcPr>
            <w:tcW w:w="1884" w:type="dxa"/>
            <w:vMerge w:val="restart"/>
          </w:tcPr>
          <w:p w:rsidR="00483AB2" w:rsidRPr="006023F4" w:rsidRDefault="00483AB2" w:rsidP="00E66EB3">
            <w:pPr>
              <w:rPr>
                <w:color w:val="000000"/>
              </w:rPr>
            </w:pPr>
            <w:r w:rsidRPr="006023F4">
              <w:rPr>
                <w:color w:val="000000"/>
              </w:rPr>
              <w:t>Директор муниципального бюджетного учреждения муниципального образования город Горячий Ключ «Спортивная школа «ЮНОСТЬ»</w:t>
            </w:r>
          </w:p>
        </w:tc>
        <w:tc>
          <w:tcPr>
            <w:tcW w:w="1417" w:type="dxa"/>
            <w:vMerge w:val="restart"/>
          </w:tcPr>
          <w:p w:rsidR="00483AB2" w:rsidRPr="006023F4" w:rsidRDefault="00483AB2" w:rsidP="00E66EB3">
            <w:pPr>
              <w:rPr>
                <w:color w:val="000000"/>
              </w:rPr>
            </w:pPr>
            <w:r w:rsidRPr="006023F4">
              <w:rPr>
                <w:color w:val="000000"/>
              </w:rPr>
              <w:t>1069947,38</w:t>
            </w:r>
          </w:p>
        </w:tc>
        <w:tc>
          <w:tcPr>
            <w:tcW w:w="3969" w:type="dxa"/>
          </w:tcPr>
          <w:p w:rsidR="00483AB2" w:rsidRPr="006023F4" w:rsidRDefault="00483AB2" w:rsidP="00E66EB3">
            <w:pPr>
              <w:rPr>
                <w:color w:val="000000"/>
              </w:rPr>
            </w:pPr>
            <w:r w:rsidRPr="006023F4">
              <w:rPr>
                <w:color w:val="000000"/>
              </w:rPr>
              <w:t>Квартира (собственность)</w:t>
            </w:r>
          </w:p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3AB2" w:rsidRPr="006023F4" w:rsidRDefault="00483AB2" w:rsidP="00E66EB3">
            <w:pPr>
              <w:ind w:right="111"/>
              <w:rPr>
                <w:color w:val="000000"/>
              </w:rPr>
            </w:pPr>
            <w:r w:rsidRPr="006023F4">
              <w:rPr>
                <w:color w:val="000000"/>
              </w:rPr>
              <w:t>58,1</w:t>
            </w:r>
          </w:p>
          <w:p w:rsidR="00483AB2" w:rsidRPr="006023F4" w:rsidRDefault="00483AB2" w:rsidP="00E66EB3">
            <w:pPr>
              <w:ind w:right="111"/>
              <w:rPr>
                <w:color w:val="000000"/>
              </w:rPr>
            </w:pPr>
          </w:p>
        </w:tc>
        <w:tc>
          <w:tcPr>
            <w:tcW w:w="1559" w:type="dxa"/>
          </w:tcPr>
          <w:p w:rsidR="00483AB2" w:rsidRPr="006023F4" w:rsidRDefault="00483AB2" w:rsidP="00E66EB3">
            <w:pPr>
              <w:rPr>
                <w:color w:val="000000"/>
              </w:rPr>
            </w:pPr>
            <w:r w:rsidRPr="006023F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6023F4" w:rsidRDefault="00483AB2" w:rsidP="00E66EB3">
            <w:pPr>
              <w:rPr>
                <w:color w:val="000000"/>
                <w:szCs w:val="24"/>
              </w:rPr>
            </w:pPr>
            <w:r w:rsidRPr="006023F4">
              <w:rPr>
                <w:color w:val="000000"/>
                <w:szCs w:val="24"/>
              </w:rPr>
              <w:t xml:space="preserve">Легковой автомобиль </w:t>
            </w:r>
            <w:r w:rsidRPr="006023F4">
              <w:rPr>
                <w:color w:val="000000"/>
                <w:szCs w:val="24"/>
                <w:lang w:val="en-US"/>
              </w:rPr>
              <w:t>Nissan</w:t>
            </w:r>
            <w:r w:rsidRPr="006023F4">
              <w:rPr>
                <w:color w:val="000000"/>
                <w:szCs w:val="24"/>
              </w:rPr>
              <w:t xml:space="preserve"> </w:t>
            </w:r>
            <w:r w:rsidRPr="006023F4">
              <w:rPr>
                <w:color w:val="000000"/>
                <w:szCs w:val="24"/>
                <w:lang w:val="en-US"/>
              </w:rPr>
              <w:t>Qashkai</w:t>
            </w:r>
            <w:r w:rsidRPr="006023F4">
              <w:rPr>
                <w:color w:val="000000"/>
                <w:szCs w:val="24"/>
              </w:rPr>
              <w:t xml:space="preserve"> 2.0. ХЕ (собственность)</w:t>
            </w:r>
          </w:p>
        </w:tc>
        <w:tc>
          <w:tcPr>
            <w:tcW w:w="2268" w:type="dxa"/>
            <w:vMerge w:val="restart"/>
          </w:tcPr>
          <w:p w:rsidR="00483AB2" w:rsidRPr="006023F4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6023F4" w:rsidTr="004D18B0">
        <w:tc>
          <w:tcPr>
            <w:tcW w:w="1944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6023F4" w:rsidRDefault="00483AB2" w:rsidP="00E66EB3">
            <w:pPr>
              <w:rPr>
                <w:color w:val="000000"/>
              </w:rPr>
            </w:pPr>
            <w:r w:rsidRPr="006023F4">
              <w:rPr>
                <w:color w:val="000000"/>
              </w:rPr>
              <w:t>Нежилое помещение (собственность)</w:t>
            </w:r>
          </w:p>
        </w:tc>
        <w:tc>
          <w:tcPr>
            <w:tcW w:w="1134" w:type="dxa"/>
          </w:tcPr>
          <w:p w:rsidR="00483AB2" w:rsidRPr="006023F4" w:rsidRDefault="00483AB2" w:rsidP="00E66EB3">
            <w:pPr>
              <w:ind w:right="111"/>
              <w:rPr>
                <w:color w:val="000000"/>
              </w:rPr>
            </w:pPr>
            <w:r w:rsidRPr="006023F4">
              <w:rPr>
                <w:color w:val="000000"/>
              </w:rPr>
              <w:t>28</w:t>
            </w:r>
          </w:p>
        </w:tc>
        <w:tc>
          <w:tcPr>
            <w:tcW w:w="1559" w:type="dxa"/>
          </w:tcPr>
          <w:p w:rsidR="00483AB2" w:rsidRPr="006023F4" w:rsidRDefault="00483AB2" w:rsidP="003D73D3">
            <w:pPr>
              <w:rPr>
                <w:color w:val="000000"/>
              </w:rPr>
            </w:pPr>
            <w:r w:rsidRPr="006023F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6023F4" w:rsidRDefault="00483AB2" w:rsidP="00E66EB3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6023F4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6023F4" w:rsidTr="004D18B0">
        <w:tc>
          <w:tcPr>
            <w:tcW w:w="1944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6023F4" w:rsidRDefault="00483AB2" w:rsidP="00E66EB3">
            <w:pPr>
              <w:rPr>
                <w:color w:val="000000"/>
              </w:rPr>
            </w:pPr>
            <w:r w:rsidRPr="006023F4">
              <w:rPr>
                <w:color w:val="000000"/>
              </w:rPr>
              <w:t>Жилой дом (собственность)</w:t>
            </w:r>
          </w:p>
        </w:tc>
        <w:tc>
          <w:tcPr>
            <w:tcW w:w="1134" w:type="dxa"/>
          </w:tcPr>
          <w:p w:rsidR="00483AB2" w:rsidRPr="006023F4" w:rsidRDefault="00483AB2" w:rsidP="00E66EB3">
            <w:pPr>
              <w:ind w:right="111"/>
              <w:rPr>
                <w:color w:val="000000"/>
              </w:rPr>
            </w:pPr>
            <w:r w:rsidRPr="006023F4">
              <w:rPr>
                <w:color w:val="000000"/>
              </w:rPr>
              <w:t>182,7</w:t>
            </w:r>
          </w:p>
        </w:tc>
        <w:tc>
          <w:tcPr>
            <w:tcW w:w="1559" w:type="dxa"/>
          </w:tcPr>
          <w:p w:rsidR="00483AB2" w:rsidRPr="006023F4" w:rsidRDefault="00483AB2" w:rsidP="003D73D3">
            <w:pPr>
              <w:rPr>
                <w:color w:val="000000"/>
              </w:rPr>
            </w:pPr>
            <w:r w:rsidRPr="006023F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6023F4" w:rsidRDefault="00483AB2" w:rsidP="00E66EB3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6023F4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6023F4" w:rsidTr="004D18B0">
        <w:tc>
          <w:tcPr>
            <w:tcW w:w="1944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6023F4" w:rsidRDefault="00483AB2" w:rsidP="00E66EB3">
            <w:pPr>
              <w:rPr>
                <w:color w:val="000000"/>
              </w:rPr>
            </w:pPr>
            <w:r w:rsidRPr="006023F4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483AB2" w:rsidRPr="006023F4" w:rsidRDefault="00483AB2" w:rsidP="00E66EB3">
            <w:pPr>
              <w:ind w:right="111"/>
              <w:rPr>
                <w:color w:val="000000"/>
              </w:rPr>
            </w:pPr>
            <w:r w:rsidRPr="006023F4">
              <w:rPr>
                <w:color w:val="000000"/>
              </w:rPr>
              <w:t>577</w:t>
            </w:r>
          </w:p>
        </w:tc>
        <w:tc>
          <w:tcPr>
            <w:tcW w:w="1559" w:type="dxa"/>
          </w:tcPr>
          <w:p w:rsidR="00483AB2" w:rsidRPr="006023F4" w:rsidRDefault="00483AB2" w:rsidP="003D73D3">
            <w:pPr>
              <w:rPr>
                <w:color w:val="000000"/>
              </w:rPr>
            </w:pPr>
            <w:r w:rsidRPr="006023F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6023F4" w:rsidRDefault="00483AB2" w:rsidP="00E66EB3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6023F4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6023F4" w:rsidTr="004D18B0">
        <w:tc>
          <w:tcPr>
            <w:tcW w:w="1944" w:type="dxa"/>
          </w:tcPr>
          <w:p w:rsidR="00483AB2" w:rsidRPr="006023F4" w:rsidRDefault="00483AB2" w:rsidP="00E66EB3">
            <w:pPr>
              <w:rPr>
                <w:color w:val="000000"/>
              </w:rPr>
            </w:pPr>
            <w:r w:rsidRPr="006023F4">
              <w:rPr>
                <w:color w:val="000000"/>
              </w:rPr>
              <w:t>Дочь</w:t>
            </w:r>
          </w:p>
        </w:tc>
        <w:tc>
          <w:tcPr>
            <w:tcW w:w="1884" w:type="dxa"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6023F4" w:rsidRDefault="00483AB2" w:rsidP="00E66EB3">
            <w:pPr>
              <w:rPr>
                <w:color w:val="000000"/>
              </w:rPr>
            </w:pPr>
            <w:r w:rsidRPr="006023F4">
              <w:rPr>
                <w:color w:val="000000"/>
              </w:rPr>
              <w:t>Квартира (пользование)</w:t>
            </w:r>
          </w:p>
        </w:tc>
        <w:tc>
          <w:tcPr>
            <w:tcW w:w="1134" w:type="dxa"/>
          </w:tcPr>
          <w:p w:rsidR="00483AB2" w:rsidRPr="006023F4" w:rsidRDefault="00483AB2" w:rsidP="00E66EB3">
            <w:pPr>
              <w:ind w:right="111"/>
              <w:rPr>
                <w:color w:val="000000"/>
              </w:rPr>
            </w:pPr>
            <w:r w:rsidRPr="006023F4">
              <w:rPr>
                <w:color w:val="000000"/>
              </w:rPr>
              <w:t>58,1</w:t>
            </w:r>
          </w:p>
        </w:tc>
        <w:tc>
          <w:tcPr>
            <w:tcW w:w="1559" w:type="dxa"/>
          </w:tcPr>
          <w:p w:rsidR="00483AB2" w:rsidRPr="006023F4" w:rsidRDefault="00483AB2" w:rsidP="00E66EB3">
            <w:pPr>
              <w:rPr>
                <w:color w:val="000000"/>
              </w:rPr>
            </w:pPr>
            <w:r w:rsidRPr="006023F4">
              <w:rPr>
                <w:color w:val="000000"/>
              </w:rPr>
              <w:t>Россия</w:t>
            </w:r>
          </w:p>
        </w:tc>
        <w:tc>
          <w:tcPr>
            <w:tcW w:w="1985" w:type="dxa"/>
          </w:tcPr>
          <w:p w:rsidR="00483AB2" w:rsidRPr="006023F4" w:rsidRDefault="00483AB2" w:rsidP="00E66EB3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483AB2" w:rsidRPr="006023F4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6023F4" w:rsidTr="004D18B0">
        <w:tc>
          <w:tcPr>
            <w:tcW w:w="1944" w:type="dxa"/>
          </w:tcPr>
          <w:p w:rsidR="00483AB2" w:rsidRPr="006023F4" w:rsidRDefault="00483AB2" w:rsidP="00E66EB3">
            <w:pPr>
              <w:rPr>
                <w:color w:val="000000"/>
              </w:rPr>
            </w:pPr>
            <w:r w:rsidRPr="006023F4">
              <w:rPr>
                <w:color w:val="000000"/>
              </w:rPr>
              <w:t>Сын</w:t>
            </w:r>
          </w:p>
        </w:tc>
        <w:tc>
          <w:tcPr>
            <w:tcW w:w="1884" w:type="dxa"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6023F4" w:rsidRDefault="00483AB2" w:rsidP="00E66EB3">
            <w:pPr>
              <w:rPr>
                <w:color w:val="000000"/>
              </w:rPr>
            </w:pPr>
            <w:r w:rsidRPr="006023F4">
              <w:rPr>
                <w:color w:val="000000"/>
              </w:rPr>
              <w:t>Квартира (пользование)</w:t>
            </w:r>
          </w:p>
        </w:tc>
        <w:tc>
          <w:tcPr>
            <w:tcW w:w="1134" w:type="dxa"/>
          </w:tcPr>
          <w:p w:rsidR="00483AB2" w:rsidRPr="006023F4" w:rsidRDefault="00483AB2" w:rsidP="00E66EB3">
            <w:pPr>
              <w:ind w:right="111"/>
              <w:rPr>
                <w:color w:val="000000"/>
              </w:rPr>
            </w:pPr>
            <w:r w:rsidRPr="006023F4">
              <w:rPr>
                <w:color w:val="000000"/>
              </w:rPr>
              <w:t>58,1</w:t>
            </w:r>
          </w:p>
        </w:tc>
        <w:tc>
          <w:tcPr>
            <w:tcW w:w="1559" w:type="dxa"/>
          </w:tcPr>
          <w:p w:rsidR="00483AB2" w:rsidRPr="006023F4" w:rsidRDefault="00483AB2" w:rsidP="00E66EB3">
            <w:pPr>
              <w:rPr>
                <w:color w:val="000000"/>
              </w:rPr>
            </w:pPr>
            <w:r w:rsidRPr="006023F4">
              <w:rPr>
                <w:color w:val="000000"/>
              </w:rPr>
              <w:t>Россия</w:t>
            </w:r>
          </w:p>
        </w:tc>
        <w:tc>
          <w:tcPr>
            <w:tcW w:w="1985" w:type="dxa"/>
          </w:tcPr>
          <w:p w:rsidR="00483AB2" w:rsidRPr="006023F4" w:rsidRDefault="00483AB2" w:rsidP="00E66EB3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483AB2" w:rsidRPr="006023F4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6023F4" w:rsidTr="004D18B0">
        <w:tc>
          <w:tcPr>
            <w:tcW w:w="1944" w:type="dxa"/>
            <w:vMerge w:val="restart"/>
          </w:tcPr>
          <w:p w:rsidR="00483AB2" w:rsidRPr="006023F4" w:rsidRDefault="00483AB2" w:rsidP="00E66EB3">
            <w:pPr>
              <w:rPr>
                <w:color w:val="000000"/>
              </w:rPr>
            </w:pPr>
            <w:r>
              <w:rPr>
                <w:color w:val="000000"/>
              </w:rPr>
              <w:t>Мухачева Оксана Валерьевна</w:t>
            </w:r>
          </w:p>
        </w:tc>
        <w:tc>
          <w:tcPr>
            <w:tcW w:w="1884" w:type="dxa"/>
            <w:vMerge w:val="restart"/>
          </w:tcPr>
          <w:p w:rsidR="00483AB2" w:rsidRPr="00F016FF" w:rsidRDefault="00483AB2" w:rsidP="006E59E6">
            <w:r>
              <w:t>Руководитель муниципального казенного учреждения «Муниципальн</w:t>
            </w:r>
            <w:r>
              <w:lastRenderedPageBreak/>
              <w:t>ый центр закупок»</w:t>
            </w:r>
          </w:p>
        </w:tc>
        <w:tc>
          <w:tcPr>
            <w:tcW w:w="1417" w:type="dxa"/>
            <w:vMerge w:val="restart"/>
          </w:tcPr>
          <w:p w:rsidR="00483AB2" w:rsidRPr="004F11AE" w:rsidRDefault="00483AB2" w:rsidP="006E59E6">
            <w:r>
              <w:lastRenderedPageBreak/>
              <w:t>331580,41</w:t>
            </w:r>
          </w:p>
        </w:tc>
        <w:tc>
          <w:tcPr>
            <w:tcW w:w="3969" w:type="dxa"/>
          </w:tcPr>
          <w:p w:rsidR="00483AB2" w:rsidRPr="00A508FC" w:rsidRDefault="00483AB2" w:rsidP="006E59E6">
            <w:pPr>
              <w:rPr>
                <w:color w:val="000000"/>
              </w:rPr>
            </w:pPr>
            <w:r>
              <w:rPr>
                <w:color w:val="000000"/>
              </w:rPr>
              <w:t>1/2 земельного участка (долевая собственность)</w:t>
            </w:r>
          </w:p>
        </w:tc>
        <w:tc>
          <w:tcPr>
            <w:tcW w:w="1134" w:type="dxa"/>
          </w:tcPr>
          <w:p w:rsidR="00483AB2" w:rsidRPr="00A508FC" w:rsidRDefault="00483AB2" w:rsidP="000F561C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1559" w:type="dxa"/>
          </w:tcPr>
          <w:p w:rsidR="00483AB2" w:rsidRPr="006023F4" w:rsidRDefault="00483AB2" w:rsidP="006E59E6">
            <w:pPr>
              <w:rPr>
                <w:color w:val="000000"/>
              </w:rPr>
            </w:pPr>
            <w:r w:rsidRPr="006023F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6023F4" w:rsidRDefault="00483AB2" w:rsidP="00E66EB3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6023F4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6023F4" w:rsidTr="004D18B0">
        <w:tc>
          <w:tcPr>
            <w:tcW w:w="1944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483AB2" w:rsidRDefault="00483AB2" w:rsidP="006E59E6"/>
        </w:tc>
        <w:tc>
          <w:tcPr>
            <w:tcW w:w="1417" w:type="dxa"/>
            <w:vMerge/>
          </w:tcPr>
          <w:p w:rsidR="00483AB2" w:rsidRDefault="00483AB2" w:rsidP="006E59E6"/>
        </w:tc>
        <w:tc>
          <w:tcPr>
            <w:tcW w:w="3969" w:type="dxa"/>
          </w:tcPr>
          <w:p w:rsidR="00483AB2" w:rsidRDefault="00483AB2" w:rsidP="006E59E6">
            <w:pPr>
              <w:rPr>
                <w:color w:val="000000"/>
              </w:rPr>
            </w:pPr>
            <w:r>
              <w:rPr>
                <w:color w:val="000000"/>
              </w:rPr>
              <w:t>1/2 жилого дома (долевая собственность)</w:t>
            </w:r>
          </w:p>
        </w:tc>
        <w:tc>
          <w:tcPr>
            <w:tcW w:w="1134" w:type="dxa"/>
          </w:tcPr>
          <w:p w:rsidR="00483AB2" w:rsidRDefault="00483AB2" w:rsidP="006E59E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1559" w:type="dxa"/>
          </w:tcPr>
          <w:p w:rsidR="00483AB2" w:rsidRPr="006023F4" w:rsidRDefault="00483AB2" w:rsidP="006E59E6">
            <w:pPr>
              <w:rPr>
                <w:color w:val="000000"/>
              </w:rPr>
            </w:pPr>
            <w:r w:rsidRPr="006023F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6023F4" w:rsidRDefault="00483AB2" w:rsidP="00E66EB3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6023F4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6023F4" w:rsidTr="004D18B0">
        <w:tc>
          <w:tcPr>
            <w:tcW w:w="1944" w:type="dxa"/>
            <w:vMerge w:val="restart"/>
          </w:tcPr>
          <w:p w:rsidR="00483AB2" w:rsidRPr="006023F4" w:rsidRDefault="00483AB2" w:rsidP="00E66EB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83AB2" w:rsidRPr="006023F4" w:rsidRDefault="00483AB2" w:rsidP="00E66EB3">
            <w:pPr>
              <w:rPr>
                <w:color w:val="000000"/>
              </w:rPr>
            </w:pPr>
            <w:r>
              <w:rPr>
                <w:color w:val="000000"/>
              </w:rPr>
              <w:t>517530,54</w:t>
            </w:r>
          </w:p>
        </w:tc>
        <w:tc>
          <w:tcPr>
            <w:tcW w:w="3969" w:type="dxa"/>
          </w:tcPr>
          <w:p w:rsidR="00483AB2" w:rsidRPr="00A508FC" w:rsidRDefault="00483AB2" w:rsidP="006E59E6">
            <w:pPr>
              <w:rPr>
                <w:color w:val="000000"/>
              </w:rPr>
            </w:pPr>
            <w:r>
              <w:rPr>
                <w:color w:val="000000"/>
              </w:rPr>
              <w:t>1/2 земельного участка (долевая собственность)</w:t>
            </w:r>
          </w:p>
        </w:tc>
        <w:tc>
          <w:tcPr>
            <w:tcW w:w="1134" w:type="dxa"/>
          </w:tcPr>
          <w:p w:rsidR="00483AB2" w:rsidRPr="00A508FC" w:rsidRDefault="00483AB2" w:rsidP="000F561C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1559" w:type="dxa"/>
          </w:tcPr>
          <w:p w:rsidR="00483AB2" w:rsidRPr="006023F4" w:rsidRDefault="00483AB2" w:rsidP="006E59E6">
            <w:pPr>
              <w:rPr>
                <w:color w:val="000000"/>
              </w:rPr>
            </w:pPr>
            <w:r w:rsidRPr="006023F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6023F4" w:rsidRDefault="00483AB2" w:rsidP="00E66EB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Фольксваген Джетта (собственность)</w:t>
            </w:r>
          </w:p>
        </w:tc>
        <w:tc>
          <w:tcPr>
            <w:tcW w:w="2268" w:type="dxa"/>
            <w:vMerge w:val="restart"/>
          </w:tcPr>
          <w:p w:rsidR="00483AB2" w:rsidRPr="006023F4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6023F4" w:rsidTr="004D18B0">
        <w:tc>
          <w:tcPr>
            <w:tcW w:w="1944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Default="00483AB2" w:rsidP="006E59E6">
            <w:pPr>
              <w:rPr>
                <w:color w:val="000000"/>
              </w:rPr>
            </w:pPr>
            <w:r>
              <w:rPr>
                <w:color w:val="000000"/>
              </w:rPr>
              <w:t>1/2 жилого дома (долевая собственность)</w:t>
            </w:r>
          </w:p>
        </w:tc>
        <w:tc>
          <w:tcPr>
            <w:tcW w:w="1134" w:type="dxa"/>
          </w:tcPr>
          <w:p w:rsidR="00483AB2" w:rsidRDefault="00483AB2" w:rsidP="006E59E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1559" w:type="dxa"/>
          </w:tcPr>
          <w:p w:rsidR="00483AB2" w:rsidRPr="006023F4" w:rsidRDefault="00483AB2" w:rsidP="006E59E6">
            <w:pPr>
              <w:rPr>
                <w:color w:val="000000"/>
              </w:rPr>
            </w:pPr>
            <w:r w:rsidRPr="006023F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6023F4" w:rsidRDefault="00483AB2" w:rsidP="00E66EB3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6023F4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6023F4" w:rsidTr="004D18B0">
        <w:tc>
          <w:tcPr>
            <w:tcW w:w="1944" w:type="dxa"/>
            <w:vMerge w:val="restart"/>
          </w:tcPr>
          <w:p w:rsidR="00483AB2" w:rsidRPr="006023F4" w:rsidRDefault="00483AB2" w:rsidP="00E66EB3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84" w:type="dxa"/>
            <w:vMerge w:val="restart"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A508FC" w:rsidRDefault="00483AB2" w:rsidP="006E59E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3AB2" w:rsidRPr="00A508FC" w:rsidRDefault="00483AB2" w:rsidP="006E59E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1559" w:type="dxa"/>
          </w:tcPr>
          <w:p w:rsidR="00483AB2" w:rsidRPr="006023F4" w:rsidRDefault="00483AB2" w:rsidP="006E59E6">
            <w:pPr>
              <w:rPr>
                <w:color w:val="000000"/>
              </w:rPr>
            </w:pPr>
            <w:r w:rsidRPr="006023F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3AB2" w:rsidRPr="006023F4" w:rsidRDefault="00483AB2" w:rsidP="00E66EB3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83AB2" w:rsidRPr="006023F4" w:rsidRDefault="00483AB2" w:rsidP="00F03B6F">
            <w:pPr>
              <w:rPr>
                <w:color w:val="000000"/>
                <w:szCs w:val="24"/>
              </w:rPr>
            </w:pPr>
          </w:p>
        </w:tc>
      </w:tr>
      <w:tr w:rsidR="00483AB2" w:rsidRPr="006023F4" w:rsidTr="004D18B0">
        <w:tc>
          <w:tcPr>
            <w:tcW w:w="1944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83AB2" w:rsidRPr="006023F4" w:rsidRDefault="00483AB2" w:rsidP="00E66EB3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83AB2" w:rsidRPr="00A508FC" w:rsidRDefault="00483AB2" w:rsidP="006E59E6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134" w:type="dxa"/>
          </w:tcPr>
          <w:p w:rsidR="00483AB2" w:rsidRDefault="00483AB2" w:rsidP="006E59E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1559" w:type="dxa"/>
          </w:tcPr>
          <w:p w:rsidR="00483AB2" w:rsidRPr="006023F4" w:rsidRDefault="00483AB2" w:rsidP="006E59E6">
            <w:pPr>
              <w:rPr>
                <w:color w:val="000000"/>
              </w:rPr>
            </w:pPr>
            <w:r w:rsidRPr="006023F4">
              <w:rPr>
                <w:color w:val="000000"/>
              </w:rPr>
              <w:t>Россия</w:t>
            </w:r>
          </w:p>
        </w:tc>
        <w:tc>
          <w:tcPr>
            <w:tcW w:w="1985" w:type="dxa"/>
            <w:vMerge/>
          </w:tcPr>
          <w:p w:rsidR="00483AB2" w:rsidRPr="006023F4" w:rsidRDefault="00483AB2" w:rsidP="00E66EB3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483AB2" w:rsidRPr="006023F4" w:rsidRDefault="00483AB2" w:rsidP="00F03B6F">
            <w:pPr>
              <w:rPr>
                <w:color w:val="000000"/>
                <w:szCs w:val="24"/>
              </w:rPr>
            </w:pPr>
          </w:p>
        </w:tc>
      </w:tr>
    </w:tbl>
    <w:p w:rsidR="00483AB2" w:rsidRDefault="00483AB2" w:rsidP="002C2832">
      <w:pPr>
        <w:jc w:val="both"/>
        <w:rPr>
          <w:color w:val="000000"/>
        </w:rPr>
      </w:pPr>
    </w:p>
    <w:p w:rsidR="00483AB2" w:rsidRPr="004D18B0" w:rsidRDefault="00483AB2" w:rsidP="002C2832">
      <w:pPr>
        <w:jc w:val="both"/>
        <w:rPr>
          <w:color w:val="000000"/>
        </w:rPr>
      </w:pPr>
      <w:r w:rsidRPr="004D18B0">
        <w:rPr>
          <w:color w:val="000000"/>
        </w:rPr>
        <w:t xml:space="preserve">Начальник отдела кадров </w:t>
      </w:r>
    </w:p>
    <w:p w:rsidR="00483AB2" w:rsidRPr="00AD6281" w:rsidRDefault="00483AB2" w:rsidP="00AD6281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Г.А.Аглутдинова</w:t>
      </w:r>
    </w:p>
    <w:p w:rsidR="00483AB2" w:rsidRDefault="00483AB2">
      <w:pPr>
        <w:spacing w:after="0" w:line="240" w:lineRule="auto"/>
      </w:pPr>
      <w:r>
        <w:br w:type="page"/>
      </w:r>
    </w:p>
    <w:p w:rsidR="00483AB2" w:rsidRDefault="00483AB2" w:rsidP="006E07EE">
      <w:pPr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ПРИЛОЖЕНИЕ</w:t>
      </w:r>
    </w:p>
    <w:p w:rsidR="00483AB2" w:rsidRDefault="00483AB2" w:rsidP="00AA3264">
      <w:pPr>
        <w:jc w:val="both"/>
        <w:rPr>
          <w:color w:val="000000" w:themeColor="text1"/>
          <w:sz w:val="28"/>
        </w:rPr>
      </w:pPr>
    </w:p>
    <w:p w:rsidR="00483AB2" w:rsidRPr="00A3619D" w:rsidRDefault="00483AB2" w:rsidP="006813D1">
      <w:pPr>
        <w:rPr>
          <w:color w:val="000000" w:themeColor="text1"/>
          <w:sz w:val="28"/>
        </w:rPr>
      </w:pPr>
      <w:r w:rsidRPr="00A3619D">
        <w:rPr>
          <w:color w:val="000000" w:themeColor="text1"/>
          <w:sz w:val="28"/>
        </w:rPr>
        <w:t>СВЕДЕНИЯ</w:t>
      </w:r>
    </w:p>
    <w:p w:rsidR="00483AB2" w:rsidRDefault="00483AB2" w:rsidP="008E13A1">
      <w:pPr>
        <w:rPr>
          <w:color w:val="000000" w:themeColor="text1"/>
          <w:sz w:val="28"/>
        </w:rPr>
      </w:pPr>
      <w:r w:rsidRPr="00A3619D">
        <w:rPr>
          <w:color w:val="000000" w:themeColor="text1"/>
          <w:sz w:val="28"/>
        </w:rPr>
        <w:t>о доходах, об имуществе и обязательствах имущественного характера за отчётный период с 1 января 201</w:t>
      </w:r>
      <w:r>
        <w:rPr>
          <w:color w:val="000000" w:themeColor="text1"/>
          <w:sz w:val="28"/>
        </w:rPr>
        <w:t>7</w:t>
      </w:r>
      <w:r w:rsidRPr="00A3619D">
        <w:rPr>
          <w:color w:val="000000" w:themeColor="text1"/>
          <w:sz w:val="28"/>
        </w:rPr>
        <w:t xml:space="preserve"> года по 31 декабря 201</w:t>
      </w:r>
      <w:r>
        <w:rPr>
          <w:color w:val="000000" w:themeColor="text1"/>
          <w:sz w:val="28"/>
        </w:rPr>
        <w:t>7</w:t>
      </w:r>
      <w:r w:rsidRPr="00A3619D">
        <w:rPr>
          <w:color w:val="000000" w:themeColor="text1"/>
          <w:sz w:val="28"/>
        </w:rPr>
        <w:t xml:space="preserve"> года по состоянию на конец отчётного периода, представленных руководителями муниципальных учреждений муниципального образования город Горячий Ключ, их супругов (супруги) и несовершеннолетних детей</w:t>
      </w:r>
    </w:p>
    <w:p w:rsidR="00483AB2" w:rsidRPr="00A3619D" w:rsidRDefault="00483AB2" w:rsidP="008E13A1">
      <w:pPr>
        <w:rPr>
          <w:color w:val="000000" w:themeColor="text1"/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268"/>
        <w:gridCol w:w="1701"/>
        <w:gridCol w:w="4252"/>
        <w:gridCol w:w="1134"/>
        <w:gridCol w:w="1559"/>
        <w:gridCol w:w="2835"/>
      </w:tblGrid>
      <w:tr w:rsidR="00483AB2" w:rsidRPr="006E07EE" w:rsidTr="00F43F18">
        <w:trPr>
          <w:trHeight w:val="879"/>
        </w:trPr>
        <w:tc>
          <w:tcPr>
            <w:tcW w:w="1844" w:type="dxa"/>
            <w:vMerge w:val="restart"/>
          </w:tcPr>
          <w:p w:rsidR="00483AB2" w:rsidRPr="006E07EE" w:rsidRDefault="00483AB2" w:rsidP="007249F2">
            <w:pPr>
              <w:ind w:right="-7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Фамилия, имя, отчество </w:t>
            </w:r>
          </w:p>
          <w:p w:rsidR="00483AB2" w:rsidRPr="006E07EE" w:rsidRDefault="00483AB2" w:rsidP="007249F2">
            <w:pPr>
              <w:ind w:right="-7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муниципального служащего</w:t>
            </w:r>
          </w:p>
          <w:p w:rsidR="00483AB2" w:rsidRPr="006E07EE" w:rsidRDefault="00483AB2" w:rsidP="007249F2">
            <w:pPr>
              <w:ind w:right="-71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483AB2" w:rsidRPr="006E07EE" w:rsidRDefault="00483AB2" w:rsidP="007249F2">
            <w:pPr>
              <w:ind w:right="11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Должность</w:t>
            </w:r>
          </w:p>
          <w:p w:rsidR="00483AB2" w:rsidRPr="006E07EE" w:rsidRDefault="00483AB2" w:rsidP="007249F2">
            <w:pPr>
              <w:ind w:right="111"/>
              <w:rPr>
                <w:sz w:val="26"/>
                <w:szCs w:val="26"/>
              </w:rPr>
            </w:pPr>
          </w:p>
          <w:p w:rsidR="00483AB2" w:rsidRPr="006E07EE" w:rsidRDefault="00483AB2" w:rsidP="007249F2">
            <w:pPr>
              <w:ind w:right="111"/>
              <w:rPr>
                <w:sz w:val="26"/>
                <w:szCs w:val="26"/>
              </w:rPr>
            </w:pPr>
          </w:p>
          <w:p w:rsidR="00483AB2" w:rsidRPr="006E07EE" w:rsidRDefault="00483AB2" w:rsidP="007249F2">
            <w:pPr>
              <w:ind w:right="111"/>
              <w:rPr>
                <w:sz w:val="26"/>
                <w:szCs w:val="26"/>
              </w:rPr>
            </w:pPr>
          </w:p>
          <w:p w:rsidR="00483AB2" w:rsidRPr="006E07EE" w:rsidRDefault="00483AB2" w:rsidP="007249F2">
            <w:pPr>
              <w:ind w:right="111"/>
              <w:rPr>
                <w:sz w:val="26"/>
                <w:szCs w:val="26"/>
              </w:rPr>
            </w:pPr>
          </w:p>
          <w:p w:rsidR="00483AB2" w:rsidRPr="006E07EE" w:rsidRDefault="00483AB2" w:rsidP="007249F2">
            <w:pPr>
              <w:ind w:right="111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483AB2" w:rsidRPr="006E07EE" w:rsidRDefault="00483AB2" w:rsidP="006E0532">
            <w:pPr>
              <w:ind w:right="11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Общая сумма декларированного годового дохода за 201</w:t>
            </w:r>
            <w:r>
              <w:rPr>
                <w:sz w:val="26"/>
                <w:szCs w:val="26"/>
              </w:rPr>
              <w:t>7</w:t>
            </w:r>
            <w:r w:rsidRPr="006E07EE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945" w:type="dxa"/>
            <w:gridSpan w:val="3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Перечень транспортных средств принадлежащих на праве собственности </w:t>
            </w:r>
          </w:p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(вид и марка)</w:t>
            </w:r>
          </w:p>
        </w:tc>
      </w:tr>
      <w:tr w:rsidR="00483AB2" w:rsidRPr="006E07EE" w:rsidTr="00F43F18">
        <w:tc>
          <w:tcPr>
            <w:tcW w:w="1844" w:type="dxa"/>
            <w:vMerge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134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559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страна расположения имущества</w:t>
            </w:r>
          </w:p>
        </w:tc>
        <w:tc>
          <w:tcPr>
            <w:tcW w:w="2835" w:type="dxa"/>
            <w:vMerge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  <w:tcBorders>
              <w:bottom w:val="single" w:sz="4" w:space="0" w:color="auto"/>
            </w:tcBorders>
          </w:tcPr>
          <w:p w:rsidR="00483AB2" w:rsidRPr="006E07EE" w:rsidRDefault="00483AB2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3AB2" w:rsidRPr="006E07EE" w:rsidRDefault="00483AB2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3AB2" w:rsidRPr="006E07EE" w:rsidRDefault="00483AB2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83AB2" w:rsidRPr="006E07EE" w:rsidRDefault="00483AB2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6E07EE" w:rsidRDefault="00483AB2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3AB2" w:rsidRPr="006E07EE" w:rsidRDefault="00483AB2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83AB2" w:rsidRPr="006E07EE" w:rsidRDefault="00483AB2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7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92C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Неверова </w:t>
            </w:r>
          </w:p>
          <w:p w:rsidR="00483AB2" w:rsidRDefault="00483AB2" w:rsidP="00792C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Лариса </w:t>
            </w:r>
          </w:p>
          <w:p w:rsidR="00483AB2" w:rsidRPr="006E07EE" w:rsidRDefault="00483AB2" w:rsidP="00792C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СОШ № 1</w:t>
            </w:r>
          </w:p>
        </w:tc>
        <w:tc>
          <w:tcPr>
            <w:tcW w:w="1701" w:type="dxa"/>
          </w:tcPr>
          <w:p w:rsidR="00483AB2" w:rsidRPr="006E07EE" w:rsidRDefault="00483AB2" w:rsidP="00AA3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1143757,74</w:t>
            </w:r>
          </w:p>
        </w:tc>
        <w:tc>
          <w:tcPr>
            <w:tcW w:w="4252" w:type="dxa"/>
          </w:tcPr>
          <w:p w:rsidR="00483AB2" w:rsidRPr="006E07EE" w:rsidRDefault="00483AB2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(индивидуальная собственность)</w:t>
            </w:r>
          </w:p>
          <w:p w:rsidR="00483AB2" w:rsidRPr="006E07EE" w:rsidRDefault="00483AB2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(индивидуальная собственность)</w:t>
            </w:r>
          </w:p>
          <w:p w:rsidR="00483AB2" w:rsidRPr="006E07EE" w:rsidRDefault="00483AB2" w:rsidP="001746F1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18</w:t>
            </w:r>
            <w:r w:rsidRPr="006E07EE">
              <w:rPr>
                <w:sz w:val="26"/>
                <w:szCs w:val="26"/>
              </w:rPr>
              <w:t>00</w:t>
            </w:r>
          </w:p>
          <w:p w:rsidR="00483AB2" w:rsidRPr="006E07EE" w:rsidRDefault="00483AB2" w:rsidP="001746F1">
            <w:pPr>
              <w:rPr>
                <w:sz w:val="26"/>
                <w:szCs w:val="26"/>
              </w:rPr>
            </w:pPr>
          </w:p>
          <w:p w:rsidR="00483AB2" w:rsidRPr="006E07EE" w:rsidRDefault="00483AB2" w:rsidP="001746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  <w:p w:rsidR="00483AB2" w:rsidRPr="006E07EE" w:rsidRDefault="00483AB2" w:rsidP="001746F1">
            <w:pPr>
              <w:rPr>
                <w:sz w:val="26"/>
                <w:szCs w:val="26"/>
              </w:rPr>
            </w:pPr>
          </w:p>
          <w:p w:rsidR="00483AB2" w:rsidRPr="006E07EE" w:rsidRDefault="00483AB2" w:rsidP="001746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717780" w:rsidRDefault="00483AB2" w:rsidP="00B07C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Торнео Костум</w:t>
            </w:r>
            <w:r w:rsidRPr="00717780">
              <w:rPr>
                <w:sz w:val="26"/>
                <w:szCs w:val="26"/>
              </w:rPr>
              <w:t xml:space="preserve"> (</w:t>
            </w:r>
            <w:r w:rsidRPr="006E07EE">
              <w:rPr>
                <w:sz w:val="26"/>
                <w:szCs w:val="26"/>
              </w:rPr>
              <w:t>собственность)</w:t>
            </w:r>
          </w:p>
          <w:p w:rsidR="00483AB2" w:rsidRPr="00FF198A" w:rsidRDefault="00483AB2" w:rsidP="00B07C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</w:t>
            </w:r>
            <w:r w:rsidRPr="007177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SORENTO</w:t>
            </w:r>
            <w:r w:rsidRPr="007177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213 600</w:t>
            </w:r>
            <w:r w:rsidRPr="006E07EE">
              <w:rPr>
                <w:sz w:val="26"/>
                <w:szCs w:val="26"/>
              </w:rPr>
              <w:t>,00</w:t>
            </w:r>
          </w:p>
        </w:tc>
        <w:tc>
          <w:tcPr>
            <w:tcW w:w="4252" w:type="dxa"/>
          </w:tcPr>
          <w:p w:rsidR="00483AB2" w:rsidRPr="006E07EE" w:rsidRDefault="00483AB2" w:rsidP="00FF19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 xml:space="preserve">безвозмездное </w:t>
            </w:r>
            <w:r>
              <w:rPr>
                <w:sz w:val="26"/>
                <w:szCs w:val="26"/>
              </w:rPr>
              <w:lastRenderedPageBreak/>
              <w:t>пользование)</w:t>
            </w:r>
          </w:p>
          <w:p w:rsidR="00483AB2" w:rsidRPr="006E07EE" w:rsidRDefault="00483AB2" w:rsidP="00FF19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483AB2" w:rsidRDefault="00483AB2" w:rsidP="00FF1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1800</w:t>
            </w:r>
          </w:p>
          <w:p w:rsidR="00483AB2" w:rsidRDefault="00483AB2" w:rsidP="00FF198A">
            <w:pPr>
              <w:rPr>
                <w:sz w:val="26"/>
                <w:szCs w:val="26"/>
              </w:rPr>
            </w:pPr>
          </w:p>
          <w:p w:rsidR="00483AB2" w:rsidRPr="00FF198A" w:rsidRDefault="00483AB2" w:rsidP="00FF1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559" w:type="dxa"/>
          </w:tcPr>
          <w:p w:rsidR="00483AB2" w:rsidRDefault="00483AB2" w:rsidP="00FF19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483AB2" w:rsidRDefault="00483AB2" w:rsidP="00FF198A">
            <w:pPr>
              <w:rPr>
                <w:sz w:val="26"/>
                <w:szCs w:val="26"/>
              </w:rPr>
            </w:pPr>
          </w:p>
          <w:p w:rsidR="00483AB2" w:rsidRPr="00FF198A" w:rsidRDefault="00483AB2" w:rsidP="00FF1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FF198A" w:rsidRDefault="00483AB2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Мотороллер </w:t>
            </w:r>
            <w:r>
              <w:rPr>
                <w:sz w:val="26"/>
                <w:szCs w:val="26"/>
                <w:lang w:val="en-US"/>
              </w:rPr>
              <w:t xml:space="preserve">XONDA </w:t>
            </w:r>
            <w:r>
              <w:rPr>
                <w:sz w:val="26"/>
                <w:szCs w:val="26"/>
                <w:lang w:val="en-US"/>
              </w:rPr>
              <w:lastRenderedPageBreak/>
              <w:t xml:space="preserve">PCX </w:t>
            </w:r>
            <w:r>
              <w:rPr>
                <w:sz w:val="26"/>
                <w:szCs w:val="26"/>
              </w:rPr>
              <w:t>150 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Дочь</w:t>
            </w:r>
          </w:p>
          <w:p w:rsidR="00483AB2" w:rsidRPr="006E07EE" w:rsidRDefault="00483AB2" w:rsidP="007249F2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Default="00483AB2" w:rsidP="007249F2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Pr="006E07EE" w:rsidRDefault="00483AB2" w:rsidP="00FF19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>безвозмездное пользование)</w:t>
            </w:r>
          </w:p>
          <w:p w:rsidR="00483AB2" w:rsidRPr="006E07EE" w:rsidRDefault="00483AB2" w:rsidP="00FF19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483AB2" w:rsidRDefault="00483AB2" w:rsidP="00FF1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  <w:p w:rsidR="00483AB2" w:rsidRDefault="00483AB2" w:rsidP="00FF198A">
            <w:pPr>
              <w:rPr>
                <w:sz w:val="26"/>
                <w:szCs w:val="26"/>
              </w:rPr>
            </w:pPr>
          </w:p>
          <w:p w:rsidR="00483AB2" w:rsidRDefault="00483AB2" w:rsidP="00FF1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559" w:type="dxa"/>
          </w:tcPr>
          <w:p w:rsidR="00483AB2" w:rsidRDefault="00483AB2" w:rsidP="00FF19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83AB2" w:rsidRDefault="00483AB2" w:rsidP="00FF198A">
            <w:pPr>
              <w:jc w:val="both"/>
              <w:rPr>
                <w:sz w:val="26"/>
                <w:szCs w:val="26"/>
              </w:rPr>
            </w:pPr>
          </w:p>
          <w:p w:rsidR="00483AB2" w:rsidRDefault="00483AB2" w:rsidP="00FF19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Default="00483AB2" w:rsidP="007249F2">
            <w:pPr>
              <w:rPr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  <w:p w:rsidR="00483AB2" w:rsidRDefault="00483AB2" w:rsidP="007249F2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Default="00483AB2" w:rsidP="007249F2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Pr="006E07EE" w:rsidRDefault="00483AB2" w:rsidP="00FF19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>безвозмездное пользование)</w:t>
            </w:r>
          </w:p>
          <w:p w:rsidR="00483AB2" w:rsidRPr="006E07EE" w:rsidRDefault="00483AB2" w:rsidP="00FF198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483AB2" w:rsidRDefault="00483AB2" w:rsidP="00FF1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  <w:p w:rsidR="00483AB2" w:rsidRDefault="00483AB2" w:rsidP="00FF198A">
            <w:pPr>
              <w:rPr>
                <w:sz w:val="26"/>
                <w:szCs w:val="26"/>
              </w:rPr>
            </w:pPr>
          </w:p>
          <w:p w:rsidR="00483AB2" w:rsidRDefault="00483AB2" w:rsidP="00FF1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559" w:type="dxa"/>
          </w:tcPr>
          <w:p w:rsidR="00483AB2" w:rsidRDefault="00483AB2" w:rsidP="00FF19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83AB2" w:rsidRDefault="00483AB2" w:rsidP="00FF198A">
            <w:pPr>
              <w:jc w:val="both"/>
              <w:rPr>
                <w:sz w:val="26"/>
                <w:szCs w:val="26"/>
              </w:rPr>
            </w:pPr>
          </w:p>
          <w:p w:rsidR="00483AB2" w:rsidRDefault="00483AB2" w:rsidP="00FF19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83AB2" w:rsidRDefault="00483AB2" w:rsidP="00FF19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83AB2" w:rsidRDefault="00483AB2" w:rsidP="007249F2">
            <w:pPr>
              <w:rPr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Тэргович </w:t>
            </w:r>
          </w:p>
          <w:p w:rsidR="00483AB2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Михаил </w:t>
            </w:r>
          </w:p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Людвигович</w:t>
            </w:r>
          </w:p>
        </w:tc>
        <w:tc>
          <w:tcPr>
            <w:tcW w:w="2268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СОШ № 2</w:t>
            </w:r>
          </w:p>
        </w:tc>
        <w:tc>
          <w:tcPr>
            <w:tcW w:w="1701" w:type="dxa"/>
          </w:tcPr>
          <w:p w:rsidR="00483AB2" w:rsidRPr="006E07EE" w:rsidRDefault="00483AB2" w:rsidP="00AA326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106 776,88</w:t>
            </w:r>
          </w:p>
        </w:tc>
        <w:tc>
          <w:tcPr>
            <w:tcW w:w="4252" w:type="dxa"/>
          </w:tcPr>
          <w:p w:rsidR="00483AB2" w:rsidRPr="006E07EE" w:rsidRDefault="00483AB2" w:rsidP="00B64727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(индивидуальная собственность)</w:t>
            </w:r>
          </w:p>
          <w:p w:rsidR="00483AB2" w:rsidRPr="006E07EE" w:rsidRDefault="00483AB2" w:rsidP="00B64727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(индивидуальная собственность)</w:t>
            </w:r>
          </w:p>
          <w:p w:rsidR="00483AB2" w:rsidRPr="006E07EE" w:rsidRDefault="00483AB2" w:rsidP="00B64727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</w:rPr>
              <w:t xml:space="preserve"> </w:t>
            </w:r>
            <w:r w:rsidRPr="006E07EE">
              <w:rPr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876</w:t>
            </w:r>
          </w:p>
          <w:p w:rsidR="00483AB2" w:rsidRPr="006E07EE" w:rsidRDefault="00483AB2" w:rsidP="002A51BA">
            <w:pPr>
              <w:rPr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88,4</w:t>
            </w:r>
          </w:p>
          <w:p w:rsidR="00483AB2" w:rsidRPr="006E07EE" w:rsidRDefault="00483AB2" w:rsidP="002A51BA">
            <w:pPr>
              <w:rPr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54,7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Гришичкина Елизавета </w:t>
            </w:r>
          </w:p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Гугулиевна</w:t>
            </w:r>
          </w:p>
        </w:tc>
        <w:tc>
          <w:tcPr>
            <w:tcW w:w="2268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Директор МБОУ СОШ № 3</w:t>
            </w:r>
          </w:p>
        </w:tc>
        <w:tc>
          <w:tcPr>
            <w:tcW w:w="1701" w:type="dxa"/>
          </w:tcPr>
          <w:p w:rsidR="00483AB2" w:rsidRPr="006E07EE" w:rsidRDefault="00483AB2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807 347,53</w:t>
            </w:r>
          </w:p>
        </w:tc>
        <w:tc>
          <w:tcPr>
            <w:tcW w:w="4252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Садовый земельный участок (собственность)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288,3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670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703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  <w:lang w:val="en-US"/>
              </w:rPr>
              <w:t>Hjundai IX 35 (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супруг</w:t>
            </w:r>
          </w:p>
          <w:p w:rsidR="00483AB2" w:rsidRPr="006E07EE" w:rsidRDefault="00483AB2" w:rsidP="007249F2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AA3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2 328 709,35</w:t>
            </w:r>
          </w:p>
        </w:tc>
        <w:tc>
          <w:tcPr>
            <w:tcW w:w="4252" w:type="dxa"/>
          </w:tcPr>
          <w:p w:rsidR="00483AB2" w:rsidRDefault="00483AB2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(собственность)</w:t>
            </w:r>
          </w:p>
          <w:p w:rsidR="00483AB2" w:rsidRPr="00BE5B7E" w:rsidRDefault="00483AB2" w:rsidP="00BE5B7E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Жилой дом </w:t>
            </w:r>
            <w:r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483AB2" w:rsidRDefault="00483AB2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62</w:t>
            </w:r>
          </w:p>
          <w:p w:rsidR="00483AB2" w:rsidRDefault="00483AB2" w:rsidP="00BE5B7E">
            <w:pPr>
              <w:rPr>
                <w:sz w:val="26"/>
                <w:szCs w:val="26"/>
              </w:rPr>
            </w:pPr>
          </w:p>
          <w:p w:rsidR="00483AB2" w:rsidRPr="00BE5B7E" w:rsidRDefault="00483AB2" w:rsidP="00BE5B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288,3</w:t>
            </w:r>
          </w:p>
        </w:tc>
        <w:tc>
          <w:tcPr>
            <w:tcW w:w="1559" w:type="dxa"/>
          </w:tcPr>
          <w:p w:rsidR="00483AB2" w:rsidRDefault="00483AB2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Default="00483AB2" w:rsidP="00BE5B7E">
            <w:pPr>
              <w:rPr>
                <w:sz w:val="26"/>
                <w:szCs w:val="26"/>
              </w:rPr>
            </w:pPr>
          </w:p>
          <w:p w:rsidR="00483AB2" w:rsidRPr="00BE5B7E" w:rsidRDefault="00483AB2" w:rsidP="00BE5B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Сидоренко Ирина </w:t>
            </w:r>
          </w:p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СОШ № 4</w:t>
            </w:r>
          </w:p>
        </w:tc>
        <w:tc>
          <w:tcPr>
            <w:tcW w:w="1701" w:type="dxa"/>
          </w:tcPr>
          <w:p w:rsidR="00483AB2" w:rsidRPr="006E07EE" w:rsidRDefault="00483AB2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903 281,22</w:t>
            </w:r>
          </w:p>
        </w:tc>
        <w:tc>
          <w:tcPr>
            <w:tcW w:w="4252" w:type="dxa"/>
          </w:tcPr>
          <w:p w:rsidR="00483AB2" w:rsidRPr="006E07EE" w:rsidRDefault="00483AB2" w:rsidP="00BC0B6E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83AB2" w:rsidRPr="006E07EE" w:rsidRDefault="00483AB2" w:rsidP="006069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  <w:lang w:val="en-US"/>
              </w:rPr>
              <w:t>Mercedes-benz C 189</w:t>
            </w:r>
            <w:r w:rsidRPr="006E07EE">
              <w:rPr>
                <w:sz w:val="26"/>
                <w:szCs w:val="26"/>
              </w:rPr>
              <w:t xml:space="preserve"> (собственность)</w:t>
            </w:r>
          </w:p>
        </w:tc>
      </w:tr>
      <w:tr w:rsidR="00483AB2" w:rsidRPr="009659E4" w:rsidTr="00F43F18">
        <w:tc>
          <w:tcPr>
            <w:tcW w:w="1844" w:type="dxa"/>
          </w:tcPr>
          <w:p w:rsidR="00483AB2" w:rsidRPr="009659E4" w:rsidRDefault="00483AB2" w:rsidP="007249F2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Крутая</w:t>
            </w:r>
          </w:p>
          <w:p w:rsidR="00483AB2" w:rsidRPr="009659E4" w:rsidRDefault="00483AB2" w:rsidP="007249F2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Юлия</w:t>
            </w:r>
          </w:p>
          <w:p w:rsidR="00483AB2" w:rsidRPr="009659E4" w:rsidRDefault="00483AB2" w:rsidP="007249F2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</w:tcPr>
          <w:p w:rsidR="00483AB2" w:rsidRPr="009659E4" w:rsidRDefault="00483AB2" w:rsidP="002078E1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Директор МОАУ СОШ № 6</w:t>
            </w:r>
          </w:p>
        </w:tc>
        <w:tc>
          <w:tcPr>
            <w:tcW w:w="1701" w:type="dxa"/>
          </w:tcPr>
          <w:p w:rsidR="00483AB2" w:rsidRPr="009659E4" w:rsidRDefault="00483AB2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594 904,07</w:t>
            </w:r>
          </w:p>
        </w:tc>
        <w:tc>
          <w:tcPr>
            <w:tcW w:w="4252" w:type="dxa"/>
          </w:tcPr>
          <w:p w:rsidR="00483AB2" w:rsidRPr="009659E4" w:rsidRDefault="00483AB2" w:rsidP="002A51BA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1/3 земельный участок (собственность)</w:t>
            </w:r>
          </w:p>
          <w:p w:rsidR="00483AB2" w:rsidRPr="009659E4" w:rsidRDefault="00483AB2" w:rsidP="002A51BA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1/3 Жилой дом (собственность)</w:t>
            </w:r>
          </w:p>
        </w:tc>
        <w:tc>
          <w:tcPr>
            <w:tcW w:w="1134" w:type="dxa"/>
          </w:tcPr>
          <w:p w:rsidR="00483AB2" w:rsidRPr="009659E4" w:rsidRDefault="00483AB2" w:rsidP="002A51BA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433</w:t>
            </w:r>
          </w:p>
          <w:p w:rsidR="00483AB2" w:rsidRPr="009659E4" w:rsidRDefault="00483AB2" w:rsidP="002A51BA">
            <w:pPr>
              <w:rPr>
                <w:sz w:val="26"/>
                <w:szCs w:val="26"/>
              </w:rPr>
            </w:pPr>
          </w:p>
          <w:p w:rsidR="00483AB2" w:rsidRPr="009659E4" w:rsidRDefault="00483AB2" w:rsidP="002A51BA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34</w:t>
            </w:r>
          </w:p>
        </w:tc>
        <w:tc>
          <w:tcPr>
            <w:tcW w:w="1559" w:type="dxa"/>
          </w:tcPr>
          <w:p w:rsidR="00483AB2" w:rsidRPr="009659E4" w:rsidRDefault="00483AB2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  <w:p w:rsidR="00483AB2" w:rsidRPr="009659E4" w:rsidRDefault="00483AB2" w:rsidP="0037606F">
            <w:pPr>
              <w:jc w:val="both"/>
              <w:rPr>
                <w:sz w:val="26"/>
                <w:szCs w:val="26"/>
              </w:rPr>
            </w:pPr>
          </w:p>
          <w:p w:rsidR="00483AB2" w:rsidRPr="009659E4" w:rsidRDefault="00483AB2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9659E4" w:rsidRDefault="00483AB2" w:rsidP="007249F2">
            <w:pPr>
              <w:rPr>
                <w:sz w:val="26"/>
                <w:szCs w:val="26"/>
              </w:rPr>
            </w:pPr>
          </w:p>
        </w:tc>
      </w:tr>
      <w:tr w:rsidR="00483AB2" w:rsidRPr="009659E4" w:rsidTr="00F43F18">
        <w:tc>
          <w:tcPr>
            <w:tcW w:w="1844" w:type="dxa"/>
          </w:tcPr>
          <w:p w:rsidR="00483AB2" w:rsidRPr="009659E4" w:rsidRDefault="00483AB2" w:rsidP="007249F2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83AB2" w:rsidRPr="009659E4" w:rsidRDefault="00483AB2" w:rsidP="002078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9659E4" w:rsidRDefault="00483AB2" w:rsidP="00B6394D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>0</w:t>
            </w:r>
            <w:r w:rsidRPr="009659E4">
              <w:rPr>
                <w:sz w:val="26"/>
                <w:szCs w:val="26"/>
              </w:rPr>
              <w:t> 000,00</w:t>
            </w:r>
          </w:p>
        </w:tc>
        <w:tc>
          <w:tcPr>
            <w:tcW w:w="4252" w:type="dxa"/>
          </w:tcPr>
          <w:p w:rsidR="00483AB2" w:rsidRPr="009659E4" w:rsidRDefault="00483AB2" w:rsidP="002A51BA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Земельный участок (индивидуальная собственность)</w:t>
            </w:r>
          </w:p>
          <w:p w:rsidR="00483AB2" w:rsidRPr="009659E4" w:rsidRDefault="00483AB2" w:rsidP="00B6394D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483AB2" w:rsidRPr="009659E4" w:rsidRDefault="00483AB2" w:rsidP="002A51BA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98</w:t>
            </w:r>
          </w:p>
          <w:p w:rsidR="00483AB2" w:rsidRPr="009659E4" w:rsidRDefault="00483AB2" w:rsidP="00717780">
            <w:pPr>
              <w:rPr>
                <w:sz w:val="26"/>
                <w:szCs w:val="26"/>
              </w:rPr>
            </w:pPr>
          </w:p>
          <w:p w:rsidR="00483AB2" w:rsidRPr="009659E4" w:rsidRDefault="00483AB2" w:rsidP="00717780">
            <w:pPr>
              <w:rPr>
                <w:sz w:val="26"/>
                <w:szCs w:val="26"/>
              </w:rPr>
            </w:pPr>
          </w:p>
          <w:p w:rsidR="00483AB2" w:rsidRPr="009659E4" w:rsidRDefault="00483AB2" w:rsidP="00B6394D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69,4</w:t>
            </w:r>
          </w:p>
        </w:tc>
        <w:tc>
          <w:tcPr>
            <w:tcW w:w="1559" w:type="dxa"/>
          </w:tcPr>
          <w:p w:rsidR="00483AB2" w:rsidRPr="009659E4" w:rsidRDefault="00483AB2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  <w:p w:rsidR="00483AB2" w:rsidRPr="009659E4" w:rsidRDefault="00483AB2" w:rsidP="0037606F">
            <w:pPr>
              <w:jc w:val="both"/>
              <w:rPr>
                <w:sz w:val="26"/>
                <w:szCs w:val="26"/>
              </w:rPr>
            </w:pPr>
          </w:p>
          <w:p w:rsidR="00483AB2" w:rsidRPr="009659E4" w:rsidRDefault="00483AB2" w:rsidP="0037606F">
            <w:pPr>
              <w:jc w:val="both"/>
              <w:rPr>
                <w:sz w:val="26"/>
                <w:szCs w:val="26"/>
              </w:rPr>
            </w:pPr>
          </w:p>
          <w:p w:rsidR="00483AB2" w:rsidRPr="009659E4" w:rsidRDefault="00483AB2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9659E4" w:rsidRDefault="00483AB2" w:rsidP="007249F2">
            <w:pPr>
              <w:rPr>
                <w:sz w:val="26"/>
                <w:szCs w:val="26"/>
              </w:rPr>
            </w:pPr>
          </w:p>
        </w:tc>
      </w:tr>
      <w:tr w:rsidR="00483AB2" w:rsidRPr="009659E4" w:rsidTr="00F43F18">
        <w:tc>
          <w:tcPr>
            <w:tcW w:w="1844" w:type="dxa"/>
          </w:tcPr>
          <w:p w:rsidR="00483AB2" w:rsidRPr="009659E4" w:rsidRDefault="00483AB2" w:rsidP="007249F2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сын</w:t>
            </w:r>
          </w:p>
        </w:tc>
        <w:tc>
          <w:tcPr>
            <w:tcW w:w="2268" w:type="dxa"/>
          </w:tcPr>
          <w:p w:rsidR="00483AB2" w:rsidRPr="009659E4" w:rsidRDefault="00483AB2" w:rsidP="002078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9659E4" w:rsidRDefault="00483AB2" w:rsidP="007E3BA8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Pr="009659E4" w:rsidRDefault="00483AB2" w:rsidP="00B6394D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>долевая</w:t>
            </w:r>
            <w:r w:rsidRPr="009659E4">
              <w:rPr>
                <w:sz w:val="26"/>
                <w:szCs w:val="26"/>
              </w:rPr>
              <w:t xml:space="preserve"> собственность)</w:t>
            </w:r>
          </w:p>
          <w:p w:rsidR="00483AB2" w:rsidRPr="009659E4" w:rsidRDefault="00483AB2" w:rsidP="00B6394D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долевая</w:t>
            </w:r>
            <w:r w:rsidRPr="009659E4">
              <w:rPr>
                <w:sz w:val="26"/>
                <w:szCs w:val="26"/>
              </w:rPr>
              <w:t xml:space="preserve"> собственность)</w:t>
            </w:r>
          </w:p>
        </w:tc>
        <w:tc>
          <w:tcPr>
            <w:tcW w:w="1134" w:type="dxa"/>
          </w:tcPr>
          <w:p w:rsidR="00483AB2" w:rsidRPr="009659E4" w:rsidRDefault="00483AB2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433</w:t>
            </w:r>
          </w:p>
          <w:p w:rsidR="00483AB2" w:rsidRPr="009659E4" w:rsidRDefault="00483AB2" w:rsidP="00717780">
            <w:pPr>
              <w:rPr>
                <w:sz w:val="26"/>
                <w:szCs w:val="26"/>
              </w:rPr>
            </w:pPr>
          </w:p>
          <w:p w:rsidR="00483AB2" w:rsidRPr="009659E4" w:rsidRDefault="00483AB2" w:rsidP="007177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559" w:type="dxa"/>
          </w:tcPr>
          <w:p w:rsidR="00483AB2" w:rsidRPr="009659E4" w:rsidRDefault="00483AB2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  <w:p w:rsidR="00483AB2" w:rsidRPr="009659E4" w:rsidRDefault="00483AB2" w:rsidP="0037606F">
            <w:pPr>
              <w:jc w:val="both"/>
              <w:rPr>
                <w:sz w:val="26"/>
                <w:szCs w:val="26"/>
              </w:rPr>
            </w:pPr>
          </w:p>
          <w:p w:rsidR="00483AB2" w:rsidRPr="009659E4" w:rsidRDefault="00483AB2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9659E4" w:rsidRDefault="00483AB2" w:rsidP="007249F2">
            <w:pPr>
              <w:rPr>
                <w:sz w:val="26"/>
                <w:szCs w:val="26"/>
              </w:rPr>
            </w:pPr>
          </w:p>
        </w:tc>
      </w:tr>
      <w:tr w:rsidR="00483AB2" w:rsidRPr="009659E4" w:rsidTr="00F43F18">
        <w:tc>
          <w:tcPr>
            <w:tcW w:w="1844" w:type="dxa"/>
          </w:tcPr>
          <w:p w:rsidR="00483AB2" w:rsidRPr="009659E4" w:rsidRDefault="00483AB2" w:rsidP="007249F2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дочь</w:t>
            </w:r>
          </w:p>
        </w:tc>
        <w:tc>
          <w:tcPr>
            <w:tcW w:w="2268" w:type="dxa"/>
          </w:tcPr>
          <w:p w:rsidR="00483AB2" w:rsidRPr="009659E4" w:rsidRDefault="00483AB2" w:rsidP="002078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9659E4" w:rsidRDefault="00483AB2" w:rsidP="007E3BA8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Pr="009659E4" w:rsidRDefault="00483AB2" w:rsidP="00B6394D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>долевая</w:t>
            </w:r>
            <w:r w:rsidRPr="009659E4">
              <w:rPr>
                <w:sz w:val="26"/>
                <w:szCs w:val="26"/>
              </w:rPr>
              <w:t xml:space="preserve"> собственность)</w:t>
            </w:r>
          </w:p>
          <w:p w:rsidR="00483AB2" w:rsidRPr="009659E4" w:rsidRDefault="00483AB2" w:rsidP="00B6394D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>долевая</w:t>
            </w:r>
            <w:r w:rsidRPr="009659E4">
              <w:rPr>
                <w:sz w:val="26"/>
                <w:szCs w:val="26"/>
              </w:rPr>
              <w:t xml:space="preserve"> собственность)</w:t>
            </w:r>
          </w:p>
        </w:tc>
        <w:tc>
          <w:tcPr>
            <w:tcW w:w="1134" w:type="dxa"/>
          </w:tcPr>
          <w:p w:rsidR="00483AB2" w:rsidRPr="009659E4" w:rsidRDefault="00483AB2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433</w:t>
            </w:r>
          </w:p>
          <w:p w:rsidR="00483AB2" w:rsidRPr="009659E4" w:rsidRDefault="00483AB2" w:rsidP="00717780">
            <w:pPr>
              <w:rPr>
                <w:sz w:val="26"/>
                <w:szCs w:val="26"/>
              </w:rPr>
            </w:pPr>
          </w:p>
          <w:p w:rsidR="00483AB2" w:rsidRPr="009659E4" w:rsidRDefault="00483AB2" w:rsidP="00717780">
            <w:pPr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102,7</w:t>
            </w:r>
          </w:p>
        </w:tc>
        <w:tc>
          <w:tcPr>
            <w:tcW w:w="1559" w:type="dxa"/>
          </w:tcPr>
          <w:p w:rsidR="00483AB2" w:rsidRPr="009659E4" w:rsidRDefault="00483AB2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  <w:p w:rsidR="00483AB2" w:rsidRPr="009659E4" w:rsidRDefault="00483AB2" w:rsidP="0037606F">
            <w:pPr>
              <w:jc w:val="both"/>
              <w:rPr>
                <w:sz w:val="26"/>
                <w:szCs w:val="26"/>
              </w:rPr>
            </w:pPr>
          </w:p>
          <w:p w:rsidR="00483AB2" w:rsidRPr="009659E4" w:rsidRDefault="00483AB2" w:rsidP="0037606F">
            <w:pPr>
              <w:jc w:val="both"/>
              <w:rPr>
                <w:sz w:val="26"/>
                <w:szCs w:val="26"/>
              </w:rPr>
            </w:pPr>
            <w:r w:rsidRPr="009659E4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9659E4" w:rsidRDefault="00483AB2" w:rsidP="007249F2">
            <w:pPr>
              <w:rPr>
                <w:sz w:val="26"/>
                <w:szCs w:val="26"/>
              </w:rPr>
            </w:pPr>
          </w:p>
        </w:tc>
      </w:tr>
      <w:tr w:rsidR="00483AB2" w:rsidRPr="009659E4" w:rsidTr="00F43F18">
        <w:tc>
          <w:tcPr>
            <w:tcW w:w="1844" w:type="dxa"/>
          </w:tcPr>
          <w:p w:rsidR="00483AB2" w:rsidRPr="009659E4" w:rsidRDefault="00483AB2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Уточкина </w:t>
            </w:r>
            <w:r>
              <w:rPr>
                <w:sz w:val="26"/>
                <w:szCs w:val="26"/>
              </w:rPr>
              <w:lastRenderedPageBreak/>
              <w:t>Наталья Николаевна</w:t>
            </w:r>
          </w:p>
        </w:tc>
        <w:tc>
          <w:tcPr>
            <w:tcW w:w="2268" w:type="dxa"/>
          </w:tcPr>
          <w:p w:rsidR="00483AB2" w:rsidRPr="009659E4" w:rsidRDefault="00483AB2" w:rsidP="002078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Директор МБОУ </w:t>
            </w:r>
            <w:r>
              <w:rPr>
                <w:sz w:val="26"/>
                <w:szCs w:val="26"/>
              </w:rPr>
              <w:lastRenderedPageBreak/>
              <w:t>ООШ № 7</w:t>
            </w:r>
          </w:p>
        </w:tc>
        <w:tc>
          <w:tcPr>
            <w:tcW w:w="1701" w:type="dxa"/>
          </w:tcPr>
          <w:p w:rsidR="00483AB2" w:rsidRPr="009659E4" w:rsidRDefault="00483AB2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224 500,25</w:t>
            </w:r>
          </w:p>
        </w:tc>
        <w:tc>
          <w:tcPr>
            <w:tcW w:w="4252" w:type="dxa"/>
          </w:tcPr>
          <w:p w:rsidR="00483AB2" w:rsidRDefault="00483AB2" w:rsidP="00B639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(долевая собственность)</w:t>
            </w:r>
          </w:p>
          <w:p w:rsidR="00483AB2" w:rsidRPr="009659E4" w:rsidRDefault="00483AB2" w:rsidP="00B639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 (долевая собственность)</w:t>
            </w:r>
          </w:p>
        </w:tc>
        <w:tc>
          <w:tcPr>
            <w:tcW w:w="1134" w:type="dxa"/>
          </w:tcPr>
          <w:p w:rsidR="00483AB2" w:rsidRDefault="00483AB2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33,1</w:t>
            </w:r>
          </w:p>
          <w:p w:rsidR="00483AB2" w:rsidRDefault="00483AB2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43,3</w:t>
            </w:r>
          </w:p>
        </w:tc>
        <w:tc>
          <w:tcPr>
            <w:tcW w:w="1559" w:type="dxa"/>
          </w:tcPr>
          <w:p w:rsidR="00483AB2" w:rsidRDefault="00483AB2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483AB2" w:rsidRPr="009659E4" w:rsidRDefault="00483AB2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2835" w:type="dxa"/>
          </w:tcPr>
          <w:p w:rsidR="00483AB2" w:rsidRPr="009659E4" w:rsidRDefault="00483AB2" w:rsidP="007249F2">
            <w:pPr>
              <w:rPr>
                <w:sz w:val="26"/>
                <w:szCs w:val="26"/>
              </w:rPr>
            </w:pPr>
          </w:p>
        </w:tc>
      </w:tr>
      <w:tr w:rsidR="00483AB2" w:rsidRPr="009659E4" w:rsidTr="00F43F18">
        <w:tc>
          <w:tcPr>
            <w:tcW w:w="1844" w:type="dxa"/>
          </w:tcPr>
          <w:p w:rsidR="00483AB2" w:rsidRDefault="00483AB2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2268" w:type="dxa"/>
          </w:tcPr>
          <w:p w:rsidR="00483AB2" w:rsidRDefault="00483AB2" w:rsidP="002078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Default="00483AB2" w:rsidP="007E3BA8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Default="00483AB2" w:rsidP="00B639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83AB2" w:rsidRDefault="00483AB2" w:rsidP="002A5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</w:t>
            </w:r>
          </w:p>
        </w:tc>
        <w:tc>
          <w:tcPr>
            <w:tcW w:w="1559" w:type="dxa"/>
          </w:tcPr>
          <w:p w:rsidR="00483AB2" w:rsidRDefault="00483AB2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9659E4" w:rsidRDefault="00483AB2" w:rsidP="007249F2">
            <w:pPr>
              <w:rPr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Яхнова </w:t>
            </w:r>
          </w:p>
          <w:p w:rsidR="00483AB2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Галина </w:t>
            </w:r>
          </w:p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</w:tcPr>
          <w:p w:rsidR="00483AB2" w:rsidRPr="006E07EE" w:rsidRDefault="00483AB2" w:rsidP="00142063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СОШ № 8</w:t>
            </w:r>
          </w:p>
        </w:tc>
        <w:tc>
          <w:tcPr>
            <w:tcW w:w="1701" w:type="dxa"/>
          </w:tcPr>
          <w:p w:rsidR="00483AB2" w:rsidRPr="006E07EE" w:rsidRDefault="00483AB2" w:rsidP="00D00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686 924,28</w:t>
            </w:r>
          </w:p>
        </w:tc>
        <w:tc>
          <w:tcPr>
            <w:tcW w:w="4252" w:type="dxa"/>
          </w:tcPr>
          <w:p w:rsidR="00483AB2" w:rsidRPr="006E07EE" w:rsidRDefault="00483AB2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(собственность)</w:t>
            </w:r>
          </w:p>
          <w:p w:rsidR="00483AB2" w:rsidRPr="006E07EE" w:rsidRDefault="00483AB2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(собственность)</w:t>
            </w:r>
          </w:p>
          <w:p w:rsidR="00483AB2" w:rsidRPr="006E07EE" w:rsidRDefault="00483AB2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Квартира (собственность)</w:t>
            </w:r>
          </w:p>
          <w:p w:rsidR="00483AB2" w:rsidRPr="006E07EE" w:rsidRDefault="00483AB2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1137</w:t>
            </w:r>
          </w:p>
          <w:p w:rsidR="00483AB2" w:rsidRPr="006E07EE" w:rsidRDefault="00483AB2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55,9</w:t>
            </w:r>
          </w:p>
          <w:p w:rsidR="00483AB2" w:rsidRPr="006E07EE" w:rsidRDefault="00483AB2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46,9</w:t>
            </w:r>
          </w:p>
          <w:p w:rsidR="00483AB2" w:rsidRPr="006E07EE" w:rsidRDefault="00483AB2" w:rsidP="002A51BA">
            <w:pPr>
              <w:rPr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12,4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Pr="006E07EE" w:rsidRDefault="00483AB2" w:rsidP="00522E79">
            <w:pPr>
              <w:rPr>
                <w:sz w:val="26"/>
                <w:szCs w:val="26"/>
              </w:rPr>
            </w:pPr>
          </w:p>
          <w:p w:rsidR="00483AB2" w:rsidRPr="006E07EE" w:rsidRDefault="00483AB2" w:rsidP="00522E79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83AB2" w:rsidRPr="006E07EE" w:rsidRDefault="00483AB2" w:rsidP="0014206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7952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263798,65</w:t>
            </w:r>
          </w:p>
        </w:tc>
        <w:tc>
          <w:tcPr>
            <w:tcW w:w="4252" w:type="dxa"/>
          </w:tcPr>
          <w:p w:rsidR="00483AB2" w:rsidRDefault="00483AB2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(безвозмездное пользование)</w:t>
            </w:r>
          </w:p>
          <w:p w:rsidR="00483AB2" w:rsidRPr="006E07EE" w:rsidRDefault="00483AB2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483AB2" w:rsidRDefault="00483AB2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55,9</w:t>
            </w:r>
          </w:p>
          <w:p w:rsidR="00483AB2" w:rsidRDefault="00483AB2" w:rsidP="00D00C9F">
            <w:pPr>
              <w:rPr>
                <w:sz w:val="26"/>
                <w:szCs w:val="26"/>
              </w:rPr>
            </w:pPr>
          </w:p>
          <w:p w:rsidR="00483AB2" w:rsidRPr="006E07EE" w:rsidRDefault="00483AB2" w:rsidP="00D00C9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1137</w:t>
            </w:r>
          </w:p>
          <w:p w:rsidR="00483AB2" w:rsidRPr="00D00C9F" w:rsidRDefault="00483AB2" w:rsidP="00D00C9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83AB2" w:rsidRDefault="00483AB2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Default="00483AB2" w:rsidP="00D00C9F">
            <w:pPr>
              <w:rPr>
                <w:sz w:val="26"/>
                <w:szCs w:val="26"/>
              </w:rPr>
            </w:pPr>
          </w:p>
          <w:p w:rsidR="00483AB2" w:rsidRPr="00D00C9F" w:rsidRDefault="00483AB2" w:rsidP="00D00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Рено-сандеро 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Онищенко Елена </w:t>
            </w:r>
          </w:p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</w:tcPr>
          <w:p w:rsidR="00483AB2" w:rsidRPr="006E07EE" w:rsidRDefault="00483AB2" w:rsidP="00142063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Директор МБОУ ООШ № 9</w:t>
            </w:r>
            <w:r>
              <w:rPr>
                <w:sz w:val="26"/>
                <w:szCs w:val="26"/>
              </w:rPr>
              <w:t xml:space="preserve"> имени Героя Советского Союза Михаила Михайловича Корницкого</w:t>
            </w:r>
          </w:p>
        </w:tc>
        <w:tc>
          <w:tcPr>
            <w:tcW w:w="1701" w:type="dxa"/>
          </w:tcPr>
          <w:p w:rsidR="00483AB2" w:rsidRPr="006E07EE" w:rsidRDefault="00483AB2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682 171,86</w:t>
            </w:r>
          </w:p>
        </w:tc>
        <w:tc>
          <w:tcPr>
            <w:tcW w:w="4252" w:type="dxa"/>
          </w:tcPr>
          <w:p w:rsidR="00483AB2" w:rsidRPr="006E07EE" w:rsidRDefault="00483AB2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1/4 жилой дом (совместная собственность)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43,9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  <w:lang w:val="en-US"/>
              </w:rPr>
              <w:t>PEUGEOT</w:t>
            </w:r>
            <w:r w:rsidRPr="006E07EE">
              <w:rPr>
                <w:sz w:val="26"/>
                <w:szCs w:val="26"/>
              </w:rPr>
              <w:t xml:space="preserve"> 308</w:t>
            </w:r>
          </w:p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83AB2" w:rsidRPr="006E07EE" w:rsidRDefault="00483AB2" w:rsidP="0014206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68 000,00</w:t>
            </w:r>
          </w:p>
        </w:tc>
        <w:tc>
          <w:tcPr>
            <w:tcW w:w="4252" w:type="dxa"/>
          </w:tcPr>
          <w:p w:rsidR="00483AB2" w:rsidRPr="006E07EE" w:rsidRDefault="00483AB2" w:rsidP="007E6D65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1/4 жилой дом (совместная собственность)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43,9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7249F2">
            <w:pPr>
              <w:rPr>
                <w:sz w:val="26"/>
                <w:szCs w:val="26"/>
                <w:lang w:val="en-US"/>
              </w:rPr>
            </w:pPr>
          </w:p>
        </w:tc>
      </w:tr>
      <w:tr w:rsidR="00483AB2" w:rsidRPr="00F54B99" w:rsidTr="00F43F18">
        <w:tc>
          <w:tcPr>
            <w:tcW w:w="1844" w:type="dxa"/>
          </w:tcPr>
          <w:p w:rsidR="00483AB2" w:rsidRPr="00F54B99" w:rsidRDefault="00483AB2" w:rsidP="007D2890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 xml:space="preserve">Строй </w:t>
            </w:r>
          </w:p>
          <w:p w:rsidR="00483AB2" w:rsidRPr="00F54B99" w:rsidRDefault="00483AB2" w:rsidP="007D2890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lastRenderedPageBreak/>
              <w:t>Владимир Ильич</w:t>
            </w:r>
          </w:p>
        </w:tc>
        <w:tc>
          <w:tcPr>
            <w:tcW w:w="2268" w:type="dxa"/>
          </w:tcPr>
          <w:p w:rsidR="00483AB2" w:rsidRPr="00F54B99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lastRenderedPageBreak/>
              <w:t xml:space="preserve">Директор МБОУ </w:t>
            </w:r>
            <w:r w:rsidRPr="00F54B99">
              <w:rPr>
                <w:color w:val="000000" w:themeColor="text1"/>
                <w:sz w:val="26"/>
                <w:szCs w:val="26"/>
              </w:rPr>
              <w:lastRenderedPageBreak/>
              <w:t>СОШ № 10</w:t>
            </w:r>
          </w:p>
        </w:tc>
        <w:tc>
          <w:tcPr>
            <w:tcW w:w="1701" w:type="dxa"/>
          </w:tcPr>
          <w:p w:rsidR="00483AB2" w:rsidRPr="00F54B99" w:rsidRDefault="00483AB2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647 037,67</w:t>
            </w:r>
          </w:p>
        </w:tc>
        <w:tc>
          <w:tcPr>
            <w:tcW w:w="4252" w:type="dxa"/>
          </w:tcPr>
          <w:p w:rsidR="00483AB2" w:rsidRPr="00F54B99" w:rsidRDefault="00483AB2" w:rsidP="00C565AA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 xml:space="preserve">1/3 квартиры (долевая </w:t>
            </w:r>
            <w:r w:rsidRPr="00F54B99">
              <w:rPr>
                <w:color w:val="000000" w:themeColor="text1"/>
                <w:sz w:val="26"/>
                <w:szCs w:val="26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483AB2" w:rsidRPr="00F54B99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lastRenderedPageBreak/>
              <w:t>34,8</w:t>
            </w:r>
          </w:p>
        </w:tc>
        <w:tc>
          <w:tcPr>
            <w:tcW w:w="1559" w:type="dxa"/>
          </w:tcPr>
          <w:p w:rsidR="00483AB2" w:rsidRPr="00F54B99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F54B99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83AB2" w:rsidRPr="00F54B99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lastRenderedPageBreak/>
              <w:t xml:space="preserve">ВАЗ 21099 </w:t>
            </w:r>
            <w:r w:rsidRPr="00F54B99">
              <w:rPr>
                <w:color w:val="000000" w:themeColor="text1"/>
                <w:sz w:val="26"/>
                <w:szCs w:val="26"/>
              </w:rPr>
              <w:lastRenderedPageBreak/>
              <w:t>(собственность)</w:t>
            </w:r>
          </w:p>
        </w:tc>
      </w:tr>
      <w:tr w:rsidR="00483AB2" w:rsidRPr="00F54B99" w:rsidTr="00F43F18">
        <w:tc>
          <w:tcPr>
            <w:tcW w:w="1844" w:type="dxa"/>
          </w:tcPr>
          <w:p w:rsidR="00483AB2" w:rsidRPr="00F54B99" w:rsidRDefault="00483AB2" w:rsidP="007D2890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483AB2" w:rsidRPr="00F54B99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F54B99" w:rsidRDefault="00483AB2" w:rsidP="007E3BA8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126 000,00</w:t>
            </w:r>
          </w:p>
        </w:tc>
        <w:tc>
          <w:tcPr>
            <w:tcW w:w="4252" w:type="dxa"/>
          </w:tcPr>
          <w:p w:rsidR="00483AB2" w:rsidRPr="00F54B99" w:rsidRDefault="00483AB2" w:rsidP="00C565AA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1/3 квартиры (долевая собственность)</w:t>
            </w:r>
          </w:p>
        </w:tc>
        <w:tc>
          <w:tcPr>
            <w:tcW w:w="1134" w:type="dxa"/>
          </w:tcPr>
          <w:p w:rsidR="00483AB2" w:rsidRPr="00F54B99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F54B99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34,8</w:t>
            </w:r>
          </w:p>
        </w:tc>
        <w:tc>
          <w:tcPr>
            <w:tcW w:w="1559" w:type="dxa"/>
          </w:tcPr>
          <w:p w:rsidR="00483AB2" w:rsidRPr="00F54B99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F54B99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54B99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F54B99" w:rsidRDefault="00483AB2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Антонова </w:t>
            </w:r>
          </w:p>
          <w:p w:rsidR="00483AB2" w:rsidRDefault="00483AB2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483AB2" w:rsidRPr="006E07EE" w:rsidRDefault="00483AB2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</w:tcPr>
          <w:p w:rsidR="00483AB2" w:rsidRPr="006E07EE" w:rsidRDefault="00483AB2" w:rsidP="002C1484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Директор МБОУ О</w:t>
            </w:r>
            <w:r w:rsidRPr="00F54B99">
              <w:rPr>
                <w:color w:val="000000" w:themeColor="text1"/>
                <w:sz w:val="26"/>
                <w:szCs w:val="26"/>
              </w:rPr>
              <w:t>ОШ № 1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83AB2" w:rsidRPr="006E07EE" w:rsidRDefault="00483AB2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325 338,83</w:t>
            </w:r>
          </w:p>
        </w:tc>
        <w:tc>
          <w:tcPr>
            <w:tcW w:w="4252" w:type="dxa"/>
          </w:tcPr>
          <w:p w:rsidR="00483AB2" w:rsidRPr="006E07EE" w:rsidRDefault="00483AB2" w:rsidP="002C148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6E07EE">
              <w:rPr>
                <w:sz w:val="26"/>
                <w:szCs w:val="26"/>
              </w:rPr>
              <w:t>собственность)</w:t>
            </w:r>
          </w:p>
          <w:p w:rsidR="00483AB2" w:rsidRPr="006E07EE" w:rsidRDefault="00483AB2" w:rsidP="00971A0D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6E07EE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134" w:type="dxa"/>
          </w:tcPr>
          <w:p w:rsidR="00483AB2" w:rsidRDefault="00483AB2" w:rsidP="002A51BA">
            <w:pPr>
              <w:rPr>
                <w:sz w:val="26"/>
                <w:szCs w:val="26"/>
              </w:rPr>
            </w:pPr>
          </w:p>
          <w:p w:rsidR="00483AB2" w:rsidRDefault="00483AB2" w:rsidP="002C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</w:t>
            </w:r>
          </w:p>
          <w:p w:rsidR="00483AB2" w:rsidRDefault="00483AB2" w:rsidP="002C1484">
            <w:pPr>
              <w:rPr>
                <w:sz w:val="26"/>
                <w:szCs w:val="26"/>
              </w:rPr>
            </w:pPr>
          </w:p>
          <w:p w:rsidR="00483AB2" w:rsidRPr="002C1484" w:rsidRDefault="00483AB2" w:rsidP="002C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24,6</w:t>
            </w:r>
          </w:p>
        </w:tc>
        <w:tc>
          <w:tcPr>
            <w:tcW w:w="1559" w:type="dxa"/>
          </w:tcPr>
          <w:p w:rsidR="00483AB2" w:rsidRDefault="00483AB2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83AB2" w:rsidRDefault="00483AB2" w:rsidP="0037606F">
            <w:pPr>
              <w:jc w:val="both"/>
              <w:rPr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2C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Седан Шевроле Ланос 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C565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84000,00</w:t>
            </w:r>
          </w:p>
        </w:tc>
        <w:tc>
          <w:tcPr>
            <w:tcW w:w="4252" w:type="dxa"/>
          </w:tcPr>
          <w:p w:rsidR="00483AB2" w:rsidRPr="006E07EE" w:rsidRDefault="00483AB2" w:rsidP="002C148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6E07EE">
              <w:rPr>
                <w:sz w:val="26"/>
                <w:szCs w:val="26"/>
              </w:rPr>
              <w:t>собственность)</w:t>
            </w:r>
          </w:p>
          <w:p w:rsidR="00483AB2" w:rsidRPr="006E07EE" w:rsidRDefault="00483AB2" w:rsidP="002C148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6E07EE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134" w:type="dxa"/>
          </w:tcPr>
          <w:p w:rsidR="00483AB2" w:rsidRDefault="00483AB2" w:rsidP="00C565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</w:t>
            </w:r>
          </w:p>
          <w:p w:rsidR="00483AB2" w:rsidRDefault="00483AB2" w:rsidP="00C565AA">
            <w:pPr>
              <w:rPr>
                <w:sz w:val="26"/>
                <w:szCs w:val="26"/>
              </w:rPr>
            </w:pPr>
          </w:p>
          <w:p w:rsidR="00483AB2" w:rsidRPr="00C565AA" w:rsidRDefault="00483AB2" w:rsidP="00C565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24,6</w:t>
            </w:r>
          </w:p>
        </w:tc>
        <w:tc>
          <w:tcPr>
            <w:tcW w:w="1559" w:type="dxa"/>
          </w:tcPr>
          <w:p w:rsidR="00483AB2" w:rsidRDefault="00483AB2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83AB2" w:rsidRDefault="00483AB2" w:rsidP="0037606F">
            <w:pPr>
              <w:jc w:val="both"/>
              <w:rPr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C565AA">
            <w:pPr>
              <w:rPr>
                <w:sz w:val="26"/>
                <w:szCs w:val="26"/>
              </w:rPr>
            </w:pPr>
          </w:p>
        </w:tc>
      </w:tr>
      <w:tr w:rsidR="00483AB2" w:rsidRPr="000A3254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Дочь</w:t>
            </w:r>
          </w:p>
          <w:p w:rsidR="00483AB2" w:rsidRPr="000A3254" w:rsidRDefault="00483AB2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483AB2" w:rsidRPr="000A3254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0A3254" w:rsidRDefault="00483AB2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Pr="006E07EE" w:rsidRDefault="00483AB2" w:rsidP="002C148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6E07EE">
              <w:rPr>
                <w:sz w:val="26"/>
                <w:szCs w:val="26"/>
              </w:rPr>
              <w:t>собственность)</w:t>
            </w:r>
          </w:p>
          <w:p w:rsidR="00483AB2" w:rsidRPr="000A3254" w:rsidRDefault="00483AB2" w:rsidP="002C1484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6E07EE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134" w:type="dxa"/>
          </w:tcPr>
          <w:p w:rsidR="00483AB2" w:rsidRDefault="00483AB2" w:rsidP="002C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</w:t>
            </w:r>
          </w:p>
          <w:p w:rsidR="00483AB2" w:rsidRDefault="00483AB2" w:rsidP="002C1484">
            <w:pPr>
              <w:rPr>
                <w:sz w:val="26"/>
                <w:szCs w:val="26"/>
              </w:rPr>
            </w:pPr>
          </w:p>
          <w:p w:rsidR="00483AB2" w:rsidRPr="000A3254" w:rsidRDefault="00483AB2" w:rsidP="002C148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24,6</w:t>
            </w:r>
          </w:p>
        </w:tc>
        <w:tc>
          <w:tcPr>
            <w:tcW w:w="1559" w:type="dxa"/>
          </w:tcPr>
          <w:p w:rsidR="00483AB2" w:rsidRDefault="00483AB2" w:rsidP="002C14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83AB2" w:rsidRDefault="00483AB2" w:rsidP="002C1484">
            <w:pPr>
              <w:jc w:val="both"/>
              <w:rPr>
                <w:sz w:val="26"/>
                <w:szCs w:val="26"/>
              </w:rPr>
            </w:pPr>
          </w:p>
          <w:p w:rsidR="00483AB2" w:rsidRPr="000A3254" w:rsidRDefault="00483AB2" w:rsidP="002C148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0A3254" w:rsidRDefault="00483AB2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0A3254" w:rsidTr="00F43F18">
        <w:tc>
          <w:tcPr>
            <w:tcW w:w="1844" w:type="dxa"/>
          </w:tcPr>
          <w:p w:rsidR="00483AB2" w:rsidRPr="000A3254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268" w:type="dxa"/>
          </w:tcPr>
          <w:p w:rsidR="00483AB2" w:rsidRPr="000A3254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AB5DB9" w:rsidRDefault="00483AB2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Pr="006E07EE" w:rsidRDefault="00483AB2" w:rsidP="002C148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6E07EE">
              <w:rPr>
                <w:sz w:val="26"/>
                <w:szCs w:val="26"/>
              </w:rPr>
              <w:t>собственность)</w:t>
            </w:r>
          </w:p>
          <w:p w:rsidR="00483AB2" w:rsidRPr="000A3254" w:rsidRDefault="00483AB2" w:rsidP="002C1484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Жилой дом 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6E07EE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134" w:type="dxa"/>
          </w:tcPr>
          <w:p w:rsidR="00483AB2" w:rsidRDefault="00483AB2" w:rsidP="002C1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</w:t>
            </w:r>
          </w:p>
          <w:p w:rsidR="00483AB2" w:rsidRDefault="00483AB2" w:rsidP="002C1484">
            <w:pPr>
              <w:rPr>
                <w:sz w:val="26"/>
                <w:szCs w:val="26"/>
              </w:rPr>
            </w:pPr>
          </w:p>
          <w:p w:rsidR="00483AB2" w:rsidRPr="000A3254" w:rsidRDefault="00483AB2" w:rsidP="002C148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24,6</w:t>
            </w:r>
          </w:p>
        </w:tc>
        <w:tc>
          <w:tcPr>
            <w:tcW w:w="1559" w:type="dxa"/>
          </w:tcPr>
          <w:p w:rsidR="00483AB2" w:rsidRDefault="00483AB2" w:rsidP="002C14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83AB2" w:rsidRDefault="00483AB2" w:rsidP="002C1484">
            <w:pPr>
              <w:jc w:val="both"/>
              <w:rPr>
                <w:sz w:val="26"/>
                <w:szCs w:val="26"/>
              </w:rPr>
            </w:pPr>
          </w:p>
          <w:p w:rsidR="00483AB2" w:rsidRPr="000A3254" w:rsidRDefault="00483AB2" w:rsidP="002C148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0A3254" w:rsidRDefault="00483AB2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Смыкало Людмила </w:t>
            </w:r>
          </w:p>
          <w:p w:rsidR="00483AB2" w:rsidRPr="006E07EE" w:rsidRDefault="00483AB2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Борисована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Директор МБОУ СОШ № 17</w:t>
            </w:r>
          </w:p>
        </w:tc>
        <w:tc>
          <w:tcPr>
            <w:tcW w:w="1701" w:type="dxa"/>
          </w:tcPr>
          <w:p w:rsidR="00483AB2" w:rsidRPr="006E07EE" w:rsidRDefault="00483AB2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672 540,21</w:t>
            </w:r>
          </w:p>
        </w:tc>
        <w:tc>
          <w:tcPr>
            <w:tcW w:w="4252" w:type="dxa"/>
          </w:tcPr>
          <w:p w:rsidR="00483AB2" w:rsidRPr="006E07EE" w:rsidRDefault="00483AB2" w:rsidP="0080767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Земельный участок (</w:t>
            </w:r>
            <w:r>
              <w:rPr>
                <w:sz w:val="26"/>
                <w:szCs w:val="26"/>
              </w:rPr>
              <w:t>индивидуальная</w:t>
            </w:r>
            <w:r w:rsidRPr="006E07EE">
              <w:rPr>
                <w:sz w:val="26"/>
                <w:szCs w:val="26"/>
              </w:rPr>
              <w:t xml:space="preserve"> собственность)</w:t>
            </w:r>
          </w:p>
          <w:p w:rsidR="00483AB2" w:rsidRPr="006E07EE" w:rsidRDefault="00483AB2" w:rsidP="00807674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lastRenderedPageBreak/>
              <w:t>Жилой дом (</w:t>
            </w:r>
            <w:r>
              <w:rPr>
                <w:sz w:val="26"/>
                <w:szCs w:val="26"/>
              </w:rPr>
              <w:t>индивидуальная</w:t>
            </w:r>
            <w:r w:rsidRPr="006E07EE">
              <w:rPr>
                <w:sz w:val="26"/>
                <w:szCs w:val="26"/>
              </w:rPr>
              <w:t xml:space="preserve"> собственность)</w:t>
            </w:r>
          </w:p>
        </w:tc>
        <w:tc>
          <w:tcPr>
            <w:tcW w:w="1134" w:type="dxa"/>
          </w:tcPr>
          <w:p w:rsidR="00483AB2" w:rsidRDefault="00483AB2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600</w:t>
            </w:r>
          </w:p>
          <w:p w:rsidR="00483AB2" w:rsidRDefault="00483AB2" w:rsidP="00807674">
            <w:pPr>
              <w:rPr>
                <w:sz w:val="26"/>
                <w:szCs w:val="26"/>
              </w:rPr>
            </w:pPr>
          </w:p>
          <w:p w:rsidR="00483AB2" w:rsidRPr="00807674" w:rsidRDefault="00483AB2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206,4</w:t>
            </w:r>
          </w:p>
        </w:tc>
        <w:tc>
          <w:tcPr>
            <w:tcW w:w="1559" w:type="dxa"/>
          </w:tcPr>
          <w:p w:rsidR="00483AB2" w:rsidRDefault="00483AB2" w:rsidP="008076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483AB2" w:rsidRDefault="00483AB2" w:rsidP="00807674">
            <w:pPr>
              <w:jc w:val="both"/>
              <w:rPr>
                <w:sz w:val="26"/>
                <w:szCs w:val="26"/>
              </w:rPr>
            </w:pPr>
          </w:p>
          <w:p w:rsidR="00483AB2" w:rsidRDefault="00483AB2" w:rsidP="008076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7249F2">
            <w:pPr>
              <w:rPr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  <w:p w:rsidR="00483AB2" w:rsidRDefault="00483AB2" w:rsidP="0080767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83AB2" w:rsidRDefault="00483AB2" w:rsidP="00666F3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Default="00483AB2" w:rsidP="007E3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606000,00</w:t>
            </w:r>
          </w:p>
        </w:tc>
        <w:tc>
          <w:tcPr>
            <w:tcW w:w="4252" w:type="dxa"/>
          </w:tcPr>
          <w:p w:rsidR="00483AB2" w:rsidRPr="006E07EE" w:rsidRDefault="00483AB2" w:rsidP="008C7EBC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Жилой дом </w:t>
            </w:r>
            <w:r w:rsidRPr="006E07EE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3AB2" w:rsidRDefault="00483AB2" w:rsidP="00807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  <w:p w:rsidR="00483AB2" w:rsidRDefault="00483AB2" w:rsidP="0080767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83AB2" w:rsidRDefault="00483AB2" w:rsidP="008076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83AB2" w:rsidRDefault="00483AB2" w:rsidP="00807674">
            <w:pPr>
              <w:jc w:val="both"/>
              <w:rPr>
                <w:sz w:val="26"/>
                <w:szCs w:val="26"/>
              </w:rPr>
            </w:pPr>
          </w:p>
          <w:p w:rsidR="00483AB2" w:rsidRDefault="00483AB2" w:rsidP="008076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83AB2" w:rsidRDefault="00483AB2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ПЕЖО 4007 </w:t>
            </w:r>
            <w:r w:rsidRPr="006E07EE">
              <w:rPr>
                <w:sz w:val="26"/>
                <w:szCs w:val="26"/>
              </w:rPr>
              <w:t>(собственность)</w:t>
            </w:r>
          </w:p>
          <w:p w:rsidR="00483AB2" w:rsidRPr="006E07EE" w:rsidRDefault="00483AB2" w:rsidP="007249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ГАЗ 32213 </w:t>
            </w:r>
            <w:r w:rsidRPr="006E07EE">
              <w:rPr>
                <w:sz w:val="26"/>
                <w:szCs w:val="26"/>
              </w:rPr>
              <w:t>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Антоненко Ольга </w:t>
            </w:r>
          </w:p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</w:tcPr>
          <w:p w:rsidR="00483AB2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Заведующая </w:t>
            </w:r>
          </w:p>
          <w:p w:rsidR="00483AB2" w:rsidRPr="006E07EE" w:rsidRDefault="00483AB2" w:rsidP="0020256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</w:t>
            </w:r>
            <w:r w:rsidRPr="006E07EE">
              <w:rPr>
                <w:color w:val="000000" w:themeColor="text1"/>
                <w:sz w:val="26"/>
                <w:szCs w:val="26"/>
              </w:rPr>
              <w:t>ДОУ  № 1</w:t>
            </w:r>
          </w:p>
        </w:tc>
        <w:tc>
          <w:tcPr>
            <w:tcW w:w="1701" w:type="dxa"/>
          </w:tcPr>
          <w:p w:rsidR="00483AB2" w:rsidRPr="006E07EE" w:rsidRDefault="00483AB2" w:rsidP="000A325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511 179,65</w:t>
            </w:r>
          </w:p>
        </w:tc>
        <w:tc>
          <w:tcPr>
            <w:tcW w:w="4252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(совместная собственность)</w:t>
            </w:r>
          </w:p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83AB2" w:rsidRPr="006E07EE" w:rsidRDefault="00483AB2" w:rsidP="00C8766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51,9</w:t>
            </w:r>
          </w:p>
          <w:p w:rsidR="00483AB2" w:rsidRPr="006E07EE" w:rsidRDefault="00483AB2" w:rsidP="00C87662">
            <w:pPr>
              <w:rPr>
                <w:sz w:val="26"/>
                <w:szCs w:val="26"/>
              </w:rPr>
            </w:pPr>
          </w:p>
          <w:p w:rsidR="00483AB2" w:rsidRPr="006E07EE" w:rsidRDefault="00483AB2" w:rsidP="00C8766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50,6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6E07EE" w:rsidRDefault="00483AB2" w:rsidP="00C87662">
            <w:pPr>
              <w:rPr>
                <w:sz w:val="26"/>
                <w:szCs w:val="26"/>
              </w:rPr>
            </w:pPr>
          </w:p>
          <w:p w:rsidR="00483AB2" w:rsidRPr="006E07EE" w:rsidRDefault="00483AB2" w:rsidP="00C87662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3A729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786 703,20</w:t>
            </w:r>
          </w:p>
        </w:tc>
        <w:tc>
          <w:tcPr>
            <w:tcW w:w="4252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(совместная собственность)</w:t>
            </w:r>
          </w:p>
          <w:p w:rsidR="00483AB2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(собственность)</w:t>
            </w:r>
          </w:p>
          <w:p w:rsidR="00483AB2" w:rsidRDefault="00483AB2" w:rsidP="003D2809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(собственность)</w:t>
            </w:r>
          </w:p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51,9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Default="00483AB2" w:rsidP="00A91D6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50,6</w:t>
            </w:r>
          </w:p>
          <w:p w:rsidR="00483AB2" w:rsidRDefault="00483AB2" w:rsidP="003A72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63,3</w:t>
            </w:r>
          </w:p>
          <w:p w:rsidR="00483AB2" w:rsidRPr="003A729A" w:rsidRDefault="00483AB2" w:rsidP="003A72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34,4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Тойота-Авенсис 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Сысоева </w:t>
            </w:r>
          </w:p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Римма </w:t>
            </w:r>
          </w:p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Заведующая МБДОУ д/с № 2</w:t>
            </w:r>
          </w:p>
        </w:tc>
        <w:tc>
          <w:tcPr>
            <w:tcW w:w="1701" w:type="dxa"/>
          </w:tcPr>
          <w:p w:rsidR="00483AB2" w:rsidRDefault="00483AB2" w:rsidP="003A729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120 311,15</w:t>
            </w:r>
          </w:p>
        </w:tc>
        <w:tc>
          <w:tcPr>
            <w:tcW w:w="4252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Жилой дом </w:t>
            </w:r>
            <w:r w:rsidRPr="006E07EE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C85691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Volksvagen Passat </w:t>
            </w:r>
            <w:r>
              <w:rPr>
                <w:color w:val="000000" w:themeColor="text1"/>
                <w:sz w:val="26"/>
                <w:szCs w:val="26"/>
              </w:rPr>
              <w:t>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83AB2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Default="00483AB2" w:rsidP="003A729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215 492,47</w:t>
            </w:r>
          </w:p>
        </w:tc>
        <w:tc>
          <w:tcPr>
            <w:tcW w:w="4252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Жилой дом </w:t>
            </w:r>
            <w:r w:rsidRPr="006E07EE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Ауди 80 (собственность)</w:t>
            </w:r>
          </w:p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Тянье Адмирал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(собственность)</w:t>
            </w:r>
          </w:p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ГАЗ 3302 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Кильдюшкина Светлана Анатольевна</w:t>
            </w:r>
          </w:p>
        </w:tc>
        <w:tc>
          <w:tcPr>
            <w:tcW w:w="2268" w:type="dxa"/>
          </w:tcPr>
          <w:p w:rsidR="00483AB2" w:rsidRDefault="00483AB2" w:rsidP="00A91D6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Заведующая </w:t>
            </w:r>
          </w:p>
          <w:p w:rsidR="00483AB2" w:rsidRPr="006E07EE" w:rsidRDefault="00483AB2" w:rsidP="00A91D6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МАДОО № 3</w:t>
            </w:r>
          </w:p>
        </w:tc>
        <w:tc>
          <w:tcPr>
            <w:tcW w:w="1701" w:type="dxa"/>
          </w:tcPr>
          <w:p w:rsidR="00483AB2" w:rsidRPr="00515044" w:rsidRDefault="00483AB2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2 232 054,00</w:t>
            </w:r>
          </w:p>
        </w:tc>
        <w:tc>
          <w:tcPr>
            <w:tcW w:w="4252" w:type="dxa"/>
          </w:tcPr>
          <w:p w:rsidR="00483AB2" w:rsidRPr="006E07EE" w:rsidRDefault="00483AB2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ИЖС (собственность)</w:t>
            </w:r>
          </w:p>
          <w:p w:rsidR="00483AB2" w:rsidRPr="006E07EE" w:rsidRDefault="00483AB2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1/3 земельный участок (долевая собственность) </w:t>
            </w:r>
          </w:p>
          <w:p w:rsidR="00483AB2" w:rsidRPr="006E07EE" w:rsidRDefault="00483AB2" w:rsidP="004B72A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Земельный участок под </w:t>
            </w:r>
            <w:r w:rsidRPr="006E07EE">
              <w:rPr>
                <w:color w:val="000000" w:themeColor="text1"/>
                <w:sz w:val="26"/>
                <w:szCs w:val="26"/>
              </w:rPr>
              <w:t>павильон-магазин (долевая собственность)</w:t>
            </w:r>
          </w:p>
          <w:p w:rsidR="00483AB2" w:rsidRPr="006E07EE" w:rsidRDefault="00483AB2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  <w:p w:rsidR="00483AB2" w:rsidRPr="006E07EE" w:rsidRDefault="00483AB2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1/3 административное здание (долевая собственность)</w:t>
            </w:r>
          </w:p>
          <w:p w:rsidR="00483AB2" w:rsidRPr="006E07EE" w:rsidRDefault="00483AB2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1/3 торговый павильон (долевая собственность)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1 200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1 141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586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86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640,8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6E07EE" w:rsidRDefault="00483AB2" w:rsidP="00AD7DEF">
            <w:pPr>
              <w:rPr>
                <w:sz w:val="26"/>
                <w:szCs w:val="26"/>
              </w:rPr>
            </w:pPr>
          </w:p>
          <w:p w:rsidR="00483AB2" w:rsidRPr="006E07EE" w:rsidRDefault="00483AB2" w:rsidP="00AD7DE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Pr="006E07EE" w:rsidRDefault="00483AB2" w:rsidP="00AD7DEF">
            <w:pPr>
              <w:rPr>
                <w:sz w:val="26"/>
                <w:szCs w:val="26"/>
              </w:rPr>
            </w:pPr>
          </w:p>
          <w:p w:rsidR="00483AB2" w:rsidRPr="006E07EE" w:rsidRDefault="00483AB2" w:rsidP="00AD7DE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Pr="006E07EE" w:rsidRDefault="00483AB2" w:rsidP="00AD7DE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Pr="006E07EE" w:rsidRDefault="00483AB2" w:rsidP="00AD7DEF">
            <w:pPr>
              <w:rPr>
                <w:sz w:val="26"/>
                <w:szCs w:val="26"/>
              </w:rPr>
            </w:pPr>
          </w:p>
          <w:p w:rsidR="00483AB2" w:rsidRPr="006E07EE" w:rsidRDefault="00483AB2" w:rsidP="00AD7DEF">
            <w:pPr>
              <w:tabs>
                <w:tab w:val="left" w:pos="195"/>
                <w:tab w:val="center" w:pos="884"/>
              </w:tabs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  <w:r w:rsidRPr="006E07EE">
              <w:rPr>
                <w:sz w:val="26"/>
                <w:szCs w:val="26"/>
              </w:rPr>
              <w:tab/>
            </w:r>
            <w:r w:rsidRPr="006E07EE">
              <w:rPr>
                <w:sz w:val="26"/>
                <w:szCs w:val="26"/>
              </w:rPr>
              <w:tab/>
            </w:r>
            <w:r w:rsidRPr="006E07EE">
              <w:rPr>
                <w:sz w:val="26"/>
                <w:szCs w:val="26"/>
              </w:rPr>
              <w:tab/>
            </w:r>
          </w:p>
          <w:p w:rsidR="00483AB2" w:rsidRPr="006E07EE" w:rsidRDefault="00483AB2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515044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Хондай (</w:t>
            </w:r>
            <w:r>
              <w:rPr>
                <w:color w:val="000000" w:themeColor="text1"/>
                <w:sz w:val="26"/>
                <w:szCs w:val="26"/>
              </w:rPr>
              <w:t>Гетц</w:t>
            </w:r>
            <w:r w:rsidRPr="006E07EE">
              <w:rPr>
                <w:color w:val="000000" w:themeColor="text1"/>
                <w:sz w:val="26"/>
                <w:szCs w:val="26"/>
              </w:rPr>
              <w:t>) 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Пасметюха Инесса </w:t>
            </w:r>
          </w:p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4</w:t>
            </w:r>
          </w:p>
        </w:tc>
        <w:tc>
          <w:tcPr>
            <w:tcW w:w="1701" w:type="dxa"/>
          </w:tcPr>
          <w:p w:rsidR="00483AB2" w:rsidRPr="006E07EE" w:rsidRDefault="00483AB2" w:rsidP="0051504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570 109,31</w:t>
            </w:r>
          </w:p>
        </w:tc>
        <w:tc>
          <w:tcPr>
            <w:tcW w:w="4252" w:type="dxa"/>
          </w:tcPr>
          <w:p w:rsidR="00483AB2" w:rsidRPr="006E07EE" w:rsidRDefault="00483AB2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 земельный участок (</w:t>
            </w:r>
            <w:r>
              <w:rPr>
                <w:color w:val="000000" w:themeColor="text1"/>
                <w:sz w:val="26"/>
                <w:szCs w:val="26"/>
              </w:rPr>
              <w:t>индивидуальная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483AB2" w:rsidRDefault="00483AB2" w:rsidP="004B72A1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  <w:p w:rsidR="00483AB2" w:rsidRDefault="00483AB2" w:rsidP="004B72A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 (общая совместная собственность)</w:t>
            </w:r>
          </w:p>
          <w:p w:rsidR="00483AB2" w:rsidRPr="006E07EE" w:rsidRDefault="00483AB2" w:rsidP="004B72A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Баня (собственность)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8F16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441</w:t>
            </w:r>
          </w:p>
          <w:p w:rsidR="00483AB2" w:rsidRDefault="00483AB2" w:rsidP="008F16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109,4</w:t>
            </w:r>
          </w:p>
          <w:p w:rsidR="00483AB2" w:rsidRDefault="00483AB2" w:rsidP="008F1616">
            <w:pPr>
              <w:rPr>
                <w:sz w:val="26"/>
                <w:szCs w:val="26"/>
              </w:rPr>
            </w:pPr>
          </w:p>
          <w:p w:rsidR="00483AB2" w:rsidRDefault="00483AB2" w:rsidP="008F16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36,6</w:t>
            </w:r>
          </w:p>
          <w:p w:rsidR="00483AB2" w:rsidRPr="006E07EE" w:rsidRDefault="00483AB2" w:rsidP="008F16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Default="00483AB2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Pr="006E07EE" w:rsidRDefault="00483AB2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792C5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187 413,47</w:t>
            </w:r>
          </w:p>
        </w:tc>
        <w:tc>
          <w:tcPr>
            <w:tcW w:w="4252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 земельный участок (безвозмездное пользование)</w:t>
            </w:r>
          </w:p>
          <w:p w:rsidR="00483AB2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441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109,4</w:t>
            </w:r>
          </w:p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36,6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Pr="006E07EE" w:rsidRDefault="00483AB2" w:rsidP="008F1616">
            <w:pPr>
              <w:rPr>
                <w:sz w:val="26"/>
                <w:szCs w:val="26"/>
              </w:rPr>
            </w:pPr>
          </w:p>
          <w:p w:rsidR="00483AB2" w:rsidRDefault="00483AB2" w:rsidP="008F1616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Default="00483AB2" w:rsidP="008F1616">
            <w:pPr>
              <w:rPr>
                <w:sz w:val="26"/>
                <w:szCs w:val="26"/>
              </w:rPr>
            </w:pPr>
          </w:p>
          <w:p w:rsidR="00483AB2" w:rsidRPr="006E07EE" w:rsidRDefault="00483AB2" w:rsidP="008F16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S</w:t>
            </w:r>
            <w:r w:rsidRPr="006E07EE">
              <w:rPr>
                <w:color w:val="000000" w:themeColor="text1"/>
                <w:sz w:val="26"/>
                <w:szCs w:val="26"/>
                <w:lang w:val="en-US"/>
              </w:rPr>
              <w:t>EAT</w:t>
            </w:r>
            <w:r w:rsidRPr="00623335"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6E07EE">
              <w:rPr>
                <w:color w:val="000000" w:themeColor="text1"/>
                <w:sz w:val="26"/>
                <w:szCs w:val="26"/>
                <w:lang w:val="en-US"/>
              </w:rPr>
              <w:t>Toledo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(собственность)</w:t>
            </w:r>
          </w:p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УАЗ 315142 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(безвозмездное пользование)</w:t>
            </w:r>
          </w:p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441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54,6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6E07EE" w:rsidRDefault="00483AB2" w:rsidP="00792C56">
            <w:pPr>
              <w:rPr>
                <w:sz w:val="26"/>
                <w:szCs w:val="26"/>
              </w:rPr>
            </w:pPr>
          </w:p>
          <w:p w:rsidR="00483AB2" w:rsidRPr="006E07EE" w:rsidRDefault="00483AB2" w:rsidP="00792C56">
            <w:pPr>
              <w:jc w:val="both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Антоненко Евгения </w:t>
            </w:r>
          </w:p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</w:tcPr>
          <w:p w:rsidR="00483AB2" w:rsidRPr="006E07EE" w:rsidRDefault="00483AB2" w:rsidP="00707A9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МБДОУ  д/с № 5</w:t>
            </w:r>
          </w:p>
        </w:tc>
        <w:tc>
          <w:tcPr>
            <w:tcW w:w="1701" w:type="dxa"/>
          </w:tcPr>
          <w:p w:rsidR="00483AB2" w:rsidRPr="00707A9A" w:rsidRDefault="00483AB2" w:rsidP="00707A9A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779 075,98</w:t>
            </w:r>
          </w:p>
        </w:tc>
        <w:tc>
          <w:tcPr>
            <w:tcW w:w="4252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 xml:space="preserve">индивидуальная </w:t>
            </w:r>
            <w:r w:rsidRPr="006E07EE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(собственность)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600</w:t>
            </w:r>
          </w:p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1155</w:t>
            </w:r>
          </w:p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193,2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46,9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Ниссан Тиида 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Гурник </w:t>
            </w:r>
          </w:p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Оксана </w:t>
            </w:r>
          </w:p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</w:tcPr>
          <w:p w:rsidR="00483AB2" w:rsidRPr="006E07EE" w:rsidRDefault="00483AB2" w:rsidP="00792C5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МБДОО  № 6</w:t>
            </w:r>
          </w:p>
        </w:tc>
        <w:tc>
          <w:tcPr>
            <w:tcW w:w="1701" w:type="dxa"/>
          </w:tcPr>
          <w:p w:rsidR="00483AB2" w:rsidRPr="006E07EE" w:rsidRDefault="00483AB2" w:rsidP="003669A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381 891,41</w:t>
            </w:r>
          </w:p>
        </w:tc>
        <w:tc>
          <w:tcPr>
            <w:tcW w:w="4252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F43F1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102 444,00</w:t>
            </w:r>
          </w:p>
        </w:tc>
        <w:tc>
          <w:tcPr>
            <w:tcW w:w="4252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Курнос </w:t>
            </w:r>
          </w:p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Наталья </w:t>
            </w:r>
          </w:p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7</w:t>
            </w:r>
          </w:p>
        </w:tc>
        <w:tc>
          <w:tcPr>
            <w:tcW w:w="1701" w:type="dxa"/>
          </w:tcPr>
          <w:p w:rsidR="00483AB2" w:rsidRPr="006E07EE" w:rsidRDefault="00483AB2" w:rsidP="007B6A2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572 748,22</w:t>
            </w:r>
          </w:p>
        </w:tc>
        <w:tc>
          <w:tcPr>
            <w:tcW w:w="4252" w:type="dxa"/>
          </w:tcPr>
          <w:p w:rsidR="00483AB2" w:rsidRPr="006E07EE" w:rsidRDefault="00483AB2" w:rsidP="007B6A2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¼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дом 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(долевая собственность)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21,95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7B6A2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567 942,88</w:t>
            </w:r>
          </w:p>
        </w:tc>
        <w:tc>
          <w:tcPr>
            <w:tcW w:w="4252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¼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квартира (долевая собственность)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21,95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Мотоцикл ИЖ </w:t>
            </w:r>
            <w:r>
              <w:rPr>
                <w:color w:val="000000" w:themeColor="text1"/>
                <w:sz w:val="26"/>
                <w:szCs w:val="26"/>
              </w:rPr>
              <w:t>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Брюханова Ирина </w:t>
            </w:r>
          </w:p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</w:tcPr>
          <w:p w:rsidR="00483AB2" w:rsidRDefault="00483AB2" w:rsidP="00202565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</w:t>
            </w:r>
            <w:r>
              <w:rPr>
                <w:color w:val="000000" w:themeColor="text1"/>
                <w:sz w:val="26"/>
                <w:szCs w:val="26"/>
              </w:rPr>
              <w:t xml:space="preserve">я </w:t>
            </w:r>
          </w:p>
          <w:p w:rsidR="00483AB2" w:rsidRPr="006E07EE" w:rsidRDefault="00483AB2" w:rsidP="0020256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</w:t>
            </w:r>
            <w:r w:rsidRPr="006E07EE">
              <w:rPr>
                <w:color w:val="000000" w:themeColor="text1"/>
                <w:sz w:val="26"/>
                <w:szCs w:val="26"/>
              </w:rPr>
              <w:t>ДОУ  № 8</w:t>
            </w:r>
          </w:p>
        </w:tc>
        <w:tc>
          <w:tcPr>
            <w:tcW w:w="1701" w:type="dxa"/>
          </w:tcPr>
          <w:p w:rsidR="00483AB2" w:rsidRPr="006E07EE" w:rsidRDefault="00483AB2" w:rsidP="007B6A2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721 263,13</w:t>
            </w:r>
          </w:p>
        </w:tc>
        <w:tc>
          <w:tcPr>
            <w:tcW w:w="4252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ИЖС (индивидуальная собственность)</w:t>
            </w:r>
          </w:p>
          <w:p w:rsidR="00483AB2" w:rsidRPr="006E07EE" w:rsidRDefault="00483AB2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600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80,6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Долгополова Татьяна </w:t>
            </w:r>
          </w:p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Феликсовна</w:t>
            </w:r>
          </w:p>
        </w:tc>
        <w:tc>
          <w:tcPr>
            <w:tcW w:w="2268" w:type="dxa"/>
          </w:tcPr>
          <w:p w:rsidR="00483AB2" w:rsidRPr="006E07EE" w:rsidRDefault="00483AB2" w:rsidP="00202565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9</w:t>
            </w:r>
          </w:p>
        </w:tc>
        <w:tc>
          <w:tcPr>
            <w:tcW w:w="1701" w:type="dxa"/>
          </w:tcPr>
          <w:p w:rsidR="00483AB2" w:rsidRPr="006E07EE" w:rsidRDefault="00483AB2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806 629,02</w:t>
            </w:r>
          </w:p>
        </w:tc>
        <w:tc>
          <w:tcPr>
            <w:tcW w:w="4252" w:type="dxa"/>
          </w:tcPr>
          <w:p w:rsidR="00483AB2" w:rsidRDefault="00483AB2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</w:t>
            </w:r>
            <w:r>
              <w:rPr>
                <w:color w:val="000000" w:themeColor="text1"/>
                <w:sz w:val="26"/>
                <w:szCs w:val="26"/>
              </w:rPr>
              <w:t>ток (безвозмездное пользование)</w:t>
            </w:r>
          </w:p>
          <w:p w:rsidR="00483AB2" w:rsidRPr="006E07EE" w:rsidRDefault="00483AB2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889</w:t>
            </w:r>
          </w:p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02565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8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6E07EE">
              <w:rPr>
                <w:color w:val="000000" w:themeColor="text1"/>
                <w:sz w:val="26"/>
                <w:szCs w:val="26"/>
              </w:rPr>
              <w:t>,1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7B6A2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301 941,25</w:t>
            </w:r>
          </w:p>
        </w:tc>
        <w:tc>
          <w:tcPr>
            <w:tcW w:w="4252" w:type="dxa"/>
          </w:tcPr>
          <w:p w:rsidR="00483AB2" w:rsidRPr="006E07EE" w:rsidRDefault="00483AB2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483AB2" w:rsidRDefault="00483AB2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Жилой дом (собственность)</w:t>
            </w:r>
          </w:p>
          <w:p w:rsidR="00483AB2" w:rsidRDefault="00483AB2" w:rsidP="0051150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Нежилое помещение (индивидуальная собственность)</w:t>
            </w:r>
          </w:p>
          <w:p w:rsidR="00483AB2" w:rsidRPr="006E07EE" w:rsidRDefault="00483AB2" w:rsidP="0051150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</w:tcPr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889</w:t>
            </w:r>
          </w:p>
          <w:p w:rsidR="00483AB2" w:rsidRDefault="00483AB2" w:rsidP="00202565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8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6E07EE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  <w:p w:rsidR="00483AB2" w:rsidRDefault="00483AB2" w:rsidP="00202565">
            <w:pPr>
              <w:rPr>
                <w:sz w:val="26"/>
                <w:szCs w:val="26"/>
              </w:rPr>
            </w:pPr>
          </w:p>
          <w:p w:rsidR="00483AB2" w:rsidRDefault="00483AB2" w:rsidP="00202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43,6</w:t>
            </w:r>
          </w:p>
          <w:p w:rsidR="00483AB2" w:rsidRDefault="00483AB2" w:rsidP="00202565">
            <w:pPr>
              <w:rPr>
                <w:sz w:val="26"/>
                <w:szCs w:val="26"/>
              </w:rPr>
            </w:pPr>
          </w:p>
          <w:p w:rsidR="00483AB2" w:rsidRPr="00202565" w:rsidRDefault="00483AB2" w:rsidP="00202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93,5</w:t>
            </w:r>
          </w:p>
        </w:tc>
        <w:tc>
          <w:tcPr>
            <w:tcW w:w="1559" w:type="dxa"/>
          </w:tcPr>
          <w:p w:rsidR="00483AB2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483AB2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483AB2" w:rsidRDefault="00483AB2" w:rsidP="00202565">
            <w:pPr>
              <w:rPr>
                <w:sz w:val="26"/>
                <w:szCs w:val="26"/>
              </w:rPr>
            </w:pPr>
          </w:p>
          <w:p w:rsidR="00483AB2" w:rsidRDefault="00483AB2" w:rsidP="00202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83AB2" w:rsidRDefault="00483AB2" w:rsidP="00202565">
            <w:pPr>
              <w:rPr>
                <w:sz w:val="26"/>
                <w:szCs w:val="26"/>
              </w:rPr>
            </w:pPr>
          </w:p>
          <w:p w:rsidR="00483AB2" w:rsidRPr="00202565" w:rsidRDefault="00483AB2" w:rsidP="00202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 xml:space="preserve">Хюндай 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Х 35 </w:t>
            </w: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(собственность)</w:t>
            </w:r>
          </w:p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237D8B" w:rsidTr="00F43F18">
        <w:tc>
          <w:tcPr>
            <w:tcW w:w="1844" w:type="dxa"/>
          </w:tcPr>
          <w:p w:rsidR="00483AB2" w:rsidRPr="00237D8B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Журавлева Светлана Петровна</w:t>
            </w:r>
          </w:p>
        </w:tc>
        <w:tc>
          <w:tcPr>
            <w:tcW w:w="2268" w:type="dxa"/>
          </w:tcPr>
          <w:p w:rsidR="00483AB2" w:rsidRPr="00237D8B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Заведующая МБДОУ д/с № 11</w:t>
            </w:r>
          </w:p>
        </w:tc>
        <w:tc>
          <w:tcPr>
            <w:tcW w:w="1701" w:type="dxa"/>
          </w:tcPr>
          <w:p w:rsidR="00483AB2" w:rsidRPr="00237D8B" w:rsidRDefault="00483AB2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412 602,10</w:t>
            </w:r>
          </w:p>
        </w:tc>
        <w:tc>
          <w:tcPr>
            <w:tcW w:w="4252" w:type="dxa"/>
          </w:tcPr>
          <w:p w:rsidR="00483AB2" w:rsidRPr="006E07EE" w:rsidRDefault="00483AB2" w:rsidP="007B0557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>индивидуальная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483AB2" w:rsidRPr="00237D8B" w:rsidRDefault="00483AB2" w:rsidP="0051150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134" w:type="dxa"/>
          </w:tcPr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2812</w:t>
            </w:r>
          </w:p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237D8B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75,6</w:t>
            </w:r>
          </w:p>
        </w:tc>
        <w:tc>
          <w:tcPr>
            <w:tcW w:w="1559" w:type="dxa"/>
          </w:tcPr>
          <w:p w:rsidR="00483AB2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237D8B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237D8B" w:rsidRDefault="00483AB2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237D8B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Костромская</w:t>
            </w:r>
          </w:p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Наталья </w:t>
            </w:r>
          </w:p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</w:tcPr>
          <w:p w:rsidR="00483AB2" w:rsidRPr="00237D8B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237D8B">
              <w:rPr>
                <w:color w:val="000000" w:themeColor="text1"/>
                <w:sz w:val="26"/>
                <w:szCs w:val="26"/>
              </w:rPr>
              <w:t>Заведующая МБДОУ д/с № 1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83AB2" w:rsidRDefault="00483AB2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253 068,30</w:t>
            </w:r>
          </w:p>
        </w:tc>
        <w:tc>
          <w:tcPr>
            <w:tcW w:w="4252" w:type="dxa"/>
          </w:tcPr>
          <w:p w:rsidR="00483AB2" w:rsidRDefault="00483AB2" w:rsidP="007B05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22/100 земельный участок (общая долевая собственность)</w:t>
            </w:r>
          </w:p>
          <w:p w:rsidR="00483AB2" w:rsidRPr="006E07EE" w:rsidRDefault="00483AB2" w:rsidP="007B05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¼  жилого дома (общая долевая собственность)</w:t>
            </w:r>
          </w:p>
        </w:tc>
        <w:tc>
          <w:tcPr>
            <w:tcW w:w="1134" w:type="dxa"/>
          </w:tcPr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1800</w:t>
            </w:r>
          </w:p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</w:t>
            </w:r>
          </w:p>
        </w:tc>
        <w:tc>
          <w:tcPr>
            <w:tcW w:w="1559" w:type="dxa"/>
          </w:tcPr>
          <w:p w:rsidR="00483AB2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237D8B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237D8B" w:rsidRDefault="00483AB2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237D8B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83AB2" w:rsidRPr="00237D8B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Default="00483AB2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144 000,00</w:t>
            </w:r>
          </w:p>
        </w:tc>
        <w:tc>
          <w:tcPr>
            <w:tcW w:w="4252" w:type="dxa"/>
          </w:tcPr>
          <w:p w:rsidR="00483AB2" w:rsidRDefault="00483AB2" w:rsidP="0038599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24/100 земельный участок (общая долевая собственность)</w:t>
            </w:r>
          </w:p>
          <w:p w:rsidR="00483AB2" w:rsidRDefault="00483AB2" w:rsidP="007B05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¼  жилого дома (общая долевая собственность)</w:t>
            </w:r>
          </w:p>
        </w:tc>
        <w:tc>
          <w:tcPr>
            <w:tcW w:w="1134" w:type="dxa"/>
          </w:tcPr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1800</w:t>
            </w:r>
          </w:p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</w:t>
            </w:r>
          </w:p>
        </w:tc>
        <w:tc>
          <w:tcPr>
            <w:tcW w:w="1559" w:type="dxa"/>
          </w:tcPr>
          <w:p w:rsidR="00483AB2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237D8B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Лада 111730 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Гришко </w:t>
            </w:r>
          </w:p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Любовь </w:t>
            </w:r>
          </w:p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13</w:t>
            </w:r>
          </w:p>
        </w:tc>
        <w:tc>
          <w:tcPr>
            <w:tcW w:w="1701" w:type="dxa"/>
          </w:tcPr>
          <w:p w:rsidR="00483AB2" w:rsidRPr="006E07EE" w:rsidRDefault="00483AB2" w:rsidP="007B05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547 200,00</w:t>
            </w:r>
          </w:p>
        </w:tc>
        <w:tc>
          <w:tcPr>
            <w:tcW w:w="4252" w:type="dxa"/>
          </w:tcPr>
          <w:p w:rsidR="00483AB2" w:rsidRPr="006E07EE" w:rsidRDefault="00483AB2" w:rsidP="0045533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¼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земельный участок (долевая собственность)</w:t>
            </w:r>
          </w:p>
          <w:p w:rsidR="00483AB2" w:rsidRPr="006E07EE" w:rsidRDefault="00483AB2" w:rsidP="00455339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¼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жилой дом (долевая собственность) 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E07EE">
              <w:rPr>
                <w:color w:val="000000" w:themeColor="text1"/>
                <w:sz w:val="26"/>
                <w:szCs w:val="26"/>
              </w:rPr>
              <w:t>00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3439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180 000,00</w:t>
            </w:r>
          </w:p>
        </w:tc>
        <w:tc>
          <w:tcPr>
            <w:tcW w:w="4252" w:type="dxa"/>
          </w:tcPr>
          <w:p w:rsidR="00483AB2" w:rsidRPr="006E07EE" w:rsidRDefault="00483AB2" w:rsidP="0045533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¼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земельный участок (долевая </w:t>
            </w: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собственность)</w:t>
            </w:r>
          </w:p>
          <w:p w:rsidR="00483AB2" w:rsidRPr="006E07EE" w:rsidRDefault="00483AB2" w:rsidP="00455339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¼</w:t>
            </w:r>
            <w:r w:rsidRPr="006E07EE">
              <w:rPr>
                <w:color w:val="000000" w:themeColor="text1"/>
                <w:sz w:val="26"/>
                <w:szCs w:val="26"/>
              </w:rPr>
              <w:t xml:space="preserve"> жилой дом (долевая собственность)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 w:rsidRPr="006E07EE">
              <w:rPr>
                <w:color w:val="000000" w:themeColor="text1"/>
                <w:sz w:val="26"/>
                <w:szCs w:val="26"/>
              </w:rPr>
              <w:t>00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Нива 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Селиверстова Майя Владимировна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14</w:t>
            </w:r>
          </w:p>
        </w:tc>
        <w:tc>
          <w:tcPr>
            <w:tcW w:w="1701" w:type="dxa"/>
          </w:tcPr>
          <w:p w:rsidR="00483AB2" w:rsidRPr="006E07EE" w:rsidRDefault="00483AB2" w:rsidP="003439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475 238,53</w:t>
            </w:r>
          </w:p>
        </w:tc>
        <w:tc>
          <w:tcPr>
            <w:tcW w:w="4252" w:type="dxa"/>
          </w:tcPr>
          <w:p w:rsidR="00483AB2" w:rsidRPr="006E07EE" w:rsidRDefault="00483AB2" w:rsidP="00455339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(собственность)</w:t>
            </w:r>
          </w:p>
          <w:p w:rsidR="00483AB2" w:rsidRPr="006E07EE" w:rsidRDefault="00483AB2" w:rsidP="00455339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2 600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51,6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621E1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255 949,61</w:t>
            </w:r>
          </w:p>
        </w:tc>
        <w:tc>
          <w:tcPr>
            <w:tcW w:w="4252" w:type="dxa"/>
          </w:tcPr>
          <w:p w:rsidR="00483AB2" w:rsidRPr="006E07EE" w:rsidRDefault="00483AB2" w:rsidP="00C2196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(безвозмездное пользование)</w:t>
            </w:r>
          </w:p>
          <w:p w:rsidR="00483AB2" w:rsidRPr="006E07EE" w:rsidRDefault="00483AB2" w:rsidP="00C2196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2 600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51,6</w:t>
            </w:r>
          </w:p>
        </w:tc>
        <w:tc>
          <w:tcPr>
            <w:tcW w:w="1559" w:type="dxa"/>
          </w:tcPr>
          <w:p w:rsidR="00483AB2" w:rsidRPr="006E07EE" w:rsidRDefault="00483AB2" w:rsidP="0037606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C2196C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  <w:p w:rsidR="00483AB2" w:rsidRPr="006E07EE" w:rsidRDefault="00483AB2" w:rsidP="00C2196C">
            <w:pPr>
              <w:rPr>
                <w:sz w:val="26"/>
                <w:szCs w:val="26"/>
              </w:rPr>
            </w:pPr>
          </w:p>
          <w:p w:rsidR="00483AB2" w:rsidRPr="006E07EE" w:rsidRDefault="00483AB2" w:rsidP="00C2196C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ВАЗ 21150 (собственность)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Кошелева Владлена Ивановна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15</w:t>
            </w:r>
          </w:p>
        </w:tc>
        <w:tc>
          <w:tcPr>
            <w:tcW w:w="1701" w:type="dxa"/>
          </w:tcPr>
          <w:p w:rsidR="00483AB2" w:rsidRPr="006E07EE" w:rsidRDefault="00483AB2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879 564,65</w:t>
            </w:r>
          </w:p>
        </w:tc>
        <w:tc>
          <w:tcPr>
            <w:tcW w:w="4252" w:type="dxa"/>
          </w:tcPr>
          <w:p w:rsidR="00483AB2" w:rsidRDefault="00483AB2" w:rsidP="00C2196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(собственность)</w:t>
            </w:r>
          </w:p>
          <w:p w:rsidR="00483AB2" w:rsidRDefault="00483AB2" w:rsidP="00C219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 (долевая собственность)</w:t>
            </w:r>
          </w:p>
          <w:p w:rsidR="00483AB2" w:rsidRPr="006E07EE" w:rsidRDefault="00483AB2" w:rsidP="00C2196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35,4</w:t>
            </w:r>
          </w:p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52,1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3AB2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6E07EE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E07EE" w:rsidRDefault="00483AB2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Pr="006E07EE" w:rsidRDefault="00483AB2" w:rsidP="00E63ACF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Квартира  (</w:t>
            </w:r>
            <w:r>
              <w:rPr>
                <w:color w:val="000000" w:themeColor="text1"/>
                <w:sz w:val="26"/>
                <w:szCs w:val="26"/>
              </w:rPr>
              <w:t>долевая собственность</w:t>
            </w:r>
            <w:r w:rsidRPr="006E07EE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52,1</w:t>
            </w:r>
          </w:p>
        </w:tc>
        <w:tc>
          <w:tcPr>
            <w:tcW w:w="1559" w:type="dxa"/>
          </w:tcPr>
          <w:p w:rsidR="00483AB2" w:rsidRPr="006E07EE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Черняева </w:t>
            </w:r>
          </w:p>
          <w:p w:rsidR="00483AB2" w:rsidRDefault="00483AB2" w:rsidP="007249F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 xml:space="preserve">Инна </w:t>
            </w:r>
          </w:p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Заведующая МБДОУ д/с № 16</w:t>
            </w:r>
          </w:p>
        </w:tc>
        <w:tc>
          <w:tcPr>
            <w:tcW w:w="1701" w:type="dxa"/>
          </w:tcPr>
          <w:p w:rsidR="00483AB2" w:rsidRPr="006E07EE" w:rsidRDefault="00483AB2" w:rsidP="00326C6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563 296,60</w:t>
            </w:r>
          </w:p>
        </w:tc>
        <w:tc>
          <w:tcPr>
            <w:tcW w:w="4252" w:type="dxa"/>
          </w:tcPr>
          <w:p w:rsidR="00483AB2" w:rsidRDefault="00483AB2" w:rsidP="00C219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 (собственность)</w:t>
            </w:r>
          </w:p>
          <w:p w:rsidR="00483AB2" w:rsidRPr="006E07EE" w:rsidRDefault="00483AB2" w:rsidP="00C2196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  <w:p w:rsidR="00483AB2" w:rsidRPr="006E07EE" w:rsidRDefault="00483AB2" w:rsidP="00C2196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57,5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307,5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800</w:t>
            </w:r>
          </w:p>
        </w:tc>
        <w:tc>
          <w:tcPr>
            <w:tcW w:w="1559" w:type="dxa"/>
          </w:tcPr>
          <w:p w:rsidR="00483AB2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6E07EE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6E07EE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B14EF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Мерседес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-BENZ ML 350</w:t>
            </w:r>
            <w:r w:rsidRPr="006E07EE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6E07EE">
              <w:rPr>
                <w:color w:val="000000" w:themeColor="text1"/>
                <w:sz w:val="26"/>
                <w:szCs w:val="26"/>
              </w:rPr>
              <w:t>(собственность</w:t>
            </w:r>
            <w:r w:rsidRPr="006E07EE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483AB2" w:rsidRPr="006E07EE" w:rsidTr="00F43F18">
        <w:tc>
          <w:tcPr>
            <w:tcW w:w="1844" w:type="dxa"/>
          </w:tcPr>
          <w:p w:rsidR="00483AB2" w:rsidRPr="006E07EE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83AB2" w:rsidRPr="006E07EE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6069A0" w:rsidRDefault="00483AB2" w:rsidP="007E3BA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955 523,96</w:t>
            </w:r>
          </w:p>
        </w:tc>
        <w:tc>
          <w:tcPr>
            <w:tcW w:w="4252" w:type="dxa"/>
          </w:tcPr>
          <w:p w:rsidR="00483AB2" w:rsidRPr="006E07EE" w:rsidRDefault="00483AB2" w:rsidP="00573A7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  <w:p w:rsidR="00483AB2" w:rsidRPr="006E07EE" w:rsidRDefault="00483AB2" w:rsidP="00573A7C">
            <w:pPr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Земельный участок (безвозмездное пользование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83AB2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307,5</w:t>
            </w: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800</w:t>
            </w:r>
          </w:p>
        </w:tc>
        <w:tc>
          <w:tcPr>
            <w:tcW w:w="1559" w:type="dxa"/>
          </w:tcPr>
          <w:p w:rsidR="00483AB2" w:rsidRPr="006E07EE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483AB2" w:rsidRPr="006E07EE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6E07EE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07E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E07EE" w:rsidRDefault="00483AB2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FD07AC" w:rsidTr="00F43F18">
        <w:tc>
          <w:tcPr>
            <w:tcW w:w="1844" w:type="dxa"/>
          </w:tcPr>
          <w:p w:rsidR="00483AB2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lastRenderedPageBreak/>
              <w:t xml:space="preserve">Кердивар Татьяна </w:t>
            </w:r>
          </w:p>
          <w:p w:rsidR="00483AB2" w:rsidRPr="00FD07AC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</w:tcPr>
          <w:p w:rsidR="00483AB2" w:rsidRPr="00FD07AC" w:rsidRDefault="00483AB2" w:rsidP="00720434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Заведующая МБДОУ д/с № 17</w:t>
            </w:r>
          </w:p>
        </w:tc>
        <w:tc>
          <w:tcPr>
            <w:tcW w:w="1701" w:type="dxa"/>
          </w:tcPr>
          <w:p w:rsidR="00483AB2" w:rsidRPr="00FD07AC" w:rsidRDefault="00483AB2" w:rsidP="007E3B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358647,78</w:t>
            </w:r>
          </w:p>
        </w:tc>
        <w:tc>
          <w:tcPr>
            <w:tcW w:w="4252" w:type="dxa"/>
          </w:tcPr>
          <w:p w:rsidR="00483AB2" w:rsidRPr="00FD07AC" w:rsidRDefault="00483AB2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1/5 квартира  (общая собственность)</w:t>
            </w:r>
          </w:p>
          <w:p w:rsidR="00483AB2" w:rsidRPr="00FD07AC" w:rsidRDefault="00483AB2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Земельный участок (фактическое предоставление)</w:t>
            </w:r>
          </w:p>
          <w:p w:rsidR="00483AB2" w:rsidRPr="00FD07AC" w:rsidRDefault="00483AB2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Жилой дом (фактическое предоставление)</w:t>
            </w:r>
          </w:p>
        </w:tc>
        <w:tc>
          <w:tcPr>
            <w:tcW w:w="1134" w:type="dxa"/>
          </w:tcPr>
          <w:p w:rsidR="00483AB2" w:rsidRPr="00FD07AC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89,4</w:t>
            </w:r>
          </w:p>
          <w:p w:rsidR="00483AB2" w:rsidRPr="00FD07AC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FD07AC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1100</w:t>
            </w:r>
          </w:p>
          <w:p w:rsidR="00483AB2" w:rsidRPr="00FD07AC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FD07AC" w:rsidRDefault="00483AB2" w:rsidP="00CA30D7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483AB2" w:rsidRPr="00FD07AC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FD07AC" w:rsidRDefault="00483AB2" w:rsidP="00C87711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FD07AC" w:rsidRDefault="00483AB2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FD07AC" w:rsidRDefault="00483AB2" w:rsidP="00C87711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FD07AC" w:rsidRDefault="00483AB2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FD07AC" w:rsidRDefault="00483AB2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FD07AC" w:rsidTr="00F43F18">
        <w:tc>
          <w:tcPr>
            <w:tcW w:w="1844" w:type="dxa"/>
          </w:tcPr>
          <w:p w:rsidR="00483AB2" w:rsidRPr="00FD07AC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</w:tcPr>
          <w:p w:rsidR="00483AB2" w:rsidRPr="00FD07AC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FD07AC" w:rsidRDefault="00483AB2" w:rsidP="00326C6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720</w:t>
            </w:r>
            <w:r w:rsidRPr="00FD07AC">
              <w:rPr>
                <w:color w:val="000000" w:themeColor="text1"/>
                <w:sz w:val="26"/>
                <w:szCs w:val="26"/>
              </w:rPr>
              <w:t> 000,00</w:t>
            </w:r>
          </w:p>
        </w:tc>
        <w:tc>
          <w:tcPr>
            <w:tcW w:w="4252" w:type="dxa"/>
          </w:tcPr>
          <w:p w:rsidR="00483AB2" w:rsidRPr="00FD07AC" w:rsidRDefault="00483AB2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Земельный участок (собственность)</w:t>
            </w:r>
          </w:p>
          <w:p w:rsidR="00483AB2" w:rsidRPr="00FD07AC" w:rsidRDefault="00483AB2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Жилой дом (собственность)</w:t>
            </w:r>
          </w:p>
          <w:p w:rsidR="00483AB2" w:rsidRPr="00FD07AC" w:rsidRDefault="00483AB2" w:rsidP="00C87711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Квартира (долевая  собственность)</w:t>
            </w:r>
          </w:p>
        </w:tc>
        <w:tc>
          <w:tcPr>
            <w:tcW w:w="1134" w:type="dxa"/>
          </w:tcPr>
          <w:p w:rsidR="00483AB2" w:rsidRPr="00FD07AC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1100</w:t>
            </w:r>
          </w:p>
          <w:p w:rsidR="00483AB2" w:rsidRPr="00FD07AC" w:rsidRDefault="00483AB2" w:rsidP="00326C6D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100</w:t>
            </w:r>
          </w:p>
          <w:p w:rsidR="00483AB2" w:rsidRPr="00FD07AC" w:rsidRDefault="00483AB2" w:rsidP="00326C6D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89,4</w:t>
            </w:r>
          </w:p>
        </w:tc>
        <w:tc>
          <w:tcPr>
            <w:tcW w:w="1559" w:type="dxa"/>
          </w:tcPr>
          <w:p w:rsidR="00483AB2" w:rsidRPr="00FD07AC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FD07AC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FD07AC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FD07AC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Тойота Королла (собственность)</w:t>
            </w:r>
          </w:p>
        </w:tc>
      </w:tr>
      <w:tr w:rsidR="00483AB2" w:rsidRPr="00FD07AC" w:rsidTr="00F43F18">
        <w:tc>
          <w:tcPr>
            <w:tcW w:w="1844" w:type="dxa"/>
          </w:tcPr>
          <w:p w:rsidR="00483AB2" w:rsidRPr="00FD07AC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268" w:type="dxa"/>
          </w:tcPr>
          <w:p w:rsidR="00483AB2" w:rsidRPr="00FD07AC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FD07AC" w:rsidRDefault="00483AB2" w:rsidP="007E3B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Pr="00FD07AC" w:rsidRDefault="00483AB2" w:rsidP="00A94263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Земельный участок (фактическое предоставление)</w:t>
            </w:r>
          </w:p>
          <w:p w:rsidR="00483AB2" w:rsidRPr="00FD07AC" w:rsidRDefault="00483AB2" w:rsidP="00A94263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Жилой дом (фактическое предоставление)</w:t>
            </w:r>
          </w:p>
          <w:p w:rsidR="00483AB2" w:rsidRPr="00FD07AC" w:rsidRDefault="00483AB2" w:rsidP="00A94263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Квартира (долевая  собственность)</w:t>
            </w:r>
          </w:p>
        </w:tc>
        <w:tc>
          <w:tcPr>
            <w:tcW w:w="1134" w:type="dxa"/>
          </w:tcPr>
          <w:p w:rsidR="00483AB2" w:rsidRPr="00FD07AC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FD07AC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1100</w:t>
            </w:r>
          </w:p>
          <w:p w:rsidR="00483AB2" w:rsidRPr="00FD07AC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FD07AC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100</w:t>
            </w:r>
          </w:p>
          <w:p w:rsidR="00483AB2" w:rsidRPr="00FD07AC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89,4</w:t>
            </w:r>
          </w:p>
        </w:tc>
        <w:tc>
          <w:tcPr>
            <w:tcW w:w="1559" w:type="dxa"/>
          </w:tcPr>
          <w:p w:rsidR="00483AB2" w:rsidRPr="00FD07AC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FD07AC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FD07AC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FD07AC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FD07AC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FD07AC" w:rsidRDefault="00483AB2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F43F18" w:rsidTr="00F43F18">
        <w:tc>
          <w:tcPr>
            <w:tcW w:w="1844" w:type="dxa"/>
          </w:tcPr>
          <w:p w:rsidR="00483AB2" w:rsidRPr="00F43F18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 xml:space="preserve">Сизова </w:t>
            </w:r>
          </w:p>
          <w:p w:rsidR="00483AB2" w:rsidRPr="00F43F18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 xml:space="preserve">Светлана </w:t>
            </w:r>
          </w:p>
          <w:p w:rsidR="00483AB2" w:rsidRPr="00F43F18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</w:tcPr>
          <w:p w:rsidR="00483AB2" w:rsidRPr="00F43F18" w:rsidRDefault="00483AB2" w:rsidP="00666F30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 xml:space="preserve">Директор </w:t>
            </w:r>
          </w:p>
          <w:p w:rsidR="00483AB2" w:rsidRPr="00F43F18" w:rsidRDefault="00483AB2" w:rsidP="00621E13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МБУ ДО  ЦДТ</w:t>
            </w:r>
          </w:p>
        </w:tc>
        <w:tc>
          <w:tcPr>
            <w:tcW w:w="1701" w:type="dxa"/>
          </w:tcPr>
          <w:p w:rsidR="00483AB2" w:rsidRPr="00F43F18" w:rsidRDefault="00483AB2" w:rsidP="00C87662">
            <w:pPr>
              <w:rPr>
                <w:color w:val="000000" w:themeColor="text1"/>
                <w:szCs w:val="24"/>
              </w:rPr>
            </w:pPr>
            <w:r w:rsidRPr="00F43F18">
              <w:rPr>
                <w:color w:val="000000" w:themeColor="text1"/>
                <w:szCs w:val="24"/>
              </w:rPr>
              <w:t>420 170,00</w:t>
            </w:r>
          </w:p>
        </w:tc>
        <w:tc>
          <w:tcPr>
            <w:tcW w:w="4252" w:type="dxa"/>
          </w:tcPr>
          <w:p w:rsidR="00483AB2" w:rsidRPr="00F43F18" w:rsidRDefault="00483AB2" w:rsidP="00F55B5C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 xml:space="preserve">Земельный участок </w:t>
            </w:r>
          </w:p>
          <w:p w:rsidR="00483AB2" w:rsidRPr="00F43F18" w:rsidRDefault="00483AB2" w:rsidP="00F55B5C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  <w:p w:rsidR="00483AB2" w:rsidRPr="00F43F18" w:rsidRDefault="00483AB2" w:rsidP="00F55B5C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483AB2" w:rsidRPr="00F43F18" w:rsidRDefault="00483AB2" w:rsidP="002A51BA">
            <w:pPr>
              <w:rPr>
                <w:color w:val="000000" w:themeColor="text1"/>
              </w:rPr>
            </w:pPr>
          </w:p>
          <w:p w:rsidR="00483AB2" w:rsidRPr="00F43F18" w:rsidRDefault="00483AB2" w:rsidP="002A51BA">
            <w:pPr>
              <w:rPr>
                <w:color w:val="000000" w:themeColor="text1"/>
                <w:szCs w:val="24"/>
              </w:rPr>
            </w:pPr>
            <w:r w:rsidRPr="00F43F18">
              <w:rPr>
                <w:color w:val="000000" w:themeColor="text1"/>
                <w:szCs w:val="24"/>
              </w:rPr>
              <w:t>1382</w:t>
            </w:r>
          </w:p>
          <w:p w:rsidR="00483AB2" w:rsidRPr="00F43F18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F43F18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lastRenderedPageBreak/>
              <w:t>12</w:t>
            </w:r>
            <w:r w:rsidRPr="00F43F18">
              <w:rPr>
                <w:color w:val="000000" w:themeColor="text1"/>
                <w:sz w:val="26"/>
                <w:szCs w:val="26"/>
                <w:lang w:val="en-US"/>
              </w:rPr>
              <w:t>3</w:t>
            </w:r>
            <w:r w:rsidRPr="00F43F18">
              <w:rPr>
                <w:color w:val="000000" w:themeColor="text1"/>
                <w:sz w:val="26"/>
                <w:szCs w:val="26"/>
              </w:rPr>
              <w:t>,6</w:t>
            </w:r>
          </w:p>
        </w:tc>
        <w:tc>
          <w:tcPr>
            <w:tcW w:w="1559" w:type="dxa"/>
          </w:tcPr>
          <w:p w:rsidR="00483AB2" w:rsidRPr="00F43F18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F43F18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F43F18" w:rsidRDefault="00483AB2" w:rsidP="00F55B5C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F43F18" w:rsidRDefault="00483AB2" w:rsidP="00F55B5C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2835" w:type="dxa"/>
          </w:tcPr>
          <w:p w:rsidR="00483AB2" w:rsidRPr="00F43F18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lastRenderedPageBreak/>
              <w:t xml:space="preserve">Хюндай  </w:t>
            </w:r>
            <w:r w:rsidRPr="00F43F18">
              <w:rPr>
                <w:color w:val="000000" w:themeColor="text1"/>
                <w:sz w:val="26"/>
                <w:szCs w:val="26"/>
                <w:lang w:val="en-US"/>
              </w:rPr>
              <w:t>GEYZ</w:t>
            </w:r>
            <w:r w:rsidRPr="00F43F1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3F18">
              <w:rPr>
                <w:color w:val="000000" w:themeColor="text1"/>
                <w:sz w:val="26"/>
                <w:szCs w:val="26"/>
                <w:lang w:val="en-US"/>
              </w:rPr>
              <w:t>GL</w:t>
            </w:r>
            <w:r w:rsidRPr="00F43F18">
              <w:rPr>
                <w:color w:val="000000" w:themeColor="text1"/>
                <w:sz w:val="26"/>
                <w:szCs w:val="26"/>
              </w:rPr>
              <w:t xml:space="preserve"> 2005 (собственность)</w:t>
            </w:r>
            <w:r w:rsidRPr="00F43F18">
              <w:rPr>
                <w:color w:val="000000" w:themeColor="text1"/>
              </w:rPr>
              <w:t xml:space="preserve"> </w:t>
            </w:r>
          </w:p>
        </w:tc>
      </w:tr>
      <w:tr w:rsidR="00483AB2" w:rsidRPr="00F43F18" w:rsidTr="00F43F18">
        <w:tc>
          <w:tcPr>
            <w:tcW w:w="1844" w:type="dxa"/>
          </w:tcPr>
          <w:p w:rsidR="00483AB2" w:rsidRPr="00F43F18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483AB2" w:rsidRPr="00F43F18" w:rsidRDefault="00483AB2" w:rsidP="00666F3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483AB2" w:rsidRPr="00F43F18" w:rsidRDefault="00483AB2" w:rsidP="00071831">
            <w:pPr>
              <w:rPr>
                <w:color w:val="000000" w:themeColor="text1"/>
                <w:szCs w:val="24"/>
              </w:rPr>
            </w:pPr>
            <w:r w:rsidRPr="00F43F18">
              <w:rPr>
                <w:color w:val="000000" w:themeColor="text1"/>
                <w:szCs w:val="24"/>
              </w:rPr>
              <w:t>108 200,00</w:t>
            </w:r>
          </w:p>
        </w:tc>
        <w:tc>
          <w:tcPr>
            <w:tcW w:w="4252" w:type="dxa"/>
          </w:tcPr>
          <w:p w:rsidR="00483AB2" w:rsidRPr="00F43F18" w:rsidRDefault="00483AB2" w:rsidP="002620BB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Земельный участок (индивидуальная собственность)</w:t>
            </w:r>
          </w:p>
          <w:p w:rsidR="00483AB2" w:rsidRPr="00F43F18" w:rsidRDefault="00483AB2" w:rsidP="002620BB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483AB2" w:rsidRPr="00F43F18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1 382</w:t>
            </w:r>
          </w:p>
          <w:p w:rsidR="00483AB2" w:rsidRPr="00F43F18" w:rsidRDefault="00483AB2" w:rsidP="002A51BA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F43F18" w:rsidRDefault="00483AB2" w:rsidP="00C87662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123,6</w:t>
            </w:r>
          </w:p>
        </w:tc>
        <w:tc>
          <w:tcPr>
            <w:tcW w:w="1559" w:type="dxa"/>
          </w:tcPr>
          <w:p w:rsidR="00483AB2" w:rsidRPr="00F43F18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F43F18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F43F18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F43F18" w:rsidRDefault="00483AB2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F43F18" w:rsidTr="00F43F18">
        <w:tc>
          <w:tcPr>
            <w:tcW w:w="1844" w:type="dxa"/>
          </w:tcPr>
          <w:p w:rsidR="00483AB2" w:rsidRPr="00F43F18" w:rsidRDefault="00483AB2" w:rsidP="007249F2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Пономарев Валентин Викторович</w:t>
            </w:r>
          </w:p>
        </w:tc>
        <w:tc>
          <w:tcPr>
            <w:tcW w:w="2268" w:type="dxa"/>
          </w:tcPr>
          <w:p w:rsidR="00483AB2" w:rsidRPr="00F43F18" w:rsidRDefault="00483AB2" w:rsidP="00A11485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Директор МАУ ДО ДЮСШ № 1</w:t>
            </w:r>
          </w:p>
        </w:tc>
        <w:tc>
          <w:tcPr>
            <w:tcW w:w="1701" w:type="dxa"/>
          </w:tcPr>
          <w:p w:rsidR="00483AB2" w:rsidRPr="00F43F18" w:rsidRDefault="00483AB2" w:rsidP="00071831">
            <w:pPr>
              <w:rPr>
                <w:color w:val="000000" w:themeColor="text1"/>
                <w:szCs w:val="24"/>
              </w:rPr>
            </w:pPr>
            <w:r w:rsidRPr="00F43F18">
              <w:rPr>
                <w:color w:val="000000" w:themeColor="text1"/>
                <w:szCs w:val="24"/>
              </w:rPr>
              <w:t>479 894,88</w:t>
            </w:r>
          </w:p>
        </w:tc>
        <w:tc>
          <w:tcPr>
            <w:tcW w:w="4252" w:type="dxa"/>
          </w:tcPr>
          <w:p w:rsidR="00483AB2" w:rsidRPr="00F43F18" w:rsidRDefault="00483AB2" w:rsidP="002620BB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483AB2" w:rsidRPr="00F43F18" w:rsidRDefault="00483AB2" w:rsidP="002A51BA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559" w:type="dxa"/>
          </w:tcPr>
          <w:p w:rsidR="00483AB2" w:rsidRPr="00F43F18" w:rsidRDefault="00483AB2" w:rsidP="00C219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623335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  <w:lang w:val="en-US"/>
              </w:rPr>
              <w:t>Hyundai</w:t>
            </w:r>
            <w:r w:rsidRPr="0062333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3F18">
              <w:rPr>
                <w:color w:val="000000" w:themeColor="text1"/>
                <w:sz w:val="26"/>
                <w:szCs w:val="26"/>
                <w:lang w:val="en-US"/>
              </w:rPr>
              <w:t>Getz</w:t>
            </w:r>
            <w:r w:rsidRPr="0062333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3F18">
              <w:rPr>
                <w:color w:val="000000" w:themeColor="text1"/>
                <w:sz w:val="26"/>
                <w:szCs w:val="26"/>
              </w:rPr>
              <w:t>(собственность)</w:t>
            </w:r>
          </w:p>
          <w:p w:rsidR="00483AB2" w:rsidRPr="00F43F18" w:rsidRDefault="00483AB2" w:rsidP="008F1616">
            <w:pPr>
              <w:rPr>
                <w:color w:val="000000" w:themeColor="text1"/>
                <w:sz w:val="26"/>
                <w:szCs w:val="26"/>
              </w:rPr>
            </w:pPr>
            <w:r w:rsidRPr="00F43F18">
              <w:rPr>
                <w:color w:val="000000" w:themeColor="text1"/>
                <w:sz w:val="26"/>
                <w:szCs w:val="26"/>
                <w:lang w:val="en-US"/>
              </w:rPr>
              <w:t>Daewoo</w:t>
            </w:r>
            <w:r w:rsidRPr="0062333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3F18">
              <w:rPr>
                <w:color w:val="000000" w:themeColor="text1"/>
                <w:sz w:val="26"/>
                <w:szCs w:val="26"/>
                <w:lang w:val="en-US"/>
              </w:rPr>
              <w:t>Nexia</w:t>
            </w:r>
            <w:r w:rsidRPr="0062333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3F18">
              <w:rPr>
                <w:color w:val="000000" w:themeColor="text1"/>
                <w:sz w:val="26"/>
                <w:szCs w:val="26"/>
              </w:rPr>
              <w:t>(собственность)</w:t>
            </w:r>
          </w:p>
          <w:p w:rsidR="00483AB2" w:rsidRPr="00F43F18" w:rsidRDefault="00483AB2" w:rsidP="008F1616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483AB2" w:rsidRDefault="00483AB2" w:rsidP="006F0D50">
      <w:pPr>
        <w:jc w:val="both"/>
        <w:rPr>
          <w:sz w:val="28"/>
        </w:rPr>
      </w:pPr>
    </w:p>
    <w:p w:rsidR="00483AB2" w:rsidRDefault="00483AB2" w:rsidP="009659E4">
      <w:pPr>
        <w:jc w:val="both"/>
        <w:rPr>
          <w:sz w:val="16"/>
          <w:szCs w:val="16"/>
        </w:rPr>
      </w:pPr>
    </w:p>
    <w:p w:rsidR="00483AB2" w:rsidRDefault="00483AB2" w:rsidP="009659E4">
      <w:pPr>
        <w:jc w:val="both"/>
        <w:rPr>
          <w:sz w:val="16"/>
          <w:szCs w:val="16"/>
        </w:rPr>
      </w:pPr>
    </w:p>
    <w:p w:rsidR="00483AB2" w:rsidRDefault="00483AB2" w:rsidP="009659E4">
      <w:pPr>
        <w:jc w:val="both"/>
        <w:rPr>
          <w:sz w:val="16"/>
          <w:szCs w:val="16"/>
        </w:rPr>
      </w:pPr>
    </w:p>
    <w:p w:rsidR="00483AB2" w:rsidRDefault="00483AB2" w:rsidP="009659E4">
      <w:pPr>
        <w:jc w:val="both"/>
        <w:rPr>
          <w:sz w:val="28"/>
        </w:rPr>
      </w:pPr>
    </w:p>
    <w:p w:rsidR="00483AB2" w:rsidRDefault="00483AB2" w:rsidP="009659E4">
      <w:pPr>
        <w:jc w:val="both"/>
        <w:rPr>
          <w:sz w:val="28"/>
        </w:rPr>
      </w:pPr>
    </w:p>
    <w:p w:rsidR="00483AB2" w:rsidRDefault="00483AB2" w:rsidP="009659E4">
      <w:pPr>
        <w:jc w:val="both"/>
        <w:rPr>
          <w:sz w:val="28"/>
        </w:rPr>
      </w:pPr>
    </w:p>
    <w:p w:rsidR="00483AB2" w:rsidRDefault="00483AB2" w:rsidP="009659E4">
      <w:pPr>
        <w:jc w:val="both"/>
        <w:rPr>
          <w:sz w:val="28"/>
        </w:rPr>
      </w:pPr>
    </w:p>
    <w:p w:rsidR="00483AB2" w:rsidRDefault="00483AB2" w:rsidP="009659E4">
      <w:pPr>
        <w:jc w:val="both"/>
        <w:rPr>
          <w:sz w:val="28"/>
        </w:rPr>
      </w:pPr>
    </w:p>
    <w:p w:rsidR="00483AB2" w:rsidRDefault="00483AB2" w:rsidP="009659E4">
      <w:pPr>
        <w:jc w:val="both"/>
        <w:rPr>
          <w:sz w:val="28"/>
        </w:rPr>
      </w:pPr>
    </w:p>
    <w:p w:rsidR="00483AB2" w:rsidRDefault="00483AB2" w:rsidP="009659E4">
      <w:pPr>
        <w:jc w:val="both"/>
        <w:rPr>
          <w:sz w:val="28"/>
        </w:rPr>
      </w:pPr>
    </w:p>
    <w:p w:rsidR="00483AB2" w:rsidRDefault="00483AB2" w:rsidP="009659E4">
      <w:pPr>
        <w:jc w:val="both"/>
        <w:rPr>
          <w:sz w:val="28"/>
        </w:rPr>
      </w:pPr>
    </w:p>
    <w:p w:rsidR="00483AB2" w:rsidRDefault="00483AB2" w:rsidP="009659E4">
      <w:pPr>
        <w:jc w:val="both"/>
        <w:rPr>
          <w:sz w:val="28"/>
        </w:rPr>
      </w:pPr>
    </w:p>
    <w:p w:rsidR="00483AB2" w:rsidRDefault="00483AB2" w:rsidP="009659E4">
      <w:pPr>
        <w:jc w:val="both"/>
        <w:rPr>
          <w:sz w:val="28"/>
        </w:rPr>
      </w:pPr>
    </w:p>
    <w:p w:rsidR="00483AB2" w:rsidRDefault="00483AB2" w:rsidP="00F43F18">
      <w:pPr>
        <w:jc w:val="right"/>
        <w:rPr>
          <w:sz w:val="28"/>
        </w:rPr>
      </w:pPr>
      <w:r>
        <w:rPr>
          <w:sz w:val="28"/>
        </w:rPr>
        <w:t xml:space="preserve">ПРИЛОЖЕНИЕ  </w:t>
      </w:r>
    </w:p>
    <w:p w:rsidR="00483AB2" w:rsidRPr="00A3619D" w:rsidRDefault="00483AB2" w:rsidP="006E0532">
      <w:pPr>
        <w:rPr>
          <w:color w:val="000000" w:themeColor="text1"/>
          <w:sz w:val="28"/>
        </w:rPr>
      </w:pPr>
      <w:r w:rsidRPr="00A3619D">
        <w:rPr>
          <w:color w:val="000000" w:themeColor="text1"/>
          <w:sz w:val="28"/>
        </w:rPr>
        <w:t>СВЕДЕНИЯ</w:t>
      </w:r>
    </w:p>
    <w:p w:rsidR="00483AB2" w:rsidRPr="006E0532" w:rsidRDefault="00483AB2" w:rsidP="006E0532">
      <w:pPr>
        <w:rPr>
          <w:color w:val="000000" w:themeColor="text1"/>
          <w:sz w:val="28"/>
        </w:rPr>
      </w:pPr>
      <w:r w:rsidRPr="00A3619D">
        <w:rPr>
          <w:color w:val="000000" w:themeColor="text1"/>
          <w:sz w:val="28"/>
        </w:rPr>
        <w:t>о доходах, об имуществе и обязательствах имущественного характера за отчётный период с 1 января 201</w:t>
      </w:r>
      <w:r>
        <w:rPr>
          <w:color w:val="000000" w:themeColor="text1"/>
          <w:sz w:val="28"/>
        </w:rPr>
        <w:t>7</w:t>
      </w:r>
      <w:r w:rsidRPr="00A3619D">
        <w:rPr>
          <w:color w:val="000000" w:themeColor="text1"/>
          <w:sz w:val="28"/>
        </w:rPr>
        <w:t xml:space="preserve"> года по 31 декабря 201</w:t>
      </w:r>
      <w:r>
        <w:rPr>
          <w:color w:val="000000" w:themeColor="text1"/>
          <w:sz w:val="28"/>
        </w:rPr>
        <w:t>7</w:t>
      </w:r>
      <w:r w:rsidRPr="00A3619D">
        <w:rPr>
          <w:color w:val="000000" w:themeColor="text1"/>
          <w:sz w:val="28"/>
        </w:rPr>
        <w:t xml:space="preserve"> года, представленных руководителями муниципальных учреждений муниципального образования город Горячий Ключ, их супругов (супруги) и несовершеннолетних детей</w:t>
      </w:r>
      <w:r>
        <w:rPr>
          <w:color w:val="000000" w:themeColor="text1"/>
          <w:sz w:val="28"/>
        </w:rPr>
        <w:t>, назначенными на руководящую должность с 1 января 2018 года</w:t>
      </w:r>
    </w:p>
    <w:p w:rsidR="00483AB2" w:rsidRDefault="00483AB2" w:rsidP="00F43F18">
      <w:pPr>
        <w:jc w:val="right"/>
        <w:rPr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268"/>
        <w:gridCol w:w="1843"/>
        <w:gridCol w:w="4252"/>
        <w:gridCol w:w="1134"/>
        <w:gridCol w:w="1559"/>
        <w:gridCol w:w="2835"/>
      </w:tblGrid>
      <w:tr w:rsidR="00483AB2" w:rsidRPr="006E07EE" w:rsidTr="00F43F18">
        <w:trPr>
          <w:trHeight w:val="879"/>
        </w:trPr>
        <w:tc>
          <w:tcPr>
            <w:tcW w:w="1702" w:type="dxa"/>
            <w:vMerge w:val="restart"/>
          </w:tcPr>
          <w:p w:rsidR="00483AB2" w:rsidRPr="006E07EE" w:rsidRDefault="00483AB2" w:rsidP="00FD47FF">
            <w:pPr>
              <w:ind w:right="-7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Фамилия, имя, отчество </w:t>
            </w:r>
          </w:p>
          <w:p w:rsidR="00483AB2" w:rsidRPr="006E07EE" w:rsidRDefault="00483AB2" w:rsidP="00FD47FF">
            <w:pPr>
              <w:ind w:right="-7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муниципального служащего</w:t>
            </w:r>
          </w:p>
          <w:p w:rsidR="00483AB2" w:rsidRPr="006E07EE" w:rsidRDefault="00483AB2" w:rsidP="00FD47FF">
            <w:pPr>
              <w:ind w:right="-71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483AB2" w:rsidRPr="006E07EE" w:rsidRDefault="00483AB2" w:rsidP="00FD47FF">
            <w:pPr>
              <w:ind w:right="11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Должность</w:t>
            </w:r>
          </w:p>
          <w:p w:rsidR="00483AB2" w:rsidRPr="006E07EE" w:rsidRDefault="00483AB2" w:rsidP="00FD47FF">
            <w:pPr>
              <w:ind w:right="111"/>
              <w:rPr>
                <w:sz w:val="26"/>
                <w:szCs w:val="26"/>
              </w:rPr>
            </w:pPr>
          </w:p>
          <w:p w:rsidR="00483AB2" w:rsidRPr="006E07EE" w:rsidRDefault="00483AB2" w:rsidP="00FD47FF">
            <w:pPr>
              <w:ind w:right="111"/>
              <w:rPr>
                <w:sz w:val="26"/>
                <w:szCs w:val="26"/>
              </w:rPr>
            </w:pPr>
          </w:p>
          <w:p w:rsidR="00483AB2" w:rsidRPr="006E07EE" w:rsidRDefault="00483AB2" w:rsidP="00FD47FF">
            <w:pPr>
              <w:ind w:right="111"/>
              <w:rPr>
                <w:sz w:val="26"/>
                <w:szCs w:val="26"/>
              </w:rPr>
            </w:pPr>
          </w:p>
          <w:p w:rsidR="00483AB2" w:rsidRPr="006E07EE" w:rsidRDefault="00483AB2" w:rsidP="00FD47FF">
            <w:pPr>
              <w:ind w:right="111"/>
              <w:rPr>
                <w:sz w:val="26"/>
                <w:szCs w:val="26"/>
              </w:rPr>
            </w:pPr>
          </w:p>
          <w:p w:rsidR="00483AB2" w:rsidRPr="006E07EE" w:rsidRDefault="00483AB2" w:rsidP="00FD47FF">
            <w:pPr>
              <w:ind w:right="111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483AB2" w:rsidRPr="006E07EE" w:rsidRDefault="00483AB2" w:rsidP="00FD47FF">
            <w:pPr>
              <w:ind w:right="111"/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Общая сумма декларированного годового дохода за 2014 год (руб.)</w:t>
            </w:r>
          </w:p>
        </w:tc>
        <w:tc>
          <w:tcPr>
            <w:tcW w:w="6945" w:type="dxa"/>
            <w:gridSpan w:val="3"/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 xml:space="preserve">Перечень транспортных средств принадлежащих на праве собственности </w:t>
            </w:r>
          </w:p>
          <w:p w:rsidR="00483AB2" w:rsidRPr="006E07EE" w:rsidRDefault="00483AB2" w:rsidP="00FD47F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(вид и марка)</w:t>
            </w:r>
          </w:p>
        </w:tc>
      </w:tr>
      <w:tr w:rsidR="00483AB2" w:rsidRPr="006E07EE" w:rsidTr="00F43F18">
        <w:tc>
          <w:tcPr>
            <w:tcW w:w="1702" w:type="dxa"/>
            <w:vMerge/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134" w:type="dxa"/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559" w:type="dxa"/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страна расположения имущества</w:t>
            </w:r>
          </w:p>
        </w:tc>
        <w:tc>
          <w:tcPr>
            <w:tcW w:w="2835" w:type="dxa"/>
            <w:vMerge/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</w:p>
        </w:tc>
      </w:tr>
      <w:tr w:rsidR="00483AB2" w:rsidRPr="006E07EE" w:rsidTr="00F43F18">
        <w:tc>
          <w:tcPr>
            <w:tcW w:w="1702" w:type="dxa"/>
            <w:tcBorders>
              <w:bottom w:val="single" w:sz="4" w:space="0" w:color="auto"/>
            </w:tcBorders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83AB2" w:rsidRPr="006E07EE" w:rsidRDefault="00483AB2" w:rsidP="00FD47FF">
            <w:pPr>
              <w:rPr>
                <w:sz w:val="26"/>
                <w:szCs w:val="26"/>
              </w:rPr>
            </w:pPr>
            <w:r w:rsidRPr="006E07EE">
              <w:rPr>
                <w:sz w:val="26"/>
                <w:szCs w:val="26"/>
              </w:rPr>
              <w:t>7</w:t>
            </w:r>
          </w:p>
        </w:tc>
      </w:tr>
      <w:tr w:rsidR="00483AB2" w:rsidRPr="00877D57" w:rsidTr="00F43F18">
        <w:tc>
          <w:tcPr>
            <w:tcW w:w="1702" w:type="dxa"/>
          </w:tcPr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 xml:space="preserve">Черных </w:t>
            </w:r>
          </w:p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 xml:space="preserve">Оксана 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</w:tcPr>
          <w:p w:rsidR="00483AB2" w:rsidRPr="00877D57" w:rsidRDefault="00483AB2" w:rsidP="00877D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Заведующая МБДОУ д/с № 10</w:t>
            </w:r>
          </w:p>
        </w:tc>
        <w:tc>
          <w:tcPr>
            <w:tcW w:w="1843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1 396 106,19</w:t>
            </w:r>
          </w:p>
        </w:tc>
        <w:tc>
          <w:tcPr>
            <w:tcW w:w="4252" w:type="dxa"/>
          </w:tcPr>
          <w:p w:rsidR="00483AB2" w:rsidRPr="00FD07AC" w:rsidRDefault="00483AB2" w:rsidP="001E7C00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Земельный участок (собственность)</w:t>
            </w:r>
          </w:p>
          <w:p w:rsidR="00483AB2" w:rsidRPr="00877D57" w:rsidRDefault="00483AB2" w:rsidP="001E7C00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Жилой дом (собственность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696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194,6</w:t>
            </w:r>
          </w:p>
        </w:tc>
        <w:tc>
          <w:tcPr>
            <w:tcW w:w="1559" w:type="dxa"/>
          </w:tcPr>
          <w:p w:rsidR="00483AB2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877D57" w:rsidRDefault="00483AB2" w:rsidP="003D280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Ниссан Либерти (собственность)</w:t>
            </w:r>
          </w:p>
        </w:tc>
      </w:tr>
      <w:tr w:rsidR="00483AB2" w:rsidRPr="00877D57" w:rsidTr="00F43F18">
        <w:tc>
          <w:tcPr>
            <w:tcW w:w="1702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2268" w:type="dxa"/>
          </w:tcPr>
          <w:p w:rsidR="00483AB2" w:rsidRDefault="00483AB2" w:rsidP="00877D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Pr="00FD07AC" w:rsidRDefault="00483AB2" w:rsidP="001E7C00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Жилой дом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77D57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194,6</w:t>
            </w:r>
          </w:p>
        </w:tc>
        <w:tc>
          <w:tcPr>
            <w:tcW w:w="1559" w:type="dxa"/>
          </w:tcPr>
          <w:p w:rsidR="00483AB2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Default="00483AB2" w:rsidP="003D2809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877D57" w:rsidTr="00F43F18">
        <w:tc>
          <w:tcPr>
            <w:tcW w:w="1702" w:type="dxa"/>
          </w:tcPr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268" w:type="dxa"/>
          </w:tcPr>
          <w:p w:rsidR="00483AB2" w:rsidRDefault="00483AB2" w:rsidP="00877D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</w:tcPr>
          <w:p w:rsidR="00483AB2" w:rsidRPr="00FD07AC" w:rsidRDefault="00483AB2" w:rsidP="001E7C00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Жилой дом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77D57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194,6</w:t>
            </w:r>
          </w:p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3AB2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83AB2" w:rsidRDefault="00483AB2" w:rsidP="003D2809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877D57" w:rsidTr="00F43F18">
        <w:tc>
          <w:tcPr>
            <w:tcW w:w="1702" w:type="dxa"/>
          </w:tcPr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268" w:type="dxa"/>
          </w:tcPr>
          <w:p w:rsidR="00483AB2" w:rsidRDefault="00483AB2" w:rsidP="00877D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131 599,58</w:t>
            </w:r>
          </w:p>
        </w:tc>
        <w:tc>
          <w:tcPr>
            <w:tcW w:w="4252" w:type="dxa"/>
          </w:tcPr>
          <w:p w:rsidR="00483AB2" w:rsidRPr="00FD07AC" w:rsidRDefault="00483AB2" w:rsidP="001E7C00">
            <w:pPr>
              <w:rPr>
                <w:color w:val="000000" w:themeColor="text1"/>
                <w:sz w:val="26"/>
                <w:szCs w:val="26"/>
              </w:rPr>
            </w:pPr>
            <w:r w:rsidRPr="00FD07AC">
              <w:rPr>
                <w:color w:val="000000" w:themeColor="text1"/>
                <w:sz w:val="26"/>
                <w:szCs w:val="26"/>
              </w:rPr>
              <w:t>Жилой дом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77D57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194,6</w:t>
            </w:r>
          </w:p>
        </w:tc>
        <w:tc>
          <w:tcPr>
            <w:tcW w:w="1559" w:type="dxa"/>
          </w:tcPr>
          <w:p w:rsidR="00483AB2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483AB2" w:rsidRDefault="00483AB2" w:rsidP="003D2809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877D57" w:rsidTr="00F43F18">
        <w:tc>
          <w:tcPr>
            <w:tcW w:w="1702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 xml:space="preserve">Борисенко 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 xml:space="preserve">Оксана 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Директор МБОУ ООШ № 15</w:t>
            </w:r>
          </w:p>
        </w:tc>
        <w:tc>
          <w:tcPr>
            <w:tcW w:w="1843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339 510,38</w:t>
            </w:r>
          </w:p>
        </w:tc>
        <w:tc>
          <w:tcPr>
            <w:tcW w:w="4252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Квартира  (безвозмездное пользование)</w:t>
            </w:r>
          </w:p>
        </w:tc>
        <w:tc>
          <w:tcPr>
            <w:tcW w:w="1134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559" w:type="dxa"/>
          </w:tcPr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877D57" w:rsidRDefault="00483AB2" w:rsidP="003D2809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 xml:space="preserve">Седан </w:t>
            </w:r>
            <w:r w:rsidRPr="00877D57">
              <w:rPr>
                <w:color w:val="000000" w:themeColor="text1"/>
                <w:sz w:val="26"/>
                <w:szCs w:val="26"/>
                <w:lang w:val="en-US"/>
              </w:rPr>
              <w:t>MAZDA</w:t>
            </w:r>
            <w:r w:rsidRPr="00877D57">
              <w:rPr>
                <w:color w:val="000000" w:themeColor="text1"/>
                <w:sz w:val="26"/>
                <w:szCs w:val="26"/>
              </w:rPr>
              <w:t xml:space="preserve"> 3 (собственность)</w:t>
            </w:r>
          </w:p>
        </w:tc>
      </w:tr>
      <w:tr w:rsidR="00483AB2" w:rsidRPr="00877D57" w:rsidTr="00F43F18">
        <w:tc>
          <w:tcPr>
            <w:tcW w:w="1702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Ефременко Екатерина Александровна</w:t>
            </w:r>
          </w:p>
        </w:tc>
        <w:tc>
          <w:tcPr>
            <w:tcW w:w="2268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Директор МБОУ ООШ № 11</w:t>
            </w:r>
          </w:p>
        </w:tc>
        <w:tc>
          <w:tcPr>
            <w:tcW w:w="1843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1 323 024,44</w:t>
            </w:r>
          </w:p>
        </w:tc>
        <w:tc>
          <w:tcPr>
            <w:tcW w:w="4252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Садовый земельный участок (</w:t>
            </w:r>
            <w:r w:rsidRPr="00877D57">
              <w:rPr>
                <w:sz w:val="26"/>
                <w:szCs w:val="26"/>
              </w:rPr>
              <w:t>индивидуальная</w:t>
            </w:r>
            <w:r w:rsidRPr="00877D57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земельный участок (</w:t>
            </w:r>
            <w:r w:rsidRPr="00877D57">
              <w:rPr>
                <w:sz w:val="26"/>
                <w:szCs w:val="26"/>
              </w:rPr>
              <w:t>индивидуальная</w:t>
            </w:r>
            <w:r w:rsidRPr="00877D57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земельный участок (</w:t>
            </w:r>
            <w:r w:rsidRPr="00877D57">
              <w:rPr>
                <w:sz w:val="26"/>
                <w:szCs w:val="26"/>
              </w:rPr>
              <w:t>общая долевая</w:t>
            </w:r>
            <w:r w:rsidRPr="00877D57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жилой дом (</w:t>
            </w:r>
            <w:r w:rsidRPr="00877D57">
              <w:rPr>
                <w:sz w:val="26"/>
                <w:szCs w:val="26"/>
              </w:rPr>
              <w:t>индивидуальная</w:t>
            </w:r>
            <w:r w:rsidRPr="00877D57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483AB2" w:rsidRPr="00877D57" w:rsidRDefault="00483AB2" w:rsidP="00861AED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жилой дом (общая долевая собственность)</w:t>
            </w:r>
          </w:p>
          <w:p w:rsidR="00483AB2" w:rsidRPr="00877D57" w:rsidRDefault="00483AB2" w:rsidP="00861AED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квартира (</w:t>
            </w:r>
            <w:r w:rsidRPr="00877D57">
              <w:rPr>
                <w:sz w:val="26"/>
                <w:szCs w:val="26"/>
              </w:rPr>
              <w:t>индивидуальная</w:t>
            </w:r>
            <w:r w:rsidRPr="00877D57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</w:tc>
        <w:tc>
          <w:tcPr>
            <w:tcW w:w="1134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600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1529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1639</w:t>
            </w: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  <w:r w:rsidRPr="00877D57">
              <w:rPr>
                <w:sz w:val="26"/>
                <w:szCs w:val="26"/>
              </w:rPr>
              <w:t>57.4</w:t>
            </w: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  <w:r w:rsidRPr="00877D57">
              <w:rPr>
                <w:sz w:val="26"/>
                <w:szCs w:val="26"/>
              </w:rPr>
              <w:t>87,8</w:t>
            </w: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  <w:r w:rsidRPr="00877D57">
              <w:rPr>
                <w:sz w:val="26"/>
                <w:szCs w:val="26"/>
              </w:rPr>
              <w:t>33,8</w:t>
            </w:r>
          </w:p>
        </w:tc>
        <w:tc>
          <w:tcPr>
            <w:tcW w:w="1559" w:type="dxa"/>
          </w:tcPr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  <w:r w:rsidRPr="00877D57">
              <w:rPr>
                <w:sz w:val="26"/>
                <w:szCs w:val="26"/>
              </w:rPr>
              <w:t>Россия</w:t>
            </w: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  <w:r w:rsidRPr="00877D57">
              <w:rPr>
                <w:sz w:val="26"/>
                <w:szCs w:val="26"/>
              </w:rPr>
              <w:t>Россия</w:t>
            </w: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  <w:r w:rsidRPr="00877D57">
              <w:rPr>
                <w:sz w:val="26"/>
                <w:szCs w:val="26"/>
              </w:rPr>
              <w:t>Россия</w:t>
            </w: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  <w:r w:rsidRPr="00877D57">
              <w:rPr>
                <w:sz w:val="26"/>
                <w:szCs w:val="26"/>
              </w:rPr>
              <w:t>Россия</w:t>
            </w: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</w:p>
          <w:p w:rsidR="00483AB2" w:rsidRPr="00877D57" w:rsidRDefault="00483AB2" w:rsidP="00861AED">
            <w:pPr>
              <w:rPr>
                <w:sz w:val="26"/>
                <w:szCs w:val="26"/>
              </w:rPr>
            </w:pPr>
            <w:r w:rsidRPr="00877D5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>HONDA</w:t>
            </w:r>
            <w:r w:rsidRPr="0062333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77D57">
              <w:rPr>
                <w:color w:val="000000" w:themeColor="text1"/>
                <w:sz w:val="26"/>
                <w:szCs w:val="26"/>
                <w:lang w:val="en-US"/>
              </w:rPr>
              <w:t>ODISSEI</w:t>
            </w:r>
            <w:r w:rsidRPr="00623335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877D57">
              <w:rPr>
                <w:color w:val="000000" w:themeColor="text1"/>
                <w:sz w:val="26"/>
                <w:szCs w:val="26"/>
              </w:rPr>
              <w:t>собственность)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  <w:lang w:val="en-US"/>
              </w:rPr>
              <w:t>HUNDAIY</w:t>
            </w:r>
            <w:r w:rsidRPr="0062333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77D57">
              <w:rPr>
                <w:color w:val="000000" w:themeColor="text1"/>
                <w:sz w:val="26"/>
                <w:szCs w:val="26"/>
                <w:lang w:val="en-US"/>
              </w:rPr>
              <w:t>GETZ</w:t>
            </w:r>
            <w:r w:rsidRPr="0062333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77D57">
              <w:rPr>
                <w:color w:val="000000" w:themeColor="text1"/>
                <w:sz w:val="26"/>
                <w:szCs w:val="26"/>
              </w:rPr>
              <w:t>(собственность)</w:t>
            </w:r>
          </w:p>
        </w:tc>
      </w:tr>
      <w:tr w:rsidR="00483AB2" w:rsidRPr="00877D57" w:rsidTr="00F43F18">
        <w:tc>
          <w:tcPr>
            <w:tcW w:w="1702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lastRenderedPageBreak/>
              <w:t xml:space="preserve">Горелова 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Екатерина Сергеевна</w:t>
            </w:r>
          </w:p>
        </w:tc>
        <w:tc>
          <w:tcPr>
            <w:tcW w:w="2268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Директор МБОУ ООШ № 5</w:t>
            </w:r>
          </w:p>
        </w:tc>
        <w:tc>
          <w:tcPr>
            <w:tcW w:w="1843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428 474,39</w:t>
            </w:r>
          </w:p>
        </w:tc>
        <w:tc>
          <w:tcPr>
            <w:tcW w:w="4252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Земельный участок (общая долевая собственность)</w:t>
            </w:r>
          </w:p>
          <w:p w:rsidR="00483AB2" w:rsidRPr="00877D57" w:rsidRDefault="00483AB2" w:rsidP="00EF1FEA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Квартира (общая долевая собственность)</w:t>
            </w:r>
          </w:p>
        </w:tc>
        <w:tc>
          <w:tcPr>
            <w:tcW w:w="1134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1128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78,2</w:t>
            </w:r>
          </w:p>
        </w:tc>
        <w:tc>
          <w:tcPr>
            <w:tcW w:w="1559" w:type="dxa"/>
          </w:tcPr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877D57" w:rsidRDefault="00483AB2" w:rsidP="00CB00FD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CB00FD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CB00FD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Renaut sandero stepw</w:t>
            </w:r>
            <w:r w:rsidRPr="00877D57">
              <w:rPr>
                <w:color w:val="000000" w:themeColor="text1"/>
                <w:sz w:val="26"/>
                <w:szCs w:val="26"/>
                <w:lang w:val="en-US"/>
              </w:rPr>
              <w:t>a</w:t>
            </w:r>
            <w:r w:rsidRPr="00877D57">
              <w:rPr>
                <w:color w:val="000000" w:themeColor="text1"/>
                <w:sz w:val="26"/>
                <w:szCs w:val="26"/>
              </w:rPr>
              <w:t>y</w:t>
            </w:r>
            <w:r w:rsidRPr="00877D57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877D57">
              <w:rPr>
                <w:color w:val="000000" w:themeColor="text1"/>
                <w:sz w:val="26"/>
                <w:szCs w:val="26"/>
              </w:rPr>
              <w:t>(собственность)</w:t>
            </w:r>
          </w:p>
        </w:tc>
      </w:tr>
      <w:tr w:rsidR="00483AB2" w:rsidRPr="00877D57" w:rsidTr="00F43F1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201 781,02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CB00FD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CB00FD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877D57" w:rsidTr="00F43F1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EF1FEA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Земельный участок (общая долевая собственность)</w:t>
            </w:r>
          </w:p>
          <w:p w:rsidR="00483AB2" w:rsidRPr="00877D57" w:rsidRDefault="00483AB2" w:rsidP="00EF1FEA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CB00FD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1128</w:t>
            </w:r>
          </w:p>
          <w:p w:rsidR="00483AB2" w:rsidRPr="00877D57" w:rsidRDefault="00483AB2" w:rsidP="00CB00FD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CB00FD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CB00FD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 xml:space="preserve">Россия </w:t>
            </w: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877D57" w:rsidTr="00F43F1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Серпиевская Наталья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Директор МБОУ ООШ №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728 372,22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Земельный участок (общая долевая собственность)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Жилой дом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CB00FD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3787</w:t>
            </w:r>
          </w:p>
          <w:p w:rsidR="00483AB2" w:rsidRPr="00877D57" w:rsidRDefault="00483AB2" w:rsidP="00CB00FD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CB00FD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877D57" w:rsidTr="00F43F1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260 262,84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Земельный участок (общая долевая собственность)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Жилой дом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3787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ВАЗ 2121 (собственность)</w:t>
            </w:r>
          </w:p>
        </w:tc>
      </w:tr>
      <w:tr w:rsidR="00483AB2" w:rsidRPr="00877D57" w:rsidTr="00F43F1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Земельный участок (общая долевая собственность)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Жилой дом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3787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877D57" w:rsidTr="00F43F1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Земельный участок (общая долевая собственность)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Жилой дом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3787</w:t>
            </w: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83AB2" w:rsidRPr="00877D57" w:rsidTr="00F43F1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Шеремет Людмила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Директор МБОУ СОШ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659325,96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Default="00483AB2" w:rsidP="00623335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>индивидуальная</w:t>
            </w:r>
            <w:r w:rsidRPr="00877D57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483AB2" w:rsidRPr="00877D57" w:rsidRDefault="00483AB2" w:rsidP="00623335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Земельный участок (</w:t>
            </w:r>
            <w:r>
              <w:rPr>
                <w:color w:val="000000" w:themeColor="text1"/>
                <w:sz w:val="26"/>
                <w:szCs w:val="26"/>
              </w:rPr>
              <w:t>индивидуальная</w:t>
            </w:r>
            <w:r w:rsidRPr="00877D57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483AB2" w:rsidRDefault="00483AB2" w:rsidP="00623335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>индивидуальная</w:t>
            </w:r>
            <w:r w:rsidRPr="00877D57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  <w:p w:rsidR="00483AB2" w:rsidRPr="00877D57" w:rsidRDefault="00483AB2" w:rsidP="00623335">
            <w:pPr>
              <w:rPr>
                <w:color w:val="000000" w:themeColor="text1"/>
                <w:sz w:val="26"/>
                <w:szCs w:val="26"/>
              </w:rPr>
            </w:pPr>
            <w:r w:rsidRPr="00877D57">
              <w:rPr>
                <w:color w:val="000000" w:themeColor="text1"/>
                <w:sz w:val="26"/>
                <w:szCs w:val="26"/>
              </w:rPr>
              <w:t>Жилой дом (</w:t>
            </w:r>
            <w:r>
              <w:rPr>
                <w:color w:val="000000" w:themeColor="text1"/>
                <w:sz w:val="26"/>
                <w:szCs w:val="26"/>
              </w:rPr>
              <w:t>индивидуальная</w:t>
            </w:r>
            <w:r w:rsidRPr="00877D57">
              <w:rPr>
                <w:color w:val="000000" w:themeColor="text1"/>
                <w:sz w:val="26"/>
                <w:szCs w:val="26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1256</w:t>
            </w:r>
          </w:p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1798</w:t>
            </w:r>
          </w:p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36,7</w:t>
            </w:r>
          </w:p>
          <w:p w:rsidR="00483AB2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483AB2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83AB2" w:rsidRPr="00877D57" w:rsidRDefault="00483AB2" w:rsidP="008C7EB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2" w:rsidRPr="00877D57" w:rsidRDefault="00483AB2" w:rsidP="008C7EBC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483AB2" w:rsidRPr="006F0D50" w:rsidRDefault="00483AB2" w:rsidP="009659E4">
      <w:pPr>
        <w:jc w:val="both"/>
        <w:rPr>
          <w:sz w:val="28"/>
        </w:rPr>
      </w:pPr>
    </w:p>
    <w:p w:rsidR="00483AB2" w:rsidRDefault="00483AB2">
      <w:pPr>
        <w:spacing w:after="0" w:line="240" w:lineRule="auto"/>
      </w:pPr>
      <w:r>
        <w:br w:type="page"/>
      </w:r>
    </w:p>
    <w:p w:rsidR="00483AB2" w:rsidRPr="00732A3B" w:rsidRDefault="00483AB2" w:rsidP="004633A8">
      <w:pPr>
        <w:rPr>
          <w:b/>
          <w:sz w:val="28"/>
        </w:rPr>
      </w:pPr>
      <w:r w:rsidRPr="00732A3B">
        <w:rPr>
          <w:b/>
          <w:sz w:val="28"/>
        </w:rPr>
        <w:lastRenderedPageBreak/>
        <w:t>СВЕДЕНИЯ</w:t>
      </w:r>
    </w:p>
    <w:p w:rsidR="00483AB2" w:rsidRDefault="00483AB2" w:rsidP="004633A8">
      <w:pPr>
        <w:ind w:left="-426" w:right="-313"/>
        <w:rPr>
          <w:b/>
          <w:sz w:val="28"/>
        </w:rPr>
      </w:pPr>
      <w:r w:rsidRPr="00732A3B">
        <w:rPr>
          <w:b/>
          <w:sz w:val="28"/>
        </w:rPr>
        <w:t>о доходах, об имуществе и обязательствах имущественного характера за отчётный период с 1 января 201</w:t>
      </w:r>
      <w:r>
        <w:rPr>
          <w:b/>
          <w:sz w:val="28"/>
        </w:rPr>
        <w:t>7</w:t>
      </w:r>
      <w:r w:rsidRPr="00732A3B">
        <w:rPr>
          <w:b/>
          <w:sz w:val="28"/>
        </w:rPr>
        <w:t xml:space="preserve">года </w:t>
      </w:r>
    </w:p>
    <w:p w:rsidR="00483AB2" w:rsidRPr="00732A3B" w:rsidRDefault="00483AB2" w:rsidP="004633A8">
      <w:pPr>
        <w:ind w:left="-426" w:right="-313"/>
        <w:rPr>
          <w:b/>
          <w:sz w:val="28"/>
        </w:rPr>
      </w:pPr>
      <w:r w:rsidRPr="00732A3B">
        <w:rPr>
          <w:b/>
          <w:sz w:val="28"/>
        </w:rPr>
        <w:t>по 31 декабря 201</w:t>
      </w:r>
      <w:r>
        <w:rPr>
          <w:b/>
          <w:sz w:val="28"/>
        </w:rPr>
        <w:t>7</w:t>
      </w:r>
      <w:r w:rsidRPr="00732A3B">
        <w:rPr>
          <w:b/>
          <w:sz w:val="28"/>
        </w:rPr>
        <w:t xml:space="preserve"> года по состоянию на </w:t>
      </w:r>
      <w:r>
        <w:rPr>
          <w:b/>
          <w:sz w:val="28"/>
        </w:rPr>
        <w:t>1 февраля 2018 года</w:t>
      </w:r>
      <w:r w:rsidRPr="00732A3B">
        <w:rPr>
          <w:b/>
          <w:sz w:val="28"/>
        </w:rPr>
        <w:t xml:space="preserve">, представленных </w:t>
      </w:r>
      <w:r>
        <w:rPr>
          <w:b/>
          <w:sz w:val="28"/>
        </w:rPr>
        <w:t xml:space="preserve">лицами, претендующими на замещение должности руководителя </w:t>
      </w:r>
      <w:r w:rsidRPr="00732A3B">
        <w:rPr>
          <w:b/>
          <w:sz w:val="28"/>
        </w:rPr>
        <w:t xml:space="preserve"> муниципальн</w:t>
      </w:r>
      <w:r>
        <w:rPr>
          <w:b/>
          <w:sz w:val="28"/>
        </w:rPr>
        <w:t xml:space="preserve">ых </w:t>
      </w:r>
      <w:r w:rsidRPr="00732A3B">
        <w:rPr>
          <w:b/>
          <w:sz w:val="28"/>
        </w:rPr>
        <w:t>учреждени</w:t>
      </w:r>
      <w:r>
        <w:rPr>
          <w:b/>
          <w:sz w:val="28"/>
        </w:rPr>
        <w:t>й</w:t>
      </w:r>
      <w:r w:rsidRPr="00732A3B">
        <w:rPr>
          <w:b/>
          <w:sz w:val="28"/>
        </w:rPr>
        <w:t xml:space="preserve"> муниципального образования город Горячий Ключ</w:t>
      </w:r>
      <w:r>
        <w:rPr>
          <w:b/>
          <w:sz w:val="28"/>
        </w:rPr>
        <w:t xml:space="preserve"> Творческое объединение «Перекресток» </w:t>
      </w:r>
      <w:r w:rsidRPr="00732A3B">
        <w:rPr>
          <w:b/>
          <w:sz w:val="28"/>
        </w:rPr>
        <w:t>, их супругов (супруги) и несовершеннолетних детей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1884"/>
        <w:gridCol w:w="1417"/>
        <w:gridCol w:w="3969"/>
        <w:gridCol w:w="1134"/>
        <w:gridCol w:w="2126"/>
        <w:gridCol w:w="3686"/>
      </w:tblGrid>
      <w:tr w:rsidR="00483AB2" w:rsidRPr="00AC2C70" w:rsidTr="00407C09">
        <w:trPr>
          <w:trHeight w:val="879"/>
        </w:trPr>
        <w:tc>
          <w:tcPr>
            <w:tcW w:w="1944" w:type="dxa"/>
            <w:vMerge w:val="restart"/>
          </w:tcPr>
          <w:p w:rsidR="00483AB2" w:rsidRPr="00AC2C70" w:rsidRDefault="00483AB2" w:rsidP="00407C09">
            <w:pPr>
              <w:ind w:right="-71"/>
            </w:pPr>
            <w:r w:rsidRPr="00AC2C70">
              <w:t xml:space="preserve">Фамилия, имя, отчество </w:t>
            </w:r>
          </w:p>
          <w:p w:rsidR="00483AB2" w:rsidRPr="00AC2C70" w:rsidRDefault="00483AB2" w:rsidP="00407C09">
            <w:pPr>
              <w:ind w:right="-71"/>
            </w:pPr>
          </w:p>
          <w:p w:rsidR="00483AB2" w:rsidRPr="00AC2C70" w:rsidRDefault="00483AB2" w:rsidP="00407C09">
            <w:pPr>
              <w:ind w:right="-71"/>
            </w:pPr>
          </w:p>
        </w:tc>
        <w:tc>
          <w:tcPr>
            <w:tcW w:w="1884" w:type="dxa"/>
            <w:vMerge w:val="restart"/>
          </w:tcPr>
          <w:p w:rsidR="00483AB2" w:rsidRPr="00AC2C70" w:rsidRDefault="00483AB2" w:rsidP="00407C09">
            <w:pPr>
              <w:ind w:right="111"/>
            </w:pPr>
            <w:r w:rsidRPr="00AC2C70">
              <w:t>Должность</w:t>
            </w:r>
          </w:p>
          <w:p w:rsidR="00483AB2" w:rsidRPr="00AC2C70" w:rsidRDefault="00483AB2" w:rsidP="00407C09">
            <w:pPr>
              <w:ind w:right="111"/>
            </w:pPr>
          </w:p>
          <w:p w:rsidR="00483AB2" w:rsidRPr="00AC2C70" w:rsidRDefault="00483AB2" w:rsidP="00407C09">
            <w:pPr>
              <w:ind w:right="111"/>
            </w:pPr>
          </w:p>
          <w:p w:rsidR="00483AB2" w:rsidRPr="00AC2C70" w:rsidRDefault="00483AB2" w:rsidP="00407C09">
            <w:pPr>
              <w:ind w:right="111"/>
            </w:pPr>
          </w:p>
          <w:p w:rsidR="00483AB2" w:rsidRPr="00AC2C70" w:rsidRDefault="00483AB2" w:rsidP="00407C09">
            <w:pPr>
              <w:ind w:right="111"/>
            </w:pPr>
          </w:p>
          <w:p w:rsidR="00483AB2" w:rsidRPr="00AC2C70" w:rsidRDefault="00483AB2" w:rsidP="00407C09">
            <w:pPr>
              <w:ind w:right="111"/>
            </w:pPr>
          </w:p>
        </w:tc>
        <w:tc>
          <w:tcPr>
            <w:tcW w:w="1417" w:type="dxa"/>
            <w:vMerge w:val="restart"/>
          </w:tcPr>
          <w:p w:rsidR="00483AB2" w:rsidRPr="00AC2C70" w:rsidRDefault="00483AB2" w:rsidP="00906EBE">
            <w:pPr>
              <w:ind w:right="111"/>
            </w:pPr>
            <w:r w:rsidRPr="00AC2C70">
              <w:t>Общая сумма декларированного годового дохода за 201</w:t>
            </w:r>
            <w:r>
              <w:t>7</w:t>
            </w:r>
            <w:r w:rsidRPr="00AC2C70">
              <w:t xml:space="preserve"> год (руб.)</w:t>
            </w:r>
          </w:p>
        </w:tc>
        <w:tc>
          <w:tcPr>
            <w:tcW w:w="7229" w:type="dxa"/>
            <w:gridSpan w:val="3"/>
          </w:tcPr>
          <w:p w:rsidR="00483AB2" w:rsidRPr="00AC2C70" w:rsidRDefault="00483AB2" w:rsidP="00407C09">
            <w:r w:rsidRPr="00AC2C70">
              <w:t>Перечень объектов недвижимого имущества, принадлежащих на праве собственности или находящихся в пользовани</w:t>
            </w:r>
            <w:r>
              <w:t xml:space="preserve"> </w:t>
            </w:r>
            <w:r w:rsidRPr="00AC2C70">
              <w:t>и</w:t>
            </w:r>
          </w:p>
        </w:tc>
        <w:tc>
          <w:tcPr>
            <w:tcW w:w="3686" w:type="dxa"/>
            <w:vMerge w:val="restart"/>
          </w:tcPr>
          <w:p w:rsidR="00483AB2" w:rsidRPr="00AC2C70" w:rsidRDefault="00483AB2" w:rsidP="00407C09">
            <w:r w:rsidRPr="00AC2C70">
              <w:t xml:space="preserve">Перечень транспортных средств, принадлежащих </w:t>
            </w:r>
          </w:p>
          <w:p w:rsidR="00483AB2" w:rsidRPr="00AC2C70" w:rsidRDefault="00483AB2" w:rsidP="00407C09">
            <w:r w:rsidRPr="00AC2C70">
              <w:t xml:space="preserve">на праве собственности </w:t>
            </w:r>
          </w:p>
          <w:p w:rsidR="00483AB2" w:rsidRPr="00AC2C70" w:rsidRDefault="00483AB2" w:rsidP="00407C09">
            <w:r w:rsidRPr="00AC2C70">
              <w:t>(вид и марка)</w:t>
            </w:r>
          </w:p>
        </w:tc>
      </w:tr>
      <w:tr w:rsidR="00483AB2" w:rsidRPr="00AC2C70" w:rsidTr="00407C09">
        <w:tc>
          <w:tcPr>
            <w:tcW w:w="1944" w:type="dxa"/>
            <w:vMerge/>
          </w:tcPr>
          <w:p w:rsidR="00483AB2" w:rsidRPr="00AC2C70" w:rsidRDefault="00483AB2" w:rsidP="00407C09"/>
        </w:tc>
        <w:tc>
          <w:tcPr>
            <w:tcW w:w="1884" w:type="dxa"/>
            <w:vMerge/>
          </w:tcPr>
          <w:p w:rsidR="00483AB2" w:rsidRPr="00AC2C70" w:rsidRDefault="00483AB2" w:rsidP="00407C09"/>
        </w:tc>
        <w:tc>
          <w:tcPr>
            <w:tcW w:w="1417" w:type="dxa"/>
            <w:vMerge/>
          </w:tcPr>
          <w:p w:rsidR="00483AB2" w:rsidRPr="00AC2C70" w:rsidRDefault="00483AB2" w:rsidP="00407C09"/>
        </w:tc>
        <w:tc>
          <w:tcPr>
            <w:tcW w:w="3969" w:type="dxa"/>
          </w:tcPr>
          <w:p w:rsidR="00483AB2" w:rsidRPr="00AC2C70" w:rsidRDefault="00483AB2" w:rsidP="00407C09">
            <w:r w:rsidRPr="00AC2C70">
              <w:t>вид объектов недвижимости</w:t>
            </w:r>
          </w:p>
        </w:tc>
        <w:tc>
          <w:tcPr>
            <w:tcW w:w="1134" w:type="dxa"/>
          </w:tcPr>
          <w:p w:rsidR="00483AB2" w:rsidRPr="00AC2C70" w:rsidRDefault="00483AB2" w:rsidP="00407C09">
            <w:r w:rsidRPr="00AC2C70">
              <w:t>площадь (кв.м.)</w:t>
            </w:r>
          </w:p>
        </w:tc>
        <w:tc>
          <w:tcPr>
            <w:tcW w:w="2126" w:type="dxa"/>
          </w:tcPr>
          <w:p w:rsidR="00483AB2" w:rsidRPr="00AC2C70" w:rsidRDefault="00483AB2" w:rsidP="00407C09">
            <w:r w:rsidRPr="00AC2C70">
              <w:t>страна расположения имущества</w:t>
            </w:r>
          </w:p>
        </w:tc>
        <w:tc>
          <w:tcPr>
            <w:tcW w:w="3686" w:type="dxa"/>
            <w:vMerge/>
          </w:tcPr>
          <w:p w:rsidR="00483AB2" w:rsidRPr="00AC2C70" w:rsidRDefault="00483AB2" w:rsidP="00407C09"/>
        </w:tc>
      </w:tr>
      <w:tr w:rsidR="00483AB2" w:rsidRPr="00AC2C70" w:rsidTr="00407C09">
        <w:tc>
          <w:tcPr>
            <w:tcW w:w="1944" w:type="dxa"/>
            <w:tcBorders>
              <w:bottom w:val="single" w:sz="4" w:space="0" w:color="auto"/>
            </w:tcBorders>
          </w:tcPr>
          <w:p w:rsidR="00483AB2" w:rsidRPr="00AC2C70" w:rsidRDefault="00483AB2" w:rsidP="00407C09">
            <w:r w:rsidRPr="00AC2C70">
              <w:t>1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483AB2" w:rsidRPr="00AC2C70" w:rsidRDefault="00483AB2" w:rsidP="00407C09">
            <w:r w:rsidRPr="00AC2C70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3AB2" w:rsidRPr="00AC2C70" w:rsidRDefault="00483AB2" w:rsidP="00407C09">
            <w:r w:rsidRPr="00AC2C70"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AC2C70" w:rsidRDefault="00483AB2" w:rsidP="00407C09">
            <w:r w:rsidRPr="00AC2C70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AC2C70" w:rsidRDefault="00483AB2" w:rsidP="00407C09">
            <w:r w:rsidRPr="00AC2C70"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AC2C70" w:rsidRDefault="00483AB2" w:rsidP="00407C09">
            <w:r w:rsidRPr="00AC2C70"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83AB2" w:rsidRPr="00AC2C70" w:rsidRDefault="00483AB2" w:rsidP="00407C09">
            <w:r w:rsidRPr="00AC2C70">
              <w:t>7</w:t>
            </w:r>
          </w:p>
        </w:tc>
      </w:tr>
      <w:tr w:rsidR="00483AB2" w:rsidRPr="00AC2C70" w:rsidTr="00407C09">
        <w:tc>
          <w:tcPr>
            <w:tcW w:w="1944" w:type="dxa"/>
            <w:vMerge w:val="restart"/>
          </w:tcPr>
          <w:p w:rsidR="00483AB2" w:rsidRPr="00AC2C70" w:rsidRDefault="00483AB2" w:rsidP="00407C09">
            <w:r>
              <w:t>Воробьева Екатерина Владимировна</w:t>
            </w:r>
          </w:p>
        </w:tc>
        <w:tc>
          <w:tcPr>
            <w:tcW w:w="1884" w:type="dxa"/>
            <w:vMerge w:val="restart"/>
          </w:tcPr>
          <w:p w:rsidR="00483AB2" w:rsidRPr="00AC2C70" w:rsidRDefault="00483AB2" w:rsidP="00763B12">
            <w:r>
              <w:t xml:space="preserve">Директор </w:t>
            </w:r>
            <w:r w:rsidRPr="00AC2C70">
              <w:t xml:space="preserve">муниципального бюджетного учреждения </w:t>
            </w:r>
            <w:r>
              <w:t xml:space="preserve">Творческое объединение </w:t>
            </w:r>
            <w:r w:rsidRPr="00AC2C70">
              <w:t>«</w:t>
            </w:r>
            <w:r>
              <w:t>Перекресток</w:t>
            </w:r>
            <w:r w:rsidRPr="00AC2C70">
              <w:t>»</w:t>
            </w:r>
          </w:p>
        </w:tc>
        <w:tc>
          <w:tcPr>
            <w:tcW w:w="1417" w:type="dxa"/>
            <w:vMerge w:val="restart"/>
          </w:tcPr>
          <w:p w:rsidR="00483AB2" w:rsidRPr="008C3CF0" w:rsidRDefault="00483AB2" w:rsidP="00407C09">
            <w:r>
              <w:t>503066,24</w:t>
            </w:r>
          </w:p>
        </w:tc>
        <w:tc>
          <w:tcPr>
            <w:tcW w:w="3969" w:type="dxa"/>
            <w:vMerge w:val="restart"/>
          </w:tcPr>
          <w:p w:rsidR="00483AB2" w:rsidRPr="004633A8" w:rsidRDefault="00483AB2" w:rsidP="00407C09">
            <w:r w:rsidRPr="004633A8"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483AB2" w:rsidRPr="004633A8" w:rsidRDefault="00483AB2" w:rsidP="00407C09">
            <w:r w:rsidRPr="004633A8">
              <w:t>70.8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8C3CF0" w:rsidRDefault="00483AB2" w:rsidP="00407C09">
            <w:r w:rsidRPr="008C3CF0">
              <w:t>Россия</w:t>
            </w:r>
          </w:p>
        </w:tc>
        <w:tc>
          <w:tcPr>
            <w:tcW w:w="3686" w:type="dxa"/>
            <w:vMerge w:val="restart"/>
          </w:tcPr>
          <w:p w:rsidR="00483AB2" w:rsidRPr="00763B12" w:rsidRDefault="00483AB2" w:rsidP="00407C09">
            <w:r>
              <w:t xml:space="preserve">Автомобиль легковой </w:t>
            </w:r>
            <w:r>
              <w:rPr>
                <w:lang w:val="en-US"/>
              </w:rPr>
              <w:t>Brilliance</w:t>
            </w:r>
            <w:r w:rsidRPr="00763B12">
              <w:t xml:space="preserve"> </w:t>
            </w:r>
            <w:r>
              <w:rPr>
                <w:lang w:val="en-US"/>
              </w:rPr>
              <w:t>V</w:t>
            </w:r>
            <w:r w:rsidRPr="00763B12">
              <w:t>5</w:t>
            </w:r>
            <w:r>
              <w:t xml:space="preserve"> (собственность)</w:t>
            </w:r>
          </w:p>
        </w:tc>
      </w:tr>
      <w:tr w:rsidR="00483AB2" w:rsidRPr="00AC2C70" w:rsidTr="00407C09"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407C09"/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407C09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3AB2" w:rsidRPr="00D77406" w:rsidRDefault="00483AB2" w:rsidP="00407C09">
            <w:pPr>
              <w:rPr>
                <w:color w:val="FF000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483AB2" w:rsidRPr="008C3CF0" w:rsidRDefault="00483AB2" w:rsidP="00407C09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3AB2" w:rsidRPr="008C3CF0" w:rsidRDefault="00483AB2" w:rsidP="00407C09"/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8C3CF0" w:rsidRDefault="00483AB2" w:rsidP="00407C09">
            <w:r w:rsidRPr="008C3CF0">
              <w:t>Россия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407C09"/>
        </w:tc>
      </w:tr>
      <w:tr w:rsidR="00483AB2" w:rsidRPr="00AC2C70" w:rsidTr="00407C09">
        <w:tc>
          <w:tcPr>
            <w:tcW w:w="1944" w:type="dxa"/>
            <w:vMerge w:val="restart"/>
          </w:tcPr>
          <w:p w:rsidR="00483AB2" w:rsidRPr="00AC2C70" w:rsidRDefault="00483AB2" w:rsidP="00407C09">
            <w:r w:rsidRPr="00AC2C70">
              <w:t>Супруг</w:t>
            </w:r>
          </w:p>
        </w:tc>
        <w:tc>
          <w:tcPr>
            <w:tcW w:w="1884" w:type="dxa"/>
            <w:vMerge w:val="restart"/>
          </w:tcPr>
          <w:p w:rsidR="00483AB2" w:rsidRPr="00AC2C70" w:rsidRDefault="00483AB2" w:rsidP="00407C09"/>
        </w:tc>
        <w:tc>
          <w:tcPr>
            <w:tcW w:w="1417" w:type="dxa"/>
            <w:vMerge w:val="restart"/>
          </w:tcPr>
          <w:p w:rsidR="00483AB2" w:rsidRPr="008C3CF0" w:rsidRDefault="00483AB2" w:rsidP="00407C09">
            <w:r>
              <w:t>1024535,00</w:t>
            </w:r>
          </w:p>
        </w:tc>
        <w:tc>
          <w:tcPr>
            <w:tcW w:w="3969" w:type="dxa"/>
            <w:vMerge w:val="restart"/>
          </w:tcPr>
          <w:p w:rsidR="00483AB2" w:rsidRPr="008C3CF0" w:rsidRDefault="00483AB2" w:rsidP="00407C09">
            <w:r>
              <w:t xml:space="preserve">Квартира </w:t>
            </w:r>
            <w:r w:rsidRPr="008C3CF0">
              <w:t xml:space="preserve"> (собственность)</w:t>
            </w:r>
          </w:p>
        </w:tc>
        <w:tc>
          <w:tcPr>
            <w:tcW w:w="1134" w:type="dxa"/>
            <w:vMerge w:val="restart"/>
          </w:tcPr>
          <w:p w:rsidR="00483AB2" w:rsidRPr="008C3CF0" w:rsidRDefault="00483AB2" w:rsidP="00407C09">
            <w:r>
              <w:t>70,8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8C3CF0" w:rsidRDefault="00483AB2" w:rsidP="00407C09">
            <w:r w:rsidRPr="008C3CF0">
              <w:t>Россия</w:t>
            </w:r>
          </w:p>
        </w:tc>
        <w:tc>
          <w:tcPr>
            <w:tcW w:w="3686" w:type="dxa"/>
            <w:vMerge w:val="restart"/>
          </w:tcPr>
          <w:p w:rsidR="00483AB2" w:rsidRPr="00763B12" w:rsidRDefault="00483AB2" w:rsidP="004633A8">
            <w:r w:rsidRPr="00AC2C70"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763B12">
              <w:t xml:space="preserve"> </w:t>
            </w:r>
            <w:r>
              <w:rPr>
                <w:lang w:val="en-US"/>
              </w:rPr>
              <w:t>Corolla</w:t>
            </w:r>
            <w:r>
              <w:t xml:space="preserve"> (собственность)</w:t>
            </w:r>
          </w:p>
        </w:tc>
      </w:tr>
      <w:tr w:rsidR="00483AB2" w:rsidRPr="00AC2C70" w:rsidTr="00407C09"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407C09"/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407C09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3AB2" w:rsidRPr="008C3CF0" w:rsidRDefault="00483AB2" w:rsidP="00407C09"/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483AB2" w:rsidRPr="008C3CF0" w:rsidRDefault="00483AB2" w:rsidP="00407C09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3AB2" w:rsidRPr="008C3CF0" w:rsidRDefault="00483AB2" w:rsidP="00407C09"/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8C3CF0" w:rsidRDefault="00483AB2" w:rsidP="00407C09">
            <w:r w:rsidRPr="008C3CF0">
              <w:t>Россия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483AB2" w:rsidRPr="00AC2C70" w:rsidRDefault="00483AB2" w:rsidP="00407C09"/>
        </w:tc>
      </w:tr>
      <w:tr w:rsidR="00483AB2" w:rsidRPr="00AC2C70" w:rsidTr="00407C09">
        <w:tc>
          <w:tcPr>
            <w:tcW w:w="1944" w:type="dxa"/>
            <w:tcBorders>
              <w:bottom w:val="single" w:sz="4" w:space="0" w:color="auto"/>
            </w:tcBorders>
          </w:tcPr>
          <w:p w:rsidR="00483AB2" w:rsidRPr="004633A8" w:rsidRDefault="00483AB2" w:rsidP="004633A8">
            <w:r>
              <w:t>Сын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483AB2" w:rsidRPr="00AC2C70" w:rsidRDefault="00483AB2" w:rsidP="004633A8"/>
        </w:tc>
        <w:tc>
          <w:tcPr>
            <w:tcW w:w="1417" w:type="dxa"/>
            <w:tcBorders>
              <w:bottom w:val="single" w:sz="4" w:space="0" w:color="auto"/>
            </w:tcBorders>
          </w:tcPr>
          <w:p w:rsidR="00483AB2" w:rsidRPr="00AC2C70" w:rsidRDefault="00483AB2" w:rsidP="004633A8">
            <w:r>
              <w:t>-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83AB2" w:rsidRPr="00AC2C70" w:rsidRDefault="00483AB2" w:rsidP="004633A8">
            <w:r w:rsidRPr="004633A8">
              <w:t>Квартира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AB2" w:rsidRPr="00AC2C70" w:rsidRDefault="00483AB2" w:rsidP="004633A8">
            <w:r>
              <w:t>70,8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3AB2" w:rsidRPr="00AC2C70" w:rsidRDefault="00483AB2" w:rsidP="004633A8">
            <w:r w:rsidRPr="008C3CF0">
              <w:t>Россия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83AB2" w:rsidRPr="00AC2C70" w:rsidRDefault="00483AB2" w:rsidP="004633A8">
            <w:r>
              <w:t>-</w:t>
            </w:r>
          </w:p>
        </w:tc>
      </w:tr>
    </w:tbl>
    <w:p w:rsidR="00243221" w:rsidRPr="001C34A2" w:rsidRDefault="00483AB2" w:rsidP="001C34A2">
      <w:r w:rsidRPr="005F393A">
        <w:rPr>
          <w:szCs w:val="24"/>
        </w:rPr>
        <w:t xml:space="preserve">Начальник отдела культуры         </w:t>
      </w:r>
      <w:r>
        <w:rPr>
          <w:szCs w:val="24"/>
        </w:rPr>
        <w:t xml:space="preserve">                                                                     </w:t>
      </w:r>
      <w:r w:rsidRPr="005F393A">
        <w:rPr>
          <w:szCs w:val="24"/>
        </w:rPr>
        <w:t xml:space="preserve">                                            Ю.Р.Хлебникова                                              </w:t>
      </w:r>
    </w:p>
    <w:sectPr w:rsidR="00243221" w:rsidRPr="001C34A2" w:rsidSect="00483AB2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FB4" w:rsidRDefault="00EC6FB4" w:rsidP="00483AB2">
      <w:pPr>
        <w:spacing w:after="0" w:line="240" w:lineRule="auto"/>
      </w:pPr>
      <w:r>
        <w:separator/>
      </w:r>
    </w:p>
  </w:endnote>
  <w:endnote w:type="continuationSeparator" w:id="0">
    <w:p w:rsidR="00EC6FB4" w:rsidRDefault="00EC6FB4" w:rsidP="0048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FB4" w:rsidRDefault="00EC6FB4" w:rsidP="00483AB2">
      <w:pPr>
        <w:spacing w:after="0" w:line="240" w:lineRule="auto"/>
      </w:pPr>
      <w:r>
        <w:separator/>
      </w:r>
    </w:p>
  </w:footnote>
  <w:footnote w:type="continuationSeparator" w:id="0">
    <w:p w:rsidR="00EC6FB4" w:rsidRDefault="00EC6FB4" w:rsidP="00483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6FA9"/>
    <w:multiLevelType w:val="hybridMultilevel"/>
    <w:tmpl w:val="D60AF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E0BAF"/>
    <w:multiLevelType w:val="multilevel"/>
    <w:tmpl w:val="F1B8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3AB2"/>
    <w:rsid w:val="004E4A62"/>
    <w:rsid w:val="00553AA0"/>
    <w:rsid w:val="00595A02"/>
    <w:rsid w:val="00727EB8"/>
    <w:rsid w:val="00777841"/>
    <w:rsid w:val="00807380"/>
    <w:rsid w:val="008C09C5"/>
    <w:rsid w:val="00967667"/>
    <w:rsid w:val="0097184D"/>
    <w:rsid w:val="009F48C4"/>
    <w:rsid w:val="00A22E7B"/>
    <w:rsid w:val="00A23DD1"/>
    <w:rsid w:val="00BE110E"/>
    <w:rsid w:val="00C76735"/>
    <w:rsid w:val="00EC6FB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483AB2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Times New Roman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483AB2"/>
    <w:rPr>
      <w:rFonts w:ascii="Calibri" w:eastAsia="Times New Roman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483AB2"/>
    <w:rPr>
      <w:rFonts w:ascii="Courier New" w:hAnsi="Courier New" w:cs="Courier New"/>
      <w:lang w:eastAsia="en-US"/>
    </w:rPr>
  </w:style>
  <w:style w:type="table" w:styleId="aa">
    <w:name w:val="Table Grid"/>
    <w:basedOn w:val="a1"/>
    <w:uiPriority w:val="59"/>
    <w:rsid w:val="00483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483AB2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Times New Roman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483AB2"/>
    <w:rPr>
      <w:rFonts w:ascii="Calibri" w:eastAsia="Times New Roman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483AB2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endnote text"/>
    <w:basedOn w:val="a"/>
    <w:link w:val="af"/>
    <w:uiPriority w:val="99"/>
    <w:semiHidden/>
    <w:unhideWhenUsed/>
    <w:rsid w:val="00483AB2"/>
    <w:pPr>
      <w:spacing w:after="0" w:line="240" w:lineRule="auto"/>
      <w:jc w:val="center"/>
    </w:pPr>
    <w:rPr>
      <w:rFonts w:ascii="Calibri" w:eastAsia="Times New Roman" w:hAnsi="Calibri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83AB2"/>
    <w:rPr>
      <w:rFonts w:ascii="Calibri" w:eastAsia="Times New Roman" w:hAnsi="Calibri"/>
      <w:lang w:eastAsia="en-US"/>
    </w:rPr>
  </w:style>
  <w:style w:type="character" w:styleId="af0">
    <w:name w:val="endnote reference"/>
    <w:basedOn w:val="a0"/>
    <w:uiPriority w:val="99"/>
    <w:semiHidden/>
    <w:unhideWhenUsed/>
    <w:rsid w:val="00483AB2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483AB2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83AB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-serp-urlitem1">
    <w:name w:val="b-serp-url__item1"/>
    <w:basedOn w:val="a0"/>
    <w:rsid w:val="00483AB2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4088</Words>
  <Characters>23308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2018-07-25T05:43:00Z</dcterms:modified>
</cp:coreProperties>
</file>