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C30" w:rsidRDefault="005B4C30" w:rsidP="008349F4">
      <w:pPr>
        <w:jc w:val="center"/>
        <w:rPr>
          <w:b/>
        </w:rPr>
      </w:pPr>
    </w:p>
    <w:p w:rsidR="008349F4" w:rsidRPr="006D1DFB" w:rsidRDefault="008349F4" w:rsidP="008349F4">
      <w:pPr>
        <w:jc w:val="center"/>
        <w:rPr>
          <w:b/>
        </w:rPr>
      </w:pPr>
      <w:r w:rsidRPr="006D1DFB">
        <w:rPr>
          <w:b/>
        </w:rPr>
        <w:t>СВЕДЕНИЯ</w:t>
      </w:r>
    </w:p>
    <w:p w:rsidR="00422979" w:rsidRDefault="001E4ECA" w:rsidP="001E4ECA">
      <w:pPr>
        <w:ind w:right="111"/>
        <w:jc w:val="center"/>
        <w:rPr>
          <w:b/>
        </w:rPr>
      </w:pPr>
      <w:r w:rsidRPr="006D1DFB">
        <w:rPr>
          <w:b/>
        </w:rPr>
        <w:t>о доходах</w:t>
      </w:r>
      <w:r>
        <w:rPr>
          <w:b/>
        </w:rPr>
        <w:t xml:space="preserve">, расходах </w:t>
      </w:r>
      <w:r w:rsidRPr="006D1DFB">
        <w:rPr>
          <w:b/>
        </w:rPr>
        <w:t>за отчётный период с 1 января</w:t>
      </w:r>
      <w:r w:rsidR="00B14FF0">
        <w:rPr>
          <w:b/>
        </w:rPr>
        <w:t xml:space="preserve"> 201</w:t>
      </w:r>
      <w:r w:rsidR="00D22E8F">
        <w:rPr>
          <w:b/>
        </w:rPr>
        <w:t>7</w:t>
      </w:r>
      <w:r w:rsidR="001D3437">
        <w:rPr>
          <w:b/>
        </w:rPr>
        <w:t xml:space="preserve"> </w:t>
      </w:r>
      <w:r>
        <w:rPr>
          <w:b/>
        </w:rPr>
        <w:t>года</w:t>
      </w:r>
      <w:r w:rsidRPr="006D1DFB">
        <w:rPr>
          <w:b/>
        </w:rPr>
        <w:t xml:space="preserve"> по 31 декабря 201</w:t>
      </w:r>
      <w:r w:rsidR="00D22E8F">
        <w:rPr>
          <w:b/>
        </w:rPr>
        <w:t>7</w:t>
      </w:r>
      <w:r w:rsidRPr="006D1DFB">
        <w:rPr>
          <w:b/>
        </w:rPr>
        <w:t xml:space="preserve"> года, об имуществе и обязательств имущественного характера по состоянию на конец отчётного периода, </w:t>
      </w:r>
      <w:r w:rsidR="00CF6B67">
        <w:rPr>
          <w:b/>
        </w:rPr>
        <w:t>представленных</w:t>
      </w:r>
      <w:r w:rsidR="00476CC5">
        <w:rPr>
          <w:b/>
        </w:rPr>
        <w:t xml:space="preserve"> муниципальными служащими Совета</w:t>
      </w:r>
    </w:p>
    <w:p w:rsidR="0029580E" w:rsidRDefault="001E4ECA" w:rsidP="001E4ECA">
      <w:pPr>
        <w:ind w:right="111"/>
        <w:jc w:val="center"/>
        <w:rPr>
          <w:b/>
        </w:rPr>
      </w:pPr>
      <w:r w:rsidRPr="000351DB">
        <w:rPr>
          <w:b/>
        </w:rPr>
        <w:t xml:space="preserve">муниципального образования город-курорт Анапа Краснодарского края </w:t>
      </w:r>
    </w:p>
    <w:p w:rsidR="003A7160" w:rsidRPr="003A7160" w:rsidRDefault="003A7160" w:rsidP="00BD03C7">
      <w:pPr>
        <w:ind w:right="111"/>
        <w:rPr>
          <w:b/>
          <w:sz w:val="22"/>
          <w:szCs w:val="22"/>
        </w:rPr>
      </w:pPr>
    </w:p>
    <w:tbl>
      <w:tblPr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701"/>
        <w:gridCol w:w="1134"/>
        <w:gridCol w:w="1417"/>
        <w:gridCol w:w="1701"/>
        <w:gridCol w:w="851"/>
        <w:gridCol w:w="992"/>
        <w:gridCol w:w="1276"/>
        <w:gridCol w:w="850"/>
        <w:gridCol w:w="993"/>
        <w:gridCol w:w="1417"/>
        <w:gridCol w:w="1276"/>
        <w:gridCol w:w="1276"/>
      </w:tblGrid>
      <w:tr w:rsidR="007962B1" w:rsidRPr="0072676B" w:rsidTr="004167F2">
        <w:trPr>
          <w:cantSplit/>
          <w:tblHeader/>
        </w:trPr>
        <w:tc>
          <w:tcPr>
            <w:tcW w:w="1418" w:type="dxa"/>
            <w:vMerge w:val="restart"/>
          </w:tcPr>
          <w:p w:rsidR="007962B1" w:rsidRPr="0072676B" w:rsidRDefault="007962B1" w:rsidP="007019C9">
            <w:pPr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701" w:type="dxa"/>
            <w:vMerge w:val="restart"/>
          </w:tcPr>
          <w:p w:rsidR="007962B1" w:rsidRPr="0072676B" w:rsidRDefault="007962B1" w:rsidP="007019C9">
            <w:pPr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7962B1" w:rsidRPr="0072676B" w:rsidRDefault="007962B1" w:rsidP="001D3437">
            <w:pPr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Общая сумма деклариро</w:t>
            </w:r>
            <w:r>
              <w:rPr>
                <w:sz w:val="20"/>
                <w:szCs w:val="20"/>
              </w:rPr>
              <w:t xml:space="preserve">ванного годового дохода за </w:t>
            </w:r>
            <w:r>
              <w:rPr>
                <w:sz w:val="20"/>
                <w:szCs w:val="20"/>
              </w:rPr>
              <w:br/>
              <w:t>201</w:t>
            </w:r>
            <w:r w:rsidR="00D22E8F">
              <w:rPr>
                <w:sz w:val="20"/>
                <w:szCs w:val="20"/>
              </w:rPr>
              <w:t>7</w:t>
            </w:r>
            <w:r w:rsidRPr="0072676B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4961" w:type="dxa"/>
            <w:gridSpan w:val="4"/>
          </w:tcPr>
          <w:p w:rsidR="007962B1" w:rsidRPr="0072676B" w:rsidRDefault="007962B1" w:rsidP="007019C9">
            <w:pPr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119" w:type="dxa"/>
            <w:gridSpan w:val="3"/>
          </w:tcPr>
          <w:p w:rsidR="007962B1" w:rsidRPr="0072676B" w:rsidRDefault="007962B1" w:rsidP="007019C9">
            <w:pPr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2693" w:type="dxa"/>
            <w:gridSpan w:val="2"/>
          </w:tcPr>
          <w:p w:rsidR="007962B1" w:rsidRPr="0072676B" w:rsidRDefault="007962B1" w:rsidP="007019C9">
            <w:pPr>
              <w:ind w:left="-108"/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Движимое имущество (транспортные средства)</w:t>
            </w:r>
          </w:p>
        </w:tc>
        <w:tc>
          <w:tcPr>
            <w:tcW w:w="1276" w:type="dxa"/>
            <w:vMerge w:val="restart"/>
          </w:tcPr>
          <w:p w:rsidR="007962B1" w:rsidRPr="0072676B" w:rsidRDefault="007962B1" w:rsidP="007019C9">
            <w:pPr>
              <w:ind w:left="-108"/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="00CF6B67">
              <w:rPr>
                <w:sz w:val="20"/>
                <w:szCs w:val="20"/>
              </w:rPr>
              <w:t xml:space="preserve"> </w:t>
            </w:r>
            <w:r w:rsidR="00CF6B67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7962B1" w:rsidRPr="0072676B" w:rsidTr="004167F2">
        <w:trPr>
          <w:cantSplit/>
          <w:tblHeader/>
        </w:trPr>
        <w:tc>
          <w:tcPr>
            <w:tcW w:w="1418" w:type="dxa"/>
            <w:vMerge/>
          </w:tcPr>
          <w:p w:rsidR="007962B1" w:rsidRPr="0072676B" w:rsidRDefault="007962B1" w:rsidP="0070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962B1" w:rsidRPr="0072676B" w:rsidRDefault="007962B1" w:rsidP="0070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962B1" w:rsidRPr="0072676B" w:rsidRDefault="007962B1" w:rsidP="0070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962B1" w:rsidRPr="0072676B" w:rsidRDefault="007962B1" w:rsidP="007019C9">
            <w:pPr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</w:tcPr>
          <w:p w:rsidR="007962B1" w:rsidRPr="0072676B" w:rsidRDefault="007962B1" w:rsidP="007019C9">
            <w:pPr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Вид собственности объектов недвижимости</w:t>
            </w:r>
          </w:p>
        </w:tc>
        <w:tc>
          <w:tcPr>
            <w:tcW w:w="851" w:type="dxa"/>
          </w:tcPr>
          <w:p w:rsidR="007962B1" w:rsidRPr="0072676B" w:rsidRDefault="007962B1" w:rsidP="007019C9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Общая площадь (</w:t>
            </w:r>
            <w:proofErr w:type="spellStart"/>
            <w:r w:rsidRPr="0072676B">
              <w:rPr>
                <w:sz w:val="20"/>
                <w:szCs w:val="20"/>
              </w:rPr>
              <w:t>кв.м</w:t>
            </w:r>
            <w:proofErr w:type="spellEnd"/>
            <w:r w:rsidRPr="0072676B">
              <w:rPr>
                <w:sz w:val="20"/>
                <w:szCs w:val="20"/>
              </w:rPr>
              <w:t>.)</w:t>
            </w:r>
          </w:p>
        </w:tc>
        <w:tc>
          <w:tcPr>
            <w:tcW w:w="992" w:type="dxa"/>
          </w:tcPr>
          <w:p w:rsidR="007962B1" w:rsidRPr="0072676B" w:rsidRDefault="007962B1" w:rsidP="007019C9">
            <w:pPr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72676B">
              <w:rPr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7962B1" w:rsidRPr="0072676B" w:rsidRDefault="007962B1" w:rsidP="007019C9">
            <w:pPr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0" w:type="dxa"/>
          </w:tcPr>
          <w:p w:rsidR="007962B1" w:rsidRPr="0072676B" w:rsidRDefault="007962B1" w:rsidP="007019C9">
            <w:pPr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Общая площадь (</w:t>
            </w:r>
            <w:proofErr w:type="spellStart"/>
            <w:r w:rsidRPr="0072676B">
              <w:rPr>
                <w:sz w:val="20"/>
                <w:szCs w:val="20"/>
              </w:rPr>
              <w:t>кв.м</w:t>
            </w:r>
            <w:proofErr w:type="spellEnd"/>
            <w:r w:rsidRPr="0072676B">
              <w:rPr>
                <w:sz w:val="20"/>
                <w:szCs w:val="20"/>
              </w:rPr>
              <w:t>.)</w:t>
            </w:r>
          </w:p>
        </w:tc>
        <w:tc>
          <w:tcPr>
            <w:tcW w:w="993" w:type="dxa"/>
          </w:tcPr>
          <w:p w:rsidR="007962B1" w:rsidRPr="0072676B" w:rsidRDefault="007962B1" w:rsidP="007019C9">
            <w:pPr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72676B">
              <w:rPr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417" w:type="dxa"/>
          </w:tcPr>
          <w:p w:rsidR="007962B1" w:rsidRPr="0072676B" w:rsidRDefault="007962B1" w:rsidP="007019C9">
            <w:pPr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вид, марка</w:t>
            </w:r>
          </w:p>
        </w:tc>
        <w:tc>
          <w:tcPr>
            <w:tcW w:w="1276" w:type="dxa"/>
          </w:tcPr>
          <w:p w:rsidR="00EB6FD6" w:rsidRDefault="007962B1" w:rsidP="007019C9">
            <w:pPr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 xml:space="preserve">вид </w:t>
            </w:r>
            <w:proofErr w:type="spellStart"/>
            <w:r w:rsidRPr="0072676B">
              <w:rPr>
                <w:sz w:val="20"/>
                <w:szCs w:val="20"/>
              </w:rPr>
              <w:t>собствен</w:t>
            </w:r>
            <w:proofErr w:type="spellEnd"/>
          </w:p>
          <w:p w:rsidR="007962B1" w:rsidRPr="0072676B" w:rsidRDefault="007962B1" w:rsidP="007019C9">
            <w:pPr>
              <w:jc w:val="center"/>
              <w:rPr>
                <w:sz w:val="20"/>
                <w:szCs w:val="20"/>
              </w:rPr>
            </w:pPr>
            <w:proofErr w:type="spellStart"/>
            <w:r w:rsidRPr="0072676B">
              <w:rPr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1276" w:type="dxa"/>
            <w:vMerge/>
          </w:tcPr>
          <w:p w:rsidR="007962B1" w:rsidRPr="0072676B" w:rsidRDefault="007962B1" w:rsidP="007019C9">
            <w:pPr>
              <w:ind w:left="-204"/>
              <w:jc w:val="center"/>
              <w:rPr>
                <w:sz w:val="20"/>
                <w:szCs w:val="20"/>
              </w:rPr>
            </w:pPr>
          </w:p>
        </w:tc>
      </w:tr>
      <w:tr w:rsidR="007962B1" w:rsidRPr="0072676B" w:rsidTr="004167F2">
        <w:trPr>
          <w:cantSplit/>
          <w:tblHeader/>
        </w:trPr>
        <w:tc>
          <w:tcPr>
            <w:tcW w:w="1418" w:type="dxa"/>
          </w:tcPr>
          <w:p w:rsidR="007962B1" w:rsidRPr="0072676B" w:rsidRDefault="007962B1" w:rsidP="007019C9">
            <w:pPr>
              <w:ind w:left="-204"/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7962B1" w:rsidRPr="0072676B" w:rsidRDefault="007962B1" w:rsidP="007019C9">
            <w:pPr>
              <w:ind w:left="-204"/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7962B1" w:rsidRPr="0072676B" w:rsidRDefault="007962B1" w:rsidP="007019C9">
            <w:pPr>
              <w:ind w:left="-204"/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7962B1" w:rsidRPr="0072676B" w:rsidRDefault="007962B1" w:rsidP="007019C9">
            <w:pPr>
              <w:ind w:left="-204"/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7962B1" w:rsidRPr="0072676B" w:rsidRDefault="007962B1" w:rsidP="007019C9">
            <w:pPr>
              <w:ind w:left="-204"/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7962B1" w:rsidRPr="0072676B" w:rsidRDefault="007962B1" w:rsidP="007019C9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7962B1" w:rsidRPr="0072676B" w:rsidRDefault="007962B1" w:rsidP="007019C9">
            <w:pPr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7962B1" w:rsidRPr="0072676B" w:rsidRDefault="007962B1" w:rsidP="007019C9">
            <w:pPr>
              <w:ind w:left="-204"/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7962B1" w:rsidRPr="0072676B" w:rsidRDefault="007962B1" w:rsidP="007019C9">
            <w:pPr>
              <w:ind w:left="-204"/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9</w:t>
            </w:r>
          </w:p>
        </w:tc>
        <w:tc>
          <w:tcPr>
            <w:tcW w:w="993" w:type="dxa"/>
          </w:tcPr>
          <w:p w:rsidR="007962B1" w:rsidRPr="0072676B" w:rsidRDefault="007962B1" w:rsidP="007019C9">
            <w:pPr>
              <w:ind w:left="-204"/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7962B1" w:rsidRPr="0072676B" w:rsidRDefault="007962B1" w:rsidP="007019C9">
            <w:pPr>
              <w:ind w:left="-204"/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7962B1" w:rsidRPr="0072676B" w:rsidRDefault="007962B1" w:rsidP="007019C9">
            <w:pPr>
              <w:ind w:left="-204"/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7962B1" w:rsidRPr="0072676B" w:rsidRDefault="007962B1" w:rsidP="007019C9">
            <w:pPr>
              <w:ind w:left="-204"/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13</w:t>
            </w:r>
          </w:p>
        </w:tc>
      </w:tr>
      <w:tr w:rsidR="007962B1" w:rsidRPr="0072676B" w:rsidTr="004167F2">
        <w:trPr>
          <w:trHeight w:val="606"/>
          <w:tblHeader/>
        </w:trPr>
        <w:tc>
          <w:tcPr>
            <w:tcW w:w="1418" w:type="dxa"/>
            <w:vMerge w:val="restart"/>
          </w:tcPr>
          <w:p w:rsidR="007962B1" w:rsidRPr="0072676B" w:rsidRDefault="007962B1" w:rsidP="007019C9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Пучихина Надежда Григорьевна</w:t>
            </w:r>
          </w:p>
        </w:tc>
        <w:tc>
          <w:tcPr>
            <w:tcW w:w="1701" w:type="dxa"/>
            <w:vMerge w:val="restart"/>
          </w:tcPr>
          <w:p w:rsidR="007962B1" w:rsidRDefault="007962B1" w:rsidP="00701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делами Совета</w:t>
            </w:r>
          </w:p>
          <w:p w:rsidR="007962B1" w:rsidRPr="0072676B" w:rsidRDefault="007962B1" w:rsidP="007019C9">
            <w:pPr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 xml:space="preserve">муниципального образования </w:t>
            </w:r>
          </w:p>
          <w:p w:rsidR="007962B1" w:rsidRPr="0072676B" w:rsidRDefault="007962B1" w:rsidP="007019C9">
            <w:pPr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город-курорт Анапа</w:t>
            </w:r>
          </w:p>
        </w:tc>
        <w:tc>
          <w:tcPr>
            <w:tcW w:w="1134" w:type="dxa"/>
            <w:vMerge w:val="restart"/>
          </w:tcPr>
          <w:p w:rsidR="007962B1" w:rsidRPr="0072676B" w:rsidRDefault="00294C62" w:rsidP="00701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1079558,94</w:t>
            </w:r>
          </w:p>
        </w:tc>
        <w:tc>
          <w:tcPr>
            <w:tcW w:w="1417" w:type="dxa"/>
          </w:tcPr>
          <w:p w:rsidR="007962B1" w:rsidRPr="0072676B" w:rsidRDefault="007962B1" w:rsidP="007019C9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7962B1" w:rsidRPr="0072676B" w:rsidRDefault="007962B1" w:rsidP="00701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7962B1" w:rsidRPr="0072676B" w:rsidRDefault="007962B1" w:rsidP="007019C9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757,0</w:t>
            </w:r>
          </w:p>
        </w:tc>
        <w:tc>
          <w:tcPr>
            <w:tcW w:w="992" w:type="dxa"/>
          </w:tcPr>
          <w:p w:rsidR="007962B1" w:rsidRPr="0072676B" w:rsidRDefault="007962B1" w:rsidP="00701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962B1" w:rsidRPr="0072676B" w:rsidRDefault="009B2068" w:rsidP="00701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7962B1" w:rsidRPr="0072676B" w:rsidRDefault="007962B1" w:rsidP="007019C9">
            <w:pPr>
              <w:ind w:left="-204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962B1" w:rsidRPr="0072676B" w:rsidRDefault="007962B1" w:rsidP="007019C9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962B1" w:rsidRPr="00FA6001" w:rsidRDefault="009B2068" w:rsidP="009B2068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7962B1" w:rsidRPr="0072676B" w:rsidRDefault="007962B1" w:rsidP="0070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962B1" w:rsidRPr="0072676B" w:rsidRDefault="007962B1" w:rsidP="007019C9">
            <w:pPr>
              <w:ind w:left="-204"/>
              <w:jc w:val="center"/>
              <w:rPr>
                <w:sz w:val="20"/>
                <w:szCs w:val="20"/>
              </w:rPr>
            </w:pPr>
          </w:p>
        </w:tc>
      </w:tr>
      <w:tr w:rsidR="007962B1" w:rsidRPr="0072676B" w:rsidTr="004167F2">
        <w:trPr>
          <w:tblHeader/>
        </w:trPr>
        <w:tc>
          <w:tcPr>
            <w:tcW w:w="1418" w:type="dxa"/>
            <w:vMerge/>
          </w:tcPr>
          <w:p w:rsidR="007962B1" w:rsidRPr="0072676B" w:rsidRDefault="007962B1" w:rsidP="007019C9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962B1" w:rsidRPr="0072676B" w:rsidRDefault="007962B1" w:rsidP="007019C9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962B1" w:rsidRPr="0072676B" w:rsidRDefault="007962B1" w:rsidP="007019C9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962B1" w:rsidRPr="0072676B" w:rsidRDefault="007962B1" w:rsidP="007019C9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7962B1" w:rsidRPr="00C80435" w:rsidRDefault="007962B1" w:rsidP="007019C9">
            <w:pPr>
              <w:jc w:val="center"/>
              <w:rPr>
                <w:sz w:val="20"/>
                <w:szCs w:val="20"/>
              </w:rPr>
            </w:pPr>
            <w:r w:rsidRPr="00C8043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7962B1" w:rsidRPr="0072676B" w:rsidRDefault="007962B1" w:rsidP="007019C9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992" w:type="dxa"/>
          </w:tcPr>
          <w:p w:rsidR="007962B1" w:rsidRPr="0072676B" w:rsidRDefault="007962B1" w:rsidP="00701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962B1" w:rsidRPr="0072676B" w:rsidRDefault="007962B1" w:rsidP="007019C9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962B1" w:rsidRPr="0072676B" w:rsidRDefault="007962B1" w:rsidP="007019C9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962B1" w:rsidRPr="0072676B" w:rsidRDefault="007962B1" w:rsidP="007019C9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962B1" w:rsidRPr="00FA6001" w:rsidRDefault="007962B1" w:rsidP="007019C9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962B1" w:rsidRPr="0072676B" w:rsidRDefault="007962B1" w:rsidP="007019C9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962B1" w:rsidRPr="0072676B" w:rsidRDefault="007962B1" w:rsidP="007019C9">
            <w:pPr>
              <w:ind w:left="-204"/>
              <w:jc w:val="center"/>
              <w:rPr>
                <w:sz w:val="20"/>
                <w:szCs w:val="20"/>
              </w:rPr>
            </w:pPr>
          </w:p>
        </w:tc>
      </w:tr>
      <w:tr w:rsidR="007962B1" w:rsidRPr="0072676B" w:rsidTr="004167F2">
        <w:trPr>
          <w:tblHeader/>
        </w:trPr>
        <w:tc>
          <w:tcPr>
            <w:tcW w:w="1418" w:type="dxa"/>
            <w:vMerge/>
          </w:tcPr>
          <w:p w:rsidR="007962B1" w:rsidRPr="0072676B" w:rsidRDefault="007962B1" w:rsidP="007019C9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962B1" w:rsidRPr="0072676B" w:rsidRDefault="007962B1" w:rsidP="007019C9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962B1" w:rsidRPr="0072676B" w:rsidRDefault="007962B1" w:rsidP="007019C9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962B1" w:rsidRPr="0072676B" w:rsidRDefault="007962B1" w:rsidP="007019C9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7962B1" w:rsidRPr="0072676B" w:rsidRDefault="007962B1" w:rsidP="007019C9">
            <w:pPr>
              <w:jc w:val="center"/>
            </w:pPr>
            <w:r w:rsidRPr="00C8043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7962B1" w:rsidRPr="0072676B" w:rsidRDefault="007962B1" w:rsidP="007019C9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992" w:type="dxa"/>
          </w:tcPr>
          <w:p w:rsidR="007962B1" w:rsidRPr="0072676B" w:rsidRDefault="007962B1" w:rsidP="00701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962B1" w:rsidRPr="0072676B" w:rsidRDefault="007962B1" w:rsidP="007019C9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962B1" w:rsidRPr="0072676B" w:rsidRDefault="007962B1" w:rsidP="007019C9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962B1" w:rsidRPr="0072676B" w:rsidRDefault="007962B1" w:rsidP="007019C9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962B1" w:rsidRPr="0072676B" w:rsidRDefault="007962B1" w:rsidP="007019C9">
            <w:pPr>
              <w:ind w:left="-204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7962B1" w:rsidRPr="0072676B" w:rsidRDefault="007962B1" w:rsidP="007019C9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962B1" w:rsidRPr="0072676B" w:rsidRDefault="007962B1" w:rsidP="007019C9">
            <w:pPr>
              <w:ind w:left="-204"/>
              <w:jc w:val="center"/>
              <w:rPr>
                <w:sz w:val="20"/>
                <w:szCs w:val="20"/>
              </w:rPr>
            </w:pPr>
          </w:p>
        </w:tc>
      </w:tr>
      <w:tr w:rsidR="007962B1" w:rsidRPr="0072676B" w:rsidTr="004167F2">
        <w:trPr>
          <w:tblHeader/>
        </w:trPr>
        <w:tc>
          <w:tcPr>
            <w:tcW w:w="1418" w:type="dxa"/>
            <w:vMerge/>
          </w:tcPr>
          <w:p w:rsidR="007962B1" w:rsidRPr="0072676B" w:rsidRDefault="007962B1" w:rsidP="007019C9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962B1" w:rsidRPr="0072676B" w:rsidRDefault="007962B1" w:rsidP="007019C9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962B1" w:rsidRPr="0072676B" w:rsidRDefault="007962B1" w:rsidP="007019C9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962B1" w:rsidRPr="0072676B" w:rsidRDefault="007962B1" w:rsidP="007019C9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7962B1" w:rsidRPr="0072676B" w:rsidRDefault="007962B1" w:rsidP="007019C9">
            <w:pPr>
              <w:jc w:val="center"/>
            </w:pPr>
            <w:r w:rsidRPr="00C8043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7962B1" w:rsidRPr="0072676B" w:rsidRDefault="007962B1" w:rsidP="007019C9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228,8</w:t>
            </w:r>
          </w:p>
        </w:tc>
        <w:tc>
          <w:tcPr>
            <w:tcW w:w="992" w:type="dxa"/>
          </w:tcPr>
          <w:p w:rsidR="007962B1" w:rsidRPr="0072676B" w:rsidRDefault="007962B1" w:rsidP="00701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962B1" w:rsidRPr="0072676B" w:rsidRDefault="007962B1" w:rsidP="007019C9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962B1" w:rsidRPr="0072676B" w:rsidRDefault="007962B1" w:rsidP="007019C9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962B1" w:rsidRPr="0072676B" w:rsidRDefault="007962B1" w:rsidP="007019C9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962B1" w:rsidRPr="0072676B" w:rsidRDefault="007962B1" w:rsidP="007019C9">
            <w:pPr>
              <w:ind w:left="-204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7962B1" w:rsidRPr="0072676B" w:rsidRDefault="007962B1" w:rsidP="007019C9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962B1" w:rsidRPr="0072676B" w:rsidRDefault="007962B1" w:rsidP="007019C9">
            <w:pPr>
              <w:ind w:left="-204"/>
              <w:jc w:val="center"/>
              <w:rPr>
                <w:sz w:val="20"/>
                <w:szCs w:val="20"/>
              </w:rPr>
            </w:pPr>
          </w:p>
        </w:tc>
      </w:tr>
      <w:tr w:rsidR="009E3C8F" w:rsidRPr="0072676B" w:rsidTr="004167F2">
        <w:trPr>
          <w:trHeight w:val="150"/>
          <w:tblHeader/>
        </w:trPr>
        <w:tc>
          <w:tcPr>
            <w:tcW w:w="1418" w:type="dxa"/>
            <w:vMerge w:val="restart"/>
          </w:tcPr>
          <w:p w:rsidR="009E3C8F" w:rsidRPr="0072676B" w:rsidRDefault="009E3C8F" w:rsidP="007019C9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9E3C8F" w:rsidRPr="0072676B" w:rsidRDefault="009E3C8F" w:rsidP="007019C9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E3C8F" w:rsidRPr="0072676B" w:rsidRDefault="009E3C8F" w:rsidP="009372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372A3">
              <w:rPr>
                <w:sz w:val="20"/>
                <w:szCs w:val="20"/>
              </w:rPr>
              <w:t>36848,17</w:t>
            </w:r>
          </w:p>
        </w:tc>
        <w:tc>
          <w:tcPr>
            <w:tcW w:w="1417" w:type="dxa"/>
            <w:vMerge w:val="restart"/>
          </w:tcPr>
          <w:p w:rsidR="009E3C8F" w:rsidRPr="0072676B" w:rsidRDefault="009E3C8F" w:rsidP="007019C9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9E3C8F" w:rsidRPr="0072676B" w:rsidRDefault="009E3C8F" w:rsidP="007019C9">
            <w:pPr>
              <w:jc w:val="center"/>
            </w:pPr>
          </w:p>
        </w:tc>
        <w:tc>
          <w:tcPr>
            <w:tcW w:w="851" w:type="dxa"/>
            <w:vMerge w:val="restart"/>
          </w:tcPr>
          <w:p w:rsidR="009E3C8F" w:rsidRPr="0072676B" w:rsidRDefault="009E3C8F" w:rsidP="007019C9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9E3C8F" w:rsidRPr="0072676B" w:rsidRDefault="009E3C8F" w:rsidP="0070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E3C8F" w:rsidRPr="0072676B" w:rsidRDefault="009E3C8F" w:rsidP="007019C9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Жилой дом</w:t>
            </w:r>
          </w:p>
        </w:tc>
        <w:tc>
          <w:tcPr>
            <w:tcW w:w="850" w:type="dxa"/>
          </w:tcPr>
          <w:p w:rsidR="009E3C8F" w:rsidRPr="0072676B" w:rsidRDefault="009E3C8F" w:rsidP="007019C9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228,8</w:t>
            </w:r>
          </w:p>
        </w:tc>
        <w:tc>
          <w:tcPr>
            <w:tcW w:w="993" w:type="dxa"/>
          </w:tcPr>
          <w:p w:rsidR="009E3C8F" w:rsidRDefault="009E3C8F">
            <w:r w:rsidRPr="004F3CE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9E3C8F" w:rsidRPr="0072676B" w:rsidRDefault="009E3C8F" w:rsidP="007019C9">
            <w:pPr>
              <w:ind w:left="-204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9E3C8F" w:rsidRPr="0072676B" w:rsidRDefault="009E3C8F" w:rsidP="007019C9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9E3C8F" w:rsidRPr="0072676B" w:rsidRDefault="009E3C8F" w:rsidP="007019C9">
            <w:pPr>
              <w:ind w:left="-204"/>
              <w:jc w:val="center"/>
              <w:rPr>
                <w:sz w:val="20"/>
                <w:szCs w:val="20"/>
              </w:rPr>
            </w:pPr>
          </w:p>
        </w:tc>
      </w:tr>
      <w:tr w:rsidR="009E3C8F" w:rsidRPr="0072676B" w:rsidTr="004167F2">
        <w:trPr>
          <w:trHeight w:val="149"/>
          <w:tblHeader/>
        </w:trPr>
        <w:tc>
          <w:tcPr>
            <w:tcW w:w="1418" w:type="dxa"/>
            <w:vMerge/>
          </w:tcPr>
          <w:p w:rsidR="009E3C8F" w:rsidRDefault="009E3C8F" w:rsidP="007019C9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E3C8F" w:rsidRPr="0072676B" w:rsidRDefault="009E3C8F" w:rsidP="007019C9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E3C8F" w:rsidRDefault="009E3C8F" w:rsidP="007019C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E3C8F" w:rsidRDefault="009E3C8F" w:rsidP="007019C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E3C8F" w:rsidRPr="0072676B" w:rsidRDefault="009E3C8F" w:rsidP="007019C9">
            <w:pPr>
              <w:jc w:val="center"/>
            </w:pPr>
          </w:p>
        </w:tc>
        <w:tc>
          <w:tcPr>
            <w:tcW w:w="851" w:type="dxa"/>
            <w:vMerge/>
          </w:tcPr>
          <w:p w:rsidR="009E3C8F" w:rsidRPr="0072676B" w:rsidRDefault="009E3C8F" w:rsidP="007019C9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E3C8F" w:rsidRPr="0072676B" w:rsidRDefault="009E3C8F" w:rsidP="0070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E3C8F" w:rsidRDefault="009E3C8F" w:rsidP="007019C9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9E3C8F" w:rsidRDefault="009E3C8F" w:rsidP="007019C9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757,0</w:t>
            </w:r>
          </w:p>
        </w:tc>
        <w:tc>
          <w:tcPr>
            <w:tcW w:w="993" w:type="dxa"/>
          </w:tcPr>
          <w:p w:rsidR="009E3C8F" w:rsidRDefault="009E3C8F">
            <w:r w:rsidRPr="004F3CE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9E3C8F" w:rsidRDefault="009E3C8F" w:rsidP="007019C9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E3C8F" w:rsidRPr="0072676B" w:rsidRDefault="009E3C8F" w:rsidP="007019C9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E3C8F" w:rsidRPr="0072676B" w:rsidRDefault="009E3C8F" w:rsidP="007019C9">
            <w:pPr>
              <w:ind w:left="-204"/>
              <w:jc w:val="center"/>
              <w:rPr>
                <w:sz w:val="20"/>
                <w:szCs w:val="20"/>
              </w:rPr>
            </w:pPr>
          </w:p>
        </w:tc>
      </w:tr>
      <w:tr w:rsidR="007962B1" w:rsidRPr="0072676B" w:rsidTr="004167F2">
        <w:trPr>
          <w:tblHeader/>
        </w:trPr>
        <w:tc>
          <w:tcPr>
            <w:tcW w:w="1418" w:type="dxa"/>
            <w:vMerge w:val="restart"/>
          </w:tcPr>
          <w:p w:rsidR="007962B1" w:rsidRPr="000C2E83" w:rsidRDefault="007962B1" w:rsidP="000C2E83">
            <w:pPr>
              <w:rPr>
                <w:sz w:val="20"/>
                <w:szCs w:val="20"/>
              </w:rPr>
            </w:pPr>
            <w:r w:rsidRPr="000C2E83">
              <w:rPr>
                <w:sz w:val="20"/>
                <w:szCs w:val="20"/>
              </w:rPr>
              <w:t>Белоконь Андрей Петрович</w:t>
            </w:r>
          </w:p>
        </w:tc>
        <w:tc>
          <w:tcPr>
            <w:tcW w:w="1701" w:type="dxa"/>
            <w:vMerge w:val="restart"/>
          </w:tcPr>
          <w:p w:rsidR="004167F2" w:rsidRDefault="007962B1" w:rsidP="004167F2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управления  делами Совета </w:t>
            </w:r>
            <w:r w:rsidR="004167F2">
              <w:rPr>
                <w:sz w:val="20"/>
                <w:szCs w:val="20"/>
              </w:rPr>
              <w:t xml:space="preserve">  муниципального     о</w:t>
            </w:r>
            <w:r>
              <w:rPr>
                <w:sz w:val="20"/>
                <w:szCs w:val="20"/>
              </w:rPr>
              <w:t xml:space="preserve">бразования </w:t>
            </w:r>
          </w:p>
          <w:p w:rsidR="007962B1" w:rsidRPr="0072676B" w:rsidRDefault="007962B1" w:rsidP="004167F2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город-курорт Анапа</w:t>
            </w:r>
          </w:p>
        </w:tc>
        <w:tc>
          <w:tcPr>
            <w:tcW w:w="1134" w:type="dxa"/>
            <w:vMerge w:val="restart"/>
          </w:tcPr>
          <w:p w:rsidR="007962B1" w:rsidRPr="0072676B" w:rsidRDefault="004167F2" w:rsidP="001D3437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A932D1">
              <w:rPr>
                <w:sz w:val="20"/>
                <w:szCs w:val="20"/>
              </w:rPr>
              <w:t>572381,92</w:t>
            </w:r>
            <w:r w:rsidR="007962B1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17" w:type="dxa"/>
          </w:tcPr>
          <w:p w:rsidR="007962B1" w:rsidRPr="0072676B" w:rsidRDefault="007962B1" w:rsidP="007019C9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7962B1" w:rsidRDefault="007962B1" w:rsidP="00701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9B2068" w:rsidRPr="0072676B" w:rsidRDefault="009B2068" w:rsidP="007019C9">
            <w:pPr>
              <w:jc w:val="center"/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851" w:type="dxa"/>
          </w:tcPr>
          <w:p w:rsidR="007962B1" w:rsidRPr="0072676B" w:rsidRDefault="007962B1" w:rsidP="007019C9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472,0</w:t>
            </w:r>
          </w:p>
        </w:tc>
        <w:tc>
          <w:tcPr>
            <w:tcW w:w="992" w:type="dxa"/>
          </w:tcPr>
          <w:p w:rsidR="007962B1" w:rsidRPr="0072676B" w:rsidRDefault="007962B1" w:rsidP="007019C9">
            <w:pPr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962B1" w:rsidRPr="0072676B" w:rsidRDefault="008B2274" w:rsidP="006A2856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</w:t>
            </w:r>
            <w:r w:rsidR="006A2856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850" w:type="dxa"/>
          </w:tcPr>
          <w:p w:rsidR="007962B1" w:rsidRPr="0072676B" w:rsidRDefault="006A2856" w:rsidP="007019C9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1500,0</w:t>
            </w:r>
          </w:p>
        </w:tc>
        <w:tc>
          <w:tcPr>
            <w:tcW w:w="993" w:type="dxa"/>
          </w:tcPr>
          <w:p w:rsidR="007962B1" w:rsidRPr="0072676B" w:rsidRDefault="007962B1" w:rsidP="007019C9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30F30" w:rsidRDefault="00CF6B67" w:rsidP="00A30F30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A30F30">
              <w:rPr>
                <w:sz w:val="20"/>
                <w:szCs w:val="20"/>
              </w:rPr>
              <w:t xml:space="preserve">Автомобиль </w:t>
            </w:r>
            <w:r w:rsidR="008B2274">
              <w:rPr>
                <w:sz w:val="20"/>
                <w:szCs w:val="20"/>
              </w:rPr>
              <w:t>легко</w:t>
            </w:r>
            <w:r w:rsidR="00A30F30">
              <w:rPr>
                <w:sz w:val="20"/>
                <w:szCs w:val="20"/>
              </w:rPr>
              <w:t>вой</w:t>
            </w:r>
          </w:p>
          <w:p w:rsidR="00A30F30" w:rsidRDefault="00A30F30" w:rsidP="00A30F30">
            <w:pPr>
              <w:ind w:left="-204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Honda</w:t>
            </w:r>
          </w:p>
          <w:p w:rsidR="007962B1" w:rsidRPr="00A30F30" w:rsidRDefault="00A30F30" w:rsidP="00A30F30">
            <w:pPr>
              <w:ind w:left="-204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CIVIC</w:t>
            </w:r>
          </w:p>
        </w:tc>
        <w:tc>
          <w:tcPr>
            <w:tcW w:w="1276" w:type="dxa"/>
          </w:tcPr>
          <w:p w:rsidR="00EB6FD6" w:rsidRDefault="00A30F30" w:rsidP="007019C9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</w:t>
            </w:r>
          </w:p>
          <w:p w:rsidR="007962B1" w:rsidRPr="0072676B" w:rsidRDefault="00A30F30" w:rsidP="00EB6FD6">
            <w:pPr>
              <w:ind w:left="-20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1276" w:type="dxa"/>
          </w:tcPr>
          <w:p w:rsidR="007962B1" w:rsidRPr="0072676B" w:rsidRDefault="007962B1" w:rsidP="007019C9">
            <w:pPr>
              <w:ind w:left="-204"/>
              <w:jc w:val="center"/>
              <w:rPr>
                <w:sz w:val="20"/>
                <w:szCs w:val="20"/>
              </w:rPr>
            </w:pPr>
          </w:p>
        </w:tc>
      </w:tr>
      <w:tr w:rsidR="007962B1" w:rsidRPr="0072676B" w:rsidTr="004167F2">
        <w:trPr>
          <w:tblHeader/>
        </w:trPr>
        <w:tc>
          <w:tcPr>
            <w:tcW w:w="1418" w:type="dxa"/>
            <w:vMerge/>
          </w:tcPr>
          <w:p w:rsidR="007962B1" w:rsidRPr="0072676B" w:rsidRDefault="007962B1" w:rsidP="007019C9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962B1" w:rsidRPr="0072676B" w:rsidRDefault="007962B1" w:rsidP="007019C9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962B1" w:rsidRPr="0072676B" w:rsidRDefault="007962B1" w:rsidP="007019C9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962B1" w:rsidRPr="0072676B" w:rsidRDefault="00A30F30" w:rsidP="007019C9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962B1" w:rsidRPr="0072676B" w:rsidRDefault="007962B1" w:rsidP="007019C9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7962B1" w:rsidRPr="0072676B" w:rsidRDefault="00A30F30" w:rsidP="007019C9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85,60</w:t>
            </w:r>
          </w:p>
        </w:tc>
        <w:tc>
          <w:tcPr>
            <w:tcW w:w="992" w:type="dxa"/>
          </w:tcPr>
          <w:p w:rsidR="007962B1" w:rsidRPr="0072676B" w:rsidRDefault="007962B1" w:rsidP="007019C9">
            <w:pPr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962B1" w:rsidRPr="0072676B" w:rsidRDefault="007962B1" w:rsidP="007019C9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962B1" w:rsidRPr="0072676B" w:rsidRDefault="007962B1" w:rsidP="007019C9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962B1" w:rsidRPr="0072676B" w:rsidRDefault="007962B1" w:rsidP="007019C9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962B1" w:rsidRPr="0072676B" w:rsidRDefault="007962B1" w:rsidP="007019C9">
            <w:pPr>
              <w:ind w:left="-204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7962B1" w:rsidRPr="0072676B" w:rsidRDefault="007962B1" w:rsidP="007019C9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962B1" w:rsidRPr="0072676B" w:rsidRDefault="007962B1" w:rsidP="007019C9">
            <w:pPr>
              <w:ind w:left="-204"/>
              <w:jc w:val="center"/>
              <w:rPr>
                <w:sz w:val="20"/>
                <w:szCs w:val="20"/>
              </w:rPr>
            </w:pPr>
          </w:p>
        </w:tc>
      </w:tr>
      <w:tr w:rsidR="008669E6" w:rsidRPr="0072676B" w:rsidTr="004167F2">
        <w:trPr>
          <w:trHeight w:val="351"/>
          <w:tblHeader/>
        </w:trPr>
        <w:tc>
          <w:tcPr>
            <w:tcW w:w="1418" w:type="dxa"/>
            <w:vMerge w:val="restart"/>
          </w:tcPr>
          <w:p w:rsidR="008669E6" w:rsidRPr="0072676B" w:rsidRDefault="008669E6" w:rsidP="007019C9">
            <w:pPr>
              <w:ind w:left="-204"/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8669E6" w:rsidRPr="00A95C75" w:rsidRDefault="008669E6" w:rsidP="008B2274">
            <w:pPr>
              <w:ind w:left="-204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669E6" w:rsidRPr="0072676B" w:rsidRDefault="008669E6" w:rsidP="004B4D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669E6" w:rsidRPr="0072676B" w:rsidRDefault="008669E6" w:rsidP="007019C9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8669E6" w:rsidRPr="00A95C75" w:rsidRDefault="008669E6" w:rsidP="0070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8669E6" w:rsidRPr="0072676B" w:rsidRDefault="008669E6" w:rsidP="007019C9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8669E6" w:rsidRPr="0072676B" w:rsidRDefault="008669E6" w:rsidP="0070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669E6" w:rsidRPr="0072676B" w:rsidRDefault="008669E6" w:rsidP="007019C9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земельный участок</w:t>
            </w:r>
          </w:p>
        </w:tc>
        <w:tc>
          <w:tcPr>
            <w:tcW w:w="850" w:type="dxa"/>
          </w:tcPr>
          <w:p w:rsidR="008669E6" w:rsidRPr="0072676B" w:rsidRDefault="008669E6" w:rsidP="007019C9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472,0</w:t>
            </w:r>
          </w:p>
        </w:tc>
        <w:tc>
          <w:tcPr>
            <w:tcW w:w="993" w:type="dxa"/>
          </w:tcPr>
          <w:p w:rsidR="008669E6" w:rsidRPr="0072676B" w:rsidRDefault="008669E6" w:rsidP="007019C9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8669E6" w:rsidRPr="0072676B" w:rsidRDefault="008669E6" w:rsidP="007019C9">
            <w:pPr>
              <w:ind w:left="-204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8669E6" w:rsidRPr="0072676B" w:rsidRDefault="008669E6" w:rsidP="00654341">
            <w:pPr>
              <w:ind w:left="-20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</w:p>
        </w:tc>
        <w:tc>
          <w:tcPr>
            <w:tcW w:w="1276" w:type="dxa"/>
            <w:vMerge w:val="restart"/>
          </w:tcPr>
          <w:p w:rsidR="008669E6" w:rsidRPr="0072676B" w:rsidRDefault="008669E6" w:rsidP="007019C9">
            <w:pPr>
              <w:ind w:left="-204"/>
              <w:jc w:val="center"/>
              <w:rPr>
                <w:sz w:val="20"/>
                <w:szCs w:val="20"/>
              </w:rPr>
            </w:pPr>
          </w:p>
        </w:tc>
      </w:tr>
      <w:tr w:rsidR="008669E6" w:rsidRPr="0072676B" w:rsidTr="004167F2">
        <w:trPr>
          <w:tblHeader/>
        </w:trPr>
        <w:tc>
          <w:tcPr>
            <w:tcW w:w="1418" w:type="dxa"/>
            <w:vMerge/>
          </w:tcPr>
          <w:p w:rsidR="008669E6" w:rsidRPr="0072676B" w:rsidRDefault="008669E6" w:rsidP="007019C9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669E6" w:rsidRPr="0072676B" w:rsidRDefault="008669E6" w:rsidP="007019C9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669E6" w:rsidRPr="0072676B" w:rsidRDefault="008669E6" w:rsidP="0070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69E6" w:rsidRPr="0072676B" w:rsidRDefault="008669E6" w:rsidP="007019C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669E6" w:rsidRPr="0072676B" w:rsidRDefault="008669E6" w:rsidP="007019C9">
            <w:pPr>
              <w:jc w:val="center"/>
            </w:pPr>
          </w:p>
        </w:tc>
        <w:tc>
          <w:tcPr>
            <w:tcW w:w="851" w:type="dxa"/>
            <w:vMerge/>
          </w:tcPr>
          <w:p w:rsidR="008669E6" w:rsidRPr="0072676B" w:rsidRDefault="008669E6" w:rsidP="007019C9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669E6" w:rsidRPr="0072676B" w:rsidRDefault="008669E6" w:rsidP="0070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669E6" w:rsidRPr="0072676B" w:rsidRDefault="008669E6" w:rsidP="00701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669E6" w:rsidRPr="0072676B" w:rsidRDefault="008669E6" w:rsidP="007019C9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85,6</w:t>
            </w:r>
          </w:p>
        </w:tc>
        <w:tc>
          <w:tcPr>
            <w:tcW w:w="993" w:type="dxa"/>
          </w:tcPr>
          <w:p w:rsidR="008669E6" w:rsidRPr="0072676B" w:rsidRDefault="008669E6" w:rsidP="007019C9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8669E6" w:rsidRPr="0072676B" w:rsidRDefault="008669E6" w:rsidP="007019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669E6" w:rsidRPr="0072676B" w:rsidRDefault="008669E6" w:rsidP="0070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669E6" w:rsidRPr="0072676B" w:rsidRDefault="008669E6" w:rsidP="007019C9">
            <w:pPr>
              <w:ind w:left="-204"/>
              <w:jc w:val="center"/>
              <w:rPr>
                <w:sz w:val="20"/>
                <w:szCs w:val="20"/>
              </w:rPr>
            </w:pPr>
          </w:p>
        </w:tc>
      </w:tr>
      <w:tr w:rsidR="008669E6" w:rsidRPr="0072676B" w:rsidTr="004167F2">
        <w:trPr>
          <w:trHeight w:val="518"/>
          <w:tblHeader/>
        </w:trPr>
        <w:tc>
          <w:tcPr>
            <w:tcW w:w="1418" w:type="dxa"/>
            <w:vMerge w:val="restart"/>
          </w:tcPr>
          <w:p w:rsidR="008669E6" w:rsidRPr="0072676B" w:rsidRDefault="008669E6" w:rsidP="009A4961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  <w:vMerge w:val="restart"/>
          </w:tcPr>
          <w:p w:rsidR="008669E6" w:rsidRPr="00A95C75" w:rsidRDefault="008669E6" w:rsidP="007019C9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669E6" w:rsidRPr="0072676B" w:rsidRDefault="008669E6" w:rsidP="007019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8669E6" w:rsidRPr="0072676B" w:rsidRDefault="008669E6" w:rsidP="007019C9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8669E6" w:rsidRPr="00A95C75" w:rsidRDefault="008669E6" w:rsidP="0070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8669E6" w:rsidRPr="0072676B" w:rsidRDefault="008669E6" w:rsidP="007019C9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8669E6" w:rsidRPr="0072676B" w:rsidRDefault="008669E6" w:rsidP="0070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669E6" w:rsidRPr="0072676B" w:rsidRDefault="008669E6" w:rsidP="007019C9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земельный участок</w:t>
            </w:r>
          </w:p>
        </w:tc>
        <w:tc>
          <w:tcPr>
            <w:tcW w:w="850" w:type="dxa"/>
          </w:tcPr>
          <w:p w:rsidR="008669E6" w:rsidRPr="0072676B" w:rsidRDefault="008669E6" w:rsidP="007019C9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472,0</w:t>
            </w:r>
          </w:p>
        </w:tc>
        <w:tc>
          <w:tcPr>
            <w:tcW w:w="993" w:type="dxa"/>
          </w:tcPr>
          <w:p w:rsidR="008669E6" w:rsidRPr="0072676B" w:rsidRDefault="008669E6" w:rsidP="007019C9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8669E6" w:rsidRPr="0072676B" w:rsidRDefault="008669E6" w:rsidP="007019C9">
            <w:pPr>
              <w:ind w:left="-204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8669E6" w:rsidRPr="0072676B" w:rsidRDefault="008669E6" w:rsidP="007019C9">
            <w:pPr>
              <w:ind w:left="-20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</w:p>
        </w:tc>
        <w:tc>
          <w:tcPr>
            <w:tcW w:w="1276" w:type="dxa"/>
            <w:vMerge w:val="restart"/>
          </w:tcPr>
          <w:p w:rsidR="008669E6" w:rsidRPr="0072676B" w:rsidRDefault="008669E6" w:rsidP="007019C9">
            <w:pPr>
              <w:ind w:left="-204"/>
              <w:jc w:val="center"/>
              <w:rPr>
                <w:sz w:val="20"/>
                <w:szCs w:val="20"/>
              </w:rPr>
            </w:pPr>
          </w:p>
        </w:tc>
      </w:tr>
      <w:tr w:rsidR="008669E6" w:rsidRPr="0072676B" w:rsidTr="004167F2">
        <w:trPr>
          <w:tblHeader/>
        </w:trPr>
        <w:tc>
          <w:tcPr>
            <w:tcW w:w="1418" w:type="dxa"/>
            <w:vMerge/>
          </w:tcPr>
          <w:p w:rsidR="008669E6" w:rsidRPr="0072676B" w:rsidRDefault="008669E6" w:rsidP="007019C9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669E6" w:rsidRPr="0072676B" w:rsidRDefault="008669E6" w:rsidP="007019C9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669E6" w:rsidRPr="0072676B" w:rsidRDefault="008669E6" w:rsidP="0070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69E6" w:rsidRPr="0072676B" w:rsidRDefault="008669E6" w:rsidP="007019C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669E6" w:rsidRPr="0072676B" w:rsidRDefault="008669E6" w:rsidP="007019C9">
            <w:pPr>
              <w:jc w:val="center"/>
            </w:pPr>
          </w:p>
        </w:tc>
        <w:tc>
          <w:tcPr>
            <w:tcW w:w="851" w:type="dxa"/>
            <w:vMerge/>
          </w:tcPr>
          <w:p w:rsidR="008669E6" w:rsidRPr="0072676B" w:rsidRDefault="008669E6" w:rsidP="007019C9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669E6" w:rsidRPr="0072676B" w:rsidRDefault="008669E6" w:rsidP="0070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669E6" w:rsidRPr="0072676B" w:rsidRDefault="008669E6" w:rsidP="00701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669E6" w:rsidRPr="0072676B" w:rsidRDefault="008669E6" w:rsidP="007019C9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85,6</w:t>
            </w:r>
          </w:p>
        </w:tc>
        <w:tc>
          <w:tcPr>
            <w:tcW w:w="993" w:type="dxa"/>
          </w:tcPr>
          <w:p w:rsidR="008669E6" w:rsidRPr="0072676B" w:rsidRDefault="008669E6" w:rsidP="007019C9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8669E6" w:rsidRPr="0072676B" w:rsidRDefault="008669E6" w:rsidP="007019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669E6" w:rsidRPr="0072676B" w:rsidRDefault="008669E6" w:rsidP="0070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669E6" w:rsidRPr="0072676B" w:rsidRDefault="008669E6" w:rsidP="007019C9">
            <w:pPr>
              <w:ind w:left="-204"/>
              <w:jc w:val="center"/>
              <w:rPr>
                <w:sz w:val="20"/>
                <w:szCs w:val="20"/>
              </w:rPr>
            </w:pPr>
          </w:p>
        </w:tc>
      </w:tr>
      <w:tr w:rsidR="000C2E83" w:rsidRPr="0072676B" w:rsidTr="004167F2">
        <w:trPr>
          <w:trHeight w:val="415"/>
          <w:tblHeader/>
        </w:trPr>
        <w:tc>
          <w:tcPr>
            <w:tcW w:w="1418" w:type="dxa"/>
            <w:vMerge w:val="restart"/>
          </w:tcPr>
          <w:p w:rsidR="000C2E83" w:rsidRPr="0072676B" w:rsidRDefault="000C2E83" w:rsidP="007019C9">
            <w:pPr>
              <w:ind w:left="-204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  <w:vMerge w:val="restart"/>
          </w:tcPr>
          <w:p w:rsidR="000C2E83" w:rsidRPr="0072676B" w:rsidRDefault="000C2E83" w:rsidP="007019C9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C2E83" w:rsidRPr="0072676B" w:rsidRDefault="000C2E83" w:rsidP="00B416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0C2E83" w:rsidRPr="0072676B" w:rsidRDefault="000C2E83" w:rsidP="007019C9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0C2E83" w:rsidRPr="0072676B" w:rsidRDefault="000C2E83" w:rsidP="007019C9">
            <w:pPr>
              <w:jc w:val="center"/>
            </w:pPr>
          </w:p>
        </w:tc>
        <w:tc>
          <w:tcPr>
            <w:tcW w:w="851" w:type="dxa"/>
            <w:vMerge w:val="restart"/>
          </w:tcPr>
          <w:p w:rsidR="000C2E83" w:rsidRPr="0072676B" w:rsidRDefault="000C2E83" w:rsidP="007019C9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C2E83" w:rsidRPr="0072676B" w:rsidRDefault="000C2E83" w:rsidP="0070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C2E83" w:rsidRDefault="000C2E83" w:rsidP="000C2E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0C2E83" w:rsidRDefault="000C2E83" w:rsidP="007019C9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472,0</w:t>
            </w:r>
          </w:p>
          <w:p w:rsidR="000C2E83" w:rsidRDefault="000C2E83" w:rsidP="000C2E8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C2E83" w:rsidRDefault="000C2E83" w:rsidP="000C2E83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0C2E83" w:rsidRPr="0072676B" w:rsidRDefault="000C2E83" w:rsidP="008B2274">
            <w:pPr>
              <w:jc w:val="both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0C2E83" w:rsidRPr="0072676B" w:rsidRDefault="000C2E83" w:rsidP="0070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C2E83" w:rsidRPr="0072676B" w:rsidRDefault="000C2E83" w:rsidP="007019C9">
            <w:pPr>
              <w:ind w:left="-204"/>
              <w:jc w:val="center"/>
              <w:rPr>
                <w:sz w:val="20"/>
                <w:szCs w:val="20"/>
              </w:rPr>
            </w:pPr>
          </w:p>
        </w:tc>
      </w:tr>
      <w:tr w:rsidR="000C2E83" w:rsidRPr="0072676B" w:rsidTr="004167F2">
        <w:trPr>
          <w:trHeight w:val="190"/>
          <w:tblHeader/>
        </w:trPr>
        <w:tc>
          <w:tcPr>
            <w:tcW w:w="1418" w:type="dxa"/>
            <w:vMerge/>
          </w:tcPr>
          <w:p w:rsidR="000C2E83" w:rsidRDefault="000C2E83" w:rsidP="007019C9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C2E83" w:rsidRPr="0072676B" w:rsidRDefault="000C2E83" w:rsidP="007019C9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C2E83" w:rsidRDefault="000C2E83" w:rsidP="00B4161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C2E83" w:rsidRDefault="000C2E83" w:rsidP="007019C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C2E83" w:rsidRPr="0072676B" w:rsidRDefault="000C2E83" w:rsidP="007019C9">
            <w:pPr>
              <w:jc w:val="center"/>
            </w:pPr>
          </w:p>
        </w:tc>
        <w:tc>
          <w:tcPr>
            <w:tcW w:w="851" w:type="dxa"/>
            <w:vMerge/>
          </w:tcPr>
          <w:p w:rsidR="000C2E83" w:rsidRPr="0072676B" w:rsidRDefault="000C2E83" w:rsidP="007019C9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C2E83" w:rsidRPr="0072676B" w:rsidRDefault="000C2E83" w:rsidP="0070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C2E83" w:rsidRDefault="000C2E83" w:rsidP="008B2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C2E83" w:rsidRDefault="000C2E83" w:rsidP="007019C9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85,6</w:t>
            </w:r>
          </w:p>
        </w:tc>
        <w:tc>
          <w:tcPr>
            <w:tcW w:w="993" w:type="dxa"/>
          </w:tcPr>
          <w:p w:rsidR="000C2E83" w:rsidRDefault="000C2E83" w:rsidP="007019C9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0C2E83" w:rsidRDefault="000C2E83" w:rsidP="008B227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C2E83" w:rsidRPr="0072676B" w:rsidRDefault="000C2E83" w:rsidP="0070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C2E83" w:rsidRPr="0072676B" w:rsidRDefault="000C2E83" w:rsidP="007019C9">
            <w:pPr>
              <w:ind w:left="-204"/>
              <w:jc w:val="center"/>
              <w:rPr>
                <w:sz w:val="20"/>
                <w:szCs w:val="20"/>
              </w:rPr>
            </w:pPr>
          </w:p>
        </w:tc>
      </w:tr>
      <w:tr w:rsidR="0097330D" w:rsidRPr="0072676B" w:rsidTr="004167F2">
        <w:trPr>
          <w:trHeight w:val="1261"/>
          <w:tblHeader/>
        </w:trPr>
        <w:tc>
          <w:tcPr>
            <w:tcW w:w="1418" w:type="dxa"/>
          </w:tcPr>
          <w:p w:rsidR="0097330D" w:rsidRPr="0072676B" w:rsidRDefault="0097330D" w:rsidP="007019C9">
            <w:pPr>
              <w:ind w:left="-20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Фендрикова</w:t>
            </w:r>
            <w:proofErr w:type="spellEnd"/>
            <w:r>
              <w:rPr>
                <w:sz w:val="20"/>
                <w:szCs w:val="20"/>
              </w:rPr>
              <w:t xml:space="preserve"> Алена Сергеевна</w:t>
            </w:r>
          </w:p>
        </w:tc>
        <w:tc>
          <w:tcPr>
            <w:tcW w:w="1701" w:type="dxa"/>
          </w:tcPr>
          <w:p w:rsidR="00B74B6B" w:rsidRDefault="0097330D" w:rsidP="007019C9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управления  делами Совета муниципального образования</w:t>
            </w:r>
          </w:p>
          <w:p w:rsidR="0097330D" w:rsidRPr="0072676B" w:rsidRDefault="0097330D" w:rsidP="007019C9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город-курорт Анапа</w:t>
            </w:r>
          </w:p>
        </w:tc>
        <w:tc>
          <w:tcPr>
            <w:tcW w:w="1134" w:type="dxa"/>
          </w:tcPr>
          <w:p w:rsidR="0097330D" w:rsidRPr="0072676B" w:rsidRDefault="00656DA8" w:rsidP="001D3437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62033,67</w:t>
            </w:r>
            <w:r w:rsidR="0097330D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17" w:type="dxa"/>
          </w:tcPr>
          <w:p w:rsidR="0097330D" w:rsidRPr="0072676B" w:rsidRDefault="0097330D" w:rsidP="007019C9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7330D" w:rsidRDefault="0097330D" w:rsidP="00701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41612" w:rsidRPr="0072676B" w:rsidRDefault="00B41612" w:rsidP="007019C9">
            <w:pPr>
              <w:jc w:val="center"/>
            </w:pPr>
            <w:r>
              <w:rPr>
                <w:sz w:val="20"/>
                <w:szCs w:val="20"/>
              </w:rPr>
              <w:t>2/3</w:t>
            </w:r>
          </w:p>
        </w:tc>
        <w:tc>
          <w:tcPr>
            <w:tcW w:w="851" w:type="dxa"/>
          </w:tcPr>
          <w:p w:rsidR="0097330D" w:rsidRPr="0072676B" w:rsidRDefault="0097330D" w:rsidP="007019C9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56,10</w:t>
            </w:r>
          </w:p>
        </w:tc>
        <w:tc>
          <w:tcPr>
            <w:tcW w:w="992" w:type="dxa"/>
          </w:tcPr>
          <w:p w:rsidR="0097330D" w:rsidRPr="0072676B" w:rsidRDefault="0097330D" w:rsidP="007019C9">
            <w:pPr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7330D" w:rsidRPr="0072676B" w:rsidRDefault="0097330D" w:rsidP="0097330D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квартира</w:t>
            </w:r>
          </w:p>
        </w:tc>
        <w:tc>
          <w:tcPr>
            <w:tcW w:w="850" w:type="dxa"/>
          </w:tcPr>
          <w:p w:rsidR="0097330D" w:rsidRPr="0072676B" w:rsidRDefault="0097330D" w:rsidP="007019C9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33,0</w:t>
            </w:r>
          </w:p>
        </w:tc>
        <w:tc>
          <w:tcPr>
            <w:tcW w:w="993" w:type="dxa"/>
          </w:tcPr>
          <w:p w:rsidR="0097330D" w:rsidRPr="0072676B" w:rsidRDefault="0097330D" w:rsidP="007019C9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7330D" w:rsidRPr="00A30F30" w:rsidRDefault="00B41612" w:rsidP="007019C9">
            <w:pPr>
              <w:ind w:left="-204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97330D" w:rsidRPr="0072676B" w:rsidRDefault="0097330D" w:rsidP="0097330D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330D" w:rsidRPr="0072676B" w:rsidRDefault="0097330D" w:rsidP="007019C9">
            <w:pPr>
              <w:ind w:left="-204"/>
              <w:jc w:val="center"/>
              <w:rPr>
                <w:sz w:val="20"/>
                <w:szCs w:val="20"/>
              </w:rPr>
            </w:pPr>
          </w:p>
        </w:tc>
      </w:tr>
      <w:tr w:rsidR="000C2E83" w:rsidRPr="0072676B" w:rsidTr="004167F2">
        <w:trPr>
          <w:trHeight w:val="727"/>
          <w:tblHeader/>
        </w:trPr>
        <w:tc>
          <w:tcPr>
            <w:tcW w:w="1418" w:type="dxa"/>
            <w:vMerge w:val="restart"/>
          </w:tcPr>
          <w:p w:rsidR="000C2E83" w:rsidRPr="0072676B" w:rsidRDefault="000C2E83" w:rsidP="007019C9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0C2E83" w:rsidRDefault="000C2E83" w:rsidP="007019C9">
            <w:pPr>
              <w:ind w:left="-204"/>
              <w:jc w:val="center"/>
              <w:rPr>
                <w:sz w:val="20"/>
                <w:szCs w:val="20"/>
              </w:rPr>
            </w:pPr>
          </w:p>
          <w:p w:rsidR="000C2E83" w:rsidRPr="0072676B" w:rsidRDefault="000C2E83" w:rsidP="007019C9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C2E83" w:rsidRPr="00A95C75" w:rsidRDefault="000C2E83" w:rsidP="007019C9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C2E83" w:rsidRPr="0072676B" w:rsidRDefault="00634F7E" w:rsidP="007019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692402,27</w:t>
            </w:r>
          </w:p>
        </w:tc>
        <w:tc>
          <w:tcPr>
            <w:tcW w:w="1417" w:type="dxa"/>
            <w:vMerge w:val="restart"/>
          </w:tcPr>
          <w:p w:rsidR="000C2E83" w:rsidRPr="0072676B" w:rsidRDefault="000C2E83" w:rsidP="007019C9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0C2E83" w:rsidRDefault="000C2E83" w:rsidP="00701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0C2E83" w:rsidRPr="00A95C75" w:rsidRDefault="00FA75E2" w:rsidP="00701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C2E83">
              <w:rPr>
                <w:sz w:val="20"/>
                <w:szCs w:val="20"/>
              </w:rPr>
              <w:t>/3</w:t>
            </w:r>
          </w:p>
        </w:tc>
        <w:tc>
          <w:tcPr>
            <w:tcW w:w="851" w:type="dxa"/>
            <w:vMerge w:val="restart"/>
          </w:tcPr>
          <w:p w:rsidR="000C2E83" w:rsidRPr="0072676B" w:rsidRDefault="000C2E83" w:rsidP="007019C9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56,10</w:t>
            </w:r>
          </w:p>
        </w:tc>
        <w:tc>
          <w:tcPr>
            <w:tcW w:w="992" w:type="dxa"/>
            <w:vMerge w:val="restart"/>
          </w:tcPr>
          <w:p w:rsidR="000C2E83" w:rsidRPr="0072676B" w:rsidRDefault="000C2E83" w:rsidP="00701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0C2E83" w:rsidRPr="0072676B" w:rsidRDefault="000C2E83" w:rsidP="001674FA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0C2E83" w:rsidRPr="0072676B" w:rsidRDefault="000C2E83" w:rsidP="007019C9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0C2E83" w:rsidRPr="0072676B" w:rsidRDefault="000C2E83" w:rsidP="007019C9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C2E83" w:rsidRDefault="000C2E83" w:rsidP="007019C9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Автомобиль легковой</w:t>
            </w:r>
          </w:p>
          <w:p w:rsidR="000C2E83" w:rsidRPr="001674FA" w:rsidRDefault="000C2E83" w:rsidP="000C2E83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21074</w:t>
            </w:r>
          </w:p>
        </w:tc>
        <w:tc>
          <w:tcPr>
            <w:tcW w:w="1276" w:type="dxa"/>
          </w:tcPr>
          <w:p w:rsidR="000C2E83" w:rsidRDefault="000C2E83" w:rsidP="00CF6B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</w:t>
            </w:r>
          </w:p>
          <w:p w:rsidR="000C2E83" w:rsidRDefault="000C2E83" w:rsidP="00CF6B6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альная</w:t>
            </w:r>
            <w:proofErr w:type="spellEnd"/>
          </w:p>
          <w:p w:rsidR="000C2E83" w:rsidRPr="0072676B" w:rsidRDefault="000C2E83" w:rsidP="000C2E8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C2E83" w:rsidRPr="0072676B" w:rsidRDefault="000C2E83" w:rsidP="007019C9">
            <w:pPr>
              <w:ind w:left="-204"/>
              <w:jc w:val="center"/>
              <w:rPr>
                <w:sz w:val="20"/>
                <w:szCs w:val="20"/>
              </w:rPr>
            </w:pPr>
          </w:p>
        </w:tc>
      </w:tr>
      <w:tr w:rsidR="000C2E83" w:rsidRPr="0072676B" w:rsidTr="004167F2">
        <w:trPr>
          <w:trHeight w:val="727"/>
          <w:tblHeader/>
        </w:trPr>
        <w:tc>
          <w:tcPr>
            <w:tcW w:w="1418" w:type="dxa"/>
            <w:vMerge/>
          </w:tcPr>
          <w:p w:rsidR="000C2E83" w:rsidRDefault="000C2E83" w:rsidP="007019C9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C2E83" w:rsidRPr="00A95C75" w:rsidRDefault="000C2E83" w:rsidP="007019C9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C2E83" w:rsidRDefault="000C2E83" w:rsidP="007019C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C2E83" w:rsidRDefault="000C2E83" w:rsidP="007019C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C2E83" w:rsidRDefault="000C2E83" w:rsidP="0070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C2E83" w:rsidRDefault="000C2E83" w:rsidP="007019C9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C2E83" w:rsidRDefault="000C2E83" w:rsidP="0070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C2E83" w:rsidRDefault="000C2E83" w:rsidP="001674FA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C2E83" w:rsidRDefault="000C2E83" w:rsidP="007019C9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C2E83" w:rsidRDefault="000C2E83" w:rsidP="007019C9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C2E83" w:rsidRDefault="000C2E83" w:rsidP="007019C9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KIA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Cerato</w:t>
            </w:r>
            <w:proofErr w:type="spellEnd"/>
          </w:p>
        </w:tc>
        <w:tc>
          <w:tcPr>
            <w:tcW w:w="1276" w:type="dxa"/>
          </w:tcPr>
          <w:p w:rsidR="000C2E83" w:rsidRDefault="000C2E83" w:rsidP="000C2E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</w:t>
            </w:r>
          </w:p>
          <w:p w:rsidR="000C2E83" w:rsidRDefault="000C2E83" w:rsidP="000C2E8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1276" w:type="dxa"/>
            <w:vMerge/>
          </w:tcPr>
          <w:p w:rsidR="000C2E83" w:rsidRPr="0072676B" w:rsidRDefault="000C2E83" w:rsidP="007019C9">
            <w:pPr>
              <w:ind w:left="-204"/>
              <w:jc w:val="center"/>
              <w:rPr>
                <w:sz w:val="20"/>
                <w:szCs w:val="20"/>
              </w:rPr>
            </w:pPr>
          </w:p>
        </w:tc>
      </w:tr>
      <w:tr w:rsidR="00402D14" w:rsidRPr="0072676B" w:rsidTr="004167F2">
        <w:trPr>
          <w:trHeight w:val="685"/>
          <w:tblHeader/>
        </w:trPr>
        <w:tc>
          <w:tcPr>
            <w:tcW w:w="1418" w:type="dxa"/>
          </w:tcPr>
          <w:p w:rsidR="00402D14" w:rsidRPr="0072676B" w:rsidRDefault="00402D14" w:rsidP="007019C9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</w:tcPr>
          <w:p w:rsidR="00402D14" w:rsidRPr="00A95C75" w:rsidRDefault="00402D14" w:rsidP="007019C9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02D14" w:rsidRPr="0072676B" w:rsidRDefault="00402D14" w:rsidP="007019C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02D14" w:rsidRPr="0072676B" w:rsidRDefault="00402D14" w:rsidP="007019C9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402D14" w:rsidRPr="00A95C75" w:rsidRDefault="00402D14" w:rsidP="0070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02D14" w:rsidRPr="0072676B" w:rsidRDefault="00402D14" w:rsidP="007019C9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02D14" w:rsidRPr="0072676B" w:rsidRDefault="00402D14" w:rsidP="0070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02D14" w:rsidRPr="0072676B" w:rsidRDefault="00402D14" w:rsidP="00CF6B67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02D14" w:rsidRPr="0072676B" w:rsidRDefault="00402D14" w:rsidP="007019C9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56,10</w:t>
            </w:r>
          </w:p>
        </w:tc>
        <w:tc>
          <w:tcPr>
            <w:tcW w:w="993" w:type="dxa"/>
          </w:tcPr>
          <w:p w:rsidR="00402D14" w:rsidRPr="0072676B" w:rsidRDefault="00402D14" w:rsidP="007019C9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417" w:type="dxa"/>
          </w:tcPr>
          <w:p w:rsidR="00402D14" w:rsidRPr="001A2342" w:rsidRDefault="009D3E26" w:rsidP="007019C9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402D14" w:rsidRPr="0072676B" w:rsidRDefault="00402D14" w:rsidP="007019C9">
            <w:pPr>
              <w:ind w:left="-20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</w:p>
        </w:tc>
        <w:tc>
          <w:tcPr>
            <w:tcW w:w="1276" w:type="dxa"/>
          </w:tcPr>
          <w:p w:rsidR="00402D14" w:rsidRPr="0072676B" w:rsidRDefault="00402D14" w:rsidP="007019C9">
            <w:pPr>
              <w:ind w:left="-204"/>
              <w:jc w:val="center"/>
              <w:rPr>
                <w:sz w:val="20"/>
                <w:szCs w:val="20"/>
              </w:rPr>
            </w:pPr>
          </w:p>
        </w:tc>
      </w:tr>
      <w:tr w:rsidR="00402D14" w:rsidRPr="0072676B" w:rsidTr="004167F2">
        <w:trPr>
          <w:tblHeader/>
        </w:trPr>
        <w:tc>
          <w:tcPr>
            <w:tcW w:w="1418" w:type="dxa"/>
          </w:tcPr>
          <w:p w:rsidR="00402D14" w:rsidRPr="0072676B" w:rsidRDefault="00402D14" w:rsidP="00402D14">
            <w:pPr>
              <w:ind w:left="-204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</w:tcPr>
          <w:p w:rsidR="00402D14" w:rsidRPr="0072676B" w:rsidRDefault="00402D14" w:rsidP="007019C9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02D14" w:rsidRPr="0072676B" w:rsidRDefault="00402D14" w:rsidP="0070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02D14" w:rsidRPr="0072676B" w:rsidRDefault="00402D14" w:rsidP="007019C9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402D14" w:rsidRPr="0072676B" w:rsidRDefault="00402D14" w:rsidP="007019C9">
            <w:pPr>
              <w:jc w:val="center"/>
            </w:pPr>
          </w:p>
        </w:tc>
        <w:tc>
          <w:tcPr>
            <w:tcW w:w="851" w:type="dxa"/>
          </w:tcPr>
          <w:p w:rsidR="00402D14" w:rsidRPr="008669E6" w:rsidRDefault="00402D14" w:rsidP="007019C9">
            <w:pPr>
              <w:ind w:left="-107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402D14" w:rsidRPr="008669E6" w:rsidRDefault="00402D14" w:rsidP="007019C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402D14" w:rsidRPr="008669E6" w:rsidRDefault="00402D14" w:rsidP="00CF6B6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669E6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02D14" w:rsidRPr="0072676B" w:rsidRDefault="00DB4529" w:rsidP="007019C9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56,10</w:t>
            </w:r>
          </w:p>
        </w:tc>
        <w:tc>
          <w:tcPr>
            <w:tcW w:w="993" w:type="dxa"/>
          </w:tcPr>
          <w:p w:rsidR="00402D14" w:rsidRPr="0072676B" w:rsidRDefault="00402D14" w:rsidP="007019C9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402D14" w:rsidRPr="0072676B" w:rsidRDefault="009D3E26" w:rsidP="007019C9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402D14" w:rsidRPr="0072676B" w:rsidRDefault="00402D14" w:rsidP="0070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02D14" w:rsidRPr="0072676B" w:rsidRDefault="00402D14" w:rsidP="007019C9">
            <w:pPr>
              <w:ind w:left="-204"/>
              <w:jc w:val="center"/>
              <w:rPr>
                <w:sz w:val="20"/>
                <w:szCs w:val="20"/>
              </w:rPr>
            </w:pPr>
          </w:p>
        </w:tc>
      </w:tr>
      <w:tr w:rsidR="009E3C8F" w:rsidRPr="0072676B" w:rsidTr="004167F2">
        <w:trPr>
          <w:trHeight w:val="727"/>
          <w:tblHeader/>
        </w:trPr>
        <w:tc>
          <w:tcPr>
            <w:tcW w:w="1418" w:type="dxa"/>
            <w:vMerge w:val="restart"/>
          </w:tcPr>
          <w:p w:rsidR="009E3C8F" w:rsidRDefault="009E3C8F" w:rsidP="001D3437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Кислякова</w:t>
            </w:r>
          </w:p>
          <w:p w:rsidR="009E3C8F" w:rsidRPr="0072676B" w:rsidRDefault="009E3C8F" w:rsidP="001D3437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Валерия Вадимовна</w:t>
            </w:r>
          </w:p>
        </w:tc>
        <w:tc>
          <w:tcPr>
            <w:tcW w:w="1701" w:type="dxa"/>
            <w:vMerge w:val="restart"/>
          </w:tcPr>
          <w:p w:rsidR="00B74B6B" w:rsidRDefault="009E3C8F" w:rsidP="007019C9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управления  делами Совета муниципального образования</w:t>
            </w:r>
          </w:p>
          <w:p w:rsidR="009E3C8F" w:rsidRPr="0072676B" w:rsidRDefault="009E3C8F" w:rsidP="007019C9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город-курорт Анапа</w:t>
            </w:r>
          </w:p>
        </w:tc>
        <w:tc>
          <w:tcPr>
            <w:tcW w:w="1134" w:type="dxa"/>
            <w:vMerge w:val="restart"/>
          </w:tcPr>
          <w:p w:rsidR="009E3C8F" w:rsidRPr="0072676B" w:rsidRDefault="004167F2" w:rsidP="007019C9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263A7A">
              <w:rPr>
                <w:sz w:val="20"/>
                <w:szCs w:val="20"/>
              </w:rPr>
              <w:t>499217,88</w:t>
            </w:r>
          </w:p>
        </w:tc>
        <w:tc>
          <w:tcPr>
            <w:tcW w:w="1417" w:type="dxa"/>
          </w:tcPr>
          <w:p w:rsidR="009E3C8F" w:rsidRPr="009E3C8F" w:rsidRDefault="009E3C8F" w:rsidP="007019C9">
            <w:pPr>
              <w:spacing w:line="24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9E3C8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E3C8F" w:rsidRDefault="009E3C8F" w:rsidP="009E3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9E3C8F" w:rsidRPr="001D3437" w:rsidRDefault="009E3C8F" w:rsidP="009E3C8F">
            <w:pPr>
              <w:jc w:val="center"/>
              <w:rPr>
                <w:color w:val="FF0000"/>
              </w:rPr>
            </w:pPr>
            <w:r>
              <w:rPr>
                <w:sz w:val="20"/>
                <w:szCs w:val="20"/>
              </w:rPr>
              <w:t>1\2</w:t>
            </w:r>
          </w:p>
        </w:tc>
        <w:tc>
          <w:tcPr>
            <w:tcW w:w="851" w:type="dxa"/>
          </w:tcPr>
          <w:p w:rsidR="009E3C8F" w:rsidRPr="008669E6" w:rsidRDefault="009E3C8F" w:rsidP="007019C9">
            <w:pPr>
              <w:ind w:left="-107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8669E6">
              <w:rPr>
                <w:color w:val="000000" w:themeColor="text1"/>
                <w:sz w:val="20"/>
                <w:szCs w:val="20"/>
              </w:rPr>
              <w:t>40,6</w:t>
            </w:r>
          </w:p>
        </w:tc>
        <w:tc>
          <w:tcPr>
            <w:tcW w:w="992" w:type="dxa"/>
          </w:tcPr>
          <w:p w:rsidR="009E3C8F" w:rsidRPr="008669E6" w:rsidRDefault="009E3C8F" w:rsidP="007019C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669E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E3C8F" w:rsidRPr="008669E6" w:rsidRDefault="009E3C8F" w:rsidP="007019C9">
            <w:pPr>
              <w:ind w:left="-204"/>
              <w:jc w:val="center"/>
              <w:rPr>
                <w:color w:val="000000" w:themeColor="text1"/>
                <w:sz w:val="20"/>
                <w:szCs w:val="20"/>
              </w:rPr>
            </w:pPr>
            <w:r w:rsidRPr="008669E6">
              <w:rPr>
                <w:color w:val="000000" w:themeColor="text1"/>
                <w:sz w:val="20"/>
                <w:szCs w:val="20"/>
              </w:rPr>
              <w:t xml:space="preserve">  не имеет</w:t>
            </w:r>
          </w:p>
        </w:tc>
        <w:tc>
          <w:tcPr>
            <w:tcW w:w="850" w:type="dxa"/>
            <w:vMerge w:val="restart"/>
          </w:tcPr>
          <w:p w:rsidR="009E3C8F" w:rsidRPr="0072676B" w:rsidRDefault="009E3C8F" w:rsidP="007019C9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vMerge w:val="restart"/>
          </w:tcPr>
          <w:p w:rsidR="009E3C8F" w:rsidRPr="0072676B" w:rsidRDefault="009E3C8F" w:rsidP="007019C9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E3C8F" w:rsidRPr="00A30F30" w:rsidRDefault="009E3C8F" w:rsidP="00EE54DF">
            <w:pPr>
              <w:ind w:left="-204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9E3C8F" w:rsidRPr="0072676B" w:rsidRDefault="009E3C8F" w:rsidP="00CF6B67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9E3C8F" w:rsidRPr="0072676B" w:rsidRDefault="009E3C8F" w:rsidP="007019C9">
            <w:pPr>
              <w:ind w:left="-204"/>
              <w:jc w:val="center"/>
              <w:rPr>
                <w:sz w:val="20"/>
                <w:szCs w:val="20"/>
              </w:rPr>
            </w:pPr>
          </w:p>
        </w:tc>
      </w:tr>
      <w:tr w:rsidR="009E3C8F" w:rsidRPr="0072676B" w:rsidTr="004167F2">
        <w:trPr>
          <w:trHeight w:val="727"/>
          <w:tblHeader/>
        </w:trPr>
        <w:tc>
          <w:tcPr>
            <w:tcW w:w="1418" w:type="dxa"/>
            <w:vMerge/>
          </w:tcPr>
          <w:p w:rsidR="009E3C8F" w:rsidRDefault="009E3C8F" w:rsidP="001D3437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E3C8F" w:rsidRDefault="009E3C8F" w:rsidP="007019C9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E3C8F" w:rsidRDefault="009E3C8F" w:rsidP="007019C9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E3C8F" w:rsidRPr="009E3C8F" w:rsidRDefault="009E3C8F" w:rsidP="007019C9">
            <w:pPr>
              <w:spacing w:line="24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9E3C8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E3C8F" w:rsidRPr="0072676B" w:rsidRDefault="009E3C8F" w:rsidP="00A17C65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3C8F" w:rsidRPr="008669E6" w:rsidRDefault="009E3C8F" w:rsidP="007019C9">
            <w:pPr>
              <w:ind w:left="-107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8669E6">
              <w:rPr>
                <w:color w:val="000000" w:themeColor="text1"/>
                <w:sz w:val="20"/>
                <w:szCs w:val="20"/>
              </w:rPr>
              <w:t>27,7</w:t>
            </w:r>
          </w:p>
        </w:tc>
        <w:tc>
          <w:tcPr>
            <w:tcW w:w="992" w:type="dxa"/>
          </w:tcPr>
          <w:p w:rsidR="009E3C8F" w:rsidRPr="008669E6" w:rsidRDefault="009E3C8F" w:rsidP="007019C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669E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E3C8F" w:rsidRPr="008669E6" w:rsidRDefault="009E3C8F" w:rsidP="007019C9">
            <w:pPr>
              <w:ind w:left="-204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E3C8F" w:rsidRDefault="009E3C8F" w:rsidP="007019C9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E3C8F" w:rsidRPr="0072676B" w:rsidRDefault="009E3C8F" w:rsidP="007019C9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E3C8F" w:rsidRPr="00A30F30" w:rsidRDefault="009E3C8F" w:rsidP="00EE54DF">
            <w:pPr>
              <w:ind w:left="-204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9E3C8F" w:rsidRPr="0072676B" w:rsidRDefault="009E3C8F" w:rsidP="00CF6B67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E3C8F" w:rsidRPr="0072676B" w:rsidRDefault="009E3C8F" w:rsidP="007019C9">
            <w:pPr>
              <w:ind w:left="-204"/>
              <w:jc w:val="center"/>
              <w:rPr>
                <w:sz w:val="20"/>
                <w:szCs w:val="20"/>
              </w:rPr>
            </w:pPr>
          </w:p>
        </w:tc>
      </w:tr>
      <w:tr w:rsidR="0027745D" w:rsidRPr="0072676B" w:rsidTr="004167F2">
        <w:trPr>
          <w:trHeight w:val="313"/>
          <w:tblHeader/>
        </w:trPr>
        <w:tc>
          <w:tcPr>
            <w:tcW w:w="1418" w:type="dxa"/>
            <w:vMerge w:val="restart"/>
          </w:tcPr>
          <w:p w:rsidR="0027745D" w:rsidRPr="0072676B" w:rsidRDefault="0027745D" w:rsidP="009A52FC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Михайлова Тамара Сергеевна</w:t>
            </w:r>
          </w:p>
        </w:tc>
        <w:tc>
          <w:tcPr>
            <w:tcW w:w="1701" w:type="dxa"/>
            <w:vMerge w:val="restart"/>
          </w:tcPr>
          <w:p w:rsidR="00B74B6B" w:rsidRDefault="0027745D" w:rsidP="009A52FC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управления  делами Совета муниципального образования </w:t>
            </w:r>
          </w:p>
          <w:p w:rsidR="0027745D" w:rsidRPr="0072676B" w:rsidRDefault="0027745D" w:rsidP="009A52FC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город-курорт Анапа</w:t>
            </w:r>
          </w:p>
        </w:tc>
        <w:tc>
          <w:tcPr>
            <w:tcW w:w="1134" w:type="dxa"/>
            <w:vMerge w:val="restart"/>
          </w:tcPr>
          <w:p w:rsidR="0027745D" w:rsidRPr="0072676B" w:rsidRDefault="004167F2" w:rsidP="003515DF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350345">
              <w:rPr>
                <w:sz w:val="20"/>
                <w:szCs w:val="20"/>
              </w:rPr>
              <w:t>500802,98</w:t>
            </w:r>
          </w:p>
        </w:tc>
        <w:tc>
          <w:tcPr>
            <w:tcW w:w="1417" w:type="dxa"/>
          </w:tcPr>
          <w:p w:rsidR="0027745D" w:rsidRDefault="0027745D" w:rsidP="009A52F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7745D" w:rsidRPr="0072676B" w:rsidRDefault="0027745D" w:rsidP="009A52F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7745D" w:rsidRDefault="0027745D" w:rsidP="009A52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27745D" w:rsidRPr="0072676B" w:rsidRDefault="0027745D" w:rsidP="009A52FC">
            <w:pPr>
              <w:jc w:val="center"/>
            </w:pPr>
            <w:r>
              <w:rPr>
                <w:sz w:val="20"/>
                <w:szCs w:val="20"/>
              </w:rPr>
              <w:t>1\2</w:t>
            </w:r>
          </w:p>
        </w:tc>
        <w:tc>
          <w:tcPr>
            <w:tcW w:w="851" w:type="dxa"/>
          </w:tcPr>
          <w:p w:rsidR="0027745D" w:rsidRPr="008669E6" w:rsidRDefault="0027745D" w:rsidP="009A52FC">
            <w:pPr>
              <w:ind w:left="-107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8669E6">
              <w:rPr>
                <w:color w:val="000000" w:themeColor="text1"/>
                <w:sz w:val="20"/>
                <w:szCs w:val="20"/>
              </w:rPr>
              <w:t>1012,0</w:t>
            </w:r>
          </w:p>
        </w:tc>
        <w:tc>
          <w:tcPr>
            <w:tcW w:w="992" w:type="dxa"/>
          </w:tcPr>
          <w:p w:rsidR="0027745D" w:rsidRPr="008669E6" w:rsidRDefault="0027745D" w:rsidP="009A52F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669E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7745D" w:rsidRPr="008669E6" w:rsidRDefault="0027745D" w:rsidP="00AD178B">
            <w:pPr>
              <w:ind w:left="-204"/>
              <w:jc w:val="center"/>
              <w:rPr>
                <w:color w:val="000000" w:themeColor="text1"/>
                <w:sz w:val="20"/>
                <w:szCs w:val="20"/>
              </w:rPr>
            </w:pPr>
            <w:r w:rsidRPr="008669E6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7745D" w:rsidRPr="0072676B" w:rsidRDefault="0027745D" w:rsidP="001D3437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286,0 </w:t>
            </w:r>
          </w:p>
          <w:p w:rsidR="0027745D" w:rsidRPr="0072676B" w:rsidRDefault="0027745D" w:rsidP="00EB6FD6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7745D" w:rsidRPr="0072676B" w:rsidRDefault="0027745D" w:rsidP="009A52FC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7745D" w:rsidRDefault="0027745D" w:rsidP="003274E9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27745D" w:rsidRPr="00A30F30" w:rsidRDefault="0027745D" w:rsidP="003274E9">
            <w:pPr>
              <w:ind w:left="-204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Toyota RAUM</w:t>
            </w:r>
          </w:p>
        </w:tc>
        <w:tc>
          <w:tcPr>
            <w:tcW w:w="1276" w:type="dxa"/>
            <w:vMerge w:val="restart"/>
          </w:tcPr>
          <w:p w:rsidR="0027745D" w:rsidRDefault="0027745D" w:rsidP="00CF6B67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</w:t>
            </w:r>
          </w:p>
          <w:p w:rsidR="0027745D" w:rsidRPr="0072676B" w:rsidRDefault="0027745D" w:rsidP="00CF6B67">
            <w:pPr>
              <w:ind w:left="-20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1276" w:type="dxa"/>
          </w:tcPr>
          <w:p w:rsidR="0027745D" w:rsidRPr="0072676B" w:rsidRDefault="0027745D" w:rsidP="009A52FC">
            <w:pPr>
              <w:ind w:left="-204"/>
              <w:jc w:val="center"/>
              <w:rPr>
                <w:sz w:val="20"/>
                <w:szCs w:val="20"/>
              </w:rPr>
            </w:pPr>
          </w:p>
        </w:tc>
      </w:tr>
      <w:tr w:rsidR="0027745D" w:rsidRPr="0072676B" w:rsidTr="004167F2">
        <w:trPr>
          <w:tblHeader/>
        </w:trPr>
        <w:tc>
          <w:tcPr>
            <w:tcW w:w="1418" w:type="dxa"/>
            <w:vMerge/>
          </w:tcPr>
          <w:p w:rsidR="0027745D" w:rsidRPr="0072676B" w:rsidRDefault="0027745D" w:rsidP="009A52FC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7745D" w:rsidRPr="0072676B" w:rsidRDefault="0027745D" w:rsidP="009A52FC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7745D" w:rsidRPr="0072676B" w:rsidRDefault="0027745D" w:rsidP="009A52FC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7745D" w:rsidRPr="0072676B" w:rsidRDefault="0027745D" w:rsidP="009A52F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27745D" w:rsidRDefault="0027745D" w:rsidP="009A52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27745D" w:rsidRPr="0072676B" w:rsidRDefault="0027745D" w:rsidP="009A52FC">
            <w:pPr>
              <w:jc w:val="center"/>
            </w:pPr>
            <w:r>
              <w:rPr>
                <w:sz w:val="20"/>
                <w:szCs w:val="20"/>
              </w:rPr>
              <w:t>1\2</w:t>
            </w:r>
          </w:p>
        </w:tc>
        <w:tc>
          <w:tcPr>
            <w:tcW w:w="851" w:type="dxa"/>
          </w:tcPr>
          <w:p w:rsidR="0027745D" w:rsidRPr="0072676B" w:rsidRDefault="0027745D" w:rsidP="009A52FC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301,00</w:t>
            </w:r>
          </w:p>
        </w:tc>
        <w:tc>
          <w:tcPr>
            <w:tcW w:w="992" w:type="dxa"/>
          </w:tcPr>
          <w:p w:rsidR="0027745D" w:rsidRPr="0072676B" w:rsidRDefault="0027745D" w:rsidP="009A52FC">
            <w:pPr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7745D" w:rsidRPr="0072676B" w:rsidRDefault="0027745D" w:rsidP="009A52FC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27745D" w:rsidRDefault="0027745D" w:rsidP="005E07B5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495,0</w:t>
            </w:r>
          </w:p>
        </w:tc>
        <w:tc>
          <w:tcPr>
            <w:tcW w:w="993" w:type="dxa"/>
          </w:tcPr>
          <w:p w:rsidR="0027745D" w:rsidRDefault="0027745D" w:rsidP="005E07B5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27745D" w:rsidRPr="0072676B" w:rsidRDefault="0027745D" w:rsidP="009A52FC">
            <w:pPr>
              <w:ind w:left="-204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27745D" w:rsidRPr="0072676B" w:rsidRDefault="0027745D" w:rsidP="009A52FC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745D" w:rsidRPr="0072676B" w:rsidRDefault="0027745D" w:rsidP="009A52FC">
            <w:pPr>
              <w:ind w:left="-204"/>
              <w:jc w:val="center"/>
              <w:rPr>
                <w:sz w:val="20"/>
                <w:szCs w:val="20"/>
              </w:rPr>
            </w:pPr>
          </w:p>
        </w:tc>
      </w:tr>
      <w:tr w:rsidR="0027745D" w:rsidRPr="0072676B" w:rsidTr="004167F2">
        <w:trPr>
          <w:trHeight w:val="211"/>
          <w:tblHeader/>
        </w:trPr>
        <w:tc>
          <w:tcPr>
            <w:tcW w:w="1418" w:type="dxa"/>
            <w:vMerge w:val="restart"/>
          </w:tcPr>
          <w:p w:rsidR="0027745D" w:rsidRPr="0072676B" w:rsidRDefault="0027745D" w:rsidP="009A52FC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27745D" w:rsidRPr="00A95C75" w:rsidRDefault="0027745D" w:rsidP="009A52FC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7745D" w:rsidRPr="0072676B" w:rsidRDefault="006321EC" w:rsidP="009A52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200500,00</w:t>
            </w:r>
          </w:p>
        </w:tc>
        <w:tc>
          <w:tcPr>
            <w:tcW w:w="1417" w:type="dxa"/>
            <w:vMerge w:val="restart"/>
          </w:tcPr>
          <w:p w:rsidR="0027745D" w:rsidRPr="0072676B" w:rsidRDefault="0027745D" w:rsidP="009A52F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27745D" w:rsidRPr="00A95C75" w:rsidRDefault="0027745D" w:rsidP="009A52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27745D" w:rsidRPr="0072676B" w:rsidRDefault="0027745D" w:rsidP="009A52FC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27745D" w:rsidRPr="0072676B" w:rsidRDefault="0027745D" w:rsidP="009A52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7745D" w:rsidRPr="0072676B" w:rsidRDefault="0027745D" w:rsidP="00A17C65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7745D" w:rsidRPr="0072676B" w:rsidRDefault="0027745D" w:rsidP="00A17C65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286,0 </w:t>
            </w:r>
          </w:p>
          <w:p w:rsidR="0027745D" w:rsidRPr="0072676B" w:rsidRDefault="0027745D" w:rsidP="00A17C65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7745D" w:rsidRPr="0072676B" w:rsidRDefault="0027745D" w:rsidP="00A17C65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7745D" w:rsidRDefault="0027745D" w:rsidP="00B055F3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  <w:p w:rsidR="0027745D" w:rsidRPr="0072676B" w:rsidRDefault="0027745D" w:rsidP="009A52FC">
            <w:pPr>
              <w:ind w:left="-204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ГАЗ </w:t>
            </w:r>
            <w:r w:rsidRPr="00B055F3">
              <w:rPr>
                <w:sz w:val="20"/>
                <w:szCs w:val="20"/>
              </w:rPr>
              <w:t>32752</w:t>
            </w:r>
          </w:p>
        </w:tc>
        <w:tc>
          <w:tcPr>
            <w:tcW w:w="1276" w:type="dxa"/>
            <w:vMerge w:val="restart"/>
          </w:tcPr>
          <w:p w:rsidR="0027745D" w:rsidRDefault="0027745D" w:rsidP="00B055F3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</w:t>
            </w:r>
          </w:p>
          <w:p w:rsidR="0027745D" w:rsidRPr="0072676B" w:rsidRDefault="0027745D" w:rsidP="00B055F3">
            <w:pPr>
              <w:ind w:left="-20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1276" w:type="dxa"/>
            <w:vMerge w:val="restart"/>
          </w:tcPr>
          <w:p w:rsidR="0027745D" w:rsidRPr="0072676B" w:rsidRDefault="0027745D" w:rsidP="009A52FC">
            <w:pPr>
              <w:ind w:left="-204"/>
              <w:jc w:val="center"/>
              <w:rPr>
                <w:sz w:val="20"/>
                <w:szCs w:val="20"/>
              </w:rPr>
            </w:pPr>
          </w:p>
        </w:tc>
      </w:tr>
      <w:tr w:rsidR="0027745D" w:rsidRPr="0072676B" w:rsidTr="004167F2">
        <w:trPr>
          <w:trHeight w:val="210"/>
          <w:tblHeader/>
        </w:trPr>
        <w:tc>
          <w:tcPr>
            <w:tcW w:w="1418" w:type="dxa"/>
            <w:vMerge/>
          </w:tcPr>
          <w:p w:rsidR="0027745D" w:rsidRDefault="0027745D" w:rsidP="009A52FC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7745D" w:rsidRPr="00A95C75" w:rsidRDefault="0027745D" w:rsidP="009A52FC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7745D" w:rsidRDefault="0027745D" w:rsidP="009A52F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745D" w:rsidRDefault="0027745D" w:rsidP="009A52F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7745D" w:rsidRPr="00A95C75" w:rsidRDefault="0027745D" w:rsidP="009A52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7745D" w:rsidRPr="0072676B" w:rsidRDefault="0027745D" w:rsidP="009A52FC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7745D" w:rsidRDefault="0027745D" w:rsidP="009A52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745D" w:rsidRDefault="0027745D" w:rsidP="00A17C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27745D" w:rsidRDefault="0027745D" w:rsidP="00A17C65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495,0</w:t>
            </w:r>
          </w:p>
        </w:tc>
        <w:tc>
          <w:tcPr>
            <w:tcW w:w="993" w:type="dxa"/>
          </w:tcPr>
          <w:p w:rsidR="0027745D" w:rsidRDefault="0027745D" w:rsidP="00A17C65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27745D" w:rsidRDefault="0027745D" w:rsidP="009A52FC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7745D" w:rsidRDefault="0027745D" w:rsidP="009A52FC">
            <w:pPr>
              <w:ind w:left="-204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7745D" w:rsidRPr="0072676B" w:rsidRDefault="0027745D" w:rsidP="009A52FC">
            <w:pPr>
              <w:ind w:left="-204"/>
              <w:jc w:val="center"/>
              <w:rPr>
                <w:sz w:val="20"/>
                <w:szCs w:val="20"/>
              </w:rPr>
            </w:pPr>
          </w:p>
        </w:tc>
      </w:tr>
      <w:tr w:rsidR="0027745D" w:rsidRPr="0072676B" w:rsidTr="004167F2">
        <w:trPr>
          <w:trHeight w:val="313"/>
          <w:tblHeader/>
        </w:trPr>
        <w:tc>
          <w:tcPr>
            <w:tcW w:w="1418" w:type="dxa"/>
            <w:vMerge w:val="restart"/>
          </w:tcPr>
          <w:p w:rsidR="0027745D" w:rsidRPr="0072676B" w:rsidRDefault="0027745D" w:rsidP="009A52F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  <w:vMerge w:val="restart"/>
          </w:tcPr>
          <w:p w:rsidR="0027745D" w:rsidRPr="00A95C75" w:rsidRDefault="0027745D" w:rsidP="009A52FC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7745D" w:rsidRPr="0072676B" w:rsidRDefault="0027745D" w:rsidP="009A52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27745D" w:rsidRPr="0072676B" w:rsidRDefault="0027745D" w:rsidP="009A52F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27745D" w:rsidRPr="00A95C75" w:rsidRDefault="0027745D" w:rsidP="009A52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27745D" w:rsidRPr="0072676B" w:rsidRDefault="0027745D" w:rsidP="009A52FC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27745D" w:rsidRPr="0072676B" w:rsidRDefault="0027745D" w:rsidP="009A52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745D" w:rsidRPr="0072676B" w:rsidRDefault="0027745D" w:rsidP="00A35CF8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7745D" w:rsidRPr="0072676B" w:rsidRDefault="0027745D" w:rsidP="001D3437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:rsidR="0027745D" w:rsidRPr="0072676B" w:rsidRDefault="0027745D" w:rsidP="00EB6FD6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7745D" w:rsidRPr="0072676B" w:rsidRDefault="0027745D" w:rsidP="009A52FC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7745D" w:rsidRPr="0072676B" w:rsidRDefault="0027745D" w:rsidP="009A52FC">
            <w:pPr>
              <w:ind w:left="-204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27745D" w:rsidRPr="0072676B" w:rsidRDefault="0027745D" w:rsidP="009A52FC">
            <w:pPr>
              <w:ind w:left="-20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</w:p>
        </w:tc>
        <w:tc>
          <w:tcPr>
            <w:tcW w:w="1276" w:type="dxa"/>
            <w:vMerge w:val="restart"/>
          </w:tcPr>
          <w:p w:rsidR="0027745D" w:rsidRPr="0072676B" w:rsidRDefault="0027745D" w:rsidP="009A52FC">
            <w:pPr>
              <w:ind w:left="-204"/>
              <w:jc w:val="center"/>
              <w:rPr>
                <w:sz w:val="20"/>
                <w:szCs w:val="20"/>
              </w:rPr>
            </w:pPr>
          </w:p>
        </w:tc>
      </w:tr>
      <w:tr w:rsidR="0027745D" w:rsidRPr="0072676B" w:rsidTr="004167F2">
        <w:trPr>
          <w:trHeight w:val="312"/>
          <w:tblHeader/>
        </w:trPr>
        <w:tc>
          <w:tcPr>
            <w:tcW w:w="1418" w:type="dxa"/>
            <w:vMerge/>
          </w:tcPr>
          <w:p w:rsidR="0027745D" w:rsidRDefault="0027745D" w:rsidP="009A52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7745D" w:rsidRPr="00A95C75" w:rsidRDefault="0027745D" w:rsidP="009A52FC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7745D" w:rsidRDefault="0027745D" w:rsidP="009A52F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745D" w:rsidRDefault="0027745D" w:rsidP="009A52F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7745D" w:rsidRPr="00A95C75" w:rsidRDefault="0027745D" w:rsidP="009A52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7745D" w:rsidRPr="0072676B" w:rsidRDefault="0027745D" w:rsidP="009A52FC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7745D" w:rsidRPr="0072676B" w:rsidRDefault="0027745D" w:rsidP="009A52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745D" w:rsidRDefault="0027745D" w:rsidP="00A17C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27745D" w:rsidRDefault="0027745D" w:rsidP="00A17C65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495,0</w:t>
            </w:r>
          </w:p>
        </w:tc>
        <w:tc>
          <w:tcPr>
            <w:tcW w:w="993" w:type="dxa"/>
          </w:tcPr>
          <w:p w:rsidR="0027745D" w:rsidRDefault="0027745D" w:rsidP="00A17C65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27745D" w:rsidRDefault="0027745D" w:rsidP="009A52FC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7745D" w:rsidRDefault="0027745D" w:rsidP="009A52FC">
            <w:pPr>
              <w:ind w:left="-204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7745D" w:rsidRPr="0072676B" w:rsidRDefault="0027745D" w:rsidP="009A52FC">
            <w:pPr>
              <w:ind w:left="-204"/>
              <w:jc w:val="center"/>
              <w:rPr>
                <w:sz w:val="20"/>
                <w:szCs w:val="20"/>
              </w:rPr>
            </w:pPr>
          </w:p>
        </w:tc>
      </w:tr>
      <w:tr w:rsidR="00EB74E9" w:rsidRPr="0072676B" w:rsidTr="004167F2">
        <w:trPr>
          <w:trHeight w:val="951"/>
          <w:tblHeader/>
        </w:trPr>
        <w:tc>
          <w:tcPr>
            <w:tcW w:w="1418" w:type="dxa"/>
            <w:vMerge w:val="restart"/>
          </w:tcPr>
          <w:p w:rsidR="00EB74E9" w:rsidRPr="00C70715" w:rsidRDefault="00EB74E9" w:rsidP="00C70715">
            <w:pPr>
              <w:rPr>
                <w:sz w:val="20"/>
                <w:szCs w:val="20"/>
              </w:rPr>
            </w:pPr>
            <w:r w:rsidRPr="00C70715">
              <w:rPr>
                <w:sz w:val="20"/>
                <w:szCs w:val="20"/>
              </w:rPr>
              <w:lastRenderedPageBreak/>
              <w:t>Фалько Александр Иванович</w:t>
            </w:r>
          </w:p>
        </w:tc>
        <w:tc>
          <w:tcPr>
            <w:tcW w:w="1701" w:type="dxa"/>
            <w:vMerge w:val="restart"/>
          </w:tcPr>
          <w:p w:rsidR="00B74B6B" w:rsidRDefault="00EB74E9" w:rsidP="009A52FC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управления  делами Совета муниципального образования</w:t>
            </w:r>
          </w:p>
          <w:p w:rsidR="00EB74E9" w:rsidRPr="00A95C75" w:rsidRDefault="00EB74E9" w:rsidP="009A52FC">
            <w:pPr>
              <w:ind w:left="-204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sz w:val="20"/>
                <w:szCs w:val="20"/>
              </w:rPr>
              <w:t xml:space="preserve"> город-курорт Анапа</w:t>
            </w:r>
          </w:p>
        </w:tc>
        <w:tc>
          <w:tcPr>
            <w:tcW w:w="1134" w:type="dxa"/>
            <w:vMerge w:val="restart"/>
          </w:tcPr>
          <w:p w:rsidR="00EB74E9" w:rsidRDefault="00EB74E9" w:rsidP="00C707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487635,71</w:t>
            </w:r>
          </w:p>
        </w:tc>
        <w:tc>
          <w:tcPr>
            <w:tcW w:w="1417" w:type="dxa"/>
            <w:vMerge w:val="restart"/>
          </w:tcPr>
          <w:p w:rsidR="00EB74E9" w:rsidRPr="00C70715" w:rsidRDefault="00EB74E9" w:rsidP="009A52FC">
            <w:pPr>
              <w:spacing w:line="24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C70715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EB74E9" w:rsidRPr="001D3437" w:rsidRDefault="00EB74E9" w:rsidP="009A52F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EB74E9" w:rsidRPr="001D3437" w:rsidRDefault="00EB74E9" w:rsidP="009A52FC">
            <w:pPr>
              <w:ind w:left="-107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EB74E9" w:rsidRPr="001D3437" w:rsidRDefault="00EB74E9" w:rsidP="009A52F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EB74E9" w:rsidRPr="001D3437" w:rsidRDefault="00EB74E9" w:rsidP="001D3437">
            <w:pPr>
              <w:ind w:left="-204"/>
              <w:jc w:val="center"/>
              <w:rPr>
                <w:color w:val="FF0000"/>
                <w:sz w:val="20"/>
                <w:szCs w:val="20"/>
              </w:rPr>
            </w:pPr>
            <w:r w:rsidRPr="001D3437">
              <w:rPr>
                <w:color w:val="FF0000"/>
                <w:sz w:val="20"/>
                <w:szCs w:val="20"/>
              </w:rPr>
              <w:t xml:space="preserve">  </w:t>
            </w:r>
            <w:r w:rsidRPr="008669E6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B74E9" w:rsidRPr="00B31F73" w:rsidRDefault="00EB74E9" w:rsidP="00EB6FD6">
            <w:pPr>
              <w:ind w:left="-204"/>
              <w:jc w:val="center"/>
              <w:rPr>
                <w:color w:val="000000" w:themeColor="text1"/>
                <w:sz w:val="20"/>
                <w:szCs w:val="20"/>
              </w:rPr>
            </w:pPr>
            <w:r w:rsidRPr="00B31F73">
              <w:rPr>
                <w:color w:val="000000" w:themeColor="text1"/>
                <w:sz w:val="20"/>
                <w:szCs w:val="20"/>
              </w:rPr>
              <w:t>57,5</w:t>
            </w:r>
          </w:p>
        </w:tc>
        <w:tc>
          <w:tcPr>
            <w:tcW w:w="993" w:type="dxa"/>
          </w:tcPr>
          <w:p w:rsidR="00EB74E9" w:rsidRPr="00B31F73" w:rsidRDefault="00EB74E9" w:rsidP="009A52FC">
            <w:pPr>
              <w:ind w:left="-204"/>
              <w:jc w:val="center"/>
              <w:rPr>
                <w:color w:val="000000" w:themeColor="text1"/>
                <w:sz w:val="20"/>
                <w:szCs w:val="20"/>
              </w:rPr>
            </w:pPr>
            <w:r w:rsidRPr="00B31F7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B74E9" w:rsidRDefault="00EB74E9" w:rsidP="00C70715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EB74E9" w:rsidRPr="00FA75E2" w:rsidRDefault="00EB74E9" w:rsidP="00B31F73">
            <w:pPr>
              <w:ind w:hanging="204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хайс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FA75E2">
              <w:rPr>
                <w:sz w:val="20"/>
                <w:szCs w:val="20"/>
              </w:rPr>
              <w:t xml:space="preserve">    </w:t>
            </w:r>
            <w:proofErr w:type="spellStart"/>
            <w:r>
              <w:rPr>
                <w:sz w:val="20"/>
                <w:szCs w:val="20"/>
              </w:rPr>
              <w:t>минивен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HL</w:t>
            </w:r>
            <w:r w:rsidRPr="00FA75E2">
              <w:rPr>
                <w:sz w:val="20"/>
                <w:szCs w:val="20"/>
              </w:rPr>
              <w:t>107</w:t>
            </w:r>
          </w:p>
        </w:tc>
        <w:tc>
          <w:tcPr>
            <w:tcW w:w="1276" w:type="dxa"/>
          </w:tcPr>
          <w:p w:rsidR="00EB74E9" w:rsidRDefault="00EB74E9" w:rsidP="00B31F73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</w:t>
            </w:r>
          </w:p>
          <w:p w:rsidR="00EB74E9" w:rsidRDefault="00EB74E9" w:rsidP="00B31F73">
            <w:pPr>
              <w:ind w:left="-20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1276" w:type="dxa"/>
          </w:tcPr>
          <w:p w:rsidR="00EB74E9" w:rsidRPr="0072676B" w:rsidRDefault="00EB74E9" w:rsidP="009A52FC">
            <w:pPr>
              <w:ind w:left="-204"/>
              <w:jc w:val="center"/>
              <w:rPr>
                <w:sz w:val="20"/>
                <w:szCs w:val="20"/>
              </w:rPr>
            </w:pPr>
          </w:p>
        </w:tc>
      </w:tr>
      <w:tr w:rsidR="00EB74E9" w:rsidRPr="0072676B" w:rsidTr="004167F2">
        <w:trPr>
          <w:trHeight w:val="645"/>
          <w:tblHeader/>
        </w:trPr>
        <w:tc>
          <w:tcPr>
            <w:tcW w:w="1418" w:type="dxa"/>
            <w:vMerge/>
          </w:tcPr>
          <w:p w:rsidR="00EB74E9" w:rsidRPr="00C70715" w:rsidRDefault="00EB74E9" w:rsidP="00C7071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B74E9" w:rsidRDefault="00EB74E9" w:rsidP="009A52FC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B74E9" w:rsidRDefault="00EB74E9" w:rsidP="00C707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B74E9" w:rsidRPr="00C70715" w:rsidRDefault="00EB74E9" w:rsidP="009A52FC">
            <w:pPr>
              <w:spacing w:line="240" w:lineRule="exac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B74E9" w:rsidRPr="001D3437" w:rsidRDefault="00EB74E9" w:rsidP="009A52F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B74E9" w:rsidRPr="001D3437" w:rsidRDefault="00EB74E9" w:rsidP="009A52FC">
            <w:pPr>
              <w:ind w:left="-107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B74E9" w:rsidRPr="001D3437" w:rsidRDefault="00EB74E9" w:rsidP="009A52F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EB74E9" w:rsidRPr="001D3437" w:rsidRDefault="00EB74E9" w:rsidP="001D3437">
            <w:pPr>
              <w:ind w:left="-204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EB74E9" w:rsidRPr="00B31F73" w:rsidRDefault="00EB74E9" w:rsidP="00EB6FD6">
            <w:pPr>
              <w:ind w:left="-204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258,0</w:t>
            </w:r>
          </w:p>
        </w:tc>
        <w:tc>
          <w:tcPr>
            <w:tcW w:w="993" w:type="dxa"/>
          </w:tcPr>
          <w:p w:rsidR="00EB74E9" w:rsidRPr="00B31F73" w:rsidRDefault="00EB74E9" w:rsidP="009A52FC">
            <w:pPr>
              <w:ind w:left="-204"/>
              <w:jc w:val="center"/>
              <w:rPr>
                <w:color w:val="000000" w:themeColor="text1"/>
                <w:sz w:val="20"/>
                <w:szCs w:val="20"/>
              </w:rPr>
            </w:pPr>
            <w:r w:rsidRPr="00B31F7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B74E9" w:rsidRDefault="00EB74E9" w:rsidP="00C70715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B74E9" w:rsidRDefault="00EB74E9" w:rsidP="00B31F73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B74E9" w:rsidRPr="0072676B" w:rsidRDefault="00EB74E9" w:rsidP="009A52FC">
            <w:pPr>
              <w:ind w:left="-204"/>
              <w:jc w:val="center"/>
              <w:rPr>
                <w:sz w:val="20"/>
                <w:szCs w:val="20"/>
              </w:rPr>
            </w:pPr>
          </w:p>
        </w:tc>
      </w:tr>
    </w:tbl>
    <w:p w:rsidR="003515DF" w:rsidRDefault="003515DF" w:rsidP="00402D14"/>
    <w:p w:rsidR="00402D14" w:rsidRDefault="00402D14" w:rsidP="00402D14"/>
    <w:sectPr w:rsidR="00402D14" w:rsidSect="00B41612">
      <w:pgSz w:w="16838" w:h="11906" w:orient="landscape"/>
      <w:pgMar w:top="340" w:right="1134" w:bottom="34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EB7" w:rsidRDefault="004C4EB7" w:rsidP="0072676B">
      <w:r>
        <w:separator/>
      </w:r>
    </w:p>
  </w:endnote>
  <w:endnote w:type="continuationSeparator" w:id="0">
    <w:p w:rsidR="004C4EB7" w:rsidRDefault="004C4EB7" w:rsidP="00726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EB7" w:rsidRDefault="004C4EB7" w:rsidP="0072676B">
      <w:r>
        <w:separator/>
      </w:r>
    </w:p>
  </w:footnote>
  <w:footnote w:type="continuationSeparator" w:id="0">
    <w:p w:rsidR="004C4EB7" w:rsidRDefault="004C4EB7" w:rsidP="007267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49F4"/>
    <w:rsid w:val="00003F25"/>
    <w:rsid w:val="000351DB"/>
    <w:rsid w:val="00086633"/>
    <w:rsid w:val="00092261"/>
    <w:rsid w:val="000A0D0D"/>
    <w:rsid w:val="000B5DF2"/>
    <w:rsid w:val="000B73DF"/>
    <w:rsid w:val="000C2E83"/>
    <w:rsid w:val="000F7161"/>
    <w:rsid w:val="00122166"/>
    <w:rsid w:val="00156D55"/>
    <w:rsid w:val="001674FA"/>
    <w:rsid w:val="001A2342"/>
    <w:rsid w:val="001D3437"/>
    <w:rsid w:val="001D5C95"/>
    <w:rsid w:val="001E4ECA"/>
    <w:rsid w:val="00210439"/>
    <w:rsid w:val="00263A7A"/>
    <w:rsid w:val="00271799"/>
    <w:rsid w:val="0027745D"/>
    <w:rsid w:val="00294C62"/>
    <w:rsid w:val="0029580E"/>
    <w:rsid w:val="002A6BBA"/>
    <w:rsid w:val="002C1289"/>
    <w:rsid w:val="002E18A3"/>
    <w:rsid w:val="00304848"/>
    <w:rsid w:val="003274E9"/>
    <w:rsid w:val="0033376E"/>
    <w:rsid w:val="00350345"/>
    <w:rsid w:val="003515DF"/>
    <w:rsid w:val="003722D4"/>
    <w:rsid w:val="003773CB"/>
    <w:rsid w:val="003A7160"/>
    <w:rsid w:val="003D7EC7"/>
    <w:rsid w:val="00402D14"/>
    <w:rsid w:val="004167F2"/>
    <w:rsid w:val="00422979"/>
    <w:rsid w:val="004240A2"/>
    <w:rsid w:val="00443DFC"/>
    <w:rsid w:val="00446E73"/>
    <w:rsid w:val="00464688"/>
    <w:rsid w:val="00476CC5"/>
    <w:rsid w:val="00487F8D"/>
    <w:rsid w:val="0049474A"/>
    <w:rsid w:val="004A005D"/>
    <w:rsid w:val="004A506E"/>
    <w:rsid w:val="004B4D08"/>
    <w:rsid w:val="004C4638"/>
    <w:rsid w:val="004C4EB7"/>
    <w:rsid w:val="0051111D"/>
    <w:rsid w:val="005363CA"/>
    <w:rsid w:val="005425D5"/>
    <w:rsid w:val="00545677"/>
    <w:rsid w:val="005649C4"/>
    <w:rsid w:val="005B4C30"/>
    <w:rsid w:val="005F0EEF"/>
    <w:rsid w:val="0060186C"/>
    <w:rsid w:val="006321EC"/>
    <w:rsid w:val="00634F7E"/>
    <w:rsid w:val="00654341"/>
    <w:rsid w:val="00656DA8"/>
    <w:rsid w:val="006712FB"/>
    <w:rsid w:val="006724C0"/>
    <w:rsid w:val="00673391"/>
    <w:rsid w:val="006937E3"/>
    <w:rsid w:val="006A2856"/>
    <w:rsid w:val="006D1DFB"/>
    <w:rsid w:val="00704DBF"/>
    <w:rsid w:val="00717CF0"/>
    <w:rsid w:val="0072676B"/>
    <w:rsid w:val="0074264F"/>
    <w:rsid w:val="00747D90"/>
    <w:rsid w:val="00785651"/>
    <w:rsid w:val="00792BC7"/>
    <w:rsid w:val="007962B1"/>
    <w:rsid w:val="007B2EF2"/>
    <w:rsid w:val="007D3310"/>
    <w:rsid w:val="007D6CFC"/>
    <w:rsid w:val="007E4545"/>
    <w:rsid w:val="00802734"/>
    <w:rsid w:val="008349F4"/>
    <w:rsid w:val="008669E6"/>
    <w:rsid w:val="008B2274"/>
    <w:rsid w:val="008B4E3B"/>
    <w:rsid w:val="008D5700"/>
    <w:rsid w:val="00910CF4"/>
    <w:rsid w:val="00912AF3"/>
    <w:rsid w:val="0092649A"/>
    <w:rsid w:val="009372A3"/>
    <w:rsid w:val="0097330D"/>
    <w:rsid w:val="0097528D"/>
    <w:rsid w:val="0099058A"/>
    <w:rsid w:val="009A4961"/>
    <w:rsid w:val="009B2068"/>
    <w:rsid w:val="009D3E26"/>
    <w:rsid w:val="009E3C8F"/>
    <w:rsid w:val="00A30F30"/>
    <w:rsid w:val="00A35CF8"/>
    <w:rsid w:val="00A728C0"/>
    <w:rsid w:val="00A74840"/>
    <w:rsid w:val="00A932D1"/>
    <w:rsid w:val="00A95C75"/>
    <w:rsid w:val="00AB258E"/>
    <w:rsid w:val="00AD178B"/>
    <w:rsid w:val="00AE0866"/>
    <w:rsid w:val="00B055F3"/>
    <w:rsid w:val="00B14FF0"/>
    <w:rsid w:val="00B258BC"/>
    <w:rsid w:val="00B31F73"/>
    <w:rsid w:val="00B41612"/>
    <w:rsid w:val="00B74B6B"/>
    <w:rsid w:val="00B92EEF"/>
    <w:rsid w:val="00BA275A"/>
    <w:rsid w:val="00BB7BAF"/>
    <w:rsid w:val="00BD03C7"/>
    <w:rsid w:val="00C10421"/>
    <w:rsid w:val="00C70715"/>
    <w:rsid w:val="00CF6B67"/>
    <w:rsid w:val="00D06D36"/>
    <w:rsid w:val="00D1148F"/>
    <w:rsid w:val="00D22E8F"/>
    <w:rsid w:val="00D6511E"/>
    <w:rsid w:val="00DB4529"/>
    <w:rsid w:val="00DC26C9"/>
    <w:rsid w:val="00E176A1"/>
    <w:rsid w:val="00E65864"/>
    <w:rsid w:val="00E71045"/>
    <w:rsid w:val="00E730E2"/>
    <w:rsid w:val="00EB6FD6"/>
    <w:rsid w:val="00EB74E9"/>
    <w:rsid w:val="00EC77D4"/>
    <w:rsid w:val="00EE54DF"/>
    <w:rsid w:val="00F12ACD"/>
    <w:rsid w:val="00F606AE"/>
    <w:rsid w:val="00F9280C"/>
    <w:rsid w:val="00F96A78"/>
    <w:rsid w:val="00FA6001"/>
    <w:rsid w:val="00FA75E2"/>
    <w:rsid w:val="00FB3D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9F4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676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72676B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2676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72676B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B4C3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4C30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160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3BBCA6-EA19-4961-AEE2-E485FF1C5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3</Pages>
  <Words>445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 Беликова</dc:creator>
  <cp:lastModifiedBy>318-2</cp:lastModifiedBy>
  <cp:revision>25</cp:revision>
  <cp:lastPrinted>2018-05-03T12:48:00Z</cp:lastPrinted>
  <dcterms:created xsi:type="dcterms:W3CDTF">2017-05-02T11:59:00Z</dcterms:created>
  <dcterms:modified xsi:type="dcterms:W3CDTF">2018-05-07T11:56:00Z</dcterms:modified>
</cp:coreProperties>
</file>