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F7D" w:rsidRDefault="002A5F0E">
      <w:pPr>
        <w:pStyle w:val="10"/>
        <w:keepNext/>
        <w:keepLines/>
        <w:shd w:val="clear" w:color="auto" w:fill="auto"/>
        <w:ind w:left="420"/>
      </w:pPr>
      <w:bookmarkStart w:id="0" w:name="bookmark0"/>
      <w:r>
        <w:t>Сведения</w:t>
      </w:r>
      <w:bookmarkEnd w:id="0"/>
    </w:p>
    <w:p w:rsidR="00511F7D" w:rsidRDefault="002A5F0E">
      <w:pPr>
        <w:pStyle w:val="10"/>
        <w:keepNext/>
        <w:keepLines/>
        <w:shd w:val="clear" w:color="auto" w:fill="auto"/>
        <w:spacing w:after="597"/>
        <w:ind w:left="420"/>
      </w:pPr>
      <w:bookmarkStart w:id="1" w:name="bookmark1"/>
      <w:r>
        <w:t>о доходах, об имуществе и обязательствах имущественного характера депутатов Совета</w:t>
      </w:r>
      <w:r>
        <w:br/>
        <w:t>муниципального образования Абинский район за 201</w:t>
      </w:r>
      <w:r w:rsidR="00AC0A20">
        <w:t>7</w:t>
      </w:r>
      <w:r>
        <w:t xml:space="preserve"> год</w:t>
      </w:r>
      <w:bookmarkEnd w:id="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02"/>
        <w:gridCol w:w="1819"/>
        <w:gridCol w:w="1507"/>
        <w:gridCol w:w="1738"/>
        <w:gridCol w:w="1114"/>
        <w:gridCol w:w="1210"/>
        <w:gridCol w:w="1805"/>
        <w:gridCol w:w="1104"/>
        <w:gridCol w:w="1181"/>
        <w:gridCol w:w="1848"/>
      </w:tblGrid>
      <w:tr w:rsidR="00511F7D">
        <w:trPr>
          <w:trHeight w:hRule="exact" w:val="874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lastRenderedPageBreak/>
              <w:t>Фамилия, имя, отчество муниципального служащего (члены семьи без указания Ф.И.О.)</w:t>
            </w:r>
          </w:p>
        </w:tc>
        <w:tc>
          <w:tcPr>
            <w:tcW w:w="181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ind w:left="260"/>
            </w:pPr>
            <w:r>
              <w:rPr>
                <w:rStyle w:val="2115pt"/>
              </w:rPr>
              <w:t>Замещаемая</w:t>
            </w:r>
          </w:p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before="120" w:line="230" w:lineRule="exact"/>
              <w:jc w:val="center"/>
            </w:pPr>
            <w:r>
              <w:rPr>
                <w:rStyle w:val="2115pt"/>
              </w:rPr>
              <w:t>должность</w:t>
            </w:r>
          </w:p>
        </w:tc>
        <w:tc>
          <w:tcPr>
            <w:tcW w:w="15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 xml:space="preserve">Общая </w:t>
            </w:r>
            <w:r w:rsidR="008436B0">
              <w:rPr>
                <w:rStyle w:val="2115pt"/>
              </w:rPr>
              <w:t>сумма дохода за 2017</w:t>
            </w:r>
            <w:bookmarkStart w:id="2" w:name="_GoBack"/>
            <w:bookmarkEnd w:id="2"/>
            <w:r>
              <w:rPr>
                <w:rStyle w:val="2115pt"/>
              </w:rPr>
              <w:t xml:space="preserve"> год (руб.)</w:t>
            </w:r>
          </w:p>
        </w:tc>
        <w:tc>
          <w:tcPr>
            <w:tcW w:w="406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5pt"/>
              </w:rPr>
              <w:t>Перечень объектов недвижимости, иного имущества, принадлежащих на праве собственности</w:t>
            </w:r>
          </w:p>
        </w:tc>
        <w:tc>
          <w:tcPr>
            <w:tcW w:w="40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8" w:lineRule="exact"/>
              <w:jc w:val="center"/>
            </w:pPr>
            <w:r>
              <w:rPr>
                <w:rStyle w:val="2115pt"/>
              </w:rPr>
              <w:t>Перечень объектов недвижимости, находящихся в пользовании</w:t>
            </w:r>
          </w:p>
        </w:tc>
        <w:tc>
          <w:tcPr>
            <w:tcW w:w="18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Default="002A5F0E" w:rsidP="00250D4F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Перечень транспортных средств принадлежащих на праве собственности (вид, марка)</w:t>
            </w:r>
          </w:p>
        </w:tc>
      </w:tr>
      <w:tr w:rsidR="00511F7D">
        <w:trPr>
          <w:trHeight w:hRule="exact" w:val="1099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Default="00511F7D">
            <w:pPr>
              <w:framePr w:w="15326" w:wrap="notBeside" w:vAnchor="text" w:hAnchor="text" w:xAlign="center" w:y="1"/>
            </w:pPr>
          </w:p>
        </w:tc>
        <w:tc>
          <w:tcPr>
            <w:tcW w:w="181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Default="00511F7D">
            <w:pPr>
              <w:framePr w:w="15326" w:wrap="notBeside" w:vAnchor="text" w:hAnchor="text" w:xAlign="center" w:y="1"/>
            </w:pPr>
          </w:p>
        </w:tc>
        <w:tc>
          <w:tcPr>
            <w:tcW w:w="150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Default="00511F7D">
            <w:pPr>
              <w:framePr w:w="15326" w:wrap="notBeside" w:vAnchor="text" w:hAnchor="text" w:xAlign="center" w:y="1"/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</w:pPr>
            <w:r>
              <w:rPr>
                <w:rStyle w:val="2115pt"/>
              </w:rPr>
              <w:t>вид объекта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after="60" w:line="230" w:lineRule="exact"/>
              <w:ind w:left="140"/>
            </w:pPr>
            <w:r>
              <w:rPr>
                <w:rStyle w:val="2115pt"/>
              </w:rPr>
              <w:t>площадь</w:t>
            </w:r>
          </w:p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before="60" w:line="230" w:lineRule="exact"/>
              <w:ind w:right="320"/>
              <w:jc w:val="right"/>
            </w:pPr>
            <w:r>
              <w:rPr>
                <w:rStyle w:val="2115pt"/>
              </w:rPr>
              <w:t>(кв.м).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страна</w:t>
            </w:r>
          </w:p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ind w:left="160"/>
            </w:pPr>
            <w:r>
              <w:rPr>
                <w:rStyle w:val="2115pt"/>
              </w:rPr>
              <w:t>располо</w:t>
            </w:r>
            <w:r>
              <w:rPr>
                <w:rStyle w:val="2115pt"/>
              </w:rPr>
              <w:softHyphen/>
            </w:r>
          </w:p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жения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300"/>
            </w:pPr>
            <w:r>
              <w:rPr>
                <w:rStyle w:val="2115pt"/>
              </w:rPr>
              <w:t>вид объекта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after="60" w:line="230" w:lineRule="exact"/>
            </w:pPr>
            <w:r>
              <w:rPr>
                <w:rStyle w:val="2115pt"/>
              </w:rPr>
              <w:t>площадь</w:t>
            </w:r>
          </w:p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before="60" w:line="230" w:lineRule="exact"/>
              <w:ind w:left="240"/>
            </w:pPr>
            <w:r>
              <w:rPr>
                <w:rStyle w:val="2115pt"/>
              </w:rPr>
              <w:t>(кв.м).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страна</w:t>
            </w:r>
          </w:p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rPr>
                <w:rStyle w:val="2115pt"/>
              </w:rPr>
              <w:t>располо</w:t>
            </w:r>
            <w:r>
              <w:rPr>
                <w:rStyle w:val="2115pt"/>
              </w:rPr>
              <w:softHyphen/>
            </w:r>
          </w:p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jc w:val="center"/>
            </w:pPr>
            <w:r>
              <w:rPr>
                <w:rStyle w:val="2115pt"/>
              </w:rPr>
              <w:t>жения</w:t>
            </w:r>
          </w:p>
        </w:tc>
        <w:tc>
          <w:tcPr>
            <w:tcW w:w="18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Default="00511F7D">
            <w:pPr>
              <w:framePr w:w="15326" w:wrap="notBeside" w:vAnchor="text" w:hAnchor="text" w:xAlign="center" w:y="1"/>
            </w:pPr>
          </w:p>
        </w:tc>
      </w:tr>
      <w:tr w:rsidR="00511F7D">
        <w:trPr>
          <w:trHeight w:hRule="exact" w:val="283"/>
          <w:jc w:val="center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1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2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3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4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6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7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</w:pPr>
            <w:r>
              <w:rPr>
                <w:rStyle w:val="2115pt"/>
              </w:rPr>
              <w:t>10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945E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rPr>
                <w:color w:val="auto"/>
              </w:rPr>
            </w:pPr>
            <w:r w:rsidRPr="002945E2">
              <w:rPr>
                <w:rStyle w:val="2115pt0"/>
                <w:color w:val="auto"/>
              </w:rPr>
              <w:t>Аристов</w:t>
            </w:r>
          </w:p>
          <w:p w:rsidR="00511F7D" w:rsidRPr="002945E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rPr>
                <w:color w:val="auto"/>
              </w:rPr>
            </w:pPr>
            <w:r w:rsidRPr="002945E2">
              <w:rPr>
                <w:rStyle w:val="2115pt0"/>
                <w:color w:val="auto"/>
              </w:rPr>
              <w:t>Александр</w:t>
            </w:r>
          </w:p>
          <w:p w:rsidR="00511F7D" w:rsidRPr="002945E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rPr>
                <w:color w:val="auto"/>
              </w:rPr>
            </w:pPr>
            <w:r w:rsidRPr="002945E2">
              <w:rPr>
                <w:rStyle w:val="2115pt0"/>
                <w:color w:val="auto"/>
              </w:rPr>
              <w:t>Николаевич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945E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2945E2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A6014" w:rsidRDefault="003A6014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3A6014">
              <w:rPr>
                <w:rStyle w:val="2115pt"/>
                <w:color w:val="auto"/>
              </w:rPr>
              <w:t>1 148 843,80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A6014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3A6014">
              <w:rPr>
                <w:rStyle w:val="2115pt"/>
                <w:color w:val="auto"/>
              </w:rPr>
              <w:t>земельный</w:t>
            </w:r>
          </w:p>
          <w:p w:rsidR="00511F7D" w:rsidRPr="003A6014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3A6014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A6014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A6014">
              <w:rPr>
                <w:rStyle w:val="2115pt"/>
                <w:color w:val="auto"/>
              </w:rPr>
              <w:t>800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A6014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3A601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FF0000"/>
              </w:rPr>
            </w:pPr>
            <w:r w:rsidRPr="00AF7377">
              <w:rPr>
                <w:rStyle w:val="2Arial4pt"/>
                <w:color w:val="FF000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FF0000"/>
              </w:rPr>
            </w:pPr>
            <w:r w:rsidRPr="00AF7377">
              <w:rPr>
                <w:rStyle w:val="2115pt"/>
                <w:color w:val="FF000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E43DFA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color w:val="auto"/>
              </w:rPr>
            </w:pPr>
            <w:r w:rsidRPr="00E43DFA">
              <w:rPr>
                <w:rStyle w:val="2115pt"/>
                <w:color w:val="auto"/>
              </w:rPr>
              <w:t>Тойота Ленд Крузер</w:t>
            </w:r>
          </w:p>
        </w:tc>
      </w:tr>
      <w:tr w:rsidR="005A220B" w:rsidRPr="00AF7377">
        <w:trPr>
          <w:trHeight w:hRule="exact" w:val="283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A6014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3A6014">
              <w:rPr>
                <w:rStyle w:val="2115pt"/>
                <w:color w:val="auto"/>
              </w:rPr>
              <w:t>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A6014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right="320"/>
              <w:jc w:val="right"/>
              <w:rPr>
                <w:color w:val="auto"/>
              </w:rPr>
            </w:pPr>
            <w:r w:rsidRPr="003A6014">
              <w:rPr>
                <w:rStyle w:val="2115pt"/>
                <w:color w:val="auto"/>
              </w:rPr>
              <w:t>205,2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A6014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3A601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rPr>
                <w:color w:val="FF0000"/>
              </w:rPr>
            </w:pPr>
            <w:r w:rsidRPr="00AF7377">
              <w:rPr>
                <w:rStyle w:val="2Arial4pt"/>
                <w:color w:val="FF0000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FF0000"/>
              </w:rPr>
            </w:pPr>
            <w:r w:rsidRPr="00AF7377">
              <w:rPr>
                <w:rStyle w:val="2Arial4pt"/>
                <w:color w:val="FF0000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FF0000"/>
              </w:rPr>
            </w:pPr>
            <w:r w:rsidRPr="00AF7377">
              <w:rPr>
                <w:rStyle w:val="2Arial4pt"/>
                <w:color w:val="FF000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E43DFA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E43DFA">
              <w:rPr>
                <w:rStyle w:val="2115pt"/>
                <w:color w:val="auto"/>
              </w:rPr>
              <w:t>Тойота Лексус</w:t>
            </w: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FF0000"/>
              </w:rPr>
            </w:pPr>
            <w:r w:rsidRPr="00AF7377">
              <w:rPr>
                <w:rStyle w:val="2Arial4pt"/>
                <w:color w:val="FF0000"/>
              </w:rPr>
              <w:t>“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FF0000"/>
              </w:rPr>
            </w:pPr>
            <w:r w:rsidRPr="00AF7377">
              <w:rPr>
                <w:rStyle w:val="2115pt"/>
                <w:color w:val="FF0000"/>
              </w:rPr>
              <w:t>-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rPr>
                <w:color w:val="FF0000"/>
              </w:rPr>
            </w:pPr>
            <w:r w:rsidRPr="00AF7377">
              <w:rPr>
                <w:rStyle w:val="2Arial4pt"/>
                <w:color w:val="FF0000"/>
              </w:rPr>
              <w:t>"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FF0000"/>
              </w:rPr>
            </w:pPr>
            <w:r w:rsidRPr="00AF7377">
              <w:rPr>
                <w:rStyle w:val="2Arial4pt"/>
                <w:color w:val="FF0000"/>
              </w:rPr>
              <w:t>"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FF0000"/>
              </w:rPr>
            </w:pPr>
            <w:r w:rsidRPr="00AF7377">
              <w:rPr>
                <w:rStyle w:val="2Arial4pt"/>
                <w:color w:val="FF0000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E43DFA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E43DFA">
              <w:rPr>
                <w:rStyle w:val="2115pt"/>
                <w:color w:val="auto"/>
              </w:rPr>
              <w:t>ГА36611 ГАЗ- 66 218103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A5A39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A5A39">
              <w:rPr>
                <w:rStyle w:val="2115pt"/>
                <w:color w:val="auto"/>
              </w:rPr>
              <w:t>супруга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A5A39" w:rsidRDefault="00EA5A39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A5A39">
              <w:rPr>
                <w:rStyle w:val="2115pt"/>
                <w:color w:val="auto"/>
              </w:rPr>
              <w:t>816 605,40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D1405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DD1405">
              <w:rPr>
                <w:rStyle w:val="2115pt"/>
                <w:color w:val="auto"/>
              </w:rPr>
              <w:t>земельный</w:t>
            </w:r>
          </w:p>
          <w:p w:rsidR="00511F7D" w:rsidRPr="00DD1405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DD1405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D1405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D1405">
              <w:rPr>
                <w:rStyle w:val="2115pt"/>
                <w:color w:val="auto"/>
              </w:rPr>
              <w:t>1000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D1405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DD140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14527" w:rsidRDefault="00E14527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лесной</w:t>
            </w:r>
          </w:p>
          <w:p w:rsidR="00511F7D" w:rsidRPr="00E1452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1452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92000,0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1452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E1452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-</w:t>
            </w:r>
          </w:p>
        </w:tc>
      </w:tr>
      <w:tr w:rsidR="005A220B" w:rsidRPr="00AF7377" w:rsidTr="00DF0991">
        <w:trPr>
          <w:trHeight w:hRule="exact" w:val="596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1452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земельный</w:t>
            </w:r>
          </w:p>
          <w:p w:rsidR="00511F7D" w:rsidRPr="00E1452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14527" w:rsidRDefault="00754689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6310,0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1452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1452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</w:rPr>
            </w:pPr>
            <w:r w:rsidRPr="00E14527">
              <w:rPr>
                <w:rStyle w:val="2Arial4pt"/>
                <w:color w:val="auto"/>
              </w:rPr>
              <w:t>"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1452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E14527">
              <w:rPr>
                <w:rStyle w:val="2Arial4pt"/>
                <w:color w:val="auto"/>
              </w:rPr>
              <w:t>"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1452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E1452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-</w:t>
            </w:r>
          </w:p>
        </w:tc>
      </w:tr>
      <w:tr w:rsidR="003911A0" w:rsidRPr="00AF7377" w:rsidTr="00DF0991">
        <w:trPr>
          <w:trHeight w:hRule="exact" w:val="596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3911A0" w:rsidRPr="00AF7377" w:rsidRDefault="003911A0">
            <w:pPr>
              <w:framePr w:w="1532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AF7377" w:rsidRDefault="003911A0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AF7377" w:rsidRDefault="003911A0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89" w:rsidRPr="00E14527" w:rsidRDefault="00754689" w:rsidP="00754689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земельный</w:t>
            </w:r>
          </w:p>
          <w:p w:rsidR="003911A0" w:rsidRPr="00E14527" w:rsidRDefault="00754689" w:rsidP="00754689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rPr>
                <w:rStyle w:val="2115pt"/>
                <w:color w:val="auto"/>
              </w:rPr>
            </w:pPr>
            <w:r w:rsidRPr="00E14527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E14527" w:rsidRDefault="00754689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rStyle w:val="2115pt"/>
                <w:color w:val="auto"/>
              </w:rPr>
            </w:pPr>
            <w:r w:rsidRPr="00E14527">
              <w:rPr>
                <w:rStyle w:val="2115pt"/>
                <w:color w:val="auto"/>
              </w:rPr>
              <w:t>858,0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E14527" w:rsidRDefault="00E14527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  <w:r w:rsidRPr="00E14527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E14527" w:rsidRDefault="003911A0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rPr>
                <w:rStyle w:val="2Arial4pt"/>
                <w:color w:val="auto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E14527" w:rsidRDefault="003911A0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Style w:val="2Arial4pt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E14527" w:rsidRDefault="003911A0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1A0" w:rsidRPr="00E14527" w:rsidRDefault="003911A0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</w:tc>
      </w:tr>
      <w:tr w:rsidR="003911A0" w:rsidRPr="00AF7377" w:rsidTr="00DF0991">
        <w:trPr>
          <w:trHeight w:hRule="exact" w:val="596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3911A0" w:rsidRPr="00AF7377" w:rsidRDefault="003911A0">
            <w:pPr>
              <w:framePr w:w="1532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AF7377" w:rsidRDefault="003911A0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AF7377" w:rsidRDefault="003911A0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54689" w:rsidRPr="00E14527" w:rsidRDefault="00754689" w:rsidP="00754689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E14527">
              <w:rPr>
                <w:rStyle w:val="2115pt"/>
                <w:color w:val="auto"/>
              </w:rPr>
              <w:t>земельный</w:t>
            </w:r>
          </w:p>
          <w:p w:rsidR="003911A0" w:rsidRPr="00E14527" w:rsidRDefault="00754689" w:rsidP="00754689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rPr>
                <w:rStyle w:val="2115pt"/>
                <w:color w:val="auto"/>
              </w:rPr>
            </w:pPr>
            <w:r w:rsidRPr="00E14527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E14527" w:rsidRDefault="00754689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rStyle w:val="2115pt"/>
                <w:color w:val="auto"/>
              </w:rPr>
            </w:pPr>
            <w:r w:rsidRPr="00E14527">
              <w:rPr>
                <w:rStyle w:val="2115pt"/>
                <w:color w:val="auto"/>
              </w:rPr>
              <w:t>15966,0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E14527" w:rsidRDefault="00E14527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  <w:r w:rsidRPr="00E14527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E14527" w:rsidRDefault="003911A0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rPr>
                <w:rStyle w:val="2Arial4pt"/>
                <w:color w:val="auto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E14527" w:rsidRDefault="003911A0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Style w:val="2Arial4pt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1A0" w:rsidRPr="00E14527" w:rsidRDefault="003911A0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11A0" w:rsidRPr="00E14527" w:rsidRDefault="003911A0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</w:tc>
      </w:tr>
      <w:tr w:rsidR="00E14527" w:rsidRPr="00AF7377" w:rsidTr="00E14527">
        <w:trPr>
          <w:trHeight w:hRule="exact" w:val="1058"/>
          <w:jc w:val="center"/>
        </w:trPr>
        <w:tc>
          <w:tcPr>
            <w:tcW w:w="2002" w:type="dxa"/>
            <w:tcBorders>
              <w:left w:val="single" w:sz="4" w:space="0" w:color="auto"/>
            </w:tcBorders>
            <w:shd w:val="clear" w:color="auto" w:fill="FFFFFF"/>
          </w:tcPr>
          <w:p w:rsidR="00E14527" w:rsidRPr="00AF7377" w:rsidRDefault="00E14527">
            <w:pPr>
              <w:framePr w:w="1532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527" w:rsidRPr="00AF7377" w:rsidRDefault="00E14527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527" w:rsidRPr="00AF7377" w:rsidRDefault="00E14527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527" w:rsidRPr="00E14527" w:rsidRDefault="00E14527" w:rsidP="00754689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rPr>
                <w:rStyle w:val="2115pt"/>
                <w:color w:val="auto"/>
              </w:rPr>
            </w:pPr>
            <w:r w:rsidRPr="00E14527">
              <w:rPr>
                <w:rStyle w:val="2115pt"/>
                <w:color w:val="auto"/>
              </w:rPr>
              <w:t>Жилой дом, объект незавершенного строительства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527" w:rsidRPr="00E14527" w:rsidRDefault="00E14527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rStyle w:val="2115pt"/>
                <w:color w:val="auto"/>
              </w:rPr>
            </w:pPr>
            <w:r w:rsidRPr="00E14527">
              <w:rPr>
                <w:rStyle w:val="2115pt"/>
                <w:color w:val="auto"/>
              </w:rPr>
              <w:t>281,3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527" w:rsidRPr="00E14527" w:rsidRDefault="00E14527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  <w:r w:rsidRPr="00E14527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527" w:rsidRPr="00E14527" w:rsidRDefault="00E14527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rPr>
                <w:rStyle w:val="2Arial4pt"/>
                <w:color w:val="auto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527" w:rsidRPr="00E14527" w:rsidRDefault="00E14527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rStyle w:val="2Arial4pt"/>
                <w:color w:val="auto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14527" w:rsidRPr="00E14527" w:rsidRDefault="00E14527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14527" w:rsidRPr="00E14527" w:rsidRDefault="00E14527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A052A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8" w:lineRule="exact"/>
              <w:rPr>
                <w:color w:val="auto"/>
              </w:rPr>
            </w:pPr>
            <w:r w:rsidRPr="006A052A">
              <w:rPr>
                <w:rStyle w:val="2115pt0"/>
                <w:color w:val="auto"/>
              </w:rPr>
              <w:t>Бирюков</w:t>
            </w:r>
          </w:p>
          <w:p w:rsidR="00511F7D" w:rsidRPr="006A052A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8" w:lineRule="exact"/>
              <w:rPr>
                <w:color w:val="auto"/>
              </w:rPr>
            </w:pPr>
            <w:r w:rsidRPr="006A052A">
              <w:rPr>
                <w:rStyle w:val="2115pt0"/>
                <w:color w:val="auto"/>
              </w:rPr>
              <w:t>Анатолий</w:t>
            </w:r>
          </w:p>
          <w:p w:rsidR="00511F7D" w:rsidRPr="00AF7377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78" w:lineRule="exact"/>
              <w:rPr>
                <w:color w:val="FF0000"/>
              </w:rPr>
            </w:pPr>
            <w:r w:rsidRPr="006A052A">
              <w:rPr>
                <w:rStyle w:val="2115pt0"/>
                <w:color w:val="auto"/>
              </w:rPr>
              <w:t>Леонидович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A052A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after="60" w:line="230" w:lineRule="exact"/>
              <w:jc w:val="center"/>
              <w:rPr>
                <w:color w:val="auto"/>
              </w:rPr>
            </w:pPr>
            <w:r w:rsidRPr="006A052A">
              <w:rPr>
                <w:rStyle w:val="2115pt"/>
                <w:color w:val="auto"/>
              </w:rPr>
              <w:t>председатель</w:t>
            </w:r>
          </w:p>
          <w:p w:rsidR="00511F7D" w:rsidRPr="006A052A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color w:val="auto"/>
              </w:rPr>
            </w:pPr>
            <w:r w:rsidRPr="006A052A">
              <w:rPr>
                <w:rStyle w:val="2115pt"/>
                <w:color w:val="auto"/>
              </w:rPr>
              <w:t>Совета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A052A" w:rsidRDefault="006A052A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6A052A">
              <w:rPr>
                <w:rStyle w:val="2115pt"/>
                <w:color w:val="auto"/>
              </w:rPr>
              <w:t>685 476,60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земельный</w:t>
            </w:r>
          </w:p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right="320"/>
              <w:jc w:val="right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343,0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511F7D">
            <w:pPr>
              <w:framePr w:w="153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 xml:space="preserve">Шкода </w:t>
            </w:r>
            <w:r w:rsidRPr="00B62F92">
              <w:rPr>
                <w:rStyle w:val="2115pt"/>
                <w:color w:val="auto"/>
                <w:lang w:val="en-US" w:eastAsia="en-US" w:bidi="en-US"/>
              </w:rPr>
              <w:t>Oktavia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67,7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B62F92">
              <w:rPr>
                <w:rStyle w:val="2Arial4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B62F92">
              <w:rPr>
                <w:rStyle w:val="2Arial4pt"/>
                <w:color w:val="auto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B62F92">
              <w:rPr>
                <w:rStyle w:val="2Arial4pt"/>
                <w:color w:val="auto"/>
              </w:rPr>
              <w:t>-</w:t>
            </w:r>
          </w:p>
        </w:tc>
      </w:tr>
      <w:tr w:rsidR="005A220B" w:rsidRPr="00AF7377">
        <w:trPr>
          <w:trHeight w:hRule="exact" w:val="283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34,9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</w:rPr>
            </w:pPr>
            <w:r w:rsidRPr="00B62F92">
              <w:rPr>
                <w:rStyle w:val="2Arial4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B62F92">
              <w:rPr>
                <w:rStyle w:val="2Arial4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B62F92">
              <w:rPr>
                <w:rStyle w:val="2Arial4pt"/>
                <w:color w:val="auto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B62F92">
              <w:rPr>
                <w:rStyle w:val="2Arial4pt"/>
                <w:color w:val="auto"/>
              </w:rPr>
              <w:t>-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2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земельный</w:t>
            </w:r>
          </w:p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right="320"/>
              <w:jc w:val="right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600,0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62F92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511F7D">
            <w:pPr>
              <w:framePr w:w="153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B62F92">
              <w:rPr>
                <w:rStyle w:val="2Arial4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B62F92">
              <w:rPr>
                <w:rStyle w:val="2Arial4pt"/>
                <w:color w:val="auto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62F92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B62F92">
              <w:rPr>
                <w:rStyle w:val="2Arial4pt"/>
                <w:color w:val="auto"/>
              </w:rPr>
              <w:t>-</w:t>
            </w:r>
          </w:p>
        </w:tc>
      </w:tr>
      <w:tr w:rsidR="005A220B" w:rsidRPr="005A220B">
        <w:trPr>
          <w:trHeight w:hRule="exact" w:val="552"/>
          <w:jc w:val="center"/>
        </w:trPr>
        <w:tc>
          <w:tcPr>
            <w:tcW w:w="20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супруга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5A220B">
              <w:rPr>
                <w:rStyle w:val="2Arial4pt"/>
                <w:color w:val="auto"/>
              </w:rPr>
              <w:t>“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3F5234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657 830,95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земельный</w:t>
            </w:r>
          </w:p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right="320"/>
              <w:jc w:val="right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343,0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</w:rPr>
            </w:pPr>
            <w:r w:rsidRPr="005A220B">
              <w:rPr>
                <w:rStyle w:val="2Arial4pt"/>
                <w:color w:val="auto"/>
              </w:rPr>
              <w:t>"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5A220B">
              <w:rPr>
                <w:rStyle w:val="2Arial4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5A220B">
              <w:rPr>
                <w:rStyle w:val="2Arial4pt"/>
                <w:color w:val="auto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 xml:space="preserve">Шкода </w:t>
            </w:r>
            <w:r w:rsidRPr="005A220B">
              <w:rPr>
                <w:rStyle w:val="2115pt"/>
                <w:color w:val="auto"/>
                <w:lang w:val="en-US" w:eastAsia="en-US" w:bidi="en-US"/>
              </w:rPr>
              <w:t>Oktavia</w:t>
            </w:r>
          </w:p>
        </w:tc>
      </w:tr>
      <w:tr w:rsidR="005A220B" w:rsidRPr="005A220B">
        <w:trPr>
          <w:trHeight w:hRule="exact" w:val="288"/>
          <w:jc w:val="center"/>
        </w:trPr>
        <w:tc>
          <w:tcPr>
            <w:tcW w:w="200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5A220B" w:rsidRDefault="00511F7D">
            <w:pPr>
              <w:framePr w:w="1532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511F7D">
            <w:pPr>
              <w:framePr w:w="153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511F7D">
            <w:pPr>
              <w:framePr w:w="153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67,7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</w:rPr>
            </w:pPr>
            <w:r w:rsidRPr="005A220B">
              <w:rPr>
                <w:rStyle w:val="2Arial4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5A220B">
              <w:rPr>
                <w:rStyle w:val="2Arial4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5A220B">
              <w:rPr>
                <w:rStyle w:val="2Arial4pt"/>
                <w:color w:val="auto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5A220B">
              <w:rPr>
                <w:rStyle w:val="2Arial4pt"/>
                <w:color w:val="auto"/>
              </w:rPr>
              <w:t>-</w:t>
            </w:r>
          </w:p>
        </w:tc>
      </w:tr>
      <w:tr w:rsidR="005A220B" w:rsidRPr="005A220B">
        <w:trPr>
          <w:trHeight w:hRule="exact" w:val="307"/>
          <w:jc w:val="center"/>
        </w:trPr>
        <w:tc>
          <w:tcPr>
            <w:tcW w:w="200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A220B" w:rsidRDefault="00511F7D">
            <w:pPr>
              <w:framePr w:w="1532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A220B" w:rsidRDefault="00511F7D">
            <w:pPr>
              <w:framePr w:w="153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A220B" w:rsidRDefault="00511F7D">
            <w:pPr>
              <w:framePr w:w="1532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34,9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5A220B" w:rsidRDefault="002A5F0E">
            <w:pPr>
              <w:pStyle w:val="20"/>
              <w:framePr w:w="1532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-</w:t>
            </w:r>
          </w:p>
        </w:tc>
      </w:tr>
    </w:tbl>
    <w:p w:rsidR="00511F7D" w:rsidRPr="005A220B" w:rsidRDefault="00511F7D">
      <w:pPr>
        <w:framePr w:w="15326" w:wrap="notBeside" w:vAnchor="text" w:hAnchor="text" w:xAlign="center" w:y="1"/>
        <w:rPr>
          <w:color w:val="auto"/>
          <w:sz w:val="2"/>
          <w:szCs w:val="2"/>
        </w:rPr>
      </w:pPr>
    </w:p>
    <w:p w:rsidR="00511F7D" w:rsidRPr="005A220B" w:rsidRDefault="00511F7D">
      <w:pPr>
        <w:rPr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1819"/>
        <w:gridCol w:w="1512"/>
        <w:gridCol w:w="1742"/>
        <w:gridCol w:w="1114"/>
        <w:gridCol w:w="1210"/>
        <w:gridCol w:w="1810"/>
        <w:gridCol w:w="1099"/>
        <w:gridCol w:w="1186"/>
        <w:gridCol w:w="1867"/>
      </w:tblGrid>
      <w:tr w:rsidR="005A220B" w:rsidRPr="005A220B">
        <w:trPr>
          <w:trHeight w:hRule="exact" w:val="571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5A220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земельный</w:t>
            </w:r>
          </w:p>
          <w:p w:rsidR="00511F7D" w:rsidRPr="005A220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5A220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600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A220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5A220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A220B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283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</w:tr>
      <w:tr w:rsidR="005A220B" w:rsidRPr="00AF7377">
        <w:trPr>
          <w:trHeight w:hRule="exact" w:val="552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25FD0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69" w:lineRule="exact"/>
              <w:ind w:left="140"/>
              <w:rPr>
                <w:color w:val="auto"/>
              </w:rPr>
            </w:pPr>
            <w:r w:rsidRPr="00225FD0">
              <w:rPr>
                <w:rStyle w:val="2115pt"/>
                <w:color w:val="auto"/>
              </w:rPr>
              <w:t>Бондаренко</w:t>
            </w:r>
          </w:p>
          <w:p w:rsidR="00511F7D" w:rsidRPr="00225FD0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69" w:lineRule="exact"/>
              <w:ind w:left="140"/>
              <w:rPr>
                <w:color w:val="auto"/>
              </w:rPr>
            </w:pPr>
            <w:r w:rsidRPr="00225FD0">
              <w:rPr>
                <w:rStyle w:val="2115pt"/>
                <w:color w:val="auto"/>
              </w:rPr>
              <w:t>Сергей</w:t>
            </w:r>
          </w:p>
          <w:p w:rsidR="00511F7D" w:rsidRPr="00225FD0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69" w:lineRule="exact"/>
              <w:ind w:left="140"/>
              <w:rPr>
                <w:color w:val="auto"/>
              </w:rPr>
            </w:pPr>
            <w:r w:rsidRPr="00225FD0">
              <w:rPr>
                <w:rStyle w:val="2115pt"/>
                <w:color w:val="auto"/>
              </w:rPr>
              <w:t>Иосифович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25FD0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225FD0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25FD0" w:rsidRDefault="00225FD0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225FD0">
              <w:rPr>
                <w:rStyle w:val="2115pt"/>
                <w:color w:val="auto"/>
              </w:rPr>
              <w:t>1 923 411,67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земельный</w:t>
            </w:r>
          </w:p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1149,0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Тойота камри</w:t>
            </w:r>
          </w:p>
        </w:tc>
      </w:tr>
      <w:tr w:rsidR="005A220B" w:rsidRPr="00AF7377">
        <w:trPr>
          <w:trHeight w:hRule="exact" w:val="283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F7D" w:rsidRPr="00225FD0" w:rsidRDefault="00511F7D" w:rsidP="00886DC9">
            <w:pPr>
              <w:framePr w:w="15379" w:wrap="notBeside" w:vAnchor="text" w:hAnchor="page" w:x="946" w:y="1167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25FD0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109,1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rPr>
                <w:color w:val="auto"/>
              </w:rPr>
            </w:pPr>
            <w:r w:rsidRPr="00903016">
              <w:rPr>
                <w:rStyle w:val="24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903016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03016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283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060B7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4060B7">
              <w:rPr>
                <w:rStyle w:val="2115pt"/>
                <w:color w:val="auto"/>
              </w:rPr>
              <w:t>супруга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060B7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4060B7" w:rsidRDefault="004060B7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>
              <w:rPr>
                <w:rStyle w:val="2115pt"/>
                <w:color w:val="auto"/>
              </w:rPr>
              <w:t>117 777,89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A6267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AA6267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A6267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AA6267">
              <w:rPr>
                <w:rStyle w:val="2115pt"/>
                <w:color w:val="auto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A6267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AA6267">
              <w:rPr>
                <w:rStyle w:val="2115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A6267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rPr>
                <w:color w:val="auto"/>
              </w:rPr>
            </w:pPr>
            <w:r w:rsidRPr="00AA6267">
              <w:rPr>
                <w:rStyle w:val="24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A6267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AA6267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A6267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AA6267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AA6267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AA6267">
              <w:rPr>
                <w:rStyle w:val="24pt"/>
                <w:color w:val="auto"/>
              </w:rPr>
              <w:t>-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22091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74" w:lineRule="exact"/>
              <w:ind w:left="140"/>
              <w:rPr>
                <w:color w:val="auto"/>
              </w:rPr>
            </w:pPr>
            <w:r w:rsidRPr="00222091">
              <w:rPr>
                <w:rStyle w:val="2115pt"/>
                <w:color w:val="auto"/>
              </w:rPr>
              <w:t>Бочин</w:t>
            </w:r>
          </w:p>
          <w:p w:rsidR="00511F7D" w:rsidRPr="00222091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74" w:lineRule="exact"/>
              <w:ind w:left="140"/>
              <w:rPr>
                <w:color w:val="auto"/>
              </w:rPr>
            </w:pPr>
            <w:r w:rsidRPr="00222091">
              <w:rPr>
                <w:rStyle w:val="2115pt"/>
                <w:color w:val="auto"/>
              </w:rPr>
              <w:t>Владимир</w:t>
            </w:r>
          </w:p>
          <w:p w:rsidR="00511F7D" w:rsidRPr="00AF7377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74" w:lineRule="exact"/>
              <w:ind w:left="140"/>
              <w:rPr>
                <w:color w:val="FF0000"/>
              </w:rPr>
            </w:pPr>
            <w:r w:rsidRPr="00222091">
              <w:rPr>
                <w:rStyle w:val="2115pt"/>
                <w:color w:val="auto"/>
              </w:rPr>
              <w:t>Алексеевич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22091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222091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22091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1 266 683,80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земельный</w:t>
            </w:r>
          </w:p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780,0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B1282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BB1282">
              <w:rPr>
                <w:rStyle w:val="2115pt"/>
                <w:color w:val="auto"/>
              </w:rPr>
              <w:t>Хендай соната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земельный</w:t>
            </w:r>
          </w:p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507,0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B1282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B1282">
              <w:rPr>
                <w:rStyle w:val="2115pt"/>
                <w:color w:val="auto"/>
              </w:rPr>
              <w:t>Икарус 280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203,0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rPr>
                <w:color w:val="auto"/>
              </w:rPr>
            </w:pPr>
            <w:r w:rsidRPr="001F0B95">
              <w:rPr>
                <w:rStyle w:val="24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1F0B95">
              <w:rPr>
                <w:rStyle w:val="24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1F0B95">
              <w:rPr>
                <w:rStyle w:val="24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0E36D0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0E36D0">
              <w:rPr>
                <w:rStyle w:val="2115pt"/>
                <w:color w:val="auto"/>
              </w:rPr>
              <w:t>Икарус 250.95</w:t>
            </w:r>
          </w:p>
        </w:tc>
      </w:tr>
      <w:tr w:rsidR="005A220B" w:rsidRPr="00AF7377">
        <w:trPr>
          <w:trHeight w:hRule="exact" w:val="283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94,4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rPr>
                <w:color w:val="auto"/>
              </w:rPr>
            </w:pPr>
            <w:r w:rsidRPr="001F0B95">
              <w:rPr>
                <w:rStyle w:val="24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1F0B95">
              <w:rPr>
                <w:rStyle w:val="24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1F0B95">
              <w:rPr>
                <w:rStyle w:val="24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0E36D0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0E36D0">
              <w:rPr>
                <w:rStyle w:val="2115pt"/>
                <w:color w:val="auto"/>
              </w:rPr>
              <w:t>Икарус 250.95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0E36D0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0E36D0">
              <w:rPr>
                <w:rStyle w:val="2115pt"/>
                <w:color w:val="auto"/>
              </w:rPr>
              <w:t>Икарус 256.74</w:t>
            </w:r>
          </w:p>
        </w:tc>
      </w:tr>
      <w:tr w:rsidR="005A220B" w:rsidRPr="00AF7377" w:rsidTr="00886DC9">
        <w:trPr>
          <w:trHeight w:hRule="exact" w:val="1570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Default="00374FE5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  <w:r>
              <w:rPr>
                <w:rStyle w:val="2115pt"/>
                <w:color w:val="FF0000"/>
              </w:rPr>
              <w:t xml:space="preserve"> </w:t>
            </w:r>
            <w:r w:rsidRPr="00100B3E">
              <w:rPr>
                <w:rStyle w:val="2115pt"/>
                <w:color w:val="auto"/>
              </w:rPr>
              <w:t>автобус</w:t>
            </w:r>
            <w:r w:rsidR="002A5F0E" w:rsidRPr="00100B3E">
              <w:rPr>
                <w:rStyle w:val="2115pt"/>
                <w:color w:val="auto"/>
              </w:rPr>
              <w:t>ГАЗ 322132</w:t>
            </w:r>
          </w:p>
          <w:p w:rsidR="000E36D0" w:rsidRDefault="000E36D0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  <w:r>
              <w:rPr>
                <w:rStyle w:val="2115pt"/>
                <w:color w:val="auto"/>
              </w:rPr>
              <w:t>ГАЗ М21</w:t>
            </w:r>
          </w:p>
          <w:p w:rsidR="000E36D0" w:rsidRPr="000E36D0" w:rsidRDefault="000E36D0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>
              <w:rPr>
                <w:rStyle w:val="2115pt"/>
                <w:color w:val="auto"/>
              </w:rPr>
              <w:t xml:space="preserve">Автобус ТОЙОТА </w:t>
            </w:r>
            <w:r>
              <w:rPr>
                <w:rStyle w:val="2115pt"/>
                <w:color w:val="auto"/>
                <w:lang w:val="en-US"/>
              </w:rPr>
              <w:t>Coster</w:t>
            </w:r>
          </w:p>
        </w:tc>
      </w:tr>
      <w:tr w:rsidR="005A220B" w:rsidRPr="00AF7377">
        <w:trPr>
          <w:trHeight w:hRule="exact" w:val="830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536728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536728">
              <w:rPr>
                <w:rStyle w:val="2115pt"/>
                <w:color w:val="auto"/>
              </w:rPr>
              <w:t>Хендай</w:t>
            </w:r>
          </w:p>
          <w:p w:rsidR="00511F7D" w:rsidRPr="00536728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536728">
              <w:rPr>
                <w:rStyle w:val="2115pt"/>
                <w:color w:val="auto"/>
                <w:lang w:val="en-US" w:eastAsia="en-US" w:bidi="en-US"/>
              </w:rPr>
              <w:t>HDCOUNTYS</w:t>
            </w:r>
          </w:p>
          <w:p w:rsidR="00511F7D" w:rsidRPr="00AF7377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74" w:lineRule="exact"/>
              <w:jc w:val="center"/>
              <w:rPr>
                <w:color w:val="FF0000"/>
              </w:rPr>
            </w:pPr>
            <w:r w:rsidRPr="00536728">
              <w:rPr>
                <w:rStyle w:val="2115pt"/>
                <w:color w:val="auto"/>
                <w:lang w:val="en-US" w:eastAsia="en-US" w:bidi="en-US"/>
              </w:rPr>
              <w:t>WB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Супруга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"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F0B95" w:rsidRDefault="001F0B95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1F0B95">
              <w:rPr>
                <w:rStyle w:val="2115pt"/>
                <w:color w:val="auto"/>
              </w:rPr>
              <w:t>6 324 086,00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74,1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66C4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066C4F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66C4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66C4F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66C4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66C4F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3834F9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3834F9">
              <w:rPr>
                <w:rStyle w:val="2115pt"/>
                <w:color w:val="auto"/>
              </w:rPr>
              <w:t>Тойота Ленд Крузер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“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434333" w:rsidRDefault="00434333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74" w:lineRule="exact"/>
              <w:jc w:val="center"/>
              <w:rPr>
                <w:color w:val="auto"/>
                <w:lang w:val="en-US"/>
              </w:rPr>
            </w:pPr>
            <w:r w:rsidRPr="00434333">
              <w:rPr>
                <w:rStyle w:val="2115pt"/>
                <w:color w:val="auto"/>
              </w:rPr>
              <w:t>БМВ 528</w:t>
            </w:r>
            <w:r w:rsidRPr="00434333">
              <w:rPr>
                <w:rStyle w:val="2115pt"/>
                <w:color w:val="auto"/>
                <w:lang w:val="en-US"/>
              </w:rPr>
              <w:t>I X DRIVE</w:t>
            </w:r>
          </w:p>
        </w:tc>
      </w:tr>
      <w:tr w:rsidR="005A220B" w:rsidRPr="00AF7377" w:rsidTr="003834F9">
        <w:trPr>
          <w:trHeight w:hRule="exact" w:val="599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3834F9" w:rsidRDefault="003834F9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34F9">
              <w:rPr>
                <w:rStyle w:val="2115pt"/>
                <w:color w:val="auto"/>
              </w:rPr>
              <w:t xml:space="preserve">Автобус </w:t>
            </w:r>
            <w:r w:rsidR="002A5F0E" w:rsidRPr="003834F9">
              <w:rPr>
                <w:rStyle w:val="2115pt"/>
                <w:color w:val="auto"/>
              </w:rPr>
              <w:t>ГАЗ 322132</w:t>
            </w:r>
          </w:p>
        </w:tc>
      </w:tr>
      <w:tr w:rsidR="005A220B" w:rsidRPr="00AF7377" w:rsidTr="003834F9">
        <w:trPr>
          <w:trHeight w:hRule="exact" w:val="565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3834F9" w:rsidRDefault="003834F9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34F9">
              <w:rPr>
                <w:rStyle w:val="2115pt"/>
                <w:color w:val="auto"/>
              </w:rPr>
              <w:t xml:space="preserve">Автобус </w:t>
            </w:r>
            <w:r w:rsidR="002A5F0E" w:rsidRPr="003834F9">
              <w:rPr>
                <w:rStyle w:val="2115pt"/>
                <w:color w:val="auto"/>
              </w:rPr>
              <w:t>ГАЗ 322132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8D7B8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after="60" w:line="230" w:lineRule="exact"/>
              <w:jc w:val="center"/>
              <w:rPr>
                <w:color w:val="auto"/>
              </w:rPr>
            </w:pPr>
            <w:r w:rsidRPr="008D7B8B">
              <w:rPr>
                <w:rStyle w:val="2115pt"/>
                <w:color w:val="auto"/>
              </w:rPr>
              <w:t>Кароса</w:t>
            </w:r>
          </w:p>
          <w:p w:rsidR="00511F7D" w:rsidRPr="00AF7377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before="60" w:line="230" w:lineRule="exact"/>
              <w:jc w:val="center"/>
              <w:rPr>
                <w:color w:val="FF0000"/>
              </w:rPr>
            </w:pPr>
            <w:r w:rsidRPr="008D7B8B">
              <w:rPr>
                <w:rStyle w:val="2115pt"/>
                <w:color w:val="auto"/>
              </w:rPr>
              <w:t>С8361033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"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8D7B8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after="60" w:line="230" w:lineRule="exact"/>
              <w:jc w:val="center"/>
              <w:rPr>
                <w:color w:val="auto"/>
              </w:rPr>
            </w:pPr>
            <w:r w:rsidRPr="008D7B8B">
              <w:rPr>
                <w:rStyle w:val="2115pt"/>
                <w:color w:val="auto"/>
              </w:rPr>
              <w:t>Кароса</w:t>
            </w:r>
          </w:p>
          <w:p w:rsidR="00511F7D" w:rsidRPr="008D7B8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before="60" w:line="230" w:lineRule="exact"/>
              <w:jc w:val="center"/>
              <w:rPr>
                <w:color w:val="auto"/>
              </w:rPr>
            </w:pPr>
            <w:r w:rsidRPr="008D7B8B">
              <w:rPr>
                <w:rStyle w:val="2115pt"/>
                <w:color w:val="auto"/>
              </w:rPr>
              <w:t>С8361033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8D7B8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after="60" w:line="230" w:lineRule="exact"/>
              <w:jc w:val="center"/>
              <w:rPr>
                <w:color w:val="auto"/>
              </w:rPr>
            </w:pPr>
            <w:r w:rsidRPr="008D7B8B">
              <w:rPr>
                <w:rStyle w:val="2115pt"/>
                <w:color w:val="auto"/>
              </w:rPr>
              <w:t>Кароса</w:t>
            </w:r>
          </w:p>
          <w:p w:rsidR="00511F7D" w:rsidRPr="008D7B8B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before="60" w:line="230" w:lineRule="exact"/>
              <w:jc w:val="center"/>
              <w:rPr>
                <w:color w:val="auto"/>
              </w:rPr>
            </w:pPr>
            <w:r w:rsidRPr="008D7B8B">
              <w:rPr>
                <w:rStyle w:val="2115pt"/>
                <w:color w:val="auto"/>
              </w:rPr>
              <w:t>С8361033</w:t>
            </w:r>
          </w:p>
        </w:tc>
      </w:tr>
      <w:tr w:rsidR="005A220B" w:rsidRPr="00AF7377" w:rsidTr="00886DC9">
        <w:trPr>
          <w:trHeight w:hRule="exact" w:val="397"/>
          <w:jc w:val="center"/>
        </w:trPr>
        <w:tc>
          <w:tcPr>
            <w:tcW w:w="202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rPr>
                <w:color w:val="auto"/>
              </w:rPr>
            </w:pPr>
            <w:r w:rsidRPr="00D3718F">
              <w:rPr>
                <w:rStyle w:val="2115pt"/>
                <w:color w:val="auto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3718F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D3718F">
              <w:rPr>
                <w:rStyle w:val="24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001878" w:rsidRDefault="004A14E2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001878">
              <w:rPr>
                <w:rStyle w:val="2115pt"/>
                <w:color w:val="auto"/>
              </w:rPr>
              <w:t xml:space="preserve">Автобус </w:t>
            </w:r>
            <w:r w:rsidR="002A5F0E" w:rsidRPr="00001878">
              <w:rPr>
                <w:rStyle w:val="2115pt"/>
                <w:color w:val="auto"/>
              </w:rPr>
              <w:t>Мерседес бенц</w:t>
            </w:r>
          </w:p>
        </w:tc>
      </w:tr>
      <w:tr w:rsidR="005A220B" w:rsidRPr="00AF7377">
        <w:trPr>
          <w:trHeight w:hRule="exact" w:val="840"/>
          <w:jc w:val="center"/>
        </w:trPr>
        <w:tc>
          <w:tcPr>
            <w:tcW w:w="2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6B1D78" w:rsidRDefault="002A5F0E" w:rsidP="00886DC9">
            <w:pPr>
              <w:pStyle w:val="20"/>
              <w:framePr w:w="15379" w:wrap="notBeside" w:vAnchor="text" w:hAnchor="page" w:x="946" w:y="1167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6B1D78">
              <w:rPr>
                <w:rStyle w:val="2115pt"/>
                <w:color w:val="auto"/>
              </w:rPr>
              <w:t>сын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D3718F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D3718F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D3718F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D3718F" w:rsidRDefault="00511F7D" w:rsidP="00886DC9">
            <w:pPr>
              <w:framePr w:w="15379" w:wrap="notBeside" w:vAnchor="text" w:hAnchor="page" w:x="946" w:y="11671"/>
              <w:rPr>
                <w:color w:val="auto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Default="00066C4F" w:rsidP="00886DC9">
            <w:pPr>
              <w:framePr w:w="15379" w:wrap="notBeside" w:vAnchor="text" w:hAnchor="page" w:x="946" w:y="1167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066C4F"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Земельный участок</w:t>
            </w:r>
          </w:p>
          <w:p w:rsidR="00066C4F" w:rsidRPr="00066C4F" w:rsidRDefault="00066C4F" w:rsidP="00886DC9">
            <w:pPr>
              <w:framePr w:w="15379" w:wrap="notBeside" w:vAnchor="text" w:hAnchor="page" w:x="946" w:y="1167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Default="00066C4F" w:rsidP="00886DC9">
            <w:pPr>
              <w:framePr w:w="15379" w:wrap="notBeside" w:vAnchor="text" w:hAnchor="page" w:x="946" w:y="1167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507,0</w:t>
            </w:r>
          </w:p>
          <w:p w:rsidR="00066C4F" w:rsidRPr="00066C4F" w:rsidRDefault="00066C4F" w:rsidP="00886DC9">
            <w:pPr>
              <w:framePr w:w="15379" w:wrap="notBeside" w:vAnchor="text" w:hAnchor="page" w:x="946" w:y="1167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94,4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Default="00066C4F" w:rsidP="00886DC9">
            <w:pPr>
              <w:framePr w:w="15379" w:wrap="notBeside" w:vAnchor="text" w:hAnchor="page" w:x="946" w:y="1167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</w:t>
            </w:r>
          </w:p>
          <w:p w:rsidR="00066C4F" w:rsidRPr="00066C4F" w:rsidRDefault="00066C4F" w:rsidP="00886DC9">
            <w:pPr>
              <w:framePr w:w="15379" w:wrap="notBeside" w:vAnchor="text" w:hAnchor="page" w:x="946" w:y="11671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auto"/>
                <w:sz w:val="18"/>
                <w:szCs w:val="18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F7377" w:rsidRDefault="00511F7D" w:rsidP="00886DC9">
            <w:pPr>
              <w:framePr w:w="15379" w:wrap="notBeside" w:vAnchor="text" w:hAnchor="page" w:x="946" w:y="11671"/>
              <w:rPr>
                <w:color w:val="FF0000"/>
                <w:sz w:val="10"/>
                <w:szCs w:val="10"/>
              </w:rPr>
            </w:pPr>
          </w:p>
        </w:tc>
      </w:tr>
    </w:tbl>
    <w:p w:rsidR="00511F7D" w:rsidRPr="00AF7377" w:rsidRDefault="00511F7D" w:rsidP="00886DC9">
      <w:pPr>
        <w:framePr w:w="15379" w:wrap="notBeside" w:vAnchor="text" w:hAnchor="page" w:x="946" w:y="11671"/>
        <w:rPr>
          <w:color w:val="FF0000"/>
          <w:sz w:val="2"/>
          <w:szCs w:val="2"/>
        </w:rPr>
      </w:pPr>
    </w:p>
    <w:p w:rsidR="00511F7D" w:rsidRPr="00AF7377" w:rsidRDefault="00511F7D">
      <w:pPr>
        <w:rPr>
          <w:color w:val="FF0000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16"/>
        <w:gridCol w:w="1829"/>
        <w:gridCol w:w="1502"/>
        <w:gridCol w:w="1742"/>
        <w:gridCol w:w="1114"/>
        <w:gridCol w:w="1205"/>
        <w:gridCol w:w="1800"/>
        <w:gridCol w:w="1099"/>
        <w:gridCol w:w="1176"/>
        <w:gridCol w:w="1867"/>
      </w:tblGrid>
      <w:tr w:rsidR="005A220B" w:rsidRPr="00AF7377">
        <w:trPr>
          <w:trHeight w:hRule="exact" w:val="293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C61B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74" w:lineRule="exact"/>
              <w:rPr>
                <w:color w:val="auto"/>
              </w:rPr>
            </w:pPr>
            <w:r w:rsidRPr="005C61BC">
              <w:rPr>
                <w:rStyle w:val="2115pt0"/>
                <w:color w:val="auto"/>
              </w:rPr>
              <w:lastRenderedPageBreak/>
              <w:t>Вастьянов</w:t>
            </w:r>
          </w:p>
          <w:p w:rsidR="00511F7D" w:rsidRPr="005C61B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74" w:lineRule="exact"/>
              <w:rPr>
                <w:color w:val="auto"/>
              </w:rPr>
            </w:pPr>
            <w:r w:rsidRPr="005C61BC">
              <w:rPr>
                <w:rStyle w:val="2115pt0"/>
                <w:color w:val="auto"/>
              </w:rPr>
              <w:t>Сергей</w:t>
            </w:r>
          </w:p>
          <w:p w:rsidR="00511F7D" w:rsidRPr="00AF7377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74" w:lineRule="exact"/>
              <w:rPr>
                <w:color w:val="FF0000"/>
              </w:rPr>
            </w:pPr>
            <w:r w:rsidRPr="005C61BC">
              <w:rPr>
                <w:rStyle w:val="2115pt0"/>
                <w:color w:val="auto"/>
              </w:rPr>
              <w:t>Петрович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574AC5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74AC5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574AC5" w:rsidRDefault="00574AC5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74AC5">
              <w:rPr>
                <w:rStyle w:val="2115pt"/>
                <w:color w:val="auto"/>
              </w:rPr>
              <w:t>928 281,14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67,3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E57DA8">
              <w:rPr>
                <w:rStyle w:val="24pt"/>
                <w:color w:val="auto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0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 xml:space="preserve">Шкода </w:t>
            </w:r>
            <w:r w:rsidRPr="00E57DA8">
              <w:rPr>
                <w:rStyle w:val="2115pt"/>
                <w:color w:val="auto"/>
                <w:lang w:val="en-US" w:eastAsia="en-US" w:bidi="en-US"/>
              </w:rPr>
              <w:t>Rapid</w:t>
            </w:r>
          </w:p>
        </w:tc>
      </w:tr>
      <w:tr w:rsidR="005A220B" w:rsidRPr="00AF7377">
        <w:trPr>
          <w:trHeight w:hRule="exact" w:val="283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21,0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57DA8">
              <w:rPr>
                <w:rStyle w:val="2115pt0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0"/>
                <w:color w:val="auto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0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283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22,2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0"/>
                <w:color w:val="auto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0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0"/>
                <w:color w:val="auto"/>
              </w:rPr>
              <w:t>-</w:t>
            </w:r>
          </w:p>
        </w:tc>
      </w:tr>
      <w:tr w:rsidR="005A220B" w:rsidRPr="00AF7377">
        <w:trPr>
          <w:trHeight w:hRule="exact" w:val="278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21,8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57DA8">
              <w:rPr>
                <w:rStyle w:val="2115pt0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0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E57DA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E57DA8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283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8170FB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74" w:lineRule="exact"/>
              <w:rPr>
                <w:color w:val="auto"/>
              </w:rPr>
            </w:pPr>
            <w:r w:rsidRPr="008170FB">
              <w:rPr>
                <w:rStyle w:val="2115pt0"/>
                <w:color w:val="auto"/>
              </w:rPr>
              <w:t>Громов</w:t>
            </w:r>
          </w:p>
          <w:p w:rsidR="00511F7D" w:rsidRPr="008170FB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74" w:lineRule="exact"/>
              <w:rPr>
                <w:color w:val="auto"/>
              </w:rPr>
            </w:pPr>
            <w:r w:rsidRPr="008170FB">
              <w:rPr>
                <w:rStyle w:val="2115pt0"/>
                <w:color w:val="auto"/>
              </w:rPr>
              <w:t>Михаил</w:t>
            </w:r>
          </w:p>
          <w:p w:rsidR="00511F7D" w:rsidRPr="00AF7377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74" w:lineRule="exact"/>
              <w:rPr>
                <w:color w:val="FF0000"/>
              </w:rPr>
            </w:pPr>
            <w:r w:rsidRPr="008170FB">
              <w:rPr>
                <w:rStyle w:val="2115pt0"/>
                <w:color w:val="auto"/>
              </w:rPr>
              <w:t>Сергеевич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8170FB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8170FB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8170FB" w:rsidRDefault="008170FB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8170FB">
              <w:rPr>
                <w:rStyle w:val="2115pt"/>
                <w:color w:val="auto"/>
              </w:rPr>
              <w:t>1 672 326,45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земельный</w:t>
            </w:r>
          </w:p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5054930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E701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E701C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E701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E701C">
              <w:rPr>
                <w:rStyle w:val="2115pt"/>
                <w:color w:val="auto"/>
              </w:rPr>
              <w:t>72,9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E701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FE701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БМВ 730 I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земельный</w:t>
            </w:r>
          </w:p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5054930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E701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FE701C">
              <w:rPr>
                <w:rStyle w:val="2115pt"/>
                <w:color w:val="auto"/>
              </w:rPr>
              <w:t>земельный</w:t>
            </w:r>
          </w:p>
          <w:p w:rsidR="00511F7D" w:rsidRPr="00FE701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FE701C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E701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320"/>
              <w:rPr>
                <w:color w:val="auto"/>
              </w:rPr>
            </w:pPr>
            <w:r w:rsidRPr="00FE701C">
              <w:rPr>
                <w:rStyle w:val="2115pt"/>
                <w:color w:val="auto"/>
              </w:rPr>
              <w:t>3000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E701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FE701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 xml:space="preserve">ПЕЖО </w:t>
            </w:r>
            <w:r w:rsidRPr="00BD0170">
              <w:rPr>
                <w:rStyle w:val="2115pt"/>
                <w:color w:val="auto"/>
                <w:lang w:val="en-US" w:eastAsia="en-US" w:bidi="en-US"/>
              </w:rPr>
              <w:t>BOXER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земельный</w:t>
            </w:r>
          </w:p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5054930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земельный</w:t>
            </w:r>
          </w:p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5054930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"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земельный</w:t>
            </w:r>
          </w:p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5054930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80C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38180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511F7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"</w:t>
            </w: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земельный</w:t>
            </w:r>
          </w:p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1387300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511F7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земельный</w:t>
            </w:r>
          </w:p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1387300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511F7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земельный</w:t>
            </w:r>
          </w:p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1387300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земельный</w:t>
            </w:r>
          </w:p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13873,0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110" w:lineRule="exact"/>
              <w:rPr>
                <w:color w:val="auto"/>
              </w:rPr>
            </w:pPr>
            <w:r w:rsidRPr="00BD0170">
              <w:rPr>
                <w:rStyle w:val="255pt-1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земельный</w:t>
            </w:r>
          </w:p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1387300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110" w:lineRule="exact"/>
              <w:rPr>
                <w:color w:val="auto"/>
              </w:rPr>
            </w:pPr>
            <w:r w:rsidRPr="00BD0170">
              <w:rPr>
                <w:rStyle w:val="255pt-1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"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"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земельный</w:t>
            </w:r>
          </w:p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1387300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511F7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"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земельный</w:t>
            </w:r>
          </w:p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1387300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земельный</w:t>
            </w:r>
          </w:p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5054930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“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"</w:t>
            </w: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1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земельный</w:t>
            </w:r>
          </w:p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1387300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D0170">
              <w:rPr>
                <w:rStyle w:val="2115pt0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0"/>
                <w:color w:val="auto"/>
              </w:rPr>
              <w:t>-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D0170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D0170">
              <w:rPr>
                <w:rStyle w:val="2115pt"/>
                <w:color w:val="auto"/>
              </w:rPr>
              <w:t>-</w:t>
            </w:r>
          </w:p>
        </w:tc>
      </w:tr>
      <w:tr w:rsidR="005A220B" w:rsidRPr="00AF7377" w:rsidTr="001C6586">
        <w:trPr>
          <w:trHeight w:hRule="exact" w:val="1330"/>
          <w:jc w:val="center"/>
        </w:trPr>
        <w:tc>
          <w:tcPr>
            <w:tcW w:w="20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B20568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земельный</w:t>
            </w:r>
          </w:p>
          <w:p w:rsidR="00511F7D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rStyle w:val="2115pt"/>
                <w:color w:val="auto"/>
              </w:rPr>
            </w:pPr>
            <w:r w:rsidRPr="00B20568">
              <w:rPr>
                <w:rStyle w:val="2115pt"/>
                <w:color w:val="auto"/>
              </w:rPr>
              <w:t>участок</w:t>
            </w:r>
          </w:p>
          <w:p w:rsidR="001C6586" w:rsidRPr="00B20568" w:rsidRDefault="001C6586">
            <w:pPr>
              <w:pStyle w:val="20"/>
              <w:framePr w:w="1535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>
              <w:rPr>
                <w:rStyle w:val="2115pt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rStyle w:val="2115pt"/>
                <w:color w:val="auto"/>
              </w:rPr>
            </w:pPr>
            <w:r w:rsidRPr="00B20568">
              <w:rPr>
                <w:rStyle w:val="2115pt"/>
                <w:color w:val="auto"/>
              </w:rPr>
              <w:t>1387300</w:t>
            </w:r>
          </w:p>
          <w:p w:rsidR="001C6586" w:rsidRDefault="001C6586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rStyle w:val="2115pt"/>
                <w:color w:val="auto"/>
              </w:rPr>
            </w:pPr>
          </w:p>
          <w:p w:rsidR="001C6586" w:rsidRDefault="001C6586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rStyle w:val="2115pt"/>
                <w:color w:val="auto"/>
              </w:rPr>
            </w:pPr>
          </w:p>
          <w:p w:rsidR="001C6586" w:rsidRPr="00B20568" w:rsidRDefault="001C6586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>
              <w:rPr>
                <w:rStyle w:val="2115pt"/>
                <w:color w:val="auto"/>
              </w:rPr>
              <w:t>398,2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  <w:r w:rsidRPr="00B20568">
              <w:rPr>
                <w:rStyle w:val="2115pt"/>
                <w:color w:val="auto"/>
              </w:rPr>
              <w:t>Россия</w:t>
            </w:r>
          </w:p>
          <w:p w:rsidR="001C6586" w:rsidRDefault="001C6586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</w:p>
          <w:p w:rsidR="001C6586" w:rsidRDefault="001C6586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</w:p>
          <w:p w:rsidR="001C6586" w:rsidRPr="00B20568" w:rsidRDefault="001C6586">
            <w:pPr>
              <w:pStyle w:val="20"/>
              <w:framePr w:w="1535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B2056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BD0170" w:rsidRDefault="00511F7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BD0170" w:rsidRDefault="00511F7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BD0170" w:rsidRDefault="00511F7D">
            <w:pPr>
              <w:framePr w:w="1535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35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</w:tbl>
    <w:p w:rsidR="00511F7D" w:rsidRPr="00AF7377" w:rsidRDefault="00511F7D">
      <w:pPr>
        <w:framePr w:w="15350" w:wrap="notBeside" w:vAnchor="text" w:hAnchor="text" w:xAlign="center" w:y="1"/>
        <w:rPr>
          <w:color w:val="FF0000"/>
          <w:sz w:val="2"/>
          <w:szCs w:val="2"/>
        </w:rPr>
      </w:pPr>
    </w:p>
    <w:p w:rsidR="00511F7D" w:rsidRPr="00AF7377" w:rsidRDefault="00511F7D">
      <w:pPr>
        <w:rPr>
          <w:color w:val="FF0000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1834"/>
        <w:gridCol w:w="1526"/>
        <w:gridCol w:w="1733"/>
        <w:gridCol w:w="1123"/>
        <w:gridCol w:w="1210"/>
        <w:gridCol w:w="1814"/>
        <w:gridCol w:w="1114"/>
        <w:gridCol w:w="1186"/>
        <w:gridCol w:w="1915"/>
      </w:tblGrid>
      <w:tr w:rsidR="005A220B" w:rsidRPr="00AF7377">
        <w:trPr>
          <w:trHeight w:hRule="exact" w:val="624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54154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A54154">
              <w:rPr>
                <w:rStyle w:val="2115pt"/>
                <w:color w:val="auto"/>
              </w:rPr>
              <w:t>Граматикопуло Михаил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54154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A54154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54154" w:rsidRDefault="00A54154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A54154">
              <w:rPr>
                <w:rStyle w:val="2115pt"/>
                <w:color w:val="auto"/>
              </w:rPr>
              <w:t>12 895 900,80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земельный</w:t>
            </w:r>
          </w:p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right="300"/>
              <w:jc w:val="right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1308,0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56,8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741127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741127">
              <w:rPr>
                <w:rStyle w:val="2115pt"/>
                <w:color w:val="auto"/>
              </w:rPr>
              <w:t>Мерседес Бенд А-180</w:t>
            </w:r>
          </w:p>
        </w:tc>
      </w:tr>
      <w:tr w:rsidR="005A220B" w:rsidRPr="00AF7377">
        <w:trPr>
          <w:trHeight w:hRule="exact" w:val="552"/>
          <w:jc w:val="center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11F7D" w:rsidRPr="00A54154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A54154">
              <w:rPr>
                <w:rStyle w:val="2115pt"/>
                <w:color w:val="auto"/>
              </w:rPr>
              <w:t>Павлович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46,4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“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741127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741127">
              <w:rPr>
                <w:rStyle w:val="2115pt"/>
                <w:color w:val="auto"/>
              </w:rPr>
              <w:t xml:space="preserve">Тойота </w:t>
            </w:r>
            <w:r w:rsidRPr="00741127">
              <w:rPr>
                <w:rStyle w:val="2115pt"/>
                <w:color w:val="auto"/>
                <w:lang w:val="en-US" w:eastAsia="en-US" w:bidi="en-US"/>
              </w:rPr>
              <w:t>Land Cruise</w:t>
            </w:r>
          </w:p>
        </w:tc>
      </w:tr>
      <w:tr w:rsidR="005A220B" w:rsidRPr="00AF7377">
        <w:trPr>
          <w:trHeight w:hRule="exact" w:val="552"/>
          <w:jc w:val="center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66671" w:rsidRDefault="00166671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rStyle w:val="2115pt"/>
                <w:color w:val="auto"/>
              </w:rPr>
            </w:pPr>
            <w:r w:rsidRPr="00166671">
              <w:rPr>
                <w:rStyle w:val="2115pt"/>
                <w:color w:val="auto"/>
              </w:rPr>
              <w:t>К</w:t>
            </w:r>
            <w:r w:rsidR="002A5F0E" w:rsidRPr="00166671">
              <w:rPr>
                <w:rStyle w:val="2115pt"/>
                <w:color w:val="auto"/>
              </w:rPr>
              <w:t>вартира</w:t>
            </w:r>
          </w:p>
          <w:p w:rsidR="00166671" w:rsidRPr="00166671" w:rsidRDefault="00166671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rStyle w:val="2115pt"/>
                <w:color w:val="auto"/>
              </w:rPr>
            </w:pPr>
          </w:p>
          <w:p w:rsidR="00166671" w:rsidRPr="00166671" w:rsidRDefault="00166671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62,6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”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741127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741127">
              <w:rPr>
                <w:rStyle w:val="2115pt"/>
                <w:color w:val="auto"/>
              </w:rPr>
              <w:t xml:space="preserve">Мерседес Бенц </w:t>
            </w:r>
            <w:r w:rsidRPr="00741127">
              <w:rPr>
                <w:rStyle w:val="2115pt"/>
                <w:color w:val="auto"/>
                <w:lang w:val="en-US" w:eastAsia="en-US" w:bidi="en-US"/>
              </w:rPr>
              <w:t>S350</w:t>
            </w:r>
          </w:p>
        </w:tc>
      </w:tr>
      <w:tr w:rsidR="00166671" w:rsidRPr="00AF7377">
        <w:trPr>
          <w:trHeight w:hRule="exact" w:val="552"/>
          <w:jc w:val="center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166671" w:rsidRPr="00AF7377" w:rsidRDefault="00166671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71" w:rsidRPr="00AF7377" w:rsidRDefault="00166671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71" w:rsidRPr="00AF7377" w:rsidRDefault="00166671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671" w:rsidRPr="00166671" w:rsidRDefault="00166671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rStyle w:val="2115pt"/>
                <w:color w:val="auto"/>
              </w:rPr>
            </w:pPr>
            <w:r w:rsidRPr="00166671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6671" w:rsidRPr="00166671" w:rsidRDefault="00166671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  <w:r w:rsidRPr="00166671">
              <w:rPr>
                <w:rStyle w:val="2115pt"/>
                <w:color w:val="auto"/>
              </w:rPr>
              <w:t>51,0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71" w:rsidRPr="00166671" w:rsidRDefault="00166671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  <w:r w:rsidRPr="0016667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71" w:rsidRPr="009C25DF" w:rsidRDefault="00166671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rPr>
                <w:rStyle w:val="2115pt"/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71" w:rsidRPr="009C25DF" w:rsidRDefault="00166671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6671" w:rsidRPr="009C25DF" w:rsidRDefault="00166671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66671" w:rsidRPr="00741127" w:rsidRDefault="00166671">
            <w:pPr>
              <w:pStyle w:val="20"/>
              <w:framePr w:w="15504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rStyle w:val="2115pt"/>
                <w:color w:val="auto"/>
              </w:rPr>
            </w:pP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производствен ное здание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217,0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“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741127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color w:val="auto"/>
              </w:rPr>
            </w:pPr>
            <w:r w:rsidRPr="00741127">
              <w:rPr>
                <w:rStyle w:val="2115pt"/>
                <w:color w:val="auto"/>
              </w:rPr>
              <w:t xml:space="preserve">Мерседес Бенц </w:t>
            </w:r>
            <w:r w:rsidRPr="00741127">
              <w:rPr>
                <w:rStyle w:val="2115pt"/>
                <w:color w:val="auto"/>
                <w:lang w:val="en-US" w:eastAsia="en-US" w:bidi="en-US"/>
              </w:rPr>
              <w:t>G63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производствен ное здание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100,1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”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741127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741127">
              <w:rPr>
                <w:rStyle w:val="2115pt"/>
                <w:color w:val="auto"/>
              </w:rPr>
              <w:t>ГАЗ 330202</w:t>
            </w:r>
          </w:p>
        </w:tc>
      </w:tr>
      <w:tr w:rsidR="005A220B" w:rsidRPr="00AF7377">
        <w:trPr>
          <w:trHeight w:hRule="exact" w:val="571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83" w:lineRule="exact"/>
              <w:jc w:val="both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производствен ное здание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300,7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”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производствен ное здание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465,4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”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производствен ное здание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1468,3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66671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16667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~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9586A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D9586A">
              <w:rPr>
                <w:rStyle w:val="2115pt"/>
                <w:color w:val="auto"/>
              </w:rPr>
              <w:t>производствен ное здание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9586A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right="300"/>
              <w:jc w:val="right"/>
              <w:rPr>
                <w:color w:val="auto"/>
              </w:rPr>
            </w:pPr>
            <w:r w:rsidRPr="00D9586A">
              <w:rPr>
                <w:rStyle w:val="2115pt"/>
                <w:color w:val="auto"/>
              </w:rPr>
              <w:t>986,4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9586A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D9586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“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5A220B" w:rsidRPr="00AF7377" w:rsidTr="001031E1">
        <w:trPr>
          <w:trHeight w:hRule="exact" w:val="571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9586A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78" w:lineRule="exact"/>
              <w:jc w:val="both"/>
              <w:rPr>
                <w:color w:val="auto"/>
              </w:rPr>
            </w:pPr>
            <w:r w:rsidRPr="00D9586A">
              <w:rPr>
                <w:rStyle w:val="2115pt"/>
                <w:color w:val="auto"/>
              </w:rPr>
              <w:t>производствен ное здание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9586A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right="300"/>
              <w:jc w:val="right"/>
              <w:rPr>
                <w:color w:val="auto"/>
              </w:rPr>
            </w:pPr>
            <w:r w:rsidRPr="00D9586A">
              <w:rPr>
                <w:rStyle w:val="2115pt"/>
                <w:color w:val="auto"/>
              </w:rPr>
              <w:t>555,2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9586A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D9586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-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9C25DF" w:rsidRDefault="002A5F0E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C25DF">
              <w:rPr>
                <w:rStyle w:val="2115pt"/>
                <w:color w:val="auto"/>
              </w:rPr>
              <w:t>”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78726D" w:rsidRPr="00AF7377" w:rsidTr="001031E1">
        <w:trPr>
          <w:trHeight w:hRule="exact" w:val="571"/>
          <w:jc w:val="center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78726D" w:rsidRPr="00DC11D2" w:rsidRDefault="0078726D" w:rsidP="0078726D">
            <w:pPr>
              <w:framePr w:w="15504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  <w:r w:rsidRPr="00DC11D2">
              <w:rPr>
                <w:rFonts w:ascii="Times New Roman" w:hAnsi="Times New Roman" w:cs="Times New Roman"/>
                <w:color w:val="auto"/>
              </w:rPr>
              <w:t>супруга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26D" w:rsidRPr="00AF7377" w:rsidRDefault="0078726D" w:rsidP="0078726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26D" w:rsidRPr="0078726D" w:rsidRDefault="0078726D" w:rsidP="0078726D">
            <w:pPr>
              <w:framePr w:w="15504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  <w:r w:rsidRPr="0078726D">
              <w:rPr>
                <w:rFonts w:ascii="Times New Roman" w:hAnsi="Times New Roman" w:cs="Times New Roman"/>
                <w:color w:val="auto"/>
              </w:rPr>
              <w:t>124 950,57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8726D" w:rsidRPr="00D9586A" w:rsidRDefault="0078726D" w:rsidP="0078726D">
            <w:pPr>
              <w:pStyle w:val="20"/>
              <w:framePr w:w="15504" w:wrap="notBeside" w:vAnchor="text" w:hAnchor="text" w:xAlign="center" w:y="1"/>
              <w:shd w:val="clear" w:color="auto" w:fill="auto"/>
              <w:jc w:val="center"/>
              <w:rPr>
                <w:rStyle w:val="2115pt"/>
                <w:color w:val="auto"/>
              </w:rPr>
            </w:pPr>
            <w:r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26D" w:rsidRPr="00D9586A" w:rsidRDefault="0078726D" w:rsidP="0078726D">
            <w:pPr>
              <w:pStyle w:val="20"/>
              <w:framePr w:w="15504" w:wrap="notBeside" w:vAnchor="text" w:hAnchor="text" w:xAlign="center" w:y="1"/>
              <w:shd w:val="clear" w:color="auto" w:fill="auto"/>
              <w:ind w:right="300"/>
              <w:jc w:val="center"/>
              <w:rPr>
                <w:rStyle w:val="2115pt"/>
                <w:color w:val="auto"/>
              </w:rPr>
            </w:pPr>
            <w:r>
              <w:rPr>
                <w:rStyle w:val="2115pt"/>
                <w:color w:val="auto"/>
              </w:rPr>
              <w:t>51,0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26D" w:rsidRPr="00D9586A" w:rsidRDefault="0078726D" w:rsidP="0078726D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  <w:r w:rsidRPr="00D9586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26D" w:rsidRPr="0078726D" w:rsidRDefault="0078726D" w:rsidP="0078726D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26D" w:rsidRPr="0078726D" w:rsidRDefault="0078726D" w:rsidP="0078726D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56,8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8726D" w:rsidRPr="0078726D" w:rsidRDefault="0078726D" w:rsidP="0078726D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8726D" w:rsidRPr="00AF7377" w:rsidRDefault="0078726D" w:rsidP="0078726D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856C7F" w:rsidRPr="00AF7377" w:rsidTr="001031E1">
        <w:trPr>
          <w:trHeight w:hRule="exact" w:val="571"/>
          <w:jc w:val="center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856C7F" w:rsidRPr="00DC11D2" w:rsidRDefault="00856C7F" w:rsidP="00856C7F">
            <w:pPr>
              <w:framePr w:w="15504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сын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C7F" w:rsidRPr="00AF7377" w:rsidRDefault="00856C7F" w:rsidP="00856C7F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C7F" w:rsidRPr="0078726D" w:rsidRDefault="00856C7F" w:rsidP="00856C7F">
            <w:pPr>
              <w:framePr w:w="15504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56C7F" w:rsidRDefault="00856C7F" w:rsidP="00856C7F">
            <w:pPr>
              <w:pStyle w:val="20"/>
              <w:framePr w:w="15504" w:wrap="notBeside" w:vAnchor="text" w:hAnchor="text" w:xAlign="center" w:y="1"/>
              <w:shd w:val="clear" w:color="auto" w:fill="auto"/>
              <w:jc w:val="center"/>
              <w:rPr>
                <w:rStyle w:val="2115pt"/>
                <w:color w:val="auto"/>
              </w:rPr>
            </w:pPr>
            <w:r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C7F" w:rsidRDefault="00856C7F" w:rsidP="00856C7F">
            <w:pPr>
              <w:pStyle w:val="20"/>
              <w:framePr w:w="15504" w:wrap="notBeside" w:vAnchor="text" w:hAnchor="text" w:xAlign="center" w:y="1"/>
              <w:shd w:val="clear" w:color="auto" w:fill="auto"/>
              <w:ind w:right="300"/>
              <w:jc w:val="center"/>
              <w:rPr>
                <w:rStyle w:val="2115pt"/>
                <w:color w:val="auto"/>
              </w:rPr>
            </w:pPr>
          </w:p>
          <w:p w:rsidR="00856C7F" w:rsidRDefault="00856C7F" w:rsidP="00856C7F">
            <w:pPr>
              <w:pStyle w:val="20"/>
              <w:framePr w:w="15504" w:wrap="notBeside" w:vAnchor="text" w:hAnchor="text" w:xAlign="center" w:y="1"/>
              <w:shd w:val="clear" w:color="auto" w:fill="auto"/>
              <w:ind w:right="300"/>
              <w:jc w:val="center"/>
              <w:rPr>
                <w:rStyle w:val="2115pt"/>
                <w:color w:val="auto"/>
              </w:rPr>
            </w:pPr>
            <w:r>
              <w:rPr>
                <w:rStyle w:val="2115pt"/>
                <w:color w:val="auto"/>
              </w:rPr>
              <w:t>51,0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C7F" w:rsidRDefault="00856C7F" w:rsidP="00856C7F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</w:p>
          <w:p w:rsidR="00856C7F" w:rsidRPr="00D9586A" w:rsidRDefault="00856C7F" w:rsidP="00856C7F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  <w:r w:rsidRPr="00D9586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C7F" w:rsidRDefault="00856C7F" w:rsidP="00856C7F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rStyle w:val="2115pt"/>
                <w:color w:val="auto"/>
              </w:rPr>
            </w:pPr>
          </w:p>
          <w:p w:rsidR="00856C7F" w:rsidRPr="0078726D" w:rsidRDefault="00856C7F" w:rsidP="00856C7F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C7F" w:rsidRDefault="00856C7F" w:rsidP="00856C7F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  <w:p w:rsidR="00856C7F" w:rsidRPr="0078726D" w:rsidRDefault="00856C7F" w:rsidP="00856C7F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56,8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56C7F" w:rsidRDefault="00856C7F" w:rsidP="00856C7F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</w:p>
          <w:p w:rsidR="00856C7F" w:rsidRPr="0078726D" w:rsidRDefault="00856C7F" w:rsidP="00856C7F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56C7F" w:rsidRPr="00AF7377" w:rsidRDefault="00856C7F" w:rsidP="00856C7F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0D4B50" w:rsidRPr="00AF7377" w:rsidTr="001031E1">
        <w:trPr>
          <w:trHeight w:hRule="exact" w:val="571"/>
          <w:jc w:val="center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framePr w:w="15504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сын</w:t>
            </w:r>
          </w:p>
          <w:p w:rsidR="000D4B50" w:rsidRDefault="000D4B50" w:rsidP="000D4B50">
            <w:pPr>
              <w:framePr w:w="15504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  <w:p w:rsidR="000D4B50" w:rsidRPr="00DC11D2" w:rsidRDefault="000D4B50" w:rsidP="000D4B50">
            <w:pPr>
              <w:framePr w:w="15504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Pr="00AF7377" w:rsidRDefault="000D4B50" w:rsidP="000D4B50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Pr="0078726D" w:rsidRDefault="000D4B50" w:rsidP="000D4B50">
            <w:pPr>
              <w:framePr w:w="15504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jc w:val="center"/>
              <w:rPr>
                <w:rStyle w:val="2115pt"/>
                <w:color w:val="auto"/>
              </w:rPr>
            </w:pPr>
            <w:r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ind w:right="300"/>
              <w:jc w:val="center"/>
              <w:rPr>
                <w:rStyle w:val="2115pt"/>
                <w:color w:val="auto"/>
              </w:rPr>
            </w:pPr>
          </w:p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ind w:right="300"/>
              <w:jc w:val="center"/>
              <w:rPr>
                <w:rStyle w:val="2115pt"/>
                <w:color w:val="auto"/>
              </w:rPr>
            </w:pPr>
            <w:r>
              <w:rPr>
                <w:rStyle w:val="2115pt"/>
                <w:color w:val="auto"/>
              </w:rPr>
              <w:t>51,0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</w:p>
          <w:p w:rsidR="000D4B50" w:rsidRPr="00D9586A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  <w:r w:rsidRPr="00D9586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rStyle w:val="2115pt"/>
                <w:color w:val="auto"/>
              </w:rPr>
            </w:pPr>
          </w:p>
          <w:p w:rsidR="000D4B50" w:rsidRPr="0078726D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  <w:p w:rsidR="000D4B50" w:rsidRPr="0078726D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56,8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</w:p>
          <w:p w:rsidR="000D4B50" w:rsidRPr="0078726D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50" w:rsidRPr="00AF7377" w:rsidRDefault="000D4B50" w:rsidP="000D4B50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0D4B50" w:rsidRPr="00AF7377" w:rsidTr="001031E1">
        <w:trPr>
          <w:trHeight w:hRule="exact" w:val="571"/>
          <w:jc w:val="center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0D4B50" w:rsidRPr="00DC11D2" w:rsidRDefault="000D4B50" w:rsidP="000D4B50">
            <w:pPr>
              <w:framePr w:w="15504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сын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Pr="00AF7377" w:rsidRDefault="000D4B50" w:rsidP="000D4B50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Pr="0078726D" w:rsidRDefault="000D4B50" w:rsidP="000D4B50">
            <w:pPr>
              <w:framePr w:w="15504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jc w:val="center"/>
              <w:rPr>
                <w:rStyle w:val="2115pt"/>
                <w:color w:val="auto"/>
              </w:rPr>
            </w:pPr>
            <w:r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ind w:right="300"/>
              <w:jc w:val="center"/>
              <w:rPr>
                <w:rStyle w:val="2115pt"/>
                <w:color w:val="auto"/>
              </w:rPr>
            </w:pPr>
          </w:p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ind w:right="300"/>
              <w:jc w:val="center"/>
              <w:rPr>
                <w:rStyle w:val="2115pt"/>
                <w:color w:val="auto"/>
              </w:rPr>
            </w:pPr>
            <w:r>
              <w:rPr>
                <w:rStyle w:val="2115pt"/>
                <w:color w:val="auto"/>
              </w:rPr>
              <w:t>51,0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</w:p>
          <w:p w:rsidR="000D4B50" w:rsidRPr="00D9586A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  <w:r w:rsidRPr="00D9586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rStyle w:val="2115pt"/>
                <w:color w:val="auto"/>
              </w:rPr>
            </w:pPr>
          </w:p>
          <w:p w:rsidR="000D4B50" w:rsidRPr="0078726D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  <w:p w:rsidR="000D4B50" w:rsidRPr="0078726D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56,8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</w:p>
          <w:p w:rsidR="000D4B50" w:rsidRPr="0078726D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50" w:rsidRPr="00AF7377" w:rsidRDefault="000D4B50" w:rsidP="000D4B50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  <w:tr w:rsidR="000D4B50" w:rsidRPr="00AF7377" w:rsidTr="001031E1">
        <w:trPr>
          <w:trHeight w:hRule="exact" w:val="571"/>
          <w:jc w:val="center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0D4B50" w:rsidRPr="00DC11D2" w:rsidRDefault="000D4B50" w:rsidP="000D4B50">
            <w:pPr>
              <w:framePr w:w="15504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>сын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Pr="00AF7377" w:rsidRDefault="000D4B50" w:rsidP="000D4B50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Pr="0078726D" w:rsidRDefault="000D4B50" w:rsidP="000D4B50">
            <w:pPr>
              <w:framePr w:w="15504" w:wrap="notBeside" w:vAnchor="text" w:hAnchor="text" w:xAlign="center" w:y="1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D4B50" w:rsidRDefault="00920B4D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jc w:val="center"/>
              <w:rPr>
                <w:rStyle w:val="2115pt"/>
                <w:color w:val="auto"/>
              </w:rPr>
            </w:pPr>
            <w:r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ind w:right="300"/>
              <w:jc w:val="center"/>
              <w:rPr>
                <w:rStyle w:val="2115pt"/>
                <w:color w:val="auto"/>
              </w:rPr>
            </w:pPr>
          </w:p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ind w:right="300"/>
              <w:jc w:val="center"/>
              <w:rPr>
                <w:rStyle w:val="2115pt"/>
                <w:color w:val="auto"/>
              </w:rPr>
            </w:pPr>
            <w:r>
              <w:rPr>
                <w:rStyle w:val="2115pt"/>
                <w:color w:val="auto"/>
              </w:rPr>
              <w:t>51,0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</w:p>
          <w:p w:rsidR="000D4B50" w:rsidRPr="00D9586A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  <w:r w:rsidRPr="00D9586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rStyle w:val="2115pt"/>
                <w:color w:val="auto"/>
              </w:rPr>
            </w:pPr>
          </w:p>
          <w:p w:rsidR="000D4B50" w:rsidRPr="0078726D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  <w:p w:rsidR="000D4B50" w:rsidRPr="0078726D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56,8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D4B50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</w:p>
          <w:p w:rsidR="000D4B50" w:rsidRPr="0078726D" w:rsidRDefault="000D4B50" w:rsidP="000D4B50">
            <w:pPr>
              <w:pStyle w:val="20"/>
              <w:framePr w:w="15504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78726D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D4B50" w:rsidRPr="00AF7377" w:rsidRDefault="000D4B50" w:rsidP="000D4B50">
            <w:pPr>
              <w:framePr w:w="15504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</w:tr>
    </w:tbl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9"/>
        <w:gridCol w:w="1824"/>
        <w:gridCol w:w="1522"/>
        <w:gridCol w:w="1738"/>
        <w:gridCol w:w="1118"/>
        <w:gridCol w:w="1214"/>
        <w:gridCol w:w="1800"/>
        <w:gridCol w:w="1114"/>
        <w:gridCol w:w="1200"/>
        <w:gridCol w:w="1901"/>
      </w:tblGrid>
      <w:tr w:rsidR="00B211B1" w:rsidRPr="00B211B1">
        <w:trPr>
          <w:trHeight w:hRule="exact" w:val="552"/>
          <w:jc w:val="center"/>
        </w:trPr>
        <w:tc>
          <w:tcPr>
            <w:tcW w:w="205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7840AD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74" w:lineRule="exact"/>
              <w:ind w:left="140"/>
              <w:rPr>
                <w:color w:val="auto"/>
              </w:rPr>
            </w:pPr>
            <w:r w:rsidRPr="007840AD">
              <w:rPr>
                <w:rStyle w:val="2115pt0"/>
                <w:color w:val="auto"/>
              </w:rPr>
              <w:t>Жук</w:t>
            </w:r>
          </w:p>
          <w:p w:rsidR="00511F7D" w:rsidRPr="007840AD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74" w:lineRule="exact"/>
              <w:ind w:left="140"/>
              <w:rPr>
                <w:color w:val="auto"/>
              </w:rPr>
            </w:pPr>
            <w:r w:rsidRPr="007840AD">
              <w:rPr>
                <w:rStyle w:val="2115pt0"/>
                <w:color w:val="auto"/>
              </w:rPr>
              <w:t>Вадим</w:t>
            </w:r>
          </w:p>
          <w:p w:rsidR="00511F7D" w:rsidRPr="00AF7377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74" w:lineRule="exact"/>
              <w:ind w:left="140"/>
              <w:rPr>
                <w:color w:val="FF0000"/>
              </w:rPr>
            </w:pPr>
            <w:r w:rsidRPr="007840AD">
              <w:rPr>
                <w:rStyle w:val="2115pt0"/>
                <w:color w:val="auto"/>
              </w:rPr>
              <w:t>Павлович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7840AD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7840AD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7840AD" w:rsidRDefault="007840AD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7840AD">
              <w:rPr>
                <w:rStyle w:val="2115pt"/>
                <w:color w:val="auto"/>
              </w:rPr>
              <w:t>4 650 338,12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земельный</w:t>
            </w:r>
          </w:p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1500,0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"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0"/>
                <w:color w:val="auto"/>
              </w:rPr>
              <w:t>—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 xml:space="preserve">Тойта </w:t>
            </w:r>
            <w:r w:rsidRPr="00B211B1">
              <w:rPr>
                <w:rStyle w:val="2115pt"/>
                <w:color w:val="auto"/>
                <w:lang w:val="en-US" w:eastAsia="en-US" w:bidi="en-US"/>
              </w:rPr>
              <w:t xml:space="preserve">LC </w:t>
            </w:r>
            <w:r w:rsidRPr="00B211B1">
              <w:rPr>
                <w:rStyle w:val="2115pt"/>
                <w:color w:val="auto"/>
              </w:rPr>
              <w:t>200</w:t>
            </w:r>
          </w:p>
        </w:tc>
      </w:tr>
      <w:tr w:rsidR="00B211B1" w:rsidRPr="00B211B1">
        <w:trPr>
          <w:trHeight w:hRule="exact" w:val="566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земельный</w:t>
            </w:r>
          </w:p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1170,0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B211B1">
              <w:rPr>
                <w:rStyle w:val="24pt0"/>
                <w:color w:val="auto"/>
              </w:rPr>
              <w:t>~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Камаз 45143-42</w:t>
            </w:r>
          </w:p>
        </w:tc>
      </w:tr>
      <w:tr w:rsidR="00B211B1" w:rsidRPr="00B211B1">
        <w:trPr>
          <w:trHeight w:hRule="exact" w:val="845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земельный</w:t>
            </w:r>
          </w:p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778,0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78" w:lineRule="exact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Автопогрузчик</w:t>
            </w:r>
          </w:p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  <w:lang w:val="en-US" w:eastAsia="en-US" w:bidi="en-US"/>
              </w:rPr>
              <w:t>MAXIMAL</w:t>
            </w:r>
          </w:p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78" w:lineRule="exact"/>
              <w:ind w:left="200"/>
              <w:rPr>
                <w:color w:val="auto"/>
              </w:rPr>
            </w:pPr>
            <w:r w:rsidRPr="00B211B1">
              <w:rPr>
                <w:rStyle w:val="2115pt"/>
                <w:color w:val="auto"/>
                <w:lang w:val="en-US" w:eastAsia="en-US" w:bidi="en-US"/>
              </w:rPr>
              <w:t>FD35T-MGE3</w:t>
            </w:r>
          </w:p>
        </w:tc>
      </w:tr>
      <w:tr w:rsidR="00410901" w:rsidRPr="00B211B1">
        <w:trPr>
          <w:trHeight w:hRule="exact" w:val="562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земельный</w:t>
            </w:r>
          </w:p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282,0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“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'</w:t>
            </w:r>
          </w:p>
        </w:tc>
      </w:tr>
      <w:tr w:rsidR="00410901" w:rsidRPr="00B211B1">
        <w:trPr>
          <w:trHeight w:hRule="exact" w:val="557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земельный</w:t>
            </w:r>
          </w:p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119,0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”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”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211B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10901" w:rsidRPr="00B211B1">
        <w:trPr>
          <w:trHeight w:hRule="exact" w:val="288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317,3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</w:tr>
      <w:tr w:rsidR="00410901" w:rsidRPr="00B211B1">
        <w:trPr>
          <w:trHeight w:hRule="exact" w:val="278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70C58" w:rsidRDefault="009E3EB9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370C58">
              <w:rPr>
                <w:rStyle w:val="2115pt"/>
                <w:color w:val="auto"/>
              </w:rPr>
              <w:t>магазин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70C58" w:rsidRDefault="009E3EB9" w:rsidP="009E3EB9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370C58">
              <w:rPr>
                <w:rStyle w:val="2115pt"/>
                <w:color w:val="auto"/>
              </w:rPr>
              <w:t>262</w:t>
            </w:r>
            <w:r w:rsidR="002A5F0E" w:rsidRPr="00370C58">
              <w:rPr>
                <w:rStyle w:val="2115pt"/>
                <w:color w:val="auto"/>
              </w:rPr>
              <w:t>,</w:t>
            </w:r>
            <w:r w:rsidRPr="00370C58">
              <w:rPr>
                <w:rStyle w:val="2115pt"/>
                <w:color w:val="auto"/>
              </w:rPr>
              <w:t>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70C58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370C5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</w:tr>
      <w:tr w:rsidR="00410901" w:rsidRPr="00B211B1">
        <w:trPr>
          <w:trHeight w:hRule="exact" w:val="288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511F7D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FF000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511F7D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FF0000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511F7D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FF000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</w:tr>
      <w:tr w:rsidR="00410901" w:rsidRPr="00B211B1">
        <w:trPr>
          <w:trHeight w:hRule="exact" w:val="288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26,7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</w:tr>
      <w:tr w:rsidR="00410901" w:rsidRPr="00B211B1">
        <w:trPr>
          <w:trHeight w:hRule="exact" w:val="278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36,6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</w:tr>
      <w:tr w:rsidR="00410901" w:rsidRPr="00B211B1">
        <w:trPr>
          <w:trHeight w:hRule="exact" w:val="293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магазин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262,7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E74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2E74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</w:tr>
      <w:tr w:rsidR="00410901" w:rsidRPr="00B211B1">
        <w:trPr>
          <w:trHeight w:hRule="exact" w:val="283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магазин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178,9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</w:tr>
      <w:tr w:rsidR="00410901" w:rsidRPr="00B211B1">
        <w:trPr>
          <w:trHeight w:hRule="exact" w:val="293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здание склада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60,2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</w:tr>
      <w:tr w:rsidR="00410901" w:rsidRPr="00B211B1">
        <w:trPr>
          <w:trHeight w:hRule="exact" w:val="293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здание склада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37,4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</w:tr>
      <w:tr w:rsidR="00410901" w:rsidRPr="00B211B1">
        <w:trPr>
          <w:trHeight w:hRule="exact" w:val="278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здание склада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55,2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</w:tr>
      <w:tr w:rsidR="00410901" w:rsidRPr="00B211B1">
        <w:trPr>
          <w:trHeight w:hRule="exact" w:val="288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9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здание склада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20,1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600BC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D600B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211B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B211B1">
              <w:rPr>
                <w:rStyle w:val="2115pt"/>
                <w:color w:val="auto"/>
              </w:rPr>
              <w:t>-</w:t>
            </w:r>
          </w:p>
        </w:tc>
      </w:tr>
      <w:tr w:rsidR="00410901" w:rsidRPr="00B211B1">
        <w:trPr>
          <w:trHeight w:hRule="exact" w:val="835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9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администрати вно складское здание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675,4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B211B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B211B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10901" w:rsidRPr="00F17341">
        <w:trPr>
          <w:trHeight w:hRule="exact" w:val="557"/>
          <w:jc w:val="center"/>
        </w:trPr>
        <w:tc>
          <w:tcPr>
            <w:tcW w:w="205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9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здание</w:t>
            </w:r>
          </w:p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конторы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47,0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”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F17341">
              <w:rPr>
                <w:rStyle w:val="24pt1"/>
                <w:color w:val="auto"/>
              </w:rPr>
              <w:t>'</w:t>
            </w:r>
          </w:p>
        </w:tc>
      </w:tr>
      <w:tr w:rsidR="00410901" w:rsidRPr="00F17341">
        <w:trPr>
          <w:trHeight w:hRule="exact" w:val="629"/>
          <w:jc w:val="center"/>
        </w:trPr>
        <w:tc>
          <w:tcPr>
            <w:tcW w:w="2059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9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здание</w:t>
            </w:r>
          </w:p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культурно-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340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337,1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right="260"/>
              <w:jc w:val="right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90" w:wrap="notBeside" w:vAnchor="text" w:hAnchor="text" w:xAlign="center" w:y="1"/>
              <w:shd w:val="clear" w:color="auto" w:fill="auto"/>
              <w:spacing w:line="230" w:lineRule="exact"/>
              <w:ind w:left="560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-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9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511F7D" w:rsidRPr="00F17341" w:rsidRDefault="00511F7D">
      <w:pPr>
        <w:framePr w:w="15490" w:wrap="notBeside" w:vAnchor="text" w:hAnchor="text" w:xAlign="center" w:y="1"/>
        <w:rPr>
          <w:color w:val="auto"/>
          <w:sz w:val="2"/>
          <w:szCs w:val="2"/>
        </w:rPr>
      </w:pPr>
    </w:p>
    <w:p w:rsidR="00511F7D" w:rsidRPr="00F17341" w:rsidRDefault="00511F7D">
      <w:pPr>
        <w:rPr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1829"/>
        <w:gridCol w:w="9"/>
        <w:gridCol w:w="1522"/>
        <w:gridCol w:w="1733"/>
        <w:gridCol w:w="1128"/>
        <w:gridCol w:w="1210"/>
        <w:gridCol w:w="1824"/>
        <w:gridCol w:w="1099"/>
        <w:gridCol w:w="1190"/>
        <w:gridCol w:w="1910"/>
      </w:tblGrid>
      <w:tr w:rsidR="00410901" w:rsidRPr="00F17341">
        <w:trPr>
          <w:trHeight w:hRule="exact" w:val="605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1734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досугового</w:t>
            </w:r>
          </w:p>
          <w:p w:rsidR="00511F7D" w:rsidRPr="00F1734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центра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410901" w:rsidRPr="00F17341">
        <w:trPr>
          <w:trHeight w:hRule="exact" w:val="557"/>
          <w:jc w:val="center"/>
        </w:trPr>
        <w:tc>
          <w:tcPr>
            <w:tcW w:w="2045" w:type="dxa"/>
            <w:tcBorders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1734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нежилое</w:t>
            </w:r>
          </w:p>
          <w:p w:rsidR="00511F7D" w:rsidRPr="00F1734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здание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26,3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"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17341">
              <w:rPr>
                <w:rStyle w:val="2115pt"/>
                <w:color w:val="auto"/>
              </w:rPr>
              <w:t>“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1734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F17341">
              <w:rPr>
                <w:rStyle w:val="2Arial4pt"/>
                <w:color w:val="auto"/>
              </w:rPr>
              <w:t>'</w:t>
            </w:r>
          </w:p>
        </w:tc>
      </w:tr>
      <w:tr w:rsidR="005A220B" w:rsidRPr="00AF7377">
        <w:trPr>
          <w:trHeight w:hRule="exact" w:val="274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93E9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693E9D">
              <w:rPr>
                <w:rStyle w:val="2115pt"/>
                <w:color w:val="auto"/>
              </w:rPr>
              <w:t>супруга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80FB8" w:rsidRDefault="00E80FB8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80FB8">
              <w:rPr>
                <w:rStyle w:val="2115pt"/>
                <w:color w:val="auto"/>
              </w:rPr>
              <w:t>255 214,71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80FB8" w:rsidRDefault="00511F7D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80FB8" w:rsidRDefault="00511F7D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80FB8" w:rsidRDefault="00511F7D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364892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64892">
              <w:rPr>
                <w:rStyle w:val="2115pt"/>
                <w:color w:val="auto"/>
              </w:rPr>
              <w:t>317,3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364892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13793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13793D">
              <w:rPr>
                <w:rStyle w:val="2115pt"/>
                <w:color w:val="auto"/>
              </w:rPr>
              <w:t>ХЕНДАЙ IX 35</w:t>
            </w: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4176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141760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4176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41760">
              <w:rPr>
                <w:rStyle w:val="2115pt"/>
                <w:color w:val="auto"/>
              </w:rPr>
              <w:t>36,6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4176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141760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364892">
              <w:rPr>
                <w:rStyle w:val="2115pt"/>
                <w:color w:val="auto"/>
              </w:rPr>
              <w:t>земельный</w:t>
            </w:r>
          </w:p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364892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364892">
              <w:rPr>
                <w:rStyle w:val="2115pt"/>
                <w:color w:val="auto"/>
              </w:rPr>
              <w:t>1500,0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364892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13793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13793D">
              <w:rPr>
                <w:rStyle w:val="2115pt"/>
                <w:color w:val="auto"/>
              </w:rPr>
              <w:t>ГАЗ 2747- 00000-В4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</w:rPr>
            </w:pPr>
            <w:r w:rsidRPr="00364892">
              <w:rPr>
                <w:rStyle w:val="2Arial4pt"/>
                <w:color w:val="auto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364892">
              <w:rPr>
                <w:rStyle w:val="2Arial4pt"/>
                <w:color w:val="auto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64892">
              <w:rPr>
                <w:rStyle w:val="2115pt0"/>
                <w:color w:val="auto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364892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64892">
              <w:rPr>
                <w:rStyle w:val="2115pt"/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6489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64892">
              <w:rPr>
                <w:rStyle w:val="2115pt"/>
                <w:color w:val="auto"/>
              </w:rPr>
              <w:t>-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13793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3793D">
              <w:rPr>
                <w:rStyle w:val="2115pt"/>
                <w:color w:val="auto"/>
              </w:rPr>
              <w:t>МАЗ 35551</w:t>
            </w:r>
          </w:p>
        </w:tc>
      </w:tr>
      <w:tr w:rsidR="005A220B" w:rsidRPr="00AF7377">
        <w:trPr>
          <w:trHeight w:hRule="exact" w:val="845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13793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8" w:lineRule="exact"/>
              <w:jc w:val="center"/>
              <w:rPr>
                <w:color w:val="auto"/>
              </w:rPr>
            </w:pPr>
            <w:r w:rsidRPr="0013793D">
              <w:rPr>
                <w:rStyle w:val="2115pt"/>
                <w:color w:val="auto"/>
              </w:rPr>
              <w:t>Прицеп грузовой СЗАПВ 527-01</w:t>
            </w:r>
          </w:p>
        </w:tc>
      </w:tr>
      <w:tr w:rsidR="005A220B" w:rsidRPr="00AF7377">
        <w:trPr>
          <w:trHeight w:hRule="exact" w:val="283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605E46">
              <w:rPr>
                <w:rStyle w:val="2115pt"/>
                <w:color w:val="auto"/>
              </w:rPr>
              <w:t>дочь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</w:rPr>
            </w:pPr>
            <w:r w:rsidRPr="00605E46">
              <w:rPr>
                <w:rStyle w:val="2Arial4pt"/>
                <w:color w:val="auto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</w:rPr>
            </w:pPr>
            <w:r w:rsidRPr="00605E46">
              <w:rPr>
                <w:rStyle w:val="2Arial4pt"/>
                <w:color w:val="auto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80" w:lineRule="exact"/>
              <w:jc w:val="center"/>
              <w:rPr>
                <w:color w:val="auto"/>
              </w:rPr>
            </w:pPr>
            <w:r w:rsidRPr="00605E46">
              <w:rPr>
                <w:rStyle w:val="2Arial4pt"/>
                <w:color w:val="auto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605E46">
              <w:rPr>
                <w:rStyle w:val="2115pt"/>
                <w:color w:val="auto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472B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A472BD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472B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A472BD">
              <w:rPr>
                <w:rStyle w:val="2115pt"/>
                <w:color w:val="auto"/>
              </w:rPr>
              <w:t>317,3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472B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A472BD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A472B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A472BD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571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605E46">
              <w:rPr>
                <w:rStyle w:val="2115pt"/>
                <w:color w:val="auto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605E46">
              <w:rPr>
                <w:rStyle w:val="2115pt"/>
                <w:color w:val="auto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605E46">
              <w:rPr>
                <w:rStyle w:val="2115pt"/>
                <w:color w:val="auto"/>
              </w:rPr>
              <w:t>"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605E46">
              <w:rPr>
                <w:rStyle w:val="2115pt"/>
                <w:color w:val="auto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472B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A472BD">
              <w:rPr>
                <w:rStyle w:val="2115pt"/>
                <w:color w:val="auto"/>
              </w:rPr>
              <w:t>земельный</w:t>
            </w:r>
          </w:p>
          <w:p w:rsidR="00511F7D" w:rsidRPr="00A472B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A472BD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472B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A472BD">
              <w:rPr>
                <w:rStyle w:val="2115pt"/>
                <w:color w:val="auto"/>
              </w:rPr>
              <w:t>1500,0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472B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A472BD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472B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A472BD">
              <w:rPr>
                <w:rStyle w:val="2115pt"/>
                <w:color w:val="auto"/>
              </w:rPr>
              <w:t>”</w:t>
            </w:r>
          </w:p>
        </w:tc>
      </w:tr>
      <w:tr w:rsidR="005A220B" w:rsidRPr="00AF7377">
        <w:trPr>
          <w:trHeight w:hRule="exact" w:val="278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25447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325447">
              <w:rPr>
                <w:rStyle w:val="2115pt"/>
                <w:color w:val="auto"/>
              </w:rPr>
              <w:t>сын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</w:rPr>
            </w:pPr>
            <w:r w:rsidRPr="00605E46">
              <w:rPr>
                <w:rStyle w:val="2Arial4pt"/>
                <w:color w:val="auto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</w:rPr>
            </w:pPr>
            <w:r w:rsidRPr="00605E46">
              <w:rPr>
                <w:rStyle w:val="2Arial4pt"/>
                <w:color w:val="auto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605E46">
              <w:rPr>
                <w:rStyle w:val="2115pt"/>
                <w:color w:val="auto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605E46">
              <w:rPr>
                <w:rStyle w:val="2115pt"/>
                <w:color w:val="auto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25447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325447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25447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325447">
              <w:rPr>
                <w:rStyle w:val="2115pt"/>
                <w:color w:val="auto"/>
              </w:rPr>
              <w:t>317,3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25447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325447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325447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25447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605E46">
              <w:rPr>
                <w:rStyle w:val="2115pt"/>
                <w:color w:val="auto"/>
              </w:rPr>
              <w:t>-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605E46">
              <w:rPr>
                <w:rStyle w:val="2115pt"/>
                <w:color w:val="auto"/>
              </w:rPr>
              <w:t>-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605E46">
              <w:rPr>
                <w:rStyle w:val="2115pt"/>
                <w:color w:val="auto"/>
              </w:rPr>
              <w:t>-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605E4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605E46">
              <w:rPr>
                <w:rStyle w:val="2115pt"/>
                <w:color w:val="auto"/>
              </w:rPr>
              <w:t>-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325447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325447">
              <w:rPr>
                <w:rStyle w:val="2115pt"/>
                <w:color w:val="auto"/>
              </w:rPr>
              <w:t>земельный</w:t>
            </w:r>
          </w:p>
          <w:p w:rsidR="00511F7D" w:rsidRPr="00325447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325447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25447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325447">
              <w:rPr>
                <w:rStyle w:val="2115pt"/>
                <w:color w:val="auto"/>
              </w:rPr>
              <w:t>1500,0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25447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325447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325447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A220B" w:rsidRPr="00AF7377">
        <w:trPr>
          <w:trHeight w:hRule="exact" w:val="826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132D9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1132D9">
              <w:rPr>
                <w:rStyle w:val="2115pt0"/>
                <w:color w:val="auto"/>
              </w:rPr>
              <w:t>Илиади</w:t>
            </w:r>
          </w:p>
          <w:p w:rsidR="00511F7D" w:rsidRPr="001132D9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1132D9">
              <w:rPr>
                <w:rStyle w:val="2115pt0"/>
                <w:color w:val="auto"/>
              </w:rPr>
              <w:t>Харлампий</w:t>
            </w:r>
          </w:p>
          <w:p w:rsidR="00511F7D" w:rsidRPr="001132D9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1132D9">
              <w:rPr>
                <w:rStyle w:val="2115pt0"/>
                <w:color w:val="auto"/>
              </w:rPr>
              <w:t>Иванович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132D9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1132D9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132D9" w:rsidRDefault="001132D9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1132D9">
              <w:rPr>
                <w:rStyle w:val="2115pt"/>
                <w:color w:val="auto"/>
              </w:rPr>
              <w:t>797 073,52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земельный</w:t>
            </w:r>
          </w:p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1500,0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381581">
              <w:rPr>
                <w:rStyle w:val="2115pt"/>
                <w:color w:val="auto"/>
              </w:rPr>
              <w:t>земельный</w:t>
            </w:r>
          </w:p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381581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"/>
                <w:color w:val="auto"/>
              </w:rPr>
              <w:t>376,0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20"/>
              <w:rPr>
                <w:color w:val="auto"/>
              </w:rPr>
            </w:pPr>
            <w:r w:rsidRPr="0038158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2C3538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2C3538">
              <w:rPr>
                <w:rStyle w:val="2115pt"/>
                <w:color w:val="auto"/>
              </w:rPr>
              <w:t>Ниссан</w:t>
            </w:r>
          </w:p>
          <w:p w:rsidR="00511F7D" w:rsidRPr="002C3538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2C3538">
              <w:rPr>
                <w:rStyle w:val="2115pt"/>
                <w:color w:val="auto"/>
                <w:lang w:val="en-US" w:eastAsia="en-US" w:bidi="en-US"/>
              </w:rPr>
              <w:t>ALMERA</w:t>
            </w:r>
          </w:p>
          <w:p w:rsidR="00511F7D" w:rsidRPr="002C3538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2C3538">
              <w:rPr>
                <w:rStyle w:val="2115pt"/>
                <w:color w:val="auto"/>
              </w:rPr>
              <w:t>1,6РЕ</w:t>
            </w: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земельный</w:t>
            </w:r>
          </w:p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2963,0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381581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b/>
                <w:color w:val="auto"/>
              </w:rPr>
            </w:pPr>
            <w:r w:rsidRPr="00381581">
              <w:rPr>
                <w:rStyle w:val="2115pt0"/>
                <w:b w:val="0"/>
                <w:color w:val="auto"/>
              </w:rPr>
              <w:t>Жилой дом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381581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b/>
                <w:color w:val="auto"/>
              </w:rPr>
            </w:pPr>
            <w:r w:rsidRPr="00381581">
              <w:rPr>
                <w:rStyle w:val="2115pt0"/>
                <w:b w:val="0"/>
                <w:color w:val="auto"/>
              </w:rPr>
              <w:t>40,2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381581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381581">
              <w:rPr>
                <w:rStyle w:val="2115pt"/>
                <w:color w:val="auto"/>
              </w:rPr>
              <w:t>ГАЗ СА33507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здание клуба с пристройкой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288,2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"/>
                <w:color w:val="auto"/>
              </w:rPr>
              <w:t>“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"/>
                <w:color w:val="auto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здание</w:t>
            </w:r>
          </w:p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конторы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223,0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293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пристройка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30,2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хозпостройка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99,9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навес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80,4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381581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381581">
              <w:rPr>
                <w:rStyle w:val="2115pt0"/>
                <w:color w:val="auto"/>
              </w:rPr>
              <w:t>-</w:t>
            </w:r>
          </w:p>
        </w:tc>
      </w:tr>
      <w:tr w:rsidR="005A220B" w:rsidRPr="00AF7377" w:rsidTr="00F918D0">
        <w:trPr>
          <w:trHeight w:hRule="exact" w:val="523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424925" w:rsidRDefault="00424925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jc w:val="both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222,7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2492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2492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38158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381581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A220B" w:rsidRPr="00AF7377">
        <w:trPr>
          <w:trHeight w:hRule="exact" w:val="547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7A24DE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7A24DE">
              <w:rPr>
                <w:rStyle w:val="2115pt"/>
                <w:color w:val="auto"/>
              </w:rPr>
              <w:t>супруга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7A24DE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7A24DE" w:rsidRDefault="007A24D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7A24DE">
              <w:rPr>
                <w:rStyle w:val="2115pt"/>
                <w:color w:val="auto"/>
              </w:rPr>
              <w:t>152 161,15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8D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F918D0">
              <w:rPr>
                <w:rStyle w:val="2115pt"/>
                <w:color w:val="auto"/>
              </w:rPr>
              <w:t>земельный</w:t>
            </w:r>
          </w:p>
          <w:p w:rsidR="00511F7D" w:rsidRPr="00F918D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F918D0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8D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8D0">
              <w:rPr>
                <w:rStyle w:val="2115pt"/>
                <w:color w:val="auto"/>
              </w:rPr>
              <w:t>680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8D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F918D0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03701C">
              <w:rPr>
                <w:rStyle w:val="2115pt"/>
                <w:color w:val="auto"/>
              </w:rPr>
              <w:t>земельный</w:t>
            </w:r>
          </w:p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03701C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03701C">
              <w:rPr>
                <w:rStyle w:val="2115pt"/>
                <w:color w:val="auto"/>
              </w:rPr>
              <w:t>680,0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03701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3701C">
              <w:rPr>
                <w:rStyle w:val="2115pt"/>
                <w:color w:val="auto"/>
              </w:rPr>
              <w:t>”</w:t>
            </w:r>
          </w:p>
        </w:tc>
      </w:tr>
      <w:tr w:rsidR="005A220B" w:rsidRPr="00AF7377" w:rsidTr="00F918D0">
        <w:trPr>
          <w:trHeight w:hRule="exact" w:val="581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rStyle w:val="2115pt"/>
                <w:color w:val="auto"/>
              </w:rPr>
            </w:pPr>
            <w:r w:rsidRPr="00F918D0">
              <w:rPr>
                <w:rStyle w:val="2115pt"/>
                <w:color w:val="auto"/>
              </w:rPr>
              <w:t>жилой дом</w:t>
            </w:r>
          </w:p>
          <w:p w:rsidR="00F918D0" w:rsidRDefault="00F918D0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rStyle w:val="2115pt"/>
                <w:color w:val="auto"/>
              </w:rPr>
            </w:pPr>
            <w:r>
              <w:rPr>
                <w:rStyle w:val="2115pt"/>
                <w:color w:val="auto"/>
              </w:rPr>
              <w:t>гараж</w:t>
            </w:r>
          </w:p>
          <w:p w:rsidR="00F918D0" w:rsidRPr="00F918D0" w:rsidRDefault="00F918D0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  <w:r w:rsidRPr="00F918D0">
              <w:rPr>
                <w:rStyle w:val="2115pt"/>
                <w:color w:val="auto"/>
              </w:rPr>
              <w:t>40,2</w:t>
            </w:r>
          </w:p>
          <w:p w:rsidR="00F918D0" w:rsidRPr="00F918D0" w:rsidRDefault="00F918D0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>
              <w:rPr>
                <w:rStyle w:val="2115pt"/>
                <w:color w:val="auto"/>
              </w:rPr>
              <w:t>20,0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8D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F918D0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03701C">
              <w:rPr>
                <w:rStyle w:val="2115pt0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3701C">
              <w:rPr>
                <w:rStyle w:val="2115pt0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3701C">
              <w:rPr>
                <w:rStyle w:val="2115pt"/>
                <w:color w:val="auto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3701C">
              <w:rPr>
                <w:rStyle w:val="2115pt0"/>
                <w:color w:val="auto"/>
              </w:rPr>
              <w:t>-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8D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F918D0">
              <w:rPr>
                <w:rStyle w:val="2115pt"/>
                <w:color w:val="auto"/>
              </w:rPr>
              <w:t>сарай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8D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8D0">
              <w:rPr>
                <w:rStyle w:val="2115pt"/>
                <w:color w:val="auto"/>
              </w:rPr>
              <w:t>6,5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8D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F918D0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03701C">
              <w:rPr>
                <w:rStyle w:val="2115pt0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3701C">
              <w:rPr>
                <w:rStyle w:val="2115pt0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3701C">
              <w:rPr>
                <w:rStyle w:val="2115pt"/>
                <w:color w:val="auto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3701C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8D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F918D0">
              <w:rPr>
                <w:rStyle w:val="2115pt"/>
                <w:color w:val="auto"/>
              </w:rPr>
              <w:t>сарай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8D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8D0">
              <w:rPr>
                <w:rStyle w:val="2115pt"/>
                <w:color w:val="auto"/>
              </w:rPr>
              <w:t>6,5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8D0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F918D0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03701C">
              <w:rPr>
                <w:rStyle w:val="2115pt0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3701C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3701C">
              <w:rPr>
                <w:rStyle w:val="2115pt0"/>
                <w:color w:val="auto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03701C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3701C">
              <w:rPr>
                <w:rStyle w:val="2115pt0"/>
                <w:color w:val="auto"/>
              </w:rPr>
              <w:t>-</w:t>
            </w:r>
          </w:p>
        </w:tc>
      </w:tr>
      <w:tr w:rsidR="005A220B" w:rsidRPr="00AF7377">
        <w:trPr>
          <w:trHeight w:hRule="exact" w:val="85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5099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F50995">
              <w:rPr>
                <w:rStyle w:val="2115pt0"/>
                <w:color w:val="auto"/>
              </w:rPr>
              <w:t>Исакова</w:t>
            </w:r>
          </w:p>
          <w:p w:rsidR="00511F7D" w:rsidRPr="00F5099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F50995">
              <w:rPr>
                <w:rStyle w:val="2115pt0"/>
                <w:color w:val="auto"/>
              </w:rPr>
              <w:t>Татьяна</w:t>
            </w:r>
          </w:p>
          <w:p w:rsidR="00511F7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rStyle w:val="2115pt0"/>
                <w:color w:val="auto"/>
              </w:rPr>
            </w:pPr>
            <w:r w:rsidRPr="00F50995">
              <w:rPr>
                <w:rStyle w:val="2115pt0"/>
                <w:color w:val="auto"/>
              </w:rPr>
              <w:t>Васильевна</w:t>
            </w:r>
          </w:p>
          <w:p w:rsidR="00250D4F" w:rsidRDefault="00250D4F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rStyle w:val="2115pt0"/>
                <w:color w:val="auto"/>
              </w:rPr>
            </w:pPr>
          </w:p>
          <w:p w:rsidR="00250D4F" w:rsidRPr="00AF7377" w:rsidRDefault="00250D4F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5099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50995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50995" w:rsidRDefault="00250D4F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>
              <w:rPr>
                <w:rStyle w:val="2115pt"/>
                <w:color w:val="auto"/>
              </w:rPr>
              <w:t>651 486,38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939C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rStyle w:val="2115pt"/>
                <w:color w:val="auto"/>
              </w:rPr>
            </w:pPr>
            <w:r w:rsidRPr="004939C6">
              <w:rPr>
                <w:rStyle w:val="2115pt"/>
                <w:color w:val="auto"/>
              </w:rPr>
              <w:t>жилой дом</w:t>
            </w:r>
          </w:p>
          <w:p w:rsidR="00076D2A" w:rsidRPr="004939C6" w:rsidRDefault="00076D2A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4939C6">
              <w:rPr>
                <w:rStyle w:val="2115pt"/>
                <w:color w:val="auto"/>
              </w:rPr>
              <w:t>земельный участок ИЖС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4939C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  <w:r w:rsidRPr="004939C6">
              <w:rPr>
                <w:rStyle w:val="2115pt"/>
                <w:color w:val="auto"/>
              </w:rPr>
              <w:t>1</w:t>
            </w:r>
            <w:r w:rsidR="00076D2A" w:rsidRPr="004939C6">
              <w:rPr>
                <w:rStyle w:val="2115pt"/>
                <w:color w:val="auto"/>
              </w:rPr>
              <w:t>55,0</w:t>
            </w:r>
          </w:p>
          <w:p w:rsidR="00076D2A" w:rsidRPr="004939C6" w:rsidRDefault="00076D2A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  <w:p w:rsidR="00076D2A" w:rsidRPr="004939C6" w:rsidRDefault="00076D2A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22"/>
                <w:szCs w:val="22"/>
              </w:rPr>
            </w:pPr>
            <w:r w:rsidRPr="004939C6">
              <w:rPr>
                <w:color w:val="auto"/>
                <w:sz w:val="22"/>
                <w:szCs w:val="22"/>
              </w:rPr>
              <w:t>1000,0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  <w:r w:rsidRPr="004939C6">
              <w:rPr>
                <w:rStyle w:val="2115pt"/>
                <w:color w:val="auto"/>
              </w:rPr>
              <w:t>Россия</w:t>
            </w:r>
          </w:p>
          <w:p w:rsidR="004939C6" w:rsidRDefault="004939C6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</w:rPr>
            </w:pPr>
          </w:p>
          <w:p w:rsidR="004939C6" w:rsidRPr="004939C6" w:rsidRDefault="004939C6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4939C6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4939C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60" w:line="230" w:lineRule="exact"/>
              <w:jc w:val="center"/>
              <w:rPr>
                <w:color w:val="auto"/>
              </w:rPr>
            </w:pPr>
            <w:r w:rsidRPr="004939C6">
              <w:rPr>
                <w:rStyle w:val="2115pt"/>
                <w:color w:val="auto"/>
              </w:rPr>
              <w:t>Шевролет-</w:t>
            </w:r>
          </w:p>
          <w:p w:rsidR="00511F7D" w:rsidRPr="00AF7377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color w:val="FF0000"/>
              </w:rPr>
            </w:pPr>
            <w:r w:rsidRPr="004939C6">
              <w:rPr>
                <w:rStyle w:val="2115pt"/>
                <w:color w:val="auto"/>
              </w:rPr>
              <w:t>Авио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9215F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9215F2">
              <w:rPr>
                <w:rStyle w:val="2115pt0"/>
                <w:color w:val="auto"/>
              </w:rPr>
              <w:t>Кадакин</w:t>
            </w:r>
          </w:p>
          <w:p w:rsidR="00511F7D" w:rsidRPr="009215F2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9215F2">
              <w:rPr>
                <w:rStyle w:val="2115pt0"/>
                <w:color w:val="auto"/>
              </w:rPr>
              <w:t>Александр</w:t>
            </w:r>
          </w:p>
          <w:p w:rsidR="00511F7D" w:rsidRPr="00AF7377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FF0000"/>
              </w:rPr>
            </w:pPr>
            <w:r w:rsidRPr="009215F2">
              <w:rPr>
                <w:rStyle w:val="2115pt0"/>
                <w:color w:val="auto"/>
              </w:rPr>
              <w:t>Викторович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C3E14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C3E14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C3E14" w:rsidRDefault="00DC3E14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DC3E14">
              <w:rPr>
                <w:rStyle w:val="2115pt"/>
                <w:color w:val="auto"/>
              </w:rPr>
              <w:t>2 584 477,80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C3E14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DC3E14">
              <w:rPr>
                <w:rStyle w:val="2115pt"/>
                <w:color w:val="auto"/>
              </w:rPr>
              <w:t>земельный</w:t>
            </w:r>
          </w:p>
          <w:p w:rsidR="00511F7D" w:rsidRPr="00DC3E14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DC3E14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C3E14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DC3E14">
              <w:rPr>
                <w:rStyle w:val="2115pt"/>
                <w:color w:val="auto"/>
              </w:rPr>
              <w:t>2950,0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C3E14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DC3E1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61B7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561B76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61B7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61B76">
              <w:rPr>
                <w:rStyle w:val="2115pt"/>
                <w:color w:val="auto"/>
              </w:rPr>
              <w:t>“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61B7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61B76">
              <w:rPr>
                <w:rStyle w:val="2115pt"/>
                <w:color w:val="auto"/>
              </w:rPr>
              <w:t>“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561B7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561B76">
              <w:rPr>
                <w:rStyle w:val="2115pt"/>
                <w:color w:val="auto"/>
              </w:rPr>
              <w:t>Крайслер 300С</w:t>
            </w:r>
          </w:p>
        </w:tc>
      </w:tr>
      <w:tr w:rsidR="005A220B" w:rsidRPr="00AF7377">
        <w:trPr>
          <w:trHeight w:hRule="exact" w:val="293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80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C3E14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DC3E14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C3E14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C3E14">
              <w:rPr>
                <w:rStyle w:val="2115pt"/>
                <w:color w:val="auto"/>
              </w:rPr>
              <w:t>67,5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C3E14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DC3E1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561B7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561B76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561B7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61B76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561B7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61B76">
              <w:rPr>
                <w:rStyle w:val="2115pt"/>
                <w:color w:val="auto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561B76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61B76">
              <w:rPr>
                <w:rStyle w:val="2115pt"/>
                <w:color w:val="auto"/>
              </w:rPr>
              <w:t>-</w:t>
            </w:r>
          </w:p>
        </w:tc>
      </w:tr>
      <w:tr w:rsidR="006544D1" w:rsidRPr="000821F5">
        <w:trPr>
          <w:trHeight w:hRule="exact" w:val="557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0821F5">
              <w:rPr>
                <w:rStyle w:val="2115pt0"/>
                <w:color w:val="auto"/>
              </w:rPr>
              <w:t>Клочан</w:t>
            </w:r>
          </w:p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0821F5">
              <w:rPr>
                <w:rStyle w:val="2115pt0"/>
                <w:color w:val="auto"/>
              </w:rPr>
              <w:t>Николай</w:t>
            </w:r>
          </w:p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0821F5">
              <w:rPr>
                <w:rStyle w:val="2115pt0"/>
                <w:color w:val="auto"/>
              </w:rPr>
              <w:t>Степанович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0821F5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40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872 578,02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120" w:line="230" w:lineRule="exact"/>
              <w:jc w:val="both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земельный</w:t>
            </w:r>
          </w:p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120" w:line="230" w:lineRule="exact"/>
              <w:jc w:val="both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598,0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after="60"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Хундай</w:t>
            </w:r>
          </w:p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Солярис</w:t>
            </w:r>
          </w:p>
        </w:tc>
      </w:tr>
      <w:tr w:rsidR="006544D1" w:rsidRPr="000821F5">
        <w:trPr>
          <w:trHeight w:hRule="exact" w:val="326"/>
          <w:jc w:val="center"/>
        </w:trPr>
        <w:tc>
          <w:tcPr>
            <w:tcW w:w="2040" w:type="dxa"/>
            <w:vMerge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511F7D" w:rsidRPr="000821F5" w:rsidRDefault="00511F7D">
            <w:pPr>
              <w:framePr w:w="15480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80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both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земельный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473,0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-</w:t>
            </w:r>
          </w:p>
        </w:tc>
        <w:tc>
          <w:tcPr>
            <w:tcW w:w="1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80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Прицеп</w:t>
            </w:r>
          </w:p>
        </w:tc>
      </w:tr>
    </w:tbl>
    <w:p w:rsidR="00511F7D" w:rsidRPr="000821F5" w:rsidRDefault="00511F7D">
      <w:pPr>
        <w:framePr w:w="15480" w:wrap="notBeside" w:vAnchor="text" w:hAnchor="text" w:xAlign="center" w:y="1"/>
        <w:rPr>
          <w:color w:val="auto"/>
          <w:sz w:val="2"/>
          <w:szCs w:val="2"/>
        </w:rPr>
      </w:pPr>
    </w:p>
    <w:p w:rsidR="00511F7D" w:rsidRPr="000821F5" w:rsidRDefault="00511F7D">
      <w:pPr>
        <w:rPr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50"/>
        <w:gridCol w:w="1819"/>
        <w:gridCol w:w="1517"/>
        <w:gridCol w:w="1747"/>
        <w:gridCol w:w="1118"/>
        <w:gridCol w:w="1205"/>
        <w:gridCol w:w="1810"/>
        <w:gridCol w:w="1104"/>
        <w:gridCol w:w="1190"/>
        <w:gridCol w:w="1901"/>
      </w:tblGrid>
      <w:tr w:rsidR="005A220B" w:rsidRPr="000821F5">
        <w:trPr>
          <w:trHeight w:hRule="exact" w:val="586"/>
          <w:jc w:val="center"/>
        </w:trPr>
        <w:tc>
          <w:tcPr>
            <w:tcW w:w="20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after="60"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легковой</w:t>
            </w:r>
          </w:p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А/прицеп</w:t>
            </w:r>
          </w:p>
        </w:tc>
      </w:tr>
      <w:tr w:rsidR="005A220B" w:rsidRPr="000821F5">
        <w:trPr>
          <w:trHeight w:hRule="exact" w:val="278"/>
          <w:jc w:val="center"/>
        </w:trPr>
        <w:tc>
          <w:tcPr>
            <w:tcW w:w="205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103,8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-</w:t>
            </w:r>
          </w:p>
        </w:tc>
      </w:tr>
      <w:tr w:rsidR="005A220B" w:rsidRPr="000821F5">
        <w:trPr>
          <w:trHeight w:hRule="exact" w:val="283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21F5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101,2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0821F5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21F5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552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CCD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FA2CCD">
              <w:rPr>
                <w:rStyle w:val="2115pt"/>
                <w:color w:val="auto"/>
              </w:rPr>
              <w:t>супруга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CCD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CCD" w:rsidRDefault="00FA2CCD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>
              <w:rPr>
                <w:rStyle w:val="2115pt"/>
                <w:color w:val="auto"/>
              </w:rPr>
              <w:t>323 485,25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A2CCD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CCD">
              <w:rPr>
                <w:rStyle w:val="2115pt"/>
                <w:color w:val="auto"/>
              </w:rPr>
              <w:t xml:space="preserve">- </w:t>
            </w:r>
            <w:r w:rsidRPr="00FA2CCD">
              <w:rPr>
                <w:rStyle w:val="2ArialNarrow7pt"/>
                <w:b w:val="0"/>
                <w:bCs w:val="0"/>
                <w:color w:val="auto"/>
              </w:rPr>
              <w:t>.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CCD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CCD">
              <w:rPr>
                <w:rStyle w:val="2115pt"/>
                <w:color w:val="auto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CCD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CCD">
              <w:rPr>
                <w:rStyle w:val="2115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8614A6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8614A6">
              <w:rPr>
                <w:rStyle w:val="2115pt"/>
                <w:color w:val="auto"/>
              </w:rPr>
              <w:t>земельный</w:t>
            </w:r>
          </w:p>
          <w:p w:rsidR="00511F7D" w:rsidRPr="008614A6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8614A6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8614A6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8614A6">
              <w:rPr>
                <w:rStyle w:val="2115pt"/>
                <w:color w:val="auto"/>
              </w:rPr>
              <w:t>598,0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8614A6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8614A6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8614A6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8614A6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8614A6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8614A6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8614A6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8614A6">
              <w:rPr>
                <w:rStyle w:val="2115pt"/>
                <w:color w:val="auto"/>
              </w:rPr>
              <w:t>103,8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8614A6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8614A6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8614A6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8614A6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8614A6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8614A6">
              <w:rPr>
                <w:rStyle w:val="2115pt"/>
                <w:color w:val="auto"/>
              </w:rPr>
              <w:t>сын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8614A6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8614A6" w:rsidRDefault="008614A6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8614A6">
              <w:rPr>
                <w:rStyle w:val="2115pt"/>
                <w:color w:val="auto"/>
              </w:rPr>
              <w:t>0,03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C27279">
              <w:rPr>
                <w:rStyle w:val="2115pt"/>
                <w:color w:val="auto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C27279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C27279">
              <w:rPr>
                <w:rStyle w:val="2115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C27279">
              <w:rPr>
                <w:rStyle w:val="2115pt"/>
                <w:color w:val="auto"/>
              </w:rPr>
              <w:t>земельный</w:t>
            </w:r>
          </w:p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C27279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C27279">
              <w:rPr>
                <w:rStyle w:val="2115pt"/>
                <w:color w:val="auto"/>
              </w:rPr>
              <w:t>598,0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C27279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C27279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</w:rPr>
            </w:pPr>
            <w:r w:rsidRPr="00C27279">
              <w:rPr>
                <w:rStyle w:val="24pt"/>
                <w:color w:val="auto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C27279">
              <w:rPr>
                <w:rStyle w:val="2115pt"/>
                <w:color w:val="auto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C27279">
              <w:rPr>
                <w:rStyle w:val="2115pt0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C27279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C27279">
              <w:rPr>
                <w:rStyle w:val="2115pt"/>
                <w:color w:val="auto"/>
              </w:rPr>
              <w:t>103,8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C27279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C27279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C27279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293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78" w:lineRule="exact"/>
              <w:ind w:left="180"/>
              <w:rPr>
                <w:color w:val="auto"/>
              </w:rPr>
            </w:pPr>
            <w:r w:rsidRPr="0008083A">
              <w:rPr>
                <w:rStyle w:val="2115pt0"/>
                <w:color w:val="auto"/>
              </w:rPr>
              <w:t>Матвиенко</w:t>
            </w:r>
          </w:p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78" w:lineRule="exact"/>
              <w:ind w:left="180"/>
              <w:rPr>
                <w:color w:val="auto"/>
              </w:rPr>
            </w:pPr>
            <w:r w:rsidRPr="0008083A">
              <w:rPr>
                <w:rStyle w:val="2115pt0"/>
                <w:color w:val="auto"/>
              </w:rPr>
              <w:t>Владимир</w:t>
            </w:r>
          </w:p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78" w:lineRule="exact"/>
              <w:ind w:left="180"/>
              <w:rPr>
                <w:color w:val="auto"/>
              </w:rPr>
            </w:pPr>
            <w:r w:rsidRPr="0008083A">
              <w:rPr>
                <w:rStyle w:val="2115pt0"/>
                <w:color w:val="auto"/>
              </w:rPr>
              <w:t>Николаевич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FF319B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1991530,26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A86A19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00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40,0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320D0A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692CD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color w:val="auto"/>
              </w:rPr>
              <w:t>88,0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692CD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511F7D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</w:p>
        </w:tc>
      </w:tr>
      <w:tr w:rsidR="005A220B" w:rsidRPr="00AF7377">
        <w:trPr>
          <w:trHeight w:hRule="exact" w:val="283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320D0A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692CD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color w:val="auto"/>
              </w:rPr>
              <w:t>150,0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692CD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 w:rsidP="00833D22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 xml:space="preserve">Тойота </w:t>
            </w:r>
            <w:r w:rsidRPr="0008083A">
              <w:rPr>
                <w:rStyle w:val="2115pt"/>
                <w:color w:val="auto"/>
                <w:lang w:val="en-US" w:eastAsia="en-US" w:bidi="en-US"/>
              </w:rPr>
              <w:t>V</w:t>
            </w:r>
            <w:r w:rsidR="00833D22" w:rsidRPr="0008083A">
              <w:rPr>
                <w:rStyle w:val="2115pt"/>
                <w:color w:val="auto"/>
                <w:lang w:eastAsia="en-US" w:bidi="en-US"/>
              </w:rPr>
              <w:t>Е</w:t>
            </w:r>
            <w:r w:rsidRPr="0008083A">
              <w:rPr>
                <w:rStyle w:val="2115pt"/>
                <w:color w:val="auto"/>
                <w:lang w:val="en-US" w:eastAsia="en-US" w:bidi="en-US"/>
              </w:rPr>
              <w:t>NZA</w:t>
            </w:r>
          </w:p>
        </w:tc>
      </w:tr>
      <w:tr w:rsidR="005A220B" w:rsidRPr="00AF7377" w:rsidTr="005745D4">
        <w:trPr>
          <w:trHeight w:hRule="exact" w:val="566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"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"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"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after="60"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Мицубиси</w:t>
            </w:r>
          </w:p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before="60"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  <w:lang w:val="en-US" w:eastAsia="en-US" w:bidi="en-US"/>
              </w:rPr>
              <w:t>Pajero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супруга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F470E3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378433,73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земельный</w:t>
            </w:r>
          </w:p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320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303,0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E26656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E26656">
            <w:pPr>
              <w:framePr w:w="15461" w:wrap="notBeside" w:vAnchor="text" w:hAnchor="text" w:xAlign="center" w:y="1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8083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40,0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E26656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земельный</w:t>
            </w:r>
          </w:p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320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907,0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"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земельный</w:t>
            </w:r>
          </w:p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DA75BB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320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1436</w:t>
            </w:r>
            <w:r w:rsidR="002A5F0E" w:rsidRPr="0008083A">
              <w:rPr>
                <w:rStyle w:val="2115pt"/>
                <w:color w:val="auto"/>
              </w:rPr>
              <w:t>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земельный</w:t>
            </w:r>
          </w:p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before="120" w:line="230" w:lineRule="exact"/>
              <w:rPr>
                <w:rStyle w:val="2115pt"/>
                <w:color w:val="auto"/>
              </w:rPr>
            </w:pPr>
            <w:r w:rsidRPr="0008083A">
              <w:rPr>
                <w:rStyle w:val="2115pt"/>
                <w:color w:val="auto"/>
              </w:rPr>
              <w:t>участок</w:t>
            </w:r>
          </w:p>
          <w:p w:rsidR="005745D4" w:rsidRPr="0008083A" w:rsidRDefault="005745D4">
            <w:pPr>
              <w:pStyle w:val="20"/>
              <w:framePr w:w="15461" w:wrap="notBeside" w:vAnchor="text" w:hAnchor="text" w:xAlign="center" w:y="1"/>
              <w:shd w:val="clear" w:color="auto" w:fill="auto"/>
              <w:spacing w:before="120" w:line="230" w:lineRule="exact"/>
              <w:rPr>
                <w:rStyle w:val="2115pt"/>
                <w:color w:val="auto"/>
              </w:rPr>
            </w:pPr>
          </w:p>
          <w:p w:rsidR="005745D4" w:rsidRPr="0008083A" w:rsidRDefault="005745D4">
            <w:pPr>
              <w:pStyle w:val="20"/>
              <w:framePr w:w="15461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320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882,0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"</w:t>
            </w:r>
          </w:p>
        </w:tc>
      </w:tr>
      <w:tr w:rsidR="005A220B" w:rsidRPr="00AF7377">
        <w:trPr>
          <w:trHeight w:hRule="exact" w:val="278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100,0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 w:rsidP="00AD05A1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320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1</w:t>
            </w:r>
            <w:r w:rsidR="00AD05A1" w:rsidRPr="0008083A">
              <w:rPr>
                <w:rStyle w:val="2115pt"/>
                <w:color w:val="auto"/>
              </w:rPr>
              <w:t>49</w:t>
            </w:r>
            <w:r w:rsidRPr="0008083A">
              <w:rPr>
                <w:rStyle w:val="2115pt"/>
                <w:color w:val="auto"/>
              </w:rPr>
              <w:t>,</w:t>
            </w:r>
            <w:r w:rsidR="00AD05A1" w:rsidRPr="0008083A">
              <w:rPr>
                <w:rStyle w:val="2115pt"/>
                <w:color w:val="auto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rStyle w:val="2115pt"/>
                <w:color w:val="auto"/>
              </w:rPr>
            </w:pPr>
            <w:r w:rsidRPr="0008083A">
              <w:rPr>
                <w:rStyle w:val="2115pt"/>
                <w:color w:val="auto"/>
              </w:rPr>
              <w:t>жилой дом</w:t>
            </w:r>
          </w:p>
          <w:p w:rsidR="00954652" w:rsidRPr="0008083A" w:rsidRDefault="00954652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 w:rsidP="00AD05A1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8</w:t>
            </w:r>
            <w:r w:rsidR="00AD05A1" w:rsidRPr="0008083A">
              <w:rPr>
                <w:rStyle w:val="2115pt"/>
                <w:color w:val="auto"/>
              </w:rPr>
              <w:t>7</w:t>
            </w:r>
            <w:r w:rsidRPr="0008083A">
              <w:rPr>
                <w:rStyle w:val="2115pt"/>
                <w:color w:val="auto"/>
              </w:rPr>
              <w:t>,</w:t>
            </w:r>
            <w:r w:rsidR="00AD05A1" w:rsidRPr="0008083A">
              <w:rPr>
                <w:rStyle w:val="2115pt"/>
                <w:color w:val="auto"/>
              </w:rPr>
              <w:t>5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</w:tr>
      <w:tr w:rsidR="00813A54" w:rsidRPr="00AF7377">
        <w:trPr>
          <w:trHeight w:hRule="exact" w:val="288"/>
          <w:jc w:val="center"/>
        </w:trPr>
        <w:tc>
          <w:tcPr>
            <w:tcW w:w="2050" w:type="dxa"/>
            <w:tcBorders>
              <w:left w:val="single" w:sz="4" w:space="0" w:color="auto"/>
            </w:tcBorders>
            <w:shd w:val="clear" w:color="auto" w:fill="FFFFFF"/>
          </w:tcPr>
          <w:p w:rsidR="00813A54" w:rsidRPr="0008083A" w:rsidRDefault="00813A54">
            <w:pPr>
              <w:framePr w:w="1546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54" w:rsidRPr="0008083A" w:rsidRDefault="00813A54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13A54" w:rsidRPr="0008083A" w:rsidRDefault="00813A54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A54" w:rsidRPr="0008083A" w:rsidRDefault="00813A54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rStyle w:val="2115pt"/>
                <w:color w:val="auto"/>
              </w:rPr>
            </w:pPr>
            <w:r w:rsidRPr="0008083A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13A54" w:rsidRPr="0008083A" w:rsidRDefault="00813A54" w:rsidP="00AD05A1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  <w:r w:rsidRPr="0008083A">
              <w:rPr>
                <w:rStyle w:val="2115pt"/>
                <w:color w:val="auto"/>
              </w:rPr>
              <w:t>41,0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3A54" w:rsidRPr="0008083A" w:rsidRDefault="00813A54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rStyle w:val="2115pt"/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3A54" w:rsidRPr="0008083A" w:rsidRDefault="00813A54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rStyle w:val="2115pt"/>
                <w:color w:val="auto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3A54" w:rsidRPr="0008083A" w:rsidRDefault="00813A54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13A54" w:rsidRPr="0008083A" w:rsidRDefault="00813A54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13A54" w:rsidRPr="0008083A" w:rsidRDefault="00813A54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78" w:lineRule="exact"/>
              <w:ind w:left="180"/>
              <w:rPr>
                <w:color w:val="auto"/>
              </w:rPr>
            </w:pPr>
            <w:r w:rsidRPr="0008083A">
              <w:rPr>
                <w:rStyle w:val="2115pt0"/>
                <w:color w:val="auto"/>
              </w:rPr>
              <w:t>Оруджев Али Авдилла- оглы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80583A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871 980,90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земельный</w:t>
            </w:r>
          </w:p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участок</w:t>
            </w:r>
            <w:r w:rsidR="00D258E8" w:rsidRPr="0008083A">
              <w:rPr>
                <w:rStyle w:val="2115pt"/>
                <w:color w:val="auto"/>
              </w:rPr>
              <w:t xml:space="preserve"> под ЛПХ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D258E8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320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707</w:t>
            </w:r>
            <w:r w:rsidR="002A5F0E" w:rsidRPr="0008083A">
              <w:rPr>
                <w:rStyle w:val="2115pt"/>
                <w:color w:val="auto"/>
              </w:rPr>
              <w:t>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 w:rsidP="00E257BB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"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"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08083A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08083A">
              <w:rPr>
                <w:rStyle w:val="2115pt"/>
                <w:color w:val="auto"/>
              </w:rPr>
              <w:t>ГАЗ 69 вездеход</w:t>
            </w:r>
          </w:p>
        </w:tc>
      </w:tr>
      <w:tr w:rsidR="005A220B" w:rsidRPr="00AF7377" w:rsidTr="00D258E8">
        <w:trPr>
          <w:trHeight w:hRule="exact" w:val="1407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земельный</w:t>
            </w:r>
          </w:p>
          <w:p w:rsidR="00511F7D" w:rsidRPr="00DD5922" w:rsidRDefault="002A5F0E" w:rsidP="00D258E8">
            <w:pPr>
              <w:pStyle w:val="20"/>
              <w:framePr w:w="15461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участок</w:t>
            </w:r>
            <w:r w:rsidR="00D258E8" w:rsidRPr="00DD5922">
              <w:rPr>
                <w:rStyle w:val="2115pt"/>
                <w:color w:val="auto"/>
              </w:rPr>
              <w:t xml:space="preserve"> строительство и эксплуатация кафе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600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D5922" w:rsidRDefault="002A5F0E" w:rsidP="00E257BB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283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187,2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D5922" w:rsidRDefault="002A5F0E" w:rsidP="00E257BB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-</w:t>
            </w:r>
          </w:p>
        </w:tc>
      </w:tr>
      <w:tr w:rsidR="005A220B" w:rsidRPr="00AF7377" w:rsidTr="00DD5922">
        <w:trPr>
          <w:trHeight w:hRule="exact" w:val="1120"/>
          <w:jc w:val="center"/>
        </w:trPr>
        <w:tc>
          <w:tcPr>
            <w:tcW w:w="20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61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D5922" w:rsidRDefault="00DD5922">
            <w:pPr>
              <w:pStyle w:val="20"/>
              <w:framePr w:w="15461" w:wrap="notBeside" w:vAnchor="text" w:hAnchor="text" w:xAlign="center" w:y="1"/>
              <w:shd w:val="clear" w:color="auto" w:fill="auto"/>
              <w:spacing w:line="274" w:lineRule="exact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Объект незавершенного строительства-кафе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320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232,2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D5922" w:rsidRDefault="002A5F0E" w:rsidP="00E257BB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-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-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-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DD5922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DD5922">
              <w:rPr>
                <w:rStyle w:val="2115pt"/>
                <w:color w:val="auto"/>
              </w:rPr>
              <w:t>“</w:t>
            </w:r>
          </w:p>
        </w:tc>
      </w:tr>
      <w:tr w:rsidR="005A220B" w:rsidRPr="005122CC">
        <w:trPr>
          <w:trHeight w:hRule="exact" w:val="557"/>
          <w:jc w:val="center"/>
        </w:trPr>
        <w:tc>
          <w:tcPr>
            <w:tcW w:w="20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5122CC">
              <w:rPr>
                <w:rStyle w:val="2115pt0"/>
                <w:color w:val="auto"/>
              </w:rPr>
              <w:t>Пашков</w:t>
            </w:r>
          </w:p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5122CC">
              <w:rPr>
                <w:rStyle w:val="2115pt0"/>
                <w:color w:val="auto"/>
              </w:rPr>
              <w:t>Андрей</w:t>
            </w:r>
          </w:p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5122CC">
              <w:rPr>
                <w:rStyle w:val="2115pt0"/>
                <w:color w:val="auto"/>
              </w:rPr>
              <w:t>Анатольевич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380D69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644 432,37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земельный</w:t>
            </w:r>
          </w:p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623,0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земельный</w:t>
            </w:r>
          </w:p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849,0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“</w:t>
            </w:r>
          </w:p>
        </w:tc>
      </w:tr>
      <w:tr w:rsidR="005A220B" w:rsidRPr="005122CC">
        <w:trPr>
          <w:trHeight w:hRule="exact" w:val="590"/>
          <w:jc w:val="center"/>
        </w:trPr>
        <w:tc>
          <w:tcPr>
            <w:tcW w:w="20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122CC" w:rsidRDefault="00511F7D">
            <w:pPr>
              <w:framePr w:w="15461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122CC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122CC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78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земельный 1 участок</w:t>
            </w:r>
          </w:p>
        </w:tc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ind w:left="200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36600,0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'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122CC" w:rsidRDefault="00511F7D">
            <w:pPr>
              <w:framePr w:w="15461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“</w:t>
            </w:r>
          </w:p>
        </w:tc>
        <w:tc>
          <w:tcPr>
            <w:tcW w:w="1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61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"</w:t>
            </w:r>
          </w:p>
        </w:tc>
      </w:tr>
    </w:tbl>
    <w:p w:rsidR="00511F7D" w:rsidRPr="005122CC" w:rsidRDefault="00511F7D">
      <w:pPr>
        <w:framePr w:w="15461" w:wrap="notBeside" w:vAnchor="text" w:hAnchor="text" w:xAlign="center" w:y="1"/>
        <w:rPr>
          <w:color w:val="auto"/>
          <w:sz w:val="2"/>
          <w:szCs w:val="2"/>
        </w:rPr>
      </w:pPr>
    </w:p>
    <w:p w:rsidR="00511F7D" w:rsidRPr="005122CC" w:rsidRDefault="00511F7D">
      <w:pPr>
        <w:rPr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0"/>
        <w:gridCol w:w="1834"/>
        <w:gridCol w:w="1517"/>
        <w:gridCol w:w="1747"/>
        <w:gridCol w:w="1109"/>
        <w:gridCol w:w="1210"/>
        <w:gridCol w:w="1819"/>
        <w:gridCol w:w="1099"/>
        <w:gridCol w:w="1181"/>
        <w:gridCol w:w="1891"/>
      </w:tblGrid>
      <w:tr w:rsidR="005A220B" w:rsidRPr="005122CC">
        <w:trPr>
          <w:trHeight w:hRule="exact" w:val="590"/>
          <w:jc w:val="center"/>
        </w:trPr>
        <w:tc>
          <w:tcPr>
            <w:tcW w:w="204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земельный</w:t>
            </w:r>
          </w:p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B21A08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808</w:t>
            </w:r>
            <w:r w:rsidR="002A5F0E" w:rsidRPr="005122CC">
              <w:rPr>
                <w:rStyle w:val="2115pt"/>
                <w:color w:val="auto"/>
              </w:rPr>
              <w:t>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-</w:t>
            </w:r>
          </w:p>
        </w:tc>
      </w:tr>
      <w:tr w:rsidR="005A220B" w:rsidRPr="005122CC">
        <w:trPr>
          <w:trHeight w:hRule="exact" w:val="283"/>
          <w:jc w:val="center"/>
        </w:trPr>
        <w:tc>
          <w:tcPr>
            <w:tcW w:w="2040" w:type="dxa"/>
            <w:tcBorders>
              <w:left w:val="single" w:sz="4" w:space="0" w:color="auto"/>
            </w:tcBorders>
            <w:shd w:val="clear" w:color="auto" w:fill="FFFFFF"/>
          </w:tcPr>
          <w:p w:rsidR="00511F7D" w:rsidRPr="005122CC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5122CC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192,1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20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5122C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122CC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547"/>
          <w:jc w:val="center"/>
        </w:trPr>
        <w:tc>
          <w:tcPr>
            <w:tcW w:w="204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B66FC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1B66FC">
              <w:rPr>
                <w:rStyle w:val="2115pt"/>
                <w:color w:val="auto"/>
              </w:rPr>
              <w:t>супруга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1B66FC" w:rsidRDefault="001B66FC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1B66FC">
              <w:rPr>
                <w:rStyle w:val="2115pt"/>
                <w:color w:val="auto"/>
              </w:rPr>
              <w:t>2 924 636,00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земельный</w:t>
            </w:r>
          </w:p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2722,0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рекламная</w:t>
            </w:r>
          </w:p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конструкция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77,0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 xml:space="preserve">Мерседес бенц </w:t>
            </w:r>
            <w:r w:rsidRPr="00F911A1">
              <w:rPr>
                <w:rStyle w:val="2115pt"/>
                <w:color w:val="auto"/>
                <w:lang w:val="en-US" w:eastAsia="en-US" w:bidi="en-US"/>
              </w:rPr>
              <w:t>qi350</w:t>
            </w: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земельный</w:t>
            </w:r>
          </w:p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12,0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земельный</w:t>
            </w:r>
          </w:p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БМВ 3 3161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земельный</w:t>
            </w:r>
          </w:p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12,0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земельный</w:t>
            </w:r>
          </w:p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14,0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земельный</w:t>
            </w:r>
          </w:p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12,0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земельный</w:t>
            </w:r>
          </w:p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206,0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земельный</w:t>
            </w:r>
          </w:p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29,0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земельный</w:t>
            </w:r>
          </w:p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219,0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566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земельный</w:t>
            </w:r>
          </w:p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40,0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2F" w:rsidRPr="00F911A1" w:rsidRDefault="00B1452F" w:rsidP="00B1452F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рекламная</w:t>
            </w:r>
          </w:p>
          <w:p w:rsidR="00511F7D" w:rsidRPr="00F911A1" w:rsidRDefault="00B1452F" w:rsidP="00B1452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конструкция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“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EE70CC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земельный</w:t>
            </w:r>
          </w:p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36,0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D76E38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D76E38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1452F" w:rsidRPr="00F911A1" w:rsidRDefault="00B1452F" w:rsidP="00B1452F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рекламная</w:t>
            </w:r>
          </w:p>
          <w:p w:rsidR="00511F7D" w:rsidRPr="00F911A1" w:rsidRDefault="00B1452F" w:rsidP="00B1452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конструкция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EE70CC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”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земельный</w:t>
            </w:r>
          </w:p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04154" w:rsidRDefault="002A5F0E" w:rsidP="00E04154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1</w:t>
            </w:r>
            <w:r w:rsidR="00E04154" w:rsidRPr="00E04154">
              <w:rPr>
                <w:rStyle w:val="2115pt"/>
                <w:color w:val="auto"/>
              </w:rPr>
              <w:t>72</w:t>
            </w:r>
            <w:r w:rsidRPr="00E04154">
              <w:rPr>
                <w:rStyle w:val="2115pt"/>
                <w:color w:val="auto"/>
              </w:rPr>
              <w:t>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557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земельный</w:t>
            </w:r>
          </w:p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30,0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“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”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земельный</w:t>
            </w:r>
          </w:p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347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562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земельный</w:t>
            </w:r>
          </w:p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28,0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E04154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E0415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~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“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56,8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55,7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55,5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</w:tr>
      <w:tr w:rsidR="005A220B" w:rsidRPr="00AF7377">
        <w:trPr>
          <w:trHeight w:hRule="exact" w:val="288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F7377" w:rsidRDefault="00511F7D">
            <w:pPr>
              <w:framePr w:w="15446" w:wrap="notBeside" w:vAnchor="text" w:hAnchor="text" w:xAlign="center" w:y="1"/>
              <w:rPr>
                <w:color w:val="FF0000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забор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44,0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</w:tr>
      <w:tr w:rsidR="005A220B" w:rsidRPr="00FA2079">
        <w:trPr>
          <w:trHeight w:hRule="exact" w:val="288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офис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56,8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F911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911A1">
              <w:rPr>
                <w:rStyle w:val="2115pt"/>
                <w:color w:val="auto"/>
              </w:rPr>
              <w:t>-</w:t>
            </w:r>
          </w:p>
        </w:tc>
      </w:tr>
      <w:tr w:rsidR="005A220B" w:rsidRPr="00FA2079">
        <w:trPr>
          <w:trHeight w:hRule="exact" w:val="557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здание</w:t>
            </w:r>
          </w:p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нежилое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19,5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"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”</w:t>
            </w:r>
          </w:p>
        </w:tc>
      </w:tr>
      <w:tr w:rsidR="005A220B" w:rsidRPr="00FA2079">
        <w:trPr>
          <w:trHeight w:hRule="exact" w:val="283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магазин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26,9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</w:rPr>
            </w:pPr>
            <w:r w:rsidRPr="00FA2079">
              <w:rPr>
                <w:rStyle w:val="24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-</w:t>
            </w:r>
          </w:p>
        </w:tc>
      </w:tr>
      <w:tr w:rsidR="005A220B" w:rsidRPr="00FA2079">
        <w:trPr>
          <w:trHeight w:hRule="exact" w:val="283"/>
          <w:jc w:val="center"/>
        </w:trPr>
        <w:tc>
          <w:tcPr>
            <w:tcW w:w="20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магазин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29,7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-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-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-</w:t>
            </w:r>
          </w:p>
        </w:tc>
      </w:tr>
      <w:tr w:rsidR="005A220B" w:rsidRPr="00FA2079">
        <w:trPr>
          <w:trHeight w:hRule="exact" w:val="600"/>
          <w:jc w:val="center"/>
        </w:trPr>
        <w:tc>
          <w:tcPr>
            <w:tcW w:w="204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</w:rPr>
            </w:pP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здание бани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right="340"/>
              <w:jc w:val="righ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77,1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"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“</w:t>
            </w:r>
          </w:p>
        </w:tc>
      </w:tr>
    </w:tbl>
    <w:p w:rsidR="00511F7D" w:rsidRPr="00FA2079" w:rsidRDefault="00511F7D">
      <w:pPr>
        <w:framePr w:w="15446" w:wrap="notBeside" w:vAnchor="text" w:hAnchor="text" w:xAlign="center" w:y="1"/>
        <w:rPr>
          <w:color w:val="auto"/>
          <w:sz w:val="2"/>
          <w:szCs w:val="2"/>
        </w:rPr>
      </w:pPr>
    </w:p>
    <w:p w:rsidR="00511F7D" w:rsidRPr="00FA2079" w:rsidRDefault="00511F7D">
      <w:pPr>
        <w:rPr>
          <w:color w:val="auto"/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45"/>
        <w:gridCol w:w="1824"/>
        <w:gridCol w:w="1517"/>
        <w:gridCol w:w="1747"/>
        <w:gridCol w:w="1114"/>
        <w:gridCol w:w="1219"/>
        <w:gridCol w:w="1810"/>
        <w:gridCol w:w="1109"/>
        <w:gridCol w:w="1181"/>
        <w:gridCol w:w="1882"/>
      </w:tblGrid>
      <w:tr w:rsidR="00CE575F" w:rsidRPr="00FA2079">
        <w:trPr>
          <w:trHeight w:hRule="exact" w:val="576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511F7D">
            <w:pPr>
              <w:framePr w:w="15446"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здание</w:t>
            </w:r>
          </w:p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подстанции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31,8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</w:rPr>
            </w:pPr>
            <w:r w:rsidRPr="00FA2079">
              <w:rPr>
                <w:rStyle w:val="2115pt0"/>
                <w:color w:val="auto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0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0"/>
                <w:color w:val="auto"/>
              </w:rPr>
              <w:t>"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FA2079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FA2079">
              <w:rPr>
                <w:rStyle w:val="2115pt0"/>
                <w:color w:val="auto"/>
              </w:rPr>
              <w:t>-</w:t>
            </w:r>
          </w:p>
        </w:tc>
      </w:tr>
      <w:tr w:rsidR="005A220B" w:rsidRPr="00AF7377" w:rsidTr="00A265A1">
        <w:trPr>
          <w:trHeight w:hRule="exact" w:val="1280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265A1" w:rsidRDefault="002A5F0E" w:rsidP="003E11AE">
            <w:pPr>
              <w:pStyle w:val="20"/>
              <w:framePr w:w="15446" w:wrap="notBeside" w:vAnchor="text" w:hAnchor="text" w:xAlign="center" w:y="1"/>
              <w:shd w:val="clear" w:color="auto" w:fill="auto"/>
              <w:spacing w:line="269" w:lineRule="exact"/>
              <w:ind w:left="160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Платов</w:t>
            </w:r>
          </w:p>
          <w:p w:rsidR="00511F7D" w:rsidRPr="00A265A1" w:rsidRDefault="002A5F0E" w:rsidP="003E11AE">
            <w:pPr>
              <w:pStyle w:val="20"/>
              <w:framePr w:w="15446" w:wrap="notBeside" w:vAnchor="text" w:hAnchor="text" w:xAlign="center" w:y="1"/>
              <w:shd w:val="clear" w:color="auto" w:fill="auto"/>
              <w:spacing w:line="269" w:lineRule="exact"/>
              <w:ind w:left="160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Николай</w:t>
            </w:r>
          </w:p>
          <w:p w:rsidR="00511F7D" w:rsidRPr="00A265A1" w:rsidRDefault="002A5F0E" w:rsidP="003E11AE">
            <w:pPr>
              <w:pStyle w:val="20"/>
              <w:framePr w:w="15446" w:wrap="notBeside" w:vAnchor="text" w:hAnchor="text" w:xAlign="center" w:y="1"/>
              <w:shd w:val="clear" w:color="auto" w:fill="auto"/>
              <w:spacing w:line="269" w:lineRule="exact"/>
              <w:ind w:left="160"/>
              <w:rPr>
                <w:color w:val="FF0000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Вячеславович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депутат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850442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1 626 026,60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3E11AE" w:rsidP="003E11A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Земельный участок</w:t>
            </w:r>
          </w:p>
          <w:p w:rsidR="003E11AE" w:rsidRPr="00A265A1" w:rsidRDefault="003E11AE" w:rsidP="003E11A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Земельный участок</w:t>
            </w:r>
          </w:p>
          <w:p w:rsidR="003E11AE" w:rsidRPr="00A265A1" w:rsidRDefault="003E11AE" w:rsidP="003E11A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Жилой дом</w:t>
            </w:r>
          </w:p>
          <w:p w:rsidR="003E11AE" w:rsidRPr="00A265A1" w:rsidRDefault="003E11AE" w:rsidP="003E11A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3E11AE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265A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1000,0</w:t>
            </w:r>
          </w:p>
          <w:p w:rsidR="003E11AE" w:rsidRPr="00A265A1" w:rsidRDefault="003E11AE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E11AE" w:rsidRPr="00A265A1" w:rsidRDefault="003E11AE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265A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370,0</w:t>
            </w:r>
          </w:p>
          <w:p w:rsidR="003E11AE" w:rsidRPr="00A265A1" w:rsidRDefault="003E11AE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E11AE" w:rsidRPr="00A265A1" w:rsidRDefault="003E11AE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3E11AE" w:rsidRPr="00A265A1" w:rsidRDefault="003E11AE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265A1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430,3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3E11AE">
            <w:pPr>
              <w:framePr w:w="15446" w:wrap="notBeside" w:vAnchor="text" w:hAnchor="text" w:xAlign="center" w:y="1"/>
              <w:rPr>
                <w:rStyle w:val="2115pt"/>
                <w:rFonts w:eastAsia="Arial Unicode MS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rFonts w:eastAsia="Arial Unicode MS"/>
                <w:color w:val="auto"/>
                <w:sz w:val="16"/>
                <w:szCs w:val="16"/>
              </w:rPr>
              <w:t>Россия</w:t>
            </w:r>
          </w:p>
          <w:p w:rsidR="003E11AE" w:rsidRPr="00A265A1" w:rsidRDefault="003E11AE">
            <w:pPr>
              <w:framePr w:w="15446" w:wrap="notBeside" w:vAnchor="text" w:hAnchor="text" w:xAlign="center" w:y="1"/>
              <w:rPr>
                <w:rStyle w:val="2115pt"/>
                <w:rFonts w:eastAsia="Arial Unicode MS"/>
                <w:color w:val="auto"/>
                <w:sz w:val="16"/>
                <w:szCs w:val="16"/>
              </w:rPr>
            </w:pPr>
          </w:p>
          <w:p w:rsidR="003E11AE" w:rsidRPr="00A265A1" w:rsidRDefault="003E11AE">
            <w:pPr>
              <w:framePr w:w="15446" w:wrap="notBeside" w:vAnchor="text" w:hAnchor="text" w:xAlign="center" w:y="1"/>
              <w:rPr>
                <w:rStyle w:val="2115pt"/>
                <w:rFonts w:eastAsia="Arial Unicode MS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rFonts w:eastAsia="Arial Unicode MS"/>
                <w:color w:val="auto"/>
                <w:sz w:val="16"/>
                <w:szCs w:val="16"/>
              </w:rPr>
              <w:t>Россия</w:t>
            </w:r>
          </w:p>
          <w:p w:rsidR="003E11AE" w:rsidRPr="00A265A1" w:rsidRDefault="003E11AE">
            <w:pPr>
              <w:framePr w:w="15446" w:wrap="notBeside" w:vAnchor="text" w:hAnchor="text" w:xAlign="center" w:y="1"/>
              <w:rPr>
                <w:rStyle w:val="2115pt"/>
                <w:rFonts w:eastAsia="Arial Unicode MS"/>
                <w:color w:val="auto"/>
                <w:sz w:val="16"/>
                <w:szCs w:val="16"/>
              </w:rPr>
            </w:pPr>
          </w:p>
          <w:p w:rsidR="003E11AE" w:rsidRPr="00A265A1" w:rsidRDefault="003E11AE">
            <w:pPr>
              <w:framePr w:w="15446" w:wrap="notBeside" w:vAnchor="text" w:hAnchor="text" w:xAlign="center" w:y="1"/>
              <w:rPr>
                <w:rStyle w:val="2115pt"/>
                <w:rFonts w:eastAsia="Arial Unicode MS"/>
                <w:color w:val="auto"/>
                <w:sz w:val="16"/>
                <w:szCs w:val="16"/>
              </w:rPr>
            </w:pPr>
          </w:p>
          <w:p w:rsidR="003E11AE" w:rsidRPr="00A265A1" w:rsidRDefault="003E11AE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rFonts w:eastAsia="Arial Unicode MS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</w:tr>
      <w:tr w:rsidR="00B62F92" w:rsidRPr="008436B0" w:rsidTr="00A265A1">
        <w:trPr>
          <w:trHeight w:hRule="exact" w:val="697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130BEA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7 711 917,83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1000,0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74" w:lineRule="exact"/>
              <w:jc w:val="center"/>
              <w:rPr>
                <w:color w:val="auto"/>
                <w:sz w:val="16"/>
                <w:szCs w:val="16"/>
                <w:lang w:val="en-US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ЛЭНД</w:t>
            </w:r>
            <w:r w:rsidRPr="00A265A1">
              <w:rPr>
                <w:rStyle w:val="2115pt"/>
                <w:color w:val="auto"/>
                <w:sz w:val="16"/>
                <w:szCs w:val="16"/>
                <w:lang w:val="en-US"/>
              </w:rPr>
              <w:t xml:space="preserve"> </w:t>
            </w:r>
            <w:r w:rsidRPr="00A265A1">
              <w:rPr>
                <w:rStyle w:val="2115pt"/>
                <w:color w:val="auto"/>
                <w:sz w:val="16"/>
                <w:szCs w:val="16"/>
              </w:rPr>
              <w:t>РОВЕР</w:t>
            </w:r>
            <w:r w:rsidRPr="00A265A1">
              <w:rPr>
                <w:rStyle w:val="2115pt"/>
                <w:color w:val="auto"/>
                <w:sz w:val="16"/>
                <w:szCs w:val="16"/>
                <w:lang w:val="en-US"/>
              </w:rPr>
              <w:t xml:space="preserve"> </w:t>
            </w:r>
            <w:r w:rsidRPr="00A265A1">
              <w:rPr>
                <w:rStyle w:val="2115pt"/>
                <w:color w:val="auto"/>
                <w:sz w:val="16"/>
                <w:szCs w:val="16"/>
                <w:lang w:val="en-US" w:eastAsia="en-US" w:bidi="en-US"/>
              </w:rPr>
              <w:t>RANGE ROVER EVOQUE</w:t>
            </w:r>
          </w:p>
        </w:tc>
      </w:tr>
      <w:tr w:rsidR="00B62F92" w:rsidRPr="00AF7377">
        <w:trPr>
          <w:trHeight w:hRule="exact" w:val="566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370,0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"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B62F92" w:rsidRPr="00AF7377">
        <w:trPr>
          <w:trHeight w:hRule="exact" w:val="288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265A1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FF0000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430,3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CE575F" w:rsidRPr="00AF7377" w:rsidTr="00A265A1">
        <w:trPr>
          <w:trHeight w:hRule="exact" w:val="1418"/>
          <w:jc w:val="center"/>
        </w:trPr>
        <w:tc>
          <w:tcPr>
            <w:tcW w:w="20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сын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75F" w:rsidRPr="00A265A1" w:rsidRDefault="00CE575F" w:rsidP="00CE575F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4pt"/>
                <w:color w:val="auto"/>
                <w:sz w:val="16"/>
                <w:szCs w:val="16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8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4pt"/>
                <w:color w:val="auto"/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Земельный участок</w:t>
            </w:r>
          </w:p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Земельный участок</w:t>
            </w:r>
          </w:p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жилой дом</w:t>
            </w:r>
          </w:p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rStyle w:val="2115pt"/>
                <w:color w:val="auto"/>
                <w:sz w:val="16"/>
                <w:szCs w:val="16"/>
              </w:rPr>
            </w:pPr>
          </w:p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rStyle w:val="2115pt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1000,0</w:t>
            </w:r>
          </w:p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rStyle w:val="2115pt"/>
                <w:color w:val="auto"/>
                <w:sz w:val="16"/>
                <w:szCs w:val="16"/>
              </w:rPr>
            </w:pPr>
          </w:p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rStyle w:val="2115pt"/>
                <w:color w:val="auto"/>
                <w:sz w:val="16"/>
                <w:szCs w:val="16"/>
              </w:rPr>
            </w:pPr>
          </w:p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rStyle w:val="2115pt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370,0</w:t>
            </w:r>
          </w:p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rStyle w:val="2115pt"/>
                <w:color w:val="auto"/>
                <w:sz w:val="16"/>
                <w:szCs w:val="16"/>
              </w:rPr>
            </w:pPr>
          </w:p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430,3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  <w:p w:rsidR="001062F2" w:rsidRPr="00A265A1" w:rsidRDefault="001062F2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rStyle w:val="2115pt"/>
                <w:color w:val="auto"/>
                <w:sz w:val="16"/>
                <w:szCs w:val="16"/>
              </w:rPr>
            </w:pPr>
          </w:p>
          <w:p w:rsidR="001062F2" w:rsidRPr="00A265A1" w:rsidRDefault="001062F2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rStyle w:val="2115pt"/>
                <w:color w:val="auto"/>
                <w:sz w:val="16"/>
                <w:szCs w:val="16"/>
              </w:rPr>
            </w:pPr>
          </w:p>
          <w:p w:rsidR="001062F2" w:rsidRPr="00A265A1" w:rsidRDefault="001062F2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  <w:p w:rsidR="001062F2" w:rsidRPr="00A265A1" w:rsidRDefault="001062F2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rStyle w:val="2115pt"/>
                <w:color w:val="auto"/>
                <w:sz w:val="16"/>
                <w:szCs w:val="16"/>
              </w:rPr>
            </w:pPr>
          </w:p>
          <w:p w:rsidR="001062F2" w:rsidRPr="00A265A1" w:rsidRDefault="001062F2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E575F" w:rsidRPr="00A265A1" w:rsidRDefault="00CE575F" w:rsidP="00CE575F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265A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B62F92" w:rsidRPr="00AF7377">
        <w:trPr>
          <w:trHeight w:hRule="exact" w:val="566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74" w:lineRule="exact"/>
              <w:ind w:left="160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Сериков</w:t>
            </w:r>
          </w:p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74" w:lineRule="exact"/>
              <w:ind w:left="160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Николай</w:t>
            </w:r>
          </w:p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74" w:lineRule="exact"/>
              <w:ind w:left="160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Викторович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депутат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D1B88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1 857 846,45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824,0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00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 xml:space="preserve">Тойота </w:t>
            </w:r>
            <w:r w:rsidRPr="00A83D86">
              <w:rPr>
                <w:rStyle w:val="2115pt"/>
                <w:color w:val="auto"/>
                <w:sz w:val="16"/>
                <w:szCs w:val="16"/>
                <w:lang w:val="en-US" w:eastAsia="en-US" w:bidi="en-US"/>
              </w:rPr>
              <w:t xml:space="preserve">RAV </w:t>
            </w:r>
            <w:r w:rsidRPr="00A83D86">
              <w:rPr>
                <w:rStyle w:val="2115pt"/>
                <w:color w:val="auto"/>
                <w:sz w:val="16"/>
                <w:szCs w:val="16"/>
              </w:rPr>
              <w:t>4</w:t>
            </w:r>
          </w:p>
        </w:tc>
      </w:tr>
      <w:tr w:rsidR="00B62F92" w:rsidRPr="00AF7377">
        <w:trPr>
          <w:trHeight w:hRule="exact" w:val="562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33,0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“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“</w:t>
            </w:r>
          </w:p>
        </w:tc>
      </w:tr>
      <w:tr w:rsidR="00B62F92" w:rsidRPr="00AF7377">
        <w:trPr>
          <w:trHeight w:hRule="exact" w:val="283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117,0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A83D86" w:rsidRPr="00AF7377">
        <w:trPr>
          <w:trHeight w:hRule="exact" w:val="283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83D86" w:rsidRPr="00A83D86" w:rsidRDefault="00A83D86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D86" w:rsidRPr="00A83D86" w:rsidRDefault="00A83D86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83D86" w:rsidRPr="00A83D86" w:rsidRDefault="00A83D86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D86" w:rsidRPr="00A83D86" w:rsidRDefault="00A83D86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D86" w:rsidRPr="00A83D86" w:rsidRDefault="00A83D86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rStyle w:val="2115pt"/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57,0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83D86" w:rsidRPr="00A83D86" w:rsidRDefault="00A83D86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rStyle w:val="2115pt"/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3D86" w:rsidRPr="00A83D86" w:rsidRDefault="00A83D86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rStyle w:val="2115pt0"/>
                <w:color w:val="auto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3D86" w:rsidRPr="00A83D86" w:rsidRDefault="00A83D86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0"/>
                <w:color w:val="auto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83D86" w:rsidRPr="00A83D86" w:rsidRDefault="00A83D86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0"/>
                <w:color w:val="auto"/>
                <w:sz w:val="16"/>
                <w:szCs w:val="16"/>
              </w:rPr>
            </w:pP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3D86" w:rsidRPr="00A83D86" w:rsidRDefault="00A83D86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rStyle w:val="2115pt0"/>
                <w:color w:val="auto"/>
                <w:sz w:val="16"/>
                <w:szCs w:val="16"/>
              </w:rPr>
            </w:pPr>
          </w:p>
        </w:tc>
      </w:tr>
      <w:tr w:rsidR="00B62F92" w:rsidRPr="00AF7377">
        <w:trPr>
          <w:trHeight w:hRule="exact" w:val="288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29,5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B62F92" w:rsidRPr="00AF7377">
        <w:trPr>
          <w:trHeight w:hRule="exact" w:val="557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160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супруга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AA65E7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"/>
                <w:color w:val="auto"/>
                <w:sz w:val="16"/>
                <w:szCs w:val="16"/>
              </w:rPr>
              <w:t>758 653,79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300"/>
              <w:rPr>
                <w:color w:val="auto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A83D86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A83D86" w:rsidP="00A83D86">
            <w:pPr>
              <w:framePr w:w="1544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83D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117,0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A83D86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00"/>
              <w:rPr>
                <w:color w:val="auto"/>
                <w:sz w:val="16"/>
                <w:szCs w:val="16"/>
              </w:rPr>
            </w:pPr>
          </w:p>
        </w:tc>
      </w:tr>
      <w:tr w:rsidR="00B62F92" w:rsidRPr="00AF7377">
        <w:trPr>
          <w:trHeight w:hRule="exact" w:val="557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A83D86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A83D86" w:rsidP="00A83D86">
            <w:pPr>
              <w:framePr w:w="1544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83D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824,0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A83D86" w:rsidP="00A83D86">
            <w:pPr>
              <w:framePr w:w="15446" w:wrap="notBeside" w:vAnchor="text" w:hAnchor="text" w:xAlign="center" w:y="1"/>
              <w:jc w:val="center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A83D86">
              <w:rPr>
                <w:rFonts w:ascii="Times New Roman" w:hAnsi="Times New Roman" w:cs="Times New Roman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“</w:t>
            </w:r>
          </w:p>
        </w:tc>
      </w:tr>
      <w:tr w:rsidR="00B62F92" w:rsidRPr="00AF7377">
        <w:trPr>
          <w:trHeight w:hRule="exact" w:val="288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B62F92" w:rsidRPr="00AF7377">
        <w:trPr>
          <w:trHeight w:hRule="exact" w:val="288"/>
          <w:jc w:val="center"/>
        </w:trPr>
        <w:tc>
          <w:tcPr>
            <w:tcW w:w="204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11F7D" w:rsidRPr="00A83D86" w:rsidRDefault="00511F7D">
            <w:pPr>
              <w:framePr w:w="15446" w:wrap="notBeside" w:vAnchor="text" w:hAnchor="text" w:xAlign="center" w:y="1"/>
              <w:rPr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83D86" w:rsidRDefault="00511F7D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A83D86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83D86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B62F92" w:rsidRPr="00AF7377">
        <w:trPr>
          <w:trHeight w:hRule="exact" w:val="283"/>
          <w:jc w:val="center"/>
        </w:trPr>
        <w:tc>
          <w:tcPr>
            <w:tcW w:w="204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27DED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74" w:lineRule="exact"/>
              <w:ind w:left="160"/>
              <w:rPr>
                <w:color w:val="auto"/>
                <w:sz w:val="16"/>
                <w:szCs w:val="16"/>
              </w:rPr>
            </w:pPr>
            <w:r w:rsidRPr="00227DED">
              <w:rPr>
                <w:rStyle w:val="2115pt0"/>
                <w:color w:val="auto"/>
                <w:sz w:val="16"/>
                <w:szCs w:val="16"/>
              </w:rPr>
              <w:t>Степкина</w:t>
            </w:r>
          </w:p>
          <w:p w:rsidR="00511F7D" w:rsidRPr="00227DED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74" w:lineRule="exact"/>
              <w:ind w:left="160"/>
              <w:rPr>
                <w:color w:val="auto"/>
                <w:sz w:val="16"/>
                <w:szCs w:val="16"/>
              </w:rPr>
            </w:pPr>
            <w:r w:rsidRPr="00227DED">
              <w:rPr>
                <w:rStyle w:val="2115pt0"/>
                <w:color w:val="auto"/>
                <w:sz w:val="16"/>
                <w:szCs w:val="16"/>
              </w:rPr>
              <w:t>Татьяна</w:t>
            </w:r>
          </w:p>
          <w:p w:rsidR="00511F7D" w:rsidRPr="00227DED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74" w:lineRule="exact"/>
              <w:ind w:left="160"/>
              <w:rPr>
                <w:color w:val="auto"/>
                <w:sz w:val="16"/>
                <w:szCs w:val="16"/>
              </w:rPr>
            </w:pPr>
            <w:r w:rsidRPr="00227DED">
              <w:rPr>
                <w:rStyle w:val="2115pt0"/>
                <w:color w:val="auto"/>
                <w:sz w:val="16"/>
                <w:szCs w:val="16"/>
              </w:rPr>
              <w:t>Николаевна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227DED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227DED">
              <w:rPr>
                <w:rStyle w:val="2115pt"/>
                <w:color w:val="auto"/>
                <w:sz w:val="16"/>
                <w:szCs w:val="16"/>
              </w:rPr>
              <w:t>депутат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227DED" w:rsidRDefault="00227DED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b/>
                <w:color w:val="auto"/>
                <w:sz w:val="16"/>
                <w:szCs w:val="16"/>
              </w:rPr>
            </w:pPr>
            <w:r w:rsidRPr="00227DED">
              <w:rPr>
                <w:rStyle w:val="2115pt0"/>
                <w:b w:val="0"/>
                <w:color w:val="auto"/>
                <w:sz w:val="16"/>
                <w:szCs w:val="16"/>
              </w:rPr>
              <w:t>5 695,80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227DED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227DED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227DED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227DED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11F7D" w:rsidRPr="00227DED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227DED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E307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AE3071">
              <w:rPr>
                <w:rStyle w:val="2115pt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E307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AE3071">
              <w:rPr>
                <w:rStyle w:val="2115pt"/>
                <w:color w:val="auto"/>
                <w:sz w:val="16"/>
                <w:szCs w:val="16"/>
              </w:rPr>
              <w:t>90,0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11F7D" w:rsidRPr="00AE307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AE307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FF0000"/>
                <w:sz w:val="16"/>
                <w:szCs w:val="16"/>
              </w:rPr>
            </w:pPr>
            <w:r w:rsidRPr="00A265A1">
              <w:rPr>
                <w:rStyle w:val="2115pt0"/>
                <w:color w:val="FF0000"/>
                <w:sz w:val="16"/>
                <w:szCs w:val="16"/>
              </w:rPr>
              <w:t>-</w:t>
            </w:r>
          </w:p>
        </w:tc>
      </w:tr>
      <w:tr w:rsidR="00B62F92" w:rsidRPr="00AF7377" w:rsidTr="00A265A1">
        <w:trPr>
          <w:trHeight w:hRule="exact" w:val="597"/>
          <w:jc w:val="center"/>
        </w:trPr>
        <w:tc>
          <w:tcPr>
            <w:tcW w:w="204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F7D" w:rsidRPr="00227DED" w:rsidRDefault="00511F7D">
            <w:pPr>
              <w:framePr w:w="15446" w:wrap="notBeside" w:vAnchor="text" w:hAnchor="text" w:xAlign="center" w:y="1"/>
              <w:rPr>
                <w:color w:val="auto"/>
                <w:sz w:val="16"/>
                <w:szCs w:val="16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227DED" w:rsidRDefault="00511F7D">
            <w:pPr>
              <w:framePr w:w="15446" w:wrap="notBeside" w:vAnchor="text" w:hAnchor="text" w:xAlign="center" w:y="1"/>
              <w:rPr>
                <w:color w:val="auto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227DED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227DED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227DED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227DED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227DED" w:rsidRDefault="00511F7D">
            <w:pPr>
              <w:framePr w:w="15446" w:wrap="notBeside" w:vAnchor="text" w:hAnchor="text" w:xAlign="center" w:y="1"/>
              <w:rPr>
                <w:color w:val="auto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227DED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227DED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11F7D" w:rsidRPr="00AE307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AE3071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511F7D" w:rsidRPr="00AE307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AE3071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AE307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AE3071">
              <w:rPr>
                <w:rStyle w:val="2115pt"/>
                <w:color w:val="auto"/>
                <w:sz w:val="16"/>
                <w:szCs w:val="16"/>
              </w:rPr>
              <w:t>1339,0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11F7D" w:rsidRPr="00AE307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AE307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11F7D" w:rsidRPr="00A265A1" w:rsidRDefault="002A5F0E">
            <w:pPr>
              <w:pStyle w:val="20"/>
              <w:framePr w:w="15446" w:wrap="notBeside" w:vAnchor="text" w:hAnchor="text" w:xAlign="center" w:y="1"/>
              <w:shd w:val="clear" w:color="auto" w:fill="auto"/>
              <w:spacing w:line="230" w:lineRule="exact"/>
              <w:jc w:val="center"/>
              <w:rPr>
                <w:color w:val="FF0000"/>
                <w:sz w:val="16"/>
                <w:szCs w:val="16"/>
              </w:rPr>
            </w:pPr>
            <w:r w:rsidRPr="00A265A1">
              <w:rPr>
                <w:rStyle w:val="2115pt0"/>
                <w:color w:val="FF0000"/>
                <w:sz w:val="16"/>
                <w:szCs w:val="16"/>
              </w:rPr>
              <w:t>-</w:t>
            </w:r>
          </w:p>
        </w:tc>
      </w:tr>
    </w:tbl>
    <w:p w:rsidR="00511F7D" w:rsidRPr="00AF7377" w:rsidRDefault="00511F7D">
      <w:pPr>
        <w:framePr w:w="15446" w:wrap="notBeside" w:vAnchor="text" w:hAnchor="text" w:xAlign="center" w:y="1"/>
        <w:rPr>
          <w:color w:val="FF0000"/>
          <w:sz w:val="2"/>
          <w:szCs w:val="2"/>
        </w:rPr>
      </w:pPr>
    </w:p>
    <w:p w:rsidR="00511F7D" w:rsidRDefault="00511F7D">
      <w:pPr>
        <w:rPr>
          <w:color w:val="FF0000"/>
          <w:sz w:val="2"/>
          <w:szCs w:val="2"/>
        </w:rPr>
      </w:pPr>
    </w:p>
    <w:p w:rsidR="00A265A1" w:rsidRDefault="00A265A1">
      <w:pPr>
        <w:rPr>
          <w:color w:val="FF0000"/>
          <w:sz w:val="2"/>
          <w:szCs w:val="2"/>
        </w:rPr>
      </w:pPr>
    </w:p>
    <w:p w:rsidR="00A265A1" w:rsidRDefault="00A265A1">
      <w:pPr>
        <w:rPr>
          <w:color w:val="FF0000"/>
          <w:sz w:val="2"/>
          <w:szCs w:val="2"/>
        </w:rPr>
      </w:pPr>
    </w:p>
    <w:p w:rsidR="00A265A1" w:rsidRDefault="00A265A1">
      <w:pPr>
        <w:rPr>
          <w:color w:val="FF0000"/>
          <w:sz w:val="2"/>
          <w:szCs w:val="2"/>
        </w:rPr>
      </w:pPr>
    </w:p>
    <w:p w:rsidR="00A265A1" w:rsidRDefault="00A265A1">
      <w:pPr>
        <w:rPr>
          <w:color w:val="FF0000"/>
          <w:sz w:val="2"/>
          <w:szCs w:val="2"/>
        </w:rPr>
      </w:pPr>
    </w:p>
    <w:p w:rsidR="00A265A1" w:rsidRDefault="00A265A1">
      <w:pPr>
        <w:rPr>
          <w:color w:val="FF0000"/>
          <w:sz w:val="2"/>
          <w:szCs w:val="2"/>
        </w:rPr>
      </w:pPr>
    </w:p>
    <w:p w:rsidR="00A265A1" w:rsidRDefault="00A265A1">
      <w:pPr>
        <w:rPr>
          <w:color w:val="FF0000"/>
          <w:sz w:val="2"/>
          <w:szCs w:val="2"/>
        </w:rPr>
      </w:pPr>
    </w:p>
    <w:p w:rsidR="00A265A1" w:rsidRDefault="00A265A1">
      <w:pPr>
        <w:rPr>
          <w:color w:val="FF0000"/>
          <w:sz w:val="2"/>
          <w:szCs w:val="2"/>
        </w:rPr>
      </w:pPr>
    </w:p>
    <w:p w:rsidR="00A265A1" w:rsidRDefault="00A265A1">
      <w:pPr>
        <w:rPr>
          <w:color w:val="FF0000"/>
          <w:sz w:val="2"/>
          <w:szCs w:val="2"/>
        </w:rPr>
      </w:pPr>
    </w:p>
    <w:p w:rsidR="00A265A1" w:rsidRDefault="00A265A1">
      <w:pPr>
        <w:rPr>
          <w:color w:val="FF0000"/>
          <w:sz w:val="2"/>
          <w:szCs w:val="2"/>
        </w:rPr>
      </w:pPr>
    </w:p>
    <w:p w:rsidR="00A265A1" w:rsidRDefault="00A265A1">
      <w:pPr>
        <w:rPr>
          <w:color w:val="FF0000"/>
          <w:sz w:val="2"/>
          <w:szCs w:val="2"/>
        </w:rPr>
      </w:pPr>
    </w:p>
    <w:p w:rsidR="00A265A1" w:rsidRPr="00A265A1" w:rsidRDefault="00A265A1">
      <w:pPr>
        <w:rPr>
          <w:color w:val="FF0000"/>
          <w:sz w:val="22"/>
          <w:szCs w:val="22"/>
        </w:rPr>
      </w:pPr>
    </w:p>
    <w:p w:rsidR="00511F7D" w:rsidRPr="00122F8A" w:rsidRDefault="00511F7D">
      <w:pPr>
        <w:framePr w:w="15451" w:wrap="notBeside" w:vAnchor="text" w:hAnchor="text" w:xAlign="center" w:y="1"/>
        <w:rPr>
          <w:color w:val="auto"/>
          <w:sz w:val="2"/>
          <w:szCs w:val="2"/>
        </w:rPr>
      </w:pPr>
    </w:p>
    <w:tbl>
      <w:tblPr>
        <w:tblpPr w:leftFromText="180" w:rightFromText="180" w:vertAnchor="page" w:horzAnchor="margin" w:tblpY="1006"/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35"/>
        <w:gridCol w:w="1829"/>
        <w:gridCol w:w="1517"/>
        <w:gridCol w:w="1742"/>
        <w:gridCol w:w="1114"/>
        <w:gridCol w:w="1219"/>
        <w:gridCol w:w="1810"/>
        <w:gridCol w:w="1109"/>
        <w:gridCol w:w="1181"/>
        <w:gridCol w:w="1896"/>
      </w:tblGrid>
      <w:tr w:rsidR="00A265A1" w:rsidRPr="00AF7377" w:rsidTr="00A265A1">
        <w:trPr>
          <w:trHeight w:hRule="exact" w:val="571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A265A1" w:rsidRPr="00004041" w:rsidRDefault="00A265A1" w:rsidP="00A265A1">
            <w:pPr>
              <w:pStyle w:val="20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right="320"/>
              <w:jc w:val="righ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965,0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4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A265A1" w:rsidRPr="00AF7377" w:rsidTr="00004041">
        <w:trPr>
          <w:trHeight w:hRule="exact" w:val="572"/>
        </w:trPr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18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D31233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4 686,070,00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A265A1" w:rsidRPr="00004041" w:rsidRDefault="00A265A1" w:rsidP="00A265A1">
            <w:pPr>
              <w:pStyle w:val="20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1339,0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A265A1" w:rsidRPr="00004041" w:rsidRDefault="00A265A1" w:rsidP="00A265A1">
            <w:pPr>
              <w:pStyle w:val="20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right="320"/>
              <w:jc w:val="righ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550,0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4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5A1" w:rsidRPr="00004041" w:rsidRDefault="00A265A1" w:rsidP="00A70BDE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АУД</w:t>
            </w:r>
            <w:r w:rsidR="00A70BDE" w:rsidRPr="00004041">
              <w:rPr>
                <w:rStyle w:val="2115pt"/>
                <w:color w:val="auto"/>
                <w:sz w:val="16"/>
                <w:szCs w:val="16"/>
              </w:rPr>
              <w:t xml:space="preserve">И </w:t>
            </w:r>
            <w:r w:rsidR="00A70BDE" w:rsidRPr="00004041">
              <w:rPr>
                <w:rStyle w:val="2115pt"/>
                <w:color w:val="auto"/>
                <w:sz w:val="16"/>
                <w:szCs w:val="16"/>
                <w:lang w:val="en-US"/>
              </w:rPr>
              <w:t>G5</w:t>
            </w:r>
          </w:p>
        </w:tc>
      </w:tr>
      <w:tr w:rsidR="00A265A1" w:rsidRPr="00AF7377" w:rsidTr="00A265A1">
        <w:trPr>
          <w:trHeight w:hRule="exact" w:val="552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A265A1" w:rsidRPr="00004041" w:rsidRDefault="00A265A1" w:rsidP="00A265A1">
            <w:pPr>
              <w:pStyle w:val="20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1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36600,0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"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“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5A1" w:rsidRPr="00004041" w:rsidRDefault="00A265A1" w:rsidP="00A70BDE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 xml:space="preserve">АУДИ </w:t>
            </w:r>
            <w:r w:rsidR="00A70BDE" w:rsidRPr="00004041">
              <w:rPr>
                <w:rStyle w:val="2115pt"/>
                <w:color w:val="auto"/>
                <w:sz w:val="16"/>
                <w:szCs w:val="16"/>
                <w:lang w:val="en-US"/>
              </w:rPr>
              <w:t>A</w:t>
            </w:r>
            <w:r w:rsidRPr="00004041">
              <w:rPr>
                <w:rStyle w:val="2115pt"/>
                <w:color w:val="auto"/>
                <w:sz w:val="16"/>
                <w:szCs w:val="16"/>
              </w:rPr>
              <w:t>6</w:t>
            </w:r>
          </w:p>
        </w:tc>
      </w:tr>
      <w:tr w:rsidR="00A265A1" w:rsidRPr="00AF7377" w:rsidTr="00A265A1">
        <w:trPr>
          <w:trHeight w:hRule="exact" w:val="562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A265A1" w:rsidRPr="00004041" w:rsidRDefault="00A265A1" w:rsidP="00A265A1">
            <w:pPr>
              <w:pStyle w:val="20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3C2B2C" w:rsidP="00A265A1">
            <w:pPr>
              <w:pStyle w:val="20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189,0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"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after="60"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Фольксваген</w:t>
            </w:r>
          </w:p>
          <w:p w:rsidR="00A265A1" w:rsidRPr="00004041" w:rsidRDefault="00A265A1" w:rsidP="00A265A1">
            <w:pPr>
              <w:pStyle w:val="20"/>
              <w:shd w:val="clear" w:color="auto" w:fill="auto"/>
              <w:spacing w:before="60"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Пассат</w:t>
            </w:r>
          </w:p>
        </w:tc>
      </w:tr>
      <w:tr w:rsidR="00A265A1" w:rsidRPr="00AF7377" w:rsidTr="00A265A1">
        <w:trPr>
          <w:trHeight w:hRule="exact" w:val="562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A265A1" w:rsidRPr="00004041" w:rsidRDefault="00A265A1" w:rsidP="00A265A1">
            <w:pPr>
              <w:pStyle w:val="20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3C2B2C" w:rsidP="00A265A1">
            <w:pPr>
              <w:pStyle w:val="20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171,0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A265A1" w:rsidRPr="00AF7377" w:rsidTr="00A265A1">
        <w:trPr>
          <w:trHeight w:hRule="exact" w:val="566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A265A1" w:rsidRPr="00004041" w:rsidRDefault="00A265A1" w:rsidP="00A265A1">
            <w:pPr>
              <w:pStyle w:val="20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464,0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auto"/>
                <w:sz w:val="16"/>
                <w:szCs w:val="16"/>
              </w:rPr>
            </w:pPr>
          </w:p>
        </w:tc>
      </w:tr>
      <w:tr w:rsidR="00A265A1" w:rsidRPr="00AF7377" w:rsidTr="00A265A1">
        <w:trPr>
          <w:trHeight w:hRule="exact" w:val="562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A265A1" w:rsidRPr="00004041" w:rsidRDefault="00A265A1" w:rsidP="00A265A1">
            <w:pPr>
              <w:pStyle w:val="20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334,0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"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auto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“</w:t>
            </w:r>
          </w:p>
        </w:tc>
      </w:tr>
      <w:tr w:rsidR="00A265A1" w:rsidRPr="00AF7377" w:rsidTr="00A265A1">
        <w:trPr>
          <w:trHeight w:hRule="exact" w:val="293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90,0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A265A1" w:rsidRPr="00AF7377" w:rsidTr="00A265A1">
        <w:trPr>
          <w:trHeight w:hRule="exact" w:val="283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48,6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A265A1" w:rsidRPr="00AF7377" w:rsidTr="00A265A1">
        <w:trPr>
          <w:trHeight w:hRule="exact" w:val="283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9F14BE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квартира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9F14BE" w:rsidP="00A265A1">
            <w:pPr>
              <w:pStyle w:val="20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47,0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A265A1" w:rsidRPr="00AF7377" w:rsidTr="00306210">
        <w:trPr>
          <w:trHeight w:hRule="exact" w:val="844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306210" w:rsidP="00A265A1">
            <w:pPr>
              <w:pStyle w:val="20"/>
              <w:shd w:val="clear" w:color="auto" w:fill="auto"/>
              <w:spacing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М</w:t>
            </w:r>
            <w:r w:rsidR="00A265A1" w:rsidRPr="00004041">
              <w:rPr>
                <w:rStyle w:val="2115pt"/>
                <w:color w:val="auto"/>
                <w:sz w:val="16"/>
                <w:szCs w:val="16"/>
              </w:rPr>
              <w:t>агазин</w:t>
            </w:r>
          </w:p>
          <w:p w:rsidR="00306210" w:rsidRPr="00004041" w:rsidRDefault="00306210" w:rsidP="00A265A1">
            <w:pPr>
              <w:pStyle w:val="20"/>
              <w:shd w:val="clear" w:color="auto" w:fill="auto"/>
              <w:spacing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Магазин</w:t>
            </w:r>
          </w:p>
          <w:p w:rsidR="00306210" w:rsidRPr="00004041" w:rsidRDefault="00306210" w:rsidP="00306210">
            <w:pPr>
              <w:pStyle w:val="20"/>
              <w:shd w:val="clear" w:color="auto" w:fill="auto"/>
              <w:spacing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Магазин</w:t>
            </w:r>
          </w:p>
          <w:p w:rsidR="00306210" w:rsidRPr="00004041" w:rsidRDefault="00306210" w:rsidP="00A265A1">
            <w:pPr>
              <w:pStyle w:val="20"/>
              <w:shd w:val="clear" w:color="auto" w:fill="auto"/>
              <w:spacing w:line="230" w:lineRule="exact"/>
              <w:rPr>
                <w:rStyle w:val="2115pt"/>
                <w:color w:val="auto"/>
                <w:sz w:val="16"/>
                <w:szCs w:val="16"/>
              </w:rPr>
            </w:pPr>
          </w:p>
          <w:p w:rsidR="00306210" w:rsidRPr="00004041" w:rsidRDefault="00306210" w:rsidP="00A265A1">
            <w:pPr>
              <w:pStyle w:val="20"/>
              <w:shd w:val="clear" w:color="auto" w:fill="auto"/>
              <w:spacing w:line="230" w:lineRule="exact"/>
              <w:rPr>
                <w:rStyle w:val="2115pt"/>
                <w:color w:val="auto"/>
                <w:sz w:val="16"/>
                <w:szCs w:val="16"/>
              </w:rPr>
            </w:pPr>
          </w:p>
          <w:p w:rsidR="00306210" w:rsidRPr="00004041" w:rsidRDefault="00306210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80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1360,4</w:t>
            </w:r>
          </w:p>
          <w:p w:rsidR="00306210" w:rsidRPr="00004041" w:rsidRDefault="00306210" w:rsidP="00A265A1">
            <w:pPr>
              <w:pStyle w:val="20"/>
              <w:shd w:val="clear" w:color="auto" w:fill="auto"/>
              <w:spacing w:line="230" w:lineRule="exact"/>
              <w:ind w:left="280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637,0</w:t>
            </w:r>
          </w:p>
          <w:p w:rsidR="00306210" w:rsidRPr="00004041" w:rsidRDefault="00306210" w:rsidP="00A265A1">
            <w:pPr>
              <w:pStyle w:val="20"/>
              <w:shd w:val="clear" w:color="auto" w:fill="auto"/>
              <w:spacing w:line="230" w:lineRule="exact"/>
              <w:ind w:left="280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514,0</w:t>
            </w:r>
          </w:p>
          <w:p w:rsidR="00306210" w:rsidRPr="00004041" w:rsidRDefault="00306210" w:rsidP="00A265A1">
            <w:pPr>
              <w:pStyle w:val="20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A265A1" w:rsidRPr="00AF7377" w:rsidTr="009F14BE">
        <w:trPr>
          <w:trHeight w:hRule="exact" w:val="990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9F14BE" w:rsidP="009F14BE">
            <w:pPr>
              <w:pStyle w:val="20"/>
              <w:shd w:val="clear" w:color="auto" w:fill="auto"/>
              <w:spacing w:after="120"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Н</w:t>
            </w:r>
            <w:r w:rsidR="00A265A1" w:rsidRPr="00004041">
              <w:rPr>
                <w:rStyle w:val="2115pt"/>
                <w:color w:val="auto"/>
                <w:sz w:val="16"/>
                <w:szCs w:val="16"/>
              </w:rPr>
              <w:t>ежилое</w:t>
            </w:r>
            <w:r w:rsidRPr="00004041">
              <w:rPr>
                <w:rStyle w:val="2115pt"/>
                <w:color w:val="auto"/>
                <w:sz w:val="16"/>
                <w:szCs w:val="16"/>
              </w:rPr>
              <w:t xml:space="preserve"> </w:t>
            </w:r>
            <w:r w:rsidR="00A265A1" w:rsidRPr="00004041">
              <w:rPr>
                <w:rStyle w:val="2115pt"/>
                <w:color w:val="auto"/>
                <w:sz w:val="16"/>
                <w:szCs w:val="16"/>
              </w:rPr>
              <w:t>помещение</w:t>
            </w:r>
          </w:p>
          <w:p w:rsidR="009F14BE" w:rsidRPr="00004041" w:rsidRDefault="009F14BE" w:rsidP="009F14BE">
            <w:pPr>
              <w:pStyle w:val="20"/>
              <w:shd w:val="clear" w:color="auto" w:fill="auto"/>
              <w:spacing w:after="120"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Нежилое помещение</w:t>
            </w:r>
          </w:p>
          <w:p w:rsidR="009F14BE" w:rsidRPr="00004041" w:rsidRDefault="009F14BE" w:rsidP="009F14BE">
            <w:pPr>
              <w:pStyle w:val="20"/>
              <w:shd w:val="clear" w:color="auto" w:fill="auto"/>
              <w:spacing w:after="120" w:line="230" w:lineRule="exact"/>
              <w:rPr>
                <w:rStyle w:val="2115pt"/>
                <w:color w:val="auto"/>
                <w:sz w:val="16"/>
                <w:szCs w:val="16"/>
              </w:rPr>
            </w:pPr>
          </w:p>
          <w:p w:rsidR="009F14BE" w:rsidRPr="00004041" w:rsidRDefault="009F14BE" w:rsidP="009F14BE">
            <w:pPr>
              <w:pStyle w:val="20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29,6</w:t>
            </w:r>
          </w:p>
          <w:p w:rsidR="00F147F5" w:rsidRPr="00004041" w:rsidRDefault="00F147F5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  <w:sz w:val="16"/>
                <w:szCs w:val="16"/>
              </w:rPr>
            </w:pPr>
          </w:p>
          <w:p w:rsidR="00F147F5" w:rsidRPr="00004041" w:rsidRDefault="00F147F5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  <w:sz w:val="16"/>
                <w:szCs w:val="16"/>
              </w:rPr>
            </w:pPr>
          </w:p>
          <w:p w:rsidR="00F147F5" w:rsidRPr="00004041" w:rsidRDefault="00F147F5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937,7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  <w:p w:rsidR="009F14BE" w:rsidRPr="00004041" w:rsidRDefault="009F14BE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  <w:sz w:val="16"/>
                <w:szCs w:val="16"/>
              </w:rPr>
            </w:pPr>
          </w:p>
          <w:p w:rsidR="009F14BE" w:rsidRPr="00004041" w:rsidRDefault="009F14BE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  <w:sz w:val="16"/>
                <w:szCs w:val="16"/>
              </w:rPr>
            </w:pPr>
          </w:p>
          <w:p w:rsidR="009F14BE" w:rsidRPr="00004041" w:rsidRDefault="009F14BE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"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auto"/>
                <w:sz w:val="16"/>
                <w:szCs w:val="16"/>
              </w:rPr>
            </w:pPr>
          </w:p>
        </w:tc>
      </w:tr>
      <w:tr w:rsidR="009F14BE" w:rsidRPr="00AF7377" w:rsidTr="00004041">
        <w:trPr>
          <w:trHeight w:hRule="exact" w:val="842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</w:tcPr>
          <w:p w:rsidR="009F14BE" w:rsidRPr="00004041" w:rsidRDefault="009F14BE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4BE" w:rsidRPr="00004041" w:rsidRDefault="009F14BE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4BE" w:rsidRPr="00004041" w:rsidRDefault="009F14BE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F14BE" w:rsidRPr="00004041" w:rsidRDefault="009F14BE" w:rsidP="009F14BE">
            <w:pPr>
              <w:pStyle w:val="20"/>
              <w:shd w:val="clear" w:color="auto" w:fill="auto"/>
              <w:spacing w:after="120"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Нежилое помещение</w:t>
            </w:r>
          </w:p>
          <w:p w:rsidR="009F14BE" w:rsidRPr="00004041" w:rsidRDefault="00F93870" w:rsidP="009F14BE">
            <w:pPr>
              <w:pStyle w:val="20"/>
              <w:shd w:val="clear" w:color="auto" w:fill="auto"/>
              <w:spacing w:after="120" w:line="230" w:lineRule="exact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автостоянка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4BE" w:rsidRPr="00004041" w:rsidRDefault="005A560D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558,3</w:t>
            </w:r>
          </w:p>
          <w:p w:rsidR="00F93870" w:rsidRPr="00004041" w:rsidRDefault="00F93870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  <w:sz w:val="16"/>
                <w:szCs w:val="16"/>
              </w:rPr>
            </w:pPr>
          </w:p>
          <w:p w:rsidR="00F93870" w:rsidRPr="00004041" w:rsidRDefault="00F93870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  <w:sz w:val="16"/>
                <w:szCs w:val="16"/>
              </w:rPr>
            </w:pPr>
          </w:p>
          <w:p w:rsidR="00F93870" w:rsidRPr="00004041" w:rsidRDefault="00F93870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550,0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4BE" w:rsidRPr="00004041" w:rsidRDefault="009F14BE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  <w:p w:rsidR="009F14BE" w:rsidRPr="00004041" w:rsidRDefault="009F14BE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  <w:sz w:val="16"/>
                <w:szCs w:val="16"/>
              </w:rPr>
            </w:pPr>
          </w:p>
          <w:p w:rsidR="009F14BE" w:rsidRPr="00004041" w:rsidRDefault="009F14BE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  <w:sz w:val="16"/>
                <w:szCs w:val="16"/>
              </w:rPr>
            </w:pPr>
          </w:p>
          <w:p w:rsidR="009F14BE" w:rsidRPr="00004041" w:rsidRDefault="009F14BE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rStyle w:val="2115pt"/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4BE" w:rsidRPr="00004041" w:rsidRDefault="009F14BE" w:rsidP="00A265A1">
            <w:pPr>
              <w:pStyle w:val="20"/>
              <w:shd w:val="clear" w:color="auto" w:fill="auto"/>
              <w:spacing w:line="230" w:lineRule="exact"/>
              <w:rPr>
                <w:rStyle w:val="2115pt0"/>
                <w:color w:val="FF0000"/>
                <w:sz w:val="16"/>
                <w:szCs w:val="16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4BE" w:rsidRPr="00004041" w:rsidRDefault="009F14BE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0"/>
                <w:color w:val="FF0000"/>
                <w:sz w:val="16"/>
                <w:szCs w:val="16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F14BE" w:rsidRPr="00004041" w:rsidRDefault="009F14BE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0"/>
                <w:color w:val="FF0000"/>
                <w:sz w:val="16"/>
                <w:szCs w:val="16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F14BE" w:rsidRPr="00004041" w:rsidRDefault="009F14BE" w:rsidP="00A265A1">
            <w:pPr>
              <w:rPr>
                <w:color w:val="FF0000"/>
                <w:sz w:val="16"/>
                <w:szCs w:val="16"/>
              </w:rPr>
            </w:pPr>
          </w:p>
        </w:tc>
      </w:tr>
      <w:tr w:rsidR="00A265A1" w:rsidRPr="00AF7377" w:rsidTr="00A265A1">
        <w:trPr>
          <w:trHeight w:hRule="exact" w:val="283"/>
        </w:trPr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160" w:lineRule="exact"/>
              <w:ind w:left="180"/>
              <w:rPr>
                <w:color w:val="auto"/>
                <w:sz w:val="16"/>
                <w:szCs w:val="16"/>
              </w:rPr>
            </w:pPr>
            <w:r w:rsidRPr="00004041">
              <w:rPr>
                <w:rStyle w:val="28pt"/>
                <w:color w:val="auto"/>
              </w:rPr>
              <w:t>ДОЧЬ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90,0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4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</w:tr>
      <w:tr w:rsidR="00A265A1" w:rsidRPr="00AF7377" w:rsidTr="00004041">
        <w:trPr>
          <w:trHeight w:hRule="exact" w:val="849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004041" w:rsidRDefault="00A265A1" w:rsidP="00A265A1">
            <w:pPr>
              <w:pStyle w:val="20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A265A1" w:rsidRPr="00004041" w:rsidRDefault="00A265A1" w:rsidP="00A265A1">
            <w:pPr>
              <w:pStyle w:val="20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1339,0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pStyle w:val="20"/>
              <w:shd w:val="clear" w:color="auto" w:fill="auto"/>
              <w:spacing w:line="230" w:lineRule="exact"/>
              <w:ind w:left="240"/>
              <w:rPr>
                <w:color w:val="auto"/>
                <w:sz w:val="16"/>
                <w:szCs w:val="16"/>
              </w:rPr>
            </w:pPr>
            <w:r w:rsidRPr="00004041">
              <w:rPr>
                <w:rStyle w:val="2115pt"/>
                <w:color w:val="auto"/>
                <w:sz w:val="16"/>
                <w:szCs w:val="16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5A1" w:rsidRPr="00004041" w:rsidRDefault="00A265A1" w:rsidP="00A265A1">
            <w:pPr>
              <w:rPr>
                <w:color w:val="auto"/>
                <w:sz w:val="16"/>
                <w:szCs w:val="16"/>
              </w:rPr>
            </w:pPr>
          </w:p>
        </w:tc>
      </w:tr>
      <w:tr w:rsidR="00A265A1" w:rsidRPr="00AF7377" w:rsidTr="00A265A1">
        <w:trPr>
          <w:trHeight w:hRule="exact" w:val="566"/>
        </w:trPr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78" w:lineRule="exact"/>
              <w:ind w:left="180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0"/>
                <w:color w:val="auto"/>
                <w:sz w:val="16"/>
                <w:szCs w:val="16"/>
              </w:rPr>
              <w:t>Трещева</w:t>
            </w:r>
          </w:p>
          <w:p w:rsidR="00A265A1" w:rsidRPr="00927904" w:rsidRDefault="00A265A1" w:rsidP="00A265A1">
            <w:pPr>
              <w:pStyle w:val="20"/>
              <w:shd w:val="clear" w:color="auto" w:fill="auto"/>
              <w:spacing w:line="278" w:lineRule="exact"/>
              <w:ind w:left="180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0"/>
                <w:color w:val="auto"/>
                <w:sz w:val="16"/>
                <w:szCs w:val="16"/>
              </w:rPr>
              <w:t>Светлана</w:t>
            </w:r>
          </w:p>
          <w:p w:rsidR="00A265A1" w:rsidRPr="00927904" w:rsidRDefault="00A265A1" w:rsidP="00A265A1">
            <w:pPr>
              <w:pStyle w:val="20"/>
              <w:shd w:val="clear" w:color="auto" w:fill="auto"/>
              <w:spacing w:line="278" w:lineRule="exact"/>
              <w:ind w:left="180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0"/>
                <w:color w:val="auto"/>
                <w:sz w:val="16"/>
                <w:szCs w:val="16"/>
              </w:rPr>
              <w:t>Борисовна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"/>
                <w:color w:val="auto"/>
                <w:sz w:val="16"/>
                <w:szCs w:val="16"/>
              </w:rPr>
              <w:t>депутат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927904" w:rsidRDefault="003A7FED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"/>
                <w:color w:val="auto"/>
                <w:sz w:val="16"/>
                <w:szCs w:val="16"/>
              </w:rPr>
              <w:t>845 094,15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927904" w:rsidRDefault="00A265A1" w:rsidP="00A265A1">
            <w:pPr>
              <w:pStyle w:val="20"/>
              <w:shd w:val="clear" w:color="auto" w:fill="auto"/>
              <w:spacing w:after="120" w:line="230" w:lineRule="exact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"/>
                <w:color w:val="auto"/>
                <w:sz w:val="16"/>
                <w:szCs w:val="16"/>
              </w:rPr>
              <w:t>земельный</w:t>
            </w:r>
          </w:p>
          <w:p w:rsidR="00A265A1" w:rsidRPr="00927904" w:rsidRDefault="00A265A1" w:rsidP="00A265A1">
            <w:pPr>
              <w:pStyle w:val="20"/>
              <w:shd w:val="clear" w:color="auto" w:fill="auto"/>
              <w:spacing w:before="120" w:line="230" w:lineRule="exact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"/>
                <w:color w:val="auto"/>
                <w:sz w:val="16"/>
                <w:szCs w:val="16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ind w:left="280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"/>
                <w:color w:val="auto"/>
                <w:sz w:val="16"/>
                <w:szCs w:val="16"/>
              </w:rPr>
              <w:t>1519,0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0"/>
                <w:color w:val="auto"/>
                <w:sz w:val="16"/>
                <w:szCs w:val="16"/>
              </w:rPr>
              <w:t>"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0"/>
                <w:color w:val="auto"/>
                <w:sz w:val="16"/>
                <w:szCs w:val="16"/>
              </w:rPr>
              <w:t>“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0"/>
                <w:color w:val="auto"/>
                <w:sz w:val="16"/>
                <w:szCs w:val="16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78" w:lineRule="exact"/>
              <w:jc w:val="center"/>
              <w:rPr>
                <w:color w:val="auto"/>
                <w:sz w:val="16"/>
                <w:szCs w:val="16"/>
              </w:rPr>
            </w:pPr>
            <w:r w:rsidRPr="00927904">
              <w:rPr>
                <w:rStyle w:val="2115pt"/>
                <w:color w:val="auto"/>
                <w:sz w:val="16"/>
                <w:szCs w:val="16"/>
                <w:lang w:val="en-US" w:eastAsia="en-US" w:bidi="en-US"/>
              </w:rPr>
              <w:t xml:space="preserve">Great Wall Hover </w:t>
            </w:r>
            <w:r w:rsidRPr="00927904">
              <w:rPr>
                <w:rStyle w:val="2115pt"/>
                <w:color w:val="auto"/>
                <w:sz w:val="16"/>
                <w:szCs w:val="16"/>
              </w:rPr>
              <w:t>СС 64 61</w:t>
            </w:r>
          </w:p>
        </w:tc>
      </w:tr>
      <w:tr w:rsidR="00A265A1" w:rsidRPr="00AF7377" w:rsidTr="00A265A1">
        <w:trPr>
          <w:trHeight w:hRule="exact" w:val="288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A265A1" w:rsidRPr="00927904" w:rsidRDefault="00A265A1" w:rsidP="00A265A1">
            <w:pPr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927904" w:rsidRDefault="00A265A1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927904" w:rsidRDefault="00A265A1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</w:rPr>
            </w:pPr>
            <w:r w:rsidRPr="00927904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27904">
              <w:rPr>
                <w:rStyle w:val="2115pt"/>
                <w:color w:val="auto"/>
              </w:rPr>
              <w:t>92,8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27904">
              <w:rPr>
                <w:rStyle w:val="2115pt0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</w:rPr>
            </w:pPr>
            <w:r w:rsidRPr="00927904">
              <w:rPr>
                <w:rStyle w:val="2115pt0"/>
                <w:color w:val="auto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27904">
              <w:rPr>
                <w:rStyle w:val="2115pt0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27904">
              <w:rPr>
                <w:rStyle w:val="2115pt0"/>
                <w:color w:val="auto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color w:val="auto"/>
              </w:rPr>
            </w:pPr>
            <w:r w:rsidRPr="00927904">
              <w:rPr>
                <w:rStyle w:val="2115pt0"/>
                <w:b w:val="0"/>
                <w:color w:val="auto"/>
              </w:rPr>
              <w:t>-</w:t>
            </w:r>
          </w:p>
        </w:tc>
      </w:tr>
      <w:tr w:rsidR="005F1AE0" w:rsidRPr="005F1AE0" w:rsidTr="00A265A1">
        <w:trPr>
          <w:trHeight w:hRule="exact" w:val="288"/>
        </w:trPr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927904">
              <w:rPr>
                <w:rStyle w:val="2115pt"/>
                <w:color w:val="auto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927904" w:rsidRDefault="00A265A1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</w:rPr>
            </w:pPr>
            <w:r w:rsidRPr="00927904">
              <w:rPr>
                <w:rStyle w:val="2115pt0"/>
                <w:color w:val="auto"/>
              </w:rPr>
              <w:t>-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B52" w:rsidRPr="00927904" w:rsidRDefault="00F96B52" w:rsidP="00A265A1">
            <w:pPr>
              <w:pStyle w:val="20"/>
              <w:shd w:val="clear" w:color="auto" w:fill="auto"/>
              <w:spacing w:line="230" w:lineRule="exact"/>
              <w:rPr>
                <w:b/>
                <w:bCs/>
                <w:color w:val="auto"/>
                <w:sz w:val="23"/>
                <w:szCs w:val="23"/>
              </w:rPr>
            </w:pPr>
            <w:r w:rsidRPr="00927904">
              <w:rPr>
                <w:rStyle w:val="2115pt0"/>
                <w:b w:val="0"/>
                <w:color w:val="auto"/>
              </w:rPr>
              <w:t>Земельный 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F96B52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27904">
              <w:rPr>
                <w:color w:val="auto"/>
              </w:rPr>
              <w:t>330,7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5181B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2790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</w:rPr>
            </w:pPr>
            <w:r w:rsidRPr="00927904">
              <w:rPr>
                <w:rStyle w:val="2115pt0"/>
                <w:color w:val="auto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27904">
              <w:rPr>
                <w:rStyle w:val="2115pt0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27904">
              <w:rPr>
                <w:rStyle w:val="2115pt0"/>
                <w:color w:val="auto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ind w:left="160"/>
              <w:rPr>
                <w:color w:val="auto"/>
              </w:rPr>
            </w:pPr>
            <w:r w:rsidRPr="00927904">
              <w:rPr>
                <w:rStyle w:val="2115pt"/>
                <w:color w:val="auto"/>
              </w:rPr>
              <w:t>ВАЗ «Приора»</w:t>
            </w:r>
          </w:p>
        </w:tc>
      </w:tr>
      <w:tr w:rsidR="005F1AE0" w:rsidRPr="005F1AE0" w:rsidTr="00D97E4A">
        <w:trPr>
          <w:trHeight w:hRule="exact" w:val="576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927904" w:rsidRDefault="00A265A1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927904" w:rsidRDefault="00A265A1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F96B52" w:rsidP="00A265A1">
            <w:pPr>
              <w:pStyle w:val="20"/>
              <w:shd w:val="clear" w:color="auto" w:fill="auto"/>
              <w:spacing w:line="230" w:lineRule="exact"/>
              <w:rPr>
                <w:b/>
                <w:color w:val="auto"/>
              </w:rPr>
            </w:pPr>
            <w:r w:rsidRPr="00927904">
              <w:rPr>
                <w:rStyle w:val="2115pt0"/>
                <w:b w:val="0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F96B52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color w:val="auto"/>
              </w:rPr>
            </w:pPr>
            <w:r w:rsidRPr="00927904">
              <w:rPr>
                <w:rStyle w:val="2115pt0"/>
                <w:b w:val="0"/>
                <w:color w:val="auto"/>
              </w:rPr>
              <w:t>393,5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5181B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color w:val="auto"/>
              </w:rPr>
            </w:pPr>
            <w:r w:rsidRPr="0092790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D97E4A" w:rsidP="00A265A1">
            <w:pPr>
              <w:pStyle w:val="20"/>
              <w:shd w:val="clear" w:color="auto" w:fill="auto"/>
              <w:spacing w:line="230" w:lineRule="exact"/>
              <w:rPr>
                <w:b/>
                <w:color w:val="auto"/>
              </w:rPr>
            </w:pPr>
            <w:r w:rsidRPr="00927904">
              <w:rPr>
                <w:rStyle w:val="2115pt0"/>
                <w:b w:val="0"/>
                <w:color w:val="auto"/>
              </w:rPr>
              <w:t>Земельный участок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D97E4A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b/>
                <w:color w:val="auto"/>
              </w:rPr>
            </w:pPr>
            <w:r w:rsidRPr="00927904">
              <w:rPr>
                <w:rStyle w:val="2115pt0"/>
                <w:b w:val="0"/>
                <w:color w:val="auto"/>
              </w:rPr>
              <w:t>1519,0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D97E4A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2790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A1" w:rsidRPr="00927904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927904">
              <w:rPr>
                <w:rStyle w:val="2115pt"/>
                <w:color w:val="auto"/>
              </w:rPr>
              <w:t>ГАЗ Газель</w:t>
            </w:r>
          </w:p>
        </w:tc>
      </w:tr>
      <w:tr w:rsidR="005F1AE0" w:rsidRPr="005F1AE0" w:rsidTr="00A265A1">
        <w:trPr>
          <w:trHeight w:hRule="exact" w:val="288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6B52" w:rsidRPr="00927904" w:rsidRDefault="00F96B52" w:rsidP="00A265A1">
            <w:pPr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B52" w:rsidRPr="00927904" w:rsidRDefault="00F96B52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6B52" w:rsidRPr="00927904" w:rsidRDefault="00F96B52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B52" w:rsidRPr="00927904" w:rsidRDefault="00A5181B" w:rsidP="00A265A1">
            <w:pPr>
              <w:pStyle w:val="20"/>
              <w:shd w:val="clear" w:color="auto" w:fill="auto"/>
              <w:spacing w:line="230" w:lineRule="exact"/>
              <w:rPr>
                <w:rStyle w:val="2115pt0"/>
                <w:b w:val="0"/>
                <w:color w:val="auto"/>
              </w:rPr>
            </w:pPr>
            <w:r w:rsidRPr="00927904">
              <w:rPr>
                <w:rStyle w:val="2115pt0"/>
                <w:b w:val="0"/>
                <w:color w:val="auto"/>
              </w:rPr>
              <w:t>гараж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B52" w:rsidRPr="00927904" w:rsidRDefault="00A5181B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0"/>
                <w:b w:val="0"/>
                <w:color w:val="auto"/>
              </w:rPr>
            </w:pPr>
            <w:r w:rsidRPr="00927904">
              <w:rPr>
                <w:rStyle w:val="2115pt0"/>
                <w:b w:val="0"/>
                <w:color w:val="auto"/>
              </w:rPr>
              <w:t>22,6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B52" w:rsidRPr="00927904" w:rsidRDefault="00A5181B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0"/>
                <w:b w:val="0"/>
                <w:color w:val="auto"/>
              </w:rPr>
            </w:pPr>
            <w:r w:rsidRPr="0092790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B52" w:rsidRPr="00927904" w:rsidRDefault="00D97E4A" w:rsidP="00A265A1">
            <w:pPr>
              <w:pStyle w:val="20"/>
              <w:shd w:val="clear" w:color="auto" w:fill="auto"/>
              <w:spacing w:line="230" w:lineRule="exact"/>
              <w:rPr>
                <w:rStyle w:val="2115pt0"/>
                <w:b w:val="0"/>
                <w:color w:val="auto"/>
              </w:rPr>
            </w:pPr>
            <w:r w:rsidRPr="00927904">
              <w:rPr>
                <w:rStyle w:val="2115pt0"/>
                <w:b w:val="0"/>
                <w:color w:val="auto"/>
              </w:rPr>
              <w:t>Жилой дом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B52" w:rsidRPr="00927904" w:rsidRDefault="00D97E4A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0"/>
                <w:b w:val="0"/>
                <w:color w:val="auto"/>
              </w:rPr>
            </w:pPr>
            <w:r w:rsidRPr="00927904">
              <w:rPr>
                <w:rStyle w:val="2115pt0"/>
                <w:b w:val="0"/>
                <w:color w:val="auto"/>
              </w:rPr>
              <w:t>92,8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6B52" w:rsidRPr="00927904" w:rsidRDefault="00D97E4A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0"/>
                <w:color w:val="auto"/>
              </w:rPr>
            </w:pPr>
            <w:r w:rsidRPr="00927904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6B52" w:rsidRPr="00927904" w:rsidRDefault="00F96B52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</w:p>
        </w:tc>
      </w:tr>
      <w:tr w:rsidR="005F1AE0" w:rsidRPr="005F1AE0" w:rsidTr="00A265A1">
        <w:trPr>
          <w:trHeight w:hRule="exact" w:val="835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Третьяченко</w:t>
            </w:r>
          </w:p>
          <w:p w:rsidR="00A265A1" w:rsidRPr="005F1AE0" w:rsidRDefault="00A265A1" w:rsidP="00A265A1">
            <w:pPr>
              <w:pStyle w:val="20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Наталья</w:t>
            </w:r>
          </w:p>
          <w:p w:rsidR="00A265A1" w:rsidRPr="005F1AE0" w:rsidRDefault="00A265A1" w:rsidP="00A265A1">
            <w:pPr>
              <w:pStyle w:val="20"/>
              <w:shd w:val="clear" w:color="auto" w:fill="auto"/>
              <w:spacing w:line="274" w:lineRule="exact"/>
              <w:ind w:left="180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Владимировна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153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684 855,80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after="120" w:line="230" w:lineRule="exact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земельный</w:t>
            </w:r>
          </w:p>
          <w:p w:rsidR="00A265A1" w:rsidRPr="005F1AE0" w:rsidRDefault="00A265A1" w:rsidP="00A265A1">
            <w:pPr>
              <w:pStyle w:val="20"/>
              <w:shd w:val="clear" w:color="auto" w:fill="auto"/>
              <w:spacing w:before="120" w:line="230" w:lineRule="exact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участок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4000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5A1" w:rsidRPr="005F1AE0" w:rsidRDefault="00A265A1" w:rsidP="00587953">
            <w:pPr>
              <w:pStyle w:val="20"/>
              <w:shd w:val="clear" w:color="auto" w:fill="auto"/>
              <w:spacing w:line="278" w:lineRule="exact"/>
              <w:jc w:val="center"/>
              <w:rPr>
                <w:rStyle w:val="2115pt"/>
                <w:color w:val="auto"/>
              </w:rPr>
            </w:pPr>
            <w:r w:rsidRPr="005F1AE0">
              <w:rPr>
                <w:rStyle w:val="2115pt"/>
                <w:color w:val="auto"/>
              </w:rPr>
              <w:t>Лада ВАЗ 21</w:t>
            </w:r>
            <w:r w:rsidR="00587953" w:rsidRPr="005F1AE0">
              <w:rPr>
                <w:rStyle w:val="2115pt"/>
                <w:color w:val="auto"/>
              </w:rPr>
              <w:t>1</w:t>
            </w:r>
            <w:r w:rsidRPr="005F1AE0">
              <w:rPr>
                <w:rStyle w:val="2115pt"/>
                <w:color w:val="auto"/>
              </w:rPr>
              <w:t>540</w:t>
            </w:r>
          </w:p>
          <w:p w:rsidR="00234FE9" w:rsidRPr="005F1AE0" w:rsidRDefault="00234FE9" w:rsidP="00587953">
            <w:pPr>
              <w:pStyle w:val="20"/>
              <w:shd w:val="clear" w:color="auto" w:fill="auto"/>
              <w:spacing w:line="278" w:lineRule="exact"/>
              <w:jc w:val="center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ВАЗ Лада 217280</w:t>
            </w:r>
          </w:p>
        </w:tc>
      </w:tr>
      <w:tr w:rsidR="005F1AE0" w:rsidRPr="005F1AE0" w:rsidTr="00A265A1">
        <w:trPr>
          <w:trHeight w:hRule="exact" w:val="562"/>
        </w:trPr>
        <w:tc>
          <w:tcPr>
            <w:tcW w:w="20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ind w:left="180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супруг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0C78A0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548 534,45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5F1AE0" w:rsidRDefault="00A265A1" w:rsidP="00A265A1">
            <w:pPr>
              <w:pStyle w:val="20"/>
              <w:shd w:val="clear" w:color="auto" w:fill="auto"/>
              <w:spacing w:before="120" w:line="230" w:lineRule="exact"/>
              <w:rPr>
                <w:color w:val="auto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</w:rPr>
            </w:pP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rStyle w:val="2115pt"/>
                <w:color w:val="auto"/>
              </w:rPr>
            </w:pPr>
            <w:r w:rsidRPr="005F1AE0">
              <w:rPr>
                <w:rStyle w:val="2115pt"/>
                <w:color w:val="auto"/>
              </w:rPr>
              <w:t>ВАЗ 21099</w:t>
            </w:r>
          </w:p>
          <w:p w:rsidR="000C78A0" w:rsidRPr="005F1AE0" w:rsidRDefault="000C78A0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F1AE0">
              <w:rPr>
                <w:color w:val="auto"/>
                <w:lang w:val="en-US"/>
              </w:rPr>
              <w:t>LADA</w:t>
            </w:r>
            <w:r w:rsidRPr="005F1AE0">
              <w:rPr>
                <w:color w:val="auto"/>
              </w:rPr>
              <w:t xml:space="preserve"> ВАЗ 211540</w:t>
            </w:r>
          </w:p>
        </w:tc>
      </w:tr>
      <w:tr w:rsidR="005F1AE0" w:rsidRPr="005F1AE0" w:rsidTr="00A265A1">
        <w:trPr>
          <w:trHeight w:hRule="exact" w:val="283"/>
        </w:trPr>
        <w:tc>
          <w:tcPr>
            <w:tcW w:w="203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rPr>
                <w:color w:val="auto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жилой дом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5F1AE0" w:rsidRDefault="000C78A0" w:rsidP="000C78A0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76</w:t>
            </w:r>
            <w:r w:rsidR="00A265A1" w:rsidRPr="005F1AE0">
              <w:rPr>
                <w:rStyle w:val="2115pt"/>
                <w:color w:val="auto"/>
              </w:rPr>
              <w:t>,</w:t>
            </w:r>
            <w:r w:rsidRPr="005F1AE0">
              <w:rPr>
                <w:rStyle w:val="2115pt"/>
                <w:color w:val="auto"/>
              </w:rPr>
              <w:t>8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ind w:left="260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-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-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-</w:t>
            </w:r>
          </w:p>
        </w:tc>
      </w:tr>
      <w:tr w:rsidR="005F1AE0" w:rsidRPr="005F1AE0" w:rsidTr="00A265A1">
        <w:trPr>
          <w:trHeight w:hRule="exact" w:val="571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A265A1" w:rsidRPr="005F1AE0" w:rsidRDefault="00A265A1" w:rsidP="00A265A1">
            <w:pPr>
              <w:pStyle w:val="20"/>
              <w:shd w:val="clear" w:color="auto" w:fill="auto"/>
              <w:spacing w:after="60" w:line="230" w:lineRule="exact"/>
              <w:ind w:left="180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Туров</w:t>
            </w:r>
          </w:p>
          <w:p w:rsidR="00A265A1" w:rsidRPr="005F1AE0" w:rsidRDefault="00A265A1" w:rsidP="00A265A1">
            <w:pPr>
              <w:pStyle w:val="20"/>
              <w:shd w:val="clear" w:color="auto" w:fill="auto"/>
              <w:spacing w:before="60" w:line="230" w:lineRule="exact"/>
              <w:ind w:left="180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Максим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депутат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754 263,36</w:t>
            </w:r>
          </w:p>
        </w:tc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“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"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F1AE0">
              <w:rPr>
                <w:rStyle w:val="2115pt0"/>
                <w:color w:val="auto"/>
              </w:rPr>
              <w:t>-</w:t>
            </w:r>
          </w:p>
        </w:tc>
        <w:tc>
          <w:tcPr>
            <w:tcW w:w="1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квартира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jc w:val="center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42,0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  <w:r w:rsidRPr="005F1AE0">
              <w:rPr>
                <w:rStyle w:val="2115pt"/>
                <w:color w:val="auto"/>
              </w:rPr>
              <w:t>Россия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265A1" w:rsidRPr="005F1AE0" w:rsidRDefault="00A265A1" w:rsidP="00A265A1">
            <w:pPr>
              <w:pStyle w:val="20"/>
              <w:shd w:val="clear" w:color="auto" w:fill="auto"/>
              <w:spacing w:line="230" w:lineRule="exact"/>
              <w:ind w:left="240"/>
              <w:rPr>
                <w:color w:val="auto"/>
              </w:rPr>
            </w:pPr>
          </w:p>
        </w:tc>
      </w:tr>
    </w:tbl>
    <w:p w:rsidR="00511F7D" w:rsidRPr="005F1AE0" w:rsidRDefault="00511F7D">
      <w:pPr>
        <w:rPr>
          <w:color w:val="auto"/>
          <w:sz w:val="2"/>
          <w:szCs w:val="2"/>
        </w:rPr>
      </w:pPr>
    </w:p>
    <w:p w:rsidR="00511F7D" w:rsidRPr="005F1AE0" w:rsidRDefault="00511F7D">
      <w:pPr>
        <w:rPr>
          <w:color w:val="auto"/>
          <w:sz w:val="2"/>
          <w:szCs w:val="2"/>
        </w:rPr>
        <w:sectPr w:rsidR="00511F7D" w:rsidRPr="005F1AE0">
          <w:type w:val="continuous"/>
          <w:pgSz w:w="16840" w:h="11900" w:orient="landscape"/>
          <w:pgMar w:top="435" w:right="410" w:bottom="783" w:left="926" w:header="0" w:footer="3" w:gutter="0"/>
          <w:cols w:space="720"/>
          <w:noEndnote/>
          <w:docGrid w:linePitch="360"/>
        </w:sectPr>
      </w:pPr>
    </w:p>
    <w:p w:rsidR="00511F7D" w:rsidRPr="00AF7377" w:rsidRDefault="008436B0">
      <w:pPr>
        <w:spacing w:line="360" w:lineRule="exact"/>
        <w:rPr>
          <w:color w:val="FF0000"/>
        </w:rPr>
      </w:pPr>
      <w:r>
        <w:rPr>
          <w:color w:val="FF000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05pt;margin-top:0;width:769.7pt;height:.05pt;z-index:25165619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006"/>
                    <w:gridCol w:w="1843"/>
                    <w:gridCol w:w="1512"/>
                    <w:gridCol w:w="1747"/>
                    <w:gridCol w:w="1114"/>
                    <w:gridCol w:w="1210"/>
                    <w:gridCol w:w="1814"/>
                    <w:gridCol w:w="1099"/>
                    <w:gridCol w:w="1190"/>
                    <w:gridCol w:w="1858"/>
                  </w:tblGrid>
                  <w:tr w:rsidR="00166671">
                    <w:trPr>
                      <w:trHeight w:hRule="exact" w:val="571"/>
                      <w:jc w:val="center"/>
                    </w:trPr>
                    <w:tc>
                      <w:tcPr>
                        <w:tcW w:w="20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2115pt0"/>
                          </w:rPr>
                          <w:t>Евгеньевич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Default="0016667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Default="0016667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Default="0016667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Default="0016667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Default="0016667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Default="0016667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Default="0016667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Default="0016667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66671" w:rsidRDefault="00166671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22F8A">
                    <w:trPr>
                      <w:trHeight w:hRule="exact" w:val="571"/>
                      <w:jc w:val="center"/>
                    </w:trPr>
                    <w:tc>
                      <w:tcPr>
                        <w:tcW w:w="20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22F8A" w:rsidRDefault="00122F8A">
                        <w:pPr>
                          <w:pStyle w:val="20"/>
                          <w:shd w:val="clear" w:color="auto" w:fill="auto"/>
                          <w:spacing w:line="230" w:lineRule="exact"/>
                          <w:rPr>
                            <w:rStyle w:val="2115pt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22F8A" w:rsidRDefault="00122F8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22F8A" w:rsidRDefault="00122F8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22F8A" w:rsidRDefault="00122F8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22F8A" w:rsidRDefault="00122F8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22F8A" w:rsidRDefault="00122F8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22F8A" w:rsidRPr="00122F8A" w:rsidRDefault="00122F8A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Земельный участок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22F8A" w:rsidRPr="00122F8A" w:rsidRDefault="00122F8A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1500,0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22F8A" w:rsidRPr="00122F8A" w:rsidRDefault="00122F8A">
                        <w:pPr>
                          <w:rPr>
                            <w:color w:val="auto"/>
                            <w:sz w:val="10"/>
                            <w:szCs w:val="10"/>
                          </w:rPr>
                        </w:pPr>
                        <w:r w:rsidRPr="00122F8A">
                          <w:rPr>
                            <w:rStyle w:val="2115pt"/>
                            <w:rFonts w:eastAsia="Arial Unicode MS"/>
                            <w:color w:val="auto"/>
                          </w:rPr>
                          <w:t>Россия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22F8A" w:rsidRDefault="00122F8A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014FA6" w:rsidTr="00D81806">
                    <w:trPr>
                      <w:trHeight w:hRule="exact" w:val="571"/>
                      <w:jc w:val="center"/>
                    </w:trPr>
                    <w:tc>
                      <w:tcPr>
                        <w:tcW w:w="20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14FA6" w:rsidRDefault="00014FA6" w:rsidP="00014FA6">
                        <w:pPr>
                          <w:pStyle w:val="20"/>
                          <w:shd w:val="clear" w:color="auto" w:fill="auto"/>
                          <w:spacing w:line="230" w:lineRule="exact"/>
                          <w:rPr>
                            <w:rStyle w:val="2115pt0"/>
                          </w:rPr>
                        </w:pPr>
                        <w:r>
                          <w:rPr>
                            <w:rStyle w:val="2115pt0"/>
                          </w:rPr>
                          <w:t>супруга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14FA6" w:rsidRDefault="00014FA6" w:rsidP="00014FA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14FA6" w:rsidRDefault="00014FA6" w:rsidP="00014FA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14FA6" w:rsidRPr="00014FA6" w:rsidRDefault="00014FA6" w:rsidP="00014FA6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14FA6" w:rsidRDefault="00014FA6" w:rsidP="00014FA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014FA6" w:rsidRDefault="00014FA6" w:rsidP="00014FA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14FA6" w:rsidRDefault="00014FA6" w:rsidP="00014FA6">
                        <w:pPr>
                          <w:pStyle w:val="20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2115pt"/>
                          </w:rPr>
                          <w:t>квартира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14FA6" w:rsidRDefault="00014FA6" w:rsidP="00014FA6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2115pt"/>
                          </w:rPr>
                          <w:t>42,0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014FA6" w:rsidRDefault="00014FA6" w:rsidP="00014FA6">
                        <w:pPr>
                          <w:pStyle w:val="20"/>
                          <w:shd w:val="clear" w:color="auto" w:fill="auto"/>
                          <w:spacing w:line="230" w:lineRule="exact"/>
                          <w:ind w:left="240"/>
                        </w:pPr>
                        <w:r>
                          <w:rPr>
                            <w:rStyle w:val="2115pt"/>
                          </w:rPr>
                          <w:t>Россия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014FA6" w:rsidRDefault="00014FA6" w:rsidP="00014FA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526B1D" w:rsidTr="00AA011E">
                    <w:trPr>
                      <w:trHeight w:hRule="exact" w:val="571"/>
                      <w:jc w:val="center"/>
                    </w:trPr>
                    <w:tc>
                      <w:tcPr>
                        <w:tcW w:w="20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26B1D" w:rsidRDefault="00526B1D" w:rsidP="00526B1D">
                        <w:pPr>
                          <w:pStyle w:val="20"/>
                          <w:shd w:val="clear" w:color="auto" w:fill="auto"/>
                          <w:spacing w:line="230" w:lineRule="exact"/>
                          <w:rPr>
                            <w:rStyle w:val="2115pt0"/>
                          </w:rPr>
                        </w:pPr>
                        <w:r>
                          <w:rPr>
                            <w:rStyle w:val="2115pt0"/>
                          </w:rPr>
                          <w:t>дочь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26B1D" w:rsidRDefault="00526B1D" w:rsidP="00526B1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26B1D" w:rsidRDefault="00526B1D" w:rsidP="00526B1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26B1D" w:rsidRPr="00014FA6" w:rsidRDefault="00526B1D" w:rsidP="00526B1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квартира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26B1D" w:rsidRPr="00526B1D" w:rsidRDefault="00526B1D" w:rsidP="00526B1D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75,0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526B1D" w:rsidRPr="00526B1D" w:rsidRDefault="00526B1D" w:rsidP="00526B1D">
                        <w:pPr>
                          <w:rPr>
                            <w:rFonts w:ascii="Times New Roman" w:hAnsi="Times New Roman" w:cs="Times New Roman"/>
                            <w:color w:val="auto"/>
                            <w:sz w:val="22"/>
                            <w:szCs w:val="22"/>
                          </w:rPr>
                        </w:pPr>
                        <w:r w:rsidRPr="00526B1D">
                          <w:rPr>
                            <w:rStyle w:val="2115pt"/>
                            <w:rFonts w:eastAsia="Arial Unicode MS"/>
                            <w:color w:val="auto"/>
                          </w:rPr>
                          <w:t>Россия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26B1D" w:rsidRDefault="00526B1D" w:rsidP="00526B1D">
                        <w:pPr>
                          <w:pStyle w:val="20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2115pt"/>
                          </w:rPr>
                          <w:t>квартира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26B1D" w:rsidRDefault="00526B1D" w:rsidP="00526B1D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2115pt"/>
                          </w:rPr>
                          <w:t>75,0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526B1D" w:rsidRDefault="00526B1D" w:rsidP="00526B1D">
                        <w:pPr>
                          <w:pStyle w:val="20"/>
                          <w:shd w:val="clear" w:color="auto" w:fill="auto"/>
                          <w:spacing w:line="230" w:lineRule="exact"/>
                          <w:ind w:left="240"/>
                        </w:pPr>
                        <w:r>
                          <w:rPr>
                            <w:rStyle w:val="2115pt"/>
                          </w:rPr>
                          <w:t>Россия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526B1D" w:rsidRDefault="00526B1D" w:rsidP="00526B1D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DA3968" w:rsidTr="00D60040">
                    <w:trPr>
                      <w:trHeight w:hRule="exact" w:val="571"/>
                      <w:jc w:val="center"/>
                    </w:trPr>
                    <w:tc>
                      <w:tcPr>
                        <w:tcW w:w="2006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3968" w:rsidRDefault="00DA3968" w:rsidP="00DA3968">
                        <w:pPr>
                          <w:pStyle w:val="20"/>
                          <w:shd w:val="clear" w:color="auto" w:fill="auto"/>
                          <w:spacing w:line="230" w:lineRule="exact"/>
                          <w:rPr>
                            <w:rStyle w:val="2115pt0"/>
                          </w:rPr>
                        </w:pPr>
                        <w:r>
                          <w:rPr>
                            <w:rStyle w:val="2115pt0"/>
                          </w:rPr>
                          <w:t>сын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3968" w:rsidRDefault="00DA3968" w:rsidP="00DA396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3968" w:rsidRDefault="00DA3968" w:rsidP="00DA396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3968" w:rsidRDefault="00DA3968" w:rsidP="00DA3968">
                        <w:pP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2"/>
                            <w:szCs w:val="22"/>
                          </w:rPr>
                          <w:t>квартира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3968" w:rsidRDefault="00DA3968" w:rsidP="00DA396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DA3968" w:rsidRDefault="00DA3968" w:rsidP="00DA396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3968" w:rsidRDefault="00DA3968" w:rsidP="00DA3968">
                        <w:pPr>
                          <w:pStyle w:val="20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2115pt"/>
                          </w:rPr>
                          <w:t>квартира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3968" w:rsidRDefault="00DA3968" w:rsidP="00DA3968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</w:pPr>
                        <w:r>
                          <w:rPr>
                            <w:rStyle w:val="2115pt"/>
                          </w:rPr>
                          <w:t>42,0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DA3968" w:rsidRDefault="00DA3968" w:rsidP="00DA3968">
                        <w:pPr>
                          <w:pStyle w:val="20"/>
                          <w:shd w:val="clear" w:color="auto" w:fill="auto"/>
                          <w:spacing w:line="230" w:lineRule="exact"/>
                          <w:ind w:left="240"/>
                        </w:pPr>
                        <w:r>
                          <w:rPr>
                            <w:rStyle w:val="2115pt"/>
                          </w:rPr>
                          <w:t>Россия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DA3968" w:rsidRDefault="00DA3968" w:rsidP="00DA3968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166671">
                    <w:trPr>
                      <w:trHeight w:hRule="exact" w:val="557"/>
                      <w:jc w:val="center"/>
                    </w:trPr>
                    <w:tc>
                      <w:tcPr>
                        <w:tcW w:w="2006" w:type="dxa"/>
                        <w:vMerge w:val="restart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3B0DB5" w:rsidRDefault="00166671">
                        <w:pPr>
                          <w:pStyle w:val="20"/>
                          <w:shd w:val="clear" w:color="auto" w:fill="auto"/>
                          <w:spacing w:line="274" w:lineRule="exact"/>
                          <w:rPr>
                            <w:color w:val="auto"/>
                          </w:rPr>
                        </w:pPr>
                        <w:r w:rsidRPr="003B0DB5">
                          <w:rPr>
                            <w:rStyle w:val="2115pt0"/>
                            <w:color w:val="auto"/>
                          </w:rPr>
                          <w:t>Чалый</w:t>
                        </w:r>
                      </w:p>
                      <w:p w:rsidR="00166671" w:rsidRPr="003B0DB5" w:rsidRDefault="00166671">
                        <w:pPr>
                          <w:pStyle w:val="20"/>
                          <w:shd w:val="clear" w:color="auto" w:fill="auto"/>
                          <w:spacing w:line="274" w:lineRule="exact"/>
                          <w:rPr>
                            <w:color w:val="auto"/>
                          </w:rPr>
                        </w:pPr>
                        <w:r w:rsidRPr="003B0DB5">
                          <w:rPr>
                            <w:rStyle w:val="2115pt0"/>
                            <w:color w:val="auto"/>
                          </w:rPr>
                          <w:t>Николай</w:t>
                        </w:r>
                      </w:p>
                      <w:p w:rsidR="00166671" w:rsidRPr="001C514F" w:rsidRDefault="00166671">
                        <w:pPr>
                          <w:pStyle w:val="20"/>
                          <w:shd w:val="clear" w:color="auto" w:fill="auto"/>
                          <w:spacing w:line="274" w:lineRule="exact"/>
                          <w:rPr>
                            <w:color w:val="FF0000"/>
                          </w:rPr>
                        </w:pPr>
                        <w:r w:rsidRPr="003B0DB5">
                          <w:rPr>
                            <w:rStyle w:val="2115pt0"/>
                            <w:color w:val="auto"/>
                          </w:rPr>
                          <w:t>Филиппович</w:t>
                        </w: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3B0DB5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  <w:rPr>
                            <w:color w:val="auto"/>
                          </w:rPr>
                        </w:pPr>
                        <w:r w:rsidRPr="003B0DB5">
                          <w:rPr>
                            <w:rStyle w:val="2115pt"/>
                            <w:color w:val="auto"/>
                          </w:rPr>
                          <w:t>депутат</w:t>
                        </w: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3B0DB5" w:rsidRDefault="003B0DB5">
                        <w:pPr>
                          <w:pStyle w:val="20"/>
                          <w:shd w:val="clear" w:color="auto" w:fill="auto"/>
                          <w:spacing w:line="230" w:lineRule="exact"/>
                          <w:rPr>
                            <w:color w:val="auto"/>
                          </w:rPr>
                        </w:pPr>
                        <w:r w:rsidRPr="003B0DB5">
                          <w:rPr>
                            <w:rStyle w:val="2115pt"/>
                            <w:color w:val="auto"/>
                          </w:rPr>
                          <w:t>1 546 876,96</w:t>
                        </w: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after="120" w:line="230" w:lineRule="exact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земельный</w:t>
                        </w:r>
                      </w:p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before="120" w:line="230" w:lineRule="exact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участок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ind w:left="180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126000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ind w:left="260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Россия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rPr>
                            <w:color w:val="auto"/>
                          </w:rPr>
                        </w:pPr>
                        <w:r w:rsidRPr="00BE54FA">
                          <w:rPr>
                            <w:rStyle w:val="2115pt"/>
                            <w:color w:val="auto"/>
                          </w:rPr>
                          <w:t>жилой дом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ind w:left="340"/>
                          <w:rPr>
                            <w:color w:val="auto"/>
                          </w:rPr>
                        </w:pPr>
                        <w:r w:rsidRPr="00BE54FA">
                          <w:rPr>
                            <w:rStyle w:val="2115pt"/>
                            <w:color w:val="auto"/>
                          </w:rPr>
                          <w:t>142,2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ind w:left="240"/>
                          <w:rPr>
                            <w:color w:val="auto"/>
                          </w:rPr>
                        </w:pPr>
                        <w:r w:rsidRPr="00BE54FA">
                          <w:rPr>
                            <w:rStyle w:val="2115pt"/>
                            <w:color w:val="auto"/>
                          </w:rPr>
                          <w:t>Россия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66671" w:rsidRPr="006F2A38" w:rsidRDefault="00166671" w:rsidP="006F2A38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  <w:rPr>
                            <w:color w:val="auto"/>
                          </w:rPr>
                        </w:pPr>
                        <w:r w:rsidRPr="006F2A38">
                          <w:rPr>
                            <w:rStyle w:val="2115pt"/>
                            <w:color w:val="auto"/>
                          </w:rPr>
                          <w:t xml:space="preserve">АУДИ </w:t>
                        </w:r>
                        <w:r w:rsidRPr="006F2A38">
                          <w:rPr>
                            <w:rStyle w:val="2115pt"/>
                            <w:color w:val="auto"/>
                            <w:lang w:val="en-US" w:eastAsia="en-US" w:bidi="en-US"/>
                          </w:rPr>
                          <w:t>A</w:t>
                        </w:r>
                        <w:r w:rsidR="006F2A38" w:rsidRPr="006F2A38">
                          <w:rPr>
                            <w:rStyle w:val="2115pt"/>
                            <w:color w:val="auto"/>
                            <w:lang w:eastAsia="en-US" w:bidi="en-US"/>
                          </w:rPr>
                          <w:t>8</w:t>
                        </w:r>
                        <w:r w:rsidRPr="006F2A38">
                          <w:rPr>
                            <w:rStyle w:val="2115pt"/>
                            <w:color w:val="auto"/>
                            <w:lang w:val="en-US" w:eastAsia="en-US" w:bidi="en-US"/>
                          </w:rPr>
                          <w:t>L</w:t>
                        </w:r>
                      </w:p>
                    </w:tc>
                  </w:tr>
                  <w:tr w:rsidR="00166671">
                    <w:trPr>
                      <w:trHeight w:hRule="exact" w:val="557"/>
                      <w:jc w:val="center"/>
                    </w:trPr>
                    <w:tc>
                      <w:tcPr>
                        <w:tcW w:w="200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rPr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rPr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after="120" w:line="230" w:lineRule="exact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земельный</w:t>
                        </w:r>
                      </w:p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before="120" w:line="230" w:lineRule="exact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участок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ind w:left="180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92100,0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ind w:left="260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Россия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rPr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rPr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  <w:rPr>
                            <w:color w:val="auto"/>
                          </w:rPr>
                        </w:pPr>
                        <w:r w:rsidRPr="00BE54FA">
                          <w:rPr>
                            <w:rStyle w:val="2115pt0"/>
                            <w:color w:val="auto"/>
                          </w:rPr>
                          <w:t>-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66671" w:rsidRPr="006F2A38" w:rsidRDefault="00166671">
                        <w:pPr>
                          <w:pStyle w:val="20"/>
                          <w:shd w:val="clear" w:color="auto" w:fill="auto"/>
                          <w:spacing w:line="274" w:lineRule="exact"/>
                          <w:jc w:val="center"/>
                          <w:rPr>
                            <w:color w:val="auto"/>
                          </w:rPr>
                        </w:pPr>
                        <w:r w:rsidRPr="006F2A38">
                          <w:rPr>
                            <w:rStyle w:val="2115pt"/>
                            <w:color w:val="auto"/>
                          </w:rPr>
                          <w:t>Тойота Лэнд крузер</w:t>
                        </w:r>
                        <w:r w:rsidR="006F2A38" w:rsidRPr="006F2A38">
                          <w:rPr>
                            <w:rStyle w:val="2115pt"/>
                            <w:color w:val="auto"/>
                          </w:rPr>
                          <w:t xml:space="preserve"> 200</w:t>
                        </w:r>
                      </w:p>
                    </w:tc>
                  </w:tr>
                  <w:tr w:rsidR="00166671">
                    <w:trPr>
                      <w:trHeight w:hRule="exact" w:val="566"/>
                      <w:jc w:val="center"/>
                    </w:trPr>
                    <w:tc>
                      <w:tcPr>
                        <w:tcW w:w="200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rPr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rPr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after="120" w:line="230" w:lineRule="exact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земельный</w:t>
                        </w:r>
                      </w:p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before="120" w:line="230" w:lineRule="exact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участок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ind w:left="180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40000,0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ind w:left="260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Россия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rPr>
                            <w:color w:val="auto"/>
                          </w:rPr>
                        </w:pPr>
                        <w:r w:rsidRPr="00BE54FA">
                          <w:rPr>
                            <w:rStyle w:val="2115pt0"/>
                            <w:color w:val="auto"/>
                          </w:rPr>
                          <w:t>-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rPr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  <w:rPr>
                            <w:color w:val="auto"/>
                          </w:rPr>
                        </w:pPr>
                        <w:r w:rsidRPr="00BE54FA">
                          <w:rPr>
                            <w:rStyle w:val="2115pt0"/>
                            <w:color w:val="auto"/>
                          </w:rPr>
                          <w:t>-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66671" w:rsidRPr="006F2A38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  <w:rPr>
                            <w:color w:val="auto"/>
                          </w:rPr>
                        </w:pPr>
                        <w:r w:rsidRPr="006F2A38">
                          <w:rPr>
                            <w:rStyle w:val="2115pt"/>
                            <w:color w:val="auto"/>
                          </w:rPr>
                          <w:t>Волга</w:t>
                        </w:r>
                        <w:r w:rsidR="006F2A38" w:rsidRPr="006F2A38">
                          <w:rPr>
                            <w:rStyle w:val="2115pt"/>
                            <w:color w:val="auto"/>
                          </w:rPr>
                          <w:t xml:space="preserve"> М21</w:t>
                        </w:r>
                      </w:p>
                    </w:tc>
                  </w:tr>
                  <w:tr w:rsidR="00166671">
                    <w:trPr>
                      <w:trHeight w:hRule="exact" w:val="566"/>
                      <w:jc w:val="center"/>
                    </w:trPr>
                    <w:tc>
                      <w:tcPr>
                        <w:tcW w:w="2006" w:type="dxa"/>
                        <w:vMerge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rPr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rPr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after="120" w:line="230" w:lineRule="exact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земельный</w:t>
                        </w:r>
                      </w:p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before="120" w:line="230" w:lineRule="exact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участок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ind w:left="180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40000,0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ind w:left="260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Россия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rPr>
                            <w:color w:val="auto"/>
                          </w:rPr>
                        </w:pPr>
                        <w:r w:rsidRPr="00BE54FA">
                          <w:rPr>
                            <w:rStyle w:val="2115pt0"/>
                            <w:color w:val="auto"/>
                          </w:rPr>
                          <w:t>"</w:t>
                        </w: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rPr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  <w:rPr>
                            <w:color w:val="auto"/>
                          </w:rPr>
                        </w:pPr>
                        <w:r w:rsidRPr="00BE54FA">
                          <w:rPr>
                            <w:rStyle w:val="2115pt0"/>
                            <w:color w:val="auto"/>
                          </w:rPr>
                          <w:t>-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66671" w:rsidRPr="006F2A38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  <w:rPr>
                            <w:color w:val="auto"/>
                          </w:rPr>
                        </w:pPr>
                        <w:r w:rsidRPr="006F2A38">
                          <w:rPr>
                            <w:rStyle w:val="2115pt"/>
                            <w:color w:val="auto"/>
                          </w:rPr>
                          <w:t>УАЗ 31512</w:t>
                        </w:r>
                      </w:p>
                    </w:tc>
                  </w:tr>
                  <w:tr w:rsidR="00166671">
                    <w:trPr>
                      <w:trHeight w:hRule="exact" w:val="586"/>
                      <w:jc w:val="center"/>
                    </w:trPr>
                    <w:tc>
                      <w:tcPr>
                        <w:tcW w:w="2006" w:type="dxa"/>
                        <w:vMerge/>
                        <w:tcBorders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rPr>
                            <w:color w:val="FF0000"/>
                          </w:rPr>
                        </w:pPr>
                      </w:p>
                    </w:tc>
                    <w:tc>
                      <w:tcPr>
                        <w:tcW w:w="1843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rPr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51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rPr>
                            <w:color w:val="FF0000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74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after="120" w:line="230" w:lineRule="exact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земельный</w:t>
                        </w:r>
                      </w:p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before="120" w:line="230" w:lineRule="exact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участок</w:t>
                        </w:r>
                      </w:p>
                    </w:tc>
                    <w:tc>
                      <w:tcPr>
                        <w:tcW w:w="11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ind w:left="180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40000,0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66671" w:rsidRPr="00C94044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ind w:left="260"/>
                          <w:rPr>
                            <w:color w:val="auto"/>
                          </w:rPr>
                        </w:pPr>
                        <w:r w:rsidRPr="00C94044">
                          <w:rPr>
                            <w:rStyle w:val="2115pt"/>
                            <w:color w:val="auto"/>
                          </w:rPr>
                          <w:t>Россия</w:t>
                        </w:r>
                      </w:p>
                    </w:tc>
                    <w:tc>
                      <w:tcPr>
                        <w:tcW w:w="181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rPr>
                            <w:color w:val="auto"/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099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  <w:rPr>
                            <w:color w:val="auto"/>
                          </w:rPr>
                        </w:pPr>
                        <w:r w:rsidRPr="00BE54FA">
                          <w:rPr>
                            <w:rStyle w:val="2115pt0"/>
                            <w:color w:val="auto"/>
                          </w:rPr>
                          <w:t>-</w:t>
                        </w:r>
                      </w:p>
                    </w:tc>
                    <w:tc>
                      <w:tcPr>
                        <w:tcW w:w="119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166671" w:rsidRPr="00BE54FA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  <w:rPr>
                            <w:color w:val="auto"/>
                          </w:rPr>
                        </w:pPr>
                        <w:r w:rsidRPr="00BE54FA">
                          <w:rPr>
                            <w:rStyle w:val="2115pt0"/>
                            <w:color w:val="auto"/>
                          </w:rPr>
                          <w:t>-</w:t>
                        </w:r>
                      </w:p>
                    </w:tc>
                    <w:tc>
                      <w:tcPr>
                        <w:tcW w:w="185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166671" w:rsidRPr="001C514F" w:rsidRDefault="00166671">
                        <w:pPr>
                          <w:pStyle w:val="20"/>
                          <w:shd w:val="clear" w:color="auto" w:fill="auto"/>
                          <w:spacing w:line="230" w:lineRule="exact"/>
                          <w:jc w:val="center"/>
                          <w:rPr>
                            <w:color w:val="FF0000"/>
                          </w:rPr>
                        </w:pPr>
                        <w:r w:rsidRPr="001C514F">
                          <w:rPr>
                            <w:rStyle w:val="2115pt0"/>
                            <w:color w:val="FF0000"/>
                          </w:rPr>
                          <w:t>-</w:t>
                        </w:r>
                      </w:p>
                    </w:tc>
                  </w:tr>
                </w:tbl>
                <w:p w:rsidR="00166671" w:rsidRDefault="00166671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</w:p>
    <w:p w:rsidR="00511F7D" w:rsidRPr="00AF7377" w:rsidRDefault="00511F7D">
      <w:pPr>
        <w:spacing w:line="360" w:lineRule="exact"/>
        <w:rPr>
          <w:color w:val="FF0000"/>
        </w:rPr>
      </w:pPr>
    </w:p>
    <w:p w:rsidR="00511F7D" w:rsidRPr="00AF7377" w:rsidRDefault="00511F7D">
      <w:pPr>
        <w:spacing w:line="360" w:lineRule="exact"/>
        <w:rPr>
          <w:color w:val="FF0000"/>
        </w:rPr>
      </w:pPr>
    </w:p>
    <w:p w:rsidR="00511F7D" w:rsidRPr="00AF7377" w:rsidRDefault="00511F7D">
      <w:pPr>
        <w:spacing w:line="360" w:lineRule="exact"/>
        <w:rPr>
          <w:color w:val="FF0000"/>
        </w:rPr>
      </w:pPr>
    </w:p>
    <w:p w:rsidR="00511F7D" w:rsidRPr="00AF7377" w:rsidRDefault="00511F7D">
      <w:pPr>
        <w:spacing w:line="360" w:lineRule="exact"/>
        <w:rPr>
          <w:color w:val="FF0000"/>
        </w:rPr>
      </w:pPr>
    </w:p>
    <w:p w:rsidR="00511F7D" w:rsidRPr="00AF7377" w:rsidRDefault="00511F7D">
      <w:pPr>
        <w:spacing w:line="360" w:lineRule="exact"/>
        <w:rPr>
          <w:color w:val="FF0000"/>
        </w:rPr>
      </w:pPr>
    </w:p>
    <w:p w:rsidR="00511F7D" w:rsidRPr="00AF7377" w:rsidRDefault="00511F7D">
      <w:pPr>
        <w:spacing w:line="360" w:lineRule="exact"/>
        <w:rPr>
          <w:color w:val="FF0000"/>
        </w:rPr>
      </w:pPr>
    </w:p>
    <w:p w:rsidR="00511F7D" w:rsidRPr="00AF7377" w:rsidRDefault="00511F7D">
      <w:pPr>
        <w:spacing w:line="360" w:lineRule="exact"/>
        <w:rPr>
          <w:color w:val="FF0000"/>
        </w:rPr>
      </w:pPr>
    </w:p>
    <w:p w:rsidR="00511F7D" w:rsidRPr="00AF7377" w:rsidRDefault="00511F7D">
      <w:pPr>
        <w:spacing w:line="360" w:lineRule="exact"/>
        <w:rPr>
          <w:color w:val="FF0000"/>
        </w:rPr>
      </w:pPr>
    </w:p>
    <w:p w:rsidR="00511F7D" w:rsidRPr="00AF7377" w:rsidRDefault="00511F7D">
      <w:pPr>
        <w:spacing w:line="360" w:lineRule="exact"/>
        <w:rPr>
          <w:color w:val="FF0000"/>
        </w:rPr>
      </w:pPr>
    </w:p>
    <w:p w:rsidR="00511F7D" w:rsidRPr="00AF7377" w:rsidRDefault="00511F7D">
      <w:pPr>
        <w:spacing w:line="360" w:lineRule="exact"/>
        <w:rPr>
          <w:color w:val="FF0000"/>
        </w:rPr>
      </w:pPr>
    </w:p>
    <w:p w:rsidR="00511F7D" w:rsidRPr="00AF7377" w:rsidRDefault="00511F7D">
      <w:pPr>
        <w:spacing w:line="360" w:lineRule="exact"/>
        <w:rPr>
          <w:color w:val="FF0000"/>
        </w:rPr>
      </w:pPr>
    </w:p>
    <w:p w:rsidR="00511F7D" w:rsidRPr="00AF7377" w:rsidRDefault="00511F7D">
      <w:pPr>
        <w:spacing w:line="360" w:lineRule="exact"/>
        <w:rPr>
          <w:color w:val="FF0000"/>
        </w:rPr>
      </w:pPr>
    </w:p>
    <w:p w:rsidR="00511F7D" w:rsidRPr="00AF7377" w:rsidRDefault="00511F7D">
      <w:pPr>
        <w:spacing w:line="371" w:lineRule="exact"/>
        <w:rPr>
          <w:color w:val="FF0000"/>
        </w:rPr>
      </w:pPr>
    </w:p>
    <w:p w:rsidR="00511F7D" w:rsidRPr="00AF7377" w:rsidRDefault="00511F7D">
      <w:pPr>
        <w:rPr>
          <w:color w:val="FF0000"/>
          <w:sz w:val="2"/>
          <w:szCs w:val="2"/>
        </w:rPr>
      </w:pPr>
    </w:p>
    <w:sectPr w:rsidR="00511F7D" w:rsidRPr="00AF7377">
      <w:pgSz w:w="16840" w:h="11900" w:orient="landscape"/>
      <w:pgMar w:top="656" w:right="488" w:bottom="656" w:left="9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6671" w:rsidRDefault="00166671">
      <w:r>
        <w:separator/>
      </w:r>
    </w:p>
  </w:endnote>
  <w:endnote w:type="continuationSeparator" w:id="0">
    <w:p w:rsidR="00166671" w:rsidRDefault="001666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6671" w:rsidRDefault="00166671"/>
  </w:footnote>
  <w:footnote w:type="continuationSeparator" w:id="0">
    <w:p w:rsidR="00166671" w:rsidRDefault="0016667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686E7C"/>
    <w:multiLevelType w:val="hybridMultilevel"/>
    <w:tmpl w:val="9EF4A8B4"/>
    <w:lvl w:ilvl="0" w:tplc="04190001">
      <w:start w:val="1"/>
      <w:numFmt w:val="bullet"/>
      <w:lvlText w:val=""/>
      <w:lvlJc w:val="left"/>
      <w:pPr>
        <w:ind w:left="8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11F7D"/>
    <w:rsid w:val="00001878"/>
    <w:rsid w:val="00004041"/>
    <w:rsid w:val="00014FA6"/>
    <w:rsid w:val="0003701C"/>
    <w:rsid w:val="00066C4F"/>
    <w:rsid w:val="00076D2A"/>
    <w:rsid w:val="0008083A"/>
    <w:rsid w:val="000821F5"/>
    <w:rsid w:val="000C78A0"/>
    <w:rsid w:val="000D1D6E"/>
    <w:rsid w:val="000D4B50"/>
    <w:rsid w:val="000D7D0A"/>
    <w:rsid w:val="000E36D0"/>
    <w:rsid w:val="00100B3E"/>
    <w:rsid w:val="001031E1"/>
    <w:rsid w:val="001062F2"/>
    <w:rsid w:val="001132D9"/>
    <w:rsid w:val="00122F8A"/>
    <w:rsid w:val="00130BEA"/>
    <w:rsid w:val="0013793D"/>
    <w:rsid w:val="00141760"/>
    <w:rsid w:val="00166671"/>
    <w:rsid w:val="001B66FC"/>
    <w:rsid w:val="001B692B"/>
    <w:rsid w:val="001C514F"/>
    <w:rsid w:val="001C6586"/>
    <w:rsid w:val="001E6072"/>
    <w:rsid w:val="001F0B95"/>
    <w:rsid w:val="00206B32"/>
    <w:rsid w:val="00210211"/>
    <w:rsid w:val="00222091"/>
    <w:rsid w:val="00225FD0"/>
    <w:rsid w:val="00227DED"/>
    <w:rsid w:val="00234FE9"/>
    <w:rsid w:val="00250D4F"/>
    <w:rsid w:val="002520F0"/>
    <w:rsid w:val="00256104"/>
    <w:rsid w:val="0029193C"/>
    <w:rsid w:val="002945E2"/>
    <w:rsid w:val="002A5F0E"/>
    <w:rsid w:val="002B02C1"/>
    <w:rsid w:val="002C3538"/>
    <w:rsid w:val="002D1B88"/>
    <w:rsid w:val="002E06CD"/>
    <w:rsid w:val="002E7441"/>
    <w:rsid w:val="00306210"/>
    <w:rsid w:val="003110B8"/>
    <w:rsid w:val="00320D0A"/>
    <w:rsid w:val="00325447"/>
    <w:rsid w:val="00364892"/>
    <w:rsid w:val="00370C58"/>
    <w:rsid w:val="00374FE5"/>
    <w:rsid w:val="00380D69"/>
    <w:rsid w:val="00381581"/>
    <w:rsid w:val="0038180C"/>
    <w:rsid w:val="003834F9"/>
    <w:rsid w:val="003911A0"/>
    <w:rsid w:val="00393863"/>
    <w:rsid w:val="003A3316"/>
    <w:rsid w:val="003A6014"/>
    <w:rsid w:val="003A7FED"/>
    <w:rsid w:val="003B0DB5"/>
    <w:rsid w:val="003C2B2C"/>
    <w:rsid w:val="003E11AE"/>
    <w:rsid w:val="003E7D5A"/>
    <w:rsid w:val="003F5234"/>
    <w:rsid w:val="004060B7"/>
    <w:rsid w:val="00410901"/>
    <w:rsid w:val="00416E3E"/>
    <w:rsid w:val="00424925"/>
    <w:rsid w:val="00434333"/>
    <w:rsid w:val="0048030D"/>
    <w:rsid w:val="004939C6"/>
    <w:rsid w:val="004A14E2"/>
    <w:rsid w:val="004D5E45"/>
    <w:rsid w:val="00511F7D"/>
    <w:rsid w:val="005122CC"/>
    <w:rsid w:val="00526B1D"/>
    <w:rsid w:val="00536728"/>
    <w:rsid w:val="00561B76"/>
    <w:rsid w:val="005745D4"/>
    <w:rsid w:val="00574AC5"/>
    <w:rsid w:val="00587953"/>
    <w:rsid w:val="00587997"/>
    <w:rsid w:val="005A220B"/>
    <w:rsid w:val="005A560D"/>
    <w:rsid w:val="005A7AEC"/>
    <w:rsid w:val="005B6EE3"/>
    <w:rsid w:val="005C61BC"/>
    <w:rsid w:val="005F1AE0"/>
    <w:rsid w:val="005F7B6C"/>
    <w:rsid w:val="00605E46"/>
    <w:rsid w:val="00607B1E"/>
    <w:rsid w:val="00632141"/>
    <w:rsid w:val="00640C36"/>
    <w:rsid w:val="006544D1"/>
    <w:rsid w:val="00654C9B"/>
    <w:rsid w:val="00692CDE"/>
    <w:rsid w:val="00693E9D"/>
    <w:rsid w:val="006A052A"/>
    <w:rsid w:val="006B1D78"/>
    <w:rsid w:val="006F2A38"/>
    <w:rsid w:val="006F5400"/>
    <w:rsid w:val="006F5677"/>
    <w:rsid w:val="00710C52"/>
    <w:rsid w:val="00741127"/>
    <w:rsid w:val="00754689"/>
    <w:rsid w:val="007642A4"/>
    <w:rsid w:val="007840AD"/>
    <w:rsid w:val="0078726D"/>
    <w:rsid w:val="007A24DE"/>
    <w:rsid w:val="00803752"/>
    <w:rsid w:val="0080583A"/>
    <w:rsid w:val="00813A54"/>
    <w:rsid w:val="008170FB"/>
    <w:rsid w:val="00833D22"/>
    <w:rsid w:val="008436B0"/>
    <w:rsid w:val="00850442"/>
    <w:rsid w:val="00856C7F"/>
    <w:rsid w:val="008614A6"/>
    <w:rsid w:val="00885893"/>
    <w:rsid w:val="00886DC9"/>
    <w:rsid w:val="008B4EF2"/>
    <w:rsid w:val="008D7B8B"/>
    <w:rsid w:val="00903016"/>
    <w:rsid w:val="00920B4D"/>
    <w:rsid w:val="009215F2"/>
    <w:rsid w:val="00927904"/>
    <w:rsid w:val="00954652"/>
    <w:rsid w:val="009B24B2"/>
    <w:rsid w:val="009B49AE"/>
    <w:rsid w:val="009C25DF"/>
    <w:rsid w:val="009E3EB9"/>
    <w:rsid w:val="009F14BE"/>
    <w:rsid w:val="00A153F6"/>
    <w:rsid w:val="00A21531"/>
    <w:rsid w:val="00A265A1"/>
    <w:rsid w:val="00A30FF2"/>
    <w:rsid w:val="00A472BD"/>
    <w:rsid w:val="00A5020D"/>
    <w:rsid w:val="00A5181B"/>
    <w:rsid w:val="00A54154"/>
    <w:rsid w:val="00A70BDE"/>
    <w:rsid w:val="00A83D86"/>
    <w:rsid w:val="00A86A19"/>
    <w:rsid w:val="00AA6267"/>
    <w:rsid w:val="00AA65E7"/>
    <w:rsid w:val="00AC0A20"/>
    <w:rsid w:val="00AD05A1"/>
    <w:rsid w:val="00AE3071"/>
    <w:rsid w:val="00AF7377"/>
    <w:rsid w:val="00B1452F"/>
    <w:rsid w:val="00B20568"/>
    <w:rsid w:val="00B211B1"/>
    <w:rsid w:val="00B21A08"/>
    <w:rsid w:val="00B27179"/>
    <w:rsid w:val="00B321EF"/>
    <w:rsid w:val="00B62F92"/>
    <w:rsid w:val="00B7631B"/>
    <w:rsid w:val="00BB1282"/>
    <w:rsid w:val="00BD0170"/>
    <w:rsid w:val="00BD6D29"/>
    <w:rsid w:val="00BE54FA"/>
    <w:rsid w:val="00C06BC5"/>
    <w:rsid w:val="00C27279"/>
    <w:rsid w:val="00C31FC9"/>
    <w:rsid w:val="00C67FF8"/>
    <w:rsid w:val="00C878DD"/>
    <w:rsid w:val="00C9396C"/>
    <w:rsid w:val="00C94044"/>
    <w:rsid w:val="00CA0AA9"/>
    <w:rsid w:val="00CE575F"/>
    <w:rsid w:val="00D258E8"/>
    <w:rsid w:val="00D31233"/>
    <w:rsid w:val="00D3718F"/>
    <w:rsid w:val="00D5217D"/>
    <w:rsid w:val="00D600BC"/>
    <w:rsid w:val="00D76E38"/>
    <w:rsid w:val="00D9586A"/>
    <w:rsid w:val="00D95D44"/>
    <w:rsid w:val="00D96E48"/>
    <w:rsid w:val="00D97E4A"/>
    <w:rsid w:val="00DA3968"/>
    <w:rsid w:val="00DA75BB"/>
    <w:rsid w:val="00DC11D2"/>
    <w:rsid w:val="00DC3E14"/>
    <w:rsid w:val="00DD1405"/>
    <w:rsid w:val="00DD5922"/>
    <w:rsid w:val="00DE7EE5"/>
    <w:rsid w:val="00DF0991"/>
    <w:rsid w:val="00E04154"/>
    <w:rsid w:val="00E14527"/>
    <w:rsid w:val="00E257BB"/>
    <w:rsid w:val="00E26656"/>
    <w:rsid w:val="00E43DFA"/>
    <w:rsid w:val="00E57DA8"/>
    <w:rsid w:val="00E61D17"/>
    <w:rsid w:val="00E80FB8"/>
    <w:rsid w:val="00EA5A39"/>
    <w:rsid w:val="00ED3D4F"/>
    <w:rsid w:val="00EE70CC"/>
    <w:rsid w:val="00F147F5"/>
    <w:rsid w:val="00F16B2C"/>
    <w:rsid w:val="00F17341"/>
    <w:rsid w:val="00F470E3"/>
    <w:rsid w:val="00F50995"/>
    <w:rsid w:val="00F911A1"/>
    <w:rsid w:val="00F918D0"/>
    <w:rsid w:val="00F93870"/>
    <w:rsid w:val="00F96B52"/>
    <w:rsid w:val="00FA2079"/>
    <w:rsid w:val="00FA2CCD"/>
    <w:rsid w:val="00FC5201"/>
    <w:rsid w:val="00FE701C"/>
    <w:rsid w:val="00FF319B"/>
    <w:rsid w:val="00FF6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5A82004D-8542-4392-89BE-0686FFCE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2115pt">
    <w:name w:val="Основной текст (2) + 11;5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0">
    <w:name w:val="Основной текст (2) + 11;5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4pt">
    <w:name w:val="Основной текст (2) + Arial;4 pt"/>
    <w:basedOn w:val="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55pt-1pt">
    <w:name w:val="Основной текст (2) + 5;5 pt;Курсив;Интервал -1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2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LucidaSansUnicode4pt">
    <w:name w:val="Основной текст (2) + Lucida Sans Unicode;4 pt"/>
    <w:basedOn w:val="2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4pt0">
    <w:name w:val="Основной текст (2) + Arial;4 pt;Курсив"/>
    <w:basedOn w:val="2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0">
    <w:name w:val="Основной текст (2) + 4 pt;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4pt1">
    <w:name w:val="Основной текст (2) + 4 pt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ArialNarrow7pt">
    <w:name w:val="Основной текст (2) + Arial Narrow;7 pt"/>
    <w:basedOn w:val="2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;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Exact">
    <w:name w:val="Заголовок №2 Exact"/>
    <w:basedOn w:val="a0"/>
    <w:link w:val="2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317" w:lineRule="exac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Основной текст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1">
    <w:name w:val="Заголовок №2"/>
    <w:basedOn w:val="a"/>
    <w:link w:val="2Exact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14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Бондарь Роман Викторович</cp:lastModifiedBy>
  <cp:revision>216</cp:revision>
  <dcterms:created xsi:type="dcterms:W3CDTF">2018-02-20T06:32:00Z</dcterms:created>
  <dcterms:modified xsi:type="dcterms:W3CDTF">2018-04-25T14:21:00Z</dcterms:modified>
</cp:coreProperties>
</file>