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417"/>
        <w:gridCol w:w="1276"/>
        <w:gridCol w:w="992"/>
        <w:gridCol w:w="835"/>
        <w:gridCol w:w="1008"/>
        <w:gridCol w:w="1339"/>
        <w:gridCol w:w="1008"/>
        <w:gridCol w:w="1453"/>
        <w:gridCol w:w="1438"/>
        <w:gridCol w:w="1424"/>
        <w:gridCol w:w="1276"/>
      </w:tblGrid>
      <w:tr w:rsidR="002A57D3" w:rsidRPr="00FC3B23" w:rsidTr="00410FB0">
        <w:tc>
          <w:tcPr>
            <w:tcW w:w="534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C3B2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A57D3" w:rsidRPr="00FC3B23" w:rsidRDefault="002A57D3" w:rsidP="00FC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2A57D3" w:rsidRPr="00FC3B23" w:rsidRDefault="002A57D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2A57D3" w:rsidRPr="00FC3B23">
              <w:rPr>
                <w:rFonts w:ascii="Times New Roman" w:hAnsi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FC3B23" w:rsidTr="00410FB0"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Е.В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2E6586" w:rsidRPr="00850F04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F04">
              <w:rPr>
                <w:rFonts w:ascii="Times New Roman" w:hAnsi="Times New Roman"/>
                <w:bCs/>
                <w:sz w:val="20"/>
                <w:szCs w:val="20"/>
              </w:rPr>
              <w:t>Директор МКУК РЦКД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2E6586" w:rsidRPr="00FC3B23" w:rsidRDefault="003E7498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382556</w:t>
            </w:r>
            <w:r w:rsidRPr="003626D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3626D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931B8C" w:rsidP="00931B8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="002E6586"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33,7</w:t>
            </w:r>
          </w:p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2E6586" w:rsidRPr="00850F04" w:rsidRDefault="002E6586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FC3B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3E7498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288577</w:t>
            </w:r>
            <w:r w:rsidRPr="003626D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2E6586" w:rsidRPr="00FC3B23" w:rsidRDefault="002E6586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SUV</w:t>
            </w:r>
            <w:r w:rsidRPr="00850F04">
              <w:rPr>
                <w:bCs/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TII</w:t>
            </w:r>
            <w:r w:rsidRPr="00850F04">
              <w:rPr>
                <w:bCs/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931B8C" w:rsidP="00931B8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="002E6586"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33,7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410FB0">
        <w:tc>
          <w:tcPr>
            <w:tcW w:w="534" w:type="dxa"/>
            <w:vMerge/>
            <w:tcBorders>
              <w:bottom w:val="single" w:sz="4" w:space="0" w:color="000000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171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40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 xml:space="preserve">МКУК историко-культурный центр им.Б.М. </w:t>
            </w:r>
            <w:proofErr w:type="spellStart"/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>Кустодиева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540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3E7498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329029,25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0171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540171">
            <w:pPr>
              <w:pStyle w:val="a4"/>
              <w:snapToGrid w:val="0"/>
              <w:rPr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504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540171" w:rsidRDefault="00540171" w:rsidP="00FC3B23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B8C" w:rsidRPr="00FC3B23" w:rsidTr="00410FB0">
        <w:tc>
          <w:tcPr>
            <w:tcW w:w="534" w:type="dxa"/>
            <w:tcBorders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Перовская Т.В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«Островская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31B8C" w:rsidRPr="00FC3B23" w:rsidRDefault="00931B8C" w:rsidP="00931B8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1/3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64,0</w:t>
            </w:r>
          </w:p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53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ВАЗ-21213</w:t>
            </w:r>
          </w:p>
        </w:tc>
        <w:tc>
          <w:tcPr>
            <w:tcW w:w="1424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3E7498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483363,38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B8C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424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B8C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5493" w:rsidRDefault="00645493" w:rsidP="005240A8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5493" w:rsidRDefault="0064549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102000,0</w:t>
            </w: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746,0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549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5493" w:rsidRPr="00FC3B2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3</w:t>
            </w:r>
            <w:r w:rsidR="00645493">
              <w:rPr>
                <w:rFonts w:cs="Times New Roman"/>
                <w:sz w:val="20"/>
                <w:szCs w:val="20"/>
              </w:rPr>
              <w:t>,</w:t>
            </w:r>
          </w:p>
          <w:p w:rsidR="00645493" w:rsidRPr="00FC3B23" w:rsidRDefault="0064549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6,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64549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237298,90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Мотоцикл ММВЗ</w:t>
            </w: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410FB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9312EC" w:rsidP="00050D6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9312E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9312E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FB0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410FB0" w:rsidRPr="006145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Соколова А.Ю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7A3950">
              <w:rPr>
                <w:rFonts w:ascii="Times New Roman" w:hAnsi="Times New Roman"/>
                <w:bCs/>
                <w:sz w:val="20"/>
                <w:szCs w:val="20"/>
              </w:rPr>
              <w:t>МКУ Районный физкультурно-спортивный центр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10FB0" w:rsidRPr="00FC3B23" w:rsidRDefault="00410FB0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left w:val="nil"/>
              <w:right w:val="nil"/>
            </w:tcBorders>
          </w:tcPr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Pr="00FC3B23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Pr="00FC3B23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Pr="00FC3B23" w:rsidRDefault="00410FB0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410FB0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410FB0" w:rsidRDefault="00410FB0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10FB0" w:rsidRDefault="00410FB0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299736,03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FB0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410FB0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410FB0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0FB0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0FB0" w:rsidRDefault="00410FB0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10FB0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410FB0" w:rsidRDefault="00410FB0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FB0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9312EC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</w:t>
            </w:r>
            <w:r w:rsidR="00617D6C" w:rsidRPr="009312EC">
              <w:rPr>
                <w:bCs/>
                <w:sz w:val="20"/>
                <w:szCs w:val="20"/>
              </w:rPr>
              <w:t>0,</w:t>
            </w:r>
            <w:r w:rsidRPr="009312E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FB0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9312EC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</w:t>
            </w:r>
            <w:r w:rsidR="00617D6C" w:rsidRPr="009312EC">
              <w:rPr>
                <w:bCs/>
                <w:sz w:val="20"/>
                <w:szCs w:val="20"/>
              </w:rPr>
              <w:t>0,</w:t>
            </w:r>
            <w:r w:rsidRPr="009312E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bCs/>
              </w:rPr>
              <w:t>Ауди</w:t>
            </w:r>
            <w:proofErr w:type="spellEnd"/>
            <w:r>
              <w:rPr>
                <w:bCs/>
              </w:rPr>
              <w:t xml:space="preserve"> Б</w:t>
            </w:r>
            <w:proofErr w:type="gramStart"/>
            <w:r>
              <w:rPr>
                <w:bCs/>
              </w:rPr>
              <w:t>6</w:t>
            </w:r>
            <w:proofErr w:type="gramEnd"/>
            <w:r>
              <w:rPr>
                <w:bCs/>
              </w:rPr>
              <w:t xml:space="preserve"> </w:t>
            </w:r>
          </w:p>
          <w:p w:rsidR="00410FB0" w:rsidRPr="00FC3B23" w:rsidRDefault="00410FB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410FB0" w:rsidRPr="00FC3B23" w:rsidRDefault="00410FB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7D6C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несовершеннол</w:t>
            </w: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етний ребенок</w:t>
            </w: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¼ доли</w:t>
            </w:r>
          </w:p>
          <w:p w:rsidR="00617D6C" w:rsidRDefault="00617D6C" w:rsidP="00CE377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Pr="009312EC" w:rsidRDefault="00617D6C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lastRenderedPageBreak/>
              <w:t>80,8</w:t>
            </w:r>
          </w:p>
          <w:p w:rsidR="00617D6C" w:rsidRPr="009312EC" w:rsidRDefault="00617D6C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617D6C" w:rsidRPr="009312EC" w:rsidRDefault="00617D6C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617D6C" w:rsidRPr="009312E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Нет                   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Нет</w:t>
            </w: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17D6C" w:rsidRPr="00614523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</w:tcPr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7D6C" w:rsidRPr="00FC3B23" w:rsidRDefault="00617D6C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7D6C" w:rsidRPr="00FC3B23" w:rsidTr="00410FB0">
        <w:trPr>
          <w:trHeight w:val="305"/>
        </w:trPr>
        <w:tc>
          <w:tcPr>
            <w:tcW w:w="534" w:type="dxa"/>
            <w:vMerge w:val="restart"/>
            <w:tcBorders>
              <w:bottom w:val="single" w:sz="4" w:space="0" w:color="auto"/>
              <w:right w:val="nil"/>
            </w:tcBorders>
          </w:tcPr>
          <w:p w:rsidR="00617D6C" w:rsidRPr="00CC1634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CC1634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Прохорова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Н.Н.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AA2D4A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D4A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t>МКУК Централизованная библиотечная система Островского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7D6C" w:rsidRPr="00FC3B23" w:rsidRDefault="00617D6C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17D6C" w:rsidRPr="00617D6C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D6C">
              <w:rPr>
                <w:rFonts w:ascii="Times New Roman" w:hAnsi="Times New Roman"/>
                <w:bCs/>
                <w:sz w:val="20"/>
                <w:szCs w:val="20"/>
              </w:rPr>
              <w:t>432989,52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7D6C" w:rsidRPr="00FC3B23" w:rsidTr="00410FB0">
        <w:tc>
          <w:tcPr>
            <w:tcW w:w="53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17D6C" w:rsidRPr="00FC3B23" w:rsidRDefault="00617D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7C1A" w:rsidRPr="002076FD" w:rsidRDefault="009B7C1A">
      <w:pPr>
        <w:rPr>
          <w:rFonts w:ascii="Times New Roman" w:hAnsi="Times New Roman"/>
          <w:sz w:val="20"/>
          <w:szCs w:val="20"/>
        </w:rPr>
      </w:pPr>
    </w:p>
    <w:sectPr w:rsidR="009B7C1A" w:rsidRPr="002076FD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BF"/>
    <w:rsid w:val="00050D66"/>
    <w:rsid w:val="00056A1F"/>
    <w:rsid w:val="0007288A"/>
    <w:rsid w:val="00094B6E"/>
    <w:rsid w:val="000A0988"/>
    <w:rsid w:val="000D4E47"/>
    <w:rsid w:val="000E2F4A"/>
    <w:rsid w:val="000E4B2E"/>
    <w:rsid w:val="000E7186"/>
    <w:rsid w:val="000F3D82"/>
    <w:rsid w:val="001057FF"/>
    <w:rsid w:val="001263B3"/>
    <w:rsid w:val="00151688"/>
    <w:rsid w:val="0015617F"/>
    <w:rsid w:val="00167E9B"/>
    <w:rsid w:val="00186951"/>
    <w:rsid w:val="0018775D"/>
    <w:rsid w:val="00192FAF"/>
    <w:rsid w:val="00196E81"/>
    <w:rsid w:val="001E1438"/>
    <w:rsid w:val="001E5FB7"/>
    <w:rsid w:val="002076FD"/>
    <w:rsid w:val="00216A0A"/>
    <w:rsid w:val="002173BF"/>
    <w:rsid w:val="002415DC"/>
    <w:rsid w:val="002426E5"/>
    <w:rsid w:val="002976FD"/>
    <w:rsid w:val="002A46A8"/>
    <w:rsid w:val="002A57D3"/>
    <w:rsid w:val="002A7050"/>
    <w:rsid w:val="002B109C"/>
    <w:rsid w:val="002B2777"/>
    <w:rsid w:val="002B7ED9"/>
    <w:rsid w:val="002C18D1"/>
    <w:rsid w:val="002C7E0A"/>
    <w:rsid w:val="002E6586"/>
    <w:rsid w:val="00306377"/>
    <w:rsid w:val="00320467"/>
    <w:rsid w:val="0035189F"/>
    <w:rsid w:val="00391E4B"/>
    <w:rsid w:val="003E7498"/>
    <w:rsid w:val="0040499B"/>
    <w:rsid w:val="00410FB0"/>
    <w:rsid w:val="00412CFD"/>
    <w:rsid w:val="00454A67"/>
    <w:rsid w:val="00454F11"/>
    <w:rsid w:val="004552A7"/>
    <w:rsid w:val="00461697"/>
    <w:rsid w:val="00465F80"/>
    <w:rsid w:val="004913E0"/>
    <w:rsid w:val="004A5C8D"/>
    <w:rsid w:val="004B5F85"/>
    <w:rsid w:val="004F015D"/>
    <w:rsid w:val="005061B8"/>
    <w:rsid w:val="00512525"/>
    <w:rsid w:val="00514707"/>
    <w:rsid w:val="005240A8"/>
    <w:rsid w:val="005266B5"/>
    <w:rsid w:val="005374BC"/>
    <w:rsid w:val="00540171"/>
    <w:rsid w:val="005426C3"/>
    <w:rsid w:val="00572CBA"/>
    <w:rsid w:val="005D13B2"/>
    <w:rsid w:val="00614523"/>
    <w:rsid w:val="00617D6C"/>
    <w:rsid w:val="00626D74"/>
    <w:rsid w:val="00645493"/>
    <w:rsid w:val="00672448"/>
    <w:rsid w:val="00674B4A"/>
    <w:rsid w:val="00683C0F"/>
    <w:rsid w:val="00685C66"/>
    <w:rsid w:val="006875DD"/>
    <w:rsid w:val="00694827"/>
    <w:rsid w:val="006965CB"/>
    <w:rsid w:val="006B238A"/>
    <w:rsid w:val="006C632F"/>
    <w:rsid w:val="006D53B3"/>
    <w:rsid w:val="006F2957"/>
    <w:rsid w:val="007036FE"/>
    <w:rsid w:val="007502E1"/>
    <w:rsid w:val="00762624"/>
    <w:rsid w:val="007732B1"/>
    <w:rsid w:val="007746BB"/>
    <w:rsid w:val="007870E3"/>
    <w:rsid w:val="0079004A"/>
    <w:rsid w:val="00793D7F"/>
    <w:rsid w:val="00795781"/>
    <w:rsid w:val="007978AA"/>
    <w:rsid w:val="007A3950"/>
    <w:rsid w:val="007B2629"/>
    <w:rsid w:val="007D41B1"/>
    <w:rsid w:val="007D69BF"/>
    <w:rsid w:val="007E3931"/>
    <w:rsid w:val="007F1723"/>
    <w:rsid w:val="008016B1"/>
    <w:rsid w:val="00805B76"/>
    <w:rsid w:val="008070D6"/>
    <w:rsid w:val="00813B91"/>
    <w:rsid w:val="008250ED"/>
    <w:rsid w:val="00825195"/>
    <w:rsid w:val="00850F04"/>
    <w:rsid w:val="0085616A"/>
    <w:rsid w:val="00874A35"/>
    <w:rsid w:val="008800F9"/>
    <w:rsid w:val="00880123"/>
    <w:rsid w:val="0088164D"/>
    <w:rsid w:val="008D000F"/>
    <w:rsid w:val="008E334F"/>
    <w:rsid w:val="008F18FB"/>
    <w:rsid w:val="00911033"/>
    <w:rsid w:val="009201B1"/>
    <w:rsid w:val="00922B54"/>
    <w:rsid w:val="009312EC"/>
    <w:rsid w:val="00931B8C"/>
    <w:rsid w:val="009345BB"/>
    <w:rsid w:val="00940D5B"/>
    <w:rsid w:val="009420C7"/>
    <w:rsid w:val="009645B5"/>
    <w:rsid w:val="00970522"/>
    <w:rsid w:val="00995E4C"/>
    <w:rsid w:val="009B7C1A"/>
    <w:rsid w:val="009D08CF"/>
    <w:rsid w:val="009E580D"/>
    <w:rsid w:val="00A10B53"/>
    <w:rsid w:val="00A3299C"/>
    <w:rsid w:val="00A40BD3"/>
    <w:rsid w:val="00A50E26"/>
    <w:rsid w:val="00A80119"/>
    <w:rsid w:val="00AA1A7F"/>
    <w:rsid w:val="00AA2D4A"/>
    <w:rsid w:val="00AB7839"/>
    <w:rsid w:val="00AC0588"/>
    <w:rsid w:val="00AE46E5"/>
    <w:rsid w:val="00B002CA"/>
    <w:rsid w:val="00B21376"/>
    <w:rsid w:val="00B51458"/>
    <w:rsid w:val="00B51C42"/>
    <w:rsid w:val="00B52C76"/>
    <w:rsid w:val="00BA4171"/>
    <w:rsid w:val="00BB0C3D"/>
    <w:rsid w:val="00BD18A8"/>
    <w:rsid w:val="00BD547E"/>
    <w:rsid w:val="00C01A54"/>
    <w:rsid w:val="00C0478F"/>
    <w:rsid w:val="00C1227D"/>
    <w:rsid w:val="00C14AC4"/>
    <w:rsid w:val="00C75872"/>
    <w:rsid w:val="00C968C2"/>
    <w:rsid w:val="00CA416E"/>
    <w:rsid w:val="00CB63C6"/>
    <w:rsid w:val="00CC1634"/>
    <w:rsid w:val="00CD3C1F"/>
    <w:rsid w:val="00CF1386"/>
    <w:rsid w:val="00CF3DC3"/>
    <w:rsid w:val="00D01B04"/>
    <w:rsid w:val="00D311D9"/>
    <w:rsid w:val="00D62924"/>
    <w:rsid w:val="00D7619C"/>
    <w:rsid w:val="00D80935"/>
    <w:rsid w:val="00DC7F78"/>
    <w:rsid w:val="00DD41E4"/>
    <w:rsid w:val="00DF7CA6"/>
    <w:rsid w:val="00E004CE"/>
    <w:rsid w:val="00E11F7D"/>
    <w:rsid w:val="00E1585B"/>
    <w:rsid w:val="00E319E2"/>
    <w:rsid w:val="00E44DA2"/>
    <w:rsid w:val="00E60E21"/>
    <w:rsid w:val="00E63E97"/>
    <w:rsid w:val="00E73914"/>
    <w:rsid w:val="00E753FB"/>
    <w:rsid w:val="00E86D60"/>
    <w:rsid w:val="00EA05B8"/>
    <w:rsid w:val="00EA2AA9"/>
    <w:rsid w:val="00EE60E0"/>
    <w:rsid w:val="00EF50F8"/>
    <w:rsid w:val="00F13904"/>
    <w:rsid w:val="00F17961"/>
    <w:rsid w:val="00F310E7"/>
    <w:rsid w:val="00F93C57"/>
    <w:rsid w:val="00FB1D67"/>
    <w:rsid w:val="00FC1508"/>
    <w:rsid w:val="00FC2BD0"/>
    <w:rsid w:val="00FC2EA7"/>
    <w:rsid w:val="00FC3B23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Тамара</cp:lastModifiedBy>
  <cp:revision>2</cp:revision>
  <dcterms:created xsi:type="dcterms:W3CDTF">2018-05-10T11:28:00Z</dcterms:created>
  <dcterms:modified xsi:type="dcterms:W3CDTF">2018-05-10T11:28:00Z</dcterms:modified>
</cp:coreProperties>
</file>