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ED" w:rsidRDefault="00142BED" w:rsidP="00142BED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542ADD">
        <w:rPr>
          <w:sz w:val="24"/>
          <w:szCs w:val="24"/>
        </w:rPr>
        <w:t>7</w:t>
      </w:r>
      <w:r>
        <w:rPr>
          <w:sz w:val="24"/>
          <w:szCs w:val="24"/>
        </w:rPr>
        <w:t xml:space="preserve"> г. по 31 декабря 201</w:t>
      </w:r>
      <w:r w:rsidR="00542ADD">
        <w:rPr>
          <w:sz w:val="24"/>
          <w:szCs w:val="24"/>
        </w:rPr>
        <w:t>7</w:t>
      </w:r>
      <w:r>
        <w:rPr>
          <w:sz w:val="24"/>
          <w:szCs w:val="24"/>
        </w:rPr>
        <w:t xml:space="preserve"> г. муниципальных служащих администрации городского поселения город Нея муниципального района город Нея и Нейский район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287"/>
        <w:gridCol w:w="1701"/>
        <w:gridCol w:w="1276"/>
        <w:gridCol w:w="992"/>
        <w:gridCol w:w="851"/>
        <w:gridCol w:w="992"/>
        <w:gridCol w:w="1134"/>
        <w:gridCol w:w="1134"/>
        <w:gridCol w:w="992"/>
        <w:gridCol w:w="1418"/>
        <w:gridCol w:w="1147"/>
        <w:gridCol w:w="1340"/>
      </w:tblGrid>
      <w:tr w:rsidR="00142BED" w:rsidTr="00142BE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 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Деклариров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анный</w:t>
            </w:r>
            <w:proofErr w:type="spellEnd"/>
            <w:r>
              <w:rPr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источники)</w:t>
            </w:r>
          </w:p>
        </w:tc>
      </w:tr>
      <w:tr w:rsidR="00142BED" w:rsidTr="00F07645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sz w:val="16"/>
                <w:szCs w:val="16"/>
              </w:rPr>
              <w:t>распо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sz w:val="16"/>
                <w:szCs w:val="16"/>
              </w:rPr>
              <w:t>распо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ED" w:rsidRDefault="00142BED">
            <w:pPr>
              <w:rPr>
                <w:sz w:val="16"/>
                <w:szCs w:val="16"/>
              </w:rPr>
            </w:pPr>
          </w:p>
        </w:tc>
      </w:tr>
      <w:tr w:rsidR="00A87281" w:rsidTr="00A645F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Сергей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городского поселения город Нея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A87281" w:rsidRDefault="00A87281">
            <w:pPr>
              <w:rPr>
                <w:sz w:val="16"/>
                <w:szCs w:val="16"/>
              </w:rPr>
            </w:pPr>
          </w:p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1129,5</w:t>
            </w:r>
          </w:p>
          <w:p w:rsidR="00A87281" w:rsidRDefault="00A87281">
            <w:pPr>
              <w:rPr>
                <w:sz w:val="16"/>
                <w:szCs w:val="16"/>
              </w:rPr>
            </w:pPr>
          </w:p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7281" w:rsidRDefault="00A87281">
            <w:pPr>
              <w:rPr>
                <w:sz w:val="16"/>
                <w:szCs w:val="16"/>
              </w:rPr>
            </w:pPr>
          </w:p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ВАЗ Лада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142B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130 </w:t>
            </w:r>
            <w:r>
              <w:rPr>
                <w:sz w:val="16"/>
                <w:szCs w:val="16"/>
                <w:lang w:val="en-US"/>
              </w:rPr>
              <w:t>VESTA</w:t>
            </w:r>
            <w:r w:rsidRPr="00142B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2016г.в.</w:t>
            </w:r>
          </w:p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 11730, 2010г.в.</w:t>
            </w:r>
          </w:p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ВАЗ2121, 1978г.в.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Pr="00542ADD" w:rsidRDefault="00A8728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488054,26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 w:rsidP="00F0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281" w:rsidTr="00A645FF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7281" w:rsidRDefault="00A87281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Pr="00542ADD" w:rsidRDefault="00A8728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374853,52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81" w:rsidRDefault="00A87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0764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Любимов Николай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городского поселения город Нея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542ADD" w:rsidRDefault="00542AD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426366,02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2ADD" w:rsidTr="00F0764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Курочкина</w:t>
            </w:r>
          </w:p>
          <w:p w:rsidR="00542ADD" w:rsidRDefault="00542ADD" w:rsidP="009504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6D3E2B" w:rsidP="006D3E2B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зав.отделом</w:t>
            </w:r>
            <w:r w:rsidR="00542ADD">
              <w:rPr>
                <w:sz w:val="16"/>
                <w:szCs w:val="16"/>
              </w:rPr>
              <w:t xml:space="preserve"> по экономике, бухгалтерскому учету, налогам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Pr="00542ADD" w:rsidRDefault="00F07645" w:rsidP="009504E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264758,89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DD" w:rsidRDefault="00542ADD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281" w:rsidTr="00E3380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2974A5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Pr="00733689" w:rsidRDefault="00A87281" w:rsidP="009504E9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л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>/</w:t>
            </w:r>
            <w:r>
              <w:rPr>
                <w:rFonts w:cstheme="minorHAnsi"/>
                <w:sz w:val="16"/>
                <w:szCs w:val="16"/>
              </w:rPr>
              <w:t>а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ВАЗ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US"/>
              </w:rPr>
              <w:t>LADA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 xml:space="preserve"> 219060 </w:t>
            </w:r>
            <w:r>
              <w:rPr>
                <w:rFonts w:cstheme="minorHAnsi"/>
                <w:sz w:val="16"/>
                <w:szCs w:val="16"/>
                <w:lang w:val="en-US"/>
              </w:rPr>
              <w:t>Granta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>, 2014</w:t>
            </w:r>
            <w:r>
              <w:rPr>
                <w:rFonts w:cstheme="minorHAnsi"/>
                <w:sz w:val="16"/>
                <w:szCs w:val="16"/>
              </w:rPr>
              <w:t>г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>.</w:t>
            </w:r>
            <w:r>
              <w:rPr>
                <w:rFonts w:cstheme="minorHAnsi"/>
                <w:sz w:val="16"/>
                <w:szCs w:val="16"/>
              </w:rPr>
              <w:t>в</w:t>
            </w:r>
            <w:r w:rsidRPr="00733689">
              <w:rPr>
                <w:rFonts w:cstheme="minorHAnsi"/>
                <w:sz w:val="16"/>
                <w:szCs w:val="16"/>
                <w:lang w:val="en-US"/>
              </w:rPr>
              <w:t>.</w:t>
            </w:r>
          </w:p>
          <w:p w:rsidR="00A87281" w:rsidRDefault="00A87281" w:rsidP="009504E9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л/а УАЗ 3330301, 1987г.в.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Pr="00F07645" w:rsidRDefault="00A87281" w:rsidP="009504E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289037,64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</w:p>
        </w:tc>
      </w:tr>
      <w:tr w:rsidR="00A87281" w:rsidTr="00E3380D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2974A5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7281" w:rsidTr="00E3380D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2974A5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81" w:rsidRDefault="00A87281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0764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Виталий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главы администрации </w:t>
            </w:r>
            <w:proofErr w:type="spellStart"/>
            <w:r>
              <w:rPr>
                <w:sz w:val="16"/>
                <w:szCs w:val="16"/>
              </w:rPr>
              <w:t>гпг</w:t>
            </w:r>
            <w:proofErr w:type="spellEnd"/>
            <w:r>
              <w:rPr>
                <w:sz w:val="16"/>
                <w:szCs w:val="16"/>
              </w:rPr>
              <w:t xml:space="preserve"> Нея по работе с представительным органом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2BED" w:rsidRDefault="00142BED">
            <w:pPr>
              <w:jc w:val="both"/>
              <w:rPr>
                <w:sz w:val="16"/>
                <w:szCs w:val="16"/>
              </w:rPr>
            </w:pPr>
          </w:p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– ½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ВАЗ 21060, 2001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542ADD" w:rsidRDefault="005755B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477674,43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D092F">
        <w:trPr>
          <w:trHeight w:val="5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A87281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2BED" w:rsidRDefault="00142BED">
            <w:pPr>
              <w:jc w:val="both"/>
              <w:rPr>
                <w:sz w:val="16"/>
                <w:szCs w:val="16"/>
              </w:rPr>
            </w:pPr>
          </w:p>
          <w:p w:rsidR="00142BED" w:rsidRDefault="00142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– 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</w:p>
          <w:p w:rsidR="00142BED" w:rsidRDefault="00142BED" w:rsidP="00FD0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  <w:p w:rsidR="00142BED" w:rsidRDefault="00142BED">
            <w:pPr>
              <w:tabs>
                <w:tab w:val="left" w:pos="50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142BED" w:rsidRDefault="00142BED">
            <w:pPr>
              <w:tabs>
                <w:tab w:val="left" w:pos="507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795865,85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07645">
        <w:trPr>
          <w:trHeight w:val="7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Исмаилова</w:t>
            </w:r>
            <w:proofErr w:type="spellEnd"/>
            <w:r>
              <w:rPr>
                <w:sz w:val="16"/>
                <w:szCs w:val="16"/>
              </w:rPr>
              <w:t xml:space="preserve"> Елена </w:t>
            </w:r>
          </w:p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</w:p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сектором </w:t>
            </w:r>
          </w:p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канцелярия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– 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</w:pPr>
            <w:r>
              <w:rPr>
                <w:rFonts w:cstheme="minorHAnsi"/>
                <w:sz w:val="16"/>
                <w:szCs w:val="16"/>
              </w:rPr>
              <w:t>л</w:t>
            </w:r>
            <w:r>
              <w:rPr>
                <w:rFonts w:cstheme="minorHAnsi"/>
                <w:sz w:val="16"/>
                <w:szCs w:val="16"/>
                <w:lang w:val="en-US"/>
              </w:rPr>
              <w:t>/</w:t>
            </w:r>
            <w:r>
              <w:rPr>
                <w:rFonts w:cstheme="minorHAnsi"/>
                <w:sz w:val="16"/>
                <w:szCs w:val="16"/>
              </w:rPr>
              <w:t>а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Chevrolet Spark, 2006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ru-RU"/>
              </w:rPr>
              <w:t>г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.</w:t>
            </w:r>
          </w:p>
          <w:p w:rsidR="00142BED" w:rsidRDefault="00142BED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542A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336166,82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07645">
        <w:trPr>
          <w:trHeight w:val="69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Селезнёв </w:t>
            </w:r>
          </w:p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C0724A" w:rsidRDefault="00142BED">
            <w:pPr>
              <w:jc w:val="center"/>
              <w:rPr>
                <w:sz w:val="16"/>
                <w:szCs w:val="16"/>
              </w:rPr>
            </w:pPr>
            <w:r w:rsidRPr="00C0724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л/а ВАЗ 21053,2003г.в.</w:t>
            </w:r>
          </w:p>
          <w:p w:rsidR="00142BED" w:rsidRDefault="00FD092F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л/а </w:t>
            </w:r>
            <w:r w:rsidRPr="00FD092F">
              <w:rPr>
                <w:rFonts w:cstheme="minorHAnsi"/>
                <w:sz w:val="16"/>
                <w:szCs w:val="16"/>
              </w:rPr>
              <w:t>Лада GFL 110 VESTA</w:t>
            </w:r>
            <w:r>
              <w:rPr>
                <w:rFonts w:cstheme="minorHAnsi"/>
                <w:sz w:val="16"/>
                <w:szCs w:val="16"/>
              </w:rPr>
              <w:t>,2017г.в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846066,14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FD092F" w:rsidRDefault="006219F3" w:rsidP="006219F3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л/а Лада GFL 110 VESTA,2017г.в 580000= (накопления)</w:t>
            </w:r>
          </w:p>
        </w:tc>
      </w:tr>
      <w:tr w:rsidR="00142BED" w:rsidTr="00F07645">
        <w:trPr>
          <w:trHeight w:val="50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6219F3" w:rsidRDefault="00C0724A">
            <w:pPr>
              <w:jc w:val="center"/>
              <w:rPr>
                <w:sz w:val="16"/>
                <w:szCs w:val="16"/>
                <w:highlight w:val="yellow"/>
              </w:rPr>
            </w:pPr>
            <w:r w:rsidRPr="00C0724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6219F3" w:rsidRDefault="00C0724A" w:rsidP="00C0724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C0724A" w:rsidRDefault="00C07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P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BED" w:rsidTr="00F07645">
        <w:trPr>
          <w:trHeight w:val="6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Косогорова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Оксана</w:t>
            </w:r>
          </w:p>
          <w:p w:rsidR="00142BED" w:rsidRDefault="00142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– 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</w:p>
          <w:p w:rsidR="00142BED" w:rsidRDefault="00142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ED" w:rsidRDefault="00142BED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</w:pPr>
            <w:r>
              <w:rPr>
                <w:rFonts w:cstheme="minorHAnsi"/>
                <w:sz w:val="16"/>
                <w:szCs w:val="16"/>
              </w:rPr>
              <w:t>л</w:t>
            </w:r>
            <w:r>
              <w:rPr>
                <w:rFonts w:cstheme="minorHAnsi"/>
                <w:sz w:val="16"/>
                <w:szCs w:val="16"/>
                <w:lang w:val="en-US"/>
              </w:rPr>
              <w:t>/</w:t>
            </w:r>
            <w:r>
              <w:rPr>
                <w:rFonts w:cstheme="minorHAnsi"/>
                <w:sz w:val="16"/>
                <w:szCs w:val="16"/>
              </w:rPr>
              <w:t>а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Chevrolet Lanos, 2008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ru-RU"/>
              </w:rPr>
              <w:t>г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 w:cstheme="minorHAnsi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>.</w:t>
            </w:r>
          </w:p>
          <w:p w:rsidR="00142BED" w:rsidRDefault="00142BED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248623,39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ED" w:rsidRDefault="00142B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755B3" w:rsidTr="00F07645">
        <w:trPr>
          <w:trHeight w:val="82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экономике, бухгалтерскому учету, налогам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– </w:t>
            </w:r>
          </w:p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 w:rsidRPr="005755B3">
              <w:rPr>
                <w:sz w:val="16"/>
                <w:szCs w:val="16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shd w:val="clear" w:color="auto" w:fill="FFFFFF"/>
              <w:jc w:val="center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180432,78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55B3" w:rsidTr="00F07645">
        <w:trPr>
          <w:trHeight w:val="5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A872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9504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– </w:t>
            </w:r>
          </w:p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 w:rsidRPr="005755B3">
              <w:rPr>
                <w:sz w:val="16"/>
                <w:szCs w:val="16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95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 w:rsidP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>
            <w:pPr>
              <w:shd w:val="clear" w:color="auto" w:fill="FFFFFF"/>
              <w:outlineLv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УАЗ 3390994,2008г.в.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P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52935,17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B3" w:rsidRDefault="005755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42BED" w:rsidRDefault="00142BED" w:rsidP="00142BED">
      <w:pPr>
        <w:rPr>
          <w:lang w:val="en-US"/>
        </w:rPr>
      </w:pPr>
    </w:p>
    <w:p w:rsidR="009D41EF" w:rsidRDefault="009D41EF"/>
    <w:sectPr w:rsidR="009D41EF" w:rsidSect="00542AD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ED"/>
    <w:rsid w:val="00142BED"/>
    <w:rsid w:val="00542ADD"/>
    <w:rsid w:val="005755B3"/>
    <w:rsid w:val="00593CE0"/>
    <w:rsid w:val="006219F3"/>
    <w:rsid w:val="006D3E2B"/>
    <w:rsid w:val="00733689"/>
    <w:rsid w:val="009D41EF"/>
    <w:rsid w:val="00A87281"/>
    <w:rsid w:val="00C0724A"/>
    <w:rsid w:val="00C356D3"/>
    <w:rsid w:val="00C434DF"/>
    <w:rsid w:val="00F0764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Управляющий Делами</cp:lastModifiedBy>
  <cp:revision>8</cp:revision>
  <cp:lastPrinted>2018-03-30T12:59:00Z</cp:lastPrinted>
  <dcterms:created xsi:type="dcterms:W3CDTF">2018-04-02T06:21:00Z</dcterms:created>
  <dcterms:modified xsi:type="dcterms:W3CDTF">2018-05-10T07:44:00Z</dcterms:modified>
</cp:coreProperties>
</file>