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1A4" w:rsidRPr="00FC2342" w:rsidRDefault="00BE51A4" w:rsidP="00881497">
      <w:pPr>
        <w:jc w:val="center"/>
        <w:rPr>
          <w:sz w:val="16"/>
          <w:szCs w:val="16"/>
        </w:rPr>
      </w:pPr>
      <w:r w:rsidRPr="00FC2342">
        <w:rPr>
          <w:sz w:val="16"/>
          <w:szCs w:val="16"/>
        </w:rPr>
        <w:t>Сведения</w:t>
      </w:r>
      <w:r>
        <w:rPr>
          <w:sz w:val="16"/>
          <w:szCs w:val="16"/>
        </w:rPr>
        <w:t xml:space="preserve"> </w:t>
      </w:r>
      <w:r w:rsidRPr="00FC2342">
        <w:rPr>
          <w:sz w:val="16"/>
          <w:szCs w:val="16"/>
        </w:rPr>
        <w:t>о доходах,</w:t>
      </w:r>
      <w:r>
        <w:rPr>
          <w:sz w:val="16"/>
          <w:szCs w:val="16"/>
        </w:rPr>
        <w:t xml:space="preserve"> расходах,</w:t>
      </w:r>
      <w:r w:rsidRPr="00FC2342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об </w:t>
      </w:r>
      <w:r w:rsidRPr="00FC2342">
        <w:rPr>
          <w:sz w:val="16"/>
          <w:szCs w:val="16"/>
        </w:rPr>
        <w:t xml:space="preserve">имуществе и обязательствах имущественного характера </w:t>
      </w:r>
      <w:r>
        <w:rPr>
          <w:sz w:val="16"/>
          <w:szCs w:val="16"/>
        </w:rPr>
        <w:t>лиц, замещающих муниципальные должности</w:t>
      </w:r>
      <w:r w:rsidRPr="00FC2342">
        <w:rPr>
          <w:sz w:val="16"/>
          <w:szCs w:val="16"/>
        </w:rPr>
        <w:t xml:space="preserve"> Макарьевского муниципального района Костромской области </w:t>
      </w:r>
    </w:p>
    <w:p w:rsidR="00BE51A4" w:rsidRPr="00FC2342" w:rsidRDefault="00BE51A4" w:rsidP="00881497">
      <w:pPr>
        <w:jc w:val="center"/>
        <w:rPr>
          <w:sz w:val="16"/>
          <w:szCs w:val="16"/>
        </w:rPr>
      </w:pPr>
      <w:r w:rsidRPr="00FC2342">
        <w:rPr>
          <w:sz w:val="16"/>
          <w:szCs w:val="16"/>
        </w:rPr>
        <w:t xml:space="preserve">и членов </w:t>
      </w:r>
      <w:r>
        <w:rPr>
          <w:sz w:val="16"/>
          <w:szCs w:val="16"/>
        </w:rPr>
        <w:t>их</w:t>
      </w:r>
      <w:r w:rsidRPr="00FC2342">
        <w:rPr>
          <w:sz w:val="16"/>
          <w:szCs w:val="16"/>
        </w:rPr>
        <w:t xml:space="preserve"> сем</w:t>
      </w:r>
      <w:r>
        <w:rPr>
          <w:sz w:val="16"/>
          <w:szCs w:val="16"/>
        </w:rPr>
        <w:t xml:space="preserve">ей </w:t>
      </w:r>
      <w:r w:rsidRPr="00FC2342">
        <w:rPr>
          <w:sz w:val="16"/>
          <w:szCs w:val="16"/>
        </w:rPr>
        <w:t>за период с 1 января по 31 декабря 201</w:t>
      </w:r>
      <w:r>
        <w:rPr>
          <w:sz w:val="16"/>
          <w:szCs w:val="16"/>
        </w:rPr>
        <w:t>7</w:t>
      </w:r>
      <w:r w:rsidRPr="00FC2342">
        <w:rPr>
          <w:sz w:val="16"/>
          <w:szCs w:val="16"/>
        </w:rPr>
        <w:t xml:space="preserve"> года</w:t>
      </w:r>
    </w:p>
    <w:tbl>
      <w:tblPr>
        <w:tblStyle w:val="a8"/>
        <w:tblW w:w="15609" w:type="dxa"/>
        <w:tblLook w:val="01E0"/>
      </w:tblPr>
      <w:tblGrid>
        <w:gridCol w:w="2403"/>
        <w:gridCol w:w="1933"/>
        <w:gridCol w:w="1462"/>
        <w:gridCol w:w="1405"/>
        <w:gridCol w:w="881"/>
        <w:gridCol w:w="1192"/>
        <w:gridCol w:w="1495"/>
        <w:gridCol w:w="1324"/>
        <w:gridCol w:w="876"/>
        <w:gridCol w:w="1196"/>
        <w:gridCol w:w="1442"/>
      </w:tblGrid>
      <w:tr w:rsidR="00BE51A4" w:rsidRPr="00FC2342" w:rsidTr="007F2BD7">
        <w:trPr>
          <w:trHeight w:val="183"/>
        </w:trPr>
        <w:tc>
          <w:tcPr>
            <w:tcW w:w="2403" w:type="dxa"/>
            <w:vMerge w:val="restart"/>
          </w:tcPr>
          <w:p w:rsidR="00BE51A4" w:rsidRPr="00FC2342" w:rsidRDefault="00BE51A4" w:rsidP="00DB4408">
            <w:pPr>
              <w:jc w:val="center"/>
              <w:rPr>
                <w:sz w:val="16"/>
                <w:szCs w:val="16"/>
              </w:rPr>
            </w:pPr>
            <w:r w:rsidRPr="00FC2342">
              <w:rPr>
                <w:sz w:val="16"/>
                <w:szCs w:val="16"/>
              </w:rPr>
              <w:t>Фамилия, имя, отчество</w:t>
            </w:r>
          </w:p>
        </w:tc>
        <w:tc>
          <w:tcPr>
            <w:tcW w:w="1933" w:type="dxa"/>
            <w:vMerge w:val="restart"/>
          </w:tcPr>
          <w:p w:rsidR="00BE51A4" w:rsidRPr="00FC2342" w:rsidRDefault="00BE51A4" w:rsidP="00DB44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должность</w:t>
            </w:r>
          </w:p>
        </w:tc>
        <w:tc>
          <w:tcPr>
            <w:tcW w:w="1462" w:type="dxa"/>
            <w:vMerge w:val="restart"/>
          </w:tcPr>
          <w:p w:rsidR="00BE51A4" w:rsidRPr="00FC2342" w:rsidRDefault="00BE51A4" w:rsidP="00DB4408">
            <w:pPr>
              <w:jc w:val="center"/>
              <w:rPr>
                <w:sz w:val="16"/>
                <w:szCs w:val="16"/>
              </w:rPr>
            </w:pPr>
            <w:r w:rsidRPr="00FC2342">
              <w:rPr>
                <w:sz w:val="16"/>
                <w:szCs w:val="16"/>
              </w:rPr>
              <w:t>Декларированный годовой доход за 201</w:t>
            </w:r>
            <w:r>
              <w:rPr>
                <w:sz w:val="16"/>
                <w:szCs w:val="16"/>
              </w:rPr>
              <w:t>7</w:t>
            </w:r>
            <w:r w:rsidRPr="00FC2342">
              <w:rPr>
                <w:sz w:val="16"/>
                <w:szCs w:val="16"/>
              </w:rPr>
              <w:t xml:space="preserve"> год </w:t>
            </w:r>
          </w:p>
          <w:p w:rsidR="00BE51A4" w:rsidRPr="00FC2342" w:rsidRDefault="00BE51A4" w:rsidP="00DB4408">
            <w:pPr>
              <w:jc w:val="center"/>
              <w:rPr>
                <w:sz w:val="16"/>
                <w:szCs w:val="16"/>
              </w:rPr>
            </w:pPr>
            <w:r w:rsidRPr="00FC2342">
              <w:rPr>
                <w:sz w:val="16"/>
                <w:szCs w:val="16"/>
              </w:rPr>
              <w:t>(в руб.)</w:t>
            </w:r>
          </w:p>
        </w:tc>
        <w:tc>
          <w:tcPr>
            <w:tcW w:w="4973" w:type="dxa"/>
            <w:gridSpan w:val="4"/>
          </w:tcPr>
          <w:p w:rsidR="00BE51A4" w:rsidRPr="00FC2342" w:rsidRDefault="00BE51A4" w:rsidP="00DB4408">
            <w:pPr>
              <w:jc w:val="center"/>
              <w:rPr>
                <w:sz w:val="16"/>
                <w:szCs w:val="16"/>
              </w:rPr>
            </w:pPr>
            <w:r w:rsidRPr="00FC2342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96" w:type="dxa"/>
            <w:gridSpan w:val="3"/>
          </w:tcPr>
          <w:p w:rsidR="00BE51A4" w:rsidRPr="00FC2342" w:rsidRDefault="00BE51A4" w:rsidP="00DB4408">
            <w:pPr>
              <w:jc w:val="center"/>
              <w:rPr>
                <w:sz w:val="16"/>
                <w:szCs w:val="16"/>
              </w:rPr>
            </w:pPr>
            <w:r w:rsidRPr="00FC2342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BE51A4" w:rsidRPr="00FC2342" w:rsidRDefault="00BE51A4" w:rsidP="00BE51A4">
            <w:pPr>
              <w:rPr>
                <w:sz w:val="16"/>
                <w:szCs w:val="16"/>
              </w:rPr>
            </w:pPr>
            <w:r w:rsidRPr="00771B70">
              <w:rPr>
                <w:sz w:val="16"/>
                <w:szCs w:val="16"/>
              </w:rPr>
              <w:t>Сведения об источниках получения средств</w:t>
            </w:r>
          </w:p>
        </w:tc>
      </w:tr>
      <w:tr w:rsidR="00BE51A4" w:rsidRPr="00FC2342" w:rsidTr="007F2BD7">
        <w:trPr>
          <w:trHeight w:val="183"/>
        </w:trPr>
        <w:tc>
          <w:tcPr>
            <w:tcW w:w="2403" w:type="dxa"/>
            <w:vMerge/>
          </w:tcPr>
          <w:p w:rsidR="00BE51A4" w:rsidRPr="00FC2342" w:rsidRDefault="00BE51A4" w:rsidP="00DB44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3" w:type="dxa"/>
            <w:vMerge/>
          </w:tcPr>
          <w:p w:rsidR="00BE51A4" w:rsidRPr="00FC2342" w:rsidRDefault="00BE51A4" w:rsidP="00DB44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BE51A4" w:rsidRPr="00FC2342" w:rsidRDefault="00BE51A4" w:rsidP="00DB44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5" w:type="dxa"/>
          </w:tcPr>
          <w:p w:rsidR="00BE51A4" w:rsidRPr="00FC2342" w:rsidRDefault="00BE51A4" w:rsidP="00DB4408">
            <w:pPr>
              <w:jc w:val="center"/>
              <w:rPr>
                <w:sz w:val="16"/>
                <w:szCs w:val="16"/>
              </w:rPr>
            </w:pPr>
            <w:r w:rsidRPr="00FC234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81" w:type="dxa"/>
          </w:tcPr>
          <w:p w:rsidR="00BE51A4" w:rsidRPr="00FC2342" w:rsidRDefault="00BE51A4" w:rsidP="00DB4408">
            <w:pPr>
              <w:jc w:val="center"/>
              <w:rPr>
                <w:sz w:val="16"/>
                <w:szCs w:val="16"/>
              </w:rPr>
            </w:pPr>
            <w:r w:rsidRPr="00FC2342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192" w:type="dxa"/>
          </w:tcPr>
          <w:p w:rsidR="00BE51A4" w:rsidRPr="00FC2342" w:rsidRDefault="00BE51A4" w:rsidP="00DB4408">
            <w:pPr>
              <w:jc w:val="center"/>
              <w:rPr>
                <w:sz w:val="16"/>
                <w:szCs w:val="16"/>
              </w:rPr>
            </w:pPr>
            <w:r w:rsidRPr="00FC234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95" w:type="dxa"/>
          </w:tcPr>
          <w:p w:rsidR="00BE51A4" w:rsidRPr="00FC2342" w:rsidRDefault="00BE51A4" w:rsidP="00DB4408">
            <w:pPr>
              <w:jc w:val="center"/>
              <w:rPr>
                <w:sz w:val="16"/>
                <w:szCs w:val="16"/>
              </w:rPr>
            </w:pPr>
            <w:r w:rsidRPr="00FC2342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324" w:type="dxa"/>
          </w:tcPr>
          <w:p w:rsidR="00BE51A4" w:rsidRPr="00FC2342" w:rsidRDefault="00BE51A4" w:rsidP="00DB4408">
            <w:pPr>
              <w:jc w:val="center"/>
              <w:rPr>
                <w:sz w:val="16"/>
                <w:szCs w:val="16"/>
              </w:rPr>
            </w:pPr>
            <w:r w:rsidRPr="00FC234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76" w:type="dxa"/>
          </w:tcPr>
          <w:p w:rsidR="00BE51A4" w:rsidRPr="00FC2342" w:rsidRDefault="00BE51A4" w:rsidP="00DB4408">
            <w:pPr>
              <w:jc w:val="center"/>
              <w:rPr>
                <w:sz w:val="16"/>
                <w:szCs w:val="16"/>
              </w:rPr>
            </w:pPr>
            <w:r w:rsidRPr="00FC2342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196" w:type="dxa"/>
          </w:tcPr>
          <w:p w:rsidR="00BE51A4" w:rsidRPr="00FC2342" w:rsidRDefault="00BE51A4" w:rsidP="00DB4408">
            <w:pPr>
              <w:jc w:val="center"/>
              <w:rPr>
                <w:sz w:val="16"/>
                <w:szCs w:val="16"/>
              </w:rPr>
            </w:pPr>
            <w:r w:rsidRPr="00FC234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42" w:type="dxa"/>
            <w:vMerge/>
            <w:shd w:val="clear" w:color="auto" w:fill="auto"/>
          </w:tcPr>
          <w:p w:rsidR="00BE51A4" w:rsidRPr="00FC2342" w:rsidRDefault="00BE51A4">
            <w:pPr>
              <w:rPr>
                <w:sz w:val="16"/>
                <w:szCs w:val="16"/>
              </w:rPr>
            </w:pPr>
          </w:p>
        </w:tc>
      </w:tr>
      <w:tr w:rsidR="00BE51A4" w:rsidRPr="00FC2342" w:rsidTr="007F2BD7">
        <w:trPr>
          <w:trHeight w:val="183"/>
        </w:trPr>
        <w:tc>
          <w:tcPr>
            <w:tcW w:w="2403" w:type="dxa"/>
          </w:tcPr>
          <w:p w:rsidR="00BE51A4" w:rsidRPr="00FF7C1B" w:rsidRDefault="00BE51A4" w:rsidP="00635809">
            <w:r>
              <w:t>Комаров Алексей Александрович</w:t>
            </w:r>
          </w:p>
        </w:tc>
        <w:tc>
          <w:tcPr>
            <w:tcW w:w="1933" w:type="dxa"/>
          </w:tcPr>
          <w:p w:rsidR="00BE51A4" w:rsidRPr="00FF7C1B" w:rsidRDefault="00BE51A4" w:rsidP="00635809">
            <w:r>
              <w:t>Глава Макарьевского муниципального района</w:t>
            </w:r>
          </w:p>
        </w:tc>
        <w:tc>
          <w:tcPr>
            <w:tcW w:w="1462" w:type="dxa"/>
          </w:tcPr>
          <w:p w:rsidR="00BE51A4" w:rsidRPr="00FF7C1B" w:rsidRDefault="00BE51A4" w:rsidP="00635809">
            <w:r>
              <w:t>780050,74</w:t>
            </w:r>
          </w:p>
        </w:tc>
        <w:tc>
          <w:tcPr>
            <w:tcW w:w="1405" w:type="dxa"/>
          </w:tcPr>
          <w:p w:rsidR="00BE51A4" w:rsidRDefault="00BE51A4" w:rsidP="00635809">
            <w:r w:rsidRPr="00FF7C1B">
              <w:t>квартира</w:t>
            </w:r>
          </w:p>
          <w:p w:rsidR="00BE51A4" w:rsidRDefault="00BE51A4" w:rsidP="00635809"/>
          <w:p w:rsidR="00BE51A4" w:rsidRDefault="00BE51A4" w:rsidP="00635809"/>
          <w:p w:rsidR="00BE51A4" w:rsidRPr="00FF7C1B" w:rsidRDefault="00BE51A4" w:rsidP="00635809"/>
        </w:tc>
        <w:tc>
          <w:tcPr>
            <w:tcW w:w="881" w:type="dxa"/>
          </w:tcPr>
          <w:p w:rsidR="00BE51A4" w:rsidRDefault="00BE51A4" w:rsidP="00635809">
            <w:r>
              <w:t>69</w:t>
            </w:r>
          </w:p>
          <w:p w:rsidR="00BE51A4" w:rsidRPr="00FF7C1B" w:rsidRDefault="00BE51A4" w:rsidP="00635809"/>
        </w:tc>
        <w:tc>
          <w:tcPr>
            <w:tcW w:w="1192" w:type="dxa"/>
          </w:tcPr>
          <w:p w:rsidR="00BE51A4" w:rsidRDefault="00BE51A4" w:rsidP="00635809">
            <w:r w:rsidRPr="00FF7C1B">
              <w:t>Россия</w:t>
            </w:r>
          </w:p>
          <w:p w:rsidR="00BE51A4" w:rsidRDefault="00BE51A4" w:rsidP="00635809"/>
          <w:p w:rsidR="00BE51A4" w:rsidRPr="00FF7C1B" w:rsidRDefault="00BE51A4" w:rsidP="00F23C64"/>
        </w:tc>
        <w:tc>
          <w:tcPr>
            <w:tcW w:w="1495" w:type="dxa"/>
          </w:tcPr>
          <w:p w:rsidR="00BE51A4" w:rsidRDefault="00BE51A4" w:rsidP="00635809">
            <w:r w:rsidRPr="00FF7C1B">
              <w:t xml:space="preserve">автомобиль легковой </w:t>
            </w:r>
          </w:p>
          <w:p w:rsidR="00BE51A4" w:rsidRPr="00FF7C1B" w:rsidRDefault="00BE51A4" w:rsidP="00635809">
            <w:r>
              <w:t>КИА Оптима</w:t>
            </w:r>
          </w:p>
        </w:tc>
        <w:tc>
          <w:tcPr>
            <w:tcW w:w="1324" w:type="dxa"/>
          </w:tcPr>
          <w:p w:rsidR="00BE51A4" w:rsidRPr="00FF7C1B" w:rsidRDefault="00BE51A4" w:rsidP="001433F2">
            <w:r>
              <w:t>земельный участок</w:t>
            </w:r>
          </w:p>
        </w:tc>
        <w:tc>
          <w:tcPr>
            <w:tcW w:w="876" w:type="dxa"/>
          </w:tcPr>
          <w:p w:rsidR="00BE51A4" w:rsidRPr="00FF7C1B" w:rsidRDefault="00BE51A4" w:rsidP="00635809">
            <w:r>
              <w:t>1265,9</w:t>
            </w:r>
          </w:p>
        </w:tc>
        <w:tc>
          <w:tcPr>
            <w:tcW w:w="1196" w:type="dxa"/>
          </w:tcPr>
          <w:p w:rsidR="00BE51A4" w:rsidRDefault="00BE51A4" w:rsidP="007C3EDA">
            <w:r w:rsidRPr="00FF7C1B">
              <w:t>Россия</w:t>
            </w:r>
          </w:p>
          <w:p w:rsidR="00BE51A4" w:rsidRPr="00FF7C1B" w:rsidRDefault="00BE51A4" w:rsidP="00635809"/>
        </w:tc>
        <w:tc>
          <w:tcPr>
            <w:tcW w:w="1442" w:type="dxa"/>
            <w:shd w:val="clear" w:color="auto" w:fill="auto"/>
          </w:tcPr>
          <w:p w:rsidR="00BE51A4" w:rsidRPr="00FF7C1B" w:rsidRDefault="00BE51A4"/>
        </w:tc>
      </w:tr>
      <w:tr w:rsidR="00BE51A4" w:rsidRPr="00FC2342" w:rsidTr="007F2BD7">
        <w:trPr>
          <w:trHeight w:val="183"/>
        </w:trPr>
        <w:tc>
          <w:tcPr>
            <w:tcW w:w="2403" w:type="dxa"/>
          </w:tcPr>
          <w:p w:rsidR="00BE51A4" w:rsidRPr="00FF7C1B" w:rsidRDefault="00BE51A4" w:rsidP="00635809">
            <w:r w:rsidRPr="00FF7C1B">
              <w:t>супруга</w:t>
            </w:r>
          </w:p>
        </w:tc>
        <w:tc>
          <w:tcPr>
            <w:tcW w:w="1933" w:type="dxa"/>
          </w:tcPr>
          <w:p w:rsidR="00BE51A4" w:rsidRDefault="00BE51A4" w:rsidP="00635809"/>
        </w:tc>
        <w:tc>
          <w:tcPr>
            <w:tcW w:w="1462" w:type="dxa"/>
          </w:tcPr>
          <w:p w:rsidR="00BE51A4" w:rsidRPr="00FF7C1B" w:rsidRDefault="00BE51A4" w:rsidP="00635809">
            <w:r>
              <w:t>272271,65</w:t>
            </w:r>
          </w:p>
        </w:tc>
        <w:tc>
          <w:tcPr>
            <w:tcW w:w="1405" w:type="dxa"/>
          </w:tcPr>
          <w:p w:rsidR="00BE51A4" w:rsidRDefault="00BE51A4" w:rsidP="00A56B68">
            <w:r w:rsidRPr="00FF7C1B">
              <w:t>квартира</w:t>
            </w:r>
          </w:p>
          <w:p w:rsidR="00BE51A4" w:rsidRDefault="00BE51A4" w:rsidP="00A56B68">
            <w:r>
              <w:t>(31/173 доля)</w:t>
            </w:r>
          </w:p>
          <w:p w:rsidR="00BE51A4" w:rsidRPr="00FF7C1B" w:rsidRDefault="00BE51A4" w:rsidP="00A56B68"/>
        </w:tc>
        <w:tc>
          <w:tcPr>
            <w:tcW w:w="881" w:type="dxa"/>
          </w:tcPr>
          <w:p w:rsidR="00BE51A4" w:rsidRPr="00FF7C1B" w:rsidRDefault="00BE51A4" w:rsidP="00A56B68">
            <w:r>
              <w:t>31,0</w:t>
            </w:r>
          </w:p>
        </w:tc>
        <w:tc>
          <w:tcPr>
            <w:tcW w:w="1192" w:type="dxa"/>
          </w:tcPr>
          <w:p w:rsidR="00BE51A4" w:rsidRDefault="00BE51A4" w:rsidP="00635809">
            <w:r w:rsidRPr="00FF7C1B">
              <w:t>Россия</w:t>
            </w:r>
          </w:p>
          <w:p w:rsidR="00BE51A4" w:rsidRDefault="00BE51A4" w:rsidP="00635809"/>
          <w:p w:rsidR="00BE51A4" w:rsidRDefault="00BE51A4" w:rsidP="00635809"/>
          <w:p w:rsidR="00BE51A4" w:rsidRPr="00FF7C1B" w:rsidRDefault="00BE51A4" w:rsidP="00635809"/>
        </w:tc>
        <w:tc>
          <w:tcPr>
            <w:tcW w:w="1495" w:type="dxa"/>
          </w:tcPr>
          <w:p w:rsidR="00BE51A4" w:rsidRPr="00FF7C1B" w:rsidRDefault="00BE51A4" w:rsidP="00635809"/>
        </w:tc>
        <w:tc>
          <w:tcPr>
            <w:tcW w:w="1324" w:type="dxa"/>
          </w:tcPr>
          <w:p w:rsidR="00BE51A4" w:rsidRDefault="00BE51A4" w:rsidP="007818E0">
            <w:r w:rsidRPr="00FF7C1B">
              <w:t>квартира</w:t>
            </w:r>
          </w:p>
          <w:p w:rsidR="00BE51A4" w:rsidRDefault="00BE51A4" w:rsidP="007818E0"/>
          <w:p w:rsidR="00BE51A4" w:rsidRDefault="00BE51A4" w:rsidP="007818E0"/>
          <w:p w:rsidR="00BE51A4" w:rsidRPr="00FF7C1B" w:rsidRDefault="00BE51A4" w:rsidP="007818E0"/>
        </w:tc>
        <w:tc>
          <w:tcPr>
            <w:tcW w:w="876" w:type="dxa"/>
          </w:tcPr>
          <w:p w:rsidR="00BE51A4" w:rsidRDefault="00BE51A4" w:rsidP="007818E0">
            <w:r>
              <w:t>69</w:t>
            </w:r>
          </w:p>
          <w:p w:rsidR="00BE51A4" w:rsidRPr="00FF7C1B" w:rsidRDefault="00BE51A4" w:rsidP="007818E0"/>
        </w:tc>
        <w:tc>
          <w:tcPr>
            <w:tcW w:w="1196" w:type="dxa"/>
          </w:tcPr>
          <w:p w:rsidR="00BE51A4" w:rsidRDefault="00BE51A4" w:rsidP="007818E0">
            <w:r w:rsidRPr="00FF7C1B">
              <w:t>Россия</w:t>
            </w:r>
          </w:p>
          <w:p w:rsidR="00BE51A4" w:rsidRDefault="00BE51A4" w:rsidP="007818E0"/>
          <w:p w:rsidR="00BE51A4" w:rsidRPr="00FF7C1B" w:rsidRDefault="00BE51A4" w:rsidP="007818E0"/>
        </w:tc>
        <w:tc>
          <w:tcPr>
            <w:tcW w:w="1442" w:type="dxa"/>
            <w:shd w:val="clear" w:color="auto" w:fill="auto"/>
          </w:tcPr>
          <w:p w:rsidR="00BE51A4" w:rsidRPr="00FF7C1B" w:rsidRDefault="00BE51A4"/>
        </w:tc>
      </w:tr>
      <w:tr w:rsidR="00BE51A4" w:rsidRPr="00FC2342" w:rsidTr="007F2BD7">
        <w:trPr>
          <w:trHeight w:val="183"/>
        </w:trPr>
        <w:tc>
          <w:tcPr>
            <w:tcW w:w="2403" w:type="dxa"/>
          </w:tcPr>
          <w:p w:rsidR="00BE51A4" w:rsidRPr="00FF7C1B" w:rsidRDefault="00BE51A4" w:rsidP="00635809">
            <w:r>
              <w:t>несовершеннолетний ребенок</w:t>
            </w:r>
          </w:p>
        </w:tc>
        <w:tc>
          <w:tcPr>
            <w:tcW w:w="1933" w:type="dxa"/>
          </w:tcPr>
          <w:p w:rsidR="00BE51A4" w:rsidRDefault="00BE51A4" w:rsidP="00635809"/>
        </w:tc>
        <w:tc>
          <w:tcPr>
            <w:tcW w:w="1462" w:type="dxa"/>
          </w:tcPr>
          <w:p w:rsidR="00BE51A4" w:rsidRDefault="00BE51A4" w:rsidP="00635809"/>
        </w:tc>
        <w:tc>
          <w:tcPr>
            <w:tcW w:w="1405" w:type="dxa"/>
          </w:tcPr>
          <w:p w:rsidR="00BE51A4" w:rsidRPr="00FF7C1B" w:rsidRDefault="00BE51A4" w:rsidP="00A56B68"/>
        </w:tc>
        <w:tc>
          <w:tcPr>
            <w:tcW w:w="881" w:type="dxa"/>
          </w:tcPr>
          <w:p w:rsidR="00BE51A4" w:rsidRDefault="00BE51A4" w:rsidP="00A56B68"/>
        </w:tc>
        <w:tc>
          <w:tcPr>
            <w:tcW w:w="1192" w:type="dxa"/>
          </w:tcPr>
          <w:p w:rsidR="00BE51A4" w:rsidRPr="00FF7C1B" w:rsidRDefault="00BE51A4" w:rsidP="00635809"/>
        </w:tc>
        <w:tc>
          <w:tcPr>
            <w:tcW w:w="1495" w:type="dxa"/>
          </w:tcPr>
          <w:p w:rsidR="00BE51A4" w:rsidRPr="00FF7C1B" w:rsidRDefault="00BE51A4" w:rsidP="00635809"/>
        </w:tc>
        <w:tc>
          <w:tcPr>
            <w:tcW w:w="1324" w:type="dxa"/>
          </w:tcPr>
          <w:p w:rsidR="00BE51A4" w:rsidRDefault="00BE51A4" w:rsidP="007818E0">
            <w:r w:rsidRPr="00FF7C1B">
              <w:t>квартира</w:t>
            </w:r>
          </w:p>
          <w:p w:rsidR="00BE51A4" w:rsidRPr="00FF7C1B" w:rsidRDefault="00BE51A4" w:rsidP="007818E0"/>
        </w:tc>
        <w:tc>
          <w:tcPr>
            <w:tcW w:w="876" w:type="dxa"/>
          </w:tcPr>
          <w:p w:rsidR="00BE51A4" w:rsidRPr="00FF7C1B" w:rsidRDefault="00BE51A4" w:rsidP="007818E0">
            <w:r>
              <w:t>69</w:t>
            </w:r>
          </w:p>
        </w:tc>
        <w:tc>
          <w:tcPr>
            <w:tcW w:w="1196" w:type="dxa"/>
          </w:tcPr>
          <w:p w:rsidR="00BE51A4" w:rsidRDefault="00BE51A4" w:rsidP="007818E0">
            <w:r w:rsidRPr="00FF7C1B">
              <w:t>Россия</w:t>
            </w:r>
          </w:p>
          <w:p w:rsidR="00BE51A4" w:rsidRPr="00FF7C1B" w:rsidRDefault="00BE51A4" w:rsidP="007818E0"/>
        </w:tc>
        <w:tc>
          <w:tcPr>
            <w:tcW w:w="1442" w:type="dxa"/>
            <w:shd w:val="clear" w:color="auto" w:fill="auto"/>
          </w:tcPr>
          <w:p w:rsidR="00BE51A4" w:rsidRPr="00FF7C1B" w:rsidRDefault="00BE51A4"/>
        </w:tc>
      </w:tr>
      <w:tr w:rsidR="00BE51A4" w:rsidRPr="00FC2342" w:rsidTr="007F2BD7">
        <w:trPr>
          <w:trHeight w:val="183"/>
        </w:trPr>
        <w:tc>
          <w:tcPr>
            <w:tcW w:w="2403" w:type="dxa"/>
          </w:tcPr>
          <w:p w:rsidR="00BE51A4" w:rsidRPr="00FF7C1B" w:rsidRDefault="00BE51A4" w:rsidP="00635809">
            <w:r>
              <w:t>несовершеннолетний ребенок</w:t>
            </w:r>
          </w:p>
        </w:tc>
        <w:tc>
          <w:tcPr>
            <w:tcW w:w="1933" w:type="dxa"/>
          </w:tcPr>
          <w:p w:rsidR="00BE51A4" w:rsidRDefault="00BE51A4" w:rsidP="00635809"/>
        </w:tc>
        <w:tc>
          <w:tcPr>
            <w:tcW w:w="1462" w:type="dxa"/>
          </w:tcPr>
          <w:p w:rsidR="00BE51A4" w:rsidRDefault="00BE51A4" w:rsidP="00635809"/>
        </w:tc>
        <w:tc>
          <w:tcPr>
            <w:tcW w:w="1405" w:type="dxa"/>
          </w:tcPr>
          <w:p w:rsidR="00BE51A4" w:rsidRPr="00FF7C1B" w:rsidRDefault="00BE51A4" w:rsidP="00A56B68"/>
        </w:tc>
        <w:tc>
          <w:tcPr>
            <w:tcW w:w="881" w:type="dxa"/>
          </w:tcPr>
          <w:p w:rsidR="00BE51A4" w:rsidRDefault="00BE51A4" w:rsidP="00A56B68"/>
        </w:tc>
        <w:tc>
          <w:tcPr>
            <w:tcW w:w="1192" w:type="dxa"/>
          </w:tcPr>
          <w:p w:rsidR="00BE51A4" w:rsidRPr="00FF7C1B" w:rsidRDefault="00BE51A4" w:rsidP="00635809"/>
        </w:tc>
        <w:tc>
          <w:tcPr>
            <w:tcW w:w="1495" w:type="dxa"/>
          </w:tcPr>
          <w:p w:rsidR="00BE51A4" w:rsidRPr="00FF7C1B" w:rsidRDefault="00BE51A4" w:rsidP="00635809"/>
        </w:tc>
        <w:tc>
          <w:tcPr>
            <w:tcW w:w="1324" w:type="dxa"/>
          </w:tcPr>
          <w:p w:rsidR="00BE51A4" w:rsidRDefault="00BE51A4" w:rsidP="007818E0">
            <w:r w:rsidRPr="00FF7C1B">
              <w:t>квартира</w:t>
            </w:r>
          </w:p>
          <w:p w:rsidR="00BE51A4" w:rsidRPr="00FF7C1B" w:rsidRDefault="00BE51A4" w:rsidP="007818E0"/>
        </w:tc>
        <w:tc>
          <w:tcPr>
            <w:tcW w:w="876" w:type="dxa"/>
          </w:tcPr>
          <w:p w:rsidR="00BE51A4" w:rsidRPr="00FF7C1B" w:rsidRDefault="00BE51A4" w:rsidP="007818E0">
            <w:r>
              <w:t>69</w:t>
            </w:r>
          </w:p>
        </w:tc>
        <w:tc>
          <w:tcPr>
            <w:tcW w:w="1196" w:type="dxa"/>
          </w:tcPr>
          <w:p w:rsidR="00BE51A4" w:rsidRPr="00FF7C1B" w:rsidRDefault="00BE51A4" w:rsidP="007818E0">
            <w:r w:rsidRPr="00FF7C1B">
              <w:t>Россия</w:t>
            </w:r>
          </w:p>
        </w:tc>
        <w:tc>
          <w:tcPr>
            <w:tcW w:w="1442" w:type="dxa"/>
            <w:shd w:val="clear" w:color="auto" w:fill="auto"/>
          </w:tcPr>
          <w:p w:rsidR="00BE51A4" w:rsidRPr="00FF7C1B" w:rsidRDefault="00BE51A4"/>
        </w:tc>
      </w:tr>
      <w:tr w:rsidR="00BE51A4" w:rsidRPr="00FC2342" w:rsidTr="007F2BD7">
        <w:trPr>
          <w:trHeight w:val="183"/>
        </w:trPr>
        <w:tc>
          <w:tcPr>
            <w:tcW w:w="2403" w:type="dxa"/>
          </w:tcPr>
          <w:p w:rsidR="00BE51A4" w:rsidRPr="00FF7C1B" w:rsidRDefault="00BE51A4" w:rsidP="00821C28">
            <w:r>
              <w:t>несовершеннолетний ребенок</w:t>
            </w:r>
          </w:p>
        </w:tc>
        <w:tc>
          <w:tcPr>
            <w:tcW w:w="1933" w:type="dxa"/>
          </w:tcPr>
          <w:p w:rsidR="00BE51A4" w:rsidRDefault="00BE51A4" w:rsidP="00821C28"/>
        </w:tc>
        <w:tc>
          <w:tcPr>
            <w:tcW w:w="1462" w:type="dxa"/>
          </w:tcPr>
          <w:p w:rsidR="00BE51A4" w:rsidRDefault="00BE51A4" w:rsidP="00821C28"/>
        </w:tc>
        <w:tc>
          <w:tcPr>
            <w:tcW w:w="1405" w:type="dxa"/>
          </w:tcPr>
          <w:p w:rsidR="00BE51A4" w:rsidRPr="00FF7C1B" w:rsidRDefault="00BE51A4" w:rsidP="00821C28"/>
        </w:tc>
        <w:tc>
          <w:tcPr>
            <w:tcW w:w="881" w:type="dxa"/>
          </w:tcPr>
          <w:p w:rsidR="00BE51A4" w:rsidRDefault="00BE51A4" w:rsidP="00821C28"/>
        </w:tc>
        <w:tc>
          <w:tcPr>
            <w:tcW w:w="1192" w:type="dxa"/>
          </w:tcPr>
          <w:p w:rsidR="00BE51A4" w:rsidRPr="00FF7C1B" w:rsidRDefault="00BE51A4" w:rsidP="00821C28"/>
        </w:tc>
        <w:tc>
          <w:tcPr>
            <w:tcW w:w="1495" w:type="dxa"/>
          </w:tcPr>
          <w:p w:rsidR="00BE51A4" w:rsidRPr="00FF7C1B" w:rsidRDefault="00BE51A4" w:rsidP="00821C28"/>
        </w:tc>
        <w:tc>
          <w:tcPr>
            <w:tcW w:w="1324" w:type="dxa"/>
          </w:tcPr>
          <w:p w:rsidR="00BE51A4" w:rsidRDefault="00BE51A4" w:rsidP="00821C28">
            <w:r w:rsidRPr="00FF7C1B">
              <w:t>квартира</w:t>
            </w:r>
          </w:p>
          <w:p w:rsidR="00BE51A4" w:rsidRPr="00FF7C1B" w:rsidRDefault="00BE51A4" w:rsidP="00821C28"/>
        </w:tc>
        <w:tc>
          <w:tcPr>
            <w:tcW w:w="876" w:type="dxa"/>
          </w:tcPr>
          <w:p w:rsidR="00BE51A4" w:rsidRPr="00FF7C1B" w:rsidRDefault="00BE51A4" w:rsidP="00821C28">
            <w:r>
              <w:t>69</w:t>
            </w:r>
          </w:p>
        </w:tc>
        <w:tc>
          <w:tcPr>
            <w:tcW w:w="1196" w:type="dxa"/>
          </w:tcPr>
          <w:p w:rsidR="00BE51A4" w:rsidRPr="00FF7C1B" w:rsidRDefault="00BE51A4" w:rsidP="00821C28">
            <w:r w:rsidRPr="00FF7C1B">
              <w:t>Россия</w:t>
            </w:r>
          </w:p>
        </w:tc>
        <w:tc>
          <w:tcPr>
            <w:tcW w:w="1442" w:type="dxa"/>
            <w:shd w:val="clear" w:color="auto" w:fill="auto"/>
          </w:tcPr>
          <w:p w:rsidR="00BE51A4" w:rsidRPr="00FF7C1B" w:rsidRDefault="00BE51A4"/>
        </w:tc>
      </w:tr>
    </w:tbl>
    <w:p w:rsidR="00BE51A4" w:rsidRPr="0070697E" w:rsidRDefault="00BE51A4" w:rsidP="00635809"/>
    <w:p w:rsidR="00BE51A4" w:rsidRDefault="00BE51A4">
      <w:pPr>
        <w:spacing w:after="0" w:line="240" w:lineRule="auto"/>
      </w:pPr>
      <w:r>
        <w:br w:type="page"/>
      </w:r>
    </w:p>
    <w:p w:rsidR="00BE51A4" w:rsidRPr="00FE0BAA" w:rsidRDefault="00BE51A4" w:rsidP="00881497">
      <w:pPr>
        <w:jc w:val="center"/>
        <w:rPr>
          <w:b/>
        </w:rPr>
      </w:pPr>
      <w:r w:rsidRPr="00FE0BAA">
        <w:rPr>
          <w:b/>
        </w:rPr>
        <w:lastRenderedPageBreak/>
        <w:t>Сведения</w:t>
      </w:r>
      <w:r w:rsidR="00C4403C">
        <w:rPr>
          <w:b/>
        </w:rPr>
        <w:t xml:space="preserve"> </w:t>
      </w:r>
      <w:r w:rsidRPr="00FE0BAA">
        <w:rPr>
          <w:b/>
        </w:rPr>
        <w:t xml:space="preserve">о доходах, имуществе и обязательствах имущественного характера </w:t>
      </w:r>
    </w:p>
    <w:p w:rsidR="00BE51A4" w:rsidRPr="00FE0BAA" w:rsidRDefault="00BE51A4" w:rsidP="00881497">
      <w:pPr>
        <w:jc w:val="center"/>
        <w:rPr>
          <w:b/>
        </w:rPr>
      </w:pPr>
      <w:r w:rsidRPr="00FE0BAA">
        <w:rPr>
          <w:b/>
        </w:rPr>
        <w:t xml:space="preserve">муниципальных служащих администрации  Макарьевского муниципального района Костромской области </w:t>
      </w:r>
    </w:p>
    <w:p w:rsidR="00BE51A4" w:rsidRPr="00FE0BAA" w:rsidRDefault="00BE51A4" w:rsidP="00881497">
      <w:pPr>
        <w:jc w:val="center"/>
        <w:rPr>
          <w:b/>
        </w:rPr>
      </w:pPr>
      <w:r w:rsidRPr="00FE0BAA">
        <w:rPr>
          <w:b/>
        </w:rPr>
        <w:t xml:space="preserve">и </w:t>
      </w:r>
      <w:r>
        <w:rPr>
          <w:b/>
        </w:rPr>
        <w:t>членов их семей</w:t>
      </w:r>
      <w:r w:rsidRPr="00FE0BAA">
        <w:rPr>
          <w:b/>
        </w:rPr>
        <w:t xml:space="preserve"> за период с 1 января по 31 декабря 201</w:t>
      </w:r>
      <w:r>
        <w:rPr>
          <w:b/>
        </w:rPr>
        <w:t>7</w:t>
      </w:r>
      <w:r w:rsidRPr="00FE0BAA">
        <w:rPr>
          <w:b/>
        </w:rPr>
        <w:t xml:space="preserve"> года</w:t>
      </w:r>
    </w:p>
    <w:tbl>
      <w:tblPr>
        <w:tblStyle w:val="a8"/>
        <w:tblW w:w="16177" w:type="dxa"/>
        <w:tblInd w:w="-643" w:type="dxa"/>
        <w:tblLook w:val="01E0"/>
      </w:tblPr>
      <w:tblGrid>
        <w:gridCol w:w="466"/>
        <w:gridCol w:w="2076"/>
        <w:gridCol w:w="1762"/>
        <w:gridCol w:w="1462"/>
        <w:gridCol w:w="1276"/>
        <w:gridCol w:w="840"/>
        <w:gridCol w:w="1190"/>
        <w:gridCol w:w="2148"/>
        <w:gridCol w:w="1493"/>
        <w:gridCol w:w="840"/>
        <w:gridCol w:w="1190"/>
        <w:gridCol w:w="1434"/>
      </w:tblGrid>
      <w:tr w:rsidR="00BE51A4" w:rsidTr="0037141B">
        <w:trPr>
          <w:trHeight w:val="409"/>
        </w:trPr>
        <w:tc>
          <w:tcPr>
            <w:tcW w:w="466" w:type="dxa"/>
            <w:vMerge w:val="restart"/>
          </w:tcPr>
          <w:p w:rsidR="00BE51A4" w:rsidRPr="005D31C3" w:rsidRDefault="00BE51A4" w:rsidP="00E31A9E">
            <w:pPr>
              <w:jc w:val="center"/>
              <w:rPr>
                <w:sz w:val="16"/>
                <w:szCs w:val="16"/>
              </w:rPr>
            </w:pPr>
            <w:r w:rsidRPr="005D31C3">
              <w:rPr>
                <w:sz w:val="16"/>
                <w:szCs w:val="16"/>
              </w:rPr>
              <w:t>№ пп</w:t>
            </w:r>
          </w:p>
        </w:tc>
        <w:tc>
          <w:tcPr>
            <w:tcW w:w="2076" w:type="dxa"/>
            <w:vMerge w:val="restart"/>
          </w:tcPr>
          <w:p w:rsidR="00BE51A4" w:rsidRPr="005D31C3" w:rsidRDefault="00BE51A4" w:rsidP="00E31A9E">
            <w:pPr>
              <w:jc w:val="center"/>
              <w:rPr>
                <w:sz w:val="16"/>
                <w:szCs w:val="16"/>
              </w:rPr>
            </w:pPr>
            <w:r w:rsidRPr="005D31C3">
              <w:rPr>
                <w:sz w:val="16"/>
                <w:szCs w:val="16"/>
              </w:rPr>
              <w:t>Фамилия, имя, отчество</w:t>
            </w:r>
          </w:p>
        </w:tc>
        <w:tc>
          <w:tcPr>
            <w:tcW w:w="1762" w:type="dxa"/>
            <w:vMerge w:val="restart"/>
          </w:tcPr>
          <w:p w:rsidR="00BE51A4" w:rsidRPr="005D31C3" w:rsidRDefault="00BE51A4" w:rsidP="00E31A9E">
            <w:pPr>
              <w:jc w:val="center"/>
              <w:rPr>
                <w:sz w:val="16"/>
                <w:szCs w:val="16"/>
              </w:rPr>
            </w:pPr>
            <w:r w:rsidRPr="005D31C3">
              <w:rPr>
                <w:sz w:val="16"/>
                <w:szCs w:val="16"/>
              </w:rPr>
              <w:t>Должность</w:t>
            </w:r>
          </w:p>
        </w:tc>
        <w:tc>
          <w:tcPr>
            <w:tcW w:w="1462" w:type="dxa"/>
            <w:vMerge w:val="restart"/>
          </w:tcPr>
          <w:p w:rsidR="00BE51A4" w:rsidRPr="005D31C3" w:rsidRDefault="00BE51A4" w:rsidP="00E31A9E">
            <w:pPr>
              <w:jc w:val="center"/>
              <w:rPr>
                <w:sz w:val="16"/>
                <w:szCs w:val="16"/>
              </w:rPr>
            </w:pPr>
            <w:r w:rsidRPr="005D31C3">
              <w:rPr>
                <w:sz w:val="16"/>
                <w:szCs w:val="16"/>
              </w:rPr>
              <w:t>Декларированный годовой доход за 201</w:t>
            </w:r>
            <w:r>
              <w:rPr>
                <w:sz w:val="16"/>
                <w:szCs w:val="16"/>
              </w:rPr>
              <w:t>7</w:t>
            </w:r>
            <w:r w:rsidRPr="005D31C3">
              <w:rPr>
                <w:sz w:val="16"/>
                <w:szCs w:val="16"/>
              </w:rPr>
              <w:t xml:space="preserve"> год</w:t>
            </w:r>
          </w:p>
          <w:p w:rsidR="00BE51A4" w:rsidRPr="005D31C3" w:rsidRDefault="00BE51A4" w:rsidP="00E31A9E">
            <w:pPr>
              <w:jc w:val="center"/>
              <w:rPr>
                <w:sz w:val="16"/>
                <w:szCs w:val="16"/>
              </w:rPr>
            </w:pPr>
            <w:r w:rsidRPr="005D31C3">
              <w:rPr>
                <w:sz w:val="16"/>
                <w:szCs w:val="16"/>
              </w:rPr>
              <w:t>(в руб.)</w:t>
            </w:r>
          </w:p>
        </w:tc>
        <w:tc>
          <w:tcPr>
            <w:tcW w:w="5454" w:type="dxa"/>
            <w:gridSpan w:val="4"/>
          </w:tcPr>
          <w:p w:rsidR="00BE51A4" w:rsidRPr="005D31C3" w:rsidRDefault="00BE51A4" w:rsidP="00E31A9E">
            <w:pPr>
              <w:jc w:val="center"/>
              <w:rPr>
                <w:sz w:val="16"/>
                <w:szCs w:val="16"/>
              </w:rPr>
            </w:pPr>
            <w:r w:rsidRPr="005D31C3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23" w:type="dxa"/>
            <w:gridSpan w:val="3"/>
          </w:tcPr>
          <w:p w:rsidR="00BE51A4" w:rsidRPr="005D31C3" w:rsidRDefault="00BE51A4" w:rsidP="00E31A9E">
            <w:pPr>
              <w:jc w:val="center"/>
              <w:rPr>
                <w:sz w:val="16"/>
                <w:szCs w:val="16"/>
              </w:rPr>
            </w:pPr>
            <w:r w:rsidRPr="005D31C3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34" w:type="dxa"/>
            <w:vMerge w:val="restart"/>
          </w:tcPr>
          <w:p w:rsidR="00BE51A4" w:rsidRPr="005D31C3" w:rsidRDefault="00BE51A4" w:rsidP="00C4403C">
            <w:pPr>
              <w:jc w:val="center"/>
              <w:rPr>
                <w:sz w:val="16"/>
                <w:szCs w:val="16"/>
              </w:rPr>
            </w:pPr>
            <w:r w:rsidRPr="005D31C3">
              <w:rPr>
                <w:sz w:val="16"/>
                <w:szCs w:val="16"/>
              </w:rPr>
              <w:t>Сведения об источниках получения средств</w:t>
            </w:r>
          </w:p>
        </w:tc>
      </w:tr>
      <w:tr w:rsidR="00BE51A4" w:rsidTr="0037141B">
        <w:trPr>
          <w:trHeight w:val="516"/>
        </w:trPr>
        <w:tc>
          <w:tcPr>
            <w:tcW w:w="466" w:type="dxa"/>
            <w:vMerge/>
          </w:tcPr>
          <w:p w:rsidR="00BE51A4" w:rsidRPr="005D31C3" w:rsidRDefault="00BE51A4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076" w:type="dxa"/>
            <w:vMerge/>
          </w:tcPr>
          <w:p w:rsidR="00BE51A4" w:rsidRPr="005D31C3" w:rsidRDefault="00BE51A4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62" w:type="dxa"/>
            <w:vMerge/>
          </w:tcPr>
          <w:p w:rsidR="00BE51A4" w:rsidRPr="005D31C3" w:rsidRDefault="00BE51A4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BE51A4" w:rsidRPr="005D31C3" w:rsidRDefault="00BE51A4" w:rsidP="00D644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E51A4" w:rsidRPr="005D31C3" w:rsidRDefault="00BE51A4" w:rsidP="001F743B">
            <w:pPr>
              <w:jc w:val="center"/>
              <w:rPr>
                <w:sz w:val="16"/>
                <w:szCs w:val="16"/>
              </w:rPr>
            </w:pPr>
            <w:r w:rsidRPr="005D31C3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40" w:type="dxa"/>
          </w:tcPr>
          <w:p w:rsidR="00BE51A4" w:rsidRPr="005D31C3" w:rsidRDefault="00BE51A4" w:rsidP="001F743B">
            <w:pPr>
              <w:jc w:val="center"/>
              <w:rPr>
                <w:sz w:val="16"/>
                <w:szCs w:val="16"/>
              </w:rPr>
            </w:pPr>
            <w:r w:rsidRPr="005D31C3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190" w:type="dxa"/>
          </w:tcPr>
          <w:p w:rsidR="00BE51A4" w:rsidRPr="005D31C3" w:rsidRDefault="00BE51A4" w:rsidP="001F743B">
            <w:pPr>
              <w:jc w:val="center"/>
              <w:rPr>
                <w:sz w:val="16"/>
                <w:szCs w:val="16"/>
              </w:rPr>
            </w:pPr>
            <w:r w:rsidRPr="005D31C3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2148" w:type="dxa"/>
          </w:tcPr>
          <w:p w:rsidR="00BE51A4" w:rsidRPr="005D31C3" w:rsidRDefault="00BE51A4" w:rsidP="001F743B">
            <w:pPr>
              <w:jc w:val="center"/>
              <w:rPr>
                <w:sz w:val="16"/>
                <w:szCs w:val="16"/>
              </w:rPr>
            </w:pPr>
            <w:r w:rsidRPr="005D31C3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493" w:type="dxa"/>
          </w:tcPr>
          <w:p w:rsidR="00BE51A4" w:rsidRPr="005D31C3" w:rsidRDefault="00BE51A4" w:rsidP="001F743B">
            <w:pPr>
              <w:jc w:val="center"/>
              <w:rPr>
                <w:sz w:val="16"/>
                <w:szCs w:val="16"/>
              </w:rPr>
            </w:pPr>
            <w:r w:rsidRPr="005D31C3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40" w:type="dxa"/>
          </w:tcPr>
          <w:p w:rsidR="00BE51A4" w:rsidRPr="005D31C3" w:rsidRDefault="00BE51A4" w:rsidP="001F743B">
            <w:pPr>
              <w:jc w:val="center"/>
              <w:rPr>
                <w:sz w:val="16"/>
                <w:szCs w:val="16"/>
              </w:rPr>
            </w:pPr>
            <w:r w:rsidRPr="005D31C3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190" w:type="dxa"/>
          </w:tcPr>
          <w:p w:rsidR="00BE51A4" w:rsidRPr="005D31C3" w:rsidRDefault="00BE51A4" w:rsidP="001F743B">
            <w:pPr>
              <w:jc w:val="center"/>
              <w:rPr>
                <w:sz w:val="16"/>
                <w:szCs w:val="16"/>
              </w:rPr>
            </w:pPr>
            <w:r w:rsidRPr="005D31C3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34" w:type="dxa"/>
            <w:vMerge/>
          </w:tcPr>
          <w:p w:rsidR="00BE51A4" w:rsidRPr="005D31C3" w:rsidRDefault="00BE51A4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BE51A4" w:rsidTr="0037141B">
        <w:trPr>
          <w:trHeight w:val="146"/>
        </w:trPr>
        <w:tc>
          <w:tcPr>
            <w:tcW w:w="466" w:type="dxa"/>
          </w:tcPr>
          <w:p w:rsidR="00BE51A4" w:rsidRPr="005D31C3" w:rsidRDefault="00BE51A4" w:rsidP="009C710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2076" w:type="dxa"/>
          </w:tcPr>
          <w:p w:rsidR="00BE51A4" w:rsidRPr="005E3BD9" w:rsidRDefault="00BE51A4" w:rsidP="009C7107">
            <w:pPr>
              <w:jc w:val="both"/>
              <w:rPr>
                <w:sz w:val="20"/>
                <w:szCs w:val="20"/>
              </w:rPr>
            </w:pPr>
            <w:r w:rsidRPr="005E3BD9">
              <w:rPr>
                <w:sz w:val="20"/>
                <w:szCs w:val="20"/>
              </w:rPr>
              <w:t>Петухов Виктор Борисович</w:t>
            </w:r>
          </w:p>
        </w:tc>
        <w:tc>
          <w:tcPr>
            <w:tcW w:w="1762" w:type="dxa"/>
          </w:tcPr>
          <w:p w:rsidR="00BE51A4" w:rsidRPr="005D31C3" w:rsidRDefault="00BE51A4" w:rsidP="009C7107">
            <w:pPr>
              <w:jc w:val="both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Первый заместитель главы администрации</w:t>
            </w:r>
          </w:p>
        </w:tc>
        <w:tc>
          <w:tcPr>
            <w:tcW w:w="1462" w:type="dxa"/>
          </w:tcPr>
          <w:p w:rsidR="00BE51A4" w:rsidRPr="005E3BD9" w:rsidRDefault="00BE51A4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815483,47</w:t>
            </w:r>
          </w:p>
        </w:tc>
        <w:tc>
          <w:tcPr>
            <w:tcW w:w="1276" w:type="dxa"/>
          </w:tcPr>
          <w:p w:rsidR="00BE51A4" w:rsidRDefault="00BE51A4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E51A4" w:rsidRDefault="00BE51A4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E51A4" w:rsidRDefault="00BE51A4" w:rsidP="009C7107">
            <w:pPr>
              <w:jc w:val="both"/>
              <w:rPr>
                <w:sz w:val="20"/>
                <w:szCs w:val="20"/>
              </w:rPr>
            </w:pPr>
          </w:p>
          <w:p w:rsidR="00BE51A4" w:rsidRPr="005D31C3" w:rsidRDefault="00BE51A4" w:rsidP="009C7107">
            <w:pPr>
              <w:jc w:val="both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</w:tcPr>
          <w:p w:rsidR="00BE51A4" w:rsidRDefault="00BE51A4" w:rsidP="009C710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3900</w:t>
            </w:r>
          </w:p>
          <w:p w:rsidR="00BE51A4" w:rsidRDefault="00BE51A4" w:rsidP="009C7107">
            <w:pPr>
              <w:jc w:val="both"/>
              <w:rPr>
                <w:sz w:val="16"/>
                <w:szCs w:val="16"/>
              </w:rPr>
            </w:pPr>
          </w:p>
          <w:p w:rsidR="00BE51A4" w:rsidRDefault="00BE51A4" w:rsidP="009C7107">
            <w:pPr>
              <w:jc w:val="both"/>
              <w:rPr>
                <w:sz w:val="16"/>
                <w:szCs w:val="16"/>
              </w:rPr>
            </w:pPr>
          </w:p>
          <w:p w:rsidR="00BE51A4" w:rsidRDefault="00BE51A4" w:rsidP="00AE41C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41,8</w:t>
            </w:r>
          </w:p>
          <w:p w:rsidR="00BE51A4" w:rsidRDefault="00BE51A4" w:rsidP="00AE41C9">
            <w:pPr>
              <w:jc w:val="both"/>
              <w:rPr>
                <w:sz w:val="16"/>
                <w:szCs w:val="16"/>
              </w:rPr>
            </w:pPr>
          </w:p>
          <w:p w:rsidR="00BE51A4" w:rsidRDefault="00BE51A4" w:rsidP="00AE41C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1017</w:t>
            </w:r>
          </w:p>
          <w:p w:rsidR="00BE51A4" w:rsidRPr="005D31C3" w:rsidRDefault="00BE51A4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90" w:type="dxa"/>
          </w:tcPr>
          <w:p w:rsidR="00BE51A4" w:rsidRDefault="00BE51A4" w:rsidP="00B52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51A4" w:rsidRDefault="00BE51A4" w:rsidP="009C7107">
            <w:pPr>
              <w:jc w:val="both"/>
              <w:rPr>
                <w:sz w:val="16"/>
                <w:szCs w:val="16"/>
              </w:rPr>
            </w:pPr>
          </w:p>
          <w:p w:rsidR="00BE51A4" w:rsidRDefault="00BE51A4" w:rsidP="00B52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51A4" w:rsidRDefault="00BE51A4" w:rsidP="009C7107">
            <w:pPr>
              <w:jc w:val="both"/>
              <w:rPr>
                <w:sz w:val="16"/>
                <w:szCs w:val="16"/>
              </w:rPr>
            </w:pPr>
          </w:p>
          <w:p w:rsidR="00BE51A4" w:rsidRDefault="00BE51A4" w:rsidP="009C7107">
            <w:pPr>
              <w:jc w:val="both"/>
              <w:rPr>
                <w:sz w:val="16"/>
                <w:szCs w:val="16"/>
              </w:rPr>
            </w:pPr>
          </w:p>
          <w:p w:rsidR="00BE51A4" w:rsidRPr="005D31C3" w:rsidRDefault="00BE51A4" w:rsidP="009C7107">
            <w:pPr>
              <w:jc w:val="both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BE51A4" w:rsidRDefault="00BE51A4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BE51A4" w:rsidRDefault="00BE51A4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 Granta 219110</w:t>
            </w:r>
            <w:r>
              <w:rPr>
                <w:sz w:val="20"/>
                <w:szCs w:val="20"/>
              </w:rPr>
              <w:t xml:space="preserve">, </w:t>
            </w:r>
          </w:p>
          <w:p w:rsidR="00BE51A4" w:rsidRPr="00E0418C" w:rsidRDefault="00BE51A4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В 2500,</w:t>
            </w:r>
          </w:p>
          <w:p w:rsidR="00BE51A4" w:rsidRDefault="00BE51A4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Ява</w:t>
            </w:r>
          </w:p>
          <w:p w:rsidR="00BE51A4" w:rsidRPr="00BD3A87" w:rsidRDefault="00BE51A4" w:rsidP="009C71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:rsidR="00BE51A4" w:rsidRDefault="00BE51A4" w:rsidP="00BD3A8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E51A4" w:rsidRDefault="00BE51A4" w:rsidP="009C7107">
            <w:pPr>
              <w:jc w:val="both"/>
              <w:rPr>
                <w:sz w:val="16"/>
                <w:szCs w:val="16"/>
                <w:lang w:val="en-US"/>
              </w:rPr>
            </w:pPr>
          </w:p>
          <w:p w:rsidR="00BE51A4" w:rsidRPr="004F60C9" w:rsidRDefault="00BE51A4" w:rsidP="009C7107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</w:tcPr>
          <w:p w:rsidR="00BE51A4" w:rsidRDefault="00BE51A4" w:rsidP="009C710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3900</w:t>
            </w:r>
          </w:p>
          <w:p w:rsidR="00BE51A4" w:rsidRDefault="00BE51A4" w:rsidP="009C7107">
            <w:pPr>
              <w:jc w:val="both"/>
              <w:rPr>
                <w:sz w:val="16"/>
                <w:szCs w:val="16"/>
                <w:lang w:val="en-US"/>
              </w:rPr>
            </w:pPr>
          </w:p>
          <w:p w:rsidR="00BE51A4" w:rsidRDefault="00BE51A4" w:rsidP="009C7107">
            <w:pPr>
              <w:jc w:val="both"/>
              <w:rPr>
                <w:sz w:val="16"/>
                <w:szCs w:val="16"/>
                <w:lang w:val="en-US"/>
              </w:rPr>
            </w:pPr>
          </w:p>
          <w:p w:rsidR="00BE51A4" w:rsidRDefault="00BE51A4" w:rsidP="009C7107">
            <w:pPr>
              <w:jc w:val="both"/>
              <w:rPr>
                <w:sz w:val="16"/>
                <w:szCs w:val="16"/>
                <w:lang w:val="en-US"/>
              </w:rPr>
            </w:pPr>
          </w:p>
          <w:p w:rsidR="00BE51A4" w:rsidRDefault="00BE51A4" w:rsidP="004F60C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1017</w:t>
            </w:r>
          </w:p>
          <w:p w:rsidR="00BE51A4" w:rsidRPr="004F60C9" w:rsidRDefault="00BE51A4" w:rsidP="009C7107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BE51A4" w:rsidRDefault="00BE51A4" w:rsidP="00E8446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51A4" w:rsidRDefault="00BE51A4" w:rsidP="00E84463">
            <w:pPr>
              <w:rPr>
                <w:sz w:val="20"/>
                <w:szCs w:val="20"/>
                <w:lang w:val="en-US"/>
              </w:rPr>
            </w:pPr>
          </w:p>
          <w:p w:rsidR="00BE51A4" w:rsidRDefault="00BE51A4" w:rsidP="00E84463">
            <w:pPr>
              <w:rPr>
                <w:sz w:val="20"/>
                <w:szCs w:val="20"/>
                <w:lang w:val="en-US"/>
              </w:rPr>
            </w:pPr>
          </w:p>
          <w:p w:rsidR="00BE51A4" w:rsidRPr="004F60C9" w:rsidRDefault="00BE51A4" w:rsidP="00E8446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51A4" w:rsidRDefault="00BE51A4" w:rsidP="00BD3A87">
            <w:pPr>
              <w:rPr>
                <w:sz w:val="20"/>
                <w:szCs w:val="20"/>
              </w:rPr>
            </w:pPr>
          </w:p>
          <w:p w:rsidR="00BE51A4" w:rsidRPr="005D31C3" w:rsidRDefault="00BE51A4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BE51A4" w:rsidRPr="005D31C3" w:rsidRDefault="00BE51A4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BE51A4" w:rsidTr="0037141B">
        <w:trPr>
          <w:trHeight w:val="146"/>
        </w:trPr>
        <w:tc>
          <w:tcPr>
            <w:tcW w:w="466" w:type="dxa"/>
          </w:tcPr>
          <w:p w:rsidR="00BE51A4" w:rsidRDefault="00BE51A4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076" w:type="dxa"/>
          </w:tcPr>
          <w:p w:rsidR="00BE51A4" w:rsidRPr="005E3BD9" w:rsidRDefault="00BE51A4" w:rsidP="009C7107">
            <w:pPr>
              <w:jc w:val="both"/>
              <w:rPr>
                <w:sz w:val="20"/>
                <w:szCs w:val="20"/>
              </w:rPr>
            </w:pPr>
            <w:r w:rsidRPr="005E3BD9">
              <w:rPr>
                <w:sz w:val="20"/>
                <w:szCs w:val="20"/>
              </w:rPr>
              <w:t>супруга</w:t>
            </w:r>
          </w:p>
        </w:tc>
        <w:tc>
          <w:tcPr>
            <w:tcW w:w="1762" w:type="dxa"/>
          </w:tcPr>
          <w:p w:rsidR="00BE51A4" w:rsidRDefault="00BE51A4" w:rsidP="009C71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E51A4" w:rsidRPr="005E3BD9" w:rsidRDefault="00BE51A4" w:rsidP="009C7107">
            <w:pPr>
              <w:jc w:val="both"/>
              <w:rPr>
                <w:sz w:val="20"/>
                <w:szCs w:val="20"/>
              </w:rPr>
            </w:pPr>
            <w:r w:rsidRPr="005E3BD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35094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BE51A4" w:rsidRDefault="00BE51A4" w:rsidP="003D29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(1/3 доля)</w:t>
            </w:r>
          </w:p>
          <w:p w:rsidR="00BE51A4" w:rsidRDefault="00BE51A4" w:rsidP="003D29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E51A4" w:rsidRPr="005D31C3" w:rsidRDefault="00BE51A4" w:rsidP="009C7107">
            <w:pPr>
              <w:jc w:val="both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 (1/3 доля)</w:t>
            </w:r>
          </w:p>
        </w:tc>
        <w:tc>
          <w:tcPr>
            <w:tcW w:w="840" w:type="dxa"/>
          </w:tcPr>
          <w:p w:rsidR="00BE51A4" w:rsidRDefault="00BE51A4" w:rsidP="009C710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</w:t>
            </w:r>
          </w:p>
          <w:p w:rsidR="00BE51A4" w:rsidRDefault="00BE51A4" w:rsidP="009C7107">
            <w:pPr>
              <w:jc w:val="both"/>
              <w:rPr>
                <w:sz w:val="16"/>
                <w:szCs w:val="16"/>
              </w:rPr>
            </w:pPr>
          </w:p>
          <w:p w:rsidR="00BE51A4" w:rsidRDefault="00BE51A4" w:rsidP="009C7107">
            <w:pPr>
              <w:jc w:val="both"/>
              <w:rPr>
                <w:sz w:val="16"/>
                <w:szCs w:val="16"/>
              </w:rPr>
            </w:pPr>
          </w:p>
          <w:p w:rsidR="00BE51A4" w:rsidRDefault="00BE51A4" w:rsidP="009C7107">
            <w:pPr>
              <w:jc w:val="both"/>
              <w:rPr>
                <w:sz w:val="16"/>
                <w:szCs w:val="16"/>
              </w:rPr>
            </w:pPr>
          </w:p>
          <w:p w:rsidR="00BE51A4" w:rsidRPr="005D31C3" w:rsidRDefault="00BE51A4" w:rsidP="009C710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61,2</w:t>
            </w:r>
          </w:p>
        </w:tc>
        <w:tc>
          <w:tcPr>
            <w:tcW w:w="1190" w:type="dxa"/>
          </w:tcPr>
          <w:p w:rsidR="00BE51A4" w:rsidRDefault="00BE51A4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51A4" w:rsidRDefault="00BE51A4" w:rsidP="009C7107">
            <w:pPr>
              <w:jc w:val="both"/>
              <w:rPr>
                <w:sz w:val="20"/>
                <w:szCs w:val="20"/>
              </w:rPr>
            </w:pPr>
          </w:p>
          <w:p w:rsidR="00BE51A4" w:rsidRDefault="00BE51A4" w:rsidP="009C7107">
            <w:pPr>
              <w:jc w:val="both"/>
              <w:rPr>
                <w:sz w:val="20"/>
                <w:szCs w:val="20"/>
              </w:rPr>
            </w:pPr>
          </w:p>
          <w:p w:rsidR="00BE51A4" w:rsidRPr="005D31C3" w:rsidRDefault="00BE51A4" w:rsidP="009C7107">
            <w:pPr>
              <w:jc w:val="both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BE51A4" w:rsidRPr="005D31C3" w:rsidRDefault="00BE51A4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93" w:type="dxa"/>
          </w:tcPr>
          <w:p w:rsidR="00BE51A4" w:rsidRPr="005D31C3" w:rsidRDefault="00BE51A4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BE51A4" w:rsidRPr="005D31C3" w:rsidRDefault="00BE51A4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90" w:type="dxa"/>
          </w:tcPr>
          <w:p w:rsidR="00BE51A4" w:rsidRPr="005D31C3" w:rsidRDefault="00BE51A4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BE51A4" w:rsidRPr="005D31C3" w:rsidRDefault="00BE51A4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BE51A4" w:rsidTr="0037141B">
        <w:trPr>
          <w:trHeight w:val="146"/>
        </w:trPr>
        <w:tc>
          <w:tcPr>
            <w:tcW w:w="466" w:type="dxa"/>
          </w:tcPr>
          <w:p w:rsidR="00BE51A4" w:rsidRPr="005D31C3" w:rsidRDefault="00BE51A4" w:rsidP="009C710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2076" w:type="dxa"/>
          </w:tcPr>
          <w:p w:rsidR="00BE51A4" w:rsidRPr="005E3BD9" w:rsidRDefault="00BE51A4" w:rsidP="001F743B">
            <w:pPr>
              <w:rPr>
                <w:sz w:val="20"/>
                <w:szCs w:val="20"/>
              </w:rPr>
            </w:pPr>
            <w:r w:rsidRPr="005E3BD9">
              <w:rPr>
                <w:sz w:val="20"/>
                <w:szCs w:val="20"/>
              </w:rPr>
              <w:t>Хазова Людмила Викторовна</w:t>
            </w:r>
          </w:p>
        </w:tc>
        <w:tc>
          <w:tcPr>
            <w:tcW w:w="1762" w:type="dxa"/>
          </w:tcPr>
          <w:p w:rsidR="00BE51A4" w:rsidRPr="000403A9" w:rsidRDefault="00BE51A4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главы администрации </w:t>
            </w:r>
          </w:p>
        </w:tc>
        <w:tc>
          <w:tcPr>
            <w:tcW w:w="1462" w:type="dxa"/>
          </w:tcPr>
          <w:p w:rsidR="00BE51A4" w:rsidRPr="00D80468" w:rsidRDefault="00BE51A4" w:rsidP="009C7107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509</w:t>
            </w:r>
            <w:r>
              <w:rPr>
                <w:sz w:val="20"/>
                <w:szCs w:val="20"/>
                <w:lang w:val="en-US"/>
              </w:rPr>
              <w:t>899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45</w:t>
            </w:r>
          </w:p>
        </w:tc>
        <w:tc>
          <w:tcPr>
            <w:tcW w:w="1276" w:type="dxa"/>
          </w:tcPr>
          <w:p w:rsidR="00BE51A4" w:rsidRDefault="00BE51A4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совместная)</w:t>
            </w:r>
          </w:p>
          <w:p w:rsidR="00BE51A4" w:rsidRPr="000403A9" w:rsidRDefault="00BE51A4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(общая совместная) </w:t>
            </w:r>
          </w:p>
        </w:tc>
        <w:tc>
          <w:tcPr>
            <w:tcW w:w="840" w:type="dxa"/>
          </w:tcPr>
          <w:p w:rsidR="00BE51A4" w:rsidRDefault="00BE51A4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816</w:t>
            </w:r>
          </w:p>
          <w:p w:rsidR="00BE51A4" w:rsidRDefault="00BE51A4" w:rsidP="001F743B">
            <w:pPr>
              <w:rPr>
                <w:sz w:val="20"/>
                <w:szCs w:val="20"/>
              </w:rPr>
            </w:pPr>
          </w:p>
          <w:p w:rsidR="00BE51A4" w:rsidRDefault="00BE51A4" w:rsidP="001F743B">
            <w:pPr>
              <w:rPr>
                <w:sz w:val="20"/>
                <w:szCs w:val="20"/>
              </w:rPr>
            </w:pPr>
          </w:p>
          <w:p w:rsidR="00BE51A4" w:rsidRDefault="00BE51A4" w:rsidP="001F743B">
            <w:pPr>
              <w:rPr>
                <w:sz w:val="20"/>
                <w:szCs w:val="20"/>
              </w:rPr>
            </w:pPr>
          </w:p>
          <w:p w:rsidR="00BE51A4" w:rsidRPr="000403A9" w:rsidRDefault="00BE51A4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101,6</w:t>
            </w:r>
          </w:p>
        </w:tc>
        <w:tc>
          <w:tcPr>
            <w:tcW w:w="1190" w:type="dxa"/>
          </w:tcPr>
          <w:p w:rsidR="00BE51A4" w:rsidRDefault="00BE51A4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51A4" w:rsidRDefault="00BE51A4" w:rsidP="001F743B">
            <w:pPr>
              <w:rPr>
                <w:sz w:val="20"/>
                <w:szCs w:val="20"/>
              </w:rPr>
            </w:pPr>
          </w:p>
          <w:p w:rsidR="00BE51A4" w:rsidRDefault="00BE51A4" w:rsidP="001F743B">
            <w:pPr>
              <w:rPr>
                <w:sz w:val="20"/>
                <w:szCs w:val="20"/>
              </w:rPr>
            </w:pPr>
          </w:p>
          <w:p w:rsidR="00BE51A4" w:rsidRDefault="00BE51A4" w:rsidP="001F743B">
            <w:pPr>
              <w:rPr>
                <w:sz w:val="20"/>
                <w:szCs w:val="20"/>
              </w:rPr>
            </w:pPr>
          </w:p>
          <w:p w:rsidR="00BE51A4" w:rsidRPr="000403A9" w:rsidRDefault="00BE51A4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BE51A4" w:rsidRPr="005D31C3" w:rsidRDefault="00BE51A4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93" w:type="dxa"/>
          </w:tcPr>
          <w:p w:rsidR="00BE51A4" w:rsidRPr="005D31C3" w:rsidRDefault="00BE51A4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BE51A4" w:rsidRPr="005D31C3" w:rsidRDefault="00BE51A4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90" w:type="dxa"/>
          </w:tcPr>
          <w:p w:rsidR="00BE51A4" w:rsidRPr="005D31C3" w:rsidRDefault="00BE51A4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BE51A4" w:rsidRPr="005D31C3" w:rsidRDefault="00BE51A4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BE51A4" w:rsidTr="0037141B">
        <w:trPr>
          <w:trHeight w:val="146"/>
        </w:trPr>
        <w:tc>
          <w:tcPr>
            <w:tcW w:w="466" w:type="dxa"/>
          </w:tcPr>
          <w:p w:rsidR="00BE51A4" w:rsidRPr="005D31C3" w:rsidRDefault="00BE51A4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076" w:type="dxa"/>
          </w:tcPr>
          <w:p w:rsidR="00BE51A4" w:rsidRPr="005E3BD9" w:rsidRDefault="00BE51A4" w:rsidP="001F743B">
            <w:pPr>
              <w:rPr>
                <w:sz w:val="20"/>
                <w:szCs w:val="20"/>
              </w:rPr>
            </w:pPr>
            <w:r w:rsidRPr="005E3BD9">
              <w:rPr>
                <w:sz w:val="20"/>
                <w:szCs w:val="20"/>
              </w:rPr>
              <w:t>Супруг</w:t>
            </w:r>
          </w:p>
        </w:tc>
        <w:tc>
          <w:tcPr>
            <w:tcW w:w="1762" w:type="dxa"/>
          </w:tcPr>
          <w:p w:rsidR="00BE51A4" w:rsidRDefault="00BE51A4" w:rsidP="001F743B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E51A4" w:rsidRPr="00D80468" w:rsidRDefault="00BE51A4" w:rsidP="009C7107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38134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66</w:t>
            </w:r>
          </w:p>
        </w:tc>
        <w:tc>
          <w:tcPr>
            <w:tcW w:w="1276" w:type="dxa"/>
          </w:tcPr>
          <w:p w:rsidR="00BE51A4" w:rsidRDefault="00BE51A4" w:rsidP="00CB5F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lastRenderedPageBreak/>
              <w:t>(общая совместная)</w:t>
            </w:r>
          </w:p>
          <w:p w:rsidR="00BE51A4" w:rsidRPr="000403A9" w:rsidRDefault="00BE51A4" w:rsidP="00CB5F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(общая совместная)  </w:t>
            </w:r>
          </w:p>
        </w:tc>
        <w:tc>
          <w:tcPr>
            <w:tcW w:w="840" w:type="dxa"/>
          </w:tcPr>
          <w:p w:rsidR="00BE51A4" w:rsidRDefault="00BE51A4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816</w:t>
            </w:r>
          </w:p>
          <w:p w:rsidR="00BE51A4" w:rsidRDefault="00BE51A4" w:rsidP="001F743B">
            <w:pPr>
              <w:rPr>
                <w:sz w:val="20"/>
                <w:szCs w:val="20"/>
              </w:rPr>
            </w:pPr>
          </w:p>
          <w:p w:rsidR="00BE51A4" w:rsidRDefault="00BE51A4" w:rsidP="001F743B">
            <w:pPr>
              <w:rPr>
                <w:sz w:val="20"/>
                <w:szCs w:val="20"/>
              </w:rPr>
            </w:pPr>
          </w:p>
          <w:p w:rsidR="00BE51A4" w:rsidRDefault="00BE51A4" w:rsidP="001F743B">
            <w:pPr>
              <w:rPr>
                <w:sz w:val="20"/>
                <w:szCs w:val="20"/>
              </w:rPr>
            </w:pPr>
          </w:p>
          <w:p w:rsidR="00BE51A4" w:rsidRPr="000403A9" w:rsidRDefault="00BE51A4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101,6</w:t>
            </w:r>
          </w:p>
        </w:tc>
        <w:tc>
          <w:tcPr>
            <w:tcW w:w="1190" w:type="dxa"/>
          </w:tcPr>
          <w:p w:rsidR="00BE51A4" w:rsidRDefault="00BE51A4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E51A4" w:rsidRDefault="00BE51A4" w:rsidP="001F743B">
            <w:pPr>
              <w:rPr>
                <w:sz w:val="20"/>
                <w:szCs w:val="20"/>
              </w:rPr>
            </w:pPr>
          </w:p>
          <w:p w:rsidR="00BE51A4" w:rsidRDefault="00BE51A4" w:rsidP="001F743B">
            <w:pPr>
              <w:rPr>
                <w:sz w:val="20"/>
                <w:szCs w:val="20"/>
              </w:rPr>
            </w:pPr>
          </w:p>
          <w:p w:rsidR="00BE51A4" w:rsidRDefault="00BE51A4" w:rsidP="001F743B">
            <w:pPr>
              <w:rPr>
                <w:sz w:val="20"/>
                <w:szCs w:val="20"/>
              </w:rPr>
            </w:pPr>
          </w:p>
          <w:p w:rsidR="00BE51A4" w:rsidRPr="000403A9" w:rsidRDefault="00BE51A4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48" w:type="dxa"/>
          </w:tcPr>
          <w:p w:rsidR="00BE51A4" w:rsidRPr="00297961" w:rsidRDefault="00BE51A4" w:rsidP="009C7107">
            <w:pPr>
              <w:jc w:val="both"/>
              <w:rPr>
                <w:sz w:val="20"/>
                <w:szCs w:val="20"/>
              </w:rPr>
            </w:pPr>
            <w:r w:rsidRPr="00297961">
              <w:rPr>
                <w:sz w:val="20"/>
                <w:szCs w:val="20"/>
              </w:rPr>
              <w:lastRenderedPageBreak/>
              <w:t xml:space="preserve">автомобиль легковой Нива ВАЗ 2123 </w:t>
            </w:r>
            <w:r w:rsidRPr="00297961">
              <w:rPr>
                <w:sz w:val="20"/>
                <w:szCs w:val="20"/>
              </w:rPr>
              <w:lastRenderedPageBreak/>
              <w:t>«Шевроле»</w:t>
            </w:r>
          </w:p>
        </w:tc>
        <w:tc>
          <w:tcPr>
            <w:tcW w:w="1493" w:type="dxa"/>
          </w:tcPr>
          <w:p w:rsidR="00BE51A4" w:rsidRPr="005D31C3" w:rsidRDefault="00BE51A4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BE51A4" w:rsidRPr="005D31C3" w:rsidRDefault="00BE51A4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90" w:type="dxa"/>
          </w:tcPr>
          <w:p w:rsidR="00BE51A4" w:rsidRPr="005D31C3" w:rsidRDefault="00BE51A4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BE51A4" w:rsidRPr="005D31C3" w:rsidRDefault="00BE51A4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BE51A4" w:rsidTr="0037141B">
        <w:trPr>
          <w:trHeight w:val="146"/>
        </w:trPr>
        <w:tc>
          <w:tcPr>
            <w:tcW w:w="466" w:type="dxa"/>
          </w:tcPr>
          <w:p w:rsidR="00BE51A4" w:rsidRPr="005D31C3" w:rsidRDefault="00BE51A4" w:rsidP="009C710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3.</w:t>
            </w:r>
          </w:p>
        </w:tc>
        <w:tc>
          <w:tcPr>
            <w:tcW w:w="2076" w:type="dxa"/>
          </w:tcPr>
          <w:p w:rsidR="00BE51A4" w:rsidRDefault="00BE51A4" w:rsidP="00B02D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Шабарова Вера Николаевна</w:t>
            </w:r>
          </w:p>
        </w:tc>
        <w:tc>
          <w:tcPr>
            <w:tcW w:w="1762" w:type="dxa"/>
          </w:tcPr>
          <w:p w:rsidR="00BE51A4" w:rsidRDefault="00BE51A4" w:rsidP="00B02D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  - начальник управления по экономике, имущественным и земельным отношениям</w:t>
            </w:r>
          </w:p>
        </w:tc>
        <w:tc>
          <w:tcPr>
            <w:tcW w:w="1462" w:type="dxa"/>
          </w:tcPr>
          <w:p w:rsidR="00BE51A4" w:rsidRPr="002A5AFE" w:rsidRDefault="00BE51A4" w:rsidP="00B02DD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498866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1276" w:type="dxa"/>
          </w:tcPr>
          <w:p w:rsidR="00BE51A4" w:rsidRDefault="00BE51A4" w:rsidP="00B02D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E51A4" w:rsidRDefault="00BE51A4" w:rsidP="00B02D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E51A4" w:rsidRDefault="00BE51A4" w:rsidP="00B02D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E51A4" w:rsidRPr="000403A9" w:rsidRDefault="00BE51A4" w:rsidP="00B02D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</w:tcPr>
          <w:p w:rsidR="00BE51A4" w:rsidRDefault="00BE51A4" w:rsidP="00B02D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38,7</w:t>
            </w:r>
          </w:p>
          <w:p w:rsidR="00BE51A4" w:rsidRDefault="00BE51A4" w:rsidP="00B02D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34,7</w:t>
            </w:r>
          </w:p>
          <w:p w:rsidR="00BE51A4" w:rsidRDefault="00BE51A4" w:rsidP="00B02D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18,5</w:t>
            </w:r>
          </w:p>
          <w:p w:rsidR="00BE51A4" w:rsidRPr="000403A9" w:rsidRDefault="00BE51A4" w:rsidP="00B02D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1190" w:type="dxa"/>
          </w:tcPr>
          <w:p w:rsidR="00BE51A4" w:rsidRDefault="00BE51A4" w:rsidP="00B02D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51A4" w:rsidRDefault="00BE51A4" w:rsidP="00B02D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51A4" w:rsidRDefault="00BE51A4" w:rsidP="00B02D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51A4" w:rsidRDefault="00BE51A4" w:rsidP="00B02D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51A4" w:rsidRPr="000403A9" w:rsidRDefault="00BE51A4" w:rsidP="00B02DDD">
            <w:pPr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:rsidR="00BE51A4" w:rsidRDefault="00BE51A4" w:rsidP="00B02D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ИЖ-56</w:t>
            </w:r>
          </w:p>
        </w:tc>
        <w:tc>
          <w:tcPr>
            <w:tcW w:w="1493" w:type="dxa"/>
          </w:tcPr>
          <w:p w:rsidR="00BE51A4" w:rsidRDefault="00BE51A4" w:rsidP="00B02D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BE51A4" w:rsidRDefault="00BE51A4" w:rsidP="00B02DDD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BE51A4" w:rsidRDefault="00BE51A4" w:rsidP="00B02D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</w:t>
            </w:r>
          </w:p>
        </w:tc>
        <w:tc>
          <w:tcPr>
            <w:tcW w:w="1190" w:type="dxa"/>
          </w:tcPr>
          <w:p w:rsidR="00BE51A4" w:rsidRDefault="00BE51A4" w:rsidP="00B02D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</w:tcPr>
          <w:p w:rsidR="00BE51A4" w:rsidRPr="005D31C3" w:rsidRDefault="00BE51A4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BE51A4" w:rsidTr="0037141B">
        <w:trPr>
          <w:trHeight w:val="146"/>
        </w:trPr>
        <w:tc>
          <w:tcPr>
            <w:tcW w:w="466" w:type="dxa"/>
          </w:tcPr>
          <w:p w:rsidR="00BE51A4" w:rsidRPr="005D31C3" w:rsidRDefault="00BE51A4" w:rsidP="009C7107">
            <w:pPr>
              <w:jc w:val="both"/>
              <w:rPr>
                <w:sz w:val="16"/>
                <w:szCs w:val="16"/>
              </w:rPr>
            </w:pPr>
            <w:r w:rsidRPr="000403A9">
              <w:rPr>
                <w:sz w:val="20"/>
                <w:szCs w:val="20"/>
              </w:rPr>
              <w:t>4.</w:t>
            </w:r>
          </w:p>
        </w:tc>
        <w:tc>
          <w:tcPr>
            <w:tcW w:w="2076" w:type="dxa"/>
          </w:tcPr>
          <w:p w:rsidR="00BE51A4" w:rsidRPr="005E3BD9" w:rsidRDefault="00BE51A4" w:rsidP="001F743B">
            <w:pPr>
              <w:rPr>
                <w:sz w:val="20"/>
                <w:szCs w:val="20"/>
              </w:rPr>
            </w:pPr>
            <w:r w:rsidRPr="005E3BD9">
              <w:rPr>
                <w:sz w:val="20"/>
                <w:szCs w:val="20"/>
              </w:rPr>
              <w:t>Чернолихова Любовь Владимировна</w:t>
            </w:r>
          </w:p>
        </w:tc>
        <w:tc>
          <w:tcPr>
            <w:tcW w:w="1762" w:type="dxa"/>
          </w:tcPr>
          <w:p w:rsidR="00BE51A4" w:rsidRPr="000403A9" w:rsidRDefault="00BE51A4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аппарата администрации</w:t>
            </w:r>
          </w:p>
        </w:tc>
        <w:tc>
          <w:tcPr>
            <w:tcW w:w="1462" w:type="dxa"/>
          </w:tcPr>
          <w:p w:rsidR="00BE51A4" w:rsidRPr="005D631A" w:rsidRDefault="00BE51A4" w:rsidP="009C7107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449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86</w:t>
            </w:r>
          </w:p>
        </w:tc>
        <w:tc>
          <w:tcPr>
            <w:tcW w:w="1276" w:type="dxa"/>
          </w:tcPr>
          <w:p w:rsidR="00BE51A4" w:rsidRDefault="00BE51A4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доля)</w:t>
            </w:r>
          </w:p>
          <w:p w:rsidR="00BE51A4" w:rsidRPr="000403A9" w:rsidRDefault="00BE51A4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</w:tcPr>
          <w:p w:rsidR="00BE51A4" w:rsidRDefault="00BE51A4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  <w:p w:rsidR="00BE51A4" w:rsidRDefault="00BE51A4" w:rsidP="001F743B">
            <w:pPr>
              <w:rPr>
                <w:sz w:val="20"/>
                <w:szCs w:val="20"/>
              </w:rPr>
            </w:pPr>
          </w:p>
          <w:p w:rsidR="00BE51A4" w:rsidRPr="000403A9" w:rsidRDefault="00BE51A4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190" w:type="dxa"/>
          </w:tcPr>
          <w:p w:rsidR="00BE51A4" w:rsidRDefault="00BE51A4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51A4" w:rsidRDefault="00BE51A4" w:rsidP="001F743B">
            <w:pPr>
              <w:rPr>
                <w:sz w:val="20"/>
                <w:szCs w:val="20"/>
              </w:rPr>
            </w:pPr>
          </w:p>
          <w:p w:rsidR="00BE51A4" w:rsidRPr="000403A9" w:rsidRDefault="00BE51A4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48" w:type="dxa"/>
          </w:tcPr>
          <w:p w:rsidR="00BE51A4" w:rsidRPr="000403A9" w:rsidRDefault="00BE51A4" w:rsidP="001F743B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:rsidR="00BE51A4" w:rsidRPr="000403A9" w:rsidRDefault="00BE51A4" w:rsidP="001F743B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BE51A4" w:rsidRPr="000403A9" w:rsidRDefault="00BE51A4" w:rsidP="001F743B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BE51A4" w:rsidRPr="000403A9" w:rsidRDefault="00BE51A4" w:rsidP="001F743B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E51A4" w:rsidRPr="005D31C3" w:rsidRDefault="00BE51A4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BE51A4" w:rsidTr="0037141B">
        <w:trPr>
          <w:trHeight w:val="146"/>
        </w:trPr>
        <w:tc>
          <w:tcPr>
            <w:tcW w:w="466" w:type="dxa"/>
          </w:tcPr>
          <w:p w:rsidR="00BE51A4" w:rsidRPr="005D31C3" w:rsidRDefault="00BE51A4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076" w:type="dxa"/>
          </w:tcPr>
          <w:p w:rsidR="00BE51A4" w:rsidRPr="005E3BD9" w:rsidRDefault="00BE51A4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2" w:type="dxa"/>
          </w:tcPr>
          <w:p w:rsidR="00BE51A4" w:rsidRDefault="00BE51A4" w:rsidP="001F743B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E51A4" w:rsidRPr="005E3BD9" w:rsidRDefault="00BE51A4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14400</w:t>
            </w:r>
          </w:p>
        </w:tc>
        <w:tc>
          <w:tcPr>
            <w:tcW w:w="1276" w:type="dxa"/>
          </w:tcPr>
          <w:p w:rsidR="00BE51A4" w:rsidRPr="000403A9" w:rsidRDefault="00BE51A4" w:rsidP="001F743B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BE51A4" w:rsidRPr="000403A9" w:rsidRDefault="00BE51A4" w:rsidP="001F743B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BE51A4" w:rsidRPr="000403A9" w:rsidRDefault="00BE51A4" w:rsidP="001F743B">
            <w:pPr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:rsidR="00BE51A4" w:rsidRPr="000403A9" w:rsidRDefault="00BE51A4" w:rsidP="001F743B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:rsidR="00BE51A4" w:rsidRPr="000403A9" w:rsidRDefault="00BE51A4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40" w:type="dxa"/>
          </w:tcPr>
          <w:p w:rsidR="00BE51A4" w:rsidRPr="000403A9" w:rsidRDefault="00BE51A4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1190" w:type="dxa"/>
          </w:tcPr>
          <w:p w:rsidR="00BE51A4" w:rsidRPr="000403A9" w:rsidRDefault="00BE51A4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4" w:type="dxa"/>
          </w:tcPr>
          <w:p w:rsidR="00BE51A4" w:rsidRPr="005D31C3" w:rsidRDefault="00BE51A4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BE51A4" w:rsidTr="0037141B">
        <w:trPr>
          <w:trHeight w:val="146"/>
        </w:trPr>
        <w:tc>
          <w:tcPr>
            <w:tcW w:w="466" w:type="dxa"/>
          </w:tcPr>
          <w:p w:rsidR="00BE51A4" w:rsidRPr="000403A9" w:rsidRDefault="00BE51A4" w:rsidP="001F743B">
            <w:pPr>
              <w:rPr>
                <w:sz w:val="20"/>
                <w:szCs w:val="20"/>
              </w:rPr>
            </w:pPr>
            <w:r w:rsidRPr="000403A9">
              <w:rPr>
                <w:sz w:val="20"/>
                <w:szCs w:val="20"/>
              </w:rPr>
              <w:t>5.</w:t>
            </w:r>
          </w:p>
        </w:tc>
        <w:tc>
          <w:tcPr>
            <w:tcW w:w="2076" w:type="dxa"/>
          </w:tcPr>
          <w:p w:rsidR="00BE51A4" w:rsidRPr="005E3BD9" w:rsidRDefault="00BE51A4" w:rsidP="001F743B">
            <w:pPr>
              <w:rPr>
                <w:sz w:val="20"/>
                <w:szCs w:val="20"/>
              </w:rPr>
            </w:pPr>
            <w:r w:rsidRPr="005E3BD9">
              <w:rPr>
                <w:sz w:val="20"/>
                <w:szCs w:val="20"/>
              </w:rPr>
              <w:t>Кирсанова Светлана Валерьевна</w:t>
            </w:r>
          </w:p>
        </w:tc>
        <w:tc>
          <w:tcPr>
            <w:tcW w:w="1762" w:type="dxa"/>
          </w:tcPr>
          <w:p w:rsidR="00BE51A4" w:rsidRPr="000403A9" w:rsidRDefault="00BE51A4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финансового управления</w:t>
            </w:r>
          </w:p>
        </w:tc>
        <w:tc>
          <w:tcPr>
            <w:tcW w:w="1462" w:type="dxa"/>
          </w:tcPr>
          <w:p w:rsidR="00BE51A4" w:rsidRPr="00134A72" w:rsidRDefault="00BE51A4" w:rsidP="009C7107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261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66</w:t>
            </w:r>
          </w:p>
        </w:tc>
        <w:tc>
          <w:tcPr>
            <w:tcW w:w="1276" w:type="dxa"/>
          </w:tcPr>
          <w:p w:rsidR="00BE51A4" w:rsidRDefault="00BE51A4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E51A4" w:rsidRDefault="00BE51A4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(1/2 доля)</w:t>
            </w:r>
          </w:p>
          <w:p w:rsidR="00BE51A4" w:rsidRPr="000403A9" w:rsidRDefault="00BE51A4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(1/2 доля)</w:t>
            </w:r>
          </w:p>
        </w:tc>
        <w:tc>
          <w:tcPr>
            <w:tcW w:w="840" w:type="dxa"/>
          </w:tcPr>
          <w:p w:rsidR="00BE51A4" w:rsidRDefault="00BE51A4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775</w:t>
            </w:r>
          </w:p>
          <w:p w:rsidR="00BE51A4" w:rsidRDefault="00BE51A4" w:rsidP="001F743B">
            <w:pPr>
              <w:rPr>
                <w:sz w:val="20"/>
                <w:szCs w:val="20"/>
              </w:rPr>
            </w:pPr>
          </w:p>
          <w:p w:rsidR="00BE51A4" w:rsidRDefault="00BE51A4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743</w:t>
            </w:r>
          </w:p>
          <w:p w:rsidR="00BE51A4" w:rsidRDefault="00BE51A4" w:rsidP="001F743B">
            <w:pPr>
              <w:rPr>
                <w:sz w:val="20"/>
                <w:szCs w:val="20"/>
              </w:rPr>
            </w:pPr>
          </w:p>
          <w:p w:rsidR="00BE51A4" w:rsidRDefault="00BE51A4" w:rsidP="001F743B">
            <w:pPr>
              <w:rPr>
                <w:sz w:val="20"/>
                <w:szCs w:val="20"/>
              </w:rPr>
            </w:pPr>
          </w:p>
          <w:p w:rsidR="00BE51A4" w:rsidRPr="000403A9" w:rsidRDefault="00BE51A4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</w:tc>
        <w:tc>
          <w:tcPr>
            <w:tcW w:w="1190" w:type="dxa"/>
          </w:tcPr>
          <w:p w:rsidR="00BE51A4" w:rsidRDefault="00BE51A4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51A4" w:rsidRDefault="00BE51A4" w:rsidP="001F743B">
            <w:pPr>
              <w:rPr>
                <w:sz w:val="20"/>
                <w:szCs w:val="20"/>
              </w:rPr>
            </w:pPr>
          </w:p>
          <w:p w:rsidR="00BE51A4" w:rsidRDefault="00BE51A4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51A4" w:rsidRDefault="00BE51A4" w:rsidP="001F743B">
            <w:pPr>
              <w:rPr>
                <w:sz w:val="20"/>
                <w:szCs w:val="20"/>
              </w:rPr>
            </w:pPr>
          </w:p>
          <w:p w:rsidR="00BE51A4" w:rsidRDefault="00BE51A4" w:rsidP="001F743B">
            <w:pPr>
              <w:rPr>
                <w:sz w:val="20"/>
                <w:szCs w:val="20"/>
              </w:rPr>
            </w:pPr>
          </w:p>
          <w:p w:rsidR="00BE51A4" w:rsidRDefault="00BE51A4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51A4" w:rsidRPr="000403A9" w:rsidRDefault="00BE51A4" w:rsidP="001F743B">
            <w:pPr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:rsidR="00BE51A4" w:rsidRPr="000403A9" w:rsidRDefault="00BE51A4" w:rsidP="001F743B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:rsidR="00BE51A4" w:rsidRPr="005D31C3" w:rsidRDefault="00BE51A4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BE51A4" w:rsidRPr="005D31C3" w:rsidRDefault="00BE51A4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90" w:type="dxa"/>
          </w:tcPr>
          <w:p w:rsidR="00BE51A4" w:rsidRPr="005D31C3" w:rsidRDefault="00BE51A4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BE51A4" w:rsidRPr="005D31C3" w:rsidRDefault="00BE51A4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BE51A4" w:rsidTr="0037141B">
        <w:trPr>
          <w:trHeight w:val="146"/>
        </w:trPr>
        <w:tc>
          <w:tcPr>
            <w:tcW w:w="466" w:type="dxa"/>
          </w:tcPr>
          <w:p w:rsidR="00BE51A4" w:rsidRPr="000403A9" w:rsidRDefault="00BE51A4" w:rsidP="001F743B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BE51A4" w:rsidRPr="005E3BD9" w:rsidRDefault="00BE51A4" w:rsidP="001F743B">
            <w:pPr>
              <w:rPr>
                <w:sz w:val="20"/>
                <w:szCs w:val="20"/>
              </w:rPr>
            </w:pPr>
            <w:r w:rsidRPr="005E3BD9">
              <w:rPr>
                <w:sz w:val="20"/>
                <w:szCs w:val="20"/>
              </w:rPr>
              <w:t>Супруг</w:t>
            </w:r>
          </w:p>
        </w:tc>
        <w:tc>
          <w:tcPr>
            <w:tcW w:w="1762" w:type="dxa"/>
          </w:tcPr>
          <w:p w:rsidR="00BE51A4" w:rsidRDefault="00BE51A4" w:rsidP="001F743B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E51A4" w:rsidRPr="00B35AAA" w:rsidRDefault="00BE51A4" w:rsidP="009C7107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44629</w:t>
            </w:r>
            <w:r>
              <w:rPr>
                <w:sz w:val="20"/>
                <w:szCs w:val="20"/>
              </w:rPr>
              <w:t>,1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76" w:type="dxa"/>
          </w:tcPr>
          <w:p w:rsidR="00BE51A4" w:rsidRDefault="00BE51A4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(1/2 </w:t>
            </w:r>
            <w:r>
              <w:rPr>
                <w:sz w:val="20"/>
                <w:szCs w:val="20"/>
              </w:rPr>
              <w:lastRenderedPageBreak/>
              <w:t>доля)</w:t>
            </w:r>
          </w:p>
          <w:p w:rsidR="00BE51A4" w:rsidRDefault="00BE51A4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E51A4" w:rsidRPr="000403A9" w:rsidRDefault="00BE51A4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(1/2 доля)</w:t>
            </w:r>
          </w:p>
        </w:tc>
        <w:tc>
          <w:tcPr>
            <w:tcW w:w="840" w:type="dxa"/>
          </w:tcPr>
          <w:p w:rsidR="00BE51A4" w:rsidRDefault="00BE51A4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743</w:t>
            </w:r>
          </w:p>
          <w:p w:rsidR="00BE51A4" w:rsidRDefault="00BE51A4" w:rsidP="001F743B">
            <w:pPr>
              <w:rPr>
                <w:sz w:val="20"/>
                <w:szCs w:val="20"/>
              </w:rPr>
            </w:pPr>
          </w:p>
          <w:p w:rsidR="00BE51A4" w:rsidRDefault="00BE51A4" w:rsidP="001F743B">
            <w:pPr>
              <w:rPr>
                <w:sz w:val="20"/>
                <w:szCs w:val="20"/>
              </w:rPr>
            </w:pPr>
          </w:p>
          <w:p w:rsidR="00BE51A4" w:rsidRDefault="00BE51A4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BE51A4" w:rsidRDefault="00BE51A4" w:rsidP="001F743B">
            <w:pPr>
              <w:rPr>
                <w:sz w:val="20"/>
                <w:szCs w:val="20"/>
              </w:rPr>
            </w:pPr>
          </w:p>
          <w:p w:rsidR="00BE51A4" w:rsidRPr="000403A9" w:rsidRDefault="00BE51A4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</w:tc>
        <w:tc>
          <w:tcPr>
            <w:tcW w:w="1190" w:type="dxa"/>
          </w:tcPr>
          <w:p w:rsidR="00BE51A4" w:rsidRDefault="00BE51A4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E51A4" w:rsidRDefault="00BE51A4" w:rsidP="001F743B">
            <w:pPr>
              <w:rPr>
                <w:sz w:val="20"/>
                <w:szCs w:val="20"/>
              </w:rPr>
            </w:pPr>
          </w:p>
          <w:p w:rsidR="00BE51A4" w:rsidRDefault="00BE51A4" w:rsidP="001F743B">
            <w:pPr>
              <w:rPr>
                <w:sz w:val="20"/>
                <w:szCs w:val="20"/>
              </w:rPr>
            </w:pPr>
          </w:p>
          <w:p w:rsidR="00BE51A4" w:rsidRDefault="00BE51A4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51A4" w:rsidRDefault="00BE51A4" w:rsidP="001F743B">
            <w:pPr>
              <w:rPr>
                <w:sz w:val="20"/>
                <w:szCs w:val="20"/>
              </w:rPr>
            </w:pPr>
          </w:p>
          <w:p w:rsidR="00BE51A4" w:rsidRDefault="00BE51A4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51A4" w:rsidRPr="000403A9" w:rsidRDefault="00BE51A4" w:rsidP="001F743B">
            <w:pPr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:rsidR="00BE51A4" w:rsidRDefault="00BE51A4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Автомобиль легковой ВАЗ 21200</w:t>
            </w:r>
          </w:p>
          <w:p w:rsidR="00BE51A4" w:rsidRDefault="00BE51A4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Грузовой УАЗ 39629</w:t>
            </w:r>
          </w:p>
          <w:p w:rsidR="00BE51A4" w:rsidRDefault="00BE51A4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техника:</w:t>
            </w:r>
          </w:p>
          <w:p w:rsidR="00BE51A4" w:rsidRDefault="00BE51A4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Т-25А</w:t>
            </w:r>
          </w:p>
          <w:p w:rsidR="00BE51A4" w:rsidRPr="000403A9" w:rsidRDefault="00BE51A4" w:rsidP="001F743B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:rsidR="00BE51A4" w:rsidRPr="005D31C3" w:rsidRDefault="00BE51A4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BE51A4" w:rsidRPr="005D31C3" w:rsidRDefault="00BE51A4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90" w:type="dxa"/>
          </w:tcPr>
          <w:p w:rsidR="00BE51A4" w:rsidRPr="005D31C3" w:rsidRDefault="00BE51A4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BE51A4" w:rsidRPr="005D31C3" w:rsidRDefault="00BE51A4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BE51A4" w:rsidTr="0037141B">
        <w:trPr>
          <w:trHeight w:val="146"/>
        </w:trPr>
        <w:tc>
          <w:tcPr>
            <w:tcW w:w="466" w:type="dxa"/>
          </w:tcPr>
          <w:p w:rsidR="00BE51A4" w:rsidRPr="000403A9" w:rsidRDefault="00BE51A4" w:rsidP="001F743B">
            <w:pPr>
              <w:rPr>
                <w:sz w:val="20"/>
                <w:szCs w:val="20"/>
              </w:rPr>
            </w:pPr>
            <w:r w:rsidRPr="000403A9">
              <w:rPr>
                <w:sz w:val="20"/>
                <w:szCs w:val="20"/>
              </w:rPr>
              <w:lastRenderedPageBreak/>
              <w:t>6.</w:t>
            </w:r>
          </w:p>
        </w:tc>
        <w:tc>
          <w:tcPr>
            <w:tcW w:w="2076" w:type="dxa"/>
          </w:tcPr>
          <w:p w:rsidR="00BE51A4" w:rsidRPr="005E3BD9" w:rsidRDefault="00BE51A4" w:rsidP="001F743B">
            <w:pPr>
              <w:rPr>
                <w:sz w:val="20"/>
                <w:szCs w:val="20"/>
              </w:rPr>
            </w:pPr>
            <w:r w:rsidRPr="005E3BD9">
              <w:rPr>
                <w:sz w:val="20"/>
                <w:szCs w:val="20"/>
              </w:rPr>
              <w:t>Рыжова Ольга Вадимовна</w:t>
            </w:r>
          </w:p>
        </w:tc>
        <w:tc>
          <w:tcPr>
            <w:tcW w:w="1762" w:type="dxa"/>
          </w:tcPr>
          <w:p w:rsidR="00BE51A4" w:rsidRPr="000403A9" w:rsidRDefault="00BE51A4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общим отделом</w:t>
            </w:r>
          </w:p>
        </w:tc>
        <w:tc>
          <w:tcPr>
            <w:tcW w:w="1462" w:type="dxa"/>
          </w:tcPr>
          <w:p w:rsidR="00BE51A4" w:rsidRPr="005E3BD9" w:rsidRDefault="00BE51A4" w:rsidP="009C7107">
            <w:pPr>
              <w:jc w:val="both"/>
              <w:rPr>
                <w:sz w:val="20"/>
                <w:szCs w:val="20"/>
              </w:rPr>
            </w:pPr>
            <w:r w:rsidRPr="005E3BD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74609,96</w:t>
            </w:r>
          </w:p>
        </w:tc>
        <w:tc>
          <w:tcPr>
            <w:tcW w:w="1276" w:type="dxa"/>
          </w:tcPr>
          <w:p w:rsidR="00BE51A4" w:rsidRDefault="00BE51A4" w:rsidP="007778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(1/4 доли)</w:t>
            </w:r>
          </w:p>
          <w:p w:rsidR="00BE51A4" w:rsidRPr="000403A9" w:rsidRDefault="00BE51A4" w:rsidP="007778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(1/4 доля)</w:t>
            </w:r>
          </w:p>
        </w:tc>
        <w:tc>
          <w:tcPr>
            <w:tcW w:w="840" w:type="dxa"/>
          </w:tcPr>
          <w:p w:rsidR="00BE51A4" w:rsidRDefault="00BE51A4" w:rsidP="007778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1772,8</w:t>
            </w:r>
          </w:p>
          <w:p w:rsidR="00BE51A4" w:rsidRDefault="00BE51A4" w:rsidP="00777849">
            <w:pPr>
              <w:rPr>
                <w:sz w:val="20"/>
                <w:szCs w:val="20"/>
              </w:rPr>
            </w:pPr>
          </w:p>
          <w:p w:rsidR="00BE51A4" w:rsidRDefault="00BE51A4" w:rsidP="00777849">
            <w:pPr>
              <w:rPr>
                <w:sz w:val="20"/>
                <w:szCs w:val="20"/>
              </w:rPr>
            </w:pPr>
          </w:p>
          <w:p w:rsidR="00BE51A4" w:rsidRPr="000403A9" w:rsidRDefault="00BE51A4" w:rsidP="007778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</w:tc>
        <w:tc>
          <w:tcPr>
            <w:tcW w:w="1190" w:type="dxa"/>
          </w:tcPr>
          <w:p w:rsidR="00BE51A4" w:rsidRDefault="00BE51A4" w:rsidP="007778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51A4" w:rsidRDefault="00BE51A4" w:rsidP="00777849">
            <w:pPr>
              <w:rPr>
                <w:sz w:val="20"/>
                <w:szCs w:val="20"/>
              </w:rPr>
            </w:pPr>
          </w:p>
          <w:p w:rsidR="00BE51A4" w:rsidRDefault="00BE51A4" w:rsidP="00777849">
            <w:pPr>
              <w:rPr>
                <w:sz w:val="20"/>
                <w:szCs w:val="20"/>
              </w:rPr>
            </w:pPr>
          </w:p>
          <w:p w:rsidR="00BE51A4" w:rsidRPr="000403A9" w:rsidRDefault="00BE51A4" w:rsidP="007778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48" w:type="dxa"/>
          </w:tcPr>
          <w:p w:rsidR="00BE51A4" w:rsidRPr="005D31C3" w:rsidRDefault="00BE51A4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93" w:type="dxa"/>
          </w:tcPr>
          <w:p w:rsidR="00BE51A4" w:rsidRPr="005D31C3" w:rsidRDefault="00BE51A4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BE51A4" w:rsidRPr="005D31C3" w:rsidRDefault="00BE51A4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90" w:type="dxa"/>
          </w:tcPr>
          <w:p w:rsidR="00BE51A4" w:rsidRPr="005D31C3" w:rsidRDefault="00BE51A4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BE51A4" w:rsidRPr="005D31C3" w:rsidRDefault="00BE51A4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BE51A4" w:rsidTr="0037141B">
        <w:trPr>
          <w:trHeight w:val="146"/>
        </w:trPr>
        <w:tc>
          <w:tcPr>
            <w:tcW w:w="466" w:type="dxa"/>
          </w:tcPr>
          <w:p w:rsidR="00BE51A4" w:rsidRPr="000403A9" w:rsidRDefault="00BE51A4" w:rsidP="001F743B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BE51A4" w:rsidRPr="005E3BD9" w:rsidRDefault="00BE51A4" w:rsidP="001F743B">
            <w:pPr>
              <w:rPr>
                <w:sz w:val="20"/>
                <w:szCs w:val="20"/>
              </w:rPr>
            </w:pPr>
            <w:r w:rsidRPr="005E3BD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62" w:type="dxa"/>
          </w:tcPr>
          <w:p w:rsidR="00BE51A4" w:rsidRDefault="00BE51A4" w:rsidP="001F743B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E51A4" w:rsidRPr="005E3BD9" w:rsidRDefault="00BE51A4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526355,81,25</w:t>
            </w:r>
          </w:p>
        </w:tc>
        <w:tc>
          <w:tcPr>
            <w:tcW w:w="1276" w:type="dxa"/>
          </w:tcPr>
          <w:p w:rsidR="00BE51A4" w:rsidRPr="000403A9" w:rsidRDefault="00BE51A4" w:rsidP="00777849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BE51A4" w:rsidRPr="000403A9" w:rsidRDefault="00BE51A4" w:rsidP="00777849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BE51A4" w:rsidRPr="000403A9" w:rsidRDefault="00BE51A4" w:rsidP="00777849">
            <w:pPr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:rsidR="00BE51A4" w:rsidRPr="000403A9" w:rsidRDefault="00BE51A4" w:rsidP="007778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TOYOTA</w:t>
            </w:r>
          </w:p>
        </w:tc>
        <w:tc>
          <w:tcPr>
            <w:tcW w:w="1493" w:type="dxa"/>
          </w:tcPr>
          <w:p w:rsidR="00BE51A4" w:rsidRPr="000403A9" w:rsidRDefault="00BE51A4" w:rsidP="007778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40" w:type="dxa"/>
          </w:tcPr>
          <w:p w:rsidR="00BE51A4" w:rsidRPr="000403A9" w:rsidRDefault="00BE51A4" w:rsidP="007778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</w:tc>
        <w:tc>
          <w:tcPr>
            <w:tcW w:w="1190" w:type="dxa"/>
          </w:tcPr>
          <w:p w:rsidR="00BE51A4" w:rsidRPr="005D31C3" w:rsidRDefault="00BE51A4" w:rsidP="009C7107">
            <w:pPr>
              <w:jc w:val="both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</w:tcPr>
          <w:p w:rsidR="00BE51A4" w:rsidRPr="005D31C3" w:rsidRDefault="00BE51A4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BE51A4" w:rsidTr="0037141B">
        <w:trPr>
          <w:trHeight w:val="146"/>
        </w:trPr>
        <w:tc>
          <w:tcPr>
            <w:tcW w:w="466" w:type="dxa"/>
          </w:tcPr>
          <w:p w:rsidR="00BE51A4" w:rsidRPr="000403A9" w:rsidRDefault="00BE51A4" w:rsidP="001F743B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BE51A4" w:rsidRPr="005E3BD9" w:rsidRDefault="00BE51A4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  <w:r w:rsidRPr="005E3B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62" w:type="dxa"/>
          </w:tcPr>
          <w:p w:rsidR="00BE51A4" w:rsidRDefault="00BE51A4" w:rsidP="001F743B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E51A4" w:rsidRPr="005E3BD9" w:rsidRDefault="00BE51A4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15883,65</w:t>
            </w:r>
          </w:p>
        </w:tc>
        <w:tc>
          <w:tcPr>
            <w:tcW w:w="1276" w:type="dxa"/>
          </w:tcPr>
          <w:p w:rsidR="00BE51A4" w:rsidRPr="005D31C3" w:rsidRDefault="00BE51A4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BE51A4" w:rsidRPr="005D31C3" w:rsidRDefault="00BE51A4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90" w:type="dxa"/>
          </w:tcPr>
          <w:p w:rsidR="00BE51A4" w:rsidRPr="005D31C3" w:rsidRDefault="00BE51A4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48" w:type="dxa"/>
          </w:tcPr>
          <w:p w:rsidR="00BE51A4" w:rsidRPr="005D31C3" w:rsidRDefault="00BE51A4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93" w:type="dxa"/>
          </w:tcPr>
          <w:p w:rsidR="00BE51A4" w:rsidRPr="000403A9" w:rsidRDefault="00BE51A4" w:rsidP="007778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40" w:type="dxa"/>
          </w:tcPr>
          <w:p w:rsidR="00BE51A4" w:rsidRPr="000403A9" w:rsidRDefault="00BE51A4" w:rsidP="007778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</w:tc>
        <w:tc>
          <w:tcPr>
            <w:tcW w:w="1190" w:type="dxa"/>
          </w:tcPr>
          <w:p w:rsidR="00BE51A4" w:rsidRPr="000403A9" w:rsidRDefault="00BE51A4" w:rsidP="007778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4" w:type="dxa"/>
          </w:tcPr>
          <w:p w:rsidR="00BE51A4" w:rsidRPr="005D31C3" w:rsidRDefault="00BE51A4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BE51A4" w:rsidTr="0037141B">
        <w:trPr>
          <w:trHeight w:val="146"/>
        </w:trPr>
        <w:tc>
          <w:tcPr>
            <w:tcW w:w="466" w:type="dxa"/>
          </w:tcPr>
          <w:p w:rsidR="00BE51A4" w:rsidRPr="000403A9" w:rsidRDefault="00BE51A4" w:rsidP="001F743B">
            <w:pPr>
              <w:rPr>
                <w:sz w:val="20"/>
                <w:szCs w:val="20"/>
              </w:rPr>
            </w:pPr>
            <w:r w:rsidRPr="000403A9">
              <w:rPr>
                <w:sz w:val="20"/>
                <w:szCs w:val="20"/>
              </w:rPr>
              <w:t>7.</w:t>
            </w:r>
          </w:p>
        </w:tc>
        <w:tc>
          <w:tcPr>
            <w:tcW w:w="2076" w:type="dxa"/>
          </w:tcPr>
          <w:p w:rsidR="00BE51A4" w:rsidRPr="005E3BD9" w:rsidRDefault="00BE51A4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Фирсова Светлана Александровна</w:t>
            </w:r>
          </w:p>
        </w:tc>
        <w:tc>
          <w:tcPr>
            <w:tcW w:w="1762" w:type="dxa"/>
          </w:tcPr>
          <w:p w:rsidR="00BE51A4" w:rsidRPr="000403A9" w:rsidRDefault="00BE51A4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отделом архитектуры, строительства и инфраструктуры</w:t>
            </w:r>
          </w:p>
        </w:tc>
        <w:tc>
          <w:tcPr>
            <w:tcW w:w="1462" w:type="dxa"/>
          </w:tcPr>
          <w:p w:rsidR="00BE51A4" w:rsidRPr="005734EB" w:rsidRDefault="00BE51A4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327276,22</w:t>
            </w:r>
          </w:p>
        </w:tc>
        <w:tc>
          <w:tcPr>
            <w:tcW w:w="1276" w:type="dxa"/>
          </w:tcPr>
          <w:p w:rsidR="00BE51A4" w:rsidRDefault="00BE51A4" w:rsidP="00D84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(5/16 доли)</w:t>
            </w:r>
          </w:p>
          <w:p w:rsidR="00BE51A4" w:rsidRDefault="00BE51A4" w:rsidP="00D84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(5/64 доли)</w:t>
            </w:r>
          </w:p>
          <w:p w:rsidR="00BE51A4" w:rsidRDefault="00BE51A4" w:rsidP="00D84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 (5/8 доли)</w:t>
            </w:r>
          </w:p>
          <w:p w:rsidR="00BE51A4" w:rsidRPr="000403A9" w:rsidRDefault="00BE51A4" w:rsidP="00D84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Нежилое здание (5/8 доли)</w:t>
            </w:r>
          </w:p>
        </w:tc>
        <w:tc>
          <w:tcPr>
            <w:tcW w:w="840" w:type="dxa"/>
          </w:tcPr>
          <w:p w:rsidR="00BE51A4" w:rsidRDefault="00BE51A4" w:rsidP="00D84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167,9</w:t>
            </w:r>
          </w:p>
          <w:p w:rsidR="00BE51A4" w:rsidRDefault="00BE51A4" w:rsidP="00D843B3">
            <w:pPr>
              <w:rPr>
                <w:sz w:val="20"/>
                <w:szCs w:val="20"/>
              </w:rPr>
            </w:pPr>
          </w:p>
          <w:p w:rsidR="00BE51A4" w:rsidRDefault="00BE51A4" w:rsidP="00D84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174,4</w:t>
            </w:r>
          </w:p>
          <w:p w:rsidR="00BE51A4" w:rsidRDefault="00BE51A4" w:rsidP="00D843B3">
            <w:pPr>
              <w:rPr>
                <w:sz w:val="20"/>
                <w:szCs w:val="20"/>
              </w:rPr>
            </w:pPr>
          </w:p>
          <w:p w:rsidR="00BE51A4" w:rsidRDefault="00BE51A4" w:rsidP="00D84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293,6</w:t>
            </w:r>
          </w:p>
          <w:p w:rsidR="00BE51A4" w:rsidRDefault="00BE51A4" w:rsidP="00D843B3">
            <w:pPr>
              <w:rPr>
                <w:sz w:val="20"/>
                <w:szCs w:val="20"/>
              </w:rPr>
            </w:pPr>
          </w:p>
          <w:p w:rsidR="00BE51A4" w:rsidRDefault="00BE51A4" w:rsidP="00D843B3">
            <w:pPr>
              <w:rPr>
                <w:sz w:val="20"/>
                <w:szCs w:val="20"/>
              </w:rPr>
            </w:pPr>
          </w:p>
          <w:p w:rsidR="00BE51A4" w:rsidRPr="000403A9" w:rsidRDefault="00BE51A4" w:rsidP="00D84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118,8</w:t>
            </w:r>
          </w:p>
        </w:tc>
        <w:tc>
          <w:tcPr>
            <w:tcW w:w="1190" w:type="dxa"/>
          </w:tcPr>
          <w:p w:rsidR="00BE51A4" w:rsidRDefault="00BE51A4" w:rsidP="00D84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E51A4" w:rsidRDefault="00BE51A4" w:rsidP="00D843B3">
            <w:pPr>
              <w:rPr>
                <w:sz w:val="20"/>
                <w:szCs w:val="20"/>
              </w:rPr>
            </w:pPr>
          </w:p>
          <w:p w:rsidR="00BE51A4" w:rsidRDefault="00BE51A4" w:rsidP="00D84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51A4" w:rsidRDefault="00BE51A4" w:rsidP="00D843B3">
            <w:pPr>
              <w:rPr>
                <w:sz w:val="20"/>
                <w:szCs w:val="20"/>
              </w:rPr>
            </w:pPr>
          </w:p>
          <w:p w:rsidR="00BE51A4" w:rsidRDefault="00BE51A4" w:rsidP="00D84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51A4" w:rsidRDefault="00BE51A4" w:rsidP="00D843B3">
            <w:pPr>
              <w:rPr>
                <w:sz w:val="20"/>
                <w:szCs w:val="20"/>
              </w:rPr>
            </w:pPr>
          </w:p>
          <w:p w:rsidR="00BE51A4" w:rsidRDefault="00BE51A4" w:rsidP="00D843B3">
            <w:pPr>
              <w:rPr>
                <w:sz w:val="20"/>
                <w:szCs w:val="20"/>
              </w:rPr>
            </w:pPr>
          </w:p>
          <w:p w:rsidR="00BE51A4" w:rsidRPr="000403A9" w:rsidRDefault="00BE51A4" w:rsidP="00D84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BE51A4" w:rsidRPr="000403A9" w:rsidRDefault="00BE51A4" w:rsidP="00D84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ВАЗ 2108</w:t>
            </w:r>
          </w:p>
        </w:tc>
        <w:tc>
          <w:tcPr>
            <w:tcW w:w="1493" w:type="dxa"/>
          </w:tcPr>
          <w:p w:rsidR="00BE51A4" w:rsidRDefault="00BE51A4" w:rsidP="003C72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E51A4" w:rsidRPr="000403A9" w:rsidRDefault="00BE51A4" w:rsidP="003C7299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BE51A4" w:rsidRPr="000403A9" w:rsidRDefault="00BE51A4" w:rsidP="003C72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</w:t>
            </w:r>
          </w:p>
        </w:tc>
        <w:tc>
          <w:tcPr>
            <w:tcW w:w="1190" w:type="dxa"/>
          </w:tcPr>
          <w:p w:rsidR="00BE51A4" w:rsidRPr="000403A9" w:rsidRDefault="00BE51A4" w:rsidP="003C72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</w:tcPr>
          <w:p w:rsidR="00BE51A4" w:rsidRPr="005D31C3" w:rsidRDefault="00BE51A4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BE51A4" w:rsidTr="0037141B">
        <w:trPr>
          <w:trHeight w:val="146"/>
        </w:trPr>
        <w:tc>
          <w:tcPr>
            <w:tcW w:w="466" w:type="dxa"/>
          </w:tcPr>
          <w:p w:rsidR="00BE51A4" w:rsidRPr="000403A9" w:rsidRDefault="00BE51A4" w:rsidP="001F743B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BE51A4" w:rsidRPr="005E3BD9" w:rsidRDefault="00BE51A4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2" w:type="dxa"/>
          </w:tcPr>
          <w:p w:rsidR="00BE51A4" w:rsidRDefault="00BE51A4" w:rsidP="001F743B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E51A4" w:rsidRPr="00742F92" w:rsidRDefault="00BE51A4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176510,42</w:t>
            </w:r>
          </w:p>
        </w:tc>
        <w:tc>
          <w:tcPr>
            <w:tcW w:w="1276" w:type="dxa"/>
          </w:tcPr>
          <w:p w:rsidR="00BE51A4" w:rsidRDefault="00BE51A4" w:rsidP="009C5E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(1/16 доли)</w:t>
            </w:r>
          </w:p>
          <w:p w:rsidR="00BE51A4" w:rsidRDefault="00BE51A4" w:rsidP="009C5E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 (5/64 доли)</w:t>
            </w:r>
          </w:p>
          <w:p w:rsidR="00BE51A4" w:rsidRDefault="00BE51A4" w:rsidP="009C5E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 (1/8 доли)</w:t>
            </w:r>
          </w:p>
          <w:p w:rsidR="00BE51A4" w:rsidRPr="000403A9" w:rsidRDefault="00BE51A4" w:rsidP="009C5E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Нежилое здание (1/8 доли)</w:t>
            </w:r>
          </w:p>
        </w:tc>
        <w:tc>
          <w:tcPr>
            <w:tcW w:w="840" w:type="dxa"/>
          </w:tcPr>
          <w:p w:rsidR="00BE51A4" w:rsidRDefault="00BE51A4" w:rsidP="009C5E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167,9</w:t>
            </w:r>
          </w:p>
          <w:p w:rsidR="00BE51A4" w:rsidRDefault="00BE51A4" w:rsidP="009C5E1E">
            <w:pPr>
              <w:rPr>
                <w:sz w:val="20"/>
                <w:szCs w:val="20"/>
              </w:rPr>
            </w:pPr>
          </w:p>
          <w:p w:rsidR="00BE51A4" w:rsidRDefault="00BE51A4" w:rsidP="009C5E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174,4</w:t>
            </w:r>
          </w:p>
          <w:p w:rsidR="00BE51A4" w:rsidRDefault="00BE51A4" w:rsidP="009C5E1E">
            <w:pPr>
              <w:rPr>
                <w:sz w:val="20"/>
                <w:szCs w:val="20"/>
              </w:rPr>
            </w:pPr>
          </w:p>
          <w:p w:rsidR="00BE51A4" w:rsidRDefault="00BE51A4" w:rsidP="009C5E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293,6</w:t>
            </w:r>
          </w:p>
          <w:p w:rsidR="00BE51A4" w:rsidRDefault="00BE51A4" w:rsidP="009C5E1E">
            <w:pPr>
              <w:rPr>
                <w:sz w:val="20"/>
                <w:szCs w:val="20"/>
              </w:rPr>
            </w:pPr>
          </w:p>
          <w:p w:rsidR="00BE51A4" w:rsidRDefault="00BE51A4" w:rsidP="009C5E1E">
            <w:pPr>
              <w:rPr>
                <w:sz w:val="20"/>
                <w:szCs w:val="20"/>
              </w:rPr>
            </w:pPr>
          </w:p>
          <w:p w:rsidR="00BE51A4" w:rsidRPr="000403A9" w:rsidRDefault="00BE51A4" w:rsidP="009C5E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118,8</w:t>
            </w:r>
          </w:p>
        </w:tc>
        <w:tc>
          <w:tcPr>
            <w:tcW w:w="1190" w:type="dxa"/>
          </w:tcPr>
          <w:p w:rsidR="00BE51A4" w:rsidRDefault="00BE51A4" w:rsidP="00D84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E51A4" w:rsidRDefault="00BE51A4" w:rsidP="00D843B3">
            <w:pPr>
              <w:rPr>
                <w:sz w:val="20"/>
                <w:szCs w:val="20"/>
              </w:rPr>
            </w:pPr>
          </w:p>
          <w:p w:rsidR="00BE51A4" w:rsidRDefault="00BE51A4" w:rsidP="00D84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E51A4" w:rsidRDefault="00BE51A4" w:rsidP="00D843B3">
            <w:pPr>
              <w:rPr>
                <w:sz w:val="20"/>
                <w:szCs w:val="20"/>
              </w:rPr>
            </w:pPr>
          </w:p>
          <w:p w:rsidR="00BE51A4" w:rsidRDefault="00BE51A4" w:rsidP="00D84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51A4" w:rsidRDefault="00BE51A4" w:rsidP="00D843B3">
            <w:pPr>
              <w:rPr>
                <w:sz w:val="20"/>
                <w:szCs w:val="20"/>
              </w:rPr>
            </w:pPr>
          </w:p>
          <w:p w:rsidR="00BE51A4" w:rsidRDefault="00BE51A4" w:rsidP="00D843B3">
            <w:pPr>
              <w:rPr>
                <w:sz w:val="20"/>
                <w:szCs w:val="20"/>
              </w:rPr>
            </w:pPr>
          </w:p>
          <w:p w:rsidR="00BE51A4" w:rsidRPr="000403A9" w:rsidRDefault="00BE51A4" w:rsidP="00D84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BE51A4" w:rsidRPr="007F77A1" w:rsidRDefault="00BE51A4" w:rsidP="00D843B3">
            <w:pPr>
              <w:rPr>
                <w:color w:val="993300"/>
                <w:sz w:val="20"/>
                <w:szCs w:val="20"/>
              </w:rPr>
            </w:pPr>
          </w:p>
        </w:tc>
        <w:tc>
          <w:tcPr>
            <w:tcW w:w="1493" w:type="dxa"/>
          </w:tcPr>
          <w:p w:rsidR="00BE51A4" w:rsidRPr="005D31C3" w:rsidRDefault="00BE51A4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BE51A4" w:rsidRPr="005D31C3" w:rsidRDefault="00BE51A4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90" w:type="dxa"/>
          </w:tcPr>
          <w:p w:rsidR="00BE51A4" w:rsidRPr="005D31C3" w:rsidRDefault="00BE51A4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BE51A4" w:rsidRPr="005D31C3" w:rsidRDefault="00BE51A4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BE51A4" w:rsidTr="0037141B">
        <w:trPr>
          <w:trHeight w:val="146"/>
        </w:trPr>
        <w:tc>
          <w:tcPr>
            <w:tcW w:w="466" w:type="dxa"/>
          </w:tcPr>
          <w:p w:rsidR="00BE51A4" w:rsidRPr="000403A9" w:rsidRDefault="00BE51A4" w:rsidP="001F743B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BE51A4" w:rsidRDefault="00BE51A4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2" w:type="dxa"/>
          </w:tcPr>
          <w:p w:rsidR="00BE51A4" w:rsidRDefault="00BE51A4" w:rsidP="001F743B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E51A4" w:rsidRDefault="00BE51A4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106780,0</w:t>
            </w:r>
          </w:p>
        </w:tc>
        <w:tc>
          <w:tcPr>
            <w:tcW w:w="1276" w:type="dxa"/>
          </w:tcPr>
          <w:p w:rsidR="00BE51A4" w:rsidRDefault="00BE51A4" w:rsidP="00673B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(1/16 доли)</w:t>
            </w:r>
          </w:p>
          <w:p w:rsidR="00BE51A4" w:rsidRDefault="00BE51A4" w:rsidP="00673B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(5/64 доли)</w:t>
            </w:r>
          </w:p>
          <w:p w:rsidR="00BE51A4" w:rsidRDefault="00BE51A4" w:rsidP="00673B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 (1/8 доли)</w:t>
            </w:r>
          </w:p>
          <w:p w:rsidR="00BE51A4" w:rsidRPr="000403A9" w:rsidRDefault="00BE51A4" w:rsidP="00673B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Нежилое здание (1/8 доли)</w:t>
            </w:r>
          </w:p>
        </w:tc>
        <w:tc>
          <w:tcPr>
            <w:tcW w:w="840" w:type="dxa"/>
          </w:tcPr>
          <w:p w:rsidR="00BE51A4" w:rsidRDefault="00BE51A4" w:rsidP="00673B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167,9</w:t>
            </w:r>
          </w:p>
          <w:p w:rsidR="00BE51A4" w:rsidRDefault="00BE51A4" w:rsidP="00673B94">
            <w:pPr>
              <w:rPr>
                <w:sz w:val="20"/>
                <w:szCs w:val="20"/>
              </w:rPr>
            </w:pPr>
          </w:p>
          <w:p w:rsidR="00BE51A4" w:rsidRDefault="00BE51A4" w:rsidP="00673B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174,4</w:t>
            </w:r>
          </w:p>
          <w:p w:rsidR="00BE51A4" w:rsidRDefault="00BE51A4" w:rsidP="00673B94">
            <w:pPr>
              <w:rPr>
                <w:sz w:val="20"/>
                <w:szCs w:val="20"/>
              </w:rPr>
            </w:pPr>
          </w:p>
          <w:p w:rsidR="00BE51A4" w:rsidRDefault="00BE51A4" w:rsidP="00673B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293,6</w:t>
            </w:r>
          </w:p>
          <w:p w:rsidR="00BE51A4" w:rsidRDefault="00BE51A4" w:rsidP="00673B94">
            <w:pPr>
              <w:rPr>
                <w:sz w:val="20"/>
                <w:szCs w:val="20"/>
              </w:rPr>
            </w:pPr>
          </w:p>
          <w:p w:rsidR="00BE51A4" w:rsidRDefault="00BE51A4" w:rsidP="00673B94">
            <w:pPr>
              <w:rPr>
                <w:sz w:val="20"/>
                <w:szCs w:val="20"/>
              </w:rPr>
            </w:pPr>
          </w:p>
          <w:p w:rsidR="00BE51A4" w:rsidRPr="000403A9" w:rsidRDefault="00BE51A4" w:rsidP="00673B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118,8</w:t>
            </w:r>
          </w:p>
        </w:tc>
        <w:tc>
          <w:tcPr>
            <w:tcW w:w="1190" w:type="dxa"/>
          </w:tcPr>
          <w:p w:rsidR="00BE51A4" w:rsidRDefault="00BE51A4" w:rsidP="00673B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51A4" w:rsidRDefault="00BE51A4" w:rsidP="00673B94">
            <w:pPr>
              <w:rPr>
                <w:sz w:val="20"/>
                <w:szCs w:val="20"/>
              </w:rPr>
            </w:pPr>
          </w:p>
          <w:p w:rsidR="00BE51A4" w:rsidRDefault="00BE51A4" w:rsidP="00673B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E51A4" w:rsidRDefault="00BE51A4" w:rsidP="00673B94">
            <w:pPr>
              <w:rPr>
                <w:sz w:val="20"/>
                <w:szCs w:val="20"/>
              </w:rPr>
            </w:pPr>
          </w:p>
          <w:p w:rsidR="00BE51A4" w:rsidRDefault="00BE51A4" w:rsidP="00673B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51A4" w:rsidRDefault="00BE51A4" w:rsidP="00673B94">
            <w:pPr>
              <w:rPr>
                <w:sz w:val="20"/>
                <w:szCs w:val="20"/>
              </w:rPr>
            </w:pPr>
          </w:p>
          <w:p w:rsidR="00BE51A4" w:rsidRDefault="00BE51A4" w:rsidP="00673B94">
            <w:pPr>
              <w:rPr>
                <w:sz w:val="20"/>
                <w:szCs w:val="20"/>
              </w:rPr>
            </w:pPr>
          </w:p>
          <w:p w:rsidR="00BE51A4" w:rsidRPr="000403A9" w:rsidRDefault="00BE51A4" w:rsidP="00673B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BE51A4" w:rsidRPr="007F77A1" w:rsidRDefault="00BE51A4" w:rsidP="00D843B3">
            <w:pPr>
              <w:rPr>
                <w:color w:val="993300"/>
                <w:sz w:val="20"/>
                <w:szCs w:val="20"/>
              </w:rPr>
            </w:pPr>
          </w:p>
        </w:tc>
        <w:tc>
          <w:tcPr>
            <w:tcW w:w="1493" w:type="dxa"/>
          </w:tcPr>
          <w:p w:rsidR="00BE51A4" w:rsidRPr="005D31C3" w:rsidRDefault="00BE51A4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BE51A4" w:rsidRPr="005D31C3" w:rsidRDefault="00BE51A4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90" w:type="dxa"/>
          </w:tcPr>
          <w:p w:rsidR="00BE51A4" w:rsidRPr="005D31C3" w:rsidRDefault="00BE51A4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BE51A4" w:rsidRPr="005D31C3" w:rsidRDefault="00BE51A4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BE51A4" w:rsidTr="0037141B">
        <w:trPr>
          <w:trHeight w:val="146"/>
        </w:trPr>
        <w:tc>
          <w:tcPr>
            <w:tcW w:w="466" w:type="dxa"/>
          </w:tcPr>
          <w:p w:rsidR="00BE51A4" w:rsidRPr="000403A9" w:rsidRDefault="00BE51A4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2076" w:type="dxa"/>
          </w:tcPr>
          <w:p w:rsidR="00BE51A4" w:rsidRPr="005E3BD9" w:rsidRDefault="00BE51A4" w:rsidP="001F743B">
            <w:pPr>
              <w:rPr>
                <w:sz w:val="20"/>
                <w:szCs w:val="20"/>
              </w:rPr>
            </w:pPr>
            <w:r w:rsidRPr="005E3BD9">
              <w:rPr>
                <w:sz w:val="20"/>
                <w:szCs w:val="20"/>
              </w:rPr>
              <w:t>Смирнова Светлана Вячеславовна</w:t>
            </w:r>
          </w:p>
        </w:tc>
        <w:tc>
          <w:tcPr>
            <w:tcW w:w="1762" w:type="dxa"/>
          </w:tcPr>
          <w:p w:rsidR="00BE51A4" w:rsidRDefault="00BE51A4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правовым отделом</w:t>
            </w:r>
          </w:p>
        </w:tc>
        <w:tc>
          <w:tcPr>
            <w:tcW w:w="1462" w:type="dxa"/>
          </w:tcPr>
          <w:p w:rsidR="00BE51A4" w:rsidRPr="007A2C03" w:rsidRDefault="00BE51A4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377678,07</w:t>
            </w:r>
          </w:p>
        </w:tc>
        <w:tc>
          <w:tcPr>
            <w:tcW w:w="1276" w:type="dxa"/>
          </w:tcPr>
          <w:p w:rsidR="00BE51A4" w:rsidRPr="002D4DDC" w:rsidRDefault="00BE51A4" w:rsidP="00AC7E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2D4DDC">
              <w:rPr>
                <w:sz w:val="20"/>
                <w:szCs w:val="20"/>
              </w:rPr>
              <w:t xml:space="preserve"> (1/8 </w:t>
            </w:r>
            <w:r>
              <w:rPr>
                <w:sz w:val="20"/>
                <w:szCs w:val="20"/>
              </w:rPr>
              <w:t>доля</w:t>
            </w:r>
            <w:r w:rsidRPr="002D4DDC">
              <w:rPr>
                <w:sz w:val="20"/>
                <w:szCs w:val="20"/>
              </w:rPr>
              <w:t>)</w:t>
            </w:r>
          </w:p>
          <w:p w:rsidR="00BE51A4" w:rsidRDefault="00BE51A4" w:rsidP="00D84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(1/4 доля)</w:t>
            </w:r>
          </w:p>
          <w:p w:rsidR="00BE51A4" w:rsidRDefault="00BE51A4" w:rsidP="00DF2C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совместная)</w:t>
            </w:r>
          </w:p>
          <w:p w:rsidR="00BE51A4" w:rsidRDefault="00BE51A4" w:rsidP="00DF2C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BE51A4" w:rsidRPr="000403A9" w:rsidRDefault="00BE51A4" w:rsidP="00DF2C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</w:t>
            </w:r>
            <w:r>
              <w:rPr>
                <w:sz w:val="20"/>
                <w:szCs w:val="20"/>
              </w:rPr>
              <w:lastRenderedPageBreak/>
              <w:t>долевая)</w:t>
            </w:r>
          </w:p>
        </w:tc>
        <w:tc>
          <w:tcPr>
            <w:tcW w:w="840" w:type="dxa"/>
          </w:tcPr>
          <w:p w:rsidR="00BE51A4" w:rsidRDefault="00BE51A4" w:rsidP="00D843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1460</w:t>
            </w:r>
          </w:p>
          <w:p w:rsidR="00BE51A4" w:rsidRDefault="00BE51A4" w:rsidP="00D843B3">
            <w:pPr>
              <w:rPr>
                <w:sz w:val="20"/>
                <w:szCs w:val="20"/>
                <w:lang w:val="en-US"/>
              </w:rPr>
            </w:pPr>
          </w:p>
          <w:p w:rsidR="00BE51A4" w:rsidRDefault="00BE51A4" w:rsidP="00D843B3">
            <w:pPr>
              <w:rPr>
                <w:sz w:val="20"/>
                <w:szCs w:val="20"/>
              </w:rPr>
            </w:pPr>
          </w:p>
          <w:p w:rsidR="00BE51A4" w:rsidRDefault="00BE51A4" w:rsidP="00D84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</w:t>
            </w:r>
          </w:p>
          <w:p w:rsidR="00BE51A4" w:rsidRDefault="00BE51A4" w:rsidP="00D843B3">
            <w:pPr>
              <w:rPr>
                <w:sz w:val="20"/>
                <w:szCs w:val="20"/>
              </w:rPr>
            </w:pPr>
          </w:p>
          <w:p w:rsidR="00BE51A4" w:rsidRDefault="00BE51A4" w:rsidP="00DF2C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</w:t>
            </w:r>
          </w:p>
          <w:p w:rsidR="00BE51A4" w:rsidRDefault="00BE51A4" w:rsidP="00DF2C40">
            <w:pPr>
              <w:rPr>
                <w:sz w:val="20"/>
                <w:szCs w:val="20"/>
              </w:rPr>
            </w:pPr>
          </w:p>
          <w:p w:rsidR="00BE51A4" w:rsidRDefault="00BE51A4" w:rsidP="00DF2C40">
            <w:pPr>
              <w:rPr>
                <w:sz w:val="20"/>
                <w:szCs w:val="20"/>
              </w:rPr>
            </w:pPr>
          </w:p>
          <w:p w:rsidR="00BE51A4" w:rsidRDefault="00BE51A4" w:rsidP="00DF2C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274,4</w:t>
            </w:r>
          </w:p>
          <w:p w:rsidR="00BE51A4" w:rsidRDefault="00BE51A4" w:rsidP="00D843B3">
            <w:pPr>
              <w:rPr>
                <w:sz w:val="20"/>
                <w:szCs w:val="20"/>
              </w:rPr>
            </w:pPr>
          </w:p>
          <w:p w:rsidR="00BE51A4" w:rsidRDefault="00BE51A4" w:rsidP="00D843B3">
            <w:pPr>
              <w:rPr>
                <w:sz w:val="20"/>
                <w:szCs w:val="20"/>
              </w:rPr>
            </w:pPr>
          </w:p>
          <w:p w:rsidR="00BE51A4" w:rsidRPr="000403A9" w:rsidRDefault="00BE51A4" w:rsidP="00D843B3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BE51A4" w:rsidRDefault="00BE51A4" w:rsidP="00D84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BE51A4" w:rsidRDefault="00BE51A4" w:rsidP="00D843B3">
            <w:pPr>
              <w:rPr>
                <w:sz w:val="20"/>
                <w:szCs w:val="20"/>
              </w:rPr>
            </w:pPr>
          </w:p>
          <w:p w:rsidR="00BE51A4" w:rsidRDefault="00BE51A4" w:rsidP="00D843B3">
            <w:pPr>
              <w:rPr>
                <w:sz w:val="20"/>
                <w:szCs w:val="20"/>
              </w:rPr>
            </w:pPr>
          </w:p>
          <w:p w:rsidR="00BE51A4" w:rsidRDefault="00BE51A4" w:rsidP="00D84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51A4" w:rsidRDefault="00BE51A4" w:rsidP="00D843B3">
            <w:pPr>
              <w:rPr>
                <w:sz w:val="20"/>
                <w:szCs w:val="20"/>
              </w:rPr>
            </w:pPr>
          </w:p>
          <w:p w:rsidR="00BE51A4" w:rsidRDefault="00BE51A4" w:rsidP="00D84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51A4" w:rsidRDefault="00BE51A4" w:rsidP="00D843B3">
            <w:pPr>
              <w:rPr>
                <w:sz w:val="20"/>
                <w:szCs w:val="20"/>
              </w:rPr>
            </w:pPr>
          </w:p>
          <w:p w:rsidR="00BE51A4" w:rsidRDefault="00BE51A4" w:rsidP="00D843B3">
            <w:pPr>
              <w:rPr>
                <w:sz w:val="20"/>
                <w:szCs w:val="20"/>
              </w:rPr>
            </w:pPr>
          </w:p>
          <w:p w:rsidR="00BE51A4" w:rsidRPr="000403A9" w:rsidRDefault="00BE51A4" w:rsidP="00D84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148" w:type="dxa"/>
          </w:tcPr>
          <w:p w:rsidR="00BE51A4" w:rsidRPr="000403A9" w:rsidRDefault="00BE51A4" w:rsidP="00D843B3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:rsidR="00BE51A4" w:rsidRPr="000403A9" w:rsidRDefault="00BE51A4" w:rsidP="00D843B3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BE51A4" w:rsidRPr="000403A9" w:rsidRDefault="00BE51A4" w:rsidP="00D843B3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BE51A4" w:rsidRPr="000403A9" w:rsidRDefault="00BE51A4" w:rsidP="00D843B3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E51A4" w:rsidRPr="005D31C3" w:rsidRDefault="00BE51A4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BE51A4" w:rsidTr="0037141B">
        <w:trPr>
          <w:trHeight w:val="146"/>
        </w:trPr>
        <w:tc>
          <w:tcPr>
            <w:tcW w:w="466" w:type="dxa"/>
          </w:tcPr>
          <w:p w:rsidR="00BE51A4" w:rsidRDefault="00BE51A4" w:rsidP="001F743B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BE51A4" w:rsidRPr="005E3BD9" w:rsidRDefault="00BE51A4" w:rsidP="001F743B">
            <w:pPr>
              <w:rPr>
                <w:sz w:val="20"/>
                <w:szCs w:val="20"/>
              </w:rPr>
            </w:pPr>
            <w:r w:rsidRPr="005E3BD9">
              <w:rPr>
                <w:sz w:val="20"/>
                <w:szCs w:val="20"/>
              </w:rPr>
              <w:t>Супруг</w:t>
            </w:r>
          </w:p>
        </w:tc>
        <w:tc>
          <w:tcPr>
            <w:tcW w:w="1762" w:type="dxa"/>
          </w:tcPr>
          <w:p w:rsidR="00BE51A4" w:rsidRDefault="00BE51A4" w:rsidP="001F743B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E51A4" w:rsidRPr="005E3BD9" w:rsidRDefault="00BE51A4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653649,03</w:t>
            </w:r>
          </w:p>
        </w:tc>
        <w:tc>
          <w:tcPr>
            <w:tcW w:w="1276" w:type="dxa"/>
          </w:tcPr>
          <w:p w:rsidR="00BE51A4" w:rsidRPr="002D4DDC" w:rsidRDefault="00BE51A4" w:rsidP="003707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2D4DDC">
              <w:rPr>
                <w:sz w:val="20"/>
                <w:szCs w:val="20"/>
              </w:rPr>
              <w:t xml:space="preserve"> (1/8 </w:t>
            </w:r>
            <w:r>
              <w:rPr>
                <w:sz w:val="20"/>
                <w:szCs w:val="20"/>
              </w:rPr>
              <w:t>доля</w:t>
            </w:r>
            <w:r w:rsidRPr="002D4DDC">
              <w:rPr>
                <w:sz w:val="20"/>
                <w:szCs w:val="20"/>
              </w:rPr>
              <w:t>)</w:t>
            </w:r>
          </w:p>
          <w:p w:rsidR="00BE51A4" w:rsidRDefault="00BE51A4" w:rsidP="003707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(1/4 доля)</w:t>
            </w:r>
          </w:p>
          <w:p w:rsidR="00BE51A4" w:rsidRDefault="00BE51A4" w:rsidP="003707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E51A4" w:rsidRDefault="00BE51A4" w:rsidP="003707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  <w:p w:rsidR="00BE51A4" w:rsidRDefault="00BE51A4" w:rsidP="003707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BE51A4" w:rsidRPr="000403A9" w:rsidRDefault="00BE51A4" w:rsidP="003707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840" w:type="dxa"/>
          </w:tcPr>
          <w:p w:rsidR="00BE51A4" w:rsidRDefault="00BE51A4" w:rsidP="0037079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1460</w:t>
            </w:r>
          </w:p>
          <w:p w:rsidR="00BE51A4" w:rsidRDefault="00BE51A4" w:rsidP="0037079A">
            <w:pPr>
              <w:rPr>
                <w:sz w:val="20"/>
                <w:szCs w:val="20"/>
                <w:lang w:val="en-US"/>
              </w:rPr>
            </w:pPr>
          </w:p>
          <w:p w:rsidR="00BE51A4" w:rsidRDefault="00BE51A4" w:rsidP="0037079A">
            <w:pPr>
              <w:rPr>
                <w:sz w:val="20"/>
                <w:szCs w:val="20"/>
                <w:lang w:val="en-US"/>
              </w:rPr>
            </w:pPr>
          </w:p>
          <w:p w:rsidR="00BE51A4" w:rsidRDefault="00BE51A4" w:rsidP="003707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</w:t>
            </w:r>
          </w:p>
          <w:p w:rsidR="00BE51A4" w:rsidRDefault="00BE51A4" w:rsidP="0037079A">
            <w:pPr>
              <w:rPr>
                <w:sz w:val="20"/>
                <w:szCs w:val="20"/>
              </w:rPr>
            </w:pPr>
          </w:p>
          <w:p w:rsidR="00BE51A4" w:rsidRDefault="00BE51A4" w:rsidP="003707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</w:t>
            </w:r>
          </w:p>
          <w:p w:rsidR="00BE51A4" w:rsidRDefault="00BE51A4" w:rsidP="0037079A">
            <w:pPr>
              <w:rPr>
                <w:sz w:val="20"/>
                <w:szCs w:val="20"/>
              </w:rPr>
            </w:pPr>
          </w:p>
          <w:p w:rsidR="00BE51A4" w:rsidRDefault="00BE51A4" w:rsidP="0037079A">
            <w:pPr>
              <w:rPr>
                <w:sz w:val="20"/>
                <w:szCs w:val="20"/>
              </w:rPr>
            </w:pPr>
          </w:p>
          <w:p w:rsidR="00BE51A4" w:rsidRPr="000403A9" w:rsidRDefault="00BE51A4" w:rsidP="003707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274,4</w:t>
            </w:r>
          </w:p>
        </w:tc>
        <w:tc>
          <w:tcPr>
            <w:tcW w:w="1190" w:type="dxa"/>
          </w:tcPr>
          <w:p w:rsidR="00BE51A4" w:rsidRDefault="00BE51A4" w:rsidP="003707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E51A4" w:rsidRDefault="00BE51A4" w:rsidP="0037079A">
            <w:pPr>
              <w:rPr>
                <w:sz w:val="20"/>
                <w:szCs w:val="20"/>
              </w:rPr>
            </w:pPr>
          </w:p>
          <w:p w:rsidR="00BE51A4" w:rsidRDefault="00BE51A4" w:rsidP="0037079A">
            <w:pPr>
              <w:rPr>
                <w:sz w:val="20"/>
                <w:szCs w:val="20"/>
              </w:rPr>
            </w:pPr>
          </w:p>
          <w:p w:rsidR="00BE51A4" w:rsidRDefault="00BE51A4" w:rsidP="003707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51A4" w:rsidRDefault="00BE51A4" w:rsidP="0037079A">
            <w:pPr>
              <w:rPr>
                <w:sz w:val="20"/>
                <w:szCs w:val="20"/>
              </w:rPr>
            </w:pPr>
          </w:p>
          <w:p w:rsidR="00BE51A4" w:rsidRDefault="00BE51A4" w:rsidP="003707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51A4" w:rsidRDefault="00BE51A4" w:rsidP="0037079A">
            <w:pPr>
              <w:rPr>
                <w:sz w:val="20"/>
                <w:szCs w:val="20"/>
              </w:rPr>
            </w:pPr>
          </w:p>
          <w:p w:rsidR="00BE51A4" w:rsidRDefault="00BE51A4" w:rsidP="0037079A">
            <w:pPr>
              <w:rPr>
                <w:sz w:val="20"/>
                <w:szCs w:val="20"/>
              </w:rPr>
            </w:pPr>
          </w:p>
          <w:p w:rsidR="00BE51A4" w:rsidRPr="000403A9" w:rsidRDefault="00BE51A4" w:rsidP="003707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BE51A4" w:rsidRPr="007F2C38" w:rsidRDefault="00BE51A4" w:rsidP="00D84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Volkswagen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Golf</w:t>
            </w:r>
            <w:r w:rsidRPr="007F2C3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Plas</w:t>
            </w:r>
          </w:p>
        </w:tc>
        <w:tc>
          <w:tcPr>
            <w:tcW w:w="1493" w:type="dxa"/>
          </w:tcPr>
          <w:p w:rsidR="00BE51A4" w:rsidRPr="000403A9" w:rsidRDefault="00BE51A4" w:rsidP="004B42CB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BE51A4" w:rsidRPr="000403A9" w:rsidRDefault="00BE51A4" w:rsidP="004B42CB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BE51A4" w:rsidRPr="000403A9" w:rsidRDefault="00BE51A4" w:rsidP="004B42CB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E51A4" w:rsidRPr="005D31C3" w:rsidRDefault="00BE51A4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BE51A4" w:rsidTr="0037141B">
        <w:trPr>
          <w:trHeight w:val="146"/>
        </w:trPr>
        <w:tc>
          <w:tcPr>
            <w:tcW w:w="466" w:type="dxa"/>
          </w:tcPr>
          <w:p w:rsidR="00BE51A4" w:rsidRDefault="00BE51A4" w:rsidP="001F743B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BE51A4" w:rsidRPr="005E3BD9" w:rsidRDefault="00BE51A4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  <w:r w:rsidRPr="005E3B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62" w:type="dxa"/>
          </w:tcPr>
          <w:p w:rsidR="00BE51A4" w:rsidRDefault="00BE51A4" w:rsidP="001F743B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E51A4" w:rsidRPr="005E3BD9" w:rsidRDefault="00BE51A4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14400</w:t>
            </w:r>
          </w:p>
        </w:tc>
        <w:tc>
          <w:tcPr>
            <w:tcW w:w="1276" w:type="dxa"/>
          </w:tcPr>
          <w:p w:rsidR="00BE51A4" w:rsidRPr="002D4DDC" w:rsidRDefault="00BE51A4" w:rsidP="003707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2D4DDC">
              <w:rPr>
                <w:sz w:val="20"/>
                <w:szCs w:val="20"/>
              </w:rPr>
              <w:t xml:space="preserve"> (1/8 </w:t>
            </w:r>
            <w:r>
              <w:rPr>
                <w:sz w:val="20"/>
                <w:szCs w:val="20"/>
              </w:rPr>
              <w:t>доля</w:t>
            </w:r>
            <w:r w:rsidRPr="002D4DDC">
              <w:rPr>
                <w:sz w:val="20"/>
                <w:szCs w:val="20"/>
              </w:rPr>
              <w:t>)</w:t>
            </w:r>
          </w:p>
          <w:p w:rsidR="00BE51A4" w:rsidRPr="002D4DDC" w:rsidRDefault="00BE51A4" w:rsidP="0037079A">
            <w:pPr>
              <w:rPr>
                <w:sz w:val="20"/>
                <w:szCs w:val="20"/>
              </w:rPr>
            </w:pPr>
          </w:p>
          <w:p w:rsidR="00BE51A4" w:rsidRPr="000403A9" w:rsidRDefault="00BE51A4" w:rsidP="003707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(1/4 доля)</w:t>
            </w:r>
          </w:p>
        </w:tc>
        <w:tc>
          <w:tcPr>
            <w:tcW w:w="840" w:type="dxa"/>
          </w:tcPr>
          <w:p w:rsidR="00BE51A4" w:rsidRDefault="00BE51A4" w:rsidP="0037079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1460</w:t>
            </w:r>
          </w:p>
          <w:p w:rsidR="00BE51A4" w:rsidRDefault="00BE51A4" w:rsidP="0037079A">
            <w:pPr>
              <w:rPr>
                <w:sz w:val="20"/>
                <w:szCs w:val="20"/>
                <w:lang w:val="en-US"/>
              </w:rPr>
            </w:pPr>
          </w:p>
          <w:p w:rsidR="00BE51A4" w:rsidRDefault="00BE51A4" w:rsidP="0037079A">
            <w:pPr>
              <w:rPr>
                <w:sz w:val="20"/>
                <w:szCs w:val="20"/>
                <w:lang w:val="en-US"/>
              </w:rPr>
            </w:pPr>
          </w:p>
          <w:p w:rsidR="00BE51A4" w:rsidRDefault="00BE51A4" w:rsidP="0037079A">
            <w:pPr>
              <w:rPr>
                <w:sz w:val="20"/>
                <w:szCs w:val="20"/>
              </w:rPr>
            </w:pPr>
          </w:p>
          <w:p w:rsidR="00BE51A4" w:rsidRPr="000403A9" w:rsidRDefault="00BE51A4" w:rsidP="003707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</w:t>
            </w:r>
          </w:p>
        </w:tc>
        <w:tc>
          <w:tcPr>
            <w:tcW w:w="1190" w:type="dxa"/>
          </w:tcPr>
          <w:p w:rsidR="00BE51A4" w:rsidRDefault="00BE51A4" w:rsidP="003707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E51A4" w:rsidRDefault="00BE51A4" w:rsidP="0037079A">
            <w:pPr>
              <w:rPr>
                <w:sz w:val="20"/>
                <w:szCs w:val="20"/>
              </w:rPr>
            </w:pPr>
          </w:p>
          <w:p w:rsidR="00BE51A4" w:rsidRDefault="00BE51A4" w:rsidP="0037079A">
            <w:pPr>
              <w:rPr>
                <w:sz w:val="20"/>
                <w:szCs w:val="20"/>
              </w:rPr>
            </w:pPr>
          </w:p>
          <w:p w:rsidR="00BE51A4" w:rsidRDefault="00BE51A4" w:rsidP="0037079A">
            <w:pPr>
              <w:rPr>
                <w:sz w:val="20"/>
                <w:szCs w:val="20"/>
              </w:rPr>
            </w:pPr>
          </w:p>
          <w:p w:rsidR="00BE51A4" w:rsidRPr="000403A9" w:rsidRDefault="00BE51A4" w:rsidP="003707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BE51A4" w:rsidRPr="000403A9" w:rsidRDefault="00BE51A4" w:rsidP="00D843B3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:rsidR="00BE51A4" w:rsidRPr="000403A9" w:rsidRDefault="00BE51A4" w:rsidP="00D843B3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BE51A4" w:rsidRPr="000403A9" w:rsidRDefault="00BE51A4" w:rsidP="00D843B3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BE51A4" w:rsidRPr="000403A9" w:rsidRDefault="00BE51A4" w:rsidP="00D843B3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E51A4" w:rsidRPr="005D31C3" w:rsidRDefault="00BE51A4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BE51A4" w:rsidTr="0037141B">
        <w:trPr>
          <w:trHeight w:val="146"/>
        </w:trPr>
        <w:tc>
          <w:tcPr>
            <w:tcW w:w="466" w:type="dxa"/>
          </w:tcPr>
          <w:p w:rsidR="00BE51A4" w:rsidRDefault="00BE51A4" w:rsidP="001F743B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BE51A4" w:rsidRPr="005E3BD9" w:rsidRDefault="00BE51A4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  <w:r w:rsidRPr="005E3B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62" w:type="dxa"/>
          </w:tcPr>
          <w:p w:rsidR="00BE51A4" w:rsidRDefault="00BE51A4" w:rsidP="001F743B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E51A4" w:rsidRPr="005E3BD9" w:rsidRDefault="00BE51A4" w:rsidP="009C71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E51A4" w:rsidRDefault="00BE51A4" w:rsidP="002D4D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41310B">
              <w:rPr>
                <w:sz w:val="20"/>
                <w:szCs w:val="20"/>
              </w:rPr>
              <w:t xml:space="preserve"> (1/8 </w:t>
            </w:r>
            <w:r>
              <w:rPr>
                <w:sz w:val="20"/>
                <w:szCs w:val="20"/>
              </w:rPr>
              <w:t>доля</w:t>
            </w:r>
            <w:r w:rsidRPr="0041310B">
              <w:rPr>
                <w:sz w:val="20"/>
                <w:szCs w:val="20"/>
              </w:rPr>
              <w:t>)</w:t>
            </w:r>
          </w:p>
          <w:p w:rsidR="00BE51A4" w:rsidRPr="000403A9" w:rsidRDefault="00BE51A4" w:rsidP="00D84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(1/4 доля)</w:t>
            </w:r>
          </w:p>
        </w:tc>
        <w:tc>
          <w:tcPr>
            <w:tcW w:w="840" w:type="dxa"/>
          </w:tcPr>
          <w:p w:rsidR="00BE51A4" w:rsidRDefault="00BE51A4" w:rsidP="002D4DD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1460</w:t>
            </w:r>
          </w:p>
          <w:p w:rsidR="00BE51A4" w:rsidRDefault="00BE51A4" w:rsidP="002D4DDC">
            <w:pPr>
              <w:rPr>
                <w:sz w:val="20"/>
                <w:szCs w:val="20"/>
                <w:lang w:val="en-US"/>
              </w:rPr>
            </w:pPr>
          </w:p>
          <w:p w:rsidR="00BE51A4" w:rsidRDefault="00BE51A4" w:rsidP="002D4DDC">
            <w:pPr>
              <w:rPr>
                <w:sz w:val="20"/>
                <w:szCs w:val="20"/>
                <w:lang w:val="en-US"/>
              </w:rPr>
            </w:pPr>
          </w:p>
          <w:p w:rsidR="00BE51A4" w:rsidRPr="000403A9" w:rsidRDefault="00BE51A4" w:rsidP="002D4D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</w:t>
            </w:r>
          </w:p>
        </w:tc>
        <w:tc>
          <w:tcPr>
            <w:tcW w:w="1190" w:type="dxa"/>
          </w:tcPr>
          <w:p w:rsidR="00BE51A4" w:rsidRDefault="00BE51A4" w:rsidP="003707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E51A4" w:rsidRDefault="00BE51A4" w:rsidP="0037079A">
            <w:pPr>
              <w:rPr>
                <w:sz w:val="20"/>
                <w:szCs w:val="20"/>
              </w:rPr>
            </w:pPr>
          </w:p>
          <w:p w:rsidR="00BE51A4" w:rsidRDefault="00BE51A4" w:rsidP="0037079A">
            <w:pPr>
              <w:rPr>
                <w:sz w:val="20"/>
                <w:szCs w:val="20"/>
              </w:rPr>
            </w:pPr>
          </w:p>
          <w:p w:rsidR="00BE51A4" w:rsidRDefault="00BE51A4" w:rsidP="0037079A">
            <w:pPr>
              <w:rPr>
                <w:sz w:val="20"/>
                <w:szCs w:val="20"/>
              </w:rPr>
            </w:pPr>
          </w:p>
          <w:p w:rsidR="00BE51A4" w:rsidRPr="000403A9" w:rsidRDefault="00BE51A4" w:rsidP="003707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148" w:type="dxa"/>
          </w:tcPr>
          <w:p w:rsidR="00BE51A4" w:rsidRPr="000403A9" w:rsidRDefault="00BE51A4" w:rsidP="00D843B3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:rsidR="00BE51A4" w:rsidRPr="000403A9" w:rsidRDefault="00BE51A4" w:rsidP="00D843B3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BE51A4" w:rsidRPr="000403A9" w:rsidRDefault="00BE51A4" w:rsidP="00D843B3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BE51A4" w:rsidRPr="000403A9" w:rsidRDefault="00BE51A4" w:rsidP="00D843B3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E51A4" w:rsidRPr="005D31C3" w:rsidRDefault="00BE51A4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BE51A4" w:rsidTr="0037141B">
        <w:trPr>
          <w:trHeight w:val="146"/>
        </w:trPr>
        <w:tc>
          <w:tcPr>
            <w:tcW w:w="466" w:type="dxa"/>
          </w:tcPr>
          <w:p w:rsidR="00BE51A4" w:rsidRPr="000403A9" w:rsidRDefault="00BE51A4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  <w:r w:rsidRPr="000403A9">
              <w:rPr>
                <w:sz w:val="20"/>
                <w:szCs w:val="20"/>
              </w:rPr>
              <w:t>.</w:t>
            </w:r>
          </w:p>
        </w:tc>
        <w:tc>
          <w:tcPr>
            <w:tcW w:w="2076" w:type="dxa"/>
          </w:tcPr>
          <w:p w:rsidR="00BE51A4" w:rsidRPr="005E3BD9" w:rsidRDefault="00BE51A4" w:rsidP="001F743B">
            <w:pPr>
              <w:rPr>
                <w:sz w:val="20"/>
                <w:szCs w:val="20"/>
              </w:rPr>
            </w:pPr>
            <w:r w:rsidRPr="005E3BD9">
              <w:rPr>
                <w:sz w:val="20"/>
                <w:szCs w:val="20"/>
              </w:rPr>
              <w:t>Соколова Татьяна Владимировна</w:t>
            </w:r>
          </w:p>
        </w:tc>
        <w:tc>
          <w:tcPr>
            <w:tcW w:w="1762" w:type="dxa"/>
          </w:tcPr>
          <w:p w:rsidR="00BE51A4" w:rsidRPr="000403A9" w:rsidRDefault="00BE51A4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отделом образования</w:t>
            </w:r>
          </w:p>
        </w:tc>
        <w:tc>
          <w:tcPr>
            <w:tcW w:w="1462" w:type="dxa"/>
          </w:tcPr>
          <w:p w:rsidR="00BE51A4" w:rsidRPr="005E3BD9" w:rsidRDefault="00BE51A4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382652,71</w:t>
            </w:r>
          </w:p>
        </w:tc>
        <w:tc>
          <w:tcPr>
            <w:tcW w:w="1276" w:type="dxa"/>
          </w:tcPr>
          <w:p w:rsidR="00BE51A4" w:rsidRPr="005D31C3" w:rsidRDefault="00BE51A4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BE51A4" w:rsidRPr="005D31C3" w:rsidRDefault="00BE51A4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90" w:type="dxa"/>
          </w:tcPr>
          <w:p w:rsidR="00BE51A4" w:rsidRPr="005D31C3" w:rsidRDefault="00BE51A4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48" w:type="dxa"/>
          </w:tcPr>
          <w:p w:rsidR="00BE51A4" w:rsidRPr="005D31C3" w:rsidRDefault="00BE51A4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93" w:type="dxa"/>
          </w:tcPr>
          <w:p w:rsidR="00BE51A4" w:rsidRPr="000403A9" w:rsidRDefault="00BE51A4" w:rsidP="009944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40" w:type="dxa"/>
          </w:tcPr>
          <w:p w:rsidR="00BE51A4" w:rsidRPr="000403A9" w:rsidRDefault="00BE51A4" w:rsidP="009944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1190" w:type="dxa"/>
          </w:tcPr>
          <w:p w:rsidR="00BE51A4" w:rsidRDefault="00BE51A4" w:rsidP="009944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51A4" w:rsidRPr="000403A9" w:rsidRDefault="00BE51A4" w:rsidP="009944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34" w:type="dxa"/>
          </w:tcPr>
          <w:p w:rsidR="00BE51A4" w:rsidRPr="005D31C3" w:rsidRDefault="00BE51A4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BE51A4" w:rsidTr="0037141B">
        <w:trPr>
          <w:trHeight w:val="146"/>
        </w:trPr>
        <w:tc>
          <w:tcPr>
            <w:tcW w:w="466" w:type="dxa"/>
          </w:tcPr>
          <w:p w:rsidR="00BE51A4" w:rsidRDefault="00BE51A4" w:rsidP="001F743B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BE51A4" w:rsidRPr="005E3BD9" w:rsidRDefault="00BE51A4" w:rsidP="001F743B">
            <w:pPr>
              <w:rPr>
                <w:sz w:val="20"/>
                <w:szCs w:val="20"/>
              </w:rPr>
            </w:pPr>
            <w:r w:rsidRPr="005E3BD9">
              <w:rPr>
                <w:sz w:val="20"/>
                <w:szCs w:val="20"/>
              </w:rPr>
              <w:t>Супруг</w:t>
            </w:r>
          </w:p>
        </w:tc>
        <w:tc>
          <w:tcPr>
            <w:tcW w:w="1762" w:type="dxa"/>
          </w:tcPr>
          <w:p w:rsidR="00BE51A4" w:rsidRDefault="00BE51A4" w:rsidP="001F743B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E51A4" w:rsidRPr="005E3BD9" w:rsidRDefault="00BE51A4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166805,31</w:t>
            </w:r>
          </w:p>
        </w:tc>
        <w:tc>
          <w:tcPr>
            <w:tcW w:w="1276" w:type="dxa"/>
          </w:tcPr>
          <w:p w:rsidR="00BE51A4" w:rsidRDefault="00BE51A4" w:rsidP="009944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E51A4" w:rsidRPr="000403A9" w:rsidRDefault="00BE51A4" w:rsidP="009944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40" w:type="dxa"/>
          </w:tcPr>
          <w:p w:rsidR="00BE51A4" w:rsidRDefault="00BE51A4" w:rsidP="009944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BE51A4" w:rsidRDefault="00BE51A4" w:rsidP="0099445E">
            <w:pPr>
              <w:rPr>
                <w:sz w:val="20"/>
                <w:szCs w:val="20"/>
              </w:rPr>
            </w:pPr>
          </w:p>
          <w:p w:rsidR="00BE51A4" w:rsidRPr="000403A9" w:rsidRDefault="00BE51A4" w:rsidP="009944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1190" w:type="dxa"/>
          </w:tcPr>
          <w:p w:rsidR="00BE51A4" w:rsidRDefault="00BE51A4" w:rsidP="009944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51A4" w:rsidRDefault="00BE51A4" w:rsidP="0099445E">
            <w:pPr>
              <w:rPr>
                <w:sz w:val="20"/>
                <w:szCs w:val="20"/>
              </w:rPr>
            </w:pPr>
          </w:p>
          <w:p w:rsidR="00BE51A4" w:rsidRPr="000403A9" w:rsidRDefault="00BE51A4" w:rsidP="009944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48" w:type="dxa"/>
          </w:tcPr>
          <w:p w:rsidR="00BE51A4" w:rsidRDefault="00BE51A4" w:rsidP="009944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BE51A4" w:rsidRDefault="00BE51A4" w:rsidP="009944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2123</w:t>
            </w:r>
          </w:p>
          <w:p w:rsidR="00BE51A4" w:rsidRPr="000403A9" w:rsidRDefault="00BE51A4" w:rsidP="009944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мототранспортные средства Восход 3М</w:t>
            </w:r>
          </w:p>
        </w:tc>
        <w:tc>
          <w:tcPr>
            <w:tcW w:w="1493" w:type="dxa"/>
          </w:tcPr>
          <w:p w:rsidR="00BE51A4" w:rsidRPr="000403A9" w:rsidRDefault="00BE51A4" w:rsidP="0099445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BE51A4" w:rsidRPr="000403A9" w:rsidRDefault="00BE51A4" w:rsidP="0099445E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BE51A4" w:rsidRPr="000403A9" w:rsidRDefault="00BE51A4" w:rsidP="0099445E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E51A4" w:rsidRPr="005D31C3" w:rsidRDefault="00BE51A4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BE51A4" w:rsidTr="0037141B">
        <w:trPr>
          <w:trHeight w:val="146"/>
        </w:trPr>
        <w:tc>
          <w:tcPr>
            <w:tcW w:w="466" w:type="dxa"/>
          </w:tcPr>
          <w:p w:rsidR="00BE51A4" w:rsidRDefault="00BE51A4" w:rsidP="001F743B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BE51A4" w:rsidRPr="005E3BD9" w:rsidRDefault="00BE51A4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  <w:r w:rsidRPr="005E3B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62" w:type="dxa"/>
          </w:tcPr>
          <w:p w:rsidR="00BE51A4" w:rsidRDefault="00BE51A4" w:rsidP="001F743B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E51A4" w:rsidRPr="005E3BD9" w:rsidRDefault="00BE51A4" w:rsidP="009C71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E51A4" w:rsidRPr="000403A9" w:rsidRDefault="00BE51A4" w:rsidP="0099445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BE51A4" w:rsidRPr="000403A9" w:rsidRDefault="00BE51A4" w:rsidP="0099445E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BE51A4" w:rsidRPr="000403A9" w:rsidRDefault="00BE51A4" w:rsidP="0099445E">
            <w:pPr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:rsidR="00BE51A4" w:rsidRPr="000403A9" w:rsidRDefault="00BE51A4" w:rsidP="0099445E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:rsidR="00BE51A4" w:rsidRPr="000403A9" w:rsidRDefault="00BE51A4" w:rsidP="009944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40" w:type="dxa"/>
          </w:tcPr>
          <w:p w:rsidR="00BE51A4" w:rsidRPr="000403A9" w:rsidRDefault="00BE51A4" w:rsidP="009944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1190" w:type="dxa"/>
          </w:tcPr>
          <w:p w:rsidR="00BE51A4" w:rsidRPr="000403A9" w:rsidRDefault="00BE51A4" w:rsidP="009944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4" w:type="dxa"/>
          </w:tcPr>
          <w:p w:rsidR="00BE51A4" w:rsidRPr="005D31C3" w:rsidRDefault="00BE51A4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BE51A4" w:rsidTr="0037141B">
        <w:trPr>
          <w:trHeight w:val="146"/>
        </w:trPr>
        <w:tc>
          <w:tcPr>
            <w:tcW w:w="466" w:type="dxa"/>
          </w:tcPr>
          <w:p w:rsidR="00BE51A4" w:rsidRPr="000403A9" w:rsidRDefault="00BE51A4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0403A9">
              <w:rPr>
                <w:sz w:val="20"/>
                <w:szCs w:val="20"/>
              </w:rPr>
              <w:t>.</w:t>
            </w:r>
          </w:p>
        </w:tc>
        <w:tc>
          <w:tcPr>
            <w:tcW w:w="2076" w:type="dxa"/>
          </w:tcPr>
          <w:p w:rsidR="00BE51A4" w:rsidRPr="005E3BD9" w:rsidRDefault="00BE51A4" w:rsidP="001F743B">
            <w:pPr>
              <w:rPr>
                <w:sz w:val="20"/>
                <w:szCs w:val="20"/>
              </w:rPr>
            </w:pPr>
            <w:r w:rsidRPr="005E3BD9">
              <w:rPr>
                <w:sz w:val="20"/>
                <w:szCs w:val="20"/>
              </w:rPr>
              <w:t>Бебенина Алевтина Николаевна</w:t>
            </w:r>
          </w:p>
        </w:tc>
        <w:tc>
          <w:tcPr>
            <w:tcW w:w="1762" w:type="dxa"/>
          </w:tcPr>
          <w:p w:rsidR="00BE51A4" w:rsidRPr="000403A9" w:rsidRDefault="00BE51A4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отделом сельского хозяйства</w:t>
            </w:r>
          </w:p>
        </w:tc>
        <w:tc>
          <w:tcPr>
            <w:tcW w:w="1462" w:type="dxa"/>
          </w:tcPr>
          <w:p w:rsidR="00BE51A4" w:rsidRPr="005E3BD9" w:rsidRDefault="00BE51A4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527139,63</w:t>
            </w:r>
          </w:p>
        </w:tc>
        <w:tc>
          <w:tcPr>
            <w:tcW w:w="1276" w:type="dxa"/>
          </w:tcPr>
          <w:p w:rsidR="00BE51A4" w:rsidRDefault="00BE51A4" w:rsidP="00AA3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</w:t>
            </w:r>
          </w:p>
          <w:p w:rsidR="00BE51A4" w:rsidRDefault="00BE51A4" w:rsidP="00AA39A7">
            <w:pPr>
              <w:rPr>
                <w:sz w:val="20"/>
                <w:szCs w:val="20"/>
              </w:rPr>
            </w:pPr>
          </w:p>
          <w:p w:rsidR="00BE51A4" w:rsidRDefault="00BE51A4" w:rsidP="00AA3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  <w:p w:rsidR="00BE51A4" w:rsidRPr="000403A9" w:rsidRDefault="00BE51A4" w:rsidP="00AA3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40" w:type="dxa"/>
          </w:tcPr>
          <w:p w:rsidR="00BE51A4" w:rsidRDefault="00BE51A4" w:rsidP="00AA3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  <w:p w:rsidR="00BE51A4" w:rsidRDefault="00BE51A4" w:rsidP="00AA3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</w:t>
            </w:r>
          </w:p>
          <w:p w:rsidR="00BE51A4" w:rsidRDefault="00BE51A4" w:rsidP="00AA39A7">
            <w:pPr>
              <w:rPr>
                <w:sz w:val="20"/>
                <w:szCs w:val="20"/>
              </w:rPr>
            </w:pPr>
          </w:p>
          <w:p w:rsidR="00BE51A4" w:rsidRDefault="00BE51A4" w:rsidP="00AA3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</w:t>
            </w:r>
          </w:p>
          <w:p w:rsidR="00BE51A4" w:rsidRDefault="00BE51A4" w:rsidP="00AA39A7">
            <w:pPr>
              <w:rPr>
                <w:sz w:val="20"/>
                <w:szCs w:val="20"/>
              </w:rPr>
            </w:pPr>
          </w:p>
          <w:p w:rsidR="00BE51A4" w:rsidRPr="000403A9" w:rsidRDefault="00BE51A4" w:rsidP="00AA3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1190" w:type="dxa"/>
          </w:tcPr>
          <w:p w:rsidR="00BE51A4" w:rsidRDefault="00BE51A4" w:rsidP="00AA3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51A4" w:rsidRDefault="00BE51A4" w:rsidP="00AA3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51A4" w:rsidRDefault="00BE51A4" w:rsidP="00AA39A7">
            <w:pPr>
              <w:rPr>
                <w:sz w:val="20"/>
                <w:szCs w:val="20"/>
              </w:rPr>
            </w:pPr>
          </w:p>
          <w:p w:rsidR="00BE51A4" w:rsidRDefault="00BE51A4" w:rsidP="00AA3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51A4" w:rsidRDefault="00BE51A4" w:rsidP="00AA39A7">
            <w:pPr>
              <w:rPr>
                <w:sz w:val="20"/>
                <w:szCs w:val="20"/>
              </w:rPr>
            </w:pPr>
          </w:p>
          <w:p w:rsidR="00BE51A4" w:rsidRPr="000403A9" w:rsidRDefault="00BE51A4" w:rsidP="00AA3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48" w:type="dxa"/>
          </w:tcPr>
          <w:p w:rsidR="00BE51A4" w:rsidRPr="003072F1" w:rsidRDefault="00BE51A4" w:rsidP="009C7107">
            <w:pPr>
              <w:jc w:val="both"/>
              <w:rPr>
                <w:sz w:val="20"/>
                <w:szCs w:val="20"/>
              </w:rPr>
            </w:pPr>
            <w:r w:rsidRPr="003072F1">
              <w:rPr>
                <w:sz w:val="20"/>
                <w:szCs w:val="20"/>
              </w:rPr>
              <w:t>Автомобиль легковой</w:t>
            </w:r>
          </w:p>
          <w:p w:rsidR="00BE51A4" w:rsidRPr="003072F1" w:rsidRDefault="00BE51A4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219010</w:t>
            </w:r>
          </w:p>
        </w:tc>
        <w:tc>
          <w:tcPr>
            <w:tcW w:w="1493" w:type="dxa"/>
          </w:tcPr>
          <w:p w:rsidR="00BE51A4" w:rsidRPr="003072F1" w:rsidRDefault="00BE51A4" w:rsidP="00F042FF">
            <w:pPr>
              <w:rPr>
                <w:sz w:val="20"/>
                <w:szCs w:val="20"/>
              </w:rPr>
            </w:pPr>
            <w:r w:rsidRPr="003072F1">
              <w:rPr>
                <w:sz w:val="20"/>
                <w:szCs w:val="20"/>
              </w:rPr>
              <w:t>Земельные участки</w:t>
            </w:r>
          </w:p>
          <w:p w:rsidR="00BE51A4" w:rsidRPr="003072F1" w:rsidRDefault="00BE51A4" w:rsidP="009C71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BE51A4" w:rsidRPr="005D31C3" w:rsidRDefault="00BE51A4" w:rsidP="009C710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</w:t>
            </w:r>
          </w:p>
        </w:tc>
        <w:tc>
          <w:tcPr>
            <w:tcW w:w="1190" w:type="dxa"/>
          </w:tcPr>
          <w:p w:rsidR="00BE51A4" w:rsidRPr="005D31C3" w:rsidRDefault="00BE51A4" w:rsidP="009C7107">
            <w:pPr>
              <w:jc w:val="both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</w:tcPr>
          <w:p w:rsidR="00BE51A4" w:rsidRPr="005D31C3" w:rsidRDefault="00BE51A4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BE51A4" w:rsidTr="0037141B">
        <w:trPr>
          <w:trHeight w:val="146"/>
        </w:trPr>
        <w:tc>
          <w:tcPr>
            <w:tcW w:w="466" w:type="dxa"/>
          </w:tcPr>
          <w:p w:rsidR="00BE51A4" w:rsidRPr="000403A9" w:rsidRDefault="00BE51A4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0403A9">
              <w:rPr>
                <w:sz w:val="20"/>
                <w:szCs w:val="20"/>
              </w:rPr>
              <w:t>.</w:t>
            </w:r>
          </w:p>
        </w:tc>
        <w:tc>
          <w:tcPr>
            <w:tcW w:w="2076" w:type="dxa"/>
          </w:tcPr>
          <w:p w:rsidR="00BE51A4" w:rsidRPr="005E3BD9" w:rsidRDefault="00BE51A4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Гарина Ирина Сергеевна</w:t>
            </w:r>
          </w:p>
        </w:tc>
        <w:tc>
          <w:tcPr>
            <w:tcW w:w="1762" w:type="dxa"/>
          </w:tcPr>
          <w:p w:rsidR="00BE51A4" w:rsidRPr="000403A9" w:rsidRDefault="00BE51A4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культуре, туризму и молодежной политике</w:t>
            </w:r>
          </w:p>
        </w:tc>
        <w:tc>
          <w:tcPr>
            <w:tcW w:w="1462" w:type="dxa"/>
          </w:tcPr>
          <w:p w:rsidR="00BE51A4" w:rsidRPr="005E3BD9" w:rsidRDefault="00BE51A4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361907,05</w:t>
            </w:r>
          </w:p>
        </w:tc>
        <w:tc>
          <w:tcPr>
            <w:tcW w:w="1276" w:type="dxa"/>
          </w:tcPr>
          <w:p w:rsidR="00BE51A4" w:rsidRPr="000403A9" w:rsidRDefault="00BE51A4" w:rsidP="003C5F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(25/254) доля)</w:t>
            </w:r>
          </w:p>
        </w:tc>
        <w:tc>
          <w:tcPr>
            <w:tcW w:w="840" w:type="dxa"/>
          </w:tcPr>
          <w:p w:rsidR="00BE51A4" w:rsidRPr="000403A9" w:rsidRDefault="00BE51A4" w:rsidP="003C5F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90" w:type="dxa"/>
          </w:tcPr>
          <w:p w:rsidR="00BE51A4" w:rsidRDefault="00BE51A4" w:rsidP="003C5F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51A4" w:rsidRDefault="00BE51A4" w:rsidP="003C5F19">
            <w:pPr>
              <w:rPr>
                <w:sz w:val="20"/>
                <w:szCs w:val="20"/>
              </w:rPr>
            </w:pPr>
          </w:p>
          <w:p w:rsidR="00BE51A4" w:rsidRPr="000403A9" w:rsidRDefault="00BE51A4" w:rsidP="003C5F19">
            <w:pPr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:rsidR="00BE51A4" w:rsidRPr="00774225" w:rsidRDefault="00BE51A4" w:rsidP="0077422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 </w:t>
            </w:r>
            <w:r>
              <w:rPr>
                <w:sz w:val="20"/>
                <w:szCs w:val="20"/>
                <w:lang w:val="en-US"/>
              </w:rPr>
              <w:t>Volkswagen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Passat</w:t>
            </w:r>
          </w:p>
          <w:p w:rsidR="00BE51A4" w:rsidRPr="005D31C3" w:rsidRDefault="00BE51A4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93" w:type="dxa"/>
          </w:tcPr>
          <w:p w:rsidR="00BE51A4" w:rsidRPr="000403A9" w:rsidRDefault="00BE51A4" w:rsidP="00262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40" w:type="dxa"/>
          </w:tcPr>
          <w:p w:rsidR="00BE51A4" w:rsidRPr="000403A9" w:rsidRDefault="00BE51A4" w:rsidP="00262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1190" w:type="dxa"/>
          </w:tcPr>
          <w:p w:rsidR="00BE51A4" w:rsidRPr="000403A9" w:rsidRDefault="00BE51A4" w:rsidP="00262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</w:tcPr>
          <w:p w:rsidR="00BE51A4" w:rsidRPr="005D31C3" w:rsidRDefault="00BE51A4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BE51A4" w:rsidTr="0037141B">
        <w:trPr>
          <w:trHeight w:val="146"/>
        </w:trPr>
        <w:tc>
          <w:tcPr>
            <w:tcW w:w="466" w:type="dxa"/>
          </w:tcPr>
          <w:p w:rsidR="00BE51A4" w:rsidRDefault="00BE51A4" w:rsidP="001F743B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BE51A4" w:rsidRPr="005E3BD9" w:rsidRDefault="00BE51A4" w:rsidP="001F743B">
            <w:pPr>
              <w:rPr>
                <w:sz w:val="20"/>
                <w:szCs w:val="20"/>
              </w:rPr>
            </w:pPr>
            <w:r w:rsidRPr="005E3BD9">
              <w:rPr>
                <w:sz w:val="20"/>
                <w:szCs w:val="20"/>
              </w:rPr>
              <w:t>Супруг</w:t>
            </w:r>
          </w:p>
        </w:tc>
        <w:tc>
          <w:tcPr>
            <w:tcW w:w="1762" w:type="dxa"/>
          </w:tcPr>
          <w:p w:rsidR="00BE51A4" w:rsidRDefault="00BE51A4" w:rsidP="001F743B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E51A4" w:rsidRPr="000E6DE6" w:rsidRDefault="00BE51A4" w:rsidP="009C71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E51A4" w:rsidRPr="000403A9" w:rsidRDefault="00BE51A4" w:rsidP="003C5F19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BE51A4" w:rsidRPr="000403A9" w:rsidRDefault="00BE51A4" w:rsidP="003C5F19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BE51A4" w:rsidRPr="000403A9" w:rsidRDefault="00BE51A4" w:rsidP="003C5F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48" w:type="dxa"/>
          </w:tcPr>
          <w:p w:rsidR="00BE51A4" w:rsidRDefault="00BE51A4" w:rsidP="00247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BE51A4" w:rsidRPr="005D31C3" w:rsidRDefault="00BE51A4" w:rsidP="009C7107">
            <w:pPr>
              <w:jc w:val="both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ВАЗ 21099</w:t>
            </w:r>
          </w:p>
        </w:tc>
        <w:tc>
          <w:tcPr>
            <w:tcW w:w="1493" w:type="dxa"/>
          </w:tcPr>
          <w:p w:rsidR="00BE51A4" w:rsidRPr="000403A9" w:rsidRDefault="00BE51A4" w:rsidP="00262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40" w:type="dxa"/>
          </w:tcPr>
          <w:p w:rsidR="00BE51A4" w:rsidRPr="000403A9" w:rsidRDefault="00BE51A4" w:rsidP="00262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1190" w:type="dxa"/>
          </w:tcPr>
          <w:p w:rsidR="00BE51A4" w:rsidRPr="000403A9" w:rsidRDefault="00BE51A4" w:rsidP="00262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</w:tcPr>
          <w:p w:rsidR="00BE51A4" w:rsidRPr="005D31C3" w:rsidRDefault="00BE51A4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BE51A4" w:rsidTr="0037141B">
        <w:trPr>
          <w:trHeight w:val="146"/>
        </w:trPr>
        <w:tc>
          <w:tcPr>
            <w:tcW w:w="466" w:type="dxa"/>
          </w:tcPr>
          <w:p w:rsidR="00BE51A4" w:rsidRPr="000403A9" w:rsidRDefault="00BE51A4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0403A9">
              <w:rPr>
                <w:sz w:val="20"/>
                <w:szCs w:val="20"/>
              </w:rPr>
              <w:t>.</w:t>
            </w:r>
          </w:p>
        </w:tc>
        <w:tc>
          <w:tcPr>
            <w:tcW w:w="2076" w:type="dxa"/>
          </w:tcPr>
          <w:p w:rsidR="00BE51A4" w:rsidRPr="005E3BD9" w:rsidRDefault="00BE51A4" w:rsidP="001F743B">
            <w:pPr>
              <w:rPr>
                <w:sz w:val="20"/>
                <w:szCs w:val="20"/>
              </w:rPr>
            </w:pPr>
            <w:r w:rsidRPr="005E3BD9">
              <w:rPr>
                <w:sz w:val="20"/>
                <w:szCs w:val="20"/>
              </w:rPr>
              <w:t>Павлов Андрей Александрович</w:t>
            </w:r>
          </w:p>
        </w:tc>
        <w:tc>
          <w:tcPr>
            <w:tcW w:w="1762" w:type="dxa"/>
          </w:tcPr>
          <w:p w:rsidR="00BE51A4" w:rsidRPr="000403A9" w:rsidRDefault="00BE51A4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мобилизационной работе, ГО и ЧС</w:t>
            </w:r>
          </w:p>
        </w:tc>
        <w:tc>
          <w:tcPr>
            <w:tcW w:w="1462" w:type="dxa"/>
          </w:tcPr>
          <w:p w:rsidR="00BE51A4" w:rsidRPr="005E3BD9" w:rsidRDefault="00BE51A4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411497,24</w:t>
            </w:r>
          </w:p>
        </w:tc>
        <w:tc>
          <w:tcPr>
            <w:tcW w:w="1276" w:type="dxa"/>
          </w:tcPr>
          <w:p w:rsidR="00BE51A4" w:rsidRPr="000403A9" w:rsidRDefault="00BE51A4" w:rsidP="00AA3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(1/4 доля) </w:t>
            </w:r>
          </w:p>
        </w:tc>
        <w:tc>
          <w:tcPr>
            <w:tcW w:w="840" w:type="dxa"/>
          </w:tcPr>
          <w:p w:rsidR="00BE51A4" w:rsidRPr="000403A9" w:rsidRDefault="00BE51A4" w:rsidP="00AA3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</w:tc>
        <w:tc>
          <w:tcPr>
            <w:tcW w:w="1190" w:type="dxa"/>
          </w:tcPr>
          <w:p w:rsidR="00BE51A4" w:rsidRPr="000403A9" w:rsidRDefault="00BE51A4" w:rsidP="00AA3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48" w:type="dxa"/>
          </w:tcPr>
          <w:p w:rsidR="00BE51A4" w:rsidRPr="000403A9" w:rsidRDefault="00BE51A4" w:rsidP="00AA39A7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:rsidR="00BE51A4" w:rsidRPr="000403A9" w:rsidRDefault="00BE51A4" w:rsidP="00AA39A7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BE51A4" w:rsidRPr="000403A9" w:rsidRDefault="00BE51A4" w:rsidP="00AA39A7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BE51A4" w:rsidRPr="000403A9" w:rsidRDefault="00BE51A4" w:rsidP="00AA39A7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E51A4" w:rsidRPr="005D31C3" w:rsidRDefault="00BE51A4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BE51A4" w:rsidTr="0037141B">
        <w:trPr>
          <w:trHeight w:val="146"/>
        </w:trPr>
        <w:tc>
          <w:tcPr>
            <w:tcW w:w="466" w:type="dxa"/>
          </w:tcPr>
          <w:p w:rsidR="00BE51A4" w:rsidRDefault="00BE51A4" w:rsidP="001F743B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BE51A4" w:rsidRPr="005E3BD9" w:rsidRDefault="00BE51A4" w:rsidP="001F743B">
            <w:pPr>
              <w:rPr>
                <w:sz w:val="20"/>
                <w:szCs w:val="20"/>
              </w:rPr>
            </w:pPr>
            <w:r w:rsidRPr="005E3BD9">
              <w:rPr>
                <w:sz w:val="20"/>
                <w:szCs w:val="20"/>
              </w:rPr>
              <w:t>Супруга</w:t>
            </w:r>
          </w:p>
        </w:tc>
        <w:tc>
          <w:tcPr>
            <w:tcW w:w="1762" w:type="dxa"/>
          </w:tcPr>
          <w:p w:rsidR="00BE51A4" w:rsidRDefault="00BE51A4" w:rsidP="001F743B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E51A4" w:rsidRPr="005E3BD9" w:rsidRDefault="00BE51A4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178871,95</w:t>
            </w:r>
          </w:p>
        </w:tc>
        <w:tc>
          <w:tcPr>
            <w:tcW w:w="1276" w:type="dxa"/>
          </w:tcPr>
          <w:p w:rsidR="00BE51A4" w:rsidRPr="000403A9" w:rsidRDefault="00BE51A4" w:rsidP="00AA3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(1/4 доля)  </w:t>
            </w:r>
          </w:p>
        </w:tc>
        <w:tc>
          <w:tcPr>
            <w:tcW w:w="840" w:type="dxa"/>
          </w:tcPr>
          <w:p w:rsidR="00BE51A4" w:rsidRPr="000403A9" w:rsidRDefault="00BE51A4" w:rsidP="00AA3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</w:tc>
        <w:tc>
          <w:tcPr>
            <w:tcW w:w="1190" w:type="dxa"/>
          </w:tcPr>
          <w:p w:rsidR="00BE51A4" w:rsidRPr="000403A9" w:rsidRDefault="00BE51A4" w:rsidP="00AA3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48" w:type="dxa"/>
          </w:tcPr>
          <w:p w:rsidR="00BE51A4" w:rsidRPr="000403A9" w:rsidRDefault="00BE51A4" w:rsidP="00AA39A7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:rsidR="00BE51A4" w:rsidRPr="000403A9" w:rsidRDefault="00BE51A4" w:rsidP="00AA39A7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BE51A4" w:rsidRPr="000403A9" w:rsidRDefault="00BE51A4" w:rsidP="00AA39A7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BE51A4" w:rsidRPr="000403A9" w:rsidRDefault="00BE51A4" w:rsidP="00AA39A7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E51A4" w:rsidRPr="005D31C3" w:rsidRDefault="00BE51A4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BE51A4" w:rsidTr="0037141B">
        <w:trPr>
          <w:trHeight w:val="146"/>
        </w:trPr>
        <w:tc>
          <w:tcPr>
            <w:tcW w:w="466" w:type="dxa"/>
          </w:tcPr>
          <w:p w:rsidR="00BE51A4" w:rsidRDefault="00BE51A4" w:rsidP="001F743B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BE51A4" w:rsidRPr="005E3BD9" w:rsidRDefault="00BE51A4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  <w:r w:rsidRPr="005E3B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62" w:type="dxa"/>
          </w:tcPr>
          <w:p w:rsidR="00BE51A4" w:rsidRDefault="00BE51A4" w:rsidP="001F743B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E51A4" w:rsidRPr="005E3BD9" w:rsidRDefault="00BE51A4" w:rsidP="009C71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E51A4" w:rsidRPr="000403A9" w:rsidRDefault="00BE51A4" w:rsidP="00AA3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(1/4 доля)  </w:t>
            </w:r>
          </w:p>
        </w:tc>
        <w:tc>
          <w:tcPr>
            <w:tcW w:w="840" w:type="dxa"/>
          </w:tcPr>
          <w:p w:rsidR="00BE51A4" w:rsidRPr="000403A9" w:rsidRDefault="00BE51A4" w:rsidP="00AA3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</w:tc>
        <w:tc>
          <w:tcPr>
            <w:tcW w:w="1190" w:type="dxa"/>
          </w:tcPr>
          <w:p w:rsidR="00BE51A4" w:rsidRPr="000403A9" w:rsidRDefault="00BE51A4" w:rsidP="00AA3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48" w:type="dxa"/>
          </w:tcPr>
          <w:p w:rsidR="00BE51A4" w:rsidRPr="000403A9" w:rsidRDefault="00BE51A4" w:rsidP="00AA39A7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:rsidR="00BE51A4" w:rsidRPr="000403A9" w:rsidRDefault="00BE51A4" w:rsidP="00AA39A7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BE51A4" w:rsidRPr="000403A9" w:rsidRDefault="00BE51A4" w:rsidP="00AA39A7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BE51A4" w:rsidRPr="000403A9" w:rsidRDefault="00BE51A4" w:rsidP="00AA39A7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E51A4" w:rsidRPr="005D31C3" w:rsidRDefault="00BE51A4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BE51A4" w:rsidTr="0037141B">
        <w:trPr>
          <w:trHeight w:val="146"/>
        </w:trPr>
        <w:tc>
          <w:tcPr>
            <w:tcW w:w="466" w:type="dxa"/>
          </w:tcPr>
          <w:p w:rsidR="00BE51A4" w:rsidRDefault="00BE51A4" w:rsidP="001F743B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BE51A4" w:rsidRPr="005E3BD9" w:rsidRDefault="00BE51A4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  <w:r w:rsidRPr="005E3B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62" w:type="dxa"/>
          </w:tcPr>
          <w:p w:rsidR="00BE51A4" w:rsidRDefault="00BE51A4" w:rsidP="001F743B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E51A4" w:rsidRPr="005E3BD9" w:rsidRDefault="00BE51A4" w:rsidP="009C71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E51A4" w:rsidRPr="000403A9" w:rsidRDefault="00BE51A4" w:rsidP="00AA39A7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BE51A4" w:rsidRPr="000403A9" w:rsidRDefault="00BE51A4" w:rsidP="00AA39A7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BE51A4" w:rsidRPr="000403A9" w:rsidRDefault="00BE51A4" w:rsidP="00AA39A7">
            <w:pPr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:rsidR="00BE51A4" w:rsidRPr="000403A9" w:rsidRDefault="00BE51A4" w:rsidP="00AA39A7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:rsidR="00BE51A4" w:rsidRPr="000403A9" w:rsidRDefault="00BE51A4" w:rsidP="00AA3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</w:tcPr>
          <w:p w:rsidR="00BE51A4" w:rsidRPr="000403A9" w:rsidRDefault="00BE51A4" w:rsidP="00AA3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</w:tc>
        <w:tc>
          <w:tcPr>
            <w:tcW w:w="1190" w:type="dxa"/>
          </w:tcPr>
          <w:p w:rsidR="00BE51A4" w:rsidRPr="000403A9" w:rsidRDefault="00BE51A4" w:rsidP="00AA3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4" w:type="dxa"/>
          </w:tcPr>
          <w:p w:rsidR="00BE51A4" w:rsidRPr="005D31C3" w:rsidRDefault="00BE51A4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BE51A4" w:rsidTr="0037141B">
        <w:trPr>
          <w:trHeight w:val="146"/>
        </w:trPr>
        <w:tc>
          <w:tcPr>
            <w:tcW w:w="466" w:type="dxa"/>
          </w:tcPr>
          <w:p w:rsidR="00BE51A4" w:rsidRPr="000403A9" w:rsidRDefault="00BE51A4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0403A9">
              <w:rPr>
                <w:sz w:val="20"/>
                <w:szCs w:val="20"/>
              </w:rPr>
              <w:t>.</w:t>
            </w:r>
          </w:p>
        </w:tc>
        <w:tc>
          <w:tcPr>
            <w:tcW w:w="2076" w:type="dxa"/>
          </w:tcPr>
          <w:p w:rsidR="00BE51A4" w:rsidRPr="005E3BD9" w:rsidRDefault="00BE51A4" w:rsidP="003371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Соловьёва Марина Николаевна</w:t>
            </w:r>
          </w:p>
        </w:tc>
        <w:tc>
          <w:tcPr>
            <w:tcW w:w="1762" w:type="dxa"/>
          </w:tcPr>
          <w:p w:rsidR="00BE51A4" w:rsidRDefault="00BE51A4" w:rsidP="003371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внутреннего муниципального финансового контроля</w:t>
            </w:r>
          </w:p>
        </w:tc>
        <w:tc>
          <w:tcPr>
            <w:tcW w:w="1462" w:type="dxa"/>
          </w:tcPr>
          <w:p w:rsidR="00BE51A4" w:rsidRPr="005E3BD9" w:rsidRDefault="00BE51A4" w:rsidP="003371A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346433,19</w:t>
            </w:r>
          </w:p>
        </w:tc>
        <w:tc>
          <w:tcPr>
            <w:tcW w:w="1276" w:type="dxa"/>
          </w:tcPr>
          <w:p w:rsidR="00BE51A4" w:rsidRDefault="00BE51A4" w:rsidP="003371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E51A4" w:rsidRPr="000403A9" w:rsidRDefault="00BE51A4" w:rsidP="003371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</w:tcPr>
          <w:p w:rsidR="00BE51A4" w:rsidRDefault="00BE51A4" w:rsidP="003371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1792</w:t>
            </w:r>
          </w:p>
          <w:p w:rsidR="00BE51A4" w:rsidRDefault="00BE51A4" w:rsidP="003371AB">
            <w:pPr>
              <w:rPr>
                <w:sz w:val="20"/>
                <w:szCs w:val="20"/>
              </w:rPr>
            </w:pPr>
          </w:p>
          <w:p w:rsidR="00BE51A4" w:rsidRPr="000403A9" w:rsidRDefault="00BE51A4" w:rsidP="003371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88,8</w:t>
            </w:r>
          </w:p>
        </w:tc>
        <w:tc>
          <w:tcPr>
            <w:tcW w:w="1190" w:type="dxa"/>
          </w:tcPr>
          <w:p w:rsidR="00BE51A4" w:rsidRDefault="00BE51A4" w:rsidP="003371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51A4" w:rsidRDefault="00BE51A4" w:rsidP="003371AB">
            <w:pPr>
              <w:rPr>
                <w:sz w:val="20"/>
                <w:szCs w:val="20"/>
              </w:rPr>
            </w:pPr>
          </w:p>
          <w:p w:rsidR="00BE51A4" w:rsidRPr="000403A9" w:rsidRDefault="00BE51A4" w:rsidP="003371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BE51A4" w:rsidRDefault="00BE51A4" w:rsidP="003371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УАЗ 452</w:t>
            </w:r>
          </w:p>
        </w:tc>
        <w:tc>
          <w:tcPr>
            <w:tcW w:w="1493" w:type="dxa"/>
          </w:tcPr>
          <w:p w:rsidR="00BE51A4" w:rsidRDefault="00BE51A4" w:rsidP="003371AB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BE51A4" w:rsidRDefault="00BE51A4" w:rsidP="003371AB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BE51A4" w:rsidRDefault="00BE51A4" w:rsidP="003371AB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E51A4" w:rsidRPr="005D31C3" w:rsidRDefault="00BE51A4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BE51A4" w:rsidTr="0037141B">
        <w:trPr>
          <w:trHeight w:val="146"/>
        </w:trPr>
        <w:tc>
          <w:tcPr>
            <w:tcW w:w="466" w:type="dxa"/>
          </w:tcPr>
          <w:p w:rsidR="00BE51A4" w:rsidRDefault="00BE51A4" w:rsidP="001F743B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BE51A4" w:rsidRPr="005E3BD9" w:rsidRDefault="00BE51A4" w:rsidP="003371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62" w:type="dxa"/>
          </w:tcPr>
          <w:p w:rsidR="00BE51A4" w:rsidRDefault="00BE51A4" w:rsidP="003371AB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E51A4" w:rsidRPr="005E3BD9" w:rsidRDefault="00BE51A4" w:rsidP="003371A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55882,0</w:t>
            </w:r>
          </w:p>
        </w:tc>
        <w:tc>
          <w:tcPr>
            <w:tcW w:w="1276" w:type="dxa"/>
          </w:tcPr>
          <w:p w:rsidR="00BE51A4" w:rsidRPr="000403A9" w:rsidRDefault="00BE51A4" w:rsidP="003371AB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BE51A4" w:rsidRPr="000403A9" w:rsidRDefault="00BE51A4" w:rsidP="003371AB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BE51A4" w:rsidRPr="000403A9" w:rsidRDefault="00BE51A4" w:rsidP="003371AB">
            <w:pPr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:rsidR="00BE51A4" w:rsidRPr="00A23953" w:rsidRDefault="00BE51A4" w:rsidP="003371A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OPEL ASTRA</w:t>
            </w:r>
          </w:p>
        </w:tc>
        <w:tc>
          <w:tcPr>
            <w:tcW w:w="1493" w:type="dxa"/>
          </w:tcPr>
          <w:p w:rsidR="00BE51A4" w:rsidRPr="00414E15" w:rsidRDefault="00BE51A4" w:rsidP="003371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</w:tcPr>
          <w:p w:rsidR="00BE51A4" w:rsidRDefault="00BE51A4" w:rsidP="003371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88,8</w:t>
            </w:r>
          </w:p>
        </w:tc>
        <w:tc>
          <w:tcPr>
            <w:tcW w:w="1190" w:type="dxa"/>
          </w:tcPr>
          <w:p w:rsidR="00BE51A4" w:rsidRDefault="00BE51A4" w:rsidP="003371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</w:tcPr>
          <w:p w:rsidR="00BE51A4" w:rsidRPr="005D31C3" w:rsidRDefault="00BE51A4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BE51A4" w:rsidTr="0037141B">
        <w:trPr>
          <w:trHeight w:val="146"/>
        </w:trPr>
        <w:tc>
          <w:tcPr>
            <w:tcW w:w="466" w:type="dxa"/>
          </w:tcPr>
          <w:p w:rsidR="00BE51A4" w:rsidRDefault="00BE51A4" w:rsidP="001F743B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BE51A4" w:rsidRPr="005E3BD9" w:rsidRDefault="00BE51A4" w:rsidP="003371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2" w:type="dxa"/>
          </w:tcPr>
          <w:p w:rsidR="00BE51A4" w:rsidRDefault="00BE51A4" w:rsidP="003371AB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E51A4" w:rsidRPr="005E3BD9" w:rsidRDefault="00BE51A4" w:rsidP="003371A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E51A4" w:rsidRPr="000403A9" w:rsidRDefault="00BE51A4" w:rsidP="003371AB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BE51A4" w:rsidRPr="000403A9" w:rsidRDefault="00BE51A4" w:rsidP="003371AB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BE51A4" w:rsidRPr="000403A9" w:rsidRDefault="00BE51A4" w:rsidP="003371AB">
            <w:pPr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:rsidR="00BE51A4" w:rsidRDefault="00BE51A4" w:rsidP="003371AB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:rsidR="00BE51A4" w:rsidRPr="00414E15" w:rsidRDefault="00BE51A4" w:rsidP="003371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</w:tcPr>
          <w:p w:rsidR="00BE51A4" w:rsidRDefault="00BE51A4" w:rsidP="003371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88,8</w:t>
            </w:r>
          </w:p>
        </w:tc>
        <w:tc>
          <w:tcPr>
            <w:tcW w:w="1190" w:type="dxa"/>
          </w:tcPr>
          <w:p w:rsidR="00BE51A4" w:rsidRDefault="00BE51A4" w:rsidP="003371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</w:tcPr>
          <w:p w:rsidR="00BE51A4" w:rsidRPr="005D31C3" w:rsidRDefault="00BE51A4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BE51A4" w:rsidTr="0037141B">
        <w:trPr>
          <w:trHeight w:val="146"/>
        </w:trPr>
        <w:tc>
          <w:tcPr>
            <w:tcW w:w="466" w:type="dxa"/>
          </w:tcPr>
          <w:p w:rsidR="00BE51A4" w:rsidRPr="000403A9" w:rsidRDefault="00BE51A4" w:rsidP="002E7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0403A9">
              <w:rPr>
                <w:sz w:val="20"/>
                <w:szCs w:val="20"/>
              </w:rPr>
              <w:t>.</w:t>
            </w:r>
          </w:p>
        </w:tc>
        <w:tc>
          <w:tcPr>
            <w:tcW w:w="2076" w:type="dxa"/>
          </w:tcPr>
          <w:p w:rsidR="00BE51A4" w:rsidRPr="005E3BD9" w:rsidRDefault="00BE51A4" w:rsidP="002E77FF">
            <w:pPr>
              <w:rPr>
                <w:sz w:val="20"/>
                <w:szCs w:val="20"/>
              </w:rPr>
            </w:pPr>
            <w:r w:rsidRPr="005E3BD9">
              <w:rPr>
                <w:sz w:val="20"/>
                <w:szCs w:val="20"/>
              </w:rPr>
              <w:t>Горюнова Валентина Анатольевна</w:t>
            </w:r>
          </w:p>
        </w:tc>
        <w:tc>
          <w:tcPr>
            <w:tcW w:w="1762" w:type="dxa"/>
          </w:tcPr>
          <w:p w:rsidR="00BE51A4" w:rsidRPr="000403A9" w:rsidRDefault="00BE51A4" w:rsidP="002E7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сектором управления по экономике,  имущественным и земельным отношениям</w:t>
            </w:r>
          </w:p>
        </w:tc>
        <w:tc>
          <w:tcPr>
            <w:tcW w:w="1462" w:type="dxa"/>
          </w:tcPr>
          <w:p w:rsidR="00BE51A4" w:rsidRPr="005E3BD9" w:rsidRDefault="00BE51A4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307251,47</w:t>
            </w:r>
          </w:p>
        </w:tc>
        <w:tc>
          <w:tcPr>
            <w:tcW w:w="1276" w:type="dxa"/>
          </w:tcPr>
          <w:p w:rsidR="00BE51A4" w:rsidRDefault="00BE51A4" w:rsidP="002E7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E51A4" w:rsidRDefault="00BE51A4" w:rsidP="002E77FF">
            <w:pPr>
              <w:rPr>
                <w:sz w:val="20"/>
                <w:szCs w:val="20"/>
              </w:rPr>
            </w:pPr>
          </w:p>
          <w:p w:rsidR="00BE51A4" w:rsidRDefault="00BE51A4" w:rsidP="002E7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E51A4" w:rsidRPr="000403A9" w:rsidRDefault="00BE51A4" w:rsidP="002E7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40" w:type="dxa"/>
          </w:tcPr>
          <w:p w:rsidR="00BE51A4" w:rsidRDefault="00BE51A4" w:rsidP="002E7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BE51A4" w:rsidRDefault="00BE51A4" w:rsidP="002E7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BE51A4" w:rsidRDefault="00BE51A4" w:rsidP="002E77FF">
            <w:pPr>
              <w:rPr>
                <w:sz w:val="20"/>
                <w:szCs w:val="20"/>
              </w:rPr>
            </w:pPr>
          </w:p>
          <w:p w:rsidR="00BE51A4" w:rsidRDefault="00BE51A4" w:rsidP="002E7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</w:t>
            </w:r>
          </w:p>
          <w:p w:rsidR="00BE51A4" w:rsidRPr="000403A9" w:rsidRDefault="00BE51A4" w:rsidP="002E7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1190" w:type="dxa"/>
          </w:tcPr>
          <w:p w:rsidR="00BE51A4" w:rsidRDefault="00BE51A4" w:rsidP="002E7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51A4" w:rsidRDefault="00BE51A4" w:rsidP="002E7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51A4" w:rsidRDefault="00BE51A4" w:rsidP="002E77FF">
            <w:pPr>
              <w:rPr>
                <w:sz w:val="20"/>
                <w:szCs w:val="20"/>
              </w:rPr>
            </w:pPr>
          </w:p>
          <w:p w:rsidR="00BE51A4" w:rsidRDefault="00BE51A4" w:rsidP="002E7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51A4" w:rsidRPr="000403A9" w:rsidRDefault="00BE51A4" w:rsidP="002E7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BE51A4" w:rsidRPr="008E1FA0" w:rsidRDefault="00BE51A4" w:rsidP="009C7107">
            <w:pPr>
              <w:jc w:val="both"/>
              <w:rPr>
                <w:sz w:val="20"/>
                <w:szCs w:val="20"/>
              </w:rPr>
            </w:pPr>
            <w:r w:rsidRPr="008E1FA0">
              <w:rPr>
                <w:sz w:val="20"/>
                <w:szCs w:val="20"/>
              </w:rPr>
              <w:t>Автомобиль легковой</w:t>
            </w:r>
          </w:p>
          <w:p w:rsidR="00BE51A4" w:rsidRPr="005D31C3" w:rsidRDefault="00BE51A4" w:rsidP="009C7107">
            <w:pPr>
              <w:jc w:val="both"/>
              <w:rPr>
                <w:sz w:val="16"/>
                <w:szCs w:val="16"/>
              </w:rPr>
            </w:pPr>
            <w:r w:rsidRPr="008E1FA0">
              <w:rPr>
                <w:sz w:val="20"/>
                <w:szCs w:val="20"/>
              </w:rPr>
              <w:t>АУДИ 100</w:t>
            </w:r>
          </w:p>
        </w:tc>
        <w:tc>
          <w:tcPr>
            <w:tcW w:w="1493" w:type="dxa"/>
          </w:tcPr>
          <w:p w:rsidR="00BE51A4" w:rsidRDefault="00BE51A4" w:rsidP="0058523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BE51A4" w:rsidRDefault="00BE51A4" w:rsidP="00585231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BE51A4" w:rsidRDefault="00BE51A4" w:rsidP="0058523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E51A4" w:rsidRPr="005D31C3" w:rsidRDefault="00BE51A4" w:rsidP="002A4A3F">
            <w:pPr>
              <w:jc w:val="both"/>
              <w:rPr>
                <w:sz w:val="16"/>
                <w:szCs w:val="16"/>
              </w:rPr>
            </w:pPr>
          </w:p>
        </w:tc>
      </w:tr>
      <w:tr w:rsidR="00BE51A4" w:rsidTr="0037141B">
        <w:trPr>
          <w:trHeight w:val="146"/>
        </w:trPr>
        <w:tc>
          <w:tcPr>
            <w:tcW w:w="466" w:type="dxa"/>
          </w:tcPr>
          <w:p w:rsidR="00BE51A4" w:rsidRDefault="00BE51A4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0403A9">
              <w:rPr>
                <w:sz w:val="20"/>
                <w:szCs w:val="20"/>
              </w:rPr>
              <w:t>.</w:t>
            </w:r>
          </w:p>
        </w:tc>
        <w:tc>
          <w:tcPr>
            <w:tcW w:w="2076" w:type="dxa"/>
          </w:tcPr>
          <w:p w:rsidR="00BE51A4" w:rsidRPr="005E3BD9" w:rsidRDefault="00BE51A4" w:rsidP="001F743B">
            <w:pPr>
              <w:rPr>
                <w:sz w:val="20"/>
                <w:szCs w:val="20"/>
              </w:rPr>
            </w:pPr>
            <w:r w:rsidRPr="005E3BD9">
              <w:rPr>
                <w:sz w:val="20"/>
                <w:szCs w:val="20"/>
              </w:rPr>
              <w:t>Ермакова Людмила Анатольевна</w:t>
            </w:r>
          </w:p>
        </w:tc>
        <w:tc>
          <w:tcPr>
            <w:tcW w:w="1762" w:type="dxa"/>
          </w:tcPr>
          <w:p w:rsidR="00BE51A4" w:rsidRDefault="00BE51A4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сектором управления по экономике,  имущественным и земельным отношениям</w:t>
            </w:r>
          </w:p>
        </w:tc>
        <w:tc>
          <w:tcPr>
            <w:tcW w:w="1462" w:type="dxa"/>
          </w:tcPr>
          <w:p w:rsidR="00BE51A4" w:rsidRPr="005E3BD9" w:rsidRDefault="00BE51A4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303898,0</w:t>
            </w:r>
          </w:p>
        </w:tc>
        <w:tc>
          <w:tcPr>
            <w:tcW w:w="1276" w:type="dxa"/>
          </w:tcPr>
          <w:p w:rsidR="00BE51A4" w:rsidRDefault="00BE51A4" w:rsidP="00E26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(1/9 доля)</w:t>
            </w:r>
          </w:p>
          <w:p w:rsidR="00BE51A4" w:rsidRDefault="00BE51A4" w:rsidP="00E26A61">
            <w:pPr>
              <w:rPr>
                <w:sz w:val="20"/>
                <w:szCs w:val="20"/>
              </w:rPr>
            </w:pPr>
          </w:p>
          <w:p w:rsidR="00BE51A4" w:rsidRDefault="00BE51A4" w:rsidP="00E26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доли)</w:t>
            </w:r>
          </w:p>
          <w:p w:rsidR="00BE51A4" w:rsidRPr="000403A9" w:rsidRDefault="00BE51A4" w:rsidP="00E26A6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BE51A4" w:rsidRDefault="00BE51A4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  <w:p w:rsidR="00BE51A4" w:rsidRDefault="00BE51A4" w:rsidP="00585231">
            <w:pPr>
              <w:rPr>
                <w:sz w:val="20"/>
                <w:szCs w:val="20"/>
              </w:rPr>
            </w:pPr>
          </w:p>
          <w:p w:rsidR="00BE51A4" w:rsidRDefault="00BE51A4" w:rsidP="00585231">
            <w:pPr>
              <w:rPr>
                <w:sz w:val="20"/>
                <w:szCs w:val="20"/>
              </w:rPr>
            </w:pPr>
          </w:p>
          <w:p w:rsidR="00BE51A4" w:rsidRDefault="00BE51A4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  <w:p w:rsidR="00BE51A4" w:rsidRDefault="00BE51A4" w:rsidP="00585231">
            <w:pPr>
              <w:rPr>
                <w:sz w:val="20"/>
                <w:szCs w:val="20"/>
              </w:rPr>
            </w:pPr>
          </w:p>
          <w:p w:rsidR="00BE51A4" w:rsidRPr="000403A9" w:rsidRDefault="00BE51A4" w:rsidP="00585231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BE51A4" w:rsidRDefault="00BE51A4" w:rsidP="00E26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51A4" w:rsidRDefault="00BE51A4" w:rsidP="00E26A61">
            <w:pPr>
              <w:rPr>
                <w:sz w:val="20"/>
                <w:szCs w:val="20"/>
              </w:rPr>
            </w:pPr>
          </w:p>
          <w:p w:rsidR="00BE51A4" w:rsidRDefault="00BE51A4" w:rsidP="00E26A61">
            <w:pPr>
              <w:rPr>
                <w:sz w:val="20"/>
                <w:szCs w:val="20"/>
              </w:rPr>
            </w:pPr>
          </w:p>
          <w:p w:rsidR="00BE51A4" w:rsidRDefault="00BE51A4" w:rsidP="00E26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51A4" w:rsidRDefault="00BE51A4" w:rsidP="00E26A61">
            <w:pPr>
              <w:rPr>
                <w:sz w:val="20"/>
                <w:szCs w:val="20"/>
              </w:rPr>
            </w:pPr>
          </w:p>
          <w:p w:rsidR="00BE51A4" w:rsidRPr="000403A9" w:rsidRDefault="00BE51A4" w:rsidP="00DD1166">
            <w:pPr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:rsidR="00BE51A4" w:rsidRPr="005D31C3" w:rsidRDefault="00BE51A4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93" w:type="dxa"/>
          </w:tcPr>
          <w:p w:rsidR="00BE51A4" w:rsidRDefault="00BE51A4" w:rsidP="003F7D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E51A4" w:rsidRDefault="00BE51A4" w:rsidP="003F7D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E51A4" w:rsidRDefault="00BE51A4" w:rsidP="00A62E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Хозяйственная постройка</w:t>
            </w:r>
          </w:p>
        </w:tc>
        <w:tc>
          <w:tcPr>
            <w:tcW w:w="840" w:type="dxa"/>
          </w:tcPr>
          <w:p w:rsidR="00BE51A4" w:rsidRDefault="00BE51A4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1487</w:t>
            </w:r>
          </w:p>
          <w:p w:rsidR="00BE51A4" w:rsidRDefault="00BE51A4" w:rsidP="00585231">
            <w:pPr>
              <w:rPr>
                <w:sz w:val="20"/>
                <w:szCs w:val="20"/>
              </w:rPr>
            </w:pPr>
          </w:p>
          <w:p w:rsidR="00BE51A4" w:rsidRDefault="00BE51A4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93,8</w:t>
            </w:r>
          </w:p>
          <w:p w:rsidR="00BE51A4" w:rsidRDefault="00BE51A4" w:rsidP="00585231">
            <w:pPr>
              <w:rPr>
                <w:sz w:val="20"/>
                <w:szCs w:val="20"/>
              </w:rPr>
            </w:pPr>
          </w:p>
          <w:p w:rsidR="00BE51A4" w:rsidRDefault="00BE51A4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190" w:type="dxa"/>
          </w:tcPr>
          <w:p w:rsidR="00BE51A4" w:rsidRDefault="00BE51A4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51A4" w:rsidRDefault="00BE51A4" w:rsidP="00585231">
            <w:pPr>
              <w:rPr>
                <w:sz w:val="20"/>
                <w:szCs w:val="20"/>
              </w:rPr>
            </w:pPr>
          </w:p>
          <w:p w:rsidR="00BE51A4" w:rsidRDefault="00BE51A4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51A4" w:rsidRDefault="00BE51A4" w:rsidP="00585231">
            <w:pPr>
              <w:rPr>
                <w:sz w:val="20"/>
                <w:szCs w:val="20"/>
              </w:rPr>
            </w:pPr>
          </w:p>
          <w:p w:rsidR="00BE51A4" w:rsidRDefault="00BE51A4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</w:tcPr>
          <w:p w:rsidR="00BE51A4" w:rsidRPr="005D31C3" w:rsidRDefault="00BE51A4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BE51A4" w:rsidTr="0037141B">
        <w:trPr>
          <w:trHeight w:val="654"/>
        </w:trPr>
        <w:tc>
          <w:tcPr>
            <w:tcW w:w="466" w:type="dxa"/>
          </w:tcPr>
          <w:p w:rsidR="00BE51A4" w:rsidRDefault="00BE51A4" w:rsidP="001F743B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BE51A4" w:rsidRPr="005E3BD9" w:rsidRDefault="00BE51A4" w:rsidP="001F743B">
            <w:pPr>
              <w:rPr>
                <w:sz w:val="20"/>
                <w:szCs w:val="20"/>
              </w:rPr>
            </w:pPr>
            <w:r w:rsidRPr="005E3BD9">
              <w:rPr>
                <w:sz w:val="20"/>
                <w:szCs w:val="20"/>
              </w:rPr>
              <w:t>Супруг</w:t>
            </w:r>
          </w:p>
        </w:tc>
        <w:tc>
          <w:tcPr>
            <w:tcW w:w="1762" w:type="dxa"/>
          </w:tcPr>
          <w:p w:rsidR="00BE51A4" w:rsidRDefault="00BE51A4" w:rsidP="001F743B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E51A4" w:rsidRPr="005E3BD9" w:rsidRDefault="00BE51A4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1666884,0</w:t>
            </w:r>
          </w:p>
        </w:tc>
        <w:tc>
          <w:tcPr>
            <w:tcW w:w="1276" w:type="dxa"/>
          </w:tcPr>
          <w:p w:rsidR="00BE51A4" w:rsidRDefault="00BE51A4" w:rsidP="0053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доли)</w:t>
            </w:r>
          </w:p>
          <w:p w:rsidR="00BE51A4" w:rsidRPr="000403A9" w:rsidRDefault="00BE51A4" w:rsidP="00091530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BE51A4" w:rsidRDefault="00BE51A4" w:rsidP="0053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  <w:p w:rsidR="00BE51A4" w:rsidRPr="000403A9" w:rsidRDefault="00BE51A4" w:rsidP="00091530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BE51A4" w:rsidRDefault="00BE51A4" w:rsidP="0053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51A4" w:rsidRPr="000403A9" w:rsidRDefault="00BE51A4" w:rsidP="00091530">
            <w:pPr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:rsidR="00BE51A4" w:rsidRPr="00617637" w:rsidRDefault="00BE51A4" w:rsidP="009C7107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493" w:type="dxa"/>
          </w:tcPr>
          <w:p w:rsidR="00BE51A4" w:rsidRDefault="00BE51A4" w:rsidP="00AD59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E51A4" w:rsidRDefault="00BE51A4" w:rsidP="00AD59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E51A4" w:rsidRPr="000403A9" w:rsidRDefault="00BE51A4" w:rsidP="00AD59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Хозяйственная постройка</w:t>
            </w:r>
          </w:p>
        </w:tc>
        <w:tc>
          <w:tcPr>
            <w:tcW w:w="840" w:type="dxa"/>
          </w:tcPr>
          <w:p w:rsidR="00BE51A4" w:rsidRDefault="00BE51A4" w:rsidP="00AD59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1487</w:t>
            </w:r>
          </w:p>
          <w:p w:rsidR="00BE51A4" w:rsidRDefault="00BE51A4" w:rsidP="00AD5981">
            <w:pPr>
              <w:rPr>
                <w:sz w:val="20"/>
                <w:szCs w:val="20"/>
              </w:rPr>
            </w:pPr>
          </w:p>
          <w:p w:rsidR="00BE51A4" w:rsidRDefault="00BE51A4" w:rsidP="00AD59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93,8</w:t>
            </w:r>
          </w:p>
          <w:p w:rsidR="00BE51A4" w:rsidRDefault="00BE51A4" w:rsidP="00AD5981">
            <w:pPr>
              <w:rPr>
                <w:sz w:val="20"/>
                <w:szCs w:val="20"/>
              </w:rPr>
            </w:pPr>
          </w:p>
          <w:p w:rsidR="00BE51A4" w:rsidRPr="000403A9" w:rsidRDefault="00BE51A4" w:rsidP="00AD59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190" w:type="dxa"/>
          </w:tcPr>
          <w:p w:rsidR="00BE51A4" w:rsidRDefault="00BE51A4" w:rsidP="00AD59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51A4" w:rsidRDefault="00BE51A4" w:rsidP="00AD5981">
            <w:pPr>
              <w:rPr>
                <w:sz w:val="20"/>
                <w:szCs w:val="20"/>
              </w:rPr>
            </w:pPr>
          </w:p>
          <w:p w:rsidR="00BE51A4" w:rsidRDefault="00BE51A4" w:rsidP="00AD59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51A4" w:rsidRDefault="00BE51A4" w:rsidP="00AD5981">
            <w:pPr>
              <w:rPr>
                <w:sz w:val="20"/>
                <w:szCs w:val="20"/>
              </w:rPr>
            </w:pPr>
          </w:p>
          <w:p w:rsidR="00BE51A4" w:rsidRPr="000403A9" w:rsidRDefault="00BE51A4" w:rsidP="00AD59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</w:tcPr>
          <w:p w:rsidR="00BE51A4" w:rsidRPr="005D31C3" w:rsidRDefault="00BE51A4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BE51A4" w:rsidTr="0037141B">
        <w:trPr>
          <w:trHeight w:val="146"/>
        </w:trPr>
        <w:tc>
          <w:tcPr>
            <w:tcW w:w="466" w:type="dxa"/>
          </w:tcPr>
          <w:p w:rsidR="00BE51A4" w:rsidRDefault="00BE51A4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2076" w:type="dxa"/>
          </w:tcPr>
          <w:p w:rsidR="00BE51A4" w:rsidRPr="005E3BD9" w:rsidRDefault="00BE51A4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Вислов</w:t>
            </w:r>
            <w:r w:rsidRPr="005E3BD9">
              <w:rPr>
                <w:sz w:val="20"/>
                <w:szCs w:val="20"/>
              </w:rPr>
              <w:t xml:space="preserve">а Ольга </w:t>
            </w:r>
            <w:r>
              <w:rPr>
                <w:sz w:val="20"/>
                <w:szCs w:val="20"/>
              </w:rPr>
              <w:t>Никола</w:t>
            </w:r>
            <w:r w:rsidRPr="005E3BD9">
              <w:rPr>
                <w:sz w:val="20"/>
                <w:szCs w:val="20"/>
              </w:rPr>
              <w:t>евна</w:t>
            </w:r>
          </w:p>
        </w:tc>
        <w:tc>
          <w:tcPr>
            <w:tcW w:w="1762" w:type="dxa"/>
          </w:tcPr>
          <w:p w:rsidR="00BE51A4" w:rsidRDefault="00BE51A4" w:rsidP="001F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сектором управления по экономике,  имущественным и земельным отношениям</w:t>
            </w:r>
          </w:p>
        </w:tc>
        <w:tc>
          <w:tcPr>
            <w:tcW w:w="1462" w:type="dxa"/>
          </w:tcPr>
          <w:p w:rsidR="00BE51A4" w:rsidRPr="00AC2CB4" w:rsidRDefault="00BE51A4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278354,46</w:t>
            </w:r>
          </w:p>
        </w:tc>
        <w:tc>
          <w:tcPr>
            <w:tcW w:w="1276" w:type="dxa"/>
          </w:tcPr>
          <w:p w:rsidR="00BE51A4" w:rsidRDefault="00BE51A4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(1/2 доля)</w:t>
            </w:r>
          </w:p>
          <w:p w:rsidR="00BE51A4" w:rsidRPr="005115D9" w:rsidRDefault="00BE51A4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5115D9">
              <w:rPr>
                <w:sz w:val="20"/>
                <w:szCs w:val="20"/>
              </w:rPr>
              <w:t xml:space="preserve"> (1/</w:t>
            </w:r>
            <w:r>
              <w:rPr>
                <w:sz w:val="20"/>
                <w:szCs w:val="20"/>
              </w:rPr>
              <w:t>2</w:t>
            </w:r>
            <w:r w:rsidRPr="005115D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доля</w:t>
            </w:r>
            <w:r w:rsidRPr="005115D9">
              <w:rPr>
                <w:sz w:val="20"/>
                <w:szCs w:val="20"/>
              </w:rPr>
              <w:t>)</w:t>
            </w:r>
          </w:p>
        </w:tc>
        <w:tc>
          <w:tcPr>
            <w:tcW w:w="840" w:type="dxa"/>
          </w:tcPr>
          <w:p w:rsidR="00BE51A4" w:rsidRDefault="00BE51A4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</w:t>
            </w:r>
          </w:p>
          <w:p w:rsidR="00BE51A4" w:rsidRDefault="00BE51A4" w:rsidP="00585231">
            <w:pPr>
              <w:rPr>
                <w:sz w:val="20"/>
                <w:szCs w:val="20"/>
              </w:rPr>
            </w:pPr>
          </w:p>
          <w:p w:rsidR="00BE51A4" w:rsidRDefault="00BE51A4" w:rsidP="00585231">
            <w:pPr>
              <w:rPr>
                <w:sz w:val="20"/>
                <w:szCs w:val="20"/>
              </w:rPr>
            </w:pPr>
          </w:p>
          <w:p w:rsidR="00BE51A4" w:rsidRPr="000403A9" w:rsidRDefault="00BE51A4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190" w:type="dxa"/>
          </w:tcPr>
          <w:p w:rsidR="00BE51A4" w:rsidRDefault="00BE51A4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51A4" w:rsidRDefault="00BE51A4" w:rsidP="00585231">
            <w:pPr>
              <w:rPr>
                <w:sz w:val="20"/>
                <w:szCs w:val="20"/>
              </w:rPr>
            </w:pPr>
          </w:p>
          <w:p w:rsidR="00BE51A4" w:rsidRDefault="00BE51A4" w:rsidP="00585231">
            <w:pPr>
              <w:rPr>
                <w:sz w:val="20"/>
                <w:szCs w:val="20"/>
              </w:rPr>
            </w:pPr>
          </w:p>
          <w:p w:rsidR="00BE51A4" w:rsidRPr="000403A9" w:rsidRDefault="00BE51A4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BE51A4" w:rsidRPr="005D31C3" w:rsidRDefault="00BE51A4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93" w:type="dxa"/>
          </w:tcPr>
          <w:p w:rsidR="00BE51A4" w:rsidRPr="002C6ED8" w:rsidRDefault="00BE51A4" w:rsidP="008E650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</w:tcPr>
          <w:p w:rsidR="00BE51A4" w:rsidRPr="000403A9" w:rsidRDefault="00BE51A4" w:rsidP="008E6504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BE51A4" w:rsidRPr="000403A9" w:rsidRDefault="00BE51A4" w:rsidP="008E6504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E51A4" w:rsidRPr="005D31C3" w:rsidRDefault="00BE51A4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BE51A4" w:rsidTr="0037141B">
        <w:trPr>
          <w:trHeight w:val="146"/>
        </w:trPr>
        <w:tc>
          <w:tcPr>
            <w:tcW w:w="466" w:type="dxa"/>
          </w:tcPr>
          <w:p w:rsidR="00BE51A4" w:rsidRDefault="00BE51A4" w:rsidP="001F743B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BE51A4" w:rsidRPr="005E3BD9" w:rsidRDefault="00BE51A4" w:rsidP="002E77FF">
            <w:pPr>
              <w:rPr>
                <w:sz w:val="20"/>
                <w:szCs w:val="20"/>
              </w:rPr>
            </w:pPr>
            <w:r w:rsidRPr="005E3BD9">
              <w:rPr>
                <w:sz w:val="20"/>
                <w:szCs w:val="20"/>
              </w:rPr>
              <w:t>Супруг</w:t>
            </w:r>
          </w:p>
        </w:tc>
        <w:tc>
          <w:tcPr>
            <w:tcW w:w="1762" w:type="dxa"/>
          </w:tcPr>
          <w:p w:rsidR="00BE51A4" w:rsidRDefault="00BE51A4" w:rsidP="001F743B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E51A4" w:rsidRPr="00A17CD0" w:rsidRDefault="00BE51A4" w:rsidP="009C7107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239378,80</w:t>
            </w:r>
          </w:p>
        </w:tc>
        <w:tc>
          <w:tcPr>
            <w:tcW w:w="1276" w:type="dxa"/>
          </w:tcPr>
          <w:p w:rsidR="00BE51A4" w:rsidRDefault="00BE51A4" w:rsidP="00335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(1/2 доля)</w:t>
            </w:r>
          </w:p>
          <w:p w:rsidR="00BE51A4" w:rsidRPr="005115D9" w:rsidRDefault="00BE51A4" w:rsidP="00335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5115D9">
              <w:rPr>
                <w:sz w:val="20"/>
                <w:szCs w:val="20"/>
              </w:rPr>
              <w:t xml:space="preserve"> (1/</w:t>
            </w:r>
            <w:r>
              <w:rPr>
                <w:sz w:val="20"/>
                <w:szCs w:val="20"/>
              </w:rPr>
              <w:t>2</w:t>
            </w:r>
            <w:r w:rsidRPr="005115D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доля</w:t>
            </w:r>
            <w:r w:rsidRPr="005115D9">
              <w:rPr>
                <w:sz w:val="20"/>
                <w:szCs w:val="20"/>
              </w:rPr>
              <w:t>)</w:t>
            </w:r>
          </w:p>
        </w:tc>
        <w:tc>
          <w:tcPr>
            <w:tcW w:w="840" w:type="dxa"/>
          </w:tcPr>
          <w:p w:rsidR="00BE51A4" w:rsidRDefault="00BE51A4" w:rsidP="00335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</w:t>
            </w:r>
          </w:p>
          <w:p w:rsidR="00BE51A4" w:rsidRDefault="00BE51A4" w:rsidP="0033556B">
            <w:pPr>
              <w:rPr>
                <w:sz w:val="20"/>
                <w:szCs w:val="20"/>
              </w:rPr>
            </w:pPr>
          </w:p>
          <w:p w:rsidR="00BE51A4" w:rsidRDefault="00BE51A4" w:rsidP="0033556B">
            <w:pPr>
              <w:rPr>
                <w:sz w:val="20"/>
                <w:szCs w:val="20"/>
              </w:rPr>
            </w:pPr>
          </w:p>
          <w:p w:rsidR="00BE51A4" w:rsidRPr="000403A9" w:rsidRDefault="00BE51A4" w:rsidP="00335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190" w:type="dxa"/>
          </w:tcPr>
          <w:p w:rsidR="00BE51A4" w:rsidRDefault="00BE51A4" w:rsidP="00335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51A4" w:rsidRDefault="00BE51A4" w:rsidP="0033556B">
            <w:pPr>
              <w:rPr>
                <w:sz w:val="20"/>
                <w:szCs w:val="20"/>
              </w:rPr>
            </w:pPr>
          </w:p>
          <w:p w:rsidR="00BE51A4" w:rsidRDefault="00BE51A4" w:rsidP="0033556B">
            <w:pPr>
              <w:rPr>
                <w:sz w:val="20"/>
                <w:szCs w:val="20"/>
              </w:rPr>
            </w:pPr>
          </w:p>
          <w:p w:rsidR="00BE51A4" w:rsidRPr="000403A9" w:rsidRDefault="00BE51A4" w:rsidP="00335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BE51A4" w:rsidRPr="002F011D" w:rsidRDefault="00BE51A4" w:rsidP="009C7107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93" w:type="dxa"/>
          </w:tcPr>
          <w:p w:rsidR="00BE51A4" w:rsidRPr="002C6ED8" w:rsidRDefault="00BE51A4" w:rsidP="008E650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</w:tcPr>
          <w:p w:rsidR="00BE51A4" w:rsidRPr="000403A9" w:rsidRDefault="00BE51A4" w:rsidP="008E6504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BE51A4" w:rsidRPr="000403A9" w:rsidRDefault="00BE51A4" w:rsidP="008E6504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E51A4" w:rsidRPr="005D31C3" w:rsidRDefault="00BE51A4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BE51A4" w:rsidTr="0037141B">
        <w:trPr>
          <w:trHeight w:val="146"/>
        </w:trPr>
        <w:tc>
          <w:tcPr>
            <w:tcW w:w="466" w:type="dxa"/>
          </w:tcPr>
          <w:p w:rsidR="00BE51A4" w:rsidRDefault="00BE51A4" w:rsidP="001F743B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BE51A4" w:rsidRPr="005E3BD9" w:rsidRDefault="00BE51A4" w:rsidP="002E7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  <w:r w:rsidRPr="005E3B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62" w:type="dxa"/>
          </w:tcPr>
          <w:p w:rsidR="00BE51A4" w:rsidRDefault="00BE51A4" w:rsidP="001F743B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E51A4" w:rsidRPr="005E3BD9" w:rsidRDefault="00BE51A4" w:rsidP="009C71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E51A4" w:rsidRPr="000403A9" w:rsidRDefault="00BE51A4" w:rsidP="0058523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BE51A4" w:rsidRPr="000403A9" w:rsidRDefault="00BE51A4" w:rsidP="00585231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BE51A4" w:rsidRPr="000403A9" w:rsidRDefault="00BE51A4" w:rsidP="00585231">
            <w:pPr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:rsidR="00BE51A4" w:rsidRPr="005D31C3" w:rsidRDefault="00BE51A4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93" w:type="dxa"/>
          </w:tcPr>
          <w:p w:rsidR="00BE51A4" w:rsidRPr="00D04A0A" w:rsidRDefault="00BE51A4" w:rsidP="008E65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</w:tcPr>
          <w:p w:rsidR="00BE51A4" w:rsidRPr="000403A9" w:rsidRDefault="00BE51A4" w:rsidP="008E65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190" w:type="dxa"/>
          </w:tcPr>
          <w:p w:rsidR="00BE51A4" w:rsidRPr="000403A9" w:rsidRDefault="00BE51A4" w:rsidP="008E65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</w:tcPr>
          <w:p w:rsidR="00BE51A4" w:rsidRPr="005D31C3" w:rsidRDefault="00BE51A4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BE51A4" w:rsidTr="0037141B">
        <w:trPr>
          <w:trHeight w:val="146"/>
        </w:trPr>
        <w:tc>
          <w:tcPr>
            <w:tcW w:w="466" w:type="dxa"/>
          </w:tcPr>
          <w:p w:rsidR="00BE51A4" w:rsidRDefault="00BE51A4" w:rsidP="001F743B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BE51A4" w:rsidRDefault="00BE51A4" w:rsidP="002E7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2" w:type="dxa"/>
          </w:tcPr>
          <w:p w:rsidR="00BE51A4" w:rsidRDefault="00BE51A4" w:rsidP="001F743B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E51A4" w:rsidRPr="005E3BD9" w:rsidRDefault="00BE51A4" w:rsidP="009C71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E51A4" w:rsidRPr="000403A9" w:rsidRDefault="00BE51A4" w:rsidP="0058523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BE51A4" w:rsidRPr="000403A9" w:rsidRDefault="00BE51A4" w:rsidP="00585231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BE51A4" w:rsidRPr="000403A9" w:rsidRDefault="00BE51A4" w:rsidP="00585231">
            <w:pPr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:rsidR="00BE51A4" w:rsidRPr="005D31C3" w:rsidRDefault="00BE51A4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93" w:type="dxa"/>
          </w:tcPr>
          <w:p w:rsidR="00BE51A4" w:rsidRPr="00D04A0A" w:rsidRDefault="00BE51A4" w:rsidP="00335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</w:tcPr>
          <w:p w:rsidR="00BE51A4" w:rsidRPr="000403A9" w:rsidRDefault="00BE51A4" w:rsidP="00335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190" w:type="dxa"/>
          </w:tcPr>
          <w:p w:rsidR="00BE51A4" w:rsidRPr="000403A9" w:rsidRDefault="00BE51A4" w:rsidP="00335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</w:tcPr>
          <w:p w:rsidR="00BE51A4" w:rsidRPr="005D31C3" w:rsidRDefault="00BE51A4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BE51A4" w:rsidTr="0037141B">
        <w:trPr>
          <w:trHeight w:val="146"/>
        </w:trPr>
        <w:tc>
          <w:tcPr>
            <w:tcW w:w="466" w:type="dxa"/>
          </w:tcPr>
          <w:p w:rsidR="00BE51A4" w:rsidRPr="000403A9" w:rsidRDefault="00BE51A4" w:rsidP="008F43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Pr="000403A9">
              <w:rPr>
                <w:sz w:val="20"/>
                <w:szCs w:val="20"/>
              </w:rPr>
              <w:t>.</w:t>
            </w:r>
          </w:p>
        </w:tc>
        <w:tc>
          <w:tcPr>
            <w:tcW w:w="2076" w:type="dxa"/>
          </w:tcPr>
          <w:p w:rsidR="00BE51A4" w:rsidRPr="005E3BD9" w:rsidRDefault="00BE51A4" w:rsidP="008F43B0">
            <w:pPr>
              <w:rPr>
                <w:sz w:val="20"/>
                <w:szCs w:val="20"/>
              </w:rPr>
            </w:pPr>
            <w:r w:rsidRPr="005E3BD9">
              <w:rPr>
                <w:sz w:val="20"/>
                <w:szCs w:val="20"/>
              </w:rPr>
              <w:t>Громова Наталия Владимировна</w:t>
            </w:r>
          </w:p>
        </w:tc>
        <w:tc>
          <w:tcPr>
            <w:tcW w:w="1762" w:type="dxa"/>
          </w:tcPr>
          <w:p w:rsidR="00BE51A4" w:rsidRPr="00483A18" w:rsidRDefault="00BE51A4" w:rsidP="008F43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сектором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финансового управления</w:t>
            </w:r>
          </w:p>
        </w:tc>
        <w:tc>
          <w:tcPr>
            <w:tcW w:w="1462" w:type="dxa"/>
          </w:tcPr>
          <w:p w:rsidR="00BE51A4" w:rsidRPr="008810A6" w:rsidRDefault="00BE51A4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305155,64</w:t>
            </w:r>
          </w:p>
        </w:tc>
        <w:tc>
          <w:tcPr>
            <w:tcW w:w="1276" w:type="dxa"/>
          </w:tcPr>
          <w:p w:rsidR="00BE51A4" w:rsidRDefault="00BE51A4" w:rsidP="00CE33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(1/4 доля)</w:t>
            </w:r>
          </w:p>
          <w:p w:rsidR="00BE51A4" w:rsidRPr="000403A9" w:rsidRDefault="00BE51A4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(1/4 доля)</w:t>
            </w:r>
          </w:p>
        </w:tc>
        <w:tc>
          <w:tcPr>
            <w:tcW w:w="840" w:type="dxa"/>
          </w:tcPr>
          <w:p w:rsidR="00BE51A4" w:rsidRDefault="00BE51A4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1044</w:t>
            </w:r>
          </w:p>
          <w:p w:rsidR="00BE51A4" w:rsidRDefault="00BE51A4" w:rsidP="00585231">
            <w:pPr>
              <w:rPr>
                <w:sz w:val="20"/>
                <w:szCs w:val="20"/>
              </w:rPr>
            </w:pPr>
          </w:p>
          <w:p w:rsidR="00BE51A4" w:rsidRDefault="00BE51A4" w:rsidP="00585231">
            <w:pPr>
              <w:rPr>
                <w:sz w:val="20"/>
                <w:szCs w:val="20"/>
              </w:rPr>
            </w:pPr>
          </w:p>
          <w:p w:rsidR="00BE51A4" w:rsidRPr="000403A9" w:rsidRDefault="00BE51A4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</w:t>
            </w:r>
          </w:p>
        </w:tc>
        <w:tc>
          <w:tcPr>
            <w:tcW w:w="1190" w:type="dxa"/>
          </w:tcPr>
          <w:p w:rsidR="00BE51A4" w:rsidRDefault="00BE51A4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51A4" w:rsidRDefault="00BE51A4" w:rsidP="00585231">
            <w:pPr>
              <w:rPr>
                <w:sz w:val="20"/>
                <w:szCs w:val="20"/>
              </w:rPr>
            </w:pPr>
          </w:p>
          <w:p w:rsidR="00BE51A4" w:rsidRDefault="00BE51A4" w:rsidP="00585231">
            <w:pPr>
              <w:rPr>
                <w:sz w:val="20"/>
                <w:szCs w:val="20"/>
              </w:rPr>
            </w:pPr>
          </w:p>
          <w:p w:rsidR="00BE51A4" w:rsidRPr="000403A9" w:rsidRDefault="00BE51A4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BE51A4" w:rsidRPr="005D31C3" w:rsidRDefault="00BE51A4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93" w:type="dxa"/>
          </w:tcPr>
          <w:p w:rsidR="00BE51A4" w:rsidRDefault="00BE51A4" w:rsidP="008E6504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BE51A4" w:rsidRDefault="00BE51A4" w:rsidP="008E6504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BE51A4" w:rsidRDefault="00BE51A4" w:rsidP="008E6504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E51A4" w:rsidRPr="005D31C3" w:rsidRDefault="00BE51A4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BE51A4" w:rsidTr="0037141B">
        <w:trPr>
          <w:trHeight w:val="146"/>
        </w:trPr>
        <w:tc>
          <w:tcPr>
            <w:tcW w:w="466" w:type="dxa"/>
          </w:tcPr>
          <w:p w:rsidR="00BE51A4" w:rsidRDefault="00BE51A4" w:rsidP="008F43B0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BE51A4" w:rsidRPr="005E3BD9" w:rsidRDefault="00BE51A4" w:rsidP="008F43B0">
            <w:pPr>
              <w:rPr>
                <w:sz w:val="20"/>
                <w:szCs w:val="20"/>
              </w:rPr>
            </w:pPr>
            <w:r w:rsidRPr="005E3BD9">
              <w:rPr>
                <w:sz w:val="20"/>
                <w:szCs w:val="20"/>
              </w:rPr>
              <w:t>Супруг</w:t>
            </w:r>
          </w:p>
        </w:tc>
        <w:tc>
          <w:tcPr>
            <w:tcW w:w="1762" w:type="dxa"/>
          </w:tcPr>
          <w:p w:rsidR="00BE51A4" w:rsidRDefault="00BE51A4" w:rsidP="008F43B0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E51A4" w:rsidRPr="005E3BD9" w:rsidRDefault="00BE51A4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1098000,31</w:t>
            </w:r>
          </w:p>
        </w:tc>
        <w:tc>
          <w:tcPr>
            <w:tcW w:w="1276" w:type="dxa"/>
          </w:tcPr>
          <w:p w:rsidR="00BE51A4" w:rsidRDefault="00BE51A4" w:rsidP="00086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(1/4 доля)</w:t>
            </w:r>
          </w:p>
          <w:p w:rsidR="00BE51A4" w:rsidRPr="000403A9" w:rsidRDefault="00BE51A4" w:rsidP="00086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 (1/4 доля)</w:t>
            </w:r>
          </w:p>
        </w:tc>
        <w:tc>
          <w:tcPr>
            <w:tcW w:w="840" w:type="dxa"/>
          </w:tcPr>
          <w:p w:rsidR="00BE51A4" w:rsidRDefault="00BE51A4" w:rsidP="00086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1044</w:t>
            </w:r>
          </w:p>
          <w:p w:rsidR="00BE51A4" w:rsidRDefault="00BE51A4" w:rsidP="000864F7">
            <w:pPr>
              <w:rPr>
                <w:sz w:val="20"/>
                <w:szCs w:val="20"/>
              </w:rPr>
            </w:pPr>
          </w:p>
          <w:p w:rsidR="00BE51A4" w:rsidRDefault="00BE51A4" w:rsidP="000864F7">
            <w:pPr>
              <w:rPr>
                <w:sz w:val="20"/>
                <w:szCs w:val="20"/>
              </w:rPr>
            </w:pPr>
          </w:p>
          <w:p w:rsidR="00BE51A4" w:rsidRPr="000403A9" w:rsidRDefault="00BE51A4" w:rsidP="00086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</w:t>
            </w:r>
          </w:p>
        </w:tc>
        <w:tc>
          <w:tcPr>
            <w:tcW w:w="1190" w:type="dxa"/>
          </w:tcPr>
          <w:p w:rsidR="00BE51A4" w:rsidRDefault="00BE51A4" w:rsidP="00DC5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E51A4" w:rsidRDefault="00BE51A4" w:rsidP="00DC5C43">
            <w:pPr>
              <w:rPr>
                <w:sz w:val="20"/>
                <w:szCs w:val="20"/>
              </w:rPr>
            </w:pPr>
          </w:p>
          <w:p w:rsidR="00BE51A4" w:rsidRDefault="00BE51A4" w:rsidP="00DC5C43">
            <w:pPr>
              <w:rPr>
                <w:sz w:val="20"/>
                <w:szCs w:val="20"/>
              </w:rPr>
            </w:pPr>
          </w:p>
          <w:p w:rsidR="00BE51A4" w:rsidRPr="000403A9" w:rsidRDefault="00BE51A4" w:rsidP="00DC5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BE51A4" w:rsidRDefault="00BE51A4" w:rsidP="00DC5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Автомобиль грузовой:</w:t>
            </w:r>
          </w:p>
          <w:p w:rsidR="00BE51A4" w:rsidRPr="005A30A4" w:rsidRDefault="00BE51A4" w:rsidP="00DC5C4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lang w:val="en-US"/>
              </w:rPr>
              <w:t>MERCEDEC</w:t>
            </w:r>
            <w:r w:rsidRPr="00DC71F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BENZ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lastRenderedPageBreak/>
              <w:t>AKTOS</w:t>
            </w:r>
          </w:p>
          <w:p w:rsidR="00BE51A4" w:rsidRDefault="00BE51A4" w:rsidP="00DC5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Автоприцепы</w:t>
            </w:r>
          </w:p>
          <w:p w:rsidR="00BE51A4" w:rsidRDefault="00BE51A4" w:rsidP="00DC5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lang w:val="en-US"/>
              </w:rPr>
              <w:t>NETAM</w:t>
            </w:r>
            <w:r w:rsidRPr="00DC71F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FRUEHAUP</w:t>
            </w:r>
          </w:p>
          <w:p w:rsidR="00BE51A4" w:rsidRPr="005D31C3" w:rsidRDefault="00BE51A4" w:rsidP="00DC5C43">
            <w:pPr>
              <w:jc w:val="both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lang w:val="en-US"/>
              </w:rPr>
              <w:t>KRONE SDP27</w:t>
            </w:r>
          </w:p>
        </w:tc>
        <w:tc>
          <w:tcPr>
            <w:tcW w:w="1493" w:type="dxa"/>
          </w:tcPr>
          <w:p w:rsidR="00BE51A4" w:rsidRDefault="00BE51A4" w:rsidP="008E6504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BE51A4" w:rsidRDefault="00BE51A4" w:rsidP="008E6504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BE51A4" w:rsidRDefault="00BE51A4" w:rsidP="008E6504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E51A4" w:rsidRPr="005D31C3" w:rsidRDefault="00BE51A4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BE51A4" w:rsidTr="0037141B">
        <w:trPr>
          <w:trHeight w:val="146"/>
        </w:trPr>
        <w:tc>
          <w:tcPr>
            <w:tcW w:w="466" w:type="dxa"/>
          </w:tcPr>
          <w:p w:rsidR="00BE51A4" w:rsidRPr="000403A9" w:rsidRDefault="00BE51A4" w:rsidP="00086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</w:t>
            </w:r>
            <w:r w:rsidRPr="000403A9">
              <w:rPr>
                <w:sz w:val="20"/>
                <w:szCs w:val="20"/>
              </w:rPr>
              <w:t>.</w:t>
            </w:r>
          </w:p>
        </w:tc>
        <w:tc>
          <w:tcPr>
            <w:tcW w:w="2076" w:type="dxa"/>
          </w:tcPr>
          <w:p w:rsidR="00BE51A4" w:rsidRPr="005E3BD9" w:rsidRDefault="00BE51A4" w:rsidP="000864F7">
            <w:pPr>
              <w:rPr>
                <w:sz w:val="20"/>
                <w:szCs w:val="20"/>
              </w:rPr>
            </w:pPr>
            <w:r w:rsidRPr="005E3BD9">
              <w:rPr>
                <w:sz w:val="20"/>
                <w:szCs w:val="20"/>
              </w:rPr>
              <w:t>Серова Лариса Валентиновна</w:t>
            </w:r>
          </w:p>
        </w:tc>
        <w:tc>
          <w:tcPr>
            <w:tcW w:w="1762" w:type="dxa"/>
          </w:tcPr>
          <w:p w:rsidR="00BE51A4" w:rsidRPr="000403A9" w:rsidRDefault="00BE51A4" w:rsidP="00086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сектором финансового управления</w:t>
            </w:r>
          </w:p>
        </w:tc>
        <w:tc>
          <w:tcPr>
            <w:tcW w:w="1462" w:type="dxa"/>
          </w:tcPr>
          <w:p w:rsidR="00BE51A4" w:rsidRPr="00AE6B3F" w:rsidRDefault="00BE51A4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313767,86</w:t>
            </w:r>
          </w:p>
        </w:tc>
        <w:tc>
          <w:tcPr>
            <w:tcW w:w="1276" w:type="dxa"/>
          </w:tcPr>
          <w:p w:rsidR="00BE51A4" w:rsidRDefault="00BE51A4" w:rsidP="002960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E51A4" w:rsidRPr="000403A9" w:rsidRDefault="00BE51A4" w:rsidP="002960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</w:tcPr>
          <w:p w:rsidR="00BE51A4" w:rsidRDefault="00BE51A4" w:rsidP="002960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1746</w:t>
            </w:r>
          </w:p>
          <w:p w:rsidR="00BE51A4" w:rsidRDefault="00BE51A4" w:rsidP="00296048">
            <w:pPr>
              <w:rPr>
                <w:sz w:val="20"/>
                <w:szCs w:val="20"/>
              </w:rPr>
            </w:pPr>
          </w:p>
          <w:p w:rsidR="00BE51A4" w:rsidRPr="000403A9" w:rsidRDefault="00BE51A4" w:rsidP="002960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1190" w:type="dxa"/>
          </w:tcPr>
          <w:p w:rsidR="00BE51A4" w:rsidRDefault="00BE51A4" w:rsidP="002960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51A4" w:rsidRDefault="00BE51A4" w:rsidP="00296048">
            <w:pPr>
              <w:rPr>
                <w:sz w:val="20"/>
                <w:szCs w:val="20"/>
              </w:rPr>
            </w:pPr>
          </w:p>
          <w:p w:rsidR="00BE51A4" w:rsidRPr="000403A9" w:rsidRDefault="00BE51A4" w:rsidP="002960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BE51A4" w:rsidRPr="005D31C3" w:rsidRDefault="00BE51A4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93" w:type="dxa"/>
          </w:tcPr>
          <w:p w:rsidR="00BE51A4" w:rsidRDefault="00BE51A4" w:rsidP="008E6504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BE51A4" w:rsidRDefault="00BE51A4" w:rsidP="008E6504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BE51A4" w:rsidRDefault="00BE51A4" w:rsidP="008E6504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E51A4" w:rsidRPr="005D31C3" w:rsidRDefault="00BE51A4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BE51A4" w:rsidTr="0037141B">
        <w:trPr>
          <w:trHeight w:val="455"/>
        </w:trPr>
        <w:tc>
          <w:tcPr>
            <w:tcW w:w="466" w:type="dxa"/>
          </w:tcPr>
          <w:p w:rsidR="00BE51A4" w:rsidRDefault="00BE51A4" w:rsidP="000864F7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BE51A4" w:rsidRPr="005E3BD9" w:rsidRDefault="00BE51A4" w:rsidP="000864F7">
            <w:pPr>
              <w:rPr>
                <w:sz w:val="20"/>
                <w:szCs w:val="20"/>
              </w:rPr>
            </w:pPr>
            <w:r w:rsidRPr="005E3BD9">
              <w:rPr>
                <w:sz w:val="20"/>
                <w:szCs w:val="20"/>
              </w:rPr>
              <w:t>Супруг</w:t>
            </w:r>
          </w:p>
        </w:tc>
        <w:tc>
          <w:tcPr>
            <w:tcW w:w="1762" w:type="dxa"/>
          </w:tcPr>
          <w:p w:rsidR="00BE51A4" w:rsidRDefault="00BE51A4" w:rsidP="000864F7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E51A4" w:rsidRPr="005E3BD9" w:rsidRDefault="00BE51A4" w:rsidP="009C71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E51A4" w:rsidRPr="000403A9" w:rsidRDefault="00BE51A4" w:rsidP="00B74D17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BE51A4" w:rsidRPr="000403A9" w:rsidRDefault="00BE51A4" w:rsidP="00B74D17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BE51A4" w:rsidRPr="000403A9" w:rsidRDefault="00BE51A4" w:rsidP="00B74D17">
            <w:pPr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:rsidR="00BE51A4" w:rsidRPr="000403A9" w:rsidRDefault="00BE51A4" w:rsidP="00B74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ВАЗ (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9B26B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Priora</w:t>
            </w:r>
            <w:r w:rsidRPr="009B26BB">
              <w:rPr>
                <w:sz w:val="20"/>
                <w:szCs w:val="20"/>
              </w:rPr>
              <w:t xml:space="preserve"> 217130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93" w:type="dxa"/>
          </w:tcPr>
          <w:p w:rsidR="00BE51A4" w:rsidRPr="000403A9" w:rsidRDefault="00BE51A4" w:rsidP="00993A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40" w:type="dxa"/>
          </w:tcPr>
          <w:p w:rsidR="00BE51A4" w:rsidRPr="000403A9" w:rsidRDefault="00BE51A4" w:rsidP="00993A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1190" w:type="dxa"/>
          </w:tcPr>
          <w:p w:rsidR="00BE51A4" w:rsidRPr="000403A9" w:rsidRDefault="00BE51A4" w:rsidP="00993A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</w:tcPr>
          <w:p w:rsidR="00BE51A4" w:rsidRPr="005D31C3" w:rsidRDefault="00BE51A4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BE51A4" w:rsidTr="0037141B">
        <w:trPr>
          <w:trHeight w:val="228"/>
        </w:trPr>
        <w:tc>
          <w:tcPr>
            <w:tcW w:w="466" w:type="dxa"/>
          </w:tcPr>
          <w:p w:rsidR="00BE51A4" w:rsidRDefault="00BE51A4" w:rsidP="000864F7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BE51A4" w:rsidRPr="005E3BD9" w:rsidRDefault="00BE51A4" w:rsidP="00086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  <w:r w:rsidRPr="005E3B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62" w:type="dxa"/>
          </w:tcPr>
          <w:p w:rsidR="00BE51A4" w:rsidRDefault="00BE51A4" w:rsidP="000864F7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E51A4" w:rsidRPr="005E3BD9" w:rsidRDefault="00BE51A4" w:rsidP="009C71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E51A4" w:rsidRPr="000403A9" w:rsidRDefault="00BE51A4" w:rsidP="0058523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BE51A4" w:rsidRPr="000403A9" w:rsidRDefault="00BE51A4" w:rsidP="00585231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BE51A4" w:rsidRPr="000403A9" w:rsidRDefault="00BE51A4" w:rsidP="00585231">
            <w:pPr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:rsidR="00BE51A4" w:rsidRPr="005D31C3" w:rsidRDefault="00BE51A4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93" w:type="dxa"/>
          </w:tcPr>
          <w:p w:rsidR="00BE51A4" w:rsidRPr="000403A9" w:rsidRDefault="00BE51A4" w:rsidP="00B74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40" w:type="dxa"/>
          </w:tcPr>
          <w:p w:rsidR="00BE51A4" w:rsidRPr="000403A9" w:rsidRDefault="00BE51A4" w:rsidP="00B74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1190" w:type="dxa"/>
          </w:tcPr>
          <w:p w:rsidR="00BE51A4" w:rsidRPr="000403A9" w:rsidRDefault="00BE51A4" w:rsidP="00B74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</w:tcPr>
          <w:p w:rsidR="00BE51A4" w:rsidRPr="005D31C3" w:rsidRDefault="00BE51A4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BE51A4" w:rsidTr="0037141B">
        <w:trPr>
          <w:trHeight w:val="1396"/>
        </w:trPr>
        <w:tc>
          <w:tcPr>
            <w:tcW w:w="466" w:type="dxa"/>
          </w:tcPr>
          <w:p w:rsidR="00BE51A4" w:rsidRPr="000403A9" w:rsidRDefault="00BE51A4" w:rsidP="0045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0403A9">
              <w:rPr>
                <w:sz w:val="20"/>
                <w:szCs w:val="20"/>
              </w:rPr>
              <w:t>.</w:t>
            </w:r>
          </w:p>
        </w:tc>
        <w:tc>
          <w:tcPr>
            <w:tcW w:w="2076" w:type="dxa"/>
          </w:tcPr>
          <w:p w:rsidR="00BE51A4" w:rsidRPr="005E3BD9" w:rsidRDefault="00BE51A4" w:rsidP="0045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Ершова Татьяна Михайловна</w:t>
            </w:r>
          </w:p>
        </w:tc>
        <w:tc>
          <w:tcPr>
            <w:tcW w:w="1762" w:type="dxa"/>
          </w:tcPr>
          <w:p w:rsidR="00BE51A4" w:rsidRPr="000403A9" w:rsidRDefault="00BE51A4" w:rsidP="0045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сектором финансового управления</w:t>
            </w:r>
          </w:p>
        </w:tc>
        <w:tc>
          <w:tcPr>
            <w:tcW w:w="1462" w:type="dxa"/>
          </w:tcPr>
          <w:p w:rsidR="00BE51A4" w:rsidRPr="005E3BD9" w:rsidRDefault="00BE51A4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294951,92</w:t>
            </w:r>
          </w:p>
        </w:tc>
        <w:tc>
          <w:tcPr>
            <w:tcW w:w="1276" w:type="dxa"/>
          </w:tcPr>
          <w:p w:rsidR="00BE51A4" w:rsidRDefault="00BE51A4" w:rsidP="00752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(1/2 доля)</w:t>
            </w:r>
          </w:p>
          <w:p w:rsidR="00BE51A4" w:rsidRPr="000403A9" w:rsidRDefault="00BE51A4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доля)</w:t>
            </w:r>
          </w:p>
        </w:tc>
        <w:tc>
          <w:tcPr>
            <w:tcW w:w="840" w:type="dxa"/>
          </w:tcPr>
          <w:p w:rsidR="00BE51A4" w:rsidRDefault="00BE51A4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</w:t>
            </w:r>
          </w:p>
          <w:p w:rsidR="00BE51A4" w:rsidRDefault="00BE51A4" w:rsidP="00585231">
            <w:pPr>
              <w:rPr>
                <w:sz w:val="20"/>
                <w:szCs w:val="20"/>
              </w:rPr>
            </w:pPr>
          </w:p>
          <w:p w:rsidR="00BE51A4" w:rsidRDefault="00BE51A4" w:rsidP="00585231">
            <w:pPr>
              <w:rPr>
                <w:sz w:val="20"/>
                <w:szCs w:val="20"/>
              </w:rPr>
            </w:pPr>
          </w:p>
          <w:p w:rsidR="00BE51A4" w:rsidRPr="000403A9" w:rsidRDefault="00BE51A4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190" w:type="dxa"/>
          </w:tcPr>
          <w:p w:rsidR="00BE51A4" w:rsidRDefault="00BE51A4" w:rsidP="00752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51A4" w:rsidRDefault="00BE51A4" w:rsidP="00752CD8">
            <w:pPr>
              <w:rPr>
                <w:sz w:val="20"/>
                <w:szCs w:val="20"/>
              </w:rPr>
            </w:pPr>
          </w:p>
          <w:p w:rsidR="00BE51A4" w:rsidRDefault="00BE51A4" w:rsidP="00752CD8">
            <w:pPr>
              <w:rPr>
                <w:sz w:val="20"/>
                <w:szCs w:val="20"/>
              </w:rPr>
            </w:pPr>
          </w:p>
          <w:p w:rsidR="00BE51A4" w:rsidRPr="000403A9" w:rsidRDefault="00BE51A4" w:rsidP="00752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BE51A4" w:rsidRPr="005D31C3" w:rsidRDefault="00BE51A4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93" w:type="dxa"/>
          </w:tcPr>
          <w:p w:rsidR="00BE51A4" w:rsidRDefault="00BE51A4" w:rsidP="008E6504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BE51A4" w:rsidRDefault="00BE51A4" w:rsidP="008E6504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BE51A4" w:rsidRDefault="00BE51A4" w:rsidP="008E6504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E51A4" w:rsidRPr="005D31C3" w:rsidRDefault="00BE51A4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BE51A4" w:rsidTr="0037141B">
        <w:trPr>
          <w:trHeight w:val="1851"/>
        </w:trPr>
        <w:tc>
          <w:tcPr>
            <w:tcW w:w="466" w:type="dxa"/>
          </w:tcPr>
          <w:p w:rsidR="00BE51A4" w:rsidRDefault="00BE51A4" w:rsidP="00456A75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BE51A4" w:rsidRPr="005E3BD9" w:rsidRDefault="00BE51A4" w:rsidP="00456A75">
            <w:pPr>
              <w:rPr>
                <w:sz w:val="20"/>
                <w:szCs w:val="20"/>
              </w:rPr>
            </w:pPr>
            <w:r w:rsidRPr="005E3BD9">
              <w:rPr>
                <w:sz w:val="20"/>
                <w:szCs w:val="20"/>
              </w:rPr>
              <w:t>Супруг</w:t>
            </w:r>
          </w:p>
        </w:tc>
        <w:tc>
          <w:tcPr>
            <w:tcW w:w="1762" w:type="dxa"/>
          </w:tcPr>
          <w:p w:rsidR="00BE51A4" w:rsidRDefault="00BE51A4" w:rsidP="00456A75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E51A4" w:rsidRPr="005E3BD9" w:rsidRDefault="00BE51A4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508217,73</w:t>
            </w:r>
          </w:p>
        </w:tc>
        <w:tc>
          <w:tcPr>
            <w:tcW w:w="1276" w:type="dxa"/>
          </w:tcPr>
          <w:p w:rsidR="00BE51A4" w:rsidRDefault="00BE51A4" w:rsidP="003D34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(1/2 доля)</w:t>
            </w:r>
          </w:p>
          <w:p w:rsidR="00BE51A4" w:rsidRDefault="00BE51A4" w:rsidP="003D34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E51A4" w:rsidRDefault="00BE51A4" w:rsidP="003D34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доля)</w:t>
            </w:r>
          </w:p>
          <w:p w:rsidR="00BE51A4" w:rsidRDefault="00BE51A4" w:rsidP="0045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E51A4" w:rsidRPr="000403A9" w:rsidRDefault="00BE51A4" w:rsidP="0045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</w:tcPr>
          <w:p w:rsidR="00BE51A4" w:rsidRDefault="00BE51A4" w:rsidP="0045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</w:t>
            </w:r>
          </w:p>
          <w:p w:rsidR="00BE51A4" w:rsidRDefault="00BE51A4" w:rsidP="00456A75">
            <w:pPr>
              <w:rPr>
                <w:sz w:val="20"/>
                <w:szCs w:val="20"/>
              </w:rPr>
            </w:pPr>
          </w:p>
          <w:p w:rsidR="00BE51A4" w:rsidRDefault="00BE51A4" w:rsidP="00456A75">
            <w:pPr>
              <w:rPr>
                <w:sz w:val="20"/>
                <w:szCs w:val="20"/>
              </w:rPr>
            </w:pPr>
          </w:p>
          <w:p w:rsidR="00BE51A4" w:rsidRDefault="00BE51A4" w:rsidP="0045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</w:t>
            </w:r>
          </w:p>
          <w:p w:rsidR="00BE51A4" w:rsidRDefault="00BE51A4" w:rsidP="00456A75">
            <w:pPr>
              <w:rPr>
                <w:sz w:val="20"/>
                <w:szCs w:val="20"/>
              </w:rPr>
            </w:pPr>
          </w:p>
          <w:p w:rsidR="00BE51A4" w:rsidRDefault="00BE51A4" w:rsidP="0045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  <w:p w:rsidR="00BE51A4" w:rsidRDefault="00BE51A4" w:rsidP="00456A75">
            <w:pPr>
              <w:rPr>
                <w:sz w:val="20"/>
                <w:szCs w:val="20"/>
              </w:rPr>
            </w:pPr>
          </w:p>
          <w:p w:rsidR="00BE51A4" w:rsidRDefault="00BE51A4" w:rsidP="0045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21,81</w:t>
            </w:r>
          </w:p>
          <w:p w:rsidR="00BE51A4" w:rsidRPr="000403A9" w:rsidRDefault="00BE51A4" w:rsidP="0045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</w:tc>
        <w:tc>
          <w:tcPr>
            <w:tcW w:w="1190" w:type="dxa"/>
          </w:tcPr>
          <w:p w:rsidR="00BE51A4" w:rsidRDefault="00BE51A4" w:rsidP="0045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E51A4" w:rsidRDefault="00BE51A4" w:rsidP="00456A75">
            <w:pPr>
              <w:rPr>
                <w:sz w:val="20"/>
                <w:szCs w:val="20"/>
              </w:rPr>
            </w:pPr>
          </w:p>
          <w:p w:rsidR="00BE51A4" w:rsidRDefault="00BE51A4" w:rsidP="00456A75">
            <w:pPr>
              <w:rPr>
                <w:sz w:val="20"/>
                <w:szCs w:val="20"/>
              </w:rPr>
            </w:pPr>
          </w:p>
          <w:p w:rsidR="00BE51A4" w:rsidRDefault="00BE51A4" w:rsidP="0045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51A4" w:rsidRDefault="00BE51A4" w:rsidP="00456A75">
            <w:pPr>
              <w:rPr>
                <w:sz w:val="20"/>
                <w:szCs w:val="20"/>
              </w:rPr>
            </w:pPr>
          </w:p>
          <w:p w:rsidR="00BE51A4" w:rsidRDefault="00BE51A4" w:rsidP="0045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51A4" w:rsidRDefault="00BE51A4" w:rsidP="00456A75">
            <w:pPr>
              <w:rPr>
                <w:sz w:val="20"/>
                <w:szCs w:val="20"/>
              </w:rPr>
            </w:pPr>
          </w:p>
          <w:p w:rsidR="00BE51A4" w:rsidRDefault="00BE51A4" w:rsidP="0045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E51A4" w:rsidRPr="000403A9" w:rsidRDefault="00BE51A4" w:rsidP="0045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BE51A4" w:rsidRPr="00746035" w:rsidRDefault="00BE51A4" w:rsidP="009C7107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DACIA LOGAN</w:t>
            </w:r>
          </w:p>
        </w:tc>
        <w:tc>
          <w:tcPr>
            <w:tcW w:w="1493" w:type="dxa"/>
          </w:tcPr>
          <w:p w:rsidR="00BE51A4" w:rsidRDefault="00BE51A4" w:rsidP="008E6504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BE51A4" w:rsidRDefault="00BE51A4" w:rsidP="008E6504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BE51A4" w:rsidRDefault="00BE51A4" w:rsidP="008E6504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E51A4" w:rsidRPr="005D31C3" w:rsidRDefault="00BE51A4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BE51A4" w:rsidTr="0037141B">
        <w:trPr>
          <w:trHeight w:val="228"/>
        </w:trPr>
        <w:tc>
          <w:tcPr>
            <w:tcW w:w="466" w:type="dxa"/>
          </w:tcPr>
          <w:p w:rsidR="00BE51A4" w:rsidRDefault="00BE51A4" w:rsidP="00456A75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BE51A4" w:rsidRPr="005E3BD9" w:rsidRDefault="00BE51A4" w:rsidP="0045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2" w:type="dxa"/>
          </w:tcPr>
          <w:p w:rsidR="00BE51A4" w:rsidRDefault="00BE51A4" w:rsidP="00456A75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E51A4" w:rsidRDefault="00BE51A4" w:rsidP="009C71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E51A4" w:rsidRDefault="00BE51A4" w:rsidP="003D34A4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BE51A4" w:rsidRDefault="00BE51A4" w:rsidP="00456A75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BE51A4" w:rsidRDefault="00BE51A4" w:rsidP="00456A75">
            <w:pPr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:rsidR="00BE51A4" w:rsidRDefault="00BE51A4" w:rsidP="009C71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:rsidR="00BE51A4" w:rsidRPr="00E8336C" w:rsidRDefault="00BE51A4" w:rsidP="008E65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</w:tcPr>
          <w:p w:rsidR="00BE51A4" w:rsidRDefault="00BE51A4" w:rsidP="008E65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190" w:type="dxa"/>
          </w:tcPr>
          <w:p w:rsidR="00BE51A4" w:rsidRDefault="00BE51A4" w:rsidP="008E65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</w:tcPr>
          <w:p w:rsidR="00BE51A4" w:rsidRPr="005D31C3" w:rsidRDefault="00BE51A4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BE51A4" w:rsidTr="0037141B">
        <w:trPr>
          <w:trHeight w:val="228"/>
        </w:trPr>
        <w:tc>
          <w:tcPr>
            <w:tcW w:w="466" w:type="dxa"/>
          </w:tcPr>
          <w:p w:rsidR="00BE51A4" w:rsidRDefault="00BE51A4" w:rsidP="00456A75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BE51A4" w:rsidRPr="005E3BD9" w:rsidRDefault="00BE51A4" w:rsidP="005178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2" w:type="dxa"/>
          </w:tcPr>
          <w:p w:rsidR="00BE51A4" w:rsidRDefault="00BE51A4" w:rsidP="005178E9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E51A4" w:rsidRDefault="00BE51A4" w:rsidP="005178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E51A4" w:rsidRDefault="00BE51A4" w:rsidP="005178E9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BE51A4" w:rsidRDefault="00BE51A4" w:rsidP="005178E9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BE51A4" w:rsidRDefault="00BE51A4" w:rsidP="005178E9">
            <w:pPr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:rsidR="00BE51A4" w:rsidRDefault="00BE51A4" w:rsidP="005178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:rsidR="00BE51A4" w:rsidRPr="00E8336C" w:rsidRDefault="00BE51A4" w:rsidP="005178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</w:tcPr>
          <w:p w:rsidR="00BE51A4" w:rsidRDefault="00BE51A4" w:rsidP="005178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190" w:type="dxa"/>
          </w:tcPr>
          <w:p w:rsidR="00BE51A4" w:rsidRDefault="00BE51A4" w:rsidP="005178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</w:tcPr>
          <w:p w:rsidR="00BE51A4" w:rsidRPr="005D31C3" w:rsidRDefault="00BE51A4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BE51A4" w:rsidTr="0037141B">
        <w:trPr>
          <w:trHeight w:val="1168"/>
        </w:trPr>
        <w:tc>
          <w:tcPr>
            <w:tcW w:w="466" w:type="dxa"/>
          </w:tcPr>
          <w:p w:rsidR="00BE51A4" w:rsidRPr="000403A9" w:rsidRDefault="00BE51A4" w:rsidP="005C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0403A9">
              <w:rPr>
                <w:sz w:val="20"/>
                <w:szCs w:val="20"/>
              </w:rPr>
              <w:t>.</w:t>
            </w:r>
          </w:p>
        </w:tc>
        <w:tc>
          <w:tcPr>
            <w:tcW w:w="2076" w:type="dxa"/>
          </w:tcPr>
          <w:p w:rsidR="00BE51A4" w:rsidRPr="005E3BD9" w:rsidRDefault="00BE51A4" w:rsidP="005C2B85">
            <w:pPr>
              <w:rPr>
                <w:sz w:val="20"/>
                <w:szCs w:val="20"/>
              </w:rPr>
            </w:pPr>
            <w:r w:rsidRPr="005E3BD9">
              <w:rPr>
                <w:sz w:val="20"/>
                <w:szCs w:val="20"/>
              </w:rPr>
              <w:t>Михайлова Людмила Львовна</w:t>
            </w:r>
          </w:p>
        </w:tc>
        <w:tc>
          <w:tcPr>
            <w:tcW w:w="1762" w:type="dxa"/>
          </w:tcPr>
          <w:p w:rsidR="00BE51A4" w:rsidRPr="000403A9" w:rsidRDefault="00BE51A4" w:rsidP="005C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сектором отдела архитектуры, строительства и инфраструктуры</w:t>
            </w:r>
          </w:p>
        </w:tc>
        <w:tc>
          <w:tcPr>
            <w:tcW w:w="1462" w:type="dxa"/>
          </w:tcPr>
          <w:p w:rsidR="00BE51A4" w:rsidRPr="005E3BD9" w:rsidRDefault="00BE51A4" w:rsidP="009C7107">
            <w:pPr>
              <w:jc w:val="both"/>
              <w:rPr>
                <w:sz w:val="20"/>
                <w:szCs w:val="20"/>
              </w:rPr>
            </w:pPr>
            <w:r w:rsidRPr="005E3BD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71087,79</w:t>
            </w:r>
          </w:p>
        </w:tc>
        <w:tc>
          <w:tcPr>
            <w:tcW w:w="1276" w:type="dxa"/>
          </w:tcPr>
          <w:p w:rsidR="00BE51A4" w:rsidRDefault="00BE51A4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BE51A4" w:rsidRPr="000403A9" w:rsidRDefault="00BE51A4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40" w:type="dxa"/>
          </w:tcPr>
          <w:p w:rsidR="00BE51A4" w:rsidRDefault="00BE51A4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716,5</w:t>
            </w:r>
          </w:p>
          <w:p w:rsidR="00BE51A4" w:rsidRDefault="00BE51A4" w:rsidP="00272D06">
            <w:pPr>
              <w:rPr>
                <w:sz w:val="20"/>
                <w:szCs w:val="20"/>
              </w:rPr>
            </w:pPr>
          </w:p>
          <w:p w:rsidR="00BE51A4" w:rsidRPr="000403A9" w:rsidRDefault="00BE51A4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1190" w:type="dxa"/>
          </w:tcPr>
          <w:p w:rsidR="00BE51A4" w:rsidRDefault="00BE51A4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51A4" w:rsidRDefault="00BE51A4" w:rsidP="00272D06">
            <w:pPr>
              <w:rPr>
                <w:sz w:val="20"/>
                <w:szCs w:val="20"/>
              </w:rPr>
            </w:pPr>
          </w:p>
          <w:p w:rsidR="00BE51A4" w:rsidRPr="000403A9" w:rsidRDefault="00BE51A4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48" w:type="dxa"/>
          </w:tcPr>
          <w:p w:rsidR="00BE51A4" w:rsidRPr="005D31C3" w:rsidRDefault="00BE51A4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93" w:type="dxa"/>
          </w:tcPr>
          <w:p w:rsidR="00BE51A4" w:rsidRDefault="00BE51A4" w:rsidP="008E6504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BE51A4" w:rsidRDefault="00BE51A4" w:rsidP="008E6504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BE51A4" w:rsidRDefault="00BE51A4" w:rsidP="008E6504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E51A4" w:rsidRPr="005D31C3" w:rsidRDefault="00BE51A4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BE51A4" w:rsidTr="0037141B">
        <w:trPr>
          <w:trHeight w:val="683"/>
        </w:trPr>
        <w:tc>
          <w:tcPr>
            <w:tcW w:w="466" w:type="dxa"/>
          </w:tcPr>
          <w:p w:rsidR="00BE51A4" w:rsidRDefault="00BE51A4" w:rsidP="005C2B85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BE51A4" w:rsidRPr="005E3BD9" w:rsidRDefault="00BE51A4" w:rsidP="005C2B85">
            <w:pPr>
              <w:rPr>
                <w:sz w:val="20"/>
                <w:szCs w:val="20"/>
              </w:rPr>
            </w:pPr>
            <w:r w:rsidRPr="005E3BD9">
              <w:rPr>
                <w:sz w:val="20"/>
                <w:szCs w:val="20"/>
              </w:rPr>
              <w:t>Супруг</w:t>
            </w:r>
          </w:p>
        </w:tc>
        <w:tc>
          <w:tcPr>
            <w:tcW w:w="1762" w:type="dxa"/>
          </w:tcPr>
          <w:p w:rsidR="00BE51A4" w:rsidRDefault="00BE51A4" w:rsidP="005C2B85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E51A4" w:rsidRPr="005E3BD9" w:rsidRDefault="00BE51A4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148628,83</w:t>
            </w:r>
          </w:p>
        </w:tc>
        <w:tc>
          <w:tcPr>
            <w:tcW w:w="1276" w:type="dxa"/>
          </w:tcPr>
          <w:p w:rsidR="00BE51A4" w:rsidRDefault="00BE51A4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BE51A4" w:rsidRPr="000403A9" w:rsidRDefault="00BE51A4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40" w:type="dxa"/>
          </w:tcPr>
          <w:p w:rsidR="00BE51A4" w:rsidRDefault="00BE51A4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716,5</w:t>
            </w:r>
          </w:p>
          <w:p w:rsidR="00BE51A4" w:rsidRDefault="00BE51A4" w:rsidP="00272D06">
            <w:pPr>
              <w:rPr>
                <w:sz w:val="20"/>
                <w:szCs w:val="20"/>
              </w:rPr>
            </w:pPr>
          </w:p>
          <w:p w:rsidR="00BE51A4" w:rsidRPr="000403A9" w:rsidRDefault="00BE51A4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1190" w:type="dxa"/>
          </w:tcPr>
          <w:p w:rsidR="00BE51A4" w:rsidRDefault="00BE51A4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51A4" w:rsidRDefault="00BE51A4" w:rsidP="00272D06">
            <w:pPr>
              <w:rPr>
                <w:sz w:val="20"/>
                <w:szCs w:val="20"/>
              </w:rPr>
            </w:pPr>
          </w:p>
          <w:p w:rsidR="00BE51A4" w:rsidRPr="000403A9" w:rsidRDefault="00BE51A4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48" w:type="dxa"/>
          </w:tcPr>
          <w:p w:rsidR="00BE51A4" w:rsidRPr="000403A9" w:rsidRDefault="00BE51A4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ВАЗ 2105</w:t>
            </w:r>
          </w:p>
        </w:tc>
        <w:tc>
          <w:tcPr>
            <w:tcW w:w="1493" w:type="dxa"/>
          </w:tcPr>
          <w:p w:rsidR="00BE51A4" w:rsidRDefault="00BE51A4" w:rsidP="008E6504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BE51A4" w:rsidRDefault="00BE51A4" w:rsidP="008E6504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BE51A4" w:rsidRDefault="00BE51A4" w:rsidP="008E6504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E51A4" w:rsidRPr="005D31C3" w:rsidRDefault="00BE51A4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BE51A4" w:rsidTr="0037141B">
        <w:trPr>
          <w:trHeight w:val="926"/>
        </w:trPr>
        <w:tc>
          <w:tcPr>
            <w:tcW w:w="466" w:type="dxa"/>
          </w:tcPr>
          <w:p w:rsidR="00BE51A4" w:rsidRPr="000403A9" w:rsidRDefault="00BE51A4" w:rsidP="005C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Pr="000403A9">
              <w:rPr>
                <w:sz w:val="20"/>
                <w:szCs w:val="20"/>
              </w:rPr>
              <w:t>.</w:t>
            </w:r>
          </w:p>
        </w:tc>
        <w:tc>
          <w:tcPr>
            <w:tcW w:w="2076" w:type="dxa"/>
          </w:tcPr>
          <w:p w:rsidR="00BE51A4" w:rsidRPr="005E3BD9" w:rsidRDefault="00BE51A4" w:rsidP="005C2B85">
            <w:pPr>
              <w:rPr>
                <w:sz w:val="20"/>
                <w:szCs w:val="20"/>
              </w:rPr>
            </w:pPr>
            <w:r w:rsidRPr="005E3BD9">
              <w:rPr>
                <w:sz w:val="20"/>
                <w:szCs w:val="20"/>
              </w:rPr>
              <w:t>Карпова Тамара Николаевна</w:t>
            </w:r>
          </w:p>
        </w:tc>
        <w:tc>
          <w:tcPr>
            <w:tcW w:w="1762" w:type="dxa"/>
          </w:tcPr>
          <w:p w:rsidR="00BE51A4" w:rsidRPr="000403A9" w:rsidRDefault="00BE51A4" w:rsidP="005C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сектором общего отдела</w:t>
            </w:r>
          </w:p>
        </w:tc>
        <w:tc>
          <w:tcPr>
            <w:tcW w:w="1462" w:type="dxa"/>
          </w:tcPr>
          <w:p w:rsidR="00BE51A4" w:rsidRPr="005E3BD9" w:rsidRDefault="00BE51A4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423691,14</w:t>
            </w:r>
          </w:p>
        </w:tc>
        <w:tc>
          <w:tcPr>
            <w:tcW w:w="1276" w:type="dxa"/>
          </w:tcPr>
          <w:p w:rsidR="00BE51A4" w:rsidRDefault="00BE51A4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  <w:p w:rsidR="00BE51A4" w:rsidRDefault="00BE51A4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E51A4" w:rsidRPr="000403A9" w:rsidRDefault="00BE51A4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40" w:type="dxa"/>
          </w:tcPr>
          <w:p w:rsidR="00BE51A4" w:rsidRDefault="00BE51A4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</w:t>
            </w:r>
          </w:p>
          <w:p w:rsidR="00BE51A4" w:rsidRDefault="00BE51A4" w:rsidP="00272D06">
            <w:pPr>
              <w:rPr>
                <w:sz w:val="20"/>
                <w:szCs w:val="20"/>
              </w:rPr>
            </w:pPr>
          </w:p>
          <w:p w:rsidR="00BE51A4" w:rsidRDefault="00BE51A4" w:rsidP="00272D06">
            <w:pPr>
              <w:rPr>
                <w:sz w:val="20"/>
                <w:szCs w:val="20"/>
              </w:rPr>
            </w:pPr>
          </w:p>
          <w:p w:rsidR="00BE51A4" w:rsidRDefault="00BE51A4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</w:t>
            </w:r>
          </w:p>
          <w:p w:rsidR="00BE51A4" w:rsidRPr="000403A9" w:rsidRDefault="00BE51A4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</w:tc>
        <w:tc>
          <w:tcPr>
            <w:tcW w:w="1190" w:type="dxa"/>
          </w:tcPr>
          <w:p w:rsidR="00BE51A4" w:rsidRDefault="00BE51A4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51A4" w:rsidRDefault="00BE51A4" w:rsidP="00272D06">
            <w:pPr>
              <w:rPr>
                <w:sz w:val="20"/>
                <w:szCs w:val="20"/>
              </w:rPr>
            </w:pPr>
          </w:p>
          <w:p w:rsidR="00BE51A4" w:rsidRDefault="00BE51A4" w:rsidP="00272D06">
            <w:pPr>
              <w:rPr>
                <w:sz w:val="20"/>
                <w:szCs w:val="20"/>
              </w:rPr>
            </w:pPr>
          </w:p>
          <w:p w:rsidR="00BE51A4" w:rsidRDefault="00BE51A4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51A4" w:rsidRPr="000403A9" w:rsidRDefault="00BE51A4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BE51A4" w:rsidRPr="005D31C3" w:rsidRDefault="00BE51A4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93" w:type="dxa"/>
          </w:tcPr>
          <w:p w:rsidR="00BE51A4" w:rsidRDefault="00BE51A4" w:rsidP="008E6504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BE51A4" w:rsidRDefault="00BE51A4" w:rsidP="008E6504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BE51A4" w:rsidRDefault="00BE51A4" w:rsidP="008E6504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E51A4" w:rsidRPr="005D31C3" w:rsidRDefault="00BE51A4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BE51A4" w:rsidTr="0037141B">
        <w:trPr>
          <w:trHeight w:val="698"/>
        </w:trPr>
        <w:tc>
          <w:tcPr>
            <w:tcW w:w="466" w:type="dxa"/>
          </w:tcPr>
          <w:p w:rsidR="00BE51A4" w:rsidRPr="000403A9" w:rsidRDefault="00BE51A4" w:rsidP="005C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Pr="000403A9">
              <w:rPr>
                <w:sz w:val="20"/>
                <w:szCs w:val="20"/>
              </w:rPr>
              <w:t>.</w:t>
            </w:r>
          </w:p>
        </w:tc>
        <w:tc>
          <w:tcPr>
            <w:tcW w:w="2076" w:type="dxa"/>
          </w:tcPr>
          <w:p w:rsidR="00BE51A4" w:rsidRPr="005E3BD9" w:rsidRDefault="00BE51A4" w:rsidP="005C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Толмачева Екатерина Владимиро</w:t>
            </w:r>
            <w:r w:rsidRPr="005E3BD9">
              <w:rPr>
                <w:sz w:val="20"/>
                <w:szCs w:val="20"/>
              </w:rPr>
              <w:t>вна</w:t>
            </w:r>
          </w:p>
        </w:tc>
        <w:tc>
          <w:tcPr>
            <w:tcW w:w="1762" w:type="dxa"/>
          </w:tcPr>
          <w:p w:rsidR="00BE51A4" w:rsidRPr="000403A9" w:rsidRDefault="00BE51A4" w:rsidP="005C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сектором отдела образования</w:t>
            </w:r>
          </w:p>
        </w:tc>
        <w:tc>
          <w:tcPr>
            <w:tcW w:w="1462" w:type="dxa"/>
          </w:tcPr>
          <w:p w:rsidR="00BE51A4" w:rsidRPr="005E3BD9" w:rsidRDefault="00BE51A4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232829,60</w:t>
            </w:r>
          </w:p>
        </w:tc>
        <w:tc>
          <w:tcPr>
            <w:tcW w:w="1276" w:type="dxa"/>
          </w:tcPr>
          <w:p w:rsidR="00BE51A4" w:rsidRDefault="00BE51A4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E51A4" w:rsidRPr="000403A9" w:rsidRDefault="00BE51A4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840" w:type="dxa"/>
          </w:tcPr>
          <w:p w:rsidR="00BE51A4" w:rsidRPr="000403A9" w:rsidRDefault="00BE51A4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1190" w:type="dxa"/>
          </w:tcPr>
          <w:p w:rsidR="00BE51A4" w:rsidRPr="000403A9" w:rsidRDefault="00BE51A4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BE51A4" w:rsidRPr="005D31C3" w:rsidRDefault="00BE51A4" w:rsidP="009C710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93" w:type="dxa"/>
          </w:tcPr>
          <w:p w:rsidR="00BE51A4" w:rsidRDefault="00BE51A4" w:rsidP="008E6504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BE51A4" w:rsidRDefault="00BE51A4" w:rsidP="008E6504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BE51A4" w:rsidRDefault="00BE51A4" w:rsidP="008E6504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E51A4" w:rsidRPr="005D31C3" w:rsidRDefault="00BE51A4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BE51A4" w:rsidTr="0037141B">
        <w:trPr>
          <w:trHeight w:val="455"/>
        </w:trPr>
        <w:tc>
          <w:tcPr>
            <w:tcW w:w="466" w:type="dxa"/>
          </w:tcPr>
          <w:p w:rsidR="00BE51A4" w:rsidRPr="000403A9" w:rsidRDefault="00BE51A4" w:rsidP="005C2B85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BE51A4" w:rsidRPr="005E3BD9" w:rsidRDefault="00BE51A4" w:rsidP="005C2B85">
            <w:pPr>
              <w:rPr>
                <w:sz w:val="20"/>
                <w:szCs w:val="20"/>
              </w:rPr>
            </w:pPr>
            <w:r w:rsidRPr="005E3BD9">
              <w:rPr>
                <w:sz w:val="20"/>
                <w:szCs w:val="20"/>
              </w:rPr>
              <w:t>Супруг</w:t>
            </w:r>
          </w:p>
        </w:tc>
        <w:tc>
          <w:tcPr>
            <w:tcW w:w="1762" w:type="dxa"/>
          </w:tcPr>
          <w:p w:rsidR="00BE51A4" w:rsidRDefault="00BE51A4" w:rsidP="005C2B85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E51A4" w:rsidRPr="005E3BD9" w:rsidRDefault="00BE51A4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287119,73</w:t>
            </w:r>
          </w:p>
        </w:tc>
        <w:tc>
          <w:tcPr>
            <w:tcW w:w="1276" w:type="dxa"/>
          </w:tcPr>
          <w:p w:rsidR="00BE51A4" w:rsidRDefault="00BE51A4" w:rsidP="00CE2A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E51A4" w:rsidRDefault="00BE51A4" w:rsidP="00CE2A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</w:t>
            </w:r>
            <w:r>
              <w:rPr>
                <w:sz w:val="20"/>
                <w:szCs w:val="20"/>
              </w:rPr>
              <w:lastRenderedPageBreak/>
              <w:t>совместная)</w:t>
            </w:r>
          </w:p>
          <w:p w:rsidR="00BE51A4" w:rsidRDefault="00BE51A4" w:rsidP="00CE2A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E51A4" w:rsidRPr="000403A9" w:rsidRDefault="00BE51A4" w:rsidP="00CE2A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</w:t>
            </w:r>
          </w:p>
        </w:tc>
        <w:tc>
          <w:tcPr>
            <w:tcW w:w="840" w:type="dxa"/>
          </w:tcPr>
          <w:p w:rsidR="00BE51A4" w:rsidRDefault="00BE51A4" w:rsidP="00CE2A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48,8</w:t>
            </w:r>
          </w:p>
          <w:p w:rsidR="00BE51A4" w:rsidRDefault="00BE51A4" w:rsidP="00CE2A21">
            <w:pPr>
              <w:rPr>
                <w:sz w:val="20"/>
                <w:szCs w:val="20"/>
              </w:rPr>
            </w:pPr>
          </w:p>
          <w:p w:rsidR="00BE51A4" w:rsidRDefault="00BE51A4" w:rsidP="00CE2A21">
            <w:pPr>
              <w:rPr>
                <w:sz w:val="20"/>
                <w:szCs w:val="20"/>
              </w:rPr>
            </w:pPr>
          </w:p>
          <w:p w:rsidR="00BE51A4" w:rsidRPr="000403A9" w:rsidRDefault="00BE51A4" w:rsidP="00CE2A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</w:tc>
        <w:tc>
          <w:tcPr>
            <w:tcW w:w="1190" w:type="dxa"/>
          </w:tcPr>
          <w:p w:rsidR="00BE51A4" w:rsidRDefault="00BE51A4" w:rsidP="00CE2A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E51A4" w:rsidRDefault="00BE51A4" w:rsidP="00CE2A21">
            <w:pPr>
              <w:rPr>
                <w:sz w:val="20"/>
                <w:szCs w:val="20"/>
              </w:rPr>
            </w:pPr>
          </w:p>
          <w:p w:rsidR="00BE51A4" w:rsidRDefault="00BE51A4" w:rsidP="00CE2A21">
            <w:pPr>
              <w:rPr>
                <w:sz w:val="20"/>
                <w:szCs w:val="20"/>
              </w:rPr>
            </w:pPr>
          </w:p>
          <w:p w:rsidR="00BE51A4" w:rsidRPr="000403A9" w:rsidRDefault="00BE51A4" w:rsidP="00CE2A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BE51A4" w:rsidRDefault="00BE51A4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Автомобиль легковой </w:t>
            </w:r>
          </w:p>
          <w:p w:rsidR="00BE51A4" w:rsidRPr="00CE2A21" w:rsidRDefault="00BE51A4" w:rsidP="00272D0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VOLKSWAGEN-</w:t>
            </w:r>
            <w:r>
              <w:rPr>
                <w:sz w:val="20"/>
                <w:szCs w:val="20"/>
                <w:lang w:val="en-US"/>
              </w:rPr>
              <w:lastRenderedPageBreak/>
              <w:t>PASSAT VARIANT</w:t>
            </w:r>
          </w:p>
        </w:tc>
        <w:tc>
          <w:tcPr>
            <w:tcW w:w="1493" w:type="dxa"/>
          </w:tcPr>
          <w:p w:rsidR="00BE51A4" w:rsidRPr="000403A9" w:rsidRDefault="00BE51A4" w:rsidP="00272D0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BE51A4" w:rsidRPr="000403A9" w:rsidRDefault="00BE51A4" w:rsidP="00272D06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BE51A4" w:rsidRPr="000403A9" w:rsidRDefault="00BE51A4" w:rsidP="00272D06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E51A4" w:rsidRPr="005D31C3" w:rsidRDefault="00BE51A4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BE51A4" w:rsidTr="0037141B">
        <w:trPr>
          <w:trHeight w:val="455"/>
        </w:trPr>
        <w:tc>
          <w:tcPr>
            <w:tcW w:w="466" w:type="dxa"/>
          </w:tcPr>
          <w:p w:rsidR="00BE51A4" w:rsidRPr="000403A9" w:rsidRDefault="00BE51A4" w:rsidP="005C2B85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BE51A4" w:rsidRPr="005E3BD9" w:rsidRDefault="00BE51A4" w:rsidP="005C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2" w:type="dxa"/>
          </w:tcPr>
          <w:p w:rsidR="00BE51A4" w:rsidRDefault="00BE51A4" w:rsidP="005C2B85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E51A4" w:rsidRDefault="00BE51A4" w:rsidP="009C71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E51A4" w:rsidRPr="000403A9" w:rsidRDefault="00BE51A4" w:rsidP="0058523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BE51A4" w:rsidRPr="000403A9" w:rsidRDefault="00BE51A4" w:rsidP="00585231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BE51A4" w:rsidRPr="000403A9" w:rsidRDefault="00BE51A4" w:rsidP="00585231">
            <w:pPr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:rsidR="00BE51A4" w:rsidRDefault="00BE51A4" w:rsidP="00272D06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:rsidR="00BE51A4" w:rsidRDefault="00BE51A4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</w:tcPr>
          <w:p w:rsidR="00BE51A4" w:rsidRDefault="00BE51A4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1190" w:type="dxa"/>
          </w:tcPr>
          <w:p w:rsidR="00BE51A4" w:rsidRDefault="00BE51A4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</w:tcPr>
          <w:p w:rsidR="00BE51A4" w:rsidRPr="005D31C3" w:rsidRDefault="00BE51A4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BE51A4" w:rsidTr="0037141B">
        <w:trPr>
          <w:trHeight w:val="1168"/>
        </w:trPr>
        <w:tc>
          <w:tcPr>
            <w:tcW w:w="466" w:type="dxa"/>
          </w:tcPr>
          <w:p w:rsidR="00BE51A4" w:rsidRPr="000403A9" w:rsidRDefault="00BE51A4" w:rsidP="005C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Pr="000403A9">
              <w:rPr>
                <w:sz w:val="20"/>
                <w:szCs w:val="20"/>
              </w:rPr>
              <w:t>.</w:t>
            </w:r>
          </w:p>
        </w:tc>
        <w:tc>
          <w:tcPr>
            <w:tcW w:w="2076" w:type="dxa"/>
          </w:tcPr>
          <w:p w:rsidR="00BE51A4" w:rsidRPr="005E3BD9" w:rsidRDefault="00BE51A4" w:rsidP="005C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Словесный Евгений Владимирович</w:t>
            </w:r>
          </w:p>
        </w:tc>
        <w:tc>
          <w:tcPr>
            <w:tcW w:w="1762" w:type="dxa"/>
          </w:tcPr>
          <w:p w:rsidR="00BE51A4" w:rsidRPr="000403A9" w:rsidRDefault="00BE51A4" w:rsidP="005C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сектором общего отдела </w:t>
            </w:r>
          </w:p>
        </w:tc>
        <w:tc>
          <w:tcPr>
            <w:tcW w:w="1462" w:type="dxa"/>
          </w:tcPr>
          <w:p w:rsidR="00BE51A4" w:rsidRPr="00035F54" w:rsidRDefault="00BE51A4" w:rsidP="009C7107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87779</w:t>
            </w:r>
            <w:r>
              <w:rPr>
                <w:sz w:val="20"/>
                <w:szCs w:val="20"/>
              </w:rPr>
              <w:t>,3</w:t>
            </w: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276" w:type="dxa"/>
          </w:tcPr>
          <w:p w:rsidR="00BE51A4" w:rsidRDefault="00BE51A4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E51A4" w:rsidRPr="000403A9" w:rsidRDefault="00BE51A4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840" w:type="dxa"/>
          </w:tcPr>
          <w:p w:rsidR="00BE51A4" w:rsidRPr="000403A9" w:rsidRDefault="00BE51A4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1190" w:type="dxa"/>
          </w:tcPr>
          <w:p w:rsidR="00BE51A4" w:rsidRPr="000403A9" w:rsidRDefault="00BE51A4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BE51A4" w:rsidRDefault="00BE51A4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</w:t>
            </w:r>
          </w:p>
          <w:p w:rsidR="00BE51A4" w:rsidRDefault="00BE51A4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21099</w:t>
            </w:r>
          </w:p>
          <w:p w:rsidR="00BE51A4" w:rsidRPr="00035F54" w:rsidRDefault="00BE51A4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Нива шевроле</w:t>
            </w:r>
          </w:p>
          <w:p w:rsidR="00BE51A4" w:rsidRPr="00210772" w:rsidRDefault="00BE51A4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Мототранспортные средства ИЖ 6-114-01</w:t>
            </w:r>
          </w:p>
        </w:tc>
        <w:tc>
          <w:tcPr>
            <w:tcW w:w="1493" w:type="dxa"/>
          </w:tcPr>
          <w:p w:rsidR="00BE51A4" w:rsidRPr="000403A9" w:rsidRDefault="00BE51A4" w:rsidP="00CA5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40" w:type="dxa"/>
          </w:tcPr>
          <w:p w:rsidR="00BE51A4" w:rsidRPr="000403A9" w:rsidRDefault="00BE51A4" w:rsidP="00CA5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190" w:type="dxa"/>
          </w:tcPr>
          <w:p w:rsidR="00BE51A4" w:rsidRPr="000403A9" w:rsidRDefault="00BE51A4" w:rsidP="00CA5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</w:tcPr>
          <w:p w:rsidR="00BE51A4" w:rsidRPr="005D31C3" w:rsidRDefault="00BE51A4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BE51A4" w:rsidTr="0037141B">
        <w:trPr>
          <w:trHeight w:val="228"/>
        </w:trPr>
        <w:tc>
          <w:tcPr>
            <w:tcW w:w="466" w:type="dxa"/>
          </w:tcPr>
          <w:p w:rsidR="00BE51A4" w:rsidRPr="000403A9" w:rsidRDefault="00BE51A4" w:rsidP="005C2B85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BE51A4" w:rsidRPr="005E3BD9" w:rsidRDefault="00BE51A4" w:rsidP="005C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62" w:type="dxa"/>
          </w:tcPr>
          <w:p w:rsidR="00BE51A4" w:rsidRDefault="00BE51A4" w:rsidP="005C2B85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E51A4" w:rsidRPr="005E3BD9" w:rsidRDefault="00BE51A4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91038,58</w:t>
            </w:r>
          </w:p>
        </w:tc>
        <w:tc>
          <w:tcPr>
            <w:tcW w:w="1276" w:type="dxa"/>
          </w:tcPr>
          <w:p w:rsidR="00BE51A4" w:rsidRDefault="00BE51A4" w:rsidP="00ED59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E51A4" w:rsidRPr="000403A9" w:rsidRDefault="00BE51A4" w:rsidP="00ED59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840" w:type="dxa"/>
          </w:tcPr>
          <w:p w:rsidR="00BE51A4" w:rsidRPr="000403A9" w:rsidRDefault="00BE51A4" w:rsidP="00ED59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1190" w:type="dxa"/>
          </w:tcPr>
          <w:p w:rsidR="00BE51A4" w:rsidRPr="000403A9" w:rsidRDefault="00BE51A4" w:rsidP="00ED59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BE51A4" w:rsidRPr="000403A9" w:rsidRDefault="00BE51A4" w:rsidP="00272D06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:rsidR="00BE51A4" w:rsidRPr="000403A9" w:rsidRDefault="00BE51A4" w:rsidP="00CA5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40" w:type="dxa"/>
          </w:tcPr>
          <w:p w:rsidR="00BE51A4" w:rsidRPr="000403A9" w:rsidRDefault="00BE51A4" w:rsidP="00CA5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190" w:type="dxa"/>
          </w:tcPr>
          <w:p w:rsidR="00BE51A4" w:rsidRPr="000403A9" w:rsidRDefault="00BE51A4" w:rsidP="00CA5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</w:tcPr>
          <w:p w:rsidR="00BE51A4" w:rsidRPr="005D31C3" w:rsidRDefault="00BE51A4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BE51A4" w:rsidTr="0037141B">
        <w:trPr>
          <w:trHeight w:val="228"/>
        </w:trPr>
        <w:tc>
          <w:tcPr>
            <w:tcW w:w="466" w:type="dxa"/>
          </w:tcPr>
          <w:p w:rsidR="00BE51A4" w:rsidRPr="000403A9" w:rsidRDefault="00BE51A4" w:rsidP="005C2B85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BE51A4" w:rsidRPr="005E3BD9" w:rsidRDefault="00BE51A4" w:rsidP="005C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2" w:type="dxa"/>
          </w:tcPr>
          <w:p w:rsidR="00BE51A4" w:rsidRDefault="00BE51A4" w:rsidP="005C2B85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E51A4" w:rsidRPr="005E3BD9" w:rsidRDefault="00BE51A4" w:rsidP="009C71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E51A4" w:rsidRDefault="00BE51A4" w:rsidP="00ED59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E51A4" w:rsidRPr="000403A9" w:rsidRDefault="00BE51A4" w:rsidP="00ED59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840" w:type="dxa"/>
          </w:tcPr>
          <w:p w:rsidR="00BE51A4" w:rsidRPr="000403A9" w:rsidRDefault="00BE51A4" w:rsidP="00ED59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1190" w:type="dxa"/>
          </w:tcPr>
          <w:p w:rsidR="00BE51A4" w:rsidRPr="000403A9" w:rsidRDefault="00BE51A4" w:rsidP="00ED59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BE51A4" w:rsidRDefault="00BE51A4" w:rsidP="00272D06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:rsidR="00BE51A4" w:rsidRPr="000403A9" w:rsidRDefault="00BE51A4" w:rsidP="00CA5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40" w:type="dxa"/>
          </w:tcPr>
          <w:p w:rsidR="00BE51A4" w:rsidRPr="000403A9" w:rsidRDefault="00BE51A4" w:rsidP="00CA5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190" w:type="dxa"/>
          </w:tcPr>
          <w:p w:rsidR="00BE51A4" w:rsidRPr="000403A9" w:rsidRDefault="00BE51A4" w:rsidP="00CA5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</w:tcPr>
          <w:p w:rsidR="00BE51A4" w:rsidRPr="005D31C3" w:rsidRDefault="00BE51A4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BE51A4" w:rsidTr="0037141B">
        <w:trPr>
          <w:trHeight w:val="228"/>
        </w:trPr>
        <w:tc>
          <w:tcPr>
            <w:tcW w:w="466" w:type="dxa"/>
          </w:tcPr>
          <w:p w:rsidR="00BE51A4" w:rsidRPr="000403A9" w:rsidRDefault="00BE51A4" w:rsidP="005C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2076" w:type="dxa"/>
          </w:tcPr>
          <w:p w:rsidR="00BE51A4" w:rsidRDefault="00BE51A4" w:rsidP="005C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Груздев Олег Алексеевич</w:t>
            </w:r>
          </w:p>
        </w:tc>
        <w:tc>
          <w:tcPr>
            <w:tcW w:w="1762" w:type="dxa"/>
          </w:tcPr>
          <w:p w:rsidR="00BE51A4" w:rsidRDefault="00BE51A4" w:rsidP="005C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сектором правового отдела</w:t>
            </w:r>
          </w:p>
        </w:tc>
        <w:tc>
          <w:tcPr>
            <w:tcW w:w="1462" w:type="dxa"/>
          </w:tcPr>
          <w:p w:rsidR="00BE51A4" w:rsidRPr="005E3BD9" w:rsidRDefault="00BE51A4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265776,32</w:t>
            </w:r>
          </w:p>
        </w:tc>
        <w:tc>
          <w:tcPr>
            <w:tcW w:w="1276" w:type="dxa"/>
          </w:tcPr>
          <w:p w:rsidR="00BE51A4" w:rsidRDefault="00BE51A4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E51A4" w:rsidRDefault="00BE51A4" w:rsidP="00290F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E51A4" w:rsidRDefault="00BE51A4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  <w:p w:rsidR="00BE51A4" w:rsidRDefault="00BE51A4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E51A4" w:rsidRDefault="00BE51A4" w:rsidP="00290F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  <w:p w:rsidR="00BE51A4" w:rsidRDefault="00BE51A4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E51A4" w:rsidRPr="000403A9" w:rsidRDefault="00BE51A4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</w:t>
            </w:r>
          </w:p>
        </w:tc>
        <w:tc>
          <w:tcPr>
            <w:tcW w:w="840" w:type="dxa"/>
          </w:tcPr>
          <w:p w:rsidR="00BE51A4" w:rsidRDefault="00BE51A4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BE51A4" w:rsidRDefault="00BE51A4" w:rsidP="00585231">
            <w:pPr>
              <w:rPr>
                <w:sz w:val="20"/>
                <w:szCs w:val="20"/>
              </w:rPr>
            </w:pPr>
          </w:p>
          <w:p w:rsidR="00BE51A4" w:rsidRDefault="00BE51A4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1826</w:t>
            </w:r>
          </w:p>
          <w:p w:rsidR="00BE51A4" w:rsidRDefault="00BE51A4" w:rsidP="00585231">
            <w:pPr>
              <w:rPr>
                <w:sz w:val="20"/>
                <w:szCs w:val="20"/>
              </w:rPr>
            </w:pPr>
          </w:p>
          <w:p w:rsidR="00BE51A4" w:rsidRDefault="00BE51A4" w:rsidP="00585231">
            <w:pPr>
              <w:rPr>
                <w:sz w:val="20"/>
                <w:szCs w:val="20"/>
              </w:rPr>
            </w:pPr>
          </w:p>
          <w:p w:rsidR="00BE51A4" w:rsidRDefault="00BE51A4" w:rsidP="00585231">
            <w:pPr>
              <w:rPr>
                <w:sz w:val="20"/>
                <w:szCs w:val="20"/>
              </w:rPr>
            </w:pPr>
          </w:p>
          <w:p w:rsidR="00BE51A4" w:rsidRDefault="00BE51A4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  <w:p w:rsidR="00BE51A4" w:rsidRDefault="00BE51A4" w:rsidP="00585231">
            <w:pPr>
              <w:rPr>
                <w:sz w:val="20"/>
                <w:szCs w:val="20"/>
              </w:rPr>
            </w:pPr>
          </w:p>
          <w:p w:rsidR="00BE51A4" w:rsidRDefault="00BE51A4" w:rsidP="00585231">
            <w:pPr>
              <w:rPr>
                <w:sz w:val="20"/>
                <w:szCs w:val="20"/>
              </w:rPr>
            </w:pPr>
          </w:p>
          <w:p w:rsidR="00BE51A4" w:rsidRPr="000403A9" w:rsidRDefault="00BE51A4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48,1</w:t>
            </w:r>
          </w:p>
        </w:tc>
        <w:tc>
          <w:tcPr>
            <w:tcW w:w="1190" w:type="dxa"/>
          </w:tcPr>
          <w:p w:rsidR="00BE51A4" w:rsidRDefault="00BE51A4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E51A4" w:rsidRDefault="00BE51A4" w:rsidP="00585231">
            <w:pPr>
              <w:rPr>
                <w:sz w:val="20"/>
                <w:szCs w:val="20"/>
              </w:rPr>
            </w:pPr>
          </w:p>
          <w:p w:rsidR="00BE51A4" w:rsidRDefault="00BE51A4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51A4" w:rsidRDefault="00BE51A4" w:rsidP="00585231">
            <w:pPr>
              <w:rPr>
                <w:sz w:val="20"/>
                <w:szCs w:val="20"/>
              </w:rPr>
            </w:pPr>
          </w:p>
          <w:p w:rsidR="00BE51A4" w:rsidRDefault="00BE51A4" w:rsidP="00585231">
            <w:pPr>
              <w:rPr>
                <w:sz w:val="20"/>
                <w:szCs w:val="20"/>
              </w:rPr>
            </w:pPr>
          </w:p>
          <w:p w:rsidR="00BE51A4" w:rsidRDefault="00BE51A4" w:rsidP="00585231">
            <w:pPr>
              <w:rPr>
                <w:sz w:val="20"/>
                <w:szCs w:val="20"/>
              </w:rPr>
            </w:pPr>
          </w:p>
          <w:p w:rsidR="00BE51A4" w:rsidRDefault="00BE51A4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51A4" w:rsidRDefault="00BE51A4" w:rsidP="00585231">
            <w:pPr>
              <w:rPr>
                <w:sz w:val="20"/>
                <w:szCs w:val="20"/>
              </w:rPr>
            </w:pPr>
          </w:p>
          <w:p w:rsidR="00BE51A4" w:rsidRDefault="00BE51A4" w:rsidP="00585231">
            <w:pPr>
              <w:rPr>
                <w:sz w:val="20"/>
                <w:szCs w:val="20"/>
              </w:rPr>
            </w:pPr>
          </w:p>
          <w:p w:rsidR="00BE51A4" w:rsidRPr="000403A9" w:rsidRDefault="00BE51A4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148" w:type="dxa"/>
          </w:tcPr>
          <w:p w:rsidR="00BE51A4" w:rsidRDefault="00BE51A4" w:rsidP="00272D06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:rsidR="00BE51A4" w:rsidRDefault="00BE51A4" w:rsidP="00CA5BB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BE51A4" w:rsidRDefault="00BE51A4" w:rsidP="00CA5BB1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BE51A4" w:rsidRDefault="00BE51A4" w:rsidP="00CA5B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E51A4" w:rsidRPr="005D31C3" w:rsidRDefault="00BE51A4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BE51A4" w:rsidTr="0037141B">
        <w:trPr>
          <w:trHeight w:val="228"/>
        </w:trPr>
        <w:tc>
          <w:tcPr>
            <w:tcW w:w="466" w:type="dxa"/>
          </w:tcPr>
          <w:p w:rsidR="00BE51A4" w:rsidRPr="000403A9" w:rsidRDefault="00BE51A4" w:rsidP="005C2B85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BE51A4" w:rsidRDefault="00BE51A4" w:rsidP="005C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62" w:type="dxa"/>
          </w:tcPr>
          <w:p w:rsidR="00BE51A4" w:rsidRDefault="00BE51A4" w:rsidP="005C2B85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E51A4" w:rsidRPr="005E3BD9" w:rsidRDefault="00BE51A4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178708,28</w:t>
            </w:r>
          </w:p>
        </w:tc>
        <w:tc>
          <w:tcPr>
            <w:tcW w:w="1276" w:type="dxa"/>
          </w:tcPr>
          <w:p w:rsidR="00BE51A4" w:rsidRDefault="00BE51A4" w:rsidP="001025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E51A4" w:rsidRDefault="00BE51A4" w:rsidP="00D866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  <w:p w:rsidR="00BE51A4" w:rsidRDefault="00BE51A4" w:rsidP="001025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E51A4" w:rsidRDefault="00BE51A4" w:rsidP="00D866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  <w:p w:rsidR="00BE51A4" w:rsidRDefault="00BE51A4" w:rsidP="001025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E51A4" w:rsidRPr="000403A9" w:rsidRDefault="00BE51A4" w:rsidP="001025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</w:t>
            </w:r>
          </w:p>
        </w:tc>
        <w:tc>
          <w:tcPr>
            <w:tcW w:w="840" w:type="dxa"/>
          </w:tcPr>
          <w:p w:rsidR="00BE51A4" w:rsidRDefault="00BE51A4" w:rsidP="001025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1826</w:t>
            </w:r>
          </w:p>
          <w:p w:rsidR="00BE51A4" w:rsidRDefault="00BE51A4" w:rsidP="00102584">
            <w:pPr>
              <w:rPr>
                <w:sz w:val="20"/>
                <w:szCs w:val="20"/>
              </w:rPr>
            </w:pPr>
          </w:p>
          <w:p w:rsidR="00BE51A4" w:rsidRDefault="00BE51A4" w:rsidP="00102584">
            <w:pPr>
              <w:rPr>
                <w:sz w:val="20"/>
                <w:szCs w:val="20"/>
              </w:rPr>
            </w:pPr>
          </w:p>
          <w:p w:rsidR="00BE51A4" w:rsidRDefault="00BE51A4" w:rsidP="00102584">
            <w:pPr>
              <w:rPr>
                <w:sz w:val="20"/>
                <w:szCs w:val="20"/>
              </w:rPr>
            </w:pPr>
          </w:p>
          <w:p w:rsidR="00BE51A4" w:rsidRDefault="00BE51A4" w:rsidP="001025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  <w:p w:rsidR="00BE51A4" w:rsidRDefault="00BE51A4" w:rsidP="00102584">
            <w:pPr>
              <w:rPr>
                <w:sz w:val="20"/>
                <w:szCs w:val="20"/>
              </w:rPr>
            </w:pPr>
          </w:p>
          <w:p w:rsidR="00BE51A4" w:rsidRDefault="00BE51A4" w:rsidP="00102584">
            <w:pPr>
              <w:rPr>
                <w:sz w:val="20"/>
                <w:szCs w:val="20"/>
              </w:rPr>
            </w:pPr>
          </w:p>
          <w:p w:rsidR="00BE51A4" w:rsidRPr="000403A9" w:rsidRDefault="00BE51A4" w:rsidP="001025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1190" w:type="dxa"/>
          </w:tcPr>
          <w:p w:rsidR="00BE51A4" w:rsidRDefault="00BE51A4" w:rsidP="001025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51A4" w:rsidRDefault="00BE51A4" w:rsidP="00102584">
            <w:pPr>
              <w:rPr>
                <w:sz w:val="20"/>
                <w:szCs w:val="20"/>
              </w:rPr>
            </w:pPr>
          </w:p>
          <w:p w:rsidR="00BE51A4" w:rsidRDefault="00BE51A4" w:rsidP="00102584">
            <w:pPr>
              <w:rPr>
                <w:sz w:val="20"/>
                <w:szCs w:val="20"/>
              </w:rPr>
            </w:pPr>
          </w:p>
          <w:p w:rsidR="00BE51A4" w:rsidRDefault="00BE51A4" w:rsidP="00102584">
            <w:pPr>
              <w:rPr>
                <w:sz w:val="20"/>
                <w:szCs w:val="20"/>
              </w:rPr>
            </w:pPr>
          </w:p>
          <w:p w:rsidR="00BE51A4" w:rsidRDefault="00BE51A4" w:rsidP="001025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51A4" w:rsidRDefault="00BE51A4" w:rsidP="00102584">
            <w:pPr>
              <w:rPr>
                <w:sz w:val="20"/>
                <w:szCs w:val="20"/>
              </w:rPr>
            </w:pPr>
          </w:p>
          <w:p w:rsidR="00BE51A4" w:rsidRDefault="00BE51A4" w:rsidP="00102584">
            <w:pPr>
              <w:rPr>
                <w:sz w:val="20"/>
                <w:szCs w:val="20"/>
              </w:rPr>
            </w:pPr>
          </w:p>
          <w:p w:rsidR="00BE51A4" w:rsidRPr="000403A9" w:rsidRDefault="00BE51A4" w:rsidP="001025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BE51A4" w:rsidRDefault="00BE51A4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BE51A4" w:rsidRDefault="00BE51A4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</w:t>
            </w:r>
          </w:p>
        </w:tc>
        <w:tc>
          <w:tcPr>
            <w:tcW w:w="1493" w:type="dxa"/>
          </w:tcPr>
          <w:p w:rsidR="00BE51A4" w:rsidRDefault="00BE51A4" w:rsidP="00CA5BB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BE51A4" w:rsidRDefault="00BE51A4" w:rsidP="00CA5BB1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BE51A4" w:rsidRDefault="00BE51A4" w:rsidP="00CA5BB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E51A4" w:rsidRPr="005D31C3" w:rsidRDefault="00BE51A4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BE51A4" w:rsidTr="0037141B">
        <w:trPr>
          <w:trHeight w:val="228"/>
        </w:trPr>
        <w:tc>
          <w:tcPr>
            <w:tcW w:w="466" w:type="dxa"/>
          </w:tcPr>
          <w:p w:rsidR="00BE51A4" w:rsidRPr="000403A9" w:rsidRDefault="00BE51A4" w:rsidP="005C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2076" w:type="dxa"/>
          </w:tcPr>
          <w:p w:rsidR="00BE51A4" w:rsidRDefault="00BE51A4" w:rsidP="005C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Киселева Наталия Сергеевна</w:t>
            </w:r>
          </w:p>
        </w:tc>
        <w:tc>
          <w:tcPr>
            <w:tcW w:w="1762" w:type="dxa"/>
          </w:tcPr>
          <w:p w:rsidR="00BE51A4" w:rsidRDefault="00BE51A4" w:rsidP="005C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управления по экономике,  имущественным и земельным отношениям</w:t>
            </w:r>
          </w:p>
        </w:tc>
        <w:tc>
          <w:tcPr>
            <w:tcW w:w="1462" w:type="dxa"/>
          </w:tcPr>
          <w:p w:rsidR="00BE51A4" w:rsidRDefault="00BE51A4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256144,20</w:t>
            </w:r>
          </w:p>
        </w:tc>
        <w:tc>
          <w:tcPr>
            <w:tcW w:w="1276" w:type="dxa"/>
          </w:tcPr>
          <w:p w:rsidR="00BE51A4" w:rsidRDefault="00BE51A4" w:rsidP="00261F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E51A4" w:rsidRDefault="00BE51A4" w:rsidP="00261F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E51A4" w:rsidRDefault="00BE51A4" w:rsidP="00261F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840" w:type="dxa"/>
          </w:tcPr>
          <w:p w:rsidR="00BE51A4" w:rsidRDefault="00BE51A4" w:rsidP="001025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745</w:t>
            </w:r>
          </w:p>
          <w:p w:rsidR="00BE51A4" w:rsidRDefault="00BE51A4" w:rsidP="00102584">
            <w:pPr>
              <w:rPr>
                <w:sz w:val="20"/>
                <w:szCs w:val="20"/>
              </w:rPr>
            </w:pPr>
          </w:p>
          <w:p w:rsidR="00BE51A4" w:rsidRDefault="00BE51A4" w:rsidP="001025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116,2</w:t>
            </w:r>
          </w:p>
          <w:p w:rsidR="00BE51A4" w:rsidRDefault="00BE51A4" w:rsidP="00102584">
            <w:pPr>
              <w:rPr>
                <w:sz w:val="20"/>
                <w:szCs w:val="20"/>
              </w:rPr>
            </w:pPr>
          </w:p>
          <w:p w:rsidR="00BE51A4" w:rsidRDefault="00BE51A4" w:rsidP="001025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90" w:type="dxa"/>
          </w:tcPr>
          <w:p w:rsidR="00BE51A4" w:rsidRDefault="00BE51A4" w:rsidP="00261F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51A4" w:rsidRDefault="00BE51A4" w:rsidP="00261F1B">
            <w:pPr>
              <w:rPr>
                <w:sz w:val="20"/>
                <w:szCs w:val="20"/>
              </w:rPr>
            </w:pPr>
          </w:p>
          <w:p w:rsidR="00BE51A4" w:rsidRDefault="00BE51A4" w:rsidP="00261F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51A4" w:rsidRDefault="00BE51A4" w:rsidP="00261F1B">
            <w:pPr>
              <w:rPr>
                <w:sz w:val="20"/>
                <w:szCs w:val="20"/>
              </w:rPr>
            </w:pPr>
          </w:p>
          <w:p w:rsidR="00BE51A4" w:rsidRDefault="00BE51A4" w:rsidP="00261F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BE51A4" w:rsidRDefault="00BE51A4" w:rsidP="00272D06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:rsidR="00BE51A4" w:rsidRDefault="00BE51A4" w:rsidP="00CA5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</w:tcPr>
          <w:p w:rsidR="00BE51A4" w:rsidRDefault="00BE51A4" w:rsidP="00CA5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</w:tc>
        <w:tc>
          <w:tcPr>
            <w:tcW w:w="1190" w:type="dxa"/>
          </w:tcPr>
          <w:p w:rsidR="00BE51A4" w:rsidRDefault="00BE51A4" w:rsidP="00CA5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</w:tcPr>
          <w:p w:rsidR="00BE51A4" w:rsidRPr="005D31C3" w:rsidRDefault="00BE51A4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BE51A4" w:rsidTr="0037141B">
        <w:trPr>
          <w:trHeight w:val="228"/>
        </w:trPr>
        <w:tc>
          <w:tcPr>
            <w:tcW w:w="466" w:type="dxa"/>
          </w:tcPr>
          <w:p w:rsidR="00BE51A4" w:rsidRPr="000403A9" w:rsidRDefault="00BE51A4" w:rsidP="005C2B85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BE51A4" w:rsidRDefault="00BE51A4" w:rsidP="005C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62" w:type="dxa"/>
          </w:tcPr>
          <w:p w:rsidR="00BE51A4" w:rsidRDefault="00BE51A4" w:rsidP="005C2B85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E51A4" w:rsidRDefault="00BE51A4" w:rsidP="009C71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E51A4" w:rsidRDefault="00BE51A4" w:rsidP="00102584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BE51A4" w:rsidRDefault="00BE51A4" w:rsidP="00102584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BE51A4" w:rsidRDefault="00BE51A4" w:rsidP="00102584">
            <w:pPr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:rsidR="00BE51A4" w:rsidRDefault="00BE51A4" w:rsidP="005605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BE51A4" w:rsidRDefault="00BE51A4" w:rsidP="005605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21099</w:t>
            </w:r>
          </w:p>
        </w:tc>
        <w:tc>
          <w:tcPr>
            <w:tcW w:w="1493" w:type="dxa"/>
          </w:tcPr>
          <w:p w:rsidR="00BE51A4" w:rsidRPr="000403A9" w:rsidRDefault="00BE51A4" w:rsidP="002E4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40" w:type="dxa"/>
          </w:tcPr>
          <w:p w:rsidR="00BE51A4" w:rsidRPr="000403A9" w:rsidRDefault="00BE51A4" w:rsidP="002E4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190" w:type="dxa"/>
          </w:tcPr>
          <w:p w:rsidR="00BE51A4" w:rsidRPr="000403A9" w:rsidRDefault="00BE51A4" w:rsidP="002E4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</w:tcPr>
          <w:p w:rsidR="00BE51A4" w:rsidRPr="005D31C3" w:rsidRDefault="00BE51A4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BE51A4" w:rsidTr="0037141B">
        <w:trPr>
          <w:trHeight w:val="228"/>
        </w:trPr>
        <w:tc>
          <w:tcPr>
            <w:tcW w:w="466" w:type="dxa"/>
          </w:tcPr>
          <w:p w:rsidR="00BE51A4" w:rsidRPr="000403A9" w:rsidRDefault="00BE51A4" w:rsidP="005C2B85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BE51A4" w:rsidRDefault="00BE51A4" w:rsidP="005C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2" w:type="dxa"/>
          </w:tcPr>
          <w:p w:rsidR="00BE51A4" w:rsidRDefault="00BE51A4" w:rsidP="005C2B85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E51A4" w:rsidRDefault="00BE51A4" w:rsidP="009C71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E51A4" w:rsidRDefault="00BE51A4" w:rsidP="00102584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BE51A4" w:rsidRDefault="00BE51A4" w:rsidP="00102584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BE51A4" w:rsidRDefault="00BE51A4" w:rsidP="00102584">
            <w:pPr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:rsidR="00BE51A4" w:rsidRDefault="00BE51A4" w:rsidP="00272D06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:rsidR="00BE51A4" w:rsidRDefault="00BE51A4" w:rsidP="002E4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</w:tcPr>
          <w:p w:rsidR="00BE51A4" w:rsidRDefault="00BE51A4" w:rsidP="002E4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</w:tc>
        <w:tc>
          <w:tcPr>
            <w:tcW w:w="1190" w:type="dxa"/>
          </w:tcPr>
          <w:p w:rsidR="00BE51A4" w:rsidRDefault="00BE51A4" w:rsidP="002E4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</w:tcPr>
          <w:p w:rsidR="00BE51A4" w:rsidRPr="005D31C3" w:rsidRDefault="00BE51A4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BE51A4" w:rsidTr="0037141B">
        <w:trPr>
          <w:trHeight w:val="228"/>
        </w:trPr>
        <w:tc>
          <w:tcPr>
            <w:tcW w:w="466" w:type="dxa"/>
          </w:tcPr>
          <w:p w:rsidR="00BE51A4" w:rsidRPr="000403A9" w:rsidRDefault="00BE51A4" w:rsidP="005C2B85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BE51A4" w:rsidRDefault="00BE51A4" w:rsidP="005C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2" w:type="dxa"/>
          </w:tcPr>
          <w:p w:rsidR="00BE51A4" w:rsidRDefault="00BE51A4" w:rsidP="005C2B85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E51A4" w:rsidRDefault="00BE51A4" w:rsidP="009C71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E51A4" w:rsidRDefault="00BE51A4" w:rsidP="00102584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BE51A4" w:rsidRDefault="00BE51A4" w:rsidP="00102584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BE51A4" w:rsidRDefault="00BE51A4" w:rsidP="00102584">
            <w:pPr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:rsidR="00BE51A4" w:rsidRDefault="00BE51A4" w:rsidP="00272D06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:rsidR="00BE51A4" w:rsidRDefault="00BE51A4" w:rsidP="002E4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</w:tcPr>
          <w:p w:rsidR="00BE51A4" w:rsidRDefault="00BE51A4" w:rsidP="002E4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</w:tc>
        <w:tc>
          <w:tcPr>
            <w:tcW w:w="1190" w:type="dxa"/>
          </w:tcPr>
          <w:p w:rsidR="00BE51A4" w:rsidRDefault="00BE51A4" w:rsidP="002E4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</w:tcPr>
          <w:p w:rsidR="00BE51A4" w:rsidRPr="005D31C3" w:rsidRDefault="00BE51A4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BE51A4" w:rsidTr="0037141B">
        <w:trPr>
          <w:trHeight w:val="228"/>
        </w:trPr>
        <w:tc>
          <w:tcPr>
            <w:tcW w:w="466" w:type="dxa"/>
          </w:tcPr>
          <w:p w:rsidR="00BE51A4" w:rsidRPr="000403A9" w:rsidRDefault="00BE51A4" w:rsidP="005C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</w:p>
        </w:tc>
        <w:tc>
          <w:tcPr>
            <w:tcW w:w="2076" w:type="dxa"/>
          </w:tcPr>
          <w:p w:rsidR="00BE51A4" w:rsidRDefault="00BE51A4" w:rsidP="005C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Серебрякова Елена Валентиновна</w:t>
            </w:r>
          </w:p>
        </w:tc>
        <w:tc>
          <w:tcPr>
            <w:tcW w:w="1762" w:type="dxa"/>
          </w:tcPr>
          <w:p w:rsidR="00BE51A4" w:rsidRDefault="00BE51A4" w:rsidP="005C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сектором семейной политики, опеки и попечительства</w:t>
            </w:r>
          </w:p>
        </w:tc>
        <w:tc>
          <w:tcPr>
            <w:tcW w:w="1462" w:type="dxa"/>
          </w:tcPr>
          <w:p w:rsidR="00BE51A4" w:rsidRDefault="00BE51A4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233722,70</w:t>
            </w:r>
          </w:p>
        </w:tc>
        <w:tc>
          <w:tcPr>
            <w:tcW w:w="1276" w:type="dxa"/>
          </w:tcPr>
          <w:p w:rsidR="00BE51A4" w:rsidRDefault="00BE51A4" w:rsidP="00B818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E51A4" w:rsidRDefault="00BE51A4" w:rsidP="00B818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</w:t>
            </w:r>
          </w:p>
        </w:tc>
        <w:tc>
          <w:tcPr>
            <w:tcW w:w="840" w:type="dxa"/>
          </w:tcPr>
          <w:p w:rsidR="00BE51A4" w:rsidRDefault="00BE51A4" w:rsidP="001025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1190" w:type="dxa"/>
          </w:tcPr>
          <w:p w:rsidR="00BE51A4" w:rsidRDefault="00BE51A4" w:rsidP="001025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BE51A4" w:rsidRDefault="00BE51A4" w:rsidP="00272D06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:rsidR="00BE51A4" w:rsidRDefault="00BE51A4" w:rsidP="002E49C2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BE51A4" w:rsidRDefault="00BE51A4" w:rsidP="002E49C2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BE51A4" w:rsidRDefault="00BE51A4" w:rsidP="002E49C2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E51A4" w:rsidRPr="005D31C3" w:rsidRDefault="00BE51A4" w:rsidP="009C7107">
            <w:pPr>
              <w:jc w:val="both"/>
              <w:rPr>
                <w:sz w:val="16"/>
                <w:szCs w:val="16"/>
              </w:rPr>
            </w:pPr>
          </w:p>
        </w:tc>
      </w:tr>
      <w:tr w:rsidR="00BE51A4" w:rsidTr="0037141B">
        <w:trPr>
          <w:trHeight w:val="228"/>
        </w:trPr>
        <w:tc>
          <w:tcPr>
            <w:tcW w:w="466" w:type="dxa"/>
          </w:tcPr>
          <w:p w:rsidR="00BE51A4" w:rsidRDefault="00BE51A4" w:rsidP="005C2B85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BE51A4" w:rsidRDefault="00BE51A4" w:rsidP="005C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62" w:type="dxa"/>
          </w:tcPr>
          <w:p w:rsidR="00BE51A4" w:rsidRDefault="00BE51A4" w:rsidP="005C2B85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E51A4" w:rsidRDefault="00BE51A4" w:rsidP="009C71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412648,96</w:t>
            </w:r>
          </w:p>
        </w:tc>
        <w:tc>
          <w:tcPr>
            <w:tcW w:w="1276" w:type="dxa"/>
          </w:tcPr>
          <w:p w:rsidR="00BE51A4" w:rsidRDefault="00BE51A4" w:rsidP="001025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E51A4" w:rsidRDefault="00BE51A4" w:rsidP="001025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840" w:type="dxa"/>
          </w:tcPr>
          <w:p w:rsidR="00BE51A4" w:rsidRDefault="00BE51A4" w:rsidP="001025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86,2</w:t>
            </w:r>
          </w:p>
        </w:tc>
        <w:tc>
          <w:tcPr>
            <w:tcW w:w="1190" w:type="dxa"/>
          </w:tcPr>
          <w:p w:rsidR="00BE51A4" w:rsidRDefault="00BE51A4" w:rsidP="001025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BE51A4" w:rsidRDefault="00BE51A4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BE51A4" w:rsidRDefault="00BE51A4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Грейт Волл Ховер</w:t>
            </w:r>
          </w:p>
          <w:p w:rsidR="00BE51A4" w:rsidRDefault="00BE51A4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21093</w:t>
            </w:r>
          </w:p>
        </w:tc>
        <w:tc>
          <w:tcPr>
            <w:tcW w:w="1493" w:type="dxa"/>
          </w:tcPr>
          <w:p w:rsidR="00BE51A4" w:rsidRDefault="00BE51A4" w:rsidP="002E49C2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BE51A4" w:rsidRDefault="00BE51A4" w:rsidP="002E49C2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BE51A4" w:rsidRDefault="00BE51A4" w:rsidP="002E49C2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E51A4" w:rsidRPr="005D31C3" w:rsidRDefault="00BE51A4" w:rsidP="009C7107">
            <w:pPr>
              <w:jc w:val="both"/>
              <w:rPr>
                <w:sz w:val="16"/>
                <w:szCs w:val="16"/>
              </w:rPr>
            </w:pPr>
          </w:p>
        </w:tc>
      </w:tr>
    </w:tbl>
    <w:p w:rsidR="00BE51A4" w:rsidRPr="000403A9" w:rsidRDefault="00BE51A4" w:rsidP="00304475"/>
    <w:p w:rsidR="00BE51A4" w:rsidRDefault="00BE51A4">
      <w:pPr>
        <w:spacing w:after="0" w:line="240" w:lineRule="auto"/>
      </w:pPr>
      <w:r>
        <w:br w:type="page"/>
      </w:r>
    </w:p>
    <w:p w:rsidR="00BE51A4" w:rsidRPr="00FC2342" w:rsidRDefault="00BE51A4" w:rsidP="00881497">
      <w:pPr>
        <w:jc w:val="center"/>
        <w:rPr>
          <w:sz w:val="16"/>
          <w:szCs w:val="16"/>
        </w:rPr>
      </w:pPr>
      <w:r w:rsidRPr="00FC2342">
        <w:rPr>
          <w:sz w:val="16"/>
          <w:szCs w:val="16"/>
        </w:rPr>
        <w:lastRenderedPageBreak/>
        <w:t>Сведения</w:t>
      </w:r>
      <w:r w:rsidR="00C4403C">
        <w:rPr>
          <w:sz w:val="16"/>
          <w:szCs w:val="16"/>
        </w:rPr>
        <w:t xml:space="preserve"> </w:t>
      </w:r>
      <w:r w:rsidRPr="00FC2342">
        <w:rPr>
          <w:sz w:val="16"/>
          <w:szCs w:val="16"/>
        </w:rPr>
        <w:t>о доходах,</w:t>
      </w:r>
      <w:r>
        <w:rPr>
          <w:sz w:val="16"/>
          <w:szCs w:val="16"/>
        </w:rPr>
        <w:t xml:space="preserve"> расходах,</w:t>
      </w:r>
      <w:r w:rsidRPr="00FC2342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об </w:t>
      </w:r>
      <w:r w:rsidRPr="00FC2342">
        <w:rPr>
          <w:sz w:val="16"/>
          <w:szCs w:val="16"/>
        </w:rPr>
        <w:t xml:space="preserve">имуществе и обязательствах имущественного характера </w:t>
      </w:r>
    </w:p>
    <w:p w:rsidR="00BE51A4" w:rsidRPr="00FC2342" w:rsidRDefault="00BE51A4" w:rsidP="00881497">
      <w:pPr>
        <w:jc w:val="center"/>
        <w:rPr>
          <w:sz w:val="16"/>
          <w:szCs w:val="16"/>
        </w:rPr>
      </w:pPr>
      <w:r>
        <w:rPr>
          <w:sz w:val="16"/>
          <w:szCs w:val="16"/>
        </w:rPr>
        <w:t>руководителя муниципального казенного учреждения «Единая дежурная диспетчерская и отраслевая служба</w:t>
      </w:r>
      <w:r w:rsidRPr="00FC2342">
        <w:rPr>
          <w:sz w:val="16"/>
          <w:szCs w:val="16"/>
        </w:rPr>
        <w:t xml:space="preserve"> Макарьевского муниципального района Костромской области</w:t>
      </w:r>
      <w:r>
        <w:rPr>
          <w:sz w:val="16"/>
          <w:szCs w:val="16"/>
        </w:rPr>
        <w:t>»</w:t>
      </w:r>
      <w:r w:rsidRPr="00FC2342">
        <w:rPr>
          <w:sz w:val="16"/>
          <w:szCs w:val="16"/>
        </w:rPr>
        <w:t xml:space="preserve"> </w:t>
      </w:r>
    </w:p>
    <w:p w:rsidR="00BE51A4" w:rsidRPr="00FC2342" w:rsidRDefault="00BE51A4" w:rsidP="00881497">
      <w:pPr>
        <w:jc w:val="center"/>
        <w:rPr>
          <w:sz w:val="16"/>
          <w:szCs w:val="16"/>
        </w:rPr>
      </w:pPr>
      <w:r w:rsidRPr="00FC2342">
        <w:rPr>
          <w:sz w:val="16"/>
          <w:szCs w:val="16"/>
        </w:rPr>
        <w:t>и членов сем</w:t>
      </w:r>
      <w:r>
        <w:rPr>
          <w:sz w:val="16"/>
          <w:szCs w:val="16"/>
        </w:rPr>
        <w:t xml:space="preserve">ьи </w:t>
      </w:r>
      <w:r w:rsidRPr="00FC2342">
        <w:rPr>
          <w:sz w:val="16"/>
          <w:szCs w:val="16"/>
        </w:rPr>
        <w:t>за период с 1 января по 31 декабря 201</w:t>
      </w:r>
      <w:r>
        <w:rPr>
          <w:sz w:val="16"/>
          <w:szCs w:val="16"/>
        </w:rPr>
        <w:t>7</w:t>
      </w:r>
      <w:r w:rsidRPr="00FC2342">
        <w:rPr>
          <w:sz w:val="16"/>
          <w:szCs w:val="16"/>
        </w:rPr>
        <w:t xml:space="preserve"> года</w:t>
      </w:r>
    </w:p>
    <w:tbl>
      <w:tblPr>
        <w:tblStyle w:val="a8"/>
        <w:tblW w:w="15609" w:type="dxa"/>
        <w:tblLook w:val="01E0"/>
      </w:tblPr>
      <w:tblGrid>
        <w:gridCol w:w="2038"/>
        <w:gridCol w:w="1746"/>
        <w:gridCol w:w="1462"/>
        <w:gridCol w:w="1745"/>
        <w:gridCol w:w="956"/>
        <w:gridCol w:w="1196"/>
        <w:gridCol w:w="1604"/>
        <w:gridCol w:w="1303"/>
        <w:gridCol w:w="897"/>
        <w:gridCol w:w="1206"/>
        <w:gridCol w:w="1456"/>
      </w:tblGrid>
      <w:tr w:rsidR="00BE51A4" w:rsidRPr="00FC2342" w:rsidTr="008F276A">
        <w:trPr>
          <w:trHeight w:val="183"/>
        </w:trPr>
        <w:tc>
          <w:tcPr>
            <w:tcW w:w="2038" w:type="dxa"/>
            <w:vMerge w:val="restart"/>
          </w:tcPr>
          <w:p w:rsidR="00BE51A4" w:rsidRPr="00FC2342" w:rsidRDefault="00BE51A4" w:rsidP="00DB4408">
            <w:pPr>
              <w:jc w:val="center"/>
              <w:rPr>
                <w:sz w:val="16"/>
                <w:szCs w:val="16"/>
              </w:rPr>
            </w:pPr>
            <w:r w:rsidRPr="00FC2342">
              <w:rPr>
                <w:sz w:val="16"/>
                <w:szCs w:val="16"/>
              </w:rPr>
              <w:t>Фамилия, имя, отчество</w:t>
            </w:r>
          </w:p>
        </w:tc>
        <w:tc>
          <w:tcPr>
            <w:tcW w:w="1746" w:type="dxa"/>
            <w:vMerge w:val="restart"/>
          </w:tcPr>
          <w:p w:rsidR="00BE51A4" w:rsidRPr="00FC2342" w:rsidRDefault="00BE51A4" w:rsidP="00DB44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1462" w:type="dxa"/>
            <w:vMerge w:val="restart"/>
          </w:tcPr>
          <w:p w:rsidR="00BE51A4" w:rsidRPr="00FC2342" w:rsidRDefault="00BE51A4" w:rsidP="00DB4408">
            <w:pPr>
              <w:jc w:val="center"/>
              <w:rPr>
                <w:sz w:val="16"/>
                <w:szCs w:val="16"/>
              </w:rPr>
            </w:pPr>
            <w:r w:rsidRPr="00FC2342">
              <w:rPr>
                <w:sz w:val="16"/>
                <w:szCs w:val="16"/>
              </w:rPr>
              <w:t>Декларированный годовой доход за 201</w:t>
            </w:r>
            <w:r>
              <w:rPr>
                <w:sz w:val="16"/>
                <w:szCs w:val="16"/>
              </w:rPr>
              <w:t>7</w:t>
            </w:r>
            <w:r w:rsidRPr="00FC2342">
              <w:rPr>
                <w:sz w:val="16"/>
                <w:szCs w:val="16"/>
              </w:rPr>
              <w:t xml:space="preserve"> год </w:t>
            </w:r>
          </w:p>
          <w:p w:rsidR="00BE51A4" w:rsidRPr="00FC2342" w:rsidRDefault="00BE51A4" w:rsidP="00DB4408">
            <w:pPr>
              <w:jc w:val="center"/>
              <w:rPr>
                <w:sz w:val="16"/>
                <w:szCs w:val="16"/>
              </w:rPr>
            </w:pPr>
            <w:r w:rsidRPr="00FC2342">
              <w:rPr>
                <w:sz w:val="16"/>
                <w:szCs w:val="16"/>
              </w:rPr>
              <w:t>(в руб.)</w:t>
            </w:r>
          </w:p>
        </w:tc>
        <w:tc>
          <w:tcPr>
            <w:tcW w:w="5501" w:type="dxa"/>
            <w:gridSpan w:val="4"/>
          </w:tcPr>
          <w:p w:rsidR="00BE51A4" w:rsidRPr="00FC2342" w:rsidRDefault="00BE51A4" w:rsidP="00DB4408">
            <w:pPr>
              <w:jc w:val="center"/>
              <w:rPr>
                <w:sz w:val="16"/>
                <w:szCs w:val="16"/>
              </w:rPr>
            </w:pPr>
            <w:r w:rsidRPr="00FC2342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6" w:type="dxa"/>
            <w:gridSpan w:val="3"/>
          </w:tcPr>
          <w:p w:rsidR="00BE51A4" w:rsidRPr="00FC2342" w:rsidRDefault="00BE51A4" w:rsidP="00DB4408">
            <w:pPr>
              <w:jc w:val="center"/>
              <w:rPr>
                <w:sz w:val="16"/>
                <w:szCs w:val="16"/>
              </w:rPr>
            </w:pPr>
            <w:r w:rsidRPr="00FC2342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56" w:type="dxa"/>
            <w:vMerge w:val="restart"/>
            <w:shd w:val="clear" w:color="auto" w:fill="auto"/>
          </w:tcPr>
          <w:p w:rsidR="00BE51A4" w:rsidRPr="00FC2342" w:rsidRDefault="00BE51A4" w:rsidP="00C4403C">
            <w:pPr>
              <w:rPr>
                <w:sz w:val="16"/>
                <w:szCs w:val="16"/>
              </w:rPr>
            </w:pPr>
            <w:r w:rsidRPr="00771B70">
              <w:rPr>
                <w:sz w:val="16"/>
                <w:szCs w:val="16"/>
              </w:rPr>
              <w:t>Сведения об источниках получения средств</w:t>
            </w:r>
          </w:p>
        </w:tc>
      </w:tr>
      <w:tr w:rsidR="00BE51A4" w:rsidRPr="00FC2342" w:rsidTr="008F276A">
        <w:trPr>
          <w:trHeight w:val="183"/>
        </w:trPr>
        <w:tc>
          <w:tcPr>
            <w:tcW w:w="2038" w:type="dxa"/>
            <w:vMerge/>
          </w:tcPr>
          <w:p w:rsidR="00BE51A4" w:rsidRPr="00FC2342" w:rsidRDefault="00BE51A4" w:rsidP="00DB44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6" w:type="dxa"/>
            <w:vMerge/>
          </w:tcPr>
          <w:p w:rsidR="00BE51A4" w:rsidRPr="00FC2342" w:rsidRDefault="00BE51A4" w:rsidP="00DB44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BE51A4" w:rsidRPr="00FC2342" w:rsidRDefault="00BE51A4" w:rsidP="00DB44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5" w:type="dxa"/>
          </w:tcPr>
          <w:p w:rsidR="00BE51A4" w:rsidRPr="00FC2342" w:rsidRDefault="00BE51A4" w:rsidP="00DB4408">
            <w:pPr>
              <w:jc w:val="center"/>
              <w:rPr>
                <w:sz w:val="16"/>
                <w:szCs w:val="16"/>
              </w:rPr>
            </w:pPr>
            <w:r w:rsidRPr="00FC234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56" w:type="dxa"/>
          </w:tcPr>
          <w:p w:rsidR="00BE51A4" w:rsidRPr="00FC2342" w:rsidRDefault="00BE51A4" w:rsidP="00DB4408">
            <w:pPr>
              <w:jc w:val="center"/>
              <w:rPr>
                <w:sz w:val="16"/>
                <w:szCs w:val="16"/>
              </w:rPr>
            </w:pPr>
            <w:r w:rsidRPr="00FC2342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196" w:type="dxa"/>
          </w:tcPr>
          <w:p w:rsidR="00BE51A4" w:rsidRPr="00FC2342" w:rsidRDefault="00BE51A4" w:rsidP="00DB4408">
            <w:pPr>
              <w:jc w:val="center"/>
              <w:rPr>
                <w:sz w:val="16"/>
                <w:szCs w:val="16"/>
              </w:rPr>
            </w:pPr>
            <w:r w:rsidRPr="00FC234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604" w:type="dxa"/>
          </w:tcPr>
          <w:p w:rsidR="00BE51A4" w:rsidRPr="00FC2342" w:rsidRDefault="00BE51A4" w:rsidP="00DB4408">
            <w:pPr>
              <w:jc w:val="center"/>
              <w:rPr>
                <w:sz w:val="16"/>
                <w:szCs w:val="16"/>
              </w:rPr>
            </w:pPr>
            <w:r w:rsidRPr="00FC2342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303" w:type="dxa"/>
          </w:tcPr>
          <w:p w:rsidR="00BE51A4" w:rsidRPr="00FC2342" w:rsidRDefault="00BE51A4" w:rsidP="00DB4408">
            <w:pPr>
              <w:jc w:val="center"/>
              <w:rPr>
                <w:sz w:val="16"/>
                <w:szCs w:val="16"/>
              </w:rPr>
            </w:pPr>
            <w:r w:rsidRPr="00FC234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97" w:type="dxa"/>
          </w:tcPr>
          <w:p w:rsidR="00BE51A4" w:rsidRPr="00FC2342" w:rsidRDefault="00BE51A4" w:rsidP="00DB4408">
            <w:pPr>
              <w:jc w:val="center"/>
              <w:rPr>
                <w:sz w:val="16"/>
                <w:szCs w:val="16"/>
              </w:rPr>
            </w:pPr>
            <w:r w:rsidRPr="00FC2342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206" w:type="dxa"/>
          </w:tcPr>
          <w:p w:rsidR="00BE51A4" w:rsidRPr="00FC2342" w:rsidRDefault="00BE51A4" w:rsidP="00DB4408">
            <w:pPr>
              <w:jc w:val="center"/>
              <w:rPr>
                <w:sz w:val="16"/>
                <w:szCs w:val="16"/>
              </w:rPr>
            </w:pPr>
            <w:r w:rsidRPr="00FC234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56" w:type="dxa"/>
            <w:vMerge/>
            <w:shd w:val="clear" w:color="auto" w:fill="auto"/>
          </w:tcPr>
          <w:p w:rsidR="00BE51A4" w:rsidRPr="00FC2342" w:rsidRDefault="00BE51A4">
            <w:pPr>
              <w:rPr>
                <w:sz w:val="16"/>
                <w:szCs w:val="16"/>
              </w:rPr>
            </w:pPr>
          </w:p>
        </w:tc>
      </w:tr>
      <w:tr w:rsidR="00BE51A4" w:rsidRPr="0070697E" w:rsidTr="008F276A">
        <w:trPr>
          <w:trHeight w:val="718"/>
        </w:trPr>
        <w:tc>
          <w:tcPr>
            <w:tcW w:w="2038" w:type="dxa"/>
          </w:tcPr>
          <w:p w:rsidR="00BE51A4" w:rsidRPr="008B7998" w:rsidRDefault="00BE51A4" w:rsidP="006358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Макарушина Елена Сергеевна</w:t>
            </w:r>
          </w:p>
        </w:tc>
        <w:tc>
          <w:tcPr>
            <w:tcW w:w="1746" w:type="dxa"/>
          </w:tcPr>
          <w:p w:rsidR="00BE51A4" w:rsidRPr="008B7998" w:rsidRDefault="00BE51A4" w:rsidP="00635809">
            <w:pPr>
              <w:rPr>
                <w:sz w:val="20"/>
                <w:szCs w:val="20"/>
              </w:rPr>
            </w:pPr>
            <w:r w:rsidRPr="008B7998">
              <w:rPr>
                <w:sz w:val="20"/>
                <w:szCs w:val="20"/>
              </w:rPr>
              <w:t>директор</w:t>
            </w:r>
          </w:p>
        </w:tc>
        <w:tc>
          <w:tcPr>
            <w:tcW w:w="1462" w:type="dxa"/>
          </w:tcPr>
          <w:p w:rsidR="00BE51A4" w:rsidRPr="008B7998" w:rsidRDefault="00BE51A4" w:rsidP="006358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68962,75</w:t>
            </w:r>
          </w:p>
        </w:tc>
        <w:tc>
          <w:tcPr>
            <w:tcW w:w="1745" w:type="dxa"/>
          </w:tcPr>
          <w:p w:rsidR="00BE51A4" w:rsidRDefault="00BE51A4" w:rsidP="007E4C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BE51A4" w:rsidRDefault="00BE51A4" w:rsidP="007E4C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(Общая совместная)</w:t>
            </w:r>
          </w:p>
          <w:p w:rsidR="00BE51A4" w:rsidRDefault="00BE51A4" w:rsidP="007E4C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E51A4" w:rsidRPr="008B7998" w:rsidRDefault="00BE51A4" w:rsidP="005028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56" w:type="dxa"/>
          </w:tcPr>
          <w:p w:rsidR="00BE51A4" w:rsidRDefault="00BE51A4" w:rsidP="00A56B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774</w:t>
            </w:r>
          </w:p>
          <w:p w:rsidR="00BE51A4" w:rsidRDefault="00BE51A4" w:rsidP="00A56B68">
            <w:pPr>
              <w:rPr>
                <w:sz w:val="20"/>
                <w:szCs w:val="20"/>
              </w:rPr>
            </w:pPr>
          </w:p>
          <w:p w:rsidR="00BE51A4" w:rsidRDefault="00BE51A4" w:rsidP="00A56B68">
            <w:pPr>
              <w:rPr>
                <w:sz w:val="20"/>
                <w:szCs w:val="20"/>
              </w:rPr>
            </w:pPr>
          </w:p>
          <w:p w:rsidR="00BE51A4" w:rsidRDefault="00BE51A4" w:rsidP="00A56B68">
            <w:pPr>
              <w:rPr>
                <w:sz w:val="20"/>
                <w:szCs w:val="20"/>
              </w:rPr>
            </w:pPr>
          </w:p>
          <w:p w:rsidR="00BE51A4" w:rsidRPr="008B7998" w:rsidRDefault="00BE51A4" w:rsidP="00A56B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38,7</w:t>
            </w:r>
          </w:p>
        </w:tc>
        <w:tc>
          <w:tcPr>
            <w:tcW w:w="1196" w:type="dxa"/>
          </w:tcPr>
          <w:p w:rsidR="00BE51A4" w:rsidRDefault="00BE51A4" w:rsidP="00635809">
            <w:pPr>
              <w:rPr>
                <w:sz w:val="20"/>
                <w:szCs w:val="20"/>
              </w:rPr>
            </w:pPr>
            <w:r w:rsidRPr="008B7998">
              <w:rPr>
                <w:sz w:val="20"/>
                <w:szCs w:val="20"/>
              </w:rPr>
              <w:t>Россия</w:t>
            </w:r>
          </w:p>
          <w:p w:rsidR="00BE51A4" w:rsidRDefault="00BE51A4" w:rsidP="00635809">
            <w:pPr>
              <w:rPr>
                <w:sz w:val="20"/>
                <w:szCs w:val="20"/>
              </w:rPr>
            </w:pPr>
          </w:p>
          <w:p w:rsidR="00BE51A4" w:rsidRDefault="00BE51A4" w:rsidP="00635809">
            <w:pPr>
              <w:rPr>
                <w:sz w:val="20"/>
                <w:szCs w:val="20"/>
              </w:rPr>
            </w:pPr>
          </w:p>
          <w:p w:rsidR="00BE51A4" w:rsidRDefault="00BE51A4" w:rsidP="00635809">
            <w:pPr>
              <w:rPr>
                <w:sz w:val="20"/>
                <w:szCs w:val="20"/>
              </w:rPr>
            </w:pPr>
          </w:p>
          <w:p w:rsidR="00BE51A4" w:rsidRPr="008B7998" w:rsidRDefault="00BE51A4" w:rsidP="006358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51A4" w:rsidRPr="008B7998" w:rsidRDefault="00BE51A4" w:rsidP="00635809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</w:tcPr>
          <w:p w:rsidR="00BE51A4" w:rsidRPr="008B7998" w:rsidRDefault="00BE51A4" w:rsidP="006358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8B7998">
              <w:rPr>
                <w:sz w:val="20"/>
                <w:szCs w:val="20"/>
              </w:rPr>
              <w:t>втомобиль легковой</w:t>
            </w:r>
            <w:r>
              <w:rPr>
                <w:sz w:val="20"/>
                <w:szCs w:val="20"/>
              </w:rPr>
              <w:t xml:space="preserve"> НИВА ШЕВРОЛЕ</w:t>
            </w:r>
          </w:p>
        </w:tc>
        <w:tc>
          <w:tcPr>
            <w:tcW w:w="1303" w:type="dxa"/>
          </w:tcPr>
          <w:p w:rsidR="00BE51A4" w:rsidRPr="008B7998" w:rsidRDefault="00BE51A4" w:rsidP="00635809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</w:tcPr>
          <w:p w:rsidR="00BE51A4" w:rsidRPr="0070697E" w:rsidRDefault="00BE51A4" w:rsidP="00635809"/>
        </w:tc>
        <w:tc>
          <w:tcPr>
            <w:tcW w:w="1206" w:type="dxa"/>
          </w:tcPr>
          <w:p w:rsidR="00BE51A4" w:rsidRPr="0070697E" w:rsidRDefault="00BE51A4" w:rsidP="00635809"/>
        </w:tc>
        <w:tc>
          <w:tcPr>
            <w:tcW w:w="1456" w:type="dxa"/>
            <w:shd w:val="clear" w:color="auto" w:fill="auto"/>
          </w:tcPr>
          <w:p w:rsidR="00BE51A4" w:rsidRPr="0070697E" w:rsidRDefault="00BE51A4"/>
        </w:tc>
      </w:tr>
      <w:tr w:rsidR="00BE51A4" w:rsidRPr="0070697E" w:rsidTr="008F276A">
        <w:trPr>
          <w:trHeight w:val="697"/>
        </w:trPr>
        <w:tc>
          <w:tcPr>
            <w:tcW w:w="2038" w:type="dxa"/>
          </w:tcPr>
          <w:p w:rsidR="00BE51A4" w:rsidRPr="008B7998" w:rsidRDefault="00BE51A4" w:rsidP="00635809">
            <w:pPr>
              <w:rPr>
                <w:sz w:val="20"/>
                <w:szCs w:val="20"/>
              </w:rPr>
            </w:pPr>
            <w:r w:rsidRPr="008B7998">
              <w:rPr>
                <w:sz w:val="20"/>
                <w:szCs w:val="20"/>
              </w:rPr>
              <w:t>супруг</w:t>
            </w:r>
          </w:p>
        </w:tc>
        <w:tc>
          <w:tcPr>
            <w:tcW w:w="1746" w:type="dxa"/>
          </w:tcPr>
          <w:p w:rsidR="00BE51A4" w:rsidRPr="008B7998" w:rsidRDefault="00BE51A4" w:rsidP="00635809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E51A4" w:rsidRPr="008B7998" w:rsidRDefault="00BE51A4" w:rsidP="006358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63479,0</w:t>
            </w:r>
          </w:p>
        </w:tc>
        <w:tc>
          <w:tcPr>
            <w:tcW w:w="1745" w:type="dxa"/>
          </w:tcPr>
          <w:p w:rsidR="00BE51A4" w:rsidRDefault="00BE51A4" w:rsidP="008531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BE51A4" w:rsidRDefault="00BE51A4" w:rsidP="008531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(Общая совместная)</w:t>
            </w:r>
          </w:p>
          <w:p w:rsidR="00BE51A4" w:rsidRDefault="00BE51A4" w:rsidP="008531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E51A4" w:rsidRPr="008B7998" w:rsidRDefault="00BE51A4" w:rsidP="008531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56" w:type="dxa"/>
          </w:tcPr>
          <w:p w:rsidR="00BE51A4" w:rsidRDefault="00BE51A4" w:rsidP="008531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774</w:t>
            </w:r>
          </w:p>
          <w:p w:rsidR="00BE51A4" w:rsidRDefault="00BE51A4" w:rsidP="0085311C">
            <w:pPr>
              <w:rPr>
                <w:sz w:val="20"/>
                <w:szCs w:val="20"/>
              </w:rPr>
            </w:pPr>
          </w:p>
          <w:p w:rsidR="00BE51A4" w:rsidRDefault="00BE51A4" w:rsidP="0085311C">
            <w:pPr>
              <w:rPr>
                <w:sz w:val="20"/>
                <w:szCs w:val="20"/>
              </w:rPr>
            </w:pPr>
          </w:p>
          <w:p w:rsidR="00BE51A4" w:rsidRDefault="00BE51A4" w:rsidP="0085311C">
            <w:pPr>
              <w:rPr>
                <w:sz w:val="20"/>
                <w:szCs w:val="20"/>
              </w:rPr>
            </w:pPr>
          </w:p>
          <w:p w:rsidR="00BE51A4" w:rsidRPr="008B7998" w:rsidRDefault="00BE51A4" w:rsidP="008531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38,7</w:t>
            </w:r>
          </w:p>
        </w:tc>
        <w:tc>
          <w:tcPr>
            <w:tcW w:w="1196" w:type="dxa"/>
          </w:tcPr>
          <w:p w:rsidR="00BE51A4" w:rsidRDefault="00BE51A4" w:rsidP="0085311C">
            <w:pPr>
              <w:rPr>
                <w:sz w:val="20"/>
                <w:szCs w:val="20"/>
              </w:rPr>
            </w:pPr>
            <w:r w:rsidRPr="008B7998">
              <w:rPr>
                <w:sz w:val="20"/>
                <w:szCs w:val="20"/>
              </w:rPr>
              <w:t>Россия</w:t>
            </w:r>
          </w:p>
          <w:p w:rsidR="00BE51A4" w:rsidRDefault="00BE51A4" w:rsidP="0085311C">
            <w:pPr>
              <w:rPr>
                <w:sz w:val="20"/>
                <w:szCs w:val="20"/>
              </w:rPr>
            </w:pPr>
          </w:p>
          <w:p w:rsidR="00BE51A4" w:rsidRDefault="00BE51A4" w:rsidP="0085311C">
            <w:pPr>
              <w:rPr>
                <w:sz w:val="20"/>
                <w:szCs w:val="20"/>
              </w:rPr>
            </w:pPr>
          </w:p>
          <w:p w:rsidR="00BE51A4" w:rsidRDefault="00BE51A4" w:rsidP="0085311C">
            <w:pPr>
              <w:rPr>
                <w:sz w:val="20"/>
                <w:szCs w:val="20"/>
              </w:rPr>
            </w:pPr>
          </w:p>
          <w:p w:rsidR="00BE51A4" w:rsidRPr="008B7998" w:rsidRDefault="00BE51A4" w:rsidP="008531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51A4" w:rsidRPr="008B7998" w:rsidRDefault="00BE51A4" w:rsidP="0085311C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</w:tcPr>
          <w:p w:rsidR="00BE51A4" w:rsidRPr="008B7998" w:rsidRDefault="00BE51A4" w:rsidP="00635809">
            <w:pPr>
              <w:rPr>
                <w:sz w:val="20"/>
                <w:szCs w:val="20"/>
              </w:rPr>
            </w:pPr>
          </w:p>
        </w:tc>
        <w:tc>
          <w:tcPr>
            <w:tcW w:w="1303" w:type="dxa"/>
          </w:tcPr>
          <w:p w:rsidR="00BE51A4" w:rsidRPr="008B7998" w:rsidRDefault="00BE51A4" w:rsidP="00635809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</w:tcPr>
          <w:p w:rsidR="00BE51A4" w:rsidRPr="0070697E" w:rsidRDefault="00BE51A4" w:rsidP="00635809"/>
        </w:tc>
        <w:tc>
          <w:tcPr>
            <w:tcW w:w="1206" w:type="dxa"/>
          </w:tcPr>
          <w:p w:rsidR="00BE51A4" w:rsidRPr="0070697E" w:rsidRDefault="00BE51A4" w:rsidP="00635809"/>
        </w:tc>
        <w:tc>
          <w:tcPr>
            <w:tcW w:w="1456" w:type="dxa"/>
            <w:shd w:val="clear" w:color="auto" w:fill="auto"/>
          </w:tcPr>
          <w:p w:rsidR="00BE51A4" w:rsidRPr="0070697E" w:rsidRDefault="00BE51A4"/>
        </w:tc>
      </w:tr>
      <w:tr w:rsidR="00BE51A4" w:rsidRPr="0070697E" w:rsidTr="00893E78">
        <w:trPr>
          <w:trHeight w:val="343"/>
        </w:trPr>
        <w:tc>
          <w:tcPr>
            <w:tcW w:w="2038" w:type="dxa"/>
          </w:tcPr>
          <w:p w:rsidR="00BE51A4" w:rsidRPr="008B7998" w:rsidRDefault="00BE51A4" w:rsidP="006358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46" w:type="dxa"/>
          </w:tcPr>
          <w:p w:rsidR="00BE51A4" w:rsidRPr="008B7998" w:rsidRDefault="00BE51A4" w:rsidP="00635809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E51A4" w:rsidRPr="008B7998" w:rsidRDefault="00BE51A4" w:rsidP="00635809">
            <w:pPr>
              <w:rPr>
                <w:sz w:val="20"/>
                <w:szCs w:val="20"/>
              </w:rPr>
            </w:pPr>
          </w:p>
        </w:tc>
        <w:tc>
          <w:tcPr>
            <w:tcW w:w="1745" w:type="dxa"/>
          </w:tcPr>
          <w:p w:rsidR="00BE51A4" w:rsidRPr="008B7998" w:rsidRDefault="00BE51A4" w:rsidP="00DB0907">
            <w:pPr>
              <w:rPr>
                <w:sz w:val="20"/>
                <w:szCs w:val="20"/>
              </w:rPr>
            </w:pPr>
          </w:p>
        </w:tc>
        <w:tc>
          <w:tcPr>
            <w:tcW w:w="956" w:type="dxa"/>
          </w:tcPr>
          <w:p w:rsidR="00BE51A4" w:rsidRPr="008B7998" w:rsidRDefault="00BE51A4" w:rsidP="00DB0907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BE51A4" w:rsidRPr="008B7998" w:rsidRDefault="00BE51A4" w:rsidP="00635809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</w:tcPr>
          <w:p w:rsidR="00BE51A4" w:rsidRPr="008B7998" w:rsidRDefault="00BE51A4" w:rsidP="00635809">
            <w:pPr>
              <w:rPr>
                <w:sz w:val="20"/>
                <w:szCs w:val="20"/>
              </w:rPr>
            </w:pPr>
          </w:p>
        </w:tc>
        <w:tc>
          <w:tcPr>
            <w:tcW w:w="1303" w:type="dxa"/>
          </w:tcPr>
          <w:p w:rsidR="00BE51A4" w:rsidRPr="008B7998" w:rsidRDefault="00BE51A4" w:rsidP="00893E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97" w:type="dxa"/>
          </w:tcPr>
          <w:p w:rsidR="00BE51A4" w:rsidRPr="008B7998" w:rsidRDefault="00BE51A4" w:rsidP="00893E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38,7</w:t>
            </w:r>
          </w:p>
        </w:tc>
        <w:tc>
          <w:tcPr>
            <w:tcW w:w="1206" w:type="dxa"/>
          </w:tcPr>
          <w:p w:rsidR="00BE51A4" w:rsidRPr="008B7998" w:rsidRDefault="00BE51A4" w:rsidP="00893E78">
            <w:pPr>
              <w:rPr>
                <w:sz w:val="20"/>
                <w:szCs w:val="20"/>
              </w:rPr>
            </w:pPr>
            <w:r w:rsidRPr="008B7998">
              <w:rPr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shd w:val="clear" w:color="auto" w:fill="auto"/>
          </w:tcPr>
          <w:p w:rsidR="00BE51A4" w:rsidRPr="0070697E" w:rsidRDefault="00BE51A4"/>
        </w:tc>
      </w:tr>
      <w:tr w:rsidR="00BE51A4" w:rsidRPr="0070697E" w:rsidTr="00893E78">
        <w:trPr>
          <w:trHeight w:val="343"/>
        </w:trPr>
        <w:tc>
          <w:tcPr>
            <w:tcW w:w="2038" w:type="dxa"/>
          </w:tcPr>
          <w:p w:rsidR="00BE51A4" w:rsidRDefault="00BE51A4" w:rsidP="006358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46" w:type="dxa"/>
          </w:tcPr>
          <w:p w:rsidR="00BE51A4" w:rsidRPr="008B7998" w:rsidRDefault="00BE51A4" w:rsidP="00635809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E51A4" w:rsidRPr="008B7998" w:rsidRDefault="00BE51A4" w:rsidP="00635809">
            <w:pPr>
              <w:rPr>
                <w:sz w:val="20"/>
                <w:szCs w:val="20"/>
              </w:rPr>
            </w:pPr>
          </w:p>
        </w:tc>
        <w:tc>
          <w:tcPr>
            <w:tcW w:w="1745" w:type="dxa"/>
          </w:tcPr>
          <w:p w:rsidR="00BE51A4" w:rsidRPr="008B7998" w:rsidRDefault="00BE51A4" w:rsidP="00DB0907">
            <w:pPr>
              <w:rPr>
                <w:sz w:val="20"/>
                <w:szCs w:val="20"/>
              </w:rPr>
            </w:pPr>
          </w:p>
        </w:tc>
        <w:tc>
          <w:tcPr>
            <w:tcW w:w="956" w:type="dxa"/>
          </w:tcPr>
          <w:p w:rsidR="00BE51A4" w:rsidRPr="008B7998" w:rsidRDefault="00BE51A4" w:rsidP="00DB0907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BE51A4" w:rsidRPr="008B7998" w:rsidRDefault="00BE51A4" w:rsidP="00635809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</w:tcPr>
          <w:p w:rsidR="00BE51A4" w:rsidRPr="008B7998" w:rsidRDefault="00BE51A4" w:rsidP="00635809">
            <w:pPr>
              <w:rPr>
                <w:sz w:val="20"/>
                <w:szCs w:val="20"/>
              </w:rPr>
            </w:pPr>
          </w:p>
        </w:tc>
        <w:tc>
          <w:tcPr>
            <w:tcW w:w="1303" w:type="dxa"/>
          </w:tcPr>
          <w:p w:rsidR="00BE51A4" w:rsidRPr="008B7998" w:rsidRDefault="00BE51A4" w:rsidP="008531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97" w:type="dxa"/>
          </w:tcPr>
          <w:p w:rsidR="00BE51A4" w:rsidRPr="008B7998" w:rsidRDefault="00BE51A4" w:rsidP="008531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38,7</w:t>
            </w:r>
          </w:p>
        </w:tc>
        <w:tc>
          <w:tcPr>
            <w:tcW w:w="1206" w:type="dxa"/>
          </w:tcPr>
          <w:p w:rsidR="00BE51A4" w:rsidRPr="008B7998" w:rsidRDefault="00BE51A4" w:rsidP="0085311C">
            <w:pPr>
              <w:rPr>
                <w:sz w:val="20"/>
                <w:szCs w:val="20"/>
              </w:rPr>
            </w:pPr>
            <w:r w:rsidRPr="008B7998">
              <w:rPr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shd w:val="clear" w:color="auto" w:fill="auto"/>
          </w:tcPr>
          <w:p w:rsidR="00BE51A4" w:rsidRPr="0070697E" w:rsidRDefault="00BE51A4"/>
        </w:tc>
      </w:tr>
    </w:tbl>
    <w:p w:rsidR="00BE51A4" w:rsidRDefault="00BE51A4" w:rsidP="00635809"/>
    <w:p w:rsidR="00BE51A4" w:rsidRDefault="00BE51A4" w:rsidP="004B5C6C">
      <w:pPr>
        <w:jc w:val="center"/>
        <w:rPr>
          <w:sz w:val="16"/>
          <w:szCs w:val="16"/>
        </w:rPr>
      </w:pPr>
    </w:p>
    <w:p w:rsidR="00C4403C" w:rsidRDefault="00C4403C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BE51A4" w:rsidRPr="00FC2342" w:rsidRDefault="00BE51A4" w:rsidP="004B5C6C">
      <w:pPr>
        <w:jc w:val="center"/>
        <w:rPr>
          <w:sz w:val="16"/>
          <w:szCs w:val="16"/>
        </w:rPr>
      </w:pPr>
      <w:r w:rsidRPr="00FC2342">
        <w:rPr>
          <w:sz w:val="16"/>
          <w:szCs w:val="16"/>
        </w:rPr>
        <w:lastRenderedPageBreak/>
        <w:t>Сведения</w:t>
      </w:r>
    </w:p>
    <w:p w:rsidR="00BE51A4" w:rsidRPr="00FC2342" w:rsidRDefault="00BE51A4" w:rsidP="004B5C6C">
      <w:pPr>
        <w:jc w:val="center"/>
        <w:rPr>
          <w:sz w:val="16"/>
          <w:szCs w:val="16"/>
        </w:rPr>
      </w:pPr>
      <w:r w:rsidRPr="00FC2342">
        <w:rPr>
          <w:sz w:val="16"/>
          <w:szCs w:val="16"/>
        </w:rPr>
        <w:t>о доходах,</w:t>
      </w:r>
      <w:r>
        <w:rPr>
          <w:sz w:val="16"/>
          <w:szCs w:val="16"/>
        </w:rPr>
        <w:t xml:space="preserve"> расходах,</w:t>
      </w:r>
      <w:r w:rsidRPr="00FC2342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об </w:t>
      </w:r>
      <w:r w:rsidRPr="00FC2342">
        <w:rPr>
          <w:sz w:val="16"/>
          <w:szCs w:val="16"/>
        </w:rPr>
        <w:t xml:space="preserve">имуществе и обязательствах имущественного характера </w:t>
      </w:r>
    </w:p>
    <w:p w:rsidR="00BE51A4" w:rsidRPr="00FC2342" w:rsidRDefault="00BE51A4" w:rsidP="004B5C6C">
      <w:pPr>
        <w:jc w:val="center"/>
        <w:rPr>
          <w:sz w:val="16"/>
          <w:szCs w:val="16"/>
        </w:rPr>
      </w:pPr>
      <w:r>
        <w:rPr>
          <w:sz w:val="16"/>
          <w:szCs w:val="16"/>
        </w:rPr>
        <w:t>руководителя муниципального предприятия «Сервисбыт»</w:t>
      </w:r>
      <w:r w:rsidRPr="00FC2342">
        <w:rPr>
          <w:sz w:val="16"/>
          <w:szCs w:val="16"/>
        </w:rPr>
        <w:t xml:space="preserve"> </w:t>
      </w:r>
    </w:p>
    <w:p w:rsidR="00BE51A4" w:rsidRPr="00FC2342" w:rsidRDefault="00BE51A4" w:rsidP="004B5C6C">
      <w:pPr>
        <w:jc w:val="center"/>
        <w:rPr>
          <w:sz w:val="16"/>
          <w:szCs w:val="16"/>
        </w:rPr>
      </w:pPr>
      <w:r w:rsidRPr="00FC2342">
        <w:rPr>
          <w:sz w:val="16"/>
          <w:szCs w:val="16"/>
        </w:rPr>
        <w:t>и членов сем</w:t>
      </w:r>
      <w:r>
        <w:rPr>
          <w:sz w:val="16"/>
          <w:szCs w:val="16"/>
        </w:rPr>
        <w:t xml:space="preserve">ьи </w:t>
      </w:r>
      <w:r w:rsidRPr="00FC2342">
        <w:rPr>
          <w:sz w:val="16"/>
          <w:szCs w:val="16"/>
        </w:rPr>
        <w:t>за период с 1 января по 31 декабря 201</w:t>
      </w:r>
      <w:r>
        <w:rPr>
          <w:sz w:val="16"/>
          <w:szCs w:val="16"/>
        </w:rPr>
        <w:t>7</w:t>
      </w:r>
      <w:r w:rsidRPr="00FC2342">
        <w:rPr>
          <w:sz w:val="16"/>
          <w:szCs w:val="16"/>
        </w:rPr>
        <w:t xml:space="preserve"> года</w:t>
      </w:r>
    </w:p>
    <w:p w:rsidR="00BE51A4" w:rsidRPr="00FC2342" w:rsidRDefault="00BE51A4" w:rsidP="004B5C6C">
      <w:pPr>
        <w:jc w:val="center"/>
        <w:rPr>
          <w:sz w:val="16"/>
          <w:szCs w:val="16"/>
        </w:rPr>
      </w:pPr>
    </w:p>
    <w:tbl>
      <w:tblPr>
        <w:tblStyle w:val="a8"/>
        <w:tblW w:w="15609" w:type="dxa"/>
        <w:tblLook w:val="01E0"/>
      </w:tblPr>
      <w:tblGrid>
        <w:gridCol w:w="2038"/>
        <w:gridCol w:w="1746"/>
        <w:gridCol w:w="1462"/>
        <w:gridCol w:w="1745"/>
        <w:gridCol w:w="956"/>
        <w:gridCol w:w="1196"/>
        <w:gridCol w:w="1604"/>
        <w:gridCol w:w="1303"/>
        <w:gridCol w:w="897"/>
        <w:gridCol w:w="1206"/>
        <w:gridCol w:w="1456"/>
      </w:tblGrid>
      <w:tr w:rsidR="00BE51A4" w:rsidRPr="00FC2342" w:rsidTr="006A3251">
        <w:trPr>
          <w:trHeight w:val="183"/>
        </w:trPr>
        <w:tc>
          <w:tcPr>
            <w:tcW w:w="2038" w:type="dxa"/>
            <w:vMerge w:val="restart"/>
          </w:tcPr>
          <w:p w:rsidR="00BE51A4" w:rsidRPr="00FC2342" w:rsidRDefault="00BE51A4" w:rsidP="006A3251">
            <w:pPr>
              <w:jc w:val="center"/>
              <w:rPr>
                <w:sz w:val="16"/>
                <w:szCs w:val="16"/>
              </w:rPr>
            </w:pPr>
            <w:r w:rsidRPr="00FC2342">
              <w:rPr>
                <w:sz w:val="16"/>
                <w:szCs w:val="16"/>
              </w:rPr>
              <w:t>Фамилия, имя, отчество</w:t>
            </w:r>
          </w:p>
        </w:tc>
        <w:tc>
          <w:tcPr>
            <w:tcW w:w="1746" w:type="dxa"/>
            <w:vMerge w:val="restart"/>
          </w:tcPr>
          <w:p w:rsidR="00BE51A4" w:rsidRPr="00FC2342" w:rsidRDefault="00BE51A4" w:rsidP="006A32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1462" w:type="dxa"/>
            <w:vMerge w:val="restart"/>
          </w:tcPr>
          <w:p w:rsidR="00BE51A4" w:rsidRPr="00FC2342" w:rsidRDefault="00BE51A4" w:rsidP="006A3251">
            <w:pPr>
              <w:jc w:val="center"/>
              <w:rPr>
                <w:sz w:val="16"/>
                <w:szCs w:val="16"/>
              </w:rPr>
            </w:pPr>
            <w:r w:rsidRPr="00FC2342">
              <w:rPr>
                <w:sz w:val="16"/>
                <w:szCs w:val="16"/>
              </w:rPr>
              <w:t>Декларированный годовой доход за 201</w:t>
            </w:r>
            <w:r>
              <w:rPr>
                <w:sz w:val="16"/>
                <w:szCs w:val="16"/>
              </w:rPr>
              <w:t>7</w:t>
            </w:r>
            <w:r w:rsidRPr="00FC2342">
              <w:rPr>
                <w:sz w:val="16"/>
                <w:szCs w:val="16"/>
              </w:rPr>
              <w:t xml:space="preserve"> год </w:t>
            </w:r>
          </w:p>
          <w:p w:rsidR="00BE51A4" w:rsidRPr="00FC2342" w:rsidRDefault="00BE51A4" w:rsidP="006A3251">
            <w:pPr>
              <w:jc w:val="center"/>
              <w:rPr>
                <w:sz w:val="16"/>
                <w:szCs w:val="16"/>
              </w:rPr>
            </w:pPr>
            <w:r w:rsidRPr="00FC2342">
              <w:rPr>
                <w:sz w:val="16"/>
                <w:szCs w:val="16"/>
              </w:rPr>
              <w:t>(в руб.)</w:t>
            </w:r>
          </w:p>
        </w:tc>
        <w:tc>
          <w:tcPr>
            <w:tcW w:w="5501" w:type="dxa"/>
            <w:gridSpan w:val="4"/>
          </w:tcPr>
          <w:p w:rsidR="00BE51A4" w:rsidRPr="00FC2342" w:rsidRDefault="00BE51A4" w:rsidP="006A3251">
            <w:pPr>
              <w:jc w:val="center"/>
              <w:rPr>
                <w:sz w:val="16"/>
                <w:szCs w:val="16"/>
              </w:rPr>
            </w:pPr>
            <w:r w:rsidRPr="00FC2342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6" w:type="dxa"/>
            <w:gridSpan w:val="3"/>
          </w:tcPr>
          <w:p w:rsidR="00BE51A4" w:rsidRPr="00FC2342" w:rsidRDefault="00BE51A4" w:rsidP="006A3251">
            <w:pPr>
              <w:jc w:val="center"/>
              <w:rPr>
                <w:sz w:val="16"/>
                <w:szCs w:val="16"/>
              </w:rPr>
            </w:pPr>
            <w:r w:rsidRPr="00FC2342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56" w:type="dxa"/>
            <w:vMerge w:val="restart"/>
            <w:shd w:val="clear" w:color="auto" w:fill="auto"/>
          </w:tcPr>
          <w:p w:rsidR="00BE51A4" w:rsidRPr="00FC2342" w:rsidRDefault="00BE51A4" w:rsidP="00C4403C">
            <w:pPr>
              <w:rPr>
                <w:sz w:val="16"/>
                <w:szCs w:val="16"/>
              </w:rPr>
            </w:pPr>
            <w:r w:rsidRPr="00771B70">
              <w:rPr>
                <w:sz w:val="16"/>
                <w:szCs w:val="16"/>
              </w:rPr>
              <w:t>Сведения об источниках получения средств</w:t>
            </w:r>
          </w:p>
        </w:tc>
      </w:tr>
      <w:tr w:rsidR="00BE51A4" w:rsidRPr="00FC2342" w:rsidTr="006A3251">
        <w:trPr>
          <w:trHeight w:val="183"/>
        </w:trPr>
        <w:tc>
          <w:tcPr>
            <w:tcW w:w="2038" w:type="dxa"/>
            <w:vMerge/>
          </w:tcPr>
          <w:p w:rsidR="00BE51A4" w:rsidRPr="00FC2342" w:rsidRDefault="00BE51A4" w:rsidP="006A32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6" w:type="dxa"/>
            <w:vMerge/>
          </w:tcPr>
          <w:p w:rsidR="00BE51A4" w:rsidRPr="00FC2342" w:rsidRDefault="00BE51A4" w:rsidP="006A32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BE51A4" w:rsidRPr="00FC2342" w:rsidRDefault="00BE51A4" w:rsidP="006A32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5" w:type="dxa"/>
          </w:tcPr>
          <w:p w:rsidR="00BE51A4" w:rsidRPr="00FC2342" w:rsidRDefault="00BE51A4" w:rsidP="006A3251">
            <w:pPr>
              <w:jc w:val="center"/>
              <w:rPr>
                <w:sz w:val="16"/>
                <w:szCs w:val="16"/>
              </w:rPr>
            </w:pPr>
            <w:r w:rsidRPr="00FC234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56" w:type="dxa"/>
          </w:tcPr>
          <w:p w:rsidR="00BE51A4" w:rsidRPr="00FC2342" w:rsidRDefault="00BE51A4" w:rsidP="006A3251">
            <w:pPr>
              <w:jc w:val="center"/>
              <w:rPr>
                <w:sz w:val="16"/>
                <w:szCs w:val="16"/>
              </w:rPr>
            </w:pPr>
            <w:r w:rsidRPr="00FC2342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196" w:type="dxa"/>
          </w:tcPr>
          <w:p w:rsidR="00BE51A4" w:rsidRPr="00FC2342" w:rsidRDefault="00BE51A4" w:rsidP="006A3251">
            <w:pPr>
              <w:jc w:val="center"/>
              <w:rPr>
                <w:sz w:val="16"/>
                <w:szCs w:val="16"/>
              </w:rPr>
            </w:pPr>
            <w:r w:rsidRPr="00FC234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604" w:type="dxa"/>
          </w:tcPr>
          <w:p w:rsidR="00BE51A4" w:rsidRPr="00FC2342" w:rsidRDefault="00BE51A4" w:rsidP="006A3251">
            <w:pPr>
              <w:jc w:val="center"/>
              <w:rPr>
                <w:sz w:val="16"/>
                <w:szCs w:val="16"/>
              </w:rPr>
            </w:pPr>
            <w:r w:rsidRPr="00FC2342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303" w:type="dxa"/>
          </w:tcPr>
          <w:p w:rsidR="00BE51A4" w:rsidRPr="00FC2342" w:rsidRDefault="00BE51A4" w:rsidP="006A3251">
            <w:pPr>
              <w:jc w:val="center"/>
              <w:rPr>
                <w:sz w:val="16"/>
                <w:szCs w:val="16"/>
              </w:rPr>
            </w:pPr>
            <w:r w:rsidRPr="00FC234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97" w:type="dxa"/>
          </w:tcPr>
          <w:p w:rsidR="00BE51A4" w:rsidRPr="00FC2342" w:rsidRDefault="00BE51A4" w:rsidP="006A3251">
            <w:pPr>
              <w:jc w:val="center"/>
              <w:rPr>
                <w:sz w:val="16"/>
                <w:szCs w:val="16"/>
              </w:rPr>
            </w:pPr>
            <w:r w:rsidRPr="00FC2342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206" w:type="dxa"/>
          </w:tcPr>
          <w:p w:rsidR="00BE51A4" w:rsidRPr="00FC2342" w:rsidRDefault="00BE51A4" w:rsidP="006A3251">
            <w:pPr>
              <w:jc w:val="center"/>
              <w:rPr>
                <w:sz w:val="16"/>
                <w:szCs w:val="16"/>
              </w:rPr>
            </w:pPr>
            <w:r w:rsidRPr="00FC234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56" w:type="dxa"/>
            <w:vMerge/>
            <w:shd w:val="clear" w:color="auto" w:fill="auto"/>
          </w:tcPr>
          <w:p w:rsidR="00BE51A4" w:rsidRPr="00FC2342" w:rsidRDefault="00BE51A4" w:rsidP="006A3251">
            <w:pPr>
              <w:rPr>
                <w:sz w:val="16"/>
                <w:szCs w:val="16"/>
              </w:rPr>
            </w:pPr>
          </w:p>
        </w:tc>
      </w:tr>
      <w:tr w:rsidR="00BE51A4" w:rsidRPr="0070697E" w:rsidTr="006A3251">
        <w:trPr>
          <w:trHeight w:val="718"/>
        </w:trPr>
        <w:tc>
          <w:tcPr>
            <w:tcW w:w="2038" w:type="dxa"/>
          </w:tcPr>
          <w:p w:rsidR="00BE51A4" w:rsidRPr="008B7998" w:rsidRDefault="00BE51A4" w:rsidP="006A32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Макарычева Татьяна Витальевна</w:t>
            </w:r>
          </w:p>
        </w:tc>
        <w:tc>
          <w:tcPr>
            <w:tcW w:w="1746" w:type="dxa"/>
          </w:tcPr>
          <w:p w:rsidR="00BE51A4" w:rsidRPr="008B7998" w:rsidRDefault="00BE51A4" w:rsidP="006A3251">
            <w:pPr>
              <w:rPr>
                <w:sz w:val="20"/>
                <w:szCs w:val="20"/>
              </w:rPr>
            </w:pPr>
            <w:r w:rsidRPr="008B7998">
              <w:rPr>
                <w:sz w:val="20"/>
                <w:szCs w:val="20"/>
              </w:rPr>
              <w:t>директор</w:t>
            </w:r>
          </w:p>
        </w:tc>
        <w:tc>
          <w:tcPr>
            <w:tcW w:w="1462" w:type="dxa"/>
          </w:tcPr>
          <w:p w:rsidR="00BE51A4" w:rsidRPr="008B7998" w:rsidRDefault="00BE51A4" w:rsidP="006A32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261884,0</w:t>
            </w:r>
          </w:p>
        </w:tc>
        <w:tc>
          <w:tcPr>
            <w:tcW w:w="1745" w:type="dxa"/>
          </w:tcPr>
          <w:p w:rsidR="00BE51A4" w:rsidRDefault="00BE51A4" w:rsidP="006A32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BE51A4" w:rsidRDefault="00BE51A4" w:rsidP="006A32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(8/200 доля)</w:t>
            </w:r>
          </w:p>
          <w:p w:rsidR="00BE51A4" w:rsidRDefault="00BE51A4" w:rsidP="006A32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E51A4" w:rsidRDefault="00BE51A4" w:rsidP="006A32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  <w:p w:rsidR="00BE51A4" w:rsidRPr="008B7998" w:rsidRDefault="00BE51A4" w:rsidP="006A32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56" w:type="dxa"/>
          </w:tcPr>
          <w:p w:rsidR="00BE51A4" w:rsidRDefault="00BE51A4" w:rsidP="006A32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  <w:p w:rsidR="00BE51A4" w:rsidRDefault="00BE51A4" w:rsidP="006A3251">
            <w:pPr>
              <w:rPr>
                <w:sz w:val="20"/>
                <w:szCs w:val="20"/>
              </w:rPr>
            </w:pPr>
          </w:p>
          <w:p w:rsidR="00BE51A4" w:rsidRDefault="00BE51A4" w:rsidP="006A3251">
            <w:pPr>
              <w:rPr>
                <w:sz w:val="20"/>
                <w:szCs w:val="20"/>
              </w:rPr>
            </w:pPr>
          </w:p>
          <w:p w:rsidR="00BE51A4" w:rsidRDefault="00BE51A4" w:rsidP="006A3251">
            <w:pPr>
              <w:rPr>
                <w:sz w:val="20"/>
                <w:szCs w:val="20"/>
              </w:rPr>
            </w:pPr>
          </w:p>
          <w:p w:rsidR="00BE51A4" w:rsidRDefault="00BE51A4" w:rsidP="006A32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89,3</w:t>
            </w:r>
          </w:p>
          <w:p w:rsidR="00BE51A4" w:rsidRPr="008B7998" w:rsidRDefault="00BE51A4" w:rsidP="006A32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26,3</w:t>
            </w:r>
          </w:p>
        </w:tc>
        <w:tc>
          <w:tcPr>
            <w:tcW w:w="1196" w:type="dxa"/>
          </w:tcPr>
          <w:p w:rsidR="00BE51A4" w:rsidRDefault="00BE51A4" w:rsidP="006A3251">
            <w:pPr>
              <w:rPr>
                <w:sz w:val="20"/>
                <w:szCs w:val="20"/>
              </w:rPr>
            </w:pPr>
            <w:r w:rsidRPr="008B7998">
              <w:rPr>
                <w:sz w:val="20"/>
                <w:szCs w:val="20"/>
              </w:rPr>
              <w:t>Россия</w:t>
            </w:r>
          </w:p>
          <w:p w:rsidR="00BE51A4" w:rsidRDefault="00BE51A4" w:rsidP="006A3251">
            <w:pPr>
              <w:rPr>
                <w:sz w:val="20"/>
                <w:szCs w:val="20"/>
              </w:rPr>
            </w:pPr>
          </w:p>
          <w:p w:rsidR="00BE51A4" w:rsidRDefault="00BE51A4" w:rsidP="006A3251">
            <w:pPr>
              <w:rPr>
                <w:sz w:val="20"/>
                <w:szCs w:val="20"/>
              </w:rPr>
            </w:pPr>
          </w:p>
          <w:p w:rsidR="00BE51A4" w:rsidRDefault="00BE51A4" w:rsidP="006A3251">
            <w:pPr>
              <w:rPr>
                <w:sz w:val="20"/>
                <w:szCs w:val="20"/>
              </w:rPr>
            </w:pPr>
          </w:p>
          <w:p w:rsidR="00BE51A4" w:rsidRDefault="00BE51A4" w:rsidP="006A32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51A4" w:rsidRPr="008B7998" w:rsidRDefault="00BE51A4" w:rsidP="006A32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51A4" w:rsidRPr="008B7998" w:rsidRDefault="00BE51A4" w:rsidP="006A3251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</w:tcPr>
          <w:p w:rsidR="00BE51A4" w:rsidRPr="008B7998" w:rsidRDefault="00BE51A4" w:rsidP="006A3251">
            <w:pPr>
              <w:rPr>
                <w:sz w:val="20"/>
                <w:szCs w:val="20"/>
              </w:rPr>
            </w:pPr>
          </w:p>
        </w:tc>
        <w:tc>
          <w:tcPr>
            <w:tcW w:w="1303" w:type="dxa"/>
          </w:tcPr>
          <w:p w:rsidR="00BE51A4" w:rsidRPr="008B7998" w:rsidRDefault="00BE51A4" w:rsidP="006A3251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</w:tcPr>
          <w:p w:rsidR="00BE51A4" w:rsidRPr="0070697E" w:rsidRDefault="00BE51A4" w:rsidP="006A3251"/>
        </w:tc>
        <w:tc>
          <w:tcPr>
            <w:tcW w:w="1206" w:type="dxa"/>
          </w:tcPr>
          <w:p w:rsidR="00BE51A4" w:rsidRPr="0070697E" w:rsidRDefault="00BE51A4" w:rsidP="006A3251"/>
        </w:tc>
        <w:tc>
          <w:tcPr>
            <w:tcW w:w="1456" w:type="dxa"/>
            <w:shd w:val="clear" w:color="auto" w:fill="auto"/>
          </w:tcPr>
          <w:p w:rsidR="00BE51A4" w:rsidRPr="0070697E" w:rsidRDefault="00BE51A4" w:rsidP="006A3251"/>
        </w:tc>
      </w:tr>
      <w:tr w:rsidR="00BE51A4" w:rsidRPr="0070697E" w:rsidTr="006A3251">
        <w:trPr>
          <w:trHeight w:val="697"/>
        </w:trPr>
        <w:tc>
          <w:tcPr>
            <w:tcW w:w="2038" w:type="dxa"/>
          </w:tcPr>
          <w:p w:rsidR="00BE51A4" w:rsidRPr="008B7998" w:rsidRDefault="00BE51A4" w:rsidP="006A3251">
            <w:pPr>
              <w:rPr>
                <w:sz w:val="20"/>
                <w:szCs w:val="20"/>
              </w:rPr>
            </w:pPr>
            <w:r w:rsidRPr="008B7998">
              <w:rPr>
                <w:sz w:val="20"/>
                <w:szCs w:val="20"/>
              </w:rPr>
              <w:t>супруг</w:t>
            </w:r>
          </w:p>
        </w:tc>
        <w:tc>
          <w:tcPr>
            <w:tcW w:w="1746" w:type="dxa"/>
          </w:tcPr>
          <w:p w:rsidR="00BE51A4" w:rsidRPr="008B7998" w:rsidRDefault="00BE51A4" w:rsidP="006A3251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E51A4" w:rsidRPr="008B7998" w:rsidRDefault="00BE51A4" w:rsidP="006A32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221017,0</w:t>
            </w:r>
          </w:p>
        </w:tc>
        <w:tc>
          <w:tcPr>
            <w:tcW w:w="1745" w:type="dxa"/>
          </w:tcPr>
          <w:p w:rsidR="00BE51A4" w:rsidRDefault="00BE51A4" w:rsidP="00DB48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E51A4" w:rsidRDefault="00BE51A4" w:rsidP="00DB48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</w:t>
            </w:r>
          </w:p>
          <w:p w:rsidR="00BE51A4" w:rsidRPr="008B7998" w:rsidRDefault="00BE51A4" w:rsidP="006A3251">
            <w:pPr>
              <w:rPr>
                <w:sz w:val="20"/>
                <w:szCs w:val="20"/>
              </w:rPr>
            </w:pPr>
          </w:p>
        </w:tc>
        <w:tc>
          <w:tcPr>
            <w:tcW w:w="956" w:type="dxa"/>
          </w:tcPr>
          <w:p w:rsidR="00BE51A4" w:rsidRPr="008B7998" w:rsidRDefault="00BE51A4" w:rsidP="006A32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89,3</w:t>
            </w:r>
          </w:p>
        </w:tc>
        <w:tc>
          <w:tcPr>
            <w:tcW w:w="1196" w:type="dxa"/>
          </w:tcPr>
          <w:p w:rsidR="00BE51A4" w:rsidRDefault="00BE51A4" w:rsidP="006A3251">
            <w:pPr>
              <w:rPr>
                <w:sz w:val="20"/>
                <w:szCs w:val="20"/>
              </w:rPr>
            </w:pPr>
            <w:r w:rsidRPr="008B7998">
              <w:rPr>
                <w:sz w:val="20"/>
                <w:szCs w:val="20"/>
              </w:rPr>
              <w:t>Россия</w:t>
            </w:r>
          </w:p>
          <w:p w:rsidR="00BE51A4" w:rsidRDefault="00BE51A4" w:rsidP="006A3251">
            <w:pPr>
              <w:rPr>
                <w:sz w:val="20"/>
                <w:szCs w:val="20"/>
              </w:rPr>
            </w:pPr>
          </w:p>
          <w:p w:rsidR="00BE51A4" w:rsidRPr="008B7998" w:rsidRDefault="00BE51A4" w:rsidP="00DB482A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</w:tcPr>
          <w:p w:rsidR="00BE51A4" w:rsidRPr="008B7998" w:rsidRDefault="00BE51A4" w:rsidP="006A32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8B7998">
              <w:rPr>
                <w:sz w:val="20"/>
                <w:szCs w:val="20"/>
              </w:rPr>
              <w:t>втомобиль легковой</w:t>
            </w:r>
            <w:r>
              <w:rPr>
                <w:sz w:val="20"/>
                <w:szCs w:val="20"/>
              </w:rPr>
              <w:t xml:space="preserve"> НИВА ШЕВРОЛЕ</w:t>
            </w:r>
          </w:p>
        </w:tc>
        <w:tc>
          <w:tcPr>
            <w:tcW w:w="1303" w:type="dxa"/>
          </w:tcPr>
          <w:p w:rsidR="00BE51A4" w:rsidRPr="008B7998" w:rsidRDefault="00BE51A4" w:rsidP="006A3251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</w:tcPr>
          <w:p w:rsidR="00BE51A4" w:rsidRPr="0070697E" w:rsidRDefault="00BE51A4" w:rsidP="006A3251"/>
        </w:tc>
        <w:tc>
          <w:tcPr>
            <w:tcW w:w="1206" w:type="dxa"/>
          </w:tcPr>
          <w:p w:rsidR="00BE51A4" w:rsidRPr="0070697E" w:rsidRDefault="00BE51A4" w:rsidP="006A3251"/>
        </w:tc>
        <w:tc>
          <w:tcPr>
            <w:tcW w:w="1456" w:type="dxa"/>
            <w:shd w:val="clear" w:color="auto" w:fill="auto"/>
          </w:tcPr>
          <w:p w:rsidR="00BE51A4" w:rsidRPr="0070697E" w:rsidRDefault="00BE51A4" w:rsidP="006A3251"/>
        </w:tc>
      </w:tr>
    </w:tbl>
    <w:p w:rsidR="00BE51A4" w:rsidRPr="0070697E" w:rsidRDefault="00BE51A4" w:rsidP="00635809"/>
    <w:p w:rsidR="00BE51A4" w:rsidRDefault="00BE51A4">
      <w:pPr>
        <w:spacing w:after="0" w:line="240" w:lineRule="auto"/>
      </w:pPr>
      <w:r>
        <w:br w:type="page"/>
      </w:r>
    </w:p>
    <w:p w:rsidR="00BE51A4" w:rsidRPr="006073A9" w:rsidRDefault="00BE51A4" w:rsidP="00C4403C">
      <w:pPr>
        <w:jc w:val="center"/>
      </w:pPr>
      <w:r w:rsidRPr="006073A9">
        <w:lastRenderedPageBreak/>
        <w:t>Сведения</w:t>
      </w:r>
      <w:r w:rsidR="00C4403C">
        <w:t xml:space="preserve"> </w:t>
      </w:r>
      <w:r w:rsidRPr="006073A9">
        <w:rPr>
          <w:bCs/>
        </w:rPr>
        <w:t>о доходах,  об имуществе</w:t>
      </w:r>
      <w:r w:rsidR="00C4403C">
        <w:rPr>
          <w:bCs/>
        </w:rPr>
        <w:t xml:space="preserve"> </w:t>
      </w:r>
      <w:r w:rsidRPr="006073A9">
        <w:rPr>
          <w:bCs/>
        </w:rPr>
        <w:t>и обязательствах имущественного характера руководителей муниципальных учреждений</w:t>
      </w:r>
      <w:r w:rsidR="00C4403C">
        <w:rPr>
          <w:bCs/>
        </w:rPr>
        <w:t xml:space="preserve"> </w:t>
      </w:r>
      <w:r w:rsidRPr="006073A9">
        <w:rPr>
          <w:bCs/>
        </w:rPr>
        <w:t xml:space="preserve">Макарьевского муниципального района, и членов их семей </w:t>
      </w:r>
      <w:r w:rsidRPr="006073A9">
        <w:t>за пери</w:t>
      </w:r>
      <w:r>
        <w:t>од с  1января по 31 декабря 2017</w:t>
      </w:r>
      <w:r w:rsidRPr="006073A9">
        <w:t xml:space="preserve"> года</w:t>
      </w:r>
    </w:p>
    <w:tbl>
      <w:tblPr>
        <w:tblW w:w="310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3"/>
        <w:gridCol w:w="1879"/>
        <w:gridCol w:w="1748"/>
        <w:gridCol w:w="21"/>
        <w:gridCol w:w="1476"/>
        <w:gridCol w:w="1708"/>
        <w:gridCol w:w="876"/>
        <w:gridCol w:w="1190"/>
        <w:gridCol w:w="1445"/>
        <w:gridCol w:w="1276"/>
        <w:gridCol w:w="992"/>
        <w:gridCol w:w="1134"/>
        <w:gridCol w:w="1592"/>
        <w:gridCol w:w="1356"/>
        <w:gridCol w:w="1395"/>
        <w:gridCol w:w="1560"/>
        <w:gridCol w:w="1387"/>
        <w:gridCol w:w="1369"/>
        <w:gridCol w:w="1353"/>
        <w:gridCol w:w="1358"/>
        <w:gridCol w:w="1343"/>
        <w:gridCol w:w="1343"/>
        <w:gridCol w:w="1343"/>
        <w:gridCol w:w="1343"/>
      </w:tblGrid>
      <w:tr w:rsidR="00BE51A4" w:rsidRPr="006073A9" w:rsidTr="00A9680E">
        <w:trPr>
          <w:gridAfter w:val="11"/>
          <w:wAfter w:w="15150" w:type="dxa"/>
          <w:trHeight w:val="405"/>
        </w:trPr>
        <w:tc>
          <w:tcPr>
            <w:tcW w:w="533" w:type="dxa"/>
            <w:vMerge w:val="restart"/>
          </w:tcPr>
          <w:p w:rsidR="00BE51A4" w:rsidRPr="00A9680E" w:rsidRDefault="00BE51A4" w:rsidP="00A9680E">
            <w:pPr>
              <w:jc w:val="center"/>
              <w:rPr>
                <w:sz w:val="16"/>
                <w:szCs w:val="16"/>
              </w:rPr>
            </w:pPr>
            <w:r w:rsidRPr="00A9680E">
              <w:rPr>
                <w:sz w:val="16"/>
                <w:szCs w:val="16"/>
              </w:rPr>
              <w:t>№ пп</w:t>
            </w:r>
          </w:p>
        </w:tc>
        <w:tc>
          <w:tcPr>
            <w:tcW w:w="1879" w:type="dxa"/>
            <w:vMerge w:val="restart"/>
          </w:tcPr>
          <w:p w:rsidR="00BE51A4" w:rsidRPr="00A9680E" w:rsidRDefault="00BE51A4" w:rsidP="00A9680E">
            <w:pPr>
              <w:jc w:val="center"/>
              <w:rPr>
                <w:sz w:val="16"/>
                <w:szCs w:val="16"/>
              </w:rPr>
            </w:pPr>
            <w:r w:rsidRPr="00A9680E">
              <w:rPr>
                <w:sz w:val="16"/>
                <w:szCs w:val="16"/>
              </w:rPr>
              <w:t>Фамилия, имя, отчество</w:t>
            </w:r>
          </w:p>
        </w:tc>
        <w:tc>
          <w:tcPr>
            <w:tcW w:w="1769" w:type="dxa"/>
            <w:gridSpan w:val="2"/>
            <w:vMerge w:val="restart"/>
          </w:tcPr>
          <w:p w:rsidR="00BE51A4" w:rsidRPr="00A9680E" w:rsidRDefault="00BE51A4" w:rsidP="00A9680E">
            <w:pPr>
              <w:jc w:val="center"/>
              <w:rPr>
                <w:sz w:val="16"/>
                <w:szCs w:val="16"/>
              </w:rPr>
            </w:pPr>
            <w:r w:rsidRPr="00A9680E">
              <w:rPr>
                <w:sz w:val="16"/>
                <w:szCs w:val="16"/>
              </w:rPr>
              <w:t>Должность</w:t>
            </w:r>
          </w:p>
        </w:tc>
        <w:tc>
          <w:tcPr>
            <w:tcW w:w="1476" w:type="dxa"/>
            <w:vMerge w:val="restart"/>
          </w:tcPr>
          <w:p w:rsidR="00BE51A4" w:rsidRPr="00A9680E" w:rsidRDefault="00BE51A4" w:rsidP="00A9680E">
            <w:pPr>
              <w:jc w:val="center"/>
              <w:rPr>
                <w:sz w:val="16"/>
                <w:szCs w:val="16"/>
              </w:rPr>
            </w:pPr>
            <w:r w:rsidRPr="00A9680E">
              <w:rPr>
                <w:sz w:val="16"/>
                <w:szCs w:val="16"/>
              </w:rPr>
              <w:t>Декларированный годовой доход за 2017 год</w:t>
            </w:r>
          </w:p>
          <w:p w:rsidR="00BE51A4" w:rsidRPr="00A9680E" w:rsidRDefault="00BE51A4" w:rsidP="00A9680E">
            <w:pPr>
              <w:jc w:val="center"/>
              <w:rPr>
                <w:sz w:val="16"/>
                <w:szCs w:val="16"/>
              </w:rPr>
            </w:pPr>
            <w:r w:rsidRPr="00A9680E">
              <w:rPr>
                <w:sz w:val="16"/>
                <w:szCs w:val="16"/>
              </w:rPr>
              <w:t>(в руб.)</w:t>
            </w:r>
          </w:p>
        </w:tc>
        <w:tc>
          <w:tcPr>
            <w:tcW w:w="5219" w:type="dxa"/>
            <w:gridSpan w:val="4"/>
          </w:tcPr>
          <w:p w:rsidR="00BE51A4" w:rsidRPr="00A9680E" w:rsidRDefault="00BE51A4" w:rsidP="00A9680E">
            <w:pPr>
              <w:jc w:val="center"/>
              <w:rPr>
                <w:sz w:val="16"/>
                <w:szCs w:val="16"/>
              </w:rPr>
            </w:pPr>
            <w:r w:rsidRPr="00A9680E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BE51A4" w:rsidRPr="00A9680E" w:rsidRDefault="00BE51A4" w:rsidP="00A9680E">
            <w:pPr>
              <w:jc w:val="center"/>
              <w:rPr>
                <w:sz w:val="16"/>
                <w:szCs w:val="16"/>
              </w:rPr>
            </w:pPr>
            <w:r w:rsidRPr="00A9680E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92" w:type="dxa"/>
            <w:vMerge w:val="restart"/>
          </w:tcPr>
          <w:p w:rsidR="00BE51A4" w:rsidRPr="00A9680E" w:rsidRDefault="00BE51A4" w:rsidP="00C4403C">
            <w:pPr>
              <w:jc w:val="center"/>
              <w:rPr>
                <w:sz w:val="16"/>
                <w:szCs w:val="16"/>
              </w:rPr>
            </w:pPr>
            <w:r w:rsidRPr="00A9680E">
              <w:rPr>
                <w:sz w:val="16"/>
                <w:szCs w:val="16"/>
              </w:rPr>
              <w:t>Сведения об источниках получения средств</w:t>
            </w:r>
          </w:p>
        </w:tc>
      </w:tr>
      <w:tr w:rsidR="00BE51A4" w:rsidRPr="006073A9" w:rsidTr="00A9680E">
        <w:trPr>
          <w:gridAfter w:val="11"/>
          <w:wAfter w:w="15150" w:type="dxa"/>
          <w:trHeight w:val="510"/>
        </w:trPr>
        <w:tc>
          <w:tcPr>
            <w:tcW w:w="533" w:type="dxa"/>
            <w:vMerge/>
            <w:vAlign w:val="center"/>
          </w:tcPr>
          <w:p w:rsidR="00BE51A4" w:rsidRPr="00A9680E" w:rsidRDefault="00BE51A4">
            <w:pPr>
              <w:rPr>
                <w:sz w:val="16"/>
                <w:szCs w:val="16"/>
              </w:rPr>
            </w:pPr>
          </w:p>
        </w:tc>
        <w:tc>
          <w:tcPr>
            <w:tcW w:w="1879" w:type="dxa"/>
            <w:vMerge/>
            <w:vAlign w:val="center"/>
          </w:tcPr>
          <w:p w:rsidR="00BE51A4" w:rsidRPr="00A9680E" w:rsidRDefault="00BE51A4">
            <w:pPr>
              <w:rPr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Merge/>
            <w:vAlign w:val="center"/>
          </w:tcPr>
          <w:p w:rsidR="00BE51A4" w:rsidRPr="00A9680E" w:rsidRDefault="00BE51A4">
            <w:pPr>
              <w:rPr>
                <w:sz w:val="16"/>
                <w:szCs w:val="16"/>
              </w:rPr>
            </w:pPr>
          </w:p>
        </w:tc>
        <w:tc>
          <w:tcPr>
            <w:tcW w:w="1476" w:type="dxa"/>
            <w:vMerge/>
            <w:vAlign w:val="center"/>
          </w:tcPr>
          <w:p w:rsidR="00BE51A4" w:rsidRPr="00A9680E" w:rsidRDefault="00BE51A4">
            <w:pPr>
              <w:rPr>
                <w:sz w:val="16"/>
                <w:szCs w:val="16"/>
              </w:rPr>
            </w:pPr>
          </w:p>
        </w:tc>
        <w:tc>
          <w:tcPr>
            <w:tcW w:w="1708" w:type="dxa"/>
          </w:tcPr>
          <w:p w:rsidR="00BE51A4" w:rsidRPr="00A9680E" w:rsidRDefault="00BE51A4" w:rsidP="00A9680E">
            <w:pPr>
              <w:jc w:val="center"/>
              <w:rPr>
                <w:sz w:val="16"/>
                <w:szCs w:val="16"/>
              </w:rPr>
            </w:pPr>
            <w:r w:rsidRPr="00A9680E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76" w:type="dxa"/>
          </w:tcPr>
          <w:p w:rsidR="00BE51A4" w:rsidRPr="00A9680E" w:rsidRDefault="00BE51A4" w:rsidP="00A9680E">
            <w:pPr>
              <w:jc w:val="center"/>
              <w:rPr>
                <w:sz w:val="16"/>
                <w:szCs w:val="16"/>
              </w:rPr>
            </w:pPr>
            <w:r w:rsidRPr="00A9680E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190" w:type="dxa"/>
          </w:tcPr>
          <w:p w:rsidR="00BE51A4" w:rsidRPr="00A9680E" w:rsidRDefault="00BE51A4" w:rsidP="00A9680E">
            <w:pPr>
              <w:jc w:val="center"/>
              <w:rPr>
                <w:sz w:val="16"/>
                <w:szCs w:val="16"/>
              </w:rPr>
            </w:pPr>
            <w:r w:rsidRPr="00A9680E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45" w:type="dxa"/>
          </w:tcPr>
          <w:p w:rsidR="00BE51A4" w:rsidRPr="00A9680E" w:rsidRDefault="00BE51A4" w:rsidP="00A9680E">
            <w:pPr>
              <w:jc w:val="center"/>
              <w:rPr>
                <w:sz w:val="16"/>
                <w:szCs w:val="16"/>
              </w:rPr>
            </w:pPr>
            <w:r w:rsidRPr="00A9680E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276" w:type="dxa"/>
          </w:tcPr>
          <w:p w:rsidR="00BE51A4" w:rsidRPr="00A9680E" w:rsidRDefault="00BE51A4" w:rsidP="00A9680E">
            <w:pPr>
              <w:jc w:val="center"/>
              <w:rPr>
                <w:sz w:val="16"/>
                <w:szCs w:val="16"/>
              </w:rPr>
            </w:pPr>
            <w:r w:rsidRPr="00A9680E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92" w:type="dxa"/>
          </w:tcPr>
          <w:p w:rsidR="00BE51A4" w:rsidRPr="00A9680E" w:rsidRDefault="00BE51A4" w:rsidP="00A9680E">
            <w:pPr>
              <w:jc w:val="center"/>
              <w:rPr>
                <w:sz w:val="16"/>
                <w:szCs w:val="16"/>
              </w:rPr>
            </w:pPr>
            <w:r w:rsidRPr="00A9680E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134" w:type="dxa"/>
          </w:tcPr>
          <w:p w:rsidR="00BE51A4" w:rsidRPr="00A9680E" w:rsidRDefault="00BE51A4" w:rsidP="00A9680E">
            <w:pPr>
              <w:jc w:val="center"/>
              <w:rPr>
                <w:sz w:val="16"/>
                <w:szCs w:val="16"/>
              </w:rPr>
            </w:pPr>
            <w:r w:rsidRPr="00A9680E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92" w:type="dxa"/>
            <w:vMerge/>
            <w:vAlign w:val="center"/>
          </w:tcPr>
          <w:p w:rsidR="00BE51A4" w:rsidRPr="00A9680E" w:rsidRDefault="00BE51A4">
            <w:pPr>
              <w:rPr>
                <w:sz w:val="16"/>
                <w:szCs w:val="16"/>
              </w:rPr>
            </w:pPr>
          </w:p>
        </w:tc>
      </w:tr>
      <w:tr w:rsidR="00BE51A4" w:rsidRPr="006073A9" w:rsidTr="00A9680E">
        <w:trPr>
          <w:gridAfter w:val="11"/>
          <w:wAfter w:w="15150" w:type="dxa"/>
        </w:trPr>
        <w:tc>
          <w:tcPr>
            <w:tcW w:w="533" w:type="dxa"/>
          </w:tcPr>
          <w:p w:rsidR="00BE51A4" w:rsidRPr="006073A9" w:rsidRDefault="00BE51A4" w:rsidP="00A9680E">
            <w:pPr>
              <w:jc w:val="both"/>
            </w:pPr>
            <w:r w:rsidRPr="006073A9">
              <w:t>1.</w:t>
            </w:r>
          </w:p>
        </w:tc>
        <w:tc>
          <w:tcPr>
            <w:tcW w:w="1879" w:type="dxa"/>
          </w:tcPr>
          <w:p w:rsidR="00BE51A4" w:rsidRPr="00A9680E" w:rsidRDefault="00BE51A4" w:rsidP="00A9680E">
            <w:pPr>
              <w:jc w:val="center"/>
              <w:rPr>
                <w:w w:val="90"/>
              </w:rPr>
            </w:pPr>
            <w:r w:rsidRPr="006073A9">
              <w:t xml:space="preserve">Поспелова </w:t>
            </w:r>
          </w:p>
          <w:p w:rsidR="00BE51A4" w:rsidRPr="006073A9" w:rsidRDefault="00BE51A4" w:rsidP="00A9680E">
            <w:pPr>
              <w:jc w:val="center"/>
            </w:pPr>
            <w:r w:rsidRPr="006073A9">
              <w:t xml:space="preserve">Любовь </w:t>
            </w:r>
          </w:p>
          <w:p w:rsidR="00BE51A4" w:rsidRPr="006073A9" w:rsidRDefault="00BE51A4" w:rsidP="00A9680E">
            <w:pPr>
              <w:jc w:val="both"/>
            </w:pPr>
            <w:r w:rsidRPr="006073A9">
              <w:t xml:space="preserve">   Георгиевна</w:t>
            </w:r>
          </w:p>
        </w:tc>
        <w:tc>
          <w:tcPr>
            <w:tcW w:w="1769" w:type="dxa"/>
            <w:gridSpan w:val="2"/>
          </w:tcPr>
          <w:p w:rsidR="00BE51A4" w:rsidRPr="00A9680E" w:rsidRDefault="00BE51A4" w:rsidP="00A9680E">
            <w:pPr>
              <w:jc w:val="center"/>
              <w:rPr>
                <w:w w:val="90"/>
              </w:rPr>
            </w:pPr>
            <w:r w:rsidRPr="006073A9">
              <w:t>Директор МКОУ Нежитинской СОШ</w:t>
            </w:r>
          </w:p>
        </w:tc>
        <w:tc>
          <w:tcPr>
            <w:tcW w:w="1476" w:type="dxa"/>
          </w:tcPr>
          <w:p w:rsidR="00BE51A4" w:rsidRPr="006073A9" w:rsidRDefault="00BE51A4" w:rsidP="00A9680E">
            <w:pPr>
              <w:jc w:val="both"/>
            </w:pPr>
            <w:r>
              <w:t>453865,72</w:t>
            </w:r>
          </w:p>
        </w:tc>
        <w:tc>
          <w:tcPr>
            <w:tcW w:w="1708" w:type="dxa"/>
          </w:tcPr>
          <w:p w:rsidR="00BE51A4" w:rsidRPr="00A9680E" w:rsidRDefault="00BE51A4" w:rsidP="00A9680E">
            <w:pPr>
              <w:rPr>
                <w:w w:val="90"/>
              </w:rPr>
            </w:pPr>
            <w:r w:rsidRPr="006073A9">
              <w:t xml:space="preserve">     Квартира</w:t>
            </w:r>
          </w:p>
          <w:p w:rsidR="00BE51A4" w:rsidRPr="006073A9" w:rsidRDefault="00BE51A4" w:rsidP="00A9680E"/>
          <w:p w:rsidR="00BE51A4" w:rsidRPr="006073A9" w:rsidRDefault="00BE51A4" w:rsidP="00A9680E">
            <w:pPr>
              <w:jc w:val="both"/>
            </w:pPr>
            <w:r w:rsidRPr="006073A9">
              <w:t xml:space="preserve"> Зем. участок </w:t>
            </w:r>
          </w:p>
          <w:p w:rsidR="00BE51A4" w:rsidRPr="006073A9" w:rsidRDefault="00BE51A4" w:rsidP="00A9680E">
            <w:pPr>
              <w:jc w:val="both"/>
            </w:pPr>
            <w:r w:rsidRPr="006073A9">
              <w:t>земельный участок</w:t>
            </w:r>
          </w:p>
        </w:tc>
        <w:tc>
          <w:tcPr>
            <w:tcW w:w="876" w:type="dxa"/>
          </w:tcPr>
          <w:p w:rsidR="00BE51A4" w:rsidRPr="00A9680E" w:rsidRDefault="00BE51A4" w:rsidP="00A9680E">
            <w:pPr>
              <w:rPr>
                <w:w w:val="90"/>
              </w:rPr>
            </w:pPr>
            <w:r w:rsidRPr="006073A9">
              <w:t>44,9</w:t>
            </w: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both"/>
            </w:pPr>
            <w:r w:rsidRPr="006073A9">
              <w:t>683,0</w:t>
            </w:r>
          </w:p>
          <w:p w:rsidR="00BE51A4" w:rsidRPr="006073A9" w:rsidRDefault="00BE51A4" w:rsidP="004F0B26">
            <w:r w:rsidRPr="006073A9">
              <w:t>2448</w:t>
            </w:r>
          </w:p>
        </w:tc>
        <w:tc>
          <w:tcPr>
            <w:tcW w:w="1190" w:type="dxa"/>
          </w:tcPr>
          <w:p w:rsidR="00BE51A4" w:rsidRPr="00A9680E" w:rsidRDefault="00BE51A4" w:rsidP="00A9680E">
            <w:pPr>
              <w:jc w:val="center"/>
              <w:rPr>
                <w:w w:val="90"/>
              </w:rPr>
            </w:pPr>
            <w:r w:rsidRPr="006073A9">
              <w:t>Россия</w:t>
            </w: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>
            <w:r w:rsidRPr="006073A9">
              <w:t xml:space="preserve">  Россия</w:t>
            </w:r>
          </w:p>
          <w:p w:rsidR="00BE51A4" w:rsidRPr="006073A9" w:rsidRDefault="00BE51A4" w:rsidP="004F0B26">
            <w:r w:rsidRPr="006073A9">
              <w:t>Россия</w:t>
            </w:r>
          </w:p>
        </w:tc>
        <w:tc>
          <w:tcPr>
            <w:tcW w:w="1445" w:type="dxa"/>
          </w:tcPr>
          <w:p w:rsidR="00BE51A4" w:rsidRPr="006073A9" w:rsidRDefault="00BE51A4" w:rsidP="00A9680E">
            <w:pPr>
              <w:jc w:val="center"/>
            </w:pPr>
            <w:r w:rsidRPr="006073A9">
              <w:t>-</w:t>
            </w:r>
          </w:p>
        </w:tc>
        <w:tc>
          <w:tcPr>
            <w:tcW w:w="1276" w:type="dxa"/>
          </w:tcPr>
          <w:p w:rsidR="00BE51A4" w:rsidRPr="006073A9" w:rsidRDefault="00BE51A4" w:rsidP="00A9680E">
            <w:pPr>
              <w:jc w:val="center"/>
            </w:pPr>
            <w:r w:rsidRPr="006073A9">
              <w:t>-</w:t>
            </w:r>
          </w:p>
        </w:tc>
        <w:tc>
          <w:tcPr>
            <w:tcW w:w="992" w:type="dxa"/>
          </w:tcPr>
          <w:p w:rsidR="00BE51A4" w:rsidRPr="006073A9" w:rsidRDefault="00BE51A4" w:rsidP="00A9680E">
            <w:pPr>
              <w:jc w:val="center"/>
            </w:pPr>
            <w:r w:rsidRPr="006073A9">
              <w:t>-</w:t>
            </w:r>
          </w:p>
        </w:tc>
        <w:tc>
          <w:tcPr>
            <w:tcW w:w="1134" w:type="dxa"/>
          </w:tcPr>
          <w:p w:rsidR="00BE51A4" w:rsidRPr="006073A9" w:rsidRDefault="00BE51A4" w:rsidP="00A9680E">
            <w:pPr>
              <w:jc w:val="center"/>
            </w:pPr>
            <w:r w:rsidRPr="006073A9">
              <w:t>-</w:t>
            </w:r>
          </w:p>
        </w:tc>
        <w:tc>
          <w:tcPr>
            <w:tcW w:w="1592" w:type="dxa"/>
          </w:tcPr>
          <w:p w:rsidR="00BE51A4" w:rsidRPr="006073A9" w:rsidRDefault="00BE51A4" w:rsidP="00A9680E">
            <w:pPr>
              <w:jc w:val="both"/>
            </w:pPr>
            <w:r w:rsidRPr="006073A9">
              <w:t>-</w:t>
            </w:r>
          </w:p>
        </w:tc>
      </w:tr>
      <w:tr w:rsidR="00BE51A4" w:rsidRPr="006073A9" w:rsidTr="00F31D82">
        <w:trPr>
          <w:gridAfter w:val="11"/>
          <w:wAfter w:w="15150" w:type="dxa"/>
          <w:trHeight w:val="2690"/>
        </w:trPr>
        <w:tc>
          <w:tcPr>
            <w:tcW w:w="533" w:type="dxa"/>
          </w:tcPr>
          <w:p w:rsidR="00BE51A4" w:rsidRPr="006073A9" w:rsidRDefault="00BE51A4" w:rsidP="00A9680E">
            <w:pPr>
              <w:jc w:val="both"/>
            </w:pPr>
            <w:r w:rsidRPr="006073A9">
              <w:t>2.</w:t>
            </w:r>
          </w:p>
        </w:tc>
        <w:tc>
          <w:tcPr>
            <w:tcW w:w="1879" w:type="dxa"/>
          </w:tcPr>
          <w:p w:rsidR="00BE51A4" w:rsidRPr="00A9680E" w:rsidRDefault="00BE51A4" w:rsidP="00A9680E">
            <w:pPr>
              <w:jc w:val="center"/>
              <w:rPr>
                <w:w w:val="90"/>
              </w:rPr>
            </w:pPr>
            <w:r w:rsidRPr="00A9680E">
              <w:rPr>
                <w:w w:val="90"/>
              </w:rPr>
              <w:t>Гребнев Александр Владимирович</w:t>
            </w: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  <w:r w:rsidRPr="006073A9">
              <w:t xml:space="preserve">супруга    </w:t>
            </w:r>
          </w:p>
          <w:p w:rsidR="00BE51A4" w:rsidRPr="006073A9" w:rsidRDefault="00BE51A4" w:rsidP="00A9680E"/>
          <w:p w:rsidR="00BE51A4" w:rsidRPr="006073A9" w:rsidRDefault="00BE51A4" w:rsidP="00A9680E">
            <w:pPr>
              <w:jc w:val="center"/>
            </w:pPr>
          </w:p>
        </w:tc>
        <w:tc>
          <w:tcPr>
            <w:tcW w:w="1769" w:type="dxa"/>
            <w:gridSpan w:val="2"/>
          </w:tcPr>
          <w:p w:rsidR="00BE51A4" w:rsidRPr="006073A9" w:rsidRDefault="00BE51A4" w:rsidP="00A9680E">
            <w:pPr>
              <w:jc w:val="center"/>
            </w:pPr>
            <w:r w:rsidRPr="006073A9">
              <w:t xml:space="preserve">Директор МКОУ СОШ №1 г. Макарьева </w:t>
            </w: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  <w:r w:rsidRPr="006073A9">
              <w:t xml:space="preserve">учитель  </w:t>
            </w:r>
          </w:p>
          <w:p w:rsidR="00BE51A4" w:rsidRPr="006073A9" w:rsidRDefault="00BE51A4" w:rsidP="00A9680E"/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</w:tc>
        <w:tc>
          <w:tcPr>
            <w:tcW w:w="1476" w:type="dxa"/>
          </w:tcPr>
          <w:p w:rsidR="00BE51A4" w:rsidRPr="00A9680E" w:rsidRDefault="00BE51A4" w:rsidP="00A9680E">
            <w:pPr>
              <w:jc w:val="center"/>
              <w:rPr>
                <w:w w:val="90"/>
              </w:rPr>
            </w:pPr>
            <w:r>
              <w:t>504084,64</w:t>
            </w: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  <w:r>
              <w:t>470985,09</w:t>
            </w:r>
          </w:p>
          <w:p w:rsidR="00BE51A4" w:rsidRPr="006073A9" w:rsidRDefault="00BE51A4" w:rsidP="00A9680E">
            <w:pPr>
              <w:jc w:val="both"/>
            </w:pPr>
          </w:p>
          <w:p w:rsidR="00BE51A4" w:rsidRPr="006073A9" w:rsidRDefault="00BE51A4"/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</w:tc>
        <w:tc>
          <w:tcPr>
            <w:tcW w:w="1708" w:type="dxa"/>
          </w:tcPr>
          <w:p w:rsidR="00BE51A4" w:rsidRPr="006073A9" w:rsidRDefault="00BE51A4" w:rsidP="00A9680E">
            <w:r w:rsidRPr="006073A9">
              <w:t>квартира</w:t>
            </w:r>
          </w:p>
          <w:p w:rsidR="00BE51A4" w:rsidRPr="006073A9" w:rsidRDefault="00BE51A4"/>
          <w:p w:rsidR="00BE51A4" w:rsidRPr="006073A9" w:rsidRDefault="00BE51A4"/>
          <w:p w:rsidR="00BE51A4" w:rsidRPr="006073A9" w:rsidRDefault="00BE51A4"/>
          <w:p w:rsidR="00BE51A4" w:rsidRPr="006073A9" w:rsidRDefault="00BE51A4"/>
          <w:p w:rsidR="00BE51A4" w:rsidRPr="006073A9" w:rsidRDefault="00BE51A4"/>
          <w:p w:rsidR="00BE51A4" w:rsidRPr="006073A9" w:rsidRDefault="00BE51A4">
            <w:r w:rsidRPr="006073A9">
              <w:t>квартира</w:t>
            </w:r>
          </w:p>
          <w:p w:rsidR="00BE51A4" w:rsidRPr="006073A9" w:rsidRDefault="00BE51A4" w:rsidP="002C0FF1">
            <w:r w:rsidRPr="006073A9">
              <w:t>земельный участок</w:t>
            </w:r>
          </w:p>
        </w:tc>
        <w:tc>
          <w:tcPr>
            <w:tcW w:w="876" w:type="dxa"/>
          </w:tcPr>
          <w:p w:rsidR="00BE51A4" w:rsidRPr="006073A9" w:rsidRDefault="00BE51A4" w:rsidP="00A9680E">
            <w:pPr>
              <w:jc w:val="center"/>
            </w:pPr>
            <w:r w:rsidRPr="006073A9">
              <w:t>33,0</w:t>
            </w:r>
          </w:p>
          <w:p w:rsidR="00BE51A4" w:rsidRPr="006073A9" w:rsidRDefault="00BE51A4"/>
          <w:p w:rsidR="00BE51A4" w:rsidRPr="006073A9" w:rsidRDefault="00BE51A4"/>
          <w:p w:rsidR="00BE51A4" w:rsidRPr="006073A9" w:rsidRDefault="00BE51A4"/>
          <w:p w:rsidR="00BE51A4" w:rsidRPr="006073A9" w:rsidRDefault="00BE51A4"/>
          <w:p w:rsidR="00BE51A4" w:rsidRPr="006073A9" w:rsidRDefault="00BE51A4"/>
          <w:p w:rsidR="00BE51A4" w:rsidRPr="006073A9" w:rsidRDefault="00BE51A4">
            <w:r w:rsidRPr="006073A9">
              <w:t>108,0</w:t>
            </w:r>
          </w:p>
          <w:p w:rsidR="00BE51A4" w:rsidRPr="006073A9" w:rsidRDefault="00BE51A4"/>
          <w:p w:rsidR="00BE51A4" w:rsidRPr="006073A9" w:rsidRDefault="00BE51A4">
            <w:r w:rsidRPr="006073A9">
              <w:t>550</w:t>
            </w:r>
          </w:p>
          <w:p w:rsidR="00BE51A4" w:rsidRPr="006073A9" w:rsidRDefault="00BE51A4"/>
        </w:tc>
        <w:tc>
          <w:tcPr>
            <w:tcW w:w="1190" w:type="dxa"/>
          </w:tcPr>
          <w:p w:rsidR="00BE51A4" w:rsidRPr="006073A9" w:rsidRDefault="00BE51A4" w:rsidP="00A9680E">
            <w:pPr>
              <w:jc w:val="center"/>
            </w:pPr>
            <w:r w:rsidRPr="006073A9">
              <w:t>Россия</w:t>
            </w:r>
          </w:p>
          <w:p w:rsidR="00BE51A4" w:rsidRPr="006073A9" w:rsidRDefault="00BE51A4"/>
          <w:p w:rsidR="00BE51A4" w:rsidRPr="006073A9" w:rsidRDefault="00BE51A4"/>
          <w:p w:rsidR="00BE51A4" w:rsidRPr="006073A9" w:rsidRDefault="00BE51A4"/>
          <w:p w:rsidR="00BE51A4" w:rsidRPr="006073A9" w:rsidRDefault="00BE51A4"/>
          <w:p w:rsidR="00BE51A4" w:rsidRPr="006073A9" w:rsidRDefault="00BE51A4"/>
          <w:p w:rsidR="00BE51A4" w:rsidRPr="006073A9" w:rsidRDefault="00BE51A4">
            <w:r w:rsidRPr="006073A9">
              <w:t>Россия</w:t>
            </w:r>
          </w:p>
          <w:p w:rsidR="00BE51A4" w:rsidRPr="006073A9" w:rsidRDefault="00BE51A4"/>
          <w:p w:rsidR="00BE51A4" w:rsidRPr="006073A9" w:rsidRDefault="00BE51A4">
            <w:r w:rsidRPr="006073A9">
              <w:t>Россия</w:t>
            </w:r>
          </w:p>
          <w:p w:rsidR="00BE51A4" w:rsidRPr="006073A9" w:rsidRDefault="00BE51A4"/>
        </w:tc>
        <w:tc>
          <w:tcPr>
            <w:tcW w:w="1445" w:type="dxa"/>
          </w:tcPr>
          <w:p w:rsidR="00BE51A4" w:rsidRPr="006073A9" w:rsidRDefault="00BE51A4" w:rsidP="00A9680E">
            <w:pPr>
              <w:jc w:val="center"/>
            </w:pPr>
            <w:r w:rsidRPr="006073A9">
              <w:t>-</w:t>
            </w: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/>
          <w:p w:rsidR="00BE51A4" w:rsidRPr="006073A9" w:rsidRDefault="00BE51A4"/>
          <w:p w:rsidR="00BE51A4" w:rsidRPr="006073A9" w:rsidRDefault="00BE51A4">
            <w:r w:rsidRPr="006073A9">
              <w:t xml:space="preserve">          -</w:t>
            </w: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  <w:r w:rsidRPr="006073A9">
              <w:t>-</w:t>
            </w: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</w:tc>
        <w:tc>
          <w:tcPr>
            <w:tcW w:w="1276" w:type="dxa"/>
          </w:tcPr>
          <w:p w:rsidR="00BE51A4" w:rsidRPr="00A9680E" w:rsidRDefault="00BE51A4" w:rsidP="00A9680E">
            <w:pPr>
              <w:rPr>
                <w:w w:val="90"/>
              </w:rPr>
            </w:pPr>
            <w:r w:rsidRPr="006073A9">
              <w:t>квартира</w:t>
            </w: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  <w:r w:rsidRPr="006073A9">
              <w:t>-</w:t>
            </w: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  <w:r w:rsidRPr="006073A9">
              <w:t>-</w:t>
            </w: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</w:tc>
        <w:tc>
          <w:tcPr>
            <w:tcW w:w="992" w:type="dxa"/>
          </w:tcPr>
          <w:p w:rsidR="00BE51A4" w:rsidRPr="006073A9" w:rsidRDefault="00BE51A4" w:rsidP="00A9680E">
            <w:pPr>
              <w:jc w:val="center"/>
            </w:pPr>
            <w:r w:rsidRPr="006073A9">
              <w:t>108</w:t>
            </w: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  <w:r w:rsidRPr="006073A9">
              <w:t>-</w:t>
            </w: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  <w:r w:rsidRPr="006073A9">
              <w:t>-</w:t>
            </w: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</w:tc>
        <w:tc>
          <w:tcPr>
            <w:tcW w:w="1134" w:type="dxa"/>
          </w:tcPr>
          <w:p w:rsidR="00BE51A4" w:rsidRPr="006073A9" w:rsidRDefault="00BE51A4" w:rsidP="00A9680E">
            <w:pPr>
              <w:jc w:val="center"/>
            </w:pPr>
            <w:r w:rsidRPr="006073A9">
              <w:t>Россия</w:t>
            </w: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ind w:left="-142"/>
              <w:jc w:val="center"/>
            </w:pPr>
          </w:p>
          <w:p w:rsidR="00BE51A4" w:rsidRPr="00A9680E" w:rsidRDefault="00BE51A4" w:rsidP="00A9680E">
            <w:pPr>
              <w:ind w:left="-142"/>
              <w:jc w:val="center"/>
              <w:rPr>
                <w:w w:val="90"/>
              </w:rPr>
            </w:pPr>
            <w:r w:rsidRPr="006073A9">
              <w:t>-</w:t>
            </w: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  <w:r w:rsidRPr="006073A9">
              <w:t>-</w:t>
            </w: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2C0FF1"/>
        </w:tc>
        <w:tc>
          <w:tcPr>
            <w:tcW w:w="1592" w:type="dxa"/>
          </w:tcPr>
          <w:p w:rsidR="00BE51A4" w:rsidRPr="006073A9" w:rsidRDefault="00BE51A4" w:rsidP="00A9680E">
            <w:pPr>
              <w:jc w:val="both"/>
            </w:pPr>
            <w:r w:rsidRPr="006073A9">
              <w:t>-</w:t>
            </w:r>
          </w:p>
          <w:p w:rsidR="00BE51A4" w:rsidRPr="006073A9" w:rsidRDefault="00BE51A4"/>
          <w:p w:rsidR="00BE51A4" w:rsidRPr="006073A9" w:rsidRDefault="00BE51A4"/>
          <w:p w:rsidR="00BE51A4" w:rsidRPr="006073A9" w:rsidRDefault="00BE51A4"/>
          <w:p w:rsidR="00BE51A4" w:rsidRPr="006073A9" w:rsidRDefault="00BE51A4"/>
          <w:p w:rsidR="00BE51A4" w:rsidRPr="006073A9" w:rsidRDefault="00BE51A4"/>
          <w:p w:rsidR="00BE51A4" w:rsidRPr="006073A9" w:rsidRDefault="00BE51A4">
            <w:r w:rsidRPr="006073A9">
              <w:t xml:space="preserve">    -</w:t>
            </w:r>
          </w:p>
          <w:p w:rsidR="00BE51A4" w:rsidRPr="006073A9" w:rsidRDefault="00BE51A4"/>
          <w:p w:rsidR="00BE51A4" w:rsidRPr="006073A9" w:rsidRDefault="00BE51A4">
            <w:r w:rsidRPr="006073A9">
              <w:t xml:space="preserve">     -</w:t>
            </w: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/>
          <w:p w:rsidR="00BE51A4" w:rsidRPr="006073A9" w:rsidRDefault="00BE51A4"/>
          <w:p w:rsidR="00BE51A4" w:rsidRPr="006073A9" w:rsidRDefault="00BE51A4"/>
          <w:p w:rsidR="00BE51A4" w:rsidRPr="006073A9" w:rsidRDefault="00BE51A4" w:rsidP="00A9680E">
            <w:pPr>
              <w:jc w:val="center"/>
            </w:pPr>
          </w:p>
        </w:tc>
      </w:tr>
      <w:tr w:rsidR="00BE51A4" w:rsidRPr="006073A9" w:rsidTr="00A9680E">
        <w:trPr>
          <w:gridAfter w:val="11"/>
          <w:wAfter w:w="15150" w:type="dxa"/>
        </w:trPr>
        <w:tc>
          <w:tcPr>
            <w:tcW w:w="533" w:type="dxa"/>
          </w:tcPr>
          <w:p w:rsidR="00BE51A4" w:rsidRPr="006073A9" w:rsidRDefault="00BE51A4" w:rsidP="00A9680E">
            <w:pPr>
              <w:jc w:val="both"/>
            </w:pPr>
            <w:r w:rsidRPr="006073A9">
              <w:lastRenderedPageBreak/>
              <w:t>3.</w:t>
            </w:r>
          </w:p>
        </w:tc>
        <w:tc>
          <w:tcPr>
            <w:tcW w:w="1879" w:type="dxa"/>
          </w:tcPr>
          <w:p w:rsidR="00BE51A4" w:rsidRPr="00A9680E" w:rsidRDefault="00BE51A4" w:rsidP="00A9680E">
            <w:pPr>
              <w:jc w:val="center"/>
              <w:rPr>
                <w:w w:val="90"/>
              </w:rPr>
            </w:pPr>
            <w:r w:rsidRPr="006073A9">
              <w:t>Анисимова Наталья Валентиновна</w:t>
            </w: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  <w:r w:rsidRPr="006073A9">
              <w:t>супруг</w:t>
            </w:r>
          </w:p>
        </w:tc>
        <w:tc>
          <w:tcPr>
            <w:tcW w:w="1769" w:type="dxa"/>
            <w:gridSpan w:val="2"/>
          </w:tcPr>
          <w:p w:rsidR="00BE51A4" w:rsidRPr="00A9680E" w:rsidRDefault="00BE51A4" w:rsidP="00A9680E">
            <w:pPr>
              <w:jc w:val="center"/>
              <w:rPr>
                <w:w w:val="90"/>
              </w:rPr>
            </w:pPr>
            <w:r w:rsidRPr="006073A9">
              <w:t>Директор МКОУ Юровская СОШ</w:t>
            </w: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  <w:r w:rsidRPr="006073A9">
              <w:t>ИП</w:t>
            </w:r>
          </w:p>
        </w:tc>
        <w:tc>
          <w:tcPr>
            <w:tcW w:w="1476" w:type="dxa"/>
          </w:tcPr>
          <w:p w:rsidR="00BE51A4" w:rsidRPr="00A9680E" w:rsidRDefault="00BE51A4" w:rsidP="00A9680E">
            <w:pPr>
              <w:jc w:val="center"/>
              <w:rPr>
                <w:w w:val="90"/>
              </w:rPr>
            </w:pPr>
            <w:r>
              <w:t>331170,38</w:t>
            </w: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r>
              <w:t>1420000</w:t>
            </w:r>
          </w:p>
        </w:tc>
        <w:tc>
          <w:tcPr>
            <w:tcW w:w="1708" w:type="dxa"/>
          </w:tcPr>
          <w:p w:rsidR="00BE51A4" w:rsidRPr="006073A9" w:rsidRDefault="00BE51A4" w:rsidP="00A9680E"/>
          <w:p w:rsidR="00BE51A4" w:rsidRPr="006073A9" w:rsidRDefault="00BE51A4" w:rsidP="00A9680E">
            <w:r w:rsidRPr="006073A9">
              <w:t xml:space="preserve"> дом</w:t>
            </w:r>
          </w:p>
          <w:p w:rsidR="00BE51A4" w:rsidRPr="006073A9" w:rsidRDefault="00BE51A4" w:rsidP="00A9680E">
            <w:pPr>
              <w:ind w:left="360"/>
            </w:pPr>
          </w:p>
          <w:p w:rsidR="00BE51A4" w:rsidRPr="006073A9" w:rsidRDefault="00BE51A4" w:rsidP="00A9680E">
            <w:pPr>
              <w:ind w:left="360"/>
            </w:pPr>
          </w:p>
          <w:p w:rsidR="00BE51A4" w:rsidRPr="006073A9" w:rsidRDefault="00BE51A4" w:rsidP="00A9680E"/>
          <w:p w:rsidR="00BE51A4" w:rsidRPr="006073A9" w:rsidRDefault="00BE51A4" w:rsidP="00A9680E"/>
          <w:p w:rsidR="00BE51A4" w:rsidRPr="006073A9" w:rsidRDefault="00BE51A4" w:rsidP="00A9680E">
            <w:r w:rsidRPr="006073A9">
              <w:t>Земельный участок</w:t>
            </w:r>
          </w:p>
        </w:tc>
        <w:tc>
          <w:tcPr>
            <w:tcW w:w="876" w:type="dxa"/>
          </w:tcPr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  <w:r w:rsidRPr="006073A9">
              <w:t>67,1</w:t>
            </w: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  <w:r w:rsidRPr="006073A9">
              <w:t>2000</w:t>
            </w:r>
          </w:p>
        </w:tc>
        <w:tc>
          <w:tcPr>
            <w:tcW w:w="1190" w:type="dxa"/>
          </w:tcPr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  <w:r w:rsidRPr="006073A9">
              <w:t>Россия</w:t>
            </w: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/>
          <w:p w:rsidR="00BE51A4" w:rsidRPr="006073A9" w:rsidRDefault="00BE51A4" w:rsidP="00A9680E"/>
          <w:p w:rsidR="00BE51A4" w:rsidRPr="006073A9" w:rsidRDefault="00BE51A4" w:rsidP="00A9680E"/>
          <w:p w:rsidR="00BE51A4" w:rsidRPr="006073A9" w:rsidRDefault="00BE51A4" w:rsidP="00A9680E"/>
          <w:p w:rsidR="00BE51A4" w:rsidRPr="006073A9" w:rsidRDefault="00BE51A4" w:rsidP="00A9680E">
            <w:pPr>
              <w:jc w:val="center"/>
            </w:pPr>
            <w:r w:rsidRPr="006073A9">
              <w:t xml:space="preserve">   Россия</w:t>
            </w:r>
          </w:p>
        </w:tc>
        <w:tc>
          <w:tcPr>
            <w:tcW w:w="1445" w:type="dxa"/>
          </w:tcPr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  <w:r w:rsidRPr="006073A9">
              <w:t>-</w:t>
            </w: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  <w:r w:rsidRPr="006073A9">
              <w:t>Урал, манипуля-тор</w:t>
            </w:r>
            <w:r>
              <w:t>, 1998</w:t>
            </w:r>
          </w:p>
          <w:p w:rsidR="00BE51A4" w:rsidRDefault="00BE51A4" w:rsidP="00A9680E">
            <w:pPr>
              <w:jc w:val="center"/>
            </w:pPr>
            <w:r w:rsidRPr="006073A9">
              <w:t>Нива Шевролет</w:t>
            </w:r>
            <w:r>
              <w:t>, 2004</w:t>
            </w:r>
          </w:p>
          <w:p w:rsidR="00BE51A4" w:rsidRPr="006073A9" w:rsidRDefault="00BE51A4" w:rsidP="00A9680E">
            <w:pPr>
              <w:jc w:val="center"/>
            </w:pPr>
            <w:r>
              <w:t>ВАЗ 2106, 1980</w:t>
            </w:r>
          </w:p>
          <w:p w:rsidR="00BE51A4" w:rsidRDefault="00BE51A4" w:rsidP="00A9680E">
            <w:pPr>
              <w:jc w:val="center"/>
            </w:pPr>
            <w:r w:rsidRPr="006073A9">
              <w:t>МТЗ 82</w:t>
            </w:r>
            <w:r>
              <w:t>, 2007</w:t>
            </w:r>
          </w:p>
          <w:p w:rsidR="00BE51A4" w:rsidRPr="00767197" w:rsidRDefault="00BE51A4" w:rsidP="00A9680E">
            <w:pPr>
              <w:jc w:val="center"/>
            </w:pPr>
            <w:r>
              <w:t>Мицубиси Palero</w:t>
            </w:r>
            <w:r w:rsidRPr="00A9680E">
              <w:rPr>
                <w:lang w:val="en-US"/>
              </w:rPr>
              <w:t>Sport</w:t>
            </w:r>
            <w:r w:rsidRPr="002A59C6">
              <w:t>,</w:t>
            </w:r>
            <w:r w:rsidRPr="00767197">
              <w:t xml:space="preserve"> </w:t>
            </w:r>
            <w:r w:rsidRPr="00767197">
              <w:lastRenderedPageBreak/>
              <w:t>2015</w:t>
            </w:r>
          </w:p>
        </w:tc>
        <w:tc>
          <w:tcPr>
            <w:tcW w:w="1276" w:type="dxa"/>
          </w:tcPr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  <w:r w:rsidRPr="006073A9">
              <w:t>-</w:t>
            </w: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  <w:r w:rsidRPr="006073A9">
              <w:t>дом</w:t>
            </w:r>
          </w:p>
        </w:tc>
        <w:tc>
          <w:tcPr>
            <w:tcW w:w="992" w:type="dxa"/>
          </w:tcPr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  <w:r w:rsidRPr="006073A9">
              <w:t>-</w:t>
            </w: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  <w:r w:rsidRPr="006073A9">
              <w:t>67,1</w:t>
            </w:r>
          </w:p>
        </w:tc>
        <w:tc>
          <w:tcPr>
            <w:tcW w:w="1134" w:type="dxa"/>
          </w:tcPr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  <w:r w:rsidRPr="006073A9">
              <w:t>-</w:t>
            </w: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  <w:r w:rsidRPr="006073A9">
              <w:t>Россия</w:t>
            </w:r>
          </w:p>
        </w:tc>
        <w:tc>
          <w:tcPr>
            <w:tcW w:w="1592" w:type="dxa"/>
          </w:tcPr>
          <w:p w:rsidR="00BE51A4" w:rsidRPr="006073A9" w:rsidRDefault="00BE51A4" w:rsidP="00A9680E">
            <w:pPr>
              <w:jc w:val="both"/>
            </w:pPr>
          </w:p>
          <w:p w:rsidR="00BE51A4" w:rsidRPr="006073A9" w:rsidRDefault="00BE51A4" w:rsidP="006D0313"/>
          <w:p w:rsidR="00BE51A4" w:rsidRPr="006073A9" w:rsidRDefault="00BE51A4" w:rsidP="006D0313"/>
          <w:p w:rsidR="00BE51A4" w:rsidRPr="006073A9" w:rsidRDefault="00BE51A4" w:rsidP="006D0313"/>
          <w:p w:rsidR="00BE51A4" w:rsidRPr="006073A9" w:rsidRDefault="00BE51A4" w:rsidP="006D0313"/>
          <w:p w:rsidR="00BE51A4" w:rsidRPr="006073A9" w:rsidRDefault="00BE51A4" w:rsidP="006D0313"/>
          <w:p w:rsidR="00BE51A4" w:rsidRPr="006073A9" w:rsidRDefault="00BE51A4" w:rsidP="006D0313"/>
          <w:p w:rsidR="00BE51A4" w:rsidRPr="006073A9" w:rsidRDefault="00BE51A4" w:rsidP="006D0313">
            <w:r w:rsidRPr="006073A9">
              <w:t>-</w:t>
            </w:r>
          </w:p>
        </w:tc>
      </w:tr>
      <w:tr w:rsidR="00BE51A4" w:rsidRPr="006073A9" w:rsidTr="00A9680E">
        <w:trPr>
          <w:gridAfter w:val="11"/>
          <w:wAfter w:w="15150" w:type="dxa"/>
        </w:trPr>
        <w:tc>
          <w:tcPr>
            <w:tcW w:w="533" w:type="dxa"/>
          </w:tcPr>
          <w:p w:rsidR="00BE51A4" w:rsidRPr="00A9680E" w:rsidRDefault="00BE51A4" w:rsidP="00A9680E">
            <w:pPr>
              <w:jc w:val="center"/>
              <w:rPr>
                <w:w w:val="90"/>
              </w:rPr>
            </w:pPr>
            <w:r w:rsidRPr="006073A9">
              <w:lastRenderedPageBreak/>
              <w:t>4.</w:t>
            </w:r>
          </w:p>
        </w:tc>
        <w:tc>
          <w:tcPr>
            <w:tcW w:w="1879" w:type="dxa"/>
          </w:tcPr>
          <w:p w:rsidR="00BE51A4" w:rsidRPr="00A9680E" w:rsidRDefault="00BE51A4" w:rsidP="00A9680E">
            <w:pPr>
              <w:jc w:val="center"/>
              <w:rPr>
                <w:w w:val="90"/>
              </w:rPr>
            </w:pPr>
            <w:r w:rsidRPr="006073A9">
              <w:t>Голушкова Светлана Вячеславовна</w:t>
            </w: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/>
          <w:p w:rsidR="00BE51A4" w:rsidRPr="00A9680E" w:rsidRDefault="00BE51A4" w:rsidP="00A9680E">
            <w:pPr>
              <w:rPr>
                <w:w w:val="90"/>
              </w:rPr>
            </w:pPr>
            <w:r w:rsidRPr="006073A9">
              <w:t>супруг</w:t>
            </w:r>
          </w:p>
        </w:tc>
        <w:tc>
          <w:tcPr>
            <w:tcW w:w="1769" w:type="dxa"/>
            <w:gridSpan w:val="2"/>
          </w:tcPr>
          <w:p w:rsidR="00BE51A4" w:rsidRPr="00A9680E" w:rsidRDefault="00BE51A4" w:rsidP="00A9680E">
            <w:pPr>
              <w:jc w:val="center"/>
              <w:rPr>
                <w:w w:val="90"/>
              </w:rPr>
            </w:pPr>
            <w:r w:rsidRPr="006073A9">
              <w:t xml:space="preserve">Директор МКОУ Селезеневской основной школы       </w:t>
            </w:r>
          </w:p>
          <w:p w:rsidR="00BE51A4" w:rsidRPr="00A9680E" w:rsidRDefault="00BE51A4" w:rsidP="00A9680E">
            <w:pPr>
              <w:rPr>
                <w:w w:val="90"/>
              </w:rPr>
            </w:pPr>
            <w:r>
              <w:t xml:space="preserve">     сторож</w:t>
            </w:r>
          </w:p>
        </w:tc>
        <w:tc>
          <w:tcPr>
            <w:tcW w:w="1476" w:type="dxa"/>
          </w:tcPr>
          <w:p w:rsidR="00BE51A4" w:rsidRPr="00A9680E" w:rsidRDefault="00BE51A4" w:rsidP="00A9680E">
            <w:pPr>
              <w:jc w:val="center"/>
              <w:rPr>
                <w:w w:val="90"/>
              </w:rPr>
            </w:pPr>
            <w:r>
              <w:t>426827,14</w:t>
            </w: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  <w:p w:rsidR="00BE51A4" w:rsidRPr="00A9680E" w:rsidRDefault="00BE51A4" w:rsidP="00A9680E">
            <w:pPr>
              <w:rPr>
                <w:w w:val="90"/>
              </w:rPr>
            </w:pPr>
            <w:r>
              <w:t>249756,22</w:t>
            </w:r>
          </w:p>
        </w:tc>
        <w:tc>
          <w:tcPr>
            <w:tcW w:w="1708" w:type="dxa"/>
          </w:tcPr>
          <w:p w:rsidR="00BE51A4" w:rsidRPr="00A9680E" w:rsidRDefault="00BE51A4" w:rsidP="00A9680E">
            <w:pPr>
              <w:ind w:left="720" w:hanging="360"/>
              <w:rPr>
                <w:w w:val="90"/>
              </w:rPr>
            </w:pPr>
            <w:r w:rsidRPr="006073A9">
              <w:t xml:space="preserve">Квартира, ½ </w:t>
            </w:r>
          </w:p>
          <w:p w:rsidR="00BE51A4" w:rsidRPr="006073A9" w:rsidRDefault="00BE51A4" w:rsidP="00A9680E">
            <w:pPr>
              <w:ind w:left="720" w:hanging="360"/>
            </w:pPr>
          </w:p>
          <w:p w:rsidR="00BE51A4" w:rsidRPr="006073A9" w:rsidRDefault="00BE51A4" w:rsidP="00A9680E">
            <w:pPr>
              <w:ind w:left="720" w:hanging="360"/>
            </w:pPr>
          </w:p>
          <w:p w:rsidR="00BE51A4" w:rsidRPr="006073A9" w:rsidRDefault="00BE51A4" w:rsidP="00A9680E">
            <w:pPr>
              <w:ind w:left="720" w:hanging="360"/>
            </w:pPr>
          </w:p>
          <w:p w:rsidR="00BE51A4" w:rsidRPr="00A9680E" w:rsidRDefault="00BE51A4" w:rsidP="00A9680E">
            <w:pPr>
              <w:ind w:left="720" w:hanging="360"/>
              <w:rPr>
                <w:w w:val="90"/>
              </w:rPr>
            </w:pPr>
            <w:r w:rsidRPr="006073A9">
              <w:t xml:space="preserve">Квартира, ½ </w:t>
            </w:r>
          </w:p>
        </w:tc>
        <w:tc>
          <w:tcPr>
            <w:tcW w:w="876" w:type="dxa"/>
          </w:tcPr>
          <w:p w:rsidR="00BE51A4" w:rsidRPr="00A9680E" w:rsidRDefault="00BE51A4" w:rsidP="00A9680E">
            <w:pPr>
              <w:jc w:val="center"/>
              <w:rPr>
                <w:w w:val="90"/>
              </w:rPr>
            </w:pPr>
            <w:r w:rsidRPr="006073A9">
              <w:t>49,6</w:t>
            </w:r>
          </w:p>
          <w:p w:rsidR="00BE51A4" w:rsidRPr="006073A9" w:rsidRDefault="00BE51A4" w:rsidP="00A9680E"/>
          <w:p w:rsidR="00BE51A4" w:rsidRPr="006073A9" w:rsidRDefault="00BE51A4" w:rsidP="00A9680E"/>
          <w:p w:rsidR="00BE51A4" w:rsidRPr="006073A9" w:rsidRDefault="00BE51A4" w:rsidP="00A9680E"/>
          <w:p w:rsidR="00BE51A4" w:rsidRPr="006073A9" w:rsidRDefault="00BE51A4" w:rsidP="00A9680E"/>
          <w:p w:rsidR="00BE51A4" w:rsidRPr="00A9680E" w:rsidRDefault="00BE51A4" w:rsidP="00A9680E">
            <w:pPr>
              <w:rPr>
                <w:w w:val="90"/>
              </w:rPr>
            </w:pPr>
            <w:r w:rsidRPr="006073A9">
              <w:t>49,6</w:t>
            </w:r>
          </w:p>
        </w:tc>
        <w:tc>
          <w:tcPr>
            <w:tcW w:w="1190" w:type="dxa"/>
          </w:tcPr>
          <w:p w:rsidR="00BE51A4" w:rsidRPr="00A9680E" w:rsidRDefault="00BE51A4" w:rsidP="00A9680E">
            <w:pPr>
              <w:jc w:val="center"/>
              <w:rPr>
                <w:w w:val="90"/>
              </w:rPr>
            </w:pPr>
            <w:r w:rsidRPr="006073A9">
              <w:t>Россия</w:t>
            </w: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/>
          <w:p w:rsidR="00BE51A4" w:rsidRPr="006073A9" w:rsidRDefault="00BE51A4" w:rsidP="00A9680E"/>
          <w:p w:rsidR="00BE51A4" w:rsidRPr="00A9680E" w:rsidRDefault="00BE51A4" w:rsidP="00A9680E">
            <w:pPr>
              <w:ind w:left="-142"/>
              <w:rPr>
                <w:w w:val="90"/>
              </w:rPr>
            </w:pPr>
            <w:r w:rsidRPr="006073A9">
              <w:t xml:space="preserve">        Россия </w:t>
            </w:r>
          </w:p>
        </w:tc>
        <w:tc>
          <w:tcPr>
            <w:tcW w:w="1445" w:type="dxa"/>
          </w:tcPr>
          <w:p w:rsidR="00BE51A4" w:rsidRPr="00A9680E" w:rsidRDefault="00BE51A4" w:rsidP="00A9680E">
            <w:pPr>
              <w:jc w:val="center"/>
              <w:rPr>
                <w:w w:val="90"/>
              </w:rPr>
            </w:pPr>
            <w:r w:rsidRPr="006073A9">
              <w:t>-</w:t>
            </w: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  <w:r w:rsidRPr="006073A9">
              <w:t>ГАЗ 24, 1990</w:t>
            </w:r>
          </w:p>
          <w:p w:rsidR="00BE51A4" w:rsidRPr="006073A9" w:rsidRDefault="00BE51A4" w:rsidP="00A9680E">
            <w:pPr>
              <w:jc w:val="center"/>
            </w:pPr>
          </w:p>
          <w:p w:rsidR="00BE51A4" w:rsidRPr="00A9680E" w:rsidRDefault="00BE51A4" w:rsidP="00A9680E">
            <w:pPr>
              <w:jc w:val="center"/>
              <w:rPr>
                <w:w w:val="90"/>
              </w:rPr>
            </w:pPr>
            <w:r w:rsidRPr="006073A9">
              <w:t>Фольксваген пассат, 1993</w:t>
            </w:r>
          </w:p>
        </w:tc>
        <w:tc>
          <w:tcPr>
            <w:tcW w:w="1276" w:type="dxa"/>
          </w:tcPr>
          <w:p w:rsidR="00BE51A4" w:rsidRPr="00A9680E" w:rsidRDefault="00BE51A4" w:rsidP="00A9680E">
            <w:pPr>
              <w:jc w:val="center"/>
              <w:rPr>
                <w:w w:val="90"/>
              </w:rPr>
            </w:pPr>
            <w:r w:rsidRPr="006073A9">
              <w:t>квартира</w:t>
            </w: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  <w:p w:rsidR="00BE51A4" w:rsidRPr="00A9680E" w:rsidRDefault="00BE51A4" w:rsidP="00A9680E">
            <w:pPr>
              <w:ind w:left="-142"/>
              <w:rPr>
                <w:w w:val="90"/>
              </w:rPr>
            </w:pPr>
          </w:p>
        </w:tc>
        <w:tc>
          <w:tcPr>
            <w:tcW w:w="992" w:type="dxa"/>
          </w:tcPr>
          <w:p w:rsidR="00BE51A4" w:rsidRPr="00A9680E" w:rsidRDefault="00BE51A4" w:rsidP="00A9680E">
            <w:pPr>
              <w:jc w:val="center"/>
              <w:rPr>
                <w:w w:val="90"/>
              </w:rPr>
            </w:pPr>
            <w:r w:rsidRPr="006073A9">
              <w:t>65,3</w:t>
            </w: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  <w:p w:rsidR="00BE51A4" w:rsidRPr="00A9680E" w:rsidRDefault="00BE51A4" w:rsidP="00A9680E">
            <w:pPr>
              <w:ind w:left="-142"/>
              <w:rPr>
                <w:w w:val="90"/>
              </w:rPr>
            </w:pPr>
          </w:p>
        </w:tc>
        <w:tc>
          <w:tcPr>
            <w:tcW w:w="1134" w:type="dxa"/>
          </w:tcPr>
          <w:p w:rsidR="00BE51A4" w:rsidRPr="00A9680E" w:rsidRDefault="00BE51A4" w:rsidP="00A9680E">
            <w:pPr>
              <w:jc w:val="center"/>
              <w:rPr>
                <w:w w:val="90"/>
              </w:rPr>
            </w:pPr>
            <w:r w:rsidRPr="00A9680E">
              <w:rPr>
                <w:w w:val="90"/>
              </w:rPr>
              <w:t>Россия</w:t>
            </w: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  <w:p w:rsidR="00BE51A4" w:rsidRPr="00A9680E" w:rsidRDefault="00BE51A4" w:rsidP="00A9680E">
            <w:pPr>
              <w:ind w:left="-142"/>
              <w:rPr>
                <w:w w:val="90"/>
              </w:rPr>
            </w:pPr>
          </w:p>
        </w:tc>
        <w:tc>
          <w:tcPr>
            <w:tcW w:w="1592" w:type="dxa"/>
          </w:tcPr>
          <w:p w:rsidR="00BE51A4" w:rsidRPr="006073A9" w:rsidRDefault="00BE51A4" w:rsidP="00A9680E">
            <w:pPr>
              <w:jc w:val="both"/>
            </w:pPr>
          </w:p>
        </w:tc>
      </w:tr>
      <w:tr w:rsidR="00BE51A4" w:rsidRPr="006073A9" w:rsidTr="00A9680E">
        <w:trPr>
          <w:gridAfter w:val="11"/>
          <w:wAfter w:w="15150" w:type="dxa"/>
          <w:trHeight w:val="3109"/>
        </w:trPr>
        <w:tc>
          <w:tcPr>
            <w:tcW w:w="533" w:type="dxa"/>
          </w:tcPr>
          <w:p w:rsidR="00BE51A4" w:rsidRPr="00A9680E" w:rsidRDefault="00BE51A4" w:rsidP="00A9680E">
            <w:pPr>
              <w:jc w:val="center"/>
              <w:rPr>
                <w:w w:val="90"/>
              </w:rPr>
            </w:pPr>
            <w:r w:rsidRPr="006073A9">
              <w:t>5.</w:t>
            </w:r>
          </w:p>
        </w:tc>
        <w:tc>
          <w:tcPr>
            <w:tcW w:w="1879" w:type="dxa"/>
          </w:tcPr>
          <w:p w:rsidR="00BE51A4" w:rsidRPr="00A9680E" w:rsidRDefault="00BE51A4" w:rsidP="00A9680E">
            <w:pPr>
              <w:jc w:val="center"/>
              <w:rPr>
                <w:w w:val="90"/>
              </w:rPr>
            </w:pPr>
            <w:r w:rsidRPr="006073A9">
              <w:t>Архипова Любовь Алексеевна</w:t>
            </w: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  <w:r w:rsidRPr="006073A9">
              <w:t>супруг</w:t>
            </w: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</w:tc>
        <w:tc>
          <w:tcPr>
            <w:tcW w:w="1748" w:type="dxa"/>
          </w:tcPr>
          <w:p w:rsidR="00BE51A4" w:rsidRPr="00A9680E" w:rsidRDefault="00BE51A4" w:rsidP="00A9680E">
            <w:pPr>
              <w:jc w:val="center"/>
              <w:rPr>
                <w:w w:val="90"/>
              </w:rPr>
            </w:pPr>
            <w:r w:rsidRPr="006073A9">
              <w:lastRenderedPageBreak/>
              <w:t>Директор МКОУ Первомайская СОШ</w:t>
            </w: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  <w:r w:rsidRPr="006073A9">
              <w:t>кочегар</w:t>
            </w: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  <w:p w:rsidR="00BE51A4" w:rsidRPr="00A9680E" w:rsidRDefault="00BE51A4" w:rsidP="00A9680E">
            <w:pPr>
              <w:jc w:val="center"/>
              <w:rPr>
                <w:w w:val="90"/>
              </w:rPr>
            </w:pPr>
          </w:p>
        </w:tc>
        <w:tc>
          <w:tcPr>
            <w:tcW w:w="1497" w:type="dxa"/>
            <w:gridSpan w:val="2"/>
          </w:tcPr>
          <w:p w:rsidR="00BE51A4" w:rsidRPr="00A9680E" w:rsidRDefault="00BE51A4" w:rsidP="00A9680E">
            <w:pPr>
              <w:jc w:val="center"/>
              <w:rPr>
                <w:w w:val="90"/>
              </w:rPr>
            </w:pPr>
            <w:r>
              <w:t>302629,22</w:t>
            </w: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  <w:r>
              <w:t>160125,55</w:t>
            </w: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  <w:p w:rsidR="00BE51A4" w:rsidRPr="00A9680E" w:rsidRDefault="00BE51A4" w:rsidP="00A9680E">
            <w:pPr>
              <w:jc w:val="center"/>
              <w:rPr>
                <w:w w:val="90"/>
              </w:rPr>
            </w:pPr>
          </w:p>
        </w:tc>
        <w:tc>
          <w:tcPr>
            <w:tcW w:w="1708" w:type="dxa"/>
          </w:tcPr>
          <w:p w:rsidR="00BE51A4" w:rsidRPr="00A9680E" w:rsidRDefault="00BE51A4" w:rsidP="00A9680E">
            <w:pPr>
              <w:ind w:left="720" w:hanging="360"/>
              <w:rPr>
                <w:w w:val="90"/>
              </w:rPr>
            </w:pPr>
            <w:r w:rsidRPr="006073A9">
              <w:lastRenderedPageBreak/>
              <w:t xml:space="preserve">Квартира </w:t>
            </w:r>
          </w:p>
          <w:p w:rsidR="00BE51A4" w:rsidRPr="006073A9" w:rsidRDefault="00BE51A4" w:rsidP="00A9680E">
            <w:pPr>
              <w:ind w:left="720" w:hanging="360"/>
            </w:pPr>
          </w:p>
          <w:p w:rsidR="00BE51A4" w:rsidRPr="006073A9" w:rsidRDefault="00BE51A4" w:rsidP="00A9680E">
            <w:pPr>
              <w:ind w:left="720" w:hanging="360"/>
            </w:pPr>
          </w:p>
          <w:p w:rsidR="00BE51A4" w:rsidRPr="006073A9" w:rsidRDefault="00BE51A4" w:rsidP="00A9680E">
            <w:pPr>
              <w:ind w:left="720" w:hanging="360"/>
            </w:pPr>
          </w:p>
          <w:p w:rsidR="00BE51A4" w:rsidRPr="006073A9" w:rsidRDefault="00BE51A4" w:rsidP="00A9680E">
            <w:pPr>
              <w:ind w:left="720" w:hanging="360"/>
            </w:pPr>
          </w:p>
          <w:p w:rsidR="00BE51A4" w:rsidRPr="006073A9" w:rsidRDefault="00BE51A4" w:rsidP="00A9680E">
            <w:pPr>
              <w:ind w:left="720" w:hanging="360"/>
            </w:pPr>
            <w:r w:rsidRPr="006073A9">
              <w:t>Квартира</w:t>
            </w:r>
          </w:p>
          <w:p w:rsidR="00BE51A4" w:rsidRPr="006073A9" w:rsidRDefault="00BE51A4" w:rsidP="00A9680E">
            <w:pPr>
              <w:ind w:left="720" w:hanging="360"/>
            </w:pPr>
            <w:r w:rsidRPr="006073A9">
              <w:t>квартира</w:t>
            </w:r>
          </w:p>
          <w:p w:rsidR="00BE51A4" w:rsidRPr="006073A9" w:rsidRDefault="00BE51A4" w:rsidP="00A9680E">
            <w:pPr>
              <w:ind w:left="720" w:hanging="360"/>
            </w:pPr>
          </w:p>
          <w:p w:rsidR="00BE51A4" w:rsidRPr="00A9680E" w:rsidRDefault="00BE51A4" w:rsidP="00A9680E">
            <w:pPr>
              <w:ind w:left="720" w:hanging="360"/>
              <w:rPr>
                <w:w w:val="90"/>
              </w:rPr>
            </w:pP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</w:tc>
        <w:tc>
          <w:tcPr>
            <w:tcW w:w="876" w:type="dxa"/>
          </w:tcPr>
          <w:p w:rsidR="00BE51A4" w:rsidRPr="00A9680E" w:rsidRDefault="00BE51A4" w:rsidP="00A9680E">
            <w:pPr>
              <w:jc w:val="center"/>
              <w:rPr>
                <w:w w:val="90"/>
              </w:rPr>
            </w:pPr>
            <w:r w:rsidRPr="006073A9">
              <w:lastRenderedPageBreak/>
              <w:t>55,2</w:t>
            </w: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  <w:r w:rsidRPr="006073A9">
              <w:t>34,5</w:t>
            </w:r>
          </w:p>
          <w:p w:rsidR="00BE51A4" w:rsidRPr="006073A9" w:rsidRDefault="00BE51A4" w:rsidP="00A9680E">
            <w:pPr>
              <w:jc w:val="center"/>
            </w:pPr>
            <w:r w:rsidRPr="006073A9">
              <w:t>24,7</w:t>
            </w:r>
          </w:p>
          <w:p w:rsidR="00BE51A4" w:rsidRPr="00A9680E" w:rsidRDefault="00BE51A4" w:rsidP="00A9680E">
            <w:pPr>
              <w:jc w:val="center"/>
              <w:rPr>
                <w:w w:val="90"/>
              </w:rPr>
            </w:pPr>
          </w:p>
          <w:p w:rsidR="00BE51A4" w:rsidRPr="006073A9" w:rsidRDefault="00BE51A4"/>
          <w:p w:rsidR="00BE51A4" w:rsidRPr="006073A9" w:rsidRDefault="00BE51A4"/>
          <w:p w:rsidR="00BE51A4" w:rsidRPr="006073A9" w:rsidRDefault="00BE51A4"/>
          <w:p w:rsidR="00BE51A4" w:rsidRPr="006073A9" w:rsidRDefault="00BE51A4"/>
        </w:tc>
        <w:tc>
          <w:tcPr>
            <w:tcW w:w="1190" w:type="dxa"/>
          </w:tcPr>
          <w:p w:rsidR="00BE51A4" w:rsidRPr="00A9680E" w:rsidRDefault="00BE51A4" w:rsidP="00A9680E">
            <w:pPr>
              <w:jc w:val="center"/>
              <w:rPr>
                <w:w w:val="90"/>
              </w:rPr>
            </w:pPr>
            <w:r w:rsidRPr="006073A9">
              <w:lastRenderedPageBreak/>
              <w:t>Россия</w:t>
            </w: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  <w:r w:rsidRPr="006073A9">
              <w:t>Россия</w:t>
            </w:r>
          </w:p>
          <w:p w:rsidR="00BE51A4" w:rsidRPr="006073A9" w:rsidRDefault="00BE51A4" w:rsidP="00A9680E">
            <w:pPr>
              <w:jc w:val="center"/>
            </w:pPr>
            <w:r w:rsidRPr="006073A9">
              <w:t>Россия</w:t>
            </w:r>
          </w:p>
          <w:p w:rsidR="00BE51A4" w:rsidRPr="00A9680E" w:rsidRDefault="00BE51A4" w:rsidP="00A9680E">
            <w:pPr>
              <w:jc w:val="center"/>
              <w:rPr>
                <w:w w:val="90"/>
              </w:rPr>
            </w:pPr>
          </w:p>
          <w:p w:rsidR="00BE51A4" w:rsidRPr="006073A9" w:rsidRDefault="00BE51A4"/>
          <w:p w:rsidR="00BE51A4" w:rsidRPr="006073A9" w:rsidRDefault="00BE51A4"/>
          <w:p w:rsidR="00BE51A4" w:rsidRPr="006073A9" w:rsidRDefault="00BE51A4"/>
        </w:tc>
        <w:tc>
          <w:tcPr>
            <w:tcW w:w="1445" w:type="dxa"/>
          </w:tcPr>
          <w:p w:rsidR="00BE51A4" w:rsidRPr="00A9680E" w:rsidRDefault="00BE51A4" w:rsidP="00A9680E">
            <w:pPr>
              <w:jc w:val="center"/>
              <w:rPr>
                <w:w w:val="90"/>
              </w:rPr>
            </w:pPr>
            <w:r w:rsidRPr="006073A9">
              <w:lastRenderedPageBreak/>
              <w:t>-</w:t>
            </w: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  <w:r w:rsidRPr="006073A9">
              <w:t>ВАЗ 21124, 2005</w:t>
            </w:r>
          </w:p>
          <w:p w:rsidR="00BE51A4" w:rsidRPr="006073A9" w:rsidRDefault="00BE51A4" w:rsidP="00A9680E">
            <w:pPr>
              <w:jc w:val="center"/>
            </w:pPr>
          </w:p>
          <w:p w:rsidR="00BE51A4" w:rsidRPr="00A9680E" w:rsidRDefault="00BE51A4" w:rsidP="00A9680E">
            <w:pPr>
              <w:jc w:val="center"/>
              <w:rPr>
                <w:w w:val="90"/>
              </w:rPr>
            </w:pP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</w:tc>
        <w:tc>
          <w:tcPr>
            <w:tcW w:w="1276" w:type="dxa"/>
          </w:tcPr>
          <w:p w:rsidR="00BE51A4" w:rsidRPr="00A9680E" w:rsidRDefault="00BE51A4" w:rsidP="00A9680E">
            <w:pPr>
              <w:jc w:val="center"/>
              <w:rPr>
                <w:w w:val="90"/>
              </w:rPr>
            </w:pPr>
            <w:r w:rsidRPr="006073A9">
              <w:lastRenderedPageBreak/>
              <w:t>-</w:t>
            </w: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  <w:r w:rsidRPr="006073A9">
              <w:t>Земельный участок</w:t>
            </w: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  <w:p w:rsidR="00BE51A4" w:rsidRPr="00A9680E" w:rsidRDefault="00BE51A4" w:rsidP="00A9680E">
            <w:pPr>
              <w:jc w:val="center"/>
              <w:rPr>
                <w:w w:val="90"/>
              </w:rPr>
            </w:pPr>
          </w:p>
        </w:tc>
        <w:tc>
          <w:tcPr>
            <w:tcW w:w="992" w:type="dxa"/>
          </w:tcPr>
          <w:p w:rsidR="00BE51A4" w:rsidRPr="00A9680E" w:rsidRDefault="00BE51A4" w:rsidP="00A9680E">
            <w:pPr>
              <w:jc w:val="center"/>
              <w:rPr>
                <w:w w:val="90"/>
              </w:rPr>
            </w:pPr>
            <w:r w:rsidRPr="006073A9">
              <w:lastRenderedPageBreak/>
              <w:t>-</w:t>
            </w: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  <w:r w:rsidRPr="006073A9">
              <w:t>714</w:t>
            </w: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  <w:p w:rsidR="00BE51A4" w:rsidRPr="00A9680E" w:rsidRDefault="00BE51A4" w:rsidP="00A9680E">
            <w:pPr>
              <w:jc w:val="center"/>
              <w:rPr>
                <w:w w:val="90"/>
              </w:rPr>
            </w:pPr>
          </w:p>
        </w:tc>
        <w:tc>
          <w:tcPr>
            <w:tcW w:w="1134" w:type="dxa"/>
          </w:tcPr>
          <w:p w:rsidR="00BE51A4" w:rsidRPr="00A9680E" w:rsidRDefault="00BE51A4" w:rsidP="00A9680E">
            <w:pPr>
              <w:jc w:val="center"/>
              <w:rPr>
                <w:w w:val="90"/>
              </w:rPr>
            </w:pPr>
            <w:r w:rsidRPr="006073A9">
              <w:lastRenderedPageBreak/>
              <w:t>-</w:t>
            </w: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  <w:r w:rsidRPr="006073A9">
              <w:t>Россия</w:t>
            </w: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  <w:p w:rsidR="00BE51A4" w:rsidRPr="00A9680E" w:rsidRDefault="00BE51A4" w:rsidP="00A9680E">
            <w:pPr>
              <w:jc w:val="center"/>
              <w:rPr>
                <w:w w:val="90"/>
              </w:rPr>
            </w:pPr>
          </w:p>
        </w:tc>
        <w:tc>
          <w:tcPr>
            <w:tcW w:w="1592" w:type="dxa"/>
          </w:tcPr>
          <w:p w:rsidR="00BE51A4" w:rsidRPr="006073A9" w:rsidRDefault="00BE51A4" w:rsidP="00A9680E">
            <w:pPr>
              <w:jc w:val="both"/>
            </w:pPr>
          </w:p>
        </w:tc>
      </w:tr>
      <w:tr w:rsidR="00BE51A4" w:rsidRPr="006073A9" w:rsidTr="00A9680E">
        <w:trPr>
          <w:gridAfter w:val="11"/>
          <w:wAfter w:w="15150" w:type="dxa"/>
        </w:trPr>
        <w:tc>
          <w:tcPr>
            <w:tcW w:w="533" w:type="dxa"/>
          </w:tcPr>
          <w:p w:rsidR="00BE51A4" w:rsidRPr="00A9680E" w:rsidRDefault="00BE51A4" w:rsidP="00A9680E">
            <w:pPr>
              <w:jc w:val="center"/>
              <w:rPr>
                <w:w w:val="90"/>
              </w:rPr>
            </w:pPr>
            <w:r w:rsidRPr="006073A9">
              <w:lastRenderedPageBreak/>
              <w:t>6.</w:t>
            </w:r>
          </w:p>
        </w:tc>
        <w:tc>
          <w:tcPr>
            <w:tcW w:w="1879" w:type="dxa"/>
          </w:tcPr>
          <w:p w:rsidR="00BE51A4" w:rsidRPr="00A9680E" w:rsidRDefault="00BE51A4" w:rsidP="00A9680E">
            <w:pPr>
              <w:jc w:val="center"/>
              <w:rPr>
                <w:w w:val="90"/>
              </w:rPr>
            </w:pPr>
            <w:r w:rsidRPr="006073A9">
              <w:t>Зудов Алексей Игоревич</w:t>
            </w:r>
          </w:p>
          <w:p w:rsidR="00BE51A4" w:rsidRPr="006073A9" w:rsidRDefault="00BE51A4" w:rsidP="00A9680E"/>
          <w:p w:rsidR="00BE51A4" w:rsidRPr="006073A9" w:rsidRDefault="00BE51A4" w:rsidP="00A9680E"/>
          <w:p w:rsidR="00BE51A4" w:rsidRPr="006073A9" w:rsidRDefault="00BE51A4" w:rsidP="00A9680E"/>
          <w:p w:rsidR="00BE51A4" w:rsidRPr="006073A9" w:rsidRDefault="00BE51A4" w:rsidP="00A9680E"/>
          <w:p w:rsidR="00BE51A4" w:rsidRPr="006073A9" w:rsidRDefault="00BE51A4" w:rsidP="00A9680E"/>
          <w:p w:rsidR="00BE51A4" w:rsidRPr="006073A9" w:rsidRDefault="00BE51A4" w:rsidP="00A9680E"/>
          <w:p w:rsidR="00BE51A4" w:rsidRPr="006073A9" w:rsidRDefault="00BE51A4" w:rsidP="00A9680E"/>
          <w:p w:rsidR="00BE51A4" w:rsidRPr="006073A9" w:rsidRDefault="00BE51A4" w:rsidP="00A9680E"/>
          <w:p w:rsidR="00BE51A4" w:rsidRPr="006073A9" w:rsidRDefault="00BE51A4" w:rsidP="00A9680E"/>
          <w:p w:rsidR="00BE51A4" w:rsidRPr="006073A9" w:rsidRDefault="00BE51A4" w:rsidP="00A9680E"/>
          <w:p w:rsidR="00BE51A4" w:rsidRPr="006073A9" w:rsidRDefault="00BE51A4" w:rsidP="00A9680E"/>
          <w:p w:rsidR="00BE51A4" w:rsidRPr="006073A9" w:rsidRDefault="00BE51A4" w:rsidP="00A9680E"/>
          <w:p w:rsidR="00BE51A4" w:rsidRPr="006073A9" w:rsidRDefault="00BE51A4" w:rsidP="00A9680E"/>
          <w:p w:rsidR="00BE51A4" w:rsidRPr="006073A9" w:rsidRDefault="00BE51A4" w:rsidP="00A9680E"/>
          <w:p w:rsidR="00BE51A4" w:rsidRPr="006073A9" w:rsidRDefault="00BE51A4" w:rsidP="00A9680E">
            <w:r w:rsidRPr="006073A9">
              <w:t xml:space="preserve">  Супруга</w:t>
            </w:r>
          </w:p>
          <w:p w:rsidR="00BE51A4" w:rsidRPr="006073A9" w:rsidRDefault="00BE51A4" w:rsidP="00A9680E"/>
          <w:p w:rsidR="00BE51A4" w:rsidRPr="006073A9" w:rsidRDefault="00BE51A4" w:rsidP="00A9680E"/>
          <w:p w:rsidR="00BE51A4" w:rsidRPr="006073A9" w:rsidRDefault="00BE51A4" w:rsidP="00A9680E"/>
          <w:p w:rsidR="00BE51A4" w:rsidRPr="00A9680E" w:rsidRDefault="00BE51A4" w:rsidP="00A9680E">
            <w:pPr>
              <w:rPr>
                <w:w w:val="90"/>
              </w:rPr>
            </w:pPr>
            <w:r w:rsidRPr="006073A9">
              <w:t>несовершеннолетний ребенок</w:t>
            </w:r>
          </w:p>
        </w:tc>
        <w:tc>
          <w:tcPr>
            <w:tcW w:w="1748" w:type="dxa"/>
          </w:tcPr>
          <w:p w:rsidR="00BE51A4" w:rsidRPr="00A9680E" w:rsidRDefault="00BE51A4" w:rsidP="00A9680E">
            <w:pPr>
              <w:jc w:val="center"/>
              <w:rPr>
                <w:w w:val="90"/>
              </w:rPr>
            </w:pPr>
            <w:r w:rsidRPr="006073A9">
              <w:lastRenderedPageBreak/>
              <w:t>Директор МКОУ Унженской СОШ</w:t>
            </w:r>
          </w:p>
          <w:p w:rsidR="00BE51A4" w:rsidRPr="006073A9" w:rsidRDefault="00BE51A4" w:rsidP="00A9680E"/>
          <w:p w:rsidR="00BE51A4" w:rsidRPr="006073A9" w:rsidRDefault="00BE51A4" w:rsidP="00A9680E"/>
          <w:p w:rsidR="00BE51A4" w:rsidRPr="006073A9" w:rsidRDefault="00BE51A4" w:rsidP="00A9680E"/>
          <w:p w:rsidR="00BE51A4" w:rsidRPr="006073A9" w:rsidRDefault="00BE51A4" w:rsidP="00A9680E"/>
          <w:p w:rsidR="00BE51A4" w:rsidRPr="006073A9" w:rsidRDefault="00BE51A4" w:rsidP="00A9680E"/>
          <w:p w:rsidR="00BE51A4" w:rsidRPr="006073A9" w:rsidRDefault="00BE51A4" w:rsidP="00A9680E"/>
          <w:p w:rsidR="00BE51A4" w:rsidRPr="006073A9" w:rsidRDefault="00BE51A4" w:rsidP="00A9680E"/>
          <w:p w:rsidR="00BE51A4" w:rsidRPr="006073A9" w:rsidRDefault="00BE51A4" w:rsidP="00A9680E"/>
          <w:p w:rsidR="00BE51A4" w:rsidRPr="006073A9" w:rsidRDefault="00BE51A4" w:rsidP="00A9680E"/>
          <w:p w:rsidR="00BE51A4" w:rsidRPr="006073A9" w:rsidRDefault="00BE51A4" w:rsidP="00A9680E"/>
          <w:p w:rsidR="00BE51A4" w:rsidRPr="006073A9" w:rsidRDefault="00BE51A4" w:rsidP="00A9680E"/>
          <w:p w:rsidR="00BE51A4" w:rsidRPr="006073A9" w:rsidRDefault="00BE51A4" w:rsidP="00A9680E"/>
          <w:p w:rsidR="00BE51A4" w:rsidRPr="006073A9" w:rsidRDefault="00BE51A4" w:rsidP="00A9680E">
            <w:r w:rsidRPr="006073A9">
              <w:t>учитель</w:t>
            </w:r>
          </w:p>
          <w:p w:rsidR="00BE51A4" w:rsidRPr="006073A9" w:rsidRDefault="00BE51A4" w:rsidP="00A9680E"/>
          <w:p w:rsidR="00BE51A4" w:rsidRPr="006073A9" w:rsidRDefault="00BE51A4" w:rsidP="00A9680E"/>
          <w:p w:rsidR="00BE51A4" w:rsidRPr="006073A9" w:rsidRDefault="00BE51A4" w:rsidP="00A9680E"/>
          <w:p w:rsidR="00BE51A4" w:rsidRPr="006073A9" w:rsidRDefault="00BE51A4" w:rsidP="00A9680E">
            <w:pPr>
              <w:ind w:left="-142"/>
            </w:pPr>
          </w:p>
          <w:p w:rsidR="00BE51A4" w:rsidRPr="00A9680E" w:rsidRDefault="00BE51A4" w:rsidP="00A9680E">
            <w:pPr>
              <w:ind w:left="-142"/>
              <w:rPr>
                <w:w w:val="90"/>
              </w:rPr>
            </w:pPr>
            <w:r w:rsidRPr="006073A9">
              <w:t xml:space="preserve">  учащийся</w:t>
            </w:r>
          </w:p>
        </w:tc>
        <w:tc>
          <w:tcPr>
            <w:tcW w:w="1497" w:type="dxa"/>
            <w:gridSpan w:val="2"/>
          </w:tcPr>
          <w:p w:rsidR="00BE51A4" w:rsidRPr="00A9680E" w:rsidRDefault="00BE51A4" w:rsidP="00A9680E">
            <w:pPr>
              <w:jc w:val="center"/>
              <w:rPr>
                <w:w w:val="90"/>
              </w:rPr>
            </w:pPr>
            <w:r>
              <w:lastRenderedPageBreak/>
              <w:t>524460,54</w:t>
            </w:r>
          </w:p>
          <w:p w:rsidR="00BE51A4" w:rsidRPr="006073A9" w:rsidRDefault="00BE51A4" w:rsidP="00A9680E"/>
          <w:p w:rsidR="00BE51A4" w:rsidRPr="006073A9" w:rsidRDefault="00BE51A4" w:rsidP="00A9680E"/>
          <w:p w:rsidR="00BE51A4" w:rsidRPr="006073A9" w:rsidRDefault="00BE51A4" w:rsidP="00A9680E"/>
          <w:p w:rsidR="00BE51A4" w:rsidRPr="006073A9" w:rsidRDefault="00BE51A4" w:rsidP="00A9680E"/>
          <w:p w:rsidR="00BE51A4" w:rsidRPr="006073A9" w:rsidRDefault="00BE51A4" w:rsidP="00A9680E"/>
          <w:p w:rsidR="00BE51A4" w:rsidRPr="006073A9" w:rsidRDefault="00BE51A4" w:rsidP="00A9680E"/>
          <w:p w:rsidR="00BE51A4" w:rsidRPr="006073A9" w:rsidRDefault="00BE51A4" w:rsidP="00A9680E"/>
          <w:p w:rsidR="00BE51A4" w:rsidRPr="006073A9" w:rsidRDefault="00BE51A4" w:rsidP="00A9680E"/>
          <w:p w:rsidR="00BE51A4" w:rsidRPr="006073A9" w:rsidRDefault="00BE51A4" w:rsidP="00A9680E"/>
          <w:p w:rsidR="00BE51A4" w:rsidRPr="006073A9" w:rsidRDefault="00BE51A4" w:rsidP="00A9680E"/>
          <w:p w:rsidR="00BE51A4" w:rsidRPr="006073A9" w:rsidRDefault="00BE51A4" w:rsidP="00A9680E"/>
          <w:p w:rsidR="00BE51A4" w:rsidRPr="006073A9" w:rsidRDefault="00BE51A4" w:rsidP="00A9680E"/>
          <w:p w:rsidR="00BE51A4" w:rsidRPr="006073A9" w:rsidRDefault="00BE51A4" w:rsidP="00A9680E"/>
          <w:p w:rsidR="00BE51A4" w:rsidRPr="006073A9" w:rsidRDefault="00BE51A4" w:rsidP="00A9680E"/>
          <w:p w:rsidR="00BE51A4" w:rsidRPr="006073A9" w:rsidRDefault="00BE51A4" w:rsidP="00A9680E"/>
          <w:p w:rsidR="00BE51A4" w:rsidRPr="006073A9" w:rsidRDefault="00BE51A4" w:rsidP="00A9680E">
            <w:r>
              <w:t>154524,78</w:t>
            </w:r>
          </w:p>
          <w:p w:rsidR="00BE51A4" w:rsidRPr="006073A9" w:rsidRDefault="00BE51A4" w:rsidP="00A9680E"/>
          <w:p w:rsidR="00BE51A4" w:rsidRPr="006073A9" w:rsidRDefault="00BE51A4" w:rsidP="00A9680E"/>
          <w:p w:rsidR="00BE51A4" w:rsidRPr="006073A9" w:rsidRDefault="00BE51A4" w:rsidP="00A9680E">
            <w:pPr>
              <w:ind w:left="-142" w:firstLine="709"/>
            </w:pPr>
          </w:p>
          <w:p w:rsidR="00BE51A4" w:rsidRPr="00A9680E" w:rsidRDefault="00BE51A4" w:rsidP="00A9680E">
            <w:pPr>
              <w:ind w:left="-142" w:firstLine="709"/>
              <w:rPr>
                <w:w w:val="90"/>
              </w:rPr>
            </w:pPr>
            <w:r w:rsidRPr="006073A9">
              <w:t>-</w:t>
            </w:r>
          </w:p>
        </w:tc>
        <w:tc>
          <w:tcPr>
            <w:tcW w:w="1708" w:type="dxa"/>
          </w:tcPr>
          <w:p w:rsidR="00BE51A4" w:rsidRPr="00A9680E" w:rsidRDefault="00BE51A4" w:rsidP="00A9680E">
            <w:pPr>
              <w:jc w:val="center"/>
              <w:rPr>
                <w:w w:val="90"/>
              </w:rPr>
            </w:pPr>
            <w:r w:rsidRPr="006073A9">
              <w:lastRenderedPageBreak/>
              <w:t>Земельный участок</w:t>
            </w:r>
          </w:p>
          <w:p w:rsidR="00BE51A4" w:rsidRPr="006073A9" w:rsidRDefault="00BE51A4" w:rsidP="00A9680E">
            <w:pPr>
              <w:jc w:val="center"/>
            </w:pPr>
            <w:r w:rsidRPr="006073A9">
              <w:t>Земельный участок</w:t>
            </w:r>
          </w:p>
          <w:p w:rsidR="00BE51A4" w:rsidRPr="006073A9" w:rsidRDefault="00BE51A4" w:rsidP="00A9680E">
            <w:pPr>
              <w:jc w:val="center"/>
            </w:pPr>
            <w:r w:rsidRPr="006073A9">
              <w:t>Земельный участок</w:t>
            </w:r>
          </w:p>
          <w:p w:rsidR="00BE51A4" w:rsidRPr="006073A9" w:rsidRDefault="00BE51A4" w:rsidP="00A9680E">
            <w:pPr>
              <w:jc w:val="center"/>
            </w:pPr>
            <w:r w:rsidRPr="006073A9">
              <w:t>Земельная доля</w:t>
            </w: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  <w:r w:rsidRPr="006073A9">
              <w:t xml:space="preserve">Квартира </w:t>
            </w:r>
          </w:p>
          <w:p w:rsidR="00BE51A4" w:rsidRPr="006073A9" w:rsidRDefault="00BE51A4" w:rsidP="00A9680E">
            <w:pPr>
              <w:jc w:val="center"/>
            </w:pPr>
            <w:r w:rsidRPr="006073A9">
              <w:t>Квартира1\3</w:t>
            </w:r>
          </w:p>
          <w:p w:rsidR="00BE51A4" w:rsidRPr="006073A9" w:rsidRDefault="00BE51A4" w:rsidP="00A9680E">
            <w:r w:rsidRPr="006073A9">
              <w:t xml:space="preserve">     Квартира1\3</w:t>
            </w:r>
          </w:p>
          <w:p w:rsidR="00BE51A4" w:rsidRPr="006073A9" w:rsidRDefault="00BE51A4" w:rsidP="00A9680E">
            <w:r w:rsidRPr="006073A9">
              <w:t>квартира 1/2</w:t>
            </w:r>
          </w:p>
          <w:p w:rsidR="00BE51A4" w:rsidRPr="006073A9" w:rsidRDefault="00BE51A4" w:rsidP="00A9680E"/>
          <w:p w:rsidR="00BE51A4" w:rsidRPr="006073A9" w:rsidRDefault="00BE51A4" w:rsidP="00A9680E"/>
          <w:p w:rsidR="00BE51A4" w:rsidRPr="006073A9" w:rsidRDefault="00BE51A4" w:rsidP="00A9680E">
            <w:r>
              <w:t xml:space="preserve">земельная </w:t>
            </w:r>
            <w:r>
              <w:lastRenderedPageBreak/>
              <w:t>доля</w:t>
            </w:r>
          </w:p>
          <w:p w:rsidR="00BE51A4" w:rsidRPr="006073A9" w:rsidRDefault="00BE51A4" w:rsidP="00A9680E">
            <w:r w:rsidRPr="006073A9">
              <w:t>квартира 1\3</w:t>
            </w:r>
          </w:p>
          <w:p w:rsidR="00BE51A4" w:rsidRPr="006073A9" w:rsidRDefault="00BE51A4" w:rsidP="00A9680E">
            <w:pPr>
              <w:ind w:left="-142" w:firstLine="709"/>
            </w:pPr>
          </w:p>
          <w:p w:rsidR="00BE51A4" w:rsidRPr="00A9680E" w:rsidRDefault="00BE51A4" w:rsidP="00A9680E">
            <w:pPr>
              <w:ind w:left="-142" w:firstLine="709"/>
              <w:rPr>
                <w:w w:val="90"/>
              </w:rPr>
            </w:pPr>
            <w:r w:rsidRPr="006073A9">
              <w:t>-</w:t>
            </w:r>
          </w:p>
        </w:tc>
        <w:tc>
          <w:tcPr>
            <w:tcW w:w="876" w:type="dxa"/>
          </w:tcPr>
          <w:p w:rsidR="00BE51A4" w:rsidRPr="00A9680E" w:rsidRDefault="00BE51A4" w:rsidP="00A9680E">
            <w:pPr>
              <w:jc w:val="center"/>
              <w:rPr>
                <w:w w:val="90"/>
              </w:rPr>
            </w:pPr>
            <w:r>
              <w:lastRenderedPageBreak/>
              <w:t>981,3</w:t>
            </w: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  <w:r w:rsidRPr="006073A9">
              <w:t>900</w:t>
            </w:r>
          </w:p>
          <w:p w:rsidR="00BE51A4" w:rsidRPr="006073A9" w:rsidRDefault="00BE51A4" w:rsidP="00A9680E">
            <w:r w:rsidRPr="006073A9">
              <w:t xml:space="preserve">       1500</w:t>
            </w:r>
          </w:p>
          <w:p w:rsidR="00BE51A4" w:rsidRPr="006073A9" w:rsidRDefault="00BE51A4" w:rsidP="00A9680E"/>
          <w:p w:rsidR="00BE51A4" w:rsidRPr="006073A9" w:rsidRDefault="00BE51A4" w:rsidP="00A9680E"/>
          <w:p w:rsidR="00BE51A4" w:rsidRPr="006073A9" w:rsidRDefault="00BE51A4" w:rsidP="00A9680E">
            <w:r w:rsidRPr="006073A9">
              <w:t xml:space="preserve"> 4000</w:t>
            </w:r>
          </w:p>
          <w:p w:rsidR="00BE51A4" w:rsidRPr="006073A9" w:rsidRDefault="00BE51A4" w:rsidP="00A9680E"/>
          <w:p w:rsidR="00BE51A4" w:rsidRPr="006073A9" w:rsidRDefault="00BE51A4" w:rsidP="00A9680E">
            <w:r>
              <w:t xml:space="preserve">  61,3</w:t>
            </w:r>
          </w:p>
          <w:p w:rsidR="00BE51A4" w:rsidRPr="006073A9" w:rsidRDefault="00BE51A4" w:rsidP="00A9680E">
            <w:r>
              <w:t xml:space="preserve">  61,9</w:t>
            </w: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  <w:r>
              <w:t>68,9</w:t>
            </w:r>
          </w:p>
          <w:p w:rsidR="00BE51A4" w:rsidRPr="006073A9" w:rsidRDefault="00BE51A4" w:rsidP="00A9680E">
            <w:r w:rsidRPr="006073A9">
              <w:t>28,7</w:t>
            </w:r>
          </w:p>
          <w:p w:rsidR="00BE51A4" w:rsidRPr="006073A9" w:rsidRDefault="00BE51A4" w:rsidP="00A9680E"/>
          <w:p w:rsidR="00BE51A4" w:rsidRPr="006073A9" w:rsidRDefault="00BE51A4" w:rsidP="00A9680E">
            <w:r w:rsidRPr="006073A9">
              <w:lastRenderedPageBreak/>
              <w:t xml:space="preserve">     4000</w:t>
            </w:r>
          </w:p>
          <w:p w:rsidR="00BE51A4" w:rsidRPr="006073A9" w:rsidRDefault="00BE51A4" w:rsidP="00A9680E"/>
          <w:p w:rsidR="00BE51A4" w:rsidRPr="006073A9" w:rsidRDefault="00BE51A4" w:rsidP="00A9680E">
            <w:r>
              <w:t>61,9</w:t>
            </w:r>
          </w:p>
          <w:p w:rsidR="00BE51A4" w:rsidRPr="006073A9" w:rsidRDefault="00BE51A4" w:rsidP="00A9680E"/>
          <w:p w:rsidR="00BE51A4" w:rsidRPr="00A9680E" w:rsidRDefault="00BE51A4" w:rsidP="00A9680E">
            <w:pPr>
              <w:rPr>
                <w:w w:val="90"/>
              </w:rPr>
            </w:pPr>
            <w:r w:rsidRPr="006073A9">
              <w:t>-</w:t>
            </w:r>
          </w:p>
        </w:tc>
        <w:tc>
          <w:tcPr>
            <w:tcW w:w="1190" w:type="dxa"/>
          </w:tcPr>
          <w:p w:rsidR="00BE51A4" w:rsidRPr="00A9680E" w:rsidRDefault="00BE51A4" w:rsidP="00A9680E">
            <w:pPr>
              <w:rPr>
                <w:w w:val="90"/>
              </w:rPr>
            </w:pPr>
            <w:r w:rsidRPr="006073A9">
              <w:lastRenderedPageBreak/>
              <w:t>Россия</w:t>
            </w:r>
          </w:p>
          <w:p w:rsidR="00BE51A4" w:rsidRPr="006073A9" w:rsidRDefault="00BE51A4" w:rsidP="00A9680E">
            <w:r w:rsidRPr="006073A9">
              <w:t xml:space="preserve">              Россия</w:t>
            </w:r>
          </w:p>
          <w:p w:rsidR="00BE51A4" w:rsidRPr="006073A9" w:rsidRDefault="00BE51A4" w:rsidP="00A9680E">
            <w:r w:rsidRPr="006073A9">
              <w:t xml:space="preserve">        Россия      </w:t>
            </w:r>
          </w:p>
          <w:p w:rsidR="00BE51A4" w:rsidRPr="006073A9" w:rsidRDefault="00BE51A4" w:rsidP="00A9680E"/>
          <w:p w:rsidR="00BE51A4" w:rsidRPr="006073A9" w:rsidRDefault="00BE51A4" w:rsidP="00A9680E"/>
          <w:p w:rsidR="00BE51A4" w:rsidRPr="006073A9" w:rsidRDefault="00BE51A4" w:rsidP="00A9680E">
            <w:r w:rsidRPr="006073A9">
              <w:t xml:space="preserve">Россия </w:t>
            </w:r>
          </w:p>
          <w:p w:rsidR="00BE51A4" w:rsidRPr="006073A9" w:rsidRDefault="00BE51A4" w:rsidP="00A9680E"/>
          <w:p w:rsidR="00BE51A4" w:rsidRPr="006073A9" w:rsidRDefault="00BE51A4" w:rsidP="00A9680E">
            <w:r w:rsidRPr="006073A9">
              <w:t xml:space="preserve"> Россия       </w:t>
            </w:r>
          </w:p>
          <w:p w:rsidR="00BE51A4" w:rsidRPr="006073A9" w:rsidRDefault="00BE51A4" w:rsidP="00A9680E">
            <w:r w:rsidRPr="006073A9">
              <w:t>Россия</w:t>
            </w:r>
          </w:p>
          <w:p w:rsidR="00BE51A4" w:rsidRPr="006073A9" w:rsidRDefault="00BE51A4" w:rsidP="00A9680E">
            <w:r w:rsidRPr="006073A9">
              <w:t xml:space="preserve">       Россия</w:t>
            </w:r>
          </w:p>
          <w:p w:rsidR="00BE51A4" w:rsidRPr="006073A9" w:rsidRDefault="00BE51A4" w:rsidP="00A9680E">
            <w:r w:rsidRPr="006073A9">
              <w:t>Россия</w:t>
            </w:r>
          </w:p>
          <w:p w:rsidR="00BE51A4" w:rsidRPr="006073A9" w:rsidRDefault="00BE51A4" w:rsidP="00A9680E"/>
          <w:p w:rsidR="00BE51A4" w:rsidRPr="006073A9" w:rsidRDefault="00BE51A4" w:rsidP="00A9680E"/>
          <w:p w:rsidR="00BE51A4" w:rsidRPr="006073A9" w:rsidRDefault="00BE51A4" w:rsidP="00A9680E">
            <w:r w:rsidRPr="006073A9">
              <w:t>Россия</w:t>
            </w:r>
          </w:p>
          <w:p w:rsidR="00BE51A4" w:rsidRPr="006073A9" w:rsidRDefault="00BE51A4" w:rsidP="00A9680E"/>
          <w:p w:rsidR="00BE51A4" w:rsidRPr="00A9680E" w:rsidRDefault="00BE51A4" w:rsidP="00A9680E">
            <w:pPr>
              <w:ind w:left="-142"/>
              <w:rPr>
                <w:w w:val="90"/>
              </w:rPr>
            </w:pPr>
            <w:r w:rsidRPr="006073A9">
              <w:t xml:space="preserve">   Россия</w:t>
            </w:r>
          </w:p>
          <w:p w:rsidR="00BE51A4" w:rsidRPr="006073A9" w:rsidRDefault="00BE51A4"/>
          <w:p w:rsidR="00BE51A4" w:rsidRPr="006073A9" w:rsidRDefault="00BE51A4">
            <w:r w:rsidRPr="006073A9">
              <w:t xml:space="preserve">   -</w:t>
            </w:r>
          </w:p>
          <w:p w:rsidR="00BE51A4" w:rsidRPr="006073A9" w:rsidRDefault="00BE51A4"/>
          <w:p w:rsidR="00BE51A4" w:rsidRPr="006073A9" w:rsidRDefault="00BE51A4"/>
        </w:tc>
        <w:tc>
          <w:tcPr>
            <w:tcW w:w="1445" w:type="dxa"/>
          </w:tcPr>
          <w:p w:rsidR="00BE51A4" w:rsidRPr="00A9680E" w:rsidRDefault="00BE51A4" w:rsidP="00A9680E">
            <w:pPr>
              <w:jc w:val="center"/>
              <w:rPr>
                <w:w w:val="90"/>
              </w:rPr>
            </w:pPr>
            <w:r w:rsidRPr="006073A9">
              <w:lastRenderedPageBreak/>
              <w:t>Рено-логан, 2007</w:t>
            </w:r>
          </w:p>
          <w:p w:rsidR="00BE51A4" w:rsidRPr="006073A9" w:rsidRDefault="00BE51A4" w:rsidP="00A9680E">
            <w:pPr>
              <w:jc w:val="center"/>
            </w:pPr>
            <w:r w:rsidRPr="006073A9">
              <w:t>ВАЗ 21074, 2011</w:t>
            </w:r>
          </w:p>
          <w:p w:rsidR="00BE51A4" w:rsidRPr="006073A9" w:rsidRDefault="00BE51A4" w:rsidP="00A9680E">
            <w:pPr>
              <w:jc w:val="center"/>
            </w:pPr>
            <w:r>
              <w:t xml:space="preserve">1\3 </w:t>
            </w:r>
            <w:r w:rsidRPr="006073A9">
              <w:t>УАЗ 469Б</w:t>
            </w:r>
            <w:r>
              <w:t>, 1979</w:t>
            </w:r>
          </w:p>
          <w:p w:rsidR="00BE51A4" w:rsidRPr="006073A9" w:rsidRDefault="00BE51A4" w:rsidP="00A9680E">
            <w:pPr>
              <w:jc w:val="center"/>
            </w:pPr>
            <w:r w:rsidRPr="006073A9">
              <w:t>Самоходное шасси Т16М, 1976</w:t>
            </w:r>
          </w:p>
          <w:p w:rsidR="00BE51A4" w:rsidRPr="006073A9" w:rsidRDefault="00BE51A4" w:rsidP="00A9680E">
            <w:pPr>
              <w:jc w:val="center"/>
            </w:pPr>
            <w:r>
              <w:t>мотоцикл ИЖ-ПЗК, 1980</w:t>
            </w: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  <w:r w:rsidRPr="006073A9">
              <w:t>-</w:t>
            </w: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  <w:p w:rsidR="00BE51A4" w:rsidRPr="00A9680E" w:rsidRDefault="00BE51A4" w:rsidP="00A9680E">
            <w:pPr>
              <w:ind w:left="-142" w:firstLine="709"/>
              <w:rPr>
                <w:w w:val="90"/>
              </w:rPr>
            </w:pPr>
            <w:r w:rsidRPr="006073A9">
              <w:t>-</w:t>
            </w:r>
          </w:p>
        </w:tc>
        <w:tc>
          <w:tcPr>
            <w:tcW w:w="1276" w:type="dxa"/>
          </w:tcPr>
          <w:p w:rsidR="00BE51A4" w:rsidRPr="00A9680E" w:rsidRDefault="00BE51A4" w:rsidP="00A9680E">
            <w:pPr>
              <w:jc w:val="center"/>
              <w:rPr>
                <w:w w:val="90"/>
              </w:rPr>
            </w:pPr>
            <w:r w:rsidRPr="006073A9">
              <w:lastRenderedPageBreak/>
              <w:t>-</w:t>
            </w: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  <w:r w:rsidRPr="006073A9">
              <w:t>-</w:t>
            </w: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  <w:r w:rsidRPr="006073A9">
              <w:t>-</w:t>
            </w: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  <w:r w:rsidRPr="006073A9">
              <w:t>-</w:t>
            </w: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  <w:r w:rsidRPr="006073A9">
              <w:t>-</w:t>
            </w:r>
          </w:p>
          <w:p w:rsidR="00BE51A4" w:rsidRPr="006073A9" w:rsidRDefault="00BE51A4" w:rsidP="00A9680E">
            <w:pPr>
              <w:jc w:val="center"/>
            </w:pPr>
            <w:r w:rsidRPr="006073A9">
              <w:t>-</w:t>
            </w: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  <w:r w:rsidRPr="006073A9">
              <w:t>-</w:t>
            </w:r>
          </w:p>
          <w:p w:rsidR="00BE51A4" w:rsidRPr="006073A9" w:rsidRDefault="00BE51A4" w:rsidP="00A9680E">
            <w:pPr>
              <w:jc w:val="center"/>
            </w:pPr>
            <w:r w:rsidRPr="006073A9">
              <w:t>-</w:t>
            </w: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  <w:r w:rsidRPr="006073A9">
              <w:t>-</w:t>
            </w: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  <w:p w:rsidR="00BE51A4" w:rsidRPr="00A9680E" w:rsidRDefault="00BE51A4" w:rsidP="00A9680E">
            <w:pPr>
              <w:jc w:val="center"/>
              <w:rPr>
                <w:w w:val="90"/>
              </w:rPr>
            </w:pPr>
            <w:r w:rsidRPr="006073A9">
              <w:t>квартира</w:t>
            </w:r>
          </w:p>
        </w:tc>
        <w:tc>
          <w:tcPr>
            <w:tcW w:w="992" w:type="dxa"/>
          </w:tcPr>
          <w:p w:rsidR="00BE51A4" w:rsidRPr="00A9680E" w:rsidRDefault="00BE51A4" w:rsidP="00A9680E">
            <w:pPr>
              <w:jc w:val="center"/>
              <w:rPr>
                <w:w w:val="90"/>
              </w:rPr>
            </w:pPr>
            <w:r w:rsidRPr="006073A9">
              <w:lastRenderedPageBreak/>
              <w:t>-</w:t>
            </w: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  <w:r w:rsidRPr="006073A9">
              <w:t>-</w:t>
            </w: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  <w:r w:rsidRPr="006073A9">
              <w:t>-</w:t>
            </w: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  <w:r w:rsidRPr="006073A9">
              <w:t>-</w:t>
            </w: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  <w:r w:rsidRPr="006073A9">
              <w:t>-</w:t>
            </w:r>
          </w:p>
          <w:p w:rsidR="00BE51A4" w:rsidRPr="006073A9" w:rsidRDefault="00BE51A4" w:rsidP="00A9680E">
            <w:pPr>
              <w:jc w:val="center"/>
            </w:pPr>
            <w:r w:rsidRPr="006073A9">
              <w:t>-</w:t>
            </w: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  <w:r w:rsidRPr="006073A9">
              <w:t>-</w:t>
            </w:r>
          </w:p>
          <w:p w:rsidR="00BE51A4" w:rsidRPr="006073A9" w:rsidRDefault="00BE51A4" w:rsidP="00A9680E">
            <w:pPr>
              <w:ind w:left="-142"/>
              <w:jc w:val="center"/>
            </w:pPr>
            <w:r w:rsidRPr="006073A9">
              <w:t>-</w:t>
            </w:r>
          </w:p>
          <w:p w:rsidR="00BE51A4" w:rsidRPr="006073A9" w:rsidRDefault="00BE51A4" w:rsidP="00A9680E">
            <w:pPr>
              <w:ind w:left="-142"/>
              <w:jc w:val="center"/>
            </w:pPr>
          </w:p>
          <w:p w:rsidR="00BE51A4" w:rsidRPr="006073A9" w:rsidRDefault="00BE51A4" w:rsidP="00A9680E">
            <w:pPr>
              <w:ind w:left="-142"/>
              <w:jc w:val="center"/>
            </w:pPr>
          </w:p>
          <w:p w:rsidR="00BE51A4" w:rsidRPr="006073A9" w:rsidRDefault="00BE51A4" w:rsidP="00A9680E">
            <w:pPr>
              <w:ind w:left="-142"/>
              <w:jc w:val="center"/>
            </w:pPr>
            <w:r w:rsidRPr="006073A9">
              <w:t>-</w:t>
            </w:r>
          </w:p>
          <w:p w:rsidR="00BE51A4" w:rsidRPr="006073A9" w:rsidRDefault="00BE51A4" w:rsidP="00A9680E">
            <w:pPr>
              <w:ind w:left="-142"/>
              <w:jc w:val="center"/>
            </w:pPr>
          </w:p>
          <w:p w:rsidR="00BE51A4" w:rsidRPr="006073A9" w:rsidRDefault="00BE51A4" w:rsidP="00A9680E">
            <w:pPr>
              <w:ind w:left="-142"/>
              <w:jc w:val="center"/>
            </w:pPr>
          </w:p>
          <w:p w:rsidR="00BE51A4" w:rsidRPr="006073A9" w:rsidRDefault="00BE51A4" w:rsidP="00A9680E">
            <w:pPr>
              <w:ind w:left="-142"/>
              <w:jc w:val="center"/>
            </w:pPr>
          </w:p>
          <w:p w:rsidR="00BE51A4" w:rsidRPr="00A9680E" w:rsidRDefault="00BE51A4" w:rsidP="00A9680E">
            <w:pPr>
              <w:ind w:left="-142"/>
              <w:jc w:val="center"/>
              <w:rPr>
                <w:w w:val="90"/>
              </w:rPr>
            </w:pPr>
            <w:r w:rsidRPr="006073A9">
              <w:t>61,</w:t>
            </w:r>
            <w:r>
              <w:t>3</w:t>
            </w:r>
          </w:p>
        </w:tc>
        <w:tc>
          <w:tcPr>
            <w:tcW w:w="1134" w:type="dxa"/>
          </w:tcPr>
          <w:p w:rsidR="00BE51A4" w:rsidRPr="00A9680E" w:rsidRDefault="00BE51A4" w:rsidP="00A9680E">
            <w:pPr>
              <w:jc w:val="center"/>
              <w:rPr>
                <w:w w:val="90"/>
              </w:rPr>
            </w:pPr>
            <w:r w:rsidRPr="006073A9">
              <w:lastRenderedPageBreak/>
              <w:t>-</w:t>
            </w: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  <w:r w:rsidRPr="006073A9">
              <w:t>-</w:t>
            </w: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  <w:r w:rsidRPr="006073A9">
              <w:t>-</w:t>
            </w: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  <w:r w:rsidRPr="006073A9">
              <w:t>-</w:t>
            </w: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  <w:r w:rsidRPr="006073A9">
              <w:t>-</w:t>
            </w:r>
          </w:p>
          <w:p w:rsidR="00BE51A4" w:rsidRPr="006073A9" w:rsidRDefault="00BE51A4" w:rsidP="00A9680E">
            <w:pPr>
              <w:jc w:val="center"/>
            </w:pPr>
            <w:r w:rsidRPr="006073A9">
              <w:t>-</w:t>
            </w: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  <w:r w:rsidRPr="006073A9">
              <w:t>-</w:t>
            </w:r>
          </w:p>
          <w:p w:rsidR="00BE51A4" w:rsidRPr="006073A9" w:rsidRDefault="00BE51A4" w:rsidP="00A9680E">
            <w:pPr>
              <w:jc w:val="center"/>
            </w:pPr>
            <w:r w:rsidRPr="006073A9">
              <w:t>-</w:t>
            </w: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  <w:r w:rsidRPr="006073A9">
              <w:t>-</w:t>
            </w: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ind w:left="-142"/>
              <w:jc w:val="center"/>
            </w:pPr>
          </w:p>
          <w:p w:rsidR="00BE51A4" w:rsidRPr="00A9680E" w:rsidRDefault="00BE51A4" w:rsidP="00A9680E">
            <w:pPr>
              <w:ind w:left="-142"/>
              <w:jc w:val="center"/>
              <w:rPr>
                <w:w w:val="90"/>
              </w:rPr>
            </w:pPr>
            <w:r w:rsidRPr="006073A9">
              <w:t>Россия</w:t>
            </w:r>
          </w:p>
        </w:tc>
        <w:tc>
          <w:tcPr>
            <w:tcW w:w="1592" w:type="dxa"/>
          </w:tcPr>
          <w:p w:rsidR="00BE51A4" w:rsidRPr="006073A9" w:rsidRDefault="00BE51A4" w:rsidP="00A9680E">
            <w:pPr>
              <w:jc w:val="both"/>
            </w:pPr>
          </w:p>
        </w:tc>
      </w:tr>
      <w:tr w:rsidR="00BE51A4" w:rsidRPr="006073A9" w:rsidTr="00A9680E">
        <w:trPr>
          <w:gridAfter w:val="11"/>
          <w:wAfter w:w="15150" w:type="dxa"/>
        </w:trPr>
        <w:tc>
          <w:tcPr>
            <w:tcW w:w="533" w:type="dxa"/>
          </w:tcPr>
          <w:p w:rsidR="00BE51A4" w:rsidRPr="00A9680E" w:rsidRDefault="00BE51A4" w:rsidP="00A9680E">
            <w:pPr>
              <w:jc w:val="center"/>
              <w:rPr>
                <w:w w:val="90"/>
              </w:rPr>
            </w:pPr>
            <w:r>
              <w:lastRenderedPageBreak/>
              <w:t>7</w:t>
            </w:r>
            <w:r w:rsidRPr="006073A9">
              <w:t>.</w:t>
            </w:r>
          </w:p>
        </w:tc>
        <w:tc>
          <w:tcPr>
            <w:tcW w:w="1879" w:type="dxa"/>
          </w:tcPr>
          <w:p w:rsidR="00BE51A4" w:rsidRPr="00A9680E" w:rsidRDefault="00BE51A4" w:rsidP="00A9680E">
            <w:pPr>
              <w:jc w:val="center"/>
              <w:rPr>
                <w:w w:val="90"/>
              </w:rPr>
            </w:pPr>
            <w:r w:rsidRPr="006073A9">
              <w:t>Торопова Ирина Николаевна</w:t>
            </w:r>
          </w:p>
          <w:p w:rsidR="00BE51A4" w:rsidRPr="006073A9" w:rsidRDefault="00BE51A4" w:rsidP="00A9680E"/>
          <w:p w:rsidR="00BE51A4" w:rsidRPr="006073A9" w:rsidRDefault="00BE51A4" w:rsidP="00A9680E"/>
          <w:p w:rsidR="00BE51A4" w:rsidRPr="006073A9" w:rsidRDefault="00BE51A4" w:rsidP="00A9680E"/>
          <w:p w:rsidR="00BE51A4" w:rsidRPr="00A9680E" w:rsidRDefault="00BE51A4" w:rsidP="00A9680E">
            <w:pPr>
              <w:rPr>
                <w:w w:val="90"/>
              </w:rPr>
            </w:pPr>
            <w:r w:rsidRPr="00A9680E">
              <w:rPr>
                <w:lang w:val="en-US"/>
              </w:rPr>
              <w:t>супруг</w:t>
            </w:r>
          </w:p>
        </w:tc>
        <w:tc>
          <w:tcPr>
            <w:tcW w:w="1748" w:type="dxa"/>
          </w:tcPr>
          <w:p w:rsidR="00BE51A4" w:rsidRPr="00A9680E" w:rsidRDefault="00BE51A4" w:rsidP="00A9680E">
            <w:pPr>
              <w:jc w:val="center"/>
              <w:rPr>
                <w:w w:val="90"/>
              </w:rPr>
            </w:pPr>
            <w:r w:rsidRPr="006073A9">
              <w:t>Директор МКОУ Усть-Нейской СОШ</w:t>
            </w:r>
          </w:p>
          <w:p w:rsidR="00BE51A4" w:rsidRPr="006073A9" w:rsidRDefault="00BE51A4" w:rsidP="00A9680E"/>
          <w:p w:rsidR="00BE51A4" w:rsidRPr="006073A9" w:rsidRDefault="00BE51A4" w:rsidP="00A9680E"/>
          <w:p w:rsidR="00BE51A4" w:rsidRDefault="00BE51A4" w:rsidP="00A9680E"/>
          <w:p w:rsidR="00BE51A4" w:rsidRPr="00A9680E" w:rsidRDefault="00BE51A4" w:rsidP="00A9680E">
            <w:pPr>
              <w:rPr>
                <w:w w:val="90"/>
              </w:rPr>
            </w:pPr>
            <w:r>
              <w:t>безработный</w:t>
            </w:r>
          </w:p>
        </w:tc>
        <w:tc>
          <w:tcPr>
            <w:tcW w:w="1497" w:type="dxa"/>
            <w:gridSpan w:val="2"/>
          </w:tcPr>
          <w:p w:rsidR="00BE51A4" w:rsidRPr="00A9680E" w:rsidRDefault="00BE51A4" w:rsidP="00A9680E">
            <w:pPr>
              <w:tabs>
                <w:tab w:val="left" w:pos="262"/>
              </w:tabs>
              <w:rPr>
                <w:w w:val="90"/>
              </w:rPr>
            </w:pPr>
            <w:r>
              <w:t>329150,74</w:t>
            </w:r>
          </w:p>
          <w:p w:rsidR="00BE51A4" w:rsidRPr="006073A9" w:rsidRDefault="00BE51A4" w:rsidP="00A9680E"/>
          <w:p w:rsidR="00BE51A4" w:rsidRPr="006073A9" w:rsidRDefault="00BE51A4" w:rsidP="00A9680E"/>
          <w:p w:rsidR="00BE51A4" w:rsidRPr="006073A9" w:rsidRDefault="00BE51A4" w:rsidP="00A9680E"/>
          <w:p w:rsidR="00BE51A4" w:rsidRPr="006073A9" w:rsidRDefault="00BE51A4" w:rsidP="00A9680E"/>
          <w:p w:rsidR="00BE51A4" w:rsidRPr="006073A9" w:rsidRDefault="00BE51A4" w:rsidP="00A9680E"/>
          <w:p w:rsidR="00BE51A4" w:rsidRPr="00A9680E" w:rsidRDefault="00BE51A4" w:rsidP="00A9680E">
            <w:pPr>
              <w:ind w:left="-142"/>
              <w:rPr>
                <w:w w:val="90"/>
              </w:rPr>
            </w:pPr>
            <w:r>
              <w:t>42549,16</w:t>
            </w:r>
          </w:p>
        </w:tc>
        <w:tc>
          <w:tcPr>
            <w:tcW w:w="1708" w:type="dxa"/>
          </w:tcPr>
          <w:p w:rsidR="00BE51A4" w:rsidRPr="00A9680E" w:rsidRDefault="00BE51A4" w:rsidP="00A9680E">
            <w:pPr>
              <w:rPr>
                <w:w w:val="90"/>
              </w:rPr>
            </w:pPr>
            <w:r w:rsidRPr="006073A9">
              <w:t xml:space="preserve">  квартира</w:t>
            </w:r>
          </w:p>
          <w:p w:rsidR="00BE51A4" w:rsidRPr="006073A9" w:rsidRDefault="00BE51A4" w:rsidP="00A9680E"/>
          <w:p w:rsidR="00BE51A4" w:rsidRPr="006073A9" w:rsidRDefault="00BE51A4" w:rsidP="00A9680E">
            <w:r w:rsidRPr="006073A9">
              <w:t>земельный участок</w:t>
            </w:r>
          </w:p>
          <w:p w:rsidR="00BE51A4" w:rsidRPr="006073A9" w:rsidRDefault="00BE51A4" w:rsidP="00A9680E">
            <w:r w:rsidRPr="006073A9">
              <w:t>земельный участок</w:t>
            </w:r>
          </w:p>
          <w:p w:rsidR="00BE51A4" w:rsidRPr="00A9680E" w:rsidRDefault="00BE51A4" w:rsidP="00A9680E">
            <w:pPr>
              <w:ind w:left="-142" w:firstLine="709"/>
              <w:rPr>
                <w:w w:val="90"/>
              </w:rPr>
            </w:pPr>
            <w:r w:rsidRPr="006073A9">
              <w:t>-</w:t>
            </w:r>
          </w:p>
        </w:tc>
        <w:tc>
          <w:tcPr>
            <w:tcW w:w="876" w:type="dxa"/>
          </w:tcPr>
          <w:p w:rsidR="00BE51A4" w:rsidRPr="00A9680E" w:rsidRDefault="00BE51A4" w:rsidP="00A9680E">
            <w:pPr>
              <w:jc w:val="center"/>
              <w:rPr>
                <w:w w:val="90"/>
              </w:rPr>
            </w:pPr>
            <w:r w:rsidRPr="006073A9">
              <w:t>40,4</w:t>
            </w:r>
          </w:p>
          <w:p w:rsidR="00BE51A4" w:rsidRPr="006073A9" w:rsidRDefault="00BE51A4" w:rsidP="00A9680E"/>
          <w:p w:rsidR="00BE51A4" w:rsidRPr="006073A9" w:rsidRDefault="00BE51A4" w:rsidP="00A9680E">
            <w:r w:rsidRPr="006073A9">
              <w:t xml:space="preserve">     1100</w:t>
            </w:r>
          </w:p>
          <w:p w:rsidR="00BE51A4" w:rsidRPr="006073A9" w:rsidRDefault="00BE51A4" w:rsidP="00A9680E">
            <w:r w:rsidRPr="006073A9">
              <w:t>1600</w:t>
            </w:r>
          </w:p>
          <w:p w:rsidR="00BE51A4" w:rsidRPr="006073A9" w:rsidRDefault="00BE51A4" w:rsidP="00A9680E">
            <w:pPr>
              <w:ind w:left="-142" w:firstLine="709"/>
            </w:pPr>
          </w:p>
          <w:p w:rsidR="00BE51A4" w:rsidRPr="00A9680E" w:rsidRDefault="00BE51A4" w:rsidP="00A9680E">
            <w:pPr>
              <w:rPr>
                <w:w w:val="90"/>
              </w:rPr>
            </w:pPr>
            <w:r w:rsidRPr="006073A9">
              <w:t>-</w:t>
            </w:r>
          </w:p>
        </w:tc>
        <w:tc>
          <w:tcPr>
            <w:tcW w:w="1190" w:type="dxa"/>
          </w:tcPr>
          <w:p w:rsidR="00BE51A4" w:rsidRPr="00A9680E" w:rsidRDefault="00BE51A4" w:rsidP="00A9680E">
            <w:pPr>
              <w:jc w:val="center"/>
              <w:rPr>
                <w:w w:val="90"/>
              </w:rPr>
            </w:pPr>
            <w:r w:rsidRPr="006073A9">
              <w:t>Россия</w:t>
            </w:r>
          </w:p>
          <w:p w:rsidR="00BE51A4" w:rsidRPr="006073A9" w:rsidRDefault="00BE51A4" w:rsidP="00A9680E"/>
          <w:p w:rsidR="00BE51A4" w:rsidRPr="006073A9" w:rsidRDefault="00BE51A4" w:rsidP="00A9680E">
            <w:r w:rsidRPr="006073A9">
              <w:t xml:space="preserve">         Россия</w:t>
            </w:r>
          </w:p>
          <w:p w:rsidR="00BE51A4" w:rsidRPr="006073A9" w:rsidRDefault="00BE51A4" w:rsidP="00A9680E">
            <w:r w:rsidRPr="006073A9">
              <w:t>Россия</w:t>
            </w:r>
          </w:p>
          <w:p w:rsidR="00BE51A4" w:rsidRPr="006073A9" w:rsidRDefault="00BE51A4" w:rsidP="00A9680E">
            <w:pPr>
              <w:ind w:left="-142" w:firstLine="709"/>
            </w:pPr>
          </w:p>
          <w:p w:rsidR="00BE51A4" w:rsidRPr="00A9680E" w:rsidRDefault="00BE51A4" w:rsidP="00A9680E">
            <w:pPr>
              <w:ind w:left="-142" w:firstLine="709"/>
              <w:rPr>
                <w:w w:val="90"/>
              </w:rPr>
            </w:pPr>
            <w:r w:rsidRPr="006073A9">
              <w:t>-</w:t>
            </w:r>
          </w:p>
        </w:tc>
        <w:tc>
          <w:tcPr>
            <w:tcW w:w="1445" w:type="dxa"/>
          </w:tcPr>
          <w:p w:rsidR="00BE51A4" w:rsidRPr="00A9680E" w:rsidRDefault="00BE51A4" w:rsidP="00A9680E">
            <w:pPr>
              <w:jc w:val="center"/>
              <w:rPr>
                <w:w w:val="90"/>
              </w:rPr>
            </w:pPr>
            <w:r>
              <w:t xml:space="preserve">ВАЗ 111940 </w:t>
            </w:r>
            <w:r w:rsidRPr="00A9680E">
              <w:rPr>
                <w:lang w:val="en-US"/>
              </w:rPr>
              <w:t>LADA KALINA</w:t>
            </w:r>
            <w:r w:rsidRPr="006073A9">
              <w:t>, 2010</w:t>
            </w:r>
          </w:p>
          <w:p w:rsidR="00BE51A4" w:rsidRPr="00A9680E" w:rsidRDefault="00BE51A4" w:rsidP="00A9680E">
            <w:pPr>
              <w:jc w:val="center"/>
              <w:rPr>
                <w:lang w:val="en-US"/>
              </w:rPr>
            </w:pPr>
          </w:p>
          <w:p w:rsidR="00BE51A4" w:rsidRPr="00A9680E" w:rsidRDefault="00BE51A4" w:rsidP="00A9680E">
            <w:pPr>
              <w:ind w:left="-142"/>
              <w:jc w:val="center"/>
              <w:rPr>
                <w:w w:val="90"/>
              </w:rPr>
            </w:pPr>
            <w:r w:rsidRPr="006073A9">
              <w:t>ВАЗ-111130, 2003</w:t>
            </w:r>
          </w:p>
        </w:tc>
        <w:tc>
          <w:tcPr>
            <w:tcW w:w="1276" w:type="dxa"/>
          </w:tcPr>
          <w:p w:rsidR="00BE51A4" w:rsidRPr="00A9680E" w:rsidRDefault="00BE51A4" w:rsidP="00A9680E">
            <w:pPr>
              <w:jc w:val="center"/>
              <w:rPr>
                <w:w w:val="90"/>
                <w:lang w:val="en-US"/>
              </w:rPr>
            </w:pPr>
            <w:r w:rsidRPr="00A9680E">
              <w:rPr>
                <w:lang w:val="en-US"/>
              </w:rPr>
              <w:t>-</w:t>
            </w:r>
          </w:p>
          <w:p w:rsidR="00BE51A4" w:rsidRPr="00A9680E" w:rsidRDefault="00BE51A4" w:rsidP="00A9680E">
            <w:pPr>
              <w:jc w:val="center"/>
              <w:rPr>
                <w:lang w:val="en-US"/>
              </w:rPr>
            </w:pPr>
          </w:p>
          <w:p w:rsidR="00BE51A4" w:rsidRPr="00A9680E" w:rsidRDefault="00BE51A4" w:rsidP="00A9680E">
            <w:pPr>
              <w:jc w:val="center"/>
              <w:rPr>
                <w:lang w:val="en-US"/>
              </w:rPr>
            </w:pPr>
          </w:p>
          <w:p w:rsidR="00BE51A4" w:rsidRPr="00A9680E" w:rsidRDefault="00BE51A4" w:rsidP="00A9680E">
            <w:pPr>
              <w:jc w:val="center"/>
              <w:rPr>
                <w:lang w:val="en-US"/>
              </w:rPr>
            </w:pPr>
          </w:p>
          <w:p w:rsidR="00BE51A4" w:rsidRPr="006073A9" w:rsidRDefault="00BE51A4" w:rsidP="00A9680E">
            <w:pPr>
              <w:ind w:left="-142"/>
              <w:jc w:val="center"/>
            </w:pPr>
          </w:p>
          <w:p w:rsidR="00BE51A4" w:rsidRPr="006073A9" w:rsidRDefault="00BE51A4" w:rsidP="00A9680E">
            <w:pPr>
              <w:ind w:left="-142"/>
              <w:jc w:val="center"/>
            </w:pPr>
          </w:p>
          <w:p w:rsidR="00BE51A4" w:rsidRPr="00A9680E" w:rsidRDefault="00BE51A4" w:rsidP="00A9680E">
            <w:pPr>
              <w:ind w:left="-142"/>
              <w:jc w:val="center"/>
              <w:rPr>
                <w:w w:val="90"/>
              </w:rPr>
            </w:pPr>
            <w:r w:rsidRPr="006073A9">
              <w:t>квартира</w:t>
            </w:r>
          </w:p>
        </w:tc>
        <w:tc>
          <w:tcPr>
            <w:tcW w:w="992" w:type="dxa"/>
          </w:tcPr>
          <w:p w:rsidR="00BE51A4" w:rsidRPr="00A9680E" w:rsidRDefault="00BE51A4" w:rsidP="00A9680E">
            <w:pPr>
              <w:jc w:val="center"/>
              <w:rPr>
                <w:w w:val="90"/>
                <w:lang w:val="en-US"/>
              </w:rPr>
            </w:pPr>
            <w:r w:rsidRPr="00A9680E">
              <w:rPr>
                <w:lang w:val="en-US"/>
              </w:rPr>
              <w:t>-</w:t>
            </w:r>
          </w:p>
          <w:p w:rsidR="00BE51A4" w:rsidRPr="00A9680E" w:rsidRDefault="00BE51A4" w:rsidP="00A9680E">
            <w:pPr>
              <w:jc w:val="center"/>
              <w:rPr>
                <w:lang w:val="en-US"/>
              </w:rPr>
            </w:pPr>
          </w:p>
          <w:p w:rsidR="00BE51A4" w:rsidRPr="00A9680E" w:rsidRDefault="00BE51A4" w:rsidP="00A9680E">
            <w:pPr>
              <w:jc w:val="center"/>
              <w:rPr>
                <w:lang w:val="en-US"/>
              </w:rPr>
            </w:pPr>
          </w:p>
          <w:p w:rsidR="00BE51A4" w:rsidRPr="00A9680E" w:rsidRDefault="00BE51A4" w:rsidP="00A9680E">
            <w:pPr>
              <w:jc w:val="center"/>
              <w:rPr>
                <w:lang w:val="en-US"/>
              </w:rPr>
            </w:pPr>
          </w:p>
          <w:p w:rsidR="00BE51A4" w:rsidRPr="006073A9" w:rsidRDefault="00BE51A4" w:rsidP="00A9680E">
            <w:pPr>
              <w:ind w:left="-142"/>
              <w:jc w:val="center"/>
            </w:pPr>
          </w:p>
          <w:p w:rsidR="00BE51A4" w:rsidRPr="006073A9" w:rsidRDefault="00BE51A4" w:rsidP="00A9680E">
            <w:pPr>
              <w:ind w:left="-142"/>
              <w:jc w:val="center"/>
            </w:pPr>
          </w:p>
          <w:p w:rsidR="00BE51A4" w:rsidRPr="00A9680E" w:rsidRDefault="00BE51A4" w:rsidP="00A9680E">
            <w:pPr>
              <w:ind w:left="-142"/>
              <w:jc w:val="center"/>
              <w:rPr>
                <w:w w:val="90"/>
              </w:rPr>
            </w:pPr>
            <w:r w:rsidRPr="006073A9">
              <w:t>40,4</w:t>
            </w:r>
          </w:p>
        </w:tc>
        <w:tc>
          <w:tcPr>
            <w:tcW w:w="1134" w:type="dxa"/>
          </w:tcPr>
          <w:p w:rsidR="00BE51A4" w:rsidRPr="00A9680E" w:rsidRDefault="00BE51A4" w:rsidP="00A9680E">
            <w:pPr>
              <w:jc w:val="center"/>
              <w:rPr>
                <w:w w:val="90"/>
                <w:lang w:val="en-US"/>
              </w:rPr>
            </w:pPr>
            <w:r w:rsidRPr="00A9680E">
              <w:rPr>
                <w:lang w:val="en-US"/>
              </w:rPr>
              <w:t>-</w:t>
            </w:r>
          </w:p>
          <w:p w:rsidR="00BE51A4" w:rsidRPr="00A9680E" w:rsidRDefault="00BE51A4" w:rsidP="00A9680E">
            <w:pPr>
              <w:jc w:val="center"/>
              <w:rPr>
                <w:lang w:val="en-US"/>
              </w:rPr>
            </w:pPr>
          </w:p>
          <w:p w:rsidR="00BE51A4" w:rsidRPr="00A9680E" w:rsidRDefault="00BE51A4" w:rsidP="00A9680E">
            <w:pPr>
              <w:jc w:val="center"/>
              <w:rPr>
                <w:lang w:val="en-US"/>
              </w:rPr>
            </w:pPr>
          </w:p>
          <w:p w:rsidR="00BE51A4" w:rsidRPr="00A9680E" w:rsidRDefault="00BE51A4" w:rsidP="00A9680E">
            <w:pPr>
              <w:jc w:val="center"/>
              <w:rPr>
                <w:lang w:val="en-US"/>
              </w:rPr>
            </w:pPr>
          </w:p>
          <w:p w:rsidR="00BE51A4" w:rsidRPr="00A9680E" w:rsidRDefault="00BE51A4" w:rsidP="00A9680E">
            <w:pPr>
              <w:jc w:val="center"/>
              <w:rPr>
                <w:lang w:val="en-US"/>
              </w:rPr>
            </w:pPr>
          </w:p>
          <w:p w:rsidR="00BE51A4" w:rsidRPr="006073A9" w:rsidRDefault="00BE51A4" w:rsidP="00A9680E">
            <w:pPr>
              <w:ind w:left="-142"/>
              <w:jc w:val="center"/>
            </w:pPr>
          </w:p>
          <w:p w:rsidR="00BE51A4" w:rsidRPr="00A9680E" w:rsidRDefault="00BE51A4" w:rsidP="00A9680E">
            <w:pPr>
              <w:ind w:left="-142"/>
              <w:jc w:val="center"/>
              <w:rPr>
                <w:w w:val="90"/>
              </w:rPr>
            </w:pPr>
            <w:r w:rsidRPr="006073A9">
              <w:t>Россия</w:t>
            </w:r>
          </w:p>
        </w:tc>
        <w:tc>
          <w:tcPr>
            <w:tcW w:w="1592" w:type="dxa"/>
          </w:tcPr>
          <w:p w:rsidR="00BE51A4" w:rsidRPr="006073A9" w:rsidRDefault="00BE51A4" w:rsidP="00A9680E">
            <w:pPr>
              <w:jc w:val="both"/>
            </w:pPr>
          </w:p>
        </w:tc>
      </w:tr>
      <w:tr w:rsidR="00BE51A4" w:rsidRPr="006073A9" w:rsidTr="00A9680E">
        <w:trPr>
          <w:gridAfter w:val="11"/>
          <w:wAfter w:w="15150" w:type="dxa"/>
        </w:trPr>
        <w:tc>
          <w:tcPr>
            <w:tcW w:w="533" w:type="dxa"/>
          </w:tcPr>
          <w:p w:rsidR="00BE51A4" w:rsidRPr="00A9680E" w:rsidRDefault="00BE51A4" w:rsidP="00A9680E">
            <w:pPr>
              <w:jc w:val="center"/>
              <w:rPr>
                <w:w w:val="90"/>
              </w:rPr>
            </w:pPr>
            <w:r>
              <w:t>8</w:t>
            </w:r>
            <w:r w:rsidRPr="006073A9">
              <w:t>.</w:t>
            </w:r>
          </w:p>
        </w:tc>
        <w:tc>
          <w:tcPr>
            <w:tcW w:w="1879" w:type="dxa"/>
          </w:tcPr>
          <w:p w:rsidR="00BE51A4" w:rsidRPr="00A9680E" w:rsidRDefault="00BE51A4" w:rsidP="00A9680E">
            <w:pPr>
              <w:jc w:val="center"/>
              <w:rPr>
                <w:w w:val="90"/>
              </w:rPr>
            </w:pPr>
            <w:r w:rsidRPr="006073A9">
              <w:t>Сизова Галина Николаевна</w:t>
            </w:r>
          </w:p>
          <w:p w:rsidR="00BE51A4" w:rsidRPr="006073A9" w:rsidRDefault="00BE51A4" w:rsidP="00A9680E"/>
          <w:p w:rsidR="00BE51A4" w:rsidRPr="006073A9" w:rsidRDefault="00BE51A4" w:rsidP="00A9680E"/>
          <w:p w:rsidR="00BE51A4" w:rsidRPr="006073A9" w:rsidRDefault="00BE51A4" w:rsidP="00A9680E"/>
          <w:p w:rsidR="00BE51A4" w:rsidRPr="006073A9" w:rsidRDefault="00BE51A4" w:rsidP="00A9680E">
            <w:pPr>
              <w:ind w:left="-142" w:firstLine="709"/>
            </w:pPr>
          </w:p>
          <w:p w:rsidR="00BE51A4" w:rsidRPr="006073A9" w:rsidRDefault="00BE51A4" w:rsidP="00A9680E">
            <w:pPr>
              <w:ind w:left="-142" w:firstLine="709"/>
            </w:pPr>
          </w:p>
          <w:p w:rsidR="00BE51A4" w:rsidRPr="00A9680E" w:rsidRDefault="00BE51A4" w:rsidP="00A9680E">
            <w:pPr>
              <w:ind w:left="-142" w:firstLine="709"/>
              <w:rPr>
                <w:w w:val="90"/>
              </w:rPr>
            </w:pPr>
          </w:p>
        </w:tc>
        <w:tc>
          <w:tcPr>
            <w:tcW w:w="1748" w:type="dxa"/>
          </w:tcPr>
          <w:p w:rsidR="00BE51A4" w:rsidRPr="006073A9" w:rsidRDefault="00BE51A4" w:rsidP="00F31D82">
            <w:pPr>
              <w:jc w:val="center"/>
            </w:pPr>
            <w:r w:rsidRPr="006073A9">
              <w:lastRenderedPageBreak/>
              <w:t>Директор МКОУ Николо-Макаровской ООШ</w:t>
            </w:r>
          </w:p>
          <w:p w:rsidR="00BE51A4" w:rsidRPr="006073A9" w:rsidRDefault="00BE51A4" w:rsidP="00A9680E">
            <w:pPr>
              <w:ind w:left="-142"/>
            </w:pPr>
          </w:p>
          <w:p w:rsidR="00BE51A4" w:rsidRPr="006073A9" w:rsidRDefault="00BE51A4" w:rsidP="00A9680E">
            <w:pPr>
              <w:ind w:left="-142"/>
            </w:pPr>
          </w:p>
          <w:p w:rsidR="00BE51A4" w:rsidRPr="00A9680E" w:rsidRDefault="00BE51A4" w:rsidP="00A9680E">
            <w:pPr>
              <w:ind w:left="-142"/>
              <w:rPr>
                <w:w w:val="90"/>
              </w:rPr>
            </w:pPr>
          </w:p>
        </w:tc>
        <w:tc>
          <w:tcPr>
            <w:tcW w:w="1497" w:type="dxa"/>
            <w:gridSpan w:val="2"/>
          </w:tcPr>
          <w:p w:rsidR="00BE51A4" w:rsidRPr="00A9680E" w:rsidRDefault="00BE51A4" w:rsidP="00A9680E">
            <w:pPr>
              <w:tabs>
                <w:tab w:val="left" w:pos="262"/>
              </w:tabs>
              <w:rPr>
                <w:w w:val="90"/>
              </w:rPr>
            </w:pPr>
            <w:r>
              <w:lastRenderedPageBreak/>
              <w:t>415846, 60</w:t>
            </w:r>
          </w:p>
          <w:p w:rsidR="00BE51A4" w:rsidRPr="006073A9" w:rsidRDefault="00BE51A4" w:rsidP="00A9680E"/>
          <w:p w:rsidR="00BE51A4" w:rsidRPr="006073A9" w:rsidRDefault="00BE51A4" w:rsidP="00A9680E"/>
          <w:p w:rsidR="00BE51A4" w:rsidRPr="006073A9" w:rsidRDefault="00BE51A4" w:rsidP="00A9680E"/>
          <w:p w:rsidR="00BE51A4" w:rsidRPr="006073A9" w:rsidRDefault="00BE51A4" w:rsidP="00A9680E"/>
          <w:p w:rsidR="00BE51A4" w:rsidRPr="006073A9" w:rsidRDefault="00BE51A4" w:rsidP="00A9680E">
            <w:pPr>
              <w:ind w:left="-142"/>
            </w:pPr>
          </w:p>
          <w:p w:rsidR="00BE51A4" w:rsidRPr="006073A9" w:rsidRDefault="00BE51A4" w:rsidP="00A9680E">
            <w:pPr>
              <w:ind w:left="-142"/>
            </w:pPr>
          </w:p>
          <w:p w:rsidR="00BE51A4" w:rsidRPr="006073A9" w:rsidRDefault="00BE51A4" w:rsidP="00A9680E">
            <w:pPr>
              <w:ind w:left="-142"/>
            </w:pPr>
          </w:p>
          <w:p w:rsidR="00BE51A4" w:rsidRPr="006073A9" w:rsidRDefault="00BE51A4" w:rsidP="00A9680E">
            <w:pPr>
              <w:ind w:left="-142"/>
            </w:pPr>
          </w:p>
          <w:p w:rsidR="00BE51A4" w:rsidRPr="00A9680E" w:rsidRDefault="00BE51A4" w:rsidP="00A9680E">
            <w:pPr>
              <w:ind w:left="-142"/>
              <w:rPr>
                <w:w w:val="90"/>
              </w:rPr>
            </w:pPr>
          </w:p>
        </w:tc>
        <w:tc>
          <w:tcPr>
            <w:tcW w:w="1708" w:type="dxa"/>
          </w:tcPr>
          <w:p w:rsidR="00BE51A4" w:rsidRPr="00A9680E" w:rsidRDefault="00BE51A4" w:rsidP="00A9680E">
            <w:pPr>
              <w:jc w:val="center"/>
              <w:rPr>
                <w:w w:val="90"/>
              </w:rPr>
            </w:pPr>
            <w:r w:rsidRPr="006073A9">
              <w:lastRenderedPageBreak/>
              <w:t xml:space="preserve">Квартира </w:t>
            </w:r>
          </w:p>
          <w:p w:rsidR="00BE51A4" w:rsidRPr="006073A9" w:rsidRDefault="00BE51A4" w:rsidP="00A9680E"/>
          <w:p w:rsidR="00BE51A4" w:rsidRPr="006073A9" w:rsidRDefault="00BE51A4" w:rsidP="00A9680E">
            <w:pPr>
              <w:jc w:val="center"/>
            </w:pPr>
            <w:r w:rsidRPr="006073A9">
              <w:t>Земельный участок</w:t>
            </w:r>
          </w:p>
          <w:p w:rsidR="00BE51A4" w:rsidRPr="00A9680E" w:rsidRDefault="00BE51A4" w:rsidP="00A9680E">
            <w:pPr>
              <w:jc w:val="center"/>
              <w:rPr>
                <w:w w:val="90"/>
              </w:rPr>
            </w:pPr>
            <w:r w:rsidRPr="006073A9">
              <w:t>земельный участок</w:t>
            </w:r>
          </w:p>
          <w:p w:rsidR="00BE51A4" w:rsidRPr="00A9680E" w:rsidRDefault="00BE51A4" w:rsidP="00A9680E">
            <w:pPr>
              <w:rPr>
                <w:w w:val="90"/>
              </w:rPr>
            </w:pPr>
            <w:r w:rsidRPr="006073A9">
              <w:lastRenderedPageBreak/>
              <w:t>земельный участок</w:t>
            </w:r>
          </w:p>
        </w:tc>
        <w:tc>
          <w:tcPr>
            <w:tcW w:w="876" w:type="dxa"/>
          </w:tcPr>
          <w:p w:rsidR="00BE51A4" w:rsidRPr="00A9680E" w:rsidRDefault="00BE51A4" w:rsidP="00A9680E">
            <w:pPr>
              <w:jc w:val="center"/>
              <w:rPr>
                <w:w w:val="90"/>
              </w:rPr>
            </w:pPr>
            <w:r w:rsidRPr="006073A9">
              <w:lastRenderedPageBreak/>
              <w:t>47,0</w:t>
            </w:r>
          </w:p>
          <w:p w:rsidR="00BE51A4" w:rsidRPr="006073A9" w:rsidRDefault="00BE51A4" w:rsidP="00A9680E"/>
          <w:p w:rsidR="00BE51A4" w:rsidRPr="006073A9" w:rsidRDefault="00BE51A4" w:rsidP="00A9680E">
            <w:r w:rsidRPr="006073A9">
              <w:t>1000</w:t>
            </w:r>
          </w:p>
          <w:p w:rsidR="00BE51A4" w:rsidRPr="006073A9" w:rsidRDefault="00BE51A4" w:rsidP="00A9680E"/>
          <w:p w:rsidR="00BE51A4" w:rsidRPr="006073A9" w:rsidRDefault="00BE51A4" w:rsidP="00A9680E">
            <w:r w:rsidRPr="006073A9">
              <w:t>1600</w:t>
            </w:r>
          </w:p>
          <w:p w:rsidR="00BE51A4" w:rsidRPr="006073A9" w:rsidRDefault="00BE51A4" w:rsidP="00A9680E"/>
          <w:p w:rsidR="00BE51A4" w:rsidRPr="006073A9" w:rsidRDefault="00BE51A4" w:rsidP="00A9680E">
            <w:pPr>
              <w:ind w:left="-142"/>
            </w:pPr>
            <w:r w:rsidRPr="006073A9">
              <w:t>2400</w:t>
            </w:r>
          </w:p>
          <w:p w:rsidR="00BE51A4" w:rsidRPr="006073A9" w:rsidRDefault="00BE51A4" w:rsidP="00A9680E">
            <w:pPr>
              <w:ind w:left="-142"/>
            </w:pPr>
          </w:p>
          <w:p w:rsidR="00BE51A4" w:rsidRPr="006073A9" w:rsidRDefault="00BE51A4" w:rsidP="00A9680E">
            <w:pPr>
              <w:ind w:left="-142"/>
            </w:pPr>
          </w:p>
          <w:p w:rsidR="00BE51A4" w:rsidRPr="00A9680E" w:rsidRDefault="00BE51A4" w:rsidP="00A9680E">
            <w:pPr>
              <w:ind w:left="-142"/>
              <w:rPr>
                <w:w w:val="90"/>
              </w:rPr>
            </w:pPr>
          </w:p>
        </w:tc>
        <w:tc>
          <w:tcPr>
            <w:tcW w:w="1190" w:type="dxa"/>
          </w:tcPr>
          <w:p w:rsidR="00BE51A4" w:rsidRPr="00A9680E" w:rsidRDefault="00BE51A4" w:rsidP="00A9680E">
            <w:pPr>
              <w:jc w:val="center"/>
              <w:rPr>
                <w:w w:val="90"/>
              </w:rPr>
            </w:pPr>
            <w:r w:rsidRPr="006073A9">
              <w:lastRenderedPageBreak/>
              <w:t>Россия</w:t>
            </w:r>
          </w:p>
          <w:p w:rsidR="00BE51A4" w:rsidRPr="006073A9" w:rsidRDefault="00BE51A4" w:rsidP="00A9680E"/>
          <w:p w:rsidR="00BE51A4" w:rsidRPr="006073A9" w:rsidRDefault="00BE51A4" w:rsidP="00A9680E">
            <w:r w:rsidRPr="006073A9">
              <w:t>Россия</w:t>
            </w:r>
          </w:p>
          <w:p w:rsidR="00BE51A4" w:rsidRPr="006073A9" w:rsidRDefault="00BE51A4" w:rsidP="00A9680E"/>
          <w:p w:rsidR="00BE51A4" w:rsidRPr="006073A9" w:rsidRDefault="00BE51A4" w:rsidP="00A9680E">
            <w:r w:rsidRPr="006073A9">
              <w:t>Россия</w:t>
            </w:r>
          </w:p>
          <w:p w:rsidR="00BE51A4" w:rsidRPr="006073A9" w:rsidRDefault="00BE51A4" w:rsidP="00A9680E"/>
          <w:p w:rsidR="00BE51A4" w:rsidRPr="006073A9" w:rsidRDefault="00BE51A4" w:rsidP="00A9680E">
            <w:pPr>
              <w:ind w:left="-142"/>
            </w:pPr>
            <w:r w:rsidRPr="006073A9">
              <w:t>Россия</w:t>
            </w:r>
          </w:p>
          <w:p w:rsidR="00BE51A4" w:rsidRPr="00A9680E" w:rsidRDefault="00BE51A4" w:rsidP="00A9680E">
            <w:pPr>
              <w:ind w:left="-142"/>
              <w:rPr>
                <w:w w:val="90"/>
              </w:rPr>
            </w:pPr>
          </w:p>
        </w:tc>
        <w:tc>
          <w:tcPr>
            <w:tcW w:w="1445" w:type="dxa"/>
          </w:tcPr>
          <w:p w:rsidR="00BE51A4" w:rsidRPr="00A9680E" w:rsidRDefault="00BE51A4" w:rsidP="00A9680E">
            <w:pPr>
              <w:jc w:val="center"/>
              <w:rPr>
                <w:w w:val="90"/>
              </w:rPr>
            </w:pPr>
            <w:r w:rsidRPr="006073A9">
              <w:lastRenderedPageBreak/>
              <w:t>-</w:t>
            </w: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  <w:p w:rsidR="00BE51A4" w:rsidRPr="00A9680E" w:rsidRDefault="00BE51A4" w:rsidP="00A9680E">
            <w:pPr>
              <w:ind w:left="-142" w:firstLine="709"/>
              <w:rPr>
                <w:w w:val="90"/>
              </w:rPr>
            </w:pPr>
            <w:r w:rsidRPr="006073A9">
              <w:t>-</w:t>
            </w:r>
          </w:p>
        </w:tc>
        <w:tc>
          <w:tcPr>
            <w:tcW w:w="1276" w:type="dxa"/>
          </w:tcPr>
          <w:p w:rsidR="00BE51A4" w:rsidRPr="006073A9" w:rsidRDefault="00BE51A4" w:rsidP="00A9680E">
            <w:pPr>
              <w:jc w:val="center"/>
            </w:pPr>
            <w:r w:rsidRPr="006073A9">
              <w:t>-</w:t>
            </w: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ind w:left="-142"/>
              <w:jc w:val="center"/>
            </w:pPr>
          </w:p>
          <w:p w:rsidR="00BE51A4" w:rsidRPr="00A9680E" w:rsidRDefault="00BE51A4" w:rsidP="00A9680E">
            <w:pPr>
              <w:ind w:left="-142"/>
              <w:jc w:val="center"/>
              <w:rPr>
                <w:w w:val="90"/>
              </w:rPr>
            </w:pPr>
            <w:r w:rsidRPr="006073A9">
              <w:t>-</w:t>
            </w:r>
          </w:p>
        </w:tc>
        <w:tc>
          <w:tcPr>
            <w:tcW w:w="992" w:type="dxa"/>
          </w:tcPr>
          <w:p w:rsidR="00BE51A4" w:rsidRPr="006073A9" w:rsidRDefault="00BE51A4" w:rsidP="00A9680E">
            <w:pPr>
              <w:jc w:val="center"/>
            </w:pPr>
            <w:r w:rsidRPr="006073A9">
              <w:t>-</w:t>
            </w: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  <w:p w:rsidR="00BE51A4" w:rsidRPr="00A9680E" w:rsidRDefault="00BE51A4" w:rsidP="00A9680E">
            <w:pPr>
              <w:ind w:left="-142"/>
              <w:jc w:val="center"/>
              <w:rPr>
                <w:w w:val="90"/>
              </w:rPr>
            </w:pPr>
            <w:r w:rsidRPr="00A9680E">
              <w:rPr>
                <w:w w:val="90"/>
              </w:rPr>
              <w:t>-</w:t>
            </w:r>
          </w:p>
        </w:tc>
        <w:tc>
          <w:tcPr>
            <w:tcW w:w="1134" w:type="dxa"/>
          </w:tcPr>
          <w:p w:rsidR="00BE51A4" w:rsidRPr="00A9680E" w:rsidRDefault="00BE51A4" w:rsidP="00A9680E">
            <w:pPr>
              <w:jc w:val="center"/>
              <w:rPr>
                <w:w w:val="90"/>
              </w:rPr>
            </w:pPr>
            <w:r w:rsidRPr="00A9680E">
              <w:rPr>
                <w:w w:val="90"/>
              </w:rPr>
              <w:t>-</w:t>
            </w: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ind w:left="-142"/>
              <w:jc w:val="center"/>
            </w:pPr>
          </w:p>
          <w:p w:rsidR="00BE51A4" w:rsidRPr="00A9680E" w:rsidRDefault="00BE51A4" w:rsidP="00A9680E">
            <w:pPr>
              <w:ind w:left="-142"/>
              <w:jc w:val="center"/>
              <w:rPr>
                <w:w w:val="90"/>
              </w:rPr>
            </w:pPr>
            <w:r w:rsidRPr="006073A9">
              <w:t>-</w:t>
            </w:r>
          </w:p>
        </w:tc>
        <w:tc>
          <w:tcPr>
            <w:tcW w:w="1592" w:type="dxa"/>
          </w:tcPr>
          <w:p w:rsidR="00BE51A4" w:rsidRPr="006073A9" w:rsidRDefault="00BE51A4" w:rsidP="00A9680E">
            <w:pPr>
              <w:jc w:val="both"/>
            </w:pPr>
          </w:p>
        </w:tc>
      </w:tr>
      <w:tr w:rsidR="00BE51A4" w:rsidRPr="006073A9" w:rsidTr="00A9680E">
        <w:tc>
          <w:tcPr>
            <w:tcW w:w="533" w:type="dxa"/>
          </w:tcPr>
          <w:p w:rsidR="00BE51A4" w:rsidRPr="00A9680E" w:rsidRDefault="00BE51A4" w:rsidP="00A9680E">
            <w:pPr>
              <w:jc w:val="center"/>
              <w:rPr>
                <w:w w:val="90"/>
              </w:rPr>
            </w:pPr>
            <w:r w:rsidRPr="006073A9">
              <w:lastRenderedPageBreak/>
              <w:t>.</w:t>
            </w:r>
          </w:p>
        </w:tc>
        <w:tc>
          <w:tcPr>
            <w:tcW w:w="1879" w:type="dxa"/>
          </w:tcPr>
          <w:p w:rsidR="00BE51A4" w:rsidRPr="00A9680E" w:rsidRDefault="00BE51A4" w:rsidP="00A9680E">
            <w:pPr>
              <w:jc w:val="center"/>
              <w:rPr>
                <w:w w:val="90"/>
              </w:rPr>
            </w:pPr>
            <w:r w:rsidRPr="006073A9">
              <w:t>Лескова Надежда Валерьевна</w:t>
            </w:r>
          </w:p>
          <w:p w:rsidR="00BE51A4" w:rsidRPr="006073A9" w:rsidRDefault="00BE51A4" w:rsidP="00A9680E"/>
          <w:p w:rsidR="00BE51A4" w:rsidRPr="006073A9" w:rsidRDefault="00BE51A4" w:rsidP="00A9680E"/>
          <w:p w:rsidR="00BE51A4" w:rsidRPr="006073A9" w:rsidRDefault="00BE51A4" w:rsidP="00A9680E"/>
          <w:p w:rsidR="00BE51A4" w:rsidRPr="00A9680E" w:rsidRDefault="00BE51A4" w:rsidP="00A9680E">
            <w:pPr>
              <w:ind w:left="-142" w:firstLine="709"/>
              <w:rPr>
                <w:w w:val="90"/>
              </w:rPr>
            </w:pPr>
            <w:r w:rsidRPr="006073A9">
              <w:t>супруг</w:t>
            </w:r>
          </w:p>
        </w:tc>
        <w:tc>
          <w:tcPr>
            <w:tcW w:w="1769" w:type="dxa"/>
            <w:gridSpan w:val="2"/>
          </w:tcPr>
          <w:p w:rsidR="00BE51A4" w:rsidRPr="00A9680E" w:rsidRDefault="00BE51A4" w:rsidP="00A9680E">
            <w:pPr>
              <w:jc w:val="center"/>
              <w:rPr>
                <w:w w:val="90"/>
              </w:rPr>
            </w:pPr>
            <w:r w:rsidRPr="006073A9">
              <w:t>Директор МКОУ Дорогинской СОШ</w:t>
            </w:r>
          </w:p>
          <w:p w:rsidR="00BE51A4" w:rsidRPr="006073A9" w:rsidRDefault="00BE51A4" w:rsidP="00A9680E"/>
          <w:p w:rsidR="00BE51A4" w:rsidRPr="006073A9" w:rsidRDefault="00BE51A4" w:rsidP="00A9680E"/>
          <w:p w:rsidR="00BE51A4" w:rsidRPr="00A9680E" w:rsidRDefault="00BE51A4" w:rsidP="00A9680E">
            <w:pPr>
              <w:rPr>
                <w:w w:val="90"/>
              </w:rPr>
            </w:pPr>
            <w:r w:rsidRPr="006073A9">
              <w:t xml:space="preserve">  Рабочий по школе</w:t>
            </w:r>
          </w:p>
        </w:tc>
        <w:tc>
          <w:tcPr>
            <w:tcW w:w="1476" w:type="dxa"/>
          </w:tcPr>
          <w:p w:rsidR="00BE51A4" w:rsidRPr="00A9680E" w:rsidRDefault="00BE51A4" w:rsidP="00A9680E">
            <w:pPr>
              <w:tabs>
                <w:tab w:val="left" w:pos="262"/>
              </w:tabs>
              <w:jc w:val="center"/>
              <w:rPr>
                <w:w w:val="90"/>
              </w:rPr>
            </w:pPr>
            <w:r>
              <w:t>445883,95</w:t>
            </w:r>
          </w:p>
          <w:p w:rsidR="00BE51A4" w:rsidRPr="006073A9" w:rsidRDefault="00BE51A4" w:rsidP="00A9680E"/>
          <w:p w:rsidR="00BE51A4" w:rsidRPr="006073A9" w:rsidRDefault="00BE51A4" w:rsidP="00A9680E"/>
          <w:p w:rsidR="00BE51A4" w:rsidRPr="006073A9" w:rsidRDefault="00BE51A4" w:rsidP="00A9680E"/>
          <w:p w:rsidR="00BE51A4" w:rsidRPr="006073A9" w:rsidRDefault="00BE51A4" w:rsidP="00A9680E"/>
          <w:p w:rsidR="00BE51A4" w:rsidRPr="006073A9" w:rsidRDefault="00BE51A4" w:rsidP="00A9680E">
            <w:pPr>
              <w:ind w:left="-142"/>
            </w:pPr>
          </w:p>
          <w:p w:rsidR="00BE51A4" w:rsidRPr="00A9680E" w:rsidRDefault="00BE51A4" w:rsidP="00A9680E">
            <w:pPr>
              <w:ind w:left="-142"/>
              <w:rPr>
                <w:w w:val="90"/>
              </w:rPr>
            </w:pPr>
            <w:r>
              <w:t>174199,24</w:t>
            </w:r>
          </w:p>
        </w:tc>
        <w:tc>
          <w:tcPr>
            <w:tcW w:w="1708" w:type="dxa"/>
          </w:tcPr>
          <w:p w:rsidR="00BE51A4" w:rsidRPr="00A9680E" w:rsidRDefault="00BE51A4" w:rsidP="00A9680E">
            <w:pPr>
              <w:rPr>
                <w:w w:val="90"/>
              </w:rPr>
            </w:pPr>
            <w:r w:rsidRPr="00A9680E">
              <w:rPr>
                <w:w w:val="90"/>
              </w:rPr>
              <w:t>-</w:t>
            </w:r>
          </w:p>
          <w:p w:rsidR="00BE51A4" w:rsidRPr="006073A9" w:rsidRDefault="00BE51A4" w:rsidP="00A9680E"/>
          <w:p w:rsidR="00BE51A4" w:rsidRPr="006073A9" w:rsidRDefault="00BE51A4" w:rsidP="00A9680E"/>
          <w:p w:rsidR="00BE51A4" w:rsidRPr="006073A9" w:rsidRDefault="00BE51A4" w:rsidP="00A9680E"/>
          <w:p w:rsidR="00BE51A4" w:rsidRPr="006073A9" w:rsidRDefault="00BE51A4" w:rsidP="00A9680E"/>
          <w:p w:rsidR="00BE51A4" w:rsidRPr="006073A9" w:rsidRDefault="00BE51A4" w:rsidP="00A9680E"/>
          <w:p w:rsidR="00BE51A4" w:rsidRPr="006073A9" w:rsidRDefault="00BE51A4" w:rsidP="00A9680E">
            <w:r w:rsidRPr="006073A9">
              <w:t xml:space="preserve"> земельный участок</w:t>
            </w:r>
          </w:p>
          <w:p w:rsidR="00BE51A4" w:rsidRPr="006073A9" w:rsidRDefault="00BE51A4" w:rsidP="00A9680E"/>
          <w:p w:rsidR="00BE51A4" w:rsidRPr="006073A9" w:rsidRDefault="00BE51A4" w:rsidP="00A9680E">
            <w:pPr>
              <w:ind w:left="-142"/>
            </w:pPr>
          </w:p>
          <w:p w:rsidR="00BE51A4" w:rsidRPr="00A9680E" w:rsidRDefault="00BE51A4" w:rsidP="00A9680E">
            <w:pPr>
              <w:ind w:left="-142"/>
              <w:rPr>
                <w:w w:val="90"/>
              </w:rPr>
            </w:pPr>
            <w:r w:rsidRPr="006073A9">
              <w:t xml:space="preserve">  квартира</w:t>
            </w:r>
          </w:p>
        </w:tc>
        <w:tc>
          <w:tcPr>
            <w:tcW w:w="876" w:type="dxa"/>
          </w:tcPr>
          <w:p w:rsidR="00BE51A4" w:rsidRPr="00A9680E" w:rsidRDefault="00BE51A4" w:rsidP="00A9680E">
            <w:pPr>
              <w:jc w:val="center"/>
              <w:rPr>
                <w:w w:val="90"/>
              </w:rPr>
            </w:pPr>
            <w:r w:rsidRPr="00A9680E">
              <w:rPr>
                <w:w w:val="90"/>
              </w:rPr>
              <w:t>-</w:t>
            </w:r>
          </w:p>
          <w:p w:rsidR="00BE51A4" w:rsidRPr="006073A9" w:rsidRDefault="00BE51A4" w:rsidP="00A9680E"/>
          <w:p w:rsidR="00BE51A4" w:rsidRPr="006073A9" w:rsidRDefault="00BE51A4" w:rsidP="00A9680E"/>
          <w:p w:rsidR="00BE51A4" w:rsidRPr="006073A9" w:rsidRDefault="00BE51A4" w:rsidP="00A9680E"/>
          <w:p w:rsidR="00BE51A4" w:rsidRPr="006073A9" w:rsidRDefault="00BE51A4" w:rsidP="00A9680E"/>
          <w:p w:rsidR="00BE51A4" w:rsidRPr="006073A9" w:rsidRDefault="00BE51A4" w:rsidP="00A9680E"/>
          <w:p w:rsidR="00BE51A4" w:rsidRPr="006073A9" w:rsidRDefault="00BE51A4" w:rsidP="00A9680E">
            <w:r w:rsidRPr="006073A9">
              <w:t>600,0</w:t>
            </w:r>
          </w:p>
          <w:p w:rsidR="00BE51A4" w:rsidRPr="006073A9" w:rsidRDefault="00BE51A4" w:rsidP="00A9680E"/>
          <w:p w:rsidR="00BE51A4" w:rsidRPr="006073A9" w:rsidRDefault="00BE51A4" w:rsidP="00A9680E"/>
          <w:p w:rsidR="00BE51A4" w:rsidRPr="006073A9" w:rsidRDefault="00BE51A4" w:rsidP="00A9680E">
            <w:pPr>
              <w:ind w:left="-142"/>
            </w:pPr>
          </w:p>
          <w:p w:rsidR="00BE51A4" w:rsidRPr="00A9680E" w:rsidRDefault="00BE51A4" w:rsidP="00A9680E">
            <w:pPr>
              <w:ind w:left="-142"/>
              <w:rPr>
                <w:w w:val="90"/>
              </w:rPr>
            </w:pPr>
            <w:r w:rsidRPr="006073A9">
              <w:t xml:space="preserve"> 46,5</w:t>
            </w:r>
          </w:p>
        </w:tc>
        <w:tc>
          <w:tcPr>
            <w:tcW w:w="1190" w:type="dxa"/>
          </w:tcPr>
          <w:p w:rsidR="00BE51A4" w:rsidRPr="00A9680E" w:rsidRDefault="00BE51A4" w:rsidP="00A9680E">
            <w:pPr>
              <w:rPr>
                <w:w w:val="90"/>
              </w:rPr>
            </w:pPr>
            <w:r w:rsidRPr="00A9680E">
              <w:rPr>
                <w:w w:val="90"/>
              </w:rPr>
              <w:t>-</w:t>
            </w:r>
          </w:p>
          <w:p w:rsidR="00BE51A4" w:rsidRPr="006073A9" w:rsidRDefault="00BE51A4" w:rsidP="00A9680E"/>
          <w:p w:rsidR="00BE51A4" w:rsidRPr="006073A9" w:rsidRDefault="00BE51A4" w:rsidP="00A9680E"/>
          <w:p w:rsidR="00BE51A4" w:rsidRPr="006073A9" w:rsidRDefault="00BE51A4" w:rsidP="00A9680E"/>
          <w:p w:rsidR="00BE51A4" w:rsidRPr="006073A9" w:rsidRDefault="00BE51A4" w:rsidP="00A9680E"/>
          <w:p w:rsidR="00BE51A4" w:rsidRPr="006073A9" w:rsidRDefault="00BE51A4" w:rsidP="00A9680E"/>
          <w:p w:rsidR="00BE51A4" w:rsidRPr="006073A9" w:rsidRDefault="00BE51A4" w:rsidP="00A9680E">
            <w:r w:rsidRPr="006073A9">
              <w:t>Россия</w:t>
            </w:r>
          </w:p>
          <w:p w:rsidR="00BE51A4" w:rsidRPr="006073A9" w:rsidRDefault="00BE51A4" w:rsidP="00A9680E"/>
          <w:p w:rsidR="00BE51A4" w:rsidRPr="006073A9" w:rsidRDefault="00BE51A4" w:rsidP="00A9680E"/>
          <w:p w:rsidR="00BE51A4" w:rsidRPr="006073A9" w:rsidRDefault="00BE51A4" w:rsidP="00A9680E">
            <w:pPr>
              <w:ind w:left="-142"/>
            </w:pPr>
          </w:p>
          <w:p w:rsidR="00BE51A4" w:rsidRPr="00A9680E" w:rsidRDefault="00BE51A4" w:rsidP="00A9680E">
            <w:pPr>
              <w:ind w:left="-142"/>
              <w:rPr>
                <w:w w:val="90"/>
              </w:rPr>
            </w:pPr>
            <w:r w:rsidRPr="006073A9">
              <w:t>Россия</w:t>
            </w:r>
          </w:p>
        </w:tc>
        <w:tc>
          <w:tcPr>
            <w:tcW w:w="1445" w:type="dxa"/>
          </w:tcPr>
          <w:p w:rsidR="00BE51A4" w:rsidRPr="00A9680E" w:rsidRDefault="00BE51A4" w:rsidP="00A9680E">
            <w:pPr>
              <w:jc w:val="center"/>
              <w:rPr>
                <w:w w:val="90"/>
              </w:rPr>
            </w:pPr>
            <w:r w:rsidRPr="006073A9">
              <w:t>-</w:t>
            </w:r>
          </w:p>
          <w:p w:rsidR="00BE51A4" w:rsidRPr="006073A9" w:rsidRDefault="00BE51A4" w:rsidP="00A9680E"/>
          <w:p w:rsidR="00BE51A4" w:rsidRPr="006073A9" w:rsidRDefault="00BE51A4" w:rsidP="00A9680E"/>
          <w:p w:rsidR="00BE51A4" w:rsidRPr="006073A9" w:rsidRDefault="00BE51A4" w:rsidP="00A9680E"/>
          <w:p w:rsidR="00BE51A4" w:rsidRPr="006073A9" w:rsidRDefault="00BE51A4" w:rsidP="00A9680E"/>
          <w:p w:rsidR="00BE51A4" w:rsidRPr="006073A9" w:rsidRDefault="00BE51A4" w:rsidP="00A9680E"/>
          <w:p w:rsidR="00BE51A4" w:rsidRPr="00A9680E" w:rsidRDefault="00BE51A4" w:rsidP="00A9680E">
            <w:pPr>
              <w:ind w:left="-142" w:firstLine="709"/>
              <w:rPr>
                <w:w w:val="90"/>
              </w:rPr>
            </w:pPr>
            <w:r w:rsidRPr="006073A9">
              <w:t>-</w:t>
            </w:r>
          </w:p>
        </w:tc>
        <w:tc>
          <w:tcPr>
            <w:tcW w:w="1276" w:type="dxa"/>
          </w:tcPr>
          <w:p w:rsidR="00BE51A4" w:rsidRPr="00A9680E" w:rsidRDefault="00BE51A4" w:rsidP="00A9680E">
            <w:pPr>
              <w:jc w:val="center"/>
              <w:rPr>
                <w:w w:val="90"/>
              </w:rPr>
            </w:pPr>
            <w:r w:rsidRPr="00A9680E">
              <w:rPr>
                <w:w w:val="90"/>
              </w:rPr>
              <w:t>квартира</w:t>
            </w:r>
          </w:p>
          <w:p w:rsidR="00BE51A4" w:rsidRPr="006073A9" w:rsidRDefault="00BE51A4" w:rsidP="00A9680E"/>
          <w:p w:rsidR="00BE51A4" w:rsidRPr="006073A9" w:rsidRDefault="00BE51A4" w:rsidP="00A9680E"/>
          <w:p w:rsidR="00BE51A4" w:rsidRPr="006073A9" w:rsidRDefault="00BE51A4" w:rsidP="00A9680E"/>
          <w:p w:rsidR="00BE51A4" w:rsidRPr="006073A9" w:rsidRDefault="00BE51A4" w:rsidP="00A9680E"/>
          <w:p w:rsidR="00BE51A4" w:rsidRPr="006073A9" w:rsidRDefault="00BE51A4" w:rsidP="00A9680E"/>
          <w:p w:rsidR="00BE51A4" w:rsidRPr="00A9680E" w:rsidRDefault="00BE51A4" w:rsidP="00A9680E">
            <w:pPr>
              <w:ind w:left="-142" w:firstLine="709"/>
              <w:rPr>
                <w:w w:val="90"/>
              </w:rPr>
            </w:pPr>
            <w:r w:rsidRPr="006073A9">
              <w:t>-</w:t>
            </w:r>
          </w:p>
        </w:tc>
        <w:tc>
          <w:tcPr>
            <w:tcW w:w="992" w:type="dxa"/>
          </w:tcPr>
          <w:p w:rsidR="00BE51A4" w:rsidRPr="00A9680E" w:rsidRDefault="00BE51A4" w:rsidP="00A9680E">
            <w:pPr>
              <w:jc w:val="center"/>
              <w:rPr>
                <w:w w:val="90"/>
              </w:rPr>
            </w:pPr>
            <w:r w:rsidRPr="006073A9">
              <w:t>46,5</w:t>
            </w:r>
          </w:p>
          <w:p w:rsidR="00BE51A4" w:rsidRPr="006073A9" w:rsidRDefault="00BE51A4" w:rsidP="00A9680E"/>
          <w:p w:rsidR="00BE51A4" w:rsidRPr="006073A9" w:rsidRDefault="00BE51A4" w:rsidP="00A9680E"/>
          <w:p w:rsidR="00BE51A4" w:rsidRPr="006073A9" w:rsidRDefault="00BE51A4" w:rsidP="00A9680E"/>
          <w:p w:rsidR="00BE51A4" w:rsidRPr="006073A9" w:rsidRDefault="00BE51A4" w:rsidP="00A9680E"/>
          <w:p w:rsidR="00BE51A4" w:rsidRPr="006073A9" w:rsidRDefault="00BE51A4" w:rsidP="00A9680E"/>
          <w:p w:rsidR="00BE51A4" w:rsidRPr="00A9680E" w:rsidRDefault="00BE51A4" w:rsidP="00A9680E">
            <w:pPr>
              <w:ind w:left="-142" w:firstLine="709"/>
              <w:rPr>
                <w:w w:val="90"/>
              </w:rPr>
            </w:pPr>
            <w:r w:rsidRPr="006073A9">
              <w:t>-</w:t>
            </w:r>
          </w:p>
        </w:tc>
        <w:tc>
          <w:tcPr>
            <w:tcW w:w="1134" w:type="dxa"/>
          </w:tcPr>
          <w:p w:rsidR="00BE51A4" w:rsidRPr="00A9680E" w:rsidRDefault="00BE51A4" w:rsidP="00A9680E">
            <w:pPr>
              <w:jc w:val="center"/>
              <w:rPr>
                <w:w w:val="90"/>
              </w:rPr>
            </w:pPr>
            <w:r w:rsidRPr="006073A9">
              <w:t>Россия</w:t>
            </w:r>
          </w:p>
          <w:p w:rsidR="00BE51A4" w:rsidRPr="006073A9" w:rsidRDefault="00BE51A4" w:rsidP="00A9680E"/>
          <w:p w:rsidR="00BE51A4" w:rsidRPr="006073A9" w:rsidRDefault="00BE51A4" w:rsidP="00A9680E"/>
          <w:p w:rsidR="00BE51A4" w:rsidRPr="006073A9" w:rsidRDefault="00BE51A4" w:rsidP="00A9680E"/>
          <w:p w:rsidR="00BE51A4" w:rsidRPr="006073A9" w:rsidRDefault="00BE51A4" w:rsidP="00A9680E"/>
          <w:p w:rsidR="00BE51A4" w:rsidRPr="006073A9" w:rsidRDefault="00BE51A4" w:rsidP="00A9680E"/>
          <w:p w:rsidR="00BE51A4" w:rsidRPr="00A9680E" w:rsidRDefault="00BE51A4" w:rsidP="00A9680E">
            <w:pPr>
              <w:ind w:left="-142" w:firstLine="709"/>
              <w:rPr>
                <w:w w:val="90"/>
              </w:rPr>
            </w:pPr>
            <w:r w:rsidRPr="006073A9">
              <w:t>-</w:t>
            </w:r>
          </w:p>
        </w:tc>
        <w:tc>
          <w:tcPr>
            <w:tcW w:w="1592" w:type="dxa"/>
          </w:tcPr>
          <w:p w:rsidR="00BE51A4" w:rsidRPr="006073A9" w:rsidRDefault="00BE51A4" w:rsidP="00A9680E">
            <w:pPr>
              <w:jc w:val="both"/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BE51A4" w:rsidRPr="00A9680E" w:rsidRDefault="00BE51A4" w:rsidP="00A9680E">
            <w:pPr>
              <w:jc w:val="center"/>
              <w:rPr>
                <w:w w:val="90"/>
              </w:rPr>
            </w:pPr>
            <w:r w:rsidRPr="006073A9">
              <w:t>13.</w:t>
            </w:r>
          </w:p>
        </w:tc>
        <w:tc>
          <w:tcPr>
            <w:tcW w:w="1395" w:type="dxa"/>
          </w:tcPr>
          <w:p w:rsidR="00BE51A4" w:rsidRPr="00A9680E" w:rsidRDefault="00BE51A4" w:rsidP="00A9680E">
            <w:pPr>
              <w:jc w:val="center"/>
              <w:rPr>
                <w:w w:val="90"/>
              </w:rPr>
            </w:pPr>
          </w:p>
          <w:p w:rsidR="00BE51A4" w:rsidRPr="00A9680E" w:rsidRDefault="00BE51A4" w:rsidP="00A9680E">
            <w:pPr>
              <w:ind w:left="-142"/>
              <w:rPr>
                <w:w w:val="90"/>
              </w:rPr>
            </w:pPr>
            <w:r w:rsidRPr="006073A9">
              <w:t xml:space="preserve">   Баранова Светлана Андреевна</w:t>
            </w:r>
          </w:p>
        </w:tc>
        <w:tc>
          <w:tcPr>
            <w:tcW w:w="1560" w:type="dxa"/>
          </w:tcPr>
          <w:p w:rsidR="00BE51A4" w:rsidRPr="00A9680E" w:rsidRDefault="00BE51A4" w:rsidP="00A9680E">
            <w:pPr>
              <w:jc w:val="center"/>
              <w:rPr>
                <w:w w:val="90"/>
              </w:rPr>
            </w:pPr>
            <w:r w:rsidRPr="006073A9">
              <w:t>Директор МКОУ СОШ №2 г. Макарьева</w:t>
            </w:r>
          </w:p>
        </w:tc>
        <w:tc>
          <w:tcPr>
            <w:tcW w:w="1387" w:type="dxa"/>
          </w:tcPr>
          <w:p w:rsidR="00BE51A4" w:rsidRPr="00A9680E" w:rsidRDefault="00BE51A4" w:rsidP="00A9680E">
            <w:pPr>
              <w:tabs>
                <w:tab w:val="left" w:pos="262"/>
              </w:tabs>
              <w:jc w:val="center"/>
              <w:rPr>
                <w:w w:val="90"/>
              </w:rPr>
            </w:pPr>
            <w:r w:rsidRPr="006073A9">
              <w:t>348385 руб. 21 коп.</w:t>
            </w:r>
          </w:p>
        </w:tc>
        <w:tc>
          <w:tcPr>
            <w:tcW w:w="1369" w:type="dxa"/>
          </w:tcPr>
          <w:p w:rsidR="00BE51A4" w:rsidRPr="00A9680E" w:rsidRDefault="00BE51A4" w:rsidP="00A9680E">
            <w:pPr>
              <w:jc w:val="center"/>
              <w:rPr>
                <w:w w:val="90"/>
              </w:rPr>
            </w:pPr>
          </w:p>
        </w:tc>
        <w:tc>
          <w:tcPr>
            <w:tcW w:w="1353" w:type="dxa"/>
          </w:tcPr>
          <w:p w:rsidR="00BE51A4" w:rsidRPr="00A9680E" w:rsidRDefault="00BE51A4" w:rsidP="00A9680E">
            <w:pPr>
              <w:jc w:val="center"/>
              <w:rPr>
                <w:w w:val="90"/>
              </w:rPr>
            </w:pPr>
          </w:p>
        </w:tc>
        <w:tc>
          <w:tcPr>
            <w:tcW w:w="1358" w:type="dxa"/>
          </w:tcPr>
          <w:p w:rsidR="00BE51A4" w:rsidRPr="00A9680E" w:rsidRDefault="00BE51A4" w:rsidP="00A9680E">
            <w:pPr>
              <w:jc w:val="center"/>
              <w:rPr>
                <w:w w:val="90"/>
              </w:rPr>
            </w:pPr>
          </w:p>
        </w:tc>
        <w:tc>
          <w:tcPr>
            <w:tcW w:w="1343" w:type="dxa"/>
          </w:tcPr>
          <w:p w:rsidR="00BE51A4" w:rsidRPr="00A9680E" w:rsidRDefault="00BE51A4" w:rsidP="00A9680E"/>
        </w:tc>
        <w:tc>
          <w:tcPr>
            <w:tcW w:w="1343" w:type="dxa"/>
          </w:tcPr>
          <w:p w:rsidR="00BE51A4" w:rsidRPr="00A9680E" w:rsidRDefault="00BE51A4" w:rsidP="00A9680E"/>
        </w:tc>
        <w:tc>
          <w:tcPr>
            <w:tcW w:w="1343" w:type="dxa"/>
          </w:tcPr>
          <w:p w:rsidR="00BE51A4" w:rsidRPr="00A9680E" w:rsidRDefault="00BE51A4" w:rsidP="00A9680E"/>
        </w:tc>
        <w:tc>
          <w:tcPr>
            <w:tcW w:w="1343" w:type="dxa"/>
          </w:tcPr>
          <w:p w:rsidR="00BE51A4" w:rsidRPr="00A9680E" w:rsidRDefault="00BE51A4" w:rsidP="00A9680E"/>
        </w:tc>
      </w:tr>
      <w:tr w:rsidR="00BE51A4" w:rsidRPr="006073A9" w:rsidTr="00A9680E">
        <w:tc>
          <w:tcPr>
            <w:tcW w:w="533" w:type="dxa"/>
          </w:tcPr>
          <w:p w:rsidR="00BE51A4" w:rsidRPr="00A9680E" w:rsidRDefault="00BE51A4" w:rsidP="00A9680E">
            <w:pPr>
              <w:jc w:val="center"/>
              <w:rPr>
                <w:w w:val="90"/>
              </w:rPr>
            </w:pPr>
            <w:r>
              <w:t>10</w:t>
            </w:r>
            <w:r w:rsidRPr="006073A9">
              <w:t>.</w:t>
            </w:r>
          </w:p>
        </w:tc>
        <w:tc>
          <w:tcPr>
            <w:tcW w:w="1879" w:type="dxa"/>
          </w:tcPr>
          <w:p w:rsidR="00BE51A4" w:rsidRPr="00A9680E" w:rsidRDefault="00BE51A4" w:rsidP="00A9680E">
            <w:pPr>
              <w:jc w:val="center"/>
              <w:rPr>
                <w:w w:val="90"/>
              </w:rPr>
            </w:pPr>
          </w:p>
          <w:p w:rsidR="00BE51A4" w:rsidRPr="006073A9" w:rsidRDefault="00BE51A4" w:rsidP="00A9680E">
            <w:pPr>
              <w:ind w:left="-142"/>
            </w:pPr>
            <w:r w:rsidRPr="006073A9">
              <w:t xml:space="preserve">  Баранова Светлана Андреевна</w:t>
            </w:r>
          </w:p>
          <w:p w:rsidR="00BE51A4" w:rsidRPr="006073A9" w:rsidRDefault="00BE51A4" w:rsidP="00A9680E">
            <w:pPr>
              <w:ind w:left="-142"/>
            </w:pPr>
          </w:p>
          <w:p w:rsidR="00BE51A4" w:rsidRPr="006073A9" w:rsidRDefault="00BE51A4" w:rsidP="00A9680E">
            <w:pPr>
              <w:ind w:left="-142"/>
            </w:pPr>
          </w:p>
          <w:p w:rsidR="00BE51A4" w:rsidRPr="006073A9" w:rsidRDefault="00BE51A4" w:rsidP="00A9680E">
            <w:pPr>
              <w:ind w:left="-142"/>
            </w:pPr>
            <w:r w:rsidRPr="006073A9">
              <w:t>супруг</w:t>
            </w:r>
          </w:p>
        </w:tc>
        <w:tc>
          <w:tcPr>
            <w:tcW w:w="1769" w:type="dxa"/>
            <w:gridSpan w:val="2"/>
          </w:tcPr>
          <w:p w:rsidR="00BE51A4" w:rsidRPr="00A9680E" w:rsidRDefault="00BE51A4" w:rsidP="00A9680E">
            <w:pPr>
              <w:jc w:val="center"/>
              <w:rPr>
                <w:w w:val="90"/>
              </w:rPr>
            </w:pPr>
            <w:r w:rsidRPr="006073A9">
              <w:lastRenderedPageBreak/>
              <w:t>Директор МКОУ СОШ №2 г. Макарьева</w:t>
            </w:r>
          </w:p>
          <w:p w:rsidR="00BE51A4" w:rsidRPr="006073A9" w:rsidRDefault="00BE51A4"/>
          <w:p w:rsidR="00BE51A4" w:rsidRPr="006073A9" w:rsidRDefault="00BE51A4"/>
          <w:p w:rsidR="00BE51A4" w:rsidRPr="006073A9" w:rsidRDefault="00BE51A4">
            <w:r w:rsidRPr="006073A9">
              <w:t>пенсионер</w:t>
            </w:r>
          </w:p>
        </w:tc>
        <w:tc>
          <w:tcPr>
            <w:tcW w:w="1476" w:type="dxa"/>
          </w:tcPr>
          <w:p w:rsidR="00BE51A4" w:rsidRPr="00A9680E" w:rsidRDefault="00BE51A4" w:rsidP="00A9680E">
            <w:pPr>
              <w:tabs>
                <w:tab w:val="left" w:pos="262"/>
              </w:tabs>
              <w:jc w:val="center"/>
              <w:rPr>
                <w:w w:val="90"/>
              </w:rPr>
            </w:pPr>
            <w:r>
              <w:lastRenderedPageBreak/>
              <w:t>631733,11</w:t>
            </w:r>
          </w:p>
          <w:p w:rsidR="00BE51A4" w:rsidRPr="006073A9" w:rsidRDefault="00BE51A4"/>
          <w:p w:rsidR="00BE51A4" w:rsidRPr="006073A9" w:rsidRDefault="00BE51A4"/>
          <w:p w:rsidR="00BE51A4" w:rsidRPr="006073A9" w:rsidRDefault="00BE51A4"/>
          <w:p w:rsidR="00BE51A4" w:rsidRPr="006073A9" w:rsidRDefault="00BE51A4"/>
          <w:p w:rsidR="00BE51A4" w:rsidRPr="006073A9" w:rsidRDefault="00BE51A4"/>
          <w:p w:rsidR="00BE51A4" w:rsidRPr="00A9680E" w:rsidRDefault="00BE51A4" w:rsidP="00A9680E">
            <w:pPr>
              <w:jc w:val="center"/>
              <w:rPr>
                <w:lang w:val="en-US"/>
              </w:rPr>
            </w:pPr>
          </w:p>
          <w:p w:rsidR="00BE51A4" w:rsidRPr="006073A9" w:rsidRDefault="00BE51A4" w:rsidP="00A9680E">
            <w:pPr>
              <w:jc w:val="center"/>
            </w:pPr>
            <w:r w:rsidRPr="006073A9">
              <w:t>1</w:t>
            </w:r>
            <w:r>
              <w:t>23484,08</w:t>
            </w:r>
          </w:p>
        </w:tc>
        <w:tc>
          <w:tcPr>
            <w:tcW w:w="1708" w:type="dxa"/>
          </w:tcPr>
          <w:p w:rsidR="00BE51A4" w:rsidRPr="00A9680E" w:rsidRDefault="00BE51A4" w:rsidP="00A9680E">
            <w:pPr>
              <w:jc w:val="center"/>
              <w:rPr>
                <w:w w:val="90"/>
              </w:rPr>
            </w:pPr>
            <w:r w:rsidRPr="00A9680E">
              <w:rPr>
                <w:w w:val="90"/>
              </w:rPr>
              <w:lastRenderedPageBreak/>
              <w:t>-</w:t>
            </w:r>
          </w:p>
          <w:p w:rsidR="00BE51A4" w:rsidRPr="006073A9" w:rsidRDefault="00BE51A4"/>
          <w:p w:rsidR="00BE51A4" w:rsidRPr="006073A9" w:rsidRDefault="00BE51A4"/>
          <w:p w:rsidR="00BE51A4" w:rsidRPr="006073A9" w:rsidRDefault="00BE51A4"/>
          <w:p w:rsidR="00BE51A4" w:rsidRPr="006073A9" w:rsidRDefault="00BE51A4"/>
          <w:p w:rsidR="00BE51A4" w:rsidRPr="006073A9" w:rsidRDefault="00BE51A4"/>
          <w:p w:rsidR="00BE51A4" w:rsidRPr="00A9680E" w:rsidRDefault="00BE51A4" w:rsidP="00A9680E">
            <w:pPr>
              <w:jc w:val="center"/>
              <w:rPr>
                <w:lang w:val="en-US"/>
              </w:rPr>
            </w:pPr>
            <w:r w:rsidRPr="006073A9">
              <w:t>Земельный участок</w:t>
            </w:r>
          </w:p>
          <w:p w:rsidR="00BE51A4" w:rsidRPr="006073A9" w:rsidRDefault="00BE51A4" w:rsidP="00A9680E">
            <w:pPr>
              <w:jc w:val="center"/>
            </w:pPr>
            <w:r w:rsidRPr="00A9680E">
              <w:rPr>
                <w:lang w:val="en-US"/>
              </w:rPr>
              <w:t>дом</w:t>
            </w:r>
          </w:p>
          <w:p w:rsidR="00BE51A4" w:rsidRPr="006073A9" w:rsidRDefault="00BE51A4"/>
        </w:tc>
        <w:tc>
          <w:tcPr>
            <w:tcW w:w="876" w:type="dxa"/>
          </w:tcPr>
          <w:p w:rsidR="00BE51A4" w:rsidRPr="00A9680E" w:rsidRDefault="00BE51A4" w:rsidP="00A9680E">
            <w:pPr>
              <w:jc w:val="center"/>
              <w:rPr>
                <w:w w:val="90"/>
              </w:rPr>
            </w:pPr>
            <w:r w:rsidRPr="00A9680E">
              <w:rPr>
                <w:w w:val="90"/>
              </w:rPr>
              <w:lastRenderedPageBreak/>
              <w:t>-</w:t>
            </w:r>
          </w:p>
          <w:p w:rsidR="00BE51A4" w:rsidRPr="006073A9" w:rsidRDefault="00BE51A4"/>
          <w:p w:rsidR="00BE51A4" w:rsidRPr="006073A9" w:rsidRDefault="00BE51A4"/>
          <w:p w:rsidR="00BE51A4" w:rsidRPr="006073A9" w:rsidRDefault="00BE51A4"/>
          <w:p w:rsidR="00BE51A4" w:rsidRPr="006073A9" w:rsidRDefault="00BE51A4"/>
          <w:p w:rsidR="00BE51A4" w:rsidRPr="006073A9" w:rsidRDefault="00BE51A4"/>
          <w:p w:rsidR="00BE51A4" w:rsidRPr="006073A9" w:rsidRDefault="00BE51A4">
            <w:r w:rsidRPr="006073A9">
              <w:t>1200</w:t>
            </w:r>
          </w:p>
          <w:p w:rsidR="00BE51A4" w:rsidRPr="006073A9" w:rsidRDefault="00BE51A4"/>
          <w:p w:rsidR="00BE51A4" w:rsidRPr="006073A9" w:rsidRDefault="00BE51A4">
            <w:r w:rsidRPr="006073A9">
              <w:t>68,4</w:t>
            </w:r>
          </w:p>
        </w:tc>
        <w:tc>
          <w:tcPr>
            <w:tcW w:w="1190" w:type="dxa"/>
          </w:tcPr>
          <w:p w:rsidR="00BE51A4" w:rsidRPr="00A9680E" w:rsidRDefault="00BE51A4" w:rsidP="00A9680E">
            <w:pPr>
              <w:jc w:val="center"/>
              <w:rPr>
                <w:w w:val="90"/>
              </w:rPr>
            </w:pPr>
            <w:r w:rsidRPr="00A9680E">
              <w:rPr>
                <w:w w:val="90"/>
              </w:rPr>
              <w:lastRenderedPageBreak/>
              <w:t>-</w:t>
            </w:r>
          </w:p>
          <w:p w:rsidR="00BE51A4" w:rsidRPr="006073A9" w:rsidRDefault="00BE51A4"/>
          <w:p w:rsidR="00BE51A4" w:rsidRPr="006073A9" w:rsidRDefault="00BE51A4"/>
          <w:p w:rsidR="00BE51A4" w:rsidRPr="006073A9" w:rsidRDefault="00BE51A4"/>
          <w:p w:rsidR="00BE51A4" w:rsidRPr="006073A9" w:rsidRDefault="00BE51A4"/>
          <w:p w:rsidR="00BE51A4" w:rsidRPr="006073A9" w:rsidRDefault="00BE51A4"/>
          <w:p w:rsidR="00BE51A4" w:rsidRPr="006073A9" w:rsidRDefault="00BE51A4">
            <w:r w:rsidRPr="006073A9">
              <w:t>Россия</w:t>
            </w:r>
          </w:p>
          <w:p w:rsidR="00BE51A4" w:rsidRPr="006073A9" w:rsidRDefault="00BE51A4"/>
          <w:p w:rsidR="00BE51A4" w:rsidRPr="006073A9" w:rsidRDefault="00BE51A4">
            <w:r w:rsidRPr="006073A9">
              <w:t>Россия</w:t>
            </w:r>
          </w:p>
        </w:tc>
        <w:tc>
          <w:tcPr>
            <w:tcW w:w="1445" w:type="dxa"/>
          </w:tcPr>
          <w:p w:rsidR="00BE51A4" w:rsidRPr="00A9680E" w:rsidRDefault="00BE51A4" w:rsidP="00A9680E">
            <w:r w:rsidRPr="00A9680E">
              <w:lastRenderedPageBreak/>
              <w:t>-</w:t>
            </w:r>
          </w:p>
          <w:p w:rsidR="00BE51A4" w:rsidRPr="00A9680E" w:rsidRDefault="00BE51A4"/>
          <w:p w:rsidR="00BE51A4" w:rsidRPr="00A9680E" w:rsidRDefault="00BE51A4"/>
          <w:p w:rsidR="00BE51A4" w:rsidRPr="00A9680E" w:rsidRDefault="00BE51A4"/>
          <w:p w:rsidR="00BE51A4" w:rsidRPr="00A9680E" w:rsidRDefault="00BE51A4"/>
          <w:p w:rsidR="00BE51A4" w:rsidRPr="00A9680E" w:rsidRDefault="00BE51A4"/>
          <w:p w:rsidR="00BE51A4" w:rsidRPr="00A9680E" w:rsidRDefault="00BE51A4">
            <w:r w:rsidRPr="00A9680E">
              <w:t>H</w:t>
            </w:r>
            <w:r w:rsidRPr="00A9680E">
              <w:rPr>
                <w:lang w:val="en-US"/>
              </w:rPr>
              <w:t>yundai</w:t>
            </w:r>
            <w:r w:rsidRPr="00A9680E">
              <w:t>, 2005</w:t>
            </w:r>
          </w:p>
          <w:p w:rsidR="00BE51A4" w:rsidRPr="00A9680E" w:rsidRDefault="00BE51A4">
            <w:r w:rsidRPr="00A9680E">
              <w:t>УАЗ-31512, 1995</w:t>
            </w:r>
          </w:p>
          <w:p w:rsidR="00BE51A4" w:rsidRPr="00A9680E" w:rsidRDefault="00BE51A4">
            <w:r w:rsidRPr="00A9680E">
              <w:t>снегоболотоход «Ирбис К-250», 2010</w:t>
            </w:r>
          </w:p>
        </w:tc>
        <w:tc>
          <w:tcPr>
            <w:tcW w:w="1276" w:type="dxa"/>
          </w:tcPr>
          <w:p w:rsidR="00BE51A4" w:rsidRPr="00A9680E" w:rsidRDefault="00BE51A4" w:rsidP="00A9680E">
            <w:r w:rsidRPr="00A9680E">
              <w:lastRenderedPageBreak/>
              <w:t>дом</w:t>
            </w:r>
          </w:p>
          <w:p w:rsidR="00BE51A4" w:rsidRPr="00A9680E" w:rsidRDefault="00BE51A4"/>
          <w:p w:rsidR="00BE51A4" w:rsidRPr="00A9680E" w:rsidRDefault="00BE51A4"/>
          <w:p w:rsidR="00BE51A4" w:rsidRPr="00A9680E" w:rsidRDefault="00BE51A4"/>
          <w:p w:rsidR="00BE51A4" w:rsidRPr="00A9680E" w:rsidRDefault="00BE51A4"/>
          <w:p w:rsidR="00BE51A4" w:rsidRPr="00A9680E" w:rsidRDefault="00BE51A4"/>
          <w:p w:rsidR="00BE51A4" w:rsidRPr="00A9680E" w:rsidRDefault="00BE51A4" w:rsidP="00A9680E">
            <w:pPr>
              <w:jc w:val="center"/>
              <w:rPr>
                <w:lang w:val="en-US"/>
              </w:rPr>
            </w:pPr>
            <w:r w:rsidRPr="00A9680E">
              <w:rPr>
                <w:lang w:val="en-US"/>
              </w:rPr>
              <w:t>-</w:t>
            </w:r>
          </w:p>
        </w:tc>
        <w:tc>
          <w:tcPr>
            <w:tcW w:w="992" w:type="dxa"/>
          </w:tcPr>
          <w:p w:rsidR="00BE51A4" w:rsidRPr="00A9680E" w:rsidRDefault="00BE51A4" w:rsidP="00A9680E">
            <w:pPr>
              <w:rPr>
                <w:lang w:val="en-US"/>
              </w:rPr>
            </w:pPr>
            <w:r w:rsidRPr="00A9680E">
              <w:lastRenderedPageBreak/>
              <w:t>68,4</w:t>
            </w:r>
          </w:p>
          <w:p w:rsidR="00BE51A4" w:rsidRPr="00A9680E" w:rsidRDefault="00BE51A4">
            <w:pPr>
              <w:rPr>
                <w:lang w:val="en-US"/>
              </w:rPr>
            </w:pPr>
          </w:p>
          <w:p w:rsidR="00BE51A4" w:rsidRPr="00A9680E" w:rsidRDefault="00BE51A4">
            <w:pPr>
              <w:rPr>
                <w:lang w:val="en-US"/>
              </w:rPr>
            </w:pPr>
          </w:p>
          <w:p w:rsidR="00BE51A4" w:rsidRPr="00A9680E" w:rsidRDefault="00BE51A4">
            <w:pPr>
              <w:rPr>
                <w:lang w:val="en-US"/>
              </w:rPr>
            </w:pPr>
          </w:p>
          <w:p w:rsidR="00BE51A4" w:rsidRPr="00A9680E" w:rsidRDefault="00BE51A4">
            <w:pPr>
              <w:rPr>
                <w:lang w:val="en-US"/>
              </w:rPr>
            </w:pPr>
          </w:p>
          <w:p w:rsidR="00BE51A4" w:rsidRPr="00A9680E" w:rsidRDefault="00BE51A4">
            <w:pPr>
              <w:rPr>
                <w:lang w:val="en-US"/>
              </w:rPr>
            </w:pPr>
          </w:p>
          <w:p w:rsidR="00BE51A4" w:rsidRPr="00A9680E" w:rsidRDefault="00BE51A4">
            <w:pPr>
              <w:rPr>
                <w:lang w:val="en-US"/>
              </w:rPr>
            </w:pPr>
            <w:r w:rsidRPr="00A9680E">
              <w:rPr>
                <w:lang w:val="en-US"/>
              </w:rPr>
              <w:t>-</w:t>
            </w:r>
          </w:p>
        </w:tc>
        <w:tc>
          <w:tcPr>
            <w:tcW w:w="1134" w:type="dxa"/>
          </w:tcPr>
          <w:p w:rsidR="00BE51A4" w:rsidRPr="00A9680E" w:rsidRDefault="00BE51A4" w:rsidP="00A9680E">
            <w:r w:rsidRPr="00A9680E">
              <w:lastRenderedPageBreak/>
              <w:t>Россия</w:t>
            </w:r>
          </w:p>
          <w:p w:rsidR="00BE51A4" w:rsidRPr="00A9680E" w:rsidRDefault="00BE51A4"/>
          <w:p w:rsidR="00BE51A4" w:rsidRPr="00A9680E" w:rsidRDefault="00BE51A4"/>
          <w:p w:rsidR="00BE51A4" w:rsidRPr="00A9680E" w:rsidRDefault="00BE51A4"/>
          <w:p w:rsidR="00BE51A4" w:rsidRPr="00A9680E" w:rsidRDefault="00BE51A4"/>
          <w:p w:rsidR="00BE51A4" w:rsidRPr="00A9680E" w:rsidRDefault="00BE51A4"/>
          <w:p w:rsidR="00BE51A4" w:rsidRPr="00A9680E" w:rsidRDefault="00BE51A4">
            <w:pPr>
              <w:rPr>
                <w:lang w:val="en-US"/>
              </w:rPr>
            </w:pPr>
            <w:r w:rsidRPr="00A9680E">
              <w:rPr>
                <w:lang w:val="en-US"/>
              </w:rPr>
              <w:t>-</w:t>
            </w:r>
          </w:p>
        </w:tc>
        <w:tc>
          <w:tcPr>
            <w:tcW w:w="1592" w:type="dxa"/>
          </w:tcPr>
          <w:p w:rsidR="00BE51A4" w:rsidRPr="006073A9" w:rsidRDefault="00BE51A4" w:rsidP="00A9680E">
            <w:pPr>
              <w:jc w:val="both"/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BE51A4" w:rsidRPr="006073A9" w:rsidRDefault="00BE51A4" w:rsidP="00A9680E">
            <w:pPr>
              <w:jc w:val="center"/>
            </w:pPr>
          </w:p>
        </w:tc>
        <w:tc>
          <w:tcPr>
            <w:tcW w:w="1395" w:type="dxa"/>
          </w:tcPr>
          <w:p w:rsidR="00BE51A4" w:rsidRPr="00A9680E" w:rsidRDefault="00BE51A4" w:rsidP="00A9680E">
            <w:pPr>
              <w:jc w:val="center"/>
              <w:rPr>
                <w:w w:val="90"/>
              </w:rPr>
            </w:pPr>
          </w:p>
        </w:tc>
        <w:tc>
          <w:tcPr>
            <w:tcW w:w="1560" w:type="dxa"/>
          </w:tcPr>
          <w:p w:rsidR="00BE51A4" w:rsidRPr="006073A9" w:rsidRDefault="00BE51A4" w:rsidP="00A9680E">
            <w:pPr>
              <w:jc w:val="center"/>
            </w:pPr>
          </w:p>
        </w:tc>
        <w:tc>
          <w:tcPr>
            <w:tcW w:w="1387" w:type="dxa"/>
          </w:tcPr>
          <w:p w:rsidR="00BE51A4" w:rsidRPr="006073A9" w:rsidRDefault="00BE51A4" w:rsidP="00A9680E">
            <w:pPr>
              <w:tabs>
                <w:tab w:val="left" w:pos="262"/>
              </w:tabs>
              <w:jc w:val="center"/>
            </w:pPr>
          </w:p>
        </w:tc>
        <w:tc>
          <w:tcPr>
            <w:tcW w:w="1369" w:type="dxa"/>
          </w:tcPr>
          <w:p w:rsidR="00BE51A4" w:rsidRPr="00A9680E" w:rsidRDefault="00BE51A4" w:rsidP="00A9680E">
            <w:pPr>
              <w:jc w:val="center"/>
              <w:rPr>
                <w:w w:val="90"/>
              </w:rPr>
            </w:pPr>
          </w:p>
        </w:tc>
        <w:tc>
          <w:tcPr>
            <w:tcW w:w="1353" w:type="dxa"/>
          </w:tcPr>
          <w:p w:rsidR="00BE51A4" w:rsidRPr="00A9680E" w:rsidRDefault="00BE51A4" w:rsidP="00A9680E">
            <w:pPr>
              <w:jc w:val="center"/>
              <w:rPr>
                <w:w w:val="90"/>
              </w:rPr>
            </w:pPr>
          </w:p>
        </w:tc>
        <w:tc>
          <w:tcPr>
            <w:tcW w:w="1358" w:type="dxa"/>
          </w:tcPr>
          <w:p w:rsidR="00BE51A4" w:rsidRPr="00A9680E" w:rsidRDefault="00BE51A4" w:rsidP="00A9680E">
            <w:pPr>
              <w:jc w:val="center"/>
              <w:rPr>
                <w:w w:val="90"/>
              </w:rPr>
            </w:pPr>
          </w:p>
        </w:tc>
        <w:tc>
          <w:tcPr>
            <w:tcW w:w="1343" w:type="dxa"/>
          </w:tcPr>
          <w:p w:rsidR="00BE51A4" w:rsidRPr="00A9680E" w:rsidRDefault="00BE51A4" w:rsidP="00A9680E"/>
        </w:tc>
        <w:tc>
          <w:tcPr>
            <w:tcW w:w="1343" w:type="dxa"/>
          </w:tcPr>
          <w:p w:rsidR="00BE51A4" w:rsidRPr="00A9680E" w:rsidRDefault="00BE51A4" w:rsidP="00A9680E"/>
        </w:tc>
        <w:tc>
          <w:tcPr>
            <w:tcW w:w="1343" w:type="dxa"/>
          </w:tcPr>
          <w:p w:rsidR="00BE51A4" w:rsidRPr="00A9680E" w:rsidRDefault="00BE51A4" w:rsidP="00A9680E"/>
        </w:tc>
        <w:tc>
          <w:tcPr>
            <w:tcW w:w="1343" w:type="dxa"/>
          </w:tcPr>
          <w:p w:rsidR="00BE51A4" w:rsidRPr="00A9680E" w:rsidRDefault="00BE51A4" w:rsidP="00A9680E"/>
        </w:tc>
      </w:tr>
      <w:tr w:rsidR="00BE51A4" w:rsidRPr="006073A9" w:rsidTr="00A9680E">
        <w:tc>
          <w:tcPr>
            <w:tcW w:w="533" w:type="dxa"/>
          </w:tcPr>
          <w:p w:rsidR="00BE51A4" w:rsidRPr="006073A9" w:rsidRDefault="00BE51A4" w:rsidP="00A9680E">
            <w:pPr>
              <w:jc w:val="center"/>
            </w:pPr>
            <w:r>
              <w:lastRenderedPageBreak/>
              <w:t>11</w:t>
            </w:r>
            <w:r w:rsidRPr="006073A9">
              <w:t>.</w:t>
            </w:r>
          </w:p>
        </w:tc>
        <w:tc>
          <w:tcPr>
            <w:tcW w:w="1879" w:type="dxa"/>
          </w:tcPr>
          <w:p w:rsidR="00BE51A4" w:rsidRPr="00A9680E" w:rsidRDefault="00BE51A4" w:rsidP="00A9680E">
            <w:pPr>
              <w:jc w:val="center"/>
              <w:rPr>
                <w:w w:val="90"/>
              </w:rPr>
            </w:pPr>
            <w:r w:rsidRPr="006073A9">
              <w:t>Крюкова Елена Александровна</w:t>
            </w: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/>
          <w:p w:rsidR="00BE51A4" w:rsidRPr="006073A9" w:rsidRDefault="00BE51A4" w:rsidP="00A9680E"/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  <w:r w:rsidRPr="006073A9">
              <w:t xml:space="preserve">  Супруг</w:t>
            </w:r>
          </w:p>
        </w:tc>
        <w:tc>
          <w:tcPr>
            <w:tcW w:w="1769" w:type="dxa"/>
            <w:gridSpan w:val="2"/>
          </w:tcPr>
          <w:p w:rsidR="00BE51A4" w:rsidRPr="00A9680E" w:rsidRDefault="00BE51A4" w:rsidP="00A9680E">
            <w:pPr>
              <w:jc w:val="center"/>
              <w:rPr>
                <w:w w:val="90"/>
              </w:rPr>
            </w:pPr>
            <w:r w:rsidRPr="006073A9">
              <w:t>Директор МКОУ Горчухинской СОШ</w:t>
            </w: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  <w:r w:rsidRPr="006073A9">
              <w:t>Рабочий по школе</w:t>
            </w:r>
          </w:p>
        </w:tc>
        <w:tc>
          <w:tcPr>
            <w:tcW w:w="1476" w:type="dxa"/>
          </w:tcPr>
          <w:p w:rsidR="00BE51A4" w:rsidRPr="00A9680E" w:rsidRDefault="00BE51A4" w:rsidP="00A9680E">
            <w:pPr>
              <w:jc w:val="center"/>
              <w:rPr>
                <w:w w:val="90"/>
              </w:rPr>
            </w:pPr>
            <w:r w:rsidRPr="00A9680E">
              <w:rPr>
                <w:w w:val="90"/>
              </w:rPr>
              <w:t>634886,12</w:t>
            </w: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tabs>
                <w:tab w:val="left" w:pos="262"/>
              </w:tabs>
              <w:jc w:val="center"/>
            </w:pPr>
            <w:r>
              <w:t>249666,22</w:t>
            </w:r>
          </w:p>
        </w:tc>
        <w:tc>
          <w:tcPr>
            <w:tcW w:w="1708" w:type="dxa"/>
          </w:tcPr>
          <w:p w:rsidR="00BE51A4" w:rsidRPr="006073A9" w:rsidRDefault="00BE51A4" w:rsidP="00A9680E">
            <w:pPr>
              <w:jc w:val="center"/>
            </w:pPr>
            <w:r w:rsidRPr="006073A9">
              <w:t>Земельный участок</w:t>
            </w:r>
          </w:p>
          <w:p w:rsidR="00BE51A4" w:rsidRPr="006073A9" w:rsidRDefault="00BE51A4" w:rsidP="00A9680E">
            <w:pPr>
              <w:jc w:val="center"/>
            </w:pPr>
            <w:r w:rsidRPr="006073A9">
              <w:t>Земельный участок 1\5</w:t>
            </w:r>
          </w:p>
          <w:p w:rsidR="00BE51A4" w:rsidRPr="006073A9" w:rsidRDefault="00BE51A4" w:rsidP="00A9680E">
            <w:pPr>
              <w:jc w:val="center"/>
            </w:pPr>
            <w:r w:rsidRPr="006073A9">
              <w:t>Земельный участок 1\3</w:t>
            </w:r>
          </w:p>
          <w:p w:rsidR="00BE51A4" w:rsidRPr="006073A9" w:rsidRDefault="00BE51A4" w:rsidP="00A9680E">
            <w:pPr>
              <w:jc w:val="center"/>
            </w:pPr>
            <w:r w:rsidRPr="006073A9">
              <w:t>Дом 1\2</w:t>
            </w:r>
          </w:p>
          <w:p w:rsidR="00BE51A4" w:rsidRPr="006073A9" w:rsidRDefault="00BE51A4" w:rsidP="00A9680E">
            <w:pPr>
              <w:jc w:val="center"/>
            </w:pPr>
            <w:r w:rsidRPr="006073A9">
              <w:t>Квартира 1\3</w:t>
            </w:r>
          </w:p>
          <w:p w:rsidR="00BE51A4" w:rsidRPr="006073A9" w:rsidRDefault="00BE51A4"/>
          <w:p w:rsidR="00BE51A4" w:rsidRPr="006073A9" w:rsidRDefault="00BE51A4"/>
          <w:p w:rsidR="00BE51A4" w:rsidRPr="006073A9" w:rsidRDefault="00BE51A4" w:rsidP="00A9680E">
            <w:pPr>
              <w:jc w:val="center"/>
            </w:pPr>
            <w:r w:rsidRPr="006073A9">
              <w:t>Земельный участок</w:t>
            </w:r>
          </w:p>
          <w:p w:rsidR="00BE51A4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  <w:r w:rsidRPr="006073A9">
              <w:t>гараж</w:t>
            </w:r>
          </w:p>
        </w:tc>
        <w:tc>
          <w:tcPr>
            <w:tcW w:w="876" w:type="dxa"/>
          </w:tcPr>
          <w:p w:rsidR="00BE51A4" w:rsidRPr="006073A9" w:rsidRDefault="00BE51A4" w:rsidP="00A9680E">
            <w:pPr>
              <w:jc w:val="center"/>
            </w:pPr>
            <w:r w:rsidRPr="006073A9">
              <w:t>531,0</w:t>
            </w:r>
          </w:p>
          <w:p w:rsidR="00BE51A4" w:rsidRPr="006073A9" w:rsidRDefault="00BE51A4"/>
          <w:p w:rsidR="00BE51A4" w:rsidRPr="006073A9" w:rsidRDefault="00BE51A4"/>
          <w:p w:rsidR="00BE51A4" w:rsidRPr="006073A9" w:rsidRDefault="00BE51A4">
            <w:r w:rsidRPr="006073A9">
              <w:t>885,0</w:t>
            </w:r>
          </w:p>
          <w:p w:rsidR="00BE51A4" w:rsidRPr="006073A9" w:rsidRDefault="00BE51A4"/>
          <w:p w:rsidR="00BE51A4" w:rsidRPr="006073A9" w:rsidRDefault="00BE51A4">
            <w:r w:rsidRPr="006073A9">
              <w:t>1000,0</w:t>
            </w:r>
          </w:p>
          <w:p w:rsidR="00BE51A4" w:rsidRDefault="00BE51A4"/>
          <w:p w:rsidR="00BE51A4" w:rsidRPr="006073A9" w:rsidRDefault="00BE51A4">
            <w:r w:rsidRPr="006073A9">
              <w:t>78,8</w:t>
            </w:r>
          </w:p>
          <w:p w:rsidR="00BE51A4" w:rsidRPr="006073A9" w:rsidRDefault="00BE51A4">
            <w:r w:rsidRPr="006073A9">
              <w:t>81,1</w:t>
            </w:r>
          </w:p>
          <w:p w:rsidR="00BE51A4" w:rsidRPr="006073A9" w:rsidRDefault="00BE51A4"/>
          <w:p w:rsidR="00BE51A4" w:rsidRPr="006073A9" w:rsidRDefault="00BE51A4"/>
          <w:p w:rsidR="00BE51A4" w:rsidRPr="006073A9" w:rsidRDefault="00BE51A4"/>
          <w:p w:rsidR="00BE51A4" w:rsidRPr="006073A9" w:rsidRDefault="00BE51A4">
            <w:r w:rsidRPr="006073A9">
              <w:lastRenderedPageBreak/>
              <w:t>800,0</w:t>
            </w:r>
          </w:p>
          <w:p w:rsidR="00BE51A4" w:rsidRPr="006073A9" w:rsidRDefault="00BE51A4"/>
          <w:p w:rsidR="00BE51A4" w:rsidRPr="006073A9" w:rsidRDefault="00BE51A4">
            <w:r w:rsidRPr="006073A9">
              <w:t>73,5</w:t>
            </w:r>
          </w:p>
        </w:tc>
        <w:tc>
          <w:tcPr>
            <w:tcW w:w="1190" w:type="dxa"/>
          </w:tcPr>
          <w:p w:rsidR="00BE51A4" w:rsidRPr="006073A9" w:rsidRDefault="00BE51A4" w:rsidP="00A9680E">
            <w:pPr>
              <w:jc w:val="center"/>
            </w:pPr>
            <w:r w:rsidRPr="006073A9">
              <w:lastRenderedPageBreak/>
              <w:t>Россия</w:t>
            </w:r>
          </w:p>
          <w:p w:rsidR="00BE51A4" w:rsidRPr="006073A9" w:rsidRDefault="00BE51A4"/>
          <w:p w:rsidR="00BE51A4" w:rsidRPr="006073A9" w:rsidRDefault="00BE51A4"/>
          <w:p w:rsidR="00BE51A4" w:rsidRPr="006073A9" w:rsidRDefault="00BE51A4">
            <w:r w:rsidRPr="006073A9">
              <w:t>Россия</w:t>
            </w:r>
          </w:p>
          <w:p w:rsidR="00BE51A4" w:rsidRPr="006073A9" w:rsidRDefault="00BE51A4"/>
          <w:p w:rsidR="00BE51A4" w:rsidRPr="006073A9" w:rsidRDefault="00BE51A4">
            <w:r w:rsidRPr="006073A9">
              <w:t>Россия</w:t>
            </w:r>
          </w:p>
          <w:p w:rsidR="00BE51A4" w:rsidRPr="006073A9" w:rsidRDefault="00BE51A4">
            <w:r w:rsidRPr="006073A9">
              <w:t>Россия</w:t>
            </w:r>
          </w:p>
          <w:p w:rsidR="00BE51A4" w:rsidRPr="006073A9" w:rsidRDefault="00BE51A4">
            <w:r w:rsidRPr="006073A9">
              <w:t>Россия</w:t>
            </w:r>
          </w:p>
          <w:p w:rsidR="00BE51A4" w:rsidRPr="006073A9" w:rsidRDefault="00BE51A4"/>
          <w:p w:rsidR="00BE51A4" w:rsidRPr="006073A9" w:rsidRDefault="00BE51A4"/>
          <w:p w:rsidR="00BE51A4" w:rsidRPr="006073A9" w:rsidRDefault="00BE51A4">
            <w:r w:rsidRPr="006073A9">
              <w:t>Россия</w:t>
            </w:r>
          </w:p>
          <w:p w:rsidR="00BE51A4" w:rsidRPr="006073A9" w:rsidRDefault="00BE51A4"/>
          <w:p w:rsidR="00BE51A4" w:rsidRPr="006073A9" w:rsidRDefault="00BE51A4">
            <w:r w:rsidRPr="006073A9">
              <w:lastRenderedPageBreak/>
              <w:t>Россия</w:t>
            </w:r>
          </w:p>
        </w:tc>
        <w:tc>
          <w:tcPr>
            <w:tcW w:w="1445" w:type="dxa"/>
          </w:tcPr>
          <w:p w:rsidR="00BE51A4" w:rsidRPr="006073A9" w:rsidRDefault="00BE51A4" w:rsidP="00A9680E">
            <w:r w:rsidRPr="006073A9">
              <w:lastRenderedPageBreak/>
              <w:t>УАЗ-390995, 2016</w:t>
            </w:r>
          </w:p>
          <w:p w:rsidR="00BE51A4" w:rsidRPr="006073A9" w:rsidRDefault="00BE51A4"/>
          <w:p w:rsidR="00BE51A4" w:rsidRPr="006073A9" w:rsidRDefault="00BE51A4"/>
          <w:p w:rsidR="00BE51A4" w:rsidRPr="006073A9" w:rsidRDefault="00BE51A4"/>
          <w:p w:rsidR="00BE51A4" w:rsidRPr="006073A9" w:rsidRDefault="00BE51A4"/>
          <w:p w:rsidR="00BE51A4" w:rsidRPr="006073A9" w:rsidRDefault="00BE51A4"/>
          <w:p w:rsidR="00BE51A4" w:rsidRPr="006073A9" w:rsidRDefault="00BE51A4"/>
          <w:p w:rsidR="00BE51A4" w:rsidRPr="006073A9" w:rsidRDefault="00BE51A4"/>
          <w:p w:rsidR="00BE51A4" w:rsidRPr="006073A9" w:rsidRDefault="00BE51A4"/>
          <w:p w:rsidR="00BE51A4" w:rsidRPr="006073A9" w:rsidRDefault="00BE51A4"/>
          <w:p w:rsidR="00BE51A4" w:rsidRPr="006073A9" w:rsidRDefault="00BE51A4"/>
          <w:p w:rsidR="00BE51A4" w:rsidRPr="006073A9" w:rsidRDefault="00BE51A4">
            <w:r w:rsidRPr="006073A9">
              <w:lastRenderedPageBreak/>
              <w:t>-</w:t>
            </w:r>
          </w:p>
        </w:tc>
        <w:tc>
          <w:tcPr>
            <w:tcW w:w="1276" w:type="dxa"/>
          </w:tcPr>
          <w:p w:rsidR="00BE51A4" w:rsidRPr="006073A9" w:rsidRDefault="00BE51A4" w:rsidP="00A9680E">
            <w:pPr>
              <w:jc w:val="center"/>
            </w:pPr>
            <w:r w:rsidRPr="006073A9">
              <w:lastRenderedPageBreak/>
              <w:t>-</w:t>
            </w:r>
          </w:p>
          <w:p w:rsidR="00BE51A4" w:rsidRPr="006073A9" w:rsidRDefault="00BE51A4"/>
          <w:p w:rsidR="00BE51A4" w:rsidRPr="006073A9" w:rsidRDefault="00BE51A4"/>
          <w:p w:rsidR="00BE51A4" w:rsidRPr="006073A9" w:rsidRDefault="00BE51A4"/>
          <w:p w:rsidR="00BE51A4" w:rsidRPr="006073A9" w:rsidRDefault="00BE51A4"/>
          <w:p w:rsidR="00BE51A4" w:rsidRPr="006073A9" w:rsidRDefault="00BE51A4"/>
          <w:p w:rsidR="00BE51A4" w:rsidRPr="006073A9" w:rsidRDefault="00BE51A4"/>
          <w:p w:rsidR="00BE51A4" w:rsidRPr="006073A9" w:rsidRDefault="00BE51A4"/>
          <w:p w:rsidR="00BE51A4" w:rsidRPr="006073A9" w:rsidRDefault="00BE51A4"/>
          <w:p w:rsidR="00BE51A4" w:rsidRPr="006073A9" w:rsidRDefault="00BE51A4"/>
          <w:p w:rsidR="00BE51A4" w:rsidRPr="006073A9" w:rsidRDefault="00BE51A4"/>
          <w:p w:rsidR="00BE51A4" w:rsidRPr="006073A9" w:rsidRDefault="00BE51A4">
            <w:r w:rsidRPr="006073A9">
              <w:t>квартира</w:t>
            </w:r>
          </w:p>
        </w:tc>
        <w:tc>
          <w:tcPr>
            <w:tcW w:w="992" w:type="dxa"/>
          </w:tcPr>
          <w:p w:rsidR="00BE51A4" w:rsidRPr="006073A9" w:rsidRDefault="00BE51A4" w:rsidP="00A9680E">
            <w:pPr>
              <w:jc w:val="center"/>
            </w:pPr>
            <w:r w:rsidRPr="006073A9">
              <w:t>-</w:t>
            </w:r>
          </w:p>
          <w:p w:rsidR="00BE51A4" w:rsidRPr="006073A9" w:rsidRDefault="00BE51A4"/>
          <w:p w:rsidR="00BE51A4" w:rsidRPr="006073A9" w:rsidRDefault="00BE51A4"/>
          <w:p w:rsidR="00BE51A4" w:rsidRPr="006073A9" w:rsidRDefault="00BE51A4"/>
          <w:p w:rsidR="00BE51A4" w:rsidRPr="006073A9" w:rsidRDefault="00BE51A4"/>
          <w:p w:rsidR="00BE51A4" w:rsidRPr="006073A9" w:rsidRDefault="00BE51A4"/>
          <w:p w:rsidR="00BE51A4" w:rsidRPr="006073A9" w:rsidRDefault="00BE51A4"/>
          <w:p w:rsidR="00BE51A4" w:rsidRPr="006073A9" w:rsidRDefault="00BE51A4"/>
          <w:p w:rsidR="00BE51A4" w:rsidRPr="006073A9" w:rsidRDefault="00BE51A4"/>
          <w:p w:rsidR="00BE51A4" w:rsidRPr="006073A9" w:rsidRDefault="00BE51A4"/>
          <w:p w:rsidR="00BE51A4" w:rsidRPr="006073A9" w:rsidRDefault="00BE51A4"/>
          <w:p w:rsidR="00BE51A4" w:rsidRPr="006073A9" w:rsidRDefault="00BE51A4">
            <w:r>
              <w:t>81,1</w:t>
            </w:r>
          </w:p>
        </w:tc>
        <w:tc>
          <w:tcPr>
            <w:tcW w:w="1134" w:type="dxa"/>
          </w:tcPr>
          <w:p w:rsidR="00BE51A4" w:rsidRPr="006073A9" w:rsidRDefault="00BE51A4" w:rsidP="00A9680E">
            <w:pPr>
              <w:jc w:val="center"/>
            </w:pPr>
            <w:r w:rsidRPr="006073A9">
              <w:t>-</w:t>
            </w:r>
          </w:p>
          <w:p w:rsidR="00BE51A4" w:rsidRPr="006073A9" w:rsidRDefault="00BE51A4"/>
          <w:p w:rsidR="00BE51A4" w:rsidRPr="006073A9" w:rsidRDefault="00BE51A4"/>
          <w:p w:rsidR="00BE51A4" w:rsidRPr="006073A9" w:rsidRDefault="00BE51A4"/>
          <w:p w:rsidR="00BE51A4" w:rsidRPr="006073A9" w:rsidRDefault="00BE51A4"/>
          <w:p w:rsidR="00BE51A4" w:rsidRPr="006073A9" w:rsidRDefault="00BE51A4"/>
          <w:p w:rsidR="00BE51A4" w:rsidRPr="006073A9" w:rsidRDefault="00BE51A4"/>
          <w:p w:rsidR="00BE51A4" w:rsidRPr="006073A9" w:rsidRDefault="00BE51A4"/>
          <w:p w:rsidR="00BE51A4" w:rsidRPr="006073A9" w:rsidRDefault="00BE51A4"/>
          <w:p w:rsidR="00BE51A4" w:rsidRPr="006073A9" w:rsidRDefault="00BE51A4"/>
          <w:p w:rsidR="00BE51A4" w:rsidRPr="006073A9" w:rsidRDefault="00BE51A4"/>
          <w:p w:rsidR="00BE51A4" w:rsidRPr="006073A9" w:rsidRDefault="00BE51A4">
            <w:r w:rsidRPr="006073A9">
              <w:t>Россия</w:t>
            </w:r>
          </w:p>
        </w:tc>
        <w:tc>
          <w:tcPr>
            <w:tcW w:w="1592" w:type="dxa"/>
          </w:tcPr>
          <w:p w:rsidR="00BE51A4" w:rsidRPr="006073A9" w:rsidRDefault="00BE51A4" w:rsidP="00A9680E">
            <w:pPr>
              <w:jc w:val="both"/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BE51A4" w:rsidRPr="006073A9" w:rsidRDefault="00BE51A4" w:rsidP="00A9680E">
            <w:pPr>
              <w:jc w:val="center"/>
            </w:pPr>
          </w:p>
        </w:tc>
        <w:tc>
          <w:tcPr>
            <w:tcW w:w="1395" w:type="dxa"/>
          </w:tcPr>
          <w:p w:rsidR="00BE51A4" w:rsidRPr="00A9680E" w:rsidRDefault="00BE51A4" w:rsidP="00A9680E">
            <w:pPr>
              <w:jc w:val="center"/>
              <w:rPr>
                <w:w w:val="90"/>
              </w:rPr>
            </w:pPr>
          </w:p>
        </w:tc>
        <w:tc>
          <w:tcPr>
            <w:tcW w:w="1560" w:type="dxa"/>
          </w:tcPr>
          <w:p w:rsidR="00BE51A4" w:rsidRPr="006073A9" w:rsidRDefault="00BE51A4" w:rsidP="00A9680E">
            <w:pPr>
              <w:jc w:val="center"/>
            </w:pPr>
          </w:p>
        </w:tc>
        <w:tc>
          <w:tcPr>
            <w:tcW w:w="1387" w:type="dxa"/>
          </w:tcPr>
          <w:p w:rsidR="00BE51A4" w:rsidRPr="006073A9" w:rsidRDefault="00BE51A4" w:rsidP="00A9680E">
            <w:pPr>
              <w:tabs>
                <w:tab w:val="left" w:pos="262"/>
              </w:tabs>
              <w:jc w:val="center"/>
            </w:pPr>
          </w:p>
        </w:tc>
        <w:tc>
          <w:tcPr>
            <w:tcW w:w="1369" w:type="dxa"/>
          </w:tcPr>
          <w:p w:rsidR="00BE51A4" w:rsidRPr="00A9680E" w:rsidRDefault="00BE51A4" w:rsidP="00A9680E">
            <w:pPr>
              <w:jc w:val="center"/>
              <w:rPr>
                <w:w w:val="90"/>
              </w:rPr>
            </w:pPr>
          </w:p>
        </w:tc>
        <w:tc>
          <w:tcPr>
            <w:tcW w:w="1353" w:type="dxa"/>
          </w:tcPr>
          <w:p w:rsidR="00BE51A4" w:rsidRPr="00A9680E" w:rsidRDefault="00BE51A4" w:rsidP="00A9680E">
            <w:pPr>
              <w:jc w:val="center"/>
              <w:rPr>
                <w:w w:val="90"/>
              </w:rPr>
            </w:pPr>
          </w:p>
        </w:tc>
        <w:tc>
          <w:tcPr>
            <w:tcW w:w="1358" w:type="dxa"/>
          </w:tcPr>
          <w:p w:rsidR="00BE51A4" w:rsidRPr="00A9680E" w:rsidRDefault="00BE51A4" w:rsidP="00A9680E">
            <w:pPr>
              <w:jc w:val="center"/>
              <w:rPr>
                <w:w w:val="90"/>
              </w:rPr>
            </w:pPr>
          </w:p>
        </w:tc>
        <w:tc>
          <w:tcPr>
            <w:tcW w:w="1343" w:type="dxa"/>
          </w:tcPr>
          <w:p w:rsidR="00BE51A4" w:rsidRPr="00A9680E" w:rsidRDefault="00BE51A4" w:rsidP="00A9680E"/>
        </w:tc>
        <w:tc>
          <w:tcPr>
            <w:tcW w:w="1343" w:type="dxa"/>
          </w:tcPr>
          <w:p w:rsidR="00BE51A4" w:rsidRPr="00A9680E" w:rsidRDefault="00BE51A4" w:rsidP="00A9680E"/>
        </w:tc>
        <w:tc>
          <w:tcPr>
            <w:tcW w:w="1343" w:type="dxa"/>
          </w:tcPr>
          <w:p w:rsidR="00BE51A4" w:rsidRPr="00A9680E" w:rsidRDefault="00BE51A4" w:rsidP="00A9680E"/>
        </w:tc>
        <w:tc>
          <w:tcPr>
            <w:tcW w:w="1343" w:type="dxa"/>
          </w:tcPr>
          <w:p w:rsidR="00BE51A4" w:rsidRPr="00A9680E" w:rsidRDefault="00BE51A4" w:rsidP="00A9680E"/>
        </w:tc>
      </w:tr>
      <w:tr w:rsidR="00BE51A4" w:rsidRPr="006073A9" w:rsidTr="00A9680E">
        <w:tc>
          <w:tcPr>
            <w:tcW w:w="533" w:type="dxa"/>
          </w:tcPr>
          <w:p w:rsidR="00BE51A4" w:rsidRPr="006073A9" w:rsidRDefault="00BE51A4" w:rsidP="00A9680E">
            <w:pPr>
              <w:jc w:val="center"/>
            </w:pPr>
            <w:r w:rsidRPr="006073A9">
              <w:lastRenderedPageBreak/>
              <w:t>1</w:t>
            </w:r>
            <w:r>
              <w:t>2</w:t>
            </w:r>
          </w:p>
        </w:tc>
        <w:tc>
          <w:tcPr>
            <w:tcW w:w="1879" w:type="dxa"/>
          </w:tcPr>
          <w:p w:rsidR="00BE51A4" w:rsidRDefault="00BE51A4" w:rsidP="00A9680E">
            <w:pPr>
              <w:jc w:val="center"/>
            </w:pPr>
            <w:r>
              <w:t>Калинина Ирина Сергеевна</w:t>
            </w:r>
          </w:p>
          <w:p w:rsidR="00BE51A4" w:rsidRDefault="00BE51A4" w:rsidP="00A9680E">
            <w:pPr>
              <w:jc w:val="center"/>
            </w:pPr>
          </w:p>
          <w:p w:rsidR="00BE51A4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  <w:r>
              <w:t>су</w:t>
            </w:r>
            <w:r w:rsidRPr="006073A9">
              <w:t>пруг</w:t>
            </w: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</w:tc>
        <w:tc>
          <w:tcPr>
            <w:tcW w:w="1769" w:type="dxa"/>
            <w:gridSpan w:val="2"/>
          </w:tcPr>
          <w:p w:rsidR="00BE51A4" w:rsidRPr="006073A9" w:rsidRDefault="00BE51A4" w:rsidP="00A9680E">
            <w:pPr>
              <w:jc w:val="center"/>
            </w:pPr>
            <w:r>
              <w:t>и.о. д</w:t>
            </w:r>
            <w:r w:rsidRPr="006073A9">
              <w:t>иректо</w:t>
            </w:r>
            <w:r>
              <w:t>ра</w:t>
            </w:r>
            <w:r w:rsidRPr="006073A9">
              <w:t xml:space="preserve"> МКОУ Вознесенской основной школы</w:t>
            </w:r>
          </w:p>
          <w:p w:rsidR="00BE51A4" w:rsidRPr="006073A9" w:rsidRDefault="00BE51A4" w:rsidP="00A9680E">
            <w:pPr>
              <w:jc w:val="center"/>
            </w:pPr>
            <w:r w:rsidRPr="006073A9">
              <w:t>Не занят</w:t>
            </w:r>
          </w:p>
          <w:p w:rsidR="00BE51A4" w:rsidRPr="006073A9" w:rsidRDefault="00BE51A4"/>
          <w:p w:rsidR="00BE51A4" w:rsidRPr="006073A9" w:rsidRDefault="00BE51A4" w:rsidP="004014CE"/>
        </w:tc>
        <w:tc>
          <w:tcPr>
            <w:tcW w:w="1476" w:type="dxa"/>
          </w:tcPr>
          <w:p w:rsidR="00BE51A4" w:rsidRPr="006073A9" w:rsidRDefault="00BE51A4" w:rsidP="00A9680E">
            <w:pPr>
              <w:jc w:val="center"/>
            </w:pPr>
            <w:r>
              <w:t>321838,66</w:t>
            </w:r>
          </w:p>
          <w:p w:rsidR="00BE51A4" w:rsidRPr="006073A9" w:rsidRDefault="00BE51A4"/>
          <w:p w:rsidR="00BE51A4" w:rsidRPr="006073A9" w:rsidRDefault="00BE51A4"/>
          <w:p w:rsidR="00BE51A4" w:rsidRPr="006073A9" w:rsidRDefault="00BE51A4"/>
          <w:p w:rsidR="00BE51A4" w:rsidRPr="006073A9" w:rsidRDefault="00BE51A4" w:rsidP="00A9680E">
            <w:pPr>
              <w:jc w:val="center"/>
            </w:pPr>
          </w:p>
          <w:p w:rsidR="00BE51A4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  <w:r>
              <w:t>2773,47</w:t>
            </w: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</w:tc>
        <w:tc>
          <w:tcPr>
            <w:tcW w:w="1708" w:type="dxa"/>
          </w:tcPr>
          <w:p w:rsidR="00BE51A4" w:rsidRPr="006073A9" w:rsidRDefault="00BE51A4" w:rsidP="00A9680E">
            <w:pPr>
              <w:jc w:val="center"/>
            </w:pPr>
            <w:r w:rsidRPr="006073A9">
              <w:t>Земельный участок</w:t>
            </w:r>
          </w:p>
          <w:p w:rsidR="00BE51A4" w:rsidRPr="006073A9" w:rsidRDefault="00BE51A4" w:rsidP="00A9680E">
            <w:pPr>
              <w:jc w:val="center"/>
            </w:pPr>
            <w:r w:rsidRPr="006073A9">
              <w:t>дом</w:t>
            </w:r>
          </w:p>
          <w:p w:rsidR="00BE51A4" w:rsidRPr="006073A9" w:rsidRDefault="00BE51A4"/>
          <w:p w:rsidR="00BE51A4" w:rsidRPr="006073A9" w:rsidRDefault="00BE51A4" w:rsidP="00A9680E">
            <w:pPr>
              <w:jc w:val="center"/>
            </w:pPr>
          </w:p>
          <w:p w:rsidR="00BE51A4" w:rsidRDefault="00BE51A4" w:rsidP="00A9680E">
            <w:pPr>
              <w:jc w:val="center"/>
            </w:pPr>
            <w:r>
              <w:t>дом</w:t>
            </w:r>
          </w:p>
          <w:p w:rsidR="00BE51A4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  <w:r w:rsidRPr="006073A9">
              <w:t>земельный участок</w:t>
            </w:r>
          </w:p>
          <w:p w:rsidR="00BE51A4" w:rsidRDefault="00BE51A4" w:rsidP="00A9680E">
            <w:pPr>
              <w:jc w:val="center"/>
            </w:pPr>
            <w:r>
              <w:t>земельный участок</w:t>
            </w:r>
          </w:p>
          <w:p w:rsidR="00BE51A4" w:rsidRPr="006073A9" w:rsidRDefault="00BE51A4" w:rsidP="00A9680E">
            <w:pPr>
              <w:jc w:val="center"/>
            </w:pPr>
            <w:r>
              <w:t>земельный участок</w:t>
            </w:r>
          </w:p>
        </w:tc>
        <w:tc>
          <w:tcPr>
            <w:tcW w:w="876" w:type="dxa"/>
          </w:tcPr>
          <w:p w:rsidR="00BE51A4" w:rsidRPr="006073A9" w:rsidRDefault="00BE51A4" w:rsidP="00A9680E">
            <w:pPr>
              <w:jc w:val="center"/>
            </w:pPr>
            <w:r>
              <w:t>563,0</w:t>
            </w: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  <w:r>
              <w:t>38,1</w:t>
            </w:r>
          </w:p>
          <w:p w:rsidR="00BE51A4" w:rsidRPr="006073A9" w:rsidRDefault="00BE51A4"/>
          <w:p w:rsidR="00BE51A4" w:rsidRPr="006073A9" w:rsidRDefault="00BE51A4"/>
          <w:p w:rsidR="00BE51A4" w:rsidRDefault="00BE51A4">
            <w:r>
              <w:t>39,2</w:t>
            </w:r>
          </w:p>
          <w:p w:rsidR="00BE51A4" w:rsidRDefault="00BE51A4"/>
          <w:p w:rsidR="00BE51A4" w:rsidRPr="006073A9" w:rsidRDefault="00BE51A4">
            <w:r>
              <w:t>1100</w:t>
            </w:r>
            <w:r w:rsidRPr="006073A9">
              <w:t>,0</w:t>
            </w:r>
          </w:p>
          <w:p w:rsidR="00BE51A4" w:rsidRPr="006073A9" w:rsidRDefault="00BE51A4"/>
          <w:p w:rsidR="00BE51A4" w:rsidRDefault="00BE51A4">
            <w:r>
              <w:t>900</w:t>
            </w:r>
          </w:p>
          <w:p w:rsidR="00BE51A4" w:rsidRDefault="00BE51A4" w:rsidP="004014CE"/>
          <w:p w:rsidR="00BE51A4" w:rsidRPr="004014CE" w:rsidRDefault="00BE51A4" w:rsidP="004014CE">
            <w:r>
              <w:t>1400</w:t>
            </w:r>
          </w:p>
        </w:tc>
        <w:tc>
          <w:tcPr>
            <w:tcW w:w="1190" w:type="dxa"/>
          </w:tcPr>
          <w:p w:rsidR="00BE51A4" w:rsidRPr="006073A9" w:rsidRDefault="00BE51A4" w:rsidP="00A9680E">
            <w:pPr>
              <w:jc w:val="center"/>
            </w:pPr>
            <w:r w:rsidRPr="006073A9">
              <w:t>Россия</w:t>
            </w: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  <w:r w:rsidRPr="006073A9">
              <w:t>Россия</w:t>
            </w:r>
          </w:p>
          <w:p w:rsidR="00BE51A4" w:rsidRPr="006073A9" w:rsidRDefault="00BE51A4"/>
          <w:p w:rsidR="00BE51A4" w:rsidRPr="006073A9" w:rsidRDefault="00BE51A4"/>
          <w:p w:rsidR="00BE51A4" w:rsidRDefault="00BE51A4">
            <w:r>
              <w:t>Россия</w:t>
            </w:r>
          </w:p>
          <w:p w:rsidR="00BE51A4" w:rsidRDefault="00BE51A4"/>
          <w:p w:rsidR="00BE51A4" w:rsidRPr="006073A9" w:rsidRDefault="00BE51A4">
            <w:r w:rsidRPr="006073A9">
              <w:t>Россия</w:t>
            </w:r>
          </w:p>
          <w:p w:rsidR="00BE51A4" w:rsidRPr="006073A9" w:rsidRDefault="00BE51A4"/>
          <w:p w:rsidR="00BE51A4" w:rsidRDefault="00BE51A4">
            <w:r>
              <w:t>Россия</w:t>
            </w:r>
          </w:p>
          <w:p w:rsidR="00BE51A4" w:rsidRDefault="00BE51A4" w:rsidP="004014CE"/>
          <w:p w:rsidR="00BE51A4" w:rsidRPr="004014CE" w:rsidRDefault="00BE51A4" w:rsidP="004014CE">
            <w:r>
              <w:t>Россия</w:t>
            </w:r>
          </w:p>
        </w:tc>
        <w:tc>
          <w:tcPr>
            <w:tcW w:w="1445" w:type="dxa"/>
          </w:tcPr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  <w:p w:rsidR="00BE51A4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  <w:r w:rsidRPr="006073A9">
              <w:t>В</w:t>
            </w:r>
            <w:r>
              <w:t>АЗ 21041, 2007</w:t>
            </w:r>
          </w:p>
          <w:p w:rsidR="00BE51A4" w:rsidRPr="006073A9" w:rsidRDefault="00BE51A4"/>
          <w:p w:rsidR="00BE51A4" w:rsidRPr="006073A9" w:rsidRDefault="00BE51A4" w:rsidP="004014CE">
            <w:r>
              <w:t>снегоход «Тайга» СТ-500Д,2008</w:t>
            </w:r>
          </w:p>
        </w:tc>
        <w:tc>
          <w:tcPr>
            <w:tcW w:w="1276" w:type="dxa"/>
          </w:tcPr>
          <w:p w:rsidR="00BE51A4" w:rsidRPr="006073A9" w:rsidRDefault="00BE51A4" w:rsidP="00A9680E">
            <w:r>
              <w:t>дом</w:t>
            </w: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/>
          <w:p w:rsidR="00BE51A4" w:rsidRPr="006073A9" w:rsidRDefault="00BE51A4"/>
          <w:p w:rsidR="00BE51A4" w:rsidRPr="006073A9" w:rsidRDefault="00BE51A4"/>
        </w:tc>
        <w:tc>
          <w:tcPr>
            <w:tcW w:w="992" w:type="dxa"/>
          </w:tcPr>
          <w:p w:rsidR="00BE51A4" w:rsidRPr="006073A9" w:rsidRDefault="00BE51A4" w:rsidP="00A9680E">
            <w:pPr>
              <w:jc w:val="center"/>
            </w:pPr>
            <w:r>
              <w:t>39,2</w:t>
            </w: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/>
          <w:p w:rsidR="00BE51A4" w:rsidRPr="006073A9" w:rsidRDefault="00BE51A4"/>
        </w:tc>
        <w:tc>
          <w:tcPr>
            <w:tcW w:w="1134" w:type="dxa"/>
          </w:tcPr>
          <w:p w:rsidR="00BE51A4" w:rsidRPr="006073A9" w:rsidRDefault="00BE51A4" w:rsidP="00A9680E">
            <w:r>
              <w:t>Россия</w:t>
            </w:r>
          </w:p>
          <w:p w:rsidR="00BE51A4" w:rsidRPr="006073A9" w:rsidRDefault="00BE51A4"/>
          <w:p w:rsidR="00BE51A4" w:rsidRPr="006073A9" w:rsidRDefault="00BE51A4"/>
        </w:tc>
        <w:tc>
          <w:tcPr>
            <w:tcW w:w="1592" w:type="dxa"/>
          </w:tcPr>
          <w:p w:rsidR="00BE51A4" w:rsidRPr="006073A9" w:rsidRDefault="00BE51A4" w:rsidP="00A9680E">
            <w:pPr>
              <w:jc w:val="both"/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BE51A4" w:rsidRPr="006073A9" w:rsidRDefault="00BE51A4" w:rsidP="00A9680E">
            <w:pPr>
              <w:jc w:val="center"/>
            </w:pPr>
          </w:p>
        </w:tc>
        <w:tc>
          <w:tcPr>
            <w:tcW w:w="1395" w:type="dxa"/>
          </w:tcPr>
          <w:p w:rsidR="00BE51A4" w:rsidRPr="00A9680E" w:rsidRDefault="00BE51A4" w:rsidP="00A9680E">
            <w:pPr>
              <w:jc w:val="center"/>
              <w:rPr>
                <w:w w:val="90"/>
              </w:rPr>
            </w:pPr>
          </w:p>
        </w:tc>
        <w:tc>
          <w:tcPr>
            <w:tcW w:w="1560" w:type="dxa"/>
          </w:tcPr>
          <w:p w:rsidR="00BE51A4" w:rsidRPr="006073A9" w:rsidRDefault="00BE51A4" w:rsidP="00A9680E">
            <w:pPr>
              <w:jc w:val="center"/>
            </w:pPr>
          </w:p>
        </w:tc>
        <w:tc>
          <w:tcPr>
            <w:tcW w:w="1387" w:type="dxa"/>
          </w:tcPr>
          <w:p w:rsidR="00BE51A4" w:rsidRPr="006073A9" w:rsidRDefault="00BE51A4" w:rsidP="00A9680E">
            <w:pPr>
              <w:tabs>
                <w:tab w:val="left" w:pos="262"/>
              </w:tabs>
              <w:jc w:val="center"/>
            </w:pPr>
          </w:p>
        </w:tc>
        <w:tc>
          <w:tcPr>
            <w:tcW w:w="1369" w:type="dxa"/>
          </w:tcPr>
          <w:p w:rsidR="00BE51A4" w:rsidRPr="00A9680E" w:rsidRDefault="00BE51A4" w:rsidP="00A9680E">
            <w:pPr>
              <w:jc w:val="center"/>
              <w:rPr>
                <w:w w:val="90"/>
              </w:rPr>
            </w:pPr>
          </w:p>
        </w:tc>
        <w:tc>
          <w:tcPr>
            <w:tcW w:w="1353" w:type="dxa"/>
          </w:tcPr>
          <w:p w:rsidR="00BE51A4" w:rsidRPr="00A9680E" w:rsidRDefault="00BE51A4" w:rsidP="00A9680E">
            <w:pPr>
              <w:jc w:val="center"/>
              <w:rPr>
                <w:w w:val="90"/>
              </w:rPr>
            </w:pPr>
          </w:p>
        </w:tc>
        <w:tc>
          <w:tcPr>
            <w:tcW w:w="1358" w:type="dxa"/>
          </w:tcPr>
          <w:p w:rsidR="00BE51A4" w:rsidRPr="00A9680E" w:rsidRDefault="00BE51A4" w:rsidP="00A9680E">
            <w:pPr>
              <w:jc w:val="center"/>
              <w:rPr>
                <w:w w:val="90"/>
              </w:rPr>
            </w:pPr>
          </w:p>
        </w:tc>
        <w:tc>
          <w:tcPr>
            <w:tcW w:w="1343" w:type="dxa"/>
          </w:tcPr>
          <w:p w:rsidR="00BE51A4" w:rsidRPr="00A9680E" w:rsidRDefault="00BE51A4" w:rsidP="00A9680E"/>
        </w:tc>
        <w:tc>
          <w:tcPr>
            <w:tcW w:w="1343" w:type="dxa"/>
          </w:tcPr>
          <w:p w:rsidR="00BE51A4" w:rsidRPr="00A9680E" w:rsidRDefault="00BE51A4" w:rsidP="00A9680E"/>
        </w:tc>
        <w:tc>
          <w:tcPr>
            <w:tcW w:w="1343" w:type="dxa"/>
          </w:tcPr>
          <w:p w:rsidR="00BE51A4" w:rsidRPr="00A9680E" w:rsidRDefault="00BE51A4" w:rsidP="00A9680E"/>
        </w:tc>
        <w:tc>
          <w:tcPr>
            <w:tcW w:w="1343" w:type="dxa"/>
          </w:tcPr>
          <w:p w:rsidR="00BE51A4" w:rsidRPr="00A9680E" w:rsidRDefault="00BE51A4" w:rsidP="00A9680E"/>
        </w:tc>
      </w:tr>
      <w:tr w:rsidR="00BE51A4" w:rsidRPr="006073A9" w:rsidTr="00A9680E">
        <w:tc>
          <w:tcPr>
            <w:tcW w:w="533" w:type="dxa"/>
          </w:tcPr>
          <w:p w:rsidR="00BE51A4" w:rsidRPr="006073A9" w:rsidRDefault="00BE51A4" w:rsidP="00A9680E">
            <w:pPr>
              <w:jc w:val="center"/>
            </w:pPr>
            <w:r w:rsidRPr="006073A9">
              <w:t>1</w:t>
            </w:r>
            <w:r>
              <w:t>3</w:t>
            </w:r>
          </w:p>
        </w:tc>
        <w:tc>
          <w:tcPr>
            <w:tcW w:w="1879" w:type="dxa"/>
          </w:tcPr>
          <w:p w:rsidR="00BE51A4" w:rsidRPr="006073A9" w:rsidRDefault="00BE51A4" w:rsidP="00A9680E">
            <w:pPr>
              <w:jc w:val="center"/>
            </w:pPr>
            <w:r w:rsidRPr="006073A9">
              <w:t>Мацкая Любовь Николаевна</w:t>
            </w: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  <w:r w:rsidRPr="006073A9">
              <w:t>несовершеннолетний ребенок</w:t>
            </w:r>
          </w:p>
        </w:tc>
        <w:tc>
          <w:tcPr>
            <w:tcW w:w="1769" w:type="dxa"/>
            <w:gridSpan w:val="2"/>
          </w:tcPr>
          <w:p w:rsidR="00BE51A4" w:rsidRPr="006073A9" w:rsidRDefault="00BE51A4" w:rsidP="00A9680E">
            <w:pPr>
              <w:tabs>
                <w:tab w:val="left" w:pos="243"/>
              </w:tabs>
            </w:pPr>
            <w:r w:rsidRPr="006073A9">
              <w:tab/>
              <w:t xml:space="preserve">Заведующий </w:t>
            </w:r>
          </w:p>
          <w:p w:rsidR="00BE51A4" w:rsidRPr="006073A9" w:rsidRDefault="00BE51A4" w:rsidP="00A9680E">
            <w:pPr>
              <w:tabs>
                <w:tab w:val="left" w:pos="243"/>
              </w:tabs>
            </w:pPr>
            <w:r w:rsidRPr="006073A9">
              <w:t>Детским садом «Солнышко» г. Макарьева</w:t>
            </w:r>
          </w:p>
          <w:p w:rsidR="00BE51A4" w:rsidRPr="006073A9" w:rsidRDefault="00BE51A4" w:rsidP="00A9680E">
            <w:pPr>
              <w:jc w:val="center"/>
            </w:pPr>
            <w:r w:rsidRPr="006073A9">
              <w:t>учащийся</w:t>
            </w:r>
          </w:p>
        </w:tc>
        <w:tc>
          <w:tcPr>
            <w:tcW w:w="1476" w:type="dxa"/>
          </w:tcPr>
          <w:p w:rsidR="00BE51A4" w:rsidRPr="006073A9" w:rsidRDefault="00BE51A4" w:rsidP="00A9680E">
            <w:pPr>
              <w:jc w:val="center"/>
            </w:pPr>
            <w:r>
              <w:t>233350,41</w:t>
            </w:r>
          </w:p>
          <w:p w:rsidR="00BE51A4" w:rsidRPr="006073A9" w:rsidRDefault="00BE51A4"/>
          <w:p w:rsidR="00BE51A4" w:rsidRPr="006073A9" w:rsidRDefault="00BE51A4"/>
          <w:p w:rsidR="00BE51A4" w:rsidRPr="006073A9" w:rsidRDefault="00BE51A4"/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  <w:r w:rsidRPr="006073A9">
              <w:lastRenderedPageBreak/>
              <w:t>-</w:t>
            </w:r>
          </w:p>
        </w:tc>
        <w:tc>
          <w:tcPr>
            <w:tcW w:w="1708" w:type="dxa"/>
          </w:tcPr>
          <w:p w:rsidR="00BE51A4" w:rsidRPr="006073A9" w:rsidRDefault="00BE51A4" w:rsidP="00A9680E">
            <w:pPr>
              <w:jc w:val="center"/>
            </w:pPr>
            <w:r w:rsidRPr="006073A9">
              <w:lastRenderedPageBreak/>
              <w:t>-</w:t>
            </w:r>
          </w:p>
          <w:p w:rsidR="00BE51A4" w:rsidRPr="006073A9" w:rsidRDefault="00BE51A4"/>
          <w:p w:rsidR="00BE51A4" w:rsidRPr="006073A9" w:rsidRDefault="00BE51A4"/>
          <w:p w:rsidR="00BE51A4" w:rsidRPr="006073A9" w:rsidRDefault="00BE51A4"/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  <w:r w:rsidRPr="006073A9">
              <w:lastRenderedPageBreak/>
              <w:t>-</w:t>
            </w:r>
          </w:p>
        </w:tc>
        <w:tc>
          <w:tcPr>
            <w:tcW w:w="876" w:type="dxa"/>
          </w:tcPr>
          <w:p w:rsidR="00BE51A4" w:rsidRPr="006073A9" w:rsidRDefault="00BE51A4" w:rsidP="00A9680E">
            <w:pPr>
              <w:jc w:val="center"/>
            </w:pPr>
            <w:r w:rsidRPr="006073A9">
              <w:lastRenderedPageBreak/>
              <w:t>-</w:t>
            </w:r>
          </w:p>
          <w:p w:rsidR="00BE51A4" w:rsidRPr="006073A9" w:rsidRDefault="00BE51A4"/>
          <w:p w:rsidR="00BE51A4" w:rsidRPr="006073A9" w:rsidRDefault="00BE51A4"/>
          <w:p w:rsidR="00BE51A4" w:rsidRPr="006073A9" w:rsidRDefault="00BE51A4"/>
          <w:p w:rsidR="00BE51A4" w:rsidRPr="006073A9" w:rsidRDefault="00BE51A4"/>
          <w:p w:rsidR="00BE51A4" w:rsidRPr="006073A9" w:rsidRDefault="00BE51A4">
            <w:r w:rsidRPr="006073A9">
              <w:lastRenderedPageBreak/>
              <w:t>-</w:t>
            </w:r>
          </w:p>
        </w:tc>
        <w:tc>
          <w:tcPr>
            <w:tcW w:w="1190" w:type="dxa"/>
          </w:tcPr>
          <w:p w:rsidR="00BE51A4" w:rsidRPr="006073A9" w:rsidRDefault="00BE51A4" w:rsidP="00A9680E">
            <w:pPr>
              <w:jc w:val="center"/>
            </w:pPr>
            <w:r w:rsidRPr="006073A9">
              <w:lastRenderedPageBreak/>
              <w:t>-</w:t>
            </w:r>
          </w:p>
          <w:p w:rsidR="00BE51A4" w:rsidRPr="006073A9" w:rsidRDefault="00BE51A4"/>
          <w:p w:rsidR="00BE51A4" w:rsidRPr="006073A9" w:rsidRDefault="00BE51A4"/>
          <w:p w:rsidR="00BE51A4" w:rsidRPr="006073A9" w:rsidRDefault="00BE51A4"/>
          <w:p w:rsidR="00BE51A4" w:rsidRPr="006073A9" w:rsidRDefault="00BE51A4"/>
          <w:p w:rsidR="00BE51A4" w:rsidRPr="006073A9" w:rsidRDefault="00BE51A4">
            <w:r w:rsidRPr="006073A9">
              <w:lastRenderedPageBreak/>
              <w:t>-</w:t>
            </w:r>
          </w:p>
        </w:tc>
        <w:tc>
          <w:tcPr>
            <w:tcW w:w="1445" w:type="dxa"/>
          </w:tcPr>
          <w:p w:rsidR="00BE51A4" w:rsidRPr="006073A9" w:rsidRDefault="00BE51A4" w:rsidP="00A9680E">
            <w:pPr>
              <w:jc w:val="center"/>
            </w:pPr>
            <w:r w:rsidRPr="006073A9">
              <w:lastRenderedPageBreak/>
              <w:t>-</w:t>
            </w:r>
          </w:p>
          <w:p w:rsidR="00BE51A4" w:rsidRPr="006073A9" w:rsidRDefault="00BE51A4"/>
          <w:p w:rsidR="00BE51A4" w:rsidRPr="006073A9" w:rsidRDefault="00BE51A4"/>
          <w:p w:rsidR="00BE51A4" w:rsidRPr="006073A9" w:rsidRDefault="00BE51A4"/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  <w:r w:rsidRPr="006073A9">
              <w:lastRenderedPageBreak/>
              <w:t>-</w:t>
            </w:r>
          </w:p>
        </w:tc>
        <w:tc>
          <w:tcPr>
            <w:tcW w:w="1276" w:type="dxa"/>
          </w:tcPr>
          <w:p w:rsidR="00BE51A4" w:rsidRPr="006073A9" w:rsidRDefault="00BE51A4" w:rsidP="00A9680E">
            <w:r w:rsidRPr="006073A9">
              <w:lastRenderedPageBreak/>
              <w:t>дом</w:t>
            </w:r>
          </w:p>
          <w:p w:rsidR="00BE51A4" w:rsidRPr="006073A9" w:rsidRDefault="00BE51A4"/>
          <w:p w:rsidR="00BE51A4" w:rsidRPr="006073A9" w:rsidRDefault="00BE51A4"/>
          <w:p w:rsidR="00BE51A4" w:rsidRPr="006073A9" w:rsidRDefault="00BE51A4"/>
          <w:p w:rsidR="00BE51A4" w:rsidRPr="006073A9" w:rsidRDefault="00BE51A4"/>
          <w:p w:rsidR="00BE51A4" w:rsidRPr="006073A9" w:rsidRDefault="00BE51A4">
            <w:r w:rsidRPr="006073A9">
              <w:lastRenderedPageBreak/>
              <w:t>дом</w:t>
            </w:r>
          </w:p>
        </w:tc>
        <w:tc>
          <w:tcPr>
            <w:tcW w:w="992" w:type="dxa"/>
          </w:tcPr>
          <w:p w:rsidR="00BE51A4" w:rsidRPr="006073A9" w:rsidRDefault="00BE51A4" w:rsidP="00A9680E">
            <w:pPr>
              <w:jc w:val="center"/>
            </w:pPr>
            <w:r w:rsidRPr="006073A9">
              <w:lastRenderedPageBreak/>
              <w:t>16,0</w:t>
            </w:r>
          </w:p>
          <w:p w:rsidR="00BE51A4" w:rsidRPr="006073A9" w:rsidRDefault="00BE51A4"/>
          <w:p w:rsidR="00BE51A4" w:rsidRPr="006073A9" w:rsidRDefault="00BE51A4"/>
          <w:p w:rsidR="00BE51A4" w:rsidRPr="006073A9" w:rsidRDefault="00BE51A4"/>
          <w:p w:rsidR="00BE51A4" w:rsidRPr="006073A9" w:rsidRDefault="00BE51A4"/>
          <w:p w:rsidR="00BE51A4" w:rsidRPr="006073A9" w:rsidRDefault="00BE51A4">
            <w:r w:rsidRPr="006073A9">
              <w:lastRenderedPageBreak/>
              <w:t>16,0</w:t>
            </w:r>
          </w:p>
        </w:tc>
        <w:tc>
          <w:tcPr>
            <w:tcW w:w="1134" w:type="dxa"/>
          </w:tcPr>
          <w:p w:rsidR="00BE51A4" w:rsidRPr="006073A9" w:rsidRDefault="00BE51A4" w:rsidP="00A9680E">
            <w:pPr>
              <w:jc w:val="center"/>
            </w:pPr>
            <w:r w:rsidRPr="006073A9">
              <w:lastRenderedPageBreak/>
              <w:t>Россия</w:t>
            </w:r>
          </w:p>
          <w:p w:rsidR="00BE51A4" w:rsidRPr="006073A9" w:rsidRDefault="00BE51A4"/>
          <w:p w:rsidR="00BE51A4" w:rsidRPr="006073A9" w:rsidRDefault="00BE51A4"/>
          <w:p w:rsidR="00BE51A4" w:rsidRPr="006073A9" w:rsidRDefault="00BE51A4"/>
          <w:p w:rsidR="00BE51A4" w:rsidRPr="006073A9" w:rsidRDefault="00BE51A4"/>
          <w:p w:rsidR="00BE51A4" w:rsidRPr="006073A9" w:rsidRDefault="00BE51A4">
            <w:r w:rsidRPr="006073A9">
              <w:lastRenderedPageBreak/>
              <w:t>Россия</w:t>
            </w:r>
          </w:p>
        </w:tc>
        <w:tc>
          <w:tcPr>
            <w:tcW w:w="1592" w:type="dxa"/>
          </w:tcPr>
          <w:p w:rsidR="00BE51A4" w:rsidRPr="006073A9" w:rsidRDefault="00BE51A4" w:rsidP="00A9680E">
            <w:pPr>
              <w:jc w:val="both"/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BE51A4" w:rsidRPr="006073A9" w:rsidRDefault="00BE51A4" w:rsidP="00A9680E">
            <w:pPr>
              <w:jc w:val="center"/>
            </w:pPr>
          </w:p>
        </w:tc>
        <w:tc>
          <w:tcPr>
            <w:tcW w:w="1395" w:type="dxa"/>
          </w:tcPr>
          <w:p w:rsidR="00BE51A4" w:rsidRPr="00A9680E" w:rsidRDefault="00BE51A4" w:rsidP="00A9680E">
            <w:pPr>
              <w:jc w:val="center"/>
              <w:rPr>
                <w:w w:val="90"/>
              </w:rPr>
            </w:pPr>
          </w:p>
        </w:tc>
        <w:tc>
          <w:tcPr>
            <w:tcW w:w="1560" w:type="dxa"/>
          </w:tcPr>
          <w:p w:rsidR="00BE51A4" w:rsidRPr="006073A9" w:rsidRDefault="00BE51A4" w:rsidP="00A9680E">
            <w:pPr>
              <w:jc w:val="center"/>
            </w:pPr>
          </w:p>
        </w:tc>
        <w:tc>
          <w:tcPr>
            <w:tcW w:w="1387" w:type="dxa"/>
          </w:tcPr>
          <w:p w:rsidR="00BE51A4" w:rsidRPr="006073A9" w:rsidRDefault="00BE51A4" w:rsidP="00A9680E">
            <w:pPr>
              <w:tabs>
                <w:tab w:val="left" w:pos="262"/>
              </w:tabs>
              <w:jc w:val="center"/>
            </w:pPr>
          </w:p>
        </w:tc>
        <w:tc>
          <w:tcPr>
            <w:tcW w:w="1369" w:type="dxa"/>
          </w:tcPr>
          <w:p w:rsidR="00BE51A4" w:rsidRPr="00A9680E" w:rsidRDefault="00BE51A4" w:rsidP="00A9680E">
            <w:pPr>
              <w:jc w:val="center"/>
              <w:rPr>
                <w:w w:val="90"/>
              </w:rPr>
            </w:pPr>
          </w:p>
        </w:tc>
        <w:tc>
          <w:tcPr>
            <w:tcW w:w="1353" w:type="dxa"/>
          </w:tcPr>
          <w:p w:rsidR="00BE51A4" w:rsidRPr="00A9680E" w:rsidRDefault="00BE51A4" w:rsidP="00A9680E">
            <w:pPr>
              <w:jc w:val="center"/>
              <w:rPr>
                <w:w w:val="90"/>
              </w:rPr>
            </w:pPr>
          </w:p>
        </w:tc>
        <w:tc>
          <w:tcPr>
            <w:tcW w:w="1358" w:type="dxa"/>
          </w:tcPr>
          <w:p w:rsidR="00BE51A4" w:rsidRPr="00A9680E" w:rsidRDefault="00BE51A4" w:rsidP="00A9680E">
            <w:pPr>
              <w:jc w:val="center"/>
              <w:rPr>
                <w:w w:val="90"/>
              </w:rPr>
            </w:pPr>
          </w:p>
        </w:tc>
        <w:tc>
          <w:tcPr>
            <w:tcW w:w="1343" w:type="dxa"/>
          </w:tcPr>
          <w:p w:rsidR="00BE51A4" w:rsidRPr="00A9680E" w:rsidRDefault="00BE51A4" w:rsidP="00A9680E"/>
        </w:tc>
        <w:tc>
          <w:tcPr>
            <w:tcW w:w="1343" w:type="dxa"/>
          </w:tcPr>
          <w:p w:rsidR="00BE51A4" w:rsidRPr="00A9680E" w:rsidRDefault="00BE51A4" w:rsidP="00A9680E"/>
        </w:tc>
        <w:tc>
          <w:tcPr>
            <w:tcW w:w="1343" w:type="dxa"/>
          </w:tcPr>
          <w:p w:rsidR="00BE51A4" w:rsidRPr="00A9680E" w:rsidRDefault="00BE51A4" w:rsidP="00A9680E"/>
        </w:tc>
        <w:tc>
          <w:tcPr>
            <w:tcW w:w="1343" w:type="dxa"/>
          </w:tcPr>
          <w:p w:rsidR="00BE51A4" w:rsidRPr="00A9680E" w:rsidRDefault="00BE51A4" w:rsidP="00A9680E"/>
        </w:tc>
      </w:tr>
      <w:tr w:rsidR="00BE51A4" w:rsidRPr="006073A9" w:rsidTr="00A9680E">
        <w:tc>
          <w:tcPr>
            <w:tcW w:w="533" w:type="dxa"/>
          </w:tcPr>
          <w:p w:rsidR="00BE51A4" w:rsidRPr="00A9680E" w:rsidRDefault="00BE51A4" w:rsidP="00A9680E">
            <w:pPr>
              <w:jc w:val="center"/>
              <w:rPr>
                <w:w w:val="90"/>
              </w:rPr>
            </w:pPr>
            <w:r w:rsidRPr="006073A9">
              <w:lastRenderedPageBreak/>
              <w:t>1</w:t>
            </w:r>
            <w:r>
              <w:t>4</w:t>
            </w:r>
          </w:p>
        </w:tc>
        <w:tc>
          <w:tcPr>
            <w:tcW w:w="1879" w:type="dxa"/>
          </w:tcPr>
          <w:p w:rsidR="00BE51A4" w:rsidRPr="006073A9" w:rsidRDefault="00BE51A4" w:rsidP="00A9680E">
            <w:pPr>
              <w:tabs>
                <w:tab w:val="left" w:pos="224"/>
              </w:tabs>
            </w:pPr>
            <w:r w:rsidRPr="006073A9">
              <w:t>Зубкова         Анна Валерьевна</w:t>
            </w:r>
          </w:p>
          <w:p w:rsidR="00BE51A4" w:rsidRPr="006073A9" w:rsidRDefault="00BE51A4" w:rsidP="00A9680E">
            <w:pPr>
              <w:tabs>
                <w:tab w:val="left" w:pos="224"/>
              </w:tabs>
            </w:pPr>
          </w:p>
          <w:p w:rsidR="00BE51A4" w:rsidRPr="006073A9" w:rsidRDefault="00BE51A4" w:rsidP="00A9680E">
            <w:pPr>
              <w:tabs>
                <w:tab w:val="left" w:pos="224"/>
              </w:tabs>
            </w:pPr>
            <w:r w:rsidRPr="006073A9">
              <w:t>супруг</w:t>
            </w:r>
          </w:p>
        </w:tc>
        <w:tc>
          <w:tcPr>
            <w:tcW w:w="1769" w:type="dxa"/>
            <w:gridSpan w:val="2"/>
          </w:tcPr>
          <w:p w:rsidR="00BE51A4" w:rsidRPr="006073A9" w:rsidRDefault="00BE51A4" w:rsidP="00A9680E">
            <w:pPr>
              <w:jc w:val="center"/>
            </w:pPr>
            <w:r w:rsidRPr="006073A9">
              <w:t>Заведующий детским садом «Росинка»г. Макарьева</w:t>
            </w:r>
          </w:p>
          <w:p w:rsidR="00BE51A4" w:rsidRPr="006073A9" w:rsidRDefault="00BE51A4" w:rsidP="0044242D">
            <w:r w:rsidRPr="006073A9">
              <w:t>временно неработающий</w:t>
            </w:r>
          </w:p>
        </w:tc>
        <w:tc>
          <w:tcPr>
            <w:tcW w:w="1476" w:type="dxa"/>
          </w:tcPr>
          <w:p w:rsidR="00BE51A4" w:rsidRPr="00A9680E" w:rsidRDefault="00BE51A4">
            <w:pPr>
              <w:rPr>
                <w:lang w:val="en-US"/>
              </w:rPr>
            </w:pPr>
            <w:r w:rsidRPr="006073A9">
              <w:t>27</w:t>
            </w:r>
            <w:r w:rsidRPr="00A9680E">
              <w:rPr>
                <w:lang w:val="en-US"/>
              </w:rPr>
              <w:t>1582,65</w:t>
            </w:r>
          </w:p>
          <w:p w:rsidR="00BE51A4" w:rsidRPr="006073A9" w:rsidRDefault="00BE51A4"/>
          <w:p w:rsidR="00BE51A4" w:rsidRPr="006073A9" w:rsidRDefault="00BE51A4"/>
          <w:p w:rsidR="00BE51A4" w:rsidRPr="006073A9" w:rsidRDefault="00BE51A4" w:rsidP="00A545CC"/>
          <w:p w:rsidR="00BE51A4" w:rsidRPr="006073A9" w:rsidRDefault="00BE51A4" w:rsidP="00A9680E">
            <w:pPr>
              <w:jc w:val="center"/>
            </w:pPr>
            <w:r w:rsidRPr="006073A9">
              <w:t>-</w:t>
            </w:r>
          </w:p>
        </w:tc>
        <w:tc>
          <w:tcPr>
            <w:tcW w:w="1708" w:type="dxa"/>
          </w:tcPr>
          <w:p w:rsidR="00BE51A4" w:rsidRPr="006073A9" w:rsidRDefault="00BE51A4" w:rsidP="00A9680E">
            <w:pPr>
              <w:jc w:val="center"/>
            </w:pPr>
            <w:r w:rsidRPr="006073A9">
              <w:t>-</w:t>
            </w:r>
          </w:p>
          <w:p w:rsidR="00BE51A4" w:rsidRPr="006073A9" w:rsidRDefault="00BE51A4"/>
          <w:p w:rsidR="00BE51A4" w:rsidRPr="006073A9" w:rsidRDefault="00BE51A4"/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  <w:r w:rsidRPr="006073A9">
              <w:t>квартира</w:t>
            </w:r>
          </w:p>
        </w:tc>
        <w:tc>
          <w:tcPr>
            <w:tcW w:w="876" w:type="dxa"/>
          </w:tcPr>
          <w:p w:rsidR="00BE51A4" w:rsidRPr="006073A9" w:rsidRDefault="00BE51A4" w:rsidP="00A9680E">
            <w:pPr>
              <w:jc w:val="center"/>
            </w:pPr>
            <w:r w:rsidRPr="006073A9">
              <w:t>-</w:t>
            </w:r>
          </w:p>
          <w:p w:rsidR="00BE51A4" w:rsidRPr="006073A9" w:rsidRDefault="00BE51A4"/>
          <w:p w:rsidR="00BE51A4" w:rsidRPr="006073A9" w:rsidRDefault="00BE51A4"/>
          <w:p w:rsidR="00BE51A4" w:rsidRPr="006073A9" w:rsidRDefault="00BE51A4"/>
          <w:p w:rsidR="00BE51A4" w:rsidRPr="006073A9" w:rsidRDefault="00BE51A4">
            <w:r w:rsidRPr="006073A9">
              <w:t>72,7</w:t>
            </w:r>
          </w:p>
        </w:tc>
        <w:tc>
          <w:tcPr>
            <w:tcW w:w="1190" w:type="dxa"/>
          </w:tcPr>
          <w:p w:rsidR="00BE51A4" w:rsidRPr="006073A9" w:rsidRDefault="00BE51A4" w:rsidP="00A9680E">
            <w:pPr>
              <w:jc w:val="center"/>
            </w:pPr>
            <w:r w:rsidRPr="006073A9">
              <w:t>-</w:t>
            </w:r>
          </w:p>
          <w:p w:rsidR="00BE51A4" w:rsidRPr="006073A9" w:rsidRDefault="00BE51A4"/>
          <w:p w:rsidR="00BE51A4" w:rsidRPr="006073A9" w:rsidRDefault="00BE51A4"/>
          <w:p w:rsidR="00BE51A4" w:rsidRPr="006073A9" w:rsidRDefault="00BE51A4"/>
          <w:p w:rsidR="00BE51A4" w:rsidRPr="006073A9" w:rsidRDefault="00BE51A4">
            <w:r w:rsidRPr="006073A9">
              <w:t>Россия</w:t>
            </w:r>
          </w:p>
        </w:tc>
        <w:tc>
          <w:tcPr>
            <w:tcW w:w="1445" w:type="dxa"/>
          </w:tcPr>
          <w:p w:rsidR="00BE51A4" w:rsidRPr="006073A9" w:rsidRDefault="00BE51A4" w:rsidP="0091730D">
            <w:r w:rsidRPr="006073A9">
              <w:t>«</w:t>
            </w:r>
            <w:r w:rsidRPr="00A9680E">
              <w:rPr>
                <w:lang w:val="en-US"/>
              </w:rPr>
              <w:t>Хёнде Гётц</w:t>
            </w:r>
            <w:r w:rsidRPr="006073A9">
              <w:t>»</w:t>
            </w:r>
            <w:r w:rsidRPr="00A9680E">
              <w:rPr>
                <w:lang w:val="en-US"/>
              </w:rPr>
              <w:t>, 2005</w:t>
            </w:r>
          </w:p>
          <w:p w:rsidR="00BE51A4" w:rsidRPr="006073A9" w:rsidRDefault="00BE51A4"/>
          <w:p w:rsidR="00BE51A4" w:rsidRPr="006073A9" w:rsidRDefault="00BE51A4"/>
          <w:p w:rsidR="00BE51A4" w:rsidRPr="006073A9" w:rsidRDefault="00BE51A4" w:rsidP="00A9680E">
            <w:pPr>
              <w:jc w:val="center"/>
            </w:pPr>
            <w:r w:rsidRPr="006073A9">
              <w:t>ВАЗ 2121 «Нива», 2001</w:t>
            </w:r>
          </w:p>
        </w:tc>
        <w:tc>
          <w:tcPr>
            <w:tcW w:w="1276" w:type="dxa"/>
          </w:tcPr>
          <w:p w:rsidR="00BE51A4" w:rsidRPr="006073A9" w:rsidRDefault="00BE51A4" w:rsidP="00A9680E">
            <w:pPr>
              <w:jc w:val="center"/>
            </w:pPr>
            <w:r w:rsidRPr="006073A9">
              <w:t>квартира</w:t>
            </w:r>
          </w:p>
          <w:p w:rsidR="00BE51A4" w:rsidRPr="006073A9" w:rsidRDefault="00BE51A4"/>
          <w:p w:rsidR="00BE51A4" w:rsidRPr="006073A9" w:rsidRDefault="00BE51A4"/>
          <w:p w:rsidR="00BE51A4" w:rsidRPr="006073A9" w:rsidRDefault="00BE51A4"/>
          <w:p w:rsidR="00BE51A4" w:rsidRPr="006073A9" w:rsidRDefault="00BE51A4">
            <w:r w:rsidRPr="006073A9">
              <w:t>-</w:t>
            </w:r>
          </w:p>
        </w:tc>
        <w:tc>
          <w:tcPr>
            <w:tcW w:w="992" w:type="dxa"/>
          </w:tcPr>
          <w:p w:rsidR="00BE51A4" w:rsidRPr="006073A9" w:rsidRDefault="00BE51A4" w:rsidP="00A9680E">
            <w:pPr>
              <w:jc w:val="center"/>
            </w:pPr>
            <w:r w:rsidRPr="006073A9">
              <w:t>72,7</w:t>
            </w:r>
          </w:p>
          <w:p w:rsidR="00BE51A4" w:rsidRPr="006073A9" w:rsidRDefault="00BE51A4"/>
          <w:p w:rsidR="00BE51A4" w:rsidRPr="006073A9" w:rsidRDefault="00BE51A4"/>
          <w:p w:rsidR="00BE51A4" w:rsidRPr="006073A9" w:rsidRDefault="00BE51A4"/>
          <w:p w:rsidR="00BE51A4" w:rsidRPr="006073A9" w:rsidRDefault="00BE51A4">
            <w:r w:rsidRPr="006073A9">
              <w:t>-</w:t>
            </w:r>
          </w:p>
        </w:tc>
        <w:tc>
          <w:tcPr>
            <w:tcW w:w="1134" w:type="dxa"/>
          </w:tcPr>
          <w:p w:rsidR="00BE51A4" w:rsidRPr="006073A9" w:rsidRDefault="00BE51A4" w:rsidP="00A9680E">
            <w:pPr>
              <w:jc w:val="center"/>
            </w:pPr>
            <w:r w:rsidRPr="006073A9">
              <w:t>Россия</w:t>
            </w: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  <w:r w:rsidRPr="006073A9">
              <w:t>-</w:t>
            </w:r>
          </w:p>
        </w:tc>
        <w:tc>
          <w:tcPr>
            <w:tcW w:w="1592" w:type="dxa"/>
          </w:tcPr>
          <w:p w:rsidR="00BE51A4" w:rsidRPr="006073A9" w:rsidRDefault="00BE51A4" w:rsidP="00A9680E">
            <w:pPr>
              <w:jc w:val="center"/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BE51A4" w:rsidRPr="006073A9" w:rsidRDefault="00BE51A4" w:rsidP="00A9680E">
            <w:pPr>
              <w:jc w:val="center"/>
            </w:pPr>
          </w:p>
        </w:tc>
        <w:tc>
          <w:tcPr>
            <w:tcW w:w="1395" w:type="dxa"/>
          </w:tcPr>
          <w:p w:rsidR="00BE51A4" w:rsidRPr="006073A9" w:rsidRDefault="00BE51A4"/>
        </w:tc>
        <w:tc>
          <w:tcPr>
            <w:tcW w:w="1560" w:type="dxa"/>
          </w:tcPr>
          <w:p w:rsidR="00BE51A4" w:rsidRPr="006073A9" w:rsidRDefault="00BE51A4">
            <w:r w:rsidRPr="006073A9">
              <w:t>Квартира</w:t>
            </w:r>
          </w:p>
        </w:tc>
        <w:tc>
          <w:tcPr>
            <w:tcW w:w="1387" w:type="dxa"/>
          </w:tcPr>
          <w:p w:rsidR="00BE51A4" w:rsidRPr="006073A9" w:rsidRDefault="00BE51A4"/>
        </w:tc>
        <w:tc>
          <w:tcPr>
            <w:tcW w:w="1369" w:type="dxa"/>
          </w:tcPr>
          <w:p w:rsidR="00BE51A4" w:rsidRPr="006073A9" w:rsidRDefault="00BE51A4"/>
        </w:tc>
        <w:tc>
          <w:tcPr>
            <w:tcW w:w="1353" w:type="dxa"/>
          </w:tcPr>
          <w:p w:rsidR="00BE51A4" w:rsidRPr="006073A9" w:rsidRDefault="00BE51A4"/>
        </w:tc>
        <w:tc>
          <w:tcPr>
            <w:tcW w:w="1358" w:type="dxa"/>
          </w:tcPr>
          <w:p w:rsidR="00BE51A4" w:rsidRPr="006073A9" w:rsidRDefault="00BE51A4"/>
        </w:tc>
        <w:tc>
          <w:tcPr>
            <w:tcW w:w="1343" w:type="dxa"/>
          </w:tcPr>
          <w:p w:rsidR="00BE51A4" w:rsidRPr="006073A9" w:rsidRDefault="00BE51A4"/>
        </w:tc>
        <w:tc>
          <w:tcPr>
            <w:tcW w:w="1343" w:type="dxa"/>
          </w:tcPr>
          <w:p w:rsidR="00BE51A4" w:rsidRPr="006073A9" w:rsidRDefault="00BE51A4"/>
        </w:tc>
        <w:tc>
          <w:tcPr>
            <w:tcW w:w="1343" w:type="dxa"/>
          </w:tcPr>
          <w:p w:rsidR="00BE51A4" w:rsidRPr="006073A9" w:rsidRDefault="00BE51A4"/>
        </w:tc>
        <w:tc>
          <w:tcPr>
            <w:tcW w:w="1343" w:type="dxa"/>
          </w:tcPr>
          <w:p w:rsidR="00BE51A4" w:rsidRPr="006073A9" w:rsidRDefault="00BE51A4"/>
        </w:tc>
      </w:tr>
      <w:tr w:rsidR="00BE51A4" w:rsidRPr="006073A9" w:rsidTr="00A9680E">
        <w:tc>
          <w:tcPr>
            <w:tcW w:w="533" w:type="dxa"/>
          </w:tcPr>
          <w:p w:rsidR="00BE51A4" w:rsidRPr="006073A9" w:rsidRDefault="00BE51A4" w:rsidP="00A9680E">
            <w:pPr>
              <w:jc w:val="center"/>
            </w:pPr>
            <w:r w:rsidRPr="006073A9">
              <w:t>1</w:t>
            </w:r>
            <w:r>
              <w:t>5</w:t>
            </w:r>
          </w:p>
        </w:tc>
        <w:tc>
          <w:tcPr>
            <w:tcW w:w="1879" w:type="dxa"/>
          </w:tcPr>
          <w:p w:rsidR="00BE51A4" w:rsidRPr="006073A9" w:rsidRDefault="00BE51A4" w:rsidP="00A9680E">
            <w:pPr>
              <w:jc w:val="center"/>
            </w:pPr>
            <w:r w:rsidRPr="006073A9">
              <w:t>Шибалкина Светлана Николаевна</w:t>
            </w: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  <w:r w:rsidRPr="006073A9">
              <w:t>супруг</w:t>
            </w:r>
          </w:p>
          <w:p w:rsidR="00BE51A4" w:rsidRPr="006073A9" w:rsidRDefault="00BE51A4" w:rsidP="00A9680E">
            <w:pPr>
              <w:jc w:val="center"/>
            </w:pPr>
          </w:p>
          <w:p w:rsidR="00BE51A4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  <w:r w:rsidRPr="006073A9">
              <w:t>несовершеннолетний ребенок</w:t>
            </w:r>
          </w:p>
        </w:tc>
        <w:tc>
          <w:tcPr>
            <w:tcW w:w="1769" w:type="dxa"/>
            <w:gridSpan w:val="2"/>
          </w:tcPr>
          <w:p w:rsidR="00BE51A4" w:rsidRPr="006073A9" w:rsidRDefault="00BE51A4" w:rsidP="00A9680E">
            <w:pPr>
              <w:jc w:val="center"/>
            </w:pPr>
            <w:r w:rsidRPr="006073A9">
              <w:t>Директор МКУ ДО «Центр патриотического воспитания, творчества детей и молодежи»</w:t>
            </w:r>
          </w:p>
          <w:p w:rsidR="00BE51A4" w:rsidRPr="006073A9" w:rsidRDefault="00BE51A4" w:rsidP="00A9680E">
            <w:pPr>
              <w:jc w:val="center"/>
            </w:pPr>
            <w:r w:rsidRPr="006073A9">
              <w:t>пенсионер</w:t>
            </w:r>
          </w:p>
          <w:p w:rsidR="00BE51A4" w:rsidRPr="006073A9" w:rsidRDefault="00BE51A4" w:rsidP="00A9680E">
            <w:pPr>
              <w:jc w:val="center"/>
            </w:pPr>
          </w:p>
          <w:p w:rsidR="00BE51A4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  <w:r w:rsidRPr="006073A9">
              <w:t>учащаяся</w:t>
            </w:r>
          </w:p>
        </w:tc>
        <w:tc>
          <w:tcPr>
            <w:tcW w:w="1476" w:type="dxa"/>
          </w:tcPr>
          <w:p w:rsidR="00BE51A4" w:rsidRPr="006073A9" w:rsidRDefault="00BE51A4" w:rsidP="00A9680E">
            <w:pPr>
              <w:jc w:val="center"/>
            </w:pPr>
            <w:r>
              <w:t>252373,93</w:t>
            </w:r>
          </w:p>
          <w:p w:rsidR="00BE51A4" w:rsidRPr="006073A9" w:rsidRDefault="00BE51A4"/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  <w:r>
              <w:t>133942,5</w:t>
            </w:r>
          </w:p>
          <w:p w:rsidR="00BE51A4" w:rsidRPr="006073A9" w:rsidRDefault="00BE51A4" w:rsidP="00A9680E">
            <w:pPr>
              <w:jc w:val="center"/>
            </w:pPr>
          </w:p>
          <w:p w:rsidR="00BE51A4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  <w:r w:rsidRPr="006073A9">
              <w:t>-</w:t>
            </w:r>
          </w:p>
        </w:tc>
        <w:tc>
          <w:tcPr>
            <w:tcW w:w="1708" w:type="dxa"/>
          </w:tcPr>
          <w:p w:rsidR="00BE51A4" w:rsidRPr="006073A9" w:rsidRDefault="00BE51A4" w:rsidP="00A9680E">
            <w:pPr>
              <w:jc w:val="center"/>
            </w:pPr>
            <w:r w:rsidRPr="006073A9">
              <w:t>Квартира</w:t>
            </w:r>
          </w:p>
          <w:p w:rsidR="00BE51A4" w:rsidRPr="006073A9" w:rsidRDefault="00BE51A4" w:rsidP="00A9680E">
            <w:pPr>
              <w:jc w:val="center"/>
            </w:pPr>
            <w:r w:rsidRPr="006073A9">
              <w:t>Земельная доля</w:t>
            </w:r>
          </w:p>
          <w:p w:rsidR="00BE51A4" w:rsidRPr="006073A9" w:rsidRDefault="00BE51A4"/>
          <w:p w:rsidR="00BE51A4" w:rsidRPr="006073A9" w:rsidRDefault="00BE51A4"/>
          <w:p w:rsidR="00BE51A4" w:rsidRPr="006073A9" w:rsidRDefault="00BE51A4"/>
          <w:p w:rsidR="00BE51A4" w:rsidRPr="006073A9" w:rsidRDefault="00BE51A4"/>
          <w:p w:rsidR="00BE51A4" w:rsidRPr="006073A9" w:rsidRDefault="00BE51A4">
            <w:r>
              <w:t>Земельный участок</w:t>
            </w:r>
          </w:p>
          <w:p w:rsidR="00BE51A4" w:rsidRPr="006073A9" w:rsidRDefault="00BE51A4" w:rsidP="00A9680E">
            <w:pPr>
              <w:jc w:val="center"/>
            </w:pPr>
          </w:p>
          <w:p w:rsidR="00BE51A4" w:rsidRDefault="00BE51A4" w:rsidP="00A9680E">
            <w:pPr>
              <w:jc w:val="center"/>
            </w:pPr>
            <w:r>
              <w:t>дом</w:t>
            </w:r>
          </w:p>
          <w:p w:rsidR="00BE51A4" w:rsidRPr="00915EAF" w:rsidRDefault="00BE51A4" w:rsidP="00A9680E">
            <w:pPr>
              <w:jc w:val="center"/>
            </w:pPr>
            <w:r>
              <w:t>-</w:t>
            </w:r>
          </w:p>
        </w:tc>
        <w:tc>
          <w:tcPr>
            <w:tcW w:w="876" w:type="dxa"/>
          </w:tcPr>
          <w:p w:rsidR="00BE51A4" w:rsidRPr="006073A9" w:rsidRDefault="00BE51A4" w:rsidP="00A9680E">
            <w:pPr>
              <w:jc w:val="center"/>
            </w:pPr>
            <w:r w:rsidRPr="006073A9">
              <w:t>52,2</w:t>
            </w:r>
          </w:p>
          <w:p w:rsidR="00BE51A4" w:rsidRPr="006073A9" w:rsidRDefault="00BE51A4"/>
          <w:p w:rsidR="00BE51A4" w:rsidRPr="006073A9" w:rsidRDefault="00BE51A4">
            <w:r w:rsidRPr="006073A9">
              <w:t>40000</w:t>
            </w:r>
          </w:p>
          <w:p w:rsidR="00BE51A4" w:rsidRPr="006073A9" w:rsidRDefault="00BE51A4"/>
          <w:p w:rsidR="00BE51A4" w:rsidRPr="006073A9" w:rsidRDefault="00BE51A4"/>
          <w:p w:rsidR="00BE51A4" w:rsidRPr="006073A9" w:rsidRDefault="00BE51A4"/>
          <w:p w:rsidR="00BE51A4" w:rsidRPr="006073A9" w:rsidRDefault="00BE51A4"/>
          <w:p w:rsidR="00BE51A4" w:rsidRPr="006073A9" w:rsidRDefault="00BE51A4">
            <w:r>
              <w:t>667</w:t>
            </w:r>
          </w:p>
          <w:p w:rsidR="00BE51A4" w:rsidRPr="006073A9" w:rsidRDefault="00BE51A4"/>
          <w:p w:rsidR="00BE51A4" w:rsidRDefault="00BE51A4"/>
          <w:p w:rsidR="00BE51A4" w:rsidRDefault="00BE51A4">
            <w:r>
              <w:t>28,8</w:t>
            </w:r>
          </w:p>
          <w:p w:rsidR="00BE51A4" w:rsidRPr="006073A9" w:rsidRDefault="00BE51A4">
            <w:r>
              <w:t>-</w:t>
            </w:r>
          </w:p>
        </w:tc>
        <w:tc>
          <w:tcPr>
            <w:tcW w:w="1190" w:type="dxa"/>
          </w:tcPr>
          <w:p w:rsidR="00BE51A4" w:rsidRPr="006073A9" w:rsidRDefault="00BE51A4" w:rsidP="00A9680E">
            <w:pPr>
              <w:jc w:val="center"/>
            </w:pPr>
            <w:r w:rsidRPr="006073A9">
              <w:t>Россия</w:t>
            </w:r>
          </w:p>
          <w:p w:rsidR="00BE51A4" w:rsidRPr="006073A9" w:rsidRDefault="00BE51A4"/>
          <w:p w:rsidR="00BE51A4" w:rsidRPr="006073A9" w:rsidRDefault="00BE51A4">
            <w:r w:rsidRPr="006073A9">
              <w:t>Россия</w:t>
            </w:r>
          </w:p>
          <w:p w:rsidR="00BE51A4" w:rsidRPr="006073A9" w:rsidRDefault="00BE51A4"/>
          <w:p w:rsidR="00BE51A4" w:rsidRPr="006073A9" w:rsidRDefault="00BE51A4"/>
          <w:p w:rsidR="00BE51A4" w:rsidRPr="006073A9" w:rsidRDefault="00BE51A4"/>
          <w:p w:rsidR="00BE51A4" w:rsidRPr="006073A9" w:rsidRDefault="00BE51A4"/>
          <w:p w:rsidR="00BE51A4" w:rsidRPr="006073A9" w:rsidRDefault="00BE51A4"/>
          <w:p w:rsidR="00BE51A4" w:rsidRPr="006073A9" w:rsidRDefault="00BE51A4">
            <w:r>
              <w:t>Россия</w:t>
            </w:r>
          </w:p>
          <w:p w:rsidR="00BE51A4" w:rsidRPr="006073A9" w:rsidRDefault="00BE51A4"/>
          <w:p w:rsidR="00BE51A4" w:rsidRDefault="00BE51A4">
            <w:r>
              <w:t>Россия</w:t>
            </w:r>
          </w:p>
          <w:p w:rsidR="00BE51A4" w:rsidRPr="006073A9" w:rsidRDefault="00BE51A4">
            <w:r>
              <w:t>-</w:t>
            </w:r>
          </w:p>
        </w:tc>
        <w:tc>
          <w:tcPr>
            <w:tcW w:w="1445" w:type="dxa"/>
          </w:tcPr>
          <w:p w:rsidR="00BE51A4" w:rsidRPr="006073A9" w:rsidRDefault="00BE51A4" w:rsidP="00A9680E">
            <w:pPr>
              <w:jc w:val="center"/>
            </w:pPr>
            <w:r w:rsidRPr="006073A9">
              <w:t>-</w:t>
            </w:r>
          </w:p>
          <w:p w:rsidR="00BE51A4" w:rsidRPr="006073A9" w:rsidRDefault="00BE51A4"/>
          <w:p w:rsidR="00BE51A4" w:rsidRPr="006073A9" w:rsidRDefault="00BE51A4"/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  <w:p w:rsidR="00BE51A4" w:rsidRDefault="00BE51A4" w:rsidP="00A9680E">
            <w:pPr>
              <w:jc w:val="center"/>
            </w:pPr>
            <w:r w:rsidRPr="00A9680E">
              <w:rPr>
                <w:lang w:val="en-US"/>
              </w:rPr>
              <w:t>HondaCRV,2001</w:t>
            </w:r>
          </w:p>
          <w:p w:rsidR="00BE51A4" w:rsidRDefault="00BE51A4" w:rsidP="00A9680E">
            <w:pPr>
              <w:jc w:val="center"/>
            </w:pPr>
          </w:p>
          <w:p w:rsidR="00BE51A4" w:rsidRPr="00915EAF" w:rsidRDefault="00BE51A4" w:rsidP="00A9680E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BE51A4" w:rsidRPr="006073A9" w:rsidRDefault="00BE51A4" w:rsidP="00A9680E">
            <w:pPr>
              <w:jc w:val="center"/>
            </w:pPr>
            <w:r w:rsidRPr="006073A9">
              <w:t>-</w:t>
            </w:r>
          </w:p>
          <w:p w:rsidR="00BE51A4" w:rsidRPr="006073A9" w:rsidRDefault="00BE51A4"/>
          <w:p w:rsidR="00BE51A4" w:rsidRPr="006073A9" w:rsidRDefault="00BE51A4"/>
          <w:p w:rsidR="00BE51A4" w:rsidRPr="006073A9" w:rsidRDefault="00BE51A4"/>
          <w:p w:rsidR="00BE51A4" w:rsidRPr="006073A9" w:rsidRDefault="00BE51A4"/>
          <w:p w:rsidR="00BE51A4" w:rsidRPr="006073A9" w:rsidRDefault="00BE51A4"/>
          <w:p w:rsidR="00BE51A4" w:rsidRPr="006073A9" w:rsidRDefault="00BE51A4"/>
          <w:p w:rsidR="00BE51A4" w:rsidRPr="006073A9" w:rsidRDefault="00BE51A4"/>
          <w:p w:rsidR="00BE51A4" w:rsidRPr="006073A9" w:rsidRDefault="00BE51A4">
            <w:r w:rsidRPr="006073A9">
              <w:t>квартира</w:t>
            </w:r>
          </w:p>
          <w:p w:rsidR="00BE51A4" w:rsidRPr="006073A9" w:rsidRDefault="00BE51A4"/>
          <w:p w:rsidR="00BE51A4" w:rsidRDefault="00BE51A4"/>
          <w:p w:rsidR="00BE51A4" w:rsidRPr="006073A9" w:rsidRDefault="00BE51A4">
            <w:r w:rsidRPr="006073A9">
              <w:t>квартира</w:t>
            </w:r>
          </w:p>
        </w:tc>
        <w:tc>
          <w:tcPr>
            <w:tcW w:w="992" w:type="dxa"/>
          </w:tcPr>
          <w:p w:rsidR="00BE51A4" w:rsidRPr="006073A9" w:rsidRDefault="00BE51A4" w:rsidP="00A9680E">
            <w:pPr>
              <w:jc w:val="center"/>
            </w:pPr>
            <w:r w:rsidRPr="006073A9">
              <w:t>-</w:t>
            </w:r>
          </w:p>
          <w:p w:rsidR="00BE51A4" w:rsidRPr="006073A9" w:rsidRDefault="00BE51A4"/>
          <w:p w:rsidR="00BE51A4" w:rsidRPr="006073A9" w:rsidRDefault="00BE51A4"/>
          <w:p w:rsidR="00BE51A4" w:rsidRPr="006073A9" w:rsidRDefault="00BE51A4"/>
          <w:p w:rsidR="00BE51A4" w:rsidRPr="006073A9" w:rsidRDefault="00BE51A4"/>
          <w:p w:rsidR="00BE51A4" w:rsidRPr="006073A9" w:rsidRDefault="00BE51A4"/>
          <w:p w:rsidR="00BE51A4" w:rsidRPr="006073A9" w:rsidRDefault="00BE51A4"/>
          <w:p w:rsidR="00BE51A4" w:rsidRPr="006073A9" w:rsidRDefault="00BE51A4"/>
          <w:p w:rsidR="00BE51A4" w:rsidRPr="006073A9" w:rsidRDefault="00BE51A4">
            <w:r w:rsidRPr="006073A9">
              <w:t>52,2</w:t>
            </w:r>
          </w:p>
          <w:p w:rsidR="00BE51A4" w:rsidRPr="006073A9" w:rsidRDefault="00BE51A4"/>
          <w:p w:rsidR="00BE51A4" w:rsidRDefault="00BE51A4"/>
          <w:p w:rsidR="00BE51A4" w:rsidRPr="006073A9" w:rsidRDefault="00BE51A4">
            <w:r>
              <w:t>5</w:t>
            </w:r>
            <w:r w:rsidRPr="006073A9">
              <w:t>2,2</w:t>
            </w:r>
          </w:p>
        </w:tc>
        <w:tc>
          <w:tcPr>
            <w:tcW w:w="1134" w:type="dxa"/>
          </w:tcPr>
          <w:p w:rsidR="00BE51A4" w:rsidRPr="006073A9" w:rsidRDefault="00BE51A4" w:rsidP="00A9680E">
            <w:pPr>
              <w:jc w:val="center"/>
            </w:pPr>
            <w:r w:rsidRPr="006073A9">
              <w:t>-</w:t>
            </w:r>
          </w:p>
          <w:p w:rsidR="00BE51A4" w:rsidRPr="006073A9" w:rsidRDefault="00BE51A4"/>
          <w:p w:rsidR="00BE51A4" w:rsidRPr="006073A9" w:rsidRDefault="00BE51A4"/>
          <w:p w:rsidR="00BE51A4" w:rsidRPr="006073A9" w:rsidRDefault="00BE51A4"/>
          <w:p w:rsidR="00BE51A4" w:rsidRPr="006073A9" w:rsidRDefault="00BE51A4"/>
          <w:p w:rsidR="00BE51A4" w:rsidRPr="006073A9" w:rsidRDefault="00BE51A4"/>
          <w:p w:rsidR="00BE51A4" w:rsidRPr="006073A9" w:rsidRDefault="00BE51A4"/>
          <w:p w:rsidR="00BE51A4" w:rsidRPr="006073A9" w:rsidRDefault="00BE51A4"/>
          <w:p w:rsidR="00BE51A4" w:rsidRPr="006073A9" w:rsidRDefault="00BE51A4">
            <w:r w:rsidRPr="006073A9">
              <w:t>Россия</w:t>
            </w:r>
          </w:p>
          <w:p w:rsidR="00BE51A4" w:rsidRPr="006073A9" w:rsidRDefault="00BE51A4"/>
          <w:p w:rsidR="00BE51A4" w:rsidRDefault="00BE51A4"/>
          <w:p w:rsidR="00BE51A4" w:rsidRPr="006073A9" w:rsidRDefault="00BE51A4">
            <w:r w:rsidRPr="006073A9">
              <w:t>Россия</w:t>
            </w:r>
          </w:p>
        </w:tc>
        <w:tc>
          <w:tcPr>
            <w:tcW w:w="1592" w:type="dxa"/>
          </w:tcPr>
          <w:p w:rsidR="00BE51A4" w:rsidRPr="006073A9" w:rsidRDefault="00BE51A4" w:rsidP="00A9680E">
            <w:pPr>
              <w:jc w:val="center"/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BE51A4" w:rsidRPr="006073A9" w:rsidRDefault="00BE51A4" w:rsidP="00A9680E">
            <w:pPr>
              <w:jc w:val="center"/>
            </w:pPr>
          </w:p>
        </w:tc>
        <w:tc>
          <w:tcPr>
            <w:tcW w:w="1395" w:type="dxa"/>
          </w:tcPr>
          <w:p w:rsidR="00BE51A4" w:rsidRPr="006073A9" w:rsidRDefault="00BE51A4"/>
        </w:tc>
        <w:tc>
          <w:tcPr>
            <w:tcW w:w="1560" w:type="dxa"/>
          </w:tcPr>
          <w:p w:rsidR="00BE51A4" w:rsidRPr="006073A9" w:rsidRDefault="00BE51A4"/>
        </w:tc>
        <w:tc>
          <w:tcPr>
            <w:tcW w:w="1387" w:type="dxa"/>
          </w:tcPr>
          <w:p w:rsidR="00BE51A4" w:rsidRPr="006073A9" w:rsidRDefault="00BE51A4"/>
        </w:tc>
        <w:tc>
          <w:tcPr>
            <w:tcW w:w="1369" w:type="dxa"/>
          </w:tcPr>
          <w:p w:rsidR="00BE51A4" w:rsidRPr="006073A9" w:rsidRDefault="00BE51A4"/>
        </w:tc>
        <w:tc>
          <w:tcPr>
            <w:tcW w:w="1353" w:type="dxa"/>
          </w:tcPr>
          <w:p w:rsidR="00BE51A4" w:rsidRPr="006073A9" w:rsidRDefault="00BE51A4"/>
        </w:tc>
        <w:tc>
          <w:tcPr>
            <w:tcW w:w="1358" w:type="dxa"/>
          </w:tcPr>
          <w:p w:rsidR="00BE51A4" w:rsidRPr="006073A9" w:rsidRDefault="00BE51A4"/>
        </w:tc>
        <w:tc>
          <w:tcPr>
            <w:tcW w:w="1343" w:type="dxa"/>
          </w:tcPr>
          <w:p w:rsidR="00BE51A4" w:rsidRPr="006073A9" w:rsidRDefault="00BE51A4"/>
        </w:tc>
        <w:tc>
          <w:tcPr>
            <w:tcW w:w="1343" w:type="dxa"/>
          </w:tcPr>
          <w:p w:rsidR="00BE51A4" w:rsidRPr="006073A9" w:rsidRDefault="00BE51A4"/>
        </w:tc>
        <w:tc>
          <w:tcPr>
            <w:tcW w:w="1343" w:type="dxa"/>
          </w:tcPr>
          <w:p w:rsidR="00BE51A4" w:rsidRPr="006073A9" w:rsidRDefault="00BE51A4"/>
        </w:tc>
        <w:tc>
          <w:tcPr>
            <w:tcW w:w="1343" w:type="dxa"/>
          </w:tcPr>
          <w:p w:rsidR="00BE51A4" w:rsidRPr="006073A9" w:rsidRDefault="00BE51A4"/>
        </w:tc>
      </w:tr>
      <w:tr w:rsidR="00BE51A4" w:rsidRPr="006073A9" w:rsidTr="00A9680E">
        <w:tc>
          <w:tcPr>
            <w:tcW w:w="533" w:type="dxa"/>
          </w:tcPr>
          <w:p w:rsidR="00BE51A4" w:rsidRPr="006073A9" w:rsidRDefault="00BE51A4" w:rsidP="00A9680E">
            <w:pPr>
              <w:jc w:val="center"/>
            </w:pPr>
            <w:r w:rsidRPr="006073A9">
              <w:t>1</w:t>
            </w:r>
            <w:r>
              <w:t>6</w:t>
            </w:r>
          </w:p>
        </w:tc>
        <w:tc>
          <w:tcPr>
            <w:tcW w:w="1879" w:type="dxa"/>
          </w:tcPr>
          <w:p w:rsidR="00BE51A4" w:rsidRPr="006073A9" w:rsidRDefault="00BE51A4" w:rsidP="00A9680E">
            <w:pPr>
              <w:jc w:val="center"/>
            </w:pPr>
            <w:r w:rsidRPr="006073A9">
              <w:t xml:space="preserve">Барабанщикова Ольга </w:t>
            </w:r>
            <w:r w:rsidRPr="006073A9">
              <w:lastRenderedPageBreak/>
              <w:t>Евгеньевна</w:t>
            </w: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  <w:r w:rsidRPr="006073A9">
              <w:t>супруг</w:t>
            </w: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769" w:type="dxa"/>
            <w:gridSpan w:val="2"/>
          </w:tcPr>
          <w:p w:rsidR="00BE51A4" w:rsidRPr="006073A9" w:rsidRDefault="00BE51A4" w:rsidP="00A9680E">
            <w:pPr>
              <w:jc w:val="center"/>
            </w:pPr>
            <w:r w:rsidRPr="006073A9">
              <w:lastRenderedPageBreak/>
              <w:t>Директор МКУ ДО «Детско-</w:t>
            </w:r>
            <w:r w:rsidRPr="006073A9">
              <w:lastRenderedPageBreak/>
              <w:t xml:space="preserve">юношеская спортивная школа». </w:t>
            </w:r>
          </w:p>
          <w:p w:rsidR="00BE51A4" w:rsidRPr="006073A9" w:rsidRDefault="00BE51A4"/>
          <w:p w:rsidR="00BE51A4" w:rsidRPr="006073A9" w:rsidRDefault="00BE51A4"/>
          <w:p w:rsidR="00BE51A4" w:rsidRPr="006073A9" w:rsidRDefault="00BE51A4">
            <w:r w:rsidRPr="006073A9">
              <w:t>временно не работающий</w:t>
            </w:r>
          </w:p>
          <w:p w:rsidR="00BE51A4" w:rsidRPr="006073A9" w:rsidRDefault="00BE51A4"/>
          <w:p w:rsidR="00BE51A4" w:rsidRPr="006073A9" w:rsidRDefault="00BE51A4"/>
          <w:p w:rsidR="00BE51A4" w:rsidRPr="006073A9" w:rsidRDefault="00BE51A4">
            <w:r w:rsidRPr="006073A9">
              <w:t>учащаяся</w:t>
            </w:r>
          </w:p>
        </w:tc>
        <w:tc>
          <w:tcPr>
            <w:tcW w:w="1476" w:type="dxa"/>
          </w:tcPr>
          <w:p w:rsidR="00BE51A4" w:rsidRPr="006073A9" w:rsidRDefault="00BE51A4">
            <w:r>
              <w:lastRenderedPageBreak/>
              <w:t>482921,32</w:t>
            </w:r>
          </w:p>
          <w:p w:rsidR="00BE51A4" w:rsidRPr="006073A9" w:rsidRDefault="00BE51A4"/>
          <w:p w:rsidR="00BE51A4" w:rsidRPr="006073A9" w:rsidRDefault="00BE51A4"/>
          <w:p w:rsidR="00BE51A4" w:rsidRPr="006073A9" w:rsidRDefault="00BE51A4"/>
          <w:p w:rsidR="00BE51A4" w:rsidRPr="006073A9" w:rsidRDefault="00BE51A4"/>
          <w:p w:rsidR="00BE51A4" w:rsidRPr="006073A9" w:rsidRDefault="00BE51A4"/>
          <w:p w:rsidR="00BE51A4" w:rsidRPr="006073A9" w:rsidRDefault="00BE51A4"/>
          <w:p w:rsidR="00BE51A4" w:rsidRPr="006073A9" w:rsidRDefault="00BE51A4"/>
          <w:p w:rsidR="00BE51A4" w:rsidRPr="006073A9" w:rsidRDefault="00BE51A4">
            <w:r w:rsidRPr="006073A9">
              <w:t>-</w:t>
            </w:r>
          </w:p>
          <w:p w:rsidR="00BE51A4" w:rsidRPr="006073A9" w:rsidRDefault="00BE51A4"/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  <w:r>
              <w:t>2300</w:t>
            </w:r>
          </w:p>
        </w:tc>
        <w:tc>
          <w:tcPr>
            <w:tcW w:w="1708" w:type="dxa"/>
          </w:tcPr>
          <w:p w:rsidR="00BE51A4" w:rsidRPr="006073A9" w:rsidRDefault="00BE51A4" w:rsidP="00A9680E">
            <w:pPr>
              <w:jc w:val="center"/>
            </w:pPr>
            <w:r w:rsidRPr="006073A9">
              <w:lastRenderedPageBreak/>
              <w:t>-</w:t>
            </w:r>
          </w:p>
          <w:p w:rsidR="00BE51A4" w:rsidRPr="006073A9" w:rsidRDefault="00BE51A4"/>
          <w:p w:rsidR="00BE51A4" w:rsidRPr="006073A9" w:rsidRDefault="00BE51A4"/>
          <w:p w:rsidR="00BE51A4" w:rsidRPr="006073A9" w:rsidRDefault="00BE51A4"/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  <w:r w:rsidRPr="006073A9">
              <w:t>Земельный участок</w:t>
            </w:r>
          </w:p>
          <w:p w:rsidR="00BE51A4" w:rsidRPr="006073A9" w:rsidRDefault="00BE51A4" w:rsidP="00A9680E">
            <w:pPr>
              <w:jc w:val="center"/>
            </w:pPr>
            <w:r w:rsidRPr="006073A9">
              <w:t>Дом</w:t>
            </w:r>
          </w:p>
          <w:p w:rsidR="00BE51A4" w:rsidRPr="006073A9" w:rsidRDefault="00BE51A4" w:rsidP="00A9680E">
            <w:pPr>
              <w:jc w:val="center"/>
            </w:pPr>
            <w:r w:rsidRPr="006073A9">
              <w:t>гараж</w:t>
            </w:r>
          </w:p>
          <w:p w:rsidR="00BE51A4" w:rsidRPr="006073A9" w:rsidRDefault="00BE51A4" w:rsidP="00A9680E">
            <w:pPr>
              <w:jc w:val="center"/>
            </w:pPr>
            <w:r w:rsidRPr="006073A9">
              <w:t>-</w:t>
            </w:r>
          </w:p>
        </w:tc>
        <w:tc>
          <w:tcPr>
            <w:tcW w:w="876" w:type="dxa"/>
          </w:tcPr>
          <w:p w:rsidR="00BE51A4" w:rsidRPr="006073A9" w:rsidRDefault="00BE51A4" w:rsidP="00A9680E">
            <w:pPr>
              <w:jc w:val="center"/>
            </w:pPr>
            <w:r w:rsidRPr="006073A9">
              <w:lastRenderedPageBreak/>
              <w:t>-</w:t>
            </w:r>
          </w:p>
          <w:p w:rsidR="00BE51A4" w:rsidRPr="006073A9" w:rsidRDefault="00BE51A4"/>
          <w:p w:rsidR="00BE51A4" w:rsidRPr="006073A9" w:rsidRDefault="00BE51A4"/>
          <w:p w:rsidR="00BE51A4" w:rsidRPr="006073A9" w:rsidRDefault="00BE51A4"/>
          <w:p w:rsidR="00BE51A4" w:rsidRPr="006073A9" w:rsidRDefault="00BE51A4"/>
          <w:p w:rsidR="00BE51A4" w:rsidRPr="006073A9" w:rsidRDefault="00BE51A4"/>
          <w:p w:rsidR="00BE51A4" w:rsidRPr="006073A9" w:rsidRDefault="00BE51A4"/>
          <w:p w:rsidR="00BE51A4" w:rsidRPr="006073A9" w:rsidRDefault="00BE51A4"/>
          <w:p w:rsidR="00BE51A4" w:rsidRPr="006073A9" w:rsidRDefault="00BE51A4">
            <w:r w:rsidRPr="006073A9">
              <w:t>2024,0</w:t>
            </w:r>
          </w:p>
          <w:p w:rsidR="00BE51A4" w:rsidRPr="006073A9" w:rsidRDefault="00BE51A4"/>
          <w:p w:rsidR="00BE51A4" w:rsidRPr="006073A9" w:rsidRDefault="00BE51A4">
            <w:r w:rsidRPr="006073A9">
              <w:t>37,7</w:t>
            </w:r>
          </w:p>
          <w:p w:rsidR="00BE51A4" w:rsidRPr="006073A9" w:rsidRDefault="00BE51A4">
            <w:r w:rsidRPr="006073A9">
              <w:t>24,0</w:t>
            </w:r>
          </w:p>
        </w:tc>
        <w:tc>
          <w:tcPr>
            <w:tcW w:w="1190" w:type="dxa"/>
          </w:tcPr>
          <w:p w:rsidR="00BE51A4" w:rsidRPr="006073A9" w:rsidRDefault="00BE51A4" w:rsidP="00A9680E">
            <w:pPr>
              <w:jc w:val="center"/>
            </w:pPr>
            <w:r w:rsidRPr="006073A9">
              <w:lastRenderedPageBreak/>
              <w:t>-</w:t>
            </w:r>
          </w:p>
          <w:p w:rsidR="00BE51A4" w:rsidRPr="006073A9" w:rsidRDefault="00BE51A4"/>
          <w:p w:rsidR="00BE51A4" w:rsidRPr="006073A9" w:rsidRDefault="00BE51A4"/>
          <w:p w:rsidR="00BE51A4" w:rsidRPr="006073A9" w:rsidRDefault="00BE51A4"/>
          <w:p w:rsidR="00BE51A4" w:rsidRPr="006073A9" w:rsidRDefault="00BE51A4"/>
          <w:p w:rsidR="00BE51A4" w:rsidRPr="006073A9" w:rsidRDefault="00BE51A4"/>
          <w:p w:rsidR="00BE51A4" w:rsidRPr="006073A9" w:rsidRDefault="00BE51A4"/>
          <w:p w:rsidR="00BE51A4" w:rsidRPr="006073A9" w:rsidRDefault="00BE51A4"/>
          <w:p w:rsidR="00BE51A4" w:rsidRPr="006073A9" w:rsidRDefault="00BE51A4">
            <w:r w:rsidRPr="006073A9">
              <w:t>Россия</w:t>
            </w:r>
          </w:p>
          <w:p w:rsidR="00BE51A4" w:rsidRPr="006073A9" w:rsidRDefault="00BE51A4"/>
          <w:p w:rsidR="00BE51A4" w:rsidRPr="006073A9" w:rsidRDefault="00BE51A4">
            <w:r w:rsidRPr="006073A9">
              <w:t>Россия</w:t>
            </w:r>
          </w:p>
          <w:p w:rsidR="00BE51A4" w:rsidRPr="006073A9" w:rsidRDefault="00BE51A4">
            <w:r w:rsidRPr="006073A9">
              <w:t>Россия</w:t>
            </w:r>
          </w:p>
        </w:tc>
        <w:tc>
          <w:tcPr>
            <w:tcW w:w="1445" w:type="dxa"/>
          </w:tcPr>
          <w:p w:rsidR="00BE51A4" w:rsidRPr="006073A9" w:rsidRDefault="00BE51A4" w:rsidP="00A9680E">
            <w:pPr>
              <w:jc w:val="center"/>
            </w:pPr>
            <w:r w:rsidRPr="006073A9">
              <w:lastRenderedPageBreak/>
              <w:t>-</w:t>
            </w:r>
          </w:p>
          <w:p w:rsidR="00BE51A4" w:rsidRPr="006073A9" w:rsidRDefault="00BE51A4"/>
          <w:p w:rsidR="00BE51A4" w:rsidRPr="006073A9" w:rsidRDefault="00BE51A4"/>
          <w:p w:rsidR="00BE51A4" w:rsidRPr="006073A9" w:rsidRDefault="00BE51A4"/>
          <w:p w:rsidR="00BE51A4" w:rsidRPr="006073A9" w:rsidRDefault="00BE51A4"/>
          <w:p w:rsidR="00BE51A4" w:rsidRPr="006073A9" w:rsidRDefault="00BE51A4" w:rsidP="00A9680E">
            <w:pPr>
              <w:jc w:val="center"/>
            </w:pPr>
            <w:r w:rsidRPr="006073A9">
              <w:t>-</w:t>
            </w:r>
          </w:p>
          <w:p w:rsidR="00BE51A4" w:rsidRPr="006073A9" w:rsidRDefault="00BE51A4"/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</w:p>
          <w:p w:rsidR="00BE51A4" w:rsidRPr="006073A9" w:rsidRDefault="00BE51A4" w:rsidP="00A9680E">
            <w:pPr>
              <w:jc w:val="center"/>
            </w:pPr>
            <w:r w:rsidRPr="006073A9">
              <w:t>-</w:t>
            </w:r>
          </w:p>
        </w:tc>
        <w:tc>
          <w:tcPr>
            <w:tcW w:w="1276" w:type="dxa"/>
          </w:tcPr>
          <w:p w:rsidR="00BE51A4" w:rsidRPr="006073A9" w:rsidRDefault="00BE51A4" w:rsidP="00A9680E">
            <w:pPr>
              <w:jc w:val="center"/>
            </w:pPr>
            <w:r w:rsidRPr="006073A9">
              <w:lastRenderedPageBreak/>
              <w:t>дом</w:t>
            </w:r>
          </w:p>
          <w:p w:rsidR="00BE51A4" w:rsidRPr="006073A9" w:rsidRDefault="00BE51A4"/>
          <w:p w:rsidR="00BE51A4" w:rsidRPr="006073A9" w:rsidRDefault="00BE51A4"/>
          <w:p w:rsidR="00BE51A4" w:rsidRPr="006073A9" w:rsidRDefault="00BE51A4"/>
          <w:p w:rsidR="00BE51A4" w:rsidRPr="006073A9" w:rsidRDefault="00BE51A4"/>
          <w:p w:rsidR="00BE51A4" w:rsidRPr="006073A9" w:rsidRDefault="00BE51A4">
            <w:r w:rsidRPr="006073A9">
              <w:t>-</w:t>
            </w:r>
          </w:p>
          <w:p w:rsidR="00BE51A4" w:rsidRPr="006073A9" w:rsidRDefault="00BE51A4"/>
          <w:p w:rsidR="00BE51A4" w:rsidRPr="006073A9" w:rsidRDefault="00BE51A4"/>
          <w:p w:rsidR="00BE51A4" w:rsidRPr="006073A9" w:rsidRDefault="00BE51A4"/>
          <w:p w:rsidR="00BE51A4" w:rsidRPr="006073A9" w:rsidRDefault="00BE51A4"/>
          <w:p w:rsidR="00BE51A4" w:rsidRPr="006073A9" w:rsidRDefault="00BE51A4"/>
          <w:p w:rsidR="00BE51A4" w:rsidRDefault="00BE51A4"/>
          <w:p w:rsidR="00BE51A4" w:rsidRPr="006073A9" w:rsidRDefault="00BE51A4">
            <w:r w:rsidRPr="006073A9">
              <w:t>дом</w:t>
            </w:r>
          </w:p>
        </w:tc>
        <w:tc>
          <w:tcPr>
            <w:tcW w:w="992" w:type="dxa"/>
          </w:tcPr>
          <w:p w:rsidR="00BE51A4" w:rsidRPr="006073A9" w:rsidRDefault="00BE51A4" w:rsidP="00A9680E">
            <w:pPr>
              <w:jc w:val="center"/>
            </w:pPr>
            <w:r w:rsidRPr="006073A9">
              <w:lastRenderedPageBreak/>
              <w:t>37,7</w:t>
            </w:r>
          </w:p>
          <w:p w:rsidR="00BE51A4" w:rsidRPr="006073A9" w:rsidRDefault="00BE51A4"/>
          <w:p w:rsidR="00BE51A4" w:rsidRPr="006073A9" w:rsidRDefault="00BE51A4"/>
          <w:p w:rsidR="00BE51A4" w:rsidRPr="006073A9" w:rsidRDefault="00BE51A4"/>
          <w:p w:rsidR="00BE51A4" w:rsidRPr="006073A9" w:rsidRDefault="00BE51A4"/>
          <w:p w:rsidR="00BE51A4" w:rsidRPr="006073A9" w:rsidRDefault="00BE51A4">
            <w:r w:rsidRPr="006073A9">
              <w:t>-</w:t>
            </w:r>
          </w:p>
          <w:p w:rsidR="00BE51A4" w:rsidRPr="006073A9" w:rsidRDefault="00BE51A4"/>
          <w:p w:rsidR="00BE51A4" w:rsidRPr="006073A9" w:rsidRDefault="00BE51A4"/>
          <w:p w:rsidR="00BE51A4" w:rsidRPr="006073A9" w:rsidRDefault="00BE51A4"/>
          <w:p w:rsidR="00BE51A4" w:rsidRPr="006073A9" w:rsidRDefault="00BE51A4"/>
          <w:p w:rsidR="00BE51A4" w:rsidRPr="006073A9" w:rsidRDefault="00BE51A4"/>
          <w:p w:rsidR="00BE51A4" w:rsidRDefault="00BE51A4"/>
          <w:p w:rsidR="00BE51A4" w:rsidRPr="006073A9" w:rsidRDefault="00BE51A4">
            <w:r w:rsidRPr="006073A9">
              <w:t>37,7</w:t>
            </w:r>
          </w:p>
        </w:tc>
        <w:tc>
          <w:tcPr>
            <w:tcW w:w="1134" w:type="dxa"/>
          </w:tcPr>
          <w:p w:rsidR="00BE51A4" w:rsidRPr="006073A9" w:rsidRDefault="00BE51A4" w:rsidP="00A9680E">
            <w:pPr>
              <w:jc w:val="center"/>
            </w:pPr>
            <w:r w:rsidRPr="006073A9">
              <w:lastRenderedPageBreak/>
              <w:t>Россия</w:t>
            </w:r>
          </w:p>
          <w:p w:rsidR="00BE51A4" w:rsidRPr="006073A9" w:rsidRDefault="00BE51A4"/>
          <w:p w:rsidR="00BE51A4" w:rsidRPr="006073A9" w:rsidRDefault="00BE51A4"/>
          <w:p w:rsidR="00BE51A4" w:rsidRPr="006073A9" w:rsidRDefault="00BE51A4"/>
          <w:p w:rsidR="00BE51A4" w:rsidRPr="006073A9" w:rsidRDefault="00BE51A4"/>
          <w:p w:rsidR="00BE51A4" w:rsidRPr="006073A9" w:rsidRDefault="00BE51A4">
            <w:r w:rsidRPr="006073A9">
              <w:t>-</w:t>
            </w:r>
          </w:p>
          <w:p w:rsidR="00BE51A4" w:rsidRPr="006073A9" w:rsidRDefault="00BE51A4"/>
          <w:p w:rsidR="00BE51A4" w:rsidRPr="006073A9" w:rsidRDefault="00BE51A4"/>
          <w:p w:rsidR="00BE51A4" w:rsidRPr="006073A9" w:rsidRDefault="00BE51A4"/>
          <w:p w:rsidR="00BE51A4" w:rsidRPr="006073A9" w:rsidRDefault="00BE51A4"/>
          <w:p w:rsidR="00BE51A4" w:rsidRPr="006073A9" w:rsidRDefault="00BE51A4"/>
          <w:p w:rsidR="00BE51A4" w:rsidRDefault="00BE51A4"/>
          <w:p w:rsidR="00BE51A4" w:rsidRPr="006073A9" w:rsidRDefault="00BE51A4">
            <w:bookmarkStart w:id="0" w:name="_GoBack"/>
            <w:bookmarkEnd w:id="0"/>
            <w:r w:rsidRPr="006073A9">
              <w:t>Россия</w:t>
            </w:r>
          </w:p>
        </w:tc>
        <w:tc>
          <w:tcPr>
            <w:tcW w:w="1592" w:type="dxa"/>
          </w:tcPr>
          <w:p w:rsidR="00BE51A4" w:rsidRPr="006073A9" w:rsidRDefault="00BE51A4" w:rsidP="00A9680E">
            <w:pPr>
              <w:jc w:val="center"/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BE51A4" w:rsidRPr="006073A9" w:rsidRDefault="00BE51A4" w:rsidP="00A9680E">
            <w:pPr>
              <w:jc w:val="center"/>
            </w:pPr>
          </w:p>
        </w:tc>
        <w:tc>
          <w:tcPr>
            <w:tcW w:w="1395" w:type="dxa"/>
          </w:tcPr>
          <w:p w:rsidR="00BE51A4" w:rsidRPr="006073A9" w:rsidRDefault="00BE51A4"/>
        </w:tc>
        <w:tc>
          <w:tcPr>
            <w:tcW w:w="1560" w:type="dxa"/>
          </w:tcPr>
          <w:p w:rsidR="00BE51A4" w:rsidRPr="006073A9" w:rsidRDefault="00BE51A4"/>
        </w:tc>
        <w:tc>
          <w:tcPr>
            <w:tcW w:w="1387" w:type="dxa"/>
          </w:tcPr>
          <w:p w:rsidR="00BE51A4" w:rsidRPr="006073A9" w:rsidRDefault="00BE51A4"/>
        </w:tc>
        <w:tc>
          <w:tcPr>
            <w:tcW w:w="1369" w:type="dxa"/>
          </w:tcPr>
          <w:p w:rsidR="00BE51A4" w:rsidRPr="006073A9" w:rsidRDefault="00BE51A4"/>
        </w:tc>
        <w:tc>
          <w:tcPr>
            <w:tcW w:w="1353" w:type="dxa"/>
          </w:tcPr>
          <w:p w:rsidR="00BE51A4" w:rsidRPr="006073A9" w:rsidRDefault="00BE51A4"/>
        </w:tc>
        <w:tc>
          <w:tcPr>
            <w:tcW w:w="1358" w:type="dxa"/>
          </w:tcPr>
          <w:p w:rsidR="00BE51A4" w:rsidRPr="006073A9" w:rsidRDefault="00BE51A4"/>
        </w:tc>
        <w:tc>
          <w:tcPr>
            <w:tcW w:w="1343" w:type="dxa"/>
          </w:tcPr>
          <w:p w:rsidR="00BE51A4" w:rsidRPr="006073A9" w:rsidRDefault="00BE51A4"/>
        </w:tc>
        <w:tc>
          <w:tcPr>
            <w:tcW w:w="1343" w:type="dxa"/>
          </w:tcPr>
          <w:p w:rsidR="00BE51A4" w:rsidRPr="006073A9" w:rsidRDefault="00BE51A4"/>
        </w:tc>
        <w:tc>
          <w:tcPr>
            <w:tcW w:w="1343" w:type="dxa"/>
          </w:tcPr>
          <w:p w:rsidR="00BE51A4" w:rsidRPr="006073A9" w:rsidRDefault="00BE51A4"/>
        </w:tc>
        <w:tc>
          <w:tcPr>
            <w:tcW w:w="1343" w:type="dxa"/>
          </w:tcPr>
          <w:p w:rsidR="00BE51A4" w:rsidRPr="006073A9" w:rsidRDefault="00BE51A4"/>
        </w:tc>
      </w:tr>
    </w:tbl>
    <w:p w:rsidR="00BE51A4" w:rsidRPr="006073A9" w:rsidRDefault="00BE51A4"/>
    <w:p w:rsidR="00BE51A4" w:rsidRDefault="00BE51A4">
      <w:pPr>
        <w:spacing w:after="0" w:line="240" w:lineRule="auto"/>
      </w:pPr>
      <w:r>
        <w:br w:type="page"/>
      </w:r>
    </w:p>
    <w:p w:rsidR="00BE51A4" w:rsidRPr="00FE0BAA" w:rsidRDefault="00BE51A4" w:rsidP="00881497">
      <w:pPr>
        <w:jc w:val="center"/>
        <w:rPr>
          <w:b/>
        </w:rPr>
      </w:pPr>
      <w:r w:rsidRPr="00FE0BAA">
        <w:rPr>
          <w:b/>
        </w:rPr>
        <w:lastRenderedPageBreak/>
        <w:t>Сведения</w:t>
      </w:r>
      <w:r w:rsidR="00C4403C">
        <w:rPr>
          <w:b/>
        </w:rPr>
        <w:t xml:space="preserve"> </w:t>
      </w:r>
      <w:r w:rsidRPr="00FE0BAA">
        <w:rPr>
          <w:b/>
        </w:rPr>
        <w:t>о доходах, имуществе и обязательствах имущественного характера</w:t>
      </w:r>
      <w:r w:rsidR="00C4403C">
        <w:rPr>
          <w:b/>
        </w:rPr>
        <w:t xml:space="preserve"> </w:t>
      </w:r>
      <w:r>
        <w:rPr>
          <w:b/>
        </w:rPr>
        <w:t xml:space="preserve">директоров муниципальных </w:t>
      </w:r>
      <w:r w:rsidRPr="00FE0BAA">
        <w:rPr>
          <w:b/>
        </w:rPr>
        <w:t xml:space="preserve"> </w:t>
      </w:r>
      <w:r>
        <w:rPr>
          <w:b/>
        </w:rPr>
        <w:t>учреждений</w:t>
      </w:r>
      <w:r w:rsidRPr="00FE0BAA">
        <w:rPr>
          <w:b/>
        </w:rPr>
        <w:t xml:space="preserve"> Макарьевского муниципального района Костромской области и </w:t>
      </w:r>
      <w:r>
        <w:rPr>
          <w:b/>
        </w:rPr>
        <w:t>членов их семей</w:t>
      </w:r>
      <w:r w:rsidRPr="00FE0BAA">
        <w:rPr>
          <w:b/>
        </w:rPr>
        <w:t xml:space="preserve"> за период с 1 января по 31 декабря 201</w:t>
      </w:r>
      <w:r>
        <w:rPr>
          <w:b/>
        </w:rPr>
        <w:t>7</w:t>
      </w:r>
      <w:r w:rsidRPr="00FE0BAA">
        <w:rPr>
          <w:b/>
        </w:rPr>
        <w:t xml:space="preserve"> года</w:t>
      </w:r>
    </w:p>
    <w:tbl>
      <w:tblPr>
        <w:tblW w:w="15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2"/>
        <w:gridCol w:w="2076"/>
        <w:gridCol w:w="1746"/>
        <w:gridCol w:w="1462"/>
        <w:gridCol w:w="1376"/>
        <w:gridCol w:w="840"/>
        <w:gridCol w:w="1190"/>
        <w:gridCol w:w="1925"/>
        <w:gridCol w:w="1220"/>
        <w:gridCol w:w="866"/>
        <w:gridCol w:w="1190"/>
        <w:gridCol w:w="1257"/>
      </w:tblGrid>
      <w:tr w:rsidR="00BE51A4" w:rsidTr="00C4403C">
        <w:trPr>
          <w:trHeight w:val="405"/>
        </w:trPr>
        <w:tc>
          <w:tcPr>
            <w:tcW w:w="432" w:type="dxa"/>
            <w:vMerge w:val="restart"/>
          </w:tcPr>
          <w:p w:rsidR="00BE51A4" w:rsidRPr="00BD5018" w:rsidRDefault="00BE51A4" w:rsidP="00BD5018">
            <w:pPr>
              <w:jc w:val="center"/>
              <w:rPr>
                <w:sz w:val="16"/>
                <w:szCs w:val="16"/>
              </w:rPr>
            </w:pPr>
            <w:r w:rsidRPr="00BD5018">
              <w:rPr>
                <w:sz w:val="16"/>
                <w:szCs w:val="16"/>
              </w:rPr>
              <w:t>№ пп</w:t>
            </w:r>
          </w:p>
        </w:tc>
        <w:tc>
          <w:tcPr>
            <w:tcW w:w="2076" w:type="dxa"/>
            <w:vMerge w:val="restart"/>
          </w:tcPr>
          <w:p w:rsidR="00BE51A4" w:rsidRPr="00BD5018" w:rsidRDefault="00BE51A4" w:rsidP="00BD5018">
            <w:pPr>
              <w:jc w:val="center"/>
              <w:rPr>
                <w:sz w:val="16"/>
                <w:szCs w:val="16"/>
              </w:rPr>
            </w:pPr>
            <w:r w:rsidRPr="00BD5018">
              <w:rPr>
                <w:sz w:val="16"/>
                <w:szCs w:val="16"/>
              </w:rPr>
              <w:t>Фамилия, имя, отчество</w:t>
            </w:r>
          </w:p>
        </w:tc>
        <w:tc>
          <w:tcPr>
            <w:tcW w:w="1746" w:type="dxa"/>
            <w:vMerge w:val="restart"/>
          </w:tcPr>
          <w:p w:rsidR="00BE51A4" w:rsidRPr="00BD5018" w:rsidRDefault="00BE51A4" w:rsidP="00BD5018">
            <w:pPr>
              <w:jc w:val="center"/>
              <w:rPr>
                <w:sz w:val="16"/>
                <w:szCs w:val="16"/>
              </w:rPr>
            </w:pPr>
            <w:r w:rsidRPr="00BD5018">
              <w:rPr>
                <w:sz w:val="16"/>
                <w:szCs w:val="16"/>
              </w:rPr>
              <w:t>Должность</w:t>
            </w:r>
          </w:p>
        </w:tc>
        <w:tc>
          <w:tcPr>
            <w:tcW w:w="1462" w:type="dxa"/>
            <w:vMerge w:val="restart"/>
          </w:tcPr>
          <w:p w:rsidR="00BE51A4" w:rsidRPr="00BD5018" w:rsidRDefault="00BE51A4" w:rsidP="00BD5018">
            <w:pPr>
              <w:jc w:val="center"/>
              <w:rPr>
                <w:sz w:val="16"/>
                <w:szCs w:val="16"/>
              </w:rPr>
            </w:pPr>
            <w:r w:rsidRPr="00BD5018">
              <w:rPr>
                <w:sz w:val="16"/>
                <w:szCs w:val="16"/>
              </w:rPr>
              <w:t>Декларированный годовой доход за 201</w:t>
            </w:r>
            <w:r>
              <w:rPr>
                <w:sz w:val="16"/>
                <w:szCs w:val="16"/>
              </w:rPr>
              <w:t>7</w:t>
            </w:r>
            <w:r w:rsidRPr="00BD5018">
              <w:rPr>
                <w:sz w:val="16"/>
                <w:szCs w:val="16"/>
              </w:rPr>
              <w:t xml:space="preserve"> год</w:t>
            </w:r>
          </w:p>
          <w:p w:rsidR="00BE51A4" w:rsidRPr="00BD5018" w:rsidRDefault="00BE51A4" w:rsidP="00BD5018">
            <w:pPr>
              <w:jc w:val="center"/>
              <w:rPr>
                <w:sz w:val="16"/>
                <w:szCs w:val="16"/>
              </w:rPr>
            </w:pPr>
            <w:r w:rsidRPr="00BD5018">
              <w:rPr>
                <w:sz w:val="16"/>
                <w:szCs w:val="16"/>
              </w:rPr>
              <w:t>(в руб.)</w:t>
            </w:r>
          </w:p>
        </w:tc>
        <w:tc>
          <w:tcPr>
            <w:tcW w:w="5331" w:type="dxa"/>
            <w:gridSpan w:val="4"/>
          </w:tcPr>
          <w:p w:rsidR="00BE51A4" w:rsidRPr="00BD5018" w:rsidRDefault="00BE51A4" w:rsidP="00BD5018">
            <w:pPr>
              <w:jc w:val="center"/>
              <w:rPr>
                <w:sz w:val="16"/>
                <w:szCs w:val="16"/>
              </w:rPr>
            </w:pPr>
            <w:r w:rsidRPr="00BD5018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76" w:type="dxa"/>
            <w:gridSpan w:val="3"/>
          </w:tcPr>
          <w:p w:rsidR="00BE51A4" w:rsidRPr="00BD5018" w:rsidRDefault="00BE51A4" w:rsidP="00BD5018">
            <w:pPr>
              <w:jc w:val="center"/>
              <w:rPr>
                <w:sz w:val="16"/>
                <w:szCs w:val="16"/>
              </w:rPr>
            </w:pPr>
            <w:r w:rsidRPr="00BD5018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57" w:type="dxa"/>
            <w:vMerge w:val="restart"/>
          </w:tcPr>
          <w:p w:rsidR="00BE51A4" w:rsidRPr="00BD5018" w:rsidRDefault="00BE51A4" w:rsidP="00C4403C">
            <w:pPr>
              <w:jc w:val="center"/>
              <w:rPr>
                <w:sz w:val="16"/>
                <w:szCs w:val="16"/>
              </w:rPr>
            </w:pPr>
            <w:r w:rsidRPr="00BD5018">
              <w:rPr>
                <w:sz w:val="16"/>
                <w:szCs w:val="16"/>
              </w:rPr>
              <w:t>Сведения об источниках получения средств</w:t>
            </w:r>
          </w:p>
        </w:tc>
      </w:tr>
      <w:tr w:rsidR="00BE51A4" w:rsidTr="00C4403C">
        <w:trPr>
          <w:trHeight w:val="510"/>
        </w:trPr>
        <w:tc>
          <w:tcPr>
            <w:tcW w:w="432" w:type="dxa"/>
            <w:vMerge/>
          </w:tcPr>
          <w:p w:rsidR="00BE51A4" w:rsidRPr="00BD5018" w:rsidRDefault="00BE51A4" w:rsidP="00BD501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076" w:type="dxa"/>
            <w:vMerge/>
          </w:tcPr>
          <w:p w:rsidR="00BE51A4" w:rsidRPr="00BD5018" w:rsidRDefault="00BE51A4" w:rsidP="00BD501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46" w:type="dxa"/>
            <w:vMerge/>
          </w:tcPr>
          <w:p w:rsidR="00BE51A4" w:rsidRPr="00BD5018" w:rsidRDefault="00BE51A4" w:rsidP="00BD501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BE51A4" w:rsidRPr="00BD5018" w:rsidRDefault="00BE51A4" w:rsidP="00BD50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</w:tcPr>
          <w:p w:rsidR="00BE51A4" w:rsidRPr="00BD5018" w:rsidRDefault="00BE51A4" w:rsidP="00BD5018">
            <w:pPr>
              <w:jc w:val="center"/>
              <w:rPr>
                <w:sz w:val="16"/>
                <w:szCs w:val="16"/>
              </w:rPr>
            </w:pPr>
            <w:r w:rsidRPr="00BD5018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40" w:type="dxa"/>
          </w:tcPr>
          <w:p w:rsidR="00BE51A4" w:rsidRPr="00BD5018" w:rsidRDefault="00BE51A4" w:rsidP="00BD5018">
            <w:pPr>
              <w:jc w:val="center"/>
              <w:rPr>
                <w:sz w:val="16"/>
                <w:szCs w:val="16"/>
              </w:rPr>
            </w:pPr>
            <w:r w:rsidRPr="00BD501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190" w:type="dxa"/>
          </w:tcPr>
          <w:p w:rsidR="00BE51A4" w:rsidRPr="00BD5018" w:rsidRDefault="00BE51A4" w:rsidP="00BD5018">
            <w:pPr>
              <w:jc w:val="center"/>
              <w:rPr>
                <w:sz w:val="16"/>
                <w:szCs w:val="16"/>
              </w:rPr>
            </w:pPr>
            <w:r w:rsidRPr="00BD501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925" w:type="dxa"/>
          </w:tcPr>
          <w:p w:rsidR="00BE51A4" w:rsidRPr="00BD5018" w:rsidRDefault="00BE51A4" w:rsidP="00BD5018">
            <w:pPr>
              <w:jc w:val="center"/>
              <w:rPr>
                <w:sz w:val="16"/>
                <w:szCs w:val="16"/>
              </w:rPr>
            </w:pPr>
            <w:r w:rsidRPr="00BD5018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220" w:type="dxa"/>
          </w:tcPr>
          <w:p w:rsidR="00BE51A4" w:rsidRPr="00BD5018" w:rsidRDefault="00BE51A4" w:rsidP="00BD5018">
            <w:pPr>
              <w:jc w:val="center"/>
              <w:rPr>
                <w:sz w:val="16"/>
                <w:szCs w:val="16"/>
              </w:rPr>
            </w:pPr>
            <w:r w:rsidRPr="00BD5018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66" w:type="dxa"/>
          </w:tcPr>
          <w:p w:rsidR="00BE51A4" w:rsidRPr="00BD5018" w:rsidRDefault="00BE51A4" w:rsidP="00BD5018">
            <w:pPr>
              <w:jc w:val="center"/>
              <w:rPr>
                <w:sz w:val="16"/>
                <w:szCs w:val="16"/>
              </w:rPr>
            </w:pPr>
            <w:r w:rsidRPr="00BD501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190" w:type="dxa"/>
          </w:tcPr>
          <w:p w:rsidR="00BE51A4" w:rsidRPr="00BD5018" w:rsidRDefault="00BE51A4" w:rsidP="00BD5018">
            <w:pPr>
              <w:jc w:val="center"/>
              <w:rPr>
                <w:sz w:val="16"/>
                <w:szCs w:val="16"/>
              </w:rPr>
            </w:pPr>
            <w:r w:rsidRPr="00BD501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57" w:type="dxa"/>
            <w:vMerge/>
          </w:tcPr>
          <w:p w:rsidR="00BE51A4" w:rsidRPr="00BD5018" w:rsidRDefault="00BE51A4" w:rsidP="00BD5018">
            <w:pPr>
              <w:jc w:val="both"/>
              <w:rPr>
                <w:sz w:val="16"/>
                <w:szCs w:val="16"/>
              </w:rPr>
            </w:pPr>
          </w:p>
        </w:tc>
      </w:tr>
      <w:tr w:rsidR="00BE51A4" w:rsidTr="00C4403C">
        <w:tc>
          <w:tcPr>
            <w:tcW w:w="432" w:type="dxa"/>
          </w:tcPr>
          <w:p w:rsidR="00BE51A4" w:rsidRPr="00BD5018" w:rsidRDefault="00BE51A4" w:rsidP="001F743B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1</w:t>
            </w:r>
          </w:p>
        </w:tc>
        <w:tc>
          <w:tcPr>
            <w:tcW w:w="2076" w:type="dxa"/>
          </w:tcPr>
          <w:p w:rsidR="00BE51A4" w:rsidRPr="001773DD" w:rsidRDefault="00BE51A4" w:rsidP="001F743B">
            <w:pPr>
              <w:rPr>
                <w:sz w:val="20"/>
                <w:szCs w:val="20"/>
              </w:rPr>
            </w:pPr>
            <w:r w:rsidRPr="001773DD">
              <w:rPr>
                <w:sz w:val="20"/>
                <w:szCs w:val="20"/>
              </w:rPr>
              <w:t>Ухова Валентина Геннадьевна</w:t>
            </w:r>
          </w:p>
        </w:tc>
        <w:tc>
          <w:tcPr>
            <w:tcW w:w="1746" w:type="dxa"/>
          </w:tcPr>
          <w:p w:rsidR="00BE51A4" w:rsidRPr="00BD5018" w:rsidRDefault="00BE51A4" w:rsidP="001F743B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Директор муниципального казённого учреждения культуры «Макарьевская районная библиотека»</w:t>
            </w:r>
          </w:p>
        </w:tc>
        <w:tc>
          <w:tcPr>
            <w:tcW w:w="1462" w:type="dxa"/>
          </w:tcPr>
          <w:p w:rsidR="00BE51A4" w:rsidRPr="00BD5018" w:rsidRDefault="00BE51A4" w:rsidP="00BD50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296605,53</w:t>
            </w:r>
          </w:p>
          <w:p w:rsidR="00BE51A4" w:rsidRPr="00BD5018" w:rsidRDefault="00BE51A4" w:rsidP="00BD501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6" w:type="dxa"/>
          </w:tcPr>
          <w:p w:rsidR="00BE51A4" w:rsidRPr="00BD5018" w:rsidRDefault="00BE51A4" w:rsidP="00C94EA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BE51A4" w:rsidRPr="00BD5018" w:rsidRDefault="00BE51A4" w:rsidP="003C5F19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BE51A4" w:rsidRPr="00BD5018" w:rsidRDefault="00BE51A4" w:rsidP="003C5F19">
            <w:pPr>
              <w:rPr>
                <w:sz w:val="20"/>
                <w:szCs w:val="20"/>
              </w:rPr>
            </w:pPr>
          </w:p>
        </w:tc>
        <w:tc>
          <w:tcPr>
            <w:tcW w:w="1925" w:type="dxa"/>
          </w:tcPr>
          <w:p w:rsidR="00BE51A4" w:rsidRPr="00BD5018" w:rsidRDefault="00BE51A4" w:rsidP="00BD501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BE51A4" w:rsidRPr="00BD5018" w:rsidRDefault="00BE51A4" w:rsidP="00177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</w:tcPr>
          <w:p w:rsidR="00BE51A4" w:rsidRPr="00BD5018" w:rsidRDefault="00BE51A4" w:rsidP="00177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1190" w:type="dxa"/>
          </w:tcPr>
          <w:p w:rsidR="00BE51A4" w:rsidRPr="00BD5018" w:rsidRDefault="00BE51A4" w:rsidP="00177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7" w:type="dxa"/>
          </w:tcPr>
          <w:p w:rsidR="00BE51A4" w:rsidRPr="00BD5018" w:rsidRDefault="00BE51A4" w:rsidP="00BD5018">
            <w:pPr>
              <w:jc w:val="both"/>
              <w:rPr>
                <w:sz w:val="16"/>
                <w:szCs w:val="16"/>
              </w:rPr>
            </w:pPr>
          </w:p>
        </w:tc>
      </w:tr>
      <w:tr w:rsidR="00BE51A4" w:rsidTr="00C4403C">
        <w:tc>
          <w:tcPr>
            <w:tcW w:w="432" w:type="dxa"/>
          </w:tcPr>
          <w:p w:rsidR="00BE51A4" w:rsidRPr="00BD5018" w:rsidRDefault="00BE51A4" w:rsidP="001F743B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BE51A4" w:rsidRPr="00BD5018" w:rsidRDefault="00BE51A4" w:rsidP="001F743B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</w:tcPr>
          <w:p w:rsidR="00BE51A4" w:rsidRPr="00BD5018" w:rsidRDefault="00BE51A4" w:rsidP="001F743B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E51A4" w:rsidRPr="00BD5018" w:rsidRDefault="00BE51A4" w:rsidP="00BD50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370288,00</w:t>
            </w:r>
          </w:p>
        </w:tc>
        <w:tc>
          <w:tcPr>
            <w:tcW w:w="1376" w:type="dxa"/>
          </w:tcPr>
          <w:p w:rsidR="00BE51A4" w:rsidRPr="00BD5018" w:rsidRDefault="00BE51A4" w:rsidP="00177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</w:tcPr>
          <w:p w:rsidR="00BE51A4" w:rsidRPr="00BD5018" w:rsidRDefault="00BE51A4" w:rsidP="00177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1190" w:type="dxa"/>
          </w:tcPr>
          <w:p w:rsidR="00BE51A4" w:rsidRPr="00BD5018" w:rsidRDefault="00BE51A4" w:rsidP="00177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5" w:type="dxa"/>
          </w:tcPr>
          <w:p w:rsidR="00BE51A4" w:rsidRPr="00BD5018" w:rsidRDefault="00BE51A4" w:rsidP="00BD501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BE51A4" w:rsidRPr="00BD5018" w:rsidRDefault="00BE51A4" w:rsidP="00BD5018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BE51A4" w:rsidRPr="00BD5018" w:rsidRDefault="00BE51A4" w:rsidP="00BD5018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BE51A4" w:rsidRPr="00BD5018" w:rsidRDefault="00BE51A4" w:rsidP="00BD5018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BE51A4" w:rsidRPr="00BD5018" w:rsidRDefault="00BE51A4" w:rsidP="00BD5018">
            <w:pPr>
              <w:jc w:val="both"/>
              <w:rPr>
                <w:sz w:val="16"/>
                <w:szCs w:val="16"/>
              </w:rPr>
            </w:pPr>
          </w:p>
        </w:tc>
      </w:tr>
      <w:tr w:rsidR="00BE51A4" w:rsidTr="00C4403C">
        <w:tc>
          <w:tcPr>
            <w:tcW w:w="432" w:type="dxa"/>
          </w:tcPr>
          <w:p w:rsidR="00BE51A4" w:rsidRPr="00BD5018" w:rsidRDefault="00BE51A4" w:rsidP="005C2B85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2</w:t>
            </w:r>
          </w:p>
        </w:tc>
        <w:tc>
          <w:tcPr>
            <w:tcW w:w="2076" w:type="dxa"/>
          </w:tcPr>
          <w:p w:rsidR="00BE51A4" w:rsidRPr="00BD5018" w:rsidRDefault="00BE51A4" w:rsidP="005C2B85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Соковнина Наталья Павловна</w:t>
            </w:r>
          </w:p>
        </w:tc>
        <w:tc>
          <w:tcPr>
            <w:tcW w:w="1746" w:type="dxa"/>
          </w:tcPr>
          <w:p w:rsidR="00BE51A4" w:rsidRPr="00BD5018" w:rsidRDefault="00BE51A4" w:rsidP="005C2B85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Директор муниципального казённого учреждения культуры «Районный центр досуга»</w:t>
            </w:r>
          </w:p>
        </w:tc>
        <w:tc>
          <w:tcPr>
            <w:tcW w:w="1462" w:type="dxa"/>
          </w:tcPr>
          <w:p w:rsidR="00BE51A4" w:rsidRPr="00BD5018" w:rsidRDefault="00BE51A4" w:rsidP="00BD50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757604,29</w:t>
            </w:r>
          </w:p>
        </w:tc>
        <w:tc>
          <w:tcPr>
            <w:tcW w:w="1376" w:type="dxa"/>
          </w:tcPr>
          <w:p w:rsidR="00BE51A4" w:rsidRPr="00BD5018" w:rsidRDefault="00BE51A4" w:rsidP="00585231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840" w:type="dxa"/>
          </w:tcPr>
          <w:p w:rsidR="00BE51A4" w:rsidRPr="00BD5018" w:rsidRDefault="00BE51A4" w:rsidP="00585231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18</w:t>
            </w:r>
          </w:p>
        </w:tc>
        <w:tc>
          <w:tcPr>
            <w:tcW w:w="1190" w:type="dxa"/>
          </w:tcPr>
          <w:p w:rsidR="00BE51A4" w:rsidRPr="00BD5018" w:rsidRDefault="00BE51A4" w:rsidP="00585231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Россия</w:t>
            </w:r>
          </w:p>
        </w:tc>
        <w:tc>
          <w:tcPr>
            <w:tcW w:w="1925" w:type="dxa"/>
          </w:tcPr>
          <w:p w:rsidR="00BE51A4" w:rsidRPr="00BD5018" w:rsidRDefault="00BE51A4" w:rsidP="00272D06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BE51A4" w:rsidRPr="00BD5018" w:rsidRDefault="00BE51A4" w:rsidP="00272D06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Жилой дом</w:t>
            </w:r>
          </w:p>
        </w:tc>
        <w:tc>
          <w:tcPr>
            <w:tcW w:w="866" w:type="dxa"/>
          </w:tcPr>
          <w:p w:rsidR="00BE51A4" w:rsidRPr="00BD5018" w:rsidRDefault="00BE51A4" w:rsidP="00C94EA6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58.2</w:t>
            </w:r>
          </w:p>
        </w:tc>
        <w:tc>
          <w:tcPr>
            <w:tcW w:w="1190" w:type="dxa"/>
          </w:tcPr>
          <w:p w:rsidR="00BE51A4" w:rsidRPr="00BD5018" w:rsidRDefault="00BE51A4" w:rsidP="00272D06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Россия</w:t>
            </w:r>
          </w:p>
        </w:tc>
        <w:tc>
          <w:tcPr>
            <w:tcW w:w="1257" w:type="dxa"/>
          </w:tcPr>
          <w:p w:rsidR="00BE51A4" w:rsidRPr="00BD5018" w:rsidRDefault="00BE51A4" w:rsidP="00BD5018">
            <w:pPr>
              <w:jc w:val="both"/>
              <w:rPr>
                <w:sz w:val="16"/>
                <w:szCs w:val="16"/>
              </w:rPr>
            </w:pPr>
          </w:p>
        </w:tc>
      </w:tr>
      <w:tr w:rsidR="00BE51A4" w:rsidTr="00C4403C">
        <w:tc>
          <w:tcPr>
            <w:tcW w:w="432" w:type="dxa"/>
          </w:tcPr>
          <w:p w:rsidR="00BE51A4" w:rsidRPr="00BD5018" w:rsidRDefault="00BE51A4" w:rsidP="005C2B85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BE51A4" w:rsidRPr="00BD5018" w:rsidRDefault="00BE51A4" w:rsidP="005C2B85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</w:tcPr>
          <w:p w:rsidR="00BE51A4" w:rsidRPr="00BD5018" w:rsidRDefault="00BE51A4" w:rsidP="005C2B85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E51A4" w:rsidRPr="00BD5018" w:rsidRDefault="00BE51A4" w:rsidP="00BD50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193631,26</w:t>
            </w:r>
          </w:p>
        </w:tc>
        <w:tc>
          <w:tcPr>
            <w:tcW w:w="1376" w:type="dxa"/>
          </w:tcPr>
          <w:p w:rsidR="00BE51A4" w:rsidRPr="00BD5018" w:rsidRDefault="00BE51A4" w:rsidP="00585231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Жилой дом</w:t>
            </w:r>
          </w:p>
          <w:p w:rsidR="00BE51A4" w:rsidRPr="00BD5018" w:rsidRDefault="00BE51A4" w:rsidP="0058523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BE51A4" w:rsidRPr="00BD5018" w:rsidRDefault="00BE51A4" w:rsidP="00585231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58,2</w:t>
            </w:r>
          </w:p>
        </w:tc>
        <w:tc>
          <w:tcPr>
            <w:tcW w:w="1190" w:type="dxa"/>
          </w:tcPr>
          <w:p w:rsidR="00BE51A4" w:rsidRPr="00BD5018" w:rsidRDefault="00BE51A4" w:rsidP="00585231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Россия</w:t>
            </w:r>
          </w:p>
          <w:p w:rsidR="00BE51A4" w:rsidRPr="00BD5018" w:rsidRDefault="00BE51A4" w:rsidP="00585231">
            <w:pPr>
              <w:rPr>
                <w:sz w:val="20"/>
                <w:szCs w:val="20"/>
              </w:rPr>
            </w:pPr>
          </w:p>
        </w:tc>
        <w:tc>
          <w:tcPr>
            <w:tcW w:w="1925" w:type="dxa"/>
          </w:tcPr>
          <w:p w:rsidR="00BE51A4" w:rsidRPr="00BD5018" w:rsidRDefault="00BE51A4" w:rsidP="00272D06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Автомобиль ГАЗ 69</w:t>
            </w:r>
          </w:p>
          <w:p w:rsidR="00BE51A4" w:rsidRPr="00BD5018" w:rsidRDefault="00BE51A4" w:rsidP="00272D06">
            <w:pPr>
              <w:rPr>
                <w:sz w:val="20"/>
                <w:szCs w:val="20"/>
                <w:lang w:val="en-US"/>
              </w:rPr>
            </w:pPr>
            <w:r w:rsidRPr="00BD5018">
              <w:rPr>
                <w:sz w:val="20"/>
                <w:szCs w:val="20"/>
              </w:rPr>
              <w:t xml:space="preserve">Автомобиль </w:t>
            </w:r>
            <w:r w:rsidRPr="00BD5018">
              <w:rPr>
                <w:sz w:val="20"/>
                <w:szCs w:val="20"/>
                <w:lang w:val="en-US"/>
              </w:rPr>
              <w:t>VOLKSWAGEN PASSAT GL</w:t>
            </w:r>
          </w:p>
        </w:tc>
        <w:tc>
          <w:tcPr>
            <w:tcW w:w="1220" w:type="dxa"/>
          </w:tcPr>
          <w:p w:rsidR="00BE51A4" w:rsidRPr="00BD5018" w:rsidRDefault="00BE51A4" w:rsidP="00272D06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6" w:type="dxa"/>
          </w:tcPr>
          <w:p w:rsidR="00BE51A4" w:rsidRPr="00BD5018" w:rsidRDefault="00BE51A4" w:rsidP="00272D06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58,2</w:t>
            </w:r>
          </w:p>
        </w:tc>
        <w:tc>
          <w:tcPr>
            <w:tcW w:w="1190" w:type="dxa"/>
          </w:tcPr>
          <w:p w:rsidR="00BE51A4" w:rsidRPr="00BD5018" w:rsidRDefault="00BE51A4" w:rsidP="00272D06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Россия</w:t>
            </w:r>
          </w:p>
        </w:tc>
        <w:tc>
          <w:tcPr>
            <w:tcW w:w="1257" w:type="dxa"/>
          </w:tcPr>
          <w:p w:rsidR="00BE51A4" w:rsidRPr="00BD5018" w:rsidRDefault="00BE51A4" w:rsidP="00BD5018">
            <w:pPr>
              <w:jc w:val="both"/>
              <w:rPr>
                <w:sz w:val="16"/>
                <w:szCs w:val="16"/>
              </w:rPr>
            </w:pPr>
          </w:p>
        </w:tc>
      </w:tr>
      <w:tr w:rsidR="00BE51A4" w:rsidTr="00C4403C">
        <w:tc>
          <w:tcPr>
            <w:tcW w:w="432" w:type="dxa"/>
          </w:tcPr>
          <w:p w:rsidR="00BE51A4" w:rsidRPr="00F44062" w:rsidRDefault="00BE51A4" w:rsidP="005C2B85">
            <w:pPr>
              <w:rPr>
                <w:sz w:val="20"/>
                <w:szCs w:val="20"/>
              </w:rPr>
            </w:pPr>
            <w:r w:rsidRPr="00F44062">
              <w:rPr>
                <w:sz w:val="20"/>
                <w:szCs w:val="20"/>
              </w:rPr>
              <w:t>3</w:t>
            </w:r>
          </w:p>
        </w:tc>
        <w:tc>
          <w:tcPr>
            <w:tcW w:w="2076" w:type="dxa"/>
          </w:tcPr>
          <w:p w:rsidR="00BE51A4" w:rsidRPr="00F44062" w:rsidRDefault="00BE51A4" w:rsidP="005C2B85">
            <w:pPr>
              <w:rPr>
                <w:sz w:val="20"/>
                <w:szCs w:val="20"/>
              </w:rPr>
            </w:pPr>
            <w:r w:rsidRPr="00F44062">
              <w:rPr>
                <w:sz w:val="20"/>
                <w:szCs w:val="20"/>
              </w:rPr>
              <w:t>Веселова Татьяна Григорьевна</w:t>
            </w:r>
          </w:p>
        </w:tc>
        <w:tc>
          <w:tcPr>
            <w:tcW w:w="1746" w:type="dxa"/>
          </w:tcPr>
          <w:p w:rsidR="00BE51A4" w:rsidRPr="00BD5018" w:rsidRDefault="00BE51A4" w:rsidP="00592112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 xml:space="preserve">Директор муниципального казённого учреждения дополнительного образования «Горчухинская </w:t>
            </w:r>
            <w:r w:rsidRPr="00BD5018">
              <w:rPr>
                <w:sz w:val="20"/>
                <w:szCs w:val="20"/>
              </w:rPr>
              <w:lastRenderedPageBreak/>
              <w:t>детская музыкальная школа»</w:t>
            </w:r>
          </w:p>
        </w:tc>
        <w:tc>
          <w:tcPr>
            <w:tcW w:w="1462" w:type="dxa"/>
          </w:tcPr>
          <w:p w:rsidR="00BE51A4" w:rsidRPr="00BD5018" w:rsidRDefault="00BE51A4" w:rsidP="00BD50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573924,07</w:t>
            </w:r>
          </w:p>
        </w:tc>
        <w:tc>
          <w:tcPr>
            <w:tcW w:w="1376" w:type="dxa"/>
          </w:tcPr>
          <w:p w:rsidR="00BE51A4" w:rsidRDefault="00BE51A4" w:rsidP="00585231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Квартира</w:t>
            </w:r>
          </w:p>
          <w:p w:rsidR="00BE51A4" w:rsidRDefault="00BE51A4" w:rsidP="00585231">
            <w:pPr>
              <w:rPr>
                <w:sz w:val="20"/>
                <w:szCs w:val="20"/>
              </w:rPr>
            </w:pPr>
          </w:p>
          <w:p w:rsidR="00BE51A4" w:rsidRPr="00BD5018" w:rsidRDefault="00BE51A4" w:rsidP="005A78E4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Квартира</w:t>
            </w:r>
          </w:p>
          <w:p w:rsidR="00BE51A4" w:rsidRPr="00BD5018" w:rsidRDefault="00BE51A4" w:rsidP="0058523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BE51A4" w:rsidRDefault="00BE51A4" w:rsidP="00585231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38,2</w:t>
            </w:r>
          </w:p>
          <w:p w:rsidR="00BE51A4" w:rsidRDefault="00BE51A4" w:rsidP="00585231">
            <w:pPr>
              <w:rPr>
                <w:sz w:val="20"/>
                <w:szCs w:val="20"/>
              </w:rPr>
            </w:pPr>
          </w:p>
          <w:p w:rsidR="00BE51A4" w:rsidRPr="00BD5018" w:rsidRDefault="00BE51A4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190" w:type="dxa"/>
          </w:tcPr>
          <w:p w:rsidR="00BE51A4" w:rsidRDefault="00BE51A4" w:rsidP="00585231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Россия</w:t>
            </w:r>
          </w:p>
          <w:p w:rsidR="00BE51A4" w:rsidRDefault="00BE51A4" w:rsidP="00585231">
            <w:pPr>
              <w:rPr>
                <w:sz w:val="20"/>
                <w:szCs w:val="20"/>
              </w:rPr>
            </w:pPr>
          </w:p>
          <w:p w:rsidR="00BE51A4" w:rsidRPr="00BD5018" w:rsidRDefault="00BE51A4" w:rsidP="00585231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Россия</w:t>
            </w:r>
          </w:p>
        </w:tc>
        <w:tc>
          <w:tcPr>
            <w:tcW w:w="1925" w:type="dxa"/>
          </w:tcPr>
          <w:p w:rsidR="00BE51A4" w:rsidRPr="00BD5018" w:rsidRDefault="00BE51A4" w:rsidP="00272D06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BE51A4" w:rsidRPr="00BD5018" w:rsidRDefault="00BE51A4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E51A4" w:rsidRPr="00BD5018" w:rsidRDefault="00BE51A4" w:rsidP="00272D06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6" w:type="dxa"/>
          </w:tcPr>
          <w:p w:rsidR="00BE51A4" w:rsidRPr="00BD5018" w:rsidRDefault="00BE51A4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</w:t>
            </w:r>
          </w:p>
          <w:p w:rsidR="00BE51A4" w:rsidRPr="00BD5018" w:rsidRDefault="00BE51A4" w:rsidP="00272D06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700</w:t>
            </w:r>
          </w:p>
        </w:tc>
        <w:tc>
          <w:tcPr>
            <w:tcW w:w="1190" w:type="dxa"/>
          </w:tcPr>
          <w:p w:rsidR="00BE51A4" w:rsidRPr="00BD5018" w:rsidRDefault="00BE51A4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51A4" w:rsidRPr="00BD5018" w:rsidRDefault="00BE51A4" w:rsidP="00272D06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Россия</w:t>
            </w:r>
          </w:p>
        </w:tc>
        <w:tc>
          <w:tcPr>
            <w:tcW w:w="1257" w:type="dxa"/>
          </w:tcPr>
          <w:p w:rsidR="00BE51A4" w:rsidRPr="00BD5018" w:rsidRDefault="00BE51A4" w:rsidP="00BD5018">
            <w:pPr>
              <w:jc w:val="both"/>
              <w:rPr>
                <w:sz w:val="16"/>
                <w:szCs w:val="16"/>
              </w:rPr>
            </w:pPr>
          </w:p>
        </w:tc>
      </w:tr>
      <w:tr w:rsidR="00BE51A4" w:rsidTr="00C4403C">
        <w:tc>
          <w:tcPr>
            <w:tcW w:w="432" w:type="dxa"/>
          </w:tcPr>
          <w:p w:rsidR="00BE51A4" w:rsidRPr="00F44062" w:rsidRDefault="00BE51A4" w:rsidP="005C2B85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BE51A4" w:rsidRPr="00F44062" w:rsidRDefault="00BE51A4" w:rsidP="005C2B85">
            <w:pPr>
              <w:rPr>
                <w:sz w:val="20"/>
                <w:szCs w:val="20"/>
              </w:rPr>
            </w:pPr>
            <w:r w:rsidRPr="00F4406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46" w:type="dxa"/>
          </w:tcPr>
          <w:p w:rsidR="00BE51A4" w:rsidRPr="00BD5018" w:rsidRDefault="00BE51A4" w:rsidP="005C2B85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E51A4" w:rsidRPr="00BD5018" w:rsidRDefault="00BE51A4" w:rsidP="00BD50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200425,13</w:t>
            </w:r>
          </w:p>
        </w:tc>
        <w:tc>
          <w:tcPr>
            <w:tcW w:w="1376" w:type="dxa"/>
          </w:tcPr>
          <w:p w:rsidR="00BE51A4" w:rsidRPr="00BD5018" w:rsidRDefault="00BE51A4" w:rsidP="00585231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</w:tcPr>
          <w:p w:rsidR="00BE51A4" w:rsidRPr="00BD5018" w:rsidRDefault="00BE51A4" w:rsidP="00585231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37,8</w:t>
            </w:r>
          </w:p>
        </w:tc>
        <w:tc>
          <w:tcPr>
            <w:tcW w:w="1190" w:type="dxa"/>
          </w:tcPr>
          <w:p w:rsidR="00BE51A4" w:rsidRPr="00BD5018" w:rsidRDefault="00BE51A4" w:rsidP="00585231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Россия</w:t>
            </w:r>
          </w:p>
        </w:tc>
        <w:tc>
          <w:tcPr>
            <w:tcW w:w="1925" w:type="dxa"/>
          </w:tcPr>
          <w:p w:rsidR="00BE51A4" w:rsidRPr="00BD5018" w:rsidRDefault="00BE51A4" w:rsidP="00272D06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Автомобиль ВАЗ 311113</w:t>
            </w:r>
          </w:p>
        </w:tc>
        <w:tc>
          <w:tcPr>
            <w:tcW w:w="1220" w:type="dxa"/>
          </w:tcPr>
          <w:p w:rsidR="00BE51A4" w:rsidRPr="00BD5018" w:rsidRDefault="00BE51A4" w:rsidP="00272D06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6" w:type="dxa"/>
          </w:tcPr>
          <w:p w:rsidR="00BE51A4" w:rsidRPr="00BD5018" w:rsidRDefault="00BE51A4" w:rsidP="00272D06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700</w:t>
            </w:r>
          </w:p>
        </w:tc>
        <w:tc>
          <w:tcPr>
            <w:tcW w:w="1190" w:type="dxa"/>
          </w:tcPr>
          <w:p w:rsidR="00BE51A4" w:rsidRPr="00BD5018" w:rsidRDefault="00BE51A4" w:rsidP="00272D06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Россия</w:t>
            </w:r>
          </w:p>
        </w:tc>
        <w:tc>
          <w:tcPr>
            <w:tcW w:w="1257" w:type="dxa"/>
          </w:tcPr>
          <w:p w:rsidR="00BE51A4" w:rsidRPr="00BD5018" w:rsidRDefault="00BE51A4" w:rsidP="00BD5018">
            <w:pPr>
              <w:jc w:val="both"/>
              <w:rPr>
                <w:sz w:val="16"/>
                <w:szCs w:val="16"/>
              </w:rPr>
            </w:pPr>
          </w:p>
        </w:tc>
      </w:tr>
      <w:tr w:rsidR="00BE51A4" w:rsidTr="00C4403C">
        <w:tc>
          <w:tcPr>
            <w:tcW w:w="432" w:type="dxa"/>
          </w:tcPr>
          <w:p w:rsidR="00BE51A4" w:rsidRPr="00BD5018" w:rsidRDefault="00BE51A4" w:rsidP="005C2B85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4</w:t>
            </w:r>
          </w:p>
        </w:tc>
        <w:tc>
          <w:tcPr>
            <w:tcW w:w="2076" w:type="dxa"/>
          </w:tcPr>
          <w:p w:rsidR="00BE51A4" w:rsidRPr="00BD5018" w:rsidRDefault="00BE51A4" w:rsidP="005C2B85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Пономарев Валерий Анатольевич</w:t>
            </w:r>
          </w:p>
        </w:tc>
        <w:tc>
          <w:tcPr>
            <w:tcW w:w="1746" w:type="dxa"/>
          </w:tcPr>
          <w:p w:rsidR="00BE51A4" w:rsidRPr="00BD5018" w:rsidRDefault="00BE51A4" w:rsidP="00592112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Директор муниципального казённого учреждения дополнительного образования «Макарьевская детская музыкальная школа»</w:t>
            </w:r>
          </w:p>
        </w:tc>
        <w:tc>
          <w:tcPr>
            <w:tcW w:w="1462" w:type="dxa"/>
          </w:tcPr>
          <w:p w:rsidR="00BE51A4" w:rsidRPr="00BD5018" w:rsidRDefault="00BE51A4" w:rsidP="00BD50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228794,77</w:t>
            </w:r>
          </w:p>
        </w:tc>
        <w:tc>
          <w:tcPr>
            <w:tcW w:w="1376" w:type="dxa"/>
          </w:tcPr>
          <w:p w:rsidR="00BE51A4" w:rsidRPr="00BD5018" w:rsidRDefault="00BE51A4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(1/4 доля)</w:t>
            </w:r>
          </w:p>
        </w:tc>
        <w:tc>
          <w:tcPr>
            <w:tcW w:w="840" w:type="dxa"/>
          </w:tcPr>
          <w:p w:rsidR="00BE51A4" w:rsidRPr="00BD5018" w:rsidRDefault="00BE51A4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1190" w:type="dxa"/>
          </w:tcPr>
          <w:p w:rsidR="00BE51A4" w:rsidRPr="00BD5018" w:rsidRDefault="00BE51A4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5" w:type="dxa"/>
          </w:tcPr>
          <w:p w:rsidR="00BE51A4" w:rsidRPr="00BD5018" w:rsidRDefault="00BE51A4" w:rsidP="00272D06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BE51A4" w:rsidRPr="00BD5018" w:rsidRDefault="00BE51A4" w:rsidP="00272D06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BE51A4" w:rsidRPr="00BD5018" w:rsidRDefault="00BE51A4" w:rsidP="00272D06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BE51A4" w:rsidRPr="00BD5018" w:rsidRDefault="00BE51A4" w:rsidP="00272D06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BE51A4" w:rsidRPr="00BD5018" w:rsidRDefault="00BE51A4" w:rsidP="00BD5018">
            <w:pPr>
              <w:jc w:val="both"/>
              <w:rPr>
                <w:sz w:val="16"/>
                <w:szCs w:val="16"/>
              </w:rPr>
            </w:pPr>
          </w:p>
        </w:tc>
      </w:tr>
      <w:tr w:rsidR="00BE51A4" w:rsidTr="00C4403C">
        <w:tc>
          <w:tcPr>
            <w:tcW w:w="432" w:type="dxa"/>
          </w:tcPr>
          <w:p w:rsidR="00BE51A4" w:rsidRPr="00BD5018" w:rsidRDefault="00BE51A4" w:rsidP="005C2B85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BE51A4" w:rsidRPr="00996666" w:rsidRDefault="00BE51A4" w:rsidP="005C2B85">
            <w:pPr>
              <w:rPr>
                <w:sz w:val="20"/>
                <w:szCs w:val="20"/>
                <w:highlight w:val="yellow"/>
              </w:rPr>
            </w:pPr>
            <w:r w:rsidRPr="00303605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746" w:type="dxa"/>
          </w:tcPr>
          <w:p w:rsidR="00BE51A4" w:rsidRPr="00BD5018" w:rsidRDefault="00BE51A4" w:rsidP="005C2B85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E51A4" w:rsidRPr="00BD5018" w:rsidRDefault="00BE51A4" w:rsidP="00BD50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159048,00</w:t>
            </w:r>
          </w:p>
        </w:tc>
        <w:tc>
          <w:tcPr>
            <w:tcW w:w="1376" w:type="dxa"/>
          </w:tcPr>
          <w:p w:rsidR="00BE51A4" w:rsidRPr="00BD5018" w:rsidRDefault="00BE51A4" w:rsidP="00E647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(1/4 доля)</w:t>
            </w:r>
          </w:p>
        </w:tc>
        <w:tc>
          <w:tcPr>
            <w:tcW w:w="840" w:type="dxa"/>
          </w:tcPr>
          <w:p w:rsidR="00BE51A4" w:rsidRPr="00BD5018" w:rsidRDefault="00BE51A4" w:rsidP="00E647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1190" w:type="dxa"/>
          </w:tcPr>
          <w:p w:rsidR="00BE51A4" w:rsidRPr="00BD5018" w:rsidRDefault="00BE51A4" w:rsidP="00E647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5" w:type="dxa"/>
          </w:tcPr>
          <w:p w:rsidR="00BE51A4" w:rsidRPr="00BD5018" w:rsidRDefault="00BE51A4" w:rsidP="00272D06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BE51A4" w:rsidRPr="00BD5018" w:rsidRDefault="00BE51A4" w:rsidP="00272D06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BE51A4" w:rsidRPr="00BD5018" w:rsidRDefault="00BE51A4" w:rsidP="00272D06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BE51A4" w:rsidRPr="00BD5018" w:rsidRDefault="00BE51A4" w:rsidP="00272D06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BE51A4" w:rsidRPr="00BD5018" w:rsidRDefault="00BE51A4" w:rsidP="00BD5018">
            <w:pPr>
              <w:jc w:val="both"/>
              <w:rPr>
                <w:sz w:val="16"/>
                <w:szCs w:val="16"/>
              </w:rPr>
            </w:pPr>
          </w:p>
        </w:tc>
      </w:tr>
      <w:tr w:rsidR="00BE51A4" w:rsidTr="00C4403C">
        <w:tc>
          <w:tcPr>
            <w:tcW w:w="432" w:type="dxa"/>
          </w:tcPr>
          <w:p w:rsidR="00BE51A4" w:rsidRPr="00BD5018" w:rsidRDefault="00BE51A4" w:rsidP="005C2B85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5</w:t>
            </w:r>
          </w:p>
        </w:tc>
        <w:tc>
          <w:tcPr>
            <w:tcW w:w="2076" w:type="dxa"/>
          </w:tcPr>
          <w:p w:rsidR="00BE51A4" w:rsidRPr="00BD5018" w:rsidRDefault="00BE51A4" w:rsidP="005C2B85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Цветкова Ольга Сергеевна</w:t>
            </w:r>
          </w:p>
        </w:tc>
        <w:tc>
          <w:tcPr>
            <w:tcW w:w="1746" w:type="dxa"/>
          </w:tcPr>
          <w:p w:rsidR="00BE51A4" w:rsidRPr="00BD5018" w:rsidRDefault="00BE51A4" w:rsidP="005C2B85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Директор муниципального казённого образовательного учреждения дополнительного образования детей «Макарьевская детская художественная школа»</w:t>
            </w:r>
          </w:p>
        </w:tc>
        <w:tc>
          <w:tcPr>
            <w:tcW w:w="1462" w:type="dxa"/>
          </w:tcPr>
          <w:p w:rsidR="00BE51A4" w:rsidRPr="00BD5018" w:rsidRDefault="00BE51A4" w:rsidP="00BD50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289830,04</w:t>
            </w:r>
          </w:p>
        </w:tc>
        <w:tc>
          <w:tcPr>
            <w:tcW w:w="1376" w:type="dxa"/>
          </w:tcPr>
          <w:p w:rsidR="00BE51A4" w:rsidRPr="00BD5018" w:rsidRDefault="00BE51A4" w:rsidP="00585231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Земельный участок (1/4 доля)</w:t>
            </w:r>
          </w:p>
        </w:tc>
        <w:tc>
          <w:tcPr>
            <w:tcW w:w="840" w:type="dxa"/>
          </w:tcPr>
          <w:p w:rsidR="00BE51A4" w:rsidRPr="00BD5018" w:rsidRDefault="00BE51A4" w:rsidP="00585231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102</w:t>
            </w:r>
          </w:p>
        </w:tc>
        <w:tc>
          <w:tcPr>
            <w:tcW w:w="1190" w:type="dxa"/>
          </w:tcPr>
          <w:p w:rsidR="00BE51A4" w:rsidRPr="00BD5018" w:rsidRDefault="00BE51A4" w:rsidP="00585231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Россия</w:t>
            </w:r>
          </w:p>
        </w:tc>
        <w:tc>
          <w:tcPr>
            <w:tcW w:w="1925" w:type="dxa"/>
          </w:tcPr>
          <w:p w:rsidR="00BE51A4" w:rsidRPr="00BD5018" w:rsidRDefault="00BE51A4" w:rsidP="00272D06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BE51A4" w:rsidRPr="00BD5018" w:rsidRDefault="00BE51A4" w:rsidP="00272D06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</w:tcPr>
          <w:p w:rsidR="00BE51A4" w:rsidRPr="00BD5018" w:rsidRDefault="00BE51A4" w:rsidP="00272D06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64</w:t>
            </w:r>
          </w:p>
        </w:tc>
        <w:tc>
          <w:tcPr>
            <w:tcW w:w="1190" w:type="dxa"/>
          </w:tcPr>
          <w:p w:rsidR="00BE51A4" w:rsidRPr="00BD5018" w:rsidRDefault="00BE51A4" w:rsidP="00272D06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Россия</w:t>
            </w:r>
          </w:p>
        </w:tc>
        <w:tc>
          <w:tcPr>
            <w:tcW w:w="1257" w:type="dxa"/>
          </w:tcPr>
          <w:p w:rsidR="00BE51A4" w:rsidRPr="00BD5018" w:rsidRDefault="00BE51A4" w:rsidP="00BD5018">
            <w:pPr>
              <w:jc w:val="both"/>
              <w:rPr>
                <w:sz w:val="16"/>
                <w:szCs w:val="16"/>
              </w:rPr>
            </w:pPr>
          </w:p>
        </w:tc>
      </w:tr>
      <w:tr w:rsidR="00BE51A4" w:rsidTr="00C4403C">
        <w:tc>
          <w:tcPr>
            <w:tcW w:w="432" w:type="dxa"/>
          </w:tcPr>
          <w:p w:rsidR="00BE51A4" w:rsidRPr="00BD5018" w:rsidRDefault="00BE51A4" w:rsidP="005C2B85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BE51A4" w:rsidRPr="00BD5018" w:rsidRDefault="00BE51A4" w:rsidP="005C2B85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</w:tcPr>
          <w:p w:rsidR="00BE51A4" w:rsidRPr="00BD5018" w:rsidRDefault="00BE51A4" w:rsidP="005C2B85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E51A4" w:rsidRPr="00BD5018" w:rsidRDefault="00BE51A4" w:rsidP="00BD50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519156,38</w:t>
            </w:r>
          </w:p>
        </w:tc>
        <w:tc>
          <w:tcPr>
            <w:tcW w:w="1376" w:type="dxa"/>
          </w:tcPr>
          <w:p w:rsidR="00BE51A4" w:rsidRPr="00BD5018" w:rsidRDefault="00BE51A4" w:rsidP="00585231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Земельный участок (1/4 доля)</w:t>
            </w:r>
          </w:p>
          <w:p w:rsidR="00BE51A4" w:rsidRPr="00BD5018" w:rsidRDefault="00BE51A4" w:rsidP="00585231">
            <w:pPr>
              <w:rPr>
                <w:sz w:val="20"/>
                <w:szCs w:val="20"/>
              </w:rPr>
            </w:pPr>
          </w:p>
          <w:p w:rsidR="00BE51A4" w:rsidRPr="00BD5018" w:rsidRDefault="00BE51A4" w:rsidP="00585231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</w:tcPr>
          <w:p w:rsidR="00BE51A4" w:rsidRPr="00BD5018" w:rsidRDefault="00BE51A4" w:rsidP="00585231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102</w:t>
            </w:r>
          </w:p>
          <w:p w:rsidR="00BE51A4" w:rsidRPr="00BD5018" w:rsidRDefault="00BE51A4" w:rsidP="00585231">
            <w:pPr>
              <w:rPr>
                <w:sz w:val="20"/>
                <w:szCs w:val="20"/>
              </w:rPr>
            </w:pPr>
          </w:p>
          <w:p w:rsidR="00BE51A4" w:rsidRPr="00BD5018" w:rsidRDefault="00BE51A4" w:rsidP="00585231">
            <w:pPr>
              <w:rPr>
                <w:sz w:val="20"/>
                <w:szCs w:val="20"/>
              </w:rPr>
            </w:pPr>
          </w:p>
          <w:p w:rsidR="00BE51A4" w:rsidRPr="00BD5018" w:rsidRDefault="00BE51A4" w:rsidP="00585231">
            <w:pPr>
              <w:rPr>
                <w:sz w:val="20"/>
                <w:szCs w:val="20"/>
              </w:rPr>
            </w:pPr>
          </w:p>
          <w:p w:rsidR="00BE51A4" w:rsidRPr="00BD5018" w:rsidRDefault="00BE51A4" w:rsidP="00585231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lastRenderedPageBreak/>
              <w:t>64</w:t>
            </w:r>
          </w:p>
        </w:tc>
        <w:tc>
          <w:tcPr>
            <w:tcW w:w="1190" w:type="dxa"/>
          </w:tcPr>
          <w:p w:rsidR="00BE51A4" w:rsidRPr="00BD5018" w:rsidRDefault="00BE51A4" w:rsidP="00585231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lastRenderedPageBreak/>
              <w:t>Россия</w:t>
            </w:r>
          </w:p>
          <w:p w:rsidR="00BE51A4" w:rsidRPr="00BD5018" w:rsidRDefault="00BE51A4" w:rsidP="00585231">
            <w:pPr>
              <w:rPr>
                <w:sz w:val="20"/>
                <w:szCs w:val="20"/>
              </w:rPr>
            </w:pPr>
          </w:p>
          <w:p w:rsidR="00BE51A4" w:rsidRPr="00BD5018" w:rsidRDefault="00BE51A4" w:rsidP="00585231">
            <w:pPr>
              <w:rPr>
                <w:sz w:val="20"/>
                <w:szCs w:val="20"/>
              </w:rPr>
            </w:pPr>
          </w:p>
          <w:p w:rsidR="00BE51A4" w:rsidRPr="00BD5018" w:rsidRDefault="00BE51A4" w:rsidP="00585231">
            <w:pPr>
              <w:rPr>
                <w:sz w:val="20"/>
                <w:szCs w:val="20"/>
              </w:rPr>
            </w:pPr>
          </w:p>
          <w:p w:rsidR="00BE51A4" w:rsidRPr="00BD5018" w:rsidRDefault="00BE51A4" w:rsidP="00585231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925" w:type="dxa"/>
          </w:tcPr>
          <w:p w:rsidR="00BE51A4" w:rsidRPr="00BD5018" w:rsidRDefault="00BE51A4" w:rsidP="00272D06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lastRenderedPageBreak/>
              <w:t>Автомобиль Renault Sandero Stepway</w:t>
            </w:r>
          </w:p>
        </w:tc>
        <w:tc>
          <w:tcPr>
            <w:tcW w:w="1220" w:type="dxa"/>
          </w:tcPr>
          <w:p w:rsidR="00BE51A4" w:rsidRPr="00BD5018" w:rsidRDefault="00BE51A4" w:rsidP="00BD5018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</w:tcPr>
          <w:p w:rsidR="00BE51A4" w:rsidRPr="00BD5018" w:rsidRDefault="00BE51A4" w:rsidP="00BD5018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64</w:t>
            </w:r>
          </w:p>
        </w:tc>
        <w:tc>
          <w:tcPr>
            <w:tcW w:w="1190" w:type="dxa"/>
          </w:tcPr>
          <w:p w:rsidR="00BE51A4" w:rsidRPr="00BD5018" w:rsidRDefault="00BE51A4" w:rsidP="00BD5018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Россия</w:t>
            </w:r>
          </w:p>
        </w:tc>
        <w:tc>
          <w:tcPr>
            <w:tcW w:w="1257" w:type="dxa"/>
          </w:tcPr>
          <w:p w:rsidR="00BE51A4" w:rsidRPr="00BD5018" w:rsidRDefault="00BE51A4" w:rsidP="00BD5018">
            <w:pPr>
              <w:jc w:val="both"/>
              <w:rPr>
                <w:sz w:val="16"/>
                <w:szCs w:val="16"/>
              </w:rPr>
            </w:pPr>
          </w:p>
        </w:tc>
      </w:tr>
      <w:tr w:rsidR="00BE51A4" w:rsidTr="00C4403C">
        <w:tc>
          <w:tcPr>
            <w:tcW w:w="432" w:type="dxa"/>
          </w:tcPr>
          <w:p w:rsidR="00BE51A4" w:rsidRPr="00BD5018" w:rsidRDefault="00BE51A4" w:rsidP="005C2B85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2076" w:type="dxa"/>
          </w:tcPr>
          <w:p w:rsidR="00BE51A4" w:rsidRPr="00BD5018" w:rsidRDefault="00BE51A4" w:rsidP="005C2B85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Шмелёв Сергей Львович</w:t>
            </w:r>
          </w:p>
        </w:tc>
        <w:tc>
          <w:tcPr>
            <w:tcW w:w="1746" w:type="dxa"/>
          </w:tcPr>
          <w:p w:rsidR="00BE51A4" w:rsidRPr="00BD5018" w:rsidRDefault="00BE51A4" w:rsidP="00592112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Директор муниципального казённого учреждения спорткомплекс «Юность»</w:t>
            </w:r>
          </w:p>
        </w:tc>
        <w:tc>
          <w:tcPr>
            <w:tcW w:w="1462" w:type="dxa"/>
          </w:tcPr>
          <w:p w:rsidR="00BE51A4" w:rsidRPr="00BD5018" w:rsidRDefault="00BE51A4" w:rsidP="00BD50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381884,50</w:t>
            </w:r>
          </w:p>
        </w:tc>
        <w:tc>
          <w:tcPr>
            <w:tcW w:w="1376" w:type="dxa"/>
          </w:tcPr>
          <w:p w:rsidR="00BE51A4" w:rsidRPr="00BD5018" w:rsidRDefault="00BE51A4" w:rsidP="00585231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</w:tcPr>
          <w:p w:rsidR="00BE51A4" w:rsidRPr="00BD5018" w:rsidRDefault="00BE51A4" w:rsidP="00585231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62,9</w:t>
            </w:r>
          </w:p>
        </w:tc>
        <w:tc>
          <w:tcPr>
            <w:tcW w:w="1190" w:type="dxa"/>
          </w:tcPr>
          <w:p w:rsidR="00BE51A4" w:rsidRPr="00BD5018" w:rsidRDefault="00BE51A4" w:rsidP="00585231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25" w:type="dxa"/>
          </w:tcPr>
          <w:p w:rsidR="00BE51A4" w:rsidRPr="00BD5018" w:rsidRDefault="00BE51A4" w:rsidP="00272D06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BE51A4" w:rsidRPr="00BD5018" w:rsidRDefault="00BE51A4" w:rsidP="00BD5018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BE51A4" w:rsidRPr="00BD5018" w:rsidRDefault="00BE51A4" w:rsidP="00BD5018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BE51A4" w:rsidRPr="00BD5018" w:rsidRDefault="00BE51A4" w:rsidP="00BD5018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BE51A4" w:rsidRPr="00BD5018" w:rsidRDefault="00BE51A4" w:rsidP="00BD5018">
            <w:pPr>
              <w:jc w:val="both"/>
              <w:rPr>
                <w:sz w:val="16"/>
                <w:szCs w:val="16"/>
              </w:rPr>
            </w:pPr>
          </w:p>
        </w:tc>
      </w:tr>
      <w:tr w:rsidR="00BE51A4" w:rsidTr="00C4403C">
        <w:tc>
          <w:tcPr>
            <w:tcW w:w="432" w:type="dxa"/>
          </w:tcPr>
          <w:p w:rsidR="00BE51A4" w:rsidRPr="00BD5018" w:rsidRDefault="00BE51A4" w:rsidP="005C2B85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BE51A4" w:rsidRPr="00BD5018" w:rsidRDefault="00BE51A4" w:rsidP="005C2B85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Супруга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</w:tcPr>
          <w:p w:rsidR="00BE51A4" w:rsidRPr="00BD5018" w:rsidRDefault="00BE51A4" w:rsidP="00592112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E51A4" w:rsidRPr="00BD5018" w:rsidRDefault="00BE51A4" w:rsidP="00BD50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119143,53</w:t>
            </w:r>
          </w:p>
        </w:tc>
        <w:tc>
          <w:tcPr>
            <w:tcW w:w="1376" w:type="dxa"/>
          </w:tcPr>
          <w:p w:rsidR="00BE51A4" w:rsidRPr="00BD5018" w:rsidRDefault="00BE51A4" w:rsidP="0058523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BE51A4" w:rsidRPr="00BD5018" w:rsidRDefault="00BE51A4" w:rsidP="00585231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BE51A4" w:rsidRPr="00BD5018" w:rsidRDefault="00BE51A4" w:rsidP="00585231">
            <w:pPr>
              <w:rPr>
                <w:sz w:val="20"/>
                <w:szCs w:val="20"/>
              </w:rPr>
            </w:pPr>
          </w:p>
        </w:tc>
        <w:tc>
          <w:tcPr>
            <w:tcW w:w="1925" w:type="dxa"/>
          </w:tcPr>
          <w:p w:rsidR="00BE51A4" w:rsidRPr="00BD5018" w:rsidRDefault="00BE51A4" w:rsidP="00272D06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BE51A4" w:rsidRPr="00BD5018" w:rsidRDefault="00BE51A4" w:rsidP="00BD5018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</w:tcPr>
          <w:p w:rsidR="00BE51A4" w:rsidRPr="00BD5018" w:rsidRDefault="00BE51A4" w:rsidP="00BD5018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62,9</w:t>
            </w:r>
          </w:p>
        </w:tc>
        <w:tc>
          <w:tcPr>
            <w:tcW w:w="1190" w:type="dxa"/>
          </w:tcPr>
          <w:p w:rsidR="00BE51A4" w:rsidRPr="00BD5018" w:rsidRDefault="00BE51A4" w:rsidP="00BD5018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7" w:type="dxa"/>
          </w:tcPr>
          <w:p w:rsidR="00BE51A4" w:rsidRPr="00BD5018" w:rsidRDefault="00BE51A4" w:rsidP="00BD5018">
            <w:pPr>
              <w:jc w:val="both"/>
              <w:rPr>
                <w:sz w:val="16"/>
                <w:szCs w:val="16"/>
              </w:rPr>
            </w:pPr>
          </w:p>
        </w:tc>
      </w:tr>
      <w:tr w:rsidR="00BE51A4" w:rsidTr="00C4403C">
        <w:tc>
          <w:tcPr>
            <w:tcW w:w="432" w:type="dxa"/>
          </w:tcPr>
          <w:p w:rsidR="00BE51A4" w:rsidRPr="00BD5018" w:rsidRDefault="00BE51A4" w:rsidP="005C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2076" w:type="dxa"/>
          </w:tcPr>
          <w:p w:rsidR="00BE51A4" w:rsidRPr="00BD5018" w:rsidRDefault="00BE51A4" w:rsidP="005C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Зубкова Ольга Павловна</w:t>
            </w:r>
          </w:p>
        </w:tc>
        <w:tc>
          <w:tcPr>
            <w:tcW w:w="1746" w:type="dxa"/>
          </w:tcPr>
          <w:p w:rsidR="00BE51A4" w:rsidRPr="00BD5018" w:rsidRDefault="00BE51A4" w:rsidP="00592112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Директор муниципального казённого</w:t>
            </w:r>
            <w:r>
              <w:rPr>
                <w:sz w:val="20"/>
                <w:szCs w:val="20"/>
              </w:rPr>
              <w:t xml:space="preserve"> учреждения «Служба обеспечения деятельности учреждений культуры»</w:t>
            </w:r>
          </w:p>
        </w:tc>
        <w:tc>
          <w:tcPr>
            <w:tcW w:w="1462" w:type="dxa"/>
          </w:tcPr>
          <w:p w:rsidR="00BE51A4" w:rsidRDefault="00BE51A4" w:rsidP="00BD50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888722,37</w:t>
            </w:r>
          </w:p>
        </w:tc>
        <w:tc>
          <w:tcPr>
            <w:tcW w:w="1376" w:type="dxa"/>
          </w:tcPr>
          <w:p w:rsidR="00BE51A4" w:rsidRDefault="00BE51A4" w:rsidP="004A3923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Земельный участок</w:t>
            </w:r>
          </w:p>
          <w:p w:rsidR="00BE51A4" w:rsidRDefault="00BE51A4" w:rsidP="004A3923">
            <w:pPr>
              <w:rPr>
                <w:sz w:val="20"/>
                <w:szCs w:val="20"/>
              </w:rPr>
            </w:pPr>
          </w:p>
          <w:p w:rsidR="00BE51A4" w:rsidRDefault="00BE51A4" w:rsidP="004A39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Дом </w:t>
            </w:r>
          </w:p>
          <w:p w:rsidR="00BE51A4" w:rsidRPr="00BD5018" w:rsidRDefault="00BE51A4" w:rsidP="0058523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BE51A4" w:rsidRDefault="00BE51A4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2150,0</w:t>
            </w:r>
          </w:p>
          <w:p w:rsidR="00BE51A4" w:rsidRDefault="00BE51A4" w:rsidP="00585231">
            <w:pPr>
              <w:rPr>
                <w:sz w:val="20"/>
                <w:szCs w:val="20"/>
              </w:rPr>
            </w:pPr>
          </w:p>
          <w:p w:rsidR="00BE51A4" w:rsidRDefault="00BE51A4" w:rsidP="00585231">
            <w:pPr>
              <w:rPr>
                <w:sz w:val="20"/>
                <w:szCs w:val="20"/>
              </w:rPr>
            </w:pPr>
          </w:p>
          <w:p w:rsidR="00BE51A4" w:rsidRPr="00BD5018" w:rsidRDefault="00BE51A4" w:rsidP="00585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1190" w:type="dxa"/>
          </w:tcPr>
          <w:p w:rsidR="00BE51A4" w:rsidRDefault="00BE51A4" w:rsidP="00585231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Россия</w:t>
            </w:r>
          </w:p>
          <w:p w:rsidR="00BE51A4" w:rsidRDefault="00BE51A4" w:rsidP="00585231">
            <w:pPr>
              <w:rPr>
                <w:sz w:val="20"/>
                <w:szCs w:val="20"/>
              </w:rPr>
            </w:pPr>
          </w:p>
          <w:p w:rsidR="00BE51A4" w:rsidRDefault="00BE51A4" w:rsidP="00585231">
            <w:pPr>
              <w:rPr>
                <w:sz w:val="20"/>
                <w:szCs w:val="20"/>
              </w:rPr>
            </w:pPr>
          </w:p>
          <w:p w:rsidR="00BE51A4" w:rsidRPr="00BD5018" w:rsidRDefault="00BE51A4" w:rsidP="00585231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Россия</w:t>
            </w:r>
          </w:p>
        </w:tc>
        <w:tc>
          <w:tcPr>
            <w:tcW w:w="1925" w:type="dxa"/>
          </w:tcPr>
          <w:p w:rsidR="00BE51A4" w:rsidRPr="00BD5018" w:rsidRDefault="00BE51A4" w:rsidP="00272D06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BE51A4" w:rsidRPr="00BD5018" w:rsidRDefault="00BE51A4" w:rsidP="00BD5018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BE51A4" w:rsidRPr="00BD5018" w:rsidRDefault="00BE51A4" w:rsidP="00BD5018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BE51A4" w:rsidRPr="00BD5018" w:rsidRDefault="00BE51A4" w:rsidP="00BD5018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BE51A4" w:rsidRPr="00BD5018" w:rsidRDefault="00BE51A4" w:rsidP="00BD5018">
            <w:pPr>
              <w:jc w:val="both"/>
              <w:rPr>
                <w:sz w:val="16"/>
                <w:szCs w:val="16"/>
              </w:rPr>
            </w:pPr>
          </w:p>
        </w:tc>
      </w:tr>
      <w:tr w:rsidR="00BE51A4" w:rsidTr="00C4403C">
        <w:tc>
          <w:tcPr>
            <w:tcW w:w="432" w:type="dxa"/>
          </w:tcPr>
          <w:p w:rsidR="00BE51A4" w:rsidRDefault="00BE51A4" w:rsidP="005C2B85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BE51A4" w:rsidRDefault="00BE51A4" w:rsidP="005C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46" w:type="dxa"/>
          </w:tcPr>
          <w:p w:rsidR="00BE51A4" w:rsidRPr="00BD5018" w:rsidRDefault="00BE51A4" w:rsidP="00592112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E51A4" w:rsidRDefault="00BE51A4" w:rsidP="00BD50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8925,00</w:t>
            </w:r>
          </w:p>
        </w:tc>
        <w:tc>
          <w:tcPr>
            <w:tcW w:w="1376" w:type="dxa"/>
          </w:tcPr>
          <w:p w:rsidR="00BE51A4" w:rsidRPr="00BD5018" w:rsidRDefault="00BE51A4" w:rsidP="0058523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BE51A4" w:rsidRPr="00BD5018" w:rsidRDefault="00BE51A4" w:rsidP="00585231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BE51A4" w:rsidRPr="00BD5018" w:rsidRDefault="00BE51A4" w:rsidP="00585231">
            <w:pPr>
              <w:rPr>
                <w:sz w:val="20"/>
                <w:szCs w:val="20"/>
              </w:rPr>
            </w:pPr>
          </w:p>
        </w:tc>
        <w:tc>
          <w:tcPr>
            <w:tcW w:w="1925" w:type="dxa"/>
          </w:tcPr>
          <w:p w:rsidR="00BE51A4" w:rsidRPr="00BD5018" w:rsidRDefault="00BE51A4" w:rsidP="0027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ВАЗ 21213</w:t>
            </w:r>
          </w:p>
        </w:tc>
        <w:tc>
          <w:tcPr>
            <w:tcW w:w="1220" w:type="dxa"/>
          </w:tcPr>
          <w:p w:rsidR="00BE51A4" w:rsidRDefault="00BE51A4" w:rsidP="001773DD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Земельный участок</w:t>
            </w:r>
          </w:p>
          <w:p w:rsidR="00BE51A4" w:rsidRDefault="00BE51A4" w:rsidP="001773DD">
            <w:pPr>
              <w:rPr>
                <w:sz w:val="20"/>
                <w:szCs w:val="20"/>
              </w:rPr>
            </w:pPr>
          </w:p>
          <w:p w:rsidR="00BE51A4" w:rsidRDefault="00BE51A4" w:rsidP="004A3923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Земельный участок</w:t>
            </w:r>
          </w:p>
          <w:p w:rsidR="00BE51A4" w:rsidRDefault="00BE51A4" w:rsidP="004A3923">
            <w:pPr>
              <w:rPr>
                <w:sz w:val="20"/>
                <w:szCs w:val="20"/>
              </w:rPr>
            </w:pPr>
          </w:p>
          <w:p w:rsidR="00BE51A4" w:rsidRDefault="00BE51A4" w:rsidP="004A39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BE51A4" w:rsidRDefault="00BE51A4" w:rsidP="001773DD">
            <w:pPr>
              <w:rPr>
                <w:sz w:val="20"/>
                <w:szCs w:val="20"/>
              </w:rPr>
            </w:pPr>
          </w:p>
          <w:p w:rsidR="00BE51A4" w:rsidRPr="00BD5018" w:rsidRDefault="00BE51A4" w:rsidP="001773DD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BE51A4" w:rsidRDefault="00BE51A4" w:rsidP="00BD50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1650,99</w:t>
            </w:r>
          </w:p>
          <w:p w:rsidR="00BE51A4" w:rsidRDefault="00BE51A4" w:rsidP="004A3923">
            <w:pPr>
              <w:rPr>
                <w:sz w:val="20"/>
                <w:szCs w:val="20"/>
              </w:rPr>
            </w:pPr>
          </w:p>
          <w:p w:rsidR="00BE51A4" w:rsidRDefault="00BE51A4" w:rsidP="004A3923">
            <w:pPr>
              <w:rPr>
                <w:sz w:val="20"/>
                <w:szCs w:val="20"/>
              </w:rPr>
            </w:pPr>
          </w:p>
          <w:p w:rsidR="00BE51A4" w:rsidRDefault="00BE51A4" w:rsidP="004A39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2150,0</w:t>
            </w:r>
          </w:p>
          <w:p w:rsidR="00BE51A4" w:rsidRDefault="00BE51A4" w:rsidP="004A3923">
            <w:pPr>
              <w:rPr>
                <w:sz w:val="20"/>
                <w:szCs w:val="20"/>
              </w:rPr>
            </w:pPr>
          </w:p>
          <w:p w:rsidR="00BE51A4" w:rsidRDefault="00BE51A4" w:rsidP="004A3923">
            <w:pPr>
              <w:rPr>
                <w:sz w:val="20"/>
                <w:szCs w:val="20"/>
              </w:rPr>
            </w:pPr>
          </w:p>
          <w:p w:rsidR="00BE51A4" w:rsidRPr="004A3923" w:rsidRDefault="00BE51A4" w:rsidP="004A39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1190" w:type="dxa"/>
          </w:tcPr>
          <w:p w:rsidR="00BE51A4" w:rsidRDefault="00BE51A4" w:rsidP="00BD50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51A4" w:rsidRDefault="00BE51A4" w:rsidP="00BD5018">
            <w:pPr>
              <w:rPr>
                <w:sz w:val="20"/>
                <w:szCs w:val="20"/>
              </w:rPr>
            </w:pPr>
          </w:p>
          <w:p w:rsidR="00BE51A4" w:rsidRDefault="00BE51A4" w:rsidP="00BD5018">
            <w:pPr>
              <w:rPr>
                <w:sz w:val="20"/>
                <w:szCs w:val="20"/>
              </w:rPr>
            </w:pPr>
          </w:p>
          <w:p w:rsidR="00BE51A4" w:rsidRDefault="00BE51A4" w:rsidP="00BD50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51A4" w:rsidRDefault="00BE51A4" w:rsidP="00BD5018">
            <w:pPr>
              <w:rPr>
                <w:sz w:val="20"/>
                <w:szCs w:val="20"/>
              </w:rPr>
            </w:pPr>
          </w:p>
          <w:p w:rsidR="00BE51A4" w:rsidRDefault="00BE51A4" w:rsidP="00BD5018">
            <w:pPr>
              <w:rPr>
                <w:sz w:val="20"/>
                <w:szCs w:val="20"/>
              </w:rPr>
            </w:pPr>
          </w:p>
          <w:p w:rsidR="00BE51A4" w:rsidRPr="00BD5018" w:rsidRDefault="00BE51A4" w:rsidP="00BD50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7" w:type="dxa"/>
          </w:tcPr>
          <w:p w:rsidR="00BE51A4" w:rsidRPr="00BD5018" w:rsidRDefault="00BE51A4" w:rsidP="00BD5018">
            <w:pPr>
              <w:jc w:val="both"/>
              <w:rPr>
                <w:sz w:val="16"/>
                <w:szCs w:val="16"/>
              </w:rPr>
            </w:pPr>
          </w:p>
        </w:tc>
      </w:tr>
      <w:tr w:rsidR="00BE51A4" w:rsidTr="00C4403C">
        <w:tc>
          <w:tcPr>
            <w:tcW w:w="432" w:type="dxa"/>
          </w:tcPr>
          <w:p w:rsidR="00BE51A4" w:rsidRDefault="00BE51A4" w:rsidP="005C2B85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BE51A4" w:rsidRDefault="00BE51A4" w:rsidP="005C2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46" w:type="dxa"/>
          </w:tcPr>
          <w:p w:rsidR="00BE51A4" w:rsidRPr="00BD5018" w:rsidRDefault="00BE51A4" w:rsidP="00592112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BE51A4" w:rsidRDefault="00BE51A4" w:rsidP="00BD50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2733,37</w:t>
            </w:r>
          </w:p>
        </w:tc>
        <w:tc>
          <w:tcPr>
            <w:tcW w:w="1376" w:type="dxa"/>
          </w:tcPr>
          <w:p w:rsidR="00BE51A4" w:rsidRPr="00BD5018" w:rsidRDefault="00BE51A4" w:rsidP="0058523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BE51A4" w:rsidRPr="00BD5018" w:rsidRDefault="00BE51A4" w:rsidP="00585231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BE51A4" w:rsidRPr="00BD5018" w:rsidRDefault="00BE51A4" w:rsidP="00585231">
            <w:pPr>
              <w:rPr>
                <w:sz w:val="20"/>
                <w:szCs w:val="20"/>
              </w:rPr>
            </w:pPr>
          </w:p>
        </w:tc>
        <w:tc>
          <w:tcPr>
            <w:tcW w:w="1925" w:type="dxa"/>
          </w:tcPr>
          <w:p w:rsidR="00BE51A4" w:rsidRDefault="00BE51A4" w:rsidP="00272D06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BE51A4" w:rsidRDefault="00BE51A4" w:rsidP="001773DD">
            <w:pPr>
              <w:rPr>
                <w:sz w:val="20"/>
                <w:szCs w:val="20"/>
              </w:rPr>
            </w:pPr>
            <w:r w:rsidRPr="00BD5018">
              <w:rPr>
                <w:sz w:val="20"/>
                <w:szCs w:val="20"/>
              </w:rPr>
              <w:t>Земельный участок</w:t>
            </w:r>
          </w:p>
          <w:p w:rsidR="00BE51A4" w:rsidRDefault="00BE51A4" w:rsidP="001773DD">
            <w:pPr>
              <w:rPr>
                <w:sz w:val="20"/>
                <w:szCs w:val="20"/>
              </w:rPr>
            </w:pPr>
          </w:p>
          <w:p w:rsidR="00BE51A4" w:rsidRDefault="00BE51A4" w:rsidP="00177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Дом</w:t>
            </w:r>
          </w:p>
          <w:p w:rsidR="00BE51A4" w:rsidRDefault="00BE51A4" w:rsidP="001773DD">
            <w:pPr>
              <w:rPr>
                <w:sz w:val="20"/>
                <w:szCs w:val="20"/>
              </w:rPr>
            </w:pPr>
          </w:p>
          <w:p w:rsidR="00BE51A4" w:rsidRPr="00BD5018" w:rsidRDefault="00BE51A4" w:rsidP="001773DD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BE51A4" w:rsidRDefault="00BE51A4" w:rsidP="00177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2150,0</w:t>
            </w:r>
          </w:p>
          <w:p w:rsidR="00BE51A4" w:rsidRDefault="00BE51A4" w:rsidP="001773DD">
            <w:pPr>
              <w:rPr>
                <w:sz w:val="20"/>
                <w:szCs w:val="20"/>
              </w:rPr>
            </w:pPr>
          </w:p>
          <w:p w:rsidR="00BE51A4" w:rsidRDefault="00BE51A4" w:rsidP="001773DD">
            <w:pPr>
              <w:rPr>
                <w:sz w:val="20"/>
                <w:szCs w:val="20"/>
              </w:rPr>
            </w:pPr>
          </w:p>
          <w:p w:rsidR="00BE51A4" w:rsidRPr="004A3923" w:rsidRDefault="00BE51A4" w:rsidP="00177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52,5</w:t>
            </w:r>
          </w:p>
        </w:tc>
        <w:tc>
          <w:tcPr>
            <w:tcW w:w="1190" w:type="dxa"/>
          </w:tcPr>
          <w:p w:rsidR="00BE51A4" w:rsidRDefault="00BE51A4" w:rsidP="00177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E51A4" w:rsidRDefault="00BE51A4" w:rsidP="001773DD">
            <w:pPr>
              <w:rPr>
                <w:sz w:val="20"/>
                <w:szCs w:val="20"/>
              </w:rPr>
            </w:pPr>
          </w:p>
          <w:p w:rsidR="00BE51A4" w:rsidRDefault="00BE51A4" w:rsidP="001773DD">
            <w:pPr>
              <w:rPr>
                <w:sz w:val="20"/>
                <w:szCs w:val="20"/>
              </w:rPr>
            </w:pPr>
          </w:p>
          <w:p w:rsidR="00BE51A4" w:rsidRPr="00BD5018" w:rsidRDefault="00BE51A4" w:rsidP="00177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57" w:type="dxa"/>
          </w:tcPr>
          <w:p w:rsidR="00BE51A4" w:rsidRPr="00BD5018" w:rsidRDefault="00BE51A4" w:rsidP="00BD5018">
            <w:pPr>
              <w:jc w:val="both"/>
              <w:rPr>
                <w:sz w:val="16"/>
                <w:szCs w:val="16"/>
              </w:rPr>
            </w:pPr>
          </w:p>
        </w:tc>
      </w:tr>
    </w:tbl>
    <w:p w:rsidR="00BE51A4" w:rsidRDefault="00BE51A4" w:rsidP="00B00875">
      <w:pPr>
        <w:jc w:val="center"/>
      </w:pPr>
    </w:p>
    <w:p w:rsidR="00243221" w:rsidRPr="001C34A2" w:rsidRDefault="00243221" w:rsidP="001C34A2"/>
    <w:sectPr w:rsidR="00243221" w:rsidRPr="001C34A2" w:rsidSect="00BE51A4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C5D8C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BE51A4"/>
    <w:rsid w:val="00C4403C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99"/>
    <w:rsid w:val="00BE51A4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semiHidden/>
    <w:rsid w:val="00BE51A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semiHidden/>
    <w:rsid w:val="00BE51A4"/>
    <w:rPr>
      <w:rFonts w:ascii="Tahoma" w:eastAsia="Times New Roman" w:hAnsi="Tahoma" w:cs="Tahoma"/>
      <w:sz w:val="16"/>
      <w:szCs w:val="16"/>
    </w:rPr>
  </w:style>
  <w:style w:type="paragraph" w:styleId="ab">
    <w:name w:val="header"/>
    <w:basedOn w:val="a"/>
    <w:link w:val="ac"/>
    <w:uiPriority w:val="99"/>
    <w:semiHidden/>
    <w:rsid w:val="00BE51A4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semiHidden/>
    <w:rsid w:val="00BE51A4"/>
    <w:rPr>
      <w:rFonts w:eastAsia="Times New Roman"/>
      <w:sz w:val="24"/>
      <w:szCs w:val="24"/>
    </w:rPr>
  </w:style>
  <w:style w:type="paragraph" w:styleId="ad">
    <w:name w:val="footer"/>
    <w:basedOn w:val="a"/>
    <w:link w:val="ae"/>
    <w:uiPriority w:val="99"/>
    <w:semiHidden/>
    <w:rsid w:val="00BE51A4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semiHidden/>
    <w:rsid w:val="00BE51A4"/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30</Pages>
  <Words>3315</Words>
  <Characters>18900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2018-07-24T10:52:00Z</dcterms:modified>
</cp:coreProperties>
</file>