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89" w:rsidRDefault="00626989" w:rsidP="00834C9A">
      <w:pPr>
        <w:jc w:val="center"/>
      </w:pPr>
      <w:r>
        <w:t>Сведения о доходах, имуществе и обязательствах имущественного характера главы администрации Кадыйского муниципального района Костромской области Зайцева Владимира Васильевича и членов его семьи за период с 01.01.2017г. по 31.12.2017г.</w:t>
      </w:r>
    </w:p>
    <w:p w:rsidR="00626989" w:rsidRDefault="00626989">
      <w:pPr>
        <w:jc w:val="center"/>
      </w:pPr>
    </w:p>
    <w:tbl>
      <w:tblPr>
        <w:tblW w:w="15464" w:type="dxa"/>
        <w:tblInd w:w="-201" w:type="dxa"/>
        <w:tblLayout w:type="fixed"/>
        <w:tblLook w:val="0000"/>
      </w:tblPr>
      <w:tblGrid>
        <w:gridCol w:w="1432"/>
        <w:gridCol w:w="1571"/>
        <w:gridCol w:w="1755"/>
        <w:gridCol w:w="1221"/>
        <w:gridCol w:w="1418"/>
        <w:gridCol w:w="1276"/>
        <w:gridCol w:w="1366"/>
        <w:gridCol w:w="1366"/>
        <w:gridCol w:w="1366"/>
        <w:gridCol w:w="1275"/>
        <w:gridCol w:w="1418"/>
      </w:tblGrid>
      <w:tr w:rsidR="00626989" w:rsidTr="008416CE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</w:pPr>
            <w:r>
              <w:t xml:space="preserve">   ФИО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87021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BA5B9E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/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8416C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8416C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BA5B9E">
        <w:trPr>
          <w:trHeight w:val="55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Зайцев Владимир Васильевич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872379" w:rsidRDefault="00626989" w:rsidP="008416CE">
            <w:pPr>
              <w:snapToGrid w:val="0"/>
              <w:jc w:val="center"/>
            </w:pPr>
            <w:r>
              <w:t>1303556,14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83,7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 xml:space="preserve">Легковой автомобиль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  <w:r>
              <w:t xml:space="preserve">Нива - Шевроле 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  <w:r>
              <w:t>2003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</w:tr>
      <w:tr w:rsidR="00626989" w:rsidTr="00BA5B9E">
        <w:trPr>
          <w:trHeight w:val="346"/>
        </w:trPr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8416CE"/>
        </w:tc>
        <w:tc>
          <w:tcPr>
            <w:tcW w:w="15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8416CE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792,0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r>
              <w:t>Легковой автомобиль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  <w:r>
              <w:t>ЛУАЗ 969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  <w:r>
              <w:t>1991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</w:tr>
      <w:tr w:rsidR="00626989" w:rsidTr="008416CE">
        <w:trPr>
          <w:trHeight w:val="631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872379" w:rsidRDefault="00626989" w:rsidP="008416CE">
            <w:pPr>
              <w:snapToGrid w:val="0"/>
              <w:jc w:val="center"/>
            </w:pPr>
            <w:r>
              <w:t>249997,14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6989" w:rsidRPr="00834C9A" w:rsidRDefault="00626989" w:rsidP="008416C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28,4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34C9A">
            <w:pPr>
              <w:jc w:val="center"/>
            </w:pPr>
            <w:r w:rsidRPr="00B3146E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83,7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8416CE">
        <w:trPr>
          <w:trHeight w:val="569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1570,0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34C9A">
            <w:pPr>
              <w:jc w:val="center"/>
            </w:pPr>
            <w:r w:rsidRPr="00B3146E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792,0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Россия</w:t>
            </w:r>
          </w:p>
        </w:tc>
      </w:tr>
    </w:tbl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  <w:r>
        <w:t>Сведения о доходах, имуществе и обязательствах имущественного характера первого заместителя главы администрации Кадыйского муниципального района Костромской области Смирнова Александра Николаевича и членов его семьи за период с 01.01.2017г. по 31.12.2017г.</w:t>
      </w:r>
    </w:p>
    <w:p w:rsidR="00626989" w:rsidRDefault="00626989">
      <w:pPr>
        <w:jc w:val="center"/>
      </w:pPr>
    </w:p>
    <w:tbl>
      <w:tblPr>
        <w:tblW w:w="15464" w:type="dxa"/>
        <w:tblInd w:w="-201" w:type="dxa"/>
        <w:tblLayout w:type="fixed"/>
        <w:tblLook w:val="0000"/>
      </w:tblPr>
      <w:tblGrid>
        <w:gridCol w:w="1432"/>
        <w:gridCol w:w="1571"/>
        <w:gridCol w:w="1701"/>
        <w:gridCol w:w="1275"/>
        <w:gridCol w:w="1418"/>
        <w:gridCol w:w="1276"/>
        <w:gridCol w:w="1366"/>
        <w:gridCol w:w="1366"/>
        <w:gridCol w:w="1366"/>
        <w:gridCol w:w="1275"/>
        <w:gridCol w:w="1418"/>
      </w:tblGrid>
      <w:tr w:rsidR="00626989" w:rsidTr="00801D3A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</w:pPr>
            <w:r>
              <w:t xml:space="preserve">   ФИО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87021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EF5A76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Площадь</w:t>
            </w:r>
          </w:p>
          <w:p w:rsidR="00626989" w:rsidRDefault="00626989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Площадь</w:t>
            </w:r>
          </w:p>
          <w:p w:rsidR="00626989" w:rsidRDefault="00626989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AB0BF9">
        <w:trPr>
          <w:trHeight w:val="55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Смирнов Александр Николаевич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673152,00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74349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84,45</w:t>
            </w:r>
          </w:p>
          <w:p w:rsidR="00626989" w:rsidRDefault="00626989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74349">
            <w:pPr>
              <w:snapToGrid w:val="0"/>
              <w:jc w:val="center"/>
            </w:pPr>
            <w:r>
              <w:t xml:space="preserve">Легковой автомобиль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E073B0">
            <w:pPr>
              <w:snapToGrid w:val="0"/>
              <w:jc w:val="center"/>
            </w:pPr>
            <w:r>
              <w:t xml:space="preserve">Нива - Шевроле 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E073B0">
            <w:pPr>
              <w:snapToGrid w:val="0"/>
              <w:jc w:val="center"/>
            </w:pPr>
            <w:r>
              <w:t>2006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</w:tr>
      <w:tr w:rsidR="00626989" w:rsidTr="00AB0BF9">
        <w:trPr>
          <w:trHeight w:val="55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/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7434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2398</w:t>
            </w:r>
          </w:p>
          <w:p w:rsidR="00626989" w:rsidRDefault="00626989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366" w:type="dxa"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E073B0">
            <w:pPr>
              <w:snapToGrid w:val="0"/>
              <w:jc w:val="center"/>
            </w:pPr>
          </w:p>
        </w:tc>
        <w:tc>
          <w:tcPr>
            <w:tcW w:w="1366" w:type="dxa"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E073B0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F5A76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</w:tr>
      <w:tr w:rsidR="00626989" w:rsidTr="00AB0BF9">
        <w:trPr>
          <w:trHeight w:val="631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178490,00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6989" w:rsidRDefault="00626989" w:rsidP="00ED7A4E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6C12">
            <w:pPr>
              <w:snapToGrid w:val="0"/>
              <w:jc w:val="center"/>
            </w:pPr>
            <w:r>
              <w:t>84,45</w:t>
            </w:r>
          </w:p>
          <w:p w:rsidR="00626989" w:rsidRDefault="00626989" w:rsidP="00CD6C12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6C1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BA5B9E">
            <w:pPr>
              <w:jc w:val="center"/>
            </w:pPr>
            <w:r w:rsidRPr="00CE03F8">
              <w:t>нет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BA5B9E">
            <w:pPr>
              <w:jc w:val="center"/>
            </w:pPr>
            <w:r w:rsidRPr="00CE03F8">
              <w:t>нет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BA5B9E">
            <w:pPr>
              <w:jc w:val="center"/>
            </w:pPr>
            <w:r w:rsidRPr="00CE03F8">
              <w:t>нет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</w:tr>
      <w:tr w:rsidR="00626989" w:rsidTr="00AB0BF9">
        <w:trPr>
          <w:trHeight w:val="569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6989" w:rsidRDefault="00626989" w:rsidP="00ED7A4E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6C12">
            <w:pPr>
              <w:snapToGrid w:val="0"/>
              <w:jc w:val="center"/>
            </w:pPr>
            <w:r>
              <w:t>2398</w:t>
            </w:r>
          </w:p>
          <w:p w:rsidR="00626989" w:rsidRDefault="00626989" w:rsidP="00CD6C12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6C1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073B0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073B0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</w:tr>
    </w:tbl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Pr="00CE618D" w:rsidRDefault="00626989" w:rsidP="00BA5B9E">
      <w:pPr>
        <w:jc w:val="center"/>
      </w:pPr>
      <w:r w:rsidRPr="00CE618D">
        <w:t xml:space="preserve">Сведения о доходах, имуществе и обязательствах имущественного характера  заместителя главы </w:t>
      </w:r>
      <w:r>
        <w:t xml:space="preserve"> </w:t>
      </w:r>
    </w:p>
    <w:p w:rsidR="00626989" w:rsidRPr="00CE618D" w:rsidRDefault="00626989" w:rsidP="00BA5B9E">
      <w:pPr>
        <w:jc w:val="center"/>
      </w:pPr>
      <w:r w:rsidRPr="00CE618D">
        <w:t>администрации Кадыйского муниципального района</w:t>
      </w:r>
      <w:r>
        <w:t xml:space="preserve"> </w:t>
      </w:r>
      <w:r w:rsidRPr="00CE618D">
        <w:t>Костромской области</w:t>
      </w:r>
      <w:r>
        <w:t xml:space="preserve"> по социально-экономическим вопросам</w:t>
      </w:r>
    </w:p>
    <w:p w:rsidR="00626989" w:rsidRPr="00E10961" w:rsidRDefault="00626989" w:rsidP="00BA5B9E">
      <w:pPr>
        <w:jc w:val="center"/>
      </w:pPr>
      <w:r>
        <w:t>Махориной Галины Николаевны</w:t>
      </w:r>
      <w:r w:rsidRPr="00CE618D">
        <w:t xml:space="preserve"> и членов</w:t>
      </w:r>
      <w:r>
        <w:t xml:space="preserve"> ее семьи за период с 01.01.2017г. по 31.12.2017</w:t>
      </w:r>
      <w:r w:rsidRPr="00CE618D">
        <w:t>г.</w:t>
      </w:r>
    </w:p>
    <w:p w:rsidR="00626989" w:rsidRDefault="00626989"/>
    <w:tbl>
      <w:tblPr>
        <w:tblW w:w="15093" w:type="dxa"/>
        <w:tblInd w:w="-201" w:type="dxa"/>
        <w:tblLayout w:type="fixed"/>
        <w:tblLook w:val="0000"/>
      </w:tblPr>
      <w:tblGrid>
        <w:gridCol w:w="1580"/>
        <w:gridCol w:w="1281"/>
        <w:gridCol w:w="1424"/>
        <w:gridCol w:w="1296"/>
        <w:gridCol w:w="1256"/>
        <w:gridCol w:w="1417"/>
        <w:gridCol w:w="1411"/>
        <w:gridCol w:w="1318"/>
        <w:gridCol w:w="1517"/>
        <w:gridCol w:w="1176"/>
        <w:gridCol w:w="1417"/>
      </w:tblGrid>
      <w:tr w:rsidR="00626989" w:rsidTr="008416CE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</w:pPr>
            <w:r>
              <w:t xml:space="preserve">   ФИО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87021">
            <w:pPr>
              <w:snapToGrid w:val="0"/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2017 г. (руб)</w:t>
            </w:r>
          </w:p>
        </w:tc>
        <w:tc>
          <w:tcPr>
            <w:tcW w:w="8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 xml:space="preserve">Перечень объектов недвижимого имущества, находящегося в </w:t>
            </w:r>
            <w:r>
              <w:lastRenderedPageBreak/>
              <w:t>пользовании</w:t>
            </w:r>
          </w:p>
        </w:tc>
      </w:tr>
      <w:tr w:rsidR="00626989" w:rsidTr="008416CE">
        <w:trPr>
          <w:trHeight w:val="194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/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8416C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8416C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8416CE">
        <w:trPr>
          <w:trHeight w:val="555"/>
        </w:trPr>
        <w:tc>
          <w:tcPr>
            <w:tcW w:w="1580" w:type="dxa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Махорина Галина Николаевна</w:t>
            </w:r>
          </w:p>
        </w:tc>
        <w:tc>
          <w:tcPr>
            <w:tcW w:w="1281" w:type="dxa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366376,31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48,4 (1/3)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517" w:type="dxa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176" w:type="dxa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</w:tr>
      <w:tr w:rsidR="00626989" w:rsidTr="004E431D">
        <w:trPr>
          <w:trHeight w:val="555"/>
        </w:trPr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7D4F4F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7D4F4F">
            <w:pPr>
              <w:snapToGrid w:val="0"/>
              <w:jc w:val="center"/>
            </w:pPr>
            <w:r>
              <w:t>459648,44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48,4 (1/3)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7D4F4F" w:rsidRDefault="00626989" w:rsidP="00D911ED">
            <w:pPr>
              <w:jc w:val="center"/>
            </w:pPr>
            <w:r>
              <w:t>Легковой автомобиль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Default="00626989" w:rsidP="008416CE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LOGAN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Default="00626989" w:rsidP="008416CE">
            <w:pPr>
              <w:jc w:val="center"/>
            </w:pPr>
            <w:r>
              <w:t>2011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 w:rsidRPr="00CE03F8">
              <w:t>нет</w:t>
            </w:r>
          </w:p>
        </w:tc>
      </w:tr>
    </w:tbl>
    <w:p w:rsidR="00626989" w:rsidRDefault="00626989"/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  <w:r>
        <w:t xml:space="preserve">Сведения о доходах, имуществе и обязательствах имущественного характера   руководителя аппарата администрации Кадыйского муниципального района Костромской области </w:t>
      </w:r>
    </w:p>
    <w:p w:rsidR="00626989" w:rsidRDefault="00626989">
      <w:pPr>
        <w:jc w:val="center"/>
      </w:pPr>
      <w:r>
        <w:t>Волковой Светланы Сергеевны и членов ее семьи за период с 01.01.2017г. по 31.12.2017г.</w:t>
      </w:r>
    </w:p>
    <w:p w:rsidR="00626989" w:rsidRDefault="00626989">
      <w:pPr>
        <w:jc w:val="center"/>
      </w:pPr>
    </w:p>
    <w:tbl>
      <w:tblPr>
        <w:tblW w:w="15335" w:type="dxa"/>
        <w:tblInd w:w="-201" w:type="dxa"/>
        <w:tblLayout w:type="fixed"/>
        <w:tblLook w:val="0000"/>
      </w:tblPr>
      <w:tblGrid>
        <w:gridCol w:w="1580"/>
        <w:gridCol w:w="1564"/>
        <w:gridCol w:w="1418"/>
        <w:gridCol w:w="1296"/>
        <w:gridCol w:w="1397"/>
        <w:gridCol w:w="1276"/>
        <w:gridCol w:w="1276"/>
        <w:gridCol w:w="1275"/>
        <w:gridCol w:w="1517"/>
        <w:gridCol w:w="1517"/>
        <w:gridCol w:w="1219"/>
      </w:tblGrid>
      <w:tr w:rsidR="00626989" w:rsidTr="00801D3A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</w:pPr>
            <w:r>
              <w:t xml:space="preserve">   ФИО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E431D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474349">
        <w:trPr>
          <w:trHeight w:val="194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/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A97FA7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A97FA7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A97FA7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A97FA7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474349">
        <w:trPr>
          <w:trHeight w:val="471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Волкова Светлана Сергеевна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422179,68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74349">
            <w:pPr>
              <w:jc w:val="center"/>
            </w:pPr>
            <w:r w:rsidRPr="00CD054B"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74349">
            <w:pPr>
              <w:jc w:val="center"/>
            </w:pPr>
            <w:r w:rsidRPr="00CD054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74349">
            <w:pPr>
              <w:jc w:val="center"/>
            </w:pPr>
            <w:r w:rsidRPr="00CD054B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74349">
            <w:pPr>
              <w:jc w:val="center"/>
            </w:pPr>
            <w:r w:rsidRPr="003B2002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74349">
            <w:pPr>
              <w:jc w:val="center"/>
            </w:pPr>
            <w:r w:rsidRPr="003B2002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 xml:space="preserve">Жилой дом  </w:t>
            </w:r>
          </w:p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72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474349">
        <w:trPr>
          <w:trHeight w:val="81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474349">
        <w:trPr>
          <w:trHeight w:val="626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jc w:val="center"/>
            </w:pPr>
            <w:r>
              <w:t>сын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74349">
            <w:pPr>
              <w:jc w:val="center"/>
            </w:pPr>
            <w:r w:rsidRPr="007E2EDE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74349">
            <w:pPr>
              <w:jc w:val="center"/>
            </w:pPr>
            <w:r w:rsidRPr="007E2EDE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74349">
            <w:pPr>
              <w:jc w:val="center"/>
            </w:pPr>
            <w:r w:rsidRPr="007E2EDE"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74349">
            <w:pPr>
              <w:jc w:val="center"/>
            </w:pPr>
            <w:r w:rsidRPr="007E2EDE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74349">
            <w:pPr>
              <w:jc w:val="center"/>
            </w:pPr>
            <w:r w:rsidRPr="007E2EDE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74349">
            <w:pPr>
              <w:jc w:val="center"/>
            </w:pPr>
            <w:r w:rsidRPr="00E14912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74349">
            <w:pPr>
              <w:jc w:val="center"/>
            </w:pPr>
            <w:r w:rsidRPr="00E14912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 xml:space="preserve">Жилой дом  </w:t>
            </w:r>
          </w:p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72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474349">
        <w:trPr>
          <w:trHeight w:val="626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A97FA7">
            <w:pPr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01D3A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01D3A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01D3A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01D3A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01D3A">
            <w:pPr>
              <w:snapToGrid w:val="0"/>
              <w:jc w:val="center"/>
            </w:pPr>
            <w:r>
              <w:t>Россия</w:t>
            </w:r>
          </w:p>
        </w:tc>
      </w:tr>
    </w:tbl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  <w:r>
        <w:t>Сведения о доходах, имуществе и обязательствах имущественного характера  председателя контрольно – счетной комиссии  Кадыйского  муниципального района Костромской области  Жаровой Ольги Ананьевны</w:t>
      </w:r>
      <w:r w:rsidRPr="005D608B">
        <w:t xml:space="preserve"> </w:t>
      </w:r>
      <w:r>
        <w:t>и членов ее семьи за период с 01.01.2017г. по 31.12.2017г</w:t>
      </w:r>
    </w:p>
    <w:tbl>
      <w:tblPr>
        <w:tblpPr w:leftFromText="180" w:rightFromText="180" w:vertAnchor="page" w:horzAnchor="margin" w:tblpY="1759"/>
        <w:tblW w:w="15177" w:type="dxa"/>
        <w:tblLayout w:type="fixed"/>
        <w:tblLook w:val="0000"/>
      </w:tblPr>
      <w:tblGrid>
        <w:gridCol w:w="1580"/>
        <w:gridCol w:w="1505"/>
        <w:gridCol w:w="1418"/>
        <w:gridCol w:w="992"/>
        <w:gridCol w:w="1134"/>
        <w:gridCol w:w="1559"/>
        <w:gridCol w:w="1701"/>
        <w:gridCol w:w="1276"/>
        <w:gridCol w:w="1517"/>
        <w:gridCol w:w="1219"/>
        <w:gridCol w:w="1276"/>
      </w:tblGrid>
      <w:tr w:rsidR="00626989" w:rsidTr="00242C39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snapToGrid w:val="0"/>
            </w:pPr>
            <w:r>
              <w:t xml:space="preserve">   ФИО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E431D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242C39">
        <w:trPr>
          <w:trHeight w:val="1282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11EDE"/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11ED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F11ED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F11EDE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F11EDE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F11ED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242C39">
        <w:trPr>
          <w:trHeight w:val="471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D911ED">
            <w:pPr>
              <w:snapToGrid w:val="0"/>
              <w:jc w:val="center"/>
            </w:pPr>
            <w:r>
              <w:t>Жарова Ольга Ананьевна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D911ED">
            <w:pPr>
              <w:snapToGrid w:val="0"/>
              <w:jc w:val="center"/>
            </w:pPr>
            <w:r>
              <w:t>245909,37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D911E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D911ED">
            <w:pPr>
              <w:jc w:val="center"/>
            </w:pPr>
            <w:r>
              <w:t>1172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D911E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D911ED">
            <w:pPr>
              <w:jc w:val="center"/>
            </w:pPr>
            <w:r w:rsidRPr="0014268C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D911ED">
            <w:pPr>
              <w:jc w:val="center"/>
            </w:pPr>
            <w:r w:rsidRPr="0014268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D911ED">
            <w:pPr>
              <w:jc w:val="center"/>
            </w:pPr>
            <w:r w:rsidRPr="0014268C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D911ED">
            <w:pPr>
              <w:jc w:val="center"/>
            </w:pPr>
            <w:r w:rsidRPr="0014268C"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D911ED">
            <w:pPr>
              <w:jc w:val="center"/>
            </w:pPr>
            <w:r w:rsidRPr="0014268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D911ED">
            <w:pPr>
              <w:jc w:val="center"/>
            </w:pPr>
            <w:r w:rsidRPr="0014268C">
              <w:t>нет</w:t>
            </w:r>
          </w:p>
        </w:tc>
      </w:tr>
      <w:tr w:rsidR="00626989" w:rsidTr="00242C39">
        <w:trPr>
          <w:trHeight w:val="608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>78,2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 w:rsidRPr="00242C39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</w:p>
        </w:tc>
      </w:tr>
      <w:tr w:rsidR="00626989" w:rsidTr="00242C39">
        <w:trPr>
          <w:trHeight w:val="608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>59,0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 w:rsidRPr="00242C39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</w:p>
        </w:tc>
      </w:tr>
      <w:tr w:rsidR="00626989" w:rsidTr="00242C39">
        <w:trPr>
          <w:trHeight w:val="419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>168954,68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jc w:val="center"/>
            </w:pPr>
            <w:r>
              <w:t>1172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242C39" w:rsidRDefault="00626989" w:rsidP="00242C39">
            <w:pPr>
              <w:snapToGrid w:val="0"/>
              <w:jc w:val="center"/>
            </w:pPr>
            <w:r>
              <w:t>ВАЗ 2106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242C39" w:rsidRDefault="00626989" w:rsidP="00242C39">
            <w:pPr>
              <w:snapToGrid w:val="0"/>
              <w:jc w:val="center"/>
            </w:pPr>
            <w:r>
              <w:t>1986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 xml:space="preserve">Жилой дом  </w:t>
            </w:r>
          </w:p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242C39">
        <w:trPr>
          <w:trHeight w:val="419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>78,2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 w:rsidRPr="00242C3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>Трактор колесный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242C39">
            <w:pPr>
              <w:snapToGrid w:val="0"/>
              <w:jc w:val="center"/>
            </w:pPr>
            <w:r>
              <w:t>Т25А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242C39">
            <w:pPr>
              <w:snapToGrid w:val="0"/>
              <w:jc w:val="center"/>
            </w:pPr>
            <w:r>
              <w:t>1985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jc w:val="center"/>
            </w:pPr>
            <w:r w:rsidRPr="0014268C"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jc w:val="center"/>
            </w:pPr>
            <w:r w:rsidRPr="0014268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jc w:val="center"/>
            </w:pPr>
            <w:r w:rsidRPr="0014268C">
              <w:t>нет</w:t>
            </w:r>
          </w:p>
        </w:tc>
      </w:tr>
      <w:tr w:rsidR="00626989" w:rsidTr="00242C39">
        <w:trPr>
          <w:trHeight w:val="419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>59,0 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 w:rsidRPr="00242C3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A97FA7" w:rsidRDefault="00626989" w:rsidP="00242C39">
            <w:pPr>
              <w:snapToGrid w:val="0"/>
              <w:jc w:val="center"/>
            </w:pPr>
            <w:r>
              <w:t>Прицеп тракторный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242C39">
            <w:pPr>
              <w:snapToGrid w:val="0"/>
              <w:jc w:val="center"/>
            </w:pPr>
            <w:r>
              <w:t>1ПТС-2Н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242C39">
            <w:pPr>
              <w:snapToGrid w:val="0"/>
              <w:jc w:val="center"/>
            </w:pPr>
            <w:r>
              <w:t>1984</w:t>
            </w: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</w:p>
        </w:tc>
      </w:tr>
      <w:tr w:rsidR="00626989" w:rsidTr="00242C39">
        <w:trPr>
          <w:trHeight w:val="626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42C39">
            <w:pPr>
              <w:jc w:val="center"/>
            </w:pPr>
            <w:r>
              <w:t>дочь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42C39">
            <w:pPr>
              <w:jc w:val="center"/>
            </w:pPr>
            <w:r>
              <w:t>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>59,0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 w:rsidRPr="00242C3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42C39">
            <w:pPr>
              <w:jc w:val="center"/>
            </w:pPr>
            <w:r w:rsidRPr="007B2C6A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Default="00626989" w:rsidP="00242C39">
            <w:pPr>
              <w:jc w:val="center"/>
            </w:pPr>
            <w:r w:rsidRPr="007B2C6A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Default="00626989" w:rsidP="00242C39">
            <w:pPr>
              <w:jc w:val="center"/>
            </w:pPr>
            <w:r w:rsidRPr="007B2C6A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>1172,0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242C39">
            <w:pPr>
              <w:snapToGrid w:val="0"/>
              <w:jc w:val="center"/>
            </w:pPr>
            <w:r>
              <w:t>Россия</w:t>
            </w:r>
          </w:p>
        </w:tc>
      </w:tr>
    </w:tbl>
    <w:p w:rsidR="00626989" w:rsidRDefault="00626989" w:rsidP="00F11EDE">
      <w:pPr>
        <w:jc w:val="center"/>
      </w:pPr>
    </w:p>
    <w:p w:rsidR="00626989" w:rsidRDefault="00626989" w:rsidP="00F11EDE">
      <w:pPr>
        <w:jc w:val="center"/>
      </w:pPr>
    </w:p>
    <w:p w:rsidR="00626989" w:rsidRDefault="00626989" w:rsidP="00F11EDE">
      <w:pPr>
        <w:jc w:val="center"/>
      </w:pPr>
    </w:p>
    <w:p w:rsidR="00626989" w:rsidRDefault="00626989" w:rsidP="00F11EDE">
      <w:pPr>
        <w:jc w:val="center"/>
      </w:pPr>
    </w:p>
    <w:p w:rsidR="00626989" w:rsidRDefault="00626989" w:rsidP="00F11EDE">
      <w:pPr>
        <w:jc w:val="center"/>
      </w:pPr>
    </w:p>
    <w:p w:rsidR="00626989" w:rsidRDefault="00626989" w:rsidP="00F11EDE">
      <w:pPr>
        <w:jc w:val="center"/>
      </w:pPr>
    </w:p>
    <w:p w:rsidR="00626989" w:rsidRDefault="00626989" w:rsidP="00F11EDE">
      <w:pPr>
        <w:jc w:val="center"/>
      </w:pPr>
    </w:p>
    <w:p w:rsidR="00626989" w:rsidRDefault="00626989" w:rsidP="00F11EDE">
      <w:pPr>
        <w:jc w:val="center"/>
      </w:pPr>
    </w:p>
    <w:p w:rsidR="00626989" w:rsidRDefault="00626989" w:rsidP="00F11EDE">
      <w:pPr>
        <w:jc w:val="center"/>
      </w:pPr>
    </w:p>
    <w:p w:rsidR="00626989" w:rsidRDefault="00626989" w:rsidP="00F11EDE">
      <w:pPr>
        <w:jc w:val="center"/>
      </w:pPr>
      <w:r>
        <w:t>Сведения о доходах, имуществе и обязательствах имущественного характера  начальника отдела по делам культуры, туризма, молодежи и спорта  администрации Кадыйского  муниципального района Костромской области</w:t>
      </w:r>
    </w:p>
    <w:p w:rsidR="00626989" w:rsidRDefault="00626989" w:rsidP="00F11EDE">
      <w:pPr>
        <w:jc w:val="center"/>
      </w:pPr>
      <w:r>
        <w:t>Смирновой Елены Витальевны и членов ее семьи за период с 01.01.2017г. по 31.12.2017г.</w:t>
      </w:r>
    </w:p>
    <w:p w:rsidR="00626989" w:rsidRDefault="00626989"/>
    <w:tbl>
      <w:tblPr>
        <w:tblW w:w="14995" w:type="dxa"/>
        <w:tblInd w:w="-201" w:type="dxa"/>
        <w:tblLayout w:type="fixed"/>
        <w:tblLook w:val="0000"/>
      </w:tblPr>
      <w:tblGrid>
        <w:gridCol w:w="1580"/>
        <w:gridCol w:w="1281"/>
        <w:gridCol w:w="1418"/>
        <w:gridCol w:w="1222"/>
        <w:gridCol w:w="1418"/>
        <w:gridCol w:w="1470"/>
        <w:gridCol w:w="1276"/>
        <w:gridCol w:w="1275"/>
        <w:gridCol w:w="1517"/>
        <w:gridCol w:w="1177"/>
        <w:gridCol w:w="1361"/>
      </w:tblGrid>
      <w:tr w:rsidR="00626989" w:rsidTr="008416CE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</w:pPr>
            <w:r>
              <w:t xml:space="preserve">   ФИО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765A6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8416CE">
        <w:trPr>
          <w:trHeight w:val="194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/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8416C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8416C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8416CE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Смирнова Елена Витальевна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456059,72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67,37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8416CE">
        <w:trPr>
          <w:trHeight w:val="55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/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416CE"/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416CE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r>
              <w:t>Земельный участок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r>
              <w:t>1515,4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jc w:val="center"/>
            </w:pPr>
            <w:r>
              <w:t>Россия</w:t>
            </w:r>
          </w:p>
        </w:tc>
      </w:tr>
      <w:tr w:rsidR="00626989" w:rsidTr="008416CE">
        <w:trPr>
          <w:trHeight w:val="110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91800,0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3363CD" w:rsidRDefault="00626989" w:rsidP="008416CE">
            <w:pPr>
              <w:snapToGrid w:val="0"/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3363CD" w:rsidRDefault="00626989" w:rsidP="008416CE">
            <w:pPr>
              <w:snapToGrid w:val="0"/>
              <w:jc w:val="center"/>
            </w:pPr>
            <w:r>
              <w:rPr>
                <w:lang w:val="en-US"/>
              </w:rPr>
              <w:t>1515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Легковой автомобиль</w:t>
            </w:r>
          </w:p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3363CD" w:rsidRDefault="00626989" w:rsidP="008416CE">
            <w:pPr>
              <w:snapToGrid w:val="0"/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KLAC (C100/CAPTIVA)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712C38" w:rsidRDefault="00626989" w:rsidP="00712C38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>
              <w:t>07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r w:rsidRPr="00FA550C">
              <w:t>нет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r w:rsidRPr="00FA550C">
              <w:t>нет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r w:rsidRPr="00FA550C">
              <w:t>нет</w:t>
            </w:r>
          </w:p>
        </w:tc>
      </w:tr>
      <w:tr w:rsidR="00626989" w:rsidTr="008416CE">
        <w:trPr>
          <w:trHeight w:val="657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67,37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  <w:r>
              <w:t>Тайота Королла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  <w:r>
              <w:t>2003</w:t>
            </w: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</w:tr>
      <w:tr w:rsidR="00626989" w:rsidTr="008416CE">
        <w:trPr>
          <w:trHeight w:val="412"/>
        </w:trPr>
        <w:tc>
          <w:tcPr>
            <w:tcW w:w="15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мотоцикл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  <w:r>
              <w:t>Урал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  <w:r>
              <w:t>1987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</w:tr>
      <w:tr w:rsidR="00626989" w:rsidTr="008416CE">
        <w:trPr>
          <w:trHeight w:val="412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r w:rsidRPr="00571770"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r w:rsidRPr="00571770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r w:rsidRPr="00571770">
              <w:t>нет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r w:rsidRPr="0057177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8416CE">
            <w:r w:rsidRPr="00571770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8416CE">
            <w:r w:rsidRPr="00571770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67,37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8416CE">
        <w:trPr>
          <w:trHeight w:val="412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r>
              <w:t>Земельный участок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r>
              <w:t>1515,4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jc w:val="center"/>
            </w:pPr>
            <w:r>
              <w:t>Россия</w:t>
            </w:r>
          </w:p>
        </w:tc>
      </w:tr>
    </w:tbl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 w:rsidP="008765A6">
      <w:r>
        <w:t xml:space="preserve"> </w:t>
      </w:r>
    </w:p>
    <w:p w:rsidR="00626989" w:rsidRDefault="00626989">
      <w:pPr>
        <w:jc w:val="center"/>
      </w:pPr>
    </w:p>
    <w:p w:rsidR="00626989" w:rsidRDefault="00626989">
      <w:pPr>
        <w:jc w:val="center"/>
      </w:pPr>
      <w:r>
        <w:t xml:space="preserve">Сведения о доходах, имуществе и обязательствах имущественного характера  </w:t>
      </w:r>
    </w:p>
    <w:p w:rsidR="00626989" w:rsidRDefault="00626989">
      <w:pPr>
        <w:jc w:val="center"/>
      </w:pPr>
      <w:r>
        <w:t xml:space="preserve">начальника финансового отдела Кадыйского муниципального района Костромской области </w:t>
      </w:r>
    </w:p>
    <w:p w:rsidR="00626989" w:rsidRDefault="00626989">
      <w:pPr>
        <w:jc w:val="center"/>
      </w:pPr>
      <w:r>
        <w:t>Клоповой Татьяны Владимировны и членов ее семьи за период с 01.01.2017г. по 31.12.2017г.</w:t>
      </w:r>
    </w:p>
    <w:p w:rsidR="00626989" w:rsidRDefault="00626989" w:rsidP="00F11EDE"/>
    <w:p w:rsidR="00626989" w:rsidRDefault="00626989">
      <w:pPr>
        <w:jc w:val="center"/>
      </w:pPr>
    </w:p>
    <w:tbl>
      <w:tblPr>
        <w:tblW w:w="15654" w:type="dxa"/>
        <w:tblInd w:w="-201" w:type="dxa"/>
        <w:tblLayout w:type="fixed"/>
        <w:tblLook w:val="0000"/>
      </w:tblPr>
      <w:tblGrid>
        <w:gridCol w:w="1722"/>
        <w:gridCol w:w="1422"/>
        <w:gridCol w:w="1559"/>
        <w:gridCol w:w="1276"/>
        <w:gridCol w:w="1418"/>
        <w:gridCol w:w="1559"/>
        <w:gridCol w:w="1276"/>
        <w:gridCol w:w="1276"/>
        <w:gridCol w:w="1517"/>
        <w:gridCol w:w="1212"/>
        <w:gridCol w:w="1417"/>
      </w:tblGrid>
      <w:tr w:rsidR="00626989" w:rsidTr="00A97FA7">
        <w:trPr>
          <w:trHeight w:val="413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</w:pPr>
            <w:r>
              <w:t xml:space="preserve">   ФИО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765A6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F417C9">
        <w:trPr>
          <w:trHeight w:val="1945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Площадь</w:t>
            </w:r>
          </w:p>
          <w:p w:rsidR="00626989" w:rsidRDefault="00626989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Площадь</w:t>
            </w:r>
          </w:p>
          <w:p w:rsidR="00626989" w:rsidRDefault="00626989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374C08">
        <w:trPr>
          <w:trHeight w:val="555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lastRenderedPageBreak/>
              <w:t>Клопова Татьяна Владимировна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333430,75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417C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52,3 (1/4)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377800">
            <w:pPr>
              <w:jc w:val="center"/>
            </w:pPr>
            <w:r w:rsidRPr="00E86471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377800">
            <w:pPr>
              <w:jc w:val="center"/>
            </w:pPr>
            <w:r w:rsidRPr="00E86471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77800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77800">
            <w:pPr>
              <w:jc w:val="center"/>
            </w:pPr>
            <w:r>
              <w:t>983,0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377800">
            <w:pPr>
              <w:jc w:val="center"/>
            </w:pPr>
            <w:r>
              <w:t>Россия</w:t>
            </w:r>
          </w:p>
        </w:tc>
      </w:tr>
      <w:tr w:rsidR="00626989" w:rsidTr="00374C08">
        <w:trPr>
          <w:trHeight w:val="541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6989" w:rsidRDefault="00626989" w:rsidP="00766CF7">
            <w:pPr>
              <w:jc w:val="center"/>
            </w:pPr>
            <w:r>
              <w:t>дочь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766CF7">
            <w:pPr>
              <w:jc w:val="center"/>
            </w:pPr>
            <w:r>
              <w:t>1575,00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52,3 (1/4)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Default="00626989" w:rsidP="002B1443">
            <w:pPr>
              <w:jc w:val="center"/>
            </w:pPr>
            <w:r w:rsidRPr="00E86471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Default="00626989" w:rsidP="002B1443">
            <w:pPr>
              <w:jc w:val="center"/>
            </w:pPr>
            <w:r w:rsidRPr="00E86471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983,0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Россия</w:t>
            </w:r>
          </w:p>
        </w:tc>
      </w:tr>
    </w:tbl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 w:rsidP="00377800"/>
    <w:p w:rsidR="00626989" w:rsidRDefault="00626989" w:rsidP="00377800"/>
    <w:p w:rsidR="00626989" w:rsidRDefault="00626989" w:rsidP="00377800"/>
    <w:p w:rsidR="00626989" w:rsidRDefault="00626989" w:rsidP="00377800"/>
    <w:p w:rsidR="00626989" w:rsidRDefault="00626989" w:rsidP="00377800"/>
    <w:p w:rsidR="00626989" w:rsidRDefault="00626989" w:rsidP="00377800"/>
    <w:p w:rsidR="00626989" w:rsidRDefault="00626989" w:rsidP="00377800"/>
    <w:p w:rsidR="00626989" w:rsidRDefault="00626989" w:rsidP="00377800"/>
    <w:p w:rsidR="00626989" w:rsidRDefault="00626989" w:rsidP="00377800"/>
    <w:p w:rsidR="00626989" w:rsidRDefault="00626989" w:rsidP="00377800"/>
    <w:p w:rsidR="00626989" w:rsidRDefault="00626989">
      <w:pPr>
        <w:jc w:val="center"/>
      </w:pPr>
      <w:r>
        <w:t>Сведения о доходах, имуществе и обязательствах имущественного характера  начальника отдела архитектуры, строительства, ЖКХ, дорожного хозяйства, транспорта, природных ресурсов и охраны окружающей среды администрации Кадыйского муниципального района Костромской области</w:t>
      </w:r>
    </w:p>
    <w:p w:rsidR="00626989" w:rsidRDefault="00626989">
      <w:pPr>
        <w:jc w:val="center"/>
      </w:pPr>
      <w:r>
        <w:t xml:space="preserve"> Смирнова Михаила Сергеевича и членов его семьи за период с 01.01.2017г. по 31.12.2017г.</w:t>
      </w:r>
    </w:p>
    <w:p w:rsidR="00626989" w:rsidRDefault="00626989" w:rsidP="00AF5346"/>
    <w:tbl>
      <w:tblPr>
        <w:tblW w:w="15676" w:type="dxa"/>
        <w:tblInd w:w="-201" w:type="dxa"/>
        <w:tblLayout w:type="fixed"/>
        <w:tblLook w:val="0000"/>
      </w:tblPr>
      <w:tblGrid>
        <w:gridCol w:w="1432"/>
        <w:gridCol w:w="1287"/>
        <w:gridCol w:w="1755"/>
        <w:gridCol w:w="1222"/>
        <w:gridCol w:w="1276"/>
        <w:gridCol w:w="1417"/>
        <w:gridCol w:w="1517"/>
        <w:gridCol w:w="1517"/>
        <w:gridCol w:w="1517"/>
        <w:gridCol w:w="1318"/>
        <w:gridCol w:w="1418"/>
      </w:tblGrid>
      <w:tr w:rsidR="00626989" w:rsidTr="00A97FA7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</w:pPr>
            <w:r>
              <w:lastRenderedPageBreak/>
              <w:t xml:space="preserve">   ФИО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74C08">
            <w:pPr>
              <w:snapToGrid w:val="0"/>
              <w:jc w:val="center"/>
            </w:pPr>
            <w:r>
              <w:t>Декларированный годовой доход за. 2017г (руб)</w:t>
            </w:r>
          </w:p>
        </w:tc>
        <w:tc>
          <w:tcPr>
            <w:tcW w:w="8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B32383">
        <w:trPr>
          <w:trHeight w:val="876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Площадь</w:t>
            </w:r>
          </w:p>
          <w:p w:rsidR="00626989" w:rsidRDefault="00626989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Площадь</w:t>
            </w:r>
          </w:p>
          <w:p w:rsidR="00626989" w:rsidRDefault="00626989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B32383">
        <w:trPr>
          <w:trHeight w:val="55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Смирнов Михаил Сергеевич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516648,92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земельный участок</w:t>
            </w:r>
          </w:p>
          <w:p w:rsidR="00626989" w:rsidRDefault="00626989">
            <w:pPr>
              <w:snapToGrid w:val="0"/>
              <w:jc w:val="center"/>
            </w:pPr>
            <w:r>
              <w:t>(индивидуал.)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1103,1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F5346">
            <w:pPr>
              <w:snapToGrid w:val="0"/>
              <w:jc w:val="center"/>
            </w:pPr>
            <w:r>
              <w:t>Легковой автомобиль</w:t>
            </w:r>
          </w:p>
          <w:p w:rsidR="00626989" w:rsidRDefault="00626989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AF1138">
            <w:pPr>
              <w:snapToGrid w:val="0"/>
              <w:jc w:val="center"/>
            </w:pPr>
            <w:r>
              <w:t>ХЕНДЭ Элантра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jc w:val="center"/>
            </w:pPr>
            <w:r w:rsidRPr="00BA25A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jc w:val="center"/>
            </w:pPr>
            <w:r w:rsidRPr="00BA25A7">
              <w:t>нет</w:t>
            </w:r>
          </w:p>
        </w:tc>
      </w:tr>
      <w:tr w:rsidR="00626989" w:rsidTr="00A97FA7">
        <w:trPr>
          <w:trHeight w:val="276"/>
        </w:trPr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B32383">
            <w:pPr>
              <w:snapToGrid w:val="0"/>
              <w:jc w:val="center"/>
            </w:pPr>
            <w:r>
              <w:t xml:space="preserve"> квартира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AF5346">
            <w:pPr>
              <w:snapToGrid w:val="0"/>
              <w:jc w:val="center"/>
            </w:pPr>
            <w:r>
              <w:t>55,6</w:t>
            </w:r>
          </w:p>
          <w:p w:rsidR="00626989" w:rsidRDefault="00626989" w:rsidP="00AF5346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AF534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5D608B">
            <w:pPr>
              <w:snapToGrid w:val="0"/>
              <w:jc w:val="center"/>
            </w:pPr>
            <w:r>
              <w:t>Легковой автомобиль</w:t>
            </w:r>
          </w:p>
          <w:p w:rsidR="00626989" w:rsidRDefault="00626989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>
            <w:r>
              <w:t>ВАЗ-21213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5D608B">
            <w:pPr>
              <w:jc w:val="center"/>
            </w:pPr>
            <w:r>
              <w:t>2000</w:t>
            </w: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/>
        </w:tc>
      </w:tr>
      <w:tr w:rsidR="00626989" w:rsidTr="00A97FA7">
        <w:trPr>
          <w:trHeight w:val="555"/>
        </w:trPr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755" w:type="dxa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AF5346">
            <w:pPr>
              <w:snapToGrid w:val="0"/>
              <w:jc w:val="center"/>
            </w:pPr>
          </w:p>
        </w:tc>
        <w:tc>
          <w:tcPr>
            <w:tcW w:w="1222" w:type="dxa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AF5346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AF5346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Мотоцикл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</w:pPr>
            <w:r>
              <w:t>«Восход»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5D608B">
            <w:pPr>
              <w:snapToGrid w:val="0"/>
              <w:jc w:val="center"/>
            </w:pPr>
            <w:r>
              <w:t>1976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jc w:val="center"/>
            </w:pPr>
            <w:r w:rsidRPr="008F26C9">
              <w:t>нет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jc w:val="center"/>
            </w:pPr>
            <w:r w:rsidRPr="008F26C9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jc w:val="center"/>
            </w:pPr>
            <w:r w:rsidRPr="008F26C9">
              <w:t>нет</w:t>
            </w:r>
          </w:p>
        </w:tc>
      </w:tr>
      <w:tr w:rsidR="00626989" w:rsidTr="00B32383">
        <w:trPr>
          <w:trHeight w:val="110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484434,68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5D608B">
            <w:pPr>
              <w:snapToGrid w:val="0"/>
              <w:jc w:val="center"/>
            </w:pPr>
            <w:r>
              <w:t xml:space="preserve"> квартира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F5346">
            <w:pPr>
              <w:snapToGrid w:val="0"/>
              <w:jc w:val="center"/>
            </w:pPr>
            <w:r>
              <w:t>55,6</w:t>
            </w:r>
          </w:p>
          <w:p w:rsidR="00626989" w:rsidRDefault="00626989" w:rsidP="00AF5346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F534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jc w:val="center"/>
            </w:pPr>
            <w:r w:rsidRPr="005F4CBD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F11EDE">
            <w:pPr>
              <w:jc w:val="center"/>
            </w:pPr>
            <w:r w:rsidRPr="005F4CBD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F11EDE">
            <w:pPr>
              <w:jc w:val="center"/>
            </w:pPr>
            <w:r w:rsidRPr="005F4CBD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jc w:val="center"/>
            </w:pPr>
            <w:r w:rsidRPr="00AF1138"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jc w:val="center"/>
            </w:pPr>
            <w:r w:rsidRPr="00AF1138">
              <w:t>1103,1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jc w:val="center"/>
            </w:pPr>
            <w:r w:rsidRPr="00AF1138">
              <w:t>Россия</w:t>
            </w:r>
          </w:p>
        </w:tc>
      </w:tr>
    </w:tbl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 w:rsidP="00D6246F"/>
    <w:p w:rsidR="00626989" w:rsidRDefault="00626989" w:rsidP="00D6246F"/>
    <w:p w:rsidR="00626989" w:rsidRDefault="00626989" w:rsidP="00D6246F"/>
    <w:p w:rsidR="00626989" w:rsidRDefault="00626989" w:rsidP="00D6246F"/>
    <w:p w:rsidR="00626989" w:rsidRDefault="00626989" w:rsidP="00D6246F"/>
    <w:p w:rsidR="00626989" w:rsidRDefault="00626989" w:rsidP="00D6246F"/>
    <w:p w:rsidR="00626989" w:rsidRDefault="00626989" w:rsidP="00D6246F"/>
    <w:p w:rsidR="00626989" w:rsidRPr="00377800" w:rsidRDefault="00626989" w:rsidP="00D6246F"/>
    <w:p w:rsidR="00626989" w:rsidRDefault="00626989">
      <w:pPr>
        <w:jc w:val="center"/>
      </w:pPr>
      <w:r>
        <w:t xml:space="preserve">Сведения о доходах, имуществе и обязательствах имущественного начальника отдела по информатизационному, организационно-техническому и хозяйственному обеспечению администрации Кадыйского муниципального района Костромской области </w:t>
      </w:r>
    </w:p>
    <w:p w:rsidR="00626989" w:rsidRDefault="00626989">
      <w:pPr>
        <w:jc w:val="center"/>
      </w:pPr>
      <w:r>
        <w:t>Третьякова Сергея Владимировича и членов его семьи за период с 01.01.2017г. по 31.12.2017г.</w:t>
      </w:r>
    </w:p>
    <w:p w:rsidR="00626989" w:rsidRDefault="00626989">
      <w:pPr>
        <w:jc w:val="center"/>
      </w:pPr>
    </w:p>
    <w:tbl>
      <w:tblPr>
        <w:tblW w:w="15618" w:type="dxa"/>
        <w:tblInd w:w="-201" w:type="dxa"/>
        <w:tblLayout w:type="fixed"/>
        <w:tblLook w:val="0000"/>
      </w:tblPr>
      <w:tblGrid>
        <w:gridCol w:w="1869"/>
        <w:gridCol w:w="1417"/>
        <w:gridCol w:w="1559"/>
        <w:gridCol w:w="1134"/>
        <w:gridCol w:w="1560"/>
        <w:gridCol w:w="1417"/>
        <w:gridCol w:w="1276"/>
        <w:gridCol w:w="1276"/>
        <w:gridCol w:w="1517"/>
        <w:gridCol w:w="1318"/>
        <w:gridCol w:w="1275"/>
      </w:tblGrid>
      <w:tr w:rsidR="00626989" w:rsidTr="00E221D9">
        <w:trPr>
          <w:trHeight w:val="413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</w:pPr>
            <w:r>
              <w:t xml:space="preserve">   ФИО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74C08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0B48D6">
        <w:trPr>
          <w:trHeight w:val="876"/>
        </w:trPr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Площадь</w:t>
            </w:r>
          </w:p>
          <w:p w:rsidR="00626989" w:rsidRDefault="00626989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221D9">
            <w:pPr>
              <w:pStyle w:val="ac"/>
              <w:snapToGrid w:val="0"/>
            </w:pPr>
            <w:r>
              <w:t>Транспортные средства</w:t>
            </w:r>
          </w:p>
          <w:p w:rsidR="00626989" w:rsidRDefault="00626989" w:rsidP="00E221D9">
            <w:pPr>
              <w:pStyle w:val="ac"/>
            </w:pPr>
            <w:r>
              <w:t>(вид)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221D9">
            <w:pPr>
              <w:pStyle w:val="ac"/>
              <w:snapToGrid w:val="0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221D9">
            <w:pPr>
              <w:pStyle w:val="ac"/>
              <w:snapToGrid w:val="0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Площадь</w:t>
            </w:r>
          </w:p>
          <w:p w:rsidR="00626989" w:rsidRDefault="00626989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E221D9">
        <w:trPr>
          <w:trHeight w:val="555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Третьяков Сергей 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BF7907" w:rsidRDefault="00626989">
            <w:pPr>
              <w:snapToGrid w:val="0"/>
              <w:jc w:val="center"/>
            </w:pPr>
            <w:r>
              <w:t>447569,49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Жилой дом</w:t>
            </w:r>
          </w:p>
          <w:p w:rsidR="00626989" w:rsidRDefault="0062698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59,1</w:t>
            </w:r>
          </w:p>
          <w:p w:rsidR="00626989" w:rsidRDefault="00626989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0B48D6">
            <w:pPr>
              <w:jc w:val="center"/>
            </w:pPr>
            <w:r w:rsidRPr="00E57465">
              <w:t>нет</w:t>
            </w:r>
          </w:p>
          <w:p w:rsidR="00626989" w:rsidRDefault="00626989" w:rsidP="000B48D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0B48D6">
            <w:pPr>
              <w:jc w:val="center"/>
            </w:pPr>
            <w:r w:rsidRPr="00E57465">
              <w:t>нет</w:t>
            </w:r>
          </w:p>
          <w:p w:rsidR="00626989" w:rsidRDefault="00626989" w:rsidP="000B48D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0B48D6">
            <w:pPr>
              <w:jc w:val="center"/>
            </w:pPr>
            <w:r w:rsidRPr="00E57465">
              <w:t>нет</w:t>
            </w:r>
          </w:p>
          <w:p w:rsidR="00626989" w:rsidRDefault="00626989" w:rsidP="000B48D6">
            <w:pPr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земельный участок</w:t>
            </w:r>
          </w:p>
          <w:p w:rsidR="00626989" w:rsidRDefault="00626989">
            <w:pPr>
              <w:snapToGrid w:val="0"/>
              <w:jc w:val="center"/>
            </w:pPr>
            <w:r>
              <w:t>(аренда)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1394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E221D9">
        <w:trPr>
          <w:trHeight w:val="555"/>
        </w:trPr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D6246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52,4</w:t>
            </w:r>
          </w:p>
          <w:p w:rsidR="00626989" w:rsidRDefault="00626989">
            <w:pPr>
              <w:snapToGrid w:val="0"/>
              <w:jc w:val="center"/>
            </w:pPr>
            <w:r>
              <w:t>(1/3)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0B48D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0B48D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0B48D6">
            <w:pPr>
              <w:jc w:val="center"/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/>
        </w:tc>
      </w:tr>
      <w:tr w:rsidR="00626989" w:rsidTr="00E221D9">
        <w:trPr>
          <w:trHeight w:val="495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 xml:space="preserve"> 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405019,75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8072A">
            <w:pPr>
              <w:snapToGrid w:val="0"/>
              <w:jc w:val="center"/>
            </w:pPr>
            <w:r>
              <w:t>Жилой дом</w:t>
            </w:r>
          </w:p>
          <w:p w:rsidR="00626989" w:rsidRDefault="00626989" w:rsidP="00E807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8072A">
            <w:pPr>
              <w:snapToGrid w:val="0"/>
              <w:jc w:val="center"/>
            </w:pPr>
            <w:r>
              <w:t>59,1</w:t>
            </w:r>
          </w:p>
          <w:p w:rsidR="00626989" w:rsidRDefault="00626989" w:rsidP="00E8072A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8072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0B48D6">
            <w:pPr>
              <w:jc w:val="center"/>
            </w:pPr>
            <w:r w:rsidRPr="00E57465">
              <w:t>нет</w:t>
            </w:r>
          </w:p>
          <w:p w:rsidR="00626989" w:rsidRDefault="00626989" w:rsidP="000B48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0B48D6">
            <w:pPr>
              <w:jc w:val="center"/>
            </w:pPr>
            <w:r w:rsidRPr="00E5746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0B48D6">
            <w:pPr>
              <w:jc w:val="center"/>
            </w:pPr>
            <w:r w:rsidRPr="00E57465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221D9">
            <w:pPr>
              <w:snapToGrid w:val="0"/>
              <w:jc w:val="center"/>
            </w:pPr>
            <w:r>
              <w:t>земельный участок</w:t>
            </w:r>
          </w:p>
          <w:p w:rsidR="00626989" w:rsidRDefault="00626989" w:rsidP="00E221D9">
            <w:pPr>
              <w:snapToGrid w:val="0"/>
              <w:jc w:val="center"/>
            </w:pPr>
            <w:r>
              <w:t>(аренда)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221D9">
            <w:pPr>
              <w:snapToGrid w:val="0"/>
              <w:jc w:val="center"/>
            </w:pPr>
            <w:r>
              <w:t>1394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221D9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E221D9">
        <w:trPr>
          <w:trHeight w:val="495"/>
        </w:trPr>
        <w:tc>
          <w:tcPr>
            <w:tcW w:w="1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C640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8072A">
            <w:pPr>
              <w:snapToGrid w:val="0"/>
              <w:jc w:val="center"/>
            </w:pPr>
            <w:r>
              <w:t>52,4</w:t>
            </w:r>
          </w:p>
          <w:p w:rsidR="00626989" w:rsidRDefault="00626989" w:rsidP="00E8072A">
            <w:pPr>
              <w:snapToGrid w:val="0"/>
              <w:jc w:val="center"/>
            </w:pPr>
            <w:r>
              <w:t>(1/3)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8072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0B48D6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0B48D6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0B48D6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4115D"/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4115D"/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4115D"/>
        </w:tc>
      </w:tr>
      <w:tr w:rsidR="00626989" w:rsidTr="002B1443">
        <w:trPr>
          <w:trHeight w:val="415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lastRenderedPageBreak/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0B48D6">
            <w:pPr>
              <w:jc w:val="center"/>
            </w:pPr>
            <w:r w:rsidRPr="000D03DE">
              <w:t>нет</w:t>
            </w:r>
          </w:p>
          <w:p w:rsidR="00626989" w:rsidRDefault="00626989" w:rsidP="000B48D6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0B48D6">
            <w:pPr>
              <w:jc w:val="center"/>
            </w:pPr>
            <w:r w:rsidRPr="000D03DE">
              <w:t>нет</w:t>
            </w:r>
          </w:p>
          <w:p w:rsidR="00626989" w:rsidRDefault="00626989" w:rsidP="000B48D6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0B48D6">
            <w:pPr>
              <w:jc w:val="center"/>
            </w:pPr>
            <w:r w:rsidRPr="000D03DE">
              <w:t>нет</w:t>
            </w:r>
          </w:p>
          <w:p w:rsidR="00626989" w:rsidRDefault="00626989" w:rsidP="000B48D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0B48D6">
            <w:pPr>
              <w:jc w:val="center"/>
            </w:pPr>
            <w:r w:rsidRPr="00E57465">
              <w:t>нет</w:t>
            </w:r>
          </w:p>
          <w:p w:rsidR="00626989" w:rsidRDefault="00626989" w:rsidP="000B48D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0B48D6">
            <w:pPr>
              <w:jc w:val="center"/>
            </w:pPr>
            <w:r w:rsidRPr="00E57465">
              <w:t>нет</w:t>
            </w:r>
          </w:p>
          <w:p w:rsidR="00626989" w:rsidRDefault="00626989" w:rsidP="000B48D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0B48D6">
            <w:pPr>
              <w:jc w:val="center"/>
            </w:pPr>
            <w:r w:rsidRPr="00E57465">
              <w:t>нет</w:t>
            </w:r>
          </w:p>
          <w:p w:rsidR="00626989" w:rsidRDefault="00626989" w:rsidP="000B48D6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221D9">
            <w:pPr>
              <w:snapToGrid w:val="0"/>
              <w:jc w:val="center"/>
            </w:pPr>
            <w:r>
              <w:t>земельный участок</w:t>
            </w:r>
          </w:p>
          <w:p w:rsidR="00626989" w:rsidRDefault="00626989" w:rsidP="00E221D9">
            <w:pPr>
              <w:snapToGrid w:val="0"/>
              <w:jc w:val="center"/>
            </w:pPr>
            <w:r>
              <w:t>(аренда)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221D9">
            <w:pPr>
              <w:snapToGrid w:val="0"/>
              <w:jc w:val="center"/>
            </w:pPr>
            <w:r>
              <w:t>1394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221D9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2B1443">
        <w:trPr>
          <w:trHeight w:val="415"/>
        </w:trPr>
        <w:tc>
          <w:tcPr>
            <w:tcW w:w="1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0B48D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0B48D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0B48D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0B48D6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0B48D6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0B48D6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221D9">
            <w:pPr>
              <w:snapToGrid w:val="0"/>
              <w:jc w:val="center"/>
            </w:pPr>
            <w:r>
              <w:t>Жилой дом</w:t>
            </w:r>
          </w:p>
          <w:p w:rsidR="00626989" w:rsidRDefault="00626989" w:rsidP="00E221D9">
            <w:pPr>
              <w:snapToGrid w:val="0"/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221D9">
            <w:pPr>
              <w:snapToGrid w:val="0"/>
              <w:jc w:val="center"/>
            </w:pPr>
            <w:r>
              <w:t>59,1</w:t>
            </w:r>
          </w:p>
          <w:p w:rsidR="00626989" w:rsidRDefault="00626989" w:rsidP="00E221D9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221D9">
            <w:pPr>
              <w:snapToGrid w:val="0"/>
              <w:jc w:val="center"/>
            </w:pPr>
            <w:r>
              <w:t>Россия</w:t>
            </w:r>
          </w:p>
        </w:tc>
      </w:tr>
    </w:tbl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/>
    <w:p w:rsidR="00626989" w:rsidRDefault="00626989"/>
    <w:p w:rsidR="00626989" w:rsidRDefault="00626989" w:rsidP="00BF7907">
      <w:pPr>
        <w:tabs>
          <w:tab w:val="left" w:pos="2469"/>
        </w:tabs>
      </w:pPr>
    </w:p>
    <w:p w:rsidR="00626989" w:rsidRDefault="00626989" w:rsidP="001C09BC">
      <w:pPr>
        <w:jc w:val="center"/>
      </w:pPr>
      <w:r>
        <w:t>Сведения о доходах, имуществе и обязательствах имущественного характера  начальника отдела по делам  ГО, ЧС и мобилизационной работе   администрации Кадыйского муниципального района Костромской области</w:t>
      </w:r>
    </w:p>
    <w:p w:rsidR="00626989" w:rsidRDefault="00626989" w:rsidP="001C09BC">
      <w:pPr>
        <w:jc w:val="center"/>
      </w:pPr>
      <w:r>
        <w:t xml:space="preserve"> Четвертной Евгении  Сергеевны и членов его семьи за период с 01.01.2017г. по 31.12.2017г.</w:t>
      </w:r>
    </w:p>
    <w:p w:rsidR="00626989" w:rsidRDefault="00626989" w:rsidP="001C09BC">
      <w:pPr>
        <w:jc w:val="center"/>
      </w:pPr>
    </w:p>
    <w:tbl>
      <w:tblPr>
        <w:tblW w:w="15571" w:type="dxa"/>
        <w:tblInd w:w="-201" w:type="dxa"/>
        <w:tblLayout w:type="fixed"/>
        <w:tblLook w:val="0000"/>
      </w:tblPr>
      <w:tblGrid>
        <w:gridCol w:w="1880"/>
        <w:gridCol w:w="1426"/>
        <w:gridCol w:w="1568"/>
        <w:gridCol w:w="1304"/>
        <w:gridCol w:w="1406"/>
        <w:gridCol w:w="1426"/>
        <w:gridCol w:w="1427"/>
        <w:gridCol w:w="1283"/>
        <w:gridCol w:w="1427"/>
        <w:gridCol w:w="1248"/>
        <w:gridCol w:w="1176"/>
      </w:tblGrid>
      <w:tr w:rsidR="00626989" w:rsidTr="00EF5A76">
        <w:trPr>
          <w:trHeight w:val="353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</w:pPr>
            <w:r>
              <w:t xml:space="preserve">   ФИО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74C08">
            <w:pPr>
              <w:snapToGrid w:val="0"/>
              <w:jc w:val="center"/>
            </w:pPr>
            <w:r>
              <w:t xml:space="preserve">Декларированный годовой </w:t>
            </w:r>
            <w:r>
              <w:lastRenderedPageBreak/>
              <w:t>доход за 2017 г. (руб)</w:t>
            </w:r>
          </w:p>
        </w:tc>
        <w:tc>
          <w:tcPr>
            <w:tcW w:w="8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989" w:rsidRDefault="00626989">
            <w:pPr>
              <w:snapToGri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1C3E18">
        <w:trPr>
          <w:trHeight w:val="877"/>
        </w:trPr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Площадь</w:t>
            </w:r>
          </w:p>
          <w:p w:rsidR="00626989" w:rsidRDefault="00626989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989" w:rsidRDefault="00626989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Площадь</w:t>
            </w:r>
          </w:p>
          <w:p w:rsidR="00626989" w:rsidRDefault="00626989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2B1443">
        <w:trPr>
          <w:trHeight w:val="474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lastRenderedPageBreak/>
              <w:t>Четвертная Евгения Сергеевна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1129187,29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C640C">
            <w:pPr>
              <w:snapToGrid w:val="0"/>
              <w:jc w:val="center"/>
            </w:pPr>
            <w:r>
              <w:t>Комната в общежитии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18,6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6989" w:rsidRDefault="00626989" w:rsidP="002B1443">
            <w:pPr>
              <w:jc w:val="center"/>
            </w:pPr>
            <w:r w:rsidRPr="00A353FA">
              <w:t>нет</w:t>
            </w:r>
          </w:p>
          <w:p w:rsidR="00626989" w:rsidRDefault="00626989" w:rsidP="002B1443">
            <w:pPr>
              <w:jc w:val="center"/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2B1443">
            <w:pPr>
              <w:jc w:val="center"/>
            </w:pPr>
            <w:r w:rsidRPr="00A353FA">
              <w:t>нет</w:t>
            </w:r>
          </w:p>
          <w:p w:rsidR="00626989" w:rsidRDefault="00626989" w:rsidP="002B1443">
            <w:pPr>
              <w:jc w:val="center"/>
            </w:pP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jc w:val="center"/>
            </w:pPr>
            <w:r w:rsidRPr="00A353FA">
              <w:t>нет</w:t>
            </w:r>
          </w:p>
          <w:p w:rsidR="00626989" w:rsidRDefault="00626989" w:rsidP="002B1443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64,1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EC3F42">
        <w:trPr>
          <w:trHeight w:val="563"/>
        </w:trPr>
        <w:tc>
          <w:tcPr>
            <w:tcW w:w="1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C640C">
            <w:pPr>
              <w:snapToGrid w:val="0"/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1C09BC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1C09BC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2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C3F42">
            <w:pPr>
              <w:snapToGrid w:val="0"/>
              <w:jc w:val="center"/>
            </w:pPr>
            <w:r w:rsidRPr="00DC429D">
              <w:t>Земельный участок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1F751B">
            <w:pPr>
              <w:jc w:val="center"/>
            </w:pPr>
            <w:r>
              <w:t>1173,0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1F751B">
            <w:pPr>
              <w:jc w:val="center"/>
            </w:pPr>
            <w:r w:rsidRPr="00DC429D">
              <w:t>Россия</w:t>
            </w:r>
          </w:p>
        </w:tc>
      </w:tr>
      <w:tr w:rsidR="00626989" w:rsidTr="002B1443">
        <w:trPr>
          <w:trHeight w:val="474"/>
        </w:trPr>
        <w:tc>
          <w:tcPr>
            <w:tcW w:w="1880" w:type="dxa"/>
            <w:tcBorders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426" w:type="dxa"/>
            <w:tcBorders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568" w:type="dxa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C640C">
            <w:pPr>
              <w:snapToGrid w:val="0"/>
              <w:jc w:val="center"/>
            </w:pPr>
          </w:p>
        </w:tc>
        <w:tc>
          <w:tcPr>
            <w:tcW w:w="1304" w:type="dxa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1C09BC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1C09BC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2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C3F42">
            <w:pPr>
              <w:snapToGrid w:val="0"/>
              <w:jc w:val="center"/>
            </w:pPr>
            <w:r w:rsidRPr="00DC429D">
              <w:t>Земельный участок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jc w:val="center"/>
            </w:pPr>
            <w:r>
              <w:t>2493,0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jc w:val="center"/>
            </w:pPr>
            <w:r w:rsidRPr="00DC429D">
              <w:t>Россия</w:t>
            </w:r>
          </w:p>
        </w:tc>
      </w:tr>
      <w:tr w:rsidR="00626989" w:rsidTr="00944993">
        <w:trPr>
          <w:trHeight w:val="474"/>
        </w:trPr>
        <w:tc>
          <w:tcPr>
            <w:tcW w:w="1880" w:type="dxa"/>
            <w:tcBorders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426" w:type="dxa"/>
            <w:tcBorders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568" w:type="dxa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C640C">
            <w:pPr>
              <w:snapToGrid w:val="0"/>
              <w:jc w:val="center"/>
            </w:pPr>
          </w:p>
        </w:tc>
        <w:tc>
          <w:tcPr>
            <w:tcW w:w="1304" w:type="dxa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1C09BC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1C09BC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C3F42">
            <w:pPr>
              <w:snapToGrid w:val="0"/>
              <w:jc w:val="center"/>
            </w:pPr>
            <w:r w:rsidRPr="00DC429D">
              <w:t>Земельный участок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jc w:val="center"/>
            </w:pPr>
            <w:r>
              <w:t>1505,0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jc w:val="center"/>
            </w:pPr>
            <w:r w:rsidRPr="00DC429D">
              <w:t>Россия</w:t>
            </w:r>
          </w:p>
        </w:tc>
      </w:tr>
      <w:tr w:rsidR="00626989" w:rsidTr="00EC3F42">
        <w:trPr>
          <w:trHeight w:val="559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615562,75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 xml:space="preserve">Жилой дом  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64,1</w:t>
            </w:r>
          </w:p>
          <w:p w:rsidR="00626989" w:rsidRDefault="00626989" w:rsidP="002B1443">
            <w:pPr>
              <w:snapToGrid w:val="0"/>
              <w:jc w:val="center"/>
            </w:pPr>
            <w:r>
              <w:t>(1/3)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6989" w:rsidRDefault="00626989" w:rsidP="006A2132">
            <w:pPr>
              <w:jc w:val="center"/>
            </w:pPr>
            <w:r>
              <w:t>Легковой автомобиль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6A2132">
            <w:pPr>
              <w:jc w:val="center"/>
            </w:pPr>
            <w:r>
              <w:t>Рено Дастер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6A2132">
            <w:pPr>
              <w:jc w:val="center"/>
            </w:pPr>
            <w:r>
              <w:t>2012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C3F42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1173,0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2B1443">
        <w:trPr>
          <w:trHeight w:val="521"/>
        </w:trPr>
        <w:tc>
          <w:tcPr>
            <w:tcW w:w="1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6A2132">
            <w:pPr>
              <w:snapToGrid w:val="0"/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944993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6A2132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</w:tcPr>
          <w:p w:rsidR="00626989" w:rsidRDefault="00626989" w:rsidP="006A2132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6A2132">
            <w:pPr>
              <w:jc w:val="center"/>
            </w:pPr>
          </w:p>
        </w:tc>
        <w:tc>
          <w:tcPr>
            <w:tcW w:w="12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6A2132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2493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EC3F42">
        <w:trPr>
          <w:trHeight w:val="575"/>
        </w:trPr>
        <w:tc>
          <w:tcPr>
            <w:tcW w:w="1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6A2132">
            <w:pPr>
              <w:snapToGrid w:val="0"/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944993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6A2132">
            <w:pPr>
              <w:snapToGrid w:val="0"/>
              <w:jc w:val="center"/>
            </w:pPr>
          </w:p>
        </w:tc>
        <w:tc>
          <w:tcPr>
            <w:tcW w:w="1426" w:type="dxa"/>
            <w:tcBorders>
              <w:left w:val="single" w:sz="4" w:space="0" w:color="000000"/>
            </w:tcBorders>
          </w:tcPr>
          <w:p w:rsidR="00626989" w:rsidRDefault="00626989" w:rsidP="006A2132">
            <w:pPr>
              <w:jc w:val="center"/>
            </w:pPr>
          </w:p>
        </w:tc>
        <w:tc>
          <w:tcPr>
            <w:tcW w:w="1427" w:type="dxa"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6A2132">
            <w:pPr>
              <w:jc w:val="center"/>
            </w:pPr>
          </w:p>
        </w:tc>
        <w:tc>
          <w:tcPr>
            <w:tcW w:w="1283" w:type="dxa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6A2132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EC3F42">
            <w:pPr>
              <w:snapToGrid w:val="0"/>
              <w:jc w:val="center"/>
            </w:pPr>
            <w:r w:rsidRPr="00DC429D">
              <w:t>Земельный участок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jc w:val="center"/>
            </w:pPr>
            <w:r>
              <w:t>1505,0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jc w:val="center"/>
            </w:pPr>
            <w:r w:rsidRPr="00DC429D">
              <w:t>Россия</w:t>
            </w:r>
          </w:p>
        </w:tc>
      </w:tr>
      <w:tr w:rsidR="00626989" w:rsidTr="00EC3F42">
        <w:trPr>
          <w:trHeight w:val="521"/>
        </w:trPr>
        <w:tc>
          <w:tcPr>
            <w:tcW w:w="1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A2132">
            <w:pPr>
              <w:snapToGrid w:val="0"/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944993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A2132">
            <w:pPr>
              <w:snapToGrid w:val="0"/>
              <w:jc w:val="center"/>
            </w:pPr>
          </w:p>
        </w:tc>
        <w:tc>
          <w:tcPr>
            <w:tcW w:w="1426" w:type="dxa"/>
            <w:tcBorders>
              <w:left w:val="single" w:sz="4" w:space="0" w:color="000000"/>
            </w:tcBorders>
          </w:tcPr>
          <w:p w:rsidR="00626989" w:rsidRDefault="00626989" w:rsidP="006A2132">
            <w:pPr>
              <w:jc w:val="center"/>
            </w:pPr>
          </w:p>
        </w:tc>
        <w:tc>
          <w:tcPr>
            <w:tcW w:w="1427" w:type="dxa"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6A2132">
            <w:pPr>
              <w:jc w:val="center"/>
            </w:pPr>
          </w:p>
        </w:tc>
        <w:tc>
          <w:tcPr>
            <w:tcW w:w="1283" w:type="dxa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6A2132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Комната в общежитии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18,6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2B1443">
        <w:trPr>
          <w:trHeight w:val="787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 xml:space="preserve">Жилой дом  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64,1</w:t>
            </w:r>
          </w:p>
          <w:p w:rsidR="00626989" w:rsidRDefault="00626989" w:rsidP="002B1443">
            <w:pPr>
              <w:snapToGrid w:val="0"/>
              <w:jc w:val="center"/>
            </w:pPr>
            <w:r>
              <w:t>(1/3)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6989" w:rsidRDefault="00626989" w:rsidP="000B48D6">
            <w:pPr>
              <w:jc w:val="center"/>
            </w:pPr>
            <w:r w:rsidRPr="005E6ADA">
              <w:t>нет</w:t>
            </w:r>
          </w:p>
          <w:p w:rsidR="00626989" w:rsidRDefault="00626989" w:rsidP="000B48D6">
            <w:pPr>
              <w:jc w:val="center"/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0B48D6">
            <w:pPr>
              <w:jc w:val="center"/>
            </w:pPr>
            <w:r w:rsidRPr="005E6ADA">
              <w:t>нет</w:t>
            </w:r>
          </w:p>
          <w:p w:rsidR="00626989" w:rsidRDefault="00626989" w:rsidP="000B48D6">
            <w:pPr>
              <w:jc w:val="center"/>
            </w:pP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0B48D6">
            <w:pPr>
              <w:jc w:val="center"/>
            </w:pPr>
            <w:r w:rsidRPr="005E6ADA">
              <w:t>нет</w:t>
            </w:r>
          </w:p>
          <w:p w:rsidR="00626989" w:rsidRDefault="00626989" w:rsidP="000B48D6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Комната в общежитии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18,6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2B1443">
        <w:trPr>
          <w:trHeight w:val="481"/>
        </w:trPr>
        <w:tc>
          <w:tcPr>
            <w:tcW w:w="18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0B48D6">
            <w:pPr>
              <w:snapToGrid w:val="0"/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1C09BC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1C09BC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26989" w:rsidRDefault="00626989" w:rsidP="000B48D6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0B48D6">
            <w:pPr>
              <w:jc w:val="center"/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0B48D6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1173,0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Россия</w:t>
            </w:r>
          </w:p>
        </w:tc>
      </w:tr>
    </w:tbl>
    <w:p w:rsidR="00626989" w:rsidRDefault="00626989" w:rsidP="001C09BC">
      <w:pPr>
        <w:jc w:val="center"/>
      </w:pPr>
    </w:p>
    <w:p w:rsidR="00626989" w:rsidRDefault="00626989" w:rsidP="006A7873">
      <w:pPr>
        <w:jc w:val="center"/>
      </w:pPr>
    </w:p>
    <w:p w:rsidR="00626989" w:rsidRDefault="00626989" w:rsidP="006A7873">
      <w:pPr>
        <w:jc w:val="center"/>
      </w:pPr>
      <w:r>
        <w:lastRenderedPageBreak/>
        <w:t xml:space="preserve">Сведения о доходах, имуществе и обязательствах имущественного характера  заместителя начальника отдела архитектуры, строительства, ЖКХ, дорожного хозяйства, транспорта, природных ресурсов и охраны окружающей среды администрации Кадыйского муниципального района Костромской области </w:t>
      </w:r>
    </w:p>
    <w:p w:rsidR="00626989" w:rsidRDefault="00626989" w:rsidP="006A7873">
      <w:pPr>
        <w:jc w:val="center"/>
      </w:pPr>
      <w:r>
        <w:t>Поспеловой Наталии Алексеевны и членов его семьи за период с 01.01.2017г. по 31.12.2017г.</w:t>
      </w: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tbl>
      <w:tblPr>
        <w:tblW w:w="15817" w:type="dxa"/>
        <w:tblInd w:w="-201" w:type="dxa"/>
        <w:tblLayout w:type="fixed"/>
        <w:tblLook w:val="0000"/>
      </w:tblPr>
      <w:tblGrid>
        <w:gridCol w:w="1580"/>
        <w:gridCol w:w="1423"/>
        <w:gridCol w:w="1417"/>
        <w:gridCol w:w="1296"/>
        <w:gridCol w:w="1397"/>
        <w:gridCol w:w="1418"/>
        <w:gridCol w:w="1517"/>
        <w:gridCol w:w="1517"/>
        <w:gridCol w:w="1517"/>
        <w:gridCol w:w="1318"/>
        <w:gridCol w:w="1417"/>
      </w:tblGrid>
      <w:tr w:rsidR="00626989" w:rsidTr="00A97FA7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</w:pPr>
            <w:r>
              <w:t xml:space="preserve">   ФИО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164475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8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4B7152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FC37C1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FC37C1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FC37C1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FC37C1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A97FA7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Поспелова Наталия Алексеевна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430924,88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B7152">
            <w:pPr>
              <w:jc w:val="center"/>
            </w:pPr>
            <w:r w:rsidRPr="00360DF1"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B7152">
            <w:pPr>
              <w:jc w:val="center"/>
            </w:pPr>
            <w:r w:rsidRPr="00360DF1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B7152">
            <w:pPr>
              <w:jc w:val="center"/>
            </w:pPr>
            <w:r w:rsidRPr="00360DF1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B7152">
            <w:pPr>
              <w:jc w:val="center"/>
            </w:pPr>
            <w:r w:rsidRPr="00360DF1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B7152">
            <w:pPr>
              <w:jc w:val="center"/>
            </w:pPr>
            <w:r w:rsidRPr="00360DF1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Жилой дом</w:t>
            </w:r>
          </w:p>
          <w:p w:rsidR="00626989" w:rsidRDefault="00626989" w:rsidP="004B7152">
            <w:pPr>
              <w:snapToGrid w:val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39,3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B32383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2404,0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A97FA7">
        <w:trPr>
          <w:trHeight w:val="49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 xml:space="preserve"> супруг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267697,64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Жилой дом</w:t>
            </w:r>
          </w:p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39,3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6989" w:rsidRDefault="00626989" w:rsidP="00B32383">
            <w:pPr>
              <w:snapToGrid w:val="0"/>
              <w:jc w:val="center"/>
            </w:pPr>
            <w:r>
              <w:t xml:space="preserve">Легковой автомобиль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01159F" w:rsidRDefault="00626989" w:rsidP="00FC37C1">
            <w:pPr>
              <w:snapToGrid w:val="0"/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SP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FC37C1">
            <w:pPr>
              <w:snapToGrid w:val="0"/>
              <w:jc w:val="center"/>
            </w:pPr>
            <w:r>
              <w:t>2010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B32383">
            <w:pPr>
              <w:jc w:val="center"/>
            </w:pPr>
            <w:r w:rsidRPr="006F48AE"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B32383">
            <w:pPr>
              <w:jc w:val="center"/>
            </w:pPr>
            <w:r w:rsidRPr="006F48AE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B32383">
            <w:pPr>
              <w:jc w:val="center"/>
            </w:pPr>
            <w:r w:rsidRPr="006F48AE">
              <w:t>нет</w:t>
            </w:r>
          </w:p>
        </w:tc>
      </w:tr>
      <w:tr w:rsidR="00626989" w:rsidTr="00A97FA7">
        <w:trPr>
          <w:trHeight w:val="49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2404,0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6989" w:rsidRDefault="00626989" w:rsidP="00B32383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B825BF">
            <w:pPr>
              <w:snapToGrid w:val="0"/>
              <w:jc w:val="center"/>
            </w:pPr>
            <w:r>
              <w:t>ВАЗ-21214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FC37C1">
            <w:pPr>
              <w:snapToGrid w:val="0"/>
              <w:jc w:val="center"/>
            </w:pPr>
            <w:r>
              <w:t>2004</w:t>
            </w: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3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</w:tr>
      <w:tr w:rsidR="00626989" w:rsidTr="00A97FA7">
        <w:trPr>
          <w:trHeight w:val="41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6989" w:rsidRDefault="00626989" w:rsidP="00B32383">
            <w:pPr>
              <w:snapToGrid w:val="0"/>
              <w:jc w:val="center"/>
            </w:pPr>
            <w:r>
              <w:t xml:space="preserve">Мотоцикл         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FC37C1">
            <w:pPr>
              <w:snapToGrid w:val="0"/>
              <w:jc w:val="center"/>
            </w:pPr>
            <w:r>
              <w:t>ИЖ П4К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FC37C1">
            <w:pPr>
              <w:snapToGrid w:val="0"/>
              <w:jc w:val="center"/>
            </w:pPr>
            <w:r>
              <w:t>1987</w:t>
            </w: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3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</w:tr>
      <w:tr w:rsidR="00626989" w:rsidTr="00A97FA7">
        <w:trPr>
          <w:trHeight w:val="415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6989" w:rsidRDefault="00626989" w:rsidP="00B32383">
            <w:pPr>
              <w:snapToGrid w:val="0"/>
              <w:jc w:val="center"/>
            </w:pPr>
            <w:r>
              <w:t>Прицеп к легковому автомобил</w:t>
            </w:r>
            <w:r>
              <w:lastRenderedPageBreak/>
              <w:t>ю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FC37C1">
            <w:pPr>
              <w:snapToGrid w:val="0"/>
              <w:jc w:val="center"/>
            </w:pPr>
            <w:r>
              <w:lastRenderedPageBreak/>
              <w:t>713525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FC37C1">
            <w:pPr>
              <w:snapToGrid w:val="0"/>
              <w:jc w:val="center"/>
            </w:pPr>
            <w:r>
              <w:t>2014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</w:tr>
      <w:tr w:rsidR="00626989" w:rsidTr="00A97FA7">
        <w:trPr>
          <w:trHeight w:val="42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lastRenderedPageBreak/>
              <w:t>дочь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B32383">
            <w:pPr>
              <w:jc w:val="center"/>
            </w:pPr>
            <w:r w:rsidRPr="0043226F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B32383">
            <w:pPr>
              <w:jc w:val="center"/>
            </w:pPr>
            <w:r w:rsidRPr="0043226F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B32383">
            <w:pPr>
              <w:jc w:val="center"/>
            </w:pPr>
            <w:r w:rsidRPr="0043226F"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B32383">
            <w:pPr>
              <w:jc w:val="center"/>
            </w:pPr>
            <w:r w:rsidRPr="0043226F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B32383">
            <w:pPr>
              <w:jc w:val="center"/>
            </w:pPr>
            <w:r w:rsidRPr="0043226F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B32383">
            <w:pPr>
              <w:jc w:val="center"/>
            </w:pPr>
            <w:r w:rsidRPr="0043226F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B32383">
            <w:pPr>
              <w:jc w:val="center"/>
            </w:pPr>
            <w:r w:rsidRPr="0043226F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Жилой дом</w:t>
            </w:r>
          </w:p>
          <w:p w:rsidR="00626989" w:rsidRDefault="00626989" w:rsidP="00A97FA7">
            <w:pPr>
              <w:snapToGrid w:val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39,3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A97FA7">
        <w:trPr>
          <w:trHeight w:val="423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2404,0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Россия</w:t>
            </w:r>
          </w:p>
        </w:tc>
      </w:tr>
    </w:tbl>
    <w:p w:rsidR="00626989" w:rsidRDefault="00626989" w:rsidP="001C09BC">
      <w:pPr>
        <w:jc w:val="center"/>
      </w:pPr>
    </w:p>
    <w:p w:rsidR="00626989" w:rsidRDefault="00626989" w:rsidP="0022565C"/>
    <w:p w:rsidR="00626989" w:rsidRDefault="00626989" w:rsidP="001C09BC">
      <w:pPr>
        <w:jc w:val="center"/>
      </w:pPr>
    </w:p>
    <w:p w:rsidR="00626989" w:rsidRDefault="00626989" w:rsidP="00EF5A76">
      <w:pPr>
        <w:jc w:val="center"/>
      </w:pPr>
      <w:r>
        <w:t xml:space="preserve">Сведения о доходах, имуществе и обязательствах имущественного характера  начальника отдела образования   администрации Кадыйского муниципального района Костромской области </w:t>
      </w:r>
    </w:p>
    <w:p w:rsidR="00626989" w:rsidRDefault="00626989" w:rsidP="00EF5A76">
      <w:pPr>
        <w:jc w:val="center"/>
      </w:pPr>
      <w:r>
        <w:t>Бубеновой Татьяны Юрьевны  и членов его семьи за период с 01.01.201</w:t>
      </w:r>
      <w:r w:rsidRPr="0001159F">
        <w:t>7</w:t>
      </w:r>
      <w:r>
        <w:t>г. по 31.12.201</w:t>
      </w:r>
      <w:r w:rsidRPr="0001159F">
        <w:t>7</w:t>
      </w:r>
      <w:r>
        <w:t>г.</w:t>
      </w:r>
    </w:p>
    <w:p w:rsidR="00626989" w:rsidRDefault="00626989" w:rsidP="00EF5A76">
      <w:pPr>
        <w:jc w:val="center"/>
      </w:pPr>
    </w:p>
    <w:tbl>
      <w:tblPr>
        <w:tblW w:w="15582" w:type="dxa"/>
        <w:tblInd w:w="-201" w:type="dxa"/>
        <w:tblLayout w:type="fixed"/>
        <w:tblLook w:val="0000"/>
      </w:tblPr>
      <w:tblGrid>
        <w:gridCol w:w="1432"/>
        <w:gridCol w:w="1429"/>
        <w:gridCol w:w="1755"/>
        <w:gridCol w:w="1296"/>
        <w:gridCol w:w="1485"/>
        <w:gridCol w:w="1255"/>
        <w:gridCol w:w="1517"/>
        <w:gridCol w:w="1318"/>
        <w:gridCol w:w="1517"/>
        <w:gridCol w:w="1339"/>
        <w:gridCol w:w="1239"/>
      </w:tblGrid>
      <w:tr w:rsidR="00626989" w:rsidTr="0001159F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</w:pPr>
            <w:r>
              <w:t xml:space="preserve">   ФИО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01159F">
            <w:pPr>
              <w:snapToGrid w:val="0"/>
              <w:jc w:val="center"/>
            </w:pPr>
            <w:r>
              <w:t>Декларированный годовой доход за 201</w:t>
            </w:r>
            <w:r w:rsidRPr="0001159F">
              <w:t>7</w:t>
            </w:r>
            <w:r>
              <w:t xml:space="preserve"> г. (руб)</w:t>
            </w:r>
          </w:p>
        </w:tc>
        <w:tc>
          <w:tcPr>
            <w:tcW w:w="8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01159F">
        <w:trPr>
          <w:trHeight w:val="1026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/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01159F">
        <w:trPr>
          <w:trHeight w:val="55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Бубенова Татьяна Юрьевна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6989" w:rsidRPr="0001159F" w:rsidRDefault="00626989" w:rsidP="00424AC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1131353.94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Квартира</w:t>
            </w:r>
          </w:p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70,92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jc w:val="center"/>
            </w:pPr>
            <w:r w:rsidRPr="008F7504">
              <w:t>нет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jc w:val="center"/>
            </w:pPr>
            <w:r w:rsidRPr="008F7504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jc w:val="center"/>
            </w:pPr>
            <w:r w:rsidRPr="008F7504">
              <w:t>нет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jc w:val="center"/>
            </w:pPr>
            <w:r w:rsidRPr="008F7504">
              <w:t>нет</w:t>
            </w:r>
          </w:p>
        </w:tc>
      </w:tr>
      <w:tr w:rsidR="00626989" w:rsidTr="0001159F">
        <w:trPr>
          <w:trHeight w:val="717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1427,7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</w:tr>
    </w:tbl>
    <w:p w:rsidR="00626989" w:rsidRDefault="00626989" w:rsidP="00EF5A76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  <w:rPr>
          <w:lang w:val="en-US"/>
        </w:rPr>
      </w:pPr>
    </w:p>
    <w:p w:rsidR="00626989" w:rsidRDefault="00626989" w:rsidP="001C09BC">
      <w:pPr>
        <w:jc w:val="center"/>
        <w:rPr>
          <w:lang w:val="en-US"/>
        </w:rPr>
      </w:pPr>
    </w:p>
    <w:p w:rsidR="00626989" w:rsidRDefault="00626989" w:rsidP="001C09BC">
      <w:pPr>
        <w:jc w:val="center"/>
        <w:rPr>
          <w:lang w:val="en-US"/>
        </w:rPr>
      </w:pPr>
    </w:p>
    <w:p w:rsidR="00626989" w:rsidRDefault="00626989" w:rsidP="001C09BC">
      <w:pPr>
        <w:jc w:val="center"/>
        <w:rPr>
          <w:lang w:val="en-US"/>
        </w:rPr>
      </w:pPr>
    </w:p>
    <w:p w:rsidR="00626989" w:rsidRPr="0001159F" w:rsidRDefault="00626989" w:rsidP="001C09BC">
      <w:pPr>
        <w:jc w:val="center"/>
        <w:rPr>
          <w:lang w:val="en-US"/>
        </w:rPr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EF5A76">
      <w:pPr>
        <w:jc w:val="center"/>
      </w:pPr>
      <w:r>
        <w:t xml:space="preserve">Сведения о доходах, имуществе и обязательствах имущественного характера  заведующей сектором по делам архивов администрации Кадыйского муниципального района Костромской области </w:t>
      </w:r>
    </w:p>
    <w:p w:rsidR="00626989" w:rsidRDefault="00626989" w:rsidP="00EF5A76">
      <w:pPr>
        <w:jc w:val="center"/>
      </w:pPr>
      <w:r>
        <w:t>Визгуновой Татьяны Анатольевны и членов его семьи за период с 01.01.201</w:t>
      </w:r>
      <w:r w:rsidRPr="0001159F">
        <w:t>7</w:t>
      </w:r>
      <w:r>
        <w:t>г. по 31.12.201</w:t>
      </w:r>
      <w:r w:rsidRPr="0001159F">
        <w:t>7</w:t>
      </w:r>
      <w:r>
        <w:t>г.</w:t>
      </w:r>
    </w:p>
    <w:p w:rsidR="00626989" w:rsidRDefault="00626989" w:rsidP="00EF5A76">
      <w:pPr>
        <w:jc w:val="center"/>
      </w:pPr>
    </w:p>
    <w:p w:rsidR="00626989" w:rsidRDefault="00626989" w:rsidP="00EF5A76">
      <w:pPr>
        <w:jc w:val="center"/>
      </w:pPr>
    </w:p>
    <w:tbl>
      <w:tblPr>
        <w:tblW w:w="15137" w:type="dxa"/>
        <w:tblInd w:w="-201" w:type="dxa"/>
        <w:tblLayout w:type="fixed"/>
        <w:tblLook w:val="0000"/>
      </w:tblPr>
      <w:tblGrid>
        <w:gridCol w:w="1580"/>
        <w:gridCol w:w="1423"/>
        <w:gridCol w:w="1701"/>
        <w:gridCol w:w="1296"/>
        <w:gridCol w:w="1397"/>
        <w:gridCol w:w="1276"/>
        <w:gridCol w:w="1275"/>
        <w:gridCol w:w="1134"/>
        <w:gridCol w:w="1517"/>
        <w:gridCol w:w="1177"/>
        <w:gridCol w:w="1361"/>
      </w:tblGrid>
      <w:tr w:rsidR="00626989" w:rsidTr="00424ACD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</w:pPr>
            <w:r>
              <w:t xml:space="preserve">   ФИО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01159F">
            <w:pPr>
              <w:snapToGrid w:val="0"/>
              <w:jc w:val="center"/>
            </w:pPr>
            <w:r>
              <w:t>Декларированный годовой доход за 201</w:t>
            </w:r>
            <w:r w:rsidRPr="0001159F">
              <w:t>7</w:t>
            </w:r>
            <w:r>
              <w:t xml:space="preserve"> г. (руб)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424ACD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424ACD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Визгунова Татьяна Анатольевна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01159F" w:rsidRDefault="00626989" w:rsidP="00424AC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489530.21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земельный участок</w:t>
            </w:r>
          </w:p>
          <w:p w:rsidR="00626989" w:rsidRDefault="00626989" w:rsidP="00424ACD">
            <w:pPr>
              <w:snapToGrid w:val="0"/>
              <w:jc w:val="center"/>
            </w:pPr>
            <w:r w:rsidRPr="00A157BF">
              <w:t>(индивидуал.)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60546</w:t>
            </w:r>
          </w:p>
          <w:p w:rsidR="00626989" w:rsidRDefault="00626989" w:rsidP="00A157BF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jc w:val="center"/>
            </w:pPr>
            <w:r w:rsidRPr="0031541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jc w:val="center"/>
            </w:pPr>
            <w:r w:rsidRPr="00315419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B46B9A">
              <w:t>нет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B46B9A">
              <w:t>нет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B46B9A">
              <w:t>нет</w:t>
            </w:r>
          </w:p>
        </w:tc>
      </w:tr>
      <w:tr w:rsidR="00626989" w:rsidTr="00424ACD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земельный участок</w:t>
            </w:r>
          </w:p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35534312 (1/504)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</w:tr>
      <w:tr w:rsidR="00626989" w:rsidTr="00424ACD">
        <w:trPr>
          <w:trHeight w:val="533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2025,2</w:t>
            </w:r>
          </w:p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</w:tr>
      <w:tr w:rsidR="00626989" w:rsidTr="00424ACD">
        <w:trPr>
          <w:trHeight w:val="49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98,5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</w:tr>
      <w:tr w:rsidR="00626989" w:rsidTr="00424ACD">
        <w:trPr>
          <w:trHeight w:val="41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Гараж</w:t>
            </w:r>
          </w:p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89,1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</w:tr>
      <w:tr w:rsidR="00626989" w:rsidTr="00424ACD">
        <w:trPr>
          <w:trHeight w:val="423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Сарай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111,6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</w:tr>
      <w:tr w:rsidR="00626989" w:rsidTr="00424ACD">
        <w:trPr>
          <w:trHeight w:val="423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Баня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25,2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</w:tr>
    </w:tbl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EF5A76">
      <w:pPr>
        <w:jc w:val="center"/>
      </w:pPr>
      <w:r>
        <w:t xml:space="preserve">Сведения о доходах, имуществе и обязательствах имущественного характера  начальника отдела сельского хозяйства и продовольствия администрации Кадыйского муниципального района Костромской области </w:t>
      </w:r>
    </w:p>
    <w:p w:rsidR="00626989" w:rsidRDefault="00626989" w:rsidP="00EF5A76">
      <w:pPr>
        <w:jc w:val="center"/>
      </w:pPr>
      <w:r>
        <w:t>Меташева Анатолия Петровича и членов его семьи за период с 01.01.2017г. по 31.12.2017г.</w:t>
      </w:r>
    </w:p>
    <w:tbl>
      <w:tblPr>
        <w:tblpPr w:leftFromText="180" w:rightFromText="180" w:vertAnchor="page" w:horzAnchor="margin" w:tblpY="2955"/>
        <w:tblW w:w="15559" w:type="dxa"/>
        <w:tblLayout w:type="fixed"/>
        <w:tblLook w:val="0000"/>
      </w:tblPr>
      <w:tblGrid>
        <w:gridCol w:w="1580"/>
        <w:gridCol w:w="1564"/>
        <w:gridCol w:w="1755"/>
        <w:gridCol w:w="1222"/>
        <w:gridCol w:w="1276"/>
        <w:gridCol w:w="1417"/>
        <w:gridCol w:w="1276"/>
        <w:gridCol w:w="1276"/>
        <w:gridCol w:w="1517"/>
        <w:gridCol w:w="1354"/>
        <w:gridCol w:w="1322"/>
      </w:tblGrid>
      <w:tr w:rsidR="00626989" w:rsidTr="00424ACD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</w:pPr>
            <w:r>
              <w:t xml:space="preserve">   ФИО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63853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424ACD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/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424ACD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A91FA5" w:rsidRDefault="00626989" w:rsidP="00424ACD">
            <w:pPr>
              <w:snapToGrid w:val="0"/>
              <w:jc w:val="center"/>
            </w:pPr>
            <w:r w:rsidRPr="00A91FA5">
              <w:t>Меташев Анатолий Петрович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01159F" w:rsidRDefault="00626989" w:rsidP="00424AC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594942.76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земельный участок</w:t>
            </w:r>
          </w:p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1003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Pr="00862988" w:rsidRDefault="00626989" w:rsidP="00424ACD">
            <w:pPr>
              <w:jc w:val="center"/>
              <w:rPr>
                <w:lang w:val="en-US"/>
              </w:rPr>
            </w:pPr>
            <w:r>
              <w:t xml:space="preserve">Хундай Гётц </w:t>
            </w:r>
            <w:r>
              <w:rPr>
                <w:lang w:val="en-US"/>
              </w:rPr>
              <w:t>G B1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jc w:val="center"/>
            </w:pPr>
            <w:r>
              <w:t>2008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862988" w:rsidRDefault="00626989" w:rsidP="00424ACD">
            <w:pPr>
              <w:jc w:val="center"/>
            </w:pPr>
            <w:r>
              <w:t>Жилой дом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>
              <w:t>192,4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>
              <w:t>Россия</w:t>
            </w:r>
          </w:p>
        </w:tc>
      </w:tr>
      <w:tr w:rsidR="00626989" w:rsidTr="00424ACD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 xml:space="preserve">Гаражный бокс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32,6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1FA5">
            <w:pPr>
              <w:snapToGrid w:val="0"/>
            </w:pPr>
            <w: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605,0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424ACD">
        <w:trPr>
          <w:trHeight w:val="555"/>
        </w:trPr>
        <w:tc>
          <w:tcPr>
            <w:tcW w:w="1580" w:type="dxa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 xml:space="preserve">Нежилое здание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 xml:space="preserve">139 </w:t>
            </w:r>
          </w:p>
          <w:p w:rsidR="00626989" w:rsidRDefault="00626989" w:rsidP="00424ACD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DF57AE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r w:rsidRPr="00953208">
              <w:t>Земельный участок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57,0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r w:rsidRPr="00A8219A">
              <w:t>Россия</w:t>
            </w:r>
          </w:p>
        </w:tc>
      </w:tr>
      <w:tr w:rsidR="00626989" w:rsidTr="001605EB">
        <w:trPr>
          <w:trHeight w:val="555"/>
        </w:trPr>
        <w:tc>
          <w:tcPr>
            <w:tcW w:w="15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232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DF57AE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r w:rsidRPr="00953208">
              <w:t>Земельный участок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100,0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r w:rsidRPr="00A8219A">
              <w:t>Россия</w:t>
            </w:r>
          </w:p>
        </w:tc>
      </w:tr>
      <w:tr w:rsidR="00626989" w:rsidTr="001605EB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CC04DA" w:rsidRDefault="00626989" w:rsidP="00A91FA5">
            <w:r w:rsidRPr="00953208"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CC04DA" w:rsidRDefault="00626989" w:rsidP="00424ACD">
            <w:pPr>
              <w:jc w:val="center"/>
            </w:pPr>
            <w:r>
              <w:t>5000,0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CC04DA" w:rsidRDefault="00626989" w:rsidP="00424ACD">
            <w:pPr>
              <w:jc w:val="center"/>
            </w:pPr>
            <w:r w:rsidRPr="00A8219A">
              <w:t>Россия</w:t>
            </w:r>
          </w:p>
        </w:tc>
      </w:tr>
      <w:tr w:rsidR="00626989" w:rsidTr="001605EB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862988" w:rsidRDefault="00626989" w:rsidP="00424ACD">
            <w:pPr>
              <w:snapToGrid w:val="0"/>
              <w:jc w:val="center"/>
              <w:rPr>
                <w:lang w:val="en-US"/>
              </w:rPr>
            </w:pPr>
            <w: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01159F" w:rsidRDefault="00626989" w:rsidP="00424AC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141134.69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862988" w:rsidRDefault="00626989" w:rsidP="00424ACD">
            <w:pPr>
              <w:jc w:val="center"/>
            </w:pPr>
            <w:r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>
              <w:t>192,4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8C62F9" w:rsidRDefault="00626989" w:rsidP="00424ACD">
            <w:pPr>
              <w:snapToGrid w:val="0"/>
              <w:jc w:val="center"/>
            </w:pPr>
            <w:r>
              <w:t>Трактор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Pr="00862988" w:rsidRDefault="00626989" w:rsidP="00424ACD">
            <w:pPr>
              <w:snapToGrid w:val="0"/>
              <w:jc w:val="center"/>
            </w:pPr>
            <w:r>
              <w:t>Т-25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Pr="00363853" w:rsidRDefault="00626989" w:rsidP="00424AC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CC04DA"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CC04DA">
              <w:t>нет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CC04DA">
              <w:t>нет</w:t>
            </w:r>
          </w:p>
        </w:tc>
      </w:tr>
      <w:tr w:rsidR="00626989" w:rsidTr="001605EB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17,9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3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</w:tr>
      <w:tr w:rsidR="00626989" w:rsidTr="001605EB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A91FA5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A91FA5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CC04DA" w:rsidRDefault="00626989" w:rsidP="00A91FA5">
            <w:r w:rsidRPr="00953208"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CC04DA" w:rsidRDefault="00626989" w:rsidP="00A91FA5">
            <w:pPr>
              <w:jc w:val="center"/>
            </w:pPr>
            <w:r>
              <w:t>5000,0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CC04DA" w:rsidRDefault="00626989" w:rsidP="00A91FA5">
            <w:pPr>
              <w:jc w:val="center"/>
            </w:pPr>
            <w:r w:rsidRPr="00A8219A"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1FA5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A91FA5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A91FA5">
            <w:pPr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1FA5">
            <w:pPr>
              <w:snapToGrid w:val="0"/>
              <w:jc w:val="center"/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1FA5">
            <w:pPr>
              <w:snapToGrid w:val="0"/>
              <w:jc w:val="center"/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A91FA5">
            <w:pPr>
              <w:snapToGrid w:val="0"/>
              <w:jc w:val="center"/>
            </w:pPr>
          </w:p>
        </w:tc>
      </w:tr>
    </w:tbl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A91FA5"/>
    <w:p w:rsidR="00626989" w:rsidRDefault="00626989" w:rsidP="00EF5A76">
      <w:pPr>
        <w:jc w:val="center"/>
      </w:pPr>
      <w:r>
        <w:t xml:space="preserve">Сведения о доходах, имуществе и обязательствах имущественного характера  начальника отдела учета и отчетности  администрации Кадыйского муниципального района Костромской области </w:t>
      </w:r>
    </w:p>
    <w:p w:rsidR="00626989" w:rsidRDefault="00626989" w:rsidP="00EF5A76">
      <w:pPr>
        <w:jc w:val="center"/>
      </w:pPr>
      <w:r>
        <w:t>Бутнару Ольги Вячеславовны и членов ее семьи за период с 01.01.2017г. по 31.12.2017г.</w:t>
      </w:r>
    </w:p>
    <w:p w:rsidR="00626989" w:rsidRDefault="00626989" w:rsidP="00EF5A76">
      <w:pPr>
        <w:jc w:val="center"/>
      </w:pPr>
    </w:p>
    <w:tbl>
      <w:tblPr>
        <w:tblpPr w:leftFromText="180" w:rightFromText="180" w:vertAnchor="page" w:horzAnchor="margin" w:tblpY="3031"/>
        <w:tblW w:w="15588" w:type="dxa"/>
        <w:tblLayout w:type="fixed"/>
        <w:tblLook w:val="0000"/>
      </w:tblPr>
      <w:tblGrid>
        <w:gridCol w:w="1668"/>
        <w:gridCol w:w="1363"/>
        <w:gridCol w:w="1842"/>
        <w:gridCol w:w="1222"/>
        <w:gridCol w:w="1276"/>
        <w:gridCol w:w="1417"/>
        <w:gridCol w:w="1331"/>
        <w:gridCol w:w="1276"/>
        <w:gridCol w:w="1517"/>
        <w:gridCol w:w="1354"/>
        <w:gridCol w:w="1322"/>
      </w:tblGrid>
      <w:tr w:rsidR="00626989" w:rsidTr="00363853">
        <w:trPr>
          <w:trHeight w:val="41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</w:pPr>
            <w:r>
              <w:t xml:space="preserve">   ФИО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63853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363853">
        <w:trPr>
          <w:trHeight w:val="876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/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363853">
        <w:trPr>
          <w:trHeight w:val="5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Бутнару Ольга Вячеславовна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153502,44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 xml:space="preserve">Квартира </w:t>
            </w:r>
          </w:p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45,9  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363853" w:rsidRDefault="00626989" w:rsidP="00424ACD">
            <w:pPr>
              <w:jc w:val="center"/>
            </w:pPr>
            <w:r>
              <w:rPr>
                <w:lang w:val="en-US"/>
              </w:rPr>
              <w:t xml:space="preserve">LADA </w:t>
            </w:r>
            <w:r>
              <w:t>111930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jc w:val="center"/>
            </w:pPr>
            <w:r>
              <w:t>2012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BA1CA1" w:rsidRDefault="00626989" w:rsidP="00363853">
            <w:pPr>
              <w:jc w:val="center"/>
            </w:pPr>
            <w:r>
              <w:t>нет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BA1CA1" w:rsidRDefault="00626989" w:rsidP="00363853">
            <w:pPr>
              <w:jc w:val="center"/>
            </w:pPr>
            <w:r>
              <w:t>нет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989" w:rsidRDefault="00626989" w:rsidP="00363853">
            <w:pPr>
              <w:jc w:val="center"/>
            </w:pPr>
            <w:r>
              <w:t>нет</w:t>
            </w:r>
          </w:p>
        </w:tc>
      </w:tr>
      <w:tr w:rsidR="00626989" w:rsidTr="00363853">
        <w:trPr>
          <w:trHeight w:val="5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862988" w:rsidRDefault="00626989" w:rsidP="00363853">
            <w:pPr>
              <w:snapToGrid w:val="0"/>
              <w:jc w:val="center"/>
              <w:rPr>
                <w:lang w:val="en-US"/>
              </w:rPr>
            </w:pPr>
            <w:r>
              <w:t>Супруг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63853">
            <w:pPr>
              <w:snapToGrid w:val="0"/>
              <w:jc w:val="center"/>
            </w:pPr>
            <w:r>
              <w:t>505813,33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63853">
            <w:pPr>
              <w:snapToGrid w:val="0"/>
              <w:jc w:val="center"/>
            </w:pPr>
            <w:r>
              <w:t xml:space="preserve">Квартира </w:t>
            </w:r>
          </w:p>
          <w:p w:rsidR="00626989" w:rsidRDefault="00626989" w:rsidP="00363853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63853">
            <w:pPr>
              <w:snapToGrid w:val="0"/>
              <w:jc w:val="center"/>
            </w:pPr>
            <w:r>
              <w:t>65,6  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6385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BA1CA1" w:rsidRDefault="00626989" w:rsidP="00363853">
            <w:pPr>
              <w:jc w:val="center"/>
            </w:pPr>
            <w:r>
              <w:t>нет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BA1CA1" w:rsidRDefault="00626989" w:rsidP="0036385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363853">
            <w:pPr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4A2E0D" w:rsidRDefault="00626989" w:rsidP="00363853">
            <w:pPr>
              <w:jc w:val="center"/>
            </w:pPr>
            <w: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4A2E0D" w:rsidRDefault="00626989" w:rsidP="00363853">
            <w:pPr>
              <w:jc w:val="center"/>
            </w:pPr>
            <w:r>
              <w:t>18,0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363853">
            <w:pPr>
              <w:jc w:val="center"/>
            </w:pPr>
            <w:r>
              <w:t>Россия</w:t>
            </w:r>
          </w:p>
        </w:tc>
      </w:tr>
      <w:tr w:rsidR="00626989" w:rsidTr="00363853">
        <w:trPr>
          <w:trHeight w:val="5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63853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63853">
            <w:pPr>
              <w:snapToGrid w:val="0"/>
              <w:jc w:val="center"/>
            </w:pPr>
            <w: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BA1CA1" w:rsidRDefault="00626989" w:rsidP="00363853">
            <w:pPr>
              <w:jc w:val="center"/>
            </w:pPr>
            <w:r>
              <w:t>нет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BA1CA1" w:rsidRDefault="00626989" w:rsidP="0036385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6385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BA1CA1" w:rsidRDefault="00626989" w:rsidP="00363853">
            <w:pPr>
              <w:jc w:val="center"/>
            </w:pPr>
            <w:r>
              <w:t>нет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BA1CA1" w:rsidRDefault="00626989" w:rsidP="0036385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363853">
            <w:pPr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63853">
            <w:pPr>
              <w:snapToGrid w:val="0"/>
              <w:jc w:val="center"/>
            </w:pPr>
            <w:r>
              <w:t xml:space="preserve">Квартира </w:t>
            </w:r>
          </w:p>
          <w:p w:rsidR="00626989" w:rsidRDefault="00626989" w:rsidP="00363853">
            <w:pPr>
              <w:snapToGrid w:val="0"/>
              <w:jc w:val="center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63853">
            <w:pPr>
              <w:snapToGrid w:val="0"/>
              <w:jc w:val="center"/>
            </w:pPr>
            <w:r>
              <w:t>45,9  (1/4)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363853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363853">
        <w:trPr>
          <w:trHeight w:val="5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363853">
            <w:pPr>
              <w:snapToGrid w:val="0"/>
              <w:jc w:val="center"/>
            </w:pPr>
            <w:r w:rsidRPr="00363853">
              <w:t>сын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363853">
            <w:pPr>
              <w:snapToGrid w:val="0"/>
              <w:jc w:val="center"/>
            </w:pPr>
            <w: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BA1CA1" w:rsidRDefault="00626989" w:rsidP="00363853">
            <w:pPr>
              <w:jc w:val="center"/>
            </w:pPr>
            <w:r>
              <w:t>нет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BA1CA1" w:rsidRDefault="00626989" w:rsidP="0036385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36385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BA1CA1" w:rsidRDefault="00626989" w:rsidP="00363853">
            <w:pPr>
              <w:jc w:val="center"/>
            </w:pPr>
            <w:r>
              <w:t>нет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Pr="00BA1CA1" w:rsidRDefault="00626989" w:rsidP="0036385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Default="00626989" w:rsidP="00363853">
            <w:pPr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363853">
            <w:pPr>
              <w:snapToGrid w:val="0"/>
              <w:jc w:val="center"/>
            </w:pPr>
            <w:r>
              <w:t xml:space="preserve">Квартира </w:t>
            </w:r>
          </w:p>
          <w:p w:rsidR="00626989" w:rsidRDefault="00626989" w:rsidP="00363853">
            <w:pPr>
              <w:snapToGrid w:val="0"/>
              <w:jc w:val="center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363853">
            <w:pPr>
              <w:snapToGrid w:val="0"/>
              <w:jc w:val="center"/>
            </w:pPr>
            <w:r>
              <w:t>45,9  (1/4)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989" w:rsidRDefault="00626989" w:rsidP="00363853">
            <w:pPr>
              <w:snapToGrid w:val="0"/>
              <w:jc w:val="center"/>
            </w:pPr>
            <w:r>
              <w:t>Россия</w:t>
            </w:r>
          </w:p>
        </w:tc>
      </w:tr>
    </w:tbl>
    <w:p w:rsidR="00626989" w:rsidRDefault="00626989" w:rsidP="00EF5A76"/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Pr="00CE618D" w:rsidRDefault="00626989" w:rsidP="00CE618D">
      <w:pPr>
        <w:framePr w:hSpace="180" w:wrap="around" w:vAnchor="text" w:hAnchor="margin" w:x="-144" w:y="1"/>
        <w:jc w:val="center"/>
      </w:pPr>
      <w:r w:rsidRPr="00CE618D">
        <w:lastRenderedPageBreak/>
        <w:t>Сведения о доходах, имуществе и обязательствах имущественного</w:t>
      </w:r>
      <w:r>
        <w:t xml:space="preserve"> характера </w:t>
      </w:r>
      <w:r w:rsidRPr="00CE618D">
        <w:t xml:space="preserve"> </w:t>
      </w:r>
      <w:r>
        <w:t xml:space="preserve">заместителя </w:t>
      </w:r>
      <w:r w:rsidRPr="00CE618D">
        <w:t>начальника отдела по экономике, имущественно-земельным отношениям</w:t>
      </w:r>
      <w:r>
        <w:t>,</w:t>
      </w:r>
      <w:r w:rsidRPr="00CE618D">
        <w:t xml:space="preserve"> размещению муниципального заказа</w:t>
      </w:r>
      <w:r>
        <w:t>,</w:t>
      </w:r>
      <w:r w:rsidRPr="00CE618D">
        <w:t xml:space="preserve"> ценообразованию, предпринимательству и защите прав потребителей</w:t>
      </w:r>
    </w:p>
    <w:p w:rsidR="00626989" w:rsidRPr="00CE618D" w:rsidRDefault="00626989" w:rsidP="00CE618D">
      <w:pPr>
        <w:framePr w:hSpace="180" w:wrap="around" w:vAnchor="text" w:hAnchor="margin" w:x="-144" w:y="1"/>
        <w:jc w:val="center"/>
      </w:pPr>
      <w:r w:rsidRPr="00CE618D">
        <w:t>администрации Кадыйского муниципального района</w:t>
      </w:r>
      <w:r>
        <w:t xml:space="preserve"> </w:t>
      </w:r>
      <w:r w:rsidRPr="00CE618D">
        <w:t>Костромской области</w:t>
      </w:r>
    </w:p>
    <w:p w:rsidR="00626989" w:rsidRPr="00CE618D" w:rsidRDefault="00626989" w:rsidP="00CE618D">
      <w:pPr>
        <w:framePr w:hSpace="180" w:wrap="around" w:vAnchor="text" w:hAnchor="margin" w:x="-144" w:y="1"/>
        <w:jc w:val="center"/>
      </w:pPr>
      <w:r>
        <w:t xml:space="preserve">Смирновой Марины </w:t>
      </w:r>
      <w:r w:rsidRPr="00CE618D">
        <w:t>Сергеевны и членов</w:t>
      </w:r>
      <w:r>
        <w:t xml:space="preserve"> ее семьи за период с 01.01.2017г. по 31.12.2017</w:t>
      </w:r>
      <w:r w:rsidRPr="00CE618D">
        <w:t>г.</w:t>
      </w:r>
    </w:p>
    <w:p w:rsidR="00626989" w:rsidRPr="00A136D5" w:rsidRDefault="00626989" w:rsidP="00CE618D">
      <w:pPr>
        <w:framePr w:hSpace="180" w:wrap="around" w:vAnchor="text" w:hAnchor="margin" w:x="-144" w:y="1"/>
        <w:jc w:val="center"/>
        <w:rPr>
          <w:sz w:val="26"/>
          <w:szCs w:val="26"/>
        </w:rPr>
      </w:pPr>
    </w:p>
    <w:p w:rsidR="00626989" w:rsidRDefault="00626989" w:rsidP="001C09BC">
      <w:pPr>
        <w:jc w:val="center"/>
      </w:pPr>
    </w:p>
    <w:tbl>
      <w:tblPr>
        <w:tblW w:w="15533" w:type="dxa"/>
        <w:tblInd w:w="-201" w:type="dxa"/>
        <w:tblLayout w:type="fixed"/>
        <w:tblLook w:val="0000"/>
      </w:tblPr>
      <w:tblGrid>
        <w:gridCol w:w="1443"/>
        <w:gridCol w:w="1418"/>
        <w:gridCol w:w="1755"/>
        <w:gridCol w:w="1296"/>
        <w:gridCol w:w="1343"/>
        <w:gridCol w:w="1418"/>
        <w:gridCol w:w="1290"/>
        <w:gridCol w:w="1276"/>
        <w:gridCol w:w="1828"/>
        <w:gridCol w:w="1212"/>
        <w:gridCol w:w="1254"/>
      </w:tblGrid>
      <w:tr w:rsidR="00626989" w:rsidTr="00FE5B77">
        <w:trPr>
          <w:trHeight w:val="413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</w:pPr>
            <w:r>
              <w:t xml:space="preserve">   ФИО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21123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8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D4798C">
        <w:trPr>
          <w:trHeight w:val="876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FC37C1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FC37C1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FC37C1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FC37C1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2B1443">
        <w:trPr>
          <w:trHeight w:val="555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Смирнова Марина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325380,0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1654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нет</w:t>
            </w:r>
          </w:p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>
            <w:r w:rsidRPr="005162D2">
              <w:t>нет</w:t>
            </w:r>
          </w:p>
          <w:p w:rsidR="00626989" w:rsidRDefault="00626989" w:rsidP="002B1443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>
            <w:r w:rsidRPr="005162D2">
              <w:t>нет</w:t>
            </w:r>
          </w:p>
          <w:p w:rsidR="00626989" w:rsidRDefault="00626989" w:rsidP="002B1443"/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r w:rsidRPr="005162D2">
              <w:t>нет</w:t>
            </w:r>
          </w:p>
          <w:p w:rsidR="00626989" w:rsidRDefault="00626989" w:rsidP="002B1443"/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r w:rsidRPr="005162D2">
              <w:t>нет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>
            <w:r w:rsidRPr="005162D2">
              <w:t>нет</w:t>
            </w:r>
          </w:p>
          <w:p w:rsidR="00626989" w:rsidRDefault="00626989" w:rsidP="002B1443"/>
        </w:tc>
      </w:tr>
      <w:tr w:rsidR="00626989" w:rsidTr="002B1443">
        <w:trPr>
          <w:trHeight w:val="495"/>
        </w:trPr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11EDE">
            <w:pPr>
              <w:snapToGrid w:val="0"/>
              <w:jc w:val="center"/>
            </w:pPr>
            <w:r>
              <w:t xml:space="preserve">Жилой дом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42,6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/>
        </w:tc>
        <w:tc>
          <w:tcPr>
            <w:tcW w:w="18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2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/>
        </w:tc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/>
        </w:tc>
      </w:tr>
      <w:tr w:rsidR="00626989" w:rsidTr="002B1443">
        <w:trPr>
          <w:trHeight w:val="495"/>
        </w:trPr>
        <w:tc>
          <w:tcPr>
            <w:tcW w:w="14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F11EDE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>
              <w:t>47,6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  <w:r w:rsidRPr="00E21123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FC37C1">
            <w:pPr>
              <w:snapToGrid w:val="0"/>
              <w:jc w:val="center"/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5162D2" w:rsidRDefault="00626989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5162D2" w:rsidRDefault="00626989"/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5162D2" w:rsidRDefault="00626989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5162D2" w:rsidRDefault="00626989"/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5162D2" w:rsidRDefault="00626989"/>
        </w:tc>
      </w:tr>
    </w:tbl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36551B">
      <w:pPr>
        <w:jc w:val="center"/>
      </w:pPr>
      <w:r>
        <w:t xml:space="preserve">Сведения о доходах, имуществе и обязательствах имущественного характера  заместителя начальника отдела архитектуры, строительства, ЖКХ, дорожного хозяйства, транспорта, природных ресурсов и охраны окружающей среды администрации Кадыйского муниципального района Костромской области </w:t>
      </w:r>
    </w:p>
    <w:p w:rsidR="00626989" w:rsidRDefault="00626989" w:rsidP="0036551B">
      <w:pPr>
        <w:jc w:val="center"/>
      </w:pPr>
      <w:r>
        <w:t>Васильева Михаила Александровича и членов его семьи за период с 01.01.2017г. по 31.12.2017г.</w:t>
      </w:r>
    </w:p>
    <w:p w:rsidR="00626989" w:rsidRDefault="00626989" w:rsidP="0036551B">
      <w:pPr>
        <w:jc w:val="center"/>
      </w:pPr>
    </w:p>
    <w:p w:rsidR="00626989" w:rsidRDefault="00626989" w:rsidP="0036551B">
      <w:pPr>
        <w:jc w:val="center"/>
      </w:pPr>
    </w:p>
    <w:tbl>
      <w:tblPr>
        <w:tblW w:w="15759" w:type="dxa"/>
        <w:tblInd w:w="-201" w:type="dxa"/>
        <w:tblLayout w:type="fixed"/>
        <w:tblLook w:val="0000"/>
      </w:tblPr>
      <w:tblGrid>
        <w:gridCol w:w="1580"/>
        <w:gridCol w:w="1423"/>
        <w:gridCol w:w="1417"/>
        <w:gridCol w:w="1296"/>
        <w:gridCol w:w="1343"/>
        <w:gridCol w:w="1472"/>
        <w:gridCol w:w="1417"/>
        <w:gridCol w:w="1275"/>
        <w:gridCol w:w="1517"/>
        <w:gridCol w:w="1517"/>
        <w:gridCol w:w="1502"/>
      </w:tblGrid>
      <w:tr w:rsidR="00626989" w:rsidTr="00424ACD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</w:pPr>
            <w:r>
              <w:t xml:space="preserve">   ФИО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21123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424ACD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424ACD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lastRenderedPageBreak/>
              <w:t>Васильев Михаил Александрович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305253,24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52,8</w:t>
            </w:r>
          </w:p>
          <w:p w:rsidR="00626989" w:rsidRDefault="00626989" w:rsidP="00424ACD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 xml:space="preserve">Легковой автомобиль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  <w:r>
              <w:t>ВАЗ-217030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jc w:val="center"/>
            </w:pPr>
            <w:r>
              <w:t>2008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C83CB4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C83CB4">
              <w:t>нет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C83CB4">
              <w:t>нет</w:t>
            </w:r>
          </w:p>
        </w:tc>
      </w:tr>
      <w:tr w:rsidR="00626989" w:rsidTr="00424ACD">
        <w:trPr>
          <w:trHeight w:val="49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570,0</w:t>
            </w:r>
          </w:p>
          <w:p w:rsidR="00626989" w:rsidRDefault="00626989" w:rsidP="00424ACD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C47A2A" w:rsidRDefault="00626989" w:rsidP="00424ACD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C47A2A" w:rsidRDefault="00626989" w:rsidP="00424ACD">
            <w:pPr>
              <w:jc w:val="center"/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C47A2A" w:rsidRDefault="00626989" w:rsidP="00424ACD">
            <w:pPr>
              <w:jc w:val="center"/>
            </w:pPr>
          </w:p>
        </w:tc>
      </w:tr>
      <w:tr w:rsidR="00626989" w:rsidTr="00424ACD">
        <w:trPr>
          <w:trHeight w:val="49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 xml:space="preserve"> супруга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178547,07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квартира</w:t>
            </w:r>
          </w:p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52,8</w:t>
            </w:r>
          </w:p>
          <w:p w:rsidR="00626989" w:rsidRPr="008E10F0" w:rsidRDefault="00626989" w:rsidP="00424ACD">
            <w:pPr>
              <w:snapToGrid w:val="0"/>
              <w:jc w:val="center"/>
            </w:pPr>
            <w:r w:rsidRPr="003B4266">
              <w:t>(1/4)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C47A2A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C47A2A">
              <w:t>нет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C47A2A">
              <w:t>нет</w:t>
            </w:r>
          </w:p>
        </w:tc>
      </w:tr>
      <w:tr w:rsidR="00626989" w:rsidTr="003B4266">
        <w:trPr>
          <w:trHeight w:val="423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AB7A5D" w:rsidRDefault="00626989" w:rsidP="00424A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570,0</w:t>
            </w:r>
          </w:p>
          <w:p w:rsidR="00626989" w:rsidRDefault="00626989" w:rsidP="00424ACD">
            <w:pPr>
              <w:snapToGrid w:val="0"/>
              <w:jc w:val="center"/>
            </w:pPr>
            <w:r w:rsidRPr="003B4266">
              <w:t>(1/4)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AB7A5D" w:rsidRDefault="00626989" w:rsidP="00424AC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AB7A5D" w:rsidRDefault="00626989" w:rsidP="00424AC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AB7A5D" w:rsidRDefault="00626989" w:rsidP="00424ACD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</w:tr>
      <w:tr w:rsidR="00626989" w:rsidTr="003A11DB">
        <w:trPr>
          <w:trHeight w:val="42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3B4266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A80E87" w:rsidRDefault="00626989" w:rsidP="003A11DB">
            <w:r w:rsidRPr="00A80E87"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3B4266">
            <w:pPr>
              <w:jc w:val="center"/>
            </w:pPr>
            <w:r w:rsidRPr="00A80E87">
              <w:t>52,8</w:t>
            </w:r>
          </w:p>
          <w:p w:rsidR="00626989" w:rsidRPr="00A80E87" w:rsidRDefault="00626989" w:rsidP="003B4266">
            <w:pPr>
              <w:jc w:val="center"/>
            </w:pPr>
            <w:r w:rsidRPr="003B4266">
              <w:t>(1/4)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A80E87" w:rsidRDefault="00626989" w:rsidP="003A11DB">
            <w:r w:rsidRPr="00A80E87">
              <w:t>Россия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3B4266">
            <w:pPr>
              <w:jc w:val="center"/>
            </w:pPr>
            <w:r w:rsidRPr="00500CF7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3B4266">
            <w:pPr>
              <w:jc w:val="center"/>
            </w:pPr>
            <w:r w:rsidRPr="00500CF7">
              <w:t>нет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3B4266">
            <w:pPr>
              <w:jc w:val="center"/>
            </w:pPr>
            <w:r w:rsidRPr="00500CF7">
              <w:t>нет</w:t>
            </w:r>
          </w:p>
        </w:tc>
      </w:tr>
      <w:tr w:rsidR="00626989" w:rsidTr="003B4266">
        <w:trPr>
          <w:trHeight w:val="423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AB7A5D" w:rsidRDefault="00626989" w:rsidP="00424A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A80E87" w:rsidRDefault="00626989" w:rsidP="003A11DB">
            <w:r w:rsidRPr="00A80E87"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B4266">
            <w:pPr>
              <w:jc w:val="center"/>
            </w:pPr>
            <w:r w:rsidRPr="00A80E87">
              <w:t>570,0</w:t>
            </w:r>
          </w:p>
          <w:p w:rsidR="00626989" w:rsidRPr="00A80E87" w:rsidRDefault="00626989" w:rsidP="003B4266">
            <w:pPr>
              <w:jc w:val="center"/>
            </w:pPr>
            <w:r w:rsidRPr="003B4266">
              <w:t>(1/4)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A11DB">
            <w:r w:rsidRPr="00A80E87">
              <w:t>Россия</w:t>
            </w: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AB7A5D" w:rsidRDefault="00626989" w:rsidP="00424AC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AB7A5D" w:rsidRDefault="00626989" w:rsidP="00424AC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AB7A5D" w:rsidRDefault="00626989" w:rsidP="00424ACD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B4266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B4266">
            <w:pPr>
              <w:snapToGrid w:val="0"/>
              <w:jc w:val="center"/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3B4266">
            <w:pPr>
              <w:snapToGrid w:val="0"/>
              <w:jc w:val="center"/>
            </w:pPr>
          </w:p>
        </w:tc>
      </w:tr>
      <w:tr w:rsidR="00626989" w:rsidTr="003A11DB">
        <w:trPr>
          <w:trHeight w:val="42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A80E87" w:rsidRDefault="00626989" w:rsidP="003A11DB">
            <w:r w:rsidRPr="00A80E87"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3A11DB">
            <w:pPr>
              <w:jc w:val="center"/>
            </w:pPr>
            <w:r w:rsidRPr="00A80E87">
              <w:t>52,8</w:t>
            </w:r>
          </w:p>
          <w:p w:rsidR="00626989" w:rsidRPr="00A80E87" w:rsidRDefault="00626989" w:rsidP="003A11DB">
            <w:pPr>
              <w:jc w:val="center"/>
            </w:pPr>
            <w:r w:rsidRPr="003B4266">
              <w:t>(1/4)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A80E87" w:rsidRDefault="00626989" w:rsidP="003A11DB">
            <w:r w:rsidRPr="00A80E87">
              <w:t>Россия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3B4266">
            <w:pPr>
              <w:jc w:val="center"/>
            </w:pPr>
            <w:r w:rsidRPr="00500CF7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3B4266">
            <w:pPr>
              <w:jc w:val="center"/>
            </w:pPr>
            <w:r w:rsidRPr="00500CF7">
              <w:t>нет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3B4266">
            <w:pPr>
              <w:jc w:val="center"/>
            </w:pPr>
            <w:r w:rsidRPr="00500CF7">
              <w:t>нет</w:t>
            </w:r>
          </w:p>
        </w:tc>
      </w:tr>
      <w:tr w:rsidR="00626989" w:rsidTr="003A11DB">
        <w:trPr>
          <w:trHeight w:val="423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AB7A5D" w:rsidRDefault="00626989" w:rsidP="00424A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A80E87" w:rsidRDefault="00626989" w:rsidP="003A11DB">
            <w:r w:rsidRPr="00A80E87"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A11DB">
            <w:pPr>
              <w:jc w:val="center"/>
            </w:pPr>
            <w:r w:rsidRPr="00A80E87">
              <w:t>570,0</w:t>
            </w:r>
          </w:p>
          <w:p w:rsidR="00626989" w:rsidRPr="00A80E87" w:rsidRDefault="00626989" w:rsidP="003A11DB">
            <w:pPr>
              <w:jc w:val="center"/>
            </w:pPr>
            <w:r w:rsidRPr="003B4266">
              <w:t>(1/4)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3A11DB">
            <w:r w:rsidRPr="00A80E87">
              <w:t>Россия</w:t>
            </w: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AB7A5D" w:rsidRDefault="00626989" w:rsidP="00424AC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AB7A5D" w:rsidRDefault="00626989" w:rsidP="00424AC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AB7A5D" w:rsidRDefault="00626989" w:rsidP="00424ACD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</w:tr>
    </w:tbl>
    <w:p w:rsidR="00626989" w:rsidRDefault="00626989" w:rsidP="0036551B">
      <w:pPr>
        <w:jc w:val="center"/>
      </w:pPr>
    </w:p>
    <w:p w:rsidR="00626989" w:rsidRDefault="00626989" w:rsidP="0036551B">
      <w:pPr>
        <w:jc w:val="center"/>
      </w:pPr>
    </w:p>
    <w:p w:rsidR="00626989" w:rsidRDefault="00626989" w:rsidP="004657EB"/>
    <w:p w:rsidR="00626989" w:rsidRDefault="00626989" w:rsidP="004657EB"/>
    <w:p w:rsidR="00626989" w:rsidRDefault="00626989" w:rsidP="0036551B">
      <w:pPr>
        <w:jc w:val="center"/>
      </w:pPr>
      <w:r>
        <w:lastRenderedPageBreak/>
        <w:t xml:space="preserve">Сведения о доходах, имуществе и обязательствах имущественного характера  заместителя начальника отдела по делам ГО, ЧС и мобилизационной работе администрации Кадыйского муниципального района Костромской области </w:t>
      </w:r>
    </w:p>
    <w:p w:rsidR="00626989" w:rsidRDefault="00626989" w:rsidP="0036551B">
      <w:pPr>
        <w:jc w:val="center"/>
      </w:pPr>
      <w:r>
        <w:t>Опекуновой Анастасии Александровны и членов его семьи за период с 01.01.2017г. по 31.12.2017г.</w:t>
      </w:r>
    </w:p>
    <w:p w:rsidR="00626989" w:rsidRDefault="00626989" w:rsidP="0036551B">
      <w:pPr>
        <w:jc w:val="center"/>
      </w:pPr>
    </w:p>
    <w:p w:rsidR="00626989" w:rsidRDefault="00626989" w:rsidP="0036551B">
      <w:pPr>
        <w:jc w:val="center"/>
      </w:pPr>
    </w:p>
    <w:tbl>
      <w:tblPr>
        <w:tblW w:w="15513" w:type="dxa"/>
        <w:tblInd w:w="-201" w:type="dxa"/>
        <w:tblLayout w:type="fixed"/>
        <w:tblLook w:val="0000"/>
      </w:tblPr>
      <w:tblGrid>
        <w:gridCol w:w="1580"/>
        <w:gridCol w:w="1564"/>
        <w:gridCol w:w="1755"/>
        <w:gridCol w:w="1222"/>
        <w:gridCol w:w="1276"/>
        <w:gridCol w:w="1417"/>
        <w:gridCol w:w="1276"/>
        <w:gridCol w:w="1276"/>
        <w:gridCol w:w="1517"/>
        <w:gridCol w:w="1354"/>
        <w:gridCol w:w="1276"/>
      </w:tblGrid>
      <w:tr w:rsidR="00626989" w:rsidTr="00424ACD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</w:pPr>
            <w:r>
              <w:t xml:space="preserve">   ФИО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21123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424ACD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/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424ACD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Опекунова Анастасия Александровна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312018,6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земельный участок</w:t>
            </w:r>
          </w:p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1640</w:t>
            </w:r>
          </w:p>
          <w:p w:rsidR="00626989" w:rsidRDefault="00626989" w:rsidP="00E21123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jc w:val="center"/>
            </w:pPr>
            <w:r w:rsidRPr="002A436D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jc w:val="center"/>
            </w:pPr>
            <w:r w:rsidRPr="002A436D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2A436D"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2A436D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2A436D">
              <w:t>нет</w:t>
            </w:r>
          </w:p>
        </w:tc>
      </w:tr>
      <w:tr w:rsidR="00626989" w:rsidTr="00424ACD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69,1</w:t>
            </w:r>
          </w:p>
          <w:p w:rsidR="00626989" w:rsidRDefault="00626989" w:rsidP="00E21123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</w:tr>
      <w:tr w:rsidR="00626989" w:rsidTr="00424ACD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786428,02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земельный участок</w:t>
            </w:r>
          </w:p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1640</w:t>
            </w:r>
          </w:p>
          <w:p w:rsidR="00626989" w:rsidRDefault="00626989" w:rsidP="00E21123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8C62F9" w:rsidRDefault="00626989" w:rsidP="00424ACD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>
              <w:t>квартира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>
              <w:t>59,6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r w:rsidRPr="008E6591">
              <w:t>Россия</w:t>
            </w:r>
          </w:p>
        </w:tc>
      </w:tr>
      <w:tr w:rsidR="00626989" w:rsidTr="004657EB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69,1</w:t>
            </w:r>
          </w:p>
          <w:p w:rsidR="00626989" w:rsidRDefault="00626989" w:rsidP="00E21123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r w:rsidRPr="008E6591">
              <w:t>Россия</w:t>
            </w:r>
          </w:p>
        </w:tc>
      </w:tr>
      <w:tr w:rsidR="00626989" w:rsidTr="002B1443">
        <w:trPr>
          <w:trHeight w:val="49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140294">
              <w:t>нет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земельный участок</w:t>
            </w:r>
          </w:p>
          <w:p w:rsidR="00626989" w:rsidRDefault="00626989" w:rsidP="002B1443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lastRenderedPageBreak/>
              <w:t>1640</w:t>
            </w:r>
          </w:p>
          <w:p w:rsidR="00626989" w:rsidRDefault="00626989" w:rsidP="002B1443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5248C1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jc w:val="center"/>
            </w:pPr>
            <w:r w:rsidRPr="005248C1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jc w:val="center"/>
            </w:pPr>
            <w:r w:rsidRPr="005248C1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jc w:val="center"/>
            </w:pPr>
            <w:r w:rsidRPr="005248C1"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jc w:val="center"/>
            </w:pPr>
            <w:r w:rsidRPr="005248C1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jc w:val="center"/>
            </w:pPr>
            <w:r w:rsidRPr="005248C1">
              <w:t>нет</w:t>
            </w:r>
          </w:p>
        </w:tc>
      </w:tr>
      <w:tr w:rsidR="00626989" w:rsidTr="002B1443">
        <w:trPr>
          <w:trHeight w:val="495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69,1</w:t>
            </w:r>
          </w:p>
          <w:p w:rsidR="00626989" w:rsidRDefault="00626989" w:rsidP="002B1443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</w:tr>
      <w:tr w:rsidR="00626989" w:rsidTr="002B1443">
        <w:trPr>
          <w:trHeight w:val="415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140294"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земельный участок</w:t>
            </w:r>
          </w:p>
          <w:p w:rsidR="00626989" w:rsidRDefault="00626989" w:rsidP="002B1443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1640</w:t>
            </w:r>
          </w:p>
          <w:p w:rsidR="00626989" w:rsidRDefault="00626989" w:rsidP="002B1443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jc w:val="center"/>
            </w:pPr>
            <w:r w:rsidRPr="004E3AEF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jc w:val="center"/>
            </w:pPr>
            <w:r w:rsidRPr="004E3AEF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jc w:val="center"/>
            </w:pPr>
            <w:r w:rsidRPr="004E3AEF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jc w:val="center"/>
            </w:pPr>
            <w:r w:rsidRPr="005248C1"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jc w:val="center"/>
            </w:pPr>
            <w:r w:rsidRPr="005248C1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jc w:val="center"/>
            </w:pPr>
            <w:r w:rsidRPr="005248C1">
              <w:t>нет</w:t>
            </w:r>
          </w:p>
        </w:tc>
      </w:tr>
      <w:tr w:rsidR="00626989" w:rsidTr="002B1443">
        <w:trPr>
          <w:trHeight w:val="415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69,1</w:t>
            </w:r>
          </w:p>
          <w:p w:rsidR="00626989" w:rsidRDefault="00626989" w:rsidP="002B1443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424ACD">
            <w:pPr>
              <w:snapToGrid w:val="0"/>
              <w:jc w:val="center"/>
            </w:pPr>
          </w:p>
        </w:tc>
      </w:tr>
    </w:tbl>
    <w:p w:rsidR="00626989" w:rsidRDefault="00626989" w:rsidP="0036551B">
      <w:pPr>
        <w:tabs>
          <w:tab w:val="left" w:pos="3665"/>
        </w:tabs>
      </w:pPr>
    </w:p>
    <w:p w:rsidR="00626989" w:rsidRDefault="00626989" w:rsidP="00D4798C">
      <w:pPr>
        <w:tabs>
          <w:tab w:val="left" w:pos="5573"/>
        </w:tabs>
      </w:pPr>
      <w:r>
        <w:tab/>
      </w:r>
    </w:p>
    <w:p w:rsidR="00626989" w:rsidRDefault="00626989" w:rsidP="00D4798C">
      <w:pPr>
        <w:tabs>
          <w:tab w:val="left" w:pos="5573"/>
        </w:tabs>
      </w:pPr>
    </w:p>
    <w:p w:rsidR="00626989" w:rsidRDefault="00626989" w:rsidP="001C09BC">
      <w:pPr>
        <w:jc w:val="center"/>
      </w:pPr>
    </w:p>
    <w:p w:rsidR="00626989" w:rsidRDefault="00626989" w:rsidP="00F241C6"/>
    <w:p w:rsidR="00626989" w:rsidRPr="00CE618D" w:rsidRDefault="00626989" w:rsidP="00644674">
      <w:pPr>
        <w:framePr w:hSpace="180" w:wrap="around" w:vAnchor="text" w:hAnchor="margin" w:x="-144" w:y="1"/>
        <w:jc w:val="center"/>
      </w:pPr>
      <w:r w:rsidRPr="00CE618D">
        <w:t>Сведения о доходах, имуществе и обязательствах имущественного</w:t>
      </w:r>
      <w:r>
        <w:t xml:space="preserve"> характера </w:t>
      </w:r>
      <w:r w:rsidRPr="00CE618D">
        <w:t xml:space="preserve"> </w:t>
      </w:r>
      <w:r>
        <w:t xml:space="preserve">заведующего сектором имущественных отношений и экономии </w:t>
      </w:r>
      <w:r w:rsidRPr="00CE618D">
        <w:t xml:space="preserve"> отдела по экономике, имущественно-земельным отношениям</w:t>
      </w:r>
      <w:r>
        <w:t>,</w:t>
      </w:r>
      <w:r w:rsidRPr="00CE618D">
        <w:t xml:space="preserve"> размещению муниципального заказа</w:t>
      </w:r>
      <w:r>
        <w:t>,</w:t>
      </w:r>
      <w:r w:rsidRPr="00CE618D">
        <w:t xml:space="preserve"> ценообразованию, предпринимательству и защите прав потребителей</w:t>
      </w:r>
      <w:r w:rsidRPr="00644674">
        <w:t xml:space="preserve"> </w:t>
      </w:r>
      <w:r w:rsidRPr="00CE618D">
        <w:t>администрации Кадыйского муниципального района</w:t>
      </w:r>
      <w:r>
        <w:t xml:space="preserve"> </w:t>
      </w:r>
      <w:r w:rsidRPr="00CE618D">
        <w:t>Костромской области</w:t>
      </w:r>
    </w:p>
    <w:p w:rsidR="00626989" w:rsidRPr="00CE618D" w:rsidRDefault="00626989" w:rsidP="00644674">
      <w:pPr>
        <w:framePr w:hSpace="180" w:wrap="around" w:vAnchor="text" w:hAnchor="margin" w:x="-144" w:y="1"/>
        <w:jc w:val="center"/>
      </w:pPr>
      <w:r>
        <w:t>Гафинец Юлии Валерьевны</w:t>
      </w:r>
      <w:r w:rsidRPr="00CE618D">
        <w:t xml:space="preserve"> и членов</w:t>
      </w:r>
      <w:r>
        <w:t xml:space="preserve"> ее семьи за период с 01.01.2017г. по 31.12.2017</w:t>
      </w:r>
      <w:r w:rsidRPr="00CE618D">
        <w:t>г.</w:t>
      </w:r>
    </w:p>
    <w:p w:rsidR="00626989" w:rsidRPr="00CE618D" w:rsidRDefault="00626989" w:rsidP="00644674">
      <w:pPr>
        <w:framePr w:hSpace="180" w:wrap="around" w:vAnchor="text" w:hAnchor="margin" w:x="-144" w:y="1"/>
        <w:jc w:val="center"/>
      </w:pPr>
    </w:p>
    <w:p w:rsidR="00626989" w:rsidRPr="00A136D5" w:rsidRDefault="00626989" w:rsidP="00644674">
      <w:pPr>
        <w:framePr w:hSpace="180" w:wrap="around" w:vAnchor="text" w:hAnchor="margin" w:x="-144" w:y="1"/>
        <w:jc w:val="center"/>
        <w:rPr>
          <w:sz w:val="26"/>
          <w:szCs w:val="26"/>
        </w:rPr>
      </w:pPr>
    </w:p>
    <w:tbl>
      <w:tblPr>
        <w:tblW w:w="15420" w:type="dxa"/>
        <w:tblInd w:w="-201" w:type="dxa"/>
        <w:tblLayout w:type="fixed"/>
        <w:tblLook w:val="0000"/>
      </w:tblPr>
      <w:tblGrid>
        <w:gridCol w:w="1580"/>
        <w:gridCol w:w="1423"/>
        <w:gridCol w:w="1755"/>
        <w:gridCol w:w="1296"/>
        <w:gridCol w:w="1344"/>
        <w:gridCol w:w="1417"/>
        <w:gridCol w:w="1276"/>
        <w:gridCol w:w="1276"/>
        <w:gridCol w:w="1517"/>
        <w:gridCol w:w="1176"/>
        <w:gridCol w:w="1360"/>
      </w:tblGrid>
      <w:tr w:rsidR="00626989" w:rsidTr="00A97FA7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</w:pPr>
            <w:r>
              <w:t xml:space="preserve">   ФИО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4657EB">
            <w:pPr>
              <w:snapToGrid w:val="0"/>
              <w:jc w:val="center"/>
            </w:pPr>
            <w:r>
              <w:t xml:space="preserve">Декларированный годовой </w:t>
            </w:r>
            <w:r>
              <w:lastRenderedPageBreak/>
              <w:t>доход за 2017 г. (руб)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733A27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644674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644674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644674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644674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A97FA7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lastRenderedPageBreak/>
              <w:t>Гафинец Юлия Валерьевна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255251,51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733A27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1600</w:t>
            </w:r>
          </w:p>
          <w:p w:rsidR="00626989" w:rsidRDefault="00626989" w:rsidP="00644674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A97FA7">
            <w:pPr>
              <w:snapToGrid w:val="0"/>
              <w:jc w:val="center"/>
            </w:pPr>
            <w:r>
              <w:t>нет</w:t>
            </w:r>
          </w:p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A97FA7">
            <w:pPr>
              <w:snapToGrid w:val="0"/>
              <w:jc w:val="center"/>
            </w:pPr>
            <w:r>
              <w:t>нет</w:t>
            </w:r>
          </w:p>
          <w:p w:rsidR="00626989" w:rsidRDefault="00626989" w:rsidP="00733A27">
            <w:pPr>
              <w:snapToGrid w:val="0"/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нет</w:t>
            </w:r>
          </w:p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нет</w:t>
            </w:r>
          </w:p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нет</w:t>
            </w:r>
          </w:p>
          <w:p w:rsidR="00626989" w:rsidRDefault="00626989" w:rsidP="00733A27">
            <w:pPr>
              <w:snapToGrid w:val="0"/>
            </w:pPr>
          </w:p>
        </w:tc>
      </w:tr>
      <w:tr w:rsidR="00626989" w:rsidTr="00D4798C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733A27">
            <w:pPr>
              <w:snapToGrid w:val="0"/>
              <w:jc w:val="center"/>
            </w:pPr>
            <w:r>
              <w:t xml:space="preserve">Квартира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42,6</w:t>
            </w:r>
          </w:p>
          <w:p w:rsidR="00626989" w:rsidRDefault="00626989" w:rsidP="00644674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</w:p>
        </w:tc>
      </w:tr>
      <w:tr w:rsidR="00626989" w:rsidTr="00D4798C">
        <w:trPr>
          <w:trHeight w:val="49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 xml:space="preserve"> супруг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708655,00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733A27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1600</w:t>
            </w:r>
          </w:p>
          <w:p w:rsidR="00626989" w:rsidRDefault="00626989" w:rsidP="00644674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4657EB">
            <w:pPr>
              <w:snapToGrid w:val="0"/>
              <w:jc w:val="center"/>
            </w:pPr>
            <w:r>
              <w:t xml:space="preserve">Легковой автомобиль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Default="00626989" w:rsidP="00F417C9">
            <w:pPr>
              <w:jc w:val="center"/>
            </w:pPr>
            <w:r>
              <w:t>РЕНО Дастер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Default="00626989" w:rsidP="00F417C9">
            <w:pPr>
              <w:jc w:val="center"/>
            </w:pPr>
            <w:r>
              <w:t>2012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F417C9">
            <w:pPr>
              <w:jc w:val="center"/>
            </w:pPr>
            <w:r w:rsidRPr="000379CF"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F417C9">
            <w:pPr>
              <w:jc w:val="center"/>
            </w:pPr>
            <w:r w:rsidRPr="000379CF">
              <w:t>нет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F417C9">
            <w:pPr>
              <w:jc w:val="center"/>
            </w:pPr>
            <w:r w:rsidRPr="000379CF">
              <w:t>нет</w:t>
            </w:r>
          </w:p>
        </w:tc>
      </w:tr>
      <w:tr w:rsidR="00626989" w:rsidTr="00D4798C">
        <w:trPr>
          <w:trHeight w:val="49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733A27">
            <w:pPr>
              <w:snapToGrid w:val="0"/>
              <w:jc w:val="center"/>
            </w:pPr>
            <w:r>
              <w:t xml:space="preserve">Квартира  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42,6</w:t>
            </w:r>
          </w:p>
          <w:p w:rsidR="00626989" w:rsidRDefault="00626989" w:rsidP="00644674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Грузовой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644674">
            <w:pPr>
              <w:snapToGrid w:val="0"/>
              <w:jc w:val="center"/>
            </w:pPr>
            <w:r>
              <w:t>Урал 4320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644674">
            <w:pPr>
              <w:snapToGrid w:val="0"/>
              <w:jc w:val="center"/>
            </w:pPr>
            <w:r>
              <w:t>1985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</w:p>
        </w:tc>
      </w:tr>
      <w:tr w:rsidR="00626989" w:rsidTr="006A2132">
        <w:trPr>
          <w:trHeight w:val="49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733A27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</w:p>
        </w:tc>
        <w:tc>
          <w:tcPr>
            <w:tcW w:w="13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Грузовой автомобиль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644674">
            <w:pPr>
              <w:snapToGrid w:val="0"/>
              <w:jc w:val="center"/>
            </w:pPr>
            <w:r>
              <w:t>КАМАЗ 5410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644674">
            <w:pPr>
              <w:snapToGrid w:val="0"/>
              <w:jc w:val="center"/>
            </w:pPr>
            <w:r>
              <w:t>1992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</w:p>
        </w:tc>
      </w:tr>
      <w:tr w:rsidR="00626989" w:rsidTr="00A97FA7">
        <w:trPr>
          <w:trHeight w:val="42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F417C9">
            <w:pPr>
              <w:jc w:val="center"/>
            </w:pPr>
            <w:r w:rsidRPr="00DE0FE0">
              <w:t>нет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F417C9">
            <w:pPr>
              <w:jc w:val="center"/>
            </w:pPr>
            <w:r w:rsidRPr="00DE0FE0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F417C9">
            <w:pPr>
              <w:jc w:val="center"/>
            </w:pPr>
            <w:r w:rsidRPr="00DE0FE0"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F417C9">
            <w:pPr>
              <w:jc w:val="center"/>
            </w:pPr>
            <w:r w:rsidRPr="00DE0FE0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F417C9">
            <w:pPr>
              <w:jc w:val="center"/>
            </w:pPr>
            <w:r w:rsidRPr="00DE0FE0">
              <w:t>нет</w:t>
            </w:r>
          </w:p>
          <w:p w:rsidR="00626989" w:rsidRPr="00D4798C" w:rsidRDefault="00626989" w:rsidP="00D4798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F417C9">
            <w:pPr>
              <w:jc w:val="center"/>
            </w:pPr>
            <w:r w:rsidRPr="00DE0FE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F417C9">
            <w:pPr>
              <w:jc w:val="center"/>
            </w:pPr>
            <w:r w:rsidRPr="00DE0FE0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1600</w:t>
            </w:r>
          </w:p>
          <w:p w:rsidR="00626989" w:rsidRDefault="00626989" w:rsidP="00A97FA7">
            <w:pPr>
              <w:snapToGrid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A97FA7">
        <w:trPr>
          <w:trHeight w:val="423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44674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DE0FE0" w:rsidRDefault="00626989" w:rsidP="00F417C9">
            <w:pPr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DE0FE0" w:rsidRDefault="00626989" w:rsidP="00F417C9">
            <w:pPr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DE0FE0" w:rsidRDefault="00626989" w:rsidP="00F417C9">
            <w:pPr>
              <w:jc w:val="center"/>
            </w:pP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DE0FE0" w:rsidRDefault="00626989" w:rsidP="00F417C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DE0FE0" w:rsidRDefault="00626989" w:rsidP="00F417C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DE0FE0" w:rsidRDefault="00626989" w:rsidP="00F417C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DE0FE0" w:rsidRDefault="00626989" w:rsidP="00F417C9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 xml:space="preserve">Квартира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F417C9">
            <w:pPr>
              <w:snapToGrid w:val="0"/>
              <w:jc w:val="center"/>
            </w:pPr>
            <w:r>
              <w:t>42,6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A97FA7">
            <w:pPr>
              <w:snapToGrid w:val="0"/>
              <w:jc w:val="center"/>
            </w:pPr>
            <w:r>
              <w:t>Россия</w:t>
            </w:r>
          </w:p>
        </w:tc>
      </w:tr>
    </w:tbl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1C09BC">
      <w:pPr>
        <w:jc w:val="center"/>
      </w:pPr>
    </w:p>
    <w:p w:rsidR="00626989" w:rsidRDefault="00626989" w:rsidP="003A75BA">
      <w:pPr>
        <w:jc w:val="center"/>
      </w:pPr>
      <w:r>
        <w:lastRenderedPageBreak/>
        <w:t xml:space="preserve">Сведения о доходах, имуществе и обязательствах имущественного характера  ответственного секретаря комиссии по делам несовершеннолетних и защите их прав   администрации Кадыйского муниципального района Костромской области </w:t>
      </w:r>
    </w:p>
    <w:p w:rsidR="00626989" w:rsidRDefault="00626989" w:rsidP="003A75BA">
      <w:pPr>
        <w:jc w:val="center"/>
      </w:pPr>
      <w:r>
        <w:t>Бутовой Евгении Александровны  и членов её семьи за период с 01.01.2017г. по 31.12.2017г.</w:t>
      </w:r>
    </w:p>
    <w:p w:rsidR="00626989" w:rsidRDefault="00626989" w:rsidP="003A75BA">
      <w:pPr>
        <w:jc w:val="center"/>
      </w:pPr>
    </w:p>
    <w:tbl>
      <w:tblPr>
        <w:tblW w:w="15371" w:type="dxa"/>
        <w:tblInd w:w="-201" w:type="dxa"/>
        <w:tblLayout w:type="fixed"/>
        <w:tblLook w:val="0000"/>
      </w:tblPr>
      <w:tblGrid>
        <w:gridCol w:w="1432"/>
        <w:gridCol w:w="1287"/>
        <w:gridCol w:w="1559"/>
        <w:gridCol w:w="1276"/>
        <w:gridCol w:w="1276"/>
        <w:gridCol w:w="1807"/>
        <w:gridCol w:w="1311"/>
        <w:gridCol w:w="1418"/>
        <w:gridCol w:w="1517"/>
        <w:gridCol w:w="1212"/>
        <w:gridCol w:w="1276"/>
      </w:tblGrid>
      <w:tr w:rsidR="00626989" w:rsidTr="00A97FA7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</w:pPr>
            <w:r>
              <w:t xml:space="preserve">   ФИО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0C544E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377800">
        <w:trPr>
          <w:trHeight w:val="1026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5197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519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CD5197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CD5197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CD5197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CD5197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A97FA7">
        <w:trPr>
          <w:trHeight w:val="55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  <w:r>
              <w:t>Бутова Евгения Александровна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  <w:r>
              <w:t>122633,26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2B14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2B14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7649DD" w:rsidRDefault="00626989" w:rsidP="00032322">
            <w:pPr>
              <w:jc w:val="center"/>
            </w:pPr>
            <w:r w:rsidRPr="007649DD">
              <w:t>Земельный участок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7649DD" w:rsidRDefault="00626989" w:rsidP="00032322">
            <w:pPr>
              <w:jc w:val="center"/>
            </w:pPr>
            <w:r>
              <w:t>0,5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032322">
            <w:pPr>
              <w:jc w:val="center"/>
            </w:pPr>
            <w:r w:rsidRPr="007649DD">
              <w:t>Россия</w:t>
            </w:r>
          </w:p>
        </w:tc>
      </w:tr>
      <w:tr w:rsidR="00626989" w:rsidTr="002B1443">
        <w:trPr>
          <w:trHeight w:val="555"/>
        </w:trPr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</w:p>
        </w:tc>
      </w:tr>
      <w:tr w:rsidR="00626989" w:rsidTr="00A97FA7">
        <w:trPr>
          <w:trHeight w:val="555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  <w:r>
              <w:t>58,6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  <w:r w:rsidRPr="000C544E">
              <w:t>Россия</w:t>
            </w:r>
          </w:p>
        </w:tc>
      </w:tr>
      <w:tr w:rsidR="00626989" w:rsidTr="000C544E">
        <w:trPr>
          <w:trHeight w:val="637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CD519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CD519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A2132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6A2132">
            <w:pPr>
              <w:snapToGrid w:val="0"/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6A2132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2B1443">
        <w:trPr>
          <w:trHeight w:val="405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CD5197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>
              <w:t>58,6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2B1443">
            <w:pPr>
              <w:snapToGrid w:val="0"/>
              <w:jc w:val="center"/>
            </w:pPr>
            <w:r w:rsidRPr="000C544E">
              <w:t>Россия</w:t>
            </w:r>
          </w:p>
        </w:tc>
      </w:tr>
    </w:tbl>
    <w:p w:rsidR="00626989" w:rsidRDefault="00626989" w:rsidP="001C09BC">
      <w:pPr>
        <w:jc w:val="center"/>
        <w:rPr>
          <w:b/>
        </w:rPr>
      </w:pPr>
    </w:p>
    <w:p w:rsidR="00626989" w:rsidRDefault="00626989" w:rsidP="001C09BC">
      <w:pPr>
        <w:jc w:val="center"/>
        <w:rPr>
          <w:b/>
        </w:rPr>
      </w:pPr>
    </w:p>
    <w:p w:rsidR="00626989" w:rsidRDefault="00626989" w:rsidP="001C09BC">
      <w:pPr>
        <w:jc w:val="center"/>
        <w:rPr>
          <w:b/>
        </w:rPr>
      </w:pPr>
    </w:p>
    <w:p w:rsidR="00626989" w:rsidRDefault="00626989" w:rsidP="001C09BC">
      <w:pPr>
        <w:jc w:val="center"/>
        <w:rPr>
          <w:b/>
        </w:rPr>
      </w:pPr>
    </w:p>
    <w:p w:rsidR="00626989" w:rsidRDefault="00626989" w:rsidP="001C09BC">
      <w:pPr>
        <w:jc w:val="center"/>
        <w:rPr>
          <w:b/>
        </w:rPr>
      </w:pPr>
    </w:p>
    <w:p w:rsidR="00626989" w:rsidRDefault="00626989" w:rsidP="001C09BC">
      <w:pPr>
        <w:jc w:val="center"/>
        <w:rPr>
          <w:b/>
        </w:rPr>
      </w:pPr>
    </w:p>
    <w:p w:rsidR="00626989" w:rsidRDefault="00626989" w:rsidP="001C09BC">
      <w:pPr>
        <w:jc w:val="center"/>
        <w:rPr>
          <w:b/>
        </w:rPr>
      </w:pPr>
    </w:p>
    <w:p w:rsidR="00626989" w:rsidRDefault="00626989" w:rsidP="001C09BC">
      <w:pPr>
        <w:jc w:val="center"/>
        <w:rPr>
          <w:b/>
        </w:rPr>
      </w:pPr>
    </w:p>
    <w:p w:rsidR="00626989" w:rsidRDefault="00626989" w:rsidP="001C09BC">
      <w:pPr>
        <w:jc w:val="center"/>
        <w:rPr>
          <w:b/>
        </w:rPr>
      </w:pPr>
    </w:p>
    <w:p w:rsidR="00626989" w:rsidRDefault="00626989" w:rsidP="001C09BC">
      <w:pPr>
        <w:jc w:val="center"/>
        <w:rPr>
          <w:b/>
        </w:rPr>
      </w:pPr>
    </w:p>
    <w:p w:rsidR="00626989" w:rsidRDefault="00626989" w:rsidP="001C09BC">
      <w:pPr>
        <w:jc w:val="center"/>
        <w:rPr>
          <w:b/>
        </w:rPr>
      </w:pPr>
    </w:p>
    <w:p w:rsidR="00626989" w:rsidRDefault="00626989" w:rsidP="001C09BC">
      <w:pPr>
        <w:jc w:val="center"/>
        <w:rPr>
          <w:b/>
        </w:rPr>
      </w:pPr>
    </w:p>
    <w:p w:rsidR="00626989" w:rsidRDefault="00626989" w:rsidP="002B1443"/>
    <w:p w:rsidR="00626989" w:rsidRDefault="00626989" w:rsidP="00FA0544">
      <w:pPr>
        <w:jc w:val="center"/>
      </w:pPr>
      <w:r>
        <w:t xml:space="preserve">Сведения о доходах, имуществе и обязательствах имущественного характера  заместителя начальника отдела по делам культуры, туризма, молодежи и спорта администрации Кадыйского муниципального района Костромской области Горячевой Татьяны Николаевны </w:t>
      </w:r>
    </w:p>
    <w:p w:rsidR="00626989" w:rsidRDefault="00626989" w:rsidP="00FA0544">
      <w:pPr>
        <w:jc w:val="center"/>
      </w:pPr>
      <w:r>
        <w:t>и членов ее семьи за период с 01.01.2017 г. по 31.12.2017 г.</w:t>
      </w:r>
    </w:p>
    <w:p w:rsidR="00626989" w:rsidRDefault="00626989" w:rsidP="006E7FFA"/>
    <w:p w:rsidR="00626989" w:rsidRDefault="00626989" w:rsidP="00894A68">
      <w:pPr>
        <w:jc w:val="center"/>
      </w:pPr>
    </w:p>
    <w:p w:rsidR="00626989" w:rsidRDefault="00626989" w:rsidP="00894A68">
      <w:pPr>
        <w:jc w:val="center"/>
      </w:pPr>
    </w:p>
    <w:tbl>
      <w:tblPr>
        <w:tblW w:w="15371" w:type="dxa"/>
        <w:tblInd w:w="-201" w:type="dxa"/>
        <w:tblLayout w:type="fixed"/>
        <w:tblLook w:val="0000"/>
      </w:tblPr>
      <w:tblGrid>
        <w:gridCol w:w="1432"/>
        <w:gridCol w:w="1287"/>
        <w:gridCol w:w="1559"/>
        <w:gridCol w:w="1276"/>
        <w:gridCol w:w="1276"/>
        <w:gridCol w:w="1807"/>
        <w:gridCol w:w="1311"/>
        <w:gridCol w:w="1418"/>
        <w:gridCol w:w="1517"/>
        <w:gridCol w:w="1212"/>
        <w:gridCol w:w="1276"/>
      </w:tblGrid>
      <w:tr w:rsidR="00626989" w:rsidRPr="00FA0544" w:rsidTr="00B5221F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 xml:space="preserve">   ФИО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2B1443">
            <w:pPr>
              <w:jc w:val="center"/>
            </w:pPr>
            <w:r w:rsidRPr="00FA0544">
              <w:t>Декларированный годовой доход за 201</w:t>
            </w:r>
            <w:r>
              <w:t>7</w:t>
            </w:r>
            <w:r w:rsidRPr="00FA0544">
              <w:t xml:space="preserve"> г. (руб)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Перечень объектов недвижимого имущества, находящегося в пользовании</w:t>
            </w:r>
          </w:p>
        </w:tc>
      </w:tr>
      <w:tr w:rsidR="00626989" w:rsidRPr="00FA0544" w:rsidTr="00B5221F">
        <w:trPr>
          <w:trHeight w:val="1026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Площадь</w:t>
            </w:r>
          </w:p>
          <w:p w:rsidR="00626989" w:rsidRPr="00FA0544" w:rsidRDefault="00626989" w:rsidP="00FA0544">
            <w:pPr>
              <w:jc w:val="center"/>
            </w:pPr>
            <w:r w:rsidRPr="00FA0544"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Транспортные средства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FA0544" w:rsidRDefault="00626989" w:rsidP="00FA0544">
            <w:pPr>
              <w:jc w:val="center"/>
            </w:pPr>
            <w:r w:rsidRPr="00FA0544">
              <w:t>марка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FA0544" w:rsidRDefault="00626989" w:rsidP="00FA0544">
            <w:pPr>
              <w:jc w:val="center"/>
            </w:pPr>
            <w:r w:rsidRPr="00FA0544"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Вид объектов имущества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Площадь</w:t>
            </w:r>
          </w:p>
          <w:p w:rsidR="00626989" w:rsidRPr="00FA0544" w:rsidRDefault="00626989" w:rsidP="00FA0544">
            <w:pPr>
              <w:jc w:val="center"/>
            </w:pPr>
            <w:r w:rsidRPr="00FA0544"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Страна расположения</w:t>
            </w:r>
          </w:p>
        </w:tc>
      </w:tr>
      <w:tr w:rsidR="00626989" w:rsidRPr="002B1443" w:rsidTr="002B1443">
        <w:trPr>
          <w:trHeight w:val="55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2B1443" w:rsidRDefault="00626989" w:rsidP="002B1443">
            <w:pPr>
              <w:jc w:val="center"/>
            </w:pPr>
            <w:r w:rsidRPr="002B1443">
              <w:t>Горячева Татьяна Николаевна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271033,91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Квартира</w:t>
            </w:r>
          </w:p>
          <w:p w:rsidR="00626989" w:rsidRDefault="00626989">
            <w:pPr>
              <w:jc w:val="center"/>
            </w:pPr>
            <w:r>
              <w:t>1/4</w:t>
            </w:r>
          </w:p>
          <w:p w:rsidR="00626989" w:rsidRDefault="00626989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58,7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Россия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>
            <w:pPr>
              <w:jc w:val="center"/>
              <w:rPr>
                <w:kern w:val="2"/>
              </w:rPr>
            </w:pPr>
            <w:r>
              <w:t>ХЁНДАЙГЕТЦ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>
            <w:pPr>
              <w:jc w:val="center"/>
              <w:rPr>
                <w:kern w:val="2"/>
              </w:rPr>
            </w:pPr>
            <w:r>
              <w:t>2007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Земельный участок</w:t>
            </w:r>
          </w:p>
          <w:p w:rsidR="00626989" w:rsidRDefault="00626989">
            <w:pPr>
              <w:jc w:val="center"/>
              <w:rPr>
                <w:kern w:val="2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600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Россия</w:t>
            </w:r>
          </w:p>
        </w:tc>
      </w:tr>
      <w:tr w:rsidR="00626989" w:rsidRPr="002B1443" w:rsidTr="002B1443">
        <w:trPr>
          <w:trHeight w:val="696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2B1443" w:rsidRDefault="00626989" w:rsidP="002B1443">
            <w:pPr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6989" w:rsidRPr="002B1443" w:rsidRDefault="00626989" w:rsidP="002B144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626989" w:rsidRPr="002B1443" w:rsidRDefault="00626989" w:rsidP="002B144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626989" w:rsidRPr="002B1443" w:rsidRDefault="00626989" w:rsidP="002B144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89" w:rsidRPr="002B1443" w:rsidRDefault="00626989" w:rsidP="002B1443">
            <w:pPr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89" w:rsidRPr="002B1443" w:rsidRDefault="00626989" w:rsidP="002B1443">
            <w:pPr>
              <w:jc w:val="center"/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2B1443" w:rsidRDefault="00626989" w:rsidP="002B144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2B1443" w:rsidRDefault="00626989" w:rsidP="002B1443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89" w:rsidRPr="002B1443" w:rsidRDefault="00626989" w:rsidP="002B1443">
            <w:pPr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89" w:rsidRPr="002B1443" w:rsidRDefault="00626989" w:rsidP="002B144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989" w:rsidRPr="002B1443" w:rsidRDefault="00626989" w:rsidP="002B1443">
            <w:pPr>
              <w:jc w:val="center"/>
            </w:pPr>
          </w:p>
        </w:tc>
      </w:tr>
      <w:tr w:rsidR="00626989" w:rsidRPr="002B1443" w:rsidTr="002B1443">
        <w:trPr>
          <w:trHeight w:val="110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989" w:rsidRPr="002B1443" w:rsidRDefault="00626989" w:rsidP="002B1443">
            <w:pPr>
              <w:jc w:val="center"/>
            </w:pPr>
            <w:r w:rsidRPr="002B1443">
              <w:lastRenderedPageBreak/>
              <w:t>супруг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600569,95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Квартира</w:t>
            </w:r>
          </w:p>
          <w:p w:rsidR="00626989" w:rsidRDefault="00626989">
            <w:pPr>
              <w:jc w:val="center"/>
              <w:rPr>
                <w:kern w:val="2"/>
              </w:rPr>
            </w:pPr>
            <w:r>
              <w:t>1/4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>
            <w:pPr>
              <w:jc w:val="center"/>
              <w:rPr>
                <w:kern w:val="2"/>
              </w:rPr>
            </w:pPr>
            <w:r>
              <w:t>ГРЕЙТ ВОЛ САФЭ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>
            <w:pPr>
              <w:jc w:val="center"/>
              <w:rPr>
                <w:kern w:val="2"/>
              </w:rPr>
            </w:pPr>
            <w:r>
              <w:t>2009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Россия</w:t>
            </w:r>
          </w:p>
        </w:tc>
      </w:tr>
      <w:tr w:rsidR="00626989" w:rsidRPr="002B1443" w:rsidTr="002B1443">
        <w:trPr>
          <w:trHeight w:val="11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Pr="002B1443" w:rsidRDefault="00626989" w:rsidP="002B1443">
            <w:pPr>
              <w:jc w:val="center"/>
            </w:pPr>
            <w:r w:rsidRPr="002B1443"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 xml:space="preserve">нет </w:t>
            </w:r>
          </w:p>
          <w:p w:rsidR="00626989" w:rsidRDefault="00626989">
            <w:pPr>
              <w:jc w:val="center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Квартира</w:t>
            </w:r>
          </w:p>
          <w:p w:rsidR="00626989" w:rsidRDefault="00626989">
            <w:pPr>
              <w:jc w:val="center"/>
              <w:rPr>
                <w:kern w:val="2"/>
              </w:rPr>
            </w:pPr>
            <w:r>
              <w:t>1/4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 xml:space="preserve">нет </w:t>
            </w:r>
          </w:p>
          <w:p w:rsidR="00626989" w:rsidRDefault="00626989">
            <w:pPr>
              <w:jc w:val="center"/>
              <w:rPr>
                <w:kern w:val="2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Default="00626989">
            <w:pPr>
              <w:jc w:val="center"/>
              <w:rPr>
                <w:kern w:val="2"/>
              </w:rPr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Default="00626989">
            <w:pPr>
              <w:jc w:val="center"/>
              <w:rPr>
                <w:kern w:val="2"/>
              </w:rPr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 xml:space="preserve"> Земельный участок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989" w:rsidRDefault="00626989">
            <w:pPr>
              <w:jc w:val="center"/>
              <w:rPr>
                <w:kern w:val="2"/>
              </w:rPr>
            </w:pPr>
            <w:r>
              <w:t>Россия</w:t>
            </w:r>
          </w:p>
        </w:tc>
      </w:tr>
    </w:tbl>
    <w:p w:rsidR="00626989" w:rsidRPr="002B1443" w:rsidRDefault="00626989" w:rsidP="002B1443">
      <w:pPr>
        <w:jc w:val="center"/>
      </w:pPr>
    </w:p>
    <w:p w:rsidR="00626989" w:rsidRPr="002B1443" w:rsidRDefault="00626989" w:rsidP="002B1443">
      <w:pPr>
        <w:jc w:val="center"/>
      </w:pPr>
    </w:p>
    <w:p w:rsidR="00626989" w:rsidRPr="002B1443" w:rsidRDefault="00626989" w:rsidP="002B1443">
      <w:pPr>
        <w:jc w:val="center"/>
      </w:pPr>
    </w:p>
    <w:p w:rsidR="00626989" w:rsidRDefault="00626989" w:rsidP="00894A68">
      <w:pPr>
        <w:jc w:val="center"/>
      </w:pPr>
    </w:p>
    <w:p w:rsidR="00626989" w:rsidRDefault="00626989" w:rsidP="00894A68">
      <w:pPr>
        <w:jc w:val="center"/>
      </w:pPr>
    </w:p>
    <w:p w:rsidR="00626989" w:rsidRDefault="00626989" w:rsidP="00894A68">
      <w:pPr>
        <w:jc w:val="center"/>
      </w:pPr>
    </w:p>
    <w:p w:rsidR="00626989" w:rsidRDefault="00626989" w:rsidP="00894A68">
      <w:pPr>
        <w:jc w:val="center"/>
      </w:pPr>
    </w:p>
    <w:p w:rsidR="00626989" w:rsidRDefault="00626989" w:rsidP="00894A68">
      <w:pPr>
        <w:jc w:val="center"/>
      </w:pPr>
    </w:p>
    <w:p w:rsidR="00626989" w:rsidRDefault="00626989" w:rsidP="00894A68">
      <w:pPr>
        <w:jc w:val="center"/>
      </w:pPr>
    </w:p>
    <w:p w:rsidR="00626989" w:rsidRDefault="00626989" w:rsidP="007E6CE0">
      <w:pPr>
        <w:jc w:val="center"/>
      </w:pPr>
      <w:r w:rsidRPr="0018319B">
        <w:t>Сведения о доходах, имуществе и обязательствах имущественного характера заместителя начальника-</w:t>
      </w:r>
      <w:r w:rsidRPr="00572BD4">
        <w:t xml:space="preserve"> заведующего сектором по бюджету</w:t>
      </w:r>
      <w:r w:rsidRPr="0018319B">
        <w:t xml:space="preserve"> финансового отдела администрации Кадыйского муниципального района Костромской области  </w:t>
      </w:r>
    </w:p>
    <w:p w:rsidR="00626989" w:rsidRDefault="00626989" w:rsidP="007E6CE0">
      <w:pPr>
        <w:jc w:val="center"/>
      </w:pPr>
      <w:r>
        <w:t>Жильцовой Евгении Михайловны</w:t>
      </w:r>
      <w:r w:rsidRPr="0018319B">
        <w:t xml:space="preserve">  и членов е</w:t>
      </w:r>
      <w:r>
        <w:t>ё</w:t>
      </w:r>
      <w:r w:rsidRPr="0018319B">
        <w:t xml:space="preserve"> семьи за период с 01.01.201</w:t>
      </w:r>
      <w:r>
        <w:t>7</w:t>
      </w:r>
      <w:r w:rsidRPr="0018319B">
        <w:t>г. по 31.12.201</w:t>
      </w:r>
      <w:r>
        <w:t>7</w:t>
      </w:r>
      <w:r w:rsidRPr="0018319B">
        <w:t>г.</w:t>
      </w:r>
    </w:p>
    <w:p w:rsidR="00626989" w:rsidRDefault="00626989" w:rsidP="003B154F">
      <w:pPr>
        <w:jc w:val="center"/>
      </w:pPr>
    </w:p>
    <w:tbl>
      <w:tblPr>
        <w:tblW w:w="15348" w:type="dxa"/>
        <w:tblInd w:w="-201" w:type="dxa"/>
        <w:tblLayout w:type="fixed"/>
        <w:tblLook w:val="0000"/>
      </w:tblPr>
      <w:tblGrid>
        <w:gridCol w:w="1585"/>
        <w:gridCol w:w="1571"/>
        <w:gridCol w:w="1548"/>
        <w:gridCol w:w="1276"/>
        <w:gridCol w:w="1418"/>
        <w:gridCol w:w="1700"/>
        <w:gridCol w:w="1559"/>
        <w:gridCol w:w="1315"/>
        <w:gridCol w:w="1366"/>
        <w:gridCol w:w="1005"/>
        <w:gridCol w:w="1005"/>
      </w:tblGrid>
      <w:tr w:rsidR="00626989" w:rsidRPr="0018319B" w:rsidTr="007E6CE0">
        <w:trPr>
          <w:trHeight w:val="413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pPr>
              <w:jc w:val="center"/>
            </w:pPr>
            <w:r w:rsidRPr="0018319B">
              <w:t xml:space="preserve">   ФИО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2B1443">
            <w:pPr>
              <w:jc w:val="center"/>
            </w:pPr>
            <w:r w:rsidRPr="0018319B">
              <w:t xml:space="preserve">Декларированный годовой </w:t>
            </w:r>
            <w:r w:rsidRPr="0018319B">
              <w:lastRenderedPageBreak/>
              <w:t>доход за 201</w:t>
            </w:r>
            <w:r>
              <w:t>7</w:t>
            </w:r>
            <w:r w:rsidRPr="0018319B">
              <w:t xml:space="preserve"> г. (руб)</w:t>
            </w:r>
          </w:p>
        </w:tc>
        <w:tc>
          <w:tcPr>
            <w:tcW w:w="8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pPr>
              <w:jc w:val="center"/>
            </w:pPr>
            <w:r w:rsidRPr="0018319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pPr>
              <w:jc w:val="center"/>
            </w:pPr>
            <w:r w:rsidRPr="0018319B">
              <w:t>Перечень объектов недвижимого имущества, находящегося в пользовании</w:t>
            </w:r>
          </w:p>
        </w:tc>
      </w:tr>
      <w:tr w:rsidR="00626989" w:rsidRPr="0018319B" w:rsidTr="007E6CE0">
        <w:trPr>
          <w:trHeight w:val="1178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pPr>
              <w:jc w:val="center"/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pPr>
              <w:jc w:val="center"/>
            </w:pPr>
            <w:r w:rsidRPr="0018319B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pPr>
              <w:jc w:val="center"/>
            </w:pPr>
            <w:r w:rsidRPr="0018319B">
              <w:t>Площадь</w:t>
            </w:r>
          </w:p>
          <w:p w:rsidR="00626989" w:rsidRPr="0018319B" w:rsidRDefault="00626989" w:rsidP="0018319B">
            <w:pPr>
              <w:jc w:val="center"/>
            </w:pPr>
            <w:r w:rsidRPr="0018319B"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pPr>
              <w:jc w:val="center"/>
            </w:pPr>
            <w:r w:rsidRPr="0018319B"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pPr>
              <w:jc w:val="center"/>
            </w:pPr>
            <w:r w:rsidRPr="0018319B"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18319B" w:rsidRDefault="00626989" w:rsidP="0018319B">
            <w:pPr>
              <w:jc w:val="center"/>
            </w:pPr>
            <w:r w:rsidRPr="0018319B">
              <w:t>марка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18319B" w:rsidRDefault="00626989" w:rsidP="0018319B">
            <w:pPr>
              <w:jc w:val="center"/>
            </w:pPr>
            <w:r w:rsidRPr="0018319B">
              <w:t>Год выпуска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pPr>
              <w:jc w:val="center"/>
            </w:pPr>
            <w:r w:rsidRPr="0018319B">
              <w:t>Вид объектов имущества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pPr>
              <w:jc w:val="center"/>
            </w:pPr>
            <w:r w:rsidRPr="0018319B">
              <w:t>Площадь</w:t>
            </w:r>
          </w:p>
          <w:p w:rsidR="00626989" w:rsidRPr="0018319B" w:rsidRDefault="00626989" w:rsidP="0018319B">
            <w:pPr>
              <w:jc w:val="center"/>
            </w:pPr>
            <w:r w:rsidRPr="0018319B">
              <w:t>(кв.м.)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pPr>
              <w:jc w:val="center"/>
            </w:pPr>
            <w:r w:rsidRPr="0018319B">
              <w:t>Страна расположения</w:t>
            </w:r>
          </w:p>
        </w:tc>
      </w:tr>
      <w:tr w:rsidR="00626989" w:rsidTr="007E6CE0">
        <w:trPr>
          <w:trHeight w:val="631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lastRenderedPageBreak/>
              <w:t>Жильцова Евгения Михайловна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358105,76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Pr="007E6CE0" w:rsidRDefault="00626989" w:rsidP="007E6CE0">
            <w:pPr>
              <w:jc w:val="center"/>
            </w:pPr>
            <w:r>
              <w:t>нет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Pr="007E6CE0" w:rsidRDefault="00626989" w:rsidP="007E6CE0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r>
              <w:t>1665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r>
              <w:t>Россия</w:t>
            </w:r>
          </w:p>
        </w:tc>
      </w:tr>
      <w:tr w:rsidR="00626989" w:rsidTr="007E6CE0">
        <w:trPr>
          <w:trHeight w:val="631"/>
        </w:trPr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r>
              <w:t>38,7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r w:rsidRPr="007E6CE0">
              <w:t>Россия</w:t>
            </w:r>
          </w:p>
        </w:tc>
      </w:tr>
      <w:tr w:rsidR="00626989" w:rsidTr="003725F8">
        <w:trPr>
          <w:trHeight w:val="631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Супруг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 xml:space="preserve">213356,78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1665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 w:rsidRPr="007E6CE0"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7E6CE0" w:rsidRDefault="00626989" w:rsidP="007E6CE0">
            <w:pPr>
              <w:jc w:val="center"/>
            </w:pPr>
            <w:r w:rsidRPr="007E6CE0">
              <w:t>RENAULT LOGAN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7E6CE0" w:rsidRDefault="00626989" w:rsidP="007E6CE0">
            <w:pPr>
              <w:jc w:val="center"/>
            </w:pPr>
            <w:r w:rsidRPr="007E6CE0">
              <w:t>2012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r>
              <w:t>нет</w:t>
            </w:r>
          </w:p>
        </w:tc>
      </w:tr>
      <w:tr w:rsidR="00626989" w:rsidTr="003725F8">
        <w:trPr>
          <w:trHeight w:val="631"/>
        </w:trPr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38,7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 w:rsidRPr="007E6CE0"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Автомобиль грузовой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7E6CE0" w:rsidRDefault="00626989" w:rsidP="007E6CE0">
            <w:pPr>
              <w:jc w:val="center"/>
            </w:pPr>
            <w:r>
              <w:t>УАЗ 452Д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7E6CE0" w:rsidRDefault="00626989" w:rsidP="007E6CE0">
            <w:pPr>
              <w:jc w:val="center"/>
            </w:pPr>
            <w:r>
              <w:t>1987</w:t>
            </w:r>
          </w:p>
        </w:tc>
        <w:tc>
          <w:tcPr>
            <w:tcW w:w="13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/>
        </w:tc>
        <w:tc>
          <w:tcPr>
            <w:tcW w:w="10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/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7E6CE0" w:rsidRDefault="00626989" w:rsidP="007E6CE0"/>
        </w:tc>
      </w:tr>
      <w:tr w:rsidR="00626989" w:rsidTr="003725F8">
        <w:trPr>
          <w:trHeight w:val="631"/>
        </w:trPr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Мотоцикл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7E6CE0" w:rsidRDefault="00626989" w:rsidP="007E6CE0">
            <w:pPr>
              <w:jc w:val="center"/>
            </w:pPr>
            <w:r>
              <w:t>Юпитер ИЖ11401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7E6CE0" w:rsidRDefault="00626989" w:rsidP="007E6CE0">
            <w:pPr>
              <w:jc w:val="center"/>
            </w:pPr>
            <w:r>
              <w:t>1990</w:t>
            </w:r>
          </w:p>
        </w:tc>
        <w:tc>
          <w:tcPr>
            <w:tcW w:w="13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/>
        </w:tc>
        <w:tc>
          <w:tcPr>
            <w:tcW w:w="10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/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7E6CE0" w:rsidRDefault="00626989" w:rsidP="007E6CE0"/>
        </w:tc>
      </w:tr>
      <w:tr w:rsidR="00626989" w:rsidTr="003725F8">
        <w:trPr>
          <w:trHeight w:val="631"/>
        </w:trPr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Мотоцикл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7E6CE0" w:rsidRDefault="00626989" w:rsidP="007E6CE0">
            <w:pPr>
              <w:jc w:val="center"/>
            </w:pPr>
            <w:r>
              <w:t>Минск ММВЗ-311211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7E6CE0" w:rsidRDefault="00626989" w:rsidP="007E6CE0">
            <w:pPr>
              <w:jc w:val="center"/>
            </w:pPr>
            <w:r>
              <w:t>1989</w:t>
            </w:r>
          </w:p>
        </w:tc>
        <w:tc>
          <w:tcPr>
            <w:tcW w:w="13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/>
        </w:tc>
        <w:tc>
          <w:tcPr>
            <w:tcW w:w="10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/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7E6CE0" w:rsidRDefault="00626989" w:rsidP="007E6CE0"/>
        </w:tc>
      </w:tr>
      <w:tr w:rsidR="00626989" w:rsidTr="003725F8">
        <w:trPr>
          <w:trHeight w:val="331"/>
        </w:trPr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Трактор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7E6CE0" w:rsidRDefault="00626989" w:rsidP="007E6CE0">
            <w:pPr>
              <w:jc w:val="center"/>
            </w:pPr>
            <w:r>
              <w:t>Т 25А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7E6CE0" w:rsidRDefault="00626989" w:rsidP="007E6CE0">
            <w:pPr>
              <w:jc w:val="center"/>
            </w:pPr>
            <w:r>
              <w:t>1992</w:t>
            </w:r>
          </w:p>
        </w:tc>
        <w:tc>
          <w:tcPr>
            <w:tcW w:w="13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/>
        </w:tc>
        <w:tc>
          <w:tcPr>
            <w:tcW w:w="10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/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7E6CE0" w:rsidRDefault="00626989" w:rsidP="007E6CE0"/>
        </w:tc>
      </w:tr>
      <w:tr w:rsidR="00626989" w:rsidTr="003725F8">
        <w:trPr>
          <w:trHeight w:val="631"/>
        </w:trPr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Прицеп тракторный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7E6CE0" w:rsidRDefault="00626989" w:rsidP="007E6CE0">
            <w:pPr>
              <w:jc w:val="center"/>
            </w:pPr>
            <w:r>
              <w:t>самодельный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7E6CE0" w:rsidRDefault="00626989" w:rsidP="007E6CE0">
            <w:pPr>
              <w:jc w:val="center"/>
            </w:pPr>
            <w:r>
              <w:t>1992</w:t>
            </w: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/>
        </w:tc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/>
        </w:tc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7E6CE0" w:rsidRDefault="00626989" w:rsidP="007E6CE0"/>
        </w:tc>
      </w:tr>
      <w:tr w:rsidR="00626989" w:rsidTr="003725F8">
        <w:trPr>
          <w:trHeight w:val="631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дочь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Pr="007E6CE0" w:rsidRDefault="00626989" w:rsidP="007E6CE0">
            <w:pPr>
              <w:jc w:val="center"/>
            </w:pPr>
            <w:r>
              <w:t>нет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Pr="007E6CE0" w:rsidRDefault="00626989" w:rsidP="007E6CE0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r>
              <w:t>1665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7E6CE0" w:rsidRDefault="00626989" w:rsidP="007E6CE0">
            <w:r>
              <w:t>Россия</w:t>
            </w:r>
          </w:p>
        </w:tc>
      </w:tr>
      <w:tr w:rsidR="00626989" w:rsidTr="003725F8">
        <w:trPr>
          <w:trHeight w:val="631"/>
        </w:trPr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7E6CE0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7E6CE0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6989" w:rsidRDefault="00626989" w:rsidP="007E6CE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7E6CE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7E6CE0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7E6CE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7E6CE0">
            <w:pPr>
              <w:jc w:val="center"/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7E6CE0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  <w:rPr>
                <w:kern w:val="2"/>
              </w:rPr>
            </w:pPr>
            <w: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  <w:rPr>
                <w:kern w:val="2"/>
              </w:rPr>
            </w:pPr>
            <w:r>
              <w:t>38,7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7E6CE0">
            <w:r w:rsidRPr="007E6CE0">
              <w:t>Россия</w:t>
            </w:r>
          </w:p>
        </w:tc>
      </w:tr>
    </w:tbl>
    <w:p w:rsidR="00626989" w:rsidRDefault="00626989" w:rsidP="007E6CE0"/>
    <w:p w:rsidR="00626989" w:rsidRDefault="00626989" w:rsidP="003B154F">
      <w:pPr>
        <w:jc w:val="center"/>
      </w:pPr>
    </w:p>
    <w:p w:rsidR="00626989" w:rsidRDefault="00626989" w:rsidP="003B154F">
      <w:pPr>
        <w:jc w:val="center"/>
      </w:pPr>
      <w:r w:rsidRPr="00292194">
        <w:lastRenderedPageBreak/>
        <w:t xml:space="preserve">Сведения о доходах, имуществе и обязательствах имущественного характера заведующего сектором </w:t>
      </w:r>
      <w:r>
        <w:t xml:space="preserve">учета и отчетности </w:t>
      </w:r>
      <w:r w:rsidRPr="00292194">
        <w:t xml:space="preserve">финансового отдела администрации Кадыйского муниципального района Костромской области  </w:t>
      </w:r>
      <w:r>
        <w:t>Волковой Людмилы Николаевны</w:t>
      </w:r>
      <w:r w:rsidRPr="00292194">
        <w:t xml:space="preserve">  и членов е</w:t>
      </w:r>
      <w:r>
        <w:t>ё</w:t>
      </w:r>
      <w:r w:rsidRPr="00292194">
        <w:t xml:space="preserve"> семьи за период с 01.01.201</w:t>
      </w:r>
      <w:r>
        <w:t>7</w:t>
      </w:r>
      <w:r w:rsidRPr="00292194">
        <w:t>г. по 31.12.201</w:t>
      </w:r>
      <w:r>
        <w:t>7</w:t>
      </w:r>
      <w:r w:rsidRPr="00292194">
        <w:t>г.</w:t>
      </w:r>
    </w:p>
    <w:p w:rsidR="00626989" w:rsidRDefault="00626989" w:rsidP="003B154F">
      <w:pPr>
        <w:jc w:val="center"/>
      </w:pPr>
    </w:p>
    <w:p w:rsidR="00626989" w:rsidRDefault="00626989" w:rsidP="003B154F">
      <w:pPr>
        <w:jc w:val="center"/>
      </w:pPr>
    </w:p>
    <w:tbl>
      <w:tblPr>
        <w:tblW w:w="15465" w:type="dxa"/>
        <w:tblInd w:w="-201" w:type="dxa"/>
        <w:tblLayout w:type="fixed"/>
        <w:tblLook w:val="04A0"/>
      </w:tblPr>
      <w:tblGrid>
        <w:gridCol w:w="1433"/>
        <w:gridCol w:w="1571"/>
        <w:gridCol w:w="1755"/>
        <w:gridCol w:w="1221"/>
        <w:gridCol w:w="1560"/>
        <w:gridCol w:w="1134"/>
        <w:gridCol w:w="1366"/>
        <w:gridCol w:w="1366"/>
        <w:gridCol w:w="1366"/>
        <w:gridCol w:w="1275"/>
        <w:gridCol w:w="1418"/>
      </w:tblGrid>
      <w:tr w:rsidR="00626989" w:rsidRPr="00292194" w:rsidTr="00292194">
        <w:trPr>
          <w:trHeight w:val="413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 xml:space="preserve">   ФИО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Pr="00292194" w:rsidRDefault="00626989" w:rsidP="007E6CE0">
            <w:pPr>
              <w:jc w:val="center"/>
            </w:pPr>
            <w:r w:rsidRPr="00292194">
              <w:t>Декларированный годовой доход за 201</w:t>
            </w:r>
            <w:r>
              <w:t>7</w:t>
            </w:r>
            <w:r w:rsidRPr="00292194">
              <w:t xml:space="preserve"> г. (руб)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>Перечень объектов недвижимого имущества, находящегося в пользовании</w:t>
            </w:r>
          </w:p>
        </w:tc>
      </w:tr>
      <w:tr w:rsidR="00626989" w:rsidRPr="00292194" w:rsidTr="00C3564F">
        <w:trPr>
          <w:trHeight w:val="1040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989" w:rsidRPr="00292194" w:rsidRDefault="00626989" w:rsidP="00292194">
            <w:pPr>
              <w:jc w:val="center"/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989" w:rsidRPr="00292194" w:rsidRDefault="00626989" w:rsidP="00292194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>Площадь</w:t>
            </w:r>
          </w:p>
          <w:p w:rsidR="00626989" w:rsidRPr="00292194" w:rsidRDefault="00626989" w:rsidP="00292194">
            <w:pPr>
              <w:jc w:val="center"/>
            </w:pPr>
            <w:r w:rsidRPr="00292194">
              <w:t>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>Транспортные средства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>марка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>Год выпуска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>Вид объектов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>Площадь</w:t>
            </w:r>
          </w:p>
          <w:p w:rsidR="00626989" w:rsidRPr="00292194" w:rsidRDefault="00626989" w:rsidP="00292194">
            <w:pPr>
              <w:jc w:val="center"/>
            </w:pPr>
            <w:r w:rsidRPr="00292194"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>Страна расположения</w:t>
            </w:r>
          </w:p>
        </w:tc>
      </w:tr>
      <w:tr w:rsidR="00626989" w:rsidRPr="00292194" w:rsidTr="00B5221F">
        <w:trPr>
          <w:trHeight w:val="555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>Волкова Людмила Николаевна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26989" w:rsidRPr="00292194" w:rsidRDefault="00626989" w:rsidP="007E6CE0">
            <w:pPr>
              <w:jc w:val="center"/>
            </w:pPr>
            <w:r w:rsidRPr="007E6CE0">
              <w:t>473405</w:t>
            </w:r>
            <w:r>
              <w:t>,</w:t>
            </w:r>
            <w:r w:rsidRPr="007E6CE0">
              <w:t>92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>Квартира долевая собственность 1/3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>42,5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6989" w:rsidRPr="00292194" w:rsidRDefault="00626989" w:rsidP="00292194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 xml:space="preserve">нет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 xml:space="preserve">нет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6989" w:rsidRPr="00292194" w:rsidRDefault="00626989" w:rsidP="00292194">
            <w:pPr>
              <w:jc w:val="center"/>
            </w:pPr>
            <w:r w:rsidRPr="00292194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6989" w:rsidRPr="00292194" w:rsidRDefault="00626989" w:rsidP="00292194">
            <w:pPr>
              <w:jc w:val="center"/>
            </w:pPr>
            <w:r w:rsidRPr="00292194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Pr="00292194" w:rsidRDefault="00626989" w:rsidP="00292194">
            <w:pPr>
              <w:jc w:val="center"/>
            </w:pPr>
            <w:r w:rsidRPr="00292194">
              <w:t>нет</w:t>
            </w:r>
          </w:p>
        </w:tc>
      </w:tr>
      <w:tr w:rsidR="00626989" w:rsidRPr="00292194" w:rsidTr="00B5221F">
        <w:trPr>
          <w:trHeight w:val="631"/>
        </w:trPr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6989" w:rsidRPr="00292194" w:rsidRDefault="00626989" w:rsidP="00292194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6989" w:rsidRPr="00292194" w:rsidRDefault="00626989" w:rsidP="00292194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>1258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 xml:space="preserve">нет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 xml:space="preserve">нет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89" w:rsidRPr="00292194" w:rsidRDefault="00626989" w:rsidP="00292194">
            <w:pPr>
              <w:jc w:val="center"/>
            </w:pPr>
            <w:r w:rsidRPr="00292194">
              <w:t xml:space="preserve">нет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989" w:rsidRPr="00292194" w:rsidRDefault="00626989" w:rsidP="00292194">
            <w:pPr>
              <w:jc w:val="center"/>
            </w:pPr>
            <w:r w:rsidRPr="00292194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989" w:rsidRPr="00292194" w:rsidRDefault="00626989" w:rsidP="00292194">
            <w:pPr>
              <w:jc w:val="center"/>
            </w:pPr>
            <w:r w:rsidRPr="00292194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292194" w:rsidRDefault="00626989" w:rsidP="00292194">
            <w:pPr>
              <w:jc w:val="center"/>
            </w:pPr>
            <w:r w:rsidRPr="00292194">
              <w:t>нет</w:t>
            </w:r>
          </w:p>
        </w:tc>
      </w:tr>
    </w:tbl>
    <w:p w:rsidR="00626989" w:rsidRDefault="00626989" w:rsidP="003B154F">
      <w:pPr>
        <w:jc w:val="center"/>
      </w:pPr>
    </w:p>
    <w:p w:rsidR="00626989" w:rsidRDefault="00626989" w:rsidP="003B154F">
      <w:pPr>
        <w:jc w:val="center"/>
      </w:pPr>
    </w:p>
    <w:p w:rsidR="00626989" w:rsidRDefault="00626989" w:rsidP="003B154F">
      <w:pPr>
        <w:jc w:val="center"/>
      </w:pPr>
    </w:p>
    <w:p w:rsidR="00626989" w:rsidRDefault="00626989" w:rsidP="003B154F">
      <w:pPr>
        <w:jc w:val="center"/>
      </w:pPr>
    </w:p>
    <w:p w:rsidR="00626989" w:rsidRDefault="00626989" w:rsidP="003B154F">
      <w:pPr>
        <w:jc w:val="center"/>
      </w:pPr>
    </w:p>
    <w:p w:rsidR="00626989" w:rsidRDefault="00626989" w:rsidP="003B154F">
      <w:pPr>
        <w:jc w:val="center"/>
      </w:pPr>
    </w:p>
    <w:p w:rsidR="00626989" w:rsidRDefault="00626989" w:rsidP="003B154F">
      <w:pPr>
        <w:jc w:val="center"/>
      </w:pPr>
    </w:p>
    <w:p w:rsidR="00626989" w:rsidRDefault="00626989" w:rsidP="003B154F">
      <w:pPr>
        <w:jc w:val="center"/>
      </w:pPr>
    </w:p>
    <w:p w:rsidR="00626989" w:rsidRDefault="00626989" w:rsidP="003B154F">
      <w:pPr>
        <w:jc w:val="center"/>
      </w:pPr>
    </w:p>
    <w:p w:rsidR="00626989" w:rsidRDefault="00626989" w:rsidP="003B154F">
      <w:pPr>
        <w:jc w:val="center"/>
      </w:pPr>
    </w:p>
    <w:p w:rsidR="00626989" w:rsidRDefault="00626989" w:rsidP="003B154F">
      <w:pPr>
        <w:jc w:val="center"/>
      </w:pPr>
    </w:p>
    <w:p w:rsidR="00626989" w:rsidRDefault="00626989" w:rsidP="003B154F">
      <w:pPr>
        <w:jc w:val="center"/>
      </w:pPr>
    </w:p>
    <w:p w:rsidR="00626989" w:rsidRDefault="00626989" w:rsidP="003B154F">
      <w:pPr>
        <w:jc w:val="center"/>
      </w:pPr>
    </w:p>
    <w:p w:rsidR="00626989" w:rsidRDefault="00626989" w:rsidP="003B154F">
      <w:pPr>
        <w:jc w:val="center"/>
      </w:pPr>
    </w:p>
    <w:p w:rsidR="00626989" w:rsidRDefault="00626989" w:rsidP="003B154F">
      <w:pPr>
        <w:jc w:val="center"/>
      </w:pPr>
    </w:p>
    <w:p w:rsidR="00626989" w:rsidRDefault="00626989" w:rsidP="003B154F">
      <w:pPr>
        <w:jc w:val="center"/>
      </w:pPr>
    </w:p>
    <w:p w:rsidR="00626989" w:rsidRDefault="00626989" w:rsidP="003B154F">
      <w:pPr>
        <w:jc w:val="center"/>
      </w:pPr>
    </w:p>
    <w:p w:rsidR="00626989" w:rsidRDefault="00626989" w:rsidP="003B154F">
      <w:pPr>
        <w:jc w:val="center"/>
      </w:pPr>
      <w:r w:rsidRPr="0018319B">
        <w:t>Сведения о доходах, имуществе и обязательствах имущественного характера</w:t>
      </w:r>
      <w:r w:rsidRPr="00572BD4">
        <w:t xml:space="preserve"> заведующего сектором доходов и управления муниципальным долгом</w:t>
      </w:r>
      <w:r>
        <w:t xml:space="preserve"> </w:t>
      </w:r>
      <w:r w:rsidRPr="0018319B">
        <w:t xml:space="preserve"> финансового отдела администрации Кадыйского муниципального района Костромской области </w:t>
      </w:r>
    </w:p>
    <w:p w:rsidR="00626989" w:rsidRDefault="00626989" w:rsidP="003B154F">
      <w:pPr>
        <w:jc w:val="center"/>
      </w:pPr>
      <w:r>
        <w:t xml:space="preserve">Федоровой Алены Александровны </w:t>
      </w:r>
      <w:r w:rsidRPr="0018319B">
        <w:t xml:space="preserve"> и членов е</w:t>
      </w:r>
      <w:r>
        <w:t>ё</w:t>
      </w:r>
      <w:r w:rsidRPr="0018319B">
        <w:t xml:space="preserve"> семьи за период с 01.01.201</w:t>
      </w:r>
      <w:r>
        <w:t>7</w:t>
      </w:r>
      <w:r w:rsidRPr="0018319B">
        <w:t>г. по 31.12.201</w:t>
      </w:r>
      <w:r>
        <w:t>7</w:t>
      </w:r>
      <w:r w:rsidRPr="0018319B">
        <w:t>г.</w:t>
      </w:r>
    </w:p>
    <w:p w:rsidR="00626989" w:rsidRDefault="00626989" w:rsidP="003B154F">
      <w:pPr>
        <w:jc w:val="center"/>
      </w:pPr>
    </w:p>
    <w:p w:rsidR="00626989" w:rsidRDefault="00626989" w:rsidP="001C09BC">
      <w:pPr>
        <w:jc w:val="center"/>
        <w:rPr>
          <w:b/>
        </w:rPr>
      </w:pPr>
    </w:p>
    <w:p w:rsidR="00626989" w:rsidRPr="0022565C" w:rsidRDefault="00626989" w:rsidP="0022565C"/>
    <w:tbl>
      <w:tblPr>
        <w:tblW w:w="15464" w:type="dxa"/>
        <w:tblInd w:w="-201" w:type="dxa"/>
        <w:tblLayout w:type="fixed"/>
        <w:tblLook w:val="0000"/>
      </w:tblPr>
      <w:tblGrid>
        <w:gridCol w:w="1432"/>
        <w:gridCol w:w="1571"/>
        <w:gridCol w:w="1842"/>
        <w:gridCol w:w="1276"/>
        <w:gridCol w:w="1418"/>
        <w:gridCol w:w="1417"/>
        <w:gridCol w:w="1083"/>
        <w:gridCol w:w="1366"/>
        <w:gridCol w:w="1366"/>
        <w:gridCol w:w="1275"/>
        <w:gridCol w:w="1418"/>
      </w:tblGrid>
      <w:tr w:rsidR="00626989" w:rsidRPr="0018319B" w:rsidTr="00B5221F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r w:rsidRPr="0018319B">
              <w:t xml:space="preserve">   ФИО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572BD4">
            <w:r w:rsidRPr="0018319B">
              <w:t>Декларированный годовой доход за 20</w:t>
            </w:r>
            <w:r>
              <w:t>17</w:t>
            </w:r>
            <w:r w:rsidRPr="0018319B">
              <w:t xml:space="preserve"> г. (руб)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r w:rsidRPr="0018319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r w:rsidRPr="0018319B">
              <w:t>Перечень объектов недвижимого имущества, находящегося в пользовании</w:t>
            </w:r>
          </w:p>
        </w:tc>
      </w:tr>
      <w:tr w:rsidR="00626989" w:rsidRPr="0018319B" w:rsidTr="00B5221F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18319B"/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18319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r w:rsidRPr="0018319B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r w:rsidRPr="0018319B">
              <w:t>Площадь</w:t>
            </w:r>
          </w:p>
          <w:p w:rsidR="00626989" w:rsidRPr="0018319B" w:rsidRDefault="00626989" w:rsidP="0018319B">
            <w:r w:rsidRPr="0018319B"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r w:rsidRPr="0018319B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r w:rsidRPr="0018319B">
              <w:t>Транспортные средства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18319B" w:rsidRDefault="00626989" w:rsidP="0018319B">
            <w:r w:rsidRPr="0018319B">
              <w:t>марка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18319B" w:rsidRDefault="00626989" w:rsidP="0018319B">
            <w:r w:rsidRPr="0018319B">
              <w:t>Год выпуска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r w:rsidRPr="0018319B">
              <w:t>Вид объектов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r w:rsidRPr="0018319B">
              <w:t>Площадь</w:t>
            </w:r>
          </w:p>
          <w:p w:rsidR="00626989" w:rsidRPr="0018319B" w:rsidRDefault="00626989" w:rsidP="0018319B">
            <w:r w:rsidRPr="0018319B"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18319B" w:rsidRDefault="00626989" w:rsidP="0018319B">
            <w:r w:rsidRPr="0018319B">
              <w:t>Страна расположения</w:t>
            </w:r>
          </w:p>
        </w:tc>
      </w:tr>
      <w:tr w:rsidR="00626989" w:rsidRPr="0018319B" w:rsidTr="00572BD4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572BD4">
            <w:pPr>
              <w:snapToGrid w:val="0"/>
              <w:jc w:val="center"/>
              <w:rPr>
                <w:kern w:val="2"/>
              </w:rPr>
            </w:pPr>
            <w:r>
              <w:lastRenderedPageBreak/>
              <w:t>Федорова Алена Александровна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6989" w:rsidRDefault="00626989" w:rsidP="00572BD4">
            <w:pPr>
              <w:snapToGrid w:val="0"/>
              <w:jc w:val="center"/>
              <w:rPr>
                <w:kern w:val="2"/>
              </w:rPr>
            </w:pPr>
            <w:r>
              <w:t xml:space="preserve">222259,69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6989" w:rsidRDefault="00626989" w:rsidP="00572BD4">
            <w:pPr>
              <w:snapToGrid w:val="0"/>
              <w:jc w:val="center"/>
              <w:rPr>
                <w:kern w:val="2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  <w:rPr>
                <w:kern w:val="2"/>
              </w:rPr>
            </w:pPr>
            <w:r>
              <w:t>42 (1/2)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  <w:rPr>
                <w:kern w:val="2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  <w:rPr>
                <w:kern w:val="2"/>
              </w:rPr>
            </w:pPr>
            <w:r>
              <w:t>нет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  <w:rPr>
                <w:kern w:val="2"/>
              </w:rPr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  <w:rPr>
                <w:kern w:val="2"/>
              </w:rPr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572BD4">
            <w:pPr>
              <w:jc w:val="center"/>
            </w:pPr>
            <w:r w:rsidRPr="00487F3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572BD4">
            <w:pPr>
              <w:snapToGrid w:val="0"/>
              <w:jc w:val="center"/>
              <w:rPr>
                <w:kern w:val="2"/>
              </w:rPr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572BD4">
            <w:pPr>
              <w:jc w:val="center"/>
            </w:pPr>
            <w:r w:rsidRPr="00DA6FCF">
              <w:t>нет</w:t>
            </w:r>
          </w:p>
        </w:tc>
      </w:tr>
      <w:tr w:rsidR="00626989" w:rsidRPr="0018319B" w:rsidTr="00572BD4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  <w:rPr>
                <w:kern w:val="2"/>
              </w:rPr>
            </w:pPr>
            <w:r>
              <w:t>сын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  <w:rPr>
                <w:kern w:val="2"/>
              </w:rPr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Default="00626989" w:rsidP="00572BD4">
            <w:pPr>
              <w:snapToGrid w:val="0"/>
              <w:jc w:val="center"/>
              <w:rPr>
                <w:kern w:val="2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  <w:rPr>
                <w:kern w:val="2"/>
              </w:rPr>
            </w:pPr>
            <w:r>
              <w:t>42 (1/2)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  <w:rPr>
                <w:kern w:val="2"/>
              </w:rPr>
            </w:pPr>
            <w:r w:rsidRPr="00572BD4">
              <w:rPr>
                <w:kern w:val="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>
            <w:pPr>
              <w:snapToGrid w:val="0"/>
              <w:jc w:val="center"/>
              <w:rPr>
                <w:kern w:val="2"/>
              </w:rPr>
            </w:pPr>
            <w:r>
              <w:t>нет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  <w:rPr>
                <w:kern w:val="2"/>
              </w:rPr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  <w:rPr>
                <w:kern w:val="2"/>
              </w:rPr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572BD4">
            <w:pPr>
              <w:jc w:val="center"/>
            </w:pPr>
            <w:r w:rsidRPr="00487F3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572BD4">
            <w:pPr>
              <w:snapToGrid w:val="0"/>
              <w:jc w:val="center"/>
              <w:rPr>
                <w:kern w:val="2"/>
              </w:rPr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989" w:rsidRDefault="00626989" w:rsidP="00572BD4">
            <w:pPr>
              <w:jc w:val="center"/>
            </w:pPr>
            <w:r w:rsidRPr="00DA6FCF">
              <w:t>нет</w:t>
            </w:r>
          </w:p>
        </w:tc>
      </w:tr>
    </w:tbl>
    <w:p w:rsidR="00626989" w:rsidRDefault="00626989" w:rsidP="0022565C"/>
    <w:p w:rsidR="00626989" w:rsidRDefault="00626989" w:rsidP="0022565C"/>
    <w:p w:rsidR="00626989" w:rsidRDefault="00626989" w:rsidP="0022565C"/>
    <w:p w:rsidR="00626989" w:rsidRPr="0022565C" w:rsidRDefault="00626989" w:rsidP="0022565C"/>
    <w:p w:rsidR="00626989" w:rsidRDefault="00626989" w:rsidP="00FC212F"/>
    <w:p w:rsidR="00626989" w:rsidRDefault="00626989" w:rsidP="00FC212F"/>
    <w:p w:rsidR="00626989" w:rsidRDefault="00626989" w:rsidP="00FC212F"/>
    <w:p w:rsidR="00626989" w:rsidRDefault="00626989" w:rsidP="00FC212F"/>
    <w:p w:rsidR="00626989" w:rsidRDefault="00626989" w:rsidP="00FC212F"/>
    <w:p w:rsidR="00626989" w:rsidRDefault="00626989" w:rsidP="00FC212F"/>
    <w:p w:rsidR="00626989" w:rsidRDefault="00626989" w:rsidP="00FC212F"/>
    <w:p w:rsidR="00626989" w:rsidRDefault="00626989" w:rsidP="0018319B">
      <w:pPr>
        <w:jc w:val="center"/>
      </w:pPr>
      <w:r>
        <w:t>Сведения о доходах, об имуществе и обязательствах имущественного</w:t>
      </w:r>
    </w:p>
    <w:p w:rsidR="00626989" w:rsidRDefault="00626989" w:rsidP="00BB4ADF">
      <w:pPr>
        <w:jc w:val="center"/>
      </w:pPr>
      <w:r>
        <w:t xml:space="preserve">характера заместителя начальника отдела образования администрации Кадыйского муниципального района   </w:t>
      </w:r>
    </w:p>
    <w:p w:rsidR="00626989" w:rsidRDefault="00626989" w:rsidP="00BB4ADF">
      <w:pPr>
        <w:jc w:val="center"/>
      </w:pPr>
      <w:r>
        <w:t>Антоновой Марины Леонидовны</w:t>
      </w:r>
      <w:r w:rsidRPr="00BB4ADF">
        <w:t xml:space="preserve"> и членов его семьи</w:t>
      </w:r>
      <w:r>
        <w:t xml:space="preserve"> за период с 01.01.2017 г. по 31.12.2017 г.</w:t>
      </w:r>
    </w:p>
    <w:p w:rsidR="00626989" w:rsidRDefault="00626989" w:rsidP="00FC212F"/>
    <w:p w:rsidR="00626989" w:rsidRDefault="00626989" w:rsidP="00FC212F"/>
    <w:tbl>
      <w:tblPr>
        <w:tblW w:w="15617" w:type="dxa"/>
        <w:tblInd w:w="-201" w:type="dxa"/>
        <w:tblLayout w:type="fixed"/>
        <w:tblLook w:val="0000"/>
      </w:tblPr>
      <w:tblGrid>
        <w:gridCol w:w="1585"/>
        <w:gridCol w:w="1571"/>
        <w:gridCol w:w="1842"/>
        <w:gridCol w:w="1276"/>
        <w:gridCol w:w="1418"/>
        <w:gridCol w:w="1417"/>
        <w:gridCol w:w="1083"/>
        <w:gridCol w:w="1366"/>
        <w:gridCol w:w="1366"/>
        <w:gridCol w:w="1275"/>
        <w:gridCol w:w="1418"/>
      </w:tblGrid>
      <w:tr w:rsidR="00626989" w:rsidRPr="00BB4ADF" w:rsidTr="00572BD4">
        <w:trPr>
          <w:trHeight w:val="413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BB4ADF" w:rsidRDefault="00626989" w:rsidP="00BB4ADF">
            <w:r w:rsidRPr="00BB4ADF">
              <w:t xml:space="preserve">   ФИО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BB4ADF" w:rsidRDefault="00626989" w:rsidP="00572BD4">
            <w:r w:rsidRPr="00BB4ADF">
              <w:t>Декларирова</w:t>
            </w:r>
            <w:r w:rsidRPr="00BB4ADF">
              <w:lastRenderedPageBreak/>
              <w:t>нный годовой доход за 201</w:t>
            </w:r>
            <w:r>
              <w:t>7</w:t>
            </w:r>
            <w:r w:rsidRPr="00BB4ADF">
              <w:t xml:space="preserve"> г. (руб)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BB4ADF" w:rsidRDefault="00626989" w:rsidP="00BB4ADF">
            <w:r w:rsidRPr="00BB4ADF">
              <w:lastRenderedPageBreak/>
              <w:t xml:space="preserve">Перечень объектов недвижимого имущества и транспортных средств, </w:t>
            </w:r>
            <w:r w:rsidRPr="00BB4ADF">
              <w:lastRenderedPageBreak/>
              <w:t>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BB4ADF" w:rsidRDefault="00626989" w:rsidP="00BB4ADF">
            <w:r w:rsidRPr="00BB4ADF">
              <w:lastRenderedPageBreak/>
              <w:t xml:space="preserve">Перечень объектов недвижимого </w:t>
            </w:r>
            <w:r w:rsidRPr="00BB4ADF">
              <w:lastRenderedPageBreak/>
              <w:t>имущества, находящегося в пользовании</w:t>
            </w:r>
          </w:p>
        </w:tc>
      </w:tr>
      <w:tr w:rsidR="00626989" w:rsidRPr="00BB4ADF" w:rsidTr="00572BD4">
        <w:trPr>
          <w:trHeight w:val="1182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BB4ADF" w:rsidRDefault="00626989" w:rsidP="00BB4ADF"/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BB4ADF" w:rsidRDefault="00626989" w:rsidP="00BB4A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BB4ADF" w:rsidRDefault="00626989" w:rsidP="00BB4ADF">
            <w:r w:rsidRPr="00BB4ADF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BB4ADF" w:rsidRDefault="00626989" w:rsidP="00BB4ADF">
            <w:r w:rsidRPr="00BB4ADF">
              <w:t>Площадь</w:t>
            </w:r>
          </w:p>
          <w:p w:rsidR="00626989" w:rsidRPr="00BB4ADF" w:rsidRDefault="00626989" w:rsidP="00BB4ADF">
            <w:r w:rsidRPr="00BB4ADF"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BB4ADF" w:rsidRDefault="00626989" w:rsidP="00BB4ADF">
            <w:r w:rsidRPr="00BB4ADF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BB4ADF" w:rsidRDefault="00626989" w:rsidP="00BB4ADF">
            <w:r w:rsidRPr="00BB4ADF">
              <w:t>Транспортные средства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BB4ADF" w:rsidRDefault="00626989" w:rsidP="00BB4ADF">
            <w:r w:rsidRPr="00BB4ADF">
              <w:t>марка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BB4ADF" w:rsidRDefault="00626989" w:rsidP="00BB4ADF">
            <w:r w:rsidRPr="00BB4ADF">
              <w:t>Год выпуска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BB4ADF" w:rsidRDefault="00626989" w:rsidP="00BB4ADF">
            <w:r w:rsidRPr="00BB4ADF">
              <w:t>Вид объектов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BB4ADF" w:rsidRDefault="00626989" w:rsidP="00BB4ADF">
            <w:r w:rsidRPr="00BB4ADF">
              <w:t>Площадь</w:t>
            </w:r>
          </w:p>
          <w:p w:rsidR="00626989" w:rsidRPr="00BB4ADF" w:rsidRDefault="00626989" w:rsidP="00BB4ADF">
            <w:r w:rsidRPr="00BB4ADF"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BB4ADF" w:rsidRDefault="00626989" w:rsidP="00BB4ADF">
            <w:r w:rsidRPr="00BB4ADF">
              <w:t>Страна расположения</w:t>
            </w:r>
          </w:p>
        </w:tc>
      </w:tr>
      <w:tr w:rsidR="00626989" w:rsidRPr="00BB4ADF" w:rsidTr="00572BD4">
        <w:trPr>
          <w:trHeight w:val="555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BB4ADF" w:rsidRDefault="00626989" w:rsidP="00BB4ADF">
            <w:r>
              <w:t>Антонова Марина Леонидовна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EF4367" w:rsidRDefault="00626989" w:rsidP="00EF4367">
            <w:r w:rsidRPr="00EF4367">
              <w:t>307 479,77</w:t>
            </w:r>
          </w:p>
          <w:p w:rsidR="00626989" w:rsidRPr="00BB4ADF" w:rsidRDefault="00626989" w:rsidP="00BB4ADF"/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Pr="00BB4ADF" w:rsidRDefault="00626989" w:rsidP="00BB4ADF">
            <w:r w:rsidRPr="00BB4ADF">
              <w:t>Земельный участок</w:t>
            </w:r>
            <w:r>
              <w:t xml:space="preserve"> 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BB4ADF" w:rsidRDefault="00626989" w:rsidP="00BB4ADF">
            <w:r>
              <w:t>2200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BB4ADF" w:rsidRDefault="00626989" w:rsidP="000024A1">
            <w:r w:rsidRPr="00BB4ADF">
              <w:t>Росси</w:t>
            </w:r>
            <w:r>
              <w:t>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BB4ADF" w:rsidRDefault="00626989" w:rsidP="00BB4ADF">
            <w:r w:rsidRPr="00BB4ADF"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Pr="00BB4ADF" w:rsidRDefault="00626989" w:rsidP="00BB4ADF">
            <w:r w:rsidRPr="00BB4ADF">
              <w:t>нет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Pr="00BB4ADF" w:rsidRDefault="00626989" w:rsidP="00BB4ADF">
            <w:r w:rsidRPr="00BB4ADF"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BB4ADF" w:rsidRDefault="00626989" w:rsidP="00BB4ADF">
            <w:r w:rsidRPr="000024A1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BB4ADF" w:rsidRDefault="00626989" w:rsidP="00BB4ADF">
            <w:r w:rsidRPr="000024A1">
              <w:t>1643,3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BB4ADF" w:rsidRDefault="00626989" w:rsidP="00BB4ADF">
            <w:r>
              <w:t>Россия</w:t>
            </w:r>
          </w:p>
        </w:tc>
      </w:tr>
      <w:tr w:rsidR="00626989" w:rsidRPr="00BB4ADF" w:rsidTr="00EF4367">
        <w:trPr>
          <w:trHeight w:val="555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BB4ADF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BB4ADF" w:rsidRDefault="00626989" w:rsidP="00BB4AD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Pr="00BB4ADF" w:rsidRDefault="00626989" w:rsidP="00BB4ADF">
            <w:r w:rsidRPr="000024A1">
              <w:t>жилой дом</w:t>
            </w:r>
            <w:r>
              <w:t xml:space="preserve">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BB4ADF" w:rsidRDefault="00626989" w:rsidP="00BB4ADF">
            <w:r>
              <w:t>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BB4ADF" w:rsidRDefault="00626989" w:rsidP="00BB4ADF">
            <w:r w:rsidRPr="000024A1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BB4ADF" w:rsidRDefault="00626989" w:rsidP="00BB4ADF"/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Pr="00BB4ADF" w:rsidRDefault="00626989" w:rsidP="00BB4ADF"/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Pr="00BB4ADF" w:rsidRDefault="00626989" w:rsidP="00BB4ADF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254B0C" w:rsidRDefault="00626989" w:rsidP="00B5221F"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254B0C" w:rsidRDefault="00626989" w:rsidP="00B5221F">
            <w:r>
              <w:t>74,2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B5221F">
            <w:r w:rsidRPr="00254B0C">
              <w:t>Россия</w:t>
            </w:r>
          </w:p>
        </w:tc>
      </w:tr>
      <w:tr w:rsidR="00626989" w:rsidRPr="00BB4ADF" w:rsidTr="008A72BD">
        <w:trPr>
          <w:trHeight w:val="55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BB4ADF">
            <w:r>
              <w:t>супруг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6989" w:rsidRPr="00BB4ADF" w:rsidRDefault="00626989" w:rsidP="00BB4ADF">
            <w:r w:rsidRPr="00EF4367">
              <w:t>187 408,40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Pr="00FE2DB5" w:rsidRDefault="00626989" w:rsidP="00B5221F">
            <w:r w:rsidRPr="00FE2DB5">
              <w:t>Земельный участок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FE2DB5" w:rsidRDefault="00626989" w:rsidP="00B5221F">
            <w:r w:rsidRPr="00FE2DB5">
              <w:t>22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FE2DB5" w:rsidRDefault="00626989" w:rsidP="00B5221F">
            <w:r w:rsidRPr="00FE2DB5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AB0BF9">
            <w:pPr>
              <w:jc w:val="center"/>
            </w:pPr>
            <w:r>
              <w:t>Легковой автомобиль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6989" w:rsidRDefault="00626989" w:rsidP="00AB0BF9">
            <w:pPr>
              <w:jc w:val="center"/>
            </w:pPr>
            <w:r w:rsidRPr="00EF4367">
              <w:t>ВАЗ ХТА 2107 40Б</w:t>
            </w:r>
            <w:r w:rsidRPr="00EF4367">
              <w:rPr>
                <w:lang w:val="en-US"/>
              </w:rPr>
              <w:t>Y</w:t>
            </w:r>
            <w:r w:rsidRPr="00EF4367">
              <w:t>016490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6989" w:rsidRDefault="00626989" w:rsidP="00AB0BF9">
            <w:pPr>
              <w:jc w:val="center"/>
            </w:pPr>
            <w:r>
              <w:t>2011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CB0B2F" w:rsidRDefault="00626989" w:rsidP="008A72BD">
            <w:r w:rsidRPr="00CB0B2F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CB0B2F" w:rsidRDefault="00626989" w:rsidP="008A72BD">
            <w:r w:rsidRPr="00CB0B2F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CB0B2F" w:rsidRDefault="00626989" w:rsidP="008A72BD">
            <w:r w:rsidRPr="00CB0B2F">
              <w:t>нет</w:t>
            </w:r>
          </w:p>
        </w:tc>
      </w:tr>
      <w:tr w:rsidR="00626989" w:rsidRPr="00BB4ADF" w:rsidTr="008A72BD">
        <w:trPr>
          <w:trHeight w:val="555"/>
        </w:trPr>
        <w:tc>
          <w:tcPr>
            <w:tcW w:w="1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BB4ADF"/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6989" w:rsidRPr="00BB4ADF" w:rsidRDefault="00626989" w:rsidP="00BB4AD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Pr="00FE2DB5" w:rsidRDefault="00626989" w:rsidP="00B5221F">
            <w:r w:rsidRPr="00FE2DB5">
              <w:t>жилой дом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FE2DB5" w:rsidRDefault="00626989" w:rsidP="00B5221F">
            <w:r w:rsidRPr="00FE2DB5">
              <w:t>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B5221F">
            <w:r w:rsidRPr="00FE2DB5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BB4ADF" w:rsidRDefault="00626989" w:rsidP="00BB4ADF"/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Pr="00BB4ADF" w:rsidRDefault="00626989" w:rsidP="00BB4ADF"/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Pr="00BB4ADF" w:rsidRDefault="00626989" w:rsidP="00BB4ADF"/>
        </w:tc>
        <w:tc>
          <w:tcPr>
            <w:tcW w:w="13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254B0C" w:rsidRDefault="00626989" w:rsidP="008A72BD"/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254B0C" w:rsidRDefault="00626989" w:rsidP="008A72BD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A72BD"/>
        </w:tc>
      </w:tr>
      <w:tr w:rsidR="00626989" w:rsidRPr="00BB4ADF" w:rsidTr="008A72BD">
        <w:trPr>
          <w:trHeight w:val="555"/>
        </w:trPr>
        <w:tc>
          <w:tcPr>
            <w:tcW w:w="1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BB4ADF"/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6989" w:rsidRPr="00BB4ADF" w:rsidRDefault="00626989" w:rsidP="00BB4AD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Pr="00BB4ADF" w:rsidRDefault="00626989" w:rsidP="008A72BD">
            <w:r w:rsidRPr="000024A1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BB4ADF" w:rsidRDefault="00626989" w:rsidP="008A72BD">
            <w:r w:rsidRPr="000024A1">
              <w:t>1643,3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BB4ADF" w:rsidRDefault="00626989" w:rsidP="008A72BD"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BB4ADF" w:rsidRDefault="00626989" w:rsidP="00BB4ADF"/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Pr="00BB4ADF" w:rsidRDefault="00626989" w:rsidP="00BB4ADF"/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Pr="00BB4ADF" w:rsidRDefault="00626989" w:rsidP="00BB4ADF"/>
        </w:tc>
        <w:tc>
          <w:tcPr>
            <w:tcW w:w="13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254B0C" w:rsidRDefault="00626989" w:rsidP="008A72BD"/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Pr="00254B0C" w:rsidRDefault="00626989" w:rsidP="008A72BD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A72BD"/>
        </w:tc>
      </w:tr>
      <w:tr w:rsidR="00626989" w:rsidRPr="00BB4ADF" w:rsidTr="0087071E">
        <w:trPr>
          <w:trHeight w:val="425"/>
        </w:trPr>
        <w:tc>
          <w:tcPr>
            <w:tcW w:w="15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BB4ADF"/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BB4ADF" w:rsidRDefault="00626989" w:rsidP="00BB4AD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Pr="00254B0C" w:rsidRDefault="00626989" w:rsidP="008A72BD"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254B0C" w:rsidRDefault="00626989" w:rsidP="008A72BD">
            <w:r>
              <w:t>74,2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A72BD">
            <w:r w:rsidRPr="00254B0C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BB4ADF" w:rsidRDefault="00626989" w:rsidP="00BB4ADF"/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Pr="00BB4ADF" w:rsidRDefault="00626989" w:rsidP="00BB4ADF"/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Pr="00BB4ADF" w:rsidRDefault="00626989" w:rsidP="00BB4ADF"/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254B0C" w:rsidRDefault="00626989" w:rsidP="008A72BD"/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254B0C" w:rsidRDefault="00626989" w:rsidP="008A72BD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A72BD"/>
        </w:tc>
      </w:tr>
      <w:tr w:rsidR="00626989" w:rsidRPr="00BB4ADF" w:rsidTr="0087071E">
        <w:trPr>
          <w:trHeight w:val="55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BB4ADF">
            <w:r>
              <w:t>сын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BB4ADF" w:rsidRDefault="00626989" w:rsidP="00BB4AD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Pr="000006FF" w:rsidRDefault="00626989" w:rsidP="00B5221F">
            <w:r w:rsidRPr="000006FF">
              <w:t>Земельный участок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0006FF" w:rsidRDefault="00626989" w:rsidP="00B5221F">
            <w:r>
              <w:t>2</w:t>
            </w:r>
            <w:r w:rsidRPr="000006FF">
              <w:t>2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0006FF" w:rsidRDefault="00626989" w:rsidP="00B5221F">
            <w:r w:rsidRPr="000006F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CB0B2F" w:rsidRDefault="00626989" w:rsidP="00B5221F">
            <w:r w:rsidRPr="00CB0B2F"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Pr="00CB0B2F" w:rsidRDefault="00626989" w:rsidP="00B5221F">
            <w:r w:rsidRPr="00CB0B2F">
              <w:t>нет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Pr="00CB0B2F" w:rsidRDefault="00626989" w:rsidP="00B5221F">
            <w:r w:rsidRPr="00CB0B2F"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BB4ADF" w:rsidRDefault="00626989" w:rsidP="008A72BD">
            <w:r w:rsidRPr="000024A1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BB4ADF" w:rsidRDefault="00626989" w:rsidP="008A72BD">
            <w:r w:rsidRPr="000024A1">
              <w:t>1643,3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989" w:rsidRPr="00BB4ADF" w:rsidRDefault="00626989" w:rsidP="008A72BD">
            <w:r>
              <w:t>Россия</w:t>
            </w:r>
          </w:p>
        </w:tc>
      </w:tr>
      <w:tr w:rsidR="00626989" w:rsidRPr="00BB4ADF" w:rsidTr="0087071E">
        <w:trPr>
          <w:trHeight w:val="555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BB4ADF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BB4ADF" w:rsidRDefault="00626989" w:rsidP="00BB4AD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Pr="000006FF" w:rsidRDefault="00626989" w:rsidP="00B5221F">
            <w:r w:rsidRPr="000006FF">
              <w:t>жилой дом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0006FF" w:rsidRDefault="00626989" w:rsidP="00B5221F">
            <w:r w:rsidRPr="000006FF">
              <w:t>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B5221F">
            <w:r w:rsidRPr="000006FF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BB4ADF" w:rsidRDefault="00626989" w:rsidP="00BB4ADF"/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Pr="00BB4ADF" w:rsidRDefault="00626989" w:rsidP="00BB4ADF"/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Pr="00BB4ADF" w:rsidRDefault="00626989" w:rsidP="00BB4ADF"/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254B0C" w:rsidRDefault="00626989" w:rsidP="008A72BD"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254B0C" w:rsidRDefault="00626989" w:rsidP="008A72BD">
            <w:r>
              <w:t>74,2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A72BD">
            <w:r w:rsidRPr="00254B0C">
              <w:t>Россия</w:t>
            </w:r>
          </w:p>
        </w:tc>
      </w:tr>
    </w:tbl>
    <w:p w:rsidR="00626989" w:rsidRDefault="00626989" w:rsidP="001C34A2"/>
    <w:p w:rsidR="00626989" w:rsidRDefault="00626989">
      <w:pPr>
        <w:spacing w:after="0" w:line="240" w:lineRule="auto"/>
      </w:pPr>
      <w:r>
        <w:br w:type="page"/>
      </w:r>
    </w:p>
    <w:p w:rsidR="00626989" w:rsidRPr="00C83378" w:rsidRDefault="00626989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lastRenderedPageBreak/>
        <w:t>Сведения о доходах, об имуществе и обязательствах имущественного</w:t>
      </w:r>
    </w:p>
    <w:p w:rsidR="00626989" w:rsidRDefault="00626989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>руководителя</w:t>
      </w:r>
      <w:r>
        <w:rPr>
          <w:b/>
          <w:sz w:val="28"/>
          <w:u w:val="single"/>
        </w:rPr>
        <w:t>__МКОУ Вешкинской ООШ</w:t>
      </w:r>
      <w:r w:rsidRPr="00BE6E3A">
        <w:rPr>
          <w:b/>
          <w:sz w:val="28"/>
          <w:u w:val="single"/>
        </w:rPr>
        <w:t>__</w:t>
      </w: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>7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7</w:t>
      </w:r>
      <w:r w:rsidRPr="00C83378">
        <w:rPr>
          <w:b/>
          <w:sz w:val="28"/>
        </w:rPr>
        <w:t xml:space="preserve"> г.</w:t>
      </w:r>
    </w:p>
    <w:p w:rsidR="00626989" w:rsidRDefault="00626989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1637"/>
        <w:gridCol w:w="2268"/>
        <w:gridCol w:w="1272"/>
        <w:gridCol w:w="1092"/>
        <w:gridCol w:w="878"/>
        <w:gridCol w:w="1081"/>
        <w:gridCol w:w="1205"/>
        <w:gridCol w:w="732"/>
        <w:gridCol w:w="1081"/>
        <w:gridCol w:w="1257"/>
        <w:gridCol w:w="1489"/>
        <w:gridCol w:w="1678"/>
      </w:tblGrid>
      <w:tr w:rsidR="00626989" w:rsidRPr="00617013" w:rsidTr="001734F3">
        <w:trPr>
          <w:cantSplit/>
          <w:trHeight w:val="1820"/>
        </w:trPr>
        <w:tc>
          <w:tcPr>
            <w:tcW w:w="539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1637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678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989" w:rsidRPr="00617013" w:rsidTr="001734F3">
        <w:trPr>
          <w:cantSplit/>
          <w:trHeight w:val="1607"/>
        </w:trPr>
        <w:tc>
          <w:tcPr>
            <w:tcW w:w="539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637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2268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72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05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732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489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678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</w:tr>
      <w:tr w:rsidR="00626989" w:rsidRPr="00E673F9" w:rsidTr="003C3C59">
        <w:trPr>
          <w:trHeight w:val="3092"/>
        </w:trPr>
        <w:tc>
          <w:tcPr>
            <w:tcW w:w="539" w:type="dxa"/>
            <w:vMerge w:val="restart"/>
          </w:tcPr>
          <w:p w:rsidR="00626989" w:rsidRPr="00E673F9" w:rsidRDefault="00626989" w:rsidP="00C83378">
            <w:r w:rsidRPr="00E673F9">
              <w:t>1</w:t>
            </w:r>
          </w:p>
        </w:tc>
        <w:tc>
          <w:tcPr>
            <w:tcW w:w="1637" w:type="dxa"/>
          </w:tcPr>
          <w:p w:rsidR="00626989" w:rsidRPr="00E673F9" w:rsidRDefault="00626989" w:rsidP="00C83378">
            <w:r>
              <w:t>Панков А.А.</w:t>
            </w:r>
          </w:p>
          <w:p w:rsidR="00626989" w:rsidRPr="00E673F9" w:rsidRDefault="00626989" w:rsidP="00C83378"/>
        </w:tc>
        <w:tc>
          <w:tcPr>
            <w:tcW w:w="2268" w:type="dxa"/>
          </w:tcPr>
          <w:p w:rsidR="00626989" w:rsidRPr="00E673F9" w:rsidRDefault="00626989" w:rsidP="007E29DE">
            <w:r w:rsidRPr="00E673F9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муниципального казенного общеоразовательного учреждения Вешкинская основная общеобразовательная школа Кадыйского муниципального района Костромской области</w:t>
            </w:r>
          </w:p>
        </w:tc>
        <w:tc>
          <w:tcPr>
            <w:tcW w:w="1272" w:type="dxa"/>
          </w:tcPr>
          <w:p w:rsidR="00626989" w:rsidRDefault="00626989" w:rsidP="00AE1FD6">
            <w:pPr>
              <w:jc w:val="center"/>
            </w:pPr>
            <w:r>
              <w:t>не имеется</w:t>
            </w:r>
          </w:p>
          <w:p w:rsidR="00626989" w:rsidRPr="00E673F9" w:rsidRDefault="00626989" w:rsidP="00AE1FD6"/>
        </w:tc>
        <w:tc>
          <w:tcPr>
            <w:tcW w:w="1092" w:type="dxa"/>
          </w:tcPr>
          <w:p w:rsidR="00626989" w:rsidRPr="00E673F9" w:rsidRDefault="00626989" w:rsidP="00AE1FD6">
            <w:pPr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626989" w:rsidRPr="00E673F9" w:rsidRDefault="00626989" w:rsidP="00AE1FD6">
            <w:pPr>
              <w:jc w:val="center"/>
            </w:pPr>
            <w:r>
              <w:t>-</w:t>
            </w: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</w:tc>
        <w:tc>
          <w:tcPr>
            <w:tcW w:w="1081" w:type="dxa"/>
          </w:tcPr>
          <w:p w:rsidR="00626989" w:rsidRPr="00E673F9" w:rsidRDefault="00626989" w:rsidP="00AE1FD6">
            <w:pPr>
              <w:jc w:val="center"/>
            </w:pPr>
            <w:r>
              <w:t>-</w:t>
            </w:r>
          </w:p>
        </w:tc>
        <w:tc>
          <w:tcPr>
            <w:tcW w:w="1205" w:type="dxa"/>
          </w:tcPr>
          <w:p w:rsidR="00626989" w:rsidRPr="00E673F9" w:rsidRDefault="00626989" w:rsidP="00AE1FD6">
            <w:pPr>
              <w:jc w:val="center"/>
            </w:pPr>
            <w:r>
              <w:t>не имеется</w:t>
            </w:r>
          </w:p>
          <w:p w:rsidR="00626989" w:rsidRPr="00E673F9" w:rsidRDefault="00626989" w:rsidP="003C3C59"/>
        </w:tc>
        <w:tc>
          <w:tcPr>
            <w:tcW w:w="732" w:type="dxa"/>
          </w:tcPr>
          <w:p w:rsidR="00626989" w:rsidRPr="00E673F9" w:rsidRDefault="00626989" w:rsidP="00AE1FD6">
            <w:pPr>
              <w:jc w:val="center"/>
            </w:pPr>
            <w:r>
              <w:t>-</w:t>
            </w: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</w:tc>
        <w:tc>
          <w:tcPr>
            <w:tcW w:w="1081" w:type="dxa"/>
          </w:tcPr>
          <w:p w:rsidR="00626989" w:rsidRPr="00E673F9" w:rsidRDefault="00626989" w:rsidP="00AE1FD6">
            <w:pPr>
              <w:jc w:val="center"/>
            </w:pPr>
            <w:r>
              <w:lastRenderedPageBreak/>
              <w:t>-</w:t>
            </w: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  <w:p w:rsidR="00626989" w:rsidRPr="00E673F9" w:rsidRDefault="00626989" w:rsidP="00AE1FD6">
            <w:pPr>
              <w:jc w:val="center"/>
            </w:pPr>
          </w:p>
        </w:tc>
        <w:tc>
          <w:tcPr>
            <w:tcW w:w="1257" w:type="dxa"/>
          </w:tcPr>
          <w:p w:rsidR="00626989" w:rsidRPr="00E673F9" w:rsidRDefault="00626989" w:rsidP="00AE1FD6">
            <w:pPr>
              <w:jc w:val="center"/>
            </w:pPr>
            <w:r w:rsidRPr="00E673F9">
              <w:lastRenderedPageBreak/>
              <w:t>легковой автомо</w:t>
            </w:r>
            <w:r>
              <w:t>-</w:t>
            </w:r>
            <w:r w:rsidRPr="00E673F9">
              <w:t>биль</w:t>
            </w:r>
          </w:p>
          <w:p w:rsidR="00626989" w:rsidRPr="00D37E10" w:rsidRDefault="00626989" w:rsidP="00AE1FD6">
            <w:pPr>
              <w:jc w:val="center"/>
            </w:pPr>
            <w:r>
              <w:rPr>
                <w:lang w:val="en-US"/>
              </w:rPr>
              <w:t>Lada Granta</w:t>
            </w:r>
          </w:p>
          <w:p w:rsidR="00626989" w:rsidRPr="00E673F9" w:rsidRDefault="00626989" w:rsidP="003C3C59"/>
        </w:tc>
        <w:tc>
          <w:tcPr>
            <w:tcW w:w="1489" w:type="dxa"/>
          </w:tcPr>
          <w:p w:rsidR="00626989" w:rsidRPr="000721E9" w:rsidRDefault="00626989" w:rsidP="001734F3">
            <w:pPr>
              <w:jc w:val="center"/>
            </w:pPr>
            <w:r>
              <w:t>505 949,17</w:t>
            </w:r>
          </w:p>
          <w:p w:rsidR="00626989" w:rsidRPr="00E673F9" w:rsidRDefault="00626989" w:rsidP="001734F3">
            <w:pPr>
              <w:jc w:val="center"/>
            </w:pPr>
          </w:p>
          <w:p w:rsidR="00626989" w:rsidRPr="00E673F9" w:rsidRDefault="00626989" w:rsidP="003C3C59"/>
        </w:tc>
        <w:tc>
          <w:tcPr>
            <w:tcW w:w="1678" w:type="dxa"/>
          </w:tcPr>
          <w:p w:rsidR="00626989" w:rsidRPr="00E673F9" w:rsidRDefault="00626989" w:rsidP="001734F3">
            <w:pPr>
              <w:jc w:val="center"/>
            </w:pPr>
            <w:r>
              <w:t>заработная плата, пенсия</w:t>
            </w:r>
          </w:p>
        </w:tc>
      </w:tr>
      <w:tr w:rsidR="00626989" w:rsidRPr="00755D30" w:rsidTr="001734F3">
        <w:trPr>
          <w:trHeight w:val="1965"/>
        </w:trPr>
        <w:tc>
          <w:tcPr>
            <w:tcW w:w="539" w:type="dxa"/>
            <w:vMerge/>
          </w:tcPr>
          <w:p w:rsidR="00626989" w:rsidRPr="00755D30" w:rsidRDefault="00626989" w:rsidP="00C83378"/>
        </w:tc>
        <w:tc>
          <w:tcPr>
            <w:tcW w:w="1637" w:type="dxa"/>
          </w:tcPr>
          <w:p w:rsidR="00626989" w:rsidRDefault="00626989" w:rsidP="00E752C1">
            <w:r w:rsidRPr="00755D30">
              <w:t xml:space="preserve">Супруга </w:t>
            </w:r>
          </w:p>
          <w:p w:rsidR="00626989" w:rsidRPr="00755D30" w:rsidRDefault="00626989" w:rsidP="00E752C1">
            <w:r>
              <w:t>Панкова Г.Г.</w:t>
            </w:r>
          </w:p>
          <w:p w:rsidR="00626989" w:rsidRPr="00755D30" w:rsidRDefault="00626989" w:rsidP="00C83378"/>
        </w:tc>
        <w:tc>
          <w:tcPr>
            <w:tcW w:w="2268" w:type="dxa"/>
          </w:tcPr>
          <w:p w:rsidR="00626989" w:rsidRPr="00755D30" w:rsidRDefault="00626989" w:rsidP="007E2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английского языка МКОУ Вешкинская ООШ</w:t>
            </w:r>
          </w:p>
        </w:tc>
        <w:tc>
          <w:tcPr>
            <w:tcW w:w="1272" w:type="dxa"/>
          </w:tcPr>
          <w:p w:rsidR="00626989" w:rsidRPr="00755D30" w:rsidRDefault="00626989" w:rsidP="00AE1FD6">
            <w:r>
              <w:t>квартира</w:t>
            </w:r>
          </w:p>
        </w:tc>
        <w:tc>
          <w:tcPr>
            <w:tcW w:w="1092" w:type="dxa"/>
          </w:tcPr>
          <w:p w:rsidR="00626989" w:rsidRPr="00755D30" w:rsidRDefault="00626989" w:rsidP="00E752C1">
            <w:r w:rsidRPr="00755D30">
              <w:t>индиви-</w:t>
            </w:r>
          </w:p>
          <w:p w:rsidR="00626989" w:rsidRPr="00755D30" w:rsidRDefault="00626989" w:rsidP="00E752C1">
            <w:r w:rsidRPr="00755D30">
              <w:t>дуаль-ная</w:t>
            </w:r>
          </w:p>
          <w:p w:rsidR="00626989" w:rsidRPr="00755D30" w:rsidRDefault="00626989" w:rsidP="00E752C1"/>
          <w:p w:rsidR="00626989" w:rsidRPr="00755D30" w:rsidRDefault="00626989" w:rsidP="00E752C1"/>
        </w:tc>
        <w:tc>
          <w:tcPr>
            <w:tcW w:w="878" w:type="dxa"/>
          </w:tcPr>
          <w:p w:rsidR="00626989" w:rsidRPr="00AE1FD6" w:rsidRDefault="00626989" w:rsidP="00617013">
            <w:pPr>
              <w:jc w:val="center"/>
            </w:pPr>
            <w:r>
              <w:t>53,3</w:t>
            </w: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C83378"/>
        </w:tc>
        <w:tc>
          <w:tcPr>
            <w:tcW w:w="1081" w:type="dxa"/>
          </w:tcPr>
          <w:p w:rsidR="00626989" w:rsidRPr="00755D30" w:rsidRDefault="00626989" w:rsidP="00617013">
            <w:pPr>
              <w:jc w:val="center"/>
            </w:pPr>
            <w:r w:rsidRPr="00755D30">
              <w:t>Россия</w:t>
            </w: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C83378"/>
        </w:tc>
        <w:tc>
          <w:tcPr>
            <w:tcW w:w="1205" w:type="dxa"/>
          </w:tcPr>
          <w:p w:rsidR="00626989" w:rsidRPr="00755D30" w:rsidRDefault="00626989" w:rsidP="00C83378">
            <w:r>
              <w:t>не имеется</w:t>
            </w:r>
          </w:p>
        </w:tc>
        <w:tc>
          <w:tcPr>
            <w:tcW w:w="732" w:type="dxa"/>
          </w:tcPr>
          <w:p w:rsidR="00626989" w:rsidRPr="00755D30" w:rsidRDefault="00626989" w:rsidP="003C3C59">
            <w:pPr>
              <w:jc w:val="center"/>
            </w:pPr>
            <w:r>
              <w:t>-</w:t>
            </w:r>
          </w:p>
        </w:tc>
        <w:tc>
          <w:tcPr>
            <w:tcW w:w="1081" w:type="dxa"/>
          </w:tcPr>
          <w:p w:rsidR="00626989" w:rsidRPr="00755D30" w:rsidRDefault="00626989" w:rsidP="003C3C59">
            <w:pPr>
              <w:jc w:val="center"/>
            </w:pPr>
            <w:r>
              <w:t>-</w:t>
            </w:r>
          </w:p>
        </w:tc>
        <w:tc>
          <w:tcPr>
            <w:tcW w:w="1257" w:type="dxa"/>
          </w:tcPr>
          <w:p w:rsidR="00626989" w:rsidRPr="00755D30" w:rsidRDefault="00626989" w:rsidP="00C83378">
            <w:r>
              <w:t>не имеется</w:t>
            </w:r>
          </w:p>
        </w:tc>
        <w:tc>
          <w:tcPr>
            <w:tcW w:w="1489" w:type="dxa"/>
          </w:tcPr>
          <w:p w:rsidR="00626989" w:rsidRPr="00542EAC" w:rsidRDefault="00626989" w:rsidP="001734F3">
            <w:pPr>
              <w:jc w:val="center"/>
            </w:pPr>
            <w:r>
              <w:t>504 778,10</w:t>
            </w:r>
          </w:p>
        </w:tc>
        <w:tc>
          <w:tcPr>
            <w:tcW w:w="1678" w:type="dxa"/>
          </w:tcPr>
          <w:p w:rsidR="00626989" w:rsidRPr="00755D30" w:rsidRDefault="00626989" w:rsidP="001734F3">
            <w:pPr>
              <w:jc w:val="center"/>
            </w:pPr>
            <w:r>
              <w:t>з</w:t>
            </w:r>
            <w:r w:rsidRPr="001734F3">
              <w:t>аработная плата, пенсия</w:t>
            </w:r>
          </w:p>
        </w:tc>
      </w:tr>
      <w:tr w:rsidR="00626989" w:rsidRPr="00755D30" w:rsidTr="001734F3">
        <w:trPr>
          <w:trHeight w:val="1965"/>
        </w:trPr>
        <w:tc>
          <w:tcPr>
            <w:tcW w:w="539" w:type="dxa"/>
          </w:tcPr>
          <w:p w:rsidR="00626989" w:rsidRPr="00755D30" w:rsidRDefault="00626989" w:rsidP="00C83378"/>
        </w:tc>
        <w:tc>
          <w:tcPr>
            <w:tcW w:w="1637" w:type="dxa"/>
          </w:tcPr>
          <w:p w:rsidR="00626989" w:rsidRPr="00755D30" w:rsidRDefault="00626989" w:rsidP="00E752C1"/>
        </w:tc>
        <w:tc>
          <w:tcPr>
            <w:tcW w:w="2268" w:type="dxa"/>
          </w:tcPr>
          <w:p w:rsidR="00626989" w:rsidRDefault="00626989" w:rsidP="007E29DE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626989" w:rsidRDefault="00626989" w:rsidP="00AE1FD6">
            <w:r w:rsidRPr="003C3C59">
              <w:t>земель-ный участок</w:t>
            </w:r>
          </w:p>
        </w:tc>
        <w:tc>
          <w:tcPr>
            <w:tcW w:w="1092" w:type="dxa"/>
          </w:tcPr>
          <w:p w:rsidR="00626989" w:rsidRPr="00755D30" w:rsidRDefault="00626989" w:rsidP="00E752C1">
            <w:r>
              <w:t>Индиви-дуаль-ная</w:t>
            </w:r>
          </w:p>
        </w:tc>
        <w:tc>
          <w:tcPr>
            <w:tcW w:w="878" w:type="dxa"/>
          </w:tcPr>
          <w:p w:rsidR="00626989" w:rsidRDefault="00626989" w:rsidP="00617013">
            <w:pPr>
              <w:jc w:val="center"/>
            </w:pPr>
            <w:r>
              <w:t>1098</w:t>
            </w:r>
          </w:p>
        </w:tc>
        <w:tc>
          <w:tcPr>
            <w:tcW w:w="1081" w:type="dxa"/>
          </w:tcPr>
          <w:p w:rsidR="00626989" w:rsidRPr="00755D30" w:rsidRDefault="00626989" w:rsidP="00617013">
            <w:pPr>
              <w:jc w:val="center"/>
            </w:pPr>
            <w:r>
              <w:t>Россия</w:t>
            </w:r>
          </w:p>
        </w:tc>
        <w:tc>
          <w:tcPr>
            <w:tcW w:w="1205" w:type="dxa"/>
          </w:tcPr>
          <w:p w:rsidR="00626989" w:rsidRPr="00AE1FD6" w:rsidRDefault="00626989" w:rsidP="00C83378"/>
        </w:tc>
        <w:tc>
          <w:tcPr>
            <w:tcW w:w="732" w:type="dxa"/>
          </w:tcPr>
          <w:p w:rsidR="00626989" w:rsidRDefault="00626989" w:rsidP="00C83378"/>
        </w:tc>
        <w:tc>
          <w:tcPr>
            <w:tcW w:w="1081" w:type="dxa"/>
          </w:tcPr>
          <w:p w:rsidR="00626989" w:rsidRDefault="00626989" w:rsidP="00C83378"/>
        </w:tc>
        <w:tc>
          <w:tcPr>
            <w:tcW w:w="1257" w:type="dxa"/>
          </w:tcPr>
          <w:p w:rsidR="00626989" w:rsidRDefault="00626989" w:rsidP="00C83378"/>
        </w:tc>
        <w:tc>
          <w:tcPr>
            <w:tcW w:w="1489" w:type="dxa"/>
          </w:tcPr>
          <w:p w:rsidR="00626989" w:rsidRDefault="00626989" w:rsidP="001734F3">
            <w:pPr>
              <w:jc w:val="center"/>
            </w:pPr>
          </w:p>
        </w:tc>
        <w:tc>
          <w:tcPr>
            <w:tcW w:w="1678" w:type="dxa"/>
          </w:tcPr>
          <w:p w:rsidR="00626989" w:rsidRDefault="00626989" w:rsidP="001734F3">
            <w:pPr>
              <w:jc w:val="center"/>
            </w:pPr>
          </w:p>
        </w:tc>
      </w:tr>
    </w:tbl>
    <w:p w:rsidR="00626989" w:rsidRPr="00594F28" w:rsidRDefault="00626989" w:rsidP="001734F3">
      <w:pPr>
        <w:rPr>
          <w:b/>
        </w:rPr>
      </w:pPr>
    </w:p>
    <w:p w:rsidR="00626989" w:rsidRDefault="00626989" w:rsidP="00303DBF">
      <w:pPr>
        <w:jc w:val="center"/>
      </w:pPr>
      <w:r>
        <w:t xml:space="preserve">Сведения о доходах, имуществе и обязательствах имущественного характера  директора МКУ «Межпоселенческая центральная библиотека» Кадыйского муниципального района Костромской области </w:t>
      </w:r>
    </w:p>
    <w:p w:rsidR="00626989" w:rsidRDefault="00626989" w:rsidP="00303DBF">
      <w:pPr>
        <w:jc w:val="center"/>
      </w:pPr>
      <w:r>
        <w:t>Шароновой Любови Николаевны и членов ее семьи за период с 01.01.2017 г. по 31.12.2017 г.</w:t>
      </w:r>
    </w:p>
    <w:p w:rsidR="00626989" w:rsidRDefault="00626989" w:rsidP="00303DBF">
      <w:pPr>
        <w:jc w:val="center"/>
      </w:pPr>
    </w:p>
    <w:tbl>
      <w:tblPr>
        <w:tblW w:w="15375" w:type="dxa"/>
        <w:tblInd w:w="-201" w:type="dxa"/>
        <w:tblLayout w:type="fixed"/>
        <w:tblLook w:val="04A0"/>
      </w:tblPr>
      <w:tblGrid>
        <w:gridCol w:w="1433"/>
        <w:gridCol w:w="1288"/>
        <w:gridCol w:w="1560"/>
        <w:gridCol w:w="1277"/>
        <w:gridCol w:w="1276"/>
        <w:gridCol w:w="1807"/>
        <w:gridCol w:w="1311"/>
        <w:gridCol w:w="1418"/>
        <w:gridCol w:w="1517"/>
        <w:gridCol w:w="1212"/>
        <w:gridCol w:w="1276"/>
      </w:tblGrid>
      <w:tr w:rsidR="00626989" w:rsidTr="00303DBF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</w:pPr>
            <w:r>
              <w:t xml:space="preserve">   ФИО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303DBF">
        <w:trPr>
          <w:trHeight w:val="1026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989" w:rsidRDefault="00626989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989" w:rsidRDefault="0062698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Площадь</w:t>
            </w:r>
          </w:p>
          <w:p w:rsidR="00626989" w:rsidRDefault="00626989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Площадь</w:t>
            </w:r>
          </w:p>
          <w:p w:rsidR="00626989" w:rsidRDefault="00626989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303DBF">
        <w:trPr>
          <w:trHeight w:val="48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Шаронова Любовь Николаевна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733606,62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6989" w:rsidRDefault="00626989">
            <w:pPr>
              <w:snapToGrid w:val="0"/>
              <w:jc w:val="center"/>
            </w:pPr>
            <w:r>
              <w:t>Жилой дом</w:t>
            </w:r>
          </w:p>
          <w:p w:rsidR="00626989" w:rsidRDefault="006269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6989" w:rsidRDefault="00626989">
            <w:pPr>
              <w:snapToGrid w:val="0"/>
              <w:jc w:val="center"/>
            </w:pPr>
            <w:r>
              <w:t>38</w:t>
            </w:r>
          </w:p>
          <w:p w:rsidR="00626989" w:rsidRDefault="006269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6989" w:rsidRDefault="00626989">
            <w:pPr>
              <w:snapToGrid w:val="0"/>
              <w:jc w:val="center"/>
            </w:pPr>
            <w:r>
              <w:t>Россия</w:t>
            </w:r>
          </w:p>
          <w:p w:rsidR="00626989" w:rsidRDefault="00626989">
            <w:pPr>
              <w:snapToGrid w:val="0"/>
              <w:jc w:val="center"/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</w:pPr>
          </w:p>
        </w:tc>
      </w:tr>
      <w:tr w:rsidR="00626989" w:rsidTr="00303DBF">
        <w:trPr>
          <w:trHeight w:val="493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989" w:rsidRDefault="00626989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989" w:rsidRDefault="00626989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1769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989" w:rsidRDefault="00626989"/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89" w:rsidRDefault="00626989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89" w:rsidRDefault="00626989"/>
        </w:tc>
        <w:tc>
          <w:tcPr>
            <w:tcW w:w="4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989" w:rsidRDefault="00626989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989" w:rsidRDefault="0062698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89" w:rsidRDefault="00626989"/>
        </w:tc>
      </w:tr>
      <w:tr w:rsidR="00626989" w:rsidTr="00303DBF">
        <w:trPr>
          <w:trHeight w:val="571"/>
        </w:trPr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296199,01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rPr>
                <w:lang w:val="en-US"/>
              </w:rPr>
              <w:t>Ford Focus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89" w:rsidRDefault="0062698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303DBF">
        <w:trPr>
          <w:trHeight w:val="571"/>
        </w:trPr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26989" w:rsidRDefault="00626989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Прицеп к легковому автомобилю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1769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89" w:rsidRDefault="00626989">
            <w:pPr>
              <w:snapToGrid w:val="0"/>
              <w:jc w:val="center"/>
            </w:pPr>
            <w:r>
              <w:t>Россия</w:t>
            </w:r>
          </w:p>
        </w:tc>
      </w:tr>
    </w:tbl>
    <w:p w:rsidR="00626989" w:rsidRDefault="00626989" w:rsidP="00303DBF">
      <w:pPr>
        <w:jc w:val="center"/>
        <w:rPr>
          <w:b/>
        </w:rPr>
      </w:pPr>
    </w:p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 w:rsidP="00303DBF">
      <w:pPr>
        <w:jc w:val="center"/>
      </w:pPr>
      <w:r>
        <w:t xml:space="preserve">Сведения о доходах, имуществе и обязательствах имущественного характера  директора  МКУ «Районный дом народного творчества и досуга» Кадыйского муниципального района Костромской области </w:t>
      </w:r>
    </w:p>
    <w:p w:rsidR="00626989" w:rsidRDefault="00626989" w:rsidP="00303DBF">
      <w:pPr>
        <w:jc w:val="center"/>
      </w:pPr>
      <w:r>
        <w:t>Янцевич Надежды Александровны  и членов его семьи за период с 01.01.2017 г. по 31.12.2017 г.</w:t>
      </w:r>
    </w:p>
    <w:p w:rsidR="00626989" w:rsidRDefault="00626989" w:rsidP="00303DBF">
      <w:pPr>
        <w:jc w:val="center"/>
      </w:pPr>
    </w:p>
    <w:tbl>
      <w:tblPr>
        <w:tblW w:w="15371" w:type="dxa"/>
        <w:tblInd w:w="-201" w:type="dxa"/>
        <w:tblLayout w:type="fixed"/>
        <w:tblLook w:val="0000"/>
      </w:tblPr>
      <w:tblGrid>
        <w:gridCol w:w="1432"/>
        <w:gridCol w:w="1287"/>
        <w:gridCol w:w="1559"/>
        <w:gridCol w:w="1276"/>
        <w:gridCol w:w="1276"/>
        <w:gridCol w:w="1807"/>
        <w:gridCol w:w="1311"/>
        <w:gridCol w:w="1418"/>
        <w:gridCol w:w="1517"/>
        <w:gridCol w:w="1212"/>
        <w:gridCol w:w="1276"/>
      </w:tblGrid>
      <w:tr w:rsidR="00626989" w:rsidTr="00E93EBF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</w:pPr>
            <w:r>
              <w:t xml:space="preserve">   ФИО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E93EBF">
        <w:trPr>
          <w:trHeight w:val="1026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E93EBF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E93EBF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E93EBF">
        <w:trPr>
          <w:trHeight w:val="55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Янцевич Надежда Александровна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414185.38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Жилой дом</w:t>
            </w:r>
          </w:p>
          <w:p w:rsidR="00626989" w:rsidRDefault="00626989" w:rsidP="00E93EBF">
            <w:pPr>
              <w:snapToGrid w:val="0"/>
              <w:jc w:val="center"/>
            </w:pPr>
            <w:r>
              <w:t>1/6 доли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31,8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666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E93EBF">
        <w:trPr>
          <w:trHeight w:val="555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</w:tr>
      <w:tr w:rsidR="00626989" w:rsidTr="00E93EBF">
        <w:trPr>
          <w:trHeight w:val="110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4755.44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Жилой дом</w:t>
            </w:r>
          </w:p>
          <w:p w:rsidR="00626989" w:rsidRDefault="00626989" w:rsidP="00E93EBF">
            <w:pPr>
              <w:snapToGrid w:val="0"/>
              <w:jc w:val="center"/>
            </w:pPr>
            <w:r>
              <w:t>1/6 доли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31,8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666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E93EBF">
        <w:trPr>
          <w:trHeight w:val="110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Жилой дом</w:t>
            </w:r>
          </w:p>
          <w:p w:rsidR="00626989" w:rsidRDefault="00626989" w:rsidP="00E93EBF">
            <w:pPr>
              <w:snapToGrid w:val="0"/>
              <w:jc w:val="center"/>
            </w:pPr>
            <w:r>
              <w:t>2/6 доли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31,8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666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Россия</w:t>
            </w:r>
          </w:p>
        </w:tc>
      </w:tr>
    </w:tbl>
    <w:p w:rsidR="00626989" w:rsidRDefault="00626989" w:rsidP="00303DBF">
      <w:pPr>
        <w:jc w:val="center"/>
        <w:rPr>
          <w:b/>
        </w:rPr>
      </w:pPr>
    </w:p>
    <w:p w:rsidR="00626989" w:rsidRDefault="00626989" w:rsidP="00303DBF">
      <w:pPr>
        <w:jc w:val="center"/>
        <w:rPr>
          <w:b/>
        </w:rPr>
      </w:pPr>
    </w:p>
    <w:p w:rsidR="00626989" w:rsidRDefault="00626989" w:rsidP="00303DBF">
      <w:pPr>
        <w:jc w:val="center"/>
        <w:rPr>
          <w:b/>
        </w:rPr>
      </w:pPr>
    </w:p>
    <w:p w:rsidR="00626989" w:rsidRDefault="00626989" w:rsidP="00303DBF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 w:rsidP="00303DBF">
      <w:pPr>
        <w:jc w:val="center"/>
      </w:pPr>
      <w:r>
        <w:t xml:space="preserve">Сведения о доходах, имуществе и обязательствах имущественного характера  директора </w:t>
      </w:r>
    </w:p>
    <w:p w:rsidR="00626989" w:rsidRDefault="00626989" w:rsidP="00303DBF">
      <w:pPr>
        <w:jc w:val="center"/>
      </w:pPr>
      <w:r>
        <w:t xml:space="preserve"> МКУ ДО «Кадыйская ДШИ»Кадыйского муниципального района Костромской области </w:t>
      </w:r>
    </w:p>
    <w:p w:rsidR="00626989" w:rsidRDefault="00626989" w:rsidP="00303DBF">
      <w:pPr>
        <w:jc w:val="center"/>
      </w:pPr>
      <w:r>
        <w:t>Григорьевой Наталии Николаевны и членов ее семьи за период с 01.01.2017 г. по 31.12.2017 г.</w:t>
      </w:r>
    </w:p>
    <w:p w:rsidR="00626989" w:rsidRDefault="00626989" w:rsidP="00303DBF">
      <w:pPr>
        <w:jc w:val="center"/>
      </w:pPr>
    </w:p>
    <w:tbl>
      <w:tblPr>
        <w:tblW w:w="15371" w:type="dxa"/>
        <w:tblInd w:w="-201" w:type="dxa"/>
        <w:tblLayout w:type="fixed"/>
        <w:tblLook w:val="0000"/>
      </w:tblPr>
      <w:tblGrid>
        <w:gridCol w:w="1432"/>
        <w:gridCol w:w="1287"/>
        <w:gridCol w:w="1559"/>
        <w:gridCol w:w="1276"/>
        <w:gridCol w:w="1276"/>
        <w:gridCol w:w="1807"/>
        <w:gridCol w:w="1311"/>
        <w:gridCol w:w="1418"/>
        <w:gridCol w:w="1517"/>
        <w:gridCol w:w="1212"/>
        <w:gridCol w:w="1276"/>
      </w:tblGrid>
      <w:tr w:rsidR="00626989" w:rsidTr="00E93EBF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</w:pPr>
            <w:r>
              <w:t xml:space="preserve">   ФИО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E93EBF">
        <w:trPr>
          <w:trHeight w:val="1026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Вид объектов недвижимос</w:t>
            </w:r>
            <w:r>
              <w:lastRenderedPageBreak/>
              <w:t>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lastRenderedPageBreak/>
              <w:t>Площадь</w:t>
            </w:r>
          </w:p>
          <w:p w:rsidR="00626989" w:rsidRDefault="00626989" w:rsidP="00E93EBF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E93EBF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E93EBF">
        <w:trPr>
          <w:trHeight w:val="55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lastRenderedPageBreak/>
              <w:t>Григорьева Наталия Николаевна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489946,87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Квартира</w:t>
            </w:r>
          </w:p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 xml:space="preserve">Легковой автомобиль 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  <w:r>
              <w:t>Рено Дастер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  <w:r>
              <w:t>2016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</w:tr>
      <w:tr w:rsidR="00626989" w:rsidTr="00E93EBF">
        <w:trPr>
          <w:trHeight w:val="555"/>
        </w:trPr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48,5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</w:tr>
      <w:tr w:rsidR="00626989" w:rsidTr="00E93EBF">
        <w:trPr>
          <w:trHeight w:val="555"/>
        </w:trPr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1024,0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</w:tr>
      <w:tr w:rsidR="00626989" w:rsidTr="00E93EBF">
        <w:trPr>
          <w:trHeight w:val="555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492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</w:tr>
      <w:tr w:rsidR="00626989" w:rsidTr="00E93EBF">
        <w:trPr>
          <w:trHeight w:val="525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72000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  <w:r>
              <w:t xml:space="preserve">Лада Приора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  <w:r>
              <w:t>2010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Квартира</w:t>
            </w:r>
          </w:p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E93EBF">
        <w:trPr>
          <w:trHeight w:val="561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1024,0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Россия</w:t>
            </w:r>
          </w:p>
        </w:tc>
      </w:tr>
    </w:tbl>
    <w:p w:rsidR="00626989" w:rsidRDefault="00626989" w:rsidP="00303DBF">
      <w:pPr>
        <w:jc w:val="center"/>
        <w:rPr>
          <w:b/>
        </w:rPr>
      </w:pPr>
    </w:p>
    <w:p w:rsidR="00626989" w:rsidRDefault="00626989" w:rsidP="00303DBF">
      <w:pPr>
        <w:jc w:val="center"/>
        <w:rPr>
          <w:b/>
        </w:rPr>
      </w:pPr>
    </w:p>
    <w:p w:rsidR="00626989" w:rsidRDefault="00626989" w:rsidP="00303DBF">
      <w:pPr>
        <w:jc w:val="center"/>
        <w:rPr>
          <w:b/>
        </w:rPr>
      </w:pPr>
    </w:p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 w:rsidP="00303DBF"/>
    <w:p w:rsidR="00626989" w:rsidRDefault="00626989" w:rsidP="00303DBF">
      <w:pPr>
        <w:jc w:val="center"/>
      </w:pPr>
      <w:r>
        <w:t xml:space="preserve">Сведения о доходах, имуществе и обязательствах имущественного характера  директора  МКУ ДО  «Завражная ДМШ» </w:t>
      </w:r>
    </w:p>
    <w:p w:rsidR="00626989" w:rsidRDefault="00626989" w:rsidP="00303DBF">
      <w:pPr>
        <w:jc w:val="center"/>
      </w:pPr>
      <w:r>
        <w:t xml:space="preserve">Кадыйского муниципального района Костромской области </w:t>
      </w:r>
    </w:p>
    <w:p w:rsidR="00626989" w:rsidRDefault="00626989" w:rsidP="00303DBF">
      <w:pPr>
        <w:jc w:val="center"/>
      </w:pPr>
      <w:r>
        <w:t>Мойкиной Ирины Витальевны и членов ее семьи за период с 01.01.2017 г. по 31.12.2017 г.</w:t>
      </w:r>
    </w:p>
    <w:p w:rsidR="00626989" w:rsidRDefault="00626989" w:rsidP="00303DBF">
      <w:pPr>
        <w:jc w:val="center"/>
      </w:pPr>
    </w:p>
    <w:p w:rsidR="00626989" w:rsidRDefault="00626989" w:rsidP="00303DBF">
      <w:pPr>
        <w:jc w:val="center"/>
      </w:pPr>
    </w:p>
    <w:tbl>
      <w:tblPr>
        <w:tblW w:w="15371" w:type="dxa"/>
        <w:tblInd w:w="-201" w:type="dxa"/>
        <w:tblLayout w:type="fixed"/>
        <w:tblLook w:val="0000"/>
      </w:tblPr>
      <w:tblGrid>
        <w:gridCol w:w="1432"/>
        <w:gridCol w:w="1287"/>
        <w:gridCol w:w="1559"/>
        <w:gridCol w:w="1276"/>
        <w:gridCol w:w="1276"/>
        <w:gridCol w:w="1807"/>
        <w:gridCol w:w="1311"/>
        <w:gridCol w:w="1418"/>
        <w:gridCol w:w="1517"/>
        <w:gridCol w:w="1212"/>
        <w:gridCol w:w="1276"/>
      </w:tblGrid>
      <w:tr w:rsidR="00626989" w:rsidTr="00E93EBF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</w:pPr>
            <w:r>
              <w:t xml:space="preserve">   ФИО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E93EBF">
        <w:trPr>
          <w:trHeight w:val="1026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E93EBF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E93EBF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E93EBF">
        <w:trPr>
          <w:trHeight w:val="55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Мойкина Ирина Витальевна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517627,79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Квартира</w:t>
            </w:r>
          </w:p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64,6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E93EBF">
        <w:trPr>
          <w:trHeight w:val="555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2160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E93EBF">
        <w:trPr>
          <w:trHeight w:val="411"/>
        </w:trPr>
        <w:tc>
          <w:tcPr>
            <w:tcW w:w="14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28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8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Квартира</w:t>
            </w:r>
          </w:p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E93EBF">
        <w:trPr>
          <w:trHeight w:val="398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2160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E93EBF">
        <w:trPr>
          <w:trHeight w:val="542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273789,97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Квартира</w:t>
            </w:r>
          </w:p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lastRenderedPageBreak/>
              <w:t>64,6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  <w:r>
              <w:lastRenderedPageBreak/>
              <w:t xml:space="preserve">ВАЗ </w:t>
            </w:r>
            <w:r>
              <w:lastRenderedPageBreak/>
              <w:t>21213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  <w:r>
              <w:lastRenderedPageBreak/>
              <w:t>1999 год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</w:tr>
      <w:tr w:rsidR="00626989" w:rsidTr="00E93EBF">
        <w:trPr>
          <w:trHeight w:val="544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2160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</w:tr>
    </w:tbl>
    <w:p w:rsidR="00626989" w:rsidRDefault="00626989" w:rsidP="00303DBF">
      <w:pPr>
        <w:jc w:val="center"/>
        <w:rPr>
          <w:b/>
        </w:rPr>
      </w:pPr>
    </w:p>
    <w:p w:rsidR="00626989" w:rsidRDefault="00626989" w:rsidP="00303DBF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/>
    <w:p w:rsidR="00626989" w:rsidRDefault="00626989" w:rsidP="00303DBF">
      <w:pPr>
        <w:jc w:val="center"/>
      </w:pPr>
      <w:r>
        <w:t xml:space="preserve">Сведения о доходах, имуществе и обязательствах имущественного характера  директора  МКУ «Кадыйский районный краеведческий музей» Кадыйского муниципального района Костромской области </w:t>
      </w:r>
    </w:p>
    <w:p w:rsidR="00626989" w:rsidRDefault="00626989" w:rsidP="00303DBF">
      <w:pPr>
        <w:jc w:val="center"/>
      </w:pPr>
      <w:r>
        <w:t>Зайцеваой Светланы Николаевны и членов ее семьи за период с 01. 01.2017 г. по 31. 12.</w:t>
      </w:r>
      <w:bookmarkStart w:id="0" w:name="_GoBack"/>
      <w:bookmarkEnd w:id="0"/>
      <w:r>
        <w:t>2017 г.</w:t>
      </w:r>
    </w:p>
    <w:p w:rsidR="00626989" w:rsidRDefault="00626989" w:rsidP="00303DBF">
      <w:pPr>
        <w:jc w:val="center"/>
      </w:pPr>
    </w:p>
    <w:tbl>
      <w:tblPr>
        <w:tblW w:w="15371" w:type="dxa"/>
        <w:tblInd w:w="-201" w:type="dxa"/>
        <w:tblLayout w:type="fixed"/>
        <w:tblLook w:val="0000"/>
      </w:tblPr>
      <w:tblGrid>
        <w:gridCol w:w="1432"/>
        <w:gridCol w:w="1287"/>
        <w:gridCol w:w="1559"/>
        <w:gridCol w:w="1276"/>
        <w:gridCol w:w="1276"/>
        <w:gridCol w:w="1807"/>
        <w:gridCol w:w="1311"/>
        <w:gridCol w:w="1418"/>
        <w:gridCol w:w="1517"/>
        <w:gridCol w:w="1212"/>
        <w:gridCol w:w="1276"/>
      </w:tblGrid>
      <w:tr w:rsidR="00626989" w:rsidTr="00E93EBF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</w:pPr>
            <w:r>
              <w:t xml:space="preserve">   ФИО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E93EBF">
        <w:trPr>
          <w:trHeight w:val="1026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E93EBF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E93EBF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E93EBF">
        <w:trPr>
          <w:trHeight w:val="55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 xml:space="preserve">Зайцева </w:t>
            </w:r>
            <w:r>
              <w:lastRenderedPageBreak/>
              <w:t>Светлана Николаевна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lastRenderedPageBreak/>
              <w:t>334327,68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Квартира</w:t>
            </w:r>
          </w:p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lastRenderedPageBreak/>
              <w:t>61,2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 xml:space="preserve">Легковой </w:t>
            </w:r>
            <w:r>
              <w:lastRenderedPageBreak/>
              <w:t xml:space="preserve">автомобиль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  <w:r>
              <w:lastRenderedPageBreak/>
              <w:t xml:space="preserve">РЕНО </w:t>
            </w:r>
            <w:r>
              <w:lastRenderedPageBreak/>
              <w:t>1493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  <w:r>
              <w:lastRenderedPageBreak/>
              <w:t>2006 год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нет</w:t>
            </w:r>
          </w:p>
        </w:tc>
      </w:tr>
      <w:tr w:rsidR="00626989" w:rsidTr="00E93EBF">
        <w:trPr>
          <w:trHeight w:val="555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930,9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E93EBF">
            <w:pPr>
              <w:snapToGrid w:val="0"/>
              <w:jc w:val="center"/>
            </w:pPr>
          </w:p>
        </w:tc>
      </w:tr>
    </w:tbl>
    <w:p w:rsidR="00626989" w:rsidRDefault="00626989" w:rsidP="00303DBF">
      <w:pPr>
        <w:jc w:val="center"/>
        <w:rPr>
          <w:b/>
        </w:rPr>
      </w:pPr>
    </w:p>
    <w:p w:rsidR="00626989" w:rsidRDefault="00626989" w:rsidP="00303DBF">
      <w:pPr>
        <w:jc w:val="center"/>
        <w:rPr>
          <w:b/>
        </w:rPr>
      </w:pPr>
    </w:p>
    <w:p w:rsidR="00626989" w:rsidRDefault="00626989" w:rsidP="00303DBF">
      <w:pPr>
        <w:jc w:val="center"/>
        <w:rPr>
          <w:b/>
        </w:rPr>
      </w:pPr>
    </w:p>
    <w:p w:rsidR="00626989" w:rsidRDefault="00626989"/>
    <w:p w:rsidR="00626989" w:rsidRPr="00C83378" w:rsidRDefault="00626989" w:rsidP="00ED6F71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626989" w:rsidRDefault="00626989" w:rsidP="00A97CE4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>руководителя</w:t>
      </w:r>
      <w:r>
        <w:rPr>
          <w:b/>
          <w:sz w:val="28"/>
          <w:u w:val="single"/>
        </w:rPr>
        <w:t xml:space="preserve"> МКДОУ Котловского детского сада Кадыйского муниципального района Костромской области </w:t>
      </w: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>7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7</w:t>
      </w:r>
      <w:r w:rsidRPr="00C83378">
        <w:rPr>
          <w:b/>
          <w:sz w:val="28"/>
        </w:rPr>
        <w:t xml:space="preserve"> г.</w:t>
      </w:r>
    </w:p>
    <w:tbl>
      <w:tblPr>
        <w:tblW w:w="16252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2327"/>
        <w:gridCol w:w="1836"/>
        <w:gridCol w:w="1395"/>
        <w:gridCol w:w="1085"/>
        <w:gridCol w:w="872"/>
        <w:gridCol w:w="1015"/>
        <w:gridCol w:w="1314"/>
        <w:gridCol w:w="672"/>
        <w:gridCol w:w="974"/>
        <w:gridCol w:w="1409"/>
        <w:gridCol w:w="1269"/>
        <w:gridCol w:w="1549"/>
      </w:tblGrid>
      <w:tr w:rsidR="00626989" w:rsidRPr="00E42625" w:rsidTr="00A97CE4">
        <w:trPr>
          <w:cantSplit/>
          <w:trHeight w:val="389"/>
        </w:trPr>
        <w:tc>
          <w:tcPr>
            <w:tcW w:w="535" w:type="dxa"/>
            <w:vMerge w:val="restart"/>
          </w:tcPr>
          <w:p w:rsidR="00626989" w:rsidRPr="00A97CE4" w:rsidRDefault="00626989" w:rsidP="00E42625">
            <w:pPr>
              <w:jc w:val="center"/>
              <w:rPr>
                <w:b/>
              </w:rPr>
            </w:pPr>
            <w:r w:rsidRPr="00A97CE4">
              <w:rPr>
                <w:b/>
              </w:rPr>
              <w:t>№</w:t>
            </w:r>
          </w:p>
          <w:p w:rsidR="00626989" w:rsidRPr="00A97CE4" w:rsidRDefault="00626989" w:rsidP="00E42625">
            <w:pPr>
              <w:jc w:val="center"/>
              <w:rPr>
                <w:b/>
              </w:rPr>
            </w:pPr>
            <w:r w:rsidRPr="00A97CE4">
              <w:rPr>
                <w:b/>
              </w:rPr>
              <w:t>п/п</w:t>
            </w:r>
          </w:p>
        </w:tc>
        <w:tc>
          <w:tcPr>
            <w:tcW w:w="2327" w:type="dxa"/>
            <w:vMerge w:val="restart"/>
          </w:tcPr>
          <w:p w:rsidR="00626989" w:rsidRPr="00A97CE4" w:rsidRDefault="00626989" w:rsidP="00E42625">
            <w:pPr>
              <w:jc w:val="center"/>
              <w:rPr>
                <w:b/>
              </w:rPr>
            </w:pPr>
            <w:r w:rsidRPr="00A97CE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836" w:type="dxa"/>
            <w:vMerge w:val="restart"/>
            <w:textDirection w:val="btLr"/>
          </w:tcPr>
          <w:p w:rsidR="00626989" w:rsidRPr="00A97CE4" w:rsidRDefault="00626989" w:rsidP="00E42625">
            <w:pPr>
              <w:ind w:left="113" w:right="113"/>
              <w:jc w:val="center"/>
              <w:rPr>
                <w:b/>
              </w:rPr>
            </w:pPr>
            <w:r w:rsidRPr="00A97CE4">
              <w:rPr>
                <w:b/>
              </w:rPr>
              <w:t>Должность</w:t>
            </w:r>
          </w:p>
        </w:tc>
        <w:tc>
          <w:tcPr>
            <w:tcW w:w="4367" w:type="dxa"/>
            <w:gridSpan w:val="4"/>
          </w:tcPr>
          <w:p w:rsidR="00626989" w:rsidRPr="00A97CE4" w:rsidRDefault="00626989" w:rsidP="00E42625">
            <w:pPr>
              <w:jc w:val="center"/>
              <w:rPr>
                <w:b/>
              </w:rPr>
            </w:pPr>
            <w:r w:rsidRPr="00A97CE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60" w:type="dxa"/>
            <w:gridSpan w:val="3"/>
          </w:tcPr>
          <w:p w:rsidR="00626989" w:rsidRPr="00A97CE4" w:rsidRDefault="00626989" w:rsidP="00E42625">
            <w:pPr>
              <w:jc w:val="center"/>
              <w:rPr>
                <w:b/>
              </w:rPr>
            </w:pPr>
            <w:r w:rsidRPr="00A97CE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09" w:type="dxa"/>
            <w:vMerge w:val="restart"/>
            <w:textDirection w:val="btLr"/>
          </w:tcPr>
          <w:p w:rsidR="00626989" w:rsidRPr="00A97CE4" w:rsidRDefault="00626989" w:rsidP="00E42625">
            <w:pPr>
              <w:ind w:left="113" w:right="113"/>
              <w:jc w:val="center"/>
              <w:rPr>
                <w:b/>
              </w:rPr>
            </w:pPr>
            <w:r w:rsidRPr="00A97CE4">
              <w:rPr>
                <w:b/>
              </w:rPr>
              <w:t>Транспортные средства (вид, марка)</w:t>
            </w:r>
          </w:p>
        </w:tc>
        <w:tc>
          <w:tcPr>
            <w:tcW w:w="1269" w:type="dxa"/>
            <w:vMerge w:val="restart"/>
            <w:textDirection w:val="btLr"/>
          </w:tcPr>
          <w:p w:rsidR="00626989" w:rsidRPr="00A97CE4" w:rsidRDefault="00626989" w:rsidP="00E42625">
            <w:pPr>
              <w:ind w:left="113" w:right="113"/>
              <w:jc w:val="center"/>
              <w:rPr>
                <w:b/>
              </w:rPr>
            </w:pPr>
            <w:r w:rsidRPr="00A97CE4">
              <w:rPr>
                <w:b/>
              </w:rPr>
              <w:t>Декларированный годовой доход (руб.)</w:t>
            </w:r>
          </w:p>
        </w:tc>
        <w:tc>
          <w:tcPr>
            <w:tcW w:w="1549" w:type="dxa"/>
            <w:vMerge w:val="restart"/>
            <w:textDirection w:val="btLr"/>
          </w:tcPr>
          <w:p w:rsidR="00626989" w:rsidRPr="00A97CE4" w:rsidRDefault="00626989" w:rsidP="00E42625">
            <w:pPr>
              <w:ind w:left="113" w:right="113"/>
              <w:rPr>
                <w:b/>
              </w:rPr>
            </w:pPr>
            <w:r w:rsidRPr="00A97CE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989" w:rsidRPr="00E42625" w:rsidTr="00A97CE4">
        <w:trPr>
          <w:cantSplit/>
          <w:trHeight w:val="1167"/>
        </w:trPr>
        <w:tc>
          <w:tcPr>
            <w:tcW w:w="535" w:type="dxa"/>
            <w:vMerge/>
          </w:tcPr>
          <w:p w:rsidR="00626989" w:rsidRPr="00A97CE4" w:rsidRDefault="00626989" w:rsidP="00E42625">
            <w:pPr>
              <w:rPr>
                <w:b/>
                <w:sz w:val="28"/>
              </w:rPr>
            </w:pPr>
          </w:p>
        </w:tc>
        <w:tc>
          <w:tcPr>
            <w:tcW w:w="2327" w:type="dxa"/>
            <w:vMerge/>
          </w:tcPr>
          <w:p w:rsidR="00626989" w:rsidRPr="00A97CE4" w:rsidRDefault="00626989" w:rsidP="00E42625">
            <w:pPr>
              <w:rPr>
                <w:b/>
                <w:sz w:val="28"/>
              </w:rPr>
            </w:pPr>
          </w:p>
        </w:tc>
        <w:tc>
          <w:tcPr>
            <w:tcW w:w="1836" w:type="dxa"/>
            <w:vMerge/>
          </w:tcPr>
          <w:p w:rsidR="00626989" w:rsidRPr="00A97CE4" w:rsidRDefault="00626989" w:rsidP="00E42625">
            <w:pPr>
              <w:rPr>
                <w:b/>
                <w:sz w:val="28"/>
              </w:rPr>
            </w:pPr>
          </w:p>
        </w:tc>
        <w:tc>
          <w:tcPr>
            <w:tcW w:w="1395" w:type="dxa"/>
            <w:textDirection w:val="btLr"/>
          </w:tcPr>
          <w:p w:rsidR="00626989" w:rsidRPr="00A97CE4" w:rsidRDefault="00626989" w:rsidP="00E42625">
            <w:pPr>
              <w:ind w:left="113" w:right="113"/>
              <w:jc w:val="center"/>
              <w:rPr>
                <w:b/>
              </w:rPr>
            </w:pPr>
            <w:r w:rsidRPr="00A97CE4">
              <w:rPr>
                <w:b/>
              </w:rPr>
              <w:t>Вид объекта</w:t>
            </w:r>
          </w:p>
        </w:tc>
        <w:tc>
          <w:tcPr>
            <w:tcW w:w="1085" w:type="dxa"/>
            <w:textDirection w:val="btLr"/>
          </w:tcPr>
          <w:p w:rsidR="00626989" w:rsidRPr="00A97CE4" w:rsidRDefault="00626989" w:rsidP="00E42625">
            <w:pPr>
              <w:ind w:left="113" w:right="113"/>
              <w:jc w:val="center"/>
              <w:rPr>
                <w:b/>
              </w:rPr>
            </w:pPr>
            <w:r w:rsidRPr="00A97CE4">
              <w:rPr>
                <w:b/>
              </w:rPr>
              <w:t>Вид собственности</w:t>
            </w:r>
          </w:p>
        </w:tc>
        <w:tc>
          <w:tcPr>
            <w:tcW w:w="872" w:type="dxa"/>
            <w:textDirection w:val="btLr"/>
          </w:tcPr>
          <w:p w:rsidR="00626989" w:rsidRPr="00A97CE4" w:rsidRDefault="00626989" w:rsidP="00E42625">
            <w:pPr>
              <w:ind w:left="113" w:right="113"/>
              <w:jc w:val="center"/>
              <w:rPr>
                <w:b/>
              </w:rPr>
            </w:pPr>
            <w:r w:rsidRPr="00A97CE4">
              <w:rPr>
                <w:b/>
              </w:rPr>
              <w:t>Площадь (кв.м)</w:t>
            </w:r>
          </w:p>
        </w:tc>
        <w:tc>
          <w:tcPr>
            <w:tcW w:w="1015" w:type="dxa"/>
            <w:textDirection w:val="btLr"/>
          </w:tcPr>
          <w:p w:rsidR="00626989" w:rsidRPr="00A97CE4" w:rsidRDefault="00626989" w:rsidP="00E42625">
            <w:pPr>
              <w:ind w:left="113" w:right="113"/>
              <w:jc w:val="center"/>
              <w:rPr>
                <w:b/>
              </w:rPr>
            </w:pPr>
            <w:r w:rsidRPr="00A97CE4">
              <w:rPr>
                <w:b/>
              </w:rPr>
              <w:t>Страна расположения</w:t>
            </w:r>
          </w:p>
        </w:tc>
        <w:tc>
          <w:tcPr>
            <w:tcW w:w="1314" w:type="dxa"/>
            <w:textDirection w:val="btLr"/>
          </w:tcPr>
          <w:p w:rsidR="00626989" w:rsidRPr="00A97CE4" w:rsidRDefault="00626989" w:rsidP="00E42625">
            <w:pPr>
              <w:ind w:left="113" w:right="113"/>
              <w:jc w:val="center"/>
              <w:rPr>
                <w:b/>
              </w:rPr>
            </w:pPr>
            <w:r w:rsidRPr="00A97CE4">
              <w:rPr>
                <w:b/>
              </w:rPr>
              <w:t>Вид объекта</w:t>
            </w:r>
          </w:p>
        </w:tc>
        <w:tc>
          <w:tcPr>
            <w:tcW w:w="672" w:type="dxa"/>
            <w:textDirection w:val="btLr"/>
          </w:tcPr>
          <w:p w:rsidR="00626989" w:rsidRPr="00A97CE4" w:rsidRDefault="00626989" w:rsidP="00E42625">
            <w:pPr>
              <w:ind w:left="113" w:right="113"/>
              <w:jc w:val="center"/>
              <w:rPr>
                <w:b/>
              </w:rPr>
            </w:pPr>
            <w:r w:rsidRPr="00A97CE4">
              <w:rPr>
                <w:b/>
              </w:rPr>
              <w:t>Площадь (кв.м)</w:t>
            </w:r>
          </w:p>
        </w:tc>
        <w:tc>
          <w:tcPr>
            <w:tcW w:w="974" w:type="dxa"/>
            <w:textDirection w:val="btLr"/>
          </w:tcPr>
          <w:p w:rsidR="00626989" w:rsidRPr="00A97CE4" w:rsidRDefault="00626989" w:rsidP="00E42625">
            <w:pPr>
              <w:ind w:left="113" w:right="113"/>
              <w:jc w:val="center"/>
              <w:rPr>
                <w:b/>
              </w:rPr>
            </w:pPr>
            <w:r w:rsidRPr="00A97CE4">
              <w:rPr>
                <w:b/>
              </w:rPr>
              <w:t>Страна расположения</w:t>
            </w:r>
          </w:p>
        </w:tc>
        <w:tc>
          <w:tcPr>
            <w:tcW w:w="1409" w:type="dxa"/>
            <w:vMerge/>
          </w:tcPr>
          <w:p w:rsidR="00626989" w:rsidRPr="00A97CE4" w:rsidRDefault="00626989" w:rsidP="00E42625">
            <w:pPr>
              <w:rPr>
                <w:b/>
                <w:sz w:val="28"/>
              </w:rPr>
            </w:pPr>
          </w:p>
        </w:tc>
        <w:tc>
          <w:tcPr>
            <w:tcW w:w="1269" w:type="dxa"/>
            <w:vMerge/>
          </w:tcPr>
          <w:p w:rsidR="00626989" w:rsidRPr="00A97CE4" w:rsidRDefault="00626989" w:rsidP="00E42625">
            <w:pPr>
              <w:rPr>
                <w:b/>
                <w:sz w:val="28"/>
              </w:rPr>
            </w:pPr>
          </w:p>
        </w:tc>
        <w:tc>
          <w:tcPr>
            <w:tcW w:w="1549" w:type="dxa"/>
            <w:vMerge/>
          </w:tcPr>
          <w:p w:rsidR="00626989" w:rsidRPr="00A97CE4" w:rsidRDefault="00626989" w:rsidP="00E42625">
            <w:pPr>
              <w:rPr>
                <w:b/>
                <w:sz w:val="28"/>
              </w:rPr>
            </w:pPr>
          </w:p>
        </w:tc>
      </w:tr>
      <w:tr w:rsidR="00626989" w:rsidRPr="00E42625" w:rsidTr="00A97CE4">
        <w:trPr>
          <w:trHeight w:val="1538"/>
        </w:trPr>
        <w:tc>
          <w:tcPr>
            <w:tcW w:w="535" w:type="dxa"/>
          </w:tcPr>
          <w:p w:rsidR="00626989" w:rsidRPr="00A97CE4" w:rsidRDefault="00626989" w:rsidP="00E42625">
            <w:r w:rsidRPr="00A97CE4">
              <w:t>1.</w:t>
            </w:r>
          </w:p>
          <w:p w:rsidR="00626989" w:rsidRPr="00A97CE4" w:rsidRDefault="00626989" w:rsidP="00E42625"/>
        </w:tc>
        <w:tc>
          <w:tcPr>
            <w:tcW w:w="2327" w:type="dxa"/>
          </w:tcPr>
          <w:p w:rsidR="00626989" w:rsidRPr="00A97CE4" w:rsidRDefault="00626989" w:rsidP="00E42625">
            <w:r w:rsidRPr="00E42625">
              <w:t>Баруздина Антонина Николаевна</w:t>
            </w:r>
          </w:p>
          <w:p w:rsidR="00626989" w:rsidRPr="00A97CE4" w:rsidRDefault="00626989" w:rsidP="00E42625"/>
        </w:tc>
        <w:tc>
          <w:tcPr>
            <w:tcW w:w="1836" w:type="dxa"/>
          </w:tcPr>
          <w:p w:rsidR="00626989" w:rsidRPr="00A97CE4" w:rsidRDefault="00626989" w:rsidP="00E42625">
            <w:r w:rsidRPr="00E42625">
              <w:t>Заведующий МКДОУ Котловским детским садом</w:t>
            </w:r>
          </w:p>
        </w:tc>
        <w:tc>
          <w:tcPr>
            <w:tcW w:w="1395" w:type="dxa"/>
          </w:tcPr>
          <w:p w:rsidR="00626989" w:rsidRPr="00A97CE4" w:rsidRDefault="00626989" w:rsidP="00E42625"/>
          <w:p w:rsidR="00626989" w:rsidRPr="00A97CE4" w:rsidRDefault="00626989" w:rsidP="00E42625">
            <w:r w:rsidRPr="00A97CE4">
              <w:t>2 комнатная Квартира 1/2</w:t>
            </w:r>
          </w:p>
        </w:tc>
        <w:tc>
          <w:tcPr>
            <w:tcW w:w="1085" w:type="dxa"/>
          </w:tcPr>
          <w:p w:rsidR="00626989" w:rsidRPr="00E42625" w:rsidRDefault="00626989" w:rsidP="00E42625"/>
          <w:p w:rsidR="00626989" w:rsidRPr="00A97CE4" w:rsidRDefault="00626989" w:rsidP="00E42625">
            <w:r w:rsidRPr="00E42625">
              <w:t xml:space="preserve">Совместная </w:t>
            </w:r>
          </w:p>
          <w:p w:rsidR="00626989" w:rsidRPr="00A97CE4" w:rsidRDefault="00626989" w:rsidP="00E42625"/>
        </w:tc>
        <w:tc>
          <w:tcPr>
            <w:tcW w:w="872" w:type="dxa"/>
          </w:tcPr>
          <w:p w:rsidR="00626989" w:rsidRPr="00E42625" w:rsidRDefault="00626989" w:rsidP="00ED6F71"/>
          <w:p w:rsidR="00626989" w:rsidRPr="00A97CE4" w:rsidRDefault="00626989" w:rsidP="00ED6F71">
            <w:r w:rsidRPr="00E42625">
              <w:t>51,4</w:t>
            </w:r>
          </w:p>
          <w:p w:rsidR="00626989" w:rsidRPr="00A97CE4" w:rsidRDefault="00626989" w:rsidP="00E42625"/>
        </w:tc>
        <w:tc>
          <w:tcPr>
            <w:tcW w:w="1015" w:type="dxa"/>
          </w:tcPr>
          <w:p w:rsidR="00626989" w:rsidRPr="00E42625" w:rsidRDefault="00626989" w:rsidP="00E42625">
            <w:pPr>
              <w:jc w:val="center"/>
            </w:pPr>
          </w:p>
          <w:p w:rsidR="00626989" w:rsidRPr="00A97CE4" w:rsidRDefault="00626989" w:rsidP="00E42625">
            <w:pPr>
              <w:jc w:val="center"/>
            </w:pPr>
            <w:r w:rsidRPr="00A97CE4">
              <w:t>Россия</w:t>
            </w:r>
          </w:p>
          <w:p w:rsidR="00626989" w:rsidRPr="00A97CE4" w:rsidRDefault="00626989" w:rsidP="00E42625"/>
        </w:tc>
        <w:tc>
          <w:tcPr>
            <w:tcW w:w="1314" w:type="dxa"/>
          </w:tcPr>
          <w:p w:rsidR="00626989" w:rsidRPr="00A97CE4" w:rsidRDefault="00626989" w:rsidP="00E42625"/>
          <w:p w:rsidR="00626989" w:rsidRPr="00A97CE4" w:rsidRDefault="00626989" w:rsidP="00E42625">
            <w:r w:rsidRPr="00A97CE4">
              <w:t>Не имеется</w:t>
            </w:r>
          </w:p>
          <w:p w:rsidR="00626989" w:rsidRPr="00A97CE4" w:rsidRDefault="00626989" w:rsidP="00E42625"/>
        </w:tc>
        <w:tc>
          <w:tcPr>
            <w:tcW w:w="672" w:type="dxa"/>
          </w:tcPr>
          <w:p w:rsidR="00626989" w:rsidRPr="00A97CE4" w:rsidRDefault="00626989" w:rsidP="00E42625"/>
          <w:p w:rsidR="00626989" w:rsidRPr="00A97CE4" w:rsidRDefault="00626989" w:rsidP="00E42625"/>
          <w:p w:rsidR="00626989" w:rsidRPr="00A97CE4" w:rsidRDefault="00626989" w:rsidP="00E42625"/>
        </w:tc>
        <w:tc>
          <w:tcPr>
            <w:tcW w:w="974" w:type="dxa"/>
          </w:tcPr>
          <w:p w:rsidR="00626989" w:rsidRPr="00A97CE4" w:rsidRDefault="00626989" w:rsidP="00E42625"/>
          <w:p w:rsidR="00626989" w:rsidRPr="00A97CE4" w:rsidRDefault="00626989" w:rsidP="00E42625"/>
          <w:p w:rsidR="00626989" w:rsidRPr="00A97CE4" w:rsidRDefault="00626989" w:rsidP="00E42625"/>
        </w:tc>
        <w:tc>
          <w:tcPr>
            <w:tcW w:w="1409" w:type="dxa"/>
          </w:tcPr>
          <w:p w:rsidR="00626989" w:rsidRPr="00A97CE4" w:rsidRDefault="00626989" w:rsidP="00ED6F71"/>
          <w:p w:rsidR="00626989" w:rsidRPr="00A97CE4" w:rsidRDefault="00626989" w:rsidP="00E42625">
            <w:pPr>
              <w:jc w:val="center"/>
            </w:pPr>
            <w:r w:rsidRPr="00A97CE4">
              <w:t>Не имеется</w:t>
            </w:r>
          </w:p>
          <w:p w:rsidR="00626989" w:rsidRPr="00A97CE4" w:rsidRDefault="00626989" w:rsidP="00E42625"/>
        </w:tc>
        <w:tc>
          <w:tcPr>
            <w:tcW w:w="1269" w:type="dxa"/>
          </w:tcPr>
          <w:p w:rsidR="00626989" w:rsidRPr="00A97CE4" w:rsidRDefault="00626989" w:rsidP="00E42625"/>
          <w:p w:rsidR="00626989" w:rsidRPr="00A97CE4" w:rsidRDefault="00626989" w:rsidP="00E42625">
            <w:r w:rsidRPr="00A97CE4">
              <w:t>333681,39</w:t>
            </w:r>
          </w:p>
          <w:p w:rsidR="00626989" w:rsidRPr="00A97CE4" w:rsidRDefault="00626989" w:rsidP="00E42625"/>
        </w:tc>
        <w:tc>
          <w:tcPr>
            <w:tcW w:w="1549" w:type="dxa"/>
          </w:tcPr>
          <w:p w:rsidR="00626989" w:rsidRPr="00A97CE4" w:rsidRDefault="00626989" w:rsidP="00E42625"/>
          <w:p w:rsidR="00626989" w:rsidRPr="00A97CE4" w:rsidRDefault="00626989" w:rsidP="00E42625">
            <w:r w:rsidRPr="00A97CE4">
              <w:t>Не имеется</w:t>
            </w:r>
          </w:p>
        </w:tc>
      </w:tr>
      <w:tr w:rsidR="00626989" w:rsidRPr="00E42625" w:rsidTr="00A97CE4">
        <w:trPr>
          <w:trHeight w:val="2031"/>
        </w:trPr>
        <w:tc>
          <w:tcPr>
            <w:tcW w:w="535" w:type="dxa"/>
            <w:vMerge w:val="restart"/>
          </w:tcPr>
          <w:p w:rsidR="00626989" w:rsidRPr="00A97CE4" w:rsidRDefault="00626989" w:rsidP="00E42625">
            <w:r w:rsidRPr="00A97CE4">
              <w:lastRenderedPageBreak/>
              <w:t>2.</w:t>
            </w:r>
          </w:p>
        </w:tc>
        <w:tc>
          <w:tcPr>
            <w:tcW w:w="2327" w:type="dxa"/>
            <w:vMerge w:val="restart"/>
          </w:tcPr>
          <w:p w:rsidR="00626989" w:rsidRPr="00A97CE4" w:rsidRDefault="00626989" w:rsidP="00E42625"/>
          <w:p w:rsidR="00626989" w:rsidRPr="00A97CE4" w:rsidRDefault="00626989" w:rsidP="00E42625">
            <w:r w:rsidRPr="00A97CE4">
              <w:t>Супруг</w:t>
            </w:r>
          </w:p>
          <w:p w:rsidR="00626989" w:rsidRPr="00E42625" w:rsidRDefault="00626989" w:rsidP="00E42625"/>
        </w:tc>
        <w:tc>
          <w:tcPr>
            <w:tcW w:w="1836" w:type="dxa"/>
            <w:vMerge w:val="restart"/>
          </w:tcPr>
          <w:p w:rsidR="00626989" w:rsidRPr="00E42625" w:rsidRDefault="00626989" w:rsidP="00E42625"/>
          <w:p w:rsidR="00626989" w:rsidRPr="00E42625" w:rsidRDefault="00626989" w:rsidP="00E42625">
            <w:r w:rsidRPr="00E42625">
              <w:t>Кочегар котельной МКДОУ Котловского детского сада</w:t>
            </w:r>
          </w:p>
        </w:tc>
        <w:tc>
          <w:tcPr>
            <w:tcW w:w="1395" w:type="dxa"/>
          </w:tcPr>
          <w:p w:rsidR="00626989" w:rsidRPr="00A97CE4" w:rsidRDefault="00626989" w:rsidP="00E42625"/>
          <w:p w:rsidR="00626989" w:rsidRPr="00A97CE4" w:rsidRDefault="00626989" w:rsidP="00E42625">
            <w:r w:rsidRPr="00A97CE4">
              <w:t>2 комнатная Квартира 1/2</w:t>
            </w:r>
          </w:p>
          <w:p w:rsidR="00626989" w:rsidRPr="00A97CE4" w:rsidRDefault="00626989" w:rsidP="00E42625"/>
        </w:tc>
        <w:tc>
          <w:tcPr>
            <w:tcW w:w="1085" w:type="dxa"/>
          </w:tcPr>
          <w:p w:rsidR="00626989" w:rsidRPr="00A97CE4" w:rsidRDefault="00626989" w:rsidP="00E42625"/>
          <w:p w:rsidR="00626989" w:rsidRPr="00A97CE4" w:rsidRDefault="00626989" w:rsidP="00E42625">
            <w:r w:rsidRPr="00A97CE4">
              <w:t>Совместная</w:t>
            </w:r>
          </w:p>
          <w:p w:rsidR="00626989" w:rsidRPr="00A97CE4" w:rsidRDefault="00626989" w:rsidP="00E42625"/>
          <w:p w:rsidR="00626989" w:rsidRPr="00E42625" w:rsidRDefault="00626989" w:rsidP="00E42625"/>
        </w:tc>
        <w:tc>
          <w:tcPr>
            <w:tcW w:w="872" w:type="dxa"/>
          </w:tcPr>
          <w:p w:rsidR="00626989" w:rsidRPr="00A97CE4" w:rsidRDefault="00626989" w:rsidP="00E42625">
            <w:pPr>
              <w:jc w:val="center"/>
            </w:pPr>
          </w:p>
          <w:p w:rsidR="00626989" w:rsidRPr="00A97CE4" w:rsidRDefault="00626989" w:rsidP="00B909A6">
            <w:r w:rsidRPr="00A97CE4">
              <w:t>51,4</w:t>
            </w:r>
          </w:p>
          <w:p w:rsidR="00626989" w:rsidRPr="00A97CE4" w:rsidRDefault="00626989" w:rsidP="00E42625">
            <w:pPr>
              <w:jc w:val="center"/>
            </w:pPr>
          </w:p>
          <w:p w:rsidR="00626989" w:rsidRPr="00E42625" w:rsidRDefault="00626989" w:rsidP="00E42625"/>
        </w:tc>
        <w:tc>
          <w:tcPr>
            <w:tcW w:w="1015" w:type="dxa"/>
          </w:tcPr>
          <w:p w:rsidR="00626989" w:rsidRPr="00A97CE4" w:rsidRDefault="00626989" w:rsidP="00E42625">
            <w:pPr>
              <w:jc w:val="center"/>
            </w:pPr>
          </w:p>
          <w:p w:rsidR="00626989" w:rsidRPr="00A97CE4" w:rsidRDefault="00626989" w:rsidP="00B909A6">
            <w:r w:rsidRPr="00A97CE4">
              <w:t>Россия</w:t>
            </w:r>
          </w:p>
          <w:p w:rsidR="00626989" w:rsidRPr="00A97CE4" w:rsidRDefault="00626989" w:rsidP="00E42625">
            <w:pPr>
              <w:jc w:val="center"/>
            </w:pPr>
          </w:p>
          <w:p w:rsidR="00626989" w:rsidRPr="00E42625" w:rsidRDefault="00626989" w:rsidP="00E42625"/>
        </w:tc>
        <w:tc>
          <w:tcPr>
            <w:tcW w:w="1314" w:type="dxa"/>
          </w:tcPr>
          <w:p w:rsidR="00626989" w:rsidRPr="00A97CE4" w:rsidRDefault="00626989" w:rsidP="00E42625"/>
          <w:p w:rsidR="00626989" w:rsidRPr="00A97CE4" w:rsidRDefault="00626989" w:rsidP="00E42625">
            <w:r w:rsidRPr="00A97CE4">
              <w:t>Земельный участок (пашни)</w:t>
            </w:r>
          </w:p>
          <w:p w:rsidR="00626989" w:rsidRPr="00A97CE4" w:rsidRDefault="00626989" w:rsidP="00E42625"/>
          <w:p w:rsidR="00626989" w:rsidRPr="00A97CE4" w:rsidRDefault="00626989" w:rsidP="00E42625"/>
        </w:tc>
        <w:tc>
          <w:tcPr>
            <w:tcW w:w="672" w:type="dxa"/>
          </w:tcPr>
          <w:p w:rsidR="00626989" w:rsidRPr="00A97CE4" w:rsidRDefault="00626989" w:rsidP="00E42625"/>
          <w:p w:rsidR="00626989" w:rsidRPr="00A97CE4" w:rsidRDefault="00626989" w:rsidP="00E42625">
            <w:r w:rsidRPr="00A97CE4">
              <w:t>16</w:t>
            </w:r>
          </w:p>
          <w:p w:rsidR="00626989" w:rsidRPr="00A97CE4" w:rsidRDefault="00626989" w:rsidP="00E42625"/>
        </w:tc>
        <w:tc>
          <w:tcPr>
            <w:tcW w:w="974" w:type="dxa"/>
          </w:tcPr>
          <w:p w:rsidR="00626989" w:rsidRPr="00A97CE4" w:rsidRDefault="00626989" w:rsidP="00E42625"/>
          <w:p w:rsidR="00626989" w:rsidRPr="00A97CE4" w:rsidRDefault="00626989" w:rsidP="00E42625">
            <w:r w:rsidRPr="00A97CE4">
              <w:t>Россия</w:t>
            </w:r>
          </w:p>
          <w:p w:rsidR="00626989" w:rsidRPr="00A97CE4" w:rsidRDefault="00626989" w:rsidP="00E42625"/>
        </w:tc>
        <w:tc>
          <w:tcPr>
            <w:tcW w:w="1409" w:type="dxa"/>
          </w:tcPr>
          <w:p w:rsidR="00626989" w:rsidRPr="00A97CE4" w:rsidRDefault="00626989" w:rsidP="00E42625">
            <w:pPr>
              <w:jc w:val="center"/>
            </w:pPr>
          </w:p>
          <w:p w:rsidR="00626989" w:rsidRPr="00A97CE4" w:rsidRDefault="00626989" w:rsidP="00B909A6">
            <w:r w:rsidRPr="00A97CE4">
              <w:t xml:space="preserve">Трактор </w:t>
            </w:r>
          </w:p>
          <w:p w:rsidR="00626989" w:rsidRPr="00A97CE4" w:rsidRDefault="00626989" w:rsidP="00B909A6">
            <w:r w:rsidRPr="00A97CE4">
              <w:t>Т-40 АМ</w:t>
            </w:r>
          </w:p>
          <w:p w:rsidR="00626989" w:rsidRPr="00A97CE4" w:rsidRDefault="00626989" w:rsidP="00A97CE4"/>
        </w:tc>
        <w:tc>
          <w:tcPr>
            <w:tcW w:w="1269" w:type="dxa"/>
            <w:vMerge w:val="restart"/>
          </w:tcPr>
          <w:p w:rsidR="00626989" w:rsidRPr="00A97CE4" w:rsidRDefault="00626989" w:rsidP="00E42625"/>
          <w:p w:rsidR="00626989" w:rsidRPr="00A97CE4" w:rsidRDefault="00626989" w:rsidP="00E42625">
            <w:r w:rsidRPr="00A97CE4">
              <w:t>106967,51</w:t>
            </w:r>
          </w:p>
          <w:p w:rsidR="00626989" w:rsidRPr="00A97CE4" w:rsidRDefault="00626989" w:rsidP="00E42625"/>
        </w:tc>
        <w:tc>
          <w:tcPr>
            <w:tcW w:w="1549" w:type="dxa"/>
            <w:vMerge w:val="restart"/>
          </w:tcPr>
          <w:p w:rsidR="00626989" w:rsidRPr="00A97CE4" w:rsidRDefault="00626989" w:rsidP="00E42625"/>
          <w:p w:rsidR="00626989" w:rsidRPr="00A97CE4" w:rsidRDefault="00626989" w:rsidP="00E42625">
            <w:r w:rsidRPr="00A97CE4">
              <w:t>Не имеется</w:t>
            </w:r>
          </w:p>
        </w:tc>
      </w:tr>
      <w:tr w:rsidR="00626989" w:rsidRPr="00E42625" w:rsidTr="00A97CE4">
        <w:trPr>
          <w:trHeight w:val="1542"/>
        </w:trPr>
        <w:tc>
          <w:tcPr>
            <w:tcW w:w="535" w:type="dxa"/>
            <w:vMerge/>
          </w:tcPr>
          <w:p w:rsidR="00626989" w:rsidRPr="00A97CE4" w:rsidRDefault="00626989" w:rsidP="00E42625"/>
        </w:tc>
        <w:tc>
          <w:tcPr>
            <w:tcW w:w="2327" w:type="dxa"/>
            <w:vMerge/>
          </w:tcPr>
          <w:p w:rsidR="00626989" w:rsidRPr="00A97CE4" w:rsidRDefault="00626989" w:rsidP="00E42625"/>
        </w:tc>
        <w:tc>
          <w:tcPr>
            <w:tcW w:w="1836" w:type="dxa"/>
            <w:vMerge/>
          </w:tcPr>
          <w:p w:rsidR="00626989" w:rsidRPr="00E42625" w:rsidRDefault="00626989" w:rsidP="00E42625"/>
        </w:tc>
        <w:tc>
          <w:tcPr>
            <w:tcW w:w="1395" w:type="dxa"/>
          </w:tcPr>
          <w:p w:rsidR="00626989" w:rsidRPr="00A97CE4" w:rsidRDefault="00626989" w:rsidP="00A97CE4">
            <w:r w:rsidRPr="00A97CE4">
              <w:t>Земельный участок</w:t>
            </w:r>
          </w:p>
          <w:p w:rsidR="00626989" w:rsidRPr="00A97CE4" w:rsidRDefault="00626989" w:rsidP="00E42625"/>
        </w:tc>
        <w:tc>
          <w:tcPr>
            <w:tcW w:w="1085" w:type="dxa"/>
          </w:tcPr>
          <w:p w:rsidR="00626989" w:rsidRPr="00A97CE4" w:rsidRDefault="00626989" w:rsidP="00E42625">
            <w:r w:rsidRPr="00A97CE4">
              <w:t>Индивидуальная в счёт земельной доли</w:t>
            </w:r>
          </w:p>
        </w:tc>
        <w:tc>
          <w:tcPr>
            <w:tcW w:w="872" w:type="dxa"/>
          </w:tcPr>
          <w:p w:rsidR="00626989" w:rsidRPr="00A97CE4" w:rsidRDefault="00626989" w:rsidP="00A97CE4">
            <w:r w:rsidRPr="00A97CE4">
              <w:t>48073,92</w:t>
            </w:r>
          </w:p>
          <w:p w:rsidR="00626989" w:rsidRPr="00A97CE4" w:rsidRDefault="00626989" w:rsidP="00E42625">
            <w:pPr>
              <w:jc w:val="center"/>
            </w:pPr>
          </w:p>
        </w:tc>
        <w:tc>
          <w:tcPr>
            <w:tcW w:w="1015" w:type="dxa"/>
          </w:tcPr>
          <w:p w:rsidR="00626989" w:rsidRPr="00A97CE4" w:rsidRDefault="00626989" w:rsidP="00A97CE4">
            <w:pPr>
              <w:jc w:val="center"/>
            </w:pPr>
            <w:r w:rsidRPr="00A97CE4">
              <w:t>Россия</w:t>
            </w:r>
          </w:p>
          <w:p w:rsidR="00626989" w:rsidRPr="00A97CE4" w:rsidRDefault="00626989" w:rsidP="00E42625">
            <w:pPr>
              <w:jc w:val="center"/>
            </w:pPr>
          </w:p>
        </w:tc>
        <w:tc>
          <w:tcPr>
            <w:tcW w:w="1314" w:type="dxa"/>
          </w:tcPr>
          <w:p w:rsidR="00626989" w:rsidRPr="00A97CE4" w:rsidRDefault="00626989" w:rsidP="00A97CE4">
            <w:r w:rsidRPr="00A97CE4">
              <w:t>Земельный участок (приусадебный)</w:t>
            </w:r>
          </w:p>
          <w:p w:rsidR="00626989" w:rsidRPr="00A97CE4" w:rsidRDefault="00626989" w:rsidP="00E42625"/>
        </w:tc>
        <w:tc>
          <w:tcPr>
            <w:tcW w:w="672" w:type="dxa"/>
          </w:tcPr>
          <w:p w:rsidR="00626989" w:rsidRPr="00A97CE4" w:rsidRDefault="00626989" w:rsidP="00E42625">
            <w:r w:rsidRPr="00A97CE4">
              <w:t>10</w:t>
            </w:r>
          </w:p>
        </w:tc>
        <w:tc>
          <w:tcPr>
            <w:tcW w:w="974" w:type="dxa"/>
          </w:tcPr>
          <w:p w:rsidR="00626989" w:rsidRPr="00A97CE4" w:rsidRDefault="00626989" w:rsidP="00A97CE4">
            <w:r w:rsidRPr="00A97CE4">
              <w:t>Россия</w:t>
            </w:r>
          </w:p>
          <w:p w:rsidR="00626989" w:rsidRPr="00A97CE4" w:rsidRDefault="00626989" w:rsidP="00E42625"/>
        </w:tc>
        <w:tc>
          <w:tcPr>
            <w:tcW w:w="1409" w:type="dxa"/>
          </w:tcPr>
          <w:p w:rsidR="00626989" w:rsidRPr="00A97CE4" w:rsidRDefault="00626989" w:rsidP="00A97CE4">
            <w:pPr>
              <w:jc w:val="center"/>
            </w:pPr>
            <w:r w:rsidRPr="00A97CE4">
              <w:t>Автомобиль легковой Лада 219010</w:t>
            </w:r>
          </w:p>
          <w:p w:rsidR="00626989" w:rsidRPr="00A97CE4" w:rsidRDefault="00626989" w:rsidP="00A97CE4">
            <w:pPr>
              <w:jc w:val="center"/>
              <w:rPr>
                <w:lang w:val="en-US"/>
              </w:rPr>
            </w:pPr>
            <w:r w:rsidRPr="00A97CE4">
              <w:rPr>
                <w:lang w:val="en-US"/>
              </w:rPr>
              <w:t>GPANTA</w:t>
            </w:r>
          </w:p>
          <w:p w:rsidR="00626989" w:rsidRPr="00A97CE4" w:rsidRDefault="00626989" w:rsidP="00E42625">
            <w:pPr>
              <w:jc w:val="center"/>
            </w:pPr>
          </w:p>
        </w:tc>
        <w:tc>
          <w:tcPr>
            <w:tcW w:w="1269" w:type="dxa"/>
            <w:vMerge/>
          </w:tcPr>
          <w:p w:rsidR="00626989" w:rsidRPr="00A97CE4" w:rsidRDefault="00626989" w:rsidP="00E42625"/>
        </w:tc>
        <w:tc>
          <w:tcPr>
            <w:tcW w:w="1549" w:type="dxa"/>
            <w:vMerge/>
          </w:tcPr>
          <w:p w:rsidR="00626989" w:rsidRPr="00A97CE4" w:rsidRDefault="00626989" w:rsidP="00E42625"/>
        </w:tc>
      </w:tr>
    </w:tbl>
    <w:p w:rsidR="00626989" w:rsidRDefault="00626989"/>
    <w:p w:rsidR="00626989" w:rsidRDefault="00626989"/>
    <w:p w:rsidR="00626989" w:rsidRDefault="00626989"/>
    <w:p w:rsidR="00626989" w:rsidRPr="00C83378" w:rsidRDefault="00626989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626989" w:rsidRDefault="00626989" w:rsidP="009D781A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Муниципального общеобразовательного уреждения Дубковской основной общеобразовательной школы Кадыйского муниципального района Костромской бласти</w:t>
      </w: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>7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7</w:t>
      </w: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878"/>
        <w:gridCol w:w="1081"/>
        <w:gridCol w:w="1261"/>
        <w:gridCol w:w="676"/>
        <w:gridCol w:w="1081"/>
        <w:gridCol w:w="1257"/>
        <w:gridCol w:w="1475"/>
        <w:gridCol w:w="1275"/>
      </w:tblGrid>
      <w:tr w:rsidR="00626989" w:rsidRPr="00617013" w:rsidTr="00145629">
        <w:trPr>
          <w:cantSplit/>
          <w:trHeight w:val="1820"/>
        </w:trPr>
        <w:tc>
          <w:tcPr>
            <w:tcW w:w="539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2341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989" w:rsidRPr="00617013" w:rsidTr="00145629">
        <w:trPr>
          <w:cantSplit/>
          <w:trHeight w:val="1607"/>
        </w:trPr>
        <w:tc>
          <w:tcPr>
            <w:tcW w:w="539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2341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981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72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6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475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75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</w:tr>
      <w:tr w:rsidR="00626989" w:rsidRPr="00E673F9" w:rsidTr="00145629">
        <w:trPr>
          <w:trHeight w:val="2550"/>
        </w:trPr>
        <w:tc>
          <w:tcPr>
            <w:tcW w:w="539" w:type="dxa"/>
          </w:tcPr>
          <w:p w:rsidR="00626989" w:rsidRPr="00E673F9" w:rsidRDefault="00626989" w:rsidP="00C83378">
            <w:r w:rsidRPr="00E673F9">
              <w:t>1</w:t>
            </w:r>
          </w:p>
        </w:tc>
        <w:tc>
          <w:tcPr>
            <w:tcW w:w="2341" w:type="dxa"/>
          </w:tcPr>
          <w:p w:rsidR="00626989" w:rsidRPr="00E673F9" w:rsidRDefault="00626989" w:rsidP="00C83378">
            <w:r>
              <w:t>Карпова А.С.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981" w:type="dxa"/>
          </w:tcPr>
          <w:p w:rsidR="00626989" w:rsidRPr="00E673F9" w:rsidRDefault="00626989" w:rsidP="007E29DE">
            <w:r>
              <w:t>Директор МКОУ Дубковской ООШ</w:t>
            </w:r>
          </w:p>
        </w:tc>
        <w:tc>
          <w:tcPr>
            <w:tcW w:w="1272" w:type="dxa"/>
          </w:tcPr>
          <w:p w:rsidR="00626989" w:rsidRPr="00E673F9" w:rsidRDefault="00626989" w:rsidP="007E29DE">
            <w:r w:rsidRPr="00E673F9">
              <w:t>земель-ный участок</w:t>
            </w:r>
          </w:p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>
            <w:r>
              <w:t xml:space="preserve">жилой дом </w:t>
            </w:r>
          </w:p>
          <w:p w:rsidR="00626989" w:rsidRPr="00E673F9" w:rsidRDefault="00626989" w:rsidP="007E29DE"/>
          <w:p w:rsidR="00626989" w:rsidRPr="00E673F9" w:rsidRDefault="00626989" w:rsidP="007E29DE"/>
        </w:tc>
        <w:tc>
          <w:tcPr>
            <w:tcW w:w="1092" w:type="dxa"/>
          </w:tcPr>
          <w:p w:rsidR="00626989" w:rsidRPr="00E673F9" w:rsidRDefault="00626989" w:rsidP="007E29DE">
            <w:r>
              <w:t xml:space="preserve">Долевая </w:t>
            </w:r>
          </w:p>
          <w:p w:rsidR="00626989" w:rsidRPr="00E673F9" w:rsidRDefault="00626989" w:rsidP="007E29DE"/>
          <w:p w:rsidR="00626989" w:rsidRDefault="00626989" w:rsidP="007E29DE"/>
          <w:p w:rsidR="00626989" w:rsidRDefault="00626989" w:rsidP="007E29DE"/>
          <w:p w:rsidR="00626989" w:rsidRDefault="00626989" w:rsidP="007E29DE"/>
          <w:p w:rsidR="00626989" w:rsidRPr="00E673F9" w:rsidRDefault="00626989" w:rsidP="007E29DE"/>
          <w:p w:rsidR="00626989" w:rsidRPr="00E673F9" w:rsidRDefault="00626989" w:rsidP="007E29DE">
            <w:r>
              <w:t xml:space="preserve">Долевая </w:t>
            </w:r>
          </w:p>
          <w:p w:rsidR="00626989" w:rsidRPr="00E673F9" w:rsidRDefault="00626989" w:rsidP="007E29DE"/>
          <w:p w:rsidR="00626989" w:rsidRPr="00E673F9" w:rsidRDefault="00626989" w:rsidP="00E752C1"/>
        </w:tc>
        <w:tc>
          <w:tcPr>
            <w:tcW w:w="878" w:type="dxa"/>
          </w:tcPr>
          <w:p w:rsidR="00626989" w:rsidRPr="00E673F9" w:rsidRDefault="00626989" w:rsidP="00617013">
            <w:pPr>
              <w:jc w:val="center"/>
            </w:pPr>
            <w:r>
              <w:t>1500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4B3624"/>
          <w:p w:rsidR="0062698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  <w:r>
              <w:t>45,9</w:t>
            </w:r>
          </w:p>
          <w:p w:rsidR="00626989" w:rsidRPr="00E673F9" w:rsidRDefault="00626989" w:rsidP="00C83378"/>
          <w:p w:rsidR="00626989" w:rsidRPr="00E673F9" w:rsidRDefault="00626989" w:rsidP="004B3624"/>
        </w:tc>
        <w:tc>
          <w:tcPr>
            <w:tcW w:w="1081" w:type="dxa"/>
          </w:tcPr>
          <w:p w:rsidR="00626989" w:rsidRPr="00E673F9" w:rsidRDefault="00626989" w:rsidP="00617013">
            <w:pPr>
              <w:jc w:val="center"/>
            </w:pPr>
            <w:r w:rsidRPr="00E673F9">
              <w:t>Россия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4B3624">
            <w:r>
              <w:t xml:space="preserve"> </w:t>
            </w:r>
            <w:r w:rsidRPr="00E673F9">
              <w:t>Россия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4B3624">
            <w:pPr>
              <w:jc w:val="center"/>
            </w:pPr>
          </w:p>
        </w:tc>
        <w:tc>
          <w:tcPr>
            <w:tcW w:w="1261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676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081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257" w:type="dxa"/>
          </w:tcPr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C83378"/>
        </w:tc>
        <w:tc>
          <w:tcPr>
            <w:tcW w:w="1475" w:type="dxa"/>
          </w:tcPr>
          <w:p w:rsidR="00626989" w:rsidRPr="00E673F9" w:rsidRDefault="00626989" w:rsidP="00C83378"/>
          <w:p w:rsidR="00626989" w:rsidRPr="00E673F9" w:rsidRDefault="00626989" w:rsidP="00C83378">
            <w:r w:rsidRPr="00145629">
              <w:t>3</w:t>
            </w:r>
            <w:r>
              <w:t>47482</w:t>
            </w:r>
            <w:r w:rsidRPr="00145629">
              <w:t>,</w:t>
            </w:r>
            <w:r>
              <w:t>49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E752C1"/>
        </w:tc>
        <w:tc>
          <w:tcPr>
            <w:tcW w:w="1275" w:type="dxa"/>
          </w:tcPr>
          <w:p w:rsidR="00626989" w:rsidRPr="00E673F9" w:rsidRDefault="00626989" w:rsidP="00C83378"/>
        </w:tc>
      </w:tr>
      <w:tr w:rsidR="00626989" w:rsidRPr="00E673F9" w:rsidTr="005D62C4">
        <w:trPr>
          <w:trHeight w:val="1970"/>
        </w:trPr>
        <w:tc>
          <w:tcPr>
            <w:tcW w:w="539" w:type="dxa"/>
          </w:tcPr>
          <w:p w:rsidR="00626989" w:rsidRPr="00E673F9" w:rsidRDefault="00626989" w:rsidP="00C83378">
            <w:r>
              <w:t>2</w:t>
            </w:r>
          </w:p>
        </w:tc>
        <w:tc>
          <w:tcPr>
            <w:tcW w:w="2341" w:type="dxa"/>
          </w:tcPr>
          <w:p w:rsidR="00626989" w:rsidRPr="00E673F9" w:rsidRDefault="00626989" w:rsidP="00C83378"/>
          <w:p w:rsidR="00626989" w:rsidRPr="00E673F9" w:rsidRDefault="00626989" w:rsidP="00C83378">
            <w:r>
              <w:t xml:space="preserve">Супруг Карпов Михаил Юрьевич </w:t>
            </w:r>
          </w:p>
          <w:p w:rsidR="00626989" w:rsidRDefault="00626989" w:rsidP="00C83378"/>
        </w:tc>
        <w:tc>
          <w:tcPr>
            <w:tcW w:w="1981" w:type="dxa"/>
          </w:tcPr>
          <w:p w:rsidR="00626989" w:rsidRDefault="00626989" w:rsidP="005D62C4">
            <w:r>
              <w:t>Пенсионер</w:t>
            </w:r>
          </w:p>
        </w:tc>
        <w:tc>
          <w:tcPr>
            <w:tcW w:w="1272" w:type="dxa"/>
          </w:tcPr>
          <w:p w:rsidR="00626989" w:rsidRDefault="00626989" w:rsidP="007E29DE">
            <w:r w:rsidRPr="00E673F9">
              <w:t>земель-ный участок</w:t>
            </w:r>
          </w:p>
          <w:p w:rsidR="00626989" w:rsidRDefault="00626989" w:rsidP="007E29DE"/>
          <w:p w:rsidR="00626989" w:rsidRDefault="00626989" w:rsidP="007E29DE"/>
          <w:p w:rsidR="00626989" w:rsidRPr="00E673F9" w:rsidRDefault="00626989" w:rsidP="007E29DE">
            <w:r>
              <w:t xml:space="preserve">жилой дом </w:t>
            </w:r>
          </w:p>
        </w:tc>
        <w:tc>
          <w:tcPr>
            <w:tcW w:w="1092" w:type="dxa"/>
          </w:tcPr>
          <w:p w:rsidR="00626989" w:rsidRDefault="00626989" w:rsidP="00E752C1">
            <w:r>
              <w:t>Долевая</w:t>
            </w:r>
          </w:p>
          <w:p w:rsidR="00626989" w:rsidRDefault="00626989" w:rsidP="00E752C1"/>
          <w:p w:rsidR="00626989" w:rsidRDefault="00626989" w:rsidP="00E752C1"/>
          <w:p w:rsidR="00626989" w:rsidRDefault="00626989" w:rsidP="00E752C1"/>
          <w:p w:rsidR="00626989" w:rsidRDefault="00626989" w:rsidP="00E752C1"/>
          <w:p w:rsidR="00626989" w:rsidRDefault="00626989" w:rsidP="00E752C1">
            <w:r>
              <w:t xml:space="preserve">Долевая  </w:t>
            </w:r>
          </w:p>
        </w:tc>
        <w:tc>
          <w:tcPr>
            <w:tcW w:w="878" w:type="dxa"/>
          </w:tcPr>
          <w:p w:rsidR="00626989" w:rsidRPr="00E673F9" w:rsidRDefault="00626989" w:rsidP="00C83378">
            <w:r>
              <w:t>1500</w:t>
            </w:r>
          </w:p>
          <w:p w:rsidR="00626989" w:rsidRPr="00E673F9" w:rsidRDefault="00626989" w:rsidP="00C83378"/>
          <w:p w:rsidR="00626989" w:rsidRDefault="00626989" w:rsidP="004B3624"/>
          <w:p w:rsidR="00626989" w:rsidRDefault="00626989" w:rsidP="004B3624"/>
          <w:p w:rsidR="00626989" w:rsidRDefault="00626989" w:rsidP="004B3624"/>
          <w:p w:rsidR="00626989" w:rsidRDefault="00626989" w:rsidP="004B3624">
            <w:r>
              <w:t>45,9</w:t>
            </w:r>
          </w:p>
        </w:tc>
        <w:tc>
          <w:tcPr>
            <w:tcW w:w="1081" w:type="dxa"/>
          </w:tcPr>
          <w:p w:rsidR="00626989" w:rsidRDefault="00626989" w:rsidP="00617013">
            <w:pPr>
              <w:jc w:val="center"/>
            </w:pPr>
            <w:r>
              <w:t xml:space="preserve">Россия </w:t>
            </w: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  <w:r>
              <w:t>Россия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4B3624">
            <w:pPr>
              <w:jc w:val="center"/>
            </w:pPr>
          </w:p>
        </w:tc>
        <w:tc>
          <w:tcPr>
            <w:tcW w:w="1261" w:type="dxa"/>
          </w:tcPr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676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081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257" w:type="dxa"/>
          </w:tcPr>
          <w:p w:rsidR="00626989" w:rsidRDefault="00626989" w:rsidP="00145629">
            <w:pPr>
              <w:jc w:val="center"/>
            </w:pPr>
            <w:r>
              <w:t>Легковой автомобиль ВАЗ2115</w:t>
            </w:r>
          </w:p>
          <w:p w:rsidR="00626989" w:rsidRPr="00E673F9" w:rsidRDefault="00626989" w:rsidP="00145629">
            <w:pPr>
              <w:jc w:val="center"/>
            </w:pPr>
            <w:r>
              <w:t>Трактор Т-25</w:t>
            </w:r>
          </w:p>
          <w:p w:rsidR="00626989" w:rsidRPr="00E673F9" w:rsidRDefault="00626989" w:rsidP="00145629"/>
          <w:p w:rsidR="00626989" w:rsidRPr="00E673F9" w:rsidRDefault="00626989" w:rsidP="00C83378"/>
        </w:tc>
        <w:tc>
          <w:tcPr>
            <w:tcW w:w="1475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>
            <w:r>
              <w:t>124893,36</w:t>
            </w:r>
          </w:p>
          <w:p w:rsidR="00626989" w:rsidRPr="00E673F9" w:rsidRDefault="00626989" w:rsidP="00E752C1"/>
        </w:tc>
        <w:tc>
          <w:tcPr>
            <w:tcW w:w="1275" w:type="dxa"/>
          </w:tcPr>
          <w:p w:rsidR="00626989" w:rsidRPr="00E673F9" w:rsidRDefault="00626989" w:rsidP="00C83378"/>
        </w:tc>
      </w:tr>
    </w:tbl>
    <w:p w:rsidR="00626989" w:rsidRPr="00594F28" w:rsidRDefault="00626989" w:rsidP="005D62C4"/>
    <w:p w:rsidR="00626989" w:rsidRDefault="00626989" w:rsidP="00333DDA">
      <w:pPr>
        <w:ind w:left="13452"/>
      </w:pPr>
    </w:p>
    <w:p w:rsidR="00626989" w:rsidRDefault="00626989"/>
    <w:p w:rsidR="00626989" w:rsidRPr="00C83378" w:rsidRDefault="00626989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626989" w:rsidRDefault="00626989" w:rsidP="00BE6E3A">
      <w:pPr>
        <w:jc w:val="center"/>
        <w:rPr>
          <w:b/>
          <w:sz w:val="28"/>
          <w:u w:val="single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>руководителя</w:t>
      </w:r>
      <w:r w:rsidRPr="00BE6E3A">
        <w:rPr>
          <w:b/>
          <w:sz w:val="28"/>
          <w:u w:val="single"/>
        </w:rPr>
        <w:t>__</w:t>
      </w:r>
      <w:r>
        <w:rPr>
          <w:b/>
          <w:sz w:val="28"/>
          <w:u w:val="single"/>
        </w:rPr>
        <w:t>МКОУ Паньковской начальной общеобразовательной школы</w:t>
      </w:r>
      <w:r w:rsidRPr="00BE6E3A">
        <w:rPr>
          <w:b/>
          <w:sz w:val="28"/>
          <w:u w:val="single"/>
        </w:rPr>
        <w:t>_</w:t>
      </w:r>
    </w:p>
    <w:p w:rsidR="00626989" w:rsidRDefault="00626989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>7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7</w:t>
      </w:r>
      <w:r w:rsidRPr="00C83378">
        <w:rPr>
          <w:b/>
          <w:sz w:val="28"/>
        </w:rPr>
        <w:t xml:space="preserve"> г.</w:t>
      </w:r>
    </w:p>
    <w:p w:rsidR="00626989" w:rsidRDefault="00626989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878"/>
        <w:gridCol w:w="1081"/>
        <w:gridCol w:w="1261"/>
        <w:gridCol w:w="676"/>
        <w:gridCol w:w="1081"/>
        <w:gridCol w:w="1257"/>
        <w:gridCol w:w="1489"/>
        <w:gridCol w:w="1261"/>
      </w:tblGrid>
      <w:tr w:rsidR="00626989" w:rsidRPr="00617013" w:rsidTr="00BE6E3A">
        <w:trPr>
          <w:cantSplit/>
          <w:trHeight w:val="1820"/>
        </w:trPr>
        <w:tc>
          <w:tcPr>
            <w:tcW w:w="540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6" w:type="dxa"/>
            <w:gridSpan w:val="3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6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88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989" w:rsidRPr="00617013" w:rsidTr="00BE6E3A">
        <w:trPr>
          <w:cantSplit/>
          <w:trHeight w:val="1607"/>
        </w:trPr>
        <w:tc>
          <w:tcPr>
            <w:tcW w:w="540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2340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980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7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0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0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6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488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60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</w:tr>
      <w:tr w:rsidR="00626989" w:rsidRPr="00E673F9" w:rsidTr="00333DDA">
        <w:trPr>
          <w:trHeight w:val="3629"/>
        </w:trPr>
        <w:tc>
          <w:tcPr>
            <w:tcW w:w="540" w:type="dxa"/>
          </w:tcPr>
          <w:p w:rsidR="00626989" w:rsidRPr="00E673F9" w:rsidRDefault="00626989" w:rsidP="00C83378">
            <w:r w:rsidRPr="00E673F9">
              <w:t>1</w:t>
            </w:r>
          </w:p>
        </w:tc>
        <w:tc>
          <w:tcPr>
            <w:tcW w:w="2340" w:type="dxa"/>
          </w:tcPr>
          <w:p w:rsidR="00626989" w:rsidRPr="00E673F9" w:rsidRDefault="00626989" w:rsidP="00C83378">
            <w:r>
              <w:t>Старова В.Н.</w:t>
            </w:r>
            <w:r w:rsidRPr="00E673F9">
              <w:t>.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980" w:type="dxa"/>
          </w:tcPr>
          <w:p w:rsidR="00626989" w:rsidRPr="005265FE" w:rsidRDefault="00626989" w:rsidP="007E2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 МКОУ Паньковской начальной общеобразовательной школой</w:t>
            </w:r>
          </w:p>
        </w:tc>
        <w:tc>
          <w:tcPr>
            <w:tcW w:w="1271" w:type="dxa"/>
          </w:tcPr>
          <w:p w:rsidR="00626989" w:rsidRPr="00E673F9" w:rsidRDefault="00626989" w:rsidP="007E29DE">
            <w:r w:rsidRPr="00E673F9">
              <w:t>земель-ный участок</w:t>
            </w:r>
          </w:p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/>
          <w:p w:rsidR="00626989" w:rsidRDefault="00626989" w:rsidP="007E29DE"/>
          <w:p w:rsidR="00626989" w:rsidRPr="00E673F9" w:rsidRDefault="00626989" w:rsidP="007E29DE">
            <w:r w:rsidRPr="00E673F9">
              <w:t>квартир</w:t>
            </w:r>
            <w:r>
              <w:t>а</w:t>
            </w:r>
          </w:p>
        </w:tc>
        <w:tc>
          <w:tcPr>
            <w:tcW w:w="1091" w:type="dxa"/>
          </w:tcPr>
          <w:p w:rsidR="00626989" w:rsidRPr="00E673F9" w:rsidRDefault="00626989" w:rsidP="007E29DE">
            <w:r>
              <w:t>долевая</w:t>
            </w:r>
          </w:p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/>
          <w:p w:rsidR="00626989" w:rsidRDefault="00626989" w:rsidP="007E29DE"/>
          <w:p w:rsidR="00626989" w:rsidRDefault="00626989" w:rsidP="007E29DE"/>
          <w:p w:rsidR="00626989" w:rsidRDefault="00626989" w:rsidP="007E29DE"/>
          <w:p w:rsidR="00626989" w:rsidRPr="00E673F9" w:rsidRDefault="00626989" w:rsidP="007E29DE">
            <w:r w:rsidRPr="00E673F9">
              <w:lastRenderedPageBreak/>
              <w:t>индиви-</w:t>
            </w:r>
          </w:p>
          <w:p w:rsidR="00626989" w:rsidRPr="00E673F9" w:rsidRDefault="00626989" w:rsidP="007E29DE">
            <w:r w:rsidRPr="00E673F9">
              <w:t>дуаль-ная</w:t>
            </w:r>
          </w:p>
          <w:p w:rsidR="00626989" w:rsidRPr="00E673F9" w:rsidRDefault="00626989" w:rsidP="00E752C1"/>
        </w:tc>
        <w:tc>
          <w:tcPr>
            <w:tcW w:w="878" w:type="dxa"/>
          </w:tcPr>
          <w:p w:rsidR="00626989" w:rsidRPr="00E673F9" w:rsidRDefault="00626989" w:rsidP="00617013">
            <w:pPr>
              <w:jc w:val="center"/>
            </w:pPr>
            <w:r>
              <w:lastRenderedPageBreak/>
              <w:t>61000кв.м.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Pr="00E673F9" w:rsidRDefault="00626989" w:rsidP="003D4300">
            <w:r>
              <w:t>54,7кв</w:t>
            </w:r>
            <w:r>
              <w:lastRenderedPageBreak/>
              <w:t>.м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C83378"/>
          <w:p w:rsidR="00626989" w:rsidRPr="00E673F9" w:rsidRDefault="00626989" w:rsidP="00333DDA"/>
          <w:p w:rsidR="00626989" w:rsidRPr="00E673F9" w:rsidRDefault="00626989" w:rsidP="00C83378"/>
        </w:tc>
        <w:tc>
          <w:tcPr>
            <w:tcW w:w="1080" w:type="dxa"/>
          </w:tcPr>
          <w:p w:rsidR="00626989" w:rsidRPr="00E673F9" w:rsidRDefault="00626989" w:rsidP="00617013">
            <w:pPr>
              <w:jc w:val="center"/>
            </w:pPr>
            <w:r w:rsidRPr="00E673F9">
              <w:lastRenderedPageBreak/>
              <w:t>Россия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Pr="00E673F9" w:rsidRDefault="00626989" w:rsidP="008A242A">
            <w:r>
              <w:lastRenderedPageBreak/>
              <w:t>Россия</w:t>
            </w:r>
          </w:p>
          <w:p w:rsidR="00626989" w:rsidRPr="00E673F9" w:rsidRDefault="00626989" w:rsidP="00C83378"/>
        </w:tc>
        <w:tc>
          <w:tcPr>
            <w:tcW w:w="1260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676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080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256" w:type="dxa"/>
          </w:tcPr>
          <w:p w:rsidR="00626989" w:rsidRPr="00E673F9" w:rsidRDefault="00626989" w:rsidP="005265FE"/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C83378"/>
        </w:tc>
        <w:tc>
          <w:tcPr>
            <w:tcW w:w="1488" w:type="dxa"/>
          </w:tcPr>
          <w:p w:rsidR="00626989" w:rsidRPr="00E673F9" w:rsidRDefault="00626989" w:rsidP="00C83378">
            <w:r>
              <w:lastRenderedPageBreak/>
              <w:t>439465,54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E752C1"/>
        </w:tc>
        <w:tc>
          <w:tcPr>
            <w:tcW w:w="1260" w:type="dxa"/>
          </w:tcPr>
          <w:p w:rsidR="00626989" w:rsidRPr="00E673F9" w:rsidRDefault="00626989" w:rsidP="00C83378"/>
        </w:tc>
      </w:tr>
    </w:tbl>
    <w:p w:rsidR="00626989" w:rsidRPr="00594F28" w:rsidRDefault="00626989" w:rsidP="003D4300">
      <w:pPr>
        <w:tabs>
          <w:tab w:val="left" w:pos="5070"/>
        </w:tabs>
        <w:rPr>
          <w:b/>
        </w:rPr>
      </w:pPr>
      <w:r>
        <w:rPr>
          <w:b/>
        </w:rPr>
        <w:lastRenderedPageBreak/>
        <w:tab/>
      </w:r>
    </w:p>
    <w:p w:rsidR="00626989" w:rsidRDefault="00626989" w:rsidP="00C739A4">
      <w:pPr>
        <w:spacing w:after="0"/>
        <w:jc w:val="center"/>
      </w:pPr>
      <w:r w:rsidRPr="003168D6">
        <w:t xml:space="preserve">Сведения о доходах, имуществе и обязательствах имущественного характера  </w:t>
      </w:r>
    </w:p>
    <w:p w:rsidR="00626989" w:rsidRPr="003168D6" w:rsidRDefault="00626989" w:rsidP="00C739A4">
      <w:pPr>
        <w:spacing w:after="0"/>
        <w:jc w:val="center"/>
      </w:pPr>
      <w:r>
        <w:t>директора МКУ «Единая дежурно-диспетчерская и хозяйственная служба Кадыйского муниципального района»</w:t>
      </w:r>
    </w:p>
    <w:p w:rsidR="00626989" w:rsidRPr="003168D6" w:rsidRDefault="00626989" w:rsidP="00C739A4">
      <w:pPr>
        <w:spacing w:after="0"/>
        <w:jc w:val="center"/>
      </w:pPr>
      <w:r w:rsidRPr="003168D6">
        <w:t>Зайцевой Натальи Александровны  и членов его семьи за период с 01.01.201</w:t>
      </w:r>
      <w:r>
        <w:t>7</w:t>
      </w:r>
      <w:r w:rsidRPr="003168D6">
        <w:t>г. по 31.12.201</w:t>
      </w:r>
      <w:r>
        <w:t>7</w:t>
      </w:r>
      <w:r w:rsidRPr="003168D6">
        <w:t>г.</w:t>
      </w:r>
    </w:p>
    <w:p w:rsidR="00626989" w:rsidRPr="003168D6" w:rsidRDefault="00626989" w:rsidP="003168D6"/>
    <w:tbl>
      <w:tblPr>
        <w:tblpPr w:leftFromText="180" w:rightFromText="180" w:vertAnchor="page" w:horzAnchor="margin" w:tblpY="2638"/>
        <w:tblW w:w="15505" w:type="dxa"/>
        <w:tblLayout w:type="fixed"/>
        <w:tblLook w:val="0000"/>
      </w:tblPr>
      <w:tblGrid>
        <w:gridCol w:w="1668"/>
        <w:gridCol w:w="1355"/>
        <w:gridCol w:w="1831"/>
        <w:gridCol w:w="1215"/>
        <w:gridCol w:w="1268"/>
        <w:gridCol w:w="1408"/>
        <w:gridCol w:w="1323"/>
        <w:gridCol w:w="1269"/>
        <w:gridCol w:w="1508"/>
        <w:gridCol w:w="1346"/>
        <w:gridCol w:w="1314"/>
      </w:tblGrid>
      <w:tr w:rsidR="00626989" w:rsidRPr="001D3820" w:rsidTr="00C739A4">
        <w:trPr>
          <w:trHeight w:val="459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D3820" w:rsidRDefault="00626989" w:rsidP="00C739A4">
            <w:r w:rsidRPr="001D3820">
              <w:lastRenderedPageBreak/>
              <w:t xml:space="preserve">   ФИО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D3820" w:rsidRDefault="00626989" w:rsidP="00C739A4">
            <w:r w:rsidRPr="001D3820">
              <w:t>Декларированный годовой доход за 2017 г. (руб)</w:t>
            </w:r>
          </w:p>
        </w:tc>
        <w:tc>
          <w:tcPr>
            <w:tcW w:w="8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D3820" w:rsidRDefault="00626989" w:rsidP="00C739A4">
            <w:r w:rsidRPr="001D38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1D3820" w:rsidRDefault="00626989" w:rsidP="00C739A4">
            <w:r w:rsidRPr="001D3820">
              <w:t>Перечень объектов недвижимого имущества, находящегося в пользовании</w:t>
            </w:r>
          </w:p>
        </w:tc>
      </w:tr>
      <w:tr w:rsidR="00626989" w:rsidRPr="001D3820" w:rsidTr="00C739A4">
        <w:trPr>
          <w:trHeight w:val="97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D3820" w:rsidRDefault="00626989" w:rsidP="00C739A4"/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D3820" w:rsidRDefault="00626989" w:rsidP="00C739A4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D3820" w:rsidRDefault="00626989" w:rsidP="00C739A4">
            <w:r w:rsidRPr="001D3820"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D3820" w:rsidRDefault="00626989" w:rsidP="00C739A4">
            <w:r w:rsidRPr="001D3820">
              <w:t>Площадь</w:t>
            </w:r>
          </w:p>
          <w:p w:rsidR="00626989" w:rsidRPr="001D3820" w:rsidRDefault="00626989" w:rsidP="00C739A4">
            <w:r w:rsidRPr="001D3820">
              <w:t>(кв.м.)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D3820" w:rsidRDefault="00626989" w:rsidP="00C739A4">
            <w:r w:rsidRPr="001D3820"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D3820" w:rsidRDefault="00626989" w:rsidP="00C739A4">
            <w:r w:rsidRPr="001D3820">
              <w:t>Транспортные средства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1D3820" w:rsidRDefault="00626989" w:rsidP="00C739A4">
            <w:r w:rsidRPr="001D3820">
              <w:t>марка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1D3820" w:rsidRDefault="00626989" w:rsidP="00C739A4">
            <w:r w:rsidRPr="001D3820">
              <w:t>Год выпуска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D3820" w:rsidRDefault="00626989" w:rsidP="00C739A4">
            <w:r w:rsidRPr="001D3820">
              <w:t>Вид объектов имущества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D3820" w:rsidRDefault="00626989" w:rsidP="00C739A4">
            <w:r w:rsidRPr="001D3820">
              <w:t>Площадь</w:t>
            </w:r>
          </w:p>
          <w:p w:rsidR="00626989" w:rsidRPr="001D3820" w:rsidRDefault="00626989" w:rsidP="00C739A4">
            <w:r w:rsidRPr="001D3820">
              <w:t>(кв.м.)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1D3820" w:rsidRDefault="00626989" w:rsidP="00C739A4">
            <w:r w:rsidRPr="001D3820">
              <w:t>Страна расположения</w:t>
            </w:r>
          </w:p>
        </w:tc>
      </w:tr>
      <w:tr w:rsidR="00626989" w:rsidRPr="001D3820" w:rsidTr="00C739A4">
        <w:trPr>
          <w:trHeight w:val="61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1D3820" w:rsidRDefault="00626989" w:rsidP="00C739A4">
            <w:r w:rsidRPr="001D3820">
              <w:t>Зайцева Наталья Александровна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1D3820" w:rsidRDefault="00626989" w:rsidP="00C739A4">
            <w:r w:rsidRPr="001D3820">
              <w:t>236712,09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D3820" w:rsidRDefault="00626989" w:rsidP="00C739A4">
            <w:r w:rsidRPr="001D3820">
              <w:t xml:space="preserve">Квартира </w:t>
            </w:r>
          </w:p>
          <w:p w:rsidR="00626989" w:rsidRPr="001D3820" w:rsidRDefault="00626989" w:rsidP="00C739A4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D3820" w:rsidRDefault="00626989" w:rsidP="00C739A4">
            <w:r w:rsidRPr="001D3820">
              <w:t xml:space="preserve">54,6 </w:t>
            </w:r>
          </w:p>
          <w:p w:rsidR="00626989" w:rsidRPr="001D3820" w:rsidRDefault="00626989" w:rsidP="00C739A4">
            <w:r w:rsidRPr="001D3820">
              <w:t>(1/4)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D3820" w:rsidRDefault="00626989" w:rsidP="00C739A4">
            <w:r w:rsidRPr="001D3820">
              <w:t>Россия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1D3820" w:rsidRDefault="00626989" w:rsidP="00C739A4">
            <w:r w:rsidRPr="001D3820"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1D3820" w:rsidRDefault="00626989" w:rsidP="00C739A4">
            <w:r w:rsidRPr="001D3820">
              <w:t>нет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1D3820" w:rsidRDefault="00626989" w:rsidP="00C739A4">
            <w:r w:rsidRPr="001D3820"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1D3820" w:rsidRDefault="00626989" w:rsidP="00C739A4">
            <w:r w:rsidRPr="001D3820"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1D3820" w:rsidRDefault="00626989" w:rsidP="00C739A4">
            <w:r w:rsidRPr="001D3820">
              <w:t>нет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989" w:rsidRPr="001D3820" w:rsidRDefault="00626989" w:rsidP="00C739A4">
            <w:r w:rsidRPr="001D3820">
              <w:t>нет</w:t>
            </w:r>
          </w:p>
        </w:tc>
      </w:tr>
      <w:tr w:rsidR="00626989" w:rsidRPr="001D3820" w:rsidTr="00C739A4">
        <w:trPr>
          <w:trHeight w:val="61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1D3820" w:rsidRDefault="00626989" w:rsidP="00C739A4">
            <w:pPr>
              <w:rPr>
                <w:lang w:val="en-US"/>
              </w:rPr>
            </w:pPr>
            <w:r w:rsidRPr="001D3820">
              <w:t>Сын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1D3820" w:rsidRDefault="00626989" w:rsidP="00C739A4">
            <w:r w:rsidRPr="001D3820">
              <w:t>нет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1D3820" w:rsidRDefault="00626989" w:rsidP="00C739A4">
            <w:r w:rsidRPr="001D3820"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1D3820" w:rsidRDefault="00626989" w:rsidP="00C739A4">
            <w:r w:rsidRPr="001D3820">
              <w:t>нет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1D3820" w:rsidRDefault="00626989" w:rsidP="00C739A4">
            <w:r w:rsidRPr="001D3820"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1D3820" w:rsidRDefault="00626989" w:rsidP="00C739A4">
            <w:r w:rsidRPr="001D3820"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Pr="001D3820" w:rsidRDefault="00626989" w:rsidP="00C739A4">
            <w:r w:rsidRPr="001D3820">
              <w:t>нет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Pr="001D3820" w:rsidRDefault="00626989" w:rsidP="00C739A4">
            <w:r w:rsidRPr="001D3820"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1D3820" w:rsidRDefault="00626989" w:rsidP="00C739A4">
            <w:r w:rsidRPr="001D3820">
              <w:t xml:space="preserve">Квартира </w:t>
            </w:r>
          </w:p>
          <w:p w:rsidR="00626989" w:rsidRPr="001D3820" w:rsidRDefault="00626989" w:rsidP="00C739A4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1D3820" w:rsidRDefault="00626989" w:rsidP="00C739A4">
            <w:r w:rsidRPr="001D3820">
              <w:t xml:space="preserve">54,6 </w:t>
            </w:r>
          </w:p>
          <w:p w:rsidR="00626989" w:rsidRPr="001D3820" w:rsidRDefault="00626989" w:rsidP="00C739A4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989" w:rsidRPr="001D3820" w:rsidRDefault="00626989" w:rsidP="00C739A4">
            <w:r w:rsidRPr="001D3820">
              <w:t>Россия</w:t>
            </w:r>
          </w:p>
        </w:tc>
      </w:tr>
    </w:tbl>
    <w:p w:rsidR="00626989" w:rsidRDefault="00626989"/>
    <w:p w:rsidR="00626989" w:rsidRDefault="00626989" w:rsidP="00F11EDE">
      <w:pPr>
        <w:jc w:val="center"/>
      </w:pPr>
      <w:r>
        <w:t>Сведения о доходах, имуществе и обязательствах имущественного характера  начальника отдела по делам культуры, туризма, молодежи и спорта  администрации Кадыйского  муниципального района Костромской области</w:t>
      </w:r>
    </w:p>
    <w:p w:rsidR="00626989" w:rsidRDefault="00626989" w:rsidP="00F11EDE">
      <w:pPr>
        <w:jc w:val="center"/>
      </w:pPr>
      <w:r>
        <w:t>Смирновой Елены Витальевны и членов ее семьи за период с 01.01.2017 г. по 31.12.2017г.</w:t>
      </w:r>
    </w:p>
    <w:p w:rsidR="00626989" w:rsidRDefault="00626989"/>
    <w:tbl>
      <w:tblPr>
        <w:tblW w:w="14995" w:type="dxa"/>
        <w:tblInd w:w="-201" w:type="dxa"/>
        <w:tblLayout w:type="fixed"/>
        <w:tblLook w:val="0000"/>
      </w:tblPr>
      <w:tblGrid>
        <w:gridCol w:w="1580"/>
        <w:gridCol w:w="1281"/>
        <w:gridCol w:w="1418"/>
        <w:gridCol w:w="1222"/>
        <w:gridCol w:w="1418"/>
        <w:gridCol w:w="1470"/>
        <w:gridCol w:w="1276"/>
        <w:gridCol w:w="1275"/>
        <w:gridCol w:w="1517"/>
        <w:gridCol w:w="1177"/>
        <w:gridCol w:w="1361"/>
      </w:tblGrid>
      <w:tr w:rsidR="00626989" w:rsidTr="008416CE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</w:pPr>
            <w:r>
              <w:t xml:space="preserve">   ФИО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712C38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8416CE">
        <w:trPr>
          <w:trHeight w:val="194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/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8416C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8416C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8416CE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lastRenderedPageBreak/>
              <w:t>Смирнова Елена Витальевна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456059,72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67,37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8416CE">
        <w:trPr>
          <w:trHeight w:val="55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/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416CE"/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416CE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r>
              <w:t>Земельный участок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r>
              <w:t>1515,4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jc w:val="center"/>
            </w:pPr>
            <w:r>
              <w:t>Россия</w:t>
            </w:r>
          </w:p>
        </w:tc>
      </w:tr>
      <w:tr w:rsidR="00626989" w:rsidTr="008416CE">
        <w:trPr>
          <w:trHeight w:val="110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91800,0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3363CD" w:rsidRDefault="00626989" w:rsidP="008416CE">
            <w:pPr>
              <w:snapToGrid w:val="0"/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3363CD" w:rsidRDefault="00626989" w:rsidP="008416CE">
            <w:pPr>
              <w:snapToGrid w:val="0"/>
              <w:jc w:val="center"/>
            </w:pPr>
            <w:r>
              <w:rPr>
                <w:lang w:val="en-US"/>
              </w:rPr>
              <w:t>1515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Легковой автомобиль</w:t>
            </w:r>
          </w:p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3363CD" w:rsidRDefault="00626989" w:rsidP="008416CE">
            <w:pPr>
              <w:snapToGrid w:val="0"/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KLAC (C100/CAPTIVA)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712C38" w:rsidRDefault="00626989" w:rsidP="00712C38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>
              <w:t>07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r w:rsidRPr="00FA550C">
              <w:t>нет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r w:rsidRPr="00FA550C">
              <w:t>нет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r w:rsidRPr="00FA550C">
              <w:t>нет</w:t>
            </w:r>
          </w:p>
        </w:tc>
      </w:tr>
      <w:tr w:rsidR="00626989" w:rsidTr="008416CE">
        <w:trPr>
          <w:trHeight w:val="657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67,37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  <w:r>
              <w:t>Тайота Королла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  <w:r>
              <w:t>2003</w:t>
            </w: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</w:tr>
      <w:tr w:rsidR="00626989" w:rsidTr="008416CE">
        <w:trPr>
          <w:trHeight w:val="412"/>
        </w:trPr>
        <w:tc>
          <w:tcPr>
            <w:tcW w:w="15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мотоцикл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  <w:r>
              <w:t>Урал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  <w:r>
              <w:t>1987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</w:tr>
      <w:tr w:rsidR="00626989" w:rsidTr="008416CE">
        <w:trPr>
          <w:trHeight w:val="412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r w:rsidRPr="00571770"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r w:rsidRPr="00571770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r w:rsidRPr="00571770">
              <w:t>нет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8416CE">
            <w:r w:rsidRPr="0057177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8416CE">
            <w:r w:rsidRPr="00571770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Default="00626989" w:rsidP="008416CE">
            <w:r w:rsidRPr="00571770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67,37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8416CE">
        <w:trPr>
          <w:trHeight w:val="412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Default="00626989" w:rsidP="008416CE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8416CE">
            <w:r>
              <w:t>Земельный участок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8416CE">
            <w:r>
              <w:t>1515,4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8416CE">
            <w:pPr>
              <w:jc w:val="center"/>
            </w:pPr>
            <w:r>
              <w:t>Россия</w:t>
            </w:r>
          </w:p>
        </w:tc>
      </w:tr>
    </w:tbl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>
      <w:pPr>
        <w:jc w:val="center"/>
      </w:pPr>
    </w:p>
    <w:p w:rsidR="00626989" w:rsidRDefault="00626989" w:rsidP="001C09BC">
      <w:pPr>
        <w:jc w:val="center"/>
        <w:rPr>
          <w:b/>
        </w:rPr>
      </w:pPr>
    </w:p>
    <w:p w:rsidR="00626989" w:rsidRDefault="00626989" w:rsidP="00894A68">
      <w:pPr>
        <w:jc w:val="center"/>
      </w:pPr>
    </w:p>
    <w:p w:rsidR="00626989" w:rsidRDefault="00626989" w:rsidP="00894A68">
      <w:pPr>
        <w:jc w:val="center"/>
      </w:pPr>
    </w:p>
    <w:p w:rsidR="00626989" w:rsidRDefault="00626989" w:rsidP="00FA0544">
      <w:pPr>
        <w:jc w:val="center"/>
      </w:pPr>
      <w:r>
        <w:t xml:space="preserve">Сведения о доходах, имуществе и обязательствах имущественного характера  заместителя начальника отдела по делам культуры, туризма, молодежи и спорта администрации Кадыйского муниципального района Костромской области </w:t>
      </w:r>
    </w:p>
    <w:p w:rsidR="00626989" w:rsidRDefault="00626989" w:rsidP="00DD05B6">
      <w:pPr>
        <w:jc w:val="center"/>
      </w:pPr>
      <w:r>
        <w:lastRenderedPageBreak/>
        <w:t>Горячевой Татьяны Николаевны  и членов ее семьи за период с 01.01.2017 г. по 31.12.2017 г.</w:t>
      </w:r>
    </w:p>
    <w:p w:rsidR="00626989" w:rsidRDefault="00626989" w:rsidP="006E7FFA"/>
    <w:p w:rsidR="00626989" w:rsidRDefault="00626989" w:rsidP="00894A68">
      <w:pPr>
        <w:jc w:val="center"/>
      </w:pPr>
    </w:p>
    <w:p w:rsidR="00626989" w:rsidRDefault="00626989" w:rsidP="00894A68">
      <w:pPr>
        <w:jc w:val="center"/>
      </w:pPr>
    </w:p>
    <w:tbl>
      <w:tblPr>
        <w:tblW w:w="15371" w:type="dxa"/>
        <w:tblInd w:w="-201" w:type="dxa"/>
        <w:tblLayout w:type="fixed"/>
        <w:tblLook w:val="0000"/>
      </w:tblPr>
      <w:tblGrid>
        <w:gridCol w:w="1432"/>
        <w:gridCol w:w="1287"/>
        <w:gridCol w:w="1559"/>
        <w:gridCol w:w="1276"/>
        <w:gridCol w:w="1276"/>
        <w:gridCol w:w="1807"/>
        <w:gridCol w:w="1311"/>
        <w:gridCol w:w="1418"/>
        <w:gridCol w:w="1517"/>
        <w:gridCol w:w="1212"/>
        <w:gridCol w:w="1276"/>
      </w:tblGrid>
      <w:tr w:rsidR="00626989" w:rsidRPr="00FA0544" w:rsidTr="00B5221F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 xml:space="preserve">   ФИО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Декла</w:t>
            </w:r>
            <w:r>
              <w:t>рированный годовой доход за 2017</w:t>
            </w:r>
            <w:r w:rsidRPr="00FA0544">
              <w:t xml:space="preserve"> г. (руб)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Перечень объектов недвижимого имущества, находящегося в пользовании</w:t>
            </w:r>
          </w:p>
        </w:tc>
      </w:tr>
      <w:tr w:rsidR="00626989" w:rsidRPr="00FA0544" w:rsidTr="00B5221F">
        <w:trPr>
          <w:trHeight w:val="1026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Площадь</w:t>
            </w:r>
          </w:p>
          <w:p w:rsidR="00626989" w:rsidRPr="00FA0544" w:rsidRDefault="00626989" w:rsidP="00FA0544">
            <w:pPr>
              <w:jc w:val="center"/>
            </w:pPr>
            <w:r w:rsidRPr="00FA0544"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Транспортные средства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FA0544" w:rsidRDefault="00626989" w:rsidP="00FA0544">
            <w:pPr>
              <w:jc w:val="center"/>
            </w:pPr>
            <w:r w:rsidRPr="00FA0544">
              <w:t>марка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FA0544" w:rsidRDefault="00626989" w:rsidP="00FA0544">
            <w:pPr>
              <w:jc w:val="center"/>
            </w:pPr>
            <w:r w:rsidRPr="00FA0544"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Вид объектов имущества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Площадь</w:t>
            </w:r>
          </w:p>
          <w:p w:rsidR="00626989" w:rsidRPr="00FA0544" w:rsidRDefault="00626989" w:rsidP="00FA0544">
            <w:pPr>
              <w:jc w:val="center"/>
            </w:pPr>
            <w:r w:rsidRPr="00FA0544"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Страна расположения</w:t>
            </w:r>
          </w:p>
        </w:tc>
      </w:tr>
      <w:tr w:rsidR="00626989" w:rsidRPr="00FA0544" w:rsidTr="00B5221F">
        <w:trPr>
          <w:trHeight w:val="55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Горячева Татьяна Николаевна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>
              <w:t>271033,91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Квартира</w:t>
            </w:r>
          </w:p>
          <w:p w:rsidR="00626989" w:rsidRPr="00FA0544" w:rsidRDefault="00626989" w:rsidP="00FA0544">
            <w:pPr>
              <w:jc w:val="center"/>
            </w:pPr>
            <w:r w:rsidRPr="00FA0544">
              <w:t>1/4</w:t>
            </w:r>
          </w:p>
          <w:p w:rsidR="00626989" w:rsidRPr="00FA0544" w:rsidRDefault="00626989" w:rsidP="00FA054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58,7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Россия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Pr="00FA0544" w:rsidRDefault="00626989" w:rsidP="00FA0544">
            <w:pPr>
              <w:jc w:val="center"/>
            </w:pPr>
            <w:r w:rsidRPr="00FA0544">
              <w:t>ХЁНДАЙГЕТЦ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Pr="00FA0544" w:rsidRDefault="00626989" w:rsidP="00FA0544">
            <w:pPr>
              <w:jc w:val="center"/>
            </w:pPr>
            <w:r w:rsidRPr="00FA0544">
              <w:t>2007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>
              <w:t>Земельный участок</w:t>
            </w:r>
          </w:p>
          <w:p w:rsidR="00626989" w:rsidRPr="00FA0544" w:rsidRDefault="00626989" w:rsidP="00FA0544">
            <w:pPr>
              <w:jc w:val="center"/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>
              <w:t>600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>
              <w:t>Россия</w:t>
            </w:r>
          </w:p>
        </w:tc>
      </w:tr>
      <w:tr w:rsidR="00626989" w:rsidRPr="00FA0544" w:rsidTr="00B5221F">
        <w:trPr>
          <w:trHeight w:val="696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FA0544" w:rsidRDefault="00626989" w:rsidP="00FA0544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9" w:rsidRPr="00FA0544" w:rsidRDefault="00626989" w:rsidP="00FA0544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</w:p>
        </w:tc>
      </w:tr>
      <w:tr w:rsidR="00626989" w:rsidRPr="00FA0544" w:rsidTr="00B5221F">
        <w:trPr>
          <w:trHeight w:val="110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супруг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>
              <w:t>600569,95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Квартира</w:t>
            </w:r>
          </w:p>
          <w:p w:rsidR="00626989" w:rsidRPr="00FA0544" w:rsidRDefault="00626989" w:rsidP="00FA0544">
            <w:pPr>
              <w:jc w:val="center"/>
            </w:pPr>
            <w:r w:rsidRPr="00FA0544">
              <w:t>1/4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Pr="00FA0544" w:rsidRDefault="00626989" w:rsidP="00FA0544">
            <w:pPr>
              <w:jc w:val="center"/>
            </w:pPr>
            <w:r w:rsidRPr="00FA0544">
              <w:t>ГРЕЙТ ВОЛ САФЭ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989" w:rsidRPr="00FA0544" w:rsidRDefault="00626989" w:rsidP="00FA0544">
            <w:pPr>
              <w:jc w:val="center"/>
            </w:pPr>
            <w:r w:rsidRPr="00FA0544">
              <w:t>2009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AE3EC4" w:rsidRDefault="00626989" w:rsidP="006E7FFA">
            <w:pPr>
              <w:jc w:val="center"/>
            </w:pPr>
            <w:r w:rsidRPr="00AE3EC4"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Pr="00AE3EC4" w:rsidRDefault="00626989" w:rsidP="006E7FFA">
            <w:pPr>
              <w:jc w:val="center"/>
            </w:pPr>
            <w:r w:rsidRPr="00FA0544"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Pr="00AE3EC4" w:rsidRDefault="00626989" w:rsidP="006E7FFA">
            <w:pPr>
              <w:jc w:val="center"/>
            </w:pPr>
            <w:r w:rsidRPr="00FA0544">
              <w:t>Россия</w:t>
            </w:r>
          </w:p>
        </w:tc>
      </w:tr>
      <w:tr w:rsidR="00626989" w:rsidRPr="00FA0544" w:rsidTr="00FA0544">
        <w:trPr>
          <w:trHeight w:val="11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 xml:space="preserve">нет </w:t>
            </w:r>
          </w:p>
          <w:p w:rsidR="00626989" w:rsidRPr="00FA0544" w:rsidRDefault="00626989" w:rsidP="00FA05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Квартира</w:t>
            </w:r>
          </w:p>
          <w:p w:rsidR="00626989" w:rsidRPr="00FA0544" w:rsidRDefault="00626989" w:rsidP="00FA0544">
            <w:pPr>
              <w:jc w:val="center"/>
            </w:pPr>
            <w:r w:rsidRPr="00FA0544">
              <w:t>1/4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 xml:space="preserve">нет </w:t>
            </w:r>
          </w:p>
          <w:p w:rsidR="00626989" w:rsidRPr="00FA0544" w:rsidRDefault="00626989" w:rsidP="00FA0544">
            <w:pPr>
              <w:jc w:val="center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Pr="00FA0544" w:rsidRDefault="00626989" w:rsidP="00FA0544">
            <w:pPr>
              <w:jc w:val="center"/>
            </w:pPr>
            <w:r w:rsidRPr="00FA0544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989" w:rsidRPr="00FA0544" w:rsidRDefault="00626989" w:rsidP="00FA0544">
            <w:pPr>
              <w:jc w:val="center"/>
            </w:pPr>
            <w:r w:rsidRPr="00FA0544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FA0544" w:rsidRDefault="00626989" w:rsidP="006E7FFA">
            <w:pPr>
              <w:jc w:val="center"/>
            </w:pPr>
            <w:r w:rsidRPr="00FA0544">
              <w:t xml:space="preserve"> Земельный участок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989" w:rsidRPr="00FA0544" w:rsidRDefault="00626989" w:rsidP="00FA0544">
            <w:pPr>
              <w:jc w:val="center"/>
            </w:pPr>
            <w:r w:rsidRPr="00FA0544">
              <w:t>Россия</w:t>
            </w:r>
          </w:p>
        </w:tc>
      </w:tr>
    </w:tbl>
    <w:p w:rsidR="00626989" w:rsidRDefault="00626989" w:rsidP="00BA5E14">
      <w:pPr>
        <w:jc w:val="center"/>
      </w:pPr>
    </w:p>
    <w:p w:rsidR="00626989" w:rsidRDefault="00626989"/>
    <w:p w:rsidR="00626989" w:rsidRDefault="00626989"/>
    <w:p w:rsidR="00626989" w:rsidRPr="00CE618D" w:rsidRDefault="00626989" w:rsidP="00BE1130">
      <w:pPr>
        <w:jc w:val="center"/>
      </w:pPr>
      <w:r w:rsidRPr="00CE618D">
        <w:t xml:space="preserve">Сведения о доходах, имуществе и обязательствах имущественного характера  </w:t>
      </w:r>
      <w:r>
        <w:t xml:space="preserve">заведующего МКДОУ детского сада №1п.Кадый </w:t>
      </w:r>
      <w:r w:rsidRPr="00CE618D">
        <w:t xml:space="preserve"> Кадыйского муниципального района</w:t>
      </w:r>
      <w:r>
        <w:t xml:space="preserve"> </w:t>
      </w:r>
      <w:r w:rsidRPr="00CE618D">
        <w:t>Костромской области</w:t>
      </w:r>
    </w:p>
    <w:p w:rsidR="00626989" w:rsidRPr="00CE618D" w:rsidRDefault="00626989" w:rsidP="00BE1130">
      <w:pPr>
        <w:jc w:val="center"/>
      </w:pPr>
      <w:r>
        <w:lastRenderedPageBreak/>
        <w:t>Ершовой Марии Сергеевны</w:t>
      </w:r>
      <w:r w:rsidRPr="00CE618D">
        <w:t xml:space="preserve"> и членов ее семьи за период с 01.01.201</w:t>
      </w:r>
      <w:r>
        <w:t>7 г. п</w:t>
      </w:r>
      <w:r w:rsidRPr="00CE618D">
        <w:t>о 31.12.201</w:t>
      </w:r>
      <w:r>
        <w:t>7</w:t>
      </w:r>
      <w:r w:rsidRPr="00CE618D">
        <w:t>г.</w:t>
      </w:r>
    </w:p>
    <w:p w:rsidR="00626989" w:rsidRPr="00A136D5" w:rsidRDefault="00626989" w:rsidP="00BE1130">
      <w:pPr>
        <w:jc w:val="center"/>
        <w:rPr>
          <w:sz w:val="26"/>
          <w:szCs w:val="26"/>
        </w:rPr>
      </w:pPr>
    </w:p>
    <w:p w:rsidR="00626989" w:rsidRDefault="00626989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564"/>
        <w:gridCol w:w="1689"/>
        <w:gridCol w:w="1092"/>
        <w:gridCol w:w="878"/>
        <w:gridCol w:w="1081"/>
        <w:gridCol w:w="1261"/>
        <w:gridCol w:w="676"/>
        <w:gridCol w:w="1081"/>
        <w:gridCol w:w="1257"/>
        <w:gridCol w:w="1489"/>
        <w:gridCol w:w="1261"/>
      </w:tblGrid>
      <w:tr w:rsidR="00626989" w:rsidRPr="00617013" w:rsidTr="00BE1130">
        <w:trPr>
          <w:cantSplit/>
          <w:trHeight w:val="1820"/>
        </w:trPr>
        <w:tc>
          <w:tcPr>
            <w:tcW w:w="539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2341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740" w:type="dxa"/>
            <w:gridSpan w:val="4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989" w:rsidRPr="00617013" w:rsidTr="00BE1130">
        <w:trPr>
          <w:cantSplit/>
          <w:trHeight w:val="1607"/>
        </w:trPr>
        <w:tc>
          <w:tcPr>
            <w:tcW w:w="539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2341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564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689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6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489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61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</w:tr>
      <w:tr w:rsidR="00626989" w:rsidRPr="00E673F9" w:rsidTr="00BE1130">
        <w:trPr>
          <w:trHeight w:val="276"/>
        </w:trPr>
        <w:tc>
          <w:tcPr>
            <w:tcW w:w="539" w:type="dxa"/>
          </w:tcPr>
          <w:p w:rsidR="00626989" w:rsidRPr="00E673F9" w:rsidRDefault="00626989" w:rsidP="00C83378">
            <w:r w:rsidRPr="00E673F9">
              <w:t>1</w:t>
            </w:r>
          </w:p>
        </w:tc>
        <w:tc>
          <w:tcPr>
            <w:tcW w:w="2341" w:type="dxa"/>
          </w:tcPr>
          <w:p w:rsidR="00626989" w:rsidRPr="00E673F9" w:rsidRDefault="00626989" w:rsidP="00C83378">
            <w:r>
              <w:t>Ершова Мария Сергеевнна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564" w:type="dxa"/>
          </w:tcPr>
          <w:p w:rsidR="00626989" w:rsidRDefault="00626989" w:rsidP="007E29DE">
            <w:r>
              <w:t>Заведующий</w:t>
            </w:r>
          </w:p>
          <w:p w:rsidR="00626989" w:rsidRPr="00E673F9" w:rsidRDefault="00626989" w:rsidP="007E29DE">
            <w:r>
              <w:t xml:space="preserve">МКДОУ детским садом №1 п.Кадый  </w:t>
            </w:r>
          </w:p>
        </w:tc>
        <w:tc>
          <w:tcPr>
            <w:tcW w:w="1689" w:type="dxa"/>
          </w:tcPr>
          <w:p w:rsidR="00626989" w:rsidRPr="00E673F9" w:rsidRDefault="00626989" w:rsidP="007E29DE">
            <w:r w:rsidRPr="00E673F9">
              <w:t>земельный участок</w:t>
            </w:r>
          </w:p>
          <w:p w:rsidR="00626989" w:rsidRPr="00E673F9" w:rsidRDefault="00626989" w:rsidP="007E29DE"/>
          <w:p w:rsidR="00626989" w:rsidRDefault="00626989" w:rsidP="007E29DE">
            <w:r>
              <w:t>земельный участок</w:t>
            </w:r>
          </w:p>
          <w:p w:rsidR="00626989" w:rsidRDefault="00626989" w:rsidP="007E29DE"/>
          <w:p w:rsidR="00626989" w:rsidRPr="00E673F9" w:rsidRDefault="00626989" w:rsidP="007E29DE"/>
          <w:p w:rsidR="00626989" w:rsidRDefault="00626989" w:rsidP="007E29DE">
            <w:r>
              <w:t xml:space="preserve">дом </w:t>
            </w:r>
          </w:p>
          <w:p w:rsidR="00626989" w:rsidRDefault="00626989" w:rsidP="007E29DE">
            <w:r>
              <w:t xml:space="preserve">  </w:t>
            </w:r>
          </w:p>
          <w:p w:rsidR="00626989" w:rsidRDefault="00626989" w:rsidP="007E29DE"/>
          <w:p w:rsidR="00626989" w:rsidRDefault="00626989" w:rsidP="007E29DE"/>
          <w:p w:rsidR="00626989" w:rsidRPr="00E673F9" w:rsidRDefault="00626989" w:rsidP="007E29DE">
            <w:r>
              <w:lastRenderedPageBreak/>
              <w:t xml:space="preserve">дом </w:t>
            </w:r>
          </w:p>
        </w:tc>
        <w:tc>
          <w:tcPr>
            <w:tcW w:w="1092" w:type="dxa"/>
          </w:tcPr>
          <w:p w:rsidR="00626989" w:rsidRDefault="00626989" w:rsidP="007E29DE">
            <w:r>
              <w:lastRenderedPageBreak/>
              <w:t>Общая долевая</w:t>
            </w:r>
          </w:p>
          <w:p w:rsidR="00626989" w:rsidRPr="00E673F9" w:rsidRDefault="00626989" w:rsidP="007E29DE">
            <w:r>
              <w:t>1\3</w:t>
            </w:r>
          </w:p>
          <w:p w:rsidR="00626989" w:rsidRDefault="00626989" w:rsidP="00420954">
            <w:r>
              <w:t>Общая долевая</w:t>
            </w:r>
          </w:p>
          <w:p w:rsidR="00626989" w:rsidRPr="00E673F9" w:rsidRDefault="00626989" w:rsidP="00420954">
            <w:r>
              <w:t>1\4</w:t>
            </w:r>
          </w:p>
          <w:p w:rsidR="00626989" w:rsidRDefault="00626989" w:rsidP="00E752C1"/>
          <w:p w:rsidR="00626989" w:rsidRDefault="00626989" w:rsidP="00420954">
            <w:r>
              <w:t>Общая долевая</w:t>
            </w:r>
          </w:p>
          <w:p w:rsidR="00626989" w:rsidRPr="00E673F9" w:rsidRDefault="00626989" w:rsidP="00420954">
            <w:r>
              <w:t>1\3</w:t>
            </w:r>
          </w:p>
          <w:p w:rsidR="00626989" w:rsidRDefault="00626989" w:rsidP="00E752C1"/>
          <w:p w:rsidR="00626989" w:rsidRDefault="00626989" w:rsidP="00420954">
            <w:r>
              <w:t xml:space="preserve">Общая </w:t>
            </w:r>
            <w:r>
              <w:lastRenderedPageBreak/>
              <w:t>долевая</w:t>
            </w:r>
          </w:p>
          <w:p w:rsidR="00626989" w:rsidRPr="00E673F9" w:rsidRDefault="00626989" w:rsidP="00420954">
            <w:r>
              <w:t>1\4</w:t>
            </w:r>
          </w:p>
          <w:p w:rsidR="00626989" w:rsidRDefault="00626989" w:rsidP="00E752C1"/>
          <w:p w:rsidR="00626989" w:rsidRPr="00E673F9" w:rsidRDefault="00626989" w:rsidP="00E752C1"/>
        </w:tc>
        <w:tc>
          <w:tcPr>
            <w:tcW w:w="878" w:type="dxa"/>
          </w:tcPr>
          <w:p w:rsidR="00626989" w:rsidRPr="00E673F9" w:rsidRDefault="00626989" w:rsidP="00617013">
            <w:pPr>
              <w:jc w:val="center"/>
            </w:pPr>
            <w:r>
              <w:lastRenderedPageBreak/>
              <w:t>915,2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344B7">
            <w:r>
              <w:t>5500</w:t>
            </w:r>
          </w:p>
          <w:p w:rsidR="00626989" w:rsidRPr="00E673F9" w:rsidRDefault="00626989" w:rsidP="00C83378"/>
          <w:p w:rsidR="00626989" w:rsidRDefault="00626989" w:rsidP="004B3624"/>
          <w:p w:rsidR="00626989" w:rsidRDefault="00626989" w:rsidP="004B3624"/>
          <w:p w:rsidR="00626989" w:rsidRDefault="00626989" w:rsidP="004B3624">
            <w:r>
              <w:t>63,2</w:t>
            </w:r>
          </w:p>
          <w:p w:rsidR="00626989" w:rsidRDefault="00626989" w:rsidP="004B3624"/>
          <w:p w:rsidR="00626989" w:rsidRDefault="00626989" w:rsidP="004B3624"/>
          <w:p w:rsidR="00626989" w:rsidRDefault="00626989" w:rsidP="004B3624"/>
          <w:p w:rsidR="00626989" w:rsidRPr="00E673F9" w:rsidRDefault="00626989" w:rsidP="004B3624">
            <w:r>
              <w:t>41,7</w:t>
            </w:r>
          </w:p>
        </w:tc>
        <w:tc>
          <w:tcPr>
            <w:tcW w:w="1081" w:type="dxa"/>
          </w:tcPr>
          <w:p w:rsidR="00626989" w:rsidRPr="00E673F9" w:rsidRDefault="00626989" w:rsidP="00617013">
            <w:pPr>
              <w:jc w:val="center"/>
            </w:pPr>
            <w:r w:rsidRPr="00E673F9">
              <w:lastRenderedPageBreak/>
              <w:t>Россия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Default="00626989" w:rsidP="004B3624">
            <w:r>
              <w:t xml:space="preserve"> </w:t>
            </w:r>
            <w:r w:rsidRPr="00E673F9">
              <w:t>Россия</w:t>
            </w:r>
          </w:p>
          <w:p w:rsidR="00626989" w:rsidRDefault="00626989" w:rsidP="004B3624"/>
          <w:p w:rsidR="00626989" w:rsidRDefault="00626989" w:rsidP="004B3624"/>
          <w:p w:rsidR="00626989" w:rsidRPr="00E673F9" w:rsidRDefault="00626989" w:rsidP="004B3624"/>
          <w:p w:rsidR="00626989" w:rsidRDefault="00626989" w:rsidP="004B3624">
            <w:pPr>
              <w:jc w:val="center"/>
            </w:pPr>
            <w:r w:rsidRPr="00E673F9">
              <w:t>Россия</w:t>
            </w:r>
          </w:p>
          <w:p w:rsidR="00626989" w:rsidRDefault="00626989" w:rsidP="004B3624">
            <w:pPr>
              <w:jc w:val="center"/>
            </w:pPr>
          </w:p>
          <w:p w:rsidR="00626989" w:rsidRDefault="00626989" w:rsidP="004B3624">
            <w:pPr>
              <w:jc w:val="center"/>
            </w:pPr>
          </w:p>
          <w:p w:rsidR="00626989" w:rsidRDefault="00626989" w:rsidP="004B3624">
            <w:pPr>
              <w:jc w:val="center"/>
            </w:pPr>
          </w:p>
          <w:p w:rsidR="00626989" w:rsidRDefault="00626989" w:rsidP="004B3624">
            <w:pPr>
              <w:jc w:val="center"/>
            </w:pPr>
            <w:r w:rsidRPr="00E673F9">
              <w:t>Россия</w:t>
            </w:r>
          </w:p>
          <w:p w:rsidR="00626989" w:rsidRPr="00E673F9" w:rsidRDefault="00626989" w:rsidP="004B3624">
            <w:pPr>
              <w:jc w:val="center"/>
            </w:pPr>
          </w:p>
        </w:tc>
        <w:tc>
          <w:tcPr>
            <w:tcW w:w="1261" w:type="dxa"/>
          </w:tcPr>
          <w:p w:rsidR="00626989" w:rsidRPr="00E673F9" w:rsidRDefault="00626989" w:rsidP="00C83378"/>
        </w:tc>
        <w:tc>
          <w:tcPr>
            <w:tcW w:w="676" w:type="dxa"/>
          </w:tcPr>
          <w:p w:rsidR="00626989" w:rsidRPr="00E673F9" w:rsidRDefault="00626989" w:rsidP="00C83378"/>
        </w:tc>
        <w:tc>
          <w:tcPr>
            <w:tcW w:w="1081" w:type="dxa"/>
          </w:tcPr>
          <w:p w:rsidR="00626989" w:rsidRPr="00E673F9" w:rsidRDefault="00626989" w:rsidP="00C83378"/>
        </w:tc>
        <w:tc>
          <w:tcPr>
            <w:tcW w:w="1257" w:type="dxa"/>
          </w:tcPr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C83378"/>
        </w:tc>
        <w:tc>
          <w:tcPr>
            <w:tcW w:w="1489" w:type="dxa"/>
          </w:tcPr>
          <w:p w:rsidR="00626989" w:rsidRPr="00E673F9" w:rsidRDefault="00626989" w:rsidP="00C83378"/>
          <w:p w:rsidR="00626989" w:rsidRPr="00E673F9" w:rsidRDefault="00626989" w:rsidP="00C83378">
            <w:r>
              <w:t>311 893,25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E752C1"/>
        </w:tc>
        <w:tc>
          <w:tcPr>
            <w:tcW w:w="1261" w:type="dxa"/>
          </w:tcPr>
          <w:p w:rsidR="00626989" w:rsidRDefault="00626989" w:rsidP="00C83378"/>
          <w:p w:rsidR="00626989" w:rsidRDefault="00626989" w:rsidP="00C83378"/>
          <w:p w:rsidR="00626989" w:rsidRDefault="00626989" w:rsidP="00C83378"/>
          <w:p w:rsidR="00626989" w:rsidRDefault="00626989" w:rsidP="00C83378"/>
          <w:p w:rsidR="00626989" w:rsidRDefault="00626989" w:rsidP="00C83378"/>
          <w:p w:rsidR="00626989" w:rsidRDefault="00626989" w:rsidP="00C83378"/>
          <w:p w:rsidR="00626989" w:rsidRDefault="00626989" w:rsidP="00C83378"/>
          <w:p w:rsidR="00626989" w:rsidRDefault="00626989" w:rsidP="00C83378"/>
          <w:p w:rsidR="00626989" w:rsidRDefault="00626989" w:rsidP="00C83378"/>
          <w:p w:rsidR="00626989" w:rsidRDefault="00626989" w:rsidP="00C83378"/>
          <w:p w:rsidR="00626989" w:rsidRDefault="00626989" w:rsidP="00C83378"/>
          <w:p w:rsidR="00626989" w:rsidRDefault="00626989" w:rsidP="00C83378"/>
          <w:p w:rsidR="00626989" w:rsidRDefault="00626989" w:rsidP="00C83378"/>
          <w:p w:rsidR="00626989" w:rsidRPr="00E673F9" w:rsidRDefault="00626989" w:rsidP="00C83378"/>
        </w:tc>
      </w:tr>
      <w:tr w:rsidR="00626989" w:rsidRPr="00E673F9" w:rsidTr="00BE1130">
        <w:trPr>
          <w:trHeight w:val="744"/>
        </w:trPr>
        <w:tc>
          <w:tcPr>
            <w:tcW w:w="539" w:type="dxa"/>
          </w:tcPr>
          <w:p w:rsidR="00626989" w:rsidRDefault="00626989" w:rsidP="00C83378"/>
          <w:p w:rsidR="00626989" w:rsidRPr="00E673F9" w:rsidRDefault="00626989" w:rsidP="00C83378"/>
        </w:tc>
        <w:tc>
          <w:tcPr>
            <w:tcW w:w="2341" w:type="dxa"/>
          </w:tcPr>
          <w:p w:rsidR="00626989" w:rsidRDefault="00626989" w:rsidP="00C83378"/>
        </w:tc>
        <w:tc>
          <w:tcPr>
            <w:tcW w:w="1564" w:type="dxa"/>
          </w:tcPr>
          <w:p w:rsidR="00626989" w:rsidRDefault="00626989" w:rsidP="007E29DE"/>
        </w:tc>
        <w:tc>
          <w:tcPr>
            <w:tcW w:w="1689" w:type="dxa"/>
          </w:tcPr>
          <w:p w:rsidR="00626989" w:rsidRPr="00E673F9" w:rsidRDefault="00626989" w:rsidP="007E29DE">
            <w:r>
              <w:t>квартира</w:t>
            </w:r>
          </w:p>
        </w:tc>
        <w:tc>
          <w:tcPr>
            <w:tcW w:w="1092" w:type="dxa"/>
          </w:tcPr>
          <w:p w:rsidR="00626989" w:rsidRDefault="00626989" w:rsidP="007E29DE">
            <w:r>
              <w:t>Общая совместная</w:t>
            </w:r>
          </w:p>
        </w:tc>
        <w:tc>
          <w:tcPr>
            <w:tcW w:w="878" w:type="dxa"/>
          </w:tcPr>
          <w:p w:rsidR="00626989" w:rsidRDefault="00626989" w:rsidP="00617013">
            <w:pPr>
              <w:jc w:val="center"/>
            </w:pPr>
            <w:r>
              <w:t>63,6</w:t>
            </w:r>
          </w:p>
        </w:tc>
        <w:tc>
          <w:tcPr>
            <w:tcW w:w="1081" w:type="dxa"/>
          </w:tcPr>
          <w:p w:rsidR="00626989" w:rsidRPr="00E673F9" w:rsidRDefault="00626989" w:rsidP="00617013">
            <w:pPr>
              <w:jc w:val="center"/>
            </w:pPr>
            <w:r w:rsidRPr="00E673F9">
              <w:t>Россия</w:t>
            </w:r>
          </w:p>
        </w:tc>
        <w:tc>
          <w:tcPr>
            <w:tcW w:w="1261" w:type="dxa"/>
          </w:tcPr>
          <w:p w:rsidR="00626989" w:rsidRPr="00E673F9" w:rsidRDefault="00626989" w:rsidP="00C83378"/>
        </w:tc>
        <w:tc>
          <w:tcPr>
            <w:tcW w:w="676" w:type="dxa"/>
          </w:tcPr>
          <w:p w:rsidR="00626989" w:rsidRPr="00E673F9" w:rsidRDefault="00626989" w:rsidP="00C83378"/>
        </w:tc>
        <w:tc>
          <w:tcPr>
            <w:tcW w:w="1081" w:type="dxa"/>
          </w:tcPr>
          <w:p w:rsidR="00626989" w:rsidRPr="00E673F9" w:rsidRDefault="00626989" w:rsidP="00C83378"/>
        </w:tc>
        <w:tc>
          <w:tcPr>
            <w:tcW w:w="1257" w:type="dxa"/>
          </w:tcPr>
          <w:p w:rsidR="00626989" w:rsidRPr="00E673F9" w:rsidRDefault="00626989" w:rsidP="00617013">
            <w:pPr>
              <w:jc w:val="center"/>
            </w:pPr>
          </w:p>
        </w:tc>
        <w:tc>
          <w:tcPr>
            <w:tcW w:w="1489" w:type="dxa"/>
          </w:tcPr>
          <w:p w:rsidR="00626989" w:rsidRPr="00E673F9" w:rsidRDefault="00626989" w:rsidP="00C83378"/>
        </w:tc>
        <w:tc>
          <w:tcPr>
            <w:tcW w:w="1261" w:type="dxa"/>
          </w:tcPr>
          <w:p w:rsidR="00626989" w:rsidRDefault="00626989" w:rsidP="00C83378"/>
        </w:tc>
      </w:tr>
      <w:tr w:rsidR="00626989" w:rsidRPr="00E673F9" w:rsidTr="00BE1130">
        <w:trPr>
          <w:trHeight w:val="2070"/>
        </w:trPr>
        <w:tc>
          <w:tcPr>
            <w:tcW w:w="539" w:type="dxa"/>
          </w:tcPr>
          <w:p w:rsidR="00626989" w:rsidRPr="00E673F9" w:rsidRDefault="00626989" w:rsidP="00A02C94">
            <w:r>
              <w:t>2</w:t>
            </w:r>
          </w:p>
        </w:tc>
        <w:tc>
          <w:tcPr>
            <w:tcW w:w="2341" w:type="dxa"/>
          </w:tcPr>
          <w:p w:rsidR="00626989" w:rsidRDefault="00626989" w:rsidP="00BE1130">
            <w:r>
              <w:t xml:space="preserve">Супруг </w:t>
            </w:r>
          </w:p>
        </w:tc>
        <w:tc>
          <w:tcPr>
            <w:tcW w:w="1564" w:type="dxa"/>
          </w:tcPr>
          <w:p w:rsidR="00626989" w:rsidRDefault="00626989" w:rsidP="00A02C94">
            <w:r>
              <w:t>рабочий</w:t>
            </w:r>
          </w:p>
        </w:tc>
        <w:tc>
          <w:tcPr>
            <w:tcW w:w="1689" w:type="dxa"/>
          </w:tcPr>
          <w:p w:rsidR="00626989" w:rsidRDefault="00626989" w:rsidP="00A02C94">
            <w:r w:rsidRPr="00F52CF7">
              <w:t>земельный участок</w:t>
            </w:r>
          </w:p>
          <w:p w:rsidR="00626989" w:rsidRDefault="00626989" w:rsidP="00A02C94"/>
          <w:p w:rsidR="00626989" w:rsidRDefault="00626989" w:rsidP="00A02C94">
            <w:r w:rsidRPr="00F52CF7">
              <w:t>земельный участок</w:t>
            </w:r>
          </w:p>
          <w:p w:rsidR="00626989" w:rsidRDefault="00626989" w:rsidP="00A02C94"/>
          <w:p w:rsidR="00626989" w:rsidRDefault="00626989" w:rsidP="00A02C94"/>
          <w:p w:rsidR="00626989" w:rsidRDefault="00626989" w:rsidP="00A02C94">
            <w:r>
              <w:t xml:space="preserve">дом </w:t>
            </w:r>
          </w:p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Pr="00F52CF7" w:rsidRDefault="00626989" w:rsidP="00A02C94">
            <w:r>
              <w:t>дом</w:t>
            </w:r>
          </w:p>
        </w:tc>
        <w:tc>
          <w:tcPr>
            <w:tcW w:w="1092" w:type="dxa"/>
          </w:tcPr>
          <w:p w:rsidR="00626989" w:rsidRDefault="00626989" w:rsidP="00A02C94">
            <w:r>
              <w:t>Общая долевая</w:t>
            </w:r>
          </w:p>
          <w:p w:rsidR="00626989" w:rsidRPr="00E673F9" w:rsidRDefault="00626989" w:rsidP="00A02C94">
            <w:r>
              <w:t>1\3</w:t>
            </w:r>
          </w:p>
          <w:p w:rsidR="00626989" w:rsidRDefault="00626989" w:rsidP="00A02C94">
            <w:r>
              <w:t>Общая долевая</w:t>
            </w:r>
          </w:p>
          <w:p w:rsidR="00626989" w:rsidRPr="00E673F9" w:rsidRDefault="00626989" w:rsidP="00A02C94">
            <w:r>
              <w:t>1\4</w:t>
            </w:r>
          </w:p>
          <w:p w:rsidR="00626989" w:rsidRDefault="00626989" w:rsidP="00A02C94"/>
          <w:p w:rsidR="00626989" w:rsidRDefault="00626989" w:rsidP="00A02C94">
            <w:r>
              <w:t>Общая долевая</w:t>
            </w:r>
          </w:p>
          <w:p w:rsidR="00626989" w:rsidRPr="00E673F9" w:rsidRDefault="00626989" w:rsidP="00A02C94">
            <w:r>
              <w:t>1\3</w:t>
            </w:r>
          </w:p>
          <w:p w:rsidR="00626989" w:rsidRDefault="00626989" w:rsidP="00A02C94"/>
          <w:p w:rsidR="00626989" w:rsidRDefault="00626989" w:rsidP="00A02C94">
            <w:r>
              <w:t>Общая долевая</w:t>
            </w:r>
          </w:p>
          <w:p w:rsidR="00626989" w:rsidRPr="00E673F9" w:rsidRDefault="00626989" w:rsidP="00A02C94">
            <w:r>
              <w:t>1\4</w:t>
            </w:r>
          </w:p>
          <w:p w:rsidR="00626989" w:rsidRPr="00F52CF7" w:rsidRDefault="00626989" w:rsidP="00A02C94"/>
        </w:tc>
        <w:tc>
          <w:tcPr>
            <w:tcW w:w="878" w:type="dxa"/>
          </w:tcPr>
          <w:p w:rsidR="00626989" w:rsidRPr="00E673F9" w:rsidRDefault="00626989" w:rsidP="00A02C94">
            <w:pPr>
              <w:jc w:val="center"/>
            </w:pPr>
            <w:r>
              <w:t>915,2</w:t>
            </w:r>
          </w:p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Default="00626989" w:rsidP="00A02C94">
            <w:r>
              <w:t>5500</w:t>
            </w:r>
          </w:p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Default="00626989" w:rsidP="00A02C94">
            <w:r>
              <w:t>63,2</w:t>
            </w:r>
          </w:p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Pr="00F52CF7" w:rsidRDefault="00626989" w:rsidP="00A02C94">
            <w:r>
              <w:t>41,7</w:t>
            </w:r>
          </w:p>
        </w:tc>
        <w:tc>
          <w:tcPr>
            <w:tcW w:w="1081" w:type="dxa"/>
          </w:tcPr>
          <w:p w:rsidR="00626989" w:rsidRPr="00E673F9" w:rsidRDefault="00626989" w:rsidP="00A02C94">
            <w:pPr>
              <w:jc w:val="center"/>
            </w:pPr>
            <w:r w:rsidRPr="00E673F9">
              <w:lastRenderedPageBreak/>
              <w:t>Россия</w:t>
            </w:r>
          </w:p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Default="00626989" w:rsidP="00A02C94">
            <w:r>
              <w:t>Россия</w:t>
            </w:r>
          </w:p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Default="00626989" w:rsidP="00A02C94">
            <w:r>
              <w:t>Россия</w:t>
            </w:r>
          </w:p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Pr="00F52CF7" w:rsidRDefault="00626989" w:rsidP="00A02C94">
            <w:r>
              <w:t>Россия</w:t>
            </w:r>
          </w:p>
        </w:tc>
        <w:tc>
          <w:tcPr>
            <w:tcW w:w="1261" w:type="dxa"/>
          </w:tcPr>
          <w:p w:rsidR="00626989" w:rsidRPr="00E673F9" w:rsidRDefault="00626989" w:rsidP="00A02C94"/>
          <w:p w:rsidR="00626989" w:rsidRPr="00E673F9" w:rsidRDefault="00626989" w:rsidP="00A02C94"/>
          <w:p w:rsidR="00626989" w:rsidRPr="00E673F9" w:rsidRDefault="00626989" w:rsidP="00A02C94"/>
        </w:tc>
        <w:tc>
          <w:tcPr>
            <w:tcW w:w="676" w:type="dxa"/>
          </w:tcPr>
          <w:p w:rsidR="00626989" w:rsidRPr="00E673F9" w:rsidRDefault="00626989" w:rsidP="00A02C94"/>
          <w:p w:rsidR="00626989" w:rsidRPr="00E673F9" w:rsidRDefault="00626989" w:rsidP="00A02C94"/>
          <w:p w:rsidR="00626989" w:rsidRPr="00E673F9" w:rsidRDefault="00626989" w:rsidP="00A02C94"/>
          <w:p w:rsidR="00626989" w:rsidRPr="00E673F9" w:rsidRDefault="00626989" w:rsidP="00A02C94"/>
          <w:p w:rsidR="00626989" w:rsidRPr="00E673F9" w:rsidRDefault="00626989" w:rsidP="00A02C94"/>
          <w:p w:rsidR="00626989" w:rsidRPr="00E673F9" w:rsidRDefault="00626989" w:rsidP="00A02C94"/>
          <w:p w:rsidR="00626989" w:rsidRPr="00E673F9" w:rsidRDefault="00626989" w:rsidP="00A02C94"/>
        </w:tc>
        <w:tc>
          <w:tcPr>
            <w:tcW w:w="1081" w:type="dxa"/>
          </w:tcPr>
          <w:p w:rsidR="00626989" w:rsidRPr="00E673F9" w:rsidRDefault="00626989" w:rsidP="00A02C94"/>
          <w:p w:rsidR="00626989" w:rsidRPr="00E673F9" w:rsidRDefault="00626989" w:rsidP="00A02C94"/>
          <w:p w:rsidR="00626989" w:rsidRPr="00E673F9" w:rsidRDefault="00626989" w:rsidP="00A02C94"/>
          <w:p w:rsidR="00626989" w:rsidRPr="00E673F9" w:rsidRDefault="00626989" w:rsidP="00A02C94"/>
          <w:p w:rsidR="00626989" w:rsidRPr="00E673F9" w:rsidRDefault="00626989" w:rsidP="00A02C94"/>
          <w:p w:rsidR="00626989" w:rsidRPr="00E673F9" w:rsidRDefault="00626989" w:rsidP="00A02C94"/>
          <w:p w:rsidR="00626989" w:rsidRPr="00E673F9" w:rsidRDefault="00626989" w:rsidP="00A02C94"/>
        </w:tc>
        <w:tc>
          <w:tcPr>
            <w:tcW w:w="1257" w:type="dxa"/>
          </w:tcPr>
          <w:p w:rsidR="00626989" w:rsidRDefault="00626989" w:rsidP="00A02C94">
            <w:r>
              <w:rPr>
                <w:lang w:val="en-US"/>
              </w:rPr>
              <w:t>Ford Fokus</w:t>
            </w:r>
            <w:r>
              <w:t xml:space="preserve">, </w:t>
            </w:r>
          </w:p>
          <w:p w:rsidR="00626989" w:rsidRDefault="00626989" w:rsidP="00A02C94"/>
          <w:p w:rsidR="00626989" w:rsidRDefault="00626989" w:rsidP="00A02C94"/>
          <w:p w:rsidR="00626989" w:rsidRPr="00A02C94" w:rsidRDefault="00626989" w:rsidP="00A02C94">
            <w:r>
              <w:t>Москвич 2140</w:t>
            </w:r>
          </w:p>
        </w:tc>
        <w:tc>
          <w:tcPr>
            <w:tcW w:w="1489" w:type="dxa"/>
          </w:tcPr>
          <w:p w:rsidR="00626989" w:rsidRPr="00E673F9" w:rsidRDefault="00626989" w:rsidP="00A02C94"/>
          <w:p w:rsidR="00626989" w:rsidRPr="00E673F9" w:rsidRDefault="00626989" w:rsidP="00A02C94">
            <w:r>
              <w:t>416 464,12</w:t>
            </w:r>
          </w:p>
          <w:p w:rsidR="00626989" w:rsidRPr="00E673F9" w:rsidRDefault="00626989" w:rsidP="00A02C94"/>
          <w:p w:rsidR="00626989" w:rsidRPr="00E673F9" w:rsidRDefault="00626989" w:rsidP="00A02C94"/>
        </w:tc>
        <w:tc>
          <w:tcPr>
            <w:tcW w:w="1261" w:type="dxa"/>
          </w:tcPr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Default="00626989" w:rsidP="00A02C94"/>
          <w:p w:rsidR="00626989" w:rsidRPr="00E673F9" w:rsidRDefault="00626989" w:rsidP="00A02C94"/>
        </w:tc>
      </w:tr>
      <w:tr w:rsidR="00626989" w:rsidRPr="00E673F9" w:rsidTr="00BE1130">
        <w:trPr>
          <w:trHeight w:val="2070"/>
        </w:trPr>
        <w:tc>
          <w:tcPr>
            <w:tcW w:w="539" w:type="dxa"/>
          </w:tcPr>
          <w:p w:rsidR="00626989" w:rsidRDefault="00626989" w:rsidP="00BE1130">
            <w:r>
              <w:lastRenderedPageBreak/>
              <w:t>3</w:t>
            </w:r>
          </w:p>
        </w:tc>
        <w:tc>
          <w:tcPr>
            <w:tcW w:w="2341" w:type="dxa"/>
          </w:tcPr>
          <w:p w:rsidR="00626989" w:rsidRDefault="00626989" w:rsidP="00BE1130">
            <w:r>
              <w:t>сын</w:t>
            </w:r>
          </w:p>
        </w:tc>
        <w:tc>
          <w:tcPr>
            <w:tcW w:w="1564" w:type="dxa"/>
          </w:tcPr>
          <w:p w:rsidR="00626989" w:rsidRDefault="00626989" w:rsidP="00BE1130"/>
        </w:tc>
        <w:tc>
          <w:tcPr>
            <w:tcW w:w="1689" w:type="dxa"/>
          </w:tcPr>
          <w:p w:rsidR="00626989" w:rsidRPr="00E673F9" w:rsidRDefault="00626989" w:rsidP="00BE1130">
            <w:r w:rsidRPr="00E673F9">
              <w:t>земельный участок</w:t>
            </w:r>
          </w:p>
          <w:p w:rsidR="00626989" w:rsidRDefault="00626989" w:rsidP="00BE1130"/>
          <w:p w:rsidR="00626989" w:rsidRDefault="00626989" w:rsidP="00BE1130">
            <w:r>
              <w:t>земельный участок</w:t>
            </w:r>
          </w:p>
          <w:p w:rsidR="00626989" w:rsidRDefault="00626989" w:rsidP="00BE1130"/>
          <w:p w:rsidR="00626989" w:rsidRPr="00E673F9" w:rsidRDefault="00626989" w:rsidP="00BE1130"/>
          <w:p w:rsidR="00626989" w:rsidRDefault="00626989" w:rsidP="00BE1130">
            <w:r>
              <w:t xml:space="preserve">дом </w:t>
            </w:r>
          </w:p>
          <w:p w:rsidR="00626989" w:rsidRDefault="00626989" w:rsidP="00BE1130">
            <w:r>
              <w:t xml:space="preserve">  </w:t>
            </w:r>
          </w:p>
          <w:p w:rsidR="00626989" w:rsidRDefault="00626989" w:rsidP="00BE1130"/>
          <w:p w:rsidR="00626989" w:rsidRDefault="00626989" w:rsidP="00BE1130"/>
          <w:p w:rsidR="00626989" w:rsidRPr="00E673F9" w:rsidRDefault="00626989" w:rsidP="00BE1130">
            <w:r>
              <w:t xml:space="preserve">дом </w:t>
            </w:r>
          </w:p>
        </w:tc>
        <w:tc>
          <w:tcPr>
            <w:tcW w:w="1092" w:type="dxa"/>
          </w:tcPr>
          <w:p w:rsidR="00626989" w:rsidRDefault="00626989" w:rsidP="00BE1130">
            <w:r>
              <w:t>Общая долевая</w:t>
            </w:r>
          </w:p>
          <w:p w:rsidR="00626989" w:rsidRDefault="00626989" w:rsidP="00BE1130">
            <w:r>
              <w:t>1\3</w:t>
            </w:r>
          </w:p>
          <w:p w:rsidR="00626989" w:rsidRDefault="00626989" w:rsidP="00BE1130">
            <w:r>
              <w:t>Общая долевая</w:t>
            </w:r>
          </w:p>
          <w:p w:rsidR="00626989" w:rsidRDefault="00626989" w:rsidP="00BE1130">
            <w:r>
              <w:t>1\4</w:t>
            </w:r>
          </w:p>
          <w:p w:rsidR="00626989" w:rsidRDefault="00626989" w:rsidP="00BE1130">
            <w:r>
              <w:t>Общая долевая</w:t>
            </w:r>
          </w:p>
          <w:p w:rsidR="00626989" w:rsidRDefault="00626989" w:rsidP="00BE1130">
            <w:r>
              <w:t>1\3</w:t>
            </w:r>
          </w:p>
          <w:p w:rsidR="00626989" w:rsidRDefault="00626989" w:rsidP="00BE1130"/>
          <w:p w:rsidR="00626989" w:rsidRDefault="00626989" w:rsidP="00BE1130">
            <w:r>
              <w:t>Общая долевая</w:t>
            </w:r>
          </w:p>
          <w:p w:rsidR="00626989" w:rsidRDefault="00626989" w:rsidP="00BE1130">
            <w:r>
              <w:t>1\4</w:t>
            </w:r>
          </w:p>
          <w:p w:rsidR="00626989" w:rsidRDefault="00626989" w:rsidP="00BE1130"/>
          <w:p w:rsidR="00626989" w:rsidRDefault="00626989" w:rsidP="00BE1130"/>
        </w:tc>
        <w:tc>
          <w:tcPr>
            <w:tcW w:w="878" w:type="dxa"/>
          </w:tcPr>
          <w:p w:rsidR="00626989" w:rsidRPr="00E673F9" w:rsidRDefault="00626989" w:rsidP="00BE1130">
            <w:pPr>
              <w:jc w:val="center"/>
            </w:pPr>
            <w:r>
              <w:t>915,2</w:t>
            </w:r>
          </w:p>
          <w:p w:rsidR="00626989" w:rsidRPr="00E673F9" w:rsidRDefault="00626989" w:rsidP="00BE1130">
            <w:pPr>
              <w:jc w:val="center"/>
            </w:pPr>
          </w:p>
          <w:p w:rsidR="00626989" w:rsidRPr="00E673F9" w:rsidRDefault="00626989" w:rsidP="00BE1130">
            <w:pPr>
              <w:jc w:val="center"/>
            </w:pPr>
          </w:p>
          <w:p w:rsidR="00626989" w:rsidRPr="00E673F9" w:rsidRDefault="00626989" w:rsidP="00BE1130"/>
          <w:p w:rsidR="00626989" w:rsidRPr="00E673F9" w:rsidRDefault="00626989" w:rsidP="00BE1130">
            <w:r>
              <w:t>5500</w:t>
            </w:r>
          </w:p>
          <w:p w:rsidR="00626989" w:rsidRPr="00E673F9" w:rsidRDefault="00626989" w:rsidP="00BE1130"/>
          <w:p w:rsidR="00626989" w:rsidRDefault="00626989" w:rsidP="00BE1130"/>
          <w:p w:rsidR="00626989" w:rsidRDefault="00626989" w:rsidP="00BE1130">
            <w:r>
              <w:t>63,2</w:t>
            </w:r>
          </w:p>
          <w:p w:rsidR="00626989" w:rsidRDefault="00626989" w:rsidP="00BE1130"/>
          <w:p w:rsidR="00626989" w:rsidRDefault="00626989" w:rsidP="00BE1130"/>
          <w:p w:rsidR="00626989" w:rsidRDefault="00626989" w:rsidP="00BE1130"/>
          <w:p w:rsidR="00626989" w:rsidRDefault="00626989" w:rsidP="00BE1130">
            <w:pPr>
              <w:jc w:val="center"/>
            </w:pPr>
            <w:r>
              <w:t>41,7</w:t>
            </w:r>
          </w:p>
        </w:tc>
        <w:tc>
          <w:tcPr>
            <w:tcW w:w="1081" w:type="dxa"/>
          </w:tcPr>
          <w:p w:rsidR="00626989" w:rsidRPr="00E673F9" w:rsidRDefault="00626989" w:rsidP="00BE1130">
            <w:pPr>
              <w:jc w:val="center"/>
            </w:pPr>
            <w:r w:rsidRPr="00E673F9">
              <w:t>Россия</w:t>
            </w:r>
          </w:p>
          <w:p w:rsidR="00626989" w:rsidRPr="00E673F9" w:rsidRDefault="00626989" w:rsidP="00BE1130">
            <w:pPr>
              <w:jc w:val="center"/>
            </w:pPr>
          </w:p>
          <w:p w:rsidR="00626989" w:rsidRPr="00E673F9" w:rsidRDefault="00626989" w:rsidP="00BE1130">
            <w:pPr>
              <w:jc w:val="center"/>
            </w:pPr>
          </w:p>
          <w:p w:rsidR="00626989" w:rsidRPr="00E673F9" w:rsidRDefault="00626989" w:rsidP="00BE1130">
            <w:pPr>
              <w:jc w:val="center"/>
            </w:pPr>
          </w:p>
          <w:p w:rsidR="00626989" w:rsidRDefault="00626989" w:rsidP="00BE1130">
            <w:r>
              <w:t xml:space="preserve"> </w:t>
            </w:r>
            <w:r w:rsidRPr="00E673F9">
              <w:t>Россия</w:t>
            </w:r>
          </w:p>
          <w:p w:rsidR="00626989" w:rsidRDefault="00626989" w:rsidP="00BE1130"/>
          <w:p w:rsidR="00626989" w:rsidRDefault="00626989" w:rsidP="00BE1130"/>
          <w:p w:rsidR="00626989" w:rsidRPr="00E673F9" w:rsidRDefault="00626989" w:rsidP="00BE1130"/>
          <w:p w:rsidR="00626989" w:rsidRDefault="00626989" w:rsidP="00BE1130">
            <w:pPr>
              <w:jc w:val="center"/>
            </w:pPr>
            <w:r w:rsidRPr="00E673F9">
              <w:t>Россия</w:t>
            </w:r>
          </w:p>
          <w:p w:rsidR="00626989" w:rsidRDefault="00626989" w:rsidP="00BE1130">
            <w:pPr>
              <w:jc w:val="center"/>
            </w:pPr>
          </w:p>
          <w:p w:rsidR="00626989" w:rsidRDefault="00626989" w:rsidP="00BE1130">
            <w:pPr>
              <w:jc w:val="center"/>
            </w:pPr>
          </w:p>
          <w:p w:rsidR="00626989" w:rsidRDefault="00626989" w:rsidP="00BE1130">
            <w:pPr>
              <w:jc w:val="center"/>
            </w:pPr>
          </w:p>
          <w:p w:rsidR="00626989" w:rsidRDefault="00626989" w:rsidP="00BE1130">
            <w:pPr>
              <w:jc w:val="center"/>
            </w:pPr>
            <w:r w:rsidRPr="00E673F9">
              <w:t>Россия</w:t>
            </w:r>
          </w:p>
          <w:p w:rsidR="00626989" w:rsidRPr="00E673F9" w:rsidRDefault="00626989" w:rsidP="00BE1130">
            <w:pPr>
              <w:jc w:val="center"/>
            </w:pPr>
          </w:p>
        </w:tc>
        <w:tc>
          <w:tcPr>
            <w:tcW w:w="1261" w:type="dxa"/>
          </w:tcPr>
          <w:p w:rsidR="00626989" w:rsidRPr="00E673F9" w:rsidRDefault="00626989" w:rsidP="00BE1130"/>
        </w:tc>
        <w:tc>
          <w:tcPr>
            <w:tcW w:w="676" w:type="dxa"/>
          </w:tcPr>
          <w:p w:rsidR="00626989" w:rsidRPr="00E673F9" w:rsidRDefault="00626989" w:rsidP="00BE1130"/>
        </w:tc>
        <w:tc>
          <w:tcPr>
            <w:tcW w:w="1081" w:type="dxa"/>
          </w:tcPr>
          <w:p w:rsidR="00626989" w:rsidRPr="00E673F9" w:rsidRDefault="00626989" w:rsidP="00BE1130"/>
        </w:tc>
        <w:tc>
          <w:tcPr>
            <w:tcW w:w="1257" w:type="dxa"/>
          </w:tcPr>
          <w:p w:rsidR="00626989" w:rsidRDefault="00626989" w:rsidP="00BE1130">
            <w:pPr>
              <w:rPr>
                <w:lang w:val="en-US"/>
              </w:rPr>
            </w:pPr>
          </w:p>
        </w:tc>
        <w:tc>
          <w:tcPr>
            <w:tcW w:w="1489" w:type="dxa"/>
          </w:tcPr>
          <w:p w:rsidR="00626989" w:rsidRPr="00E673F9" w:rsidRDefault="00626989" w:rsidP="00BE1130"/>
        </w:tc>
        <w:tc>
          <w:tcPr>
            <w:tcW w:w="1261" w:type="dxa"/>
          </w:tcPr>
          <w:p w:rsidR="00626989" w:rsidRDefault="00626989" w:rsidP="00BE1130"/>
        </w:tc>
      </w:tr>
      <w:tr w:rsidR="00626989" w:rsidRPr="00E673F9" w:rsidTr="00BE1130">
        <w:trPr>
          <w:trHeight w:val="2070"/>
        </w:trPr>
        <w:tc>
          <w:tcPr>
            <w:tcW w:w="539" w:type="dxa"/>
          </w:tcPr>
          <w:p w:rsidR="00626989" w:rsidRDefault="00626989" w:rsidP="00BE1130">
            <w:r>
              <w:lastRenderedPageBreak/>
              <w:t>4</w:t>
            </w:r>
          </w:p>
        </w:tc>
        <w:tc>
          <w:tcPr>
            <w:tcW w:w="2341" w:type="dxa"/>
          </w:tcPr>
          <w:p w:rsidR="00626989" w:rsidRDefault="00626989" w:rsidP="00BE1130">
            <w:r>
              <w:t>дочь</w:t>
            </w:r>
          </w:p>
        </w:tc>
        <w:tc>
          <w:tcPr>
            <w:tcW w:w="1564" w:type="dxa"/>
          </w:tcPr>
          <w:p w:rsidR="00626989" w:rsidRDefault="00626989" w:rsidP="00BE1130"/>
        </w:tc>
        <w:tc>
          <w:tcPr>
            <w:tcW w:w="1689" w:type="dxa"/>
          </w:tcPr>
          <w:p w:rsidR="00626989" w:rsidRPr="00E673F9" w:rsidRDefault="00626989" w:rsidP="00BE1130">
            <w:r w:rsidRPr="00E673F9">
              <w:t>земельный участок</w:t>
            </w:r>
          </w:p>
          <w:p w:rsidR="00626989" w:rsidRDefault="00626989" w:rsidP="00BE1130"/>
          <w:p w:rsidR="00626989" w:rsidRDefault="00626989" w:rsidP="00BE1130"/>
          <w:p w:rsidR="00626989" w:rsidRPr="00E673F9" w:rsidRDefault="00626989" w:rsidP="00BE1130">
            <w:r>
              <w:t>дом</w:t>
            </w:r>
          </w:p>
        </w:tc>
        <w:tc>
          <w:tcPr>
            <w:tcW w:w="1092" w:type="dxa"/>
          </w:tcPr>
          <w:p w:rsidR="00626989" w:rsidRDefault="00626989" w:rsidP="00BE1130">
            <w:r>
              <w:t>Общая долевая</w:t>
            </w:r>
          </w:p>
          <w:p w:rsidR="00626989" w:rsidRDefault="00626989" w:rsidP="00BE1130">
            <w:r>
              <w:t>1\4</w:t>
            </w:r>
          </w:p>
          <w:p w:rsidR="00626989" w:rsidRDefault="00626989" w:rsidP="00BE1130"/>
          <w:p w:rsidR="00626989" w:rsidRDefault="00626989" w:rsidP="00BE1130">
            <w:r>
              <w:t>Общая долевая</w:t>
            </w:r>
          </w:p>
          <w:p w:rsidR="00626989" w:rsidRDefault="00626989" w:rsidP="00BE1130">
            <w:r>
              <w:t>1\4</w:t>
            </w:r>
          </w:p>
          <w:p w:rsidR="00626989" w:rsidRDefault="00626989" w:rsidP="00BE1130"/>
        </w:tc>
        <w:tc>
          <w:tcPr>
            <w:tcW w:w="878" w:type="dxa"/>
          </w:tcPr>
          <w:p w:rsidR="00626989" w:rsidRPr="00E673F9" w:rsidRDefault="00626989" w:rsidP="00BE1130">
            <w:r>
              <w:t>5500</w:t>
            </w:r>
          </w:p>
          <w:p w:rsidR="00626989" w:rsidRDefault="00626989" w:rsidP="00BE1130">
            <w:pPr>
              <w:jc w:val="center"/>
            </w:pPr>
          </w:p>
          <w:p w:rsidR="00626989" w:rsidRDefault="00626989" w:rsidP="00BE1130">
            <w:pPr>
              <w:jc w:val="center"/>
            </w:pPr>
          </w:p>
          <w:p w:rsidR="00626989" w:rsidRDefault="00626989" w:rsidP="00BE1130">
            <w:pPr>
              <w:jc w:val="center"/>
            </w:pPr>
          </w:p>
          <w:p w:rsidR="00626989" w:rsidRDefault="00626989" w:rsidP="00BE1130">
            <w:pPr>
              <w:jc w:val="center"/>
            </w:pPr>
            <w:r>
              <w:t>41,7</w:t>
            </w:r>
          </w:p>
        </w:tc>
        <w:tc>
          <w:tcPr>
            <w:tcW w:w="1081" w:type="dxa"/>
          </w:tcPr>
          <w:p w:rsidR="00626989" w:rsidRDefault="00626989" w:rsidP="00BE1130">
            <w:pPr>
              <w:jc w:val="center"/>
            </w:pPr>
            <w:r>
              <w:t>Россия</w:t>
            </w:r>
          </w:p>
          <w:p w:rsidR="00626989" w:rsidRDefault="00626989" w:rsidP="00BE1130">
            <w:pPr>
              <w:jc w:val="center"/>
            </w:pPr>
          </w:p>
          <w:p w:rsidR="00626989" w:rsidRDefault="00626989" w:rsidP="00BE1130">
            <w:pPr>
              <w:jc w:val="center"/>
            </w:pPr>
          </w:p>
          <w:p w:rsidR="00626989" w:rsidRDefault="00626989" w:rsidP="00BE1130">
            <w:pPr>
              <w:jc w:val="center"/>
            </w:pPr>
          </w:p>
          <w:p w:rsidR="00626989" w:rsidRPr="00E673F9" w:rsidRDefault="00626989" w:rsidP="00BE1130">
            <w:pPr>
              <w:jc w:val="center"/>
            </w:pPr>
            <w:r>
              <w:t>Россия</w:t>
            </w:r>
          </w:p>
        </w:tc>
        <w:tc>
          <w:tcPr>
            <w:tcW w:w="1261" w:type="dxa"/>
          </w:tcPr>
          <w:p w:rsidR="00626989" w:rsidRPr="00E673F9" w:rsidRDefault="00626989" w:rsidP="00BE1130"/>
        </w:tc>
        <w:tc>
          <w:tcPr>
            <w:tcW w:w="676" w:type="dxa"/>
          </w:tcPr>
          <w:p w:rsidR="00626989" w:rsidRPr="00E673F9" w:rsidRDefault="00626989" w:rsidP="00BE1130"/>
        </w:tc>
        <w:tc>
          <w:tcPr>
            <w:tcW w:w="1081" w:type="dxa"/>
          </w:tcPr>
          <w:p w:rsidR="00626989" w:rsidRPr="00E673F9" w:rsidRDefault="00626989" w:rsidP="00BE1130"/>
        </w:tc>
        <w:tc>
          <w:tcPr>
            <w:tcW w:w="1257" w:type="dxa"/>
          </w:tcPr>
          <w:p w:rsidR="00626989" w:rsidRDefault="00626989" w:rsidP="00BE1130">
            <w:pPr>
              <w:rPr>
                <w:lang w:val="en-US"/>
              </w:rPr>
            </w:pPr>
          </w:p>
        </w:tc>
        <w:tc>
          <w:tcPr>
            <w:tcW w:w="1489" w:type="dxa"/>
          </w:tcPr>
          <w:p w:rsidR="00626989" w:rsidRPr="00E673F9" w:rsidRDefault="00626989" w:rsidP="00BE1130"/>
        </w:tc>
        <w:tc>
          <w:tcPr>
            <w:tcW w:w="1261" w:type="dxa"/>
          </w:tcPr>
          <w:p w:rsidR="00626989" w:rsidRDefault="00626989" w:rsidP="00BE1130"/>
        </w:tc>
      </w:tr>
    </w:tbl>
    <w:p w:rsidR="00626989" w:rsidRPr="00594F28" w:rsidRDefault="00626989" w:rsidP="0012734A"/>
    <w:p w:rsidR="00626989" w:rsidRDefault="00626989" w:rsidP="0077097F">
      <w:pPr>
        <w:ind w:left="13452"/>
      </w:pPr>
    </w:p>
    <w:p w:rsidR="00626989" w:rsidRDefault="00626989"/>
    <w:p w:rsidR="00626989" w:rsidRDefault="00626989"/>
    <w:p w:rsidR="00626989" w:rsidRPr="00C83378" w:rsidRDefault="00626989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626989" w:rsidRDefault="00626989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>руководителя</w:t>
      </w:r>
      <w:r w:rsidRPr="00BE6E3A">
        <w:rPr>
          <w:b/>
          <w:sz w:val="28"/>
          <w:u w:val="single"/>
        </w:rPr>
        <w:t>_</w:t>
      </w:r>
      <w:r>
        <w:rPr>
          <w:b/>
          <w:sz w:val="28"/>
          <w:u w:val="single"/>
        </w:rPr>
        <w:t>МКУДО «Дом детского творчества»</w:t>
      </w:r>
      <w:r w:rsidRPr="00BE6E3A">
        <w:rPr>
          <w:b/>
          <w:sz w:val="28"/>
          <w:u w:val="single"/>
        </w:rPr>
        <w:t>__</w:t>
      </w: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>7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7</w:t>
      </w:r>
      <w:r w:rsidRPr="00C83378">
        <w:rPr>
          <w:b/>
          <w:sz w:val="28"/>
        </w:rPr>
        <w:t xml:space="preserve"> г.</w:t>
      </w:r>
    </w:p>
    <w:p w:rsidR="00626989" w:rsidRDefault="00626989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878"/>
        <w:gridCol w:w="1081"/>
        <w:gridCol w:w="1261"/>
        <w:gridCol w:w="676"/>
        <w:gridCol w:w="1081"/>
        <w:gridCol w:w="1257"/>
        <w:gridCol w:w="1489"/>
        <w:gridCol w:w="1261"/>
      </w:tblGrid>
      <w:tr w:rsidR="00626989" w:rsidRPr="00617013" w:rsidTr="00BE6E3A">
        <w:trPr>
          <w:cantSplit/>
          <w:trHeight w:val="1820"/>
        </w:trPr>
        <w:tc>
          <w:tcPr>
            <w:tcW w:w="540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6" w:type="dxa"/>
            <w:gridSpan w:val="3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6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88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989" w:rsidRPr="00617013" w:rsidTr="00BE6E3A">
        <w:trPr>
          <w:cantSplit/>
          <w:trHeight w:val="1607"/>
        </w:trPr>
        <w:tc>
          <w:tcPr>
            <w:tcW w:w="540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2340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980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7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0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0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6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488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60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</w:tr>
      <w:tr w:rsidR="00626989" w:rsidRPr="00E673F9" w:rsidTr="00BE6E3A">
        <w:trPr>
          <w:trHeight w:val="240"/>
        </w:trPr>
        <w:tc>
          <w:tcPr>
            <w:tcW w:w="540" w:type="dxa"/>
            <w:vMerge w:val="restart"/>
          </w:tcPr>
          <w:p w:rsidR="00626989" w:rsidRPr="00E673F9" w:rsidRDefault="00626989" w:rsidP="00C83378">
            <w:r w:rsidRPr="00E673F9">
              <w:t>1</w:t>
            </w:r>
          </w:p>
        </w:tc>
        <w:tc>
          <w:tcPr>
            <w:tcW w:w="2340" w:type="dxa"/>
          </w:tcPr>
          <w:p w:rsidR="00626989" w:rsidRPr="00E673F9" w:rsidRDefault="00626989" w:rsidP="00C83378">
            <w:r>
              <w:t>Копылова Е.В.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980" w:type="dxa"/>
          </w:tcPr>
          <w:p w:rsidR="00626989" w:rsidRPr="00E673F9" w:rsidRDefault="00626989" w:rsidP="007E29DE">
            <w:pPr>
              <w:rPr>
                <w:sz w:val="22"/>
                <w:szCs w:val="22"/>
              </w:rPr>
            </w:pPr>
            <w:r w:rsidRPr="00E673F9">
              <w:rPr>
                <w:sz w:val="22"/>
                <w:szCs w:val="22"/>
              </w:rPr>
              <w:t>Директор мун</w:t>
            </w:r>
            <w:r w:rsidRPr="00E673F9">
              <w:rPr>
                <w:sz w:val="22"/>
                <w:szCs w:val="22"/>
              </w:rPr>
              <w:t>и</w:t>
            </w:r>
            <w:r w:rsidRPr="00E673F9">
              <w:rPr>
                <w:sz w:val="22"/>
                <w:szCs w:val="22"/>
              </w:rPr>
              <w:t>ци-</w:t>
            </w:r>
          </w:p>
          <w:p w:rsidR="00626989" w:rsidRPr="00EC5841" w:rsidRDefault="00626989" w:rsidP="007E29DE">
            <w:pPr>
              <w:rPr>
                <w:sz w:val="22"/>
                <w:szCs w:val="22"/>
              </w:rPr>
            </w:pPr>
            <w:r w:rsidRPr="00E673F9">
              <w:rPr>
                <w:sz w:val="22"/>
                <w:szCs w:val="22"/>
              </w:rPr>
              <w:t xml:space="preserve">пального </w:t>
            </w:r>
            <w:r>
              <w:rPr>
                <w:sz w:val="22"/>
                <w:szCs w:val="22"/>
              </w:rPr>
              <w:t>казенного образовательного учреждения дополнительного образования «Дом детского творчества»</w:t>
            </w:r>
          </w:p>
        </w:tc>
        <w:tc>
          <w:tcPr>
            <w:tcW w:w="1271" w:type="dxa"/>
          </w:tcPr>
          <w:p w:rsidR="00626989" w:rsidRPr="00E673F9" w:rsidRDefault="00626989" w:rsidP="007E29DE">
            <w:r w:rsidRPr="00E673F9">
              <w:t>квартир</w:t>
            </w:r>
            <w:r>
              <w:t>а</w:t>
            </w:r>
          </w:p>
        </w:tc>
        <w:tc>
          <w:tcPr>
            <w:tcW w:w="1091" w:type="dxa"/>
          </w:tcPr>
          <w:p w:rsidR="00626989" w:rsidRPr="00E673F9" w:rsidRDefault="00626989" w:rsidP="007E29DE">
            <w:r w:rsidRPr="00E673F9">
              <w:t>индиви-</w:t>
            </w:r>
          </w:p>
          <w:p w:rsidR="00626989" w:rsidRPr="00E673F9" w:rsidRDefault="00626989" w:rsidP="007E29DE">
            <w:r w:rsidRPr="00E673F9">
              <w:t>дуаль-ная</w:t>
            </w:r>
          </w:p>
          <w:p w:rsidR="00626989" w:rsidRPr="00E673F9" w:rsidRDefault="00626989" w:rsidP="00E752C1"/>
        </w:tc>
        <w:tc>
          <w:tcPr>
            <w:tcW w:w="878" w:type="dxa"/>
          </w:tcPr>
          <w:p w:rsidR="00626989" w:rsidRPr="00E673F9" w:rsidRDefault="00626989" w:rsidP="003808EF">
            <w:r>
              <w:t>45,2 кв.м.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146EA2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080" w:type="dxa"/>
          </w:tcPr>
          <w:p w:rsidR="00626989" w:rsidRPr="00E673F9" w:rsidRDefault="00626989" w:rsidP="00617013">
            <w:pPr>
              <w:jc w:val="center"/>
            </w:pPr>
            <w:r w:rsidRPr="00E673F9">
              <w:t>Россия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146EA2"/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213D3E"/>
          <w:p w:rsidR="00626989" w:rsidRPr="00E673F9" w:rsidRDefault="00626989" w:rsidP="00C83378"/>
        </w:tc>
        <w:tc>
          <w:tcPr>
            <w:tcW w:w="1260" w:type="dxa"/>
          </w:tcPr>
          <w:p w:rsidR="00626989" w:rsidRPr="00E673F9" w:rsidRDefault="00626989" w:rsidP="00C83378">
            <w:r>
              <w:t>Земельный участок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676" w:type="dxa"/>
          </w:tcPr>
          <w:p w:rsidR="00626989" w:rsidRPr="00E673F9" w:rsidRDefault="00626989" w:rsidP="00C83378">
            <w:r>
              <w:t>400м кв.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080" w:type="dxa"/>
          </w:tcPr>
          <w:p w:rsidR="00626989" w:rsidRPr="00E673F9" w:rsidRDefault="00626989" w:rsidP="00C83378">
            <w:r>
              <w:t>Россия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256" w:type="dxa"/>
          </w:tcPr>
          <w:p w:rsidR="00626989" w:rsidRPr="00146EA2" w:rsidRDefault="00626989" w:rsidP="00146EA2"/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C83378"/>
        </w:tc>
        <w:tc>
          <w:tcPr>
            <w:tcW w:w="1488" w:type="dxa"/>
          </w:tcPr>
          <w:p w:rsidR="00626989" w:rsidRPr="00E673F9" w:rsidRDefault="00626989" w:rsidP="00C83378">
            <w:r>
              <w:t>265084,14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E752C1"/>
        </w:tc>
        <w:tc>
          <w:tcPr>
            <w:tcW w:w="1260" w:type="dxa"/>
          </w:tcPr>
          <w:p w:rsidR="00626989" w:rsidRPr="00E673F9" w:rsidRDefault="00626989" w:rsidP="00C83378"/>
        </w:tc>
      </w:tr>
      <w:tr w:rsidR="00626989" w:rsidRPr="00755D30" w:rsidTr="00BE6E3A">
        <w:trPr>
          <w:trHeight w:val="1965"/>
        </w:trPr>
        <w:tc>
          <w:tcPr>
            <w:tcW w:w="540" w:type="dxa"/>
            <w:vMerge/>
          </w:tcPr>
          <w:p w:rsidR="00626989" w:rsidRPr="00755D30" w:rsidRDefault="00626989" w:rsidP="00C83378"/>
        </w:tc>
        <w:tc>
          <w:tcPr>
            <w:tcW w:w="2340" w:type="dxa"/>
          </w:tcPr>
          <w:p w:rsidR="00626989" w:rsidRDefault="00626989" w:rsidP="00E752C1">
            <w:r>
              <w:t>Супруг</w:t>
            </w:r>
          </w:p>
          <w:p w:rsidR="00626989" w:rsidRPr="00755D30" w:rsidRDefault="00626989" w:rsidP="00E752C1">
            <w:r>
              <w:t>Копылов В.К.</w:t>
            </w:r>
          </w:p>
          <w:p w:rsidR="00626989" w:rsidRPr="00755D30" w:rsidRDefault="00626989" w:rsidP="00C83378"/>
        </w:tc>
        <w:tc>
          <w:tcPr>
            <w:tcW w:w="1980" w:type="dxa"/>
          </w:tcPr>
          <w:p w:rsidR="00626989" w:rsidRPr="00755D30" w:rsidRDefault="00626989" w:rsidP="007E2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дополнительного образования .</w:t>
            </w:r>
          </w:p>
        </w:tc>
        <w:tc>
          <w:tcPr>
            <w:tcW w:w="1271" w:type="dxa"/>
          </w:tcPr>
          <w:p w:rsidR="00626989" w:rsidRPr="00755D30" w:rsidRDefault="00626989" w:rsidP="00E752C1">
            <w:r>
              <w:t>квартира</w:t>
            </w:r>
          </w:p>
          <w:p w:rsidR="00626989" w:rsidRPr="00755D30" w:rsidRDefault="00626989" w:rsidP="007E29DE"/>
        </w:tc>
        <w:tc>
          <w:tcPr>
            <w:tcW w:w="1091" w:type="dxa"/>
          </w:tcPr>
          <w:p w:rsidR="00626989" w:rsidRPr="00755D30" w:rsidRDefault="00626989" w:rsidP="00E752C1">
            <w:r w:rsidRPr="00755D30">
              <w:t>индиви-</w:t>
            </w:r>
          </w:p>
          <w:p w:rsidR="00626989" w:rsidRPr="00755D30" w:rsidRDefault="00626989" w:rsidP="00E752C1">
            <w:r w:rsidRPr="00755D30">
              <w:t>дуаль-ная</w:t>
            </w:r>
          </w:p>
          <w:p w:rsidR="00626989" w:rsidRPr="00755D30" w:rsidRDefault="00626989" w:rsidP="00E752C1"/>
          <w:p w:rsidR="00626989" w:rsidRPr="00755D30" w:rsidRDefault="00626989" w:rsidP="00E752C1"/>
        </w:tc>
        <w:tc>
          <w:tcPr>
            <w:tcW w:w="878" w:type="dxa"/>
          </w:tcPr>
          <w:p w:rsidR="00626989" w:rsidRPr="00755D30" w:rsidRDefault="00626989" w:rsidP="003808EF">
            <w:r>
              <w:t>45,2кв.м.</w:t>
            </w: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C83378"/>
        </w:tc>
        <w:tc>
          <w:tcPr>
            <w:tcW w:w="1080" w:type="dxa"/>
          </w:tcPr>
          <w:p w:rsidR="00626989" w:rsidRPr="00755D30" w:rsidRDefault="00626989" w:rsidP="00617013">
            <w:pPr>
              <w:jc w:val="center"/>
            </w:pPr>
            <w:r w:rsidRPr="00755D30">
              <w:t>Россия</w:t>
            </w: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C83378"/>
        </w:tc>
        <w:tc>
          <w:tcPr>
            <w:tcW w:w="1260" w:type="dxa"/>
          </w:tcPr>
          <w:p w:rsidR="00626989" w:rsidRPr="00755D30" w:rsidRDefault="00626989" w:rsidP="00C83378">
            <w:r>
              <w:t>Земельный участок</w:t>
            </w:r>
          </w:p>
          <w:p w:rsidR="00626989" w:rsidRPr="00755D30" w:rsidRDefault="00626989" w:rsidP="00C83378"/>
          <w:p w:rsidR="00626989" w:rsidRPr="00755D30" w:rsidRDefault="00626989" w:rsidP="00C83378"/>
          <w:p w:rsidR="00626989" w:rsidRPr="00755D30" w:rsidRDefault="00626989" w:rsidP="00C83378"/>
        </w:tc>
        <w:tc>
          <w:tcPr>
            <w:tcW w:w="676" w:type="dxa"/>
          </w:tcPr>
          <w:p w:rsidR="00626989" w:rsidRPr="00755D30" w:rsidRDefault="00626989" w:rsidP="00C83378">
            <w:r>
              <w:t>400м кв</w:t>
            </w:r>
          </w:p>
          <w:p w:rsidR="00626989" w:rsidRPr="00755D30" w:rsidRDefault="00626989" w:rsidP="00C83378"/>
          <w:p w:rsidR="00626989" w:rsidRPr="00755D30" w:rsidRDefault="00626989" w:rsidP="00C83378"/>
          <w:p w:rsidR="00626989" w:rsidRPr="00755D30" w:rsidRDefault="00626989" w:rsidP="00C83378"/>
          <w:p w:rsidR="00626989" w:rsidRPr="00755D30" w:rsidRDefault="00626989" w:rsidP="00C83378"/>
        </w:tc>
        <w:tc>
          <w:tcPr>
            <w:tcW w:w="1080" w:type="dxa"/>
          </w:tcPr>
          <w:p w:rsidR="00626989" w:rsidRPr="00755D30" w:rsidRDefault="00626989" w:rsidP="00C83378">
            <w:r w:rsidRPr="00755D30">
              <w:t>Россия</w:t>
            </w:r>
          </w:p>
          <w:p w:rsidR="00626989" w:rsidRPr="00755D30" w:rsidRDefault="00626989" w:rsidP="00C83378"/>
          <w:p w:rsidR="00626989" w:rsidRPr="00755D30" w:rsidRDefault="00626989" w:rsidP="00C83378"/>
          <w:p w:rsidR="00626989" w:rsidRPr="00755D30" w:rsidRDefault="00626989" w:rsidP="00C83378"/>
          <w:p w:rsidR="00626989" w:rsidRPr="00755D30" w:rsidRDefault="00626989" w:rsidP="00C83378"/>
        </w:tc>
        <w:tc>
          <w:tcPr>
            <w:tcW w:w="1256" w:type="dxa"/>
          </w:tcPr>
          <w:p w:rsidR="00626989" w:rsidRPr="00755D30" w:rsidRDefault="00626989" w:rsidP="003808EF">
            <w:r>
              <w:t xml:space="preserve">Легковой автомобиль Фольксваген-пассат М797СВ44,2001 года выпуска </w:t>
            </w: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C83378"/>
        </w:tc>
        <w:tc>
          <w:tcPr>
            <w:tcW w:w="1488" w:type="dxa"/>
          </w:tcPr>
          <w:p w:rsidR="00626989" w:rsidRPr="00542EAC" w:rsidRDefault="00626989" w:rsidP="00E752C1">
            <w:r>
              <w:t>222922,87</w:t>
            </w:r>
          </w:p>
        </w:tc>
        <w:tc>
          <w:tcPr>
            <w:tcW w:w="1260" w:type="dxa"/>
          </w:tcPr>
          <w:p w:rsidR="00626989" w:rsidRPr="00755D30" w:rsidRDefault="00626989" w:rsidP="00C83378"/>
        </w:tc>
      </w:tr>
    </w:tbl>
    <w:p w:rsidR="00626989" w:rsidRPr="00594F28" w:rsidRDefault="00626989" w:rsidP="00C83378">
      <w:pPr>
        <w:rPr>
          <w:b/>
        </w:rPr>
      </w:pPr>
    </w:p>
    <w:p w:rsidR="00626989" w:rsidRDefault="00626989"/>
    <w:p w:rsidR="00626989" w:rsidRDefault="00626989"/>
    <w:p w:rsidR="00626989" w:rsidRPr="00C83378" w:rsidRDefault="00626989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626989" w:rsidRDefault="00626989" w:rsidP="009D781A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Муниципального общеобразовательного уреждения Дубковской основной общеобразовательной школы Кадыйского муниципального района Костромской бласти</w:t>
      </w: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>7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7</w:t>
      </w: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878"/>
        <w:gridCol w:w="1081"/>
        <w:gridCol w:w="1261"/>
        <w:gridCol w:w="676"/>
        <w:gridCol w:w="1081"/>
        <w:gridCol w:w="1257"/>
        <w:gridCol w:w="1475"/>
        <w:gridCol w:w="1275"/>
      </w:tblGrid>
      <w:tr w:rsidR="00626989" w:rsidRPr="00617013" w:rsidTr="00145629">
        <w:trPr>
          <w:cantSplit/>
          <w:trHeight w:val="1820"/>
        </w:trPr>
        <w:tc>
          <w:tcPr>
            <w:tcW w:w="539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lastRenderedPageBreak/>
              <w:t>№</w:t>
            </w:r>
          </w:p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2341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989" w:rsidRPr="00617013" w:rsidTr="00145629">
        <w:trPr>
          <w:cantSplit/>
          <w:trHeight w:val="1607"/>
        </w:trPr>
        <w:tc>
          <w:tcPr>
            <w:tcW w:w="539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2341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981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72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6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475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75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</w:tr>
      <w:tr w:rsidR="00626989" w:rsidRPr="00E673F9" w:rsidTr="00145629">
        <w:trPr>
          <w:trHeight w:val="2550"/>
        </w:trPr>
        <w:tc>
          <w:tcPr>
            <w:tcW w:w="539" w:type="dxa"/>
          </w:tcPr>
          <w:p w:rsidR="00626989" w:rsidRPr="00E673F9" w:rsidRDefault="00626989" w:rsidP="00C83378">
            <w:r w:rsidRPr="00E673F9">
              <w:t>1</w:t>
            </w:r>
          </w:p>
        </w:tc>
        <w:tc>
          <w:tcPr>
            <w:tcW w:w="2341" w:type="dxa"/>
          </w:tcPr>
          <w:p w:rsidR="00626989" w:rsidRPr="00E673F9" w:rsidRDefault="00626989" w:rsidP="00C83378">
            <w:r>
              <w:t>Карпова А.С.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981" w:type="dxa"/>
          </w:tcPr>
          <w:p w:rsidR="00626989" w:rsidRPr="00E673F9" w:rsidRDefault="00626989" w:rsidP="007E29DE">
            <w:r>
              <w:t>Директор МКОУ Дубковской ООШ</w:t>
            </w:r>
          </w:p>
        </w:tc>
        <w:tc>
          <w:tcPr>
            <w:tcW w:w="1272" w:type="dxa"/>
          </w:tcPr>
          <w:p w:rsidR="00626989" w:rsidRPr="00E673F9" w:rsidRDefault="00626989" w:rsidP="007E29DE">
            <w:r w:rsidRPr="00E673F9">
              <w:t>земель-ный участок</w:t>
            </w:r>
          </w:p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>
            <w:r>
              <w:t xml:space="preserve">жилой дом </w:t>
            </w:r>
          </w:p>
          <w:p w:rsidR="00626989" w:rsidRPr="00E673F9" w:rsidRDefault="00626989" w:rsidP="007E29DE"/>
          <w:p w:rsidR="00626989" w:rsidRPr="00E673F9" w:rsidRDefault="00626989" w:rsidP="007E29DE"/>
        </w:tc>
        <w:tc>
          <w:tcPr>
            <w:tcW w:w="1092" w:type="dxa"/>
          </w:tcPr>
          <w:p w:rsidR="00626989" w:rsidRPr="00E673F9" w:rsidRDefault="00626989" w:rsidP="007E29DE">
            <w:r>
              <w:t xml:space="preserve">Долевая </w:t>
            </w:r>
          </w:p>
          <w:p w:rsidR="00626989" w:rsidRPr="00E673F9" w:rsidRDefault="00626989" w:rsidP="007E29DE"/>
          <w:p w:rsidR="00626989" w:rsidRDefault="00626989" w:rsidP="007E29DE"/>
          <w:p w:rsidR="00626989" w:rsidRDefault="00626989" w:rsidP="007E29DE"/>
          <w:p w:rsidR="00626989" w:rsidRDefault="00626989" w:rsidP="007E29DE"/>
          <w:p w:rsidR="00626989" w:rsidRPr="00E673F9" w:rsidRDefault="00626989" w:rsidP="007E29DE"/>
          <w:p w:rsidR="00626989" w:rsidRPr="00E673F9" w:rsidRDefault="00626989" w:rsidP="007E29DE">
            <w:r>
              <w:t xml:space="preserve">Долевая </w:t>
            </w:r>
          </w:p>
          <w:p w:rsidR="00626989" w:rsidRPr="00E673F9" w:rsidRDefault="00626989" w:rsidP="007E29DE"/>
          <w:p w:rsidR="00626989" w:rsidRPr="00E673F9" w:rsidRDefault="00626989" w:rsidP="00E752C1"/>
        </w:tc>
        <w:tc>
          <w:tcPr>
            <w:tcW w:w="878" w:type="dxa"/>
          </w:tcPr>
          <w:p w:rsidR="00626989" w:rsidRPr="00E673F9" w:rsidRDefault="00626989" w:rsidP="00617013">
            <w:pPr>
              <w:jc w:val="center"/>
            </w:pPr>
            <w:r>
              <w:t>1500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4B3624"/>
          <w:p w:rsidR="0062698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  <w:r>
              <w:t>45,9</w:t>
            </w:r>
          </w:p>
          <w:p w:rsidR="00626989" w:rsidRPr="00E673F9" w:rsidRDefault="00626989" w:rsidP="00C83378"/>
          <w:p w:rsidR="00626989" w:rsidRPr="00E673F9" w:rsidRDefault="00626989" w:rsidP="004B3624"/>
        </w:tc>
        <w:tc>
          <w:tcPr>
            <w:tcW w:w="1081" w:type="dxa"/>
          </w:tcPr>
          <w:p w:rsidR="00626989" w:rsidRPr="00E673F9" w:rsidRDefault="00626989" w:rsidP="00617013">
            <w:pPr>
              <w:jc w:val="center"/>
            </w:pPr>
            <w:r w:rsidRPr="00E673F9">
              <w:t>Россия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4B3624">
            <w:r>
              <w:t xml:space="preserve"> </w:t>
            </w:r>
            <w:r w:rsidRPr="00E673F9">
              <w:t>Россия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4B3624">
            <w:pPr>
              <w:jc w:val="center"/>
            </w:pPr>
          </w:p>
        </w:tc>
        <w:tc>
          <w:tcPr>
            <w:tcW w:w="1261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676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081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257" w:type="dxa"/>
          </w:tcPr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C83378"/>
        </w:tc>
        <w:tc>
          <w:tcPr>
            <w:tcW w:w="1475" w:type="dxa"/>
          </w:tcPr>
          <w:p w:rsidR="00626989" w:rsidRPr="00E673F9" w:rsidRDefault="00626989" w:rsidP="00C83378"/>
          <w:p w:rsidR="00626989" w:rsidRPr="00E673F9" w:rsidRDefault="00626989" w:rsidP="00C83378">
            <w:r w:rsidRPr="00145629">
              <w:t>3</w:t>
            </w:r>
            <w:r>
              <w:t>47482</w:t>
            </w:r>
            <w:r w:rsidRPr="00145629">
              <w:t>,</w:t>
            </w:r>
            <w:r>
              <w:t>49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E752C1"/>
        </w:tc>
        <w:tc>
          <w:tcPr>
            <w:tcW w:w="1275" w:type="dxa"/>
          </w:tcPr>
          <w:p w:rsidR="00626989" w:rsidRPr="00E673F9" w:rsidRDefault="00626989" w:rsidP="00C83378"/>
        </w:tc>
      </w:tr>
      <w:tr w:rsidR="00626989" w:rsidRPr="00E673F9" w:rsidTr="005D62C4">
        <w:trPr>
          <w:trHeight w:val="1970"/>
        </w:trPr>
        <w:tc>
          <w:tcPr>
            <w:tcW w:w="539" w:type="dxa"/>
          </w:tcPr>
          <w:p w:rsidR="00626989" w:rsidRPr="00E673F9" w:rsidRDefault="00626989" w:rsidP="00C83378">
            <w:r>
              <w:t>2</w:t>
            </w:r>
          </w:p>
        </w:tc>
        <w:tc>
          <w:tcPr>
            <w:tcW w:w="2341" w:type="dxa"/>
          </w:tcPr>
          <w:p w:rsidR="00626989" w:rsidRPr="00E673F9" w:rsidRDefault="00626989" w:rsidP="00C83378"/>
          <w:p w:rsidR="00626989" w:rsidRPr="00E673F9" w:rsidRDefault="00626989" w:rsidP="00C83378">
            <w:r>
              <w:t xml:space="preserve">Супруг Карпов Михаил Юрьевич </w:t>
            </w:r>
          </w:p>
          <w:p w:rsidR="00626989" w:rsidRDefault="00626989" w:rsidP="00C83378"/>
        </w:tc>
        <w:tc>
          <w:tcPr>
            <w:tcW w:w="1981" w:type="dxa"/>
          </w:tcPr>
          <w:p w:rsidR="00626989" w:rsidRDefault="00626989" w:rsidP="005D62C4">
            <w:r>
              <w:t>Пенсионер</w:t>
            </w:r>
          </w:p>
        </w:tc>
        <w:tc>
          <w:tcPr>
            <w:tcW w:w="1272" w:type="dxa"/>
          </w:tcPr>
          <w:p w:rsidR="00626989" w:rsidRDefault="00626989" w:rsidP="007E29DE">
            <w:r w:rsidRPr="00E673F9">
              <w:t>земель-ный участок</w:t>
            </w:r>
          </w:p>
          <w:p w:rsidR="00626989" w:rsidRDefault="00626989" w:rsidP="007E29DE"/>
          <w:p w:rsidR="00626989" w:rsidRDefault="00626989" w:rsidP="007E29DE"/>
          <w:p w:rsidR="00626989" w:rsidRPr="00E673F9" w:rsidRDefault="00626989" w:rsidP="007E29DE">
            <w:r>
              <w:t xml:space="preserve">жилой </w:t>
            </w:r>
            <w:r>
              <w:lastRenderedPageBreak/>
              <w:t xml:space="preserve">дом </w:t>
            </w:r>
          </w:p>
        </w:tc>
        <w:tc>
          <w:tcPr>
            <w:tcW w:w="1092" w:type="dxa"/>
          </w:tcPr>
          <w:p w:rsidR="00626989" w:rsidRDefault="00626989" w:rsidP="00E752C1">
            <w:r>
              <w:lastRenderedPageBreak/>
              <w:t>Долевая</w:t>
            </w:r>
          </w:p>
          <w:p w:rsidR="00626989" w:rsidRDefault="00626989" w:rsidP="00E752C1"/>
          <w:p w:rsidR="00626989" w:rsidRDefault="00626989" w:rsidP="00E752C1"/>
          <w:p w:rsidR="00626989" w:rsidRDefault="00626989" w:rsidP="00E752C1"/>
          <w:p w:rsidR="00626989" w:rsidRDefault="00626989" w:rsidP="00E752C1"/>
          <w:p w:rsidR="00626989" w:rsidRDefault="00626989" w:rsidP="00E752C1">
            <w:r>
              <w:lastRenderedPageBreak/>
              <w:t xml:space="preserve">Долевая  </w:t>
            </w:r>
          </w:p>
        </w:tc>
        <w:tc>
          <w:tcPr>
            <w:tcW w:w="878" w:type="dxa"/>
          </w:tcPr>
          <w:p w:rsidR="00626989" w:rsidRPr="00E673F9" w:rsidRDefault="00626989" w:rsidP="00C83378">
            <w:r>
              <w:lastRenderedPageBreak/>
              <w:t>1500</w:t>
            </w:r>
          </w:p>
          <w:p w:rsidR="00626989" w:rsidRPr="00E673F9" w:rsidRDefault="00626989" w:rsidP="00C83378"/>
          <w:p w:rsidR="00626989" w:rsidRDefault="00626989" w:rsidP="004B3624"/>
          <w:p w:rsidR="00626989" w:rsidRDefault="00626989" w:rsidP="004B3624"/>
          <w:p w:rsidR="00626989" w:rsidRDefault="00626989" w:rsidP="004B3624"/>
          <w:p w:rsidR="00626989" w:rsidRDefault="00626989" w:rsidP="004B3624">
            <w:r>
              <w:lastRenderedPageBreak/>
              <w:t>45,9</w:t>
            </w:r>
          </w:p>
        </w:tc>
        <w:tc>
          <w:tcPr>
            <w:tcW w:w="1081" w:type="dxa"/>
          </w:tcPr>
          <w:p w:rsidR="00626989" w:rsidRDefault="00626989" w:rsidP="00617013">
            <w:pPr>
              <w:jc w:val="center"/>
            </w:pPr>
            <w:r>
              <w:lastRenderedPageBreak/>
              <w:t xml:space="preserve">Россия </w:t>
            </w: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  <w:r>
              <w:lastRenderedPageBreak/>
              <w:t>Россия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4B3624">
            <w:pPr>
              <w:jc w:val="center"/>
            </w:pPr>
          </w:p>
        </w:tc>
        <w:tc>
          <w:tcPr>
            <w:tcW w:w="1261" w:type="dxa"/>
          </w:tcPr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676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081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257" w:type="dxa"/>
          </w:tcPr>
          <w:p w:rsidR="00626989" w:rsidRDefault="00626989" w:rsidP="00145629">
            <w:pPr>
              <w:jc w:val="center"/>
            </w:pPr>
            <w:r>
              <w:lastRenderedPageBreak/>
              <w:t>Легковой автомобиль ВАЗ2115</w:t>
            </w:r>
          </w:p>
          <w:p w:rsidR="00626989" w:rsidRPr="00E673F9" w:rsidRDefault="00626989" w:rsidP="00145629">
            <w:pPr>
              <w:jc w:val="center"/>
            </w:pPr>
            <w:r>
              <w:t>Трактор Т-25</w:t>
            </w:r>
          </w:p>
          <w:p w:rsidR="00626989" w:rsidRPr="00E673F9" w:rsidRDefault="00626989" w:rsidP="00145629"/>
          <w:p w:rsidR="00626989" w:rsidRPr="00E673F9" w:rsidRDefault="00626989" w:rsidP="00C83378"/>
        </w:tc>
        <w:tc>
          <w:tcPr>
            <w:tcW w:w="1475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>
            <w:r>
              <w:t>124893,36</w:t>
            </w:r>
          </w:p>
          <w:p w:rsidR="00626989" w:rsidRPr="00E673F9" w:rsidRDefault="00626989" w:rsidP="00E752C1"/>
        </w:tc>
        <w:tc>
          <w:tcPr>
            <w:tcW w:w="1275" w:type="dxa"/>
          </w:tcPr>
          <w:p w:rsidR="00626989" w:rsidRPr="00E673F9" w:rsidRDefault="00626989" w:rsidP="00C83378"/>
        </w:tc>
      </w:tr>
    </w:tbl>
    <w:p w:rsidR="00626989" w:rsidRPr="00594F28" w:rsidRDefault="00626989" w:rsidP="005D62C4"/>
    <w:p w:rsidR="00626989" w:rsidRDefault="00626989"/>
    <w:p w:rsidR="00626989" w:rsidRDefault="00626989"/>
    <w:p w:rsidR="00626989" w:rsidRPr="00132CBF" w:rsidRDefault="00626989" w:rsidP="009D781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  <w:r>
        <w:rPr>
          <w:b/>
          <w:sz w:val="28"/>
        </w:rPr>
        <w:t xml:space="preserve"> </w:t>
      </w: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 xml:space="preserve">Муниципального казённого общеобразовательного уреждения Завражной средней общеобразовательной школы Кадыйского муниципального района Костромской области </w:t>
      </w:r>
      <w:r>
        <w:rPr>
          <w:b/>
          <w:sz w:val="28"/>
          <w:u w:val="single"/>
        </w:rPr>
        <w:br/>
      </w: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>7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7г.</w:t>
      </w: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878"/>
        <w:gridCol w:w="1081"/>
        <w:gridCol w:w="1261"/>
        <w:gridCol w:w="676"/>
        <w:gridCol w:w="1081"/>
        <w:gridCol w:w="1257"/>
        <w:gridCol w:w="1475"/>
        <w:gridCol w:w="1275"/>
      </w:tblGrid>
      <w:tr w:rsidR="00626989" w:rsidRPr="00617013" w:rsidTr="00145629">
        <w:trPr>
          <w:cantSplit/>
          <w:trHeight w:val="1820"/>
        </w:trPr>
        <w:tc>
          <w:tcPr>
            <w:tcW w:w="539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2341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989" w:rsidRPr="00617013" w:rsidTr="00145629">
        <w:trPr>
          <w:cantSplit/>
          <w:trHeight w:val="1607"/>
        </w:trPr>
        <w:tc>
          <w:tcPr>
            <w:tcW w:w="539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2341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981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72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6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475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75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</w:tr>
      <w:tr w:rsidR="00626989" w:rsidRPr="00E673F9" w:rsidTr="00145629">
        <w:trPr>
          <w:trHeight w:val="2550"/>
        </w:trPr>
        <w:tc>
          <w:tcPr>
            <w:tcW w:w="539" w:type="dxa"/>
          </w:tcPr>
          <w:p w:rsidR="00626989" w:rsidRPr="00E673F9" w:rsidRDefault="00626989" w:rsidP="00C83378">
            <w:r w:rsidRPr="00E673F9">
              <w:lastRenderedPageBreak/>
              <w:t>1</w:t>
            </w:r>
          </w:p>
        </w:tc>
        <w:tc>
          <w:tcPr>
            <w:tcW w:w="2341" w:type="dxa"/>
          </w:tcPr>
          <w:p w:rsidR="00626989" w:rsidRPr="00E673F9" w:rsidRDefault="00626989" w:rsidP="00C83378">
            <w:r>
              <w:t>Созыкин А.А.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981" w:type="dxa"/>
          </w:tcPr>
          <w:p w:rsidR="00626989" w:rsidRPr="00E673F9" w:rsidRDefault="00626989" w:rsidP="00D84D67">
            <w:r>
              <w:t xml:space="preserve">Директор </w:t>
            </w:r>
          </w:p>
        </w:tc>
        <w:tc>
          <w:tcPr>
            <w:tcW w:w="1272" w:type="dxa"/>
          </w:tcPr>
          <w:p w:rsidR="00626989" w:rsidRPr="00D84D67" w:rsidRDefault="00626989" w:rsidP="007E29DE">
            <w:r w:rsidRPr="00D84D67">
              <w:t>земель-ный участок</w:t>
            </w:r>
          </w:p>
          <w:p w:rsidR="00626989" w:rsidRPr="00D84D67" w:rsidRDefault="00626989" w:rsidP="007E29DE"/>
          <w:p w:rsidR="00626989" w:rsidRDefault="00626989" w:rsidP="007E29DE"/>
          <w:p w:rsidR="00626989" w:rsidRPr="00D84D67" w:rsidRDefault="00626989" w:rsidP="007E29DE">
            <w:r>
              <w:t>жилой дом</w:t>
            </w:r>
            <w:r w:rsidRPr="00D84D67">
              <w:t xml:space="preserve"> </w:t>
            </w:r>
          </w:p>
          <w:p w:rsidR="00626989" w:rsidRPr="00D84D67" w:rsidRDefault="00626989" w:rsidP="007E29DE"/>
        </w:tc>
        <w:tc>
          <w:tcPr>
            <w:tcW w:w="1092" w:type="dxa"/>
          </w:tcPr>
          <w:p w:rsidR="00626989" w:rsidRPr="00E673F9" w:rsidRDefault="00626989" w:rsidP="007E29DE">
            <w:r>
              <w:t xml:space="preserve">Индивидуальная  </w:t>
            </w:r>
          </w:p>
          <w:p w:rsidR="00626989" w:rsidRPr="00E673F9" w:rsidRDefault="00626989" w:rsidP="007E29DE"/>
          <w:p w:rsidR="00626989" w:rsidRDefault="00626989" w:rsidP="007E29DE"/>
          <w:p w:rsidR="00626989" w:rsidRPr="00E673F9" w:rsidRDefault="00626989" w:rsidP="007E29DE">
            <w:r>
              <w:t xml:space="preserve">Совместная </w:t>
            </w:r>
          </w:p>
          <w:p w:rsidR="00626989" w:rsidRPr="00E673F9" w:rsidRDefault="00626989" w:rsidP="007E29DE"/>
          <w:p w:rsidR="00626989" w:rsidRPr="00E673F9" w:rsidRDefault="00626989" w:rsidP="00E752C1"/>
        </w:tc>
        <w:tc>
          <w:tcPr>
            <w:tcW w:w="878" w:type="dxa"/>
          </w:tcPr>
          <w:p w:rsidR="00626989" w:rsidRPr="00E673F9" w:rsidRDefault="00626989" w:rsidP="00617013">
            <w:pPr>
              <w:jc w:val="center"/>
            </w:pPr>
            <w:r>
              <w:t>1790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4B3624"/>
          <w:p w:rsidR="00626989" w:rsidRPr="00E673F9" w:rsidRDefault="00626989" w:rsidP="00617013">
            <w:pPr>
              <w:jc w:val="center"/>
            </w:pPr>
            <w:r>
              <w:t>60,1</w:t>
            </w:r>
          </w:p>
          <w:p w:rsidR="00626989" w:rsidRPr="00E673F9" w:rsidRDefault="00626989" w:rsidP="00C83378"/>
          <w:p w:rsidR="00626989" w:rsidRPr="00E673F9" w:rsidRDefault="00626989" w:rsidP="004B3624"/>
        </w:tc>
        <w:tc>
          <w:tcPr>
            <w:tcW w:w="1081" w:type="dxa"/>
          </w:tcPr>
          <w:p w:rsidR="00626989" w:rsidRPr="00E673F9" w:rsidRDefault="00626989" w:rsidP="00617013">
            <w:pPr>
              <w:jc w:val="center"/>
            </w:pPr>
            <w:r w:rsidRPr="00E673F9">
              <w:t>Россия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Pr="00E673F9" w:rsidRDefault="00626989" w:rsidP="004B3624">
            <w:r>
              <w:t xml:space="preserve"> </w:t>
            </w:r>
            <w:r w:rsidRPr="00E673F9">
              <w:t>Россия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4B3624">
            <w:pPr>
              <w:jc w:val="center"/>
            </w:pPr>
          </w:p>
        </w:tc>
        <w:tc>
          <w:tcPr>
            <w:tcW w:w="1261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676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081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257" w:type="dxa"/>
          </w:tcPr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  <w:r>
              <w:t>ВАЗ-21060</w:t>
            </w:r>
          </w:p>
          <w:p w:rsidR="00626989" w:rsidRPr="00E673F9" w:rsidRDefault="00626989" w:rsidP="00C83378"/>
        </w:tc>
        <w:tc>
          <w:tcPr>
            <w:tcW w:w="1475" w:type="dxa"/>
          </w:tcPr>
          <w:p w:rsidR="00626989" w:rsidRPr="00E673F9" w:rsidRDefault="00626989" w:rsidP="00C83378"/>
          <w:p w:rsidR="00626989" w:rsidRPr="00E673F9" w:rsidRDefault="00626989" w:rsidP="00C83378">
            <w:r>
              <w:t>508629,99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E752C1"/>
        </w:tc>
        <w:tc>
          <w:tcPr>
            <w:tcW w:w="1275" w:type="dxa"/>
          </w:tcPr>
          <w:p w:rsidR="00626989" w:rsidRPr="00E673F9" w:rsidRDefault="00626989" w:rsidP="00C83378"/>
        </w:tc>
      </w:tr>
      <w:tr w:rsidR="00626989" w:rsidRPr="00E673F9" w:rsidTr="009E0170">
        <w:trPr>
          <w:trHeight w:val="926"/>
        </w:trPr>
        <w:tc>
          <w:tcPr>
            <w:tcW w:w="539" w:type="dxa"/>
          </w:tcPr>
          <w:p w:rsidR="00626989" w:rsidRPr="00E673F9" w:rsidRDefault="00626989" w:rsidP="00C83378">
            <w:r>
              <w:t>2</w:t>
            </w:r>
          </w:p>
        </w:tc>
        <w:tc>
          <w:tcPr>
            <w:tcW w:w="2341" w:type="dxa"/>
          </w:tcPr>
          <w:p w:rsidR="00626989" w:rsidRDefault="00626989" w:rsidP="00D84D67">
            <w:r>
              <w:t>Супруга Созыкина Г.А.</w:t>
            </w:r>
          </w:p>
        </w:tc>
        <w:tc>
          <w:tcPr>
            <w:tcW w:w="1981" w:type="dxa"/>
          </w:tcPr>
          <w:p w:rsidR="00626989" w:rsidRDefault="00626989" w:rsidP="005D62C4">
            <w:r>
              <w:t>учитель</w:t>
            </w:r>
          </w:p>
        </w:tc>
        <w:tc>
          <w:tcPr>
            <w:tcW w:w="1272" w:type="dxa"/>
          </w:tcPr>
          <w:p w:rsidR="00626989" w:rsidRPr="00E673F9" w:rsidRDefault="00626989" w:rsidP="009E0170">
            <w:r>
              <w:t>Жилой дом</w:t>
            </w:r>
          </w:p>
        </w:tc>
        <w:tc>
          <w:tcPr>
            <w:tcW w:w="1092" w:type="dxa"/>
          </w:tcPr>
          <w:p w:rsidR="00626989" w:rsidRDefault="00626989" w:rsidP="00E752C1">
            <w:r>
              <w:t xml:space="preserve">Совместная </w:t>
            </w:r>
          </w:p>
          <w:p w:rsidR="00626989" w:rsidRDefault="00626989" w:rsidP="00E752C1"/>
          <w:p w:rsidR="00626989" w:rsidRDefault="00626989" w:rsidP="00E752C1"/>
          <w:p w:rsidR="00626989" w:rsidRDefault="00626989" w:rsidP="00E752C1"/>
          <w:p w:rsidR="00626989" w:rsidRDefault="00626989" w:rsidP="00E752C1">
            <w:r>
              <w:t xml:space="preserve"> </w:t>
            </w:r>
          </w:p>
        </w:tc>
        <w:tc>
          <w:tcPr>
            <w:tcW w:w="878" w:type="dxa"/>
          </w:tcPr>
          <w:p w:rsidR="00626989" w:rsidRDefault="00626989" w:rsidP="004B3624">
            <w:r>
              <w:t>60,1</w:t>
            </w:r>
          </w:p>
        </w:tc>
        <w:tc>
          <w:tcPr>
            <w:tcW w:w="1081" w:type="dxa"/>
          </w:tcPr>
          <w:p w:rsidR="00626989" w:rsidRPr="00E673F9" w:rsidRDefault="00626989" w:rsidP="009E0170">
            <w:pPr>
              <w:jc w:val="center"/>
            </w:pPr>
            <w:r>
              <w:t xml:space="preserve">Россия </w:t>
            </w:r>
          </w:p>
        </w:tc>
        <w:tc>
          <w:tcPr>
            <w:tcW w:w="1261" w:type="dxa"/>
          </w:tcPr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676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081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257" w:type="dxa"/>
          </w:tcPr>
          <w:p w:rsidR="00626989" w:rsidRPr="00E673F9" w:rsidRDefault="00626989" w:rsidP="00145629"/>
          <w:p w:rsidR="00626989" w:rsidRPr="00E673F9" w:rsidRDefault="00626989" w:rsidP="00C83378"/>
        </w:tc>
        <w:tc>
          <w:tcPr>
            <w:tcW w:w="1475" w:type="dxa"/>
          </w:tcPr>
          <w:p w:rsidR="00626989" w:rsidRPr="00E673F9" w:rsidRDefault="00626989" w:rsidP="00D84D67">
            <w:r>
              <w:t>365705,56</w:t>
            </w:r>
          </w:p>
        </w:tc>
        <w:tc>
          <w:tcPr>
            <w:tcW w:w="1275" w:type="dxa"/>
          </w:tcPr>
          <w:p w:rsidR="00626989" w:rsidRPr="00E673F9" w:rsidRDefault="00626989" w:rsidP="00C83378"/>
        </w:tc>
      </w:tr>
    </w:tbl>
    <w:p w:rsidR="00626989" w:rsidRPr="00594F28" w:rsidRDefault="00626989" w:rsidP="005D62C4"/>
    <w:p w:rsidR="00626989" w:rsidRDefault="00626989"/>
    <w:p w:rsidR="00626989" w:rsidRDefault="00626989"/>
    <w:p w:rsidR="00626989" w:rsidRDefault="00626989" w:rsidP="009D781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  <w:r>
        <w:rPr>
          <w:b/>
          <w:sz w:val="28"/>
        </w:rPr>
        <w:t xml:space="preserve"> </w:t>
      </w: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 xml:space="preserve">муниципального казённого общеобразовательного учреждения Котловской основной общеобразовательной школы Кадыйского муниципального района Костромской области </w:t>
      </w: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>7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7г.</w:t>
      </w: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878"/>
        <w:gridCol w:w="1081"/>
        <w:gridCol w:w="1261"/>
        <w:gridCol w:w="676"/>
        <w:gridCol w:w="1081"/>
        <w:gridCol w:w="1257"/>
        <w:gridCol w:w="1475"/>
        <w:gridCol w:w="1275"/>
      </w:tblGrid>
      <w:tr w:rsidR="00626989" w:rsidRPr="00617013" w:rsidTr="00145629">
        <w:trPr>
          <w:cantSplit/>
          <w:trHeight w:val="1820"/>
        </w:trPr>
        <w:tc>
          <w:tcPr>
            <w:tcW w:w="539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lastRenderedPageBreak/>
              <w:t>№</w:t>
            </w:r>
          </w:p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2341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989" w:rsidRPr="00617013" w:rsidTr="00145629">
        <w:trPr>
          <w:cantSplit/>
          <w:trHeight w:val="1607"/>
        </w:trPr>
        <w:tc>
          <w:tcPr>
            <w:tcW w:w="539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2341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981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72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6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475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75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</w:tr>
      <w:tr w:rsidR="00626989" w:rsidRPr="00E673F9" w:rsidTr="00145629">
        <w:trPr>
          <w:trHeight w:val="2550"/>
        </w:trPr>
        <w:tc>
          <w:tcPr>
            <w:tcW w:w="539" w:type="dxa"/>
          </w:tcPr>
          <w:p w:rsidR="00626989" w:rsidRPr="00E673F9" w:rsidRDefault="00626989" w:rsidP="00C83378">
            <w:r w:rsidRPr="00E673F9">
              <w:t>1</w:t>
            </w:r>
          </w:p>
        </w:tc>
        <w:tc>
          <w:tcPr>
            <w:tcW w:w="2341" w:type="dxa"/>
          </w:tcPr>
          <w:p w:rsidR="00626989" w:rsidRPr="00E673F9" w:rsidRDefault="00626989" w:rsidP="00C83378">
            <w:r>
              <w:t>Суворова Г.А.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981" w:type="dxa"/>
          </w:tcPr>
          <w:p w:rsidR="00626989" w:rsidRPr="00E673F9" w:rsidRDefault="00626989" w:rsidP="00F432F9">
            <w:r>
              <w:t xml:space="preserve">Директор </w:t>
            </w:r>
          </w:p>
        </w:tc>
        <w:tc>
          <w:tcPr>
            <w:tcW w:w="1272" w:type="dxa"/>
          </w:tcPr>
          <w:p w:rsidR="00626989" w:rsidRPr="00E673F9" w:rsidRDefault="00626989" w:rsidP="007E29DE">
            <w:r w:rsidRPr="00E673F9">
              <w:t>земель-ный участок</w:t>
            </w:r>
          </w:p>
          <w:p w:rsidR="00626989" w:rsidRPr="00E673F9" w:rsidRDefault="00626989" w:rsidP="007E29DE"/>
          <w:p w:rsidR="00626989" w:rsidRDefault="00626989" w:rsidP="007E29DE"/>
          <w:p w:rsidR="00626989" w:rsidRDefault="00626989" w:rsidP="007E29DE"/>
          <w:p w:rsidR="00626989" w:rsidRDefault="00626989" w:rsidP="007E29DE"/>
          <w:p w:rsidR="00626989" w:rsidRPr="00E673F9" w:rsidRDefault="00626989" w:rsidP="007E29DE"/>
          <w:p w:rsidR="00626989" w:rsidRPr="00E673F9" w:rsidRDefault="00626989" w:rsidP="007E29DE">
            <w:r>
              <w:t xml:space="preserve">жилой дом </w:t>
            </w:r>
          </w:p>
          <w:p w:rsidR="00626989" w:rsidRPr="00E673F9" w:rsidRDefault="00626989" w:rsidP="007E29DE"/>
          <w:p w:rsidR="00626989" w:rsidRPr="00E673F9" w:rsidRDefault="00626989" w:rsidP="007E29DE"/>
        </w:tc>
        <w:tc>
          <w:tcPr>
            <w:tcW w:w="1092" w:type="dxa"/>
          </w:tcPr>
          <w:p w:rsidR="00626989" w:rsidRPr="00E673F9" w:rsidRDefault="00626989" w:rsidP="007E29DE">
            <w:r>
              <w:t xml:space="preserve">Индивидуальная  </w:t>
            </w:r>
          </w:p>
          <w:p w:rsidR="00626989" w:rsidRPr="00E673F9" w:rsidRDefault="00626989" w:rsidP="007E29DE"/>
          <w:p w:rsidR="00626989" w:rsidRDefault="00626989" w:rsidP="007E29DE"/>
          <w:p w:rsidR="00626989" w:rsidRDefault="00626989" w:rsidP="007E29DE"/>
          <w:p w:rsidR="00626989" w:rsidRDefault="00626989" w:rsidP="007E29DE"/>
          <w:p w:rsidR="00626989" w:rsidRPr="00E673F9" w:rsidRDefault="00626989" w:rsidP="007E29DE"/>
          <w:p w:rsidR="00626989" w:rsidRPr="00E673F9" w:rsidRDefault="00626989" w:rsidP="007E29DE">
            <w:r>
              <w:t xml:space="preserve">Долевая </w:t>
            </w:r>
          </w:p>
          <w:p w:rsidR="00626989" w:rsidRPr="00E673F9" w:rsidRDefault="00626989" w:rsidP="007E29DE"/>
          <w:p w:rsidR="00626989" w:rsidRPr="00E673F9" w:rsidRDefault="00626989" w:rsidP="00E752C1"/>
        </w:tc>
        <w:tc>
          <w:tcPr>
            <w:tcW w:w="878" w:type="dxa"/>
          </w:tcPr>
          <w:p w:rsidR="00626989" w:rsidRPr="00E673F9" w:rsidRDefault="00626989" w:rsidP="00617013">
            <w:pPr>
              <w:jc w:val="center"/>
            </w:pPr>
            <w:r>
              <w:t>56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4B3624"/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  <w:r>
              <w:t>34,8</w:t>
            </w:r>
          </w:p>
          <w:p w:rsidR="00626989" w:rsidRPr="00E673F9" w:rsidRDefault="00626989" w:rsidP="00C83378"/>
          <w:p w:rsidR="00626989" w:rsidRPr="00E673F9" w:rsidRDefault="00626989" w:rsidP="004B3624"/>
        </w:tc>
        <w:tc>
          <w:tcPr>
            <w:tcW w:w="1081" w:type="dxa"/>
          </w:tcPr>
          <w:p w:rsidR="00626989" w:rsidRPr="00E673F9" w:rsidRDefault="00626989" w:rsidP="00617013">
            <w:pPr>
              <w:jc w:val="center"/>
            </w:pPr>
            <w:r w:rsidRPr="00E673F9">
              <w:t>Россия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4B3624">
            <w:r>
              <w:t xml:space="preserve"> </w:t>
            </w:r>
            <w:r w:rsidRPr="00E673F9">
              <w:t>Россия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4B3624">
            <w:pPr>
              <w:jc w:val="center"/>
            </w:pPr>
          </w:p>
        </w:tc>
        <w:tc>
          <w:tcPr>
            <w:tcW w:w="1261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676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081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257" w:type="dxa"/>
          </w:tcPr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C83378"/>
        </w:tc>
        <w:tc>
          <w:tcPr>
            <w:tcW w:w="1475" w:type="dxa"/>
          </w:tcPr>
          <w:p w:rsidR="00626989" w:rsidRPr="00E673F9" w:rsidRDefault="00626989" w:rsidP="00C83378"/>
          <w:p w:rsidR="00626989" w:rsidRPr="00E673F9" w:rsidRDefault="00626989" w:rsidP="00C83378">
            <w:r>
              <w:t xml:space="preserve"> 431896,32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E752C1"/>
        </w:tc>
        <w:tc>
          <w:tcPr>
            <w:tcW w:w="1275" w:type="dxa"/>
          </w:tcPr>
          <w:p w:rsidR="00626989" w:rsidRPr="00E673F9" w:rsidRDefault="00626989" w:rsidP="00C83378"/>
        </w:tc>
      </w:tr>
    </w:tbl>
    <w:p w:rsidR="00626989" w:rsidRPr="00594F28" w:rsidRDefault="00626989" w:rsidP="005D62C4"/>
    <w:p w:rsidR="00626989" w:rsidRDefault="00626989" w:rsidP="00561332">
      <w:pPr>
        <w:jc w:val="center"/>
        <w:rPr>
          <w:b/>
          <w:sz w:val="28"/>
          <w:u w:val="single"/>
        </w:rPr>
      </w:pPr>
      <w:r>
        <w:rPr>
          <w:b/>
          <w:sz w:val="28"/>
        </w:rPr>
        <w:t>Сведения о доходах, об имуществе и обязательствах имущественного характера руководителя</w:t>
      </w:r>
      <w:r>
        <w:rPr>
          <w:b/>
          <w:sz w:val="28"/>
          <w:u w:val="single"/>
        </w:rPr>
        <w:t xml:space="preserve"> МКОУ Столпинской ООШ Кадыйского муниципального района </w:t>
      </w:r>
    </w:p>
    <w:p w:rsidR="00626989" w:rsidRDefault="00626989" w:rsidP="0056133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 01 января 2017 г. по 31 декабря 2017 г.</w:t>
      </w:r>
    </w:p>
    <w:p w:rsidR="00626989" w:rsidRDefault="00626989" w:rsidP="00561332">
      <w:pPr>
        <w:rPr>
          <w:b/>
          <w:sz w:val="28"/>
        </w:rPr>
      </w:pPr>
    </w:p>
    <w:tbl>
      <w:tblPr>
        <w:tblW w:w="162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2342"/>
        <w:gridCol w:w="1982"/>
        <w:gridCol w:w="1272"/>
        <w:gridCol w:w="1092"/>
        <w:gridCol w:w="879"/>
        <w:gridCol w:w="1081"/>
        <w:gridCol w:w="1261"/>
        <w:gridCol w:w="677"/>
        <w:gridCol w:w="1081"/>
        <w:gridCol w:w="1257"/>
        <w:gridCol w:w="1489"/>
        <w:gridCol w:w="1261"/>
      </w:tblGrid>
      <w:tr w:rsidR="00626989" w:rsidTr="007D4DF9">
        <w:trPr>
          <w:cantSplit/>
          <w:trHeight w:val="18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9" w:rsidRDefault="0062698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26989" w:rsidRDefault="0062698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9" w:rsidRDefault="00626989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9" w:rsidRDefault="00626989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9" w:rsidRDefault="00626989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989" w:rsidTr="007D4DF9">
        <w:trPr>
          <w:cantSplit/>
          <w:trHeight w:val="160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89" w:rsidRDefault="00626989">
            <w:pPr>
              <w:rPr>
                <w:b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89" w:rsidRDefault="00626989">
            <w:pPr>
              <w:rPr>
                <w:b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89" w:rsidRDefault="00626989">
            <w:pPr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89" w:rsidRDefault="00626989">
            <w:pPr>
              <w:rPr>
                <w:b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89" w:rsidRDefault="00626989">
            <w:pPr>
              <w:rPr>
                <w:b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89" w:rsidRDefault="00626989">
            <w:pPr>
              <w:rPr>
                <w:b/>
              </w:rPr>
            </w:pPr>
          </w:p>
        </w:tc>
      </w:tr>
      <w:tr w:rsidR="00626989" w:rsidTr="007D4DF9">
        <w:trPr>
          <w:trHeight w:val="2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9" w:rsidRDefault="00626989">
            <w: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r>
              <w:t>Дельцова Елена Александровна</w:t>
            </w:r>
          </w:p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9" w:rsidRDefault="00626989">
            <w:r>
              <w:rPr>
                <w:sz w:val="22"/>
                <w:szCs w:val="22"/>
              </w:rPr>
              <w:t>Директор муници-</w:t>
            </w:r>
          </w:p>
          <w:p w:rsidR="00626989" w:rsidRDefault="00626989" w:rsidP="00561332">
            <w:r>
              <w:rPr>
                <w:sz w:val="22"/>
                <w:szCs w:val="22"/>
              </w:rPr>
              <w:t xml:space="preserve">пального казенного общеобразовательного учреждения Столпинская основная общеобразовательная школа  </w:t>
            </w:r>
          </w:p>
          <w:p w:rsidR="00626989" w:rsidRDefault="00626989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r>
              <w:t>дом</w:t>
            </w:r>
          </w:p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>
            <w:r>
              <w:t>земельный участок</w:t>
            </w:r>
          </w:p>
          <w:p w:rsidR="00626989" w:rsidRDefault="00626989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r>
              <w:t>Единоличная собственность</w:t>
            </w:r>
          </w:p>
          <w:p w:rsidR="00626989" w:rsidRDefault="00626989"/>
          <w:p w:rsidR="00626989" w:rsidRDefault="00626989"/>
          <w:p w:rsidR="00626989" w:rsidRDefault="00626989"/>
          <w:p w:rsidR="00626989" w:rsidRDefault="00626989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pPr>
              <w:jc w:val="center"/>
            </w:pPr>
            <w:r>
              <w:t>30 кв.м</w:t>
            </w:r>
          </w:p>
          <w:p w:rsidR="00626989" w:rsidRDefault="00626989">
            <w:pPr>
              <w:jc w:val="center"/>
            </w:pPr>
          </w:p>
          <w:p w:rsidR="00626989" w:rsidRDefault="00626989" w:rsidP="00561332"/>
          <w:p w:rsidR="00626989" w:rsidRDefault="00626989" w:rsidP="00561332"/>
          <w:p w:rsidR="00626989" w:rsidRDefault="00626989" w:rsidP="00561332">
            <w:r>
              <w:t>1643,2 кв.м.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pPr>
              <w:jc w:val="center"/>
            </w:pPr>
            <w:r>
              <w:t>Россия</w:t>
            </w:r>
          </w:p>
          <w:p w:rsidR="00626989" w:rsidRDefault="00626989">
            <w:pPr>
              <w:jc w:val="center"/>
            </w:pPr>
          </w:p>
          <w:p w:rsidR="00626989" w:rsidRDefault="00626989">
            <w:pPr>
              <w:jc w:val="center"/>
            </w:pPr>
          </w:p>
          <w:p w:rsidR="00626989" w:rsidRDefault="00626989">
            <w:pPr>
              <w:jc w:val="center"/>
            </w:pPr>
          </w:p>
          <w:p w:rsidR="00626989" w:rsidRDefault="00626989">
            <w:pPr>
              <w:jc w:val="center"/>
            </w:pPr>
          </w:p>
          <w:p w:rsidR="00626989" w:rsidRDefault="00626989" w:rsidP="005613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r>
              <w:t>Земельный участок</w:t>
            </w:r>
          </w:p>
          <w:p w:rsidR="00626989" w:rsidRDefault="00626989"/>
          <w:p w:rsidR="00626989" w:rsidRDefault="00626989">
            <w:r>
              <w:t>квартира</w:t>
            </w:r>
          </w:p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r>
              <w:t>1200</w:t>
            </w:r>
          </w:p>
          <w:p w:rsidR="00626989" w:rsidRDefault="00626989"/>
          <w:p w:rsidR="00626989" w:rsidRDefault="00626989">
            <w:r>
              <w:t>48,85</w:t>
            </w:r>
          </w:p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r>
              <w:t>Россия</w:t>
            </w:r>
          </w:p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pPr>
              <w:jc w:val="center"/>
            </w:pPr>
            <w:r>
              <w:t>-</w:t>
            </w:r>
          </w:p>
          <w:p w:rsidR="00626989" w:rsidRDefault="00626989">
            <w:pPr>
              <w:jc w:val="center"/>
            </w:pPr>
          </w:p>
          <w:p w:rsidR="00626989" w:rsidRDefault="00626989"/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r>
              <w:t>273708.63</w:t>
            </w:r>
          </w:p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r>
              <w:t>-</w:t>
            </w:r>
          </w:p>
        </w:tc>
      </w:tr>
    </w:tbl>
    <w:p w:rsidR="00626989" w:rsidRDefault="00626989" w:rsidP="00561332">
      <w:pPr>
        <w:rPr>
          <w:b/>
        </w:rPr>
      </w:pPr>
    </w:p>
    <w:p w:rsidR="00626989" w:rsidRDefault="00626989"/>
    <w:p w:rsidR="00626989" w:rsidRDefault="00626989" w:rsidP="00561332">
      <w:pPr>
        <w:jc w:val="center"/>
        <w:rPr>
          <w:b/>
          <w:sz w:val="28"/>
          <w:u w:val="single"/>
        </w:rPr>
      </w:pPr>
      <w:r>
        <w:rPr>
          <w:b/>
          <w:sz w:val="28"/>
        </w:rPr>
        <w:lastRenderedPageBreak/>
        <w:t>Сведения о доходах, об имуществе и обязательствах имущественного характера руководителя</w:t>
      </w:r>
      <w:r>
        <w:rPr>
          <w:b/>
          <w:sz w:val="28"/>
          <w:u w:val="single"/>
        </w:rPr>
        <w:t xml:space="preserve"> МКОУ Екатеринкинской ООШ Кадыйского муниципального района </w:t>
      </w:r>
    </w:p>
    <w:p w:rsidR="00626989" w:rsidRDefault="00626989" w:rsidP="00561332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2017 г. по 31 декабря 2017 г.</w:t>
      </w:r>
    </w:p>
    <w:p w:rsidR="00626989" w:rsidRDefault="00626989" w:rsidP="00561332">
      <w:pPr>
        <w:rPr>
          <w:b/>
          <w:sz w:val="28"/>
        </w:rPr>
      </w:pPr>
    </w:p>
    <w:tbl>
      <w:tblPr>
        <w:tblW w:w="162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2342"/>
        <w:gridCol w:w="1982"/>
        <w:gridCol w:w="1272"/>
        <w:gridCol w:w="1092"/>
        <w:gridCol w:w="879"/>
        <w:gridCol w:w="1081"/>
        <w:gridCol w:w="1261"/>
        <w:gridCol w:w="677"/>
        <w:gridCol w:w="1081"/>
        <w:gridCol w:w="1257"/>
        <w:gridCol w:w="1489"/>
        <w:gridCol w:w="1261"/>
      </w:tblGrid>
      <w:tr w:rsidR="00626989" w:rsidTr="007D4DF9">
        <w:trPr>
          <w:cantSplit/>
          <w:trHeight w:val="18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9" w:rsidRDefault="0062698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26989" w:rsidRDefault="0062698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9" w:rsidRDefault="00626989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9" w:rsidRDefault="00626989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9" w:rsidRDefault="00626989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989" w:rsidTr="007D4DF9">
        <w:trPr>
          <w:cantSplit/>
          <w:trHeight w:val="160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89" w:rsidRDefault="00626989">
            <w:pPr>
              <w:rPr>
                <w:b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89" w:rsidRDefault="00626989">
            <w:pPr>
              <w:rPr>
                <w:b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89" w:rsidRDefault="00626989">
            <w:pPr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6989" w:rsidRDefault="006269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89" w:rsidRDefault="00626989">
            <w:pPr>
              <w:rPr>
                <w:b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89" w:rsidRDefault="00626989">
            <w:pPr>
              <w:rPr>
                <w:b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89" w:rsidRDefault="00626989">
            <w:pPr>
              <w:rPr>
                <w:b/>
              </w:rPr>
            </w:pPr>
          </w:p>
        </w:tc>
      </w:tr>
      <w:tr w:rsidR="00626989" w:rsidTr="007D4DF9">
        <w:trPr>
          <w:trHeight w:val="2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9" w:rsidRDefault="00626989">
            <w: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r>
              <w:t>Нигматулина Наталья Валентиновна</w:t>
            </w:r>
          </w:p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9" w:rsidRDefault="00626989">
            <w:r>
              <w:rPr>
                <w:sz w:val="22"/>
                <w:szCs w:val="22"/>
              </w:rPr>
              <w:t>Директор муници-</w:t>
            </w:r>
          </w:p>
          <w:p w:rsidR="00626989" w:rsidRDefault="00626989" w:rsidP="00561332">
            <w:r>
              <w:rPr>
                <w:sz w:val="22"/>
                <w:szCs w:val="22"/>
              </w:rPr>
              <w:t xml:space="preserve">пального казенного общеобразовательного учреждения Екатеринкинская основная общеобразовательная школа  </w:t>
            </w:r>
          </w:p>
          <w:p w:rsidR="00626989" w:rsidRDefault="00626989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r>
              <w:t>квартира</w:t>
            </w:r>
          </w:p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r>
              <w:t>Долевая 1\2</w:t>
            </w:r>
          </w:p>
          <w:p w:rsidR="00626989" w:rsidRDefault="00626989"/>
          <w:p w:rsidR="00626989" w:rsidRDefault="00626989"/>
          <w:p w:rsidR="00626989" w:rsidRDefault="00626989"/>
          <w:p w:rsidR="00626989" w:rsidRDefault="00626989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pPr>
              <w:jc w:val="center"/>
            </w:pPr>
            <w:r>
              <w:t>58,9</w:t>
            </w:r>
          </w:p>
          <w:p w:rsidR="00626989" w:rsidRDefault="00626989">
            <w:pPr>
              <w:jc w:val="center"/>
            </w:pPr>
          </w:p>
          <w:p w:rsidR="00626989" w:rsidRDefault="00626989" w:rsidP="00561332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pPr>
              <w:jc w:val="center"/>
            </w:pPr>
            <w:r>
              <w:t>Россия</w:t>
            </w:r>
          </w:p>
          <w:p w:rsidR="00626989" w:rsidRDefault="00626989">
            <w:pPr>
              <w:jc w:val="center"/>
            </w:pPr>
          </w:p>
          <w:p w:rsidR="00626989" w:rsidRDefault="00626989">
            <w:pPr>
              <w:jc w:val="center"/>
            </w:pPr>
          </w:p>
          <w:p w:rsidR="00626989" w:rsidRDefault="00626989">
            <w:pPr>
              <w:jc w:val="center"/>
            </w:pPr>
          </w:p>
          <w:p w:rsidR="00626989" w:rsidRDefault="00626989">
            <w:pPr>
              <w:jc w:val="center"/>
            </w:pPr>
          </w:p>
          <w:p w:rsidR="00626989" w:rsidRDefault="00626989" w:rsidP="005613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r>
              <w:t>Земельный участок</w:t>
            </w:r>
          </w:p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r>
              <w:t>750</w:t>
            </w:r>
          </w:p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r>
              <w:t>Россия</w:t>
            </w:r>
          </w:p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pPr>
              <w:jc w:val="center"/>
            </w:pPr>
            <w:r>
              <w:t>-</w:t>
            </w:r>
          </w:p>
          <w:p w:rsidR="00626989" w:rsidRDefault="00626989">
            <w:pPr>
              <w:jc w:val="center"/>
            </w:pPr>
          </w:p>
          <w:p w:rsidR="00626989" w:rsidRDefault="00626989"/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r>
              <w:t>307932,17</w:t>
            </w:r>
          </w:p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  <w:p w:rsidR="00626989" w:rsidRDefault="00626989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9" w:rsidRDefault="00626989">
            <w:r>
              <w:t>-</w:t>
            </w:r>
          </w:p>
        </w:tc>
      </w:tr>
    </w:tbl>
    <w:p w:rsidR="00626989" w:rsidRDefault="00626989" w:rsidP="00561332">
      <w:pPr>
        <w:rPr>
          <w:b/>
        </w:rPr>
      </w:pPr>
    </w:p>
    <w:p w:rsidR="00626989" w:rsidRDefault="00626989"/>
    <w:p w:rsidR="00626989" w:rsidRPr="00CE618D" w:rsidRDefault="00626989" w:rsidP="002E5EFE">
      <w:pPr>
        <w:framePr w:hSpace="180" w:wrap="around" w:vAnchor="text" w:hAnchor="margin" w:x="-144" w:y="190"/>
        <w:jc w:val="center"/>
      </w:pPr>
      <w:r w:rsidRPr="00CE618D">
        <w:t xml:space="preserve">Сведения о доходах, имуществе и обязательствах имущественного характера  </w:t>
      </w:r>
      <w:r>
        <w:t xml:space="preserve">заведующего МКДОУ Завражным детским садом </w:t>
      </w:r>
      <w:r w:rsidRPr="00CE618D">
        <w:t xml:space="preserve"> Кадыйского муниципального района</w:t>
      </w:r>
      <w:r>
        <w:t xml:space="preserve"> </w:t>
      </w:r>
      <w:r w:rsidRPr="00CE618D">
        <w:t>Костромской области</w:t>
      </w:r>
      <w:r>
        <w:t xml:space="preserve"> Аристовой Марины Витальевны</w:t>
      </w:r>
      <w:r w:rsidRPr="00CE618D">
        <w:t xml:space="preserve"> и членов ее семьи за период с 01.01.201</w:t>
      </w:r>
      <w:r>
        <w:t xml:space="preserve">7 </w:t>
      </w:r>
      <w:r w:rsidRPr="00CE618D">
        <w:t>г. по 31.12.201</w:t>
      </w:r>
      <w:r>
        <w:t xml:space="preserve">7 </w:t>
      </w:r>
      <w:r w:rsidRPr="00CE618D">
        <w:t>г.</w:t>
      </w:r>
    </w:p>
    <w:p w:rsidR="00626989" w:rsidRPr="00A136D5" w:rsidRDefault="00626989" w:rsidP="002E5EFE">
      <w:pPr>
        <w:framePr w:hSpace="180" w:wrap="around" w:vAnchor="text" w:hAnchor="margin" w:x="-144" w:y="190"/>
        <w:jc w:val="center"/>
        <w:rPr>
          <w:sz w:val="26"/>
          <w:szCs w:val="26"/>
        </w:rPr>
      </w:pPr>
    </w:p>
    <w:p w:rsidR="00626989" w:rsidRDefault="00626989" w:rsidP="002E5EFE"/>
    <w:tbl>
      <w:tblPr>
        <w:tblW w:w="15002" w:type="dxa"/>
        <w:tblInd w:w="-201" w:type="dxa"/>
        <w:tblLayout w:type="fixed"/>
        <w:tblLook w:val="0000"/>
      </w:tblPr>
      <w:tblGrid>
        <w:gridCol w:w="1559"/>
        <w:gridCol w:w="16"/>
        <w:gridCol w:w="2136"/>
        <w:gridCol w:w="1835"/>
        <w:gridCol w:w="1260"/>
        <w:gridCol w:w="16"/>
        <w:gridCol w:w="1694"/>
        <w:gridCol w:w="6"/>
        <w:gridCol w:w="1852"/>
        <w:gridCol w:w="1343"/>
        <w:gridCol w:w="9"/>
        <w:gridCol w:w="1508"/>
        <w:gridCol w:w="7"/>
        <w:gridCol w:w="6"/>
        <w:gridCol w:w="1755"/>
      </w:tblGrid>
      <w:tr w:rsidR="00626989" w:rsidTr="00363216">
        <w:trPr>
          <w:trHeight w:val="413"/>
        </w:trPr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440AB">
            <w:pPr>
              <w:snapToGrid w:val="0"/>
            </w:pPr>
            <w:r>
              <w:t xml:space="preserve">   ФИО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440AB">
            <w:pPr>
              <w:snapToGrid w:val="0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440AB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2440AB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6989" w:rsidTr="00363216">
        <w:trPr>
          <w:trHeight w:val="960"/>
        </w:trPr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440AB"/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440AB"/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440AB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440AB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2440AB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440AB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440AB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440AB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989" w:rsidRDefault="00626989" w:rsidP="002440AB">
            <w:pPr>
              <w:snapToGrid w:val="0"/>
              <w:jc w:val="center"/>
            </w:pPr>
            <w:r>
              <w:t>Площадь</w:t>
            </w:r>
          </w:p>
          <w:p w:rsidR="00626989" w:rsidRDefault="00626989" w:rsidP="002440AB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989" w:rsidRDefault="00626989" w:rsidP="002440AB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26989" w:rsidTr="00363216">
        <w:trPr>
          <w:trHeight w:val="75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440AB">
            <w:pPr>
              <w:snapToGrid w:val="0"/>
              <w:jc w:val="center"/>
            </w:pPr>
            <w:r>
              <w:t>Аристова Марина Витальевна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440AB">
            <w:pPr>
              <w:snapToGrid w:val="0"/>
              <w:jc w:val="center"/>
            </w:pPr>
            <w:r w:rsidRPr="008E577A">
              <w:rPr>
                <w:bCs/>
              </w:rPr>
              <w:t>206068,52</w:t>
            </w:r>
          </w:p>
          <w:p w:rsidR="00626989" w:rsidRDefault="00626989" w:rsidP="002440AB">
            <w:pPr>
              <w:snapToGrid w:val="0"/>
              <w:jc w:val="center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440AB">
            <w:pPr>
              <w:snapToGrid w:val="0"/>
              <w:jc w:val="center"/>
            </w:pPr>
            <w:r>
              <w:t>1/3 доля трехкомнатной квартиры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440AB">
            <w:pPr>
              <w:snapToGrid w:val="0"/>
              <w:jc w:val="center"/>
            </w:pPr>
            <w:r>
              <w:t>57,2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440A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6989" w:rsidRDefault="00626989" w:rsidP="002440A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440AB">
            <w:pPr>
              <w:snapToGrid w:val="0"/>
              <w:jc w:val="center"/>
            </w:pPr>
            <w:r>
              <w:t>земельный участок (аренда)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2440AB">
            <w:pPr>
              <w:snapToGrid w:val="0"/>
              <w:jc w:val="center"/>
            </w:pPr>
            <w:r>
              <w:t>14000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989" w:rsidRDefault="00626989" w:rsidP="002440AB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363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</w:trPr>
        <w:tc>
          <w:tcPr>
            <w:tcW w:w="1575" w:type="dxa"/>
            <w:gridSpan w:val="2"/>
            <w:vMerge w:val="restart"/>
          </w:tcPr>
          <w:p w:rsidR="00626989" w:rsidRDefault="00626989" w:rsidP="002440AB">
            <w:pPr>
              <w:jc w:val="center"/>
            </w:pPr>
          </w:p>
          <w:p w:rsidR="00626989" w:rsidRDefault="00626989" w:rsidP="002440AB">
            <w:pPr>
              <w:jc w:val="center"/>
            </w:pPr>
            <w:r>
              <w:t>Супруг</w:t>
            </w:r>
          </w:p>
        </w:tc>
        <w:tc>
          <w:tcPr>
            <w:tcW w:w="2136" w:type="dxa"/>
            <w:vMerge w:val="restart"/>
          </w:tcPr>
          <w:p w:rsidR="00626989" w:rsidRDefault="00626989" w:rsidP="002440AB">
            <w:pPr>
              <w:jc w:val="center"/>
            </w:pPr>
          </w:p>
          <w:p w:rsidR="00626989" w:rsidRDefault="00626989" w:rsidP="002440AB">
            <w:pPr>
              <w:jc w:val="center"/>
            </w:pPr>
            <w:r>
              <w:rPr>
                <w:bCs/>
              </w:rPr>
              <w:t>217268,70</w:t>
            </w:r>
          </w:p>
        </w:tc>
        <w:tc>
          <w:tcPr>
            <w:tcW w:w="1835" w:type="dxa"/>
          </w:tcPr>
          <w:p w:rsidR="00626989" w:rsidRDefault="00626989" w:rsidP="002440AB">
            <w:pPr>
              <w:jc w:val="center"/>
            </w:pPr>
          </w:p>
          <w:p w:rsidR="00626989" w:rsidRDefault="00626989" w:rsidP="002440AB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626989" w:rsidRDefault="00626989" w:rsidP="002440AB">
            <w:pPr>
              <w:jc w:val="center"/>
            </w:pPr>
            <w:r>
              <w:t>27,5</w:t>
            </w:r>
          </w:p>
          <w:p w:rsidR="00626989" w:rsidRDefault="00626989" w:rsidP="002440AB">
            <w:pPr>
              <w:jc w:val="center"/>
            </w:pPr>
          </w:p>
        </w:tc>
        <w:tc>
          <w:tcPr>
            <w:tcW w:w="1710" w:type="dxa"/>
            <w:gridSpan w:val="2"/>
          </w:tcPr>
          <w:p w:rsidR="00626989" w:rsidRDefault="00626989" w:rsidP="002440AB">
            <w:pPr>
              <w:jc w:val="center"/>
            </w:pPr>
            <w:r>
              <w:t>Россия</w:t>
            </w:r>
          </w:p>
          <w:p w:rsidR="00626989" w:rsidRDefault="00626989" w:rsidP="002440AB">
            <w:pPr>
              <w:jc w:val="center"/>
            </w:pPr>
          </w:p>
        </w:tc>
        <w:tc>
          <w:tcPr>
            <w:tcW w:w="1858" w:type="dxa"/>
            <w:gridSpan w:val="2"/>
            <w:vMerge w:val="restart"/>
          </w:tcPr>
          <w:p w:rsidR="00626989" w:rsidRDefault="00626989" w:rsidP="002440AB">
            <w:pPr>
              <w:jc w:val="center"/>
            </w:pPr>
            <w:r>
              <w:t>Рено Логан</w:t>
            </w:r>
          </w:p>
          <w:p w:rsidR="00626989" w:rsidRDefault="00626989" w:rsidP="002440AB">
            <w:pPr>
              <w:jc w:val="center"/>
            </w:pPr>
          </w:p>
        </w:tc>
        <w:tc>
          <w:tcPr>
            <w:tcW w:w="1343" w:type="dxa"/>
            <w:vMerge w:val="restart"/>
          </w:tcPr>
          <w:p w:rsidR="00626989" w:rsidRDefault="00626989" w:rsidP="00363216">
            <w:r>
              <w:t>трехкомнатная квартира</w:t>
            </w:r>
          </w:p>
        </w:tc>
        <w:tc>
          <w:tcPr>
            <w:tcW w:w="1530" w:type="dxa"/>
            <w:gridSpan w:val="4"/>
            <w:vMerge w:val="restart"/>
          </w:tcPr>
          <w:p w:rsidR="00626989" w:rsidRDefault="00626989" w:rsidP="002440AB">
            <w:pPr>
              <w:jc w:val="center"/>
            </w:pPr>
          </w:p>
          <w:p w:rsidR="00626989" w:rsidRDefault="00626989" w:rsidP="002440AB">
            <w:pPr>
              <w:jc w:val="center"/>
            </w:pPr>
            <w:r>
              <w:t>57,2</w:t>
            </w:r>
          </w:p>
        </w:tc>
        <w:tc>
          <w:tcPr>
            <w:tcW w:w="1755" w:type="dxa"/>
            <w:vMerge w:val="restart"/>
          </w:tcPr>
          <w:p w:rsidR="00626989" w:rsidRDefault="00626989" w:rsidP="002440AB">
            <w:pPr>
              <w:jc w:val="center"/>
            </w:pPr>
          </w:p>
          <w:p w:rsidR="00626989" w:rsidRDefault="00626989" w:rsidP="002440AB">
            <w:pPr>
              <w:jc w:val="center"/>
            </w:pPr>
            <w:r>
              <w:t>Россия</w:t>
            </w:r>
          </w:p>
        </w:tc>
      </w:tr>
      <w:tr w:rsidR="00626989" w:rsidTr="00363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7"/>
        </w:trPr>
        <w:tc>
          <w:tcPr>
            <w:tcW w:w="1575" w:type="dxa"/>
            <w:gridSpan w:val="2"/>
            <w:vMerge/>
          </w:tcPr>
          <w:p w:rsidR="00626989" w:rsidRDefault="00626989" w:rsidP="002440AB">
            <w:pPr>
              <w:jc w:val="center"/>
            </w:pPr>
          </w:p>
        </w:tc>
        <w:tc>
          <w:tcPr>
            <w:tcW w:w="2136" w:type="dxa"/>
            <w:vMerge/>
          </w:tcPr>
          <w:p w:rsidR="00626989" w:rsidRDefault="00626989" w:rsidP="002440AB">
            <w:pPr>
              <w:jc w:val="center"/>
            </w:pPr>
          </w:p>
        </w:tc>
        <w:tc>
          <w:tcPr>
            <w:tcW w:w="1835" w:type="dxa"/>
            <w:vMerge w:val="restart"/>
          </w:tcPr>
          <w:p w:rsidR="00626989" w:rsidRDefault="00626989" w:rsidP="002440A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</w:tcPr>
          <w:p w:rsidR="00626989" w:rsidRDefault="00626989" w:rsidP="002440AB">
            <w:pPr>
              <w:jc w:val="center"/>
            </w:pPr>
            <w:r>
              <w:t>4648</w:t>
            </w:r>
          </w:p>
        </w:tc>
        <w:tc>
          <w:tcPr>
            <w:tcW w:w="1710" w:type="dxa"/>
            <w:gridSpan w:val="2"/>
            <w:vMerge w:val="restart"/>
          </w:tcPr>
          <w:p w:rsidR="00626989" w:rsidRDefault="00626989" w:rsidP="002440AB">
            <w:pPr>
              <w:jc w:val="center"/>
            </w:pPr>
            <w:r>
              <w:t>Россия</w:t>
            </w:r>
          </w:p>
        </w:tc>
        <w:tc>
          <w:tcPr>
            <w:tcW w:w="1858" w:type="dxa"/>
            <w:gridSpan w:val="2"/>
            <w:vMerge/>
          </w:tcPr>
          <w:p w:rsidR="00626989" w:rsidRDefault="00626989" w:rsidP="002440AB">
            <w:pPr>
              <w:jc w:val="center"/>
            </w:pPr>
          </w:p>
        </w:tc>
        <w:tc>
          <w:tcPr>
            <w:tcW w:w="1343" w:type="dxa"/>
            <w:vMerge/>
          </w:tcPr>
          <w:p w:rsidR="00626989" w:rsidRDefault="00626989" w:rsidP="002440AB">
            <w:pPr>
              <w:jc w:val="center"/>
            </w:pPr>
          </w:p>
        </w:tc>
        <w:tc>
          <w:tcPr>
            <w:tcW w:w="1530" w:type="dxa"/>
            <w:gridSpan w:val="4"/>
            <w:vMerge/>
          </w:tcPr>
          <w:p w:rsidR="00626989" w:rsidRDefault="00626989" w:rsidP="002440AB">
            <w:pPr>
              <w:jc w:val="center"/>
            </w:pPr>
          </w:p>
        </w:tc>
        <w:tc>
          <w:tcPr>
            <w:tcW w:w="1755" w:type="dxa"/>
            <w:vMerge/>
          </w:tcPr>
          <w:p w:rsidR="00626989" w:rsidRDefault="00626989" w:rsidP="002440AB">
            <w:pPr>
              <w:jc w:val="center"/>
            </w:pPr>
          </w:p>
        </w:tc>
      </w:tr>
      <w:tr w:rsidR="00626989" w:rsidTr="00DA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1575" w:type="dxa"/>
            <w:gridSpan w:val="2"/>
            <w:vMerge/>
          </w:tcPr>
          <w:p w:rsidR="00626989" w:rsidRDefault="00626989" w:rsidP="00363216">
            <w:pPr>
              <w:jc w:val="center"/>
            </w:pPr>
          </w:p>
        </w:tc>
        <w:tc>
          <w:tcPr>
            <w:tcW w:w="2136" w:type="dxa"/>
            <w:vMerge/>
          </w:tcPr>
          <w:p w:rsidR="00626989" w:rsidRDefault="00626989" w:rsidP="00363216">
            <w:pPr>
              <w:jc w:val="center"/>
            </w:pPr>
          </w:p>
        </w:tc>
        <w:tc>
          <w:tcPr>
            <w:tcW w:w="1835" w:type="dxa"/>
            <w:vMerge/>
          </w:tcPr>
          <w:p w:rsidR="00626989" w:rsidRDefault="00626989" w:rsidP="00363216">
            <w:pPr>
              <w:jc w:val="center"/>
            </w:pPr>
          </w:p>
        </w:tc>
        <w:tc>
          <w:tcPr>
            <w:tcW w:w="1260" w:type="dxa"/>
            <w:vMerge/>
          </w:tcPr>
          <w:p w:rsidR="00626989" w:rsidRDefault="00626989" w:rsidP="00363216">
            <w:pPr>
              <w:jc w:val="center"/>
            </w:pPr>
          </w:p>
        </w:tc>
        <w:tc>
          <w:tcPr>
            <w:tcW w:w="1710" w:type="dxa"/>
            <w:gridSpan w:val="2"/>
            <w:vMerge/>
          </w:tcPr>
          <w:p w:rsidR="00626989" w:rsidRDefault="00626989" w:rsidP="00363216">
            <w:pPr>
              <w:jc w:val="center"/>
            </w:pPr>
          </w:p>
        </w:tc>
        <w:tc>
          <w:tcPr>
            <w:tcW w:w="1858" w:type="dxa"/>
            <w:gridSpan w:val="2"/>
            <w:vMerge/>
          </w:tcPr>
          <w:p w:rsidR="00626989" w:rsidRDefault="00626989" w:rsidP="00363216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363216">
            <w:pPr>
              <w:snapToGrid w:val="0"/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363216">
            <w:pPr>
              <w:snapToGrid w:val="0"/>
              <w:jc w:val="center"/>
            </w:pPr>
            <w:r>
              <w:t>14000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989" w:rsidRDefault="00626989" w:rsidP="00363216">
            <w:pPr>
              <w:snapToGrid w:val="0"/>
              <w:jc w:val="center"/>
            </w:pPr>
            <w:r>
              <w:t>Россия</w:t>
            </w:r>
          </w:p>
        </w:tc>
      </w:tr>
      <w:tr w:rsidR="00626989" w:rsidTr="00DA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0"/>
        </w:trPr>
        <w:tc>
          <w:tcPr>
            <w:tcW w:w="1559" w:type="dxa"/>
          </w:tcPr>
          <w:p w:rsidR="00626989" w:rsidRDefault="00626989" w:rsidP="00363216">
            <w:pPr>
              <w:jc w:val="center"/>
            </w:pPr>
            <w:r>
              <w:t>Сын</w:t>
            </w:r>
          </w:p>
        </w:tc>
        <w:tc>
          <w:tcPr>
            <w:tcW w:w="2152" w:type="dxa"/>
            <w:gridSpan w:val="2"/>
          </w:tcPr>
          <w:p w:rsidR="00626989" w:rsidRDefault="00626989" w:rsidP="00363216">
            <w:pPr>
              <w:jc w:val="center"/>
            </w:pPr>
            <w:r>
              <w:t>нет</w:t>
            </w:r>
          </w:p>
        </w:tc>
        <w:tc>
          <w:tcPr>
            <w:tcW w:w="1835" w:type="dxa"/>
          </w:tcPr>
          <w:p w:rsidR="00626989" w:rsidRDefault="00626989" w:rsidP="00363216">
            <w:pPr>
              <w:snapToGrid w:val="0"/>
              <w:jc w:val="center"/>
            </w:pPr>
            <w:r>
              <w:t>1/3 доля трехкомнатной квартиры</w:t>
            </w:r>
          </w:p>
        </w:tc>
        <w:tc>
          <w:tcPr>
            <w:tcW w:w="1260" w:type="dxa"/>
          </w:tcPr>
          <w:p w:rsidR="00626989" w:rsidRDefault="00626989" w:rsidP="00363216">
            <w:pPr>
              <w:snapToGrid w:val="0"/>
              <w:jc w:val="center"/>
            </w:pPr>
            <w:r>
              <w:t>57,2</w:t>
            </w:r>
          </w:p>
        </w:tc>
        <w:tc>
          <w:tcPr>
            <w:tcW w:w="1710" w:type="dxa"/>
            <w:gridSpan w:val="2"/>
          </w:tcPr>
          <w:p w:rsidR="00626989" w:rsidRDefault="00626989" w:rsidP="0036321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58" w:type="dxa"/>
            <w:gridSpan w:val="2"/>
          </w:tcPr>
          <w:p w:rsidR="00626989" w:rsidRDefault="00626989" w:rsidP="0036321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363216">
            <w:pPr>
              <w:snapToGrid w:val="0"/>
              <w:jc w:val="center"/>
            </w:pPr>
            <w:r>
              <w:t xml:space="preserve">земельный участок (безвозмездное </w:t>
            </w:r>
            <w:r>
              <w:lastRenderedPageBreak/>
              <w:t>пользование)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989" w:rsidRDefault="00626989" w:rsidP="00363216">
            <w:pPr>
              <w:snapToGrid w:val="0"/>
              <w:jc w:val="center"/>
            </w:pPr>
            <w:r>
              <w:lastRenderedPageBreak/>
              <w:t>14000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989" w:rsidRDefault="00626989" w:rsidP="00363216">
            <w:pPr>
              <w:snapToGrid w:val="0"/>
              <w:jc w:val="center"/>
            </w:pPr>
            <w:r>
              <w:t>Россия</w:t>
            </w:r>
          </w:p>
        </w:tc>
      </w:tr>
    </w:tbl>
    <w:p w:rsidR="00626989" w:rsidRDefault="00626989"/>
    <w:p w:rsidR="00626989" w:rsidRDefault="00626989"/>
    <w:p w:rsidR="00626989" w:rsidRDefault="00626989"/>
    <w:p w:rsidR="00626989" w:rsidRDefault="00626989" w:rsidP="00627965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  <w:r>
        <w:rPr>
          <w:b/>
          <w:sz w:val="28"/>
        </w:rPr>
        <w:t xml:space="preserve"> </w:t>
      </w: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руководителя </w:t>
      </w:r>
      <w:r>
        <w:rPr>
          <w:b/>
          <w:sz w:val="28"/>
          <w:u w:val="single"/>
        </w:rPr>
        <w:t xml:space="preserve">МКДОУ Вёшкинского детского сада </w:t>
      </w: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>7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7</w:t>
      </w:r>
      <w:r w:rsidRPr="00C83378">
        <w:rPr>
          <w:b/>
          <w:sz w:val="28"/>
        </w:rPr>
        <w:t xml:space="preserve"> г.</w:t>
      </w:r>
    </w:p>
    <w:p w:rsidR="00626989" w:rsidRDefault="00626989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878"/>
        <w:gridCol w:w="1081"/>
        <w:gridCol w:w="1261"/>
        <w:gridCol w:w="676"/>
        <w:gridCol w:w="1081"/>
        <w:gridCol w:w="1257"/>
        <w:gridCol w:w="1489"/>
        <w:gridCol w:w="1261"/>
      </w:tblGrid>
      <w:tr w:rsidR="00626989" w:rsidRPr="00617013" w:rsidTr="00DB317D">
        <w:trPr>
          <w:cantSplit/>
          <w:trHeight w:val="1820"/>
        </w:trPr>
        <w:tc>
          <w:tcPr>
            <w:tcW w:w="539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2341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989" w:rsidRPr="00617013" w:rsidTr="00DB317D">
        <w:trPr>
          <w:cantSplit/>
          <w:trHeight w:val="1607"/>
        </w:trPr>
        <w:tc>
          <w:tcPr>
            <w:tcW w:w="539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2341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981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72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6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489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61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</w:tr>
      <w:tr w:rsidR="00626989" w:rsidRPr="00E673F9" w:rsidTr="00DB317D">
        <w:trPr>
          <w:trHeight w:val="3663"/>
        </w:trPr>
        <w:tc>
          <w:tcPr>
            <w:tcW w:w="539" w:type="dxa"/>
          </w:tcPr>
          <w:p w:rsidR="00626989" w:rsidRPr="00E673F9" w:rsidRDefault="00626989" w:rsidP="00C83378">
            <w:r w:rsidRPr="00E673F9">
              <w:lastRenderedPageBreak/>
              <w:t>1</w:t>
            </w:r>
          </w:p>
        </w:tc>
        <w:tc>
          <w:tcPr>
            <w:tcW w:w="2341" w:type="dxa"/>
          </w:tcPr>
          <w:p w:rsidR="00626989" w:rsidRPr="00E673F9" w:rsidRDefault="00626989" w:rsidP="00C83378">
            <w:r>
              <w:t>Орлова  Т.В.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981" w:type="dxa"/>
          </w:tcPr>
          <w:p w:rsidR="00626989" w:rsidRPr="00DB317D" w:rsidRDefault="00626989" w:rsidP="00B37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  <w:r w:rsidRPr="00E673F9">
              <w:rPr>
                <w:sz w:val="22"/>
                <w:szCs w:val="22"/>
              </w:rPr>
              <w:t>мун</w:t>
            </w:r>
            <w:r w:rsidRPr="00E673F9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</w:t>
            </w:r>
            <w:r w:rsidRPr="00E673F9">
              <w:rPr>
                <w:sz w:val="22"/>
                <w:szCs w:val="22"/>
              </w:rPr>
              <w:t xml:space="preserve">пального </w:t>
            </w:r>
            <w:r>
              <w:rPr>
                <w:sz w:val="22"/>
                <w:szCs w:val="22"/>
              </w:rPr>
              <w:t>казёного дошкольного  образовательного учреждения Вёшкинского детского сада Кадыйского муниципального района Костромской области</w:t>
            </w:r>
          </w:p>
        </w:tc>
        <w:tc>
          <w:tcPr>
            <w:tcW w:w="1272" w:type="dxa"/>
          </w:tcPr>
          <w:p w:rsidR="00626989" w:rsidRPr="00E673F9" w:rsidRDefault="00626989" w:rsidP="007E29DE">
            <w:r w:rsidRPr="00E673F9">
              <w:t>земель-ный участок</w:t>
            </w:r>
          </w:p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/>
        </w:tc>
        <w:tc>
          <w:tcPr>
            <w:tcW w:w="1092" w:type="dxa"/>
          </w:tcPr>
          <w:p w:rsidR="00626989" w:rsidRPr="00E673F9" w:rsidRDefault="00626989" w:rsidP="007E29DE">
            <w:r w:rsidRPr="00E673F9">
              <w:t>индиви-дуаль-</w:t>
            </w:r>
          </w:p>
          <w:p w:rsidR="00626989" w:rsidRPr="00E673F9" w:rsidRDefault="00626989" w:rsidP="007E29DE">
            <w:r w:rsidRPr="00E673F9">
              <w:t>ная</w:t>
            </w:r>
          </w:p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/>
          <w:p w:rsidR="00626989" w:rsidRDefault="00626989" w:rsidP="00E752C1"/>
          <w:p w:rsidR="00626989" w:rsidRDefault="00626989" w:rsidP="00E752C1"/>
          <w:p w:rsidR="00626989" w:rsidRPr="00E673F9" w:rsidRDefault="00626989" w:rsidP="00E752C1"/>
        </w:tc>
        <w:tc>
          <w:tcPr>
            <w:tcW w:w="878" w:type="dxa"/>
          </w:tcPr>
          <w:p w:rsidR="00626989" w:rsidRPr="00E673F9" w:rsidRDefault="00626989" w:rsidP="00617013">
            <w:pPr>
              <w:jc w:val="center"/>
            </w:pPr>
            <w:r>
              <w:t>7000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E1BCB"/>
        </w:tc>
        <w:tc>
          <w:tcPr>
            <w:tcW w:w="1081" w:type="dxa"/>
          </w:tcPr>
          <w:p w:rsidR="00626989" w:rsidRPr="00E673F9" w:rsidRDefault="00626989" w:rsidP="00617013">
            <w:pPr>
              <w:jc w:val="center"/>
            </w:pPr>
            <w:r w:rsidRPr="00E673F9">
              <w:t>Россия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27965"/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CE1BCB">
            <w:pPr>
              <w:jc w:val="center"/>
            </w:pPr>
          </w:p>
        </w:tc>
        <w:tc>
          <w:tcPr>
            <w:tcW w:w="1261" w:type="dxa"/>
          </w:tcPr>
          <w:p w:rsidR="00626989" w:rsidRPr="00E673F9" w:rsidRDefault="00626989" w:rsidP="00C83378"/>
        </w:tc>
        <w:tc>
          <w:tcPr>
            <w:tcW w:w="676" w:type="dxa"/>
          </w:tcPr>
          <w:p w:rsidR="00626989" w:rsidRPr="00E673F9" w:rsidRDefault="00626989" w:rsidP="00C83378"/>
        </w:tc>
        <w:tc>
          <w:tcPr>
            <w:tcW w:w="1081" w:type="dxa"/>
          </w:tcPr>
          <w:p w:rsidR="00626989" w:rsidRPr="00E673F9" w:rsidRDefault="00626989" w:rsidP="00C83378"/>
        </w:tc>
        <w:tc>
          <w:tcPr>
            <w:tcW w:w="1257" w:type="dxa"/>
          </w:tcPr>
          <w:p w:rsidR="00626989" w:rsidRPr="00E673F9" w:rsidRDefault="00626989" w:rsidP="00DB317D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C83378"/>
        </w:tc>
        <w:tc>
          <w:tcPr>
            <w:tcW w:w="1489" w:type="dxa"/>
          </w:tcPr>
          <w:p w:rsidR="00626989" w:rsidRPr="00DB317D" w:rsidRDefault="00626989" w:rsidP="00C83378"/>
          <w:p w:rsidR="00626989" w:rsidRPr="00E673F9" w:rsidRDefault="00626989" w:rsidP="00C83378"/>
          <w:p w:rsidR="00626989" w:rsidRPr="00E673F9" w:rsidRDefault="00626989" w:rsidP="00E752C1">
            <w:r>
              <w:t>221 546,64</w:t>
            </w:r>
          </w:p>
        </w:tc>
        <w:tc>
          <w:tcPr>
            <w:tcW w:w="1261" w:type="dxa"/>
          </w:tcPr>
          <w:p w:rsidR="00626989" w:rsidRPr="00E673F9" w:rsidRDefault="00626989" w:rsidP="00C83378"/>
        </w:tc>
      </w:tr>
    </w:tbl>
    <w:p w:rsidR="00626989" w:rsidRPr="00594F28" w:rsidRDefault="00626989" w:rsidP="00C83378">
      <w:pPr>
        <w:rPr>
          <w:b/>
        </w:rPr>
      </w:pPr>
    </w:p>
    <w:p w:rsidR="00626989" w:rsidRDefault="00626989" w:rsidP="00ED6F71">
      <w:pPr>
        <w:jc w:val="center"/>
        <w:rPr>
          <w:rFonts w:ascii="Calibri" w:eastAsia="Times New Roman" w:hAnsi="Calibri"/>
          <w:b/>
          <w:sz w:val="28"/>
        </w:rPr>
      </w:pPr>
      <w:r w:rsidRPr="00C83378">
        <w:rPr>
          <w:rFonts w:ascii="Calibri" w:eastAsia="Times New Roman" w:hAnsi="Calibri"/>
          <w:b/>
          <w:sz w:val="28"/>
        </w:rPr>
        <w:t>Сведения о доходах, об имуществе и обязательствах имущественного</w:t>
      </w:r>
      <w:r>
        <w:rPr>
          <w:rFonts w:ascii="Calibri" w:eastAsia="Times New Roman" w:hAnsi="Calibri"/>
          <w:b/>
          <w:sz w:val="28"/>
        </w:rPr>
        <w:t xml:space="preserve"> </w:t>
      </w:r>
      <w:r w:rsidRPr="00C83378">
        <w:rPr>
          <w:rFonts w:ascii="Calibri" w:eastAsia="Times New Roman" w:hAnsi="Calibri"/>
          <w:b/>
          <w:sz w:val="28"/>
        </w:rPr>
        <w:t xml:space="preserve">характера </w:t>
      </w:r>
      <w:r>
        <w:rPr>
          <w:rFonts w:ascii="Calibri" w:eastAsia="Times New Roman" w:hAnsi="Calibri"/>
          <w:b/>
          <w:sz w:val="28"/>
        </w:rPr>
        <w:t>руководителя</w:t>
      </w:r>
      <w:r>
        <w:rPr>
          <w:b/>
          <w:sz w:val="28"/>
          <w:u w:val="single"/>
        </w:rPr>
        <w:t xml:space="preserve"> МКДОУ Котловского детского сада Кадыйского муниципального района Костромской области </w:t>
      </w:r>
      <w:r w:rsidRPr="00C83378">
        <w:rPr>
          <w:rFonts w:ascii="Calibri" w:eastAsia="Times New Roman" w:hAnsi="Calibri"/>
          <w:b/>
          <w:sz w:val="28"/>
        </w:rPr>
        <w:t>за период с 01 января 201</w:t>
      </w:r>
      <w:r>
        <w:rPr>
          <w:b/>
          <w:sz w:val="28"/>
        </w:rPr>
        <w:t>7</w:t>
      </w:r>
      <w:r w:rsidRPr="00C83378">
        <w:rPr>
          <w:rFonts w:ascii="Calibri" w:eastAsia="Times New Roman" w:hAnsi="Calibri"/>
          <w:b/>
          <w:sz w:val="28"/>
        </w:rPr>
        <w:t xml:space="preserve"> г. по 31 декабря 201</w:t>
      </w:r>
      <w:r>
        <w:rPr>
          <w:b/>
          <w:sz w:val="28"/>
        </w:rPr>
        <w:t>7</w:t>
      </w:r>
      <w:r w:rsidRPr="00C83378">
        <w:rPr>
          <w:rFonts w:ascii="Calibri" w:eastAsia="Times New Roman" w:hAnsi="Calibri"/>
          <w:b/>
          <w:sz w:val="28"/>
        </w:rPr>
        <w:t xml:space="preserve"> г.</w:t>
      </w:r>
    </w:p>
    <w:p w:rsidR="00626989" w:rsidRDefault="00626989" w:rsidP="00ED6F71">
      <w:pPr>
        <w:rPr>
          <w:rFonts w:ascii="Calibri" w:eastAsia="Times New Roman" w:hAnsi="Calibri"/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848"/>
        <w:gridCol w:w="1405"/>
        <w:gridCol w:w="1092"/>
        <w:gridCol w:w="878"/>
        <w:gridCol w:w="1019"/>
        <w:gridCol w:w="1323"/>
        <w:gridCol w:w="676"/>
        <w:gridCol w:w="978"/>
        <w:gridCol w:w="1417"/>
        <w:gridCol w:w="1276"/>
        <w:gridCol w:w="1417"/>
      </w:tblGrid>
      <w:tr w:rsidR="00626989" w:rsidRPr="00617013" w:rsidTr="006F3A60">
        <w:trPr>
          <w:cantSplit/>
          <w:trHeight w:val="1820"/>
        </w:trPr>
        <w:tc>
          <w:tcPr>
            <w:tcW w:w="539" w:type="dxa"/>
            <w:vMerge w:val="restart"/>
          </w:tcPr>
          <w:p w:rsidR="00626989" w:rsidRPr="00617013" w:rsidRDefault="00626989" w:rsidP="007F3DF1">
            <w:pPr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№</w:t>
            </w:r>
          </w:p>
          <w:p w:rsidR="00626989" w:rsidRPr="00617013" w:rsidRDefault="00626989" w:rsidP="007F3DF1">
            <w:pPr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п/п</w:t>
            </w:r>
          </w:p>
        </w:tc>
        <w:tc>
          <w:tcPr>
            <w:tcW w:w="2341" w:type="dxa"/>
            <w:vMerge w:val="restart"/>
          </w:tcPr>
          <w:p w:rsidR="00626989" w:rsidRPr="00617013" w:rsidRDefault="00626989" w:rsidP="007F3DF1">
            <w:pPr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  <w:textDirection w:val="btLr"/>
          </w:tcPr>
          <w:p w:rsidR="00626989" w:rsidRPr="00617013" w:rsidRDefault="00626989" w:rsidP="007F3DF1">
            <w:pPr>
              <w:ind w:left="113" w:right="113"/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626989" w:rsidRPr="00617013" w:rsidRDefault="00626989" w:rsidP="007F3DF1">
            <w:pPr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26989" w:rsidRPr="00617013" w:rsidRDefault="00626989" w:rsidP="007F3DF1">
            <w:pPr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626989" w:rsidRPr="00617013" w:rsidRDefault="00626989" w:rsidP="007F3DF1">
            <w:pPr>
              <w:ind w:left="113" w:right="113"/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626989" w:rsidRPr="00617013" w:rsidRDefault="00626989" w:rsidP="007F3DF1">
            <w:pPr>
              <w:ind w:left="113" w:right="113"/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626989" w:rsidRPr="00617013" w:rsidRDefault="00626989" w:rsidP="007F3DF1">
            <w:pPr>
              <w:ind w:left="113" w:right="113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989" w:rsidRPr="00617013" w:rsidTr="006F3A60">
        <w:trPr>
          <w:cantSplit/>
          <w:trHeight w:val="1607"/>
        </w:trPr>
        <w:tc>
          <w:tcPr>
            <w:tcW w:w="539" w:type="dxa"/>
            <w:vMerge/>
          </w:tcPr>
          <w:p w:rsidR="00626989" w:rsidRPr="00617013" w:rsidRDefault="00626989" w:rsidP="007F3DF1">
            <w:pPr>
              <w:rPr>
                <w:rFonts w:ascii="Calibri" w:eastAsia="Times New Roman" w:hAnsi="Calibri"/>
                <w:b/>
                <w:sz w:val="28"/>
              </w:rPr>
            </w:pPr>
          </w:p>
        </w:tc>
        <w:tc>
          <w:tcPr>
            <w:tcW w:w="2341" w:type="dxa"/>
            <w:vMerge/>
          </w:tcPr>
          <w:p w:rsidR="00626989" w:rsidRPr="00617013" w:rsidRDefault="00626989" w:rsidP="007F3DF1">
            <w:pPr>
              <w:rPr>
                <w:rFonts w:ascii="Calibri" w:eastAsia="Times New Roman" w:hAnsi="Calibri"/>
                <w:b/>
                <w:sz w:val="28"/>
              </w:rPr>
            </w:pPr>
          </w:p>
        </w:tc>
        <w:tc>
          <w:tcPr>
            <w:tcW w:w="1848" w:type="dxa"/>
            <w:vMerge/>
          </w:tcPr>
          <w:p w:rsidR="00626989" w:rsidRPr="00617013" w:rsidRDefault="00626989" w:rsidP="007F3DF1">
            <w:pPr>
              <w:rPr>
                <w:rFonts w:ascii="Calibri" w:eastAsia="Times New Roman" w:hAnsi="Calibri"/>
                <w:b/>
                <w:sz w:val="28"/>
              </w:rPr>
            </w:pPr>
          </w:p>
        </w:tc>
        <w:tc>
          <w:tcPr>
            <w:tcW w:w="1405" w:type="dxa"/>
            <w:textDirection w:val="btLr"/>
          </w:tcPr>
          <w:p w:rsidR="00626989" w:rsidRPr="00617013" w:rsidRDefault="00626989" w:rsidP="007F3DF1">
            <w:pPr>
              <w:ind w:left="113" w:right="113"/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626989" w:rsidRPr="00617013" w:rsidRDefault="00626989" w:rsidP="007F3DF1">
            <w:pPr>
              <w:ind w:left="113" w:right="113"/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626989" w:rsidRPr="00617013" w:rsidRDefault="00626989" w:rsidP="007F3DF1">
            <w:pPr>
              <w:ind w:left="113" w:right="113"/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Площадь (кв.м)</w:t>
            </w:r>
          </w:p>
        </w:tc>
        <w:tc>
          <w:tcPr>
            <w:tcW w:w="1019" w:type="dxa"/>
            <w:textDirection w:val="btLr"/>
          </w:tcPr>
          <w:p w:rsidR="00626989" w:rsidRPr="00617013" w:rsidRDefault="00626989" w:rsidP="007F3DF1">
            <w:pPr>
              <w:ind w:left="113" w:right="113"/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Страна расположения</w:t>
            </w:r>
          </w:p>
        </w:tc>
        <w:tc>
          <w:tcPr>
            <w:tcW w:w="1323" w:type="dxa"/>
            <w:textDirection w:val="btLr"/>
          </w:tcPr>
          <w:p w:rsidR="00626989" w:rsidRPr="00617013" w:rsidRDefault="00626989" w:rsidP="007F3DF1">
            <w:pPr>
              <w:ind w:left="113" w:right="113"/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626989" w:rsidRPr="00617013" w:rsidRDefault="00626989" w:rsidP="007F3DF1">
            <w:pPr>
              <w:ind w:left="113" w:right="113"/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Площадь (кв.м)</w:t>
            </w:r>
          </w:p>
        </w:tc>
        <w:tc>
          <w:tcPr>
            <w:tcW w:w="978" w:type="dxa"/>
            <w:textDirection w:val="btLr"/>
          </w:tcPr>
          <w:p w:rsidR="00626989" w:rsidRPr="00617013" w:rsidRDefault="00626989" w:rsidP="007F3DF1">
            <w:pPr>
              <w:ind w:left="113" w:right="113"/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26989" w:rsidRPr="00617013" w:rsidRDefault="00626989" w:rsidP="007F3DF1">
            <w:pPr>
              <w:rPr>
                <w:rFonts w:ascii="Calibri" w:eastAsia="Times New Roman" w:hAnsi="Calibri"/>
                <w:b/>
                <w:sz w:val="28"/>
              </w:rPr>
            </w:pPr>
          </w:p>
        </w:tc>
        <w:tc>
          <w:tcPr>
            <w:tcW w:w="1276" w:type="dxa"/>
            <w:vMerge/>
          </w:tcPr>
          <w:p w:rsidR="00626989" w:rsidRPr="00617013" w:rsidRDefault="00626989" w:rsidP="007F3DF1">
            <w:pPr>
              <w:rPr>
                <w:rFonts w:ascii="Calibri" w:eastAsia="Times New Roman" w:hAnsi="Calibri"/>
                <w:b/>
                <w:sz w:val="28"/>
              </w:rPr>
            </w:pPr>
          </w:p>
        </w:tc>
        <w:tc>
          <w:tcPr>
            <w:tcW w:w="1417" w:type="dxa"/>
            <w:vMerge/>
          </w:tcPr>
          <w:p w:rsidR="00626989" w:rsidRPr="00617013" w:rsidRDefault="00626989" w:rsidP="007F3DF1">
            <w:pPr>
              <w:rPr>
                <w:rFonts w:ascii="Calibri" w:eastAsia="Times New Roman" w:hAnsi="Calibri"/>
                <w:b/>
                <w:sz w:val="28"/>
              </w:rPr>
            </w:pPr>
          </w:p>
        </w:tc>
      </w:tr>
      <w:tr w:rsidR="00626989" w:rsidRPr="00E673F9" w:rsidTr="006F3A60">
        <w:trPr>
          <w:trHeight w:val="1531"/>
        </w:trPr>
        <w:tc>
          <w:tcPr>
            <w:tcW w:w="539" w:type="dxa"/>
            <w:vMerge w:val="restart"/>
          </w:tcPr>
          <w:p w:rsidR="00626989" w:rsidRDefault="00626989" w:rsidP="007F3DF1">
            <w:pPr>
              <w:rPr>
                <w:rFonts w:ascii="Calibri" w:eastAsia="Times New Roman" w:hAnsi="Calibri"/>
              </w:rPr>
            </w:pPr>
            <w:r w:rsidRPr="00E673F9">
              <w:rPr>
                <w:rFonts w:ascii="Calibri" w:eastAsia="Times New Roman" w:hAnsi="Calibri"/>
              </w:rPr>
              <w:t>1</w:t>
            </w:r>
            <w:r>
              <w:rPr>
                <w:rFonts w:ascii="Calibri" w:eastAsia="Times New Roman" w:hAnsi="Calibri"/>
              </w:rPr>
              <w:t>.</w:t>
            </w:r>
          </w:p>
          <w:p w:rsidR="0062698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2.</w:t>
            </w:r>
          </w:p>
        </w:tc>
        <w:tc>
          <w:tcPr>
            <w:tcW w:w="2341" w:type="dxa"/>
          </w:tcPr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  <w:r>
              <w:lastRenderedPageBreak/>
              <w:t>Баруздина Антонина Николаевна</w:t>
            </w: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848" w:type="dxa"/>
          </w:tcPr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  <w:r>
              <w:t>Заведующий МКДОУ Котловским детским садом</w:t>
            </w:r>
          </w:p>
        </w:tc>
        <w:tc>
          <w:tcPr>
            <w:tcW w:w="1405" w:type="dxa"/>
          </w:tcPr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 xml:space="preserve">2 комнатная </w:t>
            </w:r>
            <w:r w:rsidRPr="00E673F9">
              <w:rPr>
                <w:rFonts w:ascii="Calibri" w:eastAsia="Times New Roman" w:hAnsi="Calibri"/>
              </w:rPr>
              <w:t>Квартира</w:t>
            </w:r>
            <w:r>
              <w:rPr>
                <w:rFonts w:ascii="Calibri" w:eastAsia="Times New Roman" w:hAnsi="Calibri"/>
              </w:rPr>
              <w:t xml:space="preserve"> 1/2</w:t>
            </w: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092" w:type="dxa"/>
          </w:tcPr>
          <w:p w:rsidR="00626989" w:rsidRDefault="00626989" w:rsidP="007F3DF1"/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  <w:r>
              <w:t xml:space="preserve">Совместная </w:t>
            </w: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878" w:type="dxa"/>
          </w:tcPr>
          <w:p w:rsidR="00626989" w:rsidRDefault="00626989" w:rsidP="00ED6F71"/>
          <w:p w:rsidR="00626989" w:rsidRPr="00E673F9" w:rsidRDefault="00626989" w:rsidP="00ED6F71">
            <w:pPr>
              <w:rPr>
                <w:rFonts w:ascii="Calibri" w:eastAsia="Times New Roman" w:hAnsi="Calibri"/>
              </w:rPr>
            </w:pPr>
            <w:r>
              <w:t>51,4</w:t>
            </w: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019" w:type="dxa"/>
          </w:tcPr>
          <w:p w:rsidR="00626989" w:rsidRDefault="00626989" w:rsidP="007F3DF1">
            <w:pPr>
              <w:jc w:val="center"/>
            </w:pP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  <w:r w:rsidRPr="00E673F9">
              <w:rPr>
                <w:rFonts w:ascii="Calibri" w:eastAsia="Times New Roman" w:hAnsi="Calibri"/>
              </w:rPr>
              <w:t>Россия</w:t>
            </w: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323" w:type="dxa"/>
          </w:tcPr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Не имеется</w:t>
            </w: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676" w:type="dxa"/>
          </w:tcPr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978" w:type="dxa"/>
          </w:tcPr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417" w:type="dxa"/>
          </w:tcPr>
          <w:p w:rsidR="00626989" w:rsidRPr="00ED6F71" w:rsidRDefault="00626989" w:rsidP="00ED6F7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Не имеется</w:t>
            </w: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276" w:type="dxa"/>
          </w:tcPr>
          <w:p w:rsidR="0062698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333681,39</w:t>
            </w: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417" w:type="dxa"/>
          </w:tcPr>
          <w:p w:rsidR="0062698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Не имеется</w:t>
            </w:r>
          </w:p>
        </w:tc>
      </w:tr>
      <w:tr w:rsidR="00626989" w:rsidRPr="00E673F9" w:rsidTr="006F3A60">
        <w:trPr>
          <w:trHeight w:val="8932"/>
        </w:trPr>
        <w:tc>
          <w:tcPr>
            <w:tcW w:w="539" w:type="dxa"/>
            <w:vMerge/>
          </w:tcPr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2341" w:type="dxa"/>
          </w:tcPr>
          <w:p w:rsidR="0062698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Супруг</w:t>
            </w: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Default="00626989" w:rsidP="007F3DF1"/>
        </w:tc>
        <w:tc>
          <w:tcPr>
            <w:tcW w:w="1848" w:type="dxa"/>
          </w:tcPr>
          <w:p w:rsidR="00626989" w:rsidRDefault="00626989" w:rsidP="007F3DF1"/>
          <w:p w:rsidR="00626989" w:rsidRDefault="00626989" w:rsidP="007F3DF1">
            <w:r>
              <w:t>Кочегар котельной МКДОУ Котловского детского сада</w:t>
            </w:r>
          </w:p>
        </w:tc>
        <w:tc>
          <w:tcPr>
            <w:tcW w:w="1405" w:type="dxa"/>
          </w:tcPr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2 комнатная Квартира 1/2</w:t>
            </w: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Земельный участок</w:t>
            </w: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092" w:type="dxa"/>
          </w:tcPr>
          <w:p w:rsidR="0062698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Default="00626989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Совместная</w:t>
            </w:r>
          </w:p>
          <w:p w:rsidR="0062698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Default="00626989" w:rsidP="007F3DF1">
            <w:r>
              <w:rPr>
                <w:rFonts w:ascii="Calibri" w:eastAsia="Times New Roman" w:hAnsi="Calibri"/>
              </w:rPr>
              <w:t>Индивидуальная в счёт земельной доли</w:t>
            </w:r>
          </w:p>
        </w:tc>
        <w:tc>
          <w:tcPr>
            <w:tcW w:w="878" w:type="dxa"/>
          </w:tcPr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Pr="00E673F9" w:rsidRDefault="00626989" w:rsidP="00B909A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51,4</w:t>
            </w: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Default="00626989" w:rsidP="00B909A6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B909A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48073,92</w:t>
            </w: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Default="00626989" w:rsidP="007F3DF1"/>
        </w:tc>
        <w:tc>
          <w:tcPr>
            <w:tcW w:w="1019" w:type="dxa"/>
          </w:tcPr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Pr="00E673F9" w:rsidRDefault="00626989" w:rsidP="00B909A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Россия</w:t>
            </w: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Россия</w:t>
            </w: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Default="00626989" w:rsidP="007F3DF1"/>
        </w:tc>
        <w:tc>
          <w:tcPr>
            <w:tcW w:w="1323" w:type="dxa"/>
          </w:tcPr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Земельный участок (пашни)</w:t>
            </w: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Земельный участок (приусадебный)</w:t>
            </w: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676" w:type="dxa"/>
          </w:tcPr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16</w:t>
            </w: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10</w:t>
            </w: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978" w:type="dxa"/>
          </w:tcPr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Россия</w:t>
            </w: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Россия</w:t>
            </w: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417" w:type="dxa"/>
          </w:tcPr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Default="00626989" w:rsidP="00B909A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 xml:space="preserve">Трактор </w:t>
            </w:r>
          </w:p>
          <w:p w:rsidR="00626989" w:rsidRPr="00E673F9" w:rsidRDefault="00626989" w:rsidP="00B909A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Т-40 АМ</w:t>
            </w: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626989" w:rsidRDefault="00626989" w:rsidP="00325E82">
            <w:pPr>
              <w:jc w:val="center"/>
              <w:rPr>
                <w:rFonts w:ascii="Calibri" w:eastAsia="Times New Roman" w:hAnsi="Calibri"/>
              </w:rPr>
            </w:pPr>
          </w:p>
          <w:p w:rsidR="00626989" w:rsidRPr="00325E82" w:rsidRDefault="00626989" w:rsidP="00325E82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Автомобиль легковой Лада 219010</w:t>
            </w:r>
          </w:p>
          <w:p w:rsidR="00626989" w:rsidRPr="00325E82" w:rsidRDefault="00626989" w:rsidP="00325E82">
            <w:pPr>
              <w:jc w:val="center"/>
              <w:rPr>
                <w:rFonts w:ascii="Calibri" w:eastAsia="Times New Roman" w:hAnsi="Calibri"/>
                <w:lang w:val="en-US"/>
              </w:rPr>
            </w:pPr>
            <w:r>
              <w:rPr>
                <w:rFonts w:ascii="Calibri" w:eastAsia="Times New Roman" w:hAnsi="Calibri"/>
                <w:lang w:val="en-US"/>
              </w:rPr>
              <w:t>GPANTA</w:t>
            </w:r>
          </w:p>
          <w:p w:rsidR="00626989" w:rsidRPr="00ED6F71" w:rsidRDefault="00626989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276" w:type="dxa"/>
          </w:tcPr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106967,51</w:t>
            </w: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Default="00626989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417" w:type="dxa"/>
          </w:tcPr>
          <w:p w:rsidR="00626989" w:rsidRDefault="00626989" w:rsidP="007F3DF1">
            <w:pPr>
              <w:rPr>
                <w:rFonts w:ascii="Calibri" w:eastAsia="Times New Roman" w:hAnsi="Calibri"/>
              </w:rPr>
            </w:pPr>
          </w:p>
          <w:p w:rsidR="00626989" w:rsidRPr="00E673F9" w:rsidRDefault="00626989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Не имеется</w:t>
            </w:r>
          </w:p>
        </w:tc>
      </w:tr>
    </w:tbl>
    <w:p w:rsidR="00626989" w:rsidRDefault="00626989"/>
    <w:p w:rsidR="00626989" w:rsidRDefault="00626989"/>
    <w:p w:rsidR="00626989" w:rsidRDefault="00626989"/>
    <w:p w:rsidR="00626989" w:rsidRDefault="00626989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  <w:r>
        <w:rPr>
          <w:b/>
          <w:sz w:val="28"/>
        </w:rPr>
        <w:t xml:space="preserve"> </w:t>
      </w: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>руководителя</w:t>
      </w:r>
      <w:r w:rsidRPr="00BE6E3A">
        <w:rPr>
          <w:b/>
          <w:sz w:val="28"/>
          <w:u w:val="single"/>
        </w:rPr>
        <w:t>_</w:t>
      </w:r>
      <w:r>
        <w:rPr>
          <w:b/>
          <w:sz w:val="28"/>
          <w:u w:val="single"/>
        </w:rPr>
        <w:t xml:space="preserve">МКОУ Чернышевской СОШ </w:t>
      </w: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 xml:space="preserve">7 </w:t>
      </w:r>
      <w:r w:rsidRPr="00C83378">
        <w:rPr>
          <w:b/>
          <w:sz w:val="28"/>
        </w:rPr>
        <w:t>г. по 31 декабря 201</w:t>
      </w:r>
      <w:r>
        <w:rPr>
          <w:b/>
          <w:sz w:val="28"/>
        </w:rPr>
        <w:t>7</w:t>
      </w:r>
      <w:r w:rsidRPr="00C83378">
        <w:rPr>
          <w:b/>
          <w:sz w:val="28"/>
        </w:rPr>
        <w:t xml:space="preserve"> г.</w:t>
      </w:r>
    </w:p>
    <w:p w:rsidR="00626989" w:rsidRDefault="00626989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878"/>
        <w:gridCol w:w="1081"/>
        <w:gridCol w:w="1261"/>
        <w:gridCol w:w="676"/>
        <w:gridCol w:w="1081"/>
        <w:gridCol w:w="1257"/>
        <w:gridCol w:w="1489"/>
        <w:gridCol w:w="1261"/>
      </w:tblGrid>
      <w:tr w:rsidR="00626989" w:rsidRPr="00617013" w:rsidTr="00BE6E3A">
        <w:trPr>
          <w:cantSplit/>
          <w:trHeight w:val="1820"/>
        </w:trPr>
        <w:tc>
          <w:tcPr>
            <w:tcW w:w="540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6" w:type="dxa"/>
            <w:gridSpan w:val="3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6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88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989" w:rsidRPr="00617013" w:rsidTr="00BE6E3A">
        <w:trPr>
          <w:cantSplit/>
          <w:trHeight w:val="1607"/>
        </w:trPr>
        <w:tc>
          <w:tcPr>
            <w:tcW w:w="540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2340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980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7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0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0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6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488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60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</w:tr>
      <w:tr w:rsidR="00626989" w:rsidRPr="00E673F9" w:rsidTr="002F1BB0">
        <w:trPr>
          <w:trHeight w:val="276"/>
        </w:trPr>
        <w:tc>
          <w:tcPr>
            <w:tcW w:w="540" w:type="dxa"/>
            <w:vMerge w:val="restart"/>
          </w:tcPr>
          <w:p w:rsidR="00626989" w:rsidRPr="00E673F9" w:rsidRDefault="00626989" w:rsidP="00C83378">
            <w:r w:rsidRPr="00E673F9">
              <w:t>1</w:t>
            </w:r>
          </w:p>
        </w:tc>
        <w:tc>
          <w:tcPr>
            <w:tcW w:w="2340" w:type="dxa"/>
          </w:tcPr>
          <w:p w:rsidR="00626989" w:rsidRPr="00E673F9" w:rsidRDefault="00626989" w:rsidP="00C83378">
            <w:r>
              <w:t>Климова Г.А.</w:t>
            </w:r>
            <w:r w:rsidRPr="00E673F9">
              <w:t>.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980" w:type="dxa"/>
          </w:tcPr>
          <w:p w:rsidR="00626989" w:rsidRPr="00E673F9" w:rsidRDefault="00626989" w:rsidP="007E29DE">
            <w:pPr>
              <w:rPr>
                <w:sz w:val="22"/>
                <w:szCs w:val="22"/>
              </w:rPr>
            </w:pPr>
            <w:r w:rsidRPr="00E673F9">
              <w:rPr>
                <w:sz w:val="22"/>
                <w:szCs w:val="22"/>
              </w:rPr>
              <w:lastRenderedPageBreak/>
              <w:t>Директор муници-</w:t>
            </w:r>
          </w:p>
          <w:p w:rsidR="00626989" w:rsidRPr="00FF7E42" w:rsidRDefault="00626989" w:rsidP="007E29DE">
            <w:pPr>
              <w:rPr>
                <w:sz w:val="22"/>
                <w:szCs w:val="22"/>
              </w:rPr>
            </w:pPr>
            <w:r w:rsidRPr="00E673F9">
              <w:rPr>
                <w:sz w:val="22"/>
                <w:szCs w:val="22"/>
              </w:rPr>
              <w:t xml:space="preserve">пального </w:t>
            </w:r>
            <w:r>
              <w:rPr>
                <w:sz w:val="22"/>
                <w:szCs w:val="22"/>
              </w:rPr>
              <w:t>казённого общеобразовательного учреждения Чернышевской СОШ Кадыйского муниципального района Костромской области</w:t>
            </w:r>
          </w:p>
        </w:tc>
        <w:tc>
          <w:tcPr>
            <w:tcW w:w="1271" w:type="dxa"/>
          </w:tcPr>
          <w:p w:rsidR="00626989" w:rsidRDefault="00626989" w:rsidP="007E29DE">
            <w:r w:rsidRPr="00E673F9">
              <w:t>земель-ный участок</w:t>
            </w:r>
          </w:p>
          <w:p w:rsidR="00626989" w:rsidRDefault="00626989" w:rsidP="007E29DE"/>
          <w:p w:rsidR="00626989" w:rsidRDefault="00626989" w:rsidP="007E29DE"/>
          <w:p w:rsidR="00626989" w:rsidRDefault="00626989" w:rsidP="007E29DE"/>
          <w:p w:rsidR="00626989" w:rsidRPr="00E673F9" w:rsidRDefault="00626989" w:rsidP="007E29DE"/>
          <w:p w:rsidR="00626989" w:rsidRDefault="00626989" w:rsidP="007E29DE"/>
          <w:p w:rsidR="00626989" w:rsidRDefault="00626989" w:rsidP="00284883">
            <w:r w:rsidRPr="00E673F9">
              <w:t>земель-ный участок</w:t>
            </w:r>
          </w:p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>
            <w:r w:rsidRPr="00E673F9">
              <w:t>квартира</w:t>
            </w:r>
          </w:p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/>
        </w:tc>
        <w:tc>
          <w:tcPr>
            <w:tcW w:w="1091" w:type="dxa"/>
          </w:tcPr>
          <w:p w:rsidR="00626989" w:rsidRDefault="00626989" w:rsidP="007E29DE">
            <w:r>
              <w:lastRenderedPageBreak/>
              <w:t>Постоянное бессрочное пользование</w:t>
            </w:r>
          </w:p>
          <w:p w:rsidR="00626989" w:rsidRDefault="00626989" w:rsidP="007E29DE"/>
          <w:p w:rsidR="00626989" w:rsidRDefault="00626989" w:rsidP="007E29DE"/>
          <w:p w:rsidR="00626989" w:rsidRDefault="00626989" w:rsidP="007E29DE">
            <w:r>
              <w:t>Долевая 1/291</w:t>
            </w:r>
          </w:p>
          <w:p w:rsidR="00626989" w:rsidRPr="00E673F9" w:rsidRDefault="00626989" w:rsidP="007E29DE">
            <w:r>
              <w:t>к-з «Ильич»</w:t>
            </w:r>
          </w:p>
          <w:p w:rsidR="00626989" w:rsidRPr="00E673F9" w:rsidRDefault="00626989" w:rsidP="007E29DE"/>
          <w:p w:rsidR="00626989" w:rsidRPr="00E673F9" w:rsidRDefault="00626989" w:rsidP="007E29DE">
            <w:r>
              <w:t>общая совместная</w:t>
            </w:r>
          </w:p>
          <w:p w:rsidR="00626989" w:rsidRPr="00E673F9" w:rsidRDefault="00626989" w:rsidP="00E752C1"/>
        </w:tc>
        <w:tc>
          <w:tcPr>
            <w:tcW w:w="878" w:type="dxa"/>
          </w:tcPr>
          <w:p w:rsidR="00626989" w:rsidRPr="00E673F9" w:rsidRDefault="00626989" w:rsidP="00FF7E42">
            <w:r>
              <w:lastRenderedPageBreak/>
              <w:t>1000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  <w:r>
              <w:t>60 100</w:t>
            </w: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  <w:r>
              <w:t>60,2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C83378"/>
        </w:tc>
        <w:tc>
          <w:tcPr>
            <w:tcW w:w="1080" w:type="dxa"/>
          </w:tcPr>
          <w:p w:rsidR="00626989" w:rsidRPr="00E673F9" w:rsidRDefault="00626989" w:rsidP="00617013">
            <w:pPr>
              <w:jc w:val="center"/>
            </w:pPr>
            <w:r w:rsidRPr="00E673F9">
              <w:lastRenderedPageBreak/>
              <w:t>Россия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  <w:r w:rsidRPr="00E673F9">
              <w:t>Россия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Default="00626989" w:rsidP="002F1BB0">
            <w:pPr>
              <w:jc w:val="center"/>
            </w:pPr>
          </w:p>
          <w:p w:rsidR="00626989" w:rsidRDefault="00626989" w:rsidP="002F1BB0">
            <w:pPr>
              <w:jc w:val="center"/>
            </w:pPr>
          </w:p>
          <w:p w:rsidR="00626989" w:rsidRPr="00E673F9" w:rsidRDefault="00626989" w:rsidP="002F1BB0">
            <w:pPr>
              <w:jc w:val="center"/>
            </w:pPr>
            <w:r w:rsidRPr="00E673F9">
              <w:t>Россия</w:t>
            </w:r>
          </w:p>
          <w:p w:rsidR="00626989" w:rsidRPr="00E673F9" w:rsidRDefault="00626989" w:rsidP="00FF7E42"/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C83378"/>
        </w:tc>
        <w:tc>
          <w:tcPr>
            <w:tcW w:w="1260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676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080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256" w:type="dxa"/>
          </w:tcPr>
          <w:p w:rsidR="00626989" w:rsidRPr="00FF7E42" w:rsidRDefault="00626989" w:rsidP="00FF7E42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C83378"/>
        </w:tc>
        <w:tc>
          <w:tcPr>
            <w:tcW w:w="1488" w:type="dxa"/>
          </w:tcPr>
          <w:p w:rsidR="00626989" w:rsidRPr="00E673F9" w:rsidRDefault="00626989" w:rsidP="00C83378">
            <w:r>
              <w:t>429016,47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E752C1"/>
        </w:tc>
        <w:tc>
          <w:tcPr>
            <w:tcW w:w="1260" w:type="dxa"/>
          </w:tcPr>
          <w:p w:rsidR="00626989" w:rsidRPr="00E673F9" w:rsidRDefault="00626989" w:rsidP="00C83378"/>
        </w:tc>
      </w:tr>
      <w:tr w:rsidR="00626989" w:rsidRPr="00755D30" w:rsidTr="00BE6E3A">
        <w:trPr>
          <w:trHeight w:val="1965"/>
        </w:trPr>
        <w:tc>
          <w:tcPr>
            <w:tcW w:w="540" w:type="dxa"/>
            <w:vMerge/>
          </w:tcPr>
          <w:p w:rsidR="00626989" w:rsidRPr="00755D30" w:rsidRDefault="00626989" w:rsidP="00C83378"/>
        </w:tc>
        <w:tc>
          <w:tcPr>
            <w:tcW w:w="2340" w:type="dxa"/>
          </w:tcPr>
          <w:p w:rsidR="00626989" w:rsidRPr="00755D30" w:rsidRDefault="00626989" w:rsidP="00E752C1">
            <w:r>
              <w:t>Супруг</w:t>
            </w:r>
            <w:r w:rsidRPr="00755D30">
              <w:t xml:space="preserve"> </w:t>
            </w:r>
          </w:p>
          <w:p w:rsidR="00626989" w:rsidRPr="00755D30" w:rsidRDefault="00626989" w:rsidP="00C83378"/>
        </w:tc>
        <w:tc>
          <w:tcPr>
            <w:tcW w:w="1980" w:type="dxa"/>
          </w:tcPr>
          <w:p w:rsidR="00626989" w:rsidRPr="00755D30" w:rsidRDefault="00626989" w:rsidP="007E29DE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626989" w:rsidRPr="00755D30" w:rsidRDefault="00626989" w:rsidP="00E752C1">
            <w:r w:rsidRPr="00755D30">
              <w:t>земель-ный участок</w:t>
            </w:r>
          </w:p>
          <w:p w:rsidR="00626989" w:rsidRDefault="00626989" w:rsidP="00E752C1">
            <w:r>
              <w:t xml:space="preserve"> </w:t>
            </w:r>
          </w:p>
          <w:p w:rsidR="00626989" w:rsidRDefault="00626989" w:rsidP="00E752C1"/>
          <w:p w:rsidR="00626989" w:rsidRDefault="00626989" w:rsidP="00E752C1"/>
          <w:p w:rsidR="00626989" w:rsidRDefault="00626989" w:rsidP="00E752C1"/>
          <w:p w:rsidR="00626989" w:rsidRDefault="00626989" w:rsidP="00E752C1"/>
          <w:p w:rsidR="00626989" w:rsidRDefault="00626989" w:rsidP="00A2433A">
            <w:r w:rsidRPr="00E673F9">
              <w:t>земель-ный участок</w:t>
            </w:r>
          </w:p>
          <w:p w:rsidR="00626989" w:rsidRDefault="00626989" w:rsidP="00E752C1"/>
          <w:p w:rsidR="00626989" w:rsidRDefault="00626989" w:rsidP="00E752C1"/>
          <w:p w:rsidR="00626989" w:rsidRDefault="00626989" w:rsidP="00E752C1"/>
          <w:p w:rsidR="00626989" w:rsidRDefault="00626989" w:rsidP="00E752C1"/>
          <w:p w:rsidR="00626989" w:rsidRPr="00755D30" w:rsidRDefault="00626989" w:rsidP="00E752C1">
            <w:r>
              <w:t>квартира</w:t>
            </w:r>
          </w:p>
          <w:p w:rsidR="00626989" w:rsidRPr="00755D30" w:rsidRDefault="00626989" w:rsidP="007E29DE"/>
        </w:tc>
        <w:tc>
          <w:tcPr>
            <w:tcW w:w="1091" w:type="dxa"/>
          </w:tcPr>
          <w:p w:rsidR="00626989" w:rsidRPr="00755D30" w:rsidRDefault="00626989" w:rsidP="00E752C1">
            <w:r>
              <w:lastRenderedPageBreak/>
              <w:t>Постоянное бессрочное пользование</w:t>
            </w:r>
          </w:p>
          <w:p w:rsidR="00626989" w:rsidRPr="00755D30" w:rsidRDefault="00626989" w:rsidP="00E752C1"/>
          <w:p w:rsidR="00626989" w:rsidRDefault="00626989" w:rsidP="00E752C1"/>
          <w:p w:rsidR="00626989" w:rsidRDefault="00626989" w:rsidP="00A2433A">
            <w:r>
              <w:t>Долевая 1/291</w:t>
            </w:r>
          </w:p>
          <w:p w:rsidR="00626989" w:rsidRPr="00E673F9" w:rsidRDefault="00626989" w:rsidP="00A2433A">
            <w:r>
              <w:t>к-з «Ильич»</w:t>
            </w:r>
          </w:p>
          <w:p w:rsidR="00626989" w:rsidRDefault="00626989" w:rsidP="00E752C1"/>
          <w:p w:rsidR="00626989" w:rsidRDefault="00626989" w:rsidP="00E752C1"/>
          <w:p w:rsidR="00626989" w:rsidRPr="00755D30" w:rsidRDefault="00626989" w:rsidP="00E752C1"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878" w:type="dxa"/>
          </w:tcPr>
          <w:p w:rsidR="00626989" w:rsidRDefault="00626989" w:rsidP="00A2433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4300</w:t>
            </w:r>
          </w:p>
          <w:p w:rsidR="00626989" w:rsidRPr="00FF7E42" w:rsidRDefault="00626989" w:rsidP="00FF7E42"/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Default="00626989" w:rsidP="00FF7E42"/>
          <w:p w:rsidR="00626989" w:rsidRDefault="00626989" w:rsidP="00FF7E42"/>
          <w:p w:rsidR="00626989" w:rsidRDefault="00626989" w:rsidP="00FF7E42"/>
          <w:p w:rsidR="00626989" w:rsidRDefault="00626989" w:rsidP="00FF7E42"/>
          <w:p w:rsidR="00626989" w:rsidRDefault="00626989" w:rsidP="00FF7E42">
            <w:r>
              <w:t>60100</w:t>
            </w:r>
          </w:p>
          <w:p w:rsidR="00626989" w:rsidRDefault="00626989" w:rsidP="00FF7E42"/>
          <w:p w:rsidR="00626989" w:rsidRDefault="00626989" w:rsidP="00FF7E42"/>
          <w:p w:rsidR="00626989" w:rsidRDefault="00626989" w:rsidP="00FF7E42"/>
          <w:p w:rsidR="00626989" w:rsidRDefault="00626989" w:rsidP="00FF7E42"/>
          <w:p w:rsidR="00626989" w:rsidRDefault="00626989" w:rsidP="00FF7E42"/>
          <w:p w:rsidR="00626989" w:rsidRPr="00E673F9" w:rsidRDefault="00626989" w:rsidP="00A2433A">
            <w:pPr>
              <w:jc w:val="center"/>
            </w:pPr>
            <w:r>
              <w:t>60,2</w:t>
            </w:r>
          </w:p>
          <w:p w:rsidR="00626989" w:rsidRPr="00755D30" w:rsidRDefault="00626989" w:rsidP="00FF7E42"/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C83378"/>
        </w:tc>
        <w:tc>
          <w:tcPr>
            <w:tcW w:w="1080" w:type="dxa"/>
          </w:tcPr>
          <w:p w:rsidR="00626989" w:rsidRPr="00755D30" w:rsidRDefault="00626989" w:rsidP="00617013">
            <w:pPr>
              <w:jc w:val="center"/>
            </w:pPr>
            <w:r w:rsidRPr="00755D30">
              <w:lastRenderedPageBreak/>
              <w:t>Россия</w:t>
            </w: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  <w:r w:rsidRPr="00755D30">
              <w:t>Россия</w:t>
            </w: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Pr="00755D30" w:rsidRDefault="00626989" w:rsidP="00A2433A">
            <w:pPr>
              <w:jc w:val="center"/>
            </w:pPr>
            <w:r w:rsidRPr="00755D30">
              <w:t>Россия</w:t>
            </w: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C83378"/>
        </w:tc>
        <w:tc>
          <w:tcPr>
            <w:tcW w:w="1260" w:type="dxa"/>
          </w:tcPr>
          <w:p w:rsidR="00626989" w:rsidRPr="00755D30" w:rsidRDefault="00626989" w:rsidP="00C83378"/>
          <w:p w:rsidR="00626989" w:rsidRPr="00755D30" w:rsidRDefault="00626989" w:rsidP="00C83378"/>
          <w:p w:rsidR="00626989" w:rsidRPr="00755D30" w:rsidRDefault="00626989" w:rsidP="00C83378"/>
          <w:p w:rsidR="00626989" w:rsidRPr="00755D30" w:rsidRDefault="00626989" w:rsidP="00C83378"/>
        </w:tc>
        <w:tc>
          <w:tcPr>
            <w:tcW w:w="676" w:type="dxa"/>
          </w:tcPr>
          <w:p w:rsidR="00626989" w:rsidRPr="00755D30" w:rsidRDefault="00626989" w:rsidP="00C83378"/>
          <w:p w:rsidR="00626989" w:rsidRPr="00755D30" w:rsidRDefault="00626989" w:rsidP="00C83378"/>
          <w:p w:rsidR="00626989" w:rsidRPr="00755D30" w:rsidRDefault="00626989" w:rsidP="00C83378"/>
          <w:p w:rsidR="00626989" w:rsidRPr="00755D30" w:rsidRDefault="00626989" w:rsidP="00C83378"/>
          <w:p w:rsidR="00626989" w:rsidRPr="00755D30" w:rsidRDefault="00626989" w:rsidP="00C83378"/>
        </w:tc>
        <w:tc>
          <w:tcPr>
            <w:tcW w:w="1080" w:type="dxa"/>
          </w:tcPr>
          <w:p w:rsidR="00626989" w:rsidRPr="00755D30" w:rsidRDefault="00626989" w:rsidP="00C83378"/>
          <w:p w:rsidR="00626989" w:rsidRPr="00755D30" w:rsidRDefault="00626989" w:rsidP="00C83378"/>
          <w:p w:rsidR="00626989" w:rsidRPr="00755D30" w:rsidRDefault="00626989" w:rsidP="00C83378"/>
          <w:p w:rsidR="00626989" w:rsidRPr="00755D30" w:rsidRDefault="00626989" w:rsidP="00C83378"/>
          <w:p w:rsidR="00626989" w:rsidRPr="00755D30" w:rsidRDefault="00626989" w:rsidP="00C83378"/>
        </w:tc>
        <w:tc>
          <w:tcPr>
            <w:tcW w:w="1256" w:type="dxa"/>
          </w:tcPr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617013">
            <w:pPr>
              <w:jc w:val="center"/>
            </w:pPr>
          </w:p>
          <w:p w:rsidR="00626989" w:rsidRPr="00755D30" w:rsidRDefault="00626989" w:rsidP="00C83378"/>
        </w:tc>
        <w:tc>
          <w:tcPr>
            <w:tcW w:w="1488" w:type="dxa"/>
          </w:tcPr>
          <w:p w:rsidR="00626989" w:rsidRPr="00A2433A" w:rsidRDefault="00626989" w:rsidP="00E752C1">
            <w:r>
              <w:rPr>
                <w:bCs/>
              </w:rPr>
              <w:t>306525,44</w:t>
            </w:r>
          </w:p>
        </w:tc>
        <w:tc>
          <w:tcPr>
            <w:tcW w:w="1260" w:type="dxa"/>
          </w:tcPr>
          <w:p w:rsidR="00626989" w:rsidRPr="00755D30" w:rsidRDefault="00626989" w:rsidP="00C83378"/>
        </w:tc>
      </w:tr>
    </w:tbl>
    <w:p w:rsidR="00626989" w:rsidRPr="00594F28" w:rsidRDefault="00626989" w:rsidP="00C83378">
      <w:pPr>
        <w:rPr>
          <w:b/>
        </w:rPr>
      </w:pPr>
    </w:p>
    <w:p w:rsidR="00626989" w:rsidRDefault="00626989" w:rsidP="00333DDA">
      <w:pPr>
        <w:ind w:left="13452"/>
      </w:pPr>
    </w:p>
    <w:p w:rsidR="00626989" w:rsidRDefault="00626989"/>
    <w:p w:rsidR="00626989" w:rsidRDefault="00626989" w:rsidP="00BE6E3A">
      <w:pPr>
        <w:jc w:val="center"/>
        <w:rPr>
          <w:b/>
          <w:sz w:val="28"/>
          <w:u w:val="single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  <w:r>
        <w:rPr>
          <w:b/>
          <w:sz w:val="28"/>
        </w:rPr>
        <w:t xml:space="preserve"> </w:t>
      </w: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руководителя </w:t>
      </w:r>
      <w:r>
        <w:rPr>
          <w:b/>
          <w:sz w:val="28"/>
          <w:u w:val="single"/>
        </w:rPr>
        <w:t>МКОУ Паньковской начальной общеобразовательной школы</w:t>
      </w:r>
      <w:r w:rsidRPr="00BE6E3A">
        <w:rPr>
          <w:b/>
          <w:sz w:val="28"/>
          <w:u w:val="single"/>
        </w:rPr>
        <w:t>_</w:t>
      </w:r>
    </w:p>
    <w:p w:rsidR="00626989" w:rsidRDefault="00626989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>7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7</w:t>
      </w:r>
      <w:r w:rsidRPr="00C83378">
        <w:rPr>
          <w:b/>
          <w:sz w:val="28"/>
        </w:rPr>
        <w:t xml:space="preserve"> г.</w:t>
      </w:r>
    </w:p>
    <w:p w:rsidR="00626989" w:rsidRDefault="00626989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878"/>
        <w:gridCol w:w="1081"/>
        <w:gridCol w:w="1261"/>
        <w:gridCol w:w="676"/>
        <w:gridCol w:w="1081"/>
        <w:gridCol w:w="1257"/>
        <w:gridCol w:w="1489"/>
        <w:gridCol w:w="1261"/>
      </w:tblGrid>
      <w:tr w:rsidR="00626989" w:rsidRPr="00617013" w:rsidTr="00BE6E3A">
        <w:trPr>
          <w:cantSplit/>
          <w:trHeight w:val="1820"/>
        </w:trPr>
        <w:tc>
          <w:tcPr>
            <w:tcW w:w="540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6" w:type="dxa"/>
            <w:gridSpan w:val="3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6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88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989" w:rsidRPr="00617013" w:rsidTr="00BE6E3A">
        <w:trPr>
          <w:cantSplit/>
          <w:trHeight w:val="1607"/>
        </w:trPr>
        <w:tc>
          <w:tcPr>
            <w:tcW w:w="540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2340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980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7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0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0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6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488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60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</w:tr>
      <w:tr w:rsidR="00626989" w:rsidRPr="00E673F9" w:rsidTr="00333DDA">
        <w:trPr>
          <w:trHeight w:val="3629"/>
        </w:trPr>
        <w:tc>
          <w:tcPr>
            <w:tcW w:w="540" w:type="dxa"/>
          </w:tcPr>
          <w:p w:rsidR="00626989" w:rsidRPr="00E673F9" w:rsidRDefault="00626989" w:rsidP="00C83378">
            <w:r w:rsidRPr="00E673F9">
              <w:lastRenderedPageBreak/>
              <w:t>1</w:t>
            </w:r>
          </w:p>
        </w:tc>
        <w:tc>
          <w:tcPr>
            <w:tcW w:w="2340" w:type="dxa"/>
          </w:tcPr>
          <w:p w:rsidR="00626989" w:rsidRPr="00E673F9" w:rsidRDefault="00626989" w:rsidP="00C83378">
            <w:r>
              <w:t>Старова В.Н.</w:t>
            </w:r>
            <w:r w:rsidRPr="00E673F9">
              <w:t>.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980" w:type="dxa"/>
          </w:tcPr>
          <w:p w:rsidR="00626989" w:rsidRPr="005265FE" w:rsidRDefault="00626989" w:rsidP="007E2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МКОУ Паньковской начальной общеобразовательной школой</w:t>
            </w:r>
          </w:p>
        </w:tc>
        <w:tc>
          <w:tcPr>
            <w:tcW w:w="1271" w:type="dxa"/>
          </w:tcPr>
          <w:p w:rsidR="00626989" w:rsidRPr="00E673F9" w:rsidRDefault="00626989" w:rsidP="007E29DE">
            <w:r w:rsidRPr="00E673F9">
              <w:t>земель-ный участок</w:t>
            </w:r>
          </w:p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/>
          <w:p w:rsidR="00626989" w:rsidRDefault="00626989" w:rsidP="007E29DE"/>
          <w:p w:rsidR="00626989" w:rsidRPr="00E673F9" w:rsidRDefault="00626989" w:rsidP="007E29DE">
            <w:r w:rsidRPr="00E673F9">
              <w:t>квартир</w:t>
            </w:r>
            <w:r>
              <w:t>а</w:t>
            </w:r>
          </w:p>
        </w:tc>
        <w:tc>
          <w:tcPr>
            <w:tcW w:w="1091" w:type="dxa"/>
          </w:tcPr>
          <w:p w:rsidR="00626989" w:rsidRPr="00E673F9" w:rsidRDefault="00626989" w:rsidP="007E29DE">
            <w:r>
              <w:t>долевая</w:t>
            </w:r>
          </w:p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/>
          <w:p w:rsidR="00626989" w:rsidRDefault="00626989" w:rsidP="007E29DE"/>
          <w:p w:rsidR="00626989" w:rsidRDefault="00626989" w:rsidP="007E29DE"/>
          <w:p w:rsidR="00626989" w:rsidRDefault="00626989" w:rsidP="007E29DE"/>
          <w:p w:rsidR="00626989" w:rsidRPr="00E673F9" w:rsidRDefault="00626989" w:rsidP="007E29DE">
            <w:r w:rsidRPr="00E673F9">
              <w:t>индиви-</w:t>
            </w:r>
          </w:p>
          <w:p w:rsidR="00626989" w:rsidRPr="00E673F9" w:rsidRDefault="00626989" w:rsidP="007E29DE">
            <w:r w:rsidRPr="00E673F9">
              <w:t>дуаль-ная</w:t>
            </w:r>
          </w:p>
          <w:p w:rsidR="00626989" w:rsidRPr="00E673F9" w:rsidRDefault="00626989" w:rsidP="00E752C1"/>
        </w:tc>
        <w:tc>
          <w:tcPr>
            <w:tcW w:w="878" w:type="dxa"/>
          </w:tcPr>
          <w:p w:rsidR="00626989" w:rsidRPr="00E673F9" w:rsidRDefault="00626989" w:rsidP="00617013">
            <w:pPr>
              <w:jc w:val="center"/>
            </w:pPr>
            <w:r>
              <w:t>61000кв.м.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Pr="00E673F9" w:rsidRDefault="00626989" w:rsidP="003D4300">
            <w:r>
              <w:t>54,7кв.м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C83378"/>
          <w:p w:rsidR="00626989" w:rsidRPr="00E673F9" w:rsidRDefault="00626989" w:rsidP="00333DDA"/>
          <w:p w:rsidR="00626989" w:rsidRPr="00E673F9" w:rsidRDefault="00626989" w:rsidP="00C83378"/>
        </w:tc>
        <w:tc>
          <w:tcPr>
            <w:tcW w:w="1080" w:type="dxa"/>
          </w:tcPr>
          <w:p w:rsidR="00626989" w:rsidRPr="00E673F9" w:rsidRDefault="00626989" w:rsidP="00617013">
            <w:pPr>
              <w:jc w:val="center"/>
            </w:pPr>
            <w:r w:rsidRPr="00E673F9">
              <w:t>Россия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Default="00626989" w:rsidP="00617013">
            <w:pPr>
              <w:jc w:val="center"/>
            </w:pPr>
          </w:p>
          <w:p w:rsidR="00626989" w:rsidRPr="00E673F9" w:rsidRDefault="00626989" w:rsidP="008A242A">
            <w:r>
              <w:t>Россия</w:t>
            </w:r>
          </w:p>
          <w:p w:rsidR="00626989" w:rsidRPr="00E673F9" w:rsidRDefault="00626989" w:rsidP="00C83378"/>
        </w:tc>
        <w:tc>
          <w:tcPr>
            <w:tcW w:w="1260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676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080" w:type="dxa"/>
          </w:tcPr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256" w:type="dxa"/>
          </w:tcPr>
          <w:p w:rsidR="00626989" w:rsidRPr="00E673F9" w:rsidRDefault="00626989" w:rsidP="005265FE"/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C83378"/>
        </w:tc>
        <w:tc>
          <w:tcPr>
            <w:tcW w:w="1488" w:type="dxa"/>
          </w:tcPr>
          <w:p w:rsidR="00626989" w:rsidRPr="00E673F9" w:rsidRDefault="00626989" w:rsidP="00C83378">
            <w:r>
              <w:t>439465,54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E752C1"/>
        </w:tc>
        <w:tc>
          <w:tcPr>
            <w:tcW w:w="1260" w:type="dxa"/>
          </w:tcPr>
          <w:p w:rsidR="00626989" w:rsidRPr="00E673F9" w:rsidRDefault="00626989" w:rsidP="00C83378"/>
        </w:tc>
      </w:tr>
    </w:tbl>
    <w:p w:rsidR="00626989" w:rsidRPr="00594F28" w:rsidRDefault="00626989" w:rsidP="003D4300">
      <w:pPr>
        <w:tabs>
          <w:tab w:val="left" w:pos="5070"/>
        </w:tabs>
        <w:rPr>
          <w:b/>
        </w:rPr>
      </w:pPr>
      <w:r>
        <w:rPr>
          <w:b/>
        </w:rPr>
        <w:tab/>
      </w:r>
    </w:p>
    <w:p w:rsidR="00626989" w:rsidRDefault="00626989"/>
    <w:p w:rsidR="00626989" w:rsidRDefault="00626989"/>
    <w:p w:rsidR="00626989" w:rsidRDefault="00626989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  <w:r>
        <w:rPr>
          <w:b/>
          <w:sz w:val="28"/>
        </w:rPr>
        <w:t xml:space="preserve"> </w:t>
      </w: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начальника отдела образования администрации Кадыйского муниципального района </w:t>
      </w:r>
      <w:r w:rsidRPr="00C83378">
        <w:rPr>
          <w:b/>
          <w:sz w:val="28"/>
        </w:rPr>
        <w:t xml:space="preserve">за период </w:t>
      </w:r>
    </w:p>
    <w:p w:rsidR="00626989" w:rsidRDefault="00626989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lastRenderedPageBreak/>
        <w:t>с 01 января 201</w:t>
      </w:r>
      <w:r>
        <w:rPr>
          <w:b/>
          <w:sz w:val="28"/>
        </w:rPr>
        <w:t>6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6</w:t>
      </w:r>
      <w:r w:rsidRPr="00C83378">
        <w:rPr>
          <w:b/>
          <w:sz w:val="28"/>
        </w:rPr>
        <w:t xml:space="preserve"> г.</w:t>
      </w:r>
    </w:p>
    <w:p w:rsidR="00626989" w:rsidRDefault="00626989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878"/>
        <w:gridCol w:w="1081"/>
        <w:gridCol w:w="1261"/>
        <w:gridCol w:w="676"/>
        <w:gridCol w:w="1081"/>
        <w:gridCol w:w="1257"/>
        <w:gridCol w:w="1489"/>
        <w:gridCol w:w="1261"/>
      </w:tblGrid>
      <w:tr w:rsidR="00626989" w:rsidRPr="00617013">
        <w:trPr>
          <w:cantSplit/>
          <w:trHeight w:val="1820"/>
        </w:trPr>
        <w:tc>
          <w:tcPr>
            <w:tcW w:w="540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6" w:type="dxa"/>
            <w:gridSpan w:val="3"/>
          </w:tcPr>
          <w:p w:rsidR="00626989" w:rsidRPr="00617013" w:rsidRDefault="00626989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6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88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  <w:textDirection w:val="btLr"/>
          </w:tcPr>
          <w:p w:rsidR="00626989" w:rsidRPr="00617013" w:rsidRDefault="00626989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989" w:rsidRPr="00617013">
        <w:trPr>
          <w:cantSplit/>
          <w:trHeight w:val="1607"/>
        </w:trPr>
        <w:tc>
          <w:tcPr>
            <w:tcW w:w="540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2340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980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7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1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0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0" w:type="dxa"/>
            <w:textDirection w:val="btLr"/>
          </w:tcPr>
          <w:p w:rsidR="00626989" w:rsidRPr="00617013" w:rsidRDefault="00626989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6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488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  <w:tc>
          <w:tcPr>
            <w:tcW w:w="1260" w:type="dxa"/>
            <w:vMerge/>
          </w:tcPr>
          <w:p w:rsidR="00626989" w:rsidRPr="00617013" w:rsidRDefault="00626989" w:rsidP="00C83378">
            <w:pPr>
              <w:rPr>
                <w:b/>
                <w:sz w:val="28"/>
              </w:rPr>
            </w:pPr>
          </w:p>
        </w:tc>
      </w:tr>
      <w:tr w:rsidR="00626989" w:rsidRPr="00E673F9">
        <w:trPr>
          <w:trHeight w:val="240"/>
        </w:trPr>
        <w:tc>
          <w:tcPr>
            <w:tcW w:w="540" w:type="dxa"/>
          </w:tcPr>
          <w:p w:rsidR="00626989" w:rsidRPr="00E673F9" w:rsidRDefault="00626989" w:rsidP="00C83378">
            <w:r w:rsidRPr="00E673F9">
              <w:t>1</w:t>
            </w:r>
          </w:p>
        </w:tc>
        <w:tc>
          <w:tcPr>
            <w:tcW w:w="2340" w:type="dxa"/>
          </w:tcPr>
          <w:p w:rsidR="00626989" w:rsidRPr="00E673F9" w:rsidRDefault="00626989" w:rsidP="00C83378"/>
          <w:p w:rsidR="00626989" w:rsidRPr="00E673F9" w:rsidRDefault="00626989" w:rsidP="00C83378">
            <w:r>
              <w:t>Сергиенко Светлана Александровна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980" w:type="dxa"/>
          </w:tcPr>
          <w:p w:rsidR="00626989" w:rsidRPr="00E673F9" w:rsidRDefault="00626989" w:rsidP="00D74401">
            <w:r>
              <w:t>Заведующий МКДОУ детского сада № 3 п. Кадый</w:t>
            </w:r>
          </w:p>
        </w:tc>
        <w:tc>
          <w:tcPr>
            <w:tcW w:w="1271" w:type="dxa"/>
          </w:tcPr>
          <w:p w:rsidR="00626989" w:rsidRPr="00E673F9" w:rsidRDefault="00626989" w:rsidP="007E29DE">
            <w:r w:rsidRPr="00E673F9">
              <w:t>земель-ный участок</w:t>
            </w:r>
          </w:p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>
            <w:r w:rsidRPr="00E673F9">
              <w:t>квартира</w:t>
            </w:r>
          </w:p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/>
          <w:p w:rsidR="00626989" w:rsidRPr="00E673F9" w:rsidRDefault="00626989" w:rsidP="007E29DE"/>
        </w:tc>
        <w:tc>
          <w:tcPr>
            <w:tcW w:w="1091" w:type="dxa"/>
          </w:tcPr>
          <w:p w:rsidR="00626989" w:rsidRPr="00E673F9" w:rsidRDefault="00626989" w:rsidP="007E29DE">
            <w:r>
              <w:t>долевая</w:t>
            </w:r>
          </w:p>
          <w:p w:rsidR="00626989" w:rsidRPr="00E673F9" w:rsidRDefault="00626989" w:rsidP="007E29DE"/>
          <w:p w:rsidR="00626989" w:rsidRDefault="00626989" w:rsidP="007E29DE"/>
          <w:p w:rsidR="00626989" w:rsidRDefault="00626989" w:rsidP="007E29DE"/>
          <w:p w:rsidR="00626989" w:rsidRDefault="00626989" w:rsidP="007E29DE"/>
          <w:p w:rsidR="00626989" w:rsidRPr="00E673F9" w:rsidRDefault="00626989" w:rsidP="007E29DE">
            <w:r>
              <w:t>долевая</w:t>
            </w:r>
          </w:p>
          <w:p w:rsidR="00626989" w:rsidRPr="00E673F9" w:rsidRDefault="00626989" w:rsidP="00E752C1"/>
        </w:tc>
        <w:tc>
          <w:tcPr>
            <w:tcW w:w="878" w:type="dxa"/>
          </w:tcPr>
          <w:p w:rsidR="00626989" w:rsidRPr="00E673F9" w:rsidRDefault="00626989" w:rsidP="00C83378">
            <w:r>
              <w:t>838</w:t>
            </w:r>
          </w:p>
          <w:p w:rsidR="00626989" w:rsidRPr="00E673F9" w:rsidRDefault="00626989" w:rsidP="00C83378"/>
          <w:p w:rsidR="00626989" w:rsidRDefault="00626989" w:rsidP="004B3624"/>
          <w:p w:rsidR="00626989" w:rsidRDefault="00626989" w:rsidP="004B3624"/>
          <w:p w:rsidR="00626989" w:rsidRDefault="00626989" w:rsidP="004B3624"/>
          <w:p w:rsidR="00626989" w:rsidRPr="00E673F9" w:rsidRDefault="00626989" w:rsidP="004B3624">
            <w:r>
              <w:t>59,4</w:t>
            </w:r>
          </w:p>
        </w:tc>
        <w:tc>
          <w:tcPr>
            <w:tcW w:w="1080" w:type="dxa"/>
          </w:tcPr>
          <w:p w:rsidR="00626989" w:rsidRPr="00E673F9" w:rsidRDefault="00626989" w:rsidP="00617013">
            <w:pPr>
              <w:jc w:val="center"/>
            </w:pPr>
            <w:r w:rsidRPr="00E673F9">
              <w:t>Россия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3C771D"/>
          <w:p w:rsidR="00626989" w:rsidRPr="00E673F9" w:rsidRDefault="00626989" w:rsidP="004B3624">
            <w:r w:rsidRPr="00E673F9">
              <w:t>Россия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4B3624">
            <w:pPr>
              <w:jc w:val="center"/>
            </w:pPr>
          </w:p>
        </w:tc>
        <w:tc>
          <w:tcPr>
            <w:tcW w:w="1260" w:type="dxa"/>
          </w:tcPr>
          <w:p w:rsidR="00626989" w:rsidRPr="00E673F9" w:rsidRDefault="00626989" w:rsidP="004B3624">
            <w:r w:rsidRPr="00E673F9">
              <w:lastRenderedPageBreak/>
              <w:t>земель-ный участок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D74401">
            <w:r w:rsidRPr="00E673F9">
              <w:t>квартира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676" w:type="dxa"/>
          </w:tcPr>
          <w:p w:rsidR="00626989" w:rsidRPr="00E673F9" w:rsidRDefault="00626989" w:rsidP="00C83378">
            <w:r>
              <w:t>838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>
            <w:r>
              <w:t>59,4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080" w:type="dxa"/>
          </w:tcPr>
          <w:p w:rsidR="00626989" w:rsidRPr="00E673F9" w:rsidRDefault="00626989" w:rsidP="00C83378">
            <w:r>
              <w:lastRenderedPageBreak/>
              <w:t>Россия</w:t>
            </w:r>
          </w:p>
          <w:p w:rsidR="00626989" w:rsidRPr="00E673F9" w:rsidRDefault="00626989" w:rsidP="00C83378"/>
          <w:p w:rsidR="0062698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3C771D">
            <w:r>
              <w:t>Россия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</w:tc>
        <w:tc>
          <w:tcPr>
            <w:tcW w:w="1256" w:type="dxa"/>
          </w:tcPr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  <w:r>
              <w:t>-</w:t>
            </w: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617013">
            <w:pPr>
              <w:jc w:val="center"/>
            </w:pPr>
          </w:p>
          <w:p w:rsidR="00626989" w:rsidRPr="00E673F9" w:rsidRDefault="00626989" w:rsidP="00C83378"/>
        </w:tc>
        <w:tc>
          <w:tcPr>
            <w:tcW w:w="1488" w:type="dxa"/>
          </w:tcPr>
          <w:p w:rsidR="00626989" w:rsidRPr="00E673F9" w:rsidRDefault="00626989" w:rsidP="00C83378"/>
          <w:p w:rsidR="00626989" w:rsidRPr="00E673F9" w:rsidRDefault="00626989" w:rsidP="00C83378">
            <w:r>
              <w:t>252 318,56</w:t>
            </w:r>
          </w:p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C83378"/>
          <w:p w:rsidR="00626989" w:rsidRPr="00E673F9" w:rsidRDefault="00626989" w:rsidP="00E752C1"/>
        </w:tc>
        <w:tc>
          <w:tcPr>
            <w:tcW w:w="1260" w:type="dxa"/>
          </w:tcPr>
          <w:p w:rsidR="00626989" w:rsidRPr="00E673F9" w:rsidRDefault="00626989" w:rsidP="00D74401">
            <w:pPr>
              <w:jc w:val="center"/>
            </w:pPr>
            <w:r>
              <w:lastRenderedPageBreak/>
              <w:t>-</w:t>
            </w:r>
          </w:p>
        </w:tc>
      </w:tr>
    </w:tbl>
    <w:p w:rsidR="00626989" w:rsidRPr="00594F28" w:rsidRDefault="00626989" w:rsidP="0012734A"/>
    <w:p w:rsidR="00243221" w:rsidRPr="001C34A2" w:rsidRDefault="00243221" w:rsidP="001C34A2"/>
    <w:sectPr w:rsidR="00243221" w:rsidRPr="001C34A2" w:rsidSect="006B0344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26989"/>
    <w:rsid w:val="006B0344"/>
    <w:rsid w:val="00727EB8"/>
    <w:rsid w:val="007355EC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аголовок"/>
    <w:basedOn w:val="a"/>
    <w:next w:val="a9"/>
    <w:rsid w:val="0062698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lang w:eastAsia="hi-IN" w:bidi="hi-IN"/>
    </w:rPr>
  </w:style>
  <w:style w:type="paragraph" w:styleId="a9">
    <w:name w:val="Body Text"/>
    <w:basedOn w:val="a"/>
    <w:link w:val="aa"/>
    <w:rsid w:val="00626989"/>
    <w:pPr>
      <w:widowControl w:val="0"/>
      <w:suppressAutoHyphens/>
      <w:spacing w:after="120" w:line="240" w:lineRule="auto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626989"/>
    <w:rPr>
      <w:rFonts w:eastAsia="Lucida Sans Unicode" w:cs="Mangal"/>
      <w:kern w:val="1"/>
      <w:sz w:val="24"/>
      <w:szCs w:val="24"/>
      <w:lang w:eastAsia="hi-IN" w:bidi="hi-IN"/>
    </w:rPr>
  </w:style>
  <w:style w:type="paragraph" w:styleId="ab">
    <w:name w:val="List"/>
    <w:basedOn w:val="a9"/>
    <w:rsid w:val="00626989"/>
  </w:style>
  <w:style w:type="paragraph" w:customStyle="1" w:styleId="11">
    <w:name w:val="Название1"/>
    <w:basedOn w:val="a"/>
    <w:rsid w:val="00626989"/>
    <w:pPr>
      <w:widowControl w:val="0"/>
      <w:suppressLineNumbers/>
      <w:suppressAutoHyphens/>
      <w:spacing w:before="120" w:after="120" w:line="240" w:lineRule="auto"/>
    </w:pPr>
    <w:rPr>
      <w:rFonts w:eastAsia="Lucida Sans Unicode" w:cs="Mangal"/>
      <w:i/>
      <w:iCs/>
      <w:kern w:val="1"/>
      <w:szCs w:val="24"/>
      <w:lang w:eastAsia="hi-IN" w:bidi="hi-IN"/>
    </w:rPr>
  </w:style>
  <w:style w:type="paragraph" w:customStyle="1" w:styleId="12">
    <w:name w:val="Указатель1"/>
    <w:basedOn w:val="a"/>
    <w:rsid w:val="00626989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customStyle="1" w:styleId="ac">
    <w:name w:val="Содержимое таблицы"/>
    <w:basedOn w:val="a"/>
    <w:rsid w:val="00626989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styleId="ad">
    <w:name w:val="header"/>
    <w:basedOn w:val="a"/>
    <w:link w:val="ae"/>
    <w:rsid w:val="0062698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Lucida Sans Unicode" w:cs="Mangal"/>
      <w:kern w:val="1"/>
      <w:szCs w:val="21"/>
      <w:lang w:eastAsia="hi-IN" w:bidi="hi-IN"/>
    </w:rPr>
  </w:style>
  <w:style w:type="character" w:customStyle="1" w:styleId="ae">
    <w:name w:val="Верхний колонтитул Знак"/>
    <w:basedOn w:val="a0"/>
    <w:link w:val="ad"/>
    <w:rsid w:val="00626989"/>
    <w:rPr>
      <w:rFonts w:eastAsia="Lucida Sans Unicode" w:cs="Mangal"/>
      <w:kern w:val="1"/>
      <w:sz w:val="24"/>
      <w:szCs w:val="21"/>
      <w:lang w:eastAsia="hi-IN" w:bidi="hi-IN"/>
    </w:rPr>
  </w:style>
  <w:style w:type="paragraph" w:styleId="af">
    <w:name w:val="footer"/>
    <w:basedOn w:val="a"/>
    <w:link w:val="af0"/>
    <w:rsid w:val="0062698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Lucida Sans Unicode" w:cs="Mangal"/>
      <w:kern w:val="1"/>
      <w:szCs w:val="21"/>
      <w:lang w:eastAsia="hi-IN" w:bidi="hi-IN"/>
    </w:rPr>
  </w:style>
  <w:style w:type="character" w:customStyle="1" w:styleId="af0">
    <w:name w:val="Нижний колонтитул Знак"/>
    <w:basedOn w:val="a0"/>
    <w:link w:val="af"/>
    <w:rsid w:val="00626989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75</Pages>
  <Words>7974</Words>
  <Characters>45454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2018-07-24T09:27:00Z</dcterms:modified>
</cp:coreProperties>
</file>