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45" w:rsidRDefault="00297B4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7B45" w:rsidRDefault="00297B45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учреждения культуры «Дворец культуры» городского округа город Буй  Глазковой Татьяны Николаевны за период с 1 января по 31 декабря 2017  года</w:t>
      </w:r>
    </w:p>
    <w:tbl>
      <w:tblPr>
        <w:tblW w:w="15723" w:type="dxa"/>
        <w:tblInd w:w="-447" w:type="dxa"/>
        <w:tblLayout w:type="fixed"/>
        <w:tblLook w:val="0000"/>
      </w:tblPr>
      <w:tblGrid>
        <w:gridCol w:w="2040"/>
        <w:gridCol w:w="1209"/>
        <w:gridCol w:w="1701"/>
        <w:gridCol w:w="1701"/>
        <w:gridCol w:w="1275"/>
        <w:gridCol w:w="1843"/>
        <w:gridCol w:w="1701"/>
        <w:gridCol w:w="1134"/>
        <w:gridCol w:w="992"/>
        <w:gridCol w:w="2127"/>
      </w:tblGrid>
      <w:tr w:rsidR="00297B45" w:rsidTr="002E5957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Фамилия, имя, отчество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Декларированный годовой доход за 2017 год</w:t>
            </w:r>
          </w:p>
          <w:p w:rsidR="00297B45" w:rsidRDefault="00297B45">
            <w:pPr>
              <w:jc w:val="center"/>
            </w:pPr>
            <w: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7B45" w:rsidRDefault="00297B4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7B45" w:rsidTr="002E5957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 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45" w:rsidRDefault="00297B45">
            <w:pPr>
              <w:jc w:val="center"/>
            </w:pPr>
          </w:p>
        </w:tc>
      </w:tr>
      <w:tr w:rsidR="00297B45" w:rsidTr="002E595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r>
              <w:t>Корзинин Игорь Константинович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861771,06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Земельный участок,  индивидуальная собственность</w:t>
            </w: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  <w:r>
              <w:t xml:space="preserve">Жилой дом, индивидуальная собственность  </w:t>
            </w: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lastRenderedPageBreak/>
              <w:t>687 кв.м.</w:t>
            </w: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  <w:r>
              <w:t>126 кв.м.</w:t>
            </w:r>
          </w:p>
          <w:p w:rsidR="00297B45" w:rsidRDefault="00297B4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Россия</w:t>
            </w: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Автомобиль легковой Хендэ Солярис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 w:rsidP="009634F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 w:rsidP="00124169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45" w:rsidRDefault="00297B45" w:rsidP="0011248D">
            <w:pPr>
              <w:jc w:val="center"/>
            </w:pPr>
            <w:r>
              <w:t>-</w:t>
            </w:r>
          </w:p>
        </w:tc>
      </w:tr>
    </w:tbl>
    <w:p w:rsidR="00297B45" w:rsidRDefault="00297B45"/>
    <w:p w:rsidR="00297B45" w:rsidRDefault="00297B4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7B45" w:rsidRDefault="00297B45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культуры Социально-культурный центр «Луч» Корзинина Игоря Константиновича за период с 1 января по 31 декабря 2017  года</w:t>
      </w:r>
    </w:p>
    <w:tbl>
      <w:tblPr>
        <w:tblW w:w="15723" w:type="dxa"/>
        <w:tblInd w:w="-447" w:type="dxa"/>
        <w:tblLayout w:type="fixed"/>
        <w:tblLook w:val="0000"/>
      </w:tblPr>
      <w:tblGrid>
        <w:gridCol w:w="2040"/>
        <w:gridCol w:w="1209"/>
        <w:gridCol w:w="1701"/>
        <w:gridCol w:w="1701"/>
        <w:gridCol w:w="1275"/>
        <w:gridCol w:w="1843"/>
        <w:gridCol w:w="1701"/>
        <w:gridCol w:w="1134"/>
        <w:gridCol w:w="992"/>
        <w:gridCol w:w="2127"/>
      </w:tblGrid>
      <w:tr w:rsidR="00297B45" w:rsidTr="002E5957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Фамилия, имя, отчество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Декларированный годовой доход за 2017 год</w:t>
            </w:r>
          </w:p>
          <w:p w:rsidR="00297B45" w:rsidRDefault="00297B45">
            <w:pPr>
              <w:jc w:val="center"/>
            </w:pPr>
            <w: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7B45" w:rsidRDefault="00297B4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7B45" w:rsidTr="002E5957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 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45" w:rsidRDefault="00297B45">
            <w:pPr>
              <w:jc w:val="center"/>
            </w:pPr>
          </w:p>
        </w:tc>
      </w:tr>
      <w:tr w:rsidR="00297B45" w:rsidTr="002E595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r>
              <w:t>Корзинин Игорь Константинович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456481,62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Земельный участок,  общая долевая собственность</w:t>
            </w: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  <w:r>
              <w:t>Жилой дом, общая долевая собственность  ½ доли</w:t>
            </w: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lastRenderedPageBreak/>
              <w:t>1186 кв.м.</w:t>
            </w: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  <w:r>
              <w:t>32.54 кв.м.</w:t>
            </w:r>
          </w:p>
          <w:p w:rsidR="00297B45" w:rsidRDefault="00297B4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 w:rsidP="009634FD">
            <w:pPr>
              <w:jc w:val="center"/>
            </w:pPr>
            <w:r>
              <w:t>Квартира, договор пользования помещением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both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45" w:rsidRDefault="00297B45" w:rsidP="0011248D">
            <w:pPr>
              <w:jc w:val="center"/>
            </w:pPr>
            <w:r>
              <w:t>-</w:t>
            </w:r>
          </w:p>
        </w:tc>
      </w:tr>
    </w:tbl>
    <w:p w:rsidR="00297B45" w:rsidRDefault="00297B45">
      <w:pPr>
        <w:jc w:val="center"/>
        <w:rPr>
          <w:sz w:val="28"/>
        </w:rPr>
      </w:pPr>
    </w:p>
    <w:p w:rsidR="00297B45" w:rsidRDefault="00297B4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7B45" w:rsidRDefault="00297B45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дополнительного образования «Детская художественная  школа» городского округа город Буй Кучанской Ларисы Владимировны  за период с 1 января по 31 декабря 2017  года</w:t>
      </w:r>
    </w:p>
    <w:tbl>
      <w:tblPr>
        <w:tblW w:w="0" w:type="auto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297B45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Декларированный годовой доход за 2017 год</w:t>
            </w:r>
          </w:p>
          <w:p w:rsidR="00297B45" w:rsidRDefault="00297B45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97B45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  ения</w:t>
            </w:r>
          </w:p>
        </w:tc>
      </w:tr>
      <w:tr w:rsidR="00297B45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both"/>
            </w:pPr>
            <w:r>
              <w:t>Кучанская Лариса Владимировна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516449,4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квартира</w:t>
            </w:r>
          </w:p>
          <w:p w:rsidR="00297B45" w:rsidRDefault="00297B45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36,7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both"/>
            </w:pPr>
          </w:p>
        </w:tc>
      </w:tr>
    </w:tbl>
    <w:p w:rsidR="00297B45" w:rsidRDefault="00297B45"/>
    <w:p w:rsidR="00297B45" w:rsidRDefault="00297B4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7B45" w:rsidRDefault="00297B45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«Центр молодежи городского округа город Буй» Максимчук Ольги Васильевны,   ее супруга и несовершеннолетнего ребенка</w:t>
      </w:r>
    </w:p>
    <w:p w:rsidR="00297B45" w:rsidRDefault="00297B45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2017 года</w:t>
      </w:r>
    </w:p>
    <w:tbl>
      <w:tblPr>
        <w:tblW w:w="15816" w:type="dxa"/>
        <w:tblInd w:w="-442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297B45" w:rsidTr="0090435A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Декларированный годовой доход за 2017 год</w:t>
            </w:r>
          </w:p>
          <w:p w:rsidR="00297B45" w:rsidRDefault="00297B45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97B45" w:rsidTr="0090435A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  ения</w:t>
            </w:r>
          </w:p>
        </w:tc>
      </w:tr>
      <w:tr w:rsidR="00297B45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both"/>
            </w:pPr>
            <w:r>
              <w:t>Максимчук Ольга Васильевна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274244,17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42.2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Россия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</w:tc>
      </w:tr>
      <w:tr w:rsidR="00297B45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543452,10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Квартира, общая долевая</w:t>
            </w:r>
          </w:p>
          <w:p w:rsidR="00297B45" w:rsidRDefault="00297B45">
            <w:pPr>
              <w:jc w:val="center"/>
            </w:pPr>
            <w:r>
              <w:t>½ доля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  <w:p w:rsidR="00297B45" w:rsidRDefault="00297B45">
            <w:pPr>
              <w:jc w:val="center"/>
            </w:pPr>
            <w:r>
              <w:t xml:space="preserve">    61.1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42.2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Россия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</w:tc>
      </w:tr>
      <w:tr w:rsidR="00297B45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7708,20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42.2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  <w:r>
              <w:t>Россия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</w:tc>
      </w:tr>
    </w:tbl>
    <w:p w:rsidR="00297B45" w:rsidRDefault="00297B45">
      <w:pPr>
        <w:jc w:val="center"/>
        <w:rPr>
          <w:sz w:val="28"/>
        </w:rPr>
      </w:pPr>
    </w:p>
    <w:p w:rsidR="00297B45" w:rsidRDefault="00297B4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97B45" w:rsidRDefault="00297B45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Спортивно-оздоровительный  комплекс «Спартак» Михайлё Галины Борисовны  и  ее супруга</w:t>
      </w:r>
    </w:p>
    <w:p w:rsidR="00297B45" w:rsidRDefault="00297B45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2017 года</w:t>
      </w:r>
    </w:p>
    <w:tbl>
      <w:tblPr>
        <w:tblW w:w="15854" w:type="dxa"/>
        <w:tblInd w:w="-43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1796"/>
        <w:gridCol w:w="2164"/>
        <w:gridCol w:w="968"/>
        <w:gridCol w:w="1262"/>
      </w:tblGrid>
      <w:tr w:rsidR="00297B45" w:rsidTr="00AE07DE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Декларированный годовой доход за 2017 год</w:t>
            </w:r>
          </w:p>
          <w:p w:rsidR="00297B45" w:rsidRDefault="00297B45">
            <w:pPr>
              <w:jc w:val="center"/>
            </w:pPr>
            <w:r>
              <w:t xml:space="preserve"> (руб.)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97B45" w:rsidTr="00AE07DE">
        <w:trPr>
          <w:cantSplit/>
          <w:trHeight w:val="68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Транспортные средства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  ения</w:t>
            </w:r>
          </w:p>
        </w:tc>
      </w:tr>
      <w:tr w:rsidR="00297B45" w:rsidT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both"/>
            </w:pPr>
            <w:r>
              <w:t>Михайле Галина Борисовна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Pr="00171475" w:rsidRDefault="00297B45">
            <w:pPr>
              <w:snapToGrid w:val="0"/>
              <w:jc w:val="center"/>
              <w:rPr>
                <w:color w:val="FF0000"/>
              </w:rPr>
            </w:pPr>
          </w:p>
          <w:p w:rsidR="00297B45" w:rsidRPr="00171475" w:rsidRDefault="00297B45" w:rsidP="00CA2192">
            <w:pPr>
              <w:jc w:val="center"/>
              <w:rPr>
                <w:color w:val="FF0000"/>
              </w:rPr>
            </w:pPr>
            <w:r>
              <w:t>342643,08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  <w:p w:rsidR="00297B45" w:rsidRDefault="00297B45">
            <w:pPr>
              <w:jc w:val="center"/>
            </w:pPr>
            <w:r>
              <w:t>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  <w:p w:rsidR="00297B45" w:rsidRDefault="00297B45">
            <w:pPr>
              <w:jc w:val="both"/>
            </w:pPr>
            <w:r>
              <w:t>Россия</w:t>
            </w:r>
          </w:p>
        </w:tc>
      </w:tr>
      <w:tr w:rsidR="00297B45" w:rsidT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Pr="00171475" w:rsidRDefault="00297B45" w:rsidP="00CA2192">
            <w:pPr>
              <w:jc w:val="center"/>
              <w:rPr>
                <w:color w:val="FF0000"/>
              </w:rPr>
            </w:pPr>
            <w:r>
              <w:t>107690,10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 w:rsidP="00C27814">
            <w:pPr>
              <w:snapToGrid w:val="0"/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-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 xml:space="preserve">Автомобиль </w:t>
            </w:r>
          </w:p>
          <w:p w:rsidR="00297B45" w:rsidRDefault="00297B45">
            <w:pPr>
              <w:jc w:val="center"/>
            </w:pPr>
            <w:r>
              <w:t xml:space="preserve">ВАЗ-21099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54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Россия</w:t>
            </w:r>
          </w:p>
        </w:tc>
      </w:tr>
    </w:tbl>
    <w:p w:rsidR="00297B45" w:rsidRDefault="00297B45">
      <w:pPr>
        <w:jc w:val="center"/>
        <w:rPr>
          <w:sz w:val="28"/>
        </w:rPr>
      </w:pPr>
    </w:p>
    <w:p w:rsidR="00297B45" w:rsidRDefault="00297B4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7B45" w:rsidRDefault="00297B45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физической  культуры и спорта  Спортивный комплекс «Флагман» Скобелева Эдуарда Дмитриевича и его несовершеннолетнего ребенка  за период с 1 января по 31 декабря 2017 года</w:t>
      </w:r>
    </w:p>
    <w:tbl>
      <w:tblPr>
        <w:tblW w:w="0" w:type="auto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297B45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 xml:space="preserve">Декларированный годовой доход за 2017 </w:t>
            </w:r>
            <w:r>
              <w:lastRenderedPageBreak/>
              <w:t>год</w:t>
            </w:r>
          </w:p>
          <w:p w:rsidR="00297B45" w:rsidRDefault="00297B45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97B45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  ения</w:t>
            </w:r>
          </w:p>
        </w:tc>
      </w:tr>
      <w:tr w:rsidR="00297B45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both"/>
            </w:pPr>
            <w:r>
              <w:lastRenderedPageBreak/>
              <w:t>Скобелев Эдуард Дмитриевич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 w:rsidP="00187459">
            <w:pPr>
              <w:jc w:val="center"/>
            </w:pPr>
            <w:r>
              <w:t>600605,08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квартира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Pr="0077508A" w:rsidRDefault="00297B45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Ford </w:t>
            </w:r>
            <w:r>
              <w:t>«</w:t>
            </w:r>
            <w:r>
              <w:rPr>
                <w:lang w:val="en-US"/>
              </w:rPr>
              <w:t>Fokus</w:t>
            </w:r>
            <w: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  <w:r>
              <w:t>нет</w:t>
            </w:r>
          </w:p>
          <w:p w:rsidR="00297B45" w:rsidRDefault="00297B45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  <w:p w:rsidR="00297B45" w:rsidRDefault="00297B45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  <w:p w:rsidR="00297B45" w:rsidRDefault="00297B45">
            <w:pPr>
              <w:jc w:val="both"/>
            </w:pPr>
          </w:p>
        </w:tc>
      </w:tr>
      <w:tr w:rsidR="00297B45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 w:rsidP="00F074C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  <w:p w:rsidR="00297B45" w:rsidRDefault="00297B45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  <w:r>
              <w:t>Россия</w:t>
            </w:r>
          </w:p>
        </w:tc>
      </w:tr>
    </w:tbl>
    <w:p w:rsidR="00297B45" w:rsidRDefault="00297B45"/>
    <w:p w:rsidR="00297B45" w:rsidRDefault="00297B4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7B45" w:rsidRDefault="00297B45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культуры «Дом ремесел городского округа город Буй» Смирновой Нины Вячеславовны,  ее супруга и несовершеннолетнего ребенка за период с 1 января по 31 декабря 2017 года</w:t>
      </w:r>
    </w:p>
    <w:tbl>
      <w:tblPr>
        <w:tblW w:w="15806" w:type="dxa"/>
        <w:tblInd w:w="-43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297B45" w:rsidTr="00AE07DE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Декларированный годовой доход за 2017 год</w:t>
            </w:r>
          </w:p>
          <w:p w:rsidR="00297B45" w:rsidRDefault="00297B45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97B45" w:rsidTr="00AE07DE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  ения</w:t>
            </w:r>
          </w:p>
        </w:tc>
      </w:tr>
      <w:tr w:rsidR="00297B45" w:rsidT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both"/>
            </w:pPr>
            <w:r>
              <w:t>Смирнова Нина Вячеславовна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 w:rsidP="00187CC3">
            <w:pPr>
              <w:jc w:val="center"/>
            </w:pPr>
            <w:r>
              <w:t>242012,56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Жилой дом (1\2 доля в праве)</w:t>
            </w:r>
          </w:p>
          <w:p w:rsidR="00297B45" w:rsidRDefault="00297B45">
            <w:pPr>
              <w:jc w:val="center"/>
            </w:pPr>
          </w:p>
          <w:p w:rsidR="00297B45" w:rsidRDefault="00297B45" w:rsidP="00187CC3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20,94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lastRenderedPageBreak/>
              <w:t>Россия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 w:rsidP="00187CC3">
            <w:pPr>
              <w:jc w:val="center"/>
            </w:pPr>
            <w:r>
              <w:t>Земельный участок, аренда</w:t>
            </w:r>
          </w:p>
          <w:p w:rsidR="00297B45" w:rsidRDefault="00297B45" w:rsidP="00187CC3">
            <w:pPr>
              <w:jc w:val="center"/>
            </w:pPr>
          </w:p>
          <w:p w:rsidR="00297B45" w:rsidRDefault="00297B45" w:rsidP="00187CC3">
            <w:pPr>
              <w:jc w:val="center"/>
            </w:pPr>
            <w:r>
              <w:t xml:space="preserve">Земельный </w:t>
            </w:r>
            <w:r>
              <w:lastRenderedPageBreak/>
              <w:t>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 w:rsidP="00187CC3">
            <w:pPr>
              <w:jc w:val="center"/>
            </w:pPr>
            <w:r>
              <w:lastRenderedPageBreak/>
              <w:t>335</w:t>
            </w: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snapToGrid w:val="0"/>
              <w:jc w:val="center"/>
            </w:pPr>
            <w:r>
              <w:lastRenderedPageBreak/>
              <w:t>57,5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</w:tc>
      </w:tr>
      <w:tr w:rsidR="00297B45" w:rsidT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r>
              <w:lastRenderedPageBreak/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 w:rsidP="00187CC3">
            <w:pPr>
              <w:jc w:val="center"/>
            </w:pPr>
            <w:r>
              <w:t>620466,0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Жилой дом  (1\2 доля в праве)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20,94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SR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 w:rsidP="006C5A11">
            <w:pPr>
              <w:jc w:val="center"/>
            </w:pPr>
            <w:r>
              <w:t xml:space="preserve">Земельный участок, аренда </w:t>
            </w:r>
          </w:p>
          <w:p w:rsidR="00297B45" w:rsidRDefault="00297B45" w:rsidP="006C5A11">
            <w:pPr>
              <w:jc w:val="center"/>
            </w:pPr>
          </w:p>
          <w:p w:rsidR="00297B45" w:rsidRDefault="00297B45" w:rsidP="006C5A11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 w:rsidP="006C5A11">
            <w:pPr>
              <w:jc w:val="center"/>
            </w:pPr>
            <w:r>
              <w:t>335</w:t>
            </w:r>
          </w:p>
          <w:p w:rsidR="00297B45" w:rsidRDefault="00297B45" w:rsidP="006C5A11">
            <w:pPr>
              <w:snapToGrid w:val="0"/>
              <w:jc w:val="center"/>
            </w:pPr>
          </w:p>
          <w:p w:rsidR="00297B45" w:rsidRDefault="00297B45" w:rsidP="006C5A11">
            <w:pPr>
              <w:snapToGrid w:val="0"/>
              <w:jc w:val="center"/>
            </w:pPr>
          </w:p>
          <w:p w:rsidR="00297B45" w:rsidRDefault="00297B45" w:rsidP="006C5A11">
            <w:pPr>
              <w:snapToGrid w:val="0"/>
              <w:jc w:val="center"/>
            </w:pPr>
          </w:p>
          <w:p w:rsidR="00297B45" w:rsidRDefault="00297B45" w:rsidP="006C5A11">
            <w:pPr>
              <w:snapToGrid w:val="0"/>
              <w:jc w:val="center"/>
            </w:pPr>
            <w:r>
              <w:t>57,5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</w:tr>
      <w:tr w:rsidR="00297B45" w:rsidT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Дом,</w:t>
            </w:r>
          </w:p>
          <w:p w:rsidR="00297B45" w:rsidRDefault="00297B45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  <w:r>
              <w:t>20,94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  <w:r>
              <w:t>Россия</w:t>
            </w:r>
          </w:p>
        </w:tc>
      </w:tr>
    </w:tbl>
    <w:p w:rsidR="00297B45" w:rsidRDefault="00297B45">
      <w:pPr>
        <w:jc w:val="center"/>
        <w:rPr>
          <w:sz w:val="28"/>
        </w:rPr>
      </w:pPr>
    </w:p>
    <w:p w:rsidR="00297B45" w:rsidRDefault="00297B4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97B45" w:rsidRDefault="00297B45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дополнительного образования «Детская музыкальная школа» городского округа город Буй Соболевой Ольги Михайловны, ее супруга за период с 1 января по 31 декабря 2017 года</w:t>
      </w:r>
    </w:p>
    <w:tbl>
      <w:tblPr>
        <w:tblW w:w="0" w:type="auto"/>
        <w:tblInd w:w="-442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297B45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Декларированный годовой доход за 2016год</w:t>
            </w:r>
          </w:p>
          <w:p w:rsidR="00297B45" w:rsidRDefault="00297B45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97B45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Страна располож  ения</w:t>
            </w:r>
          </w:p>
        </w:tc>
      </w:tr>
      <w:tr w:rsidR="00297B45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both"/>
            </w:pPr>
            <w:r>
              <w:t xml:space="preserve">Соболева Ольга </w:t>
            </w:r>
            <w:r>
              <w:lastRenderedPageBreak/>
              <w:t>Михайловна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 w:rsidP="00102BD9">
            <w:pPr>
              <w:snapToGrid w:val="0"/>
              <w:jc w:val="center"/>
            </w:pPr>
            <w:r>
              <w:lastRenderedPageBreak/>
              <w:t>675155,39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 xml:space="preserve">1/3  Квартиры, </w:t>
            </w:r>
          </w:p>
          <w:p w:rsidR="00297B45" w:rsidRDefault="00297B45">
            <w:pPr>
              <w:jc w:val="center"/>
            </w:pPr>
            <w:r>
              <w:lastRenderedPageBreak/>
              <w:t>общая долевая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  <w:r>
              <w:t xml:space="preserve">Гараж, </w:t>
            </w:r>
          </w:p>
          <w:p w:rsidR="00297B45" w:rsidRDefault="00297B45">
            <w:pPr>
              <w:jc w:val="center"/>
            </w:pPr>
            <w:r>
              <w:t>индивидуальная</w:t>
            </w:r>
          </w:p>
          <w:p w:rsidR="00297B45" w:rsidRDefault="00297B45">
            <w:pPr>
              <w:jc w:val="center"/>
            </w:pPr>
          </w:p>
          <w:p w:rsidR="00297B45" w:rsidRDefault="00297B45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lastRenderedPageBreak/>
              <w:t>50 кв. м.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  <w:r>
              <w:t>24,5 кв.м.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lastRenderedPageBreak/>
              <w:t>Россия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lastRenderedPageBreak/>
              <w:t>-</w:t>
            </w:r>
          </w:p>
          <w:p w:rsidR="00297B45" w:rsidRDefault="00297B45">
            <w:pPr>
              <w:jc w:val="center"/>
            </w:pPr>
          </w:p>
          <w:p w:rsidR="00297B45" w:rsidRDefault="00297B45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  <w:p w:rsidR="00297B45" w:rsidRDefault="00297B45">
            <w:pPr>
              <w:jc w:val="center"/>
            </w:pPr>
            <w:r>
              <w:lastRenderedPageBreak/>
              <w:t>Земельный участок,</w:t>
            </w:r>
          </w:p>
          <w:p w:rsidR="00297B45" w:rsidRDefault="00297B45">
            <w:pPr>
              <w:jc w:val="center"/>
            </w:pPr>
            <w:r>
              <w:t>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  <w:p w:rsidR="00297B45" w:rsidRDefault="00297B45">
            <w:pPr>
              <w:jc w:val="center"/>
            </w:pPr>
            <w:r>
              <w:lastRenderedPageBreak/>
              <w:t>24,5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snapToGrid w:val="0"/>
              <w:jc w:val="both"/>
            </w:pPr>
          </w:p>
          <w:p w:rsidR="00297B45" w:rsidRDefault="00297B45">
            <w:pPr>
              <w:jc w:val="both"/>
            </w:pPr>
            <w:r>
              <w:lastRenderedPageBreak/>
              <w:t>Россия</w:t>
            </w:r>
          </w:p>
        </w:tc>
      </w:tr>
      <w:tr w:rsidR="00297B45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r>
              <w:lastRenderedPageBreak/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228313,20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 xml:space="preserve">1/3  Квартиры, </w:t>
            </w:r>
          </w:p>
          <w:p w:rsidR="00297B45" w:rsidRDefault="00297B45">
            <w:pPr>
              <w:jc w:val="center"/>
            </w:pPr>
            <w:r>
              <w:t>общая долевая</w:t>
            </w:r>
          </w:p>
          <w:p w:rsidR="00297B45" w:rsidRDefault="00297B45">
            <w:pPr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50 кв. м.</w:t>
            </w:r>
          </w:p>
          <w:p w:rsidR="00297B45" w:rsidRDefault="00297B45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Автомобиль ОКА ВАЗ-11113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24,5 кв.м.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B45" w:rsidRDefault="00297B45">
            <w:pPr>
              <w:jc w:val="center"/>
            </w:pPr>
            <w:r>
              <w:t>Россия</w:t>
            </w:r>
          </w:p>
        </w:tc>
      </w:tr>
    </w:tbl>
    <w:p w:rsidR="00AE07DE" w:rsidRDefault="00AE07DE" w:rsidP="001C34A2"/>
    <w:p w:rsidR="00AE07DE" w:rsidRDefault="00AE07DE">
      <w:pPr>
        <w:spacing w:after="0" w:line="240" w:lineRule="auto"/>
      </w:pPr>
      <w:r>
        <w:br w:type="page"/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учреждения культуры Социально-культурный центр «Луч» Корзинина Игоря Константиновича за период с 1 января по 31 декабря 2016  года</w:t>
      </w:r>
    </w:p>
    <w:tbl>
      <w:tblPr>
        <w:tblW w:w="15723" w:type="dxa"/>
        <w:tblInd w:w="-447" w:type="dxa"/>
        <w:tblLayout w:type="fixed"/>
        <w:tblLook w:val="0000"/>
      </w:tblPr>
      <w:tblGrid>
        <w:gridCol w:w="2040"/>
        <w:gridCol w:w="1209"/>
        <w:gridCol w:w="1701"/>
        <w:gridCol w:w="1701"/>
        <w:gridCol w:w="1275"/>
        <w:gridCol w:w="1843"/>
        <w:gridCol w:w="1701"/>
        <w:gridCol w:w="1134"/>
        <w:gridCol w:w="992"/>
        <w:gridCol w:w="2127"/>
      </w:tblGrid>
      <w:tr w:rsidR="00AE07DE" w:rsidTr="002E5957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2016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7DE" w:rsidRDefault="00AE07D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07DE" w:rsidTr="002E5957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DE" w:rsidRDefault="00AE07DE">
            <w:pPr>
              <w:jc w:val="center"/>
            </w:pPr>
          </w:p>
        </w:tc>
      </w:tr>
      <w:tr w:rsidR="00AE07DE" w:rsidTr="002E5957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Корзинин Игорь Константинович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396679,19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Земельный участок,  общая долевая собственность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  <w:r>
              <w:t>Жилой дом, общая долевая собственность  ½ доли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1186 кв.м.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  <w:r>
              <w:t>32.54 кв.м.</w:t>
            </w:r>
          </w:p>
          <w:p w:rsidR="00AE07DE" w:rsidRDefault="00AE07DE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Легковой автомобиль ВАЗ-21102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9634FD">
            <w:pPr>
              <w:jc w:val="center"/>
            </w:pPr>
            <w:r>
              <w:t>Квартира, договор пользования помещением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DE" w:rsidRDefault="00AE07DE">
            <w:pPr>
              <w:jc w:val="both"/>
            </w:pPr>
            <w:r>
              <w:t>Транспортное средство - легковой автомобиль ВАЗ-21102</w:t>
            </w:r>
          </w:p>
          <w:p w:rsidR="00AE07DE" w:rsidRDefault="00AE07DE">
            <w:pPr>
              <w:jc w:val="both"/>
            </w:pPr>
            <w:r>
              <w:t>(кредитные средства)</w:t>
            </w:r>
          </w:p>
        </w:tc>
      </w:tr>
    </w:tbl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дополнительного образования «Детская художественная  школа» городского округа город Буй Кучанской Ларисы Владимировны  за период с 1 января по 31 декабря 2016  года</w:t>
      </w:r>
    </w:p>
    <w:tbl>
      <w:tblPr>
        <w:tblW w:w="0" w:type="auto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2016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Кучанская Лариса Владимировна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524132,90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квартира</w:t>
            </w:r>
          </w:p>
          <w:p w:rsidR="00AE07DE" w:rsidRDefault="00AE07DE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36,7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</w:p>
        </w:tc>
      </w:tr>
    </w:tbl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«Центр молодежи городского округа город Буй» Максимчук Ольги Васильевны,   ее супруга и несовершеннолетнего сына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2016 года</w:t>
      </w:r>
    </w:p>
    <w:tbl>
      <w:tblPr>
        <w:tblW w:w="15816" w:type="dxa"/>
        <w:tblInd w:w="-442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AE07DE" w:rsidTr="0090435A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2016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 w:rsidTr="0090435A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lastRenderedPageBreak/>
              <w:t>Максимчук Ольга Васильевна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268113,22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42.2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</w:tc>
      </w:tr>
      <w:tr w:rsidR="00AE07DE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334014,63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Квартира, общая долевая</w:t>
            </w:r>
          </w:p>
          <w:p w:rsidR="00AE07DE" w:rsidRDefault="00AE07DE">
            <w:pPr>
              <w:jc w:val="center"/>
            </w:pPr>
            <w:r>
              <w:t>½ доля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 xml:space="preserve">    61.1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42.2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</w:tr>
      <w:tr w:rsidR="00AE07DE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сын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42.2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</w:tr>
    </w:tbl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Спортивно-оздоровительный  комплекс «Спартак» Михайле Галины Борисовны  и  ее супруга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2016 года</w:t>
      </w:r>
    </w:p>
    <w:tbl>
      <w:tblPr>
        <w:tblW w:w="15806" w:type="dxa"/>
        <w:tblInd w:w="-43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 w:rsidTr="0090435A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2016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 w:rsidTr="0090435A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Михайле Галина Борисовна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 w:rsidP="00CA2192">
            <w:pPr>
              <w:jc w:val="center"/>
            </w:pPr>
            <w:r>
              <w:t>301383,8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54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both"/>
            </w:pPr>
            <w:r>
              <w:t>Россия</w:t>
            </w:r>
          </w:p>
        </w:tc>
      </w:tr>
      <w:tr w:rsidR="00AE07DE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CA2192">
            <w:pPr>
              <w:jc w:val="center"/>
            </w:pPr>
            <w:r>
              <w:t>106912,07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Автомобиль </w:t>
            </w:r>
          </w:p>
          <w:p w:rsidR="00AE07DE" w:rsidRDefault="00AE07DE">
            <w:pPr>
              <w:jc w:val="center"/>
            </w:pPr>
            <w:r>
              <w:t xml:space="preserve">ВАЗ-21099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54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</w:tr>
    </w:tbl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</w:pPr>
      <w:r>
        <w:rPr>
          <w:sz w:val="28"/>
        </w:rPr>
        <w:t>Сведения</w:t>
      </w:r>
    </w:p>
    <w:p w:rsidR="00AE07DE" w:rsidRDefault="00AE07DE">
      <w:pPr>
        <w:jc w:val="center"/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физической  культуры и спорта  Спортивный комплекс «Флагман» Скобелева Эдуарда Дмитриевича и его несовершеннолетней дочери  за период с 1 января по 31 декабря 2016 года</w:t>
      </w:r>
    </w:p>
    <w:tbl>
      <w:tblPr>
        <w:tblW w:w="0" w:type="auto"/>
        <w:tblInd w:w="-442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AE07DE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2016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lastRenderedPageBreak/>
              <w:t>Скобелев Эдуард Дмитриевич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540579,42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квартира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Ford </w:t>
            </w:r>
            <w:r>
              <w:t>«</w:t>
            </w:r>
            <w:r>
              <w:rPr>
                <w:lang w:val="en-US"/>
              </w:rPr>
              <w:t>Foсus</w:t>
            </w:r>
            <w:r>
              <w:t>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  <w:r>
              <w:t>нет</w:t>
            </w:r>
          </w:p>
          <w:p w:rsidR="00AE07DE" w:rsidRDefault="00AE07DE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both"/>
            </w:pP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Несовершеннолетний ребенок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  <w:p w:rsidR="00AE07DE" w:rsidRDefault="00AE07DE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Россия</w:t>
            </w:r>
          </w:p>
        </w:tc>
      </w:tr>
    </w:tbl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культуры «Дом ремесел городского округа город Буй» Смирновой Нины Вячеславовны,  ее супруга и несовершеннолетней дочери за период с 1 января по 31 декабря 2016 года</w:t>
      </w:r>
    </w:p>
    <w:tbl>
      <w:tblPr>
        <w:tblW w:w="15806" w:type="dxa"/>
        <w:tblInd w:w="-43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 w:rsidTr="0090435A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2016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 w:rsidTr="0090435A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Смирнова Нина Вячеславовна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 w:rsidP="00187CC3">
            <w:pPr>
              <w:jc w:val="center"/>
            </w:pPr>
            <w:r>
              <w:t>202585,0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Жилой дом (1\2 доля в праве)</w:t>
            </w:r>
          </w:p>
          <w:p w:rsidR="00AE07DE" w:rsidRDefault="00AE07DE">
            <w:pPr>
              <w:jc w:val="center"/>
            </w:pPr>
          </w:p>
          <w:p w:rsidR="00AE07DE" w:rsidRDefault="00AE07DE" w:rsidP="00187CC3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20,94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187CC3">
            <w:pPr>
              <w:jc w:val="center"/>
            </w:pPr>
            <w:r>
              <w:t>Земельный участок, аренда</w:t>
            </w:r>
          </w:p>
          <w:p w:rsidR="00AE07DE" w:rsidRDefault="00AE07DE" w:rsidP="00187CC3">
            <w:pPr>
              <w:jc w:val="center"/>
            </w:pPr>
          </w:p>
          <w:p w:rsidR="00AE07DE" w:rsidRDefault="00AE07DE" w:rsidP="00187CC3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187CC3">
            <w:pPr>
              <w:jc w:val="center"/>
            </w:pPr>
            <w:r>
              <w:t>335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  <w:r>
              <w:t>57,5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</w:tc>
      </w:tr>
      <w:tr w:rsidR="00AE07DE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lastRenderedPageBreak/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187CC3">
            <w:pPr>
              <w:jc w:val="center"/>
            </w:pPr>
            <w:r>
              <w:t>584796,0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Жилой дом  (1\2 доля в праве)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20,94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SR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6C5A11">
            <w:pPr>
              <w:jc w:val="center"/>
            </w:pPr>
            <w:r>
              <w:t xml:space="preserve">Земельный участок, аренда </w:t>
            </w:r>
          </w:p>
          <w:p w:rsidR="00AE07DE" w:rsidRDefault="00AE07DE" w:rsidP="006C5A11">
            <w:pPr>
              <w:jc w:val="center"/>
            </w:pPr>
          </w:p>
          <w:p w:rsidR="00AE07DE" w:rsidRDefault="00AE07DE" w:rsidP="006C5A11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6C5A11">
            <w:pPr>
              <w:jc w:val="center"/>
            </w:pPr>
            <w:r>
              <w:t>335</w:t>
            </w:r>
          </w:p>
          <w:p w:rsidR="00AE07DE" w:rsidRDefault="00AE07DE" w:rsidP="006C5A11">
            <w:pPr>
              <w:snapToGrid w:val="0"/>
              <w:jc w:val="center"/>
            </w:pPr>
          </w:p>
          <w:p w:rsidR="00AE07DE" w:rsidRDefault="00AE07DE" w:rsidP="006C5A11">
            <w:pPr>
              <w:snapToGrid w:val="0"/>
              <w:jc w:val="center"/>
            </w:pPr>
          </w:p>
          <w:p w:rsidR="00AE07DE" w:rsidRDefault="00AE07DE" w:rsidP="006C5A11">
            <w:pPr>
              <w:snapToGrid w:val="0"/>
              <w:jc w:val="center"/>
            </w:pPr>
          </w:p>
          <w:p w:rsidR="00AE07DE" w:rsidRDefault="00AE07DE" w:rsidP="006C5A11">
            <w:pPr>
              <w:snapToGrid w:val="0"/>
              <w:jc w:val="center"/>
            </w:pPr>
            <w:r>
              <w:t>57,5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</w:tr>
      <w:tr w:rsidR="00AE07DE" w:rsidTr="0090435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дочь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Дом,</w:t>
            </w:r>
          </w:p>
          <w:p w:rsidR="00AE07DE" w:rsidRDefault="00AE07DE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20,94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</w:tc>
      </w:tr>
    </w:tbl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дополнительного образования «Детская музыкальная школа» городского округа город Буй Соболевой Ольги Михайловны, ее супруга за период с 1 января по 31 декабря 2016 года</w:t>
      </w:r>
    </w:p>
    <w:tbl>
      <w:tblPr>
        <w:tblW w:w="0" w:type="auto"/>
        <w:tblInd w:w="-442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AE07DE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2016год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Соболева Ольга Михайловна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102BD9">
            <w:pPr>
              <w:snapToGrid w:val="0"/>
              <w:jc w:val="center"/>
            </w:pPr>
            <w:r>
              <w:t>600872,04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1/3  Квартиры, </w:t>
            </w:r>
          </w:p>
          <w:p w:rsidR="00AE07DE" w:rsidRDefault="00AE07DE">
            <w:pPr>
              <w:jc w:val="center"/>
            </w:pPr>
            <w:r>
              <w:t>общая долевая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 xml:space="preserve">Гараж, </w:t>
            </w:r>
          </w:p>
          <w:p w:rsidR="00AE07DE" w:rsidRDefault="00AE07DE">
            <w:pPr>
              <w:jc w:val="center"/>
            </w:pPr>
            <w:r>
              <w:t>индивидуальная</w:t>
            </w:r>
          </w:p>
          <w:p w:rsidR="00AE07DE" w:rsidRDefault="00AE07DE">
            <w:pPr>
              <w:jc w:val="center"/>
            </w:pPr>
          </w:p>
          <w:p w:rsidR="00AE07DE" w:rsidRDefault="00AE07DE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lastRenderedPageBreak/>
              <w:t>50 кв. м.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24,5 кв.м.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lastRenderedPageBreak/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lastRenderedPageBreak/>
              <w:t>-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Земельный участок,</w:t>
            </w:r>
          </w:p>
          <w:p w:rsidR="00AE07DE" w:rsidRDefault="00AE07DE">
            <w:pPr>
              <w:jc w:val="center"/>
            </w:pPr>
            <w:r>
              <w:lastRenderedPageBreak/>
              <w:t>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24,5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both"/>
            </w:pPr>
            <w:r>
              <w:t>Россия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lastRenderedPageBreak/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211785,90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1/3  Квартиры, </w:t>
            </w:r>
          </w:p>
          <w:p w:rsidR="00AE07DE" w:rsidRDefault="00AE07DE">
            <w:pPr>
              <w:jc w:val="center"/>
            </w:pPr>
            <w:r>
              <w:t>общая долевая</w:t>
            </w:r>
          </w:p>
          <w:p w:rsidR="00AE07DE" w:rsidRDefault="00AE07DE">
            <w:pPr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50 кв. м.</w:t>
            </w:r>
          </w:p>
          <w:p w:rsidR="00AE07DE" w:rsidRDefault="00AE07DE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Автомобиль ОКА ВАЗ-11113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24,5 кв.м.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</w:tr>
    </w:tbl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культуры «Центральная городская библиотека городского округа город Буй» Воронцовой Дианы Васильевны и                                        ее несовершеннолетней дочери  за период с 1 января по 31 декабря 2016 года</w:t>
      </w:r>
    </w:p>
    <w:tbl>
      <w:tblPr>
        <w:tblW w:w="0" w:type="auto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2016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Воронцова Диана Васильевна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 w:rsidP="00187459">
            <w:pPr>
              <w:jc w:val="center"/>
            </w:pPr>
            <w:r>
              <w:t>227124,39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Квартира, фактическое предоставлен</w:t>
            </w:r>
            <w:r>
              <w:lastRenderedPageBreak/>
              <w:t>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73,2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both"/>
            </w:pPr>
            <w:r>
              <w:t>Россия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lastRenderedPageBreak/>
              <w:t>дочь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4800,0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Квартира, </w:t>
            </w:r>
          </w:p>
          <w:p w:rsidR="00AE07DE" w:rsidRDefault="00AE07DE">
            <w:pPr>
              <w:jc w:val="center"/>
            </w:pPr>
            <w:r>
              <w:t xml:space="preserve">общая долевая -1/3 доли </w:t>
            </w:r>
          </w:p>
          <w:p w:rsidR="00AE07DE" w:rsidRDefault="00AE07DE">
            <w:pPr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73,2</w:t>
            </w:r>
          </w:p>
          <w:p w:rsidR="00AE07DE" w:rsidRDefault="00AE07DE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</w:tr>
    </w:tbl>
    <w:p w:rsidR="00AE07DE" w:rsidRDefault="00AE07DE"/>
    <w:p w:rsidR="00AE07DE" w:rsidRPr="001C34A2" w:rsidRDefault="00AE07DE" w:rsidP="001C34A2"/>
    <w:p w:rsidR="00AE07DE" w:rsidRDefault="00AE07DE">
      <w:pPr>
        <w:spacing w:after="0" w:line="240" w:lineRule="auto"/>
      </w:pPr>
      <w:r>
        <w:br w:type="page"/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учреждения культуры Социально-культурный центр «Луч» Корзинина Игоря Константиновича за период с 1 января по 31 декабря 2015  года</w:t>
      </w:r>
    </w:p>
    <w:tbl>
      <w:tblPr>
        <w:tblW w:w="0" w:type="auto"/>
        <w:tblInd w:w="-447" w:type="dxa"/>
        <w:tblLayout w:type="fixed"/>
        <w:tblLook w:val="0000"/>
      </w:tblPr>
      <w:tblGrid>
        <w:gridCol w:w="2040"/>
        <w:gridCol w:w="1560"/>
        <w:gridCol w:w="2759"/>
        <w:gridCol w:w="1696"/>
        <w:gridCol w:w="1860"/>
        <w:gridCol w:w="1965"/>
        <w:gridCol w:w="1620"/>
        <w:gridCol w:w="968"/>
        <w:gridCol w:w="1234"/>
      </w:tblGrid>
      <w:tr w:rsidR="00AE07DE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2015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ения</w:t>
            </w:r>
          </w:p>
        </w:tc>
      </w:tr>
      <w:tr w:rsidR="00AE07D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Корзинин Игорь Константинович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392343,10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Земельный участок,  общая долевая собственность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  <w:r>
              <w:t>Жилой дом, общая долевая собственность  ½ доли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1186 кв.м.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  <w:r>
              <w:t>32.54 кв.м.</w:t>
            </w:r>
          </w:p>
          <w:p w:rsidR="00AE07DE" w:rsidRDefault="00AE07DE">
            <w:pPr>
              <w:snapToGrid w:val="0"/>
              <w:jc w:val="center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9634FD">
            <w:pPr>
              <w:jc w:val="center"/>
            </w:pPr>
            <w:r>
              <w:t>Квартира, договор пользования помещением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47,4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Россия</w:t>
            </w: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дополнительного образования «Детская художественная  школа» городского округа город Буй Кучанской Ларисы Владимировны  за период с 1 января по 31 декабря 2015 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2015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Кучанская Лариса Владимировна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527711,27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квартира</w:t>
            </w:r>
          </w:p>
          <w:p w:rsidR="00AE07DE" w:rsidRDefault="00AE07DE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36,7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«Центр молодежи городского округа город Буй» Максимчук Ольги Васильевны,   ее супруга и несовершеннолетнего сына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2015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42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AE07DE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2015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(кв.м.)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 xml:space="preserve">Максимчук </w:t>
            </w:r>
            <w:r>
              <w:lastRenderedPageBreak/>
              <w:t>Ольга Васильевна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lastRenderedPageBreak/>
              <w:t>263194,05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lastRenderedPageBreak/>
              <w:t>Квартира, индивидуальная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lastRenderedPageBreak/>
              <w:t>42.2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lastRenderedPageBreak/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lastRenderedPageBreak/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332780,87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Квартира, общая долевая</w:t>
            </w:r>
          </w:p>
          <w:p w:rsidR="00AE07DE" w:rsidRDefault="00AE07DE">
            <w:pPr>
              <w:jc w:val="center"/>
            </w:pPr>
            <w:r>
              <w:t>½ доля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 xml:space="preserve">    61.1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42.2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сын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42.2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Спортивно-оздоровительный  комплекс «Спартак» Михайле Галины Борисовны  и  ее супруга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2015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2015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Михайле Галина Борисовна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 w:rsidP="00CA2192">
            <w:pPr>
              <w:jc w:val="center"/>
            </w:pPr>
            <w:r>
              <w:t>300723,30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54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both"/>
            </w:pPr>
            <w:r>
              <w:t>Россия</w:t>
            </w: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CA2192">
            <w:pPr>
              <w:jc w:val="center"/>
            </w:pPr>
            <w:r>
              <w:t>87370,54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Автомобиль </w:t>
            </w:r>
          </w:p>
          <w:p w:rsidR="00AE07DE" w:rsidRDefault="00AE07DE">
            <w:pPr>
              <w:jc w:val="center"/>
            </w:pPr>
            <w:r>
              <w:t xml:space="preserve">ВАЗ-21099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54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культуры «Дом ремесел городского округа город Буй» Смирновой Нины Вячеславовны,  ее супруга и несовершеннолетней дочери за период с 1 января по 31 декабря 2015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2015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Смирнова Нина Вячеславовна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 w:rsidP="00187CC3">
            <w:pPr>
              <w:jc w:val="center"/>
            </w:pPr>
            <w:r>
              <w:t>195098,32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Жилой дом (1\2 доля в праве)</w:t>
            </w:r>
          </w:p>
          <w:p w:rsidR="00AE07DE" w:rsidRDefault="00AE07DE">
            <w:pPr>
              <w:jc w:val="center"/>
            </w:pPr>
          </w:p>
          <w:p w:rsidR="00AE07DE" w:rsidRDefault="00AE07DE" w:rsidP="00187CC3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20,94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187CC3">
            <w:pPr>
              <w:jc w:val="center"/>
            </w:pPr>
            <w:r>
              <w:t>Земельный участок, аренда</w:t>
            </w:r>
          </w:p>
          <w:p w:rsidR="00AE07DE" w:rsidRDefault="00AE07DE" w:rsidP="00187CC3">
            <w:pPr>
              <w:jc w:val="center"/>
            </w:pPr>
          </w:p>
          <w:p w:rsidR="00AE07DE" w:rsidRDefault="00AE07DE" w:rsidP="00187CC3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187CC3">
            <w:pPr>
              <w:jc w:val="center"/>
            </w:pPr>
            <w:r>
              <w:t>335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  <w:r>
              <w:t>57,5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187CC3">
            <w:pPr>
              <w:jc w:val="center"/>
            </w:pPr>
            <w:r>
              <w:t>541740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Жилой дом  (1\2 доля в праве)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20,94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SR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6C5A11">
            <w:pPr>
              <w:jc w:val="center"/>
            </w:pPr>
            <w:r>
              <w:t xml:space="preserve">Земельный участок, аренда </w:t>
            </w:r>
          </w:p>
          <w:p w:rsidR="00AE07DE" w:rsidRDefault="00AE07DE" w:rsidP="006C5A11">
            <w:pPr>
              <w:jc w:val="center"/>
            </w:pPr>
          </w:p>
          <w:p w:rsidR="00AE07DE" w:rsidRDefault="00AE07DE" w:rsidP="006C5A11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6C5A11">
            <w:pPr>
              <w:jc w:val="center"/>
            </w:pPr>
            <w:r>
              <w:t>335</w:t>
            </w:r>
          </w:p>
          <w:p w:rsidR="00AE07DE" w:rsidRDefault="00AE07DE" w:rsidP="006C5A11">
            <w:pPr>
              <w:snapToGrid w:val="0"/>
              <w:jc w:val="center"/>
            </w:pPr>
          </w:p>
          <w:p w:rsidR="00AE07DE" w:rsidRDefault="00AE07DE" w:rsidP="006C5A11">
            <w:pPr>
              <w:snapToGrid w:val="0"/>
              <w:jc w:val="center"/>
            </w:pPr>
          </w:p>
          <w:p w:rsidR="00AE07DE" w:rsidRDefault="00AE07DE" w:rsidP="006C5A11">
            <w:pPr>
              <w:snapToGrid w:val="0"/>
              <w:jc w:val="center"/>
            </w:pPr>
          </w:p>
          <w:p w:rsidR="00AE07DE" w:rsidRDefault="00AE07DE" w:rsidP="006C5A11">
            <w:pPr>
              <w:snapToGrid w:val="0"/>
              <w:jc w:val="center"/>
            </w:pPr>
            <w:r>
              <w:t>57,5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дочь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Дом,</w:t>
            </w:r>
          </w:p>
          <w:p w:rsidR="00AE07DE" w:rsidRDefault="00AE07DE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20,94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дополнительного образования «Детская музыкальная школа» городского округа город Буй Соболевой Ольги Михайловны, ее супруга за период с 1 января по 31 декабря 2015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42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AE07DE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2015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Соболева Ольга Михайловна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 w:rsidP="00102BD9">
            <w:pPr>
              <w:snapToGrid w:val="0"/>
              <w:jc w:val="center"/>
            </w:pPr>
            <w:r>
              <w:t>598596,13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1/3  Квартиры, </w:t>
            </w:r>
          </w:p>
          <w:p w:rsidR="00AE07DE" w:rsidRDefault="00AE07DE">
            <w:pPr>
              <w:jc w:val="center"/>
            </w:pPr>
            <w:r>
              <w:t>общая долевая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 xml:space="preserve">Гараж, </w:t>
            </w:r>
          </w:p>
          <w:p w:rsidR="00AE07DE" w:rsidRDefault="00AE07DE">
            <w:pPr>
              <w:jc w:val="center"/>
            </w:pPr>
            <w:r>
              <w:t>индивидуальная</w:t>
            </w:r>
          </w:p>
          <w:p w:rsidR="00AE07DE" w:rsidRDefault="00AE07DE">
            <w:pPr>
              <w:jc w:val="center"/>
            </w:pPr>
          </w:p>
          <w:p w:rsidR="00AE07DE" w:rsidRDefault="00AE07DE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50 кв. м.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24,5 кв.м.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-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Земельный участок,</w:t>
            </w:r>
          </w:p>
          <w:p w:rsidR="00AE07DE" w:rsidRDefault="00AE07DE">
            <w:pPr>
              <w:jc w:val="center"/>
            </w:pPr>
            <w:r>
              <w:t>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24,5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both"/>
            </w:pPr>
            <w:r>
              <w:t>Россия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185997,09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1/3  Квартиры, </w:t>
            </w:r>
          </w:p>
          <w:p w:rsidR="00AE07DE" w:rsidRDefault="00AE07DE">
            <w:pPr>
              <w:jc w:val="center"/>
            </w:pPr>
            <w:r>
              <w:t>общая долевая</w:t>
            </w:r>
          </w:p>
          <w:p w:rsidR="00AE07DE" w:rsidRDefault="00AE07DE">
            <w:pPr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50 кв. м.</w:t>
            </w:r>
          </w:p>
          <w:p w:rsidR="00AE07DE" w:rsidRDefault="00AE07DE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Автомобиль ОКА ВАЗ-11113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24,5 кв.м.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казенного учреждения культуры «Центральная городская библиотека городского округа город Буй» Воронцовой Дианы Васильевны и                                        ее несовершеннолетней дочери  за период с 1 января по 31 декабря 2015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2015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Воронцова Диана Васильевна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 w:rsidP="00187459">
            <w:pPr>
              <w:jc w:val="center"/>
            </w:pPr>
            <w:r>
              <w:t>223776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73,2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both"/>
            </w:pPr>
            <w:r>
              <w:t>Россия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дочь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Квартира, </w:t>
            </w:r>
          </w:p>
          <w:p w:rsidR="00AE07DE" w:rsidRDefault="00AE07DE">
            <w:pPr>
              <w:jc w:val="center"/>
            </w:pPr>
            <w:r>
              <w:t xml:space="preserve">общая долевая -1/3 доли </w:t>
            </w:r>
          </w:p>
          <w:p w:rsidR="00AE07DE" w:rsidRDefault="00AE07DE">
            <w:pPr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73,2</w:t>
            </w:r>
          </w:p>
          <w:p w:rsidR="00AE07DE" w:rsidRDefault="00AE07DE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</w:tr>
    </w:tbl>
    <w:p w:rsidR="00AE07DE" w:rsidRDefault="00AE07DE"/>
    <w:p w:rsidR="00AE07DE" w:rsidRDefault="00AE07DE">
      <w:pPr>
        <w:spacing w:after="0" w:line="240" w:lineRule="auto"/>
      </w:pPr>
      <w:r>
        <w:br w:type="page"/>
      </w:r>
    </w:p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учреждения культуры Социально-культурный центр «Луч» Корзинина Игоря Константиновича за период с 1 января по 31 декабря 2014 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47" w:type="dxa"/>
        <w:tblLayout w:type="fixed"/>
        <w:tblLook w:val="0000"/>
      </w:tblPr>
      <w:tblGrid>
        <w:gridCol w:w="2040"/>
        <w:gridCol w:w="1560"/>
        <w:gridCol w:w="2759"/>
        <w:gridCol w:w="1696"/>
        <w:gridCol w:w="1860"/>
        <w:gridCol w:w="1965"/>
        <w:gridCol w:w="1620"/>
        <w:gridCol w:w="968"/>
        <w:gridCol w:w="1234"/>
      </w:tblGrid>
      <w:tr w:rsidR="00AE07DE">
        <w:trPr>
          <w:cantSplit/>
          <w:trHeight w:val="765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2013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ения</w:t>
            </w:r>
          </w:p>
        </w:tc>
      </w:tr>
      <w:tr w:rsidR="00AE07DE"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Корзинин Игорь Константинович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377752,14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Земельный участок,  общая долевая собственность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  <w:r>
              <w:t xml:space="preserve">Жилой дом, общая долевая собственность 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1186 кв.м.</w:t>
            </w: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snapToGrid w:val="0"/>
              <w:jc w:val="center"/>
            </w:pPr>
            <w:r>
              <w:t>32.54 кв.м.</w:t>
            </w:r>
          </w:p>
          <w:p w:rsidR="00AE07DE" w:rsidRDefault="00AE07DE">
            <w:pPr>
              <w:snapToGrid w:val="0"/>
              <w:jc w:val="center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Квартира, договор социального найма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48,37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Россия</w:t>
            </w: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lastRenderedPageBreak/>
        <w:t>о доходах,  об имуществе и обязательствах имущественного характера, директора муниципального бюджетного учреждения дополнительного образования детей Детская художественная  школа городского округа город Буй Кучанской Ларисы Владимировны  за период с 1 января по 31 декабря 2014 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2013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Кучанская Лариса Владимировна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468672,18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  <w:p w:rsidR="00AE07DE" w:rsidRDefault="00AE07DE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Квартира, договор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36,7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Россия</w:t>
            </w: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«Центр молодежи городского округа город Буй» Максимчук Ольги Васильевны,   ее супруга и несовершеннолетнего сына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2014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42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AE07DE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Декларированный годовой доход за 2013 </w:t>
            </w:r>
            <w:r>
              <w:lastRenderedPageBreak/>
              <w:t>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lastRenderedPageBreak/>
              <w:t>Максимчук Ольга Васильевна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241203,06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42.2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340602,93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Квартира, общая долевая</w:t>
            </w:r>
          </w:p>
          <w:p w:rsidR="00AE07DE" w:rsidRDefault="00AE07DE">
            <w:pPr>
              <w:jc w:val="center"/>
            </w:pPr>
            <w:r>
              <w:t>½ доля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 xml:space="preserve">    61.1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42.2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сын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42.2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lastRenderedPageBreak/>
        <w:t>о доходах,  об имуществе и обязательствах имущественного характера, директора муниципального бюджетного учреждения Спортивно-оздоровительный  комплекс «Спартак» Михайле Галины Борисовны  и  ее супруга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2014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2013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Михайле Галина Борисовна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274893,29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54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both"/>
            </w:pPr>
            <w:r>
              <w:t>Россия</w:t>
            </w: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83062,71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Автомобиль </w:t>
            </w:r>
          </w:p>
          <w:p w:rsidR="00AE07DE" w:rsidRDefault="00AE07DE">
            <w:pPr>
              <w:jc w:val="center"/>
            </w:pPr>
            <w:r>
              <w:t xml:space="preserve">ВАЗ-21099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54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культуры «Дом ремесел городского округа город Буй» Смирновой Нины Вячеславовны,  ее супруга и несовершеннолетней дочери за период с 1 января по 31 декабря 2014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37" w:type="dxa"/>
        <w:tblLayout w:type="fixed"/>
        <w:tblLook w:val="000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>
        <w:trPr>
          <w:cantSplit/>
          <w:trHeight w:val="76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2013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Смирнова Нина Вячеславовна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188805,94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Жилой дом, общая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Земельный участок, общая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Земельный участок, общая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20,94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335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57,5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533426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Жилой дом, общая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Земельный участок, общая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Земельный участок, общая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20,94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335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57,5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RENAULT SR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</w:tr>
      <w:tr w:rsidR="00AE07D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дочь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Дом,</w:t>
            </w:r>
          </w:p>
          <w:p w:rsidR="00AE07DE" w:rsidRDefault="00AE07DE">
            <w:pPr>
              <w:jc w:val="center"/>
            </w:pPr>
            <w:r>
              <w:t>фактическое предоставлен</w:t>
            </w:r>
            <w:r>
              <w:lastRenderedPageBreak/>
              <w:t>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lastRenderedPageBreak/>
              <w:t>20,94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lastRenderedPageBreak/>
              <w:t>Россия</w:t>
            </w: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</w:p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дополнительного образования детей Детская музыкальная школа городского округа город Буй Соболевой Ольги Михайловны, ее супруга за период с 1 января по 31 декабря 2014 года</w:t>
      </w:r>
    </w:p>
    <w:p w:rsidR="00AE07DE" w:rsidRDefault="00AE07DE">
      <w:pPr>
        <w:jc w:val="center"/>
        <w:rPr>
          <w:sz w:val="28"/>
        </w:rPr>
      </w:pPr>
    </w:p>
    <w:tbl>
      <w:tblPr>
        <w:tblW w:w="0" w:type="auto"/>
        <w:tblInd w:w="-442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24"/>
      </w:tblGrid>
      <w:tr w:rsidR="00AE07DE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2013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Соболева Ольга Михайловна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  <w:r>
              <w:t>548768,81</w:t>
            </w:r>
          </w:p>
          <w:p w:rsidR="00AE07DE" w:rsidRDefault="00AE07DE">
            <w:pPr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1/3  Квартиры, </w:t>
            </w:r>
          </w:p>
          <w:p w:rsidR="00AE07DE" w:rsidRDefault="00AE07DE">
            <w:pPr>
              <w:jc w:val="center"/>
            </w:pPr>
            <w:r>
              <w:t>общая долевая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 xml:space="preserve">Гараж, </w:t>
            </w:r>
          </w:p>
          <w:p w:rsidR="00AE07DE" w:rsidRDefault="00AE07DE">
            <w:pPr>
              <w:jc w:val="center"/>
            </w:pPr>
            <w:r>
              <w:t>индивидуальная</w:t>
            </w:r>
          </w:p>
          <w:p w:rsidR="00AE07DE" w:rsidRDefault="00AE07DE">
            <w:pPr>
              <w:jc w:val="center"/>
            </w:pPr>
          </w:p>
          <w:p w:rsidR="00AE07DE" w:rsidRDefault="00AE07DE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50 кв. м.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24,5 кв.м.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-</w:t>
            </w:r>
          </w:p>
          <w:p w:rsidR="00AE07DE" w:rsidRDefault="00AE07DE">
            <w:pPr>
              <w:jc w:val="center"/>
            </w:pPr>
          </w:p>
          <w:p w:rsidR="00AE07DE" w:rsidRDefault="00AE07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Земельный участок,</w:t>
            </w:r>
          </w:p>
          <w:p w:rsidR="00AE07DE" w:rsidRDefault="00AE07DE">
            <w:pPr>
              <w:jc w:val="center"/>
            </w:pPr>
            <w:r>
              <w:t>аренда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24,5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both"/>
            </w:pPr>
            <w:r>
              <w:t>Россия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супруг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166510,11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1/3  Квартиры, </w:t>
            </w:r>
          </w:p>
          <w:p w:rsidR="00AE07DE" w:rsidRDefault="00AE07DE">
            <w:pPr>
              <w:jc w:val="center"/>
            </w:pPr>
            <w:r>
              <w:lastRenderedPageBreak/>
              <w:t>общая долевая</w:t>
            </w:r>
          </w:p>
          <w:p w:rsidR="00AE07DE" w:rsidRDefault="00AE07DE">
            <w:pPr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lastRenderedPageBreak/>
              <w:t>50 кв. м.</w:t>
            </w:r>
          </w:p>
          <w:p w:rsidR="00AE07DE" w:rsidRDefault="00AE07DE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Автомобиль ОКА </w:t>
            </w:r>
            <w:r>
              <w:lastRenderedPageBreak/>
              <w:t>ВАЗ-11113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24,5 </w:t>
            </w:r>
            <w:r>
              <w:lastRenderedPageBreak/>
              <w:t>кв.м.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lastRenderedPageBreak/>
              <w:t>Россия</w:t>
            </w:r>
          </w:p>
        </w:tc>
      </w:tr>
    </w:tbl>
    <w:p w:rsidR="00AE07DE" w:rsidRDefault="00AE07DE"/>
    <w:p w:rsidR="00AE07DE" w:rsidRDefault="00AE07DE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культуры Центральная городская библиотека городского округа город Буй Воронцовой Дианы Васильевны и                                        ее несовершеннолетней дочери  за период с 1 января по 31 декабря 2014 года</w:t>
      </w:r>
    </w:p>
    <w:tbl>
      <w:tblPr>
        <w:tblW w:w="0" w:type="auto"/>
        <w:tblInd w:w="-437" w:type="dxa"/>
        <w:tblLayout w:type="fixed"/>
        <w:tblLook w:val="000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14"/>
      </w:tblGrid>
      <w:tr w:rsidR="00AE07DE">
        <w:trPr>
          <w:cantSplit/>
          <w:trHeight w:val="765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Фамилия, имя, отчество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Декларированный годовой доход за 2013 год</w:t>
            </w:r>
          </w:p>
          <w:p w:rsidR="00AE07DE" w:rsidRDefault="00AE07DE">
            <w:pPr>
              <w:jc w:val="center"/>
            </w:pPr>
            <w:r>
              <w:t xml:space="preserve"> (руб.)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cantSplit/>
          <w:trHeight w:val="525"/>
        </w:trPr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Площадь (кв.м)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Страна располож  ения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both"/>
            </w:pPr>
            <w:r>
              <w:t>Воронцова Диана Васильевна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  <w:p w:rsidR="00AE07DE" w:rsidRDefault="00AE07DE">
            <w:pPr>
              <w:jc w:val="center"/>
            </w:pPr>
            <w:r>
              <w:t>218740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center"/>
            </w:pPr>
            <w:r>
              <w:t>73,2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both"/>
            </w:pPr>
          </w:p>
          <w:p w:rsidR="00AE07DE" w:rsidRDefault="00AE07DE">
            <w:pPr>
              <w:jc w:val="both"/>
            </w:pPr>
            <w:r>
              <w:t>Россия</w:t>
            </w:r>
          </w:p>
        </w:tc>
      </w:tr>
      <w:tr w:rsidR="00AE07D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r>
              <w:t>дочь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 xml:space="preserve">Квартира, </w:t>
            </w:r>
          </w:p>
          <w:p w:rsidR="00AE07DE" w:rsidRDefault="00AE07DE">
            <w:pPr>
              <w:jc w:val="center"/>
            </w:pPr>
            <w:r>
              <w:t>общая долевая</w:t>
            </w:r>
          </w:p>
          <w:p w:rsidR="00AE07DE" w:rsidRDefault="00AE07DE">
            <w:pPr>
              <w:jc w:val="both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73,2</w:t>
            </w:r>
          </w:p>
          <w:p w:rsidR="00AE07DE" w:rsidRDefault="00AE07DE">
            <w:pPr>
              <w:jc w:val="both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jc w:val="center"/>
            </w:pPr>
            <w:r>
              <w:t>нет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7DE" w:rsidRDefault="00AE07DE">
            <w:pPr>
              <w:snapToGrid w:val="0"/>
              <w:jc w:val="center"/>
            </w:pPr>
          </w:p>
        </w:tc>
      </w:tr>
    </w:tbl>
    <w:p w:rsidR="00AE07DE" w:rsidRDefault="00AE07DE"/>
    <w:p w:rsidR="00AE07DE" w:rsidRDefault="00AE07DE">
      <w:pPr>
        <w:spacing w:after="0" w:line="240" w:lineRule="auto"/>
      </w:pPr>
      <w:r>
        <w:br w:type="page"/>
      </w:r>
    </w:p>
    <w:p w:rsidR="00AE07DE" w:rsidRDefault="00AE07DE" w:rsidP="007E1F68">
      <w:pPr>
        <w:jc w:val="center"/>
        <w:rPr>
          <w:sz w:val="28"/>
        </w:rPr>
      </w:pP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дополнительного образования детей Детская художественная  школа городского округа город Буй Кучанской Ларисы Владимировны  за период с 1 января по 31 декабря 2013 года</w:t>
      </w:r>
    </w:p>
    <w:p w:rsidR="00AE07DE" w:rsidRDefault="00AE07DE" w:rsidP="007E1F68">
      <w:pPr>
        <w:jc w:val="center"/>
        <w:rPr>
          <w:sz w:val="28"/>
        </w:rPr>
      </w:pPr>
    </w:p>
    <w:tbl>
      <w:tblPr>
        <w:tblW w:w="156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04"/>
      </w:tblGrid>
      <w:tr w:rsidR="00AE07DE">
        <w:trPr>
          <w:trHeight w:val="765"/>
        </w:trPr>
        <w:tc>
          <w:tcPr>
            <w:tcW w:w="1856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Фамилия, имя, отчество</w:t>
            </w:r>
          </w:p>
        </w:tc>
        <w:tc>
          <w:tcPr>
            <w:tcW w:w="1744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Декларированный годовой доход за 201</w:t>
            </w:r>
            <w:r>
              <w:t xml:space="preserve">3 </w:t>
            </w:r>
            <w:r w:rsidRPr="00E21C9E">
              <w:t>год</w:t>
            </w:r>
          </w:p>
          <w:p w:rsidR="00AE07DE" w:rsidRPr="00E21C9E" w:rsidRDefault="00AE07DE" w:rsidP="007E1F68">
            <w:pPr>
              <w:jc w:val="center"/>
            </w:pPr>
            <w:r w:rsidRPr="00E21C9E">
              <w:t xml:space="preserve"> (руб.)</w:t>
            </w:r>
          </w:p>
        </w:tc>
        <w:tc>
          <w:tcPr>
            <w:tcW w:w="8280" w:type="dxa"/>
            <w:gridSpan w:val="4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2" w:type="dxa"/>
            <w:gridSpan w:val="3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trHeight w:val="525"/>
        </w:trPr>
        <w:tc>
          <w:tcPr>
            <w:tcW w:w="1856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1744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2759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130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873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расположения</w:t>
            </w:r>
          </w:p>
        </w:tc>
        <w:tc>
          <w:tcPr>
            <w:tcW w:w="2340" w:type="dxa"/>
          </w:tcPr>
          <w:p w:rsidR="00AE07DE" w:rsidRPr="00E21C9E" w:rsidRDefault="00AE07DE" w:rsidP="007E1F68">
            <w:pPr>
              <w:jc w:val="center"/>
            </w:pPr>
            <w:r w:rsidRPr="00E21C9E">
              <w:t>Транспортные средства</w:t>
            </w:r>
          </w:p>
        </w:tc>
        <w:tc>
          <w:tcPr>
            <w:tcW w:w="1620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96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204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  ения</w:t>
            </w:r>
          </w:p>
        </w:tc>
      </w:tr>
      <w:tr w:rsidR="00AE07DE">
        <w:tc>
          <w:tcPr>
            <w:tcW w:w="1856" w:type="dxa"/>
          </w:tcPr>
          <w:p w:rsidR="00AE07DE" w:rsidRDefault="00AE07DE" w:rsidP="002B2EEB">
            <w:pPr>
              <w:jc w:val="both"/>
            </w:pPr>
            <w:r>
              <w:t>Кучанская Лариса Владимировна</w:t>
            </w:r>
          </w:p>
        </w:tc>
        <w:tc>
          <w:tcPr>
            <w:tcW w:w="1744" w:type="dxa"/>
          </w:tcPr>
          <w:p w:rsidR="00AE07DE" w:rsidRDefault="00AE07DE" w:rsidP="002E784F">
            <w:pPr>
              <w:jc w:val="center"/>
            </w:pPr>
          </w:p>
          <w:p w:rsidR="00AE07DE" w:rsidRPr="00E21C9E" w:rsidRDefault="00AE07DE" w:rsidP="002E784F">
            <w:pPr>
              <w:jc w:val="center"/>
            </w:pPr>
            <w:r>
              <w:t>446818,61</w:t>
            </w:r>
          </w:p>
        </w:tc>
        <w:tc>
          <w:tcPr>
            <w:tcW w:w="2759" w:type="dxa"/>
          </w:tcPr>
          <w:p w:rsidR="00AE07DE" w:rsidRDefault="00AE07DE" w:rsidP="002E784F">
            <w:pPr>
              <w:jc w:val="center"/>
            </w:pPr>
            <w:r>
              <w:t>нет</w:t>
            </w:r>
          </w:p>
          <w:p w:rsidR="00AE07DE" w:rsidRPr="00E21C9E" w:rsidRDefault="00AE07DE" w:rsidP="00C202D7"/>
        </w:tc>
        <w:tc>
          <w:tcPr>
            <w:tcW w:w="1308" w:type="dxa"/>
          </w:tcPr>
          <w:p w:rsidR="00AE07DE" w:rsidRPr="00E21C9E" w:rsidRDefault="00AE07DE" w:rsidP="00B9776B">
            <w:pPr>
              <w:jc w:val="center"/>
            </w:pPr>
          </w:p>
        </w:tc>
        <w:tc>
          <w:tcPr>
            <w:tcW w:w="1873" w:type="dxa"/>
          </w:tcPr>
          <w:p w:rsidR="00AE07DE" w:rsidRPr="00E21C9E" w:rsidRDefault="00AE07DE" w:rsidP="00D506FF">
            <w:pPr>
              <w:jc w:val="center"/>
            </w:pPr>
          </w:p>
        </w:tc>
        <w:tc>
          <w:tcPr>
            <w:tcW w:w="2340" w:type="dxa"/>
          </w:tcPr>
          <w:p w:rsidR="00AE07DE" w:rsidRPr="00E21C9E" w:rsidRDefault="00AE07DE" w:rsidP="00B002E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E07DE" w:rsidRPr="009F6CA3" w:rsidRDefault="00AE07DE" w:rsidP="00116613">
            <w:pPr>
              <w:jc w:val="center"/>
            </w:pPr>
            <w:r>
              <w:t>Квартира, договор</w:t>
            </w:r>
          </w:p>
        </w:tc>
        <w:tc>
          <w:tcPr>
            <w:tcW w:w="968" w:type="dxa"/>
          </w:tcPr>
          <w:p w:rsidR="00AE07DE" w:rsidRPr="00816CBC" w:rsidRDefault="00AE07DE" w:rsidP="00116613">
            <w:pPr>
              <w:jc w:val="center"/>
            </w:pPr>
            <w:r>
              <w:t>36,7</w:t>
            </w:r>
          </w:p>
        </w:tc>
        <w:tc>
          <w:tcPr>
            <w:tcW w:w="1204" w:type="dxa"/>
          </w:tcPr>
          <w:p w:rsidR="00AE07DE" w:rsidRPr="00465A5E" w:rsidRDefault="00AE07DE" w:rsidP="002B2EEB">
            <w:pPr>
              <w:jc w:val="both"/>
            </w:pPr>
            <w:r>
              <w:t>Россия</w:t>
            </w:r>
          </w:p>
        </w:tc>
      </w:tr>
    </w:tbl>
    <w:p w:rsidR="00AE07DE" w:rsidRDefault="00AE07DE"/>
    <w:p w:rsidR="00AE07DE" w:rsidRDefault="00AE07DE" w:rsidP="007E1F68">
      <w:pPr>
        <w:jc w:val="center"/>
        <w:rPr>
          <w:sz w:val="28"/>
        </w:rPr>
      </w:pP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«Центр молодежи городского округа город Буй» Максимчук Ольги Васильевны,   ее супруга и несовершеннолетнего сына</w:t>
      </w: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2013 года</w:t>
      </w:r>
    </w:p>
    <w:p w:rsidR="00AE07DE" w:rsidRDefault="00AE07DE" w:rsidP="007E1F68">
      <w:pPr>
        <w:jc w:val="center"/>
        <w:rPr>
          <w:sz w:val="28"/>
        </w:rPr>
      </w:pPr>
    </w:p>
    <w:tbl>
      <w:tblPr>
        <w:tblW w:w="157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04"/>
      </w:tblGrid>
      <w:tr w:rsidR="00AE07DE" w:rsidTr="00C62C79">
        <w:trPr>
          <w:trHeight w:val="765"/>
        </w:trPr>
        <w:tc>
          <w:tcPr>
            <w:tcW w:w="1980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lastRenderedPageBreak/>
              <w:t>Фамилия, имя, отчество</w:t>
            </w:r>
          </w:p>
        </w:tc>
        <w:tc>
          <w:tcPr>
            <w:tcW w:w="1744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Декларированный годовой доход за 201</w:t>
            </w:r>
            <w:r>
              <w:t xml:space="preserve">3 </w:t>
            </w:r>
            <w:r w:rsidRPr="00E21C9E">
              <w:t>год</w:t>
            </w:r>
          </w:p>
          <w:p w:rsidR="00AE07DE" w:rsidRPr="00E21C9E" w:rsidRDefault="00AE07DE" w:rsidP="007E1F68">
            <w:pPr>
              <w:jc w:val="center"/>
            </w:pPr>
            <w:r w:rsidRPr="00E21C9E">
              <w:t xml:space="preserve"> (руб.)</w:t>
            </w:r>
          </w:p>
        </w:tc>
        <w:tc>
          <w:tcPr>
            <w:tcW w:w="8280" w:type="dxa"/>
            <w:gridSpan w:val="4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2" w:type="dxa"/>
            <w:gridSpan w:val="3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имущества, находящихся в пользовании</w:t>
            </w:r>
          </w:p>
        </w:tc>
      </w:tr>
      <w:tr w:rsidR="00AE07DE" w:rsidTr="00C62C79">
        <w:trPr>
          <w:trHeight w:val="525"/>
        </w:trPr>
        <w:tc>
          <w:tcPr>
            <w:tcW w:w="1980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1744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2759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130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873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расположения</w:t>
            </w:r>
          </w:p>
        </w:tc>
        <w:tc>
          <w:tcPr>
            <w:tcW w:w="2340" w:type="dxa"/>
          </w:tcPr>
          <w:p w:rsidR="00AE07DE" w:rsidRPr="00E21C9E" w:rsidRDefault="00AE07DE" w:rsidP="007E1F68">
            <w:pPr>
              <w:jc w:val="center"/>
            </w:pPr>
            <w:r w:rsidRPr="00E21C9E">
              <w:t>Транспортные средства</w:t>
            </w:r>
          </w:p>
        </w:tc>
        <w:tc>
          <w:tcPr>
            <w:tcW w:w="1620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96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204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  ения</w:t>
            </w:r>
          </w:p>
        </w:tc>
      </w:tr>
      <w:tr w:rsidR="00AE07DE" w:rsidTr="00C62C79">
        <w:tc>
          <w:tcPr>
            <w:tcW w:w="1980" w:type="dxa"/>
          </w:tcPr>
          <w:p w:rsidR="00AE07DE" w:rsidRDefault="00AE07DE" w:rsidP="002B2EEB">
            <w:pPr>
              <w:jc w:val="both"/>
            </w:pPr>
            <w:r>
              <w:t>Максимчук Ольга Васильевна</w:t>
            </w:r>
          </w:p>
        </w:tc>
        <w:tc>
          <w:tcPr>
            <w:tcW w:w="1744" w:type="dxa"/>
          </w:tcPr>
          <w:p w:rsidR="00AE07DE" w:rsidRDefault="00AE07DE" w:rsidP="002E784F">
            <w:pPr>
              <w:jc w:val="center"/>
            </w:pPr>
          </w:p>
          <w:p w:rsidR="00AE07DE" w:rsidRPr="00E21C9E" w:rsidRDefault="00AE07DE" w:rsidP="002E784F">
            <w:pPr>
              <w:jc w:val="center"/>
            </w:pPr>
            <w:r>
              <w:t>210502,94</w:t>
            </w:r>
          </w:p>
        </w:tc>
        <w:tc>
          <w:tcPr>
            <w:tcW w:w="2759" w:type="dxa"/>
          </w:tcPr>
          <w:p w:rsidR="00AE07DE" w:rsidRDefault="00AE07DE" w:rsidP="00582DBB">
            <w:pPr>
              <w:jc w:val="center"/>
            </w:pPr>
          </w:p>
          <w:p w:rsidR="00AE07DE" w:rsidRPr="00E21C9E" w:rsidRDefault="00AE07DE" w:rsidP="00582DBB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308" w:type="dxa"/>
          </w:tcPr>
          <w:p w:rsidR="00AE07DE" w:rsidRDefault="00AE07DE" w:rsidP="00B9776B">
            <w:pPr>
              <w:jc w:val="center"/>
            </w:pPr>
          </w:p>
          <w:p w:rsidR="00AE07DE" w:rsidRPr="00E21C9E" w:rsidRDefault="00AE07DE" w:rsidP="007731E8">
            <w:pPr>
              <w:jc w:val="center"/>
            </w:pPr>
            <w:r>
              <w:t>42.2</w:t>
            </w:r>
          </w:p>
        </w:tc>
        <w:tc>
          <w:tcPr>
            <w:tcW w:w="1873" w:type="dxa"/>
          </w:tcPr>
          <w:p w:rsidR="00AE07DE" w:rsidRDefault="00AE07DE" w:rsidP="00D506FF">
            <w:pPr>
              <w:jc w:val="center"/>
            </w:pPr>
          </w:p>
          <w:p w:rsidR="00AE07DE" w:rsidRDefault="00AE07DE" w:rsidP="00D506FF">
            <w:pPr>
              <w:jc w:val="center"/>
            </w:pPr>
            <w:r>
              <w:t>Россия</w:t>
            </w:r>
          </w:p>
          <w:p w:rsidR="00AE07DE" w:rsidRDefault="00AE07DE" w:rsidP="00D506FF">
            <w:pPr>
              <w:jc w:val="center"/>
            </w:pPr>
          </w:p>
          <w:p w:rsidR="00AE07DE" w:rsidRDefault="00AE07DE" w:rsidP="00D506FF">
            <w:pPr>
              <w:jc w:val="center"/>
            </w:pPr>
          </w:p>
          <w:p w:rsidR="00AE07DE" w:rsidRPr="00E21C9E" w:rsidRDefault="00AE07DE" w:rsidP="00D506FF">
            <w:pPr>
              <w:jc w:val="center"/>
            </w:pPr>
          </w:p>
        </w:tc>
        <w:tc>
          <w:tcPr>
            <w:tcW w:w="2340" w:type="dxa"/>
          </w:tcPr>
          <w:p w:rsidR="00AE07DE" w:rsidRDefault="00AE07DE" w:rsidP="00B002E6">
            <w:pPr>
              <w:jc w:val="center"/>
            </w:pPr>
          </w:p>
          <w:p w:rsidR="00AE07DE" w:rsidRPr="00E21C9E" w:rsidRDefault="00AE07DE" w:rsidP="00B002E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E07DE" w:rsidRDefault="00AE07DE" w:rsidP="002B2EEB">
            <w:pPr>
              <w:jc w:val="both"/>
            </w:pPr>
          </w:p>
          <w:p w:rsidR="00AE07DE" w:rsidRPr="009F6CA3" w:rsidRDefault="00AE07DE" w:rsidP="00116613">
            <w:pPr>
              <w:jc w:val="center"/>
            </w:pPr>
            <w:r>
              <w:t>нет</w:t>
            </w:r>
          </w:p>
        </w:tc>
        <w:tc>
          <w:tcPr>
            <w:tcW w:w="968" w:type="dxa"/>
          </w:tcPr>
          <w:p w:rsidR="00AE07DE" w:rsidRDefault="00AE07DE" w:rsidP="00116613">
            <w:pPr>
              <w:jc w:val="center"/>
            </w:pPr>
          </w:p>
          <w:p w:rsidR="00AE07DE" w:rsidRPr="00816CBC" w:rsidRDefault="00AE07DE" w:rsidP="00116613">
            <w:pPr>
              <w:jc w:val="center"/>
            </w:pPr>
          </w:p>
        </w:tc>
        <w:tc>
          <w:tcPr>
            <w:tcW w:w="1204" w:type="dxa"/>
          </w:tcPr>
          <w:p w:rsidR="00AE07DE" w:rsidRPr="00465A5E" w:rsidRDefault="00AE07DE" w:rsidP="002B2EEB">
            <w:pPr>
              <w:jc w:val="both"/>
            </w:pPr>
          </w:p>
        </w:tc>
      </w:tr>
      <w:tr w:rsidR="00AE07DE" w:rsidTr="00C62C79">
        <w:tc>
          <w:tcPr>
            <w:tcW w:w="1980" w:type="dxa"/>
          </w:tcPr>
          <w:p w:rsidR="00AE07DE" w:rsidRPr="002B2EEB" w:rsidRDefault="00AE07DE" w:rsidP="00651EC9">
            <w:r>
              <w:t>супруг</w:t>
            </w:r>
          </w:p>
        </w:tc>
        <w:tc>
          <w:tcPr>
            <w:tcW w:w="1744" w:type="dxa"/>
          </w:tcPr>
          <w:p w:rsidR="00AE07DE" w:rsidRPr="002B2EEB" w:rsidRDefault="00AE07DE" w:rsidP="007E1F68">
            <w:pPr>
              <w:jc w:val="center"/>
            </w:pPr>
            <w:r>
              <w:t>312149,78</w:t>
            </w:r>
          </w:p>
        </w:tc>
        <w:tc>
          <w:tcPr>
            <w:tcW w:w="2759" w:type="dxa"/>
          </w:tcPr>
          <w:p w:rsidR="00AE07DE" w:rsidRDefault="00AE07DE" w:rsidP="00956FD9">
            <w:pPr>
              <w:jc w:val="center"/>
            </w:pPr>
            <w:r>
              <w:t>Квартира, общая долевая</w:t>
            </w:r>
          </w:p>
          <w:p w:rsidR="00AE07DE" w:rsidRPr="00E21C9E" w:rsidRDefault="00AE07DE" w:rsidP="00956FD9">
            <w:pPr>
              <w:jc w:val="center"/>
            </w:pPr>
            <w:r>
              <w:t>½ доля</w:t>
            </w:r>
          </w:p>
        </w:tc>
        <w:tc>
          <w:tcPr>
            <w:tcW w:w="1308" w:type="dxa"/>
          </w:tcPr>
          <w:p w:rsidR="00AE07DE" w:rsidRDefault="00AE07DE" w:rsidP="002B2EEB">
            <w:pPr>
              <w:jc w:val="both"/>
            </w:pPr>
          </w:p>
          <w:p w:rsidR="00AE07DE" w:rsidRPr="00E21C9E" w:rsidRDefault="00AE07DE" w:rsidP="002B2EEB">
            <w:pPr>
              <w:jc w:val="both"/>
            </w:pPr>
            <w:r>
              <w:t xml:space="preserve">    61.1</w:t>
            </w:r>
          </w:p>
        </w:tc>
        <w:tc>
          <w:tcPr>
            <w:tcW w:w="1873" w:type="dxa"/>
          </w:tcPr>
          <w:p w:rsidR="00AE07DE" w:rsidRPr="00E21C9E" w:rsidRDefault="00AE07DE" w:rsidP="00116613">
            <w:pPr>
              <w:jc w:val="center"/>
            </w:pPr>
            <w:r>
              <w:t>Россия</w:t>
            </w:r>
          </w:p>
        </w:tc>
        <w:tc>
          <w:tcPr>
            <w:tcW w:w="2340" w:type="dxa"/>
          </w:tcPr>
          <w:p w:rsidR="00AE07DE" w:rsidRPr="00956FD9" w:rsidRDefault="00AE07DE" w:rsidP="007E1F68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E07DE" w:rsidRDefault="00AE07DE" w:rsidP="0057063B">
            <w:pPr>
              <w:jc w:val="center"/>
            </w:pPr>
          </w:p>
          <w:p w:rsidR="00AE07DE" w:rsidRPr="00E21C9E" w:rsidRDefault="00AE07DE" w:rsidP="0057063B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</w:tcPr>
          <w:p w:rsidR="00AE07DE" w:rsidRDefault="00AE07DE" w:rsidP="0057063B">
            <w:pPr>
              <w:jc w:val="center"/>
            </w:pPr>
          </w:p>
          <w:p w:rsidR="00AE07DE" w:rsidRPr="00E21C9E" w:rsidRDefault="00AE07DE" w:rsidP="0057063B">
            <w:pPr>
              <w:jc w:val="center"/>
            </w:pPr>
            <w:r>
              <w:t>42.2</w:t>
            </w:r>
          </w:p>
        </w:tc>
        <w:tc>
          <w:tcPr>
            <w:tcW w:w="1204" w:type="dxa"/>
          </w:tcPr>
          <w:p w:rsidR="00AE07DE" w:rsidRDefault="00AE07DE" w:rsidP="0057063B">
            <w:pPr>
              <w:jc w:val="center"/>
            </w:pPr>
          </w:p>
          <w:p w:rsidR="00AE07DE" w:rsidRDefault="00AE07DE" w:rsidP="0057063B">
            <w:pPr>
              <w:jc w:val="center"/>
            </w:pPr>
            <w:r>
              <w:t>Россия</w:t>
            </w:r>
          </w:p>
          <w:p w:rsidR="00AE07DE" w:rsidRDefault="00AE07DE" w:rsidP="0057063B">
            <w:pPr>
              <w:jc w:val="center"/>
            </w:pPr>
          </w:p>
          <w:p w:rsidR="00AE07DE" w:rsidRDefault="00AE07DE" w:rsidP="0057063B">
            <w:pPr>
              <w:jc w:val="center"/>
            </w:pPr>
          </w:p>
          <w:p w:rsidR="00AE07DE" w:rsidRPr="00E21C9E" w:rsidRDefault="00AE07DE" w:rsidP="0057063B">
            <w:pPr>
              <w:jc w:val="center"/>
            </w:pPr>
          </w:p>
        </w:tc>
      </w:tr>
      <w:tr w:rsidR="00AE07DE" w:rsidTr="00C62C79">
        <w:tc>
          <w:tcPr>
            <w:tcW w:w="1980" w:type="dxa"/>
          </w:tcPr>
          <w:p w:rsidR="00AE07DE" w:rsidRDefault="00AE07DE" w:rsidP="00651EC9">
            <w:r>
              <w:t>сын</w:t>
            </w:r>
          </w:p>
        </w:tc>
        <w:tc>
          <w:tcPr>
            <w:tcW w:w="1744" w:type="dxa"/>
          </w:tcPr>
          <w:p w:rsidR="00AE07DE" w:rsidRDefault="00AE07DE" w:rsidP="007E1F68">
            <w:pPr>
              <w:jc w:val="center"/>
            </w:pPr>
            <w:r>
              <w:t>нет</w:t>
            </w:r>
          </w:p>
        </w:tc>
        <w:tc>
          <w:tcPr>
            <w:tcW w:w="2759" w:type="dxa"/>
          </w:tcPr>
          <w:p w:rsidR="00AE07DE" w:rsidRDefault="00AE07DE" w:rsidP="00116613">
            <w:pPr>
              <w:jc w:val="center"/>
            </w:pPr>
            <w:r>
              <w:t>нет</w:t>
            </w:r>
          </w:p>
        </w:tc>
        <w:tc>
          <w:tcPr>
            <w:tcW w:w="1308" w:type="dxa"/>
          </w:tcPr>
          <w:p w:rsidR="00AE07DE" w:rsidRDefault="00AE07DE" w:rsidP="00116613">
            <w:pPr>
              <w:jc w:val="center"/>
            </w:pPr>
          </w:p>
        </w:tc>
        <w:tc>
          <w:tcPr>
            <w:tcW w:w="1873" w:type="dxa"/>
          </w:tcPr>
          <w:p w:rsidR="00AE07DE" w:rsidRDefault="00AE07DE" w:rsidP="00116613">
            <w:pPr>
              <w:jc w:val="center"/>
            </w:pPr>
          </w:p>
        </w:tc>
        <w:tc>
          <w:tcPr>
            <w:tcW w:w="2340" w:type="dxa"/>
          </w:tcPr>
          <w:p w:rsidR="00AE07DE" w:rsidRDefault="00AE07DE" w:rsidP="007E1F68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E07DE" w:rsidRDefault="00AE07DE" w:rsidP="0057063B">
            <w:pPr>
              <w:jc w:val="center"/>
            </w:pPr>
          </w:p>
          <w:p w:rsidR="00AE07DE" w:rsidRPr="00E21C9E" w:rsidRDefault="00AE07DE" w:rsidP="0057063B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</w:tcPr>
          <w:p w:rsidR="00AE07DE" w:rsidRDefault="00AE07DE" w:rsidP="0057063B">
            <w:pPr>
              <w:jc w:val="center"/>
            </w:pPr>
          </w:p>
          <w:p w:rsidR="00AE07DE" w:rsidRPr="00E21C9E" w:rsidRDefault="00AE07DE" w:rsidP="0057063B">
            <w:pPr>
              <w:jc w:val="center"/>
            </w:pPr>
            <w:r>
              <w:t>42.2</w:t>
            </w:r>
          </w:p>
        </w:tc>
        <w:tc>
          <w:tcPr>
            <w:tcW w:w="1204" w:type="dxa"/>
          </w:tcPr>
          <w:p w:rsidR="00AE07DE" w:rsidRDefault="00AE07DE" w:rsidP="0057063B">
            <w:pPr>
              <w:jc w:val="center"/>
            </w:pPr>
          </w:p>
          <w:p w:rsidR="00AE07DE" w:rsidRDefault="00AE07DE" w:rsidP="0057063B">
            <w:pPr>
              <w:jc w:val="center"/>
            </w:pPr>
            <w:r>
              <w:t>Россия</w:t>
            </w:r>
          </w:p>
          <w:p w:rsidR="00AE07DE" w:rsidRDefault="00AE07DE" w:rsidP="0057063B">
            <w:pPr>
              <w:jc w:val="center"/>
            </w:pPr>
          </w:p>
          <w:p w:rsidR="00AE07DE" w:rsidRDefault="00AE07DE" w:rsidP="0057063B">
            <w:pPr>
              <w:jc w:val="center"/>
            </w:pPr>
          </w:p>
          <w:p w:rsidR="00AE07DE" w:rsidRPr="00E21C9E" w:rsidRDefault="00AE07DE" w:rsidP="0057063B">
            <w:pPr>
              <w:jc w:val="center"/>
            </w:pPr>
          </w:p>
        </w:tc>
      </w:tr>
    </w:tbl>
    <w:p w:rsidR="00AE07DE" w:rsidRDefault="00AE07DE"/>
    <w:p w:rsidR="00AE07DE" w:rsidRDefault="00AE07DE" w:rsidP="007E1F68">
      <w:pPr>
        <w:jc w:val="center"/>
        <w:rPr>
          <w:sz w:val="28"/>
        </w:rPr>
      </w:pP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Спортивно-оздоровительный  комплекс «Спартак» Михайле Галины Борисовны  и  ее супруга</w:t>
      </w: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 xml:space="preserve">  за период с 1 января по 31 декабря 2013 года</w:t>
      </w:r>
    </w:p>
    <w:p w:rsidR="00AE07DE" w:rsidRDefault="00AE07DE" w:rsidP="007E1F68">
      <w:pPr>
        <w:jc w:val="center"/>
        <w:rPr>
          <w:sz w:val="28"/>
        </w:rPr>
      </w:pPr>
    </w:p>
    <w:tbl>
      <w:tblPr>
        <w:tblW w:w="157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04"/>
      </w:tblGrid>
      <w:tr w:rsidR="00AE07DE" w:rsidTr="00C62C79">
        <w:trPr>
          <w:trHeight w:val="765"/>
        </w:trPr>
        <w:tc>
          <w:tcPr>
            <w:tcW w:w="1980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Фамилия, имя, отчество</w:t>
            </w:r>
          </w:p>
        </w:tc>
        <w:tc>
          <w:tcPr>
            <w:tcW w:w="1744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Декларированный годовой доход за 201</w:t>
            </w:r>
            <w:r>
              <w:t xml:space="preserve">3 </w:t>
            </w:r>
            <w:r w:rsidRPr="00E21C9E">
              <w:t>год</w:t>
            </w:r>
          </w:p>
          <w:p w:rsidR="00AE07DE" w:rsidRPr="00E21C9E" w:rsidRDefault="00AE07DE" w:rsidP="007E1F68">
            <w:pPr>
              <w:jc w:val="center"/>
            </w:pPr>
            <w:r w:rsidRPr="00E21C9E">
              <w:t xml:space="preserve"> (руб.)</w:t>
            </w:r>
          </w:p>
        </w:tc>
        <w:tc>
          <w:tcPr>
            <w:tcW w:w="8280" w:type="dxa"/>
            <w:gridSpan w:val="4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2" w:type="dxa"/>
            <w:gridSpan w:val="3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имущества, находящихся в пользовании</w:t>
            </w:r>
          </w:p>
        </w:tc>
      </w:tr>
      <w:tr w:rsidR="00AE07DE" w:rsidTr="00C62C79">
        <w:trPr>
          <w:trHeight w:val="525"/>
        </w:trPr>
        <w:tc>
          <w:tcPr>
            <w:tcW w:w="1980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1744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2759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130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873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расположения</w:t>
            </w:r>
          </w:p>
        </w:tc>
        <w:tc>
          <w:tcPr>
            <w:tcW w:w="2340" w:type="dxa"/>
          </w:tcPr>
          <w:p w:rsidR="00AE07DE" w:rsidRPr="00E21C9E" w:rsidRDefault="00AE07DE" w:rsidP="007E1F68">
            <w:pPr>
              <w:jc w:val="center"/>
            </w:pPr>
            <w:r w:rsidRPr="00E21C9E">
              <w:t>Транспортные средства</w:t>
            </w:r>
          </w:p>
        </w:tc>
        <w:tc>
          <w:tcPr>
            <w:tcW w:w="1620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96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204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  ения</w:t>
            </w:r>
          </w:p>
        </w:tc>
      </w:tr>
      <w:tr w:rsidR="00AE07DE" w:rsidTr="00C62C79">
        <w:tc>
          <w:tcPr>
            <w:tcW w:w="1980" w:type="dxa"/>
          </w:tcPr>
          <w:p w:rsidR="00AE07DE" w:rsidRDefault="00AE07DE" w:rsidP="002B2EEB">
            <w:pPr>
              <w:jc w:val="both"/>
            </w:pPr>
            <w:r>
              <w:t>Михайле Галина Борисовна</w:t>
            </w:r>
          </w:p>
        </w:tc>
        <w:tc>
          <w:tcPr>
            <w:tcW w:w="1744" w:type="dxa"/>
          </w:tcPr>
          <w:p w:rsidR="00AE07DE" w:rsidRDefault="00AE07DE" w:rsidP="002E784F">
            <w:pPr>
              <w:jc w:val="center"/>
            </w:pPr>
          </w:p>
          <w:p w:rsidR="00AE07DE" w:rsidRPr="00E21C9E" w:rsidRDefault="00AE07DE" w:rsidP="002E784F">
            <w:pPr>
              <w:jc w:val="center"/>
            </w:pPr>
            <w:r>
              <w:t>251275,27</w:t>
            </w:r>
          </w:p>
        </w:tc>
        <w:tc>
          <w:tcPr>
            <w:tcW w:w="2759" w:type="dxa"/>
          </w:tcPr>
          <w:p w:rsidR="00AE07DE" w:rsidRPr="00E21C9E" w:rsidRDefault="00AE07DE" w:rsidP="00582DBB">
            <w:pPr>
              <w:jc w:val="center"/>
            </w:pPr>
            <w:r>
              <w:t>нет</w:t>
            </w:r>
          </w:p>
        </w:tc>
        <w:tc>
          <w:tcPr>
            <w:tcW w:w="1308" w:type="dxa"/>
          </w:tcPr>
          <w:p w:rsidR="00AE07DE" w:rsidRPr="00E21C9E" w:rsidRDefault="00AE07DE" w:rsidP="00B9776B">
            <w:pPr>
              <w:jc w:val="center"/>
            </w:pPr>
          </w:p>
        </w:tc>
        <w:tc>
          <w:tcPr>
            <w:tcW w:w="1873" w:type="dxa"/>
          </w:tcPr>
          <w:p w:rsidR="00AE07DE" w:rsidRPr="00E21C9E" w:rsidRDefault="00AE07DE" w:rsidP="00D506FF">
            <w:pPr>
              <w:jc w:val="center"/>
            </w:pPr>
          </w:p>
        </w:tc>
        <w:tc>
          <w:tcPr>
            <w:tcW w:w="2340" w:type="dxa"/>
          </w:tcPr>
          <w:p w:rsidR="00AE07DE" w:rsidRPr="00E21C9E" w:rsidRDefault="00AE07DE" w:rsidP="00B002E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E07DE" w:rsidRDefault="00AE07DE" w:rsidP="002B2EEB">
            <w:pPr>
              <w:jc w:val="both"/>
            </w:pPr>
          </w:p>
          <w:p w:rsidR="00AE07DE" w:rsidRPr="009F6CA3" w:rsidRDefault="00AE07DE" w:rsidP="00116613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</w:tcPr>
          <w:p w:rsidR="00AE07DE" w:rsidRDefault="00AE07DE" w:rsidP="002B2EEB">
            <w:pPr>
              <w:jc w:val="both"/>
            </w:pPr>
          </w:p>
          <w:p w:rsidR="00AE07DE" w:rsidRPr="00816CBC" w:rsidRDefault="00AE07DE" w:rsidP="00116613">
            <w:pPr>
              <w:jc w:val="center"/>
            </w:pPr>
            <w:r>
              <w:t>54</w:t>
            </w:r>
          </w:p>
        </w:tc>
        <w:tc>
          <w:tcPr>
            <w:tcW w:w="1204" w:type="dxa"/>
          </w:tcPr>
          <w:p w:rsidR="00AE07DE" w:rsidRDefault="00AE07DE" w:rsidP="002B2EEB">
            <w:pPr>
              <w:jc w:val="both"/>
            </w:pPr>
          </w:p>
          <w:p w:rsidR="00AE07DE" w:rsidRPr="00465A5E" w:rsidRDefault="00AE07DE" w:rsidP="002B2EEB">
            <w:pPr>
              <w:jc w:val="both"/>
            </w:pPr>
            <w:r>
              <w:t>Россия</w:t>
            </w:r>
          </w:p>
        </w:tc>
      </w:tr>
      <w:tr w:rsidR="00AE07DE" w:rsidTr="00C62C79">
        <w:tc>
          <w:tcPr>
            <w:tcW w:w="1980" w:type="dxa"/>
          </w:tcPr>
          <w:p w:rsidR="00AE07DE" w:rsidRPr="002B2EEB" w:rsidRDefault="00AE07DE" w:rsidP="00651EC9">
            <w:r>
              <w:t>супруг</w:t>
            </w:r>
          </w:p>
        </w:tc>
        <w:tc>
          <w:tcPr>
            <w:tcW w:w="1744" w:type="dxa"/>
          </w:tcPr>
          <w:p w:rsidR="00AE07DE" w:rsidRPr="002B2EEB" w:rsidRDefault="00AE07DE" w:rsidP="007E1F68">
            <w:pPr>
              <w:jc w:val="center"/>
            </w:pPr>
            <w:r>
              <w:t>79913,14</w:t>
            </w:r>
          </w:p>
        </w:tc>
        <w:tc>
          <w:tcPr>
            <w:tcW w:w="2759" w:type="dxa"/>
          </w:tcPr>
          <w:p w:rsidR="00AE07DE" w:rsidRPr="00E21C9E" w:rsidRDefault="00AE07DE" w:rsidP="00CD05BE">
            <w:pPr>
              <w:jc w:val="center"/>
            </w:pPr>
            <w:r>
              <w:t>нет</w:t>
            </w:r>
          </w:p>
        </w:tc>
        <w:tc>
          <w:tcPr>
            <w:tcW w:w="1308" w:type="dxa"/>
          </w:tcPr>
          <w:p w:rsidR="00AE07DE" w:rsidRPr="00E21C9E" w:rsidRDefault="00AE07DE" w:rsidP="002B2EEB">
            <w:pPr>
              <w:jc w:val="both"/>
            </w:pPr>
          </w:p>
        </w:tc>
        <w:tc>
          <w:tcPr>
            <w:tcW w:w="1873" w:type="dxa"/>
          </w:tcPr>
          <w:p w:rsidR="00AE07DE" w:rsidRPr="00E21C9E" w:rsidRDefault="00AE07DE" w:rsidP="00116613">
            <w:pPr>
              <w:jc w:val="center"/>
            </w:pPr>
          </w:p>
        </w:tc>
        <w:tc>
          <w:tcPr>
            <w:tcW w:w="2340" w:type="dxa"/>
          </w:tcPr>
          <w:p w:rsidR="00AE07DE" w:rsidRDefault="00AE07DE" w:rsidP="007E1F68">
            <w:pPr>
              <w:jc w:val="center"/>
            </w:pPr>
            <w:r>
              <w:t xml:space="preserve">Автомобиль </w:t>
            </w:r>
          </w:p>
          <w:p w:rsidR="00AE07DE" w:rsidRPr="002B2EEB" w:rsidRDefault="00AE07DE" w:rsidP="007E1F68">
            <w:pPr>
              <w:jc w:val="center"/>
            </w:pPr>
            <w:r>
              <w:t xml:space="preserve">ВАЗ-21099 </w:t>
            </w:r>
          </w:p>
        </w:tc>
        <w:tc>
          <w:tcPr>
            <w:tcW w:w="1620" w:type="dxa"/>
          </w:tcPr>
          <w:p w:rsidR="00AE07DE" w:rsidRPr="002B2EEB" w:rsidRDefault="00AE07DE" w:rsidP="00737CC6">
            <w:pPr>
              <w:jc w:val="center"/>
            </w:pPr>
            <w:r>
              <w:t>дом, фактическое предоставление</w:t>
            </w:r>
          </w:p>
        </w:tc>
        <w:tc>
          <w:tcPr>
            <w:tcW w:w="968" w:type="dxa"/>
          </w:tcPr>
          <w:p w:rsidR="00AE07DE" w:rsidRPr="002B2EEB" w:rsidRDefault="00AE07DE" w:rsidP="007E1F68">
            <w:pPr>
              <w:jc w:val="center"/>
            </w:pPr>
            <w:r>
              <w:t>54</w:t>
            </w:r>
          </w:p>
        </w:tc>
        <w:tc>
          <w:tcPr>
            <w:tcW w:w="1204" w:type="dxa"/>
          </w:tcPr>
          <w:p w:rsidR="00AE07DE" w:rsidRPr="002B2EEB" w:rsidRDefault="00AE07DE" w:rsidP="007E1F68">
            <w:pPr>
              <w:jc w:val="center"/>
            </w:pPr>
            <w:r>
              <w:t>Россия</w:t>
            </w:r>
          </w:p>
        </w:tc>
      </w:tr>
    </w:tbl>
    <w:p w:rsidR="00AE07DE" w:rsidRDefault="00AE07DE"/>
    <w:p w:rsidR="00AE07DE" w:rsidRDefault="00AE07DE" w:rsidP="007E1F68">
      <w:pPr>
        <w:jc w:val="center"/>
        <w:rPr>
          <w:sz w:val="28"/>
        </w:rPr>
      </w:pP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 w:rsidP="00A87A61">
      <w:pPr>
        <w:jc w:val="center"/>
        <w:rPr>
          <w:sz w:val="28"/>
        </w:rPr>
      </w:pPr>
      <w:r>
        <w:rPr>
          <w:sz w:val="28"/>
        </w:rPr>
        <w:lastRenderedPageBreak/>
        <w:t>о доходах,  об имуществе и обязательствах имущественного характера, директора муниципального бюджетного учреждения культуры «Дом ремесел городского округа город Буй» Смирновой Нины Вячеславовны,  ее супруга и несовершеннолетней дочери за период с 1 января по 31 декабря 2013 года</w:t>
      </w:r>
    </w:p>
    <w:p w:rsidR="00AE07DE" w:rsidRDefault="00AE07DE" w:rsidP="007E1F68">
      <w:pPr>
        <w:jc w:val="center"/>
        <w:rPr>
          <w:sz w:val="28"/>
        </w:rPr>
      </w:pPr>
    </w:p>
    <w:tbl>
      <w:tblPr>
        <w:tblW w:w="157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744"/>
        <w:gridCol w:w="2759"/>
        <w:gridCol w:w="1308"/>
        <w:gridCol w:w="1873"/>
        <w:gridCol w:w="2340"/>
        <w:gridCol w:w="1620"/>
        <w:gridCol w:w="968"/>
        <w:gridCol w:w="1204"/>
      </w:tblGrid>
      <w:tr w:rsidR="00AE07DE" w:rsidTr="00C62C79">
        <w:trPr>
          <w:trHeight w:val="765"/>
        </w:trPr>
        <w:tc>
          <w:tcPr>
            <w:tcW w:w="1980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Фамилия, имя, отчество</w:t>
            </w:r>
          </w:p>
        </w:tc>
        <w:tc>
          <w:tcPr>
            <w:tcW w:w="1744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Декларированный годовой доход за 201</w:t>
            </w:r>
            <w:r>
              <w:t xml:space="preserve">3 </w:t>
            </w:r>
            <w:r w:rsidRPr="00E21C9E">
              <w:t>год</w:t>
            </w:r>
          </w:p>
          <w:p w:rsidR="00AE07DE" w:rsidRPr="00E21C9E" w:rsidRDefault="00AE07DE" w:rsidP="007E1F68">
            <w:pPr>
              <w:jc w:val="center"/>
            </w:pPr>
            <w:r w:rsidRPr="00E21C9E">
              <w:t xml:space="preserve"> (руб.)</w:t>
            </w:r>
          </w:p>
        </w:tc>
        <w:tc>
          <w:tcPr>
            <w:tcW w:w="8280" w:type="dxa"/>
            <w:gridSpan w:val="4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2" w:type="dxa"/>
            <w:gridSpan w:val="3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имущества, находящихся в пользовании</w:t>
            </w:r>
          </w:p>
        </w:tc>
      </w:tr>
      <w:tr w:rsidR="00AE07DE" w:rsidTr="00C62C79">
        <w:trPr>
          <w:trHeight w:val="525"/>
        </w:trPr>
        <w:tc>
          <w:tcPr>
            <w:tcW w:w="1980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1744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2759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130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873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расположения</w:t>
            </w:r>
          </w:p>
        </w:tc>
        <w:tc>
          <w:tcPr>
            <w:tcW w:w="2340" w:type="dxa"/>
          </w:tcPr>
          <w:p w:rsidR="00AE07DE" w:rsidRPr="00E21C9E" w:rsidRDefault="00AE07DE" w:rsidP="007E1F68">
            <w:pPr>
              <w:jc w:val="center"/>
            </w:pPr>
            <w:r w:rsidRPr="00E21C9E">
              <w:t>Транспортные средства</w:t>
            </w:r>
          </w:p>
        </w:tc>
        <w:tc>
          <w:tcPr>
            <w:tcW w:w="1620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96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204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  ения</w:t>
            </w:r>
          </w:p>
        </w:tc>
      </w:tr>
      <w:tr w:rsidR="00AE07DE" w:rsidTr="00C62C79">
        <w:tc>
          <w:tcPr>
            <w:tcW w:w="1980" w:type="dxa"/>
          </w:tcPr>
          <w:p w:rsidR="00AE07DE" w:rsidRDefault="00AE07DE" w:rsidP="002B2EEB">
            <w:pPr>
              <w:jc w:val="both"/>
            </w:pPr>
            <w:r>
              <w:t>Смирнова Нина Вячеславовна</w:t>
            </w:r>
          </w:p>
        </w:tc>
        <w:tc>
          <w:tcPr>
            <w:tcW w:w="1744" w:type="dxa"/>
          </w:tcPr>
          <w:p w:rsidR="00AE07DE" w:rsidRDefault="00AE07DE" w:rsidP="002E784F">
            <w:pPr>
              <w:jc w:val="center"/>
            </w:pPr>
          </w:p>
          <w:p w:rsidR="00AE07DE" w:rsidRPr="00E21C9E" w:rsidRDefault="00AE07DE" w:rsidP="002E784F">
            <w:pPr>
              <w:jc w:val="center"/>
            </w:pPr>
            <w:r>
              <w:t>172390,31</w:t>
            </w:r>
          </w:p>
        </w:tc>
        <w:tc>
          <w:tcPr>
            <w:tcW w:w="2759" w:type="dxa"/>
          </w:tcPr>
          <w:p w:rsidR="00AE07DE" w:rsidRDefault="00AE07DE" w:rsidP="00582DBB">
            <w:pPr>
              <w:jc w:val="center"/>
            </w:pPr>
            <w:r>
              <w:t>Жилой дом, общая</w:t>
            </w:r>
          </w:p>
          <w:p w:rsidR="00AE07DE" w:rsidRDefault="00AE07DE" w:rsidP="00582DBB">
            <w:pPr>
              <w:jc w:val="center"/>
            </w:pPr>
          </w:p>
          <w:p w:rsidR="00AE07DE" w:rsidRDefault="00AE07DE" w:rsidP="00582DBB">
            <w:pPr>
              <w:jc w:val="center"/>
            </w:pPr>
            <w:r>
              <w:t>Земельный участок, общая</w:t>
            </w:r>
          </w:p>
          <w:p w:rsidR="00AE07DE" w:rsidRDefault="00AE07DE" w:rsidP="00582DBB">
            <w:pPr>
              <w:jc w:val="center"/>
            </w:pPr>
          </w:p>
          <w:p w:rsidR="00AE07DE" w:rsidRPr="00E21C9E" w:rsidRDefault="00AE07DE" w:rsidP="00582DBB">
            <w:pPr>
              <w:jc w:val="center"/>
            </w:pPr>
            <w:r>
              <w:t>Земельный участок, общая</w:t>
            </w:r>
          </w:p>
        </w:tc>
        <w:tc>
          <w:tcPr>
            <w:tcW w:w="1308" w:type="dxa"/>
          </w:tcPr>
          <w:p w:rsidR="00AE07DE" w:rsidRDefault="00AE07DE" w:rsidP="00B9776B">
            <w:pPr>
              <w:jc w:val="center"/>
            </w:pPr>
            <w:r>
              <w:t>20,94</w:t>
            </w:r>
          </w:p>
          <w:p w:rsidR="00AE07DE" w:rsidRDefault="00AE07DE" w:rsidP="00B9776B">
            <w:pPr>
              <w:jc w:val="center"/>
            </w:pPr>
          </w:p>
          <w:p w:rsidR="00AE07DE" w:rsidRDefault="00AE07DE" w:rsidP="00B9776B">
            <w:pPr>
              <w:jc w:val="center"/>
            </w:pPr>
            <w:r>
              <w:t>335</w:t>
            </w:r>
          </w:p>
          <w:p w:rsidR="00AE07DE" w:rsidRDefault="00AE07DE" w:rsidP="00B9776B">
            <w:pPr>
              <w:jc w:val="center"/>
            </w:pPr>
          </w:p>
          <w:p w:rsidR="00AE07DE" w:rsidRDefault="00AE07DE" w:rsidP="00B9776B">
            <w:pPr>
              <w:jc w:val="center"/>
            </w:pPr>
          </w:p>
          <w:p w:rsidR="00AE07DE" w:rsidRPr="00E21C9E" w:rsidRDefault="00AE07DE" w:rsidP="00B9776B">
            <w:pPr>
              <w:jc w:val="center"/>
            </w:pPr>
            <w:r>
              <w:t>57,5</w:t>
            </w:r>
          </w:p>
        </w:tc>
        <w:tc>
          <w:tcPr>
            <w:tcW w:w="1873" w:type="dxa"/>
          </w:tcPr>
          <w:p w:rsidR="00AE07DE" w:rsidRDefault="00AE07DE" w:rsidP="00D506FF">
            <w:pPr>
              <w:jc w:val="center"/>
            </w:pPr>
            <w:r>
              <w:t>Россия</w:t>
            </w:r>
          </w:p>
          <w:p w:rsidR="00AE07DE" w:rsidRDefault="00AE07DE" w:rsidP="00D506FF">
            <w:pPr>
              <w:jc w:val="center"/>
            </w:pPr>
          </w:p>
          <w:p w:rsidR="00AE07DE" w:rsidRDefault="00AE07DE" w:rsidP="00D506FF">
            <w:pPr>
              <w:jc w:val="center"/>
            </w:pPr>
            <w:r>
              <w:t>Россия</w:t>
            </w:r>
          </w:p>
          <w:p w:rsidR="00AE07DE" w:rsidRDefault="00AE07DE" w:rsidP="00D506FF">
            <w:pPr>
              <w:jc w:val="center"/>
            </w:pPr>
          </w:p>
          <w:p w:rsidR="00AE07DE" w:rsidRDefault="00AE07DE" w:rsidP="00D506FF">
            <w:pPr>
              <w:jc w:val="center"/>
            </w:pPr>
          </w:p>
          <w:p w:rsidR="00AE07DE" w:rsidRPr="00E21C9E" w:rsidRDefault="00AE07DE" w:rsidP="00D506FF">
            <w:pPr>
              <w:jc w:val="center"/>
            </w:pPr>
            <w:r>
              <w:t>Россия</w:t>
            </w:r>
          </w:p>
        </w:tc>
        <w:tc>
          <w:tcPr>
            <w:tcW w:w="2340" w:type="dxa"/>
          </w:tcPr>
          <w:p w:rsidR="00AE07DE" w:rsidRPr="00E21C9E" w:rsidRDefault="00AE07DE" w:rsidP="00B002E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E07DE" w:rsidRPr="009F6CA3" w:rsidRDefault="00AE07DE" w:rsidP="00116613">
            <w:pPr>
              <w:jc w:val="center"/>
            </w:pPr>
            <w:r>
              <w:t>нет</w:t>
            </w:r>
          </w:p>
        </w:tc>
        <w:tc>
          <w:tcPr>
            <w:tcW w:w="968" w:type="dxa"/>
          </w:tcPr>
          <w:p w:rsidR="00AE07DE" w:rsidRPr="00816CBC" w:rsidRDefault="00AE07DE" w:rsidP="00116613">
            <w:pPr>
              <w:jc w:val="center"/>
            </w:pPr>
          </w:p>
        </w:tc>
        <w:tc>
          <w:tcPr>
            <w:tcW w:w="1204" w:type="dxa"/>
          </w:tcPr>
          <w:p w:rsidR="00AE07DE" w:rsidRPr="00465A5E" w:rsidRDefault="00AE07DE" w:rsidP="002B2EEB">
            <w:pPr>
              <w:jc w:val="both"/>
            </w:pPr>
          </w:p>
        </w:tc>
      </w:tr>
      <w:tr w:rsidR="00AE07DE" w:rsidTr="00C62C79">
        <w:tc>
          <w:tcPr>
            <w:tcW w:w="1980" w:type="dxa"/>
          </w:tcPr>
          <w:p w:rsidR="00AE07DE" w:rsidRPr="002B2EEB" w:rsidRDefault="00AE07DE" w:rsidP="00651EC9">
            <w:r>
              <w:t>супруг</w:t>
            </w:r>
          </w:p>
        </w:tc>
        <w:tc>
          <w:tcPr>
            <w:tcW w:w="1744" w:type="dxa"/>
          </w:tcPr>
          <w:p w:rsidR="00AE07DE" w:rsidRPr="002B2EEB" w:rsidRDefault="00AE07DE" w:rsidP="007E1F68">
            <w:pPr>
              <w:jc w:val="center"/>
            </w:pPr>
            <w:r>
              <w:t>412240</w:t>
            </w:r>
          </w:p>
        </w:tc>
        <w:tc>
          <w:tcPr>
            <w:tcW w:w="2759" w:type="dxa"/>
          </w:tcPr>
          <w:p w:rsidR="00AE07DE" w:rsidRDefault="00AE07DE" w:rsidP="00A87A61">
            <w:pPr>
              <w:jc w:val="center"/>
            </w:pPr>
            <w:r>
              <w:t>Жилой дом, общая</w:t>
            </w:r>
          </w:p>
          <w:p w:rsidR="00AE07DE" w:rsidRDefault="00AE07DE" w:rsidP="00A87A61">
            <w:pPr>
              <w:jc w:val="center"/>
            </w:pPr>
          </w:p>
          <w:p w:rsidR="00AE07DE" w:rsidRDefault="00AE07DE" w:rsidP="00A87A61">
            <w:pPr>
              <w:jc w:val="center"/>
            </w:pPr>
            <w:r>
              <w:t>Земельный участок, общая</w:t>
            </w:r>
          </w:p>
          <w:p w:rsidR="00AE07DE" w:rsidRDefault="00AE07DE" w:rsidP="00A87A61">
            <w:pPr>
              <w:jc w:val="center"/>
            </w:pPr>
          </w:p>
          <w:p w:rsidR="00AE07DE" w:rsidRPr="00E21C9E" w:rsidRDefault="00AE07DE" w:rsidP="00A87A61">
            <w:pPr>
              <w:jc w:val="center"/>
            </w:pPr>
            <w:r>
              <w:t>Земельный участок, общая</w:t>
            </w:r>
          </w:p>
        </w:tc>
        <w:tc>
          <w:tcPr>
            <w:tcW w:w="1308" w:type="dxa"/>
          </w:tcPr>
          <w:p w:rsidR="00AE07DE" w:rsidRDefault="00AE07DE" w:rsidP="00A87A61">
            <w:pPr>
              <w:jc w:val="center"/>
            </w:pPr>
            <w:r>
              <w:t>20,94</w:t>
            </w:r>
          </w:p>
          <w:p w:rsidR="00AE07DE" w:rsidRDefault="00AE07DE" w:rsidP="00A87A61">
            <w:pPr>
              <w:jc w:val="center"/>
            </w:pPr>
          </w:p>
          <w:p w:rsidR="00AE07DE" w:rsidRDefault="00AE07DE" w:rsidP="00A87A61">
            <w:pPr>
              <w:jc w:val="center"/>
            </w:pPr>
            <w:r>
              <w:t>335</w:t>
            </w:r>
          </w:p>
          <w:p w:rsidR="00AE07DE" w:rsidRDefault="00AE07DE" w:rsidP="00A87A61">
            <w:pPr>
              <w:jc w:val="center"/>
            </w:pPr>
          </w:p>
          <w:p w:rsidR="00AE07DE" w:rsidRDefault="00AE07DE" w:rsidP="00A87A61">
            <w:pPr>
              <w:jc w:val="center"/>
            </w:pPr>
          </w:p>
          <w:p w:rsidR="00AE07DE" w:rsidRPr="00E21C9E" w:rsidRDefault="00AE07DE" w:rsidP="00A87A61">
            <w:pPr>
              <w:jc w:val="center"/>
            </w:pPr>
            <w:r>
              <w:t>57,5</w:t>
            </w:r>
          </w:p>
        </w:tc>
        <w:tc>
          <w:tcPr>
            <w:tcW w:w="1873" w:type="dxa"/>
          </w:tcPr>
          <w:p w:rsidR="00AE07DE" w:rsidRPr="00E21C9E" w:rsidRDefault="00AE07DE" w:rsidP="00116613">
            <w:pPr>
              <w:jc w:val="center"/>
            </w:pPr>
            <w:r>
              <w:t>Россия</w:t>
            </w:r>
          </w:p>
        </w:tc>
        <w:tc>
          <w:tcPr>
            <w:tcW w:w="2340" w:type="dxa"/>
          </w:tcPr>
          <w:p w:rsidR="00AE07DE" w:rsidRPr="00877291" w:rsidRDefault="00AE07DE" w:rsidP="007E1F68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RENAULT SR</w:t>
            </w:r>
          </w:p>
        </w:tc>
        <w:tc>
          <w:tcPr>
            <w:tcW w:w="1620" w:type="dxa"/>
          </w:tcPr>
          <w:p w:rsidR="00AE07DE" w:rsidRPr="002B2EEB" w:rsidRDefault="00AE07DE" w:rsidP="00737CC6">
            <w:pPr>
              <w:jc w:val="center"/>
            </w:pPr>
            <w:r>
              <w:t>нет</w:t>
            </w:r>
          </w:p>
        </w:tc>
        <w:tc>
          <w:tcPr>
            <w:tcW w:w="968" w:type="dxa"/>
          </w:tcPr>
          <w:p w:rsidR="00AE07DE" w:rsidRPr="002B2EEB" w:rsidRDefault="00AE07DE" w:rsidP="007E1F68">
            <w:pPr>
              <w:jc w:val="center"/>
            </w:pPr>
          </w:p>
        </w:tc>
        <w:tc>
          <w:tcPr>
            <w:tcW w:w="1204" w:type="dxa"/>
          </w:tcPr>
          <w:p w:rsidR="00AE07DE" w:rsidRPr="002B2EEB" w:rsidRDefault="00AE07DE" w:rsidP="007E1F68">
            <w:pPr>
              <w:jc w:val="center"/>
            </w:pPr>
          </w:p>
        </w:tc>
      </w:tr>
      <w:tr w:rsidR="00AE07DE" w:rsidTr="00C62C79">
        <w:tc>
          <w:tcPr>
            <w:tcW w:w="1980" w:type="dxa"/>
          </w:tcPr>
          <w:p w:rsidR="00AE07DE" w:rsidRDefault="00AE07DE" w:rsidP="00651EC9">
            <w:r>
              <w:lastRenderedPageBreak/>
              <w:t>дочь</w:t>
            </w:r>
          </w:p>
        </w:tc>
        <w:tc>
          <w:tcPr>
            <w:tcW w:w="1744" w:type="dxa"/>
          </w:tcPr>
          <w:p w:rsidR="00AE07DE" w:rsidRDefault="00AE07DE" w:rsidP="007E1F68">
            <w:pPr>
              <w:jc w:val="center"/>
            </w:pPr>
            <w:r>
              <w:t>нет</w:t>
            </w:r>
          </w:p>
        </w:tc>
        <w:tc>
          <w:tcPr>
            <w:tcW w:w="2759" w:type="dxa"/>
          </w:tcPr>
          <w:p w:rsidR="00AE07DE" w:rsidRDefault="00AE07DE" w:rsidP="00116613">
            <w:pPr>
              <w:jc w:val="center"/>
            </w:pPr>
            <w:r>
              <w:t>нет</w:t>
            </w:r>
          </w:p>
        </w:tc>
        <w:tc>
          <w:tcPr>
            <w:tcW w:w="1308" w:type="dxa"/>
          </w:tcPr>
          <w:p w:rsidR="00AE07DE" w:rsidRDefault="00AE07DE" w:rsidP="00116613">
            <w:pPr>
              <w:jc w:val="center"/>
            </w:pPr>
          </w:p>
        </w:tc>
        <w:tc>
          <w:tcPr>
            <w:tcW w:w="1873" w:type="dxa"/>
          </w:tcPr>
          <w:p w:rsidR="00AE07DE" w:rsidRDefault="00AE07DE" w:rsidP="00116613">
            <w:pPr>
              <w:jc w:val="center"/>
            </w:pPr>
          </w:p>
        </w:tc>
        <w:tc>
          <w:tcPr>
            <w:tcW w:w="2340" w:type="dxa"/>
          </w:tcPr>
          <w:p w:rsidR="00AE07DE" w:rsidRDefault="00AE07DE" w:rsidP="007E1F68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E07DE" w:rsidRDefault="00AE07DE" w:rsidP="00737CC6">
            <w:pPr>
              <w:jc w:val="center"/>
            </w:pPr>
            <w:r>
              <w:t>Дом,</w:t>
            </w:r>
          </w:p>
          <w:p w:rsidR="00AE07DE" w:rsidRDefault="00AE07DE" w:rsidP="00737CC6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968" w:type="dxa"/>
          </w:tcPr>
          <w:p w:rsidR="00AE07DE" w:rsidRDefault="00AE07DE" w:rsidP="007E1F68">
            <w:pPr>
              <w:jc w:val="center"/>
            </w:pPr>
          </w:p>
          <w:p w:rsidR="00AE07DE" w:rsidRDefault="00AE07DE" w:rsidP="007E1F68">
            <w:pPr>
              <w:jc w:val="center"/>
            </w:pPr>
          </w:p>
          <w:p w:rsidR="00AE07DE" w:rsidRPr="002B2EEB" w:rsidRDefault="00AE07DE" w:rsidP="007E1F68">
            <w:pPr>
              <w:jc w:val="center"/>
            </w:pPr>
            <w:r>
              <w:t>20,94</w:t>
            </w:r>
          </w:p>
        </w:tc>
        <w:tc>
          <w:tcPr>
            <w:tcW w:w="1204" w:type="dxa"/>
          </w:tcPr>
          <w:p w:rsidR="00AE07DE" w:rsidRDefault="00AE07DE" w:rsidP="007E1F68">
            <w:pPr>
              <w:jc w:val="center"/>
            </w:pPr>
          </w:p>
          <w:p w:rsidR="00AE07DE" w:rsidRDefault="00AE07DE" w:rsidP="007E1F68">
            <w:pPr>
              <w:jc w:val="center"/>
            </w:pPr>
          </w:p>
          <w:p w:rsidR="00AE07DE" w:rsidRPr="002B2EEB" w:rsidRDefault="00AE07DE" w:rsidP="007E1F68">
            <w:pPr>
              <w:jc w:val="center"/>
            </w:pPr>
            <w:r>
              <w:t>Россия</w:t>
            </w:r>
          </w:p>
        </w:tc>
      </w:tr>
    </w:tbl>
    <w:p w:rsidR="00AE07DE" w:rsidRDefault="00AE07DE"/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дополнительного образования детей Детская музыкальная школа городского округа город Буй Соболевой Ольги Михайловны, ее супруга за период с 1 января по 31 декабря 2013 года</w:t>
      </w:r>
    </w:p>
    <w:tbl>
      <w:tblPr>
        <w:tblW w:w="156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04"/>
      </w:tblGrid>
      <w:tr w:rsidR="00AE07DE">
        <w:trPr>
          <w:trHeight w:val="765"/>
        </w:trPr>
        <w:tc>
          <w:tcPr>
            <w:tcW w:w="1856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Фамилия, имя, отчество</w:t>
            </w:r>
          </w:p>
        </w:tc>
        <w:tc>
          <w:tcPr>
            <w:tcW w:w="1744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Декларированный годовой доход за 201</w:t>
            </w:r>
            <w:r>
              <w:t xml:space="preserve">3 </w:t>
            </w:r>
            <w:r w:rsidRPr="00E21C9E">
              <w:t>год</w:t>
            </w:r>
          </w:p>
          <w:p w:rsidR="00AE07DE" w:rsidRPr="00E21C9E" w:rsidRDefault="00AE07DE" w:rsidP="007E1F68">
            <w:pPr>
              <w:jc w:val="center"/>
            </w:pPr>
            <w:r w:rsidRPr="00E21C9E">
              <w:t xml:space="preserve"> (руб.)</w:t>
            </w:r>
          </w:p>
        </w:tc>
        <w:tc>
          <w:tcPr>
            <w:tcW w:w="8280" w:type="dxa"/>
            <w:gridSpan w:val="4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2" w:type="dxa"/>
            <w:gridSpan w:val="3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trHeight w:val="525"/>
        </w:trPr>
        <w:tc>
          <w:tcPr>
            <w:tcW w:w="1856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1744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2759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130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873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расположения</w:t>
            </w:r>
          </w:p>
        </w:tc>
        <w:tc>
          <w:tcPr>
            <w:tcW w:w="2340" w:type="dxa"/>
          </w:tcPr>
          <w:p w:rsidR="00AE07DE" w:rsidRPr="00E21C9E" w:rsidRDefault="00AE07DE" w:rsidP="007E1F68">
            <w:pPr>
              <w:jc w:val="center"/>
            </w:pPr>
            <w:r w:rsidRPr="00E21C9E">
              <w:t>Транспортные средства</w:t>
            </w:r>
          </w:p>
        </w:tc>
        <w:tc>
          <w:tcPr>
            <w:tcW w:w="1620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96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204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  ения</w:t>
            </w:r>
          </w:p>
        </w:tc>
      </w:tr>
      <w:tr w:rsidR="00AE07DE">
        <w:tc>
          <w:tcPr>
            <w:tcW w:w="1856" w:type="dxa"/>
          </w:tcPr>
          <w:p w:rsidR="00AE07DE" w:rsidRDefault="00AE07DE" w:rsidP="002B2EEB">
            <w:pPr>
              <w:jc w:val="both"/>
            </w:pPr>
            <w:r>
              <w:t>Соболева Ольга Михайловна</w:t>
            </w:r>
          </w:p>
        </w:tc>
        <w:tc>
          <w:tcPr>
            <w:tcW w:w="1744" w:type="dxa"/>
          </w:tcPr>
          <w:p w:rsidR="00AE07DE" w:rsidRDefault="00AE07DE" w:rsidP="002E784F">
            <w:pPr>
              <w:jc w:val="center"/>
            </w:pPr>
          </w:p>
          <w:p w:rsidR="00AE07DE" w:rsidRPr="00E21C9E" w:rsidRDefault="00AE07DE" w:rsidP="002E784F">
            <w:pPr>
              <w:jc w:val="center"/>
            </w:pPr>
            <w:r>
              <w:t>505713,26</w:t>
            </w:r>
          </w:p>
        </w:tc>
        <w:tc>
          <w:tcPr>
            <w:tcW w:w="2759" w:type="dxa"/>
          </w:tcPr>
          <w:p w:rsidR="00AE07DE" w:rsidRDefault="00AE07DE" w:rsidP="002E784F">
            <w:pPr>
              <w:jc w:val="center"/>
            </w:pPr>
            <w:r>
              <w:t>1/</w:t>
            </w:r>
            <w:r w:rsidRPr="00AF4020">
              <w:t xml:space="preserve">3 </w:t>
            </w:r>
            <w:r>
              <w:t xml:space="preserve"> Квартиры, </w:t>
            </w:r>
          </w:p>
          <w:p w:rsidR="00AE07DE" w:rsidRDefault="00AE07DE" w:rsidP="002E784F">
            <w:pPr>
              <w:jc w:val="center"/>
            </w:pPr>
            <w:r>
              <w:t>общая долевая</w:t>
            </w:r>
          </w:p>
          <w:p w:rsidR="00AE07DE" w:rsidRDefault="00AE07DE" w:rsidP="002E784F">
            <w:pPr>
              <w:jc w:val="center"/>
            </w:pPr>
          </w:p>
          <w:p w:rsidR="00AE07DE" w:rsidRDefault="00AE07DE" w:rsidP="002E784F">
            <w:pPr>
              <w:jc w:val="center"/>
            </w:pPr>
            <w:r>
              <w:t xml:space="preserve">Гараж, </w:t>
            </w:r>
          </w:p>
          <w:p w:rsidR="00AE07DE" w:rsidRDefault="00AE07DE" w:rsidP="002E784F">
            <w:pPr>
              <w:jc w:val="center"/>
            </w:pPr>
            <w:r>
              <w:t>индивидуальная</w:t>
            </w:r>
          </w:p>
          <w:p w:rsidR="00AE07DE" w:rsidRDefault="00AE07DE" w:rsidP="002E784F">
            <w:pPr>
              <w:jc w:val="center"/>
            </w:pPr>
          </w:p>
          <w:p w:rsidR="00AE07DE" w:rsidRPr="00E21C9E" w:rsidRDefault="00AE07DE" w:rsidP="00C202D7"/>
        </w:tc>
        <w:tc>
          <w:tcPr>
            <w:tcW w:w="1308" w:type="dxa"/>
          </w:tcPr>
          <w:p w:rsidR="00AE07DE" w:rsidRDefault="00AE07DE" w:rsidP="00B9776B">
            <w:pPr>
              <w:jc w:val="center"/>
            </w:pPr>
            <w:smartTag w:uri="urn:schemas-microsoft-com:office:smarttags" w:element="metricconverter">
              <w:smartTagPr>
                <w:attr w:name="ProductID" w:val="50 кв. м"/>
              </w:smartTagPr>
              <w:r>
                <w:t>50 кв. м</w:t>
              </w:r>
            </w:smartTag>
            <w:r>
              <w:t>.</w:t>
            </w:r>
          </w:p>
          <w:p w:rsidR="00AE07DE" w:rsidRDefault="00AE07DE" w:rsidP="00B9776B">
            <w:pPr>
              <w:jc w:val="center"/>
            </w:pPr>
          </w:p>
          <w:p w:rsidR="00AE07DE" w:rsidRDefault="00AE07DE" w:rsidP="00B9776B">
            <w:pPr>
              <w:jc w:val="center"/>
            </w:pPr>
          </w:p>
          <w:p w:rsidR="00AE07DE" w:rsidRPr="00E21C9E" w:rsidRDefault="00AE07DE" w:rsidP="00B9776B">
            <w:pPr>
              <w:jc w:val="center"/>
            </w:pPr>
            <w:r>
              <w:t>24,5 кв.м.</w:t>
            </w:r>
          </w:p>
        </w:tc>
        <w:tc>
          <w:tcPr>
            <w:tcW w:w="1873" w:type="dxa"/>
          </w:tcPr>
          <w:p w:rsidR="00AE07DE" w:rsidRDefault="00AE07DE" w:rsidP="00D506FF">
            <w:pPr>
              <w:jc w:val="center"/>
            </w:pPr>
            <w:r>
              <w:t>Россия</w:t>
            </w:r>
          </w:p>
          <w:p w:rsidR="00AE07DE" w:rsidRDefault="00AE07DE" w:rsidP="00D506FF">
            <w:pPr>
              <w:jc w:val="center"/>
            </w:pPr>
          </w:p>
          <w:p w:rsidR="00AE07DE" w:rsidRDefault="00AE07DE" w:rsidP="00D506FF">
            <w:pPr>
              <w:jc w:val="center"/>
            </w:pPr>
          </w:p>
          <w:p w:rsidR="00AE07DE" w:rsidRPr="00E21C9E" w:rsidRDefault="00AE07DE" w:rsidP="00D506FF">
            <w:pPr>
              <w:jc w:val="center"/>
            </w:pPr>
            <w:r>
              <w:t>Россия</w:t>
            </w:r>
          </w:p>
        </w:tc>
        <w:tc>
          <w:tcPr>
            <w:tcW w:w="2340" w:type="dxa"/>
          </w:tcPr>
          <w:p w:rsidR="00AE07DE" w:rsidRDefault="00AE07DE" w:rsidP="00E23D00">
            <w:pPr>
              <w:jc w:val="center"/>
            </w:pPr>
            <w:r>
              <w:t>-</w:t>
            </w:r>
          </w:p>
          <w:p w:rsidR="00AE07DE" w:rsidRDefault="00AE07DE" w:rsidP="00B002E6">
            <w:pPr>
              <w:jc w:val="center"/>
            </w:pPr>
          </w:p>
          <w:p w:rsidR="00AE07DE" w:rsidRPr="00E21C9E" w:rsidRDefault="00AE07DE" w:rsidP="00B002E6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AE07DE" w:rsidRDefault="00AE07DE" w:rsidP="002B2EEB">
            <w:pPr>
              <w:jc w:val="both"/>
            </w:pPr>
          </w:p>
          <w:p w:rsidR="00AE07DE" w:rsidRDefault="00AE07DE" w:rsidP="00116613">
            <w:pPr>
              <w:jc w:val="center"/>
            </w:pPr>
            <w:r>
              <w:t>Земельный участок,</w:t>
            </w:r>
          </w:p>
          <w:p w:rsidR="00AE07DE" w:rsidRPr="009F6CA3" w:rsidRDefault="00AE07DE" w:rsidP="00116613">
            <w:pPr>
              <w:jc w:val="center"/>
            </w:pPr>
            <w:r>
              <w:t>аренда</w:t>
            </w:r>
          </w:p>
        </w:tc>
        <w:tc>
          <w:tcPr>
            <w:tcW w:w="968" w:type="dxa"/>
          </w:tcPr>
          <w:p w:rsidR="00AE07DE" w:rsidRDefault="00AE07DE" w:rsidP="002B2EEB">
            <w:pPr>
              <w:jc w:val="both"/>
            </w:pPr>
          </w:p>
          <w:p w:rsidR="00AE07DE" w:rsidRPr="00816CBC" w:rsidRDefault="00AE07DE" w:rsidP="00116613">
            <w:pPr>
              <w:jc w:val="center"/>
            </w:pPr>
            <w:r>
              <w:t>24,5</w:t>
            </w:r>
          </w:p>
        </w:tc>
        <w:tc>
          <w:tcPr>
            <w:tcW w:w="1204" w:type="dxa"/>
          </w:tcPr>
          <w:p w:rsidR="00AE07DE" w:rsidRDefault="00AE07DE" w:rsidP="002B2EEB">
            <w:pPr>
              <w:jc w:val="both"/>
            </w:pPr>
          </w:p>
          <w:p w:rsidR="00AE07DE" w:rsidRPr="00465A5E" w:rsidRDefault="00AE07DE" w:rsidP="002B2EEB">
            <w:pPr>
              <w:jc w:val="both"/>
            </w:pPr>
            <w:r>
              <w:t>Россия</w:t>
            </w:r>
          </w:p>
        </w:tc>
      </w:tr>
      <w:tr w:rsidR="00AE07DE">
        <w:tc>
          <w:tcPr>
            <w:tcW w:w="1856" w:type="dxa"/>
          </w:tcPr>
          <w:p w:rsidR="00AE07DE" w:rsidRPr="002B2EEB" w:rsidRDefault="00AE07DE" w:rsidP="00651EC9">
            <w:r>
              <w:t>супруг</w:t>
            </w:r>
          </w:p>
        </w:tc>
        <w:tc>
          <w:tcPr>
            <w:tcW w:w="1744" w:type="dxa"/>
          </w:tcPr>
          <w:p w:rsidR="00AE07DE" w:rsidRPr="002B2EEB" w:rsidRDefault="00AE07DE" w:rsidP="007E1F68">
            <w:pPr>
              <w:jc w:val="center"/>
            </w:pPr>
            <w:r>
              <w:t>145660,69</w:t>
            </w:r>
          </w:p>
        </w:tc>
        <w:tc>
          <w:tcPr>
            <w:tcW w:w="2759" w:type="dxa"/>
          </w:tcPr>
          <w:p w:rsidR="00AE07DE" w:rsidRDefault="00AE07DE" w:rsidP="00116613">
            <w:pPr>
              <w:jc w:val="center"/>
            </w:pPr>
            <w:r>
              <w:t>1/</w:t>
            </w:r>
            <w:r w:rsidRPr="00AF4020">
              <w:t xml:space="preserve">3 </w:t>
            </w:r>
            <w:r>
              <w:t xml:space="preserve"> Квартиры, </w:t>
            </w:r>
          </w:p>
          <w:p w:rsidR="00AE07DE" w:rsidRDefault="00AE07DE" w:rsidP="00116613">
            <w:pPr>
              <w:jc w:val="center"/>
            </w:pPr>
            <w:r>
              <w:lastRenderedPageBreak/>
              <w:t>общая долевая</w:t>
            </w:r>
          </w:p>
          <w:p w:rsidR="00AE07DE" w:rsidRPr="00E21C9E" w:rsidRDefault="00AE07DE" w:rsidP="002B2EEB">
            <w:pPr>
              <w:jc w:val="both"/>
            </w:pPr>
          </w:p>
        </w:tc>
        <w:tc>
          <w:tcPr>
            <w:tcW w:w="1308" w:type="dxa"/>
          </w:tcPr>
          <w:p w:rsidR="00AE07DE" w:rsidRDefault="00AE07DE" w:rsidP="00116613">
            <w:pPr>
              <w:jc w:val="center"/>
            </w:pPr>
            <w:smartTag w:uri="urn:schemas-microsoft-com:office:smarttags" w:element="metricconverter">
              <w:smartTagPr>
                <w:attr w:name="ProductID" w:val="50 кв. м"/>
              </w:smartTagPr>
              <w:r>
                <w:lastRenderedPageBreak/>
                <w:t>50 кв. м</w:t>
              </w:r>
            </w:smartTag>
            <w:r>
              <w:t>.</w:t>
            </w:r>
          </w:p>
          <w:p w:rsidR="00AE07DE" w:rsidRPr="00E21C9E" w:rsidRDefault="00AE07DE" w:rsidP="002B2EEB">
            <w:pPr>
              <w:jc w:val="both"/>
            </w:pPr>
          </w:p>
        </w:tc>
        <w:tc>
          <w:tcPr>
            <w:tcW w:w="1873" w:type="dxa"/>
          </w:tcPr>
          <w:p w:rsidR="00AE07DE" w:rsidRPr="00E21C9E" w:rsidRDefault="00AE07DE" w:rsidP="0011661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40" w:type="dxa"/>
          </w:tcPr>
          <w:p w:rsidR="00AE07DE" w:rsidRPr="002B2EEB" w:rsidRDefault="00AE07DE" w:rsidP="007E1F68">
            <w:pPr>
              <w:jc w:val="center"/>
            </w:pPr>
            <w:r>
              <w:t xml:space="preserve">Автомобиль ОКА </w:t>
            </w:r>
            <w:r>
              <w:lastRenderedPageBreak/>
              <w:t>ВАЗ-11113</w:t>
            </w:r>
          </w:p>
        </w:tc>
        <w:tc>
          <w:tcPr>
            <w:tcW w:w="1620" w:type="dxa"/>
          </w:tcPr>
          <w:p w:rsidR="00AE07DE" w:rsidRPr="002B2EEB" w:rsidRDefault="00AE07DE" w:rsidP="00737CC6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968" w:type="dxa"/>
          </w:tcPr>
          <w:p w:rsidR="00AE07DE" w:rsidRPr="002B2EEB" w:rsidRDefault="00AE07DE" w:rsidP="007E1F68">
            <w:pPr>
              <w:jc w:val="center"/>
            </w:pPr>
            <w:r>
              <w:t xml:space="preserve">24,5 </w:t>
            </w:r>
            <w:r>
              <w:lastRenderedPageBreak/>
              <w:t>кв.м.</w:t>
            </w:r>
          </w:p>
        </w:tc>
        <w:tc>
          <w:tcPr>
            <w:tcW w:w="1204" w:type="dxa"/>
          </w:tcPr>
          <w:p w:rsidR="00AE07DE" w:rsidRPr="002B2EEB" w:rsidRDefault="00AE07DE" w:rsidP="007E1F68">
            <w:pPr>
              <w:jc w:val="center"/>
            </w:pPr>
            <w:r>
              <w:lastRenderedPageBreak/>
              <w:t>Россия</w:t>
            </w:r>
          </w:p>
        </w:tc>
      </w:tr>
    </w:tbl>
    <w:p w:rsidR="00AE07DE" w:rsidRDefault="00AE07DE"/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E07DE" w:rsidRDefault="00AE07DE" w:rsidP="007E1F68">
      <w:pPr>
        <w:jc w:val="center"/>
        <w:rPr>
          <w:sz w:val="28"/>
        </w:rPr>
      </w:pPr>
      <w:r>
        <w:rPr>
          <w:sz w:val="28"/>
        </w:rPr>
        <w:t>о доходах,  об имуществе и обязательствах имущественного характера, директора муниципального бюджетного учреждения культуры Центральная городская библиотека городского округа город Буй Воронцовой Дианы Васильевны и                                        ее несовершеннолетней дочери  за период с 1 января по 31 декабря 2013 года</w:t>
      </w:r>
    </w:p>
    <w:tbl>
      <w:tblPr>
        <w:tblW w:w="156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6"/>
        <w:gridCol w:w="1744"/>
        <w:gridCol w:w="2759"/>
        <w:gridCol w:w="1308"/>
        <w:gridCol w:w="1873"/>
        <w:gridCol w:w="2340"/>
        <w:gridCol w:w="1620"/>
        <w:gridCol w:w="968"/>
        <w:gridCol w:w="1204"/>
      </w:tblGrid>
      <w:tr w:rsidR="00AE07DE">
        <w:trPr>
          <w:trHeight w:val="765"/>
        </w:trPr>
        <w:tc>
          <w:tcPr>
            <w:tcW w:w="1856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Фамилия, имя, отчество</w:t>
            </w:r>
          </w:p>
        </w:tc>
        <w:tc>
          <w:tcPr>
            <w:tcW w:w="1744" w:type="dxa"/>
            <w:vMerge w:val="restart"/>
          </w:tcPr>
          <w:p w:rsidR="00AE07DE" w:rsidRPr="00E21C9E" w:rsidRDefault="00AE07DE" w:rsidP="007E1F68">
            <w:pPr>
              <w:jc w:val="center"/>
            </w:pPr>
            <w:r w:rsidRPr="00E21C9E">
              <w:t>Декларированный годовой доход за 201</w:t>
            </w:r>
            <w:r>
              <w:t xml:space="preserve">3 </w:t>
            </w:r>
            <w:r w:rsidRPr="00E21C9E">
              <w:t>год</w:t>
            </w:r>
          </w:p>
          <w:p w:rsidR="00AE07DE" w:rsidRPr="00E21C9E" w:rsidRDefault="00AE07DE" w:rsidP="007E1F68">
            <w:pPr>
              <w:jc w:val="center"/>
            </w:pPr>
            <w:r w:rsidRPr="00E21C9E">
              <w:t xml:space="preserve"> (руб.)</w:t>
            </w:r>
          </w:p>
        </w:tc>
        <w:tc>
          <w:tcPr>
            <w:tcW w:w="8280" w:type="dxa"/>
            <w:gridSpan w:val="4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2" w:type="dxa"/>
            <w:gridSpan w:val="3"/>
          </w:tcPr>
          <w:p w:rsidR="00AE07DE" w:rsidRPr="00E21C9E" w:rsidRDefault="00AE07DE" w:rsidP="007E1F68">
            <w:pPr>
              <w:jc w:val="center"/>
            </w:pPr>
            <w:r w:rsidRPr="00E21C9E">
              <w:t>Перечень объектов недвижимого имущества, находящихся в пользовании</w:t>
            </w:r>
          </w:p>
        </w:tc>
      </w:tr>
      <w:tr w:rsidR="00AE07DE">
        <w:trPr>
          <w:trHeight w:val="525"/>
        </w:trPr>
        <w:tc>
          <w:tcPr>
            <w:tcW w:w="1856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1744" w:type="dxa"/>
            <w:vMerge/>
          </w:tcPr>
          <w:p w:rsidR="00AE07DE" w:rsidRPr="00E21C9E" w:rsidRDefault="00AE07DE" w:rsidP="007E1F68">
            <w:pPr>
              <w:jc w:val="center"/>
            </w:pPr>
          </w:p>
        </w:tc>
        <w:tc>
          <w:tcPr>
            <w:tcW w:w="2759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130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873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расположения</w:t>
            </w:r>
          </w:p>
        </w:tc>
        <w:tc>
          <w:tcPr>
            <w:tcW w:w="2340" w:type="dxa"/>
          </w:tcPr>
          <w:p w:rsidR="00AE07DE" w:rsidRPr="00E21C9E" w:rsidRDefault="00AE07DE" w:rsidP="007E1F68">
            <w:pPr>
              <w:jc w:val="center"/>
            </w:pPr>
            <w:r w:rsidRPr="00E21C9E">
              <w:t>Транспортные средства</w:t>
            </w:r>
          </w:p>
        </w:tc>
        <w:tc>
          <w:tcPr>
            <w:tcW w:w="1620" w:type="dxa"/>
          </w:tcPr>
          <w:p w:rsidR="00AE07DE" w:rsidRPr="00E21C9E" w:rsidRDefault="00AE07DE" w:rsidP="007E1F68">
            <w:pPr>
              <w:jc w:val="center"/>
            </w:pPr>
            <w:r w:rsidRPr="00E21C9E">
              <w:t>Вид объектов недвижимости</w:t>
            </w:r>
          </w:p>
        </w:tc>
        <w:tc>
          <w:tcPr>
            <w:tcW w:w="968" w:type="dxa"/>
          </w:tcPr>
          <w:p w:rsidR="00AE07DE" w:rsidRPr="00E21C9E" w:rsidRDefault="00AE07DE" w:rsidP="007E1F68">
            <w:pPr>
              <w:jc w:val="center"/>
            </w:pPr>
            <w:r w:rsidRPr="00E21C9E">
              <w:t>Площадь (кв.м)</w:t>
            </w:r>
          </w:p>
        </w:tc>
        <w:tc>
          <w:tcPr>
            <w:tcW w:w="1204" w:type="dxa"/>
          </w:tcPr>
          <w:p w:rsidR="00AE07DE" w:rsidRPr="00E21C9E" w:rsidRDefault="00AE07DE" w:rsidP="007E1F68">
            <w:pPr>
              <w:jc w:val="center"/>
            </w:pPr>
            <w:r w:rsidRPr="00E21C9E">
              <w:t>Страна располож  ения</w:t>
            </w:r>
          </w:p>
        </w:tc>
      </w:tr>
      <w:tr w:rsidR="00AE07DE">
        <w:tc>
          <w:tcPr>
            <w:tcW w:w="1856" w:type="dxa"/>
          </w:tcPr>
          <w:p w:rsidR="00AE07DE" w:rsidRDefault="00AE07DE" w:rsidP="002B2EEB">
            <w:pPr>
              <w:jc w:val="both"/>
            </w:pPr>
            <w:r>
              <w:t>Воронцова Диана Васильевна</w:t>
            </w:r>
          </w:p>
        </w:tc>
        <w:tc>
          <w:tcPr>
            <w:tcW w:w="1744" w:type="dxa"/>
          </w:tcPr>
          <w:p w:rsidR="00AE07DE" w:rsidRDefault="00AE07DE" w:rsidP="002E784F">
            <w:pPr>
              <w:jc w:val="center"/>
            </w:pPr>
          </w:p>
          <w:p w:rsidR="00AE07DE" w:rsidRPr="00E21C9E" w:rsidRDefault="00AE07DE" w:rsidP="002E784F">
            <w:pPr>
              <w:jc w:val="center"/>
            </w:pPr>
            <w:r>
              <w:t>194034,45</w:t>
            </w:r>
          </w:p>
        </w:tc>
        <w:tc>
          <w:tcPr>
            <w:tcW w:w="2759" w:type="dxa"/>
          </w:tcPr>
          <w:p w:rsidR="00AE07DE" w:rsidRPr="00E21C9E" w:rsidRDefault="00AE07DE" w:rsidP="00582DBB">
            <w:pPr>
              <w:jc w:val="center"/>
            </w:pPr>
            <w:r>
              <w:t>нет</w:t>
            </w:r>
          </w:p>
        </w:tc>
        <w:tc>
          <w:tcPr>
            <w:tcW w:w="1308" w:type="dxa"/>
          </w:tcPr>
          <w:p w:rsidR="00AE07DE" w:rsidRPr="00E21C9E" w:rsidRDefault="00AE07DE" w:rsidP="00B9776B">
            <w:pPr>
              <w:jc w:val="center"/>
            </w:pPr>
          </w:p>
        </w:tc>
        <w:tc>
          <w:tcPr>
            <w:tcW w:w="1873" w:type="dxa"/>
          </w:tcPr>
          <w:p w:rsidR="00AE07DE" w:rsidRPr="00E21C9E" w:rsidRDefault="00AE07DE" w:rsidP="00D506FF">
            <w:pPr>
              <w:jc w:val="center"/>
            </w:pPr>
          </w:p>
        </w:tc>
        <w:tc>
          <w:tcPr>
            <w:tcW w:w="2340" w:type="dxa"/>
          </w:tcPr>
          <w:p w:rsidR="00AE07DE" w:rsidRPr="00E21C9E" w:rsidRDefault="00AE07DE" w:rsidP="00B002E6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E07DE" w:rsidRDefault="00AE07DE" w:rsidP="002B2EEB">
            <w:pPr>
              <w:jc w:val="both"/>
            </w:pPr>
          </w:p>
          <w:p w:rsidR="00AE07DE" w:rsidRPr="009F6CA3" w:rsidRDefault="00AE07DE" w:rsidP="00116613">
            <w:pPr>
              <w:jc w:val="center"/>
            </w:pPr>
            <w:r>
              <w:t>Квартира, фактическое предоставление</w:t>
            </w:r>
          </w:p>
        </w:tc>
        <w:tc>
          <w:tcPr>
            <w:tcW w:w="968" w:type="dxa"/>
          </w:tcPr>
          <w:p w:rsidR="00AE07DE" w:rsidRDefault="00AE07DE" w:rsidP="002B2EEB">
            <w:pPr>
              <w:jc w:val="both"/>
            </w:pPr>
          </w:p>
          <w:p w:rsidR="00AE07DE" w:rsidRPr="00816CBC" w:rsidRDefault="00AE07DE" w:rsidP="00116613">
            <w:pPr>
              <w:jc w:val="center"/>
            </w:pPr>
            <w:r>
              <w:t>73,2</w:t>
            </w:r>
          </w:p>
        </w:tc>
        <w:tc>
          <w:tcPr>
            <w:tcW w:w="1204" w:type="dxa"/>
          </w:tcPr>
          <w:p w:rsidR="00AE07DE" w:rsidRDefault="00AE07DE" w:rsidP="002B2EEB">
            <w:pPr>
              <w:jc w:val="both"/>
            </w:pPr>
          </w:p>
          <w:p w:rsidR="00AE07DE" w:rsidRPr="00465A5E" w:rsidRDefault="00AE07DE" w:rsidP="002B2EEB">
            <w:pPr>
              <w:jc w:val="both"/>
            </w:pPr>
            <w:r>
              <w:t>Россия</w:t>
            </w:r>
          </w:p>
        </w:tc>
      </w:tr>
      <w:tr w:rsidR="00AE07DE">
        <w:tc>
          <w:tcPr>
            <w:tcW w:w="1856" w:type="dxa"/>
          </w:tcPr>
          <w:p w:rsidR="00AE07DE" w:rsidRPr="002B2EEB" w:rsidRDefault="00AE07DE" w:rsidP="00651EC9">
            <w:r>
              <w:t>дочь</w:t>
            </w:r>
          </w:p>
        </w:tc>
        <w:tc>
          <w:tcPr>
            <w:tcW w:w="1744" w:type="dxa"/>
          </w:tcPr>
          <w:p w:rsidR="00AE07DE" w:rsidRPr="002B2EEB" w:rsidRDefault="00AE07DE" w:rsidP="007E1F68">
            <w:pPr>
              <w:jc w:val="center"/>
            </w:pPr>
            <w:r>
              <w:t>нет</w:t>
            </w:r>
          </w:p>
        </w:tc>
        <w:tc>
          <w:tcPr>
            <w:tcW w:w="2759" w:type="dxa"/>
          </w:tcPr>
          <w:p w:rsidR="00AE07DE" w:rsidRDefault="00AE07DE" w:rsidP="00116613">
            <w:pPr>
              <w:jc w:val="center"/>
            </w:pPr>
            <w:r>
              <w:t xml:space="preserve">Квартира, </w:t>
            </w:r>
          </w:p>
          <w:p w:rsidR="00AE07DE" w:rsidRDefault="00AE07DE" w:rsidP="00116613">
            <w:pPr>
              <w:jc w:val="center"/>
            </w:pPr>
            <w:r>
              <w:t>общая долевая</w:t>
            </w:r>
          </w:p>
          <w:p w:rsidR="00AE07DE" w:rsidRPr="00E21C9E" w:rsidRDefault="00AE07DE" w:rsidP="002B2EEB">
            <w:pPr>
              <w:jc w:val="both"/>
            </w:pPr>
          </w:p>
        </w:tc>
        <w:tc>
          <w:tcPr>
            <w:tcW w:w="1308" w:type="dxa"/>
          </w:tcPr>
          <w:p w:rsidR="00AE07DE" w:rsidRDefault="00AE07DE" w:rsidP="00116613">
            <w:pPr>
              <w:jc w:val="center"/>
            </w:pPr>
            <w:r>
              <w:t>73,2</w:t>
            </w:r>
          </w:p>
          <w:p w:rsidR="00AE07DE" w:rsidRPr="00E21C9E" w:rsidRDefault="00AE07DE" w:rsidP="002B2EEB">
            <w:pPr>
              <w:jc w:val="both"/>
            </w:pPr>
          </w:p>
        </w:tc>
        <w:tc>
          <w:tcPr>
            <w:tcW w:w="1873" w:type="dxa"/>
          </w:tcPr>
          <w:p w:rsidR="00AE07DE" w:rsidRPr="00E21C9E" w:rsidRDefault="00AE07DE" w:rsidP="00116613">
            <w:pPr>
              <w:jc w:val="center"/>
            </w:pPr>
            <w:r>
              <w:t>Россия</w:t>
            </w:r>
          </w:p>
        </w:tc>
        <w:tc>
          <w:tcPr>
            <w:tcW w:w="2340" w:type="dxa"/>
          </w:tcPr>
          <w:p w:rsidR="00AE07DE" w:rsidRPr="002B2EEB" w:rsidRDefault="00AE07DE" w:rsidP="007E1F68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AE07DE" w:rsidRPr="002B2EEB" w:rsidRDefault="00AE07DE" w:rsidP="00737CC6">
            <w:pPr>
              <w:jc w:val="center"/>
            </w:pPr>
            <w:r>
              <w:t>нет</w:t>
            </w:r>
          </w:p>
        </w:tc>
        <w:tc>
          <w:tcPr>
            <w:tcW w:w="968" w:type="dxa"/>
          </w:tcPr>
          <w:p w:rsidR="00AE07DE" w:rsidRPr="002B2EEB" w:rsidRDefault="00AE07DE" w:rsidP="007E1F68">
            <w:pPr>
              <w:jc w:val="center"/>
            </w:pPr>
          </w:p>
        </w:tc>
        <w:tc>
          <w:tcPr>
            <w:tcW w:w="1204" w:type="dxa"/>
          </w:tcPr>
          <w:p w:rsidR="00AE07DE" w:rsidRPr="002B2EEB" w:rsidRDefault="00AE07DE" w:rsidP="007E1F68">
            <w:pPr>
              <w:jc w:val="center"/>
            </w:pPr>
          </w:p>
        </w:tc>
      </w:tr>
    </w:tbl>
    <w:p w:rsidR="00AE07DE" w:rsidRDefault="00AE07DE"/>
    <w:p w:rsidR="00AE07DE" w:rsidRDefault="00AE07DE"/>
    <w:p w:rsidR="00243221" w:rsidRPr="001C34A2" w:rsidRDefault="00243221" w:rsidP="001C34A2"/>
    <w:sectPr w:rsidR="00243221" w:rsidRPr="001C34A2" w:rsidSect="00297B4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7B45"/>
    <w:rsid w:val="0033018F"/>
    <w:rsid w:val="003D090D"/>
    <w:rsid w:val="004E4A62"/>
    <w:rsid w:val="00553AA0"/>
    <w:rsid w:val="00595A02"/>
    <w:rsid w:val="006A544E"/>
    <w:rsid w:val="00727EB8"/>
    <w:rsid w:val="00777841"/>
    <w:rsid w:val="00807380"/>
    <w:rsid w:val="008C09C5"/>
    <w:rsid w:val="0090435A"/>
    <w:rsid w:val="009120C2"/>
    <w:rsid w:val="0097184D"/>
    <w:rsid w:val="009F48C4"/>
    <w:rsid w:val="00A22E7B"/>
    <w:rsid w:val="00A23DD1"/>
    <w:rsid w:val="00AE07D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2018-07-24T08:25:00Z</dcterms:modified>
</cp:coreProperties>
</file>