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70" w:rsidRPr="003A05E9" w:rsidRDefault="00251170" w:rsidP="00BA72E9">
      <w:pPr>
        <w:jc w:val="center"/>
        <w:rPr>
          <w:b/>
        </w:rPr>
      </w:pPr>
      <w:r w:rsidRPr="003A05E9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51170" w:rsidRDefault="00251170" w:rsidP="00BA72E9">
      <w:pPr>
        <w:jc w:val="center"/>
        <w:rPr>
          <w:b/>
        </w:rPr>
      </w:pPr>
      <w:r w:rsidRPr="003A05E9">
        <w:rPr>
          <w:b/>
        </w:rPr>
        <w:t xml:space="preserve">руководителя администрации муниципального образования </w:t>
      </w:r>
      <w:r w:rsidRPr="0047018C">
        <w:rPr>
          <w:b/>
        </w:rPr>
        <w:t>муниципального района «Усть-</w:t>
      </w:r>
      <w:r>
        <w:rPr>
          <w:b/>
        </w:rPr>
        <w:t>Куломский</w:t>
      </w:r>
      <w:r w:rsidRPr="0047018C">
        <w:rPr>
          <w:b/>
        </w:rPr>
        <w:t>»</w:t>
      </w:r>
      <w:r w:rsidRPr="00F22915">
        <w:t xml:space="preserve"> </w:t>
      </w:r>
      <w:r w:rsidRPr="003A05E9">
        <w:rPr>
          <w:b/>
        </w:rPr>
        <w:t xml:space="preserve">и членов его семьи </w:t>
      </w:r>
    </w:p>
    <w:p w:rsidR="00251170" w:rsidRDefault="00251170" w:rsidP="00BA72E9">
      <w:pPr>
        <w:jc w:val="center"/>
        <w:rPr>
          <w:b/>
        </w:rPr>
      </w:pPr>
      <w:r w:rsidRPr="003A05E9">
        <w:rPr>
          <w:b/>
        </w:rPr>
        <w:t>за период с 1 января по 31 декабря 2017 года</w:t>
      </w:r>
    </w:p>
    <w:tbl>
      <w:tblPr>
        <w:tblW w:w="5163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4"/>
        <w:gridCol w:w="1157"/>
        <w:gridCol w:w="1445"/>
        <w:gridCol w:w="866"/>
        <w:gridCol w:w="1156"/>
        <w:gridCol w:w="1160"/>
        <w:gridCol w:w="1153"/>
        <w:gridCol w:w="869"/>
        <w:gridCol w:w="1156"/>
        <w:gridCol w:w="1303"/>
        <w:gridCol w:w="1156"/>
        <w:gridCol w:w="1156"/>
        <w:gridCol w:w="1156"/>
        <w:gridCol w:w="1297"/>
      </w:tblGrid>
      <w:tr w:rsidR="00251170" w:rsidRPr="00536C45" w:rsidTr="00546136">
        <w:trPr>
          <w:trHeight w:val="780"/>
        </w:trPr>
        <w:tc>
          <w:tcPr>
            <w:tcW w:w="3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Default="00251170" w:rsidP="008D53EB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251170" w:rsidRPr="00536C45" w:rsidRDefault="00251170" w:rsidP="008D53EB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251170" w:rsidRPr="00536C45" w:rsidRDefault="00251170" w:rsidP="008D53EB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Default="00251170" w:rsidP="008D53EB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251170" w:rsidRPr="00536C45" w:rsidRDefault="00251170" w:rsidP="008D53EB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170" w:rsidRPr="00536C45" w:rsidRDefault="00251170" w:rsidP="00131C03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>об источниках получения средств,</w:t>
            </w:r>
          </w:p>
        </w:tc>
        <w:tc>
          <w:tcPr>
            <w:tcW w:w="9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251170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5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170" w:rsidRPr="00536C45" w:rsidRDefault="00251170" w:rsidP="00131C03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Декларир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 xml:space="preserve">ванный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251170" w:rsidRPr="00536C45" w:rsidRDefault="00251170" w:rsidP="008D53EB">
            <w:pPr>
              <w:autoSpaceDE w:val="0"/>
              <w:autoSpaceDN w:val="0"/>
              <w:adjustRightInd w:val="0"/>
              <w:ind w:right="-6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Pr="00131C03" w:rsidRDefault="00251170" w:rsidP="00131C03">
            <w:pPr>
              <w:autoSpaceDE w:val="0"/>
              <w:autoSpaceDN w:val="0"/>
              <w:adjustRightInd w:val="0"/>
              <w:ind w:right="-57"/>
              <w:jc w:val="center"/>
              <w:rPr>
                <w:bCs/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>Сведения об источниках получения средств,</w:t>
            </w:r>
          </w:p>
        </w:tc>
      </w:tr>
      <w:tr w:rsidR="00251170" w:rsidRPr="00536C45" w:rsidTr="00546136">
        <w:trPr>
          <w:trHeight w:val="1515"/>
        </w:trPr>
        <w:tc>
          <w:tcPr>
            <w:tcW w:w="3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51170" w:rsidRPr="00536C45" w:rsidRDefault="00251170" w:rsidP="008D53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Pr="00536C45" w:rsidRDefault="00251170" w:rsidP="008D53EB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251170" w:rsidRPr="00536C45" w:rsidRDefault="00251170" w:rsidP="008D53EB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Pr="00536C45" w:rsidRDefault="00251170" w:rsidP="008D53EB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251170" w:rsidRPr="00536C45" w:rsidRDefault="00251170" w:rsidP="008D5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</w:t>
            </w:r>
            <w:r w:rsidRPr="00536C45">
              <w:rPr>
                <w:sz w:val="18"/>
                <w:szCs w:val="18"/>
              </w:rPr>
              <w:t>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Pr="00536C45" w:rsidRDefault="00251170" w:rsidP="008D53EB">
            <w:pPr>
              <w:ind w:left="-52" w:right="-62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Pr="00536C45" w:rsidRDefault="00251170" w:rsidP="008D53EB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251170" w:rsidRPr="00536C45" w:rsidRDefault="00251170" w:rsidP="008D5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</w:t>
            </w:r>
            <w:r w:rsidRPr="00536C45">
              <w:rPr>
                <w:sz w:val="18"/>
                <w:szCs w:val="18"/>
              </w:rPr>
              <w:t>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1170" w:rsidRPr="00536C45" w:rsidRDefault="00251170" w:rsidP="008D53EB">
            <w:pPr>
              <w:ind w:left="-55" w:right="-60" w:firstLine="2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170" w:rsidRPr="00536C45" w:rsidRDefault="00251170" w:rsidP="008D53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51170" w:rsidRPr="00536C45" w:rsidRDefault="00251170" w:rsidP="008D53E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51170" w:rsidRPr="00536C45" w:rsidRDefault="00251170" w:rsidP="008D53E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251170" w:rsidRPr="00127C88" w:rsidRDefault="00251170" w:rsidP="00BA72E9">
      <w:pPr>
        <w:rPr>
          <w:sz w:val="4"/>
          <w:szCs w:val="4"/>
        </w:rPr>
      </w:pPr>
    </w:p>
    <w:tbl>
      <w:tblPr>
        <w:tblW w:w="516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5"/>
        <w:gridCol w:w="1153"/>
        <w:gridCol w:w="1447"/>
        <w:gridCol w:w="869"/>
        <w:gridCol w:w="1156"/>
        <w:gridCol w:w="1156"/>
        <w:gridCol w:w="1156"/>
        <w:gridCol w:w="862"/>
        <w:gridCol w:w="1156"/>
        <w:gridCol w:w="1306"/>
        <w:gridCol w:w="1156"/>
        <w:gridCol w:w="1156"/>
        <w:gridCol w:w="1156"/>
        <w:gridCol w:w="1293"/>
      </w:tblGrid>
      <w:tr w:rsidR="00251170" w:rsidRPr="002F1E60" w:rsidTr="00BB5AB4">
        <w:trPr>
          <w:tblHeader/>
        </w:trPr>
        <w:tc>
          <w:tcPr>
            <w:tcW w:w="400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4" w:type="pct"/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4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0" w:type="pct"/>
          </w:tcPr>
          <w:p w:rsidR="00251170" w:rsidRPr="003F4971" w:rsidRDefault="00251170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4" w:type="pct"/>
          </w:tcPr>
          <w:p w:rsidR="00251170" w:rsidRPr="003F4971" w:rsidRDefault="00251170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4" w:type="pct"/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251170" w:rsidRPr="003F4971" w:rsidRDefault="0025117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251170" w:rsidRPr="002F1E60" w:rsidTr="00BB5AB4">
        <w:trPr>
          <w:trHeight w:val="239"/>
        </w:trPr>
        <w:tc>
          <w:tcPr>
            <w:tcW w:w="400" w:type="pct"/>
            <w:tcMar>
              <w:left w:w="57" w:type="dxa"/>
              <w:right w:w="57" w:type="dxa"/>
            </w:tcMar>
          </w:tcPr>
          <w:p w:rsidR="00251170" w:rsidRDefault="00251170" w:rsidP="00EB51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Рубан </w:t>
            </w:r>
          </w:p>
          <w:p w:rsidR="00251170" w:rsidRDefault="00251170" w:rsidP="00EB51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251170" w:rsidRDefault="00251170" w:rsidP="00BA72E9">
            <w:pPr>
              <w:autoSpaceDE w:val="0"/>
              <w:autoSpaceDN w:val="0"/>
              <w:adjustRightInd w:val="0"/>
              <w:ind w:left="228" w:hanging="2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251170" w:rsidRDefault="00251170" w:rsidP="00546136">
            <w:pPr>
              <w:autoSpaceDE w:val="0"/>
              <w:autoSpaceDN w:val="0"/>
              <w:adjustRightInd w:val="0"/>
              <w:ind w:left="-63" w:right="-65"/>
              <w:jc w:val="center"/>
              <w:rPr>
                <w:sz w:val="18"/>
                <w:szCs w:val="18"/>
              </w:rPr>
            </w:pPr>
            <w:r w:rsidRPr="00546136">
              <w:rPr>
                <w:spacing w:val="-8"/>
                <w:sz w:val="18"/>
                <w:szCs w:val="18"/>
              </w:rPr>
              <w:t>Незавершенный строительством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жилой дом</w:t>
            </w:r>
          </w:p>
          <w:p w:rsidR="00251170" w:rsidRDefault="00251170" w:rsidP="002A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1170" w:rsidRPr="002F1E60" w:rsidRDefault="00251170" w:rsidP="00BA7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251170" w:rsidRDefault="00251170" w:rsidP="002A7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51170" w:rsidRDefault="00251170" w:rsidP="002A7202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2A7202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2A7202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2A7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 </w:t>
            </w:r>
          </w:p>
          <w:p w:rsidR="00251170" w:rsidRPr="00016169" w:rsidRDefault="00251170" w:rsidP="00F31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51170" w:rsidRDefault="00251170" w:rsidP="002A7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251170" w:rsidRDefault="00251170" w:rsidP="002A7202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2A7202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F31367">
            <w:pPr>
              <w:jc w:val="center"/>
              <w:rPr>
                <w:sz w:val="18"/>
                <w:szCs w:val="18"/>
              </w:rPr>
            </w:pPr>
          </w:p>
          <w:p w:rsidR="00251170" w:rsidRPr="00016169" w:rsidRDefault="00251170" w:rsidP="00F31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Pr="0050270E" w:rsidRDefault="00251170" w:rsidP="0050270E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t>Россия</w:t>
            </w: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BA72E9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t>Россия</w:t>
            </w:r>
          </w:p>
          <w:p w:rsidR="00251170" w:rsidRPr="00016169" w:rsidRDefault="00251170" w:rsidP="00F31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Pr="00DA7A52" w:rsidRDefault="00251170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4" w:type="pct"/>
            <w:tcMar>
              <w:left w:w="57" w:type="dxa"/>
              <w:right w:w="57" w:type="dxa"/>
            </w:tcMar>
          </w:tcPr>
          <w:p w:rsidR="00251170" w:rsidRDefault="00251170" w:rsidP="001B1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Pr="00103E0F" w:rsidRDefault="00251170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Pr="00171B91" w:rsidRDefault="00251170" w:rsidP="00DA7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51170" w:rsidRDefault="00251170" w:rsidP="00BA72E9">
            <w:pPr>
              <w:autoSpaceDE w:val="0"/>
              <w:autoSpaceDN w:val="0"/>
              <w:adjustRightInd w:val="0"/>
              <w:ind w:left="-116" w:right="-100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br/>
            </w:r>
            <w:r w:rsidRPr="00016169">
              <w:rPr>
                <w:sz w:val="18"/>
                <w:szCs w:val="18"/>
              </w:rPr>
              <w:t>(</w:t>
            </w:r>
            <w:r w:rsidRPr="003A05E9">
              <w:rPr>
                <w:spacing w:val="-4"/>
                <w:sz w:val="18"/>
                <w:szCs w:val="18"/>
              </w:rPr>
              <w:t>индивидуальная</w:t>
            </w:r>
            <w:r w:rsidRPr="000161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3A05E9">
              <w:rPr>
                <w:spacing w:val="-2"/>
                <w:sz w:val="18"/>
                <w:szCs w:val="18"/>
              </w:rPr>
              <w:t>собственность</w:t>
            </w:r>
            <w:r w:rsidRPr="00016169">
              <w:rPr>
                <w:sz w:val="18"/>
                <w:szCs w:val="18"/>
              </w:rPr>
              <w:t>)</w:t>
            </w:r>
          </w:p>
          <w:p w:rsidR="00251170" w:rsidRDefault="00251170" w:rsidP="00BA7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1170" w:rsidRDefault="00251170" w:rsidP="00504FBD">
            <w:pPr>
              <w:autoSpaceDE w:val="0"/>
              <w:autoSpaceDN w:val="0"/>
              <w:adjustRightInd w:val="0"/>
              <w:ind w:left="-108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Мото-транспортное средство</w:t>
            </w:r>
          </w:p>
          <w:p w:rsidR="00251170" w:rsidRDefault="00251170" w:rsidP="00504FBD">
            <w:pPr>
              <w:autoSpaceDE w:val="0"/>
              <w:autoSpaceDN w:val="0"/>
              <w:adjustRightInd w:val="0"/>
              <w:ind w:left="-108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A05E9">
              <w:rPr>
                <w:spacing w:val="-4"/>
                <w:sz w:val="18"/>
                <w:szCs w:val="18"/>
              </w:rPr>
              <w:t>индивидуальная</w:t>
            </w:r>
            <w:r w:rsidRPr="000161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3A05E9">
              <w:rPr>
                <w:spacing w:val="-2"/>
                <w:sz w:val="18"/>
                <w:szCs w:val="18"/>
              </w:rPr>
              <w:t>собственность</w:t>
            </w:r>
            <w:r w:rsidRPr="00016169">
              <w:rPr>
                <w:sz w:val="18"/>
                <w:szCs w:val="18"/>
              </w:rPr>
              <w:t>)</w:t>
            </w:r>
          </w:p>
          <w:p w:rsidR="00251170" w:rsidRDefault="00251170" w:rsidP="00504FBD">
            <w:pPr>
              <w:autoSpaceDE w:val="0"/>
              <w:autoSpaceDN w:val="0"/>
              <w:adjustRightInd w:val="0"/>
              <w:ind w:left="-108" w:right="-98"/>
              <w:jc w:val="center"/>
              <w:rPr>
                <w:sz w:val="18"/>
                <w:szCs w:val="18"/>
              </w:rPr>
            </w:pPr>
          </w:p>
          <w:p w:rsidR="00251170" w:rsidRPr="00546136" w:rsidRDefault="00251170" w:rsidP="00BA72E9">
            <w:pPr>
              <w:autoSpaceDE w:val="0"/>
              <w:autoSpaceDN w:val="0"/>
              <w:adjustRightInd w:val="0"/>
              <w:ind w:left="-116" w:right="-100"/>
              <w:jc w:val="center"/>
              <w:rPr>
                <w:sz w:val="6"/>
                <w:szCs w:val="6"/>
              </w:rPr>
            </w:pPr>
          </w:p>
        </w:tc>
        <w:tc>
          <w:tcPr>
            <w:tcW w:w="354" w:type="pct"/>
          </w:tcPr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</w:p>
          <w:p w:rsidR="00251170" w:rsidRPr="00504FBD" w:rsidRDefault="00251170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shuma</w:t>
            </w:r>
            <w:r w:rsidRPr="00504F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Pr="00983A99" w:rsidRDefault="00251170" w:rsidP="00504F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99">
              <w:rPr>
                <w:sz w:val="18"/>
                <w:szCs w:val="18"/>
              </w:rPr>
              <w:t>Мотоцикл</w:t>
            </w: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7.107</w:t>
            </w:r>
          </w:p>
          <w:p w:rsidR="00251170" w:rsidRDefault="00251170" w:rsidP="00735E1A">
            <w:pPr>
              <w:jc w:val="center"/>
              <w:rPr>
                <w:sz w:val="18"/>
                <w:szCs w:val="18"/>
              </w:rPr>
            </w:pPr>
          </w:p>
          <w:p w:rsidR="00251170" w:rsidRPr="009C767D" w:rsidRDefault="00251170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51170" w:rsidRDefault="00251170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1170" w:rsidRDefault="00251170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1170" w:rsidRDefault="00251170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701F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2 153 549,65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251170" w:rsidRDefault="00251170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1170" w:rsidRPr="002F1E60" w:rsidTr="00BB5AB4">
        <w:trPr>
          <w:trHeight w:val="239"/>
        </w:trPr>
        <w:tc>
          <w:tcPr>
            <w:tcW w:w="400" w:type="pct"/>
            <w:tcMar>
              <w:left w:w="57" w:type="dxa"/>
              <w:right w:w="57" w:type="dxa"/>
            </w:tcMar>
          </w:tcPr>
          <w:p w:rsidR="00251170" w:rsidRPr="00690D64" w:rsidRDefault="00251170" w:rsidP="005027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251170" w:rsidRPr="002F1E6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251170" w:rsidRPr="00016169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51170" w:rsidRPr="00016169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Pr="00016169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546136">
            <w:pPr>
              <w:autoSpaceDE w:val="0"/>
              <w:autoSpaceDN w:val="0"/>
              <w:adjustRightInd w:val="0"/>
              <w:ind w:left="-63" w:right="-58"/>
              <w:jc w:val="center"/>
              <w:rPr>
                <w:sz w:val="18"/>
                <w:szCs w:val="18"/>
              </w:rPr>
            </w:pPr>
            <w:r w:rsidRPr="00546136">
              <w:rPr>
                <w:spacing w:val="-8"/>
                <w:sz w:val="18"/>
                <w:szCs w:val="18"/>
              </w:rPr>
              <w:t>Незаверше</w:t>
            </w:r>
            <w:r w:rsidRPr="00546136">
              <w:rPr>
                <w:spacing w:val="-8"/>
                <w:sz w:val="18"/>
                <w:szCs w:val="18"/>
              </w:rPr>
              <w:t>н</w:t>
            </w:r>
            <w:r w:rsidRPr="00546136">
              <w:rPr>
                <w:spacing w:val="-8"/>
                <w:sz w:val="18"/>
                <w:szCs w:val="18"/>
              </w:rPr>
              <w:t xml:space="preserve">ный </w:t>
            </w:r>
            <w:r>
              <w:rPr>
                <w:spacing w:val="-8"/>
                <w:sz w:val="18"/>
                <w:szCs w:val="18"/>
              </w:rPr>
              <w:br/>
            </w:r>
            <w:r w:rsidRPr="00546136">
              <w:rPr>
                <w:spacing w:val="-8"/>
                <w:sz w:val="18"/>
                <w:szCs w:val="18"/>
              </w:rPr>
              <w:t>строительством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жилой дом</w:t>
            </w: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Pr="00BA72E9" w:rsidRDefault="00251170" w:rsidP="0050270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4" w:type="pct"/>
            <w:tcMar>
              <w:left w:w="57" w:type="dxa"/>
              <w:right w:w="57" w:type="dxa"/>
            </w:tcMar>
          </w:tcPr>
          <w:p w:rsidR="00251170" w:rsidRDefault="00251170" w:rsidP="003E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79,2</w:t>
            </w:r>
          </w:p>
          <w:p w:rsidR="00251170" w:rsidRDefault="00251170" w:rsidP="003E0395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E0395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E0395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E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251170" w:rsidRPr="00171B91" w:rsidRDefault="00251170" w:rsidP="003E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Pr="00171B91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</w:tcPr>
          <w:p w:rsidR="00251170" w:rsidRPr="00557D33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BB79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1 425 279,34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1170" w:rsidRPr="002F1E60" w:rsidTr="00BB5AB4">
        <w:trPr>
          <w:trHeight w:val="239"/>
        </w:trPr>
        <w:tc>
          <w:tcPr>
            <w:tcW w:w="400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нолетний </w:t>
            </w:r>
            <w:r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546136">
            <w:pPr>
              <w:autoSpaceDE w:val="0"/>
              <w:autoSpaceDN w:val="0"/>
              <w:adjustRightInd w:val="0"/>
              <w:ind w:left="-63" w:right="-58"/>
              <w:jc w:val="center"/>
              <w:rPr>
                <w:sz w:val="18"/>
                <w:szCs w:val="18"/>
              </w:rPr>
            </w:pPr>
            <w:r w:rsidRPr="00546136">
              <w:rPr>
                <w:spacing w:val="-8"/>
                <w:sz w:val="18"/>
                <w:szCs w:val="18"/>
              </w:rPr>
              <w:t>Незаверше</w:t>
            </w:r>
            <w:r w:rsidRPr="00546136">
              <w:rPr>
                <w:spacing w:val="-8"/>
                <w:sz w:val="18"/>
                <w:szCs w:val="18"/>
              </w:rPr>
              <w:t>н</w:t>
            </w:r>
            <w:r w:rsidRPr="00546136">
              <w:rPr>
                <w:spacing w:val="-8"/>
                <w:sz w:val="18"/>
                <w:szCs w:val="18"/>
              </w:rPr>
              <w:t xml:space="preserve">ный </w:t>
            </w:r>
            <w:r>
              <w:rPr>
                <w:spacing w:val="-8"/>
                <w:sz w:val="18"/>
                <w:szCs w:val="18"/>
              </w:rPr>
              <w:br/>
            </w:r>
            <w:r w:rsidRPr="00546136">
              <w:rPr>
                <w:spacing w:val="-8"/>
                <w:sz w:val="18"/>
                <w:szCs w:val="18"/>
              </w:rPr>
              <w:t>строительством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жилой дом</w:t>
            </w: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504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1170" w:rsidRPr="00504FBD" w:rsidRDefault="00251170" w:rsidP="00504F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4" w:type="pct"/>
            <w:tcMar>
              <w:left w:w="57" w:type="dxa"/>
              <w:right w:w="57" w:type="dxa"/>
            </w:tcMar>
          </w:tcPr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1170" w:rsidRPr="002F1E60" w:rsidTr="00BB5AB4">
        <w:trPr>
          <w:trHeight w:val="239"/>
        </w:trPr>
        <w:tc>
          <w:tcPr>
            <w:tcW w:w="400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нолетний </w:t>
            </w:r>
            <w:r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546136">
            <w:pPr>
              <w:autoSpaceDE w:val="0"/>
              <w:autoSpaceDN w:val="0"/>
              <w:adjustRightInd w:val="0"/>
              <w:ind w:left="-63" w:right="-58"/>
              <w:jc w:val="center"/>
              <w:rPr>
                <w:sz w:val="18"/>
                <w:szCs w:val="18"/>
              </w:rPr>
            </w:pPr>
            <w:r w:rsidRPr="00546136">
              <w:rPr>
                <w:spacing w:val="-8"/>
                <w:sz w:val="18"/>
                <w:szCs w:val="18"/>
              </w:rPr>
              <w:t>Незаверше</w:t>
            </w:r>
            <w:r w:rsidRPr="00546136">
              <w:rPr>
                <w:spacing w:val="-8"/>
                <w:sz w:val="18"/>
                <w:szCs w:val="18"/>
              </w:rPr>
              <w:t>н</w:t>
            </w:r>
            <w:r w:rsidRPr="00546136">
              <w:rPr>
                <w:spacing w:val="-8"/>
                <w:sz w:val="18"/>
                <w:szCs w:val="18"/>
              </w:rPr>
              <w:t xml:space="preserve">ный </w:t>
            </w:r>
            <w:r>
              <w:rPr>
                <w:spacing w:val="-8"/>
                <w:sz w:val="18"/>
                <w:szCs w:val="18"/>
              </w:rPr>
              <w:br/>
            </w:r>
            <w:r w:rsidRPr="00546136">
              <w:rPr>
                <w:spacing w:val="-8"/>
                <w:sz w:val="18"/>
                <w:szCs w:val="18"/>
              </w:rPr>
              <w:t>строительством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жилой дом</w:t>
            </w: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1170" w:rsidRPr="00546136" w:rsidRDefault="00251170" w:rsidP="0030209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4" w:type="pct"/>
            <w:tcMar>
              <w:left w:w="57" w:type="dxa"/>
              <w:right w:w="57" w:type="dxa"/>
            </w:tcMar>
          </w:tcPr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50270E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</w:p>
          <w:p w:rsidR="00251170" w:rsidRDefault="00251170" w:rsidP="00302096">
            <w:pPr>
              <w:rPr>
                <w:sz w:val="18"/>
                <w:szCs w:val="18"/>
              </w:rPr>
            </w:pPr>
          </w:p>
          <w:p w:rsidR="00251170" w:rsidRDefault="00251170" w:rsidP="0030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251170" w:rsidRDefault="00251170" w:rsidP="00502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51170" w:rsidRPr="008831E4" w:rsidRDefault="00251170" w:rsidP="0050270E">
      <w:pPr>
        <w:rPr>
          <w:sz w:val="20"/>
          <w:szCs w:val="20"/>
        </w:rPr>
      </w:pPr>
    </w:p>
    <w:p w:rsidR="00251170" w:rsidRDefault="00251170">
      <w:pPr>
        <w:spacing w:after="0" w:line="240" w:lineRule="auto"/>
      </w:pPr>
      <w:r>
        <w:br w:type="page"/>
      </w:r>
    </w:p>
    <w:p w:rsidR="00251170" w:rsidRDefault="00251170" w:rsidP="00F004D7">
      <w:pPr>
        <w:spacing w:after="0" w:line="240" w:lineRule="auto"/>
        <w:jc w:val="center"/>
        <w:rPr>
          <w:sz w:val="28"/>
        </w:rPr>
      </w:pPr>
    </w:p>
    <w:p w:rsidR="00251170" w:rsidRPr="00F004D7" w:rsidRDefault="00251170" w:rsidP="0081183D">
      <w:pPr>
        <w:spacing w:after="0" w:line="240" w:lineRule="auto"/>
        <w:jc w:val="center"/>
        <w:rPr>
          <w:sz w:val="28"/>
        </w:rPr>
      </w:pPr>
      <w:r w:rsidRPr="00F004D7">
        <w:rPr>
          <w:sz w:val="28"/>
        </w:rPr>
        <w:t>С</w:t>
      </w:r>
      <w:bookmarkStart w:id="0" w:name="_GoBack"/>
      <w:bookmarkEnd w:id="0"/>
      <w:r w:rsidRPr="00F004D7">
        <w:rPr>
          <w:sz w:val="28"/>
        </w:rPr>
        <w:t xml:space="preserve">ведения о доходах, </w:t>
      </w:r>
      <w:r>
        <w:rPr>
          <w:sz w:val="28"/>
        </w:rPr>
        <w:t xml:space="preserve">расходах, </w:t>
      </w:r>
      <w:r w:rsidRPr="00F004D7">
        <w:rPr>
          <w:sz w:val="28"/>
        </w:rPr>
        <w:t xml:space="preserve">об имуществе и обязательствах имущественного характера </w:t>
      </w:r>
    </w:p>
    <w:p w:rsidR="00251170" w:rsidRPr="00F004D7" w:rsidRDefault="00251170" w:rsidP="0081183D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администрации</w:t>
      </w:r>
      <w:r w:rsidRPr="00F004D7">
        <w:rPr>
          <w:sz w:val="28"/>
        </w:rPr>
        <w:t xml:space="preserve"> муниципального района «Усть-Куломский» </w:t>
      </w:r>
      <w:r>
        <w:rPr>
          <w:sz w:val="28"/>
        </w:rPr>
        <w:t xml:space="preserve">и </w:t>
      </w:r>
      <w:r w:rsidRPr="00F004D7">
        <w:rPr>
          <w:sz w:val="28"/>
        </w:rPr>
        <w:t xml:space="preserve">членов </w:t>
      </w:r>
      <w:r>
        <w:rPr>
          <w:sz w:val="28"/>
        </w:rPr>
        <w:t>их</w:t>
      </w:r>
      <w:r w:rsidRPr="00F004D7">
        <w:rPr>
          <w:sz w:val="28"/>
        </w:rPr>
        <w:t xml:space="preserve"> сем</w:t>
      </w:r>
      <w:r>
        <w:rPr>
          <w:sz w:val="28"/>
        </w:rPr>
        <w:t>ей</w:t>
      </w:r>
    </w:p>
    <w:p w:rsidR="00251170" w:rsidRDefault="00251170" w:rsidP="0081183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г. по 31 декабря 2017</w:t>
      </w:r>
      <w:r w:rsidRPr="00F004D7">
        <w:rPr>
          <w:sz w:val="28"/>
        </w:rPr>
        <w:t xml:space="preserve"> г.</w:t>
      </w:r>
    </w:p>
    <w:p w:rsidR="00251170" w:rsidRDefault="00251170" w:rsidP="0081183D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2"/>
        <w:gridCol w:w="1232"/>
        <w:gridCol w:w="1502"/>
        <w:gridCol w:w="1231"/>
        <w:gridCol w:w="1094"/>
        <w:gridCol w:w="550"/>
        <w:gridCol w:w="822"/>
        <w:gridCol w:w="1231"/>
        <w:gridCol w:w="958"/>
        <w:gridCol w:w="686"/>
        <w:gridCol w:w="822"/>
        <w:gridCol w:w="822"/>
        <w:gridCol w:w="822"/>
        <w:gridCol w:w="1230"/>
        <w:gridCol w:w="1094"/>
        <w:gridCol w:w="1368"/>
      </w:tblGrid>
      <w:tr w:rsidR="00251170" w:rsidRPr="00FA760C" w:rsidTr="00131C03">
        <w:trPr>
          <w:trHeight w:val="780"/>
          <w:tblHeader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№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п/п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051E7B" w:rsidRDefault="00251170" w:rsidP="0081183D">
            <w:pPr>
              <w:pStyle w:val="Default0"/>
              <w:jc w:val="center"/>
            </w:pPr>
            <w:r w:rsidRPr="00051E7B">
              <w:rPr>
                <w:bCs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bCs/>
              </w:rPr>
              <w:t>Должность</w:t>
            </w:r>
          </w:p>
        </w:tc>
        <w:tc>
          <w:tcPr>
            <w:tcW w:w="3827" w:type="dxa"/>
            <w:gridSpan w:val="4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131C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bCs/>
              </w:rPr>
              <w:t>Сведения об источниках получения средств</w:t>
            </w:r>
          </w:p>
        </w:tc>
        <w:tc>
          <w:tcPr>
            <w:tcW w:w="2552" w:type="dxa"/>
            <w:gridSpan w:val="3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131C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bCs/>
              </w:rPr>
              <w:t>Сведения об источниках получения средств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1E7B">
              <w:rPr>
                <w:bCs/>
              </w:rPr>
              <w:t xml:space="preserve">Декларированный годовой </w:t>
            </w:r>
            <w:r w:rsidRPr="00FA760C">
              <w:t>доход за 201</w:t>
            </w:r>
            <w:r>
              <w:t>7</w:t>
            </w:r>
            <w:r w:rsidRPr="00FA760C">
              <w:t xml:space="preserve"> г.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(руб.)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131C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bCs/>
              </w:rPr>
              <w:t>Сведения об источниках получения средств</w:t>
            </w:r>
          </w:p>
        </w:tc>
      </w:tr>
      <w:tr w:rsidR="00251170" w:rsidRPr="00FA760C" w:rsidTr="00131C03">
        <w:trPr>
          <w:trHeight w:val="2381"/>
          <w:tblHeader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FA760C"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line="240" w:lineRule="auto"/>
              <w:jc w:val="center"/>
            </w:pPr>
            <w:r w:rsidRPr="00FA760C">
              <w:t>Вид собственности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line="240" w:lineRule="auto"/>
              <w:jc w:val="center"/>
            </w:pPr>
            <w:r w:rsidRPr="00FA760C">
              <w:t>Площадь</w:t>
            </w:r>
          </w:p>
          <w:p w:rsidR="00251170" w:rsidRPr="00FA760C" w:rsidRDefault="00251170" w:rsidP="0081183D">
            <w:pPr>
              <w:spacing w:line="240" w:lineRule="auto"/>
              <w:jc w:val="center"/>
            </w:pPr>
            <w:r w:rsidRPr="00FA760C"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line="240" w:lineRule="auto"/>
              <w:jc w:val="center"/>
            </w:pPr>
            <w:r w:rsidRPr="00FA760C">
              <w:t>Страна расположения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FA760C"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line="240" w:lineRule="auto"/>
              <w:jc w:val="center"/>
            </w:pPr>
            <w:r w:rsidRPr="00FA760C">
              <w:t>Площадь</w:t>
            </w:r>
          </w:p>
          <w:p w:rsidR="00251170" w:rsidRPr="00FA760C" w:rsidRDefault="00251170" w:rsidP="0081183D">
            <w:pPr>
              <w:spacing w:line="240" w:lineRule="auto"/>
              <w:jc w:val="center"/>
            </w:pPr>
            <w:r w:rsidRPr="00FA760C"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line="240" w:lineRule="auto"/>
              <w:jc w:val="center"/>
            </w:pPr>
            <w:r w:rsidRPr="00FA760C">
              <w:t>Страна расположения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FA760C">
              <w:t>Вид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FA760C">
              <w:t>Марка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</w:tc>
      </w:tr>
      <w:tr w:rsidR="00251170" w:rsidRPr="00FA760C" w:rsidTr="00131C03">
        <w:trPr>
          <w:trHeight w:val="764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1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60C">
              <w:rPr>
                <w:szCs w:val="24"/>
              </w:rPr>
              <w:t>Стяжкина Елена Алексеев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szCs w:val="24"/>
              </w:rPr>
              <w:t>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  <w:rPr>
                <w:szCs w:val="24"/>
              </w:rPr>
            </w:pPr>
            <w:r w:rsidRPr="00FA760C">
              <w:rPr>
                <w:szCs w:val="24"/>
              </w:rPr>
              <w:t xml:space="preserve">Первый заместитель  руководителя администрации МР «Усть-Куломский»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1)Квартира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Индивидуальная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55,1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Россия</w:t>
            </w:r>
          </w:p>
          <w:p w:rsidR="00251170" w:rsidRPr="00FA760C" w:rsidRDefault="00251170" w:rsidP="0081183D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FA760C"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1)Земельный участок</w:t>
            </w:r>
          </w:p>
          <w:p w:rsidR="00251170" w:rsidRPr="00FA760C" w:rsidRDefault="00251170" w:rsidP="0081183D">
            <w:pPr>
              <w:spacing w:after="0" w:line="240" w:lineRule="auto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1400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  <w:p w:rsidR="00251170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251170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t xml:space="preserve"> </w:t>
            </w:r>
          </w:p>
          <w:p w:rsidR="00251170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251170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251170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Автомобиль легковой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FA760C">
              <w:rPr>
                <w:lang w:val="en-US"/>
              </w:rPr>
              <w:t>Chevrolet Niva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12</w:t>
            </w:r>
            <w:r>
              <w:t>08746</w:t>
            </w:r>
            <w:r w:rsidRPr="00FA760C">
              <w:t>,</w:t>
            </w:r>
            <w:r>
              <w:t>51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 </w:t>
            </w:r>
          </w:p>
        </w:tc>
      </w:tr>
      <w:tr w:rsidR="00251170" w:rsidRPr="00FA760C" w:rsidTr="00131C03">
        <w:trPr>
          <w:trHeight w:val="86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2)Квартира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Индивидуальная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68,4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24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251170" w:rsidRPr="00FA760C" w:rsidTr="00131C03">
        <w:trPr>
          <w:trHeight w:val="78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3)Земельный участок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Индивидуальная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2000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</w:pPr>
            <w:r w:rsidRPr="00FA760C">
              <w:t>Россия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30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251170" w:rsidRPr="00FA760C" w:rsidTr="00131C03">
        <w:trPr>
          <w:trHeight w:val="70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4)Земельный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80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251170" w:rsidRPr="00FA760C" w:rsidTr="00131C03">
        <w:trPr>
          <w:trHeight w:val="70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5)Земельный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lastRenderedPageBreak/>
              <w:t>120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 </w:t>
            </w:r>
          </w:p>
        </w:tc>
      </w:tr>
      <w:tr w:rsidR="00251170" w:rsidRPr="00FA760C" w:rsidTr="00131C03">
        <w:trPr>
          <w:trHeight w:val="65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6)Земельный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2126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Супруг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Инженер по строительству ООО «Сыктывкарский молочный завод» 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FA760C">
              <w:t xml:space="preserve">Земельный участок </w:t>
            </w:r>
            <w:r w:rsidRPr="00FA760C">
              <w:rPr>
                <w:lang w:val="en-US"/>
              </w:rPr>
              <w:t xml:space="preserve"> </w:t>
            </w:r>
            <w:r w:rsidRPr="00FA760C">
              <w:t xml:space="preserve"> </w:t>
            </w:r>
            <w:r w:rsidRPr="00FA760C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2126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1)Квартира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68,4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Автомобиль грузовой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Фольксфаген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688250,08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2)Квартира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55,1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2000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4)З</w:t>
            </w:r>
            <w:r w:rsidRPr="00FA760C">
              <w:t>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24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30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80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120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37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Бадьин Василий Витальевич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Заместитель  руководителя администрации </w:t>
            </w:r>
            <w:r w:rsidRPr="00FA760C">
              <w:rPr>
                <w:szCs w:val="24"/>
              </w:rPr>
              <w:t>МР «Усть-Куломский»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1)квартира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Общая долевая доля в праве 1/3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35,1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50,0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8D6E3B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-л</w:t>
            </w:r>
            <w:r w:rsidRPr="00FA760C">
              <w:t>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1751760,29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4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2)земельный участок  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903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49,1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Супруга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Инженер лесопользования ООО «КомиИнвестПром»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20,6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-   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 xml:space="preserve">     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27052,82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49,1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</w:t>
            </w:r>
            <w:r w:rsidRPr="00FA760C">
              <w:lastRenderedPageBreak/>
              <w:t>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 xml:space="preserve">Детский сад </w:t>
            </w:r>
            <w:r>
              <w:t>с.Усть-</w:t>
            </w:r>
            <w:r>
              <w:lastRenderedPageBreak/>
              <w:t>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lastRenderedPageBreak/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50,0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lastRenderedPageBreak/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 xml:space="preserve"> 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251170" w:rsidRPr="00FA760C" w:rsidTr="00131C03">
        <w:trPr>
          <w:trHeight w:val="6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49,1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96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3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Левченко Наталья Анатольевна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Заместитель  руководителя администрации </w:t>
            </w:r>
            <w:r w:rsidRPr="00FA760C">
              <w:rPr>
                <w:szCs w:val="24"/>
              </w:rPr>
              <w:t>МР Усть-Куломский»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1)Земельный участок  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A760C">
              <w:t xml:space="preserve">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650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Hynday Solaris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1090812,48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A760C">
              <w:t xml:space="preserve">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30.0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</w:pPr>
            <w:r w:rsidRPr="00FA760C">
              <w:t>3)Жилой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103,6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2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Чаланова Наталья Александровна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Заместитель  руководителя администрации МР «Усть-Куломский»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1)Земельный участок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1064499,21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2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53,0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1062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Усть-</w:t>
            </w:r>
            <w:r>
              <w:t>К</w:t>
            </w:r>
            <w:r w:rsidRPr="00FA760C">
              <w:t xml:space="preserve">уломский филиал АО </w:t>
            </w:r>
            <w:r w:rsidRPr="00FA760C">
              <w:lastRenderedPageBreak/>
              <w:t>«КТК»,электромонтер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-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 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1)Земельный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</w:t>
            </w:r>
            <w:r w:rsidRPr="00FA760C">
              <w:lastRenderedPageBreak/>
              <w:t xml:space="preserve">обиль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lastRenderedPageBreak/>
              <w:t>HYUNDAI</w:t>
            </w:r>
            <w:r w:rsidRPr="00C3645E">
              <w:t xml:space="preserve"> </w:t>
            </w:r>
            <w:r w:rsidRPr="00FA760C">
              <w:rPr>
                <w:lang w:val="en-US"/>
              </w:rPr>
              <w:t>GETZ</w:t>
            </w:r>
            <w:r w:rsidRPr="00C3645E">
              <w:t xml:space="preserve"> </w:t>
            </w:r>
            <w:r w:rsidRPr="00FA760C">
              <w:rPr>
                <w:lang w:val="en-US"/>
              </w:rPr>
              <w:lastRenderedPageBreak/>
              <w:t>GL</w:t>
            </w:r>
          </w:p>
          <w:p w:rsidR="00251170" w:rsidRPr="00393EED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РЕНО Дастер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434040,85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2)Жилой дом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53,0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2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60C">
              <w:t xml:space="preserve">Учащийся </w:t>
            </w:r>
            <w:r>
              <w:t>5</w:t>
            </w:r>
            <w:r w:rsidRPr="00FA760C">
              <w:t xml:space="preserve"> «б» класса МБОУ «СОШ» с. 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1)Земельный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4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53,0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2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Васильева Ольга Андреевна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 культуры и национальной политики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B87BF4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Renalt Logan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563365,54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6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2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пенсионер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Лада 2140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167469,44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80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Викторенкова Земфира Николаевна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Заведующий архивным отделом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1)Квартира 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>Общая</w:t>
            </w:r>
            <w:r>
              <w:t xml:space="preserve"> д</w:t>
            </w:r>
            <w:r w:rsidRPr="00FA760C">
              <w:t>олевая  доля в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48,6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1D5711">
            <w:pPr>
              <w:spacing w:after="0" w:line="240" w:lineRule="auto"/>
              <w:jc w:val="center"/>
            </w:pPr>
            <w:r w:rsidRPr="00FA760C"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</w:t>
            </w:r>
          </w:p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51170" w:rsidRPr="00FA760C" w:rsidRDefault="00251170" w:rsidP="008B1E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905267,90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6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2)Квартира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32,9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524C4">
            <w:pPr>
              <w:spacing w:after="0" w:line="240" w:lineRule="auto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09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1D5711">
            <w:pPr>
              <w:spacing w:after="0" w:line="240" w:lineRule="auto"/>
              <w:jc w:val="center"/>
            </w:pPr>
            <w:r>
              <w:t>3)гараж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Не работает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Инвалид </w:t>
            </w:r>
            <w:r w:rsidRPr="00FA760C">
              <w:rPr>
                <w:lang w:val="en-US"/>
              </w:rPr>
              <w:t>II</w:t>
            </w:r>
            <w:r w:rsidRPr="00E95ADF">
              <w:t xml:space="preserve"> </w:t>
            </w:r>
            <w:r w:rsidRPr="00FA760C">
              <w:t>группы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1)земельный участок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</w:t>
            </w:r>
            <w:r w:rsidRPr="00FA760C">
              <w:t xml:space="preserve">)квартира </w:t>
            </w:r>
            <w:r>
              <w:t xml:space="preserve"> 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32,9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>DAEWO-NEXIA</w:t>
            </w:r>
          </w:p>
          <w:p w:rsidR="00251170" w:rsidRPr="00E95ADF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</w:p>
          <w:p w:rsidR="00251170" w:rsidRPr="00E95ADF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357707,94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2)земельный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3)квартира 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 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48,6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7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4)гараж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Губер </w:t>
            </w:r>
            <w:r w:rsidRPr="00FA760C">
              <w:lastRenderedPageBreak/>
              <w:t>Юлина Ивановна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 xml:space="preserve">Заведующий </w:t>
            </w:r>
            <w:r w:rsidRPr="00FA760C">
              <w:lastRenderedPageBreak/>
              <w:t xml:space="preserve">отделом по управлению муниципальным имуществом 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 xml:space="preserve">Квартира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  <w:r w:rsidRPr="005B5115">
              <w:t xml:space="preserve"> </w:t>
            </w:r>
            <w:r w:rsidRPr="00FA760C">
              <w:lastRenderedPageBreak/>
              <w:t>долевая</w:t>
            </w:r>
            <w:r w:rsidRPr="005B5115">
              <w:t xml:space="preserve"> </w:t>
            </w:r>
            <w:r w:rsidRPr="00FA760C">
              <w:t xml:space="preserve">доля в праве 1/3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40,0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1)Земел</w:t>
            </w:r>
            <w:r w:rsidRPr="00FA760C">
              <w:lastRenderedPageBreak/>
              <w:t>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5B5115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575004.0</w:t>
            </w: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 xml:space="preserve">Сделки не </w:t>
            </w:r>
            <w:r w:rsidRPr="00FA760C">
              <w:lastRenderedPageBreak/>
              <w:t>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2)Незавершенный строительством 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104,7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2307C5">
              <w:t xml:space="preserve"> </w:t>
            </w:r>
            <w:r w:rsidRPr="00FA760C">
              <w:t>Начальник</w:t>
            </w:r>
            <w:r w:rsidRPr="002307C5">
              <w:t xml:space="preserve"> </w:t>
            </w:r>
            <w:r w:rsidRPr="00FA760C">
              <w:t xml:space="preserve"> </w:t>
            </w:r>
            <w:r>
              <w:t xml:space="preserve">ИВС </w:t>
            </w:r>
            <w:r w:rsidRPr="00FA760C">
              <w:t xml:space="preserve"> ОМВД России по Усть-Куломскому району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1)Квартира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  <w:r>
              <w:t xml:space="preserve"> </w:t>
            </w: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1/3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2307C5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1103743.84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</w:tr>
      <w:tr w:rsidR="00251170" w:rsidRPr="00FA760C" w:rsidTr="00131C03">
        <w:trPr>
          <w:trHeight w:val="120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2)Незавершенный строительством 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104,7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МАДОУ Детский сад №1</w:t>
            </w:r>
            <w:r>
              <w:t xml:space="preserve">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2)Незавершенноестроительством 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104,7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57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Гулынина Ирина Евгеньевна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Заведующий отделом по осуществлению закупок </w:t>
            </w:r>
            <w:r w:rsidRPr="00FA760C">
              <w:lastRenderedPageBreak/>
              <w:t>товаров, работ, услуг для муниципальных нужд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 xml:space="preserve">Квартира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C82AA7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>36,9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4E39F9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638740.48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5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1801B2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44.2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5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1801B2" w:rsidRDefault="00251170" w:rsidP="0081183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180,0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5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1801B2" w:rsidRDefault="00251170" w:rsidP="0081183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1100.0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4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C55D20">
            <w:pPr>
              <w:spacing w:after="0" w:line="240" w:lineRule="auto"/>
              <w:jc w:val="center"/>
            </w:pPr>
            <w:r w:rsidRPr="00FA760C">
              <w:t>Учащ</w:t>
            </w:r>
            <w:r>
              <w:t>ая</w:t>
            </w:r>
            <w:r w:rsidRPr="00FA760C">
              <w:t xml:space="preserve">ся </w:t>
            </w:r>
            <w:r>
              <w:t>10 б</w:t>
            </w:r>
            <w:r w:rsidRPr="00FA760C">
              <w:t xml:space="preserve"> класса </w:t>
            </w:r>
            <w:r>
              <w:t>ГОУ РК «Физико-математический лицей-интернат»</w:t>
            </w:r>
            <w:r w:rsidRPr="00FA760C">
              <w:t xml:space="preserve">  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82AA7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>36,9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341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1801B2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44.2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41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1801B2" w:rsidRDefault="00251170" w:rsidP="0081183D">
            <w:pPr>
              <w:spacing w:after="0" w:line="240" w:lineRule="auto"/>
              <w:jc w:val="center"/>
            </w:pPr>
            <w:r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9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4)Земельный участок</w:t>
            </w:r>
          </w:p>
          <w:p w:rsidR="00251170" w:rsidRDefault="00251170" w:rsidP="0081183D">
            <w:pPr>
              <w:spacing w:after="0" w:line="240" w:lineRule="auto"/>
              <w:jc w:val="center"/>
            </w:pPr>
          </w:p>
          <w:p w:rsidR="00251170" w:rsidRPr="001801B2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1100.0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Канева Евгения Владимировна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Заведующий отделом бухгалтерского учета и </w:t>
            </w:r>
            <w:r w:rsidRPr="00FA760C">
              <w:lastRenderedPageBreak/>
              <w:t>отчетности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Шевроле Нива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661901,41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72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УАЗ-330365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4B3D4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XRAY GAB110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Учащийся </w:t>
            </w:r>
            <w:r w:rsidRPr="005768E3">
              <w:t>7</w:t>
            </w:r>
            <w:r w:rsidRPr="00FA760C">
              <w:t xml:space="preserve"> д класса МБОУ «СОШ» с.Усть-Кулом 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72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5768E3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50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Зезегова Ирина Дмитриевна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Заведующий общим отделом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72.5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 xml:space="preserve"> </w:t>
            </w: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Lada Granta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537789,59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5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916"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</w:pPr>
            <w:r w:rsidRPr="00FA760C">
              <w:t>МДОУ Детский сад «Радуга»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72.5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  <w:r w:rsidRPr="00FA760C">
              <w:rPr>
                <w:lang w:val="en-US"/>
              </w:rPr>
              <w:t xml:space="preserve"> </w:t>
            </w: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4F73D9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1474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</w:t>
            </w:r>
            <w:r>
              <w:t>1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Пашнин Николай Иванович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Заведующий отделом территориального развития  </w:t>
            </w:r>
          </w:p>
          <w:p w:rsidR="00251170" w:rsidRPr="00FA760C" w:rsidRDefault="00251170" w:rsidP="0081183D">
            <w:pPr>
              <w:spacing w:after="0" w:line="240" w:lineRule="auto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1)Квартира  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 долевая 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15,7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>Сделки не совершались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>650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3645E" w:rsidRDefault="00251170" w:rsidP="0081183D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84"/>
              <w:jc w:val="center"/>
              <w:rPr>
                <w:rFonts w:ascii="Times New Roman" w:hAnsi="Times New Roman"/>
              </w:rPr>
            </w:pPr>
            <w:r w:rsidRPr="00FA760C">
              <w:rPr>
                <w:rFonts w:ascii="Times New Roman" w:hAnsi="Times New Roman"/>
              </w:rPr>
              <w:t>Прицеп к легковому автомобилю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МЗСА 817701</w:t>
            </w:r>
            <w: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725897,31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196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2)Земельный участок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1400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</w:t>
            </w:r>
            <w:r w:rsidRPr="00FA760C">
              <w:t>квартира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>58,9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Супруга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Специалист администрации СП «Усть-</w:t>
            </w:r>
            <w:r w:rsidRPr="00FA760C">
              <w:lastRenderedPageBreak/>
              <w:t>Кулом»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 xml:space="preserve">1)Квартира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 долевая доля в праве 1/3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60,2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58,9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545534,39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112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2)Комната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 долевая доля в праве 1/4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15,7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1400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Учащийся </w:t>
            </w:r>
            <w:r>
              <w:t>4</w:t>
            </w:r>
            <w:r w:rsidRPr="00FA760C">
              <w:t xml:space="preserve"> класса МБОУ «СОШ»с. 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Комната 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 долевая доля в праве 1/4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15,7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58,9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1400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6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Учащийся </w:t>
            </w:r>
            <w:r>
              <w:t>2</w:t>
            </w:r>
            <w:r w:rsidRPr="00FA760C">
              <w:t xml:space="preserve"> класса МБОУ «СОШ»с. 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Комната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 долевая доля в праве 1/4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15,7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58,9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1400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79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</w:t>
            </w:r>
            <w:r>
              <w:t>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Лодыгина Ирина Валерьевна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Заведующий отделом социальной политики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1)Квартира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  <w:r>
              <w:t>совместная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65,5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 xml:space="preserve"> 74,6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579261,51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9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both"/>
            </w:pPr>
            <w:r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D3B2E" w:rsidRDefault="00251170" w:rsidP="0081183D">
            <w:pPr>
              <w:spacing w:after="0" w:line="240" w:lineRule="auto"/>
              <w:jc w:val="center"/>
            </w:pPr>
            <w:r w:rsidRPr="00FD3B2E">
              <w:t>МАДОУ Детский сад №1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-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 xml:space="preserve"> 74,6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-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-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- 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D3B2E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D3B2E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4F73D9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Романов Сергей Александрович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Заведующий отделом по делам ГО, ЧС и ЗН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1)Квартира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60,3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>Nissan Terrano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717400,72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2)Жилой </w:t>
            </w:r>
            <w:r w:rsidRPr="00FA760C">
              <w:lastRenderedPageBreak/>
              <w:t>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индивид</w:t>
            </w:r>
            <w:r w:rsidRPr="00FA760C">
              <w:lastRenderedPageBreak/>
              <w:t>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97,4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Супруга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Главный </w:t>
            </w:r>
            <w:r>
              <w:t>специалист отдела по ОЗТРУ для мун.нужд АМР «Усть-Куломский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97,4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764F24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863128,89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МАДОУ «Детский сад № 1</w:t>
            </w: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97,4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20540,91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МДОУ Кебанъельский детский сад «Сказка»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97,4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15507.71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</w:t>
            </w:r>
            <w:r>
              <w:t>4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Романова </w:t>
            </w:r>
            <w:r w:rsidRPr="00FA760C">
              <w:lastRenderedPageBreak/>
              <w:t>Наталия Леонидовна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 xml:space="preserve">Заведующий </w:t>
            </w:r>
            <w:r w:rsidRPr="00FA760C">
              <w:lastRenderedPageBreak/>
              <w:t>отделом правовой и кадровой работы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 xml:space="preserve">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Долевая</w:t>
            </w:r>
            <w:r>
              <w:t xml:space="preserve"> </w:t>
            </w:r>
            <w:r w:rsidRPr="00FA760C">
              <w:t>доля в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65,3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711316,7</w:t>
            </w:r>
            <w:r>
              <w:lastRenderedPageBreak/>
              <w:t>9</w:t>
            </w:r>
            <w:r w:rsidRPr="00FA760C">
              <w:t xml:space="preserve"> 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 xml:space="preserve">Сделки не </w:t>
            </w:r>
            <w:r w:rsidRPr="00FA760C">
              <w:lastRenderedPageBreak/>
              <w:t>совершались</w:t>
            </w:r>
          </w:p>
        </w:tc>
      </w:tr>
      <w:tr w:rsidR="00251170" w:rsidRPr="00FA760C" w:rsidTr="00131C03">
        <w:trPr>
          <w:trHeight w:val="112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Учащийся 1</w:t>
            </w:r>
            <w:r>
              <w:t>1</w:t>
            </w:r>
            <w:r w:rsidRPr="00FA760C">
              <w:t xml:space="preserve"> д класса МБУ 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 « СОШ»</w:t>
            </w:r>
          </w:p>
          <w:p w:rsidR="00251170" w:rsidRPr="00FA760C" w:rsidRDefault="00251170" w:rsidP="003D3406">
            <w:pPr>
              <w:spacing w:after="0" w:line="240" w:lineRule="auto"/>
              <w:jc w:val="center"/>
            </w:pPr>
            <w:r w:rsidRPr="00FA760C">
              <w:t>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>доля в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65,3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</w:t>
            </w:r>
            <w:r>
              <w:t>5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Русинова Надежда Васильевна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Заведующий организационным отделом</w:t>
            </w:r>
          </w:p>
          <w:p w:rsidR="00251170" w:rsidRPr="00FA760C" w:rsidRDefault="00251170" w:rsidP="0081183D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Земельный участок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340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225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</w:t>
            </w:r>
            <w:r>
              <w:t>-</w:t>
            </w:r>
            <w:r w:rsidRPr="00FA760C">
              <w:t>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871085,40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64,7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</w:t>
            </w:r>
            <w:r>
              <w:t>6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Лебедева Оксана Васильевна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Начальник управления образования</w:t>
            </w:r>
            <w:r>
              <w:t xml:space="preserve"> администрации МР «Усть-</w:t>
            </w:r>
            <w:r>
              <w:lastRenderedPageBreak/>
              <w:t>Куломский»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 xml:space="preserve"> </w:t>
            </w:r>
            <w:r>
              <w:t>-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FA760C">
              <w:t xml:space="preserve"> 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105,1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741837,09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24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47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3)Земел</w:t>
            </w:r>
            <w:r w:rsidRPr="00FA760C">
              <w:lastRenderedPageBreak/>
              <w:t>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1411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Учитель МОУ «Кебанъельская СОШ»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1)Жилой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105,1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>Volkswagen Polo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673718,07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89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1411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</w:t>
            </w:r>
            <w:r>
              <w:t>7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Чаланова Любовь Михайловна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Начальник финансового управления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1)Квартира (1/3 доли)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37,8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1)Жилой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25,4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Lada Granta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1052181,23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91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</w:t>
            </w:r>
            <w:r>
              <w:t>жилой дом</w:t>
            </w:r>
            <w:r w:rsidRPr="00FA760C">
              <w:t xml:space="preserve">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</w:t>
            </w:r>
            <w:r w:rsidRPr="00FA760C">
              <w:t>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30,4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both"/>
            </w:pPr>
            <w:r>
              <w:t>3)земельный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Безработный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B1AAB">
            <w:pPr>
              <w:spacing w:after="0" w:line="240" w:lineRule="auto"/>
              <w:jc w:val="both"/>
            </w:pPr>
            <w:r w:rsidRPr="00FA760C">
              <w:t>1)Жилой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62,1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rPr>
                <w:lang w:val="en-US"/>
              </w:rPr>
              <w:t>Suzuki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A5296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22990,01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4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B1AAB">
            <w:pPr>
              <w:spacing w:after="0" w:line="240" w:lineRule="auto"/>
              <w:jc w:val="both"/>
            </w:pPr>
            <w:r w:rsidRPr="00FA760C"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25,4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</w:t>
            </w:r>
            <w:r>
              <w:t>жилой дом</w:t>
            </w:r>
            <w:r w:rsidRPr="00FA760C">
              <w:t xml:space="preserve">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2)Автоприцеп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САЗ8299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4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 xml:space="preserve">Земельный участок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1780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952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</w:t>
            </w:r>
            <w:r>
              <w:t>8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 w:rsidRPr="00FA760C">
              <w:t>Шебырев Василий Дмитриевич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 Заведующий отделом по дорожной деятельности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80,0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</w:pPr>
            <w:r w:rsidRPr="00FA760C">
              <w:t xml:space="preserve"> Форд </w:t>
            </w:r>
            <w:r>
              <w:t>Ф</w:t>
            </w:r>
            <w:r w:rsidRPr="00FA760C">
              <w:t>южин</w:t>
            </w:r>
          </w:p>
          <w:p w:rsidR="00251170" w:rsidRPr="00FA760C" w:rsidRDefault="00251170" w:rsidP="0081183D">
            <w:pPr>
              <w:spacing w:after="0" w:line="240" w:lineRule="auto"/>
            </w:pP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589446,35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0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875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24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Супруга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пенсионер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 </w:t>
            </w:r>
            <w:r>
              <w:t>-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80,0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141024,23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0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875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9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24</w:t>
            </w:r>
            <w:r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1463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1</w:t>
            </w:r>
            <w:r>
              <w:t>9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Цгоева Елена Владимиров</w:t>
            </w:r>
            <w:r>
              <w:t>-</w:t>
            </w:r>
            <w:r w:rsidRPr="00FA760C">
              <w:t>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Заведующий отделом эко-номической и налоговой политики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 квартира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38,4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72,2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737351,95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6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супруг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Индивидуальный предприниматель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352</w:t>
            </w:r>
            <w:r>
              <w:t xml:space="preserve"> 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</w:pPr>
            <w:r w:rsidRPr="00FA760C">
              <w:t xml:space="preserve"> ЙОТА </w:t>
            </w:r>
            <w:r w:rsidRPr="00FA760C">
              <w:rPr>
                <w:lang w:val="en-US"/>
              </w:rPr>
              <w:t>COROLLA</w:t>
            </w:r>
          </w:p>
          <w:p w:rsidR="00251170" w:rsidRPr="00FA760C" w:rsidRDefault="00251170" w:rsidP="0081183D">
            <w:pPr>
              <w:spacing w:after="0" w:line="240" w:lineRule="auto"/>
            </w:pPr>
            <w:r w:rsidRPr="00FA760C"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1480332,86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33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406</w:t>
            </w:r>
            <w:r>
              <w:t xml:space="preserve"> 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3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Default="00251170" w:rsidP="00CC301F">
            <w:pPr>
              <w:spacing w:after="0" w:line="240" w:lineRule="auto"/>
              <w:jc w:val="both"/>
            </w:pPr>
            <w:r>
              <w:t>3)квартира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72,2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F25699">
            <w:pPr>
              <w:spacing w:after="0" w:line="240" w:lineRule="auto"/>
              <w:jc w:val="both"/>
            </w:pPr>
            <w:r>
              <w:t>4)</w:t>
            </w:r>
            <w:r w:rsidRPr="00FA760C">
              <w:t>гараж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17.7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7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5)</w:t>
            </w:r>
            <w:r w:rsidRPr="00FA760C">
              <w:t>Нежилое помещение,магазин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206,5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Автомобиль грузовой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МЕРСЕДЕРС Бенц</w:t>
            </w:r>
            <w:r w:rsidRPr="00FA760C">
              <w:rPr>
                <w:lang w:val="en-US"/>
              </w:rPr>
              <w:t xml:space="preserve"> SPRINTER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7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6)</w:t>
            </w:r>
            <w:r w:rsidRPr="00FA760C">
              <w:t>Нежилое помещение,магазин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269,9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</w:t>
            </w:r>
            <w:r w:rsidRPr="00FA760C">
              <w:t>Лодка моторная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9D05C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Неман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Коноплёва Галина Олеговна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Главный архитектор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1)Земельный участок </w:t>
            </w:r>
            <w:r>
              <w:t xml:space="preserve"> 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Общая долевая </w:t>
            </w:r>
            <w:r>
              <w:t xml:space="preserve">доля в праве </w:t>
            </w:r>
            <w:r w:rsidRPr="00FA760C">
              <w:t>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Чери а13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484992,14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2)квартира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Общая долевая </w:t>
            </w:r>
            <w:r>
              <w:t xml:space="preserve">доля в праве </w:t>
            </w:r>
            <w:r w:rsidRPr="00FA760C">
              <w:t xml:space="preserve">1/3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68,8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Учащаяся</w:t>
            </w:r>
            <w:r>
              <w:t xml:space="preserve"> </w:t>
            </w:r>
            <w:r w:rsidRPr="00FA760C">
              <w:t xml:space="preserve"> МОУ «Кебанъельская СОШ»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3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3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4)</w:t>
            </w:r>
            <w:r w:rsidRPr="00FA760C">
              <w:t xml:space="preserve">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97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21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Волкова Нина Витальевна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Главный специалист отдела правовой и кадровой работы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1)квартир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336E8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1230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7D32DA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QAHQAI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EA0262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F3DE7">
              <w:rPr>
                <w:szCs w:val="24"/>
              </w:rPr>
              <w:t>628017.</w:t>
            </w:r>
            <w:r>
              <w:rPr>
                <w:szCs w:val="24"/>
                <w:lang w:val="en-US"/>
              </w:rPr>
              <w:t>06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7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2)квартира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7F3DE7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  <w:r>
              <w:rPr>
                <w:lang w:val="en-US"/>
              </w:rPr>
              <w:t xml:space="preserve"> </w:t>
            </w:r>
            <w:r>
              <w:t>совместная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80,0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7F3DE7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</w:t>
            </w:r>
            <w:r>
              <w:t>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Габова Ольга Ивановна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Ведущий специалист общего отдела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78,6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366902,38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ООО «Лукойл-Коми» Усинский газоперерабатывающий завод</w:t>
            </w:r>
            <w:r>
              <w:t xml:space="preserve">, оператор </w:t>
            </w:r>
            <w:r>
              <w:lastRenderedPageBreak/>
              <w:t>технологических установок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>Жилой дом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78,6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</w:pPr>
            <w:r w:rsidRPr="00FA760C">
              <w:t xml:space="preserve"> ВАЗ-2107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977408,19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>Volkswagen Touran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2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103464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Шевроле Нива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27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FA760C">
              <w:t xml:space="preserve">)прицеп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МЗСА 817701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1118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</w:t>
            </w:r>
            <w:r>
              <w:t>3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Генрих Октябрина Александровна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Заместитель заведующего отделом   по управлению муниципальным имуществом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53,2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1290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514102,62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1117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1750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27721">
            <w:pPr>
              <w:spacing w:after="0" w:line="240" w:lineRule="auto"/>
              <w:jc w:val="center"/>
            </w:pPr>
            <w:r w:rsidRPr="00FA760C">
              <w:t>Старший полицей</w:t>
            </w:r>
            <w:r>
              <w:t xml:space="preserve"> </w:t>
            </w:r>
            <w:r w:rsidRPr="00FA760C">
              <w:t xml:space="preserve">группы </w:t>
            </w:r>
            <w:r>
              <w:t>ОиКПиО</w:t>
            </w:r>
            <w:r w:rsidRPr="00FA760C">
              <w:t xml:space="preserve"> ИВС ОМВД России по </w:t>
            </w:r>
            <w:r w:rsidRPr="00FA760C">
              <w:lastRenderedPageBreak/>
              <w:t>Усть-Куломскому району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 УАЗ-469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605467,23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2)Земельный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1750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2)Легковой </w:t>
            </w:r>
            <w:r w:rsidRPr="00FA760C">
              <w:lastRenderedPageBreak/>
              <w:t>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2) ВАЗ-</w:t>
            </w:r>
            <w:r w:rsidRPr="00FA760C">
              <w:lastRenderedPageBreak/>
              <w:t>21102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1290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60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МАДОУ «Детский сад № 1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36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1290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6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1750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</w:t>
            </w:r>
            <w:r>
              <w:t>4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Горбунова Мария Сергеевна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Ведущий специалист организационного отдела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A760C">
              <w:t>Долевая</w:t>
            </w:r>
            <w:r>
              <w:t xml:space="preserve"> доля в праве</w:t>
            </w:r>
            <w:r w:rsidRPr="00FA760C">
              <w:t xml:space="preserve">1/4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67,6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Квартира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582B5D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Камри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820371,08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31,2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113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ЗаместительУхтинского прокурора   по надзору за соблюдением закона в </w:t>
            </w:r>
            <w:r>
              <w:t>ИУ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727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</w:p>
          <w:p w:rsidR="00251170" w:rsidRPr="00FA760C" w:rsidRDefault="00251170" w:rsidP="007277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</w:t>
            </w:r>
            <w:r w:rsidRPr="00FA760C">
              <w:t>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Mazda-CX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3614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-л</w:t>
            </w:r>
            <w:r w:rsidRPr="00FA760C">
              <w:t>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1491415,28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9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31,2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4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неорганизован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4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31,2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4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неорганизован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29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31,2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</w:t>
            </w:r>
            <w:r>
              <w:t>5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Епова </w:t>
            </w:r>
            <w:r w:rsidRPr="00FA760C">
              <w:lastRenderedPageBreak/>
              <w:t>Ирина Леонидовна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333C25">
            <w:pPr>
              <w:spacing w:after="0" w:line="240" w:lineRule="auto"/>
              <w:jc w:val="center"/>
            </w:pPr>
            <w:r w:rsidRPr="00FA760C">
              <w:lastRenderedPageBreak/>
              <w:t xml:space="preserve">Главный </w:t>
            </w:r>
            <w:r w:rsidRPr="00FA760C">
              <w:lastRenderedPageBreak/>
              <w:t xml:space="preserve">специалист отдела социальной политики        </w:t>
            </w: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 w:rsidRPr="00FA760C">
              <w:lastRenderedPageBreak/>
              <w:t>Долевая</w:t>
            </w:r>
            <w:r>
              <w:t xml:space="preserve"> доля в праве</w:t>
            </w:r>
            <w:r w:rsidRPr="00FA760C">
              <w:t xml:space="preserve">1/4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900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1)Жило</w:t>
            </w:r>
            <w:r w:rsidRPr="00FA760C">
              <w:lastRenderedPageBreak/>
              <w:t>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50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304644,2</w:t>
            </w:r>
            <w:r>
              <w:lastRenderedPageBreak/>
              <w:t>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 xml:space="preserve">Сделки не </w:t>
            </w:r>
            <w:r w:rsidRPr="00FA760C">
              <w:lastRenderedPageBreak/>
              <w:t>совершались</w:t>
            </w: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  <w:r w:rsidRPr="00FA760C"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1600</w:t>
            </w:r>
            <w:r w:rsidRPr="00FA760C"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81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Учащийся </w:t>
            </w:r>
            <w:r>
              <w:t>7</w:t>
            </w:r>
            <w:r w:rsidRPr="00FA760C">
              <w:t xml:space="preserve">   класса МОУ «Гимназия» </w:t>
            </w:r>
            <w:r>
              <w:t>(</w:t>
            </w:r>
            <w:r w:rsidRPr="00FA760C">
              <w:t>Коми национальная гимназия)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333C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A760C">
              <w:t>Долевая</w:t>
            </w:r>
            <w:r>
              <w:t xml:space="preserve"> доля в праве</w:t>
            </w:r>
            <w:r w:rsidRPr="00FA760C">
              <w:t>1/4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107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  <w:r w:rsidRPr="00FA760C"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1600</w:t>
            </w:r>
            <w:r w:rsidRPr="00FA760C"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2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Воспитанник МАДОУ «Детский сад №72» г.Сыктывкар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A760C">
              <w:t>Долевая</w:t>
            </w:r>
            <w:r>
              <w:t xml:space="preserve"> доля в праве</w:t>
            </w:r>
            <w:r w:rsidRPr="00FA760C">
              <w:t xml:space="preserve">1/4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2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  <w:r w:rsidRPr="00FA760C"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1600</w:t>
            </w:r>
            <w:r w:rsidRPr="00FA760C"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МАДОУ «Детский сад №</w:t>
            </w:r>
            <w:r>
              <w:t>1</w:t>
            </w:r>
            <w:r w:rsidRPr="00FA760C">
              <w:t>»</w:t>
            </w:r>
            <w:r>
              <w:t xml:space="preserve">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A760C">
              <w:t>Долевая</w:t>
            </w:r>
            <w:r>
              <w:t xml:space="preserve"> доля в праве</w:t>
            </w:r>
            <w:r w:rsidRPr="00FA760C">
              <w:t xml:space="preserve">1/4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333C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-л</w:t>
            </w:r>
            <w:r w:rsidRPr="00FA760C">
              <w:t>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333C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-л</w:t>
            </w:r>
            <w:r w:rsidRPr="00FA760C">
              <w:t>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2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2</w:t>
            </w:r>
            <w:r>
              <w:t>6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Зайцев Игорь Юрьевич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Заведующий сектором по  мобилизационной и специальной работе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465144,72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0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52,9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8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Супруга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Фельдшер-лаборант ГБУЗ РК «Усть-Куломская ЦРБ»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52,9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310388,27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97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07C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 xml:space="preserve">Земельный </w:t>
            </w:r>
            <w:r>
              <w:t>у</w:t>
            </w:r>
            <w:r w:rsidRPr="00FA760C">
              <w:t>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5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Детский сад «Сказка</w:t>
            </w:r>
            <w:r>
              <w:t>»</w:t>
            </w:r>
            <w:r w:rsidRPr="00FA760C">
              <w:t>, п.Кебанъель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52,9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</w:t>
            </w:r>
            <w:r>
              <w:t>-</w:t>
            </w:r>
            <w:r w:rsidRPr="00FA760C">
              <w:t>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4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1583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Карманова Мария Владимировна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Ведущий специалист отдела правовой и кадровой работы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A760C">
              <w:t>Долевая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доля в праве</w:t>
            </w:r>
            <w:r w:rsidRPr="00FA760C">
              <w:t>1/</w:t>
            </w:r>
            <w: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89,8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266342,80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39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Не организован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37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Кочанова Любовь Николаевна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Заместитель заведующего отделом экономической и налоговой политики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924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71,6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ВАЗ 111130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533615,63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4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78,8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3828,0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4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26,7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14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Учащаяся МБОУ «СОШ» </w:t>
            </w:r>
            <w:r w:rsidRPr="00FA760C">
              <w:lastRenderedPageBreak/>
              <w:t>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924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1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78,8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1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26,7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71,6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5)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3828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79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Кузнецов </w:t>
            </w:r>
            <w:r>
              <w:t xml:space="preserve">Павел Дмитриевич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Главный специалист отдела территориального развития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251170" w:rsidRPr="00FA760C" w:rsidRDefault="00251170" w:rsidP="0081183D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1/3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51,8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63,0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C12C8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УАЗ 390952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125375,48 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3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F10D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Маломерное моторное судно 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«Казанка»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8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8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52,4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6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супруга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Продавец магазин «Фирменный» СЛВЗ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63,0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343811,92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5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52,4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9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B20598">
            <w:pPr>
              <w:spacing w:after="0" w:line="240" w:lineRule="auto"/>
              <w:jc w:val="center"/>
            </w:pPr>
            <w:r w:rsidRPr="00FA760C">
              <w:t xml:space="preserve">Учащаяся </w:t>
            </w:r>
            <w:r>
              <w:t>3</w:t>
            </w:r>
            <w:r w:rsidRPr="00FA760C">
              <w:t xml:space="preserve"> класса МБОУ «СОШ»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251170" w:rsidRPr="00FA760C" w:rsidRDefault="00251170" w:rsidP="007D04B1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 xml:space="preserve">доля в праве 1/4 </w:t>
            </w:r>
          </w:p>
          <w:p w:rsidR="00251170" w:rsidRPr="00FA760C" w:rsidRDefault="00251170" w:rsidP="007D04B1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52,4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973EA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1)Жилой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63,0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973E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27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7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7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4)кварт</w:t>
            </w:r>
            <w:r>
              <w:lastRenderedPageBreak/>
              <w:t>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51,8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97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Воспитанник ДДУ №9</w:t>
            </w:r>
            <w:r w:rsidRPr="00FA760C">
              <w:t xml:space="preserve">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251170" w:rsidRPr="00FA760C" w:rsidRDefault="00251170" w:rsidP="007D04B1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 xml:space="preserve">доля в праве 1/4 </w:t>
            </w:r>
          </w:p>
          <w:p w:rsidR="00251170" w:rsidRPr="00FA760C" w:rsidRDefault="00251170" w:rsidP="007D04B1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52,4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63,0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23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3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3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4)квартира</w:t>
            </w:r>
          </w:p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07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Липин Денис Иванович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Ведущий специалист отдела по делам ГО,ЧС и ЗН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63,0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E165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Автомобиль </w:t>
            </w:r>
            <w:r>
              <w:t>грузово</w:t>
            </w:r>
            <w:r w:rsidRPr="00FA760C">
              <w:t>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C12C80" w:rsidRDefault="00251170" w:rsidP="00E165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ЗИЛ 130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331505,14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3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E165D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2)моторная лодка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E165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«Крым» 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3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Главный бухгалтер ГУ РК «Усть-Куломское лесничество»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63,0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D558D4" w:rsidRDefault="00251170" w:rsidP="00D55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CHERY </w:t>
            </w:r>
            <w:r>
              <w:t>Е21</w:t>
            </w:r>
            <w:r>
              <w:rPr>
                <w:lang w:val="en-US"/>
              </w:rPr>
              <w:t>FL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601599,55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3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</w:p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D558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0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63,0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0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80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Липина Галина Александровна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Специалист 1 категории архивного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578994,00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41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75,7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61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Логинов Роман Вячеславович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Ведущий специалист отдела по управлению муниципальн</w:t>
            </w:r>
            <w:r>
              <w:lastRenderedPageBreak/>
              <w:t>ым имуществом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lastRenderedPageBreak/>
              <w:t xml:space="preserve"> 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291A69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ОПЕЛЬ </w:t>
            </w:r>
            <w:r>
              <w:rPr>
                <w:lang w:val="en-US"/>
              </w:rPr>
              <w:t>ASTRA H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740955,94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8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8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655,0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1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Медицинский регистратор ГБУЗ РК «Усть-Куломская ЦРБ»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 -</w:t>
            </w:r>
          </w:p>
          <w:p w:rsidR="00251170" w:rsidRPr="00FA760C" w:rsidRDefault="00251170" w:rsidP="0081183D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145318,94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1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1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655,0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1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4)земельный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Обрезков Виталий Александрович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Ведущий специалист организационного отдела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64,1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464509,32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171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16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16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16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1361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9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супруга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Учитель </w:t>
            </w:r>
            <w:r>
              <w:t xml:space="preserve"> </w:t>
            </w:r>
            <w:r w:rsidRPr="00FA760C">
              <w:t xml:space="preserve"> МБОУ «СОШ»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64,1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 xml:space="preserve">легковой </w:t>
            </w:r>
            <w:r>
              <w:t>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EF5181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Шевроле Нива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524869,35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8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1361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>легковой прицеп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EF5181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>Polo Proffi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1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Учащийся </w:t>
            </w:r>
            <w:r>
              <w:t xml:space="preserve"> </w:t>
            </w:r>
            <w:r w:rsidRPr="00FA760C">
              <w:t>МБОУ «СОШ»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64.1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1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</w:t>
            </w:r>
            <w:r w:rsidRPr="00FA760C">
              <w:lastRenderedPageBreak/>
              <w:t>й ребенок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 xml:space="preserve">МАДОУ </w:t>
            </w:r>
            <w:r>
              <w:t xml:space="preserve"> </w:t>
            </w:r>
            <w:r w:rsidRPr="00FA760C">
              <w:t>Детский сад</w:t>
            </w:r>
            <w:r>
              <w:t xml:space="preserve"> </w:t>
            </w:r>
            <w:r>
              <w:lastRenderedPageBreak/>
              <w:t>«Улыбка»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lastRenderedPageBreak/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64.1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lastRenderedPageBreak/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251170" w:rsidRPr="00FA760C" w:rsidTr="00131C03">
        <w:trPr>
          <w:trHeight w:val="870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34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Пашнина Анна Владимировна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Ведущий специалист отдела правовой и кадровой работы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60,3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101472,15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7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916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Плотникова Юлия Алексеевна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FA760C">
              <w:t>специалист отдела по управлению муниципальным имуществом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65,6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>Volkswagen Polo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346974,45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4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магазин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28,9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ВАЗ 2107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8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супруг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Оперативный дежурный ОМВД Рос</w:t>
            </w:r>
            <w:r>
              <w:t>-</w:t>
            </w:r>
            <w:r w:rsidRPr="00FA760C">
              <w:lastRenderedPageBreak/>
              <w:t>сии по Усть-Куломскому району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</w:t>
            </w:r>
            <w:r>
              <w:lastRenderedPageBreak/>
              <w:t>праве 1/4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65,6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1236289,94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7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2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Учащаяся </w:t>
            </w:r>
            <w:r>
              <w:t>3</w:t>
            </w:r>
            <w:r w:rsidRPr="00FA760C">
              <w:t xml:space="preserve"> «в» класса МБОУ   «СОШ»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65,6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27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8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Детский сад №1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65,6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1000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1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DA6F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12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Рассыхаева Ирина Ивановна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Заместитель заведующего отделом бухгалтерского учета и отчетности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2040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575BEA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2111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460859,82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5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Учащийся</w:t>
            </w:r>
          </w:p>
          <w:p w:rsidR="00251170" w:rsidRDefault="00251170" w:rsidP="0081183D">
            <w:pPr>
              <w:spacing w:after="0" w:line="240" w:lineRule="auto"/>
              <w:jc w:val="center"/>
            </w:pPr>
            <w:r>
              <w:t>ГОУРК «Физико-математический лицей-интернат»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DC12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5236,92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57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2040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8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Романова Татьяна Васильевна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 w:rsidRPr="00FA760C">
              <w:t xml:space="preserve">Главный </w:t>
            </w:r>
            <w:r>
              <w:t>специалист отдела по ОЗТРУ для мун.нужд АМР «Усть-Куломский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97,4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764F24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863128,89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8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0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 w:rsidRPr="00FA760C">
              <w:t>Заведующий отделом по делам ГО, ЧС и ЗН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 w:rsidRPr="00FA760C">
              <w:t xml:space="preserve">1)Квартира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t>Nissan Terrano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717400,72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0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B77F28">
            <w:pPr>
              <w:spacing w:after="0" w:line="240" w:lineRule="auto"/>
              <w:jc w:val="both"/>
            </w:pPr>
            <w:r w:rsidRPr="00FA760C">
              <w:t>2)Жилой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97,4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0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</w:t>
            </w:r>
            <w:r w:rsidRPr="00FA760C">
              <w:lastRenderedPageBreak/>
              <w:t>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>
              <w:lastRenderedPageBreak/>
              <w:t xml:space="preserve">МАДОУ «Детский сад </w:t>
            </w:r>
            <w:r>
              <w:lastRenderedPageBreak/>
              <w:t>№ 1</w:t>
            </w: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 w:rsidRPr="00FA760C"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lastRenderedPageBreak/>
              <w:t xml:space="preserve">доля в праве 1/4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lastRenderedPageBreak/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lastRenderedPageBreak/>
              <w:t>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97,4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lastRenderedPageBreak/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20540,91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251170" w:rsidRPr="00FA760C" w:rsidTr="00131C03">
        <w:trPr>
          <w:trHeight w:val="50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7D04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0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>
              <w:t>МАДОУ «Детский сад № 1</w:t>
            </w: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97,4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20540,91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213"/>
        </w:trPr>
        <w:tc>
          <w:tcPr>
            <w:tcW w:w="42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7D04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A760C" w:rsidRDefault="00251170" w:rsidP="007D04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8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</w:t>
            </w:r>
            <w:r>
              <w:t>8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Сазанович Екатерина Вадимовна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FA760C">
              <w:t xml:space="preserve">специалист </w:t>
            </w:r>
            <w:r>
              <w:t xml:space="preserve"> </w:t>
            </w:r>
            <w:r w:rsidRPr="00FA760C">
              <w:t>отдела</w:t>
            </w:r>
            <w:r>
              <w:t xml:space="preserve"> социальной политики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Квартира 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1/2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50,8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49,8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396248,39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8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8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1050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Учитель информатики и ИКТ МБОУ «СОШ» с. 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40,1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50,8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ВАЗ </w:t>
            </w:r>
            <w:r w:rsidRPr="00FA760C">
              <w:rPr>
                <w:lang w:val="en-US"/>
              </w:rPr>
              <w:t>LADA</w:t>
            </w:r>
            <w:r w:rsidRPr="00FA760C">
              <w:t>-217230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-л</w:t>
            </w:r>
            <w:r w:rsidRPr="00FA760C">
              <w:t>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86884345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</w:tr>
      <w:tr w:rsidR="00251170" w:rsidRPr="00FA760C" w:rsidTr="00131C03">
        <w:trPr>
          <w:trHeight w:val="68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2)</w:t>
            </w:r>
            <w: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1/2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9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both"/>
            </w:pPr>
            <w:r>
              <w:t>3)земельный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1050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МДОУ </w:t>
            </w:r>
            <w:r w:rsidRPr="00FA760C">
              <w:t xml:space="preserve">Детский сад </w:t>
            </w:r>
            <w:r>
              <w:t>«Улыбка»</w:t>
            </w:r>
            <w:r w:rsidRPr="00FA760C">
              <w:t xml:space="preserve">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49,8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2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40,1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1050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8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Тимошина Наталья Александровна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Ведущий специалист организационного отдела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2/4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274548,93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29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Удоратина Ольга Владимировна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Главный специалист отдела правовой и </w:t>
            </w:r>
            <w:r w:rsidRPr="00FA760C">
              <w:lastRenderedPageBreak/>
              <w:t>кадровой работы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lastRenderedPageBreak/>
              <w:t xml:space="preserve">1)Земельный участок </w:t>
            </w:r>
            <w:r>
              <w:t xml:space="preserve"> </w:t>
            </w:r>
            <w:r w:rsidRPr="00FA760C">
              <w:t xml:space="preserve">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1600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426076,26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109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2)Жилой дом 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014E2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Полицейский ИВС ОМВД России по Усть-Куломскому району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1)Земельный участок </w:t>
            </w:r>
            <w:r>
              <w:t xml:space="preserve"> </w:t>
            </w:r>
            <w:r w:rsidRPr="00FA760C">
              <w:t xml:space="preserve">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1600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RENAULT SANDERO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565919,21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966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014E21">
            <w:pPr>
              <w:spacing w:after="0" w:line="240" w:lineRule="auto"/>
              <w:jc w:val="both"/>
            </w:pPr>
            <w:r w:rsidRPr="00FA760C">
              <w:t xml:space="preserve">2)Жилой дом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Учащ</w:t>
            </w:r>
            <w:r>
              <w:t>ая</w:t>
            </w:r>
            <w:r w:rsidRPr="00FA760C">
              <w:t xml:space="preserve">ся </w:t>
            </w:r>
            <w:r>
              <w:t>4</w:t>
            </w:r>
            <w:r w:rsidRPr="00FA760C">
              <w:t xml:space="preserve"> а класса МБОУ «СОШ» с. 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1)Земельный участок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1600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971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2)Жилой дом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9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МАДОУ «</w:t>
            </w:r>
            <w:r w:rsidRPr="00FA760C">
              <w:t xml:space="preserve">Детский сад </w:t>
            </w:r>
            <w:r>
              <w:t>№ 1»</w:t>
            </w:r>
            <w:r w:rsidRPr="00FA760C">
              <w:t xml:space="preserve">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-</w:t>
            </w:r>
            <w:r w:rsidRPr="00FA760C">
              <w:t xml:space="preserve">   </w:t>
            </w:r>
          </w:p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 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FA760C"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FA760C">
              <w:t xml:space="preserve"> 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 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1)Земельный участок    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1600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55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 xml:space="preserve">2)Жилой дом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50,9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70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Шахова Ирина Ивановна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Ведущий специалист отдела эконо</w:t>
            </w:r>
            <w:r>
              <w:t>-</w:t>
            </w:r>
            <w:r w:rsidRPr="00FA760C">
              <w:t>мической и налоговой политики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both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91,7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330414,27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87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both"/>
            </w:pPr>
            <w:r>
              <w:t>2)квартира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1064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супруг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Водитель –инкассатор дополнитеьного офиса  № 8617/068 </w:t>
            </w:r>
            <w:r>
              <w:t>П</w:t>
            </w:r>
            <w:r w:rsidRPr="00FA760C">
              <w:t>АО «Сбербанк России»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91,7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</w:t>
            </w:r>
            <w:r w:rsidRPr="00FA760C"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УАЗ 29672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760044,82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126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Автомобиль легков</w:t>
            </w:r>
            <w:r w:rsidRPr="00FA760C">
              <w:lastRenderedPageBreak/>
              <w:t>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rPr>
                <w:lang w:val="en-US"/>
              </w:rPr>
              <w:lastRenderedPageBreak/>
              <w:t>FIAT LINEA 323 AXCI</w:t>
            </w:r>
            <w:r w:rsidRPr="00FA760C">
              <w:rPr>
                <w:lang w:val="en-US"/>
              </w:rPr>
              <w:lastRenderedPageBreak/>
              <w:t>A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97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Учащаяся </w:t>
            </w:r>
            <w:r>
              <w:t xml:space="preserve"> </w:t>
            </w:r>
            <w:r w:rsidRPr="00FA760C">
              <w:t>МБОУ «Усть-Куломская СОШ»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91,7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3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3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Шахова Марина Анатольевна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Главный специалист организационного отдела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53</w:t>
            </w:r>
            <w:r>
              <w:t>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308983,78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45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53</w:t>
            </w:r>
            <w:r>
              <w:t>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39,1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4)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39,1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5)</w:t>
            </w:r>
            <w:r w:rsidRPr="00FA760C">
              <w:t>Земел</w:t>
            </w:r>
            <w:r w:rsidRPr="00FA760C">
              <w:lastRenderedPageBreak/>
              <w:t>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900,0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728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супруг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Машинист-тракторист ИП «Арестенко О.В.»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39,1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39,1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120406,64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727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7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Не организована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39,1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37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39,1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7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50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550C9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Эрдни-Араева Анастасия Борисовна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Заместитель заведующего отделом бухгалтерского учета и отчетности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1)земельный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доля 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6B38EF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38.3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D418A5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0643FD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218020,43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65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2) 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долевая доля  </w:t>
            </w:r>
            <w:r>
              <w:lastRenderedPageBreak/>
              <w:t>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74,1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65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3)жилой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доля 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82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Педагог ДО МБОУ «СОШ» с.Усть-Кулом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 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550033,89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27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7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75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9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 w:rsidRPr="00FA760C">
              <w:t xml:space="preserve">Учащаяся МБОУ </w:t>
            </w:r>
            <w:r>
              <w:t>«</w:t>
            </w:r>
            <w:r w:rsidRPr="00FA760C">
              <w:t>СОШ»</w:t>
            </w:r>
            <w:r>
              <w:t xml:space="preserve"> с.</w:t>
            </w:r>
            <w:r w:rsidRPr="00FA760C">
              <w:t>Усть-Кулом</w:t>
            </w:r>
            <w:r>
              <w:t xml:space="preserve"> 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 xml:space="preserve"> жилой дом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доля  праве 1/2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369,58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39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2)земельный </w:t>
            </w:r>
            <w:r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38,3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390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555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Не организована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</w:t>
            </w:r>
            <w:r>
              <w:t>-</w:t>
            </w:r>
            <w:r w:rsidRPr="00FA760C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Сделки не совершались</w:t>
            </w:r>
          </w:p>
        </w:tc>
      </w:tr>
      <w:tr w:rsidR="00251170" w:rsidRPr="00FA760C" w:rsidTr="00131C03">
        <w:trPr>
          <w:trHeight w:val="293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51170" w:rsidRPr="00FA760C" w:rsidTr="00131C03">
        <w:trPr>
          <w:trHeight w:val="292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FA760C" w:rsidRDefault="00251170" w:rsidP="0081183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51170" w:rsidRPr="00F004D7" w:rsidRDefault="00251170" w:rsidP="0081183D">
      <w:pPr>
        <w:spacing w:after="0" w:line="240" w:lineRule="auto"/>
      </w:pPr>
    </w:p>
    <w:p w:rsidR="00251170" w:rsidRPr="00B204C7" w:rsidRDefault="00251170" w:rsidP="00A63F28">
      <w:pPr>
        <w:pStyle w:val="af5"/>
        <w:jc w:val="center"/>
        <w:rPr>
          <w:rStyle w:val="af8"/>
        </w:rPr>
      </w:pPr>
    </w:p>
    <w:p w:rsidR="00131C03" w:rsidRDefault="00131C0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51170" w:rsidRPr="00284F22" w:rsidRDefault="00251170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финансового управления  администрации муниципального </w:t>
      </w:r>
      <w:r w:rsidR="00131C03">
        <w:rPr>
          <w:sz w:val="20"/>
          <w:szCs w:val="20"/>
        </w:rPr>
        <w:t>р</w:t>
      </w:r>
      <w:r w:rsidRPr="00284F22">
        <w:rPr>
          <w:sz w:val="20"/>
          <w:szCs w:val="20"/>
        </w:rPr>
        <w:t>айона «Усть-Куломский» и членов их с</w:t>
      </w:r>
      <w:r w:rsidRPr="00284F22">
        <w:rPr>
          <w:sz w:val="20"/>
          <w:szCs w:val="20"/>
        </w:rPr>
        <w:t>е</w:t>
      </w:r>
      <w:r w:rsidRPr="00284F22">
        <w:rPr>
          <w:sz w:val="20"/>
          <w:szCs w:val="20"/>
        </w:rPr>
        <w:t>мей за период с 01 января 201</w:t>
      </w:r>
      <w:r>
        <w:rPr>
          <w:sz w:val="20"/>
          <w:szCs w:val="20"/>
        </w:rPr>
        <w:t>7</w:t>
      </w:r>
      <w:r w:rsidRPr="00284F22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7</w:t>
      </w:r>
      <w:r w:rsidRPr="00284F22">
        <w:rPr>
          <w:sz w:val="20"/>
          <w:szCs w:val="20"/>
        </w:rPr>
        <w:t xml:space="preserve"> г.</w:t>
      </w:r>
    </w:p>
    <w:p w:rsidR="00251170" w:rsidRPr="00284F22" w:rsidRDefault="00251170" w:rsidP="00211942">
      <w:pPr>
        <w:pStyle w:val="af5"/>
        <w:jc w:val="center"/>
        <w:rPr>
          <w:bCs/>
          <w:sz w:val="20"/>
          <w:szCs w:val="20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277"/>
        <w:gridCol w:w="1417"/>
        <w:gridCol w:w="709"/>
        <w:gridCol w:w="709"/>
        <w:gridCol w:w="850"/>
        <w:gridCol w:w="852"/>
        <w:gridCol w:w="1276"/>
        <w:gridCol w:w="709"/>
        <w:gridCol w:w="567"/>
        <w:gridCol w:w="709"/>
        <w:gridCol w:w="850"/>
        <w:gridCol w:w="707"/>
        <w:gridCol w:w="1703"/>
        <w:gridCol w:w="1417"/>
        <w:gridCol w:w="1560"/>
      </w:tblGrid>
      <w:tr w:rsidR="00251170" w:rsidRPr="008C6D04" w:rsidTr="00131C03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№</w:t>
            </w: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8C6D04" w:rsidRDefault="00251170" w:rsidP="00E54013">
            <w:pPr>
              <w:pStyle w:val="Default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pStyle w:val="Default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pStyle w:val="Default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pStyle w:val="Default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pStyle w:val="Default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pStyle w:val="Default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pStyle w:val="Default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8C6D04" w:rsidRDefault="00251170" w:rsidP="007C458B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7C458B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7C458B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7C458B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7C458B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7C458B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7C458B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20" w:type="dxa"/>
            <w:gridSpan w:val="4"/>
            <w:tcMar>
              <w:left w:w="57" w:type="dxa"/>
              <w:right w:w="57" w:type="dxa"/>
            </w:tcMar>
          </w:tcPr>
          <w:p w:rsidR="00251170" w:rsidRPr="008C6D04" w:rsidRDefault="00251170" w:rsidP="00E54013">
            <w:pPr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251170" w:rsidRPr="008C6D04" w:rsidRDefault="00251170" w:rsidP="00131C0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gridSpan w:val="2"/>
          </w:tcPr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3" w:type="dxa"/>
            <w:vMerge w:val="restart"/>
          </w:tcPr>
          <w:p w:rsidR="00251170" w:rsidRPr="008C6D04" w:rsidRDefault="00251170" w:rsidP="00AA054F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AA054F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131C0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</w:p>
          <w:p w:rsidR="00251170" w:rsidRPr="008C6D04" w:rsidRDefault="00251170" w:rsidP="00E5401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Декларированный годовой доход за 2017 г.</w:t>
            </w:r>
          </w:p>
          <w:p w:rsidR="00251170" w:rsidRPr="008C6D04" w:rsidRDefault="00251170" w:rsidP="00131C0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251170" w:rsidRPr="008C6D04" w:rsidRDefault="00251170" w:rsidP="00131C03">
            <w:pPr>
              <w:autoSpaceDE w:val="0"/>
              <w:autoSpaceDN w:val="0"/>
              <w:adjustRightInd w:val="0"/>
              <w:jc w:val="center"/>
              <w:rPr>
                <w:rStyle w:val="af8"/>
                <w:i w:val="0"/>
                <w:sz w:val="20"/>
                <w:szCs w:val="20"/>
              </w:rPr>
            </w:pPr>
            <w:r w:rsidRPr="008C6D04">
              <w:rPr>
                <w:rStyle w:val="af8"/>
                <w:i w:val="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51170" w:rsidRPr="00284F22" w:rsidTr="00131C03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131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</w:t>
            </w:r>
            <w:r w:rsidRPr="00284F22">
              <w:rPr>
                <w:sz w:val="20"/>
                <w:szCs w:val="20"/>
              </w:rPr>
              <w:t>ъ</w:t>
            </w:r>
            <w:r w:rsidRPr="00284F2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131C0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со</w:t>
            </w: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ственн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251170" w:rsidRPr="00284F22" w:rsidRDefault="0025117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распол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131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объе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251170" w:rsidRPr="00284F22" w:rsidRDefault="0025117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располож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251170" w:rsidRPr="00284F22" w:rsidRDefault="00251170" w:rsidP="00131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</w:t>
            </w:r>
          </w:p>
        </w:tc>
        <w:tc>
          <w:tcPr>
            <w:tcW w:w="707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251170" w:rsidRPr="00284F22" w:rsidTr="00131C03">
        <w:trPr>
          <w:trHeight w:val="902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06DD9" w:rsidRDefault="00251170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06DD9" w:rsidRDefault="00251170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06DD9" w:rsidRDefault="00251170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6DD9">
              <w:rPr>
                <w:sz w:val="20"/>
                <w:szCs w:val="20"/>
              </w:rPr>
              <w:t>Печеницына Т</w:t>
            </w:r>
            <w:r w:rsidRPr="00206DD9">
              <w:rPr>
                <w:sz w:val="20"/>
                <w:szCs w:val="20"/>
              </w:rPr>
              <w:t>а</w:t>
            </w:r>
            <w:r w:rsidRPr="00206DD9">
              <w:rPr>
                <w:sz w:val="20"/>
                <w:szCs w:val="20"/>
              </w:rPr>
              <w:t>тьяна</w:t>
            </w:r>
          </w:p>
          <w:p w:rsidR="00251170" w:rsidRPr="00206DD9" w:rsidRDefault="00251170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6DD9">
              <w:rPr>
                <w:sz w:val="20"/>
                <w:szCs w:val="20"/>
              </w:rPr>
              <w:t>Никол</w:t>
            </w:r>
            <w:r w:rsidRPr="00206DD9">
              <w:rPr>
                <w:sz w:val="20"/>
                <w:szCs w:val="20"/>
              </w:rPr>
              <w:t>а</w:t>
            </w:r>
            <w:r w:rsidRPr="00206DD9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замест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тель начальника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управления, заведующий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лом по бюдж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со</w:t>
            </w:r>
            <w:r w:rsidRPr="00284F22">
              <w:rPr>
                <w:sz w:val="20"/>
                <w:szCs w:val="20"/>
              </w:rPr>
              <w:t>в</w:t>
            </w:r>
            <w:r w:rsidRPr="00284F22">
              <w:rPr>
                <w:sz w:val="20"/>
                <w:szCs w:val="20"/>
              </w:rPr>
              <w:t>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1035850,13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06DD9" w:rsidRDefault="0025117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36,6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06DD9" w:rsidRDefault="0025117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06DD9" w:rsidRDefault="0025117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06DD9" w:rsidRDefault="0025117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6DD9">
              <w:rPr>
                <w:sz w:val="20"/>
                <w:szCs w:val="20"/>
              </w:rPr>
              <w:t>супр</w:t>
            </w:r>
            <w:r w:rsidRPr="00206DD9">
              <w:rPr>
                <w:sz w:val="20"/>
                <w:szCs w:val="20"/>
              </w:rPr>
              <w:t>у</w:t>
            </w:r>
            <w:r w:rsidRPr="00206DD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9B30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«Центр ГИМС МЧС России по Республике Коми», техник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0008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 да</w:t>
            </w:r>
            <w:r w:rsidRPr="00284F22">
              <w:rPr>
                <w:sz w:val="20"/>
                <w:szCs w:val="20"/>
              </w:rPr>
              <w:t>ч</w:t>
            </w:r>
            <w:r w:rsidRPr="00284F22">
              <w:rPr>
                <w:sz w:val="20"/>
                <w:szCs w:val="20"/>
              </w:rPr>
              <w:t>ный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, дачный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 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Toyota C</w:t>
            </w:r>
            <w:r w:rsidRPr="00284F22">
              <w:rPr>
                <w:sz w:val="20"/>
                <w:szCs w:val="20"/>
                <w:lang w:val="en-US"/>
              </w:rPr>
              <w:t>o</w:t>
            </w:r>
            <w:r w:rsidRPr="00284F22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703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927988,30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со</w:t>
            </w:r>
            <w:r w:rsidRPr="00284F22">
              <w:rPr>
                <w:sz w:val="20"/>
                <w:szCs w:val="20"/>
              </w:rPr>
              <w:t>в</w:t>
            </w:r>
            <w:r w:rsidRPr="00284F22">
              <w:rPr>
                <w:sz w:val="20"/>
                <w:szCs w:val="20"/>
              </w:rPr>
              <w:t>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</w:t>
            </w:r>
            <w:r w:rsidRPr="00284F22">
              <w:rPr>
                <w:sz w:val="20"/>
                <w:szCs w:val="20"/>
              </w:rPr>
              <w:lastRenderedPageBreak/>
              <w:t>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lastRenderedPageBreak/>
              <w:t>Toyota A</w:t>
            </w:r>
            <w:r w:rsidRPr="00284F22">
              <w:rPr>
                <w:sz w:val="20"/>
                <w:szCs w:val="20"/>
                <w:lang w:val="en-US"/>
              </w:rPr>
              <w:t>v</w:t>
            </w:r>
            <w:r w:rsidRPr="00284F22">
              <w:rPr>
                <w:sz w:val="20"/>
                <w:szCs w:val="20"/>
                <w:lang w:val="en-US"/>
              </w:rPr>
              <w:t>ensis</w:t>
            </w:r>
          </w:p>
        </w:tc>
        <w:tc>
          <w:tcPr>
            <w:tcW w:w="1703" w:type="dxa"/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63,3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грузовой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707" w:type="dxa"/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 39095</w:t>
            </w:r>
          </w:p>
        </w:tc>
        <w:tc>
          <w:tcPr>
            <w:tcW w:w="1703" w:type="dxa"/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грузовой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 236381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</w:t>
            </w:r>
            <w:r w:rsidRPr="00284F22">
              <w:rPr>
                <w:sz w:val="20"/>
                <w:szCs w:val="20"/>
              </w:rPr>
              <w:lastRenderedPageBreak/>
              <w:t>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ВАЗ 1111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Иж 2126-030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цикл,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707" w:type="dxa"/>
          </w:tcPr>
          <w:p w:rsidR="00251170" w:rsidRDefault="00251170" w:rsidP="00AD1A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  <w:p w:rsidR="00251170" w:rsidRPr="00284F22" w:rsidRDefault="00251170" w:rsidP="00AD1A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ВЗ 311</w:t>
            </w:r>
            <w:r w:rsidRPr="00284F22">
              <w:rPr>
                <w:sz w:val="20"/>
                <w:szCs w:val="20"/>
              </w:rPr>
              <w:t>211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Тра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тор,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Т-25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мото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ная ло</w:t>
            </w:r>
            <w:r w:rsidRPr="00284F22">
              <w:rPr>
                <w:sz w:val="20"/>
                <w:szCs w:val="20"/>
              </w:rPr>
              <w:t>д</w:t>
            </w:r>
            <w:r w:rsidRPr="00284F22">
              <w:rPr>
                <w:sz w:val="20"/>
                <w:szCs w:val="20"/>
              </w:rPr>
              <w:t>ка,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Каза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ран СБ 640А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t>C</w:t>
            </w:r>
            <w:r w:rsidRPr="00284F22">
              <w:rPr>
                <w:sz w:val="20"/>
                <w:szCs w:val="20"/>
              </w:rPr>
              <w:t>негоболот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Снегоболот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</w:t>
            </w:r>
          </w:p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, индивидуальный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Несовершеннолетний реб</w:t>
            </w:r>
            <w:r w:rsidRPr="001B3056">
              <w:rPr>
                <w:sz w:val="20"/>
                <w:szCs w:val="20"/>
              </w:rPr>
              <w:t>е</w:t>
            </w:r>
            <w:r w:rsidRPr="001B3056">
              <w:rPr>
                <w:sz w:val="20"/>
                <w:szCs w:val="20"/>
              </w:rPr>
              <w:t>нок</w:t>
            </w:r>
            <w:r w:rsidRPr="00284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11</w:t>
            </w:r>
            <w:r w:rsidRPr="00284F22">
              <w:rPr>
                <w:sz w:val="20"/>
                <w:szCs w:val="20"/>
              </w:rPr>
              <w:t xml:space="preserve"> класса МБОУ «Усть-К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ломская СОШ»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 для обсл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вания г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ража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 xml:space="preserve">Шахова </w:t>
            </w:r>
          </w:p>
          <w:p w:rsidR="00251170" w:rsidRPr="001B3056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Вале</w:t>
            </w:r>
            <w:r w:rsidRPr="001B3056">
              <w:rPr>
                <w:sz w:val="20"/>
                <w:szCs w:val="20"/>
              </w:rPr>
              <w:t>н</w:t>
            </w:r>
            <w:r w:rsidRPr="001B3056">
              <w:rPr>
                <w:sz w:val="20"/>
                <w:szCs w:val="20"/>
              </w:rPr>
              <w:t>тина Николае</w:t>
            </w:r>
            <w:r w:rsidRPr="001B3056">
              <w:rPr>
                <w:sz w:val="20"/>
                <w:szCs w:val="20"/>
              </w:rPr>
              <w:t>в</w:t>
            </w:r>
            <w:r w:rsidRPr="001B3056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заведующий сектором по раб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те с сельскими поселениями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ла по бюдж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 легк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вой,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Chevr</w:t>
            </w:r>
            <w:r w:rsidRPr="00284F22">
              <w:rPr>
                <w:sz w:val="20"/>
                <w:szCs w:val="20"/>
                <w:lang w:val="en-US"/>
              </w:rPr>
              <w:t>o</w:t>
            </w:r>
            <w:r w:rsidRPr="00284F22">
              <w:rPr>
                <w:sz w:val="20"/>
                <w:szCs w:val="20"/>
                <w:lang w:val="en-US"/>
              </w:rPr>
              <w:t>let AVEO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504368,74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  <w:r w:rsidRPr="00284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Несовершеннолетний р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бенок </w:t>
            </w:r>
          </w:p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Воспитанник, МДОУ детский сад № 7 «Голубок» с. Усть-Кулом </w:t>
            </w:r>
          </w:p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Уляшева Нат</w:t>
            </w:r>
            <w:r w:rsidRPr="001B3056">
              <w:rPr>
                <w:sz w:val="20"/>
                <w:szCs w:val="20"/>
              </w:rPr>
              <w:t>а</w:t>
            </w:r>
            <w:r w:rsidRPr="001B3056">
              <w:rPr>
                <w:sz w:val="20"/>
                <w:szCs w:val="20"/>
              </w:rPr>
              <w:t xml:space="preserve">лья </w:t>
            </w:r>
          </w:p>
          <w:p w:rsidR="00251170" w:rsidRPr="001B3056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ла по бюджету </w:t>
            </w:r>
            <w:r w:rsidRPr="00284F22">
              <w:rPr>
                <w:sz w:val="20"/>
                <w:szCs w:val="20"/>
              </w:rPr>
              <w:lastRenderedPageBreak/>
              <w:t>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управл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451763,33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 xml:space="preserve">Жикина </w:t>
            </w:r>
          </w:p>
          <w:p w:rsidR="00251170" w:rsidRPr="001B3056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Вале</w:t>
            </w:r>
            <w:r w:rsidRPr="001B3056">
              <w:rPr>
                <w:sz w:val="20"/>
                <w:szCs w:val="20"/>
              </w:rPr>
              <w:t>н</w:t>
            </w:r>
            <w:r w:rsidRPr="001B3056">
              <w:rPr>
                <w:sz w:val="20"/>
                <w:szCs w:val="20"/>
              </w:rPr>
              <w:t>тина Станисл</w:t>
            </w:r>
            <w:r w:rsidRPr="001B3056">
              <w:rPr>
                <w:sz w:val="20"/>
                <w:szCs w:val="20"/>
              </w:rPr>
              <w:t>а</w:t>
            </w:r>
            <w:r w:rsidRPr="001B3056">
              <w:rPr>
                <w:sz w:val="20"/>
                <w:szCs w:val="20"/>
              </w:rPr>
              <w:t>вовна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ведущий спец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алист по раб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те с сельскими поселениями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ла по бюдж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577803,63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108,7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40,6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HJNDA HR-V4WD</w:t>
            </w:r>
          </w:p>
        </w:tc>
        <w:tc>
          <w:tcPr>
            <w:tcW w:w="1703" w:type="dxa"/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324893,57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Mitsudishi Pajepo Sport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645CA0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5CA0">
              <w:rPr>
                <w:sz w:val="18"/>
                <w:szCs w:val="18"/>
              </w:rPr>
              <w:t>автом</w:t>
            </w:r>
            <w:r w:rsidRPr="00645CA0">
              <w:rPr>
                <w:sz w:val="18"/>
                <w:szCs w:val="18"/>
              </w:rPr>
              <w:t>о</w:t>
            </w:r>
            <w:r w:rsidRPr="00645CA0">
              <w:rPr>
                <w:sz w:val="18"/>
                <w:szCs w:val="18"/>
              </w:rPr>
              <w:t>биль груз</w:t>
            </w:r>
            <w:r w:rsidRPr="00645CA0">
              <w:rPr>
                <w:sz w:val="18"/>
                <w:szCs w:val="18"/>
              </w:rPr>
              <w:t>о</w:t>
            </w:r>
            <w:r w:rsidRPr="00645CA0">
              <w:rPr>
                <w:sz w:val="18"/>
                <w:szCs w:val="18"/>
              </w:rPr>
              <w:t>во</w:t>
            </w:r>
            <w:r w:rsidRPr="00645CA0">
              <w:rPr>
                <w:sz w:val="18"/>
                <w:szCs w:val="18"/>
              </w:rPr>
              <w:lastRenderedPageBreak/>
              <w:t>й, инд</w:t>
            </w:r>
            <w:r w:rsidRPr="00645CA0">
              <w:rPr>
                <w:sz w:val="18"/>
                <w:szCs w:val="18"/>
              </w:rPr>
              <w:t>и</w:t>
            </w:r>
            <w:r w:rsidRPr="00645CA0">
              <w:rPr>
                <w:sz w:val="18"/>
                <w:szCs w:val="18"/>
              </w:rPr>
              <w:t>видуал</w:t>
            </w:r>
            <w:r w:rsidRPr="00645CA0">
              <w:rPr>
                <w:sz w:val="18"/>
                <w:szCs w:val="18"/>
              </w:rPr>
              <w:t>ь</w:t>
            </w:r>
            <w:r w:rsidRPr="00645CA0">
              <w:rPr>
                <w:sz w:val="18"/>
                <w:szCs w:val="18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УАЗ-3303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цикл,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ИЖ пл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нета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мото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ная ло</w:t>
            </w:r>
            <w:r w:rsidRPr="00284F22">
              <w:rPr>
                <w:sz w:val="20"/>
                <w:szCs w:val="20"/>
              </w:rPr>
              <w:t>д</w:t>
            </w:r>
            <w:r w:rsidRPr="00284F22">
              <w:rPr>
                <w:sz w:val="20"/>
                <w:szCs w:val="20"/>
              </w:rPr>
              <w:t>ка,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МКМ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SKI-DOO SKANIC WT 550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 индивидуальная</w:t>
            </w:r>
          </w:p>
        </w:tc>
        <w:tc>
          <w:tcPr>
            <w:tcW w:w="707" w:type="dxa"/>
          </w:tcPr>
          <w:p w:rsidR="00251170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 МЗСА 817715</w:t>
            </w:r>
          </w:p>
          <w:p w:rsidR="00251170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Колесникова Лидия</w:t>
            </w:r>
          </w:p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Никол</w:t>
            </w:r>
            <w:r w:rsidRPr="001B3056">
              <w:rPr>
                <w:sz w:val="20"/>
                <w:szCs w:val="20"/>
              </w:rPr>
              <w:t>а</w:t>
            </w:r>
            <w:r w:rsidRPr="001B3056">
              <w:rPr>
                <w:sz w:val="20"/>
                <w:szCs w:val="20"/>
              </w:rPr>
              <w:t>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заведующая отделом муниц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пального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контроля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ква</w:t>
            </w:r>
            <w:r w:rsidRPr="002C5A3A">
              <w:rPr>
                <w:sz w:val="20"/>
                <w:szCs w:val="20"/>
              </w:rPr>
              <w:t>р</w:t>
            </w:r>
            <w:r w:rsidRPr="002C5A3A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дол</w:t>
            </w:r>
            <w:r w:rsidRPr="002C5A3A">
              <w:rPr>
                <w:sz w:val="20"/>
                <w:szCs w:val="20"/>
              </w:rPr>
              <w:t>е</w:t>
            </w:r>
            <w:r w:rsidRPr="002C5A3A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Ро</w:t>
            </w:r>
            <w:r w:rsidRPr="002C5A3A">
              <w:rPr>
                <w:sz w:val="20"/>
                <w:szCs w:val="20"/>
              </w:rPr>
              <w:t>с</w:t>
            </w:r>
            <w:r w:rsidRPr="002C5A3A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сделки не с</w:t>
            </w:r>
            <w:r w:rsidRPr="002C5A3A">
              <w:rPr>
                <w:sz w:val="20"/>
                <w:szCs w:val="20"/>
              </w:rPr>
              <w:t>о</w:t>
            </w:r>
            <w:r w:rsidRPr="002C5A3A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  <w:lang w:val="en-US"/>
              </w:rPr>
              <w:t>946039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ква</w:t>
            </w:r>
            <w:r w:rsidRPr="002C5A3A">
              <w:rPr>
                <w:sz w:val="20"/>
                <w:szCs w:val="20"/>
              </w:rPr>
              <w:t>р</w:t>
            </w:r>
            <w:r w:rsidRPr="002C5A3A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инд</w:t>
            </w:r>
            <w:r w:rsidRPr="002C5A3A">
              <w:rPr>
                <w:sz w:val="20"/>
                <w:szCs w:val="20"/>
              </w:rPr>
              <w:t>и</w:t>
            </w:r>
            <w:r w:rsidRPr="002C5A3A">
              <w:rPr>
                <w:sz w:val="20"/>
                <w:szCs w:val="20"/>
              </w:rPr>
              <w:t>видуал</w:t>
            </w:r>
            <w:r w:rsidRPr="002C5A3A">
              <w:rPr>
                <w:sz w:val="20"/>
                <w:szCs w:val="20"/>
              </w:rPr>
              <w:t>ь</w:t>
            </w:r>
            <w:r w:rsidRPr="002C5A3A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Ро</w:t>
            </w:r>
            <w:r w:rsidRPr="002C5A3A">
              <w:rPr>
                <w:sz w:val="20"/>
                <w:szCs w:val="20"/>
              </w:rPr>
              <w:t>с</w:t>
            </w:r>
            <w:r w:rsidRPr="002C5A3A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C5A3A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сторож гостин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цы «Таёжная» ИП Рузав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на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224684,69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Додор</w:t>
            </w:r>
          </w:p>
          <w:p w:rsidR="00251170" w:rsidRPr="001B3056" w:rsidRDefault="00251170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 xml:space="preserve">Анна </w:t>
            </w:r>
          </w:p>
          <w:p w:rsidR="00251170" w:rsidRPr="001B3056" w:rsidRDefault="00251170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ведущий специалист отдела муниц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пального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контроля</w:t>
            </w:r>
          </w:p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887691,95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594A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Плотникова Т</w:t>
            </w:r>
            <w:r w:rsidRPr="001B3056">
              <w:rPr>
                <w:sz w:val="20"/>
                <w:szCs w:val="20"/>
              </w:rPr>
              <w:t>а</w:t>
            </w:r>
            <w:r w:rsidRPr="001B3056">
              <w:rPr>
                <w:sz w:val="20"/>
                <w:szCs w:val="20"/>
              </w:rPr>
              <w:t>тьяна</w:t>
            </w:r>
          </w:p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Викт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заведующий отделом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2/3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51,9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739630,82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ОАО «Коми д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рожная комп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ния «Усть-К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ломский ДРСУч», главный мех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ник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, индивидуальная</w:t>
            </w:r>
            <w:r w:rsidRPr="00284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Ниссан А</w:t>
            </w:r>
            <w:r w:rsidRPr="00284F22">
              <w:rPr>
                <w:sz w:val="20"/>
                <w:szCs w:val="20"/>
              </w:rPr>
              <w:t>л</w:t>
            </w:r>
            <w:r w:rsidRPr="00284F22">
              <w:rPr>
                <w:sz w:val="20"/>
                <w:szCs w:val="20"/>
              </w:rPr>
              <w:t>мера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464204,68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lastRenderedPageBreak/>
              <w:t>биль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ВАЗ 2121</w:t>
            </w:r>
            <w:r w:rsidRPr="00284F2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 2 «</w:t>
            </w:r>
            <w:r w:rsidRPr="00284F22">
              <w:rPr>
                <w:sz w:val="20"/>
                <w:szCs w:val="20"/>
              </w:rPr>
              <w:t>д» класса МОБУ Усть-Куломская СОШ с. Усть-Кулом</w:t>
            </w:r>
          </w:p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Горбатовская Ирина</w:t>
            </w:r>
          </w:p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Борисо</w:t>
            </w:r>
            <w:r w:rsidRPr="001B3056">
              <w:rPr>
                <w:sz w:val="20"/>
                <w:szCs w:val="20"/>
              </w:rPr>
              <w:t>в</w:t>
            </w:r>
            <w:r w:rsidRPr="001B3056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B93E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284F22">
              <w:rPr>
                <w:sz w:val="20"/>
                <w:szCs w:val="20"/>
              </w:rPr>
              <w:t xml:space="preserve"> спец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 xml:space="preserve">алист </w:t>
            </w:r>
            <w:r>
              <w:rPr>
                <w:sz w:val="20"/>
                <w:szCs w:val="20"/>
              </w:rPr>
              <w:t xml:space="preserve">сектора по работе с СП </w:t>
            </w:r>
            <w:r w:rsidRPr="00284F22">
              <w:rPr>
                <w:sz w:val="20"/>
                <w:szCs w:val="20"/>
              </w:rPr>
              <w:t>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ла </w:t>
            </w:r>
            <w:r>
              <w:rPr>
                <w:sz w:val="20"/>
                <w:szCs w:val="20"/>
              </w:rPr>
              <w:t>по бюджету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428526,14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ГКУ «1</w:t>
            </w:r>
            <w:r w:rsidRPr="00284F22">
              <w:rPr>
                <w:sz w:val="20"/>
                <w:szCs w:val="20"/>
              </w:rPr>
              <w:t xml:space="preserve"> о</w:t>
            </w:r>
            <w:r w:rsidRPr="00284F2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ряд ФПС по Р</w:t>
            </w:r>
            <w:r w:rsidRPr="00284F22">
              <w:rPr>
                <w:sz w:val="20"/>
                <w:szCs w:val="20"/>
              </w:rPr>
              <w:t xml:space="preserve">еспублике 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 xml:space="preserve"> ПСЧ-19</w:t>
            </w:r>
            <w:r w:rsidRPr="00284F22">
              <w:rPr>
                <w:sz w:val="20"/>
                <w:szCs w:val="20"/>
              </w:rPr>
              <w:t>», 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мандир отдел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lastRenderedPageBreak/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Шкода Фаби</w:t>
            </w:r>
            <w:r w:rsidRPr="00284F2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560492,97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УАЗ-23602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11</w:t>
            </w:r>
            <w:r w:rsidRPr="00284F22">
              <w:rPr>
                <w:sz w:val="20"/>
                <w:szCs w:val="20"/>
              </w:rPr>
              <w:t>в класса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ломской СОШ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23125,67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3</w:t>
            </w:r>
            <w:r w:rsidRPr="00284F22">
              <w:rPr>
                <w:sz w:val="20"/>
                <w:szCs w:val="20"/>
              </w:rPr>
              <w:t>а класса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 xml:space="preserve">ломской СОШ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 xml:space="preserve">лой </w:t>
            </w:r>
            <w:r w:rsidRPr="00284F22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</w:t>
            </w:r>
            <w:r w:rsidRPr="00284F22">
              <w:rPr>
                <w:sz w:val="20"/>
                <w:szCs w:val="20"/>
              </w:rPr>
              <w:lastRenderedPageBreak/>
              <w:t>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Острякова Надежда</w:t>
            </w:r>
          </w:p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Бор</w:t>
            </w:r>
            <w:r w:rsidRPr="001B3056">
              <w:rPr>
                <w:sz w:val="20"/>
                <w:szCs w:val="20"/>
              </w:rPr>
              <w:t>и</w:t>
            </w:r>
            <w:r w:rsidRPr="001B3056">
              <w:rPr>
                <w:sz w:val="20"/>
                <w:szCs w:val="20"/>
              </w:rPr>
              <w:t>совна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900446,46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</w:t>
            </w:r>
            <w:r w:rsidRPr="00284F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яся 10</w:t>
            </w:r>
            <w:r w:rsidRPr="00284F22">
              <w:rPr>
                <w:sz w:val="20"/>
                <w:szCs w:val="20"/>
              </w:rPr>
              <w:t xml:space="preserve"> д класса МБОУ «СОШ»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 xml:space="preserve">летний </w:t>
            </w:r>
            <w:r w:rsidRPr="001B305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учащийся 4</w:t>
            </w:r>
            <w:r w:rsidRPr="00284F22">
              <w:rPr>
                <w:sz w:val="20"/>
                <w:szCs w:val="20"/>
              </w:rPr>
              <w:t xml:space="preserve">а класса МБОУ «СОШ» с. </w:t>
            </w:r>
            <w:r w:rsidRPr="00284F22">
              <w:rPr>
                <w:sz w:val="20"/>
                <w:szCs w:val="20"/>
              </w:rPr>
              <w:lastRenderedPageBreak/>
              <w:t>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  <w:p w:rsidR="00251170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 xml:space="preserve">Логинова Ольга </w:t>
            </w:r>
          </w:p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84F22">
              <w:rPr>
                <w:sz w:val="20"/>
                <w:szCs w:val="20"/>
              </w:rPr>
              <w:t>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53,1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450566,42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ОАО Коми д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рожная компания, водитель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>LADA-212140 4х4, 2017г</w:t>
            </w: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613887,53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 xml:space="preserve">яся </w:t>
            </w:r>
            <w:r>
              <w:rPr>
                <w:sz w:val="20"/>
                <w:szCs w:val="20"/>
              </w:rPr>
              <w:t>5</w:t>
            </w:r>
            <w:r w:rsidRPr="00284F22">
              <w:rPr>
                <w:sz w:val="20"/>
                <w:szCs w:val="20"/>
              </w:rPr>
              <w:t xml:space="preserve">а класса МБОУ «СОШ» </w:t>
            </w:r>
            <w:r w:rsidRPr="00284F22">
              <w:rPr>
                <w:sz w:val="20"/>
                <w:szCs w:val="20"/>
              </w:rPr>
              <w:lastRenderedPageBreak/>
              <w:t>с.Усть-К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Рассыхаев Роман Алексеевич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284F22">
              <w:rPr>
                <w:sz w:val="20"/>
                <w:szCs w:val="20"/>
              </w:rPr>
              <w:t>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638084,92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Усть-Куломская ЦРБ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427728,47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3B32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 xml:space="preserve">Зезегова Елена </w:t>
            </w:r>
          </w:p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заведующий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лом</w:t>
            </w:r>
            <w:r>
              <w:rPr>
                <w:sz w:val="20"/>
                <w:szCs w:val="20"/>
              </w:rPr>
              <w:t>-</w:t>
            </w:r>
            <w:r w:rsidRPr="00284F22">
              <w:rPr>
                <w:sz w:val="20"/>
                <w:szCs w:val="20"/>
              </w:rPr>
              <w:t xml:space="preserve"> главный бухгалтер 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 xml:space="preserve">го учета и </w:t>
            </w:r>
            <w:r w:rsidRPr="00284F22">
              <w:rPr>
                <w:sz w:val="20"/>
                <w:szCs w:val="20"/>
              </w:rPr>
              <w:lastRenderedPageBreak/>
              <w:t>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1500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lastRenderedPageBreak/>
              <w:t>KIA YD (CER</w:t>
            </w:r>
            <w:r w:rsidRPr="00284F22">
              <w:rPr>
                <w:sz w:val="20"/>
                <w:szCs w:val="20"/>
                <w:lang w:val="en-US"/>
              </w:rPr>
              <w:t>A</w:t>
            </w:r>
            <w:r w:rsidRPr="00284F22">
              <w:rPr>
                <w:sz w:val="20"/>
                <w:szCs w:val="20"/>
                <w:lang w:val="en-US"/>
              </w:rPr>
              <w:t>TO FOR</w:t>
            </w:r>
            <w:r w:rsidRPr="00284F22">
              <w:rPr>
                <w:sz w:val="20"/>
                <w:szCs w:val="20"/>
                <w:lang w:val="en-US"/>
              </w:rPr>
              <w:lastRenderedPageBreak/>
              <w:t>TE)</w:t>
            </w: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786296,38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незаверше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ный стр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ительством об</w:t>
            </w:r>
            <w:r w:rsidRPr="00284F22">
              <w:rPr>
                <w:sz w:val="20"/>
                <w:szCs w:val="20"/>
              </w:rPr>
              <w:t>ъ</w:t>
            </w:r>
            <w:r w:rsidRPr="00284F22">
              <w:rPr>
                <w:sz w:val="20"/>
                <w:szCs w:val="20"/>
              </w:rPr>
              <w:t>ект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99,8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LADA 111940 KALINA</w:t>
            </w: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танник МАДОУ «Детский сад №1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вершенный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танник МАДОУ «Детский сад №1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5FAB">
              <w:rPr>
                <w:sz w:val="18"/>
                <w:szCs w:val="18"/>
              </w:rPr>
              <w:t>нез</w:t>
            </w:r>
            <w:r w:rsidRPr="00335FAB">
              <w:rPr>
                <w:sz w:val="18"/>
                <w:szCs w:val="18"/>
              </w:rPr>
              <w:t>а</w:t>
            </w:r>
            <w:r w:rsidRPr="00335FAB">
              <w:rPr>
                <w:sz w:val="18"/>
                <w:szCs w:val="18"/>
              </w:rPr>
              <w:t xml:space="preserve">вершенный строительством </w:t>
            </w:r>
            <w:r w:rsidRPr="00335FAB">
              <w:rPr>
                <w:sz w:val="18"/>
                <w:szCs w:val="18"/>
              </w:rPr>
              <w:lastRenderedPageBreak/>
              <w:t>объект</w:t>
            </w:r>
          </w:p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Старостина Надежда</w:t>
            </w:r>
          </w:p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Ник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лаевна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учета и 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663629,80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D75F3A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пенс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онер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ло</w:t>
            </w:r>
            <w:r w:rsidRPr="00284F22">
              <w:rPr>
                <w:sz w:val="20"/>
                <w:szCs w:val="20"/>
              </w:rPr>
              <w:t>д</w:t>
            </w:r>
            <w:r w:rsidRPr="00284F22">
              <w:rPr>
                <w:sz w:val="20"/>
                <w:szCs w:val="20"/>
              </w:rPr>
              <w:t>ка,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Каза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151920,39</w:t>
            </w:r>
          </w:p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Дядечко Марг</w:t>
            </w:r>
            <w:r w:rsidRPr="001B3056">
              <w:rPr>
                <w:sz w:val="20"/>
                <w:szCs w:val="20"/>
              </w:rPr>
              <w:t>а</w:t>
            </w:r>
            <w:r w:rsidRPr="001B3056">
              <w:rPr>
                <w:sz w:val="20"/>
                <w:szCs w:val="20"/>
              </w:rPr>
              <w:t>рита Альбе</w:t>
            </w:r>
            <w:r w:rsidRPr="001B3056">
              <w:rPr>
                <w:sz w:val="20"/>
                <w:szCs w:val="20"/>
              </w:rPr>
              <w:t>р</w:t>
            </w:r>
            <w:r w:rsidRPr="001B3056">
              <w:rPr>
                <w:sz w:val="20"/>
                <w:szCs w:val="20"/>
              </w:rPr>
              <w:t>товна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Главный специалист отдела </w:t>
            </w:r>
            <w:r w:rsidRPr="00284F22">
              <w:rPr>
                <w:sz w:val="20"/>
                <w:szCs w:val="20"/>
              </w:rPr>
              <w:lastRenderedPageBreak/>
              <w:t>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учета и 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46,2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631749,99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Бабичева Виктория Сергеевна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221825,23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rPr>
          <w:trHeight w:val="185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«ТБУ», оператор сушильно-прессовочной части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170" w:rsidRPr="00284F22" w:rsidRDefault="00251170" w:rsidP="001B30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608861,06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545D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, индиви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07" w:type="dxa"/>
          </w:tcPr>
          <w:p w:rsidR="00251170" w:rsidRPr="006A0B0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LIFAN X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5844FA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5844FA">
              <w:rPr>
                <w:sz w:val="20"/>
                <w:szCs w:val="20"/>
                <w:highlight w:val="yellow"/>
              </w:rPr>
              <w:t>учащ</w:t>
            </w:r>
            <w:r w:rsidRPr="005844FA">
              <w:rPr>
                <w:sz w:val="20"/>
                <w:szCs w:val="20"/>
                <w:highlight w:val="yellow"/>
              </w:rPr>
              <w:t>а</w:t>
            </w:r>
            <w:r w:rsidRPr="005844FA">
              <w:rPr>
                <w:sz w:val="20"/>
                <w:szCs w:val="20"/>
                <w:highlight w:val="yellow"/>
              </w:rPr>
              <w:t xml:space="preserve">яся </w:t>
            </w:r>
            <w:r>
              <w:rPr>
                <w:sz w:val="20"/>
                <w:szCs w:val="20"/>
                <w:highlight w:val="yellow"/>
              </w:rPr>
              <w:t xml:space="preserve">5 «д» </w:t>
            </w:r>
            <w:r w:rsidRPr="005844FA">
              <w:rPr>
                <w:sz w:val="20"/>
                <w:szCs w:val="20"/>
                <w:highlight w:val="yellow"/>
              </w:rPr>
              <w:t>в класса МБОУ «СОШ» с.Усть-К</w:t>
            </w:r>
            <w:r w:rsidRPr="005844FA">
              <w:rPr>
                <w:sz w:val="20"/>
                <w:szCs w:val="20"/>
                <w:highlight w:val="yellow"/>
              </w:rPr>
              <w:t>у</w:t>
            </w:r>
            <w:r w:rsidRPr="005844FA">
              <w:rPr>
                <w:sz w:val="20"/>
                <w:szCs w:val="20"/>
                <w:highlight w:val="yellow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несовершеннолетний ребенок</w:t>
            </w:r>
          </w:p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284F22" w:rsidTr="00131C0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Попова Нина Ивановна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ведущий 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89,3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414476,79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безр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ботный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сделки не </w:t>
            </w:r>
            <w:r w:rsidRPr="00284F22">
              <w:rPr>
                <w:sz w:val="20"/>
                <w:szCs w:val="20"/>
              </w:rPr>
              <w:lastRenderedPageBreak/>
              <w:t>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 xml:space="preserve">лой </w:t>
            </w:r>
            <w:r w:rsidRPr="00284F22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lastRenderedPageBreak/>
              <w:t>обиль легковой индивидуальный</w:t>
            </w: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 xml:space="preserve">ВАЗ </w:t>
            </w:r>
            <w:r w:rsidRPr="00284F22">
              <w:rPr>
                <w:sz w:val="20"/>
                <w:szCs w:val="20"/>
              </w:rPr>
              <w:lastRenderedPageBreak/>
              <w:t>210610</w:t>
            </w: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 xml:space="preserve">сделки не </w:t>
            </w:r>
            <w:r w:rsidRPr="00284F22">
              <w:rPr>
                <w:sz w:val="20"/>
                <w:szCs w:val="20"/>
              </w:rPr>
              <w:lastRenderedPageBreak/>
              <w:t>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сделки не </w:t>
            </w:r>
            <w:r w:rsidRPr="00284F22">
              <w:rPr>
                <w:sz w:val="20"/>
                <w:szCs w:val="20"/>
              </w:rPr>
              <w:lastRenderedPageBreak/>
              <w:t>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воспитанн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ца детск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сада № 8 «Солнышко»</w:t>
            </w:r>
            <w:r w:rsidRPr="00284F22">
              <w:rPr>
                <w:sz w:val="20"/>
                <w:szCs w:val="20"/>
              </w:rPr>
              <w:t xml:space="preserve">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10</w:t>
            </w:r>
            <w:r w:rsidRPr="00284F22">
              <w:rPr>
                <w:sz w:val="20"/>
                <w:szCs w:val="20"/>
              </w:rPr>
              <w:t xml:space="preserve"> «в» класса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ломской СОШ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несовершенн</w:t>
            </w:r>
            <w:r w:rsidRPr="001B3056">
              <w:rPr>
                <w:sz w:val="20"/>
                <w:szCs w:val="20"/>
              </w:rPr>
              <w:t>о</w:t>
            </w:r>
            <w:r w:rsidRPr="001B30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воспитанн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ца детск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сада № 8 «Солнышко» с.</w:t>
            </w:r>
            <w:r w:rsidRPr="00284F22">
              <w:rPr>
                <w:sz w:val="20"/>
                <w:szCs w:val="20"/>
              </w:rPr>
              <w:t>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206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rPr>
          <w:trHeight w:val="35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Елфимов А</w:t>
            </w:r>
            <w:r w:rsidRPr="001B3056">
              <w:rPr>
                <w:sz w:val="20"/>
                <w:szCs w:val="20"/>
              </w:rPr>
              <w:t>н</w:t>
            </w:r>
            <w:r w:rsidRPr="001B3056">
              <w:rPr>
                <w:sz w:val="20"/>
                <w:szCs w:val="20"/>
              </w:rPr>
              <w:t>дрей Владим</w:t>
            </w:r>
            <w:r w:rsidRPr="001B3056">
              <w:rPr>
                <w:sz w:val="20"/>
                <w:szCs w:val="20"/>
              </w:rPr>
              <w:t>и</w:t>
            </w:r>
            <w:r w:rsidRPr="001B3056">
              <w:rPr>
                <w:sz w:val="20"/>
                <w:szCs w:val="20"/>
              </w:rPr>
              <w:t>рович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 легк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вой,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251170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да Гранда, 219010</w:t>
            </w:r>
          </w:p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424838,82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251170" w:rsidRPr="00284F22" w:rsidTr="00131C0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B3056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5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ООО»Торг-экспресс», прод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 xml:space="preserve">вец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51170" w:rsidRPr="00284F22" w:rsidRDefault="00251170" w:rsidP="007C4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</w:tbl>
    <w:p w:rsidR="00251170" w:rsidRDefault="00251170" w:rsidP="00A63F28"/>
    <w:p w:rsidR="00251170" w:rsidRPr="00F81A45" w:rsidRDefault="00251170" w:rsidP="00F81A45">
      <w:pPr>
        <w:autoSpaceDE w:val="0"/>
        <w:autoSpaceDN w:val="0"/>
        <w:adjustRightInd w:val="0"/>
        <w:ind w:right="-456"/>
        <w:jc w:val="right"/>
        <w:rPr>
          <w:sz w:val="16"/>
          <w:szCs w:val="16"/>
        </w:rPr>
      </w:pPr>
      <w:r w:rsidRPr="00C2440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28"/>
        </w:rPr>
        <w:t xml:space="preserve"> </w:t>
      </w:r>
    </w:p>
    <w:p w:rsidR="00251170" w:rsidRDefault="00251170" w:rsidP="00F81A45">
      <w:pPr>
        <w:jc w:val="center"/>
        <w:rPr>
          <w:sz w:val="28"/>
        </w:rPr>
      </w:pPr>
    </w:p>
    <w:p w:rsidR="00131C03" w:rsidRDefault="00131C0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1170" w:rsidRDefault="00251170" w:rsidP="00D516BC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  <w:r w:rsidR="00131C03">
        <w:rPr>
          <w:sz w:val="28"/>
        </w:rPr>
        <w:t xml:space="preserve"> </w:t>
      </w:r>
      <w:r>
        <w:rPr>
          <w:sz w:val="28"/>
        </w:rPr>
        <w:t>руководителей образовательных учреждений Усть-Куломского района и членов их семьей</w:t>
      </w:r>
      <w:r w:rsidR="00131C03">
        <w:rPr>
          <w:sz w:val="28"/>
        </w:rPr>
        <w:t xml:space="preserve"> </w:t>
      </w:r>
      <w:r>
        <w:rPr>
          <w:sz w:val="28"/>
        </w:rPr>
        <w:t>за период с 01 января 2017 г. по 31 декабря 2017 г.</w:t>
      </w:r>
    </w:p>
    <w:p w:rsidR="00251170" w:rsidRPr="00D516BC" w:rsidRDefault="00251170" w:rsidP="00E0744E">
      <w:pPr>
        <w:rPr>
          <w:sz w:val="16"/>
          <w:szCs w:val="16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1885"/>
        <w:gridCol w:w="1303"/>
        <w:gridCol w:w="1015"/>
        <w:gridCol w:w="723"/>
        <w:gridCol w:w="724"/>
        <w:gridCol w:w="724"/>
        <w:gridCol w:w="1013"/>
        <w:gridCol w:w="1158"/>
        <w:gridCol w:w="724"/>
        <w:gridCol w:w="724"/>
        <w:gridCol w:w="1157"/>
        <w:gridCol w:w="1013"/>
        <w:gridCol w:w="1158"/>
        <w:gridCol w:w="1159"/>
        <w:gridCol w:w="868"/>
      </w:tblGrid>
      <w:tr w:rsidR="00251170" w:rsidRPr="00C24400" w:rsidTr="00131C03">
        <w:trPr>
          <w:cantSplit/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251170" w:rsidRPr="00C24400" w:rsidRDefault="00251170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Фамилия, имя, </w:t>
            </w:r>
            <w:r>
              <w:rPr>
                <w:b/>
                <w:bCs/>
                <w:sz w:val="16"/>
                <w:szCs w:val="16"/>
              </w:rPr>
              <w:t xml:space="preserve">                </w:t>
            </w:r>
            <w:r w:rsidRPr="00C24400">
              <w:rPr>
                <w:b/>
                <w:bCs/>
                <w:sz w:val="16"/>
                <w:szCs w:val="16"/>
              </w:rPr>
              <w:t>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DA107F" w:rsidRDefault="00251170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24400" w:rsidRDefault="00251170" w:rsidP="00131C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</w:t>
            </w:r>
          </w:p>
        </w:tc>
        <w:tc>
          <w:tcPr>
            <w:tcW w:w="2552" w:type="dxa"/>
            <w:gridSpan w:val="3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жимого имущества, находящихся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2125" w:type="dxa"/>
            <w:gridSpan w:val="2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транспортных средств, принадлежащих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24400" w:rsidRDefault="00251170" w:rsidP="00131C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Декларир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ванный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t>доход за 20</w:t>
            </w:r>
            <w:r w:rsidRPr="00F81A4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  <w:r w:rsidRPr="00C24400">
              <w:rPr>
                <w:b/>
                <w:sz w:val="16"/>
                <w:szCs w:val="16"/>
              </w:rPr>
              <w:t xml:space="preserve"> г.</w:t>
            </w:r>
          </w:p>
          <w:p w:rsidR="00251170" w:rsidRPr="00C24400" w:rsidRDefault="0025117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24400" w:rsidRDefault="00251170" w:rsidP="00131C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никах получ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>ния средств</w:t>
            </w:r>
          </w:p>
        </w:tc>
      </w:tr>
      <w:tr w:rsidR="00251170" w:rsidRPr="00C24400" w:rsidTr="00131C03">
        <w:trPr>
          <w:cantSplit/>
          <w:trHeight w:val="122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DA107F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24400" w:rsidRDefault="00251170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собстве</w:t>
            </w:r>
            <w:r w:rsidRPr="00C24400">
              <w:rPr>
                <w:b/>
                <w:sz w:val="16"/>
                <w:szCs w:val="16"/>
              </w:rPr>
              <w:t>н</w:t>
            </w:r>
            <w:r w:rsidRPr="00C24400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24400" w:rsidRDefault="0025117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C24400" w:rsidRDefault="0025117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251170" w:rsidRPr="009D0138" w:rsidTr="00131C03">
        <w:trPr>
          <w:cantSplit/>
          <w:trHeight w:val="90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F81A45" w:rsidRDefault="00251170" w:rsidP="00DA7A1E">
            <w:pPr>
              <w:autoSpaceDE w:val="0"/>
              <w:autoSpaceDN w:val="0"/>
              <w:adjustRightInd w:val="0"/>
              <w:jc w:val="center"/>
            </w:pPr>
            <w:r w:rsidRPr="00F81A45">
              <w:t>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231C75" w:rsidRDefault="00251170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>Попова                       Антонина                    Ивановна</w:t>
            </w:r>
          </w:p>
          <w:p w:rsidR="00251170" w:rsidRPr="00F81A45" w:rsidRDefault="00251170" w:rsidP="00DA7A1E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6C2DA8" w:rsidRDefault="00251170" w:rsidP="006C2D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                       «ООШ»                пст. Диасёръя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3D1707" w:rsidRDefault="00251170" w:rsidP="0099762C">
            <w:r w:rsidRPr="003D1707">
              <w:t>Ж</w:t>
            </w:r>
            <w:r w:rsidRPr="003D1707">
              <w:t>и</w:t>
            </w:r>
            <w:r w:rsidRPr="003D1707"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3D1707" w:rsidRDefault="00251170" w:rsidP="0099762C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F81A45" w:rsidRDefault="00251170" w:rsidP="00F81A45">
            <w:pPr>
              <w:autoSpaceDE w:val="0"/>
              <w:autoSpaceDN w:val="0"/>
              <w:adjustRightInd w:val="0"/>
              <w:jc w:val="center"/>
            </w:pPr>
            <w:r>
              <w:t xml:space="preserve"> 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F81A45" w:rsidRDefault="00251170" w:rsidP="00E54013">
            <w:pPr>
              <w:autoSpaceDE w:val="0"/>
              <w:autoSpaceDN w:val="0"/>
              <w:adjustRightInd w:val="0"/>
              <w:jc w:val="both"/>
            </w:pPr>
            <w:r w:rsidRPr="00F81A45">
              <w:t>Ро</w:t>
            </w:r>
            <w:r w:rsidRPr="00F81A45">
              <w:t>с</w:t>
            </w:r>
            <w:r w:rsidRPr="00F81A45"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9D0138" w:rsidRDefault="00251170" w:rsidP="00E540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 xml:space="preserve">Сделки </w:t>
            </w:r>
            <w:r>
              <w:t xml:space="preserve">            </w:t>
            </w:r>
            <w:r w:rsidRPr="00CF0E36">
              <w:t>не соверш</w:t>
            </w:r>
            <w:r w:rsidRPr="00CF0E36">
              <w:t>а</w:t>
            </w:r>
            <w:r w:rsidRPr="00CF0E36">
              <w:t>лись</w:t>
            </w:r>
          </w:p>
          <w:p w:rsidR="00251170" w:rsidRPr="009D0138" w:rsidRDefault="00251170" w:rsidP="00E540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A56DDA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A56DDA" w:rsidRDefault="00251170" w:rsidP="00F81A45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A56DDA" w:rsidRDefault="00251170" w:rsidP="00E54013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D20457" w:rsidRDefault="00251170" w:rsidP="00D204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D20457" w:rsidRDefault="00251170" w:rsidP="00D204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9D0138" w:rsidRDefault="00251170" w:rsidP="00E540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  <w:p w:rsidR="00251170" w:rsidRPr="009D0138" w:rsidRDefault="00251170" w:rsidP="00E540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E449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834788,15</w:t>
            </w:r>
          </w:p>
          <w:p w:rsidR="00251170" w:rsidRPr="00160718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07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9D0138" w:rsidRDefault="00251170" w:rsidP="00160718">
            <w:pPr>
              <w:autoSpaceDE w:val="0"/>
              <w:autoSpaceDN w:val="0"/>
              <w:adjustRightInd w:val="0"/>
              <w:rPr>
                <w:b/>
              </w:rPr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  <w:p w:rsidR="00251170" w:rsidRPr="009D0138" w:rsidRDefault="00251170" w:rsidP="00160718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DA107F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3D1707" w:rsidRDefault="00251170" w:rsidP="0099762C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99762C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3D1707" w:rsidRDefault="00251170" w:rsidP="00F81A45">
            <w:pPr>
              <w:jc w:val="center"/>
            </w:pPr>
            <w:r>
              <w:t>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81A45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160718">
            <w:pPr>
              <w:autoSpaceDE w:val="0"/>
              <w:autoSpaceDN w:val="0"/>
              <w:adjustRightInd w:val="0"/>
            </w:pPr>
          </w:p>
        </w:tc>
      </w:tr>
      <w:tr w:rsidR="00251170" w:rsidRPr="00B87785" w:rsidTr="00131C03">
        <w:trPr>
          <w:cantSplit/>
          <w:trHeight w:val="54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DA107F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3D1707" w:rsidRDefault="00251170" w:rsidP="009D0138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53F3D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F81A4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9D0138" w:rsidRDefault="00251170" w:rsidP="00D2045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 xml:space="preserve">Сделки </w:t>
            </w:r>
            <w:r>
              <w:t xml:space="preserve">            </w:t>
            </w:r>
            <w:r w:rsidRPr="00CF0E36">
              <w:t>не соверш</w:t>
            </w:r>
            <w:r w:rsidRPr="00CF0E36">
              <w:t>а</w:t>
            </w:r>
            <w:r w:rsidRPr="00CF0E36">
              <w:t>лись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A56DDA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A56DDA" w:rsidRDefault="00251170" w:rsidP="00F53D3C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A56DDA" w:rsidRDefault="00251170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D20457" w:rsidRDefault="00251170" w:rsidP="00F53D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D20457" w:rsidRDefault="00251170" w:rsidP="00F53D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9D0138" w:rsidRDefault="00251170" w:rsidP="00D2045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177691,92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9D0138" w:rsidRDefault="00251170" w:rsidP="00160718">
            <w:pPr>
              <w:autoSpaceDE w:val="0"/>
              <w:autoSpaceDN w:val="0"/>
              <w:adjustRightInd w:val="0"/>
              <w:rPr>
                <w:b/>
              </w:rPr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  <w:p w:rsidR="00251170" w:rsidRPr="00B87785" w:rsidRDefault="00251170" w:rsidP="00160718">
            <w:pPr>
              <w:autoSpaceDE w:val="0"/>
              <w:autoSpaceDN w:val="0"/>
              <w:adjustRightInd w:val="0"/>
            </w:pPr>
          </w:p>
        </w:tc>
      </w:tr>
      <w:tr w:rsidR="00251170" w:rsidRPr="00B87785" w:rsidTr="00131C03">
        <w:trPr>
          <w:cantSplit/>
          <w:trHeight w:val="2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3D1707" w:rsidRDefault="00251170" w:rsidP="009D0138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53F3D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F81A4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D20457" w:rsidRDefault="00251170" w:rsidP="00F53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20457" w:rsidRDefault="00251170" w:rsidP="00F53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E54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160718">
            <w:pPr>
              <w:autoSpaceDE w:val="0"/>
              <w:autoSpaceDN w:val="0"/>
              <w:adjustRightInd w:val="0"/>
            </w:pPr>
          </w:p>
        </w:tc>
      </w:tr>
      <w:tr w:rsidR="00251170" w:rsidRPr="00B87785" w:rsidTr="00131C03">
        <w:trPr>
          <w:cantSplit/>
          <w:trHeight w:val="57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D20457" w:rsidRDefault="00251170" w:rsidP="00DA7A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231C75" w:rsidRDefault="00251170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 xml:space="preserve">Ревеняла </w:t>
            </w:r>
            <w:r>
              <w:rPr>
                <w:b/>
              </w:rPr>
              <w:t xml:space="preserve">   </w:t>
            </w:r>
            <w:r w:rsidRPr="00231C75">
              <w:rPr>
                <w:b/>
              </w:rPr>
              <w:t xml:space="preserve">Жанна </w:t>
            </w:r>
            <w:r>
              <w:rPr>
                <w:b/>
              </w:rPr>
              <w:t xml:space="preserve">                      </w:t>
            </w:r>
            <w:r w:rsidRPr="00231C75">
              <w:rPr>
                <w:b/>
              </w:rPr>
              <w:t>Валериевна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F51A48" w:rsidRDefault="00251170" w:rsidP="00F51A48">
            <w:pPr>
              <w:rPr>
                <w:sz w:val="18"/>
                <w:szCs w:val="18"/>
              </w:rPr>
            </w:pPr>
            <w:r w:rsidRPr="00F51A4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F51A48">
              <w:rPr>
                <w:sz w:val="18"/>
                <w:szCs w:val="18"/>
              </w:rPr>
              <w:t>В</w:t>
            </w:r>
            <w:r w:rsidRPr="00F51A48">
              <w:rPr>
                <w:sz w:val="18"/>
                <w:szCs w:val="18"/>
              </w:rPr>
              <w:t>о</w:t>
            </w:r>
            <w:r w:rsidRPr="00F51A48">
              <w:rPr>
                <w:sz w:val="18"/>
                <w:szCs w:val="18"/>
              </w:rPr>
              <w:t>чевская СОШ</w:t>
            </w:r>
          </w:p>
          <w:p w:rsidR="00251170" w:rsidRPr="00DA107F" w:rsidRDefault="00251170" w:rsidP="00D2045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F81A4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3D1707" w:rsidRDefault="00251170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3D1707" w:rsidRDefault="00251170" w:rsidP="00F51A48">
            <w:pPr>
              <w:jc w:val="center"/>
            </w:pPr>
            <w:r>
              <w:t xml:space="preserve">30,5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0E6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930982,65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160718">
            <w:pPr>
              <w:autoSpaceDE w:val="0"/>
              <w:autoSpaceDN w:val="0"/>
              <w:adjustRightInd w:val="0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52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F51A48" w:rsidRDefault="00251170" w:rsidP="00F51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F81A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3D1707" w:rsidRDefault="00251170" w:rsidP="0047073E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F51A48">
            <w:pPr>
              <w:jc w:val="center"/>
            </w:pPr>
            <w:r>
              <w:t>2610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A56DDA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D20457" w:rsidRDefault="0025117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D20457" w:rsidRDefault="00251170" w:rsidP="00DA7A1E">
            <w:pPr>
              <w:autoSpaceDE w:val="0"/>
              <w:autoSpaceDN w:val="0"/>
              <w:adjustRightInd w:val="0"/>
            </w:pPr>
            <w:r w:rsidRPr="00B87785">
              <w:t>Несовершенн</w:t>
            </w:r>
            <w:r w:rsidRPr="00B87785">
              <w:t>о</w:t>
            </w:r>
            <w:r w:rsidRPr="00B87785">
              <w:t>летний р</w:t>
            </w:r>
            <w:r w:rsidRPr="00B87785">
              <w:t>е</w:t>
            </w:r>
            <w:r w:rsidRPr="00B87785">
              <w:t>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DA107F" w:rsidRDefault="00251170" w:rsidP="00D034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МОУ Воче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3D1707" w:rsidRDefault="00251170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3D1707" w:rsidRDefault="00251170" w:rsidP="00F53D3C">
            <w:pPr>
              <w:jc w:val="center"/>
            </w:pPr>
            <w:r>
              <w:t xml:space="preserve">30,5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F81A4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D20457" w:rsidRDefault="0025117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D20457" w:rsidRDefault="00251170" w:rsidP="00DA7A1E">
            <w:pPr>
              <w:autoSpaceDE w:val="0"/>
              <w:autoSpaceDN w:val="0"/>
              <w:adjustRightInd w:val="0"/>
            </w:pPr>
            <w:r w:rsidRPr="00B87785">
              <w:t>Несовершенн</w:t>
            </w:r>
            <w:r w:rsidRPr="00B87785">
              <w:t>о</w:t>
            </w:r>
            <w:r w:rsidRPr="00B87785">
              <w:t>летний р</w:t>
            </w:r>
            <w:r w:rsidRPr="00B87785">
              <w:t>е</w:t>
            </w:r>
            <w:r w:rsidRPr="00B87785">
              <w:t>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DA107F" w:rsidRDefault="00251170" w:rsidP="00A21A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МОУ Воче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ская СОШ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3D1707" w:rsidRDefault="00251170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3D1707" w:rsidRDefault="00251170" w:rsidP="00F53D3C">
            <w:pPr>
              <w:jc w:val="center"/>
            </w:pPr>
            <w:r>
              <w:t xml:space="preserve">30,5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F81A4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3729F5" w:rsidRDefault="00251170" w:rsidP="00DA7A1E">
            <w:pPr>
              <w:autoSpaceDE w:val="0"/>
              <w:autoSpaceDN w:val="0"/>
              <w:adjustRightInd w:val="0"/>
              <w:jc w:val="center"/>
            </w:pPr>
            <w:r w:rsidRPr="003729F5">
              <w:t>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231C75" w:rsidRDefault="00251170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>Мишарина                            Марина                         В</w:t>
            </w:r>
            <w:r w:rsidRPr="00231C75">
              <w:rPr>
                <w:b/>
              </w:rPr>
              <w:t>а</w:t>
            </w:r>
            <w:r w:rsidRPr="00231C75">
              <w:rPr>
                <w:b/>
              </w:rPr>
              <w:t>лериевна</w:t>
            </w:r>
          </w:p>
          <w:p w:rsidR="00251170" w:rsidRPr="00B87785" w:rsidRDefault="00251170" w:rsidP="00DA7A1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B87785"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DA107F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29F5">
              <w:rPr>
                <w:sz w:val="18"/>
                <w:szCs w:val="18"/>
              </w:rPr>
              <w:t>Директор                    МОУ «СОШ»                 с. Деревянск</w:t>
            </w:r>
            <w:r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81A45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883461,31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DA107F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D30B14" w:rsidRDefault="00251170" w:rsidP="000A47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0B14"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D36E3" w:rsidRDefault="00251170" w:rsidP="000A47D6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R</w:t>
            </w:r>
            <w:r w:rsidRPr="00FD36E3">
              <w:rPr>
                <w:sz w:val="20"/>
                <w:szCs w:val="20"/>
                <w:lang w:val="en-US"/>
              </w:rPr>
              <w:t>E</w:t>
            </w:r>
            <w:r w:rsidRPr="00FD36E3">
              <w:rPr>
                <w:sz w:val="20"/>
                <w:szCs w:val="20"/>
                <w:lang w:val="en-US"/>
              </w:rPr>
              <w:t>NAULT  DU</w:t>
            </w:r>
            <w:r w:rsidRPr="00FD36E3">
              <w:rPr>
                <w:sz w:val="20"/>
                <w:szCs w:val="20"/>
                <w:lang w:val="en-US"/>
              </w:rPr>
              <w:t>S</w:t>
            </w:r>
            <w:r w:rsidRPr="00FD36E3">
              <w:rPr>
                <w:sz w:val="20"/>
                <w:szCs w:val="20"/>
                <w:lang w:val="en-US"/>
              </w:rPr>
              <w:t>TER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211486,14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DA107F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266"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A7A1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231C75" w:rsidRDefault="00251170" w:rsidP="00DA7A1E">
            <w:pPr>
              <w:rPr>
                <w:b/>
              </w:rPr>
            </w:pPr>
            <w:r w:rsidRPr="00231C75">
              <w:rPr>
                <w:b/>
              </w:rPr>
              <w:t xml:space="preserve">Кичун                           Галина </w:t>
            </w:r>
            <w:r>
              <w:rPr>
                <w:b/>
              </w:rPr>
              <w:t xml:space="preserve">                         </w:t>
            </w:r>
            <w:r w:rsidRPr="00231C75">
              <w:rPr>
                <w:b/>
              </w:rPr>
              <w:t>Александро</w:t>
            </w:r>
            <w:r w:rsidRPr="00231C75">
              <w:rPr>
                <w:b/>
              </w:rPr>
              <w:t>в</w:t>
            </w:r>
            <w:r w:rsidRPr="00231C75">
              <w:rPr>
                <w:b/>
              </w:rPr>
              <w:t>на</w:t>
            </w:r>
          </w:p>
          <w:p w:rsidR="00251170" w:rsidRPr="00C24400" w:rsidRDefault="00251170" w:rsidP="00DA7A1E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31C75" w:rsidRDefault="00251170" w:rsidP="00231C75">
            <w:pPr>
              <w:ind w:right="-57"/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</w:t>
            </w:r>
            <w:r w:rsidRPr="00231C75">
              <w:rPr>
                <w:sz w:val="18"/>
                <w:szCs w:val="18"/>
              </w:rPr>
              <w:t>«Зимста</w:t>
            </w:r>
            <w:r w:rsidRPr="00231C75">
              <w:rPr>
                <w:sz w:val="18"/>
                <w:szCs w:val="18"/>
              </w:rPr>
              <w:t>н</w:t>
            </w:r>
            <w:r w:rsidRPr="00231C75">
              <w:rPr>
                <w:sz w:val="18"/>
                <w:szCs w:val="18"/>
              </w:rPr>
              <w:t>ская СОШ»</w:t>
            </w:r>
          </w:p>
          <w:p w:rsidR="00251170" w:rsidRPr="00DA107F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D516BC" w:rsidRDefault="00251170" w:rsidP="00AB031C">
            <w:pPr>
              <w:jc w:val="center"/>
              <w:rPr>
                <w:sz w:val="22"/>
                <w:szCs w:val="22"/>
              </w:rPr>
            </w:pPr>
            <w:r w:rsidRPr="00D516BC">
              <w:rPr>
                <w:sz w:val="22"/>
                <w:szCs w:val="22"/>
              </w:rPr>
              <w:t>инд</w:t>
            </w:r>
            <w:r w:rsidRPr="00D516BC">
              <w:rPr>
                <w:sz w:val="22"/>
                <w:szCs w:val="22"/>
              </w:rPr>
              <w:t>и</w:t>
            </w:r>
            <w:r w:rsidRPr="00D516BC">
              <w:rPr>
                <w:sz w:val="22"/>
                <w:szCs w:val="22"/>
              </w:rPr>
              <w:t>видуал</w:t>
            </w:r>
            <w:r w:rsidRPr="00D516BC">
              <w:rPr>
                <w:sz w:val="22"/>
                <w:szCs w:val="22"/>
              </w:rPr>
              <w:t>ь</w:t>
            </w:r>
            <w:r w:rsidRPr="00D516B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center"/>
            </w:pPr>
            <w:r>
              <w:t>39,5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>
              <w:t>62,5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6A7B8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1384468,02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B87785" w:rsidRDefault="0025117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D82988" w:rsidRDefault="00251170" w:rsidP="00B06A70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>Попова       Клавдия                   Аркадьевна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DA107F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                  Кебанъел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</w:t>
            </w:r>
            <w:r w:rsidRPr="00985F8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2  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82988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D36E3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KIA      PICA</w:t>
            </w:r>
            <w:r w:rsidRPr="00FD36E3">
              <w:rPr>
                <w:sz w:val="20"/>
                <w:szCs w:val="20"/>
                <w:lang w:val="en-US"/>
              </w:rPr>
              <w:t>N</w:t>
            </w:r>
            <w:r w:rsidRPr="00FD36E3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B06A70">
            <w:pPr>
              <w:autoSpaceDE w:val="0"/>
              <w:autoSpaceDN w:val="0"/>
              <w:adjustRightInd w:val="0"/>
              <w:ind w:left="-198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1097135,63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117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D82988" w:rsidRDefault="00251170" w:rsidP="00B06A70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 xml:space="preserve">Кузнецова   Ирина </w:t>
            </w:r>
            <w:r>
              <w:rPr>
                <w:b/>
              </w:rPr>
              <w:t xml:space="preserve">                 </w:t>
            </w:r>
            <w:r w:rsidRPr="00D82988">
              <w:rPr>
                <w:b/>
              </w:rPr>
              <w:t>Андр</w:t>
            </w:r>
            <w:r w:rsidRPr="00D82988">
              <w:rPr>
                <w:b/>
              </w:rPr>
              <w:t>е</w:t>
            </w:r>
            <w:r w:rsidRPr="00D82988">
              <w:rPr>
                <w:b/>
              </w:rPr>
              <w:t>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D82988" w:rsidRDefault="00251170" w:rsidP="00B06A70">
            <w:pPr>
              <w:rPr>
                <w:sz w:val="18"/>
                <w:szCs w:val="18"/>
              </w:rPr>
            </w:pPr>
            <w:r w:rsidRPr="00D82988">
              <w:rPr>
                <w:sz w:val="18"/>
                <w:szCs w:val="18"/>
              </w:rPr>
              <w:t>Директор МОУ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D82988">
              <w:rPr>
                <w:sz w:val="18"/>
                <w:szCs w:val="18"/>
              </w:rPr>
              <w:t xml:space="preserve"> Ке</w:t>
            </w:r>
            <w:r w:rsidRPr="00D82988">
              <w:rPr>
                <w:sz w:val="18"/>
                <w:szCs w:val="18"/>
              </w:rPr>
              <w:t>р</w:t>
            </w:r>
            <w:r w:rsidRPr="00D82988">
              <w:rPr>
                <w:sz w:val="18"/>
                <w:szCs w:val="18"/>
              </w:rPr>
              <w:t>чомская СОШ</w:t>
            </w:r>
          </w:p>
          <w:p w:rsidR="00251170" w:rsidRPr="00DA107F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</w:t>
            </w:r>
            <w:r w:rsidRPr="00D516BC">
              <w:rPr>
                <w:sz w:val="22"/>
                <w:szCs w:val="22"/>
              </w:rPr>
              <w:t>и</w:t>
            </w:r>
            <w:r w:rsidRPr="00D516BC">
              <w:rPr>
                <w:sz w:val="22"/>
                <w:szCs w:val="22"/>
              </w:rPr>
              <w:t>видуал</w:t>
            </w:r>
            <w:r w:rsidRPr="00D516BC">
              <w:rPr>
                <w:sz w:val="22"/>
                <w:szCs w:val="22"/>
              </w:rPr>
              <w:t>ь</w:t>
            </w:r>
            <w:r w:rsidRPr="00D516B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57,9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773647,28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5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D82988" w:rsidRDefault="00251170" w:rsidP="00B06A7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D82988" w:rsidRDefault="00251170" w:rsidP="00B06A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3D1707" w:rsidRDefault="00251170" w:rsidP="00B06A70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3D1707" w:rsidRDefault="00251170" w:rsidP="00B06A70">
            <w:pPr>
              <w:jc w:val="center"/>
            </w:pPr>
            <w:r>
              <w:t>1216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D36E3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6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DA107F" w:rsidRDefault="00251170" w:rsidP="00B06A70">
            <w:pPr>
              <w:ind w:right="-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 МОУ                Керчомская СОШ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jc w:val="center"/>
            </w:pPr>
            <w:r>
              <w:t>2660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D36E3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6E3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 ЛАДА</w:t>
            </w:r>
            <w:r w:rsidRPr="00FD36E3">
              <w:rPr>
                <w:sz w:val="20"/>
                <w:szCs w:val="20"/>
              </w:rPr>
              <w:t xml:space="preserve"> 11193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236307,94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  <w:r>
              <w:t>392,0</w:t>
            </w:r>
          </w:p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7A42A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4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/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/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7A42A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1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72,8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7A42A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7A42A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9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F53D3C" w:rsidRDefault="00251170" w:rsidP="00B06A70">
            <w:pPr>
              <w:autoSpaceDE w:val="0"/>
              <w:autoSpaceDN w:val="0"/>
              <w:adjustRightInd w:val="0"/>
              <w:jc w:val="center"/>
            </w:pPr>
            <w:r w:rsidRPr="00F53D3C">
              <w:t>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autoSpaceDE w:val="0"/>
              <w:autoSpaceDN w:val="0"/>
              <w:adjustRightInd w:val="0"/>
              <w:rPr>
                <w:b/>
              </w:rPr>
            </w:pPr>
            <w:r w:rsidRPr="002E3C40">
              <w:rPr>
                <w:b/>
              </w:rPr>
              <w:t>Саталкина Ираида                       Генр</w:t>
            </w:r>
            <w:r w:rsidRPr="002E3C40">
              <w:rPr>
                <w:b/>
              </w:rPr>
              <w:t>и</w:t>
            </w:r>
            <w:r w:rsidRPr="002E3C40">
              <w:rPr>
                <w:b/>
              </w:rPr>
              <w:t>ховна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DA107F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E3C40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2E3C40">
              <w:rPr>
                <w:sz w:val="18"/>
                <w:szCs w:val="18"/>
              </w:rPr>
              <w:t>Оз</w:t>
            </w:r>
            <w:r w:rsidRPr="002E3C40">
              <w:rPr>
                <w:sz w:val="18"/>
                <w:szCs w:val="18"/>
              </w:rPr>
              <w:t>ъ</w:t>
            </w:r>
            <w:r w:rsidRPr="002E3C40">
              <w:rPr>
                <w:sz w:val="18"/>
                <w:szCs w:val="18"/>
              </w:rPr>
              <w:t>ягская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60,3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E0744E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847486,14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E0744E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42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E0744E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86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DA107F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60,3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D36E3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FORD MO</w:t>
            </w:r>
            <w:r w:rsidRPr="00FD36E3">
              <w:rPr>
                <w:sz w:val="20"/>
                <w:szCs w:val="20"/>
                <w:lang w:val="en-US"/>
              </w:rPr>
              <w:t>N</w:t>
            </w:r>
            <w:r w:rsidRPr="00FD36E3">
              <w:rPr>
                <w:sz w:val="20"/>
                <w:szCs w:val="20"/>
                <w:lang w:val="en-US"/>
              </w:rPr>
              <w:t>DEO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E0744E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199819,77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88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D36E3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</w:rPr>
              <w:t>ВАЗ 21214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E0744E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84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E0744E" w:rsidRDefault="00251170" w:rsidP="00B06A70">
            <w:pPr>
              <w:rPr>
                <w:b/>
              </w:rPr>
            </w:pPr>
            <w:r w:rsidRPr="00E0744E">
              <w:rPr>
                <w:b/>
              </w:rPr>
              <w:t>Линдт                                  Фрида                       Эмануиловна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DA107F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071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</w:t>
            </w:r>
            <w:r w:rsidRPr="00160718">
              <w:rPr>
                <w:sz w:val="18"/>
                <w:szCs w:val="18"/>
              </w:rPr>
              <w:t>Помозди</w:t>
            </w:r>
            <w:r w:rsidRPr="00160718">
              <w:rPr>
                <w:sz w:val="18"/>
                <w:szCs w:val="18"/>
              </w:rPr>
              <w:t>н</w:t>
            </w:r>
            <w:r w:rsidRPr="00160718">
              <w:rPr>
                <w:sz w:val="18"/>
                <w:szCs w:val="18"/>
              </w:rPr>
              <w:t>ская СОШ                            им. В.Т.Чисталева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r w:rsidRPr="00160718">
              <w:t>неж</w:t>
            </w:r>
            <w:r w:rsidRPr="00160718">
              <w:t>и</w:t>
            </w:r>
            <w:r w:rsidRPr="00160718">
              <w:t xml:space="preserve">лое                  здание                        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B06A70">
            <w:r>
              <w:t xml:space="preserve"> </w:t>
            </w:r>
            <w:r w:rsidRPr="002E3C40">
              <w:rPr>
                <w:sz w:val="22"/>
                <w:szCs w:val="22"/>
              </w:rPr>
              <w:t>индивидуал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  <w:r>
              <w:t>227</w:t>
            </w:r>
          </w:p>
          <w:p w:rsidR="00251170" w:rsidRDefault="00251170" w:rsidP="00B06A70">
            <w:pPr>
              <w:jc w:val="center"/>
            </w:pPr>
          </w:p>
          <w:p w:rsidR="00251170" w:rsidRDefault="00251170" w:rsidP="00B06A70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  <w:r>
              <w:t>49,3</w:t>
            </w:r>
          </w:p>
          <w:p w:rsidR="00251170" w:rsidRDefault="00251170" w:rsidP="00B06A70">
            <w:pPr>
              <w:jc w:val="center"/>
            </w:pPr>
          </w:p>
          <w:p w:rsidR="00251170" w:rsidRDefault="00251170" w:rsidP="00B06A70">
            <w:pPr>
              <w:jc w:val="center"/>
            </w:pPr>
          </w:p>
          <w:p w:rsidR="00251170" w:rsidRDefault="00251170" w:rsidP="00B06A70">
            <w:pPr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251170" w:rsidRDefault="00251170" w:rsidP="00B06A70">
            <w:pPr>
              <w:jc w:val="center"/>
            </w:pPr>
          </w:p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D36E3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KIA YNS (Ven</w:t>
            </w:r>
            <w:r>
              <w:rPr>
                <w:sz w:val="20"/>
                <w:szCs w:val="20"/>
                <w:lang w:val="en-US"/>
              </w:rPr>
              <w:t>g</w:t>
            </w:r>
            <w:r w:rsidRPr="00FD36E3">
              <w:rPr>
                <w:sz w:val="20"/>
                <w:szCs w:val="20"/>
                <w:lang w:val="en-US"/>
              </w:rPr>
              <w:t>a)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E0744E" w:rsidRDefault="00251170" w:rsidP="00B06A70">
            <w:pPr>
              <w:autoSpaceDE w:val="0"/>
              <w:autoSpaceDN w:val="0"/>
              <w:adjustRightInd w:val="0"/>
              <w:ind w:right="-57"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975777,37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10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160718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60718" w:rsidRDefault="00251170" w:rsidP="00B06A70">
            <w:pPr>
              <w:ind w:right="-220"/>
            </w:pPr>
            <w:r w:rsidRPr="00160718">
              <w:t>неж</w:t>
            </w:r>
            <w:r w:rsidRPr="00160718">
              <w:t>и</w:t>
            </w:r>
            <w:r w:rsidRPr="00160718">
              <w:t xml:space="preserve">лое                  здание                              </w:t>
            </w:r>
          </w:p>
          <w:p w:rsidR="00251170" w:rsidRPr="00160718" w:rsidRDefault="00251170" w:rsidP="00B06A70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  <w:r>
              <w:t>201,3</w:t>
            </w:r>
          </w:p>
          <w:p w:rsidR="00251170" w:rsidRDefault="00251170" w:rsidP="00B06A70">
            <w:pPr>
              <w:jc w:val="center"/>
            </w:pPr>
          </w:p>
          <w:p w:rsidR="00251170" w:rsidRDefault="00251170" w:rsidP="00B06A70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r>
              <w:t>Ро</w:t>
            </w:r>
            <w:r>
              <w:t>с</w:t>
            </w:r>
            <w:r>
              <w:t>сия</w:t>
            </w:r>
          </w:p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53D0B" w:rsidRDefault="00251170" w:rsidP="00B06A7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2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rPr>
                <w:b/>
              </w:rPr>
            </w:pPr>
            <w:r w:rsidRPr="004345C7">
              <w:rPr>
                <w:b/>
              </w:rPr>
              <w:t>Третьякова       Татьяна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1600D5" w:rsidRDefault="00251170" w:rsidP="00B06A70">
            <w:pPr>
              <w:rPr>
                <w:sz w:val="18"/>
                <w:szCs w:val="18"/>
              </w:rPr>
            </w:pPr>
            <w:r w:rsidRPr="001600D5">
              <w:rPr>
                <w:sz w:val="18"/>
                <w:szCs w:val="18"/>
              </w:rPr>
              <w:t>Директор М</w:t>
            </w:r>
            <w:r>
              <w:rPr>
                <w:sz w:val="18"/>
                <w:szCs w:val="18"/>
              </w:rPr>
              <w:t>Б</w:t>
            </w:r>
            <w:r w:rsidRPr="001600D5">
              <w:rPr>
                <w:sz w:val="18"/>
                <w:szCs w:val="18"/>
              </w:rPr>
              <w:t xml:space="preserve">ОУ «СОШ»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1600D5">
              <w:rPr>
                <w:sz w:val="18"/>
                <w:szCs w:val="18"/>
              </w:rPr>
              <w:t>с. П</w:t>
            </w:r>
            <w:r w:rsidRPr="001600D5">
              <w:rPr>
                <w:sz w:val="18"/>
                <w:szCs w:val="18"/>
              </w:rPr>
              <w:t>о</w:t>
            </w:r>
            <w:r w:rsidRPr="001600D5">
              <w:rPr>
                <w:sz w:val="18"/>
                <w:szCs w:val="18"/>
              </w:rPr>
              <w:t>жег</w:t>
            </w:r>
          </w:p>
          <w:p w:rsidR="00251170" w:rsidRPr="00DA107F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81D36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535014,62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50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1600D5" w:rsidRDefault="00251170" w:rsidP="00B06A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2967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81D36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9E20E2" w:rsidRDefault="00251170" w:rsidP="00B06A70">
            <w:pPr>
              <w:ind w:right="-57"/>
              <w:rPr>
                <w:b/>
              </w:rPr>
            </w:pPr>
            <w:r w:rsidRPr="009E20E2">
              <w:rPr>
                <w:b/>
              </w:rPr>
              <w:t>Холопова                        Нина                      Вениамино</w:t>
            </w:r>
            <w:r w:rsidRPr="009E20E2">
              <w:rPr>
                <w:b/>
              </w:rPr>
              <w:t>в</w:t>
            </w:r>
            <w:r w:rsidRPr="009E20E2">
              <w:rPr>
                <w:b/>
              </w:rPr>
              <w:t>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 МОУ Руче</w:t>
            </w:r>
            <w:r w:rsidRPr="004345C7">
              <w:rPr>
                <w:sz w:val="18"/>
                <w:szCs w:val="18"/>
              </w:rPr>
              <w:t>в</w:t>
            </w:r>
            <w:r w:rsidRPr="004345C7">
              <w:rPr>
                <w:sz w:val="18"/>
                <w:szCs w:val="18"/>
              </w:rPr>
              <w:t>ская СОШ</w:t>
            </w:r>
          </w:p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500983,17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61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МОУ               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чевская </w:t>
            </w:r>
            <w:r>
              <w:rPr>
                <w:sz w:val="18"/>
                <w:szCs w:val="18"/>
              </w:rPr>
              <w:lastRenderedPageBreak/>
              <w:t>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 w:rsidRPr="00CF0E36">
              <w:lastRenderedPageBreak/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</w:t>
            </w:r>
            <w:r>
              <w:lastRenderedPageBreak/>
              <w:t xml:space="preserve">ль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ВАЗ 211540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 w:rsidRPr="00CF0E36">
              <w:lastRenderedPageBreak/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190445,14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 w:rsidRPr="00CF0E36">
              <w:lastRenderedPageBreak/>
              <w:t>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20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9E20E2" w:rsidRDefault="00251170" w:rsidP="00B06A70">
            <w:pPr>
              <w:ind w:right="-140"/>
              <w:rPr>
                <w:b/>
              </w:rPr>
            </w:pPr>
            <w:r w:rsidRPr="009E20E2">
              <w:rPr>
                <w:b/>
              </w:rPr>
              <w:t>Паршукова                Надежда                     Але</w:t>
            </w:r>
            <w:r w:rsidRPr="009E20E2">
              <w:rPr>
                <w:b/>
              </w:rPr>
              <w:t>к</w:t>
            </w:r>
            <w:r w:rsidRPr="009E20E2">
              <w:rPr>
                <w:b/>
              </w:rPr>
              <w:t>сеевна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ind w:right="-140"/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                 </w:t>
            </w:r>
            <w:r w:rsidRPr="004345C7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4345C7">
              <w:rPr>
                <w:sz w:val="18"/>
                <w:szCs w:val="18"/>
              </w:rPr>
              <w:t>Тимше</w:t>
            </w:r>
            <w:r w:rsidRPr="004345C7">
              <w:rPr>
                <w:sz w:val="18"/>
                <w:szCs w:val="18"/>
              </w:rPr>
              <w:t>р</w:t>
            </w:r>
            <w:r w:rsidRPr="004345C7">
              <w:rPr>
                <w:sz w:val="18"/>
                <w:szCs w:val="18"/>
              </w:rPr>
              <w:t>ская СОШ</w:t>
            </w:r>
          </w:p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  <w: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B06A70">
            <w:r w:rsidRPr="000205CD">
              <w:t>Сде</w:t>
            </w:r>
            <w:r w:rsidRPr="000205CD">
              <w:t>л</w:t>
            </w:r>
            <w:r w:rsidRPr="000205CD">
              <w:t>ки не соверш</w:t>
            </w:r>
            <w:r w:rsidRPr="000205CD">
              <w:t>а</w:t>
            </w:r>
            <w:r w:rsidRPr="000205CD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166973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166973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166973" w:rsidRDefault="00251170" w:rsidP="00B06A70">
            <w:pPr>
              <w:autoSpaceDE w:val="0"/>
              <w:autoSpaceDN w:val="0"/>
              <w:adjustRightInd w:val="0"/>
              <w:jc w:val="center"/>
            </w:pPr>
            <w:r w:rsidRPr="00166973">
              <w:t>90</w:t>
            </w:r>
            <w: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166973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166973">
              <w:t>Ро</w:t>
            </w:r>
            <w:r w:rsidRPr="00166973">
              <w:t>с</w:t>
            </w:r>
            <w:r w:rsidRPr="00166973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06A70">
            <w:r w:rsidRPr="00B92238">
              <w:t>Сде</w:t>
            </w:r>
            <w:r w:rsidRPr="00B92238">
              <w:t>л</w:t>
            </w:r>
            <w:r w:rsidRPr="00B92238">
              <w:t>ки не соверш</w:t>
            </w:r>
            <w:r w:rsidRPr="00B92238">
              <w:t>а</w:t>
            </w:r>
            <w:r w:rsidRPr="00B92238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1477751,89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r w:rsidRPr="00266557">
              <w:t>Сде</w:t>
            </w:r>
            <w:r w:rsidRPr="00266557">
              <w:t>л</w:t>
            </w:r>
            <w:r w:rsidRPr="00266557">
              <w:t>ки не соверш</w:t>
            </w:r>
            <w:r w:rsidRPr="00266557">
              <w:t>а</w:t>
            </w:r>
            <w:r w:rsidRPr="00266557">
              <w:t>лись</w:t>
            </w:r>
          </w:p>
        </w:tc>
      </w:tr>
      <w:tr w:rsidR="00251170" w:rsidRPr="00B87785" w:rsidTr="00131C03">
        <w:trPr>
          <w:cantSplit/>
          <w:trHeight w:val="106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9E20E2" w:rsidRDefault="00251170" w:rsidP="00B06A70">
            <w:pPr>
              <w:ind w:right="-57"/>
              <w:rPr>
                <w:b/>
              </w:rPr>
            </w:pPr>
            <w:r w:rsidRPr="009E20E2">
              <w:rPr>
                <w:b/>
              </w:rPr>
              <w:t>Пунегова                  Ольга                      Владимиро</w:t>
            </w:r>
            <w:r w:rsidRPr="009E20E2">
              <w:rPr>
                <w:b/>
              </w:rPr>
              <w:t>в</w:t>
            </w:r>
            <w:r w:rsidRPr="009E20E2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                     МОУ «СОШ»               с. Усть-Кулом</w:t>
            </w:r>
          </w:p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E3C40" w:rsidRDefault="00251170" w:rsidP="00B06A7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  <w:r>
              <w:t>1400</w:t>
            </w:r>
          </w:p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D30B14" w:rsidRDefault="00251170" w:rsidP="00B06A70">
            <w:pPr>
              <w:rPr>
                <w:sz w:val="22"/>
                <w:szCs w:val="22"/>
              </w:rPr>
            </w:pPr>
            <w:r w:rsidRPr="00D30B14">
              <w:rPr>
                <w:sz w:val="22"/>
                <w:szCs w:val="22"/>
              </w:rPr>
              <w:t>Сде</w:t>
            </w:r>
            <w:r w:rsidRPr="00D30B14">
              <w:rPr>
                <w:sz w:val="22"/>
                <w:szCs w:val="22"/>
              </w:rPr>
              <w:t>л</w:t>
            </w:r>
            <w:r w:rsidRPr="00D30B14">
              <w:rPr>
                <w:sz w:val="22"/>
                <w:szCs w:val="22"/>
              </w:rPr>
              <w:t>ки не соверш</w:t>
            </w:r>
            <w:r w:rsidRPr="00D30B14">
              <w:rPr>
                <w:sz w:val="22"/>
                <w:szCs w:val="22"/>
              </w:rPr>
              <w:t>а</w:t>
            </w:r>
            <w:r w:rsidRPr="00D30B14">
              <w:rPr>
                <w:sz w:val="22"/>
                <w:szCs w:val="22"/>
              </w:rPr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30B14" w:rsidRDefault="00251170" w:rsidP="00B06A70">
            <w:pPr>
              <w:rPr>
                <w:sz w:val="22"/>
                <w:szCs w:val="22"/>
              </w:rPr>
            </w:pPr>
            <w:r w:rsidRPr="00D30B14">
              <w:rPr>
                <w:sz w:val="22"/>
                <w:szCs w:val="22"/>
              </w:rPr>
              <w:t>Сде</w:t>
            </w:r>
            <w:r w:rsidRPr="00D30B14">
              <w:rPr>
                <w:sz w:val="22"/>
                <w:szCs w:val="22"/>
              </w:rPr>
              <w:t>л</w:t>
            </w:r>
            <w:r w:rsidRPr="00D30B14">
              <w:rPr>
                <w:sz w:val="22"/>
                <w:szCs w:val="22"/>
              </w:rPr>
              <w:t>ки не соверш</w:t>
            </w:r>
            <w:r w:rsidRPr="00D30B14">
              <w:rPr>
                <w:sz w:val="22"/>
                <w:szCs w:val="22"/>
              </w:rPr>
              <w:t>а</w:t>
            </w:r>
            <w:r w:rsidRPr="00D30B14">
              <w:rPr>
                <w:sz w:val="22"/>
                <w:szCs w:val="22"/>
              </w:rPr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autoSpaceDE w:val="0"/>
              <w:autoSpaceDN w:val="0"/>
              <w:adjustRightInd w:val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1032807,08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r w:rsidRPr="00266557">
              <w:t>Сде</w:t>
            </w:r>
            <w:r w:rsidRPr="00266557">
              <w:t>л</w:t>
            </w:r>
            <w:r w:rsidRPr="00266557">
              <w:t>ки не соверш</w:t>
            </w:r>
            <w:r w:rsidRPr="00266557">
              <w:t>а</w:t>
            </w:r>
            <w:r w:rsidRPr="00266557">
              <w:t>лись</w:t>
            </w:r>
          </w:p>
        </w:tc>
      </w:tr>
      <w:tr w:rsidR="00251170" w:rsidRPr="00B87785" w:rsidTr="00131C03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r>
              <w:t>Земел</w:t>
            </w:r>
            <w:r>
              <w:t>ь</w:t>
            </w:r>
            <w:r>
              <w:t>ный участок</w:t>
            </w:r>
          </w:p>
          <w:p w:rsidR="00251170" w:rsidRDefault="00251170" w:rsidP="00B06A70">
            <w:pPr>
              <w:pBdr>
                <w:bottom w:val="single" w:sz="4" w:space="1" w:color="auto"/>
              </w:pBdr>
            </w:pPr>
          </w:p>
          <w:p w:rsidR="00251170" w:rsidRDefault="00251170" w:rsidP="00B06A70">
            <w:r>
              <w:t>Квартира</w:t>
            </w:r>
          </w:p>
          <w:p w:rsidR="00251170" w:rsidRDefault="00251170" w:rsidP="00B06A70">
            <w: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  <w:p w:rsidR="00251170" w:rsidRPr="002E3C40" w:rsidRDefault="00251170" w:rsidP="00B06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  <w:r>
              <w:t>400</w:t>
            </w:r>
          </w:p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  <w:p w:rsidR="00251170" w:rsidRDefault="00251170" w:rsidP="00B06A7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251170" w:rsidRDefault="00251170" w:rsidP="00B06A7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  <w:p w:rsidR="00251170" w:rsidRDefault="00251170" w:rsidP="00B06A70">
            <w:pPr>
              <w:autoSpaceDE w:val="0"/>
              <w:autoSpaceDN w:val="0"/>
              <w:adjustRightInd w:val="0"/>
            </w:pPr>
          </w:p>
          <w:p w:rsidR="00251170" w:rsidRDefault="00251170" w:rsidP="00B06A7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0205CD" w:rsidRDefault="00251170" w:rsidP="00B06A70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92238" w:rsidRDefault="00251170" w:rsidP="00B06A70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251170" w:rsidRPr="00266557" w:rsidRDefault="00251170" w:rsidP="00B06A70"/>
        </w:tc>
      </w:tr>
      <w:tr w:rsidR="00251170" w:rsidRPr="00B87785" w:rsidTr="00131C03">
        <w:trPr>
          <w:cantSplit/>
          <w:trHeight w:val="47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A00DD7" w:rsidRDefault="00251170" w:rsidP="00B06A70">
            <w:pPr>
              <w:rPr>
                <w:b/>
              </w:rPr>
            </w:pPr>
            <w:r w:rsidRPr="00A00DD7">
              <w:rPr>
                <w:b/>
              </w:rPr>
              <w:t xml:space="preserve">Уляшева                        Нина </w:t>
            </w:r>
            <w:r>
              <w:rPr>
                <w:b/>
              </w:rPr>
              <w:t xml:space="preserve">                 </w:t>
            </w:r>
            <w:r w:rsidRPr="00A00DD7">
              <w:rPr>
                <w:b/>
              </w:rPr>
              <w:t>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«СОШ имени </w:t>
            </w:r>
            <w:r w:rsidRPr="00E91F63">
              <w:rPr>
                <w:sz w:val="16"/>
                <w:szCs w:val="16"/>
              </w:rPr>
              <w:t>Р.Г.Карманова</w:t>
            </w:r>
            <w:r w:rsidRPr="004345C7">
              <w:rPr>
                <w:sz w:val="18"/>
                <w:szCs w:val="18"/>
              </w:rPr>
              <w:t>»  с. Усть-Нем</w:t>
            </w:r>
          </w:p>
          <w:p w:rsidR="00251170" w:rsidRDefault="0025117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  <w: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30,4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 xml:space="preserve"> 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06A70">
            <w:r w:rsidRPr="000205CD">
              <w:t>Сде</w:t>
            </w:r>
            <w:r w:rsidRPr="000205CD">
              <w:t>л</w:t>
            </w:r>
            <w:r w:rsidRPr="000205CD">
              <w:t>ки не соверш</w:t>
            </w:r>
            <w:r w:rsidRPr="000205CD">
              <w:t>а</w:t>
            </w:r>
            <w:r w:rsidRPr="000205CD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06A70">
            <w:r w:rsidRPr="00B92238">
              <w:t>Сде</w:t>
            </w:r>
            <w:r w:rsidRPr="00B92238">
              <w:t>л</w:t>
            </w:r>
            <w:r w:rsidRPr="00B92238">
              <w:t>ки не соверш</w:t>
            </w:r>
            <w:r w:rsidRPr="00B92238">
              <w:t>а</w:t>
            </w:r>
            <w:r w:rsidRPr="00B92238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974706,90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06A70">
            <w:r w:rsidRPr="00266557">
              <w:t>Сде</w:t>
            </w:r>
            <w:r w:rsidRPr="00266557">
              <w:t>л</w:t>
            </w:r>
            <w:r w:rsidRPr="00266557">
              <w:t>ки не соверш</w:t>
            </w:r>
            <w:r w:rsidRPr="00266557">
              <w:t>а</w:t>
            </w:r>
            <w:r w:rsidRPr="00266557">
              <w:t>лись</w:t>
            </w:r>
          </w:p>
        </w:tc>
      </w:tr>
      <w:tr w:rsidR="00251170" w:rsidRPr="00B87785" w:rsidTr="00131C03">
        <w:trPr>
          <w:cantSplit/>
          <w:trHeight w:val="6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B06A7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0205CD" w:rsidRDefault="00251170" w:rsidP="00B06A70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92238" w:rsidRDefault="00251170" w:rsidP="00B06A70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266557" w:rsidRDefault="00251170" w:rsidP="00B06A70"/>
        </w:tc>
      </w:tr>
      <w:tr w:rsidR="00251170" w:rsidRPr="00B87785" w:rsidTr="00131C03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06A70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Лесничий  - руководитель Шеръягского участкового </w:t>
            </w:r>
            <w:r>
              <w:rPr>
                <w:sz w:val="18"/>
                <w:szCs w:val="18"/>
              </w:rPr>
              <w:lastRenderedPageBreak/>
              <w:t>леснич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ства(старший 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инспектор по охране леса)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lastRenderedPageBreak/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06A70">
            <w:pPr>
              <w:autoSpaceDE w:val="0"/>
              <w:autoSpaceDN w:val="0"/>
              <w:adjustRightInd w:val="0"/>
              <w:jc w:val="both"/>
            </w:pPr>
            <w:r>
              <w:t>ВАЗНИВА 21043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06A70">
            <w:r w:rsidRPr="00B92238">
              <w:t>Сде</w:t>
            </w:r>
            <w:r w:rsidRPr="00B92238">
              <w:t>л</w:t>
            </w:r>
            <w:r w:rsidRPr="00B92238">
              <w:t>ки не соверш</w:t>
            </w:r>
            <w:r w:rsidRPr="00B92238">
              <w:t>а</w:t>
            </w:r>
            <w:r w:rsidRPr="00B92238">
              <w:t>л</w:t>
            </w:r>
            <w:r w:rsidRPr="00B92238">
              <w:lastRenderedPageBreak/>
              <w:t>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06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630189,91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06A70">
            <w:r w:rsidRPr="00266557">
              <w:t>Сде</w:t>
            </w:r>
            <w:r w:rsidRPr="00266557">
              <w:t>л</w:t>
            </w:r>
            <w:r w:rsidRPr="00266557">
              <w:t>ки не соверш</w:t>
            </w:r>
            <w:r w:rsidRPr="00266557">
              <w:lastRenderedPageBreak/>
              <w:t>а</w:t>
            </w:r>
            <w:r w:rsidRPr="00266557">
              <w:t>лись</w:t>
            </w:r>
          </w:p>
        </w:tc>
      </w:tr>
      <w:tr w:rsidR="00251170" w:rsidRPr="00B87785" w:rsidTr="00131C03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E2625D" w:rsidRDefault="00251170" w:rsidP="00D3320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92238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266557" w:rsidRDefault="00251170" w:rsidP="00D3320C"/>
        </w:tc>
      </w:tr>
      <w:tr w:rsidR="00251170" w:rsidRPr="00B87785" w:rsidTr="00131C03">
        <w:trPr>
          <w:cantSplit/>
          <w:trHeight w:val="105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92287C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92287C">
              <w:rPr>
                <w:sz w:val="22"/>
                <w:szCs w:val="22"/>
              </w:rPr>
              <w:t>Шкода Фабиа (</w:t>
            </w:r>
            <w:r w:rsidRPr="0092287C">
              <w:rPr>
                <w:sz w:val="22"/>
                <w:szCs w:val="22"/>
                <w:lang w:val="en-US"/>
              </w:rPr>
              <w:t>skoda fabia)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83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E2625D" w:rsidRDefault="00251170" w:rsidP="00D3320C">
            <w:pPr>
              <w:rPr>
                <w:lang w:val="en-US"/>
              </w:rPr>
            </w:pPr>
            <w:r>
              <w:t>Водный тран</w:t>
            </w:r>
            <w:r>
              <w:t>с</w:t>
            </w:r>
            <w:r>
              <w:t>порт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92287C" w:rsidRDefault="00251170" w:rsidP="00D3320C">
            <w:pPr>
              <w:ind w:right="-287"/>
              <w:rPr>
                <w:sz w:val="20"/>
                <w:szCs w:val="20"/>
              </w:rPr>
            </w:pPr>
            <w:r w:rsidRPr="0092287C">
              <w:rPr>
                <w:sz w:val="20"/>
                <w:szCs w:val="20"/>
              </w:rPr>
              <w:t xml:space="preserve"> Ло</w:t>
            </w:r>
            <w:r w:rsidRPr="0092287C">
              <w:rPr>
                <w:sz w:val="20"/>
                <w:szCs w:val="20"/>
              </w:rPr>
              <w:t>д</w:t>
            </w:r>
            <w:r w:rsidRPr="0092287C">
              <w:rPr>
                <w:sz w:val="20"/>
                <w:szCs w:val="20"/>
              </w:rPr>
              <w:t>ка               «Казанка»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8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E2625D" w:rsidRDefault="00251170" w:rsidP="00D3320C"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92287C" w:rsidRDefault="00251170" w:rsidP="00D3320C">
            <w:pPr>
              <w:ind w:right="-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76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D75219" w:rsidRDefault="00251170" w:rsidP="00D3320C">
            <w:pPr>
              <w:rPr>
                <w:b/>
              </w:rPr>
            </w:pPr>
            <w:r w:rsidRPr="00D75219">
              <w:rPr>
                <w:b/>
              </w:rPr>
              <w:t>Соколова                   Софья                        Александро</w:t>
            </w:r>
            <w:r w:rsidRPr="00D75219">
              <w:rPr>
                <w:b/>
              </w:rPr>
              <w:t>в</w:t>
            </w:r>
            <w:r w:rsidRPr="00D75219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</w:t>
            </w:r>
            <w:r w:rsidRPr="004345C7">
              <w:rPr>
                <w:sz w:val="18"/>
                <w:szCs w:val="18"/>
              </w:rPr>
              <w:t>Югыдъягская СОШ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D75219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5219">
              <w:rPr>
                <w:sz w:val="22"/>
                <w:szCs w:val="22"/>
              </w:rPr>
              <w:t>10000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>
              <w:t>Сде</w:t>
            </w:r>
            <w:r>
              <w:t>л</w:t>
            </w:r>
            <w:r>
              <w:t xml:space="preserve">ки </w:t>
            </w:r>
            <w:r w:rsidRPr="008A6742">
              <w:t>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ind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1037366,22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D75219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D75219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D75219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D75219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4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ГБУ РК «Центра по предоставл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нию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ственных уууууслуг в сфере социальной защиты нас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ления»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jc w:val="center"/>
            </w:pPr>
            <w:r>
              <w:t>703</w:t>
            </w:r>
          </w:p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F7A62" w:rsidRDefault="00251170" w:rsidP="00D3320C">
            <w:pPr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</w:t>
            </w:r>
            <w:r w:rsidRPr="00BF7A62">
              <w:rPr>
                <w:sz w:val="22"/>
                <w:szCs w:val="22"/>
              </w:rPr>
              <w:t>л</w:t>
            </w:r>
            <w:r w:rsidRPr="00BF7A62">
              <w:rPr>
                <w:sz w:val="22"/>
                <w:szCs w:val="22"/>
              </w:rPr>
              <w:t>ки не соверш</w:t>
            </w:r>
            <w:r w:rsidRPr="00BF7A62">
              <w:rPr>
                <w:sz w:val="22"/>
                <w:szCs w:val="22"/>
              </w:rPr>
              <w:t>а</w:t>
            </w:r>
            <w:r w:rsidRPr="00BF7A62">
              <w:rPr>
                <w:sz w:val="22"/>
                <w:szCs w:val="22"/>
              </w:rPr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F7A62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F7A62">
              <w:rPr>
                <w:sz w:val="18"/>
                <w:szCs w:val="18"/>
              </w:rPr>
              <w:t>ФОЛЬКСВАГЕН ПОЛО С</w:t>
            </w:r>
            <w:r w:rsidRPr="00BF7A62">
              <w:rPr>
                <w:sz w:val="18"/>
                <w:szCs w:val="18"/>
              </w:rPr>
              <w:t>Е</w:t>
            </w:r>
            <w:r w:rsidRPr="00BF7A62">
              <w:rPr>
                <w:sz w:val="18"/>
                <w:szCs w:val="18"/>
              </w:rPr>
              <w:t>ДАН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F7A62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</w:t>
            </w:r>
            <w:r w:rsidRPr="00BF7A62">
              <w:rPr>
                <w:sz w:val="22"/>
                <w:szCs w:val="22"/>
              </w:rPr>
              <w:t>л</w:t>
            </w:r>
            <w:r w:rsidRPr="00BF7A62">
              <w:rPr>
                <w:sz w:val="22"/>
                <w:szCs w:val="22"/>
              </w:rPr>
              <w:t>ки не                                  соверш</w:t>
            </w:r>
            <w:r w:rsidRPr="00BF7A62">
              <w:rPr>
                <w:sz w:val="22"/>
                <w:szCs w:val="22"/>
              </w:rPr>
              <w:t>а</w:t>
            </w:r>
            <w:r w:rsidRPr="00BF7A62">
              <w:rPr>
                <w:sz w:val="22"/>
                <w:szCs w:val="22"/>
              </w:rPr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336538,55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BF7A62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</w:t>
            </w:r>
            <w:r w:rsidRPr="00BF7A62">
              <w:rPr>
                <w:sz w:val="22"/>
                <w:szCs w:val="22"/>
              </w:rPr>
              <w:t>л</w:t>
            </w:r>
            <w:r w:rsidRPr="00BF7A62">
              <w:rPr>
                <w:sz w:val="22"/>
                <w:szCs w:val="22"/>
              </w:rPr>
              <w:t>ки не соверш</w:t>
            </w:r>
            <w:r w:rsidRPr="00BF7A62">
              <w:rPr>
                <w:sz w:val="22"/>
                <w:szCs w:val="22"/>
              </w:rPr>
              <w:t>а</w:t>
            </w:r>
            <w:r w:rsidRPr="00BF7A62">
              <w:rPr>
                <w:sz w:val="22"/>
                <w:szCs w:val="22"/>
              </w:rPr>
              <w:t>лись</w:t>
            </w:r>
          </w:p>
        </w:tc>
      </w:tr>
      <w:tr w:rsidR="00251170" w:rsidRPr="00B87785" w:rsidTr="00131C03">
        <w:trPr>
          <w:cantSplit/>
          <w:trHeight w:val="8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>Куцко                         Екатерина                        Егоровна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«ООШ»                           пст. Б</w:t>
            </w:r>
            <w:r w:rsidRPr="002D7FEF">
              <w:rPr>
                <w:sz w:val="18"/>
                <w:szCs w:val="18"/>
              </w:rPr>
              <w:t>е</w:t>
            </w:r>
            <w:r w:rsidRPr="002D7FEF">
              <w:rPr>
                <w:sz w:val="18"/>
                <w:szCs w:val="18"/>
              </w:rPr>
              <w:t>лоборск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D3320C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ind w:left="-5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914857,36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D3320C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</w:tr>
      <w:tr w:rsidR="00251170" w:rsidRPr="00B87785" w:rsidTr="00131C03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5E7F2B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                </w:t>
            </w:r>
            <w:r w:rsidRPr="002D7FEF">
              <w:rPr>
                <w:sz w:val="18"/>
                <w:szCs w:val="18"/>
              </w:rPr>
              <w:t>МОУ «ООШ»                           пст. Б</w:t>
            </w:r>
            <w:r w:rsidRPr="002D7FEF">
              <w:rPr>
                <w:sz w:val="18"/>
                <w:szCs w:val="18"/>
              </w:rPr>
              <w:t>е</w:t>
            </w:r>
            <w:r w:rsidRPr="002D7FEF">
              <w:rPr>
                <w:sz w:val="18"/>
                <w:szCs w:val="18"/>
              </w:rPr>
              <w:t>лоборск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92287C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87C">
              <w:rPr>
                <w:sz w:val="20"/>
                <w:szCs w:val="20"/>
              </w:rPr>
              <w:t>ИЖ 2126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332692,49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</w:t>
            </w:r>
          </w:p>
          <w:p w:rsidR="00251170" w:rsidRDefault="00251170" w:rsidP="00D3320C">
            <w:r w:rsidRPr="008A6742">
              <w:t>ись</w:t>
            </w:r>
          </w:p>
        </w:tc>
      </w:tr>
      <w:tr w:rsidR="00251170" w:rsidRPr="00B87785" w:rsidTr="00131C03">
        <w:trPr>
          <w:cantSplit/>
          <w:trHeight w:val="8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343D6C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3D6C">
              <w:rPr>
                <w:sz w:val="22"/>
                <w:szCs w:val="22"/>
              </w:rPr>
              <w:t>Лада 219010 гранта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</w:tr>
      <w:tr w:rsidR="00251170" w:rsidRPr="00B87785" w:rsidTr="00131C03">
        <w:trPr>
          <w:cantSplit/>
          <w:trHeight w:val="84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>Захарова                    Любовь                         Виссароновна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</w:t>
            </w:r>
            <w:r>
              <w:rPr>
                <w:sz w:val="18"/>
                <w:szCs w:val="18"/>
              </w:rPr>
              <w:t>Н</w:t>
            </w:r>
            <w:r w:rsidRPr="002D7FEF">
              <w:rPr>
                <w:sz w:val="18"/>
                <w:szCs w:val="18"/>
              </w:rPr>
              <w:t>ОШ» с. Дон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C96809">
              <w:rPr>
                <w:sz w:val="20"/>
                <w:szCs w:val="20"/>
                <w:lang w:val="en-US"/>
              </w:rPr>
              <w:t>CHE</w:t>
            </w:r>
            <w:r w:rsidRPr="00C96809">
              <w:rPr>
                <w:sz w:val="20"/>
                <w:szCs w:val="20"/>
                <w:lang w:val="en-US"/>
              </w:rPr>
              <w:t>V</w:t>
            </w:r>
            <w:r w:rsidRPr="00C96809">
              <w:rPr>
                <w:sz w:val="20"/>
                <w:szCs w:val="20"/>
                <w:lang w:val="en-US"/>
              </w:rPr>
              <w:t xml:space="preserve">ROLET </w:t>
            </w:r>
            <w:r w:rsidRPr="00C96809">
              <w:rPr>
                <w:sz w:val="20"/>
                <w:szCs w:val="20"/>
              </w:rPr>
              <w:t xml:space="preserve"> </w:t>
            </w:r>
            <w:r w:rsidRPr="00C96809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718895,66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</w:tr>
      <w:tr w:rsidR="00251170" w:rsidRPr="00B87785" w:rsidTr="00131C03">
        <w:trPr>
          <w:cantSplit/>
          <w:trHeight w:val="8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6B48AB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C96809">
              <w:rPr>
                <w:sz w:val="20"/>
                <w:szCs w:val="20"/>
                <w:lang w:val="en-US"/>
              </w:rPr>
              <w:t>DA</w:t>
            </w:r>
            <w:r w:rsidRPr="00C96809">
              <w:rPr>
                <w:sz w:val="20"/>
                <w:szCs w:val="20"/>
                <w:lang w:val="en-US"/>
              </w:rPr>
              <w:t>E</w:t>
            </w:r>
            <w:r w:rsidRPr="00C96809">
              <w:rPr>
                <w:sz w:val="20"/>
                <w:szCs w:val="20"/>
                <w:lang w:val="en-US"/>
              </w:rPr>
              <w:t>WOO MATIZ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грузовой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УАЗ-3303-01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</w:tr>
      <w:tr w:rsidR="00251170" w:rsidRPr="00B87785" w:rsidTr="00131C03">
        <w:trPr>
          <w:cantSplit/>
          <w:trHeight w:val="106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                          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аль</w:t>
            </w:r>
            <w:r>
              <w:rPr>
                <w:sz w:val="22"/>
                <w:szCs w:val="22"/>
              </w:rPr>
              <w:t xml:space="preserve">     </w:t>
            </w:r>
            <w:r w:rsidRPr="002E3C40">
              <w:rPr>
                <w:sz w:val="22"/>
                <w:szCs w:val="22"/>
              </w:rPr>
              <w:t>ная</w:t>
            </w:r>
            <w:r>
              <w:t xml:space="preserve">          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/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 xml:space="preserve">Пашнин                      Алексей </w:t>
            </w:r>
            <w:r>
              <w:rPr>
                <w:b/>
              </w:rPr>
              <w:t xml:space="preserve">                       </w:t>
            </w:r>
            <w:r w:rsidRPr="00C520B8">
              <w:rPr>
                <w:b/>
              </w:rPr>
              <w:t>В</w:t>
            </w:r>
            <w:r w:rsidRPr="00C520B8">
              <w:rPr>
                <w:b/>
              </w:rPr>
              <w:t>а</w:t>
            </w:r>
            <w:r w:rsidRPr="00C520B8">
              <w:rPr>
                <w:b/>
              </w:rPr>
              <w:t>сильевич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Скор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думская ОО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037AE4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87C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triot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539553,74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</w:tr>
      <w:tr w:rsidR="00251170" w:rsidRPr="00B87785" w:rsidTr="00131C03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985F8C" w:rsidRDefault="00251170" w:rsidP="00D3320C">
            <w:r w:rsidRPr="00985F8C">
              <w:t>Супруга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МБОУ «СОШ»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</w:t>
            </w:r>
            <w:r w:rsidRPr="00985F8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343D6C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806452,20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</w:tr>
      <w:tr w:rsidR="00251170" w:rsidRPr="00B87785" w:rsidTr="00131C03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985F8C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</w:t>
            </w:r>
            <w:r w:rsidRPr="00985F8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109,9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92287C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985F8C" w:rsidRDefault="00251170" w:rsidP="00D3320C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МБОУ «СОШ»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DE4D1F" w:rsidRDefault="00251170" w:rsidP="00D3320C">
            <w:pPr>
              <w:autoSpaceDE w:val="0"/>
              <w:autoSpaceDN w:val="0"/>
              <w:adjustRightInd w:val="0"/>
              <w:jc w:val="center"/>
            </w:pPr>
            <w:r w:rsidRPr="00DE4D1F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</w:tr>
      <w:tr w:rsidR="00251170" w:rsidRPr="00B87785" w:rsidTr="00131C03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организ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DE4D1F" w:rsidRDefault="00251170" w:rsidP="00D3320C">
            <w:pPr>
              <w:autoSpaceDE w:val="0"/>
              <w:autoSpaceDN w:val="0"/>
              <w:adjustRightInd w:val="0"/>
              <w:jc w:val="center"/>
            </w:pPr>
            <w:r w:rsidRPr="00DE4D1F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5D5E48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</w:tr>
      <w:tr w:rsidR="00251170" w:rsidRPr="00B87785" w:rsidTr="00131C03">
        <w:trPr>
          <w:cantSplit/>
          <w:trHeight w:val="93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>Ополовникова Тамара                            Н</w:t>
            </w:r>
            <w:r w:rsidRPr="00C520B8">
              <w:rPr>
                <w:b/>
              </w:rPr>
              <w:t>и</w:t>
            </w:r>
            <w:r w:rsidRPr="00C520B8">
              <w:rPr>
                <w:b/>
              </w:rPr>
              <w:t>колае</w:t>
            </w:r>
          </w:p>
          <w:p w:rsidR="00251170" w:rsidRPr="00C520B8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>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</w:t>
            </w:r>
            <w:r>
              <w:rPr>
                <w:sz w:val="18"/>
                <w:szCs w:val="18"/>
              </w:rPr>
              <w:t xml:space="preserve">                    </w:t>
            </w:r>
            <w:r w:rsidRPr="002D7FEF">
              <w:rPr>
                <w:sz w:val="18"/>
                <w:szCs w:val="18"/>
              </w:rPr>
              <w:t xml:space="preserve"> «Лопъюва</w:t>
            </w:r>
            <w:r w:rsidRPr="002D7FEF"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ская ООШ»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CE3C22" w:rsidRDefault="00251170" w:rsidP="00D332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62,</w:t>
            </w:r>
            <w:r>
              <w:rPr>
                <w:lang w:val="en-US"/>
              </w:rPr>
              <w:t>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ВАЗ  112 хэтчбек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ind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918624,16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3014E5">
              <w:t>Сде</w:t>
            </w:r>
            <w:r w:rsidRPr="003014E5">
              <w:t>л</w:t>
            </w:r>
            <w:r w:rsidRPr="003014E5">
              <w:t>ки не                  соверш</w:t>
            </w:r>
            <w:r w:rsidRPr="003014E5">
              <w:t>а</w:t>
            </w:r>
            <w:r w:rsidRPr="003014E5">
              <w:t>лись</w:t>
            </w:r>
          </w:p>
        </w:tc>
      </w:tr>
      <w:tr w:rsidR="00251170" w:rsidRPr="00B87785" w:rsidTr="00131C03">
        <w:trPr>
          <w:cantSplit/>
          <w:trHeight w:val="4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5D5E48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4C2167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седан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ind w:hanging="5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3014E5" w:rsidRDefault="00251170" w:rsidP="00D3320C"/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E3C22" w:rsidRDefault="00251170" w:rsidP="00D332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  <w:r>
              <w:rPr>
                <w:b/>
              </w:rPr>
              <w:t xml:space="preserve">Жирютина Елизавета </w:t>
            </w:r>
            <w:r w:rsidRPr="00C520B8">
              <w:rPr>
                <w:b/>
              </w:rPr>
              <w:t xml:space="preserve">                       Александровна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д</w:t>
            </w:r>
            <w:r w:rsidRPr="002D7FE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2D7FEF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2D7FEF">
              <w:rPr>
                <w:sz w:val="18"/>
                <w:szCs w:val="18"/>
              </w:rPr>
              <w:t>Шэр</w:t>
            </w:r>
            <w:r w:rsidRPr="002D7FEF">
              <w:rPr>
                <w:sz w:val="18"/>
                <w:szCs w:val="18"/>
              </w:rPr>
              <w:t>ъ</w:t>
            </w:r>
            <w:r w:rsidRPr="002D7FEF">
              <w:rPr>
                <w:sz w:val="18"/>
                <w:szCs w:val="18"/>
              </w:rPr>
              <w:t>ягская ООШ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5E3513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25</w:t>
            </w:r>
            <w: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5E3513" w:rsidRDefault="00251170" w:rsidP="00D3320C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Opel Astra</w:t>
            </w:r>
            <w:r>
              <w:t xml:space="preserve">          </w:t>
            </w:r>
            <w:r>
              <w:rPr>
                <w:lang w:val="en-US"/>
              </w:rPr>
              <w:t>P-G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642588,79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</w:t>
            </w:r>
            <w:r>
              <w:t xml:space="preserve">                       </w:t>
            </w:r>
            <w:r w:rsidRPr="008A6742">
              <w:t>не соверш</w:t>
            </w:r>
            <w:r w:rsidRPr="008A6742">
              <w:t>а</w:t>
            </w:r>
            <w:r w:rsidRPr="008A6742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класса МОУ</w:t>
            </w:r>
            <w:r w:rsidRPr="002D7FEF">
              <w:rPr>
                <w:sz w:val="18"/>
                <w:szCs w:val="18"/>
              </w:rPr>
              <w:t xml:space="preserve"> Шэр</w:t>
            </w:r>
            <w:r w:rsidRPr="002D7FEF">
              <w:rPr>
                <w:sz w:val="18"/>
                <w:szCs w:val="18"/>
              </w:rPr>
              <w:t>ъ</w:t>
            </w:r>
            <w:r w:rsidRPr="002D7FEF">
              <w:rPr>
                <w:sz w:val="18"/>
                <w:szCs w:val="18"/>
              </w:rPr>
              <w:t>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AD6D06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класса МОУ</w:t>
            </w:r>
            <w:r w:rsidRPr="002D7FEF">
              <w:rPr>
                <w:sz w:val="18"/>
                <w:szCs w:val="18"/>
              </w:rPr>
              <w:t xml:space="preserve"> Шэр</w:t>
            </w:r>
            <w:r w:rsidRPr="002D7FEF">
              <w:rPr>
                <w:sz w:val="18"/>
                <w:szCs w:val="18"/>
              </w:rPr>
              <w:t>ъ</w:t>
            </w:r>
            <w:r w:rsidRPr="002D7FEF">
              <w:rPr>
                <w:sz w:val="18"/>
                <w:szCs w:val="18"/>
              </w:rPr>
              <w:t>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AD6D06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</w:tr>
      <w:tr w:rsidR="00251170" w:rsidRPr="00B87785" w:rsidTr="00131C03">
        <w:trPr>
          <w:cantSplit/>
          <w:trHeight w:val="90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055D2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>Грекул                     Александр     Анатоль</w:t>
            </w:r>
            <w:r w:rsidRPr="00C520B8">
              <w:rPr>
                <w:b/>
              </w:rPr>
              <w:t>е</w:t>
            </w:r>
            <w:r w:rsidRPr="00C520B8">
              <w:rPr>
                <w:b/>
              </w:rPr>
              <w:t>вич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                МОУ «ООШ» пст. Я</w:t>
            </w:r>
            <w:r w:rsidRPr="002D7FEF">
              <w:rPr>
                <w:sz w:val="18"/>
                <w:szCs w:val="18"/>
              </w:rPr>
              <w:t>г</w:t>
            </w:r>
            <w:r w:rsidRPr="002D7FEF">
              <w:rPr>
                <w:sz w:val="18"/>
                <w:szCs w:val="18"/>
              </w:rPr>
              <w:t>кедж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960730,70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</w:tr>
      <w:tr w:rsidR="00251170" w:rsidRPr="00B87785" w:rsidTr="00131C03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97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6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Супруга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                </w:t>
            </w:r>
            <w:r w:rsidRPr="002D7FEF">
              <w:rPr>
                <w:sz w:val="18"/>
                <w:szCs w:val="18"/>
              </w:rPr>
              <w:t>МОУ «ООШ» пст. Я</w:t>
            </w:r>
            <w:r w:rsidRPr="002D7FEF">
              <w:rPr>
                <w:sz w:val="18"/>
                <w:szCs w:val="18"/>
              </w:rPr>
              <w:t>г</w:t>
            </w:r>
            <w:r w:rsidRPr="002D7FEF">
              <w:rPr>
                <w:sz w:val="18"/>
                <w:szCs w:val="18"/>
              </w:rPr>
              <w:t>кедж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776080,74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</w:tr>
      <w:tr w:rsidR="00251170" w:rsidRPr="00B87785" w:rsidTr="00131C03">
        <w:trPr>
          <w:cantSplit/>
          <w:trHeight w:val="9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8A6742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99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055D2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 xml:space="preserve">Шабельникова Галина </w:t>
            </w:r>
            <w:r>
              <w:rPr>
                <w:b/>
              </w:rPr>
              <w:t xml:space="preserve">                  </w:t>
            </w:r>
            <w:r w:rsidRPr="00C520B8">
              <w:rPr>
                <w:b/>
              </w:rPr>
              <w:t>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Ярашъюская ООШ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4598F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98F">
              <w:rPr>
                <w:sz w:val="22"/>
                <w:szCs w:val="22"/>
              </w:rPr>
              <w:t>Сде</w:t>
            </w:r>
            <w:r w:rsidRPr="00B4598F">
              <w:rPr>
                <w:sz w:val="22"/>
                <w:szCs w:val="22"/>
              </w:rPr>
              <w:t>л</w:t>
            </w:r>
            <w:r w:rsidRPr="00B4598F">
              <w:rPr>
                <w:sz w:val="22"/>
                <w:szCs w:val="22"/>
              </w:rPr>
              <w:t>ки не                        сове</w:t>
            </w:r>
            <w:r w:rsidRPr="00B4598F">
              <w:rPr>
                <w:sz w:val="22"/>
                <w:szCs w:val="22"/>
              </w:rPr>
              <w:t>р</w:t>
            </w:r>
            <w:r w:rsidRPr="00B4598F">
              <w:rPr>
                <w:sz w:val="22"/>
                <w:szCs w:val="22"/>
              </w:rPr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ВАЗ 21063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4598F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98F">
              <w:rPr>
                <w:sz w:val="22"/>
                <w:szCs w:val="22"/>
              </w:rPr>
              <w:t>Сде</w:t>
            </w:r>
            <w:r w:rsidRPr="00B4598F">
              <w:rPr>
                <w:sz w:val="22"/>
                <w:szCs w:val="22"/>
              </w:rPr>
              <w:t>л</w:t>
            </w:r>
            <w:r w:rsidRPr="00B4598F">
              <w:rPr>
                <w:sz w:val="22"/>
                <w:szCs w:val="22"/>
              </w:rPr>
              <w:t>ки не                        соверш</w:t>
            </w:r>
            <w:r w:rsidRPr="00B4598F">
              <w:rPr>
                <w:sz w:val="22"/>
                <w:szCs w:val="22"/>
              </w:rPr>
              <w:t>а</w:t>
            </w:r>
            <w:r w:rsidRPr="00B4598F">
              <w:rPr>
                <w:sz w:val="22"/>
                <w:szCs w:val="22"/>
              </w:rPr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899510,32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</w:tr>
      <w:tr w:rsidR="00251170" w:rsidRPr="00B87785" w:rsidTr="00131C03">
        <w:trPr>
          <w:cantSplit/>
          <w:trHeight w:val="104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Комната в общ</w:t>
            </w:r>
            <w:r>
              <w:t>е</w:t>
            </w:r>
            <w:r>
              <w:t>житии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4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B055D2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 xml:space="preserve">Лютоева                     Ольга </w:t>
            </w:r>
            <w:r>
              <w:rPr>
                <w:b/>
              </w:rPr>
              <w:t xml:space="preserve">                        </w:t>
            </w:r>
            <w:r w:rsidRPr="00C520B8">
              <w:rPr>
                <w:b/>
              </w:rPr>
              <w:t>Але</w:t>
            </w:r>
            <w:r w:rsidRPr="00C520B8">
              <w:rPr>
                <w:b/>
              </w:rPr>
              <w:t>к</w:t>
            </w:r>
            <w:r w:rsidRPr="00C520B8">
              <w:rPr>
                <w:b/>
              </w:rPr>
              <w:t>сеевна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«НОШ»                д. Верхний Воч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39,8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1416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955638" w:rsidRDefault="00251170" w:rsidP="00D3320C">
            <w:pPr>
              <w:ind w:hanging="21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480864" w:rsidRDefault="00251170" w:rsidP="00D3320C">
            <w:pPr>
              <w:rPr>
                <w:sz w:val="20"/>
                <w:szCs w:val="20"/>
                <w:lang w:val="en-US"/>
              </w:rPr>
            </w:pPr>
            <w:r w:rsidRPr="00480864">
              <w:rPr>
                <w:sz w:val="20"/>
                <w:szCs w:val="20"/>
                <w:lang w:val="en-US"/>
              </w:rPr>
              <w:t>TOY</w:t>
            </w:r>
            <w:r w:rsidRPr="00480864">
              <w:rPr>
                <w:sz w:val="20"/>
                <w:szCs w:val="20"/>
                <w:lang w:val="en-US"/>
              </w:rPr>
              <w:t>O</w:t>
            </w:r>
            <w:r w:rsidRPr="00480864">
              <w:rPr>
                <w:sz w:val="20"/>
                <w:szCs w:val="20"/>
                <w:lang w:val="en-US"/>
              </w:rPr>
              <w:t>TA-SPRIN</w:t>
            </w:r>
            <w:r w:rsidRPr="00480864">
              <w:rPr>
                <w:sz w:val="20"/>
                <w:szCs w:val="20"/>
                <w:lang w:val="en-US"/>
              </w:rPr>
              <w:t>T</w:t>
            </w:r>
            <w:r w:rsidRPr="00480864">
              <w:rPr>
                <w:sz w:val="20"/>
                <w:szCs w:val="20"/>
                <w:lang w:val="en-US"/>
              </w:rPr>
              <w:t>ER</w:t>
            </w:r>
          </w:p>
          <w:p w:rsidR="00251170" w:rsidRPr="00B00C1B" w:rsidRDefault="00251170" w:rsidP="00D3320C">
            <w:r>
              <w:rPr>
                <w:sz w:val="20"/>
                <w:szCs w:val="20"/>
              </w:rPr>
              <w:t>универсал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581266,80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</w:tr>
      <w:tr w:rsidR="00251170" w:rsidRPr="00B87785" w:rsidTr="00131C03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480864" w:rsidRDefault="00251170" w:rsidP="00D332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7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               предприним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  68,3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ind w:right="-58"/>
            </w:pPr>
            <w:r>
              <w:t>мототран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F11F96" w:rsidRDefault="00251170" w:rsidP="00496D1A">
            <w:pPr>
              <w:rPr>
                <w:lang w:val="en-US"/>
              </w:rPr>
            </w:pPr>
            <w:r w:rsidRPr="00480864">
              <w:rPr>
                <w:sz w:val="22"/>
                <w:szCs w:val="22"/>
              </w:rPr>
              <w:t xml:space="preserve">ММВЗ </w:t>
            </w:r>
            <w:r>
              <w:rPr>
                <w:sz w:val="22"/>
                <w:szCs w:val="22"/>
              </w:rPr>
              <w:t xml:space="preserve"> Минск </w:t>
            </w:r>
            <w:r w:rsidRPr="00480864">
              <w:rPr>
                <w:sz w:val="22"/>
                <w:szCs w:val="22"/>
              </w:rPr>
              <w:t>311211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232968,43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</w:tr>
      <w:tr w:rsidR="00251170" w:rsidRPr="00B87785" w:rsidTr="00131C03">
        <w:trPr>
          <w:cantSplit/>
          <w:trHeight w:val="81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8A6742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2278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ind w:right="-58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11F96" w:rsidRDefault="00251170" w:rsidP="00D332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8A6742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8A6742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hRule="exact" w:val="850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912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ind w:right="-58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11F96" w:rsidRDefault="00251170" w:rsidP="00D332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4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1B1FBC" w:rsidRDefault="00251170" w:rsidP="00B055D2">
            <w:pPr>
              <w:autoSpaceDE w:val="0"/>
              <w:autoSpaceDN w:val="0"/>
              <w:adjustRightInd w:val="0"/>
              <w:jc w:val="center"/>
            </w:pPr>
            <w:r w:rsidRPr="0021335C">
              <w:t>2</w:t>
            </w:r>
            <w:r>
              <w:t>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 xml:space="preserve">Уляшева </w:t>
            </w:r>
            <w:r>
              <w:rPr>
                <w:b/>
              </w:rPr>
              <w:t xml:space="preserve">                   </w:t>
            </w:r>
            <w:r w:rsidRPr="00C520B8">
              <w:rPr>
                <w:b/>
              </w:rPr>
              <w:t xml:space="preserve">Наталья </w:t>
            </w:r>
            <w:r>
              <w:rPr>
                <w:b/>
              </w:rPr>
              <w:t xml:space="preserve">                    </w:t>
            </w:r>
            <w:r w:rsidRPr="00C520B8">
              <w:rPr>
                <w:b/>
              </w:rPr>
              <w:t>Алекса</w:t>
            </w:r>
            <w:r w:rsidRPr="00C520B8">
              <w:rPr>
                <w:b/>
              </w:rPr>
              <w:t>н</w:t>
            </w:r>
            <w:r w:rsidRPr="00C520B8">
              <w:rPr>
                <w:b/>
              </w:rPr>
              <w:t>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ind w:right="-108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 xml:space="preserve">ла-детский сад»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6F744B">
              <w:t>Сде</w:t>
            </w:r>
            <w:r w:rsidRPr="006F744B">
              <w:t>л</w:t>
            </w:r>
            <w:r w:rsidRPr="006F744B">
              <w:t>ки не                        соверш</w:t>
            </w:r>
            <w:r w:rsidRPr="006F744B">
              <w:t>а</w:t>
            </w:r>
            <w:r w:rsidRPr="006F744B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582115,16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500E32">
              <w:t>Сде</w:t>
            </w:r>
            <w:r w:rsidRPr="00500E32">
              <w:t>л</w:t>
            </w:r>
            <w:r w:rsidRPr="00500E32">
              <w:t>ки не                        соверш</w:t>
            </w:r>
            <w:r w:rsidRPr="00500E32">
              <w:t>а</w:t>
            </w:r>
            <w:r w:rsidRPr="00500E32">
              <w:t>лись</w:t>
            </w:r>
          </w:p>
        </w:tc>
      </w:tr>
      <w:tr w:rsidR="00251170" w:rsidRPr="00B87785" w:rsidTr="00131C03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793A2B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6F744B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500E32" w:rsidRDefault="00251170" w:rsidP="00D3320C"/>
        </w:tc>
      </w:tr>
      <w:tr w:rsidR="00251170" w:rsidRPr="00B87785" w:rsidTr="00131C03">
        <w:trPr>
          <w:cantSplit/>
          <w:trHeight w:val="1024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Супруг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  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сельского   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селения «Вольдино»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r w:rsidRPr="0021335C">
              <w:rPr>
                <w:sz w:val="22"/>
                <w:szCs w:val="22"/>
              </w:rPr>
              <w:t>Сде</w:t>
            </w:r>
            <w:r w:rsidRPr="0021335C">
              <w:rPr>
                <w:sz w:val="22"/>
                <w:szCs w:val="22"/>
              </w:rPr>
              <w:t>л</w:t>
            </w:r>
            <w:r w:rsidRPr="0021335C">
              <w:rPr>
                <w:sz w:val="22"/>
                <w:szCs w:val="22"/>
              </w:rPr>
              <w:t>ки не                        сове</w:t>
            </w:r>
            <w:r w:rsidRPr="0021335C">
              <w:rPr>
                <w:sz w:val="22"/>
                <w:szCs w:val="22"/>
              </w:rPr>
              <w:t>р</w:t>
            </w:r>
            <w:r w:rsidRPr="0021335C">
              <w:rPr>
                <w:sz w:val="22"/>
                <w:szCs w:val="22"/>
              </w:rPr>
              <w:t>ш</w:t>
            </w:r>
            <w:r w:rsidRPr="00793A2B">
              <w:t>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D36E3" w:rsidRDefault="00251170" w:rsidP="00D3320C">
            <w:pPr>
              <w:ind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ВАЗ </w:t>
            </w:r>
            <w:r w:rsidRPr="00FD36E3">
              <w:rPr>
                <w:sz w:val="22"/>
                <w:szCs w:val="22"/>
              </w:rPr>
              <w:t>21093</w:t>
            </w:r>
          </w:p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1335C" w:rsidRDefault="00251170" w:rsidP="00D3320C">
            <w:pPr>
              <w:rPr>
                <w:sz w:val="22"/>
                <w:szCs w:val="22"/>
              </w:rPr>
            </w:pPr>
            <w:r w:rsidRPr="0021335C">
              <w:rPr>
                <w:sz w:val="22"/>
                <w:szCs w:val="22"/>
              </w:rPr>
              <w:t>Сде</w:t>
            </w:r>
            <w:r w:rsidRPr="0021335C">
              <w:rPr>
                <w:sz w:val="22"/>
                <w:szCs w:val="22"/>
              </w:rPr>
              <w:t>л</w:t>
            </w:r>
            <w:r w:rsidRPr="0021335C">
              <w:rPr>
                <w:sz w:val="22"/>
                <w:szCs w:val="22"/>
              </w:rPr>
              <w:t>ки не                        соверш</w:t>
            </w:r>
            <w:r w:rsidRPr="0021335C">
              <w:rPr>
                <w:sz w:val="22"/>
                <w:szCs w:val="22"/>
              </w:rPr>
              <w:t>а</w:t>
            </w:r>
            <w:r w:rsidRPr="0021335C">
              <w:rPr>
                <w:sz w:val="22"/>
                <w:szCs w:val="22"/>
              </w:rPr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21335C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296659,52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r w:rsidRPr="00500E32">
              <w:t>Сде</w:t>
            </w:r>
            <w:r w:rsidRPr="00500E32">
              <w:t>л</w:t>
            </w:r>
            <w:r w:rsidRPr="00500E32">
              <w:t>ки не                        соверш</w:t>
            </w:r>
            <w:r w:rsidRPr="00500E32">
              <w:t>а</w:t>
            </w:r>
            <w:r w:rsidRPr="00500E32">
              <w:t>лись</w:t>
            </w:r>
          </w:p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793A2B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8B1800">
              <w:rPr>
                <w:sz w:val="20"/>
                <w:szCs w:val="20"/>
                <w:lang w:val="en-US"/>
              </w:rPr>
              <w:t>CHE</w:t>
            </w:r>
            <w:r w:rsidRPr="008B1800">
              <w:rPr>
                <w:sz w:val="20"/>
                <w:szCs w:val="20"/>
                <w:lang w:val="en-US"/>
              </w:rPr>
              <w:t>V</w:t>
            </w:r>
            <w:r w:rsidRPr="008B1800">
              <w:rPr>
                <w:sz w:val="20"/>
                <w:szCs w:val="20"/>
                <w:lang w:val="en-US"/>
              </w:rPr>
              <w:t>ROLET</w:t>
            </w:r>
            <w:r w:rsidRPr="009E6726">
              <w:rPr>
                <w:sz w:val="20"/>
                <w:szCs w:val="20"/>
              </w:rPr>
              <w:t xml:space="preserve"> </w:t>
            </w:r>
            <w:r w:rsidRPr="008B1800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6F744B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500E32" w:rsidRDefault="00251170" w:rsidP="00D3320C"/>
        </w:tc>
      </w:tr>
      <w:tr w:rsidR="00251170" w:rsidRPr="00B87785" w:rsidTr="00131C03">
        <w:trPr>
          <w:cantSplit/>
          <w:trHeight w:val="78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793A2B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B180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6F744B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500E32" w:rsidRDefault="00251170" w:rsidP="00D3320C"/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  2 класса </w:t>
            </w:r>
            <w:r w:rsidRPr="002D7FEF">
              <w:rPr>
                <w:sz w:val="18"/>
                <w:szCs w:val="18"/>
              </w:rPr>
              <w:t xml:space="preserve">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 xml:space="preserve">ла-детский сад»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D3320C"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 xml:space="preserve"> 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r w:rsidRPr="006F744B">
              <w:t>Сде</w:t>
            </w:r>
            <w:r w:rsidRPr="006F744B">
              <w:t>л</w:t>
            </w:r>
            <w:r w:rsidRPr="006F744B">
              <w:t>ки не                        соверш</w:t>
            </w:r>
            <w:r w:rsidRPr="006F744B">
              <w:t>а</w:t>
            </w:r>
            <w:r w:rsidRPr="006F744B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97449" w:rsidRDefault="00251170" w:rsidP="00D3320C">
            <w:pPr>
              <w:autoSpaceDE w:val="0"/>
              <w:autoSpaceDN w:val="0"/>
              <w:adjustRightInd w:val="0"/>
              <w:jc w:val="center"/>
            </w:pPr>
            <w:r w:rsidRPr="00497449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D3320C">
            <w:r w:rsidRPr="00500E32">
              <w:t>Сде</w:t>
            </w:r>
            <w:r w:rsidRPr="00500E32">
              <w:t>л</w:t>
            </w:r>
            <w:r w:rsidRPr="00500E32">
              <w:t>ки не                        соверш</w:t>
            </w:r>
            <w:r w:rsidRPr="00500E32">
              <w:t>а</w:t>
            </w:r>
            <w:r w:rsidRPr="00500E32">
              <w:t>лись</w:t>
            </w:r>
          </w:p>
        </w:tc>
      </w:tr>
      <w:tr w:rsidR="00251170" w:rsidRPr="00B87785" w:rsidTr="00131C03">
        <w:trPr>
          <w:cantSplit/>
          <w:trHeight w:val="70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1B1FBC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  <w:r w:rsidRPr="00C520B8">
              <w:rPr>
                <w:b/>
              </w:rPr>
              <w:t>Паршукова      Надежда                       А</w:t>
            </w:r>
            <w:r w:rsidRPr="00C520B8">
              <w:rPr>
                <w:b/>
              </w:rPr>
              <w:t>р</w:t>
            </w:r>
            <w:r w:rsidRPr="00C520B8">
              <w:rPr>
                <w:b/>
              </w:rPr>
              <w:t xml:space="preserve">сентьевна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             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ла-детский сад»          с.Мыёлдино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601020,02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642955">
              <w:t>Сде</w:t>
            </w:r>
            <w:r w:rsidRPr="00642955">
              <w:t>л</w:t>
            </w:r>
            <w:r w:rsidRPr="00642955">
              <w:t>ки не                  соверш</w:t>
            </w:r>
            <w:r w:rsidRPr="00642955">
              <w:t>а</w:t>
            </w:r>
            <w:r w:rsidRPr="00642955">
              <w:t>лись</w:t>
            </w:r>
          </w:p>
        </w:tc>
      </w:tr>
      <w:tr w:rsidR="00251170" w:rsidRPr="00B87785" w:rsidTr="00131C03">
        <w:trPr>
          <w:cantSplit/>
          <w:trHeight w:val="94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58025C" w:rsidRDefault="00251170" w:rsidP="00D3320C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A41875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642955" w:rsidRDefault="00251170" w:rsidP="00D3320C"/>
        </w:tc>
      </w:tr>
      <w:tr w:rsidR="00251170" w:rsidRPr="00B87785" w:rsidTr="00131C03">
        <w:trPr>
          <w:cantSplit/>
          <w:trHeight w:val="41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ВАЗ Лада К</w:t>
            </w:r>
            <w:r>
              <w:t>а</w:t>
            </w:r>
            <w:r>
              <w:t>лина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143249,78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642955">
              <w:t>Сде</w:t>
            </w:r>
            <w:r w:rsidRPr="00642955">
              <w:t>л</w:t>
            </w:r>
            <w:r w:rsidRPr="00642955">
              <w:t>ки не                  соверш</w:t>
            </w:r>
            <w:r w:rsidRPr="00642955">
              <w:t>а</w:t>
            </w:r>
            <w:r w:rsidRPr="00642955">
              <w:t>лись</w:t>
            </w:r>
          </w:p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58025C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ВАЗ Лада Пр</w:t>
            </w:r>
            <w:r>
              <w:t>и</w:t>
            </w:r>
            <w:r>
              <w:t>ора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A41875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642955" w:rsidRDefault="00251170" w:rsidP="00D3320C"/>
        </w:tc>
      </w:tr>
      <w:tr w:rsidR="00251170" w:rsidRPr="00B87785" w:rsidTr="00131C03">
        <w:trPr>
          <w:cantSplit/>
          <w:trHeight w:val="10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58025C" w:rsidRDefault="00251170" w:rsidP="00D3320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A41875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642955" w:rsidRDefault="00251170" w:rsidP="00D3320C"/>
        </w:tc>
      </w:tr>
      <w:tr w:rsidR="00251170" w:rsidRPr="00B87785" w:rsidTr="00131C03">
        <w:trPr>
          <w:cantSplit/>
          <w:trHeight w:val="102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1B1FBC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D63814" w:rsidRDefault="00251170" w:rsidP="00D3320C">
            <w:pPr>
              <w:rPr>
                <w:b/>
              </w:rPr>
            </w:pPr>
            <w:r w:rsidRPr="00D63814">
              <w:rPr>
                <w:b/>
              </w:rPr>
              <w:t xml:space="preserve">Игнатова </w:t>
            </w:r>
            <w:r>
              <w:rPr>
                <w:b/>
              </w:rPr>
              <w:t xml:space="preserve">                   Елена                       </w:t>
            </w:r>
            <w:r w:rsidRPr="00D63814">
              <w:rPr>
                <w:b/>
              </w:rPr>
              <w:t>М</w:t>
            </w:r>
            <w:r>
              <w:rPr>
                <w:b/>
              </w:rPr>
              <w:t>иха</w:t>
            </w:r>
            <w:r>
              <w:rPr>
                <w:b/>
              </w:rPr>
              <w:t>й</w:t>
            </w:r>
            <w:r>
              <w:rPr>
                <w:b/>
              </w:rPr>
              <w:t>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</w:t>
            </w:r>
            <w:r w:rsidRPr="002D7FEF">
              <w:rPr>
                <w:sz w:val="18"/>
                <w:szCs w:val="18"/>
              </w:rPr>
              <w:t>к</w:t>
            </w:r>
            <w:r w:rsidRPr="002D7FEF">
              <w:rPr>
                <w:sz w:val="18"/>
                <w:szCs w:val="18"/>
              </w:rPr>
              <w:t>тор 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ла-детский сад»  д. Пузла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CA3BDB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63814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5168A8" w:rsidRDefault="00251170" w:rsidP="00D3320C">
            <w:pPr>
              <w:autoSpaceDE w:val="0"/>
              <w:autoSpaceDN w:val="0"/>
              <w:adjustRightInd w:val="0"/>
              <w:ind w:right="-57"/>
              <w:jc w:val="both"/>
              <w:rPr>
                <w:lang w:val="en-US"/>
              </w:rPr>
            </w:pPr>
            <w:r w:rsidRPr="005168A8">
              <w:t xml:space="preserve">Рено </w:t>
            </w:r>
            <w:r w:rsidRPr="005168A8">
              <w:rPr>
                <w:lang w:val="en-US"/>
              </w:rPr>
              <w:t>Logan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443373,83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D63814" w:rsidRDefault="0025117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D7FEF" w:rsidRDefault="0025117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CA3BDB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CA3BDB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63814" w:rsidRDefault="00251170" w:rsidP="00D3320C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D3320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D3320C"/>
        </w:tc>
      </w:tr>
      <w:tr w:rsidR="00251170" w:rsidRPr="00B87785" w:rsidTr="00131C03">
        <w:trPr>
          <w:cantSplit/>
          <w:trHeight w:val="109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D3320C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</w:p>
          <w:p w:rsidR="00251170" w:rsidRDefault="0025117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ла-детский сад»  д. Пузла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63814" w:rsidRDefault="0025117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955638" w:rsidRDefault="00251170" w:rsidP="00D3320C">
            <w:pPr>
              <w:ind w:hanging="21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D3320C">
            <w:r>
              <w:t>УАЗ-315148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5168A8" w:rsidRDefault="00251170" w:rsidP="00D33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292417.31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D3320C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hRule="exact" w:val="102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8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b/>
              </w:rPr>
            </w:pPr>
            <w:r>
              <w:rPr>
                <w:b/>
              </w:rPr>
              <w:t xml:space="preserve">Шахова </w:t>
            </w:r>
          </w:p>
          <w:p w:rsidR="00251170" w:rsidRDefault="00251170" w:rsidP="005168A8">
            <w:pPr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251170" w:rsidRPr="00C520B8" w:rsidRDefault="00251170" w:rsidP="005168A8">
            <w:pPr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ирект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</w:t>
            </w:r>
            <w:r w:rsidRPr="002D7FEF">
              <w:rPr>
                <w:sz w:val="18"/>
                <w:szCs w:val="18"/>
              </w:rPr>
              <w:t xml:space="preserve">               МОУ </w:t>
            </w:r>
            <w:r>
              <w:rPr>
                <w:sz w:val="18"/>
                <w:szCs w:val="18"/>
              </w:rPr>
              <w:t xml:space="preserve">       «НШ-детский сад»               пст. Смолянка</w:t>
            </w:r>
            <w:r>
              <w:t xml:space="preserve">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ind w:hanging="21"/>
            </w:pPr>
            <w:r>
              <w:t>мототранспортные средства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Снегоход «Буран» АД 635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420383,69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hRule="exact" w:val="100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608,0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65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D7FEF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6 класса МОУ Югыдъягская СОШ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ind w:hanging="21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35536,46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val="95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 w:rsidRPr="00C520B8">
              <w:rPr>
                <w:b/>
              </w:rPr>
              <w:t>Уляшева                                              Елена                               В</w:t>
            </w:r>
            <w:r w:rsidRPr="00C520B8">
              <w:rPr>
                <w:b/>
              </w:rPr>
              <w:t>а</w:t>
            </w:r>
            <w:r w:rsidRPr="00C520B8">
              <w:rPr>
                <w:b/>
              </w:rPr>
              <w:t>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«Де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сад»               д. Бадъёльск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343179,12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val="88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793A2B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65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Фермер КФК Уляшев А.В.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84424F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 27527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287311,39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84424F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88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гр</w:t>
            </w:r>
            <w:r>
              <w:t>у</w:t>
            </w:r>
            <w:r>
              <w:t>зовой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84424F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ГАЗ-САЗ</w:t>
            </w:r>
            <w:r>
              <w:rPr>
                <w:sz w:val="22"/>
                <w:szCs w:val="22"/>
              </w:rPr>
              <w:t xml:space="preserve"> 1178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hRule="exact" w:val="99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4424F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7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10 «А» класса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hRule="exact" w:val="9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793A2B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6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5 «б» класса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hRule="exact" w:val="9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793A2B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75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1 «б» класса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hRule="exact" w:val="81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793A2B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hRule="exact" w:val="7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неорганизованая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</w:tr>
      <w:tr w:rsidR="00251170" w:rsidRPr="00B87785" w:rsidTr="00131C03">
        <w:trPr>
          <w:cantSplit/>
          <w:trHeight w:val="7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793A2B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C2B81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  <w:r w:rsidRPr="00C520B8">
              <w:rPr>
                <w:b/>
              </w:rPr>
              <w:t xml:space="preserve">Ветошкина  </w:t>
            </w:r>
          </w:p>
          <w:p w:rsidR="00251170" w:rsidRDefault="00251170" w:rsidP="005168A8">
            <w:r w:rsidRPr="00C520B8">
              <w:rPr>
                <w:b/>
              </w:rPr>
              <w:t>Надежда                     Анатольевна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D7FEF" w:rsidRDefault="00251170" w:rsidP="005168A8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Заведующий МДОУ «Де</w:t>
            </w:r>
            <w:r w:rsidRPr="002D7FEF">
              <w:rPr>
                <w:sz w:val="18"/>
                <w:szCs w:val="18"/>
              </w:rPr>
              <w:t>т</w:t>
            </w:r>
            <w:r w:rsidRPr="002D7FEF">
              <w:rPr>
                <w:sz w:val="18"/>
                <w:szCs w:val="18"/>
              </w:rPr>
              <w:t>ский сад «Оз тусь»  с. Ни</w:t>
            </w:r>
            <w:r w:rsidRPr="002D7FEF">
              <w:rPr>
                <w:sz w:val="18"/>
                <w:szCs w:val="18"/>
              </w:rPr>
              <w:t>ж</w:t>
            </w:r>
            <w:r w:rsidRPr="002D7FEF">
              <w:rPr>
                <w:sz w:val="18"/>
                <w:szCs w:val="18"/>
              </w:rPr>
              <w:t>ний Воч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AF4071">
              <w:t>Сде</w:t>
            </w:r>
            <w:r w:rsidRPr="00AF4071">
              <w:t>л</w:t>
            </w:r>
            <w:r w:rsidRPr="00AF4071">
              <w:t>ки не                  сове</w:t>
            </w:r>
            <w:r w:rsidRPr="00AF4071">
              <w:t>р</w:t>
            </w:r>
            <w:r w:rsidRPr="00AF407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0101B5">
              <w:t>Сде</w:t>
            </w:r>
            <w:r w:rsidRPr="000101B5">
              <w:t>л</w:t>
            </w:r>
            <w:r w:rsidRPr="000101B5">
              <w:t>ки не                  соверш</w:t>
            </w:r>
            <w:r w:rsidRPr="000101B5">
              <w:t>а</w:t>
            </w:r>
            <w:r w:rsidRPr="000101B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539076,45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7F379F">
              <w:t>Сде</w:t>
            </w:r>
            <w:r w:rsidRPr="007F379F">
              <w:t>л</w:t>
            </w:r>
            <w:r w:rsidRPr="007F379F">
              <w:t>ки не                  соверш</w:t>
            </w:r>
            <w:r w:rsidRPr="007F379F">
              <w:t>а</w:t>
            </w:r>
            <w:r w:rsidRPr="007F379F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МОУ Вочевская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AF4071">
              <w:t>Сде</w:t>
            </w:r>
            <w:r w:rsidRPr="00AF4071">
              <w:t>л</w:t>
            </w:r>
            <w:r w:rsidRPr="00AF4071">
              <w:t>ки не                  сове</w:t>
            </w:r>
            <w:r w:rsidRPr="00AF4071">
              <w:t>р</w:t>
            </w:r>
            <w:r w:rsidRPr="00AF407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0101B5">
              <w:t>Сде</w:t>
            </w:r>
            <w:r w:rsidRPr="000101B5">
              <w:t>л</w:t>
            </w:r>
            <w:r w:rsidRPr="000101B5">
              <w:t>ки не                  соверш</w:t>
            </w:r>
            <w:r w:rsidRPr="000101B5">
              <w:t>а</w:t>
            </w:r>
            <w:r w:rsidRPr="000101B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7F379F">
              <w:t>Сде</w:t>
            </w:r>
            <w:r w:rsidRPr="007F379F">
              <w:t>л</w:t>
            </w:r>
            <w:r w:rsidRPr="007F379F">
              <w:t>ки не                  соверш</w:t>
            </w:r>
            <w:r w:rsidRPr="007F379F">
              <w:t>а</w:t>
            </w:r>
            <w:r w:rsidRPr="007F379F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2D7FEF" w:rsidRDefault="00251170" w:rsidP="00516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</w:t>
            </w:r>
            <w:r w:rsidRPr="002D7FEF">
              <w:rPr>
                <w:sz w:val="18"/>
                <w:szCs w:val="18"/>
              </w:rPr>
              <w:t xml:space="preserve"> МДОУ «Де</w:t>
            </w:r>
            <w:r w:rsidRPr="002D7FEF">
              <w:rPr>
                <w:sz w:val="18"/>
                <w:szCs w:val="18"/>
              </w:rPr>
              <w:t>т</w:t>
            </w:r>
            <w:r w:rsidRPr="002D7FEF">
              <w:rPr>
                <w:sz w:val="18"/>
                <w:szCs w:val="18"/>
              </w:rPr>
              <w:t>ский сад «Оз тусь»  с. Ни</w:t>
            </w:r>
            <w:r w:rsidRPr="002D7FEF">
              <w:rPr>
                <w:sz w:val="18"/>
                <w:szCs w:val="18"/>
              </w:rPr>
              <w:t>ж</w:t>
            </w:r>
            <w:r w:rsidRPr="002D7FEF">
              <w:rPr>
                <w:sz w:val="18"/>
                <w:szCs w:val="18"/>
              </w:rPr>
              <w:t>ний Воч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AF4071">
              <w:t>Сде</w:t>
            </w:r>
            <w:r w:rsidRPr="00AF4071">
              <w:t>л</w:t>
            </w:r>
            <w:r w:rsidRPr="00AF4071">
              <w:t>ки не                  сове</w:t>
            </w:r>
            <w:r w:rsidRPr="00AF4071">
              <w:t>р</w:t>
            </w:r>
            <w:r w:rsidRPr="00AF407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0101B5">
              <w:t>Сде</w:t>
            </w:r>
            <w:r w:rsidRPr="000101B5">
              <w:t>л</w:t>
            </w:r>
            <w:r w:rsidRPr="000101B5">
              <w:t>ки не                  соверш</w:t>
            </w:r>
            <w:r w:rsidRPr="000101B5">
              <w:t>а</w:t>
            </w:r>
            <w:r w:rsidRPr="000101B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77225,36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7F379F">
              <w:t>Сде</w:t>
            </w:r>
            <w:r w:rsidRPr="007F379F">
              <w:t>л</w:t>
            </w:r>
            <w:r w:rsidRPr="007F379F">
              <w:t>ки не                  соверш</w:t>
            </w:r>
            <w:r w:rsidRPr="007F379F">
              <w:t>а</w:t>
            </w:r>
            <w:r w:rsidRPr="007F379F">
              <w:t>лись</w:t>
            </w:r>
          </w:p>
        </w:tc>
      </w:tr>
      <w:tr w:rsidR="00251170" w:rsidRPr="00B87785" w:rsidTr="00131C03">
        <w:trPr>
          <w:cantSplit/>
          <w:trHeight w:val="1114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  <w:r w:rsidRPr="00C520B8">
              <w:rPr>
                <w:b/>
              </w:rPr>
              <w:t>Удоратина Над</w:t>
            </w:r>
            <w:r>
              <w:rPr>
                <w:b/>
              </w:rPr>
              <w:t>е</w:t>
            </w:r>
            <w:r w:rsidRPr="00C520B8">
              <w:rPr>
                <w:b/>
              </w:rPr>
              <w:t>жда                      Ник</w:t>
            </w:r>
            <w:r w:rsidRPr="00C520B8">
              <w:rPr>
                <w:b/>
              </w:rPr>
              <w:t>о</w:t>
            </w:r>
            <w:r w:rsidRPr="00C520B8">
              <w:rPr>
                <w:b/>
              </w:rPr>
              <w:t>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№ 2»                          с. Деревянск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38,6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640016,11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</w:tr>
      <w:tr w:rsidR="00251170" w:rsidRPr="00B87785" w:rsidTr="00131C03">
        <w:trPr>
          <w:cantSplit/>
          <w:trHeight w:val="27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(1/4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83,4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Удоратин Дмитрий      Анатольевич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3900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Трактор Беларус 82.1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421235,74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</w:tr>
      <w:tr w:rsidR="00251170" w:rsidRPr="00B87785" w:rsidTr="00131C03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982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40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25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  <w:r>
              <w:rPr>
                <w:b/>
              </w:rPr>
              <w:t>Курочкина Анастасия          В</w:t>
            </w:r>
            <w:r>
              <w:rPr>
                <w:b/>
              </w:rPr>
              <w:t>а</w:t>
            </w:r>
            <w:r>
              <w:rPr>
                <w:b/>
              </w:rPr>
              <w:t>сильевна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                   пст. Диасерья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соверш</w:t>
            </w:r>
            <w:r w:rsidRPr="00F11F41">
              <w:t>а</w:t>
            </w:r>
            <w:r w:rsidRPr="00F11F41">
              <w:t>лись</w:t>
            </w:r>
          </w:p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387993,87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соверш</w:t>
            </w:r>
            <w:r w:rsidRPr="00F11F41">
              <w:t>а</w:t>
            </w:r>
            <w:r w:rsidRPr="00F11F41">
              <w:t>лись</w:t>
            </w:r>
          </w:p>
        </w:tc>
      </w:tr>
      <w:tr w:rsidR="00251170" w:rsidRPr="00B87785" w:rsidTr="00131C03">
        <w:trPr>
          <w:cantSplit/>
          <w:trHeight w:val="149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b/>
              </w:rPr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</w:t>
            </w:r>
            <w:r w:rsidRPr="002C3624">
              <w:rPr>
                <w:sz w:val="18"/>
                <w:szCs w:val="18"/>
              </w:rPr>
              <w:t xml:space="preserve">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                   пст. Диасерья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соверш</w:t>
            </w:r>
            <w:r w:rsidRPr="00F11F41">
              <w:t>а</w:t>
            </w:r>
            <w:r w:rsidRPr="00F11F41">
              <w:t>лись</w:t>
            </w:r>
          </w:p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99300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F11F41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соверш</w:t>
            </w:r>
            <w:r w:rsidRPr="00F11F41">
              <w:t>а</w:t>
            </w:r>
            <w:r w:rsidRPr="00F11F41">
              <w:t>лись</w:t>
            </w:r>
          </w:p>
        </w:tc>
      </w:tr>
      <w:tr w:rsidR="00251170" w:rsidRPr="00B87785" w:rsidTr="00131C03">
        <w:trPr>
          <w:cantSplit/>
          <w:trHeight w:val="1121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  <w:r w:rsidRPr="00C520B8">
              <w:rPr>
                <w:b/>
              </w:rPr>
              <w:t xml:space="preserve">Тимушева </w:t>
            </w:r>
          </w:p>
          <w:p w:rsidR="00251170" w:rsidRPr="00C520B8" w:rsidRDefault="00251170" w:rsidP="005168A8">
            <w:pPr>
              <w:rPr>
                <w:b/>
              </w:rPr>
            </w:pPr>
            <w:r w:rsidRPr="00C520B8">
              <w:rPr>
                <w:b/>
              </w:rPr>
              <w:t xml:space="preserve">Ирма </w:t>
            </w:r>
          </w:p>
          <w:p w:rsidR="00251170" w:rsidRDefault="00251170" w:rsidP="005168A8">
            <w:r w:rsidRPr="00C520B8">
              <w:rPr>
                <w:b/>
              </w:rPr>
              <w:t>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До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ской детский сад              «Колосок»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796009,31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162CE1">
              <w:t>Сде</w:t>
            </w:r>
            <w:r w:rsidRPr="00162CE1">
              <w:t>л</w:t>
            </w:r>
            <w:r w:rsidRPr="00162CE1">
              <w:t>ки не                  соверш</w:t>
            </w:r>
            <w:r w:rsidRPr="00162CE1">
              <w:t>а</w:t>
            </w:r>
            <w:r w:rsidRPr="00162CE1">
              <w:t>лись</w:t>
            </w:r>
          </w:p>
        </w:tc>
      </w:tr>
      <w:tr w:rsidR="00251170" w:rsidRPr="00B87785" w:rsidTr="00131C03">
        <w:trPr>
          <w:cantSplit/>
          <w:trHeight w:val="4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46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  <w:r w:rsidRPr="002C3624">
              <w:rPr>
                <w:sz w:val="18"/>
                <w:szCs w:val="18"/>
              </w:rPr>
              <w:t xml:space="preserve"> МДОУ До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ской детский сад              «Колосок»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ВАЗ 2131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113880,57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162CE1">
              <w:t>Сде</w:t>
            </w:r>
            <w:r w:rsidRPr="00162CE1">
              <w:t>л</w:t>
            </w:r>
            <w:r w:rsidRPr="00162CE1">
              <w:t>ки не                  соверш</w:t>
            </w:r>
            <w:r w:rsidRPr="00162CE1">
              <w:t>а</w:t>
            </w:r>
            <w:r w:rsidRPr="00162CE1">
              <w:t>лись</w:t>
            </w:r>
          </w:p>
        </w:tc>
      </w:tr>
      <w:tr w:rsidR="00251170" w:rsidRPr="00B87785" w:rsidTr="00131C03">
        <w:trPr>
          <w:cantSplit/>
          <w:trHeight w:val="6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грузовой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Газ-саз-3511-66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2 «г»  класса МБОУ «СОШ» 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162CE1">
              <w:t>Сде</w:t>
            </w:r>
            <w:r w:rsidRPr="00162CE1">
              <w:t>л</w:t>
            </w:r>
            <w:r w:rsidRPr="00162CE1">
              <w:t>ки не                  соверш</w:t>
            </w:r>
            <w:r w:rsidRPr="00162CE1">
              <w:t>а</w:t>
            </w:r>
            <w:r w:rsidRPr="00162CE1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4 «б»  класса МБОУ «СОШ» 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162CE1">
              <w:t>Сде</w:t>
            </w:r>
            <w:r w:rsidRPr="00162CE1">
              <w:t>л</w:t>
            </w:r>
            <w:r w:rsidRPr="00162CE1">
              <w:t>ки не                  соверш</w:t>
            </w:r>
            <w:r w:rsidRPr="00162CE1">
              <w:t>а</w:t>
            </w:r>
            <w:r w:rsidRPr="00162CE1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До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детский сад «Колосок»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162CE1">
              <w:t>Сде</w:t>
            </w:r>
            <w:r w:rsidRPr="00162CE1">
              <w:t>л</w:t>
            </w:r>
            <w:r w:rsidRPr="00162CE1">
              <w:t>ки не                  соверш</w:t>
            </w:r>
            <w:r w:rsidRPr="00162CE1">
              <w:t>а</w:t>
            </w:r>
            <w:r w:rsidRPr="00162CE1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  <w:r w:rsidRPr="00C520B8">
              <w:rPr>
                <w:b/>
              </w:rPr>
              <w:t>Кичун                             Анастасия     Юрьевна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 </w:t>
            </w:r>
            <w:r w:rsidRPr="002C3624">
              <w:rPr>
                <w:sz w:val="18"/>
                <w:szCs w:val="18"/>
              </w:rPr>
              <w:t>«Зи</w:t>
            </w:r>
            <w:r w:rsidRPr="002C3624">
              <w:rPr>
                <w:sz w:val="18"/>
                <w:szCs w:val="18"/>
              </w:rPr>
              <w:t>м</w:t>
            </w:r>
            <w:r w:rsidRPr="002C3624">
              <w:rPr>
                <w:sz w:val="18"/>
                <w:szCs w:val="18"/>
              </w:rPr>
              <w:t>станский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992143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ind w:right="-57"/>
              <w:jc w:val="both"/>
              <w:rPr>
                <w:sz w:val="18"/>
                <w:szCs w:val="18"/>
                <w:lang w:val="en-US"/>
              </w:rPr>
            </w:pPr>
          </w:p>
          <w:p w:rsidR="00251170" w:rsidRPr="00A30968" w:rsidRDefault="00251170" w:rsidP="005168A8">
            <w:pPr>
              <w:autoSpaceDE w:val="0"/>
              <w:autoSpaceDN w:val="0"/>
              <w:adjustRightInd w:val="0"/>
              <w:ind w:right="-57"/>
              <w:jc w:val="both"/>
              <w:rPr>
                <w:sz w:val="18"/>
                <w:szCs w:val="18"/>
                <w:lang w:val="en-US"/>
              </w:rPr>
            </w:pPr>
            <w:r w:rsidRPr="00A30968">
              <w:rPr>
                <w:sz w:val="18"/>
                <w:szCs w:val="18"/>
                <w:lang w:val="en-US"/>
              </w:rPr>
              <w:t>RENAULT  SR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126DB4">
              <w:t>Сде</w:t>
            </w:r>
            <w:r w:rsidRPr="00126DB4">
              <w:t>л</w:t>
            </w:r>
            <w:r w:rsidRPr="00126DB4">
              <w:t>ки не                  соверш</w:t>
            </w:r>
            <w:r w:rsidRPr="00126DB4">
              <w:t>а</w:t>
            </w:r>
            <w:r w:rsidRPr="00126DB4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452270,25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D2503B">
              <w:t>Сде</w:t>
            </w:r>
            <w:r w:rsidRPr="00D2503B">
              <w:t>л</w:t>
            </w:r>
            <w:r w:rsidRPr="00D2503B">
              <w:t>ки не                  соверш</w:t>
            </w:r>
            <w:r w:rsidRPr="00D2503B">
              <w:t>а</w:t>
            </w:r>
            <w:r w:rsidRPr="00D2503B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992143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126DB4">
              <w:t>Сде</w:t>
            </w:r>
            <w:r w:rsidRPr="00126DB4">
              <w:t>л</w:t>
            </w:r>
            <w:r w:rsidRPr="00126DB4">
              <w:t>ки не                  соверш</w:t>
            </w:r>
            <w:r w:rsidRPr="00126DB4">
              <w:t>а</w:t>
            </w:r>
            <w:r w:rsidRPr="00126DB4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625630,76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D2503B">
              <w:t>Сде</w:t>
            </w:r>
            <w:r w:rsidRPr="00D2503B">
              <w:t>л</w:t>
            </w:r>
            <w:r w:rsidRPr="00D2503B">
              <w:t>ки не                  соверш</w:t>
            </w:r>
            <w:r w:rsidRPr="00D2503B">
              <w:t>а</w:t>
            </w:r>
            <w:r w:rsidRPr="00D2503B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4 класса МОУ «Зимстанская СОШ»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992143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126DB4">
              <w:t>Сде</w:t>
            </w:r>
            <w:r w:rsidRPr="00126DB4">
              <w:t>л</w:t>
            </w:r>
            <w:r w:rsidRPr="00126DB4">
              <w:t>ки не                  соверш</w:t>
            </w:r>
            <w:r w:rsidRPr="00126DB4">
              <w:t>а</w:t>
            </w:r>
            <w:r w:rsidRPr="00126DB4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D2503B">
              <w:t>Сде</w:t>
            </w:r>
            <w:r w:rsidRPr="00D2503B">
              <w:t>л</w:t>
            </w:r>
            <w:r w:rsidRPr="00D2503B">
              <w:t>ки не                  соверш</w:t>
            </w:r>
            <w:r w:rsidRPr="00D2503B">
              <w:t>а</w:t>
            </w:r>
            <w:r w:rsidRPr="00D2503B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ind w:right="-57"/>
              <w:rPr>
                <w:b/>
              </w:rPr>
            </w:pPr>
            <w:r w:rsidRPr="00C520B8">
              <w:rPr>
                <w:b/>
              </w:rPr>
              <w:t>Иванушкина Оксана                                Владимровна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</w:t>
            </w:r>
            <w:r w:rsidRPr="002C3624">
              <w:rPr>
                <w:sz w:val="18"/>
                <w:szCs w:val="18"/>
              </w:rPr>
              <w:t xml:space="preserve"> Кебанъел</w:t>
            </w:r>
            <w:r w:rsidRPr="002C3624">
              <w:rPr>
                <w:sz w:val="18"/>
                <w:szCs w:val="18"/>
              </w:rPr>
              <w:t>ь</w:t>
            </w:r>
            <w:r w:rsidRPr="002C3624">
              <w:rPr>
                <w:sz w:val="18"/>
                <w:szCs w:val="18"/>
              </w:rPr>
              <w:t>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«Сказка»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511103,53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77138,45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7  класса МОУ Кебан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ельская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5020DA" w:rsidRDefault="00251170" w:rsidP="005168A8">
            <w:pPr>
              <w:autoSpaceDE w:val="0"/>
              <w:autoSpaceDN w:val="0"/>
              <w:adjustRightInd w:val="0"/>
              <w:jc w:val="center"/>
            </w:pPr>
            <w:r w:rsidRPr="005020DA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val="50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  <w:r w:rsidRPr="00C520B8">
              <w:rPr>
                <w:b/>
              </w:rPr>
              <w:t>Юшкова                                   Мария                         Дми</w:t>
            </w:r>
            <w:r w:rsidRPr="00C520B8">
              <w:rPr>
                <w:b/>
              </w:rPr>
              <w:t>т</w:t>
            </w:r>
            <w:r w:rsidRPr="00C520B8">
              <w:rPr>
                <w:b/>
              </w:rPr>
              <w:t>риевна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</w:t>
            </w:r>
            <w:r>
              <w:rPr>
                <w:sz w:val="18"/>
                <w:szCs w:val="18"/>
              </w:rPr>
              <w:t xml:space="preserve">          </w:t>
            </w:r>
            <w:r w:rsidRPr="002C3624">
              <w:rPr>
                <w:sz w:val="18"/>
                <w:szCs w:val="18"/>
              </w:rPr>
              <w:t xml:space="preserve"> Кужбинский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6E7349">
              <w:t>Сде</w:t>
            </w:r>
            <w:r w:rsidRPr="006E7349">
              <w:t>л</w:t>
            </w:r>
            <w:r w:rsidRPr="006E7349">
              <w:t>ки не                  сове</w:t>
            </w:r>
            <w:r w:rsidRPr="006E7349">
              <w:t>р</w:t>
            </w:r>
            <w:r w:rsidRPr="006E734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955638" w:rsidRDefault="00251170" w:rsidP="005168A8">
            <w:pPr>
              <w:ind w:hanging="21"/>
            </w:pPr>
            <w:r>
              <w:t>легковой            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D43CE1" w:rsidRDefault="00251170" w:rsidP="005168A8">
            <w:r>
              <w:rPr>
                <w:lang w:val="en-US"/>
              </w:rPr>
              <w:t>DA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WOO NEXIA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4319D1">
              <w:t>Сде</w:t>
            </w:r>
            <w:r w:rsidRPr="004319D1">
              <w:t>л</w:t>
            </w:r>
            <w:r w:rsidRPr="004319D1">
              <w:t>ки не                  соверш</w:t>
            </w:r>
            <w:r w:rsidRPr="004319D1">
              <w:t>а</w:t>
            </w:r>
            <w:r w:rsidRPr="004319D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591808,15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3A52C3">
              <w:t>Сде</w:t>
            </w:r>
            <w:r w:rsidRPr="003A52C3">
              <w:t>л</w:t>
            </w:r>
            <w:r w:rsidRPr="003A52C3">
              <w:t>ки не                  соверш</w:t>
            </w:r>
            <w:r w:rsidRPr="003A52C3">
              <w:t>а</w:t>
            </w:r>
            <w:r w:rsidRPr="003A52C3">
              <w:t>лись</w:t>
            </w:r>
          </w:p>
        </w:tc>
      </w:tr>
      <w:tr w:rsidR="00251170" w:rsidRPr="00B87785" w:rsidTr="00131C03">
        <w:trPr>
          <w:cantSplit/>
          <w:trHeight w:val="5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230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9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6E7349">
              <w:t>Сде</w:t>
            </w:r>
            <w:r w:rsidRPr="006E7349">
              <w:t>л</w:t>
            </w:r>
            <w:r w:rsidRPr="006E7349">
              <w:t>ки не                  сове</w:t>
            </w:r>
            <w:r w:rsidRPr="006E7349">
              <w:t>р</w:t>
            </w:r>
            <w:r w:rsidRPr="006E734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6381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Мототран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мот</w:t>
            </w:r>
            <w:r>
              <w:t>о</w:t>
            </w:r>
            <w:r>
              <w:t>цикл МинскММВЗ 311211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4319D1">
              <w:t>Сде</w:t>
            </w:r>
            <w:r w:rsidRPr="004319D1">
              <w:t>л</w:t>
            </w:r>
            <w:r w:rsidRPr="004319D1">
              <w:t>ки не                  соверш</w:t>
            </w:r>
            <w:r w:rsidRPr="004319D1">
              <w:t>а</w:t>
            </w:r>
            <w:r w:rsidRPr="004319D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158323,49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3A52C3">
              <w:t>Сде</w:t>
            </w:r>
            <w:r w:rsidRPr="003A52C3">
              <w:t>л</w:t>
            </w:r>
            <w:r w:rsidRPr="003A52C3">
              <w:t>ки не                  соверш</w:t>
            </w:r>
            <w:r w:rsidRPr="003A52C3">
              <w:t>а</w:t>
            </w:r>
            <w:r w:rsidRPr="003A52C3">
              <w:t>лись</w:t>
            </w:r>
          </w:p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мот</w:t>
            </w:r>
            <w:r>
              <w:t>о</w:t>
            </w:r>
            <w:r>
              <w:t>роллер «Тул</w:t>
            </w:r>
            <w:r>
              <w:t>и</w:t>
            </w:r>
            <w:r>
              <w:t>ца»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75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  <w:r w:rsidRPr="00C520B8">
              <w:rPr>
                <w:b/>
              </w:rPr>
              <w:t>Самарина                               Вера                        Влад</w:t>
            </w:r>
            <w:r w:rsidRPr="00C520B8">
              <w:rPr>
                <w:b/>
              </w:rPr>
              <w:t>и</w:t>
            </w:r>
            <w:r w:rsidRPr="00C520B8">
              <w:rPr>
                <w:b/>
              </w:rPr>
              <w:t>мировна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 </w:t>
            </w:r>
            <w:r w:rsidRPr="002C3624">
              <w:rPr>
                <w:sz w:val="18"/>
                <w:szCs w:val="18"/>
              </w:rPr>
              <w:lastRenderedPageBreak/>
              <w:t>«Солны</w:t>
            </w:r>
            <w:r w:rsidRPr="002C3624">
              <w:rPr>
                <w:sz w:val="18"/>
                <w:szCs w:val="18"/>
              </w:rPr>
              <w:t>ш</w:t>
            </w:r>
            <w:r w:rsidRPr="002C3624">
              <w:rPr>
                <w:sz w:val="18"/>
                <w:szCs w:val="18"/>
              </w:rPr>
              <w:t>ко»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AE34C2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473,0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251F8A">
              <w:t>Сде</w:t>
            </w:r>
            <w:r w:rsidRPr="00251F8A">
              <w:t>л</w:t>
            </w:r>
            <w:r w:rsidRPr="00251F8A">
              <w:t>ки не                  сове</w:t>
            </w:r>
            <w:r w:rsidRPr="00251F8A">
              <w:t>р</w:t>
            </w:r>
            <w:r w:rsidRPr="00251F8A">
              <w:t>ша</w:t>
            </w:r>
            <w:r w:rsidRPr="00251F8A">
              <w:lastRenderedPageBreak/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5B506E">
              <w:t>Сде</w:t>
            </w:r>
            <w:r w:rsidRPr="005B506E">
              <w:t>л</w:t>
            </w:r>
            <w:r w:rsidRPr="005B506E">
              <w:t>ки не                  соверш</w:t>
            </w:r>
            <w:r w:rsidRPr="005B506E">
              <w:t>а</w:t>
            </w:r>
            <w:r w:rsidRPr="005B506E">
              <w:t>л</w:t>
            </w:r>
            <w:r w:rsidRPr="005B506E">
              <w:lastRenderedPageBreak/>
              <w:t>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629467,44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FC6680">
              <w:t>Сде</w:t>
            </w:r>
            <w:r w:rsidRPr="00FC6680">
              <w:t>л</w:t>
            </w:r>
            <w:r w:rsidRPr="00FC6680">
              <w:t>ки не                  соверш</w:t>
            </w:r>
            <w:r w:rsidRPr="00FC6680">
              <w:lastRenderedPageBreak/>
              <w:t>а</w:t>
            </w:r>
            <w:r w:rsidRPr="00FC6680">
              <w:t>лись</w:t>
            </w:r>
          </w:p>
        </w:tc>
      </w:tr>
      <w:tr w:rsidR="00251170" w:rsidRPr="00B87785" w:rsidTr="00131C03">
        <w:trPr>
          <w:cantSplit/>
          <w:trHeight w:val="90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E3C4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251F8A" w:rsidRDefault="00251170" w:rsidP="005168A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5B506E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C6680" w:rsidRDefault="00251170" w:rsidP="005168A8"/>
        </w:tc>
      </w:tr>
      <w:tr w:rsidR="00251170" w:rsidRPr="00B87785" w:rsidTr="00131C03">
        <w:trPr>
          <w:cantSplit/>
          <w:trHeight w:val="88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«Солны</w:t>
            </w:r>
            <w:r w:rsidRPr="002C3624">
              <w:rPr>
                <w:sz w:val="18"/>
                <w:szCs w:val="18"/>
              </w:rPr>
              <w:t>ш</w:t>
            </w:r>
            <w:r w:rsidRPr="002C3624">
              <w:rPr>
                <w:sz w:val="18"/>
                <w:szCs w:val="18"/>
              </w:rPr>
              <w:t>ко»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AE34C2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714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251F8A">
              <w:t>Сде</w:t>
            </w:r>
            <w:r w:rsidRPr="00251F8A">
              <w:t>л</w:t>
            </w:r>
            <w:r w:rsidRPr="00251F8A">
              <w:t>ки не                  сове</w:t>
            </w:r>
            <w:r w:rsidRPr="00251F8A">
              <w:t>р</w:t>
            </w:r>
            <w:r w:rsidRPr="00251F8A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A406A3">
              <w:rPr>
                <w:sz w:val="20"/>
                <w:szCs w:val="20"/>
              </w:rPr>
              <w:t>НИВА ШЕВРАЛЕ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  <w:p w:rsidR="00251170" w:rsidRPr="00A406A3" w:rsidRDefault="00251170" w:rsidP="005168A8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5B506E">
              <w:t>Сде</w:t>
            </w:r>
            <w:r w:rsidRPr="005B506E">
              <w:t>л</w:t>
            </w:r>
            <w:r w:rsidRPr="005B506E">
              <w:t>ки не                  соверш</w:t>
            </w:r>
            <w:r w:rsidRPr="005B506E">
              <w:t>а</w:t>
            </w:r>
            <w:r w:rsidRPr="005B506E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1713531,24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FC6680">
              <w:t>Сде</w:t>
            </w:r>
            <w:r w:rsidRPr="00FC6680">
              <w:t>л</w:t>
            </w:r>
            <w:r w:rsidRPr="00FC6680">
              <w:t>ки не                  соверш</w:t>
            </w:r>
            <w:r w:rsidRPr="00FC6680">
              <w:t>а</w:t>
            </w:r>
            <w:r w:rsidRPr="00FC6680">
              <w:t>лись</w:t>
            </w:r>
          </w:p>
          <w:p w:rsidR="00251170" w:rsidRDefault="00251170" w:rsidP="005168A8"/>
          <w:p w:rsidR="00251170" w:rsidRDefault="00251170" w:rsidP="005168A8"/>
          <w:p w:rsidR="00251170" w:rsidRDefault="00251170" w:rsidP="005168A8"/>
          <w:p w:rsidR="00251170" w:rsidRDefault="00251170" w:rsidP="005168A8"/>
          <w:p w:rsidR="00251170" w:rsidRDefault="00251170" w:rsidP="005168A8"/>
          <w:p w:rsidR="00251170" w:rsidRDefault="00251170" w:rsidP="005168A8"/>
          <w:p w:rsidR="00251170" w:rsidRDefault="00251170" w:rsidP="005168A8"/>
        </w:tc>
      </w:tr>
      <w:tr w:rsidR="00251170" w:rsidRPr="00B87785" w:rsidTr="00131C03">
        <w:trPr>
          <w:cantSplit/>
          <w:trHeight w:val="56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251F8A" w:rsidRDefault="00251170" w:rsidP="005168A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Водный тран</w:t>
            </w:r>
            <w:r>
              <w:t>с</w:t>
            </w:r>
            <w:r>
              <w:t>порт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AA3377" w:rsidRDefault="00251170" w:rsidP="005168A8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  <w:r w:rsidRPr="00A406A3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 xml:space="preserve">   </w:t>
            </w:r>
            <w:r w:rsidRPr="00A406A3">
              <w:rPr>
                <w:sz w:val="20"/>
                <w:szCs w:val="20"/>
              </w:rPr>
              <w:t>моторная «Южа</w:t>
            </w:r>
            <w:r w:rsidRPr="00A406A3">
              <w:rPr>
                <w:sz w:val="20"/>
                <w:szCs w:val="20"/>
              </w:rPr>
              <w:t>н</w:t>
            </w:r>
            <w:r w:rsidRPr="00A406A3">
              <w:rPr>
                <w:sz w:val="20"/>
                <w:szCs w:val="20"/>
              </w:rPr>
              <w:t>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5B506E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C6680" w:rsidRDefault="00251170" w:rsidP="005168A8"/>
        </w:tc>
      </w:tr>
      <w:tr w:rsidR="00251170" w:rsidRPr="00B87785" w:rsidTr="00131C03">
        <w:trPr>
          <w:cantSplit/>
          <w:trHeight w:val="74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E3C4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51F8A" w:rsidRDefault="00251170" w:rsidP="005168A8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AA3377" w:rsidRDefault="00251170" w:rsidP="005168A8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5B506E" w:rsidRDefault="00251170" w:rsidP="005168A8"/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C6680" w:rsidRDefault="00251170" w:rsidP="005168A8"/>
        </w:tc>
      </w:tr>
      <w:tr w:rsidR="00251170" w:rsidRPr="00B87785" w:rsidTr="00131C03">
        <w:trPr>
          <w:cantSplit/>
          <w:trHeight w:val="90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AA3377">
              <w:rPr>
                <w:sz w:val="20"/>
                <w:szCs w:val="20"/>
              </w:rPr>
              <w:t>Мотор лодо</w:t>
            </w:r>
            <w:r w:rsidRPr="00AA3377">
              <w:rPr>
                <w:sz w:val="20"/>
                <w:szCs w:val="20"/>
              </w:rPr>
              <w:t>ч</w:t>
            </w:r>
            <w:r w:rsidRPr="00AA3377">
              <w:rPr>
                <w:sz w:val="20"/>
                <w:szCs w:val="20"/>
              </w:rPr>
              <w:t>ный «Ям</w:t>
            </w:r>
            <w:r w:rsidRPr="00AA3377">
              <w:rPr>
                <w:sz w:val="20"/>
                <w:szCs w:val="20"/>
              </w:rPr>
              <w:t>а</w:t>
            </w:r>
            <w:r w:rsidRPr="00AA3377">
              <w:rPr>
                <w:sz w:val="20"/>
                <w:szCs w:val="20"/>
              </w:rPr>
              <w:t>ха</w:t>
            </w:r>
            <w:r w:rsidRPr="0025306F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7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693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3B76A4" w:rsidRDefault="00251170" w:rsidP="005168A8">
            <w:pPr>
              <w:rPr>
                <w:b/>
              </w:rPr>
            </w:pPr>
            <w:r w:rsidRPr="003B76A4">
              <w:rPr>
                <w:b/>
              </w:rPr>
              <w:t xml:space="preserve">Напалкова Эльвира </w:t>
            </w:r>
            <w:r>
              <w:rPr>
                <w:b/>
              </w:rPr>
              <w:t xml:space="preserve">            </w:t>
            </w:r>
            <w:r w:rsidRPr="003B76A4">
              <w:rPr>
                <w:b/>
              </w:rPr>
              <w:t>Николаевна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Керчомский детский сад «Б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резка»</w:t>
            </w:r>
            <w:r>
              <w:t xml:space="preserve">            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176EE5" w:rsidRDefault="00251170" w:rsidP="005168A8">
            <w:pPr>
              <w:jc w:val="center"/>
            </w:pPr>
            <w:r w:rsidRPr="00176EE5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76EE5" w:rsidRDefault="00251170" w:rsidP="005168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6EE5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C84567">
              <w:t>Сде</w:t>
            </w:r>
            <w:r w:rsidRPr="00C84567">
              <w:t>л</w:t>
            </w:r>
            <w:r w:rsidRPr="00C84567">
              <w:t>ки не                  сове</w:t>
            </w:r>
            <w:r w:rsidRPr="00C84567">
              <w:t>р</w:t>
            </w:r>
            <w:r w:rsidRPr="00C84567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ВАЗ 21074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3B6F40">
              <w:t>Сде</w:t>
            </w:r>
            <w:r w:rsidRPr="003B6F40">
              <w:t>л</w:t>
            </w:r>
            <w:r w:rsidRPr="003B6F40">
              <w:t>ки не                  соверш</w:t>
            </w:r>
            <w:r w:rsidRPr="003B6F40">
              <w:t>а</w:t>
            </w:r>
            <w:r w:rsidRPr="003B6F40">
              <w:t>лись</w:t>
            </w:r>
          </w:p>
        </w:tc>
        <w:tc>
          <w:tcPr>
            <w:tcW w:w="1135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256445,79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val="69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3B76A4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84567" w:rsidRDefault="00251170" w:rsidP="005168A8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527A3F" w:rsidRDefault="00251170" w:rsidP="00516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3B6F40" w:rsidRDefault="00251170" w:rsidP="005168A8"/>
        </w:tc>
        <w:tc>
          <w:tcPr>
            <w:tcW w:w="1135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1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котельных установок (Кочегар)</w:t>
            </w:r>
            <w:r w:rsidRPr="002C3624">
              <w:rPr>
                <w:sz w:val="18"/>
                <w:szCs w:val="18"/>
              </w:rPr>
              <w:t xml:space="preserve"> </w:t>
            </w:r>
            <w:r w:rsidRPr="002C3624">
              <w:rPr>
                <w:sz w:val="18"/>
                <w:szCs w:val="18"/>
              </w:rPr>
              <w:lastRenderedPageBreak/>
              <w:t xml:space="preserve">МДОУ </w:t>
            </w:r>
            <w:r>
              <w:rPr>
                <w:sz w:val="18"/>
                <w:szCs w:val="18"/>
              </w:rPr>
              <w:t xml:space="preserve">              </w:t>
            </w:r>
            <w:r w:rsidRPr="002C3624">
              <w:rPr>
                <w:sz w:val="18"/>
                <w:szCs w:val="18"/>
              </w:rPr>
              <w:t>Керчомский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</w:t>
            </w:r>
            <w:r>
              <w:rPr>
                <w:sz w:val="18"/>
                <w:szCs w:val="18"/>
              </w:rPr>
              <w:t>Солнышко</w:t>
            </w:r>
            <w:r w:rsidRPr="002C3624">
              <w:rPr>
                <w:sz w:val="18"/>
                <w:szCs w:val="18"/>
              </w:rPr>
              <w:t>»</w:t>
            </w:r>
            <w:r>
              <w:t xml:space="preserve">            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122F4F">
              <w:rPr>
                <w:sz w:val="22"/>
                <w:szCs w:val="22"/>
              </w:rPr>
              <w:t>инд</w:t>
            </w:r>
            <w:r w:rsidRPr="00122F4F">
              <w:rPr>
                <w:sz w:val="22"/>
                <w:szCs w:val="22"/>
              </w:rPr>
              <w:t>и</w:t>
            </w:r>
            <w:r w:rsidRPr="00122F4F">
              <w:rPr>
                <w:sz w:val="22"/>
                <w:szCs w:val="22"/>
              </w:rPr>
              <w:t>видуал</w:t>
            </w:r>
            <w:r w:rsidRPr="00122F4F">
              <w:rPr>
                <w:sz w:val="22"/>
                <w:szCs w:val="22"/>
              </w:rPr>
              <w:t>ь</w:t>
            </w:r>
            <w:r w:rsidRPr="00122F4F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C84567">
              <w:t>Сде</w:t>
            </w:r>
            <w:r w:rsidRPr="00C84567">
              <w:t>л</w:t>
            </w:r>
            <w:r w:rsidRPr="00C84567">
              <w:t>ки не                  сове</w:t>
            </w:r>
            <w:r w:rsidRPr="00C84567">
              <w:t>р</w:t>
            </w:r>
            <w:r w:rsidRPr="00C84567">
              <w:t>ша</w:t>
            </w:r>
            <w:r w:rsidRPr="00C84567">
              <w:lastRenderedPageBreak/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водный тран</w:t>
            </w:r>
            <w:r>
              <w:t>с</w:t>
            </w:r>
            <w:r>
              <w:t>порт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мото</w:t>
            </w:r>
            <w:r>
              <w:t>р</w:t>
            </w:r>
            <w:r>
              <w:t>ная лодка Казанка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3B6F40">
              <w:t>Сде</w:t>
            </w:r>
            <w:r w:rsidRPr="003B6F40">
              <w:t>л</w:t>
            </w:r>
            <w:r w:rsidRPr="003B6F40">
              <w:t>ки не                  соверш</w:t>
            </w:r>
            <w:r w:rsidRPr="003B6F40">
              <w:t>а</w:t>
            </w:r>
            <w:r w:rsidRPr="003B6F40">
              <w:t>л</w:t>
            </w:r>
            <w:r w:rsidRPr="003B6F40">
              <w:lastRenderedPageBreak/>
              <w:t>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159826,39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lastRenderedPageBreak/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val="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122F4F" w:rsidRDefault="00251170" w:rsidP="005168A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84567" w:rsidRDefault="00251170" w:rsidP="005168A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3B76A4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лодо</w:t>
            </w:r>
            <w:r>
              <w:t>ч</w:t>
            </w:r>
            <w:r>
              <w:t xml:space="preserve">ный </w:t>
            </w:r>
            <w:r>
              <w:rPr>
                <w:lang w:val="en-US"/>
              </w:rPr>
              <w:t xml:space="preserve">   </w:t>
            </w:r>
            <w:r>
              <w:t>м</w:t>
            </w:r>
            <w:r>
              <w:t>о</w:t>
            </w:r>
            <w:r>
              <w:t xml:space="preserve">тор  </w:t>
            </w:r>
            <w:r>
              <w:rPr>
                <w:lang w:val="en-US"/>
              </w:rPr>
              <w:t xml:space="preserve">    </w:t>
            </w:r>
            <w:r w:rsidRPr="00370F8B">
              <w:rPr>
                <w:sz w:val="18"/>
                <w:szCs w:val="18"/>
                <w:lang w:val="en-US"/>
              </w:rPr>
              <w:t>TOH</w:t>
            </w:r>
            <w:r w:rsidRPr="00370F8B">
              <w:rPr>
                <w:sz w:val="18"/>
                <w:szCs w:val="18"/>
                <w:lang w:val="en-US"/>
              </w:rPr>
              <w:t>A</w:t>
            </w:r>
            <w:r w:rsidRPr="00370F8B">
              <w:rPr>
                <w:sz w:val="18"/>
                <w:szCs w:val="18"/>
                <w:lang w:val="en-US"/>
              </w:rPr>
              <w:t>TSU 1</w:t>
            </w:r>
            <w:r w:rsidRPr="00370F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3B6F40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74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122F4F">
              <w:rPr>
                <w:sz w:val="22"/>
                <w:szCs w:val="22"/>
              </w:rPr>
              <w:t>инд</w:t>
            </w:r>
            <w:r w:rsidRPr="00122F4F">
              <w:rPr>
                <w:sz w:val="22"/>
                <w:szCs w:val="22"/>
              </w:rPr>
              <w:t>и</w:t>
            </w:r>
            <w:r w:rsidRPr="00122F4F">
              <w:rPr>
                <w:sz w:val="22"/>
                <w:szCs w:val="22"/>
              </w:rPr>
              <w:t>видуал</w:t>
            </w:r>
            <w:r w:rsidRPr="00122F4F">
              <w:rPr>
                <w:sz w:val="22"/>
                <w:szCs w:val="22"/>
              </w:rPr>
              <w:t>ь</w:t>
            </w:r>
            <w:r w:rsidRPr="00122F4F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527A3F" w:rsidRDefault="00251170" w:rsidP="00516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84567" w:rsidRDefault="00251170" w:rsidP="005168A8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мототран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снег</w:t>
            </w:r>
            <w:r>
              <w:t>о</w:t>
            </w:r>
            <w:r>
              <w:t xml:space="preserve">ход «Буран» 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3B6F40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40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организ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176EE5" w:rsidRDefault="00251170" w:rsidP="005168A8">
            <w:pPr>
              <w:jc w:val="center"/>
            </w:pPr>
            <w:r w:rsidRPr="00176EE5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76EE5" w:rsidRDefault="00251170" w:rsidP="005168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6EE5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84567" w:rsidRDefault="00251170" w:rsidP="005168A8">
            <w:r w:rsidRPr="00C84567">
              <w:t>Сде</w:t>
            </w:r>
            <w:r w:rsidRPr="00C84567">
              <w:t>л</w:t>
            </w:r>
            <w:r w:rsidRPr="00C84567">
              <w:t>ки не                  сове</w:t>
            </w:r>
            <w:r w:rsidRPr="00C84567">
              <w:t>р</w:t>
            </w:r>
            <w:r w:rsidRPr="00C84567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3B6F40" w:rsidRDefault="00251170" w:rsidP="005168A8">
            <w:r w:rsidRPr="00C84567">
              <w:t>Сде</w:t>
            </w:r>
            <w:r w:rsidRPr="00C84567">
              <w:t>л</w:t>
            </w:r>
            <w:r w:rsidRPr="00C84567">
              <w:t>ки не                  соверш</w:t>
            </w:r>
            <w:r w:rsidRPr="00C84567">
              <w:t>а</w:t>
            </w:r>
            <w:r w:rsidRPr="00C84567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176EE5" w:rsidRDefault="00251170" w:rsidP="005168A8">
            <w:pPr>
              <w:autoSpaceDE w:val="0"/>
              <w:autoSpaceDN w:val="0"/>
              <w:adjustRightInd w:val="0"/>
              <w:jc w:val="center"/>
            </w:pPr>
            <w:r w:rsidRPr="00176EE5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E55D29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C84567">
              <w:t>Сде</w:t>
            </w:r>
            <w:r w:rsidRPr="00C84567">
              <w:t>л</w:t>
            </w:r>
            <w:r w:rsidRPr="00C84567">
              <w:t>ки не                  соверш</w:t>
            </w:r>
            <w:r w:rsidRPr="00C84567">
              <w:t>а</w:t>
            </w:r>
            <w:r w:rsidRPr="00C84567">
              <w:t>лись</w:t>
            </w:r>
          </w:p>
        </w:tc>
      </w:tr>
      <w:tr w:rsidR="00251170" w:rsidRPr="00B87785" w:rsidTr="00131C03">
        <w:trPr>
          <w:cantSplit/>
          <w:trHeight w:hRule="exact" w:val="15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176EE5" w:rsidRDefault="00251170" w:rsidP="005168A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76EE5" w:rsidRDefault="00251170" w:rsidP="005168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84567" w:rsidRDefault="00251170" w:rsidP="005168A8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527A3F" w:rsidRDefault="00251170" w:rsidP="00516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84567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76EE5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84567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43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527A3F" w:rsidRDefault="00251170" w:rsidP="005168A8">
            <w:pPr>
              <w:rPr>
                <w:b/>
              </w:rPr>
            </w:pPr>
            <w:r w:rsidRPr="00527A3F">
              <w:rPr>
                <w:b/>
              </w:rPr>
              <w:t>Ватаман                      Светлана                 Алексан</w:t>
            </w:r>
            <w:r w:rsidRPr="00527A3F">
              <w:rPr>
                <w:b/>
              </w:rPr>
              <w:t>д</w:t>
            </w:r>
            <w:r w:rsidRPr="00527A3F">
              <w:rPr>
                <w:b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сад»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C3624">
              <w:rPr>
                <w:sz w:val="18"/>
                <w:szCs w:val="18"/>
              </w:rPr>
              <w:t>с. Н</w:t>
            </w:r>
            <w:r w:rsidRPr="002C3624">
              <w:rPr>
                <w:sz w:val="18"/>
                <w:szCs w:val="18"/>
              </w:rPr>
              <w:t>о</w:t>
            </w:r>
            <w:r w:rsidRPr="002C3624">
              <w:rPr>
                <w:sz w:val="18"/>
                <w:szCs w:val="18"/>
              </w:rPr>
              <w:t>сим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69338B">
              <w:t>Сде</w:t>
            </w:r>
            <w:r w:rsidRPr="0069338B">
              <w:t>л</w:t>
            </w:r>
            <w:r w:rsidRPr="0069338B">
              <w:t>ки не                  сове</w:t>
            </w:r>
            <w:r w:rsidRPr="0069338B">
              <w:t>р</w:t>
            </w:r>
            <w:r w:rsidRPr="0069338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707C50">
              <w:t>Сде</w:t>
            </w:r>
            <w:r w:rsidRPr="00707C50">
              <w:t>л</w:t>
            </w:r>
            <w:r w:rsidRPr="00707C50">
              <w:t>ки не                  соверш</w:t>
            </w:r>
            <w:r w:rsidRPr="00707C50">
              <w:t>а</w:t>
            </w:r>
            <w:r w:rsidRPr="00707C50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610233,29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4B4767">
              <w:t>Сде</w:t>
            </w:r>
            <w:r w:rsidRPr="004B4767">
              <w:t>л</w:t>
            </w:r>
            <w:r w:rsidRPr="004B4767">
              <w:t>ки не                  соверш</w:t>
            </w:r>
            <w:r w:rsidRPr="004B4767">
              <w:t>а</w:t>
            </w:r>
            <w:r w:rsidRPr="004B4767">
              <w:t>лись</w:t>
            </w:r>
          </w:p>
        </w:tc>
      </w:tr>
      <w:tr w:rsidR="00251170" w:rsidRPr="00B87785" w:rsidTr="00131C03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527A3F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527A3F" w:rsidRDefault="00251170" w:rsidP="00516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69338B">
              <w:t>Сде</w:t>
            </w:r>
            <w:r w:rsidRPr="0069338B">
              <w:t>л</w:t>
            </w:r>
            <w:r w:rsidRPr="0069338B">
              <w:t>ки не                  сове</w:t>
            </w:r>
            <w:r w:rsidRPr="0069338B">
              <w:t>р</w:t>
            </w:r>
            <w:r w:rsidRPr="0069338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707C50">
              <w:t>Сде</w:t>
            </w:r>
            <w:r w:rsidRPr="00707C50">
              <w:t>л</w:t>
            </w:r>
            <w:r w:rsidRPr="00707C50">
              <w:t>ки не                  соверш</w:t>
            </w:r>
            <w:r w:rsidRPr="00707C50">
              <w:t>а</w:t>
            </w:r>
            <w:r w:rsidRPr="00707C50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7C206E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129950,92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4B4767">
              <w:t>Сде</w:t>
            </w:r>
            <w:r w:rsidRPr="004B4767">
              <w:t>л</w:t>
            </w:r>
            <w:r w:rsidRPr="004B4767">
              <w:t>ки не                  соверш</w:t>
            </w:r>
            <w:r w:rsidRPr="004B4767">
              <w:t>а</w:t>
            </w:r>
            <w:r w:rsidRPr="004B4767">
              <w:t>лись</w:t>
            </w:r>
          </w:p>
        </w:tc>
      </w:tr>
      <w:tr w:rsidR="00251170" w:rsidRPr="00B87785" w:rsidTr="00131C03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69338B" w:rsidRDefault="00251170" w:rsidP="005168A8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527A3F" w:rsidRDefault="00251170" w:rsidP="005168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707C50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4B4767" w:rsidRDefault="00251170" w:rsidP="005168A8"/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4F5B0C" w:rsidRDefault="00251170" w:rsidP="005168A8">
            <w:pPr>
              <w:rPr>
                <w:b/>
              </w:rPr>
            </w:pPr>
            <w:r w:rsidRPr="004F5B0C">
              <w:rPr>
                <w:b/>
              </w:rPr>
              <w:t>Игнатова         Антонина          Ифаниевна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Озъя</w:t>
            </w:r>
            <w:r w:rsidRPr="002C3624">
              <w:rPr>
                <w:sz w:val="18"/>
                <w:szCs w:val="18"/>
              </w:rPr>
              <w:t>г</w:t>
            </w:r>
            <w:r w:rsidRPr="002C3624">
              <w:rPr>
                <w:sz w:val="18"/>
                <w:szCs w:val="18"/>
              </w:rPr>
              <w:t>ский детский сад               «Лесов</w:t>
            </w:r>
            <w:r w:rsidRPr="002C3624">
              <w:rPr>
                <w:sz w:val="18"/>
                <w:szCs w:val="18"/>
              </w:rPr>
              <w:t>и</w:t>
            </w:r>
            <w:r w:rsidRPr="002C3624">
              <w:rPr>
                <w:sz w:val="18"/>
                <w:szCs w:val="18"/>
              </w:rPr>
              <w:t>чок»</w:t>
            </w:r>
            <w:r>
              <w:t xml:space="preserve">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70,8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703723,06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</w:tr>
      <w:tr w:rsidR="00251170" w:rsidRPr="00B87785" w:rsidTr="00131C03">
        <w:trPr>
          <w:cantSplit/>
          <w:trHeight w:val="70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  <w:r w:rsidRPr="00C520B8">
              <w:rPr>
                <w:b/>
              </w:rPr>
              <w:t>Попова                                     Лариса                           Ол</w:t>
            </w:r>
            <w:r w:rsidRPr="00C520B8">
              <w:rPr>
                <w:b/>
              </w:rPr>
              <w:t>е</w:t>
            </w:r>
            <w:r w:rsidRPr="00C520B8">
              <w:rPr>
                <w:b/>
              </w:rPr>
              <w:t>говна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D7FEF" w:rsidRDefault="00251170" w:rsidP="00516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2D7FEF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ОУ «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е</w:t>
            </w:r>
            <w:r w:rsidRPr="002D7FEF">
              <w:rPr>
                <w:sz w:val="18"/>
                <w:szCs w:val="18"/>
              </w:rPr>
              <w:t>т</w:t>
            </w:r>
            <w:r w:rsidRPr="002D7FEF">
              <w:rPr>
                <w:sz w:val="18"/>
                <w:szCs w:val="18"/>
              </w:rPr>
              <w:t>ский сад»</w:t>
            </w:r>
            <w:r>
              <w:rPr>
                <w:sz w:val="18"/>
                <w:szCs w:val="18"/>
              </w:rPr>
              <w:t xml:space="preserve">                    с. Парч 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4377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380486,50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642955">
              <w:t>Сде</w:t>
            </w:r>
            <w:r w:rsidRPr="00642955">
              <w:t>л</w:t>
            </w:r>
            <w:r w:rsidRPr="00642955">
              <w:t>ки не                  соверш</w:t>
            </w:r>
            <w:r w:rsidRPr="00642955">
              <w:t>а</w:t>
            </w:r>
            <w:r w:rsidRPr="00642955">
              <w:t>лись</w:t>
            </w:r>
          </w:p>
        </w:tc>
      </w:tr>
      <w:tr w:rsidR="00251170" w:rsidRPr="00B87785" w:rsidTr="00131C03">
        <w:trPr>
          <w:cantSplit/>
          <w:trHeight w:val="1151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C520B8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D7FEF" w:rsidRDefault="00251170" w:rsidP="005168A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4700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58025C" w:rsidRDefault="00251170" w:rsidP="005168A8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A41875" w:rsidRDefault="00251170" w:rsidP="005168A8"/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642955" w:rsidRDefault="00251170" w:rsidP="005168A8"/>
        </w:tc>
      </w:tr>
      <w:tr w:rsidR="00251170" w:rsidRPr="00B87785" w:rsidTr="00131C03">
        <w:trPr>
          <w:cantSplit/>
          <w:trHeight w:hRule="exact" w:val="17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  <w:p w:rsidR="00251170" w:rsidRPr="002D7FEF" w:rsidRDefault="00251170" w:rsidP="005168A8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ОУ «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е</w:t>
            </w:r>
            <w:r w:rsidRPr="002D7FEF">
              <w:rPr>
                <w:sz w:val="18"/>
                <w:szCs w:val="18"/>
              </w:rPr>
              <w:t>т</w:t>
            </w:r>
            <w:r w:rsidRPr="002D7FEF">
              <w:rPr>
                <w:sz w:val="18"/>
                <w:szCs w:val="18"/>
              </w:rPr>
              <w:t>ский сад»</w:t>
            </w:r>
            <w:r>
              <w:rPr>
                <w:sz w:val="18"/>
                <w:szCs w:val="18"/>
              </w:rPr>
              <w:t xml:space="preserve">                    с. Парч 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53C0D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52001,47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642955">
              <w:t>Сде</w:t>
            </w:r>
            <w:r w:rsidRPr="00642955">
              <w:t>л</w:t>
            </w:r>
            <w:r w:rsidRPr="00642955">
              <w:t>ки не                  соверш</w:t>
            </w:r>
            <w:r w:rsidRPr="00642955">
              <w:t>а</w:t>
            </w:r>
            <w:r w:rsidRPr="00642955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D0349A" w:rsidRDefault="00251170" w:rsidP="005168A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Учащаяся       3 класса </w:t>
            </w:r>
            <w:r w:rsidRPr="002D7FEF">
              <w:rPr>
                <w:sz w:val="18"/>
                <w:szCs w:val="18"/>
              </w:rPr>
              <w:t>МОУ «</w:t>
            </w:r>
            <w:r>
              <w:rPr>
                <w:sz w:val="18"/>
                <w:szCs w:val="18"/>
              </w:rPr>
              <w:t xml:space="preserve">СОШ имени </w:t>
            </w:r>
            <w:r w:rsidRPr="00D0349A">
              <w:rPr>
                <w:sz w:val="16"/>
                <w:szCs w:val="16"/>
              </w:rPr>
              <w:t>Р.Г.Карманова»</w:t>
            </w:r>
            <w:r>
              <w:rPr>
                <w:sz w:val="16"/>
                <w:szCs w:val="16"/>
              </w:rPr>
              <w:t xml:space="preserve"> с. Усть-Нем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7C6A3B">
              <w:t>Сде</w:t>
            </w:r>
            <w:r w:rsidRPr="007C6A3B">
              <w:t>л</w:t>
            </w:r>
            <w:r w:rsidRPr="007C6A3B">
              <w:t>ки не                  соверш</w:t>
            </w:r>
            <w:r w:rsidRPr="007C6A3B">
              <w:t>а</w:t>
            </w:r>
            <w:r w:rsidRPr="007C6A3B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A5578E">
              <w:t>Сде</w:t>
            </w:r>
            <w:r w:rsidRPr="00A5578E">
              <w:t>л</w:t>
            </w:r>
            <w:r w:rsidRPr="00A5578E">
              <w:t>ки не                  соверш</w:t>
            </w:r>
            <w:r w:rsidRPr="00A5578E">
              <w:t>а</w:t>
            </w:r>
            <w:r w:rsidRPr="00A5578E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D0349A" w:rsidRDefault="00251170" w:rsidP="005168A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Учащаяся       2 класса </w:t>
            </w:r>
            <w:r w:rsidRPr="002D7FEF">
              <w:rPr>
                <w:sz w:val="18"/>
                <w:szCs w:val="18"/>
              </w:rPr>
              <w:t>МОУ «</w:t>
            </w:r>
            <w:r>
              <w:rPr>
                <w:sz w:val="18"/>
                <w:szCs w:val="18"/>
              </w:rPr>
              <w:t xml:space="preserve">СОШ имени </w:t>
            </w:r>
            <w:r w:rsidRPr="00D0349A">
              <w:rPr>
                <w:sz w:val="16"/>
                <w:szCs w:val="16"/>
              </w:rPr>
              <w:t>Р.Г.Карманова»</w:t>
            </w:r>
            <w:r>
              <w:rPr>
                <w:sz w:val="16"/>
                <w:szCs w:val="16"/>
              </w:rPr>
              <w:t xml:space="preserve"> с. Усть-Нем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7C6A3B">
              <w:t>Сде</w:t>
            </w:r>
            <w:r w:rsidRPr="007C6A3B">
              <w:t>л</w:t>
            </w:r>
            <w:r w:rsidRPr="007C6A3B">
              <w:t>ки не                  соверш</w:t>
            </w:r>
            <w:r w:rsidRPr="007C6A3B">
              <w:t>а</w:t>
            </w:r>
            <w:r w:rsidRPr="007C6A3B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A5578E">
              <w:t>Сде</w:t>
            </w:r>
            <w:r w:rsidRPr="00A5578E">
              <w:t>л</w:t>
            </w:r>
            <w:r w:rsidRPr="00A5578E">
              <w:t>ки не                  соверш</w:t>
            </w:r>
            <w:r w:rsidRPr="00A5578E">
              <w:t>а</w:t>
            </w:r>
            <w:r w:rsidRPr="00A5578E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D7FEF" w:rsidRDefault="00251170" w:rsidP="00516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Воспитанник </w:t>
            </w:r>
            <w:r w:rsidRPr="002D7FEF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 xml:space="preserve">ОУ </w:t>
            </w:r>
            <w:r>
              <w:rPr>
                <w:sz w:val="18"/>
                <w:szCs w:val="18"/>
              </w:rPr>
              <w:t xml:space="preserve">             </w:t>
            </w:r>
            <w:r w:rsidRPr="002D7FE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етский сад»</w:t>
            </w:r>
            <w:r>
              <w:rPr>
                <w:sz w:val="18"/>
                <w:szCs w:val="18"/>
              </w:rPr>
              <w:t xml:space="preserve"> с. Парч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7C6A3B">
              <w:t>Сде</w:t>
            </w:r>
            <w:r w:rsidRPr="007C6A3B">
              <w:t>л</w:t>
            </w:r>
            <w:r w:rsidRPr="007C6A3B">
              <w:t>ки не                  соверш</w:t>
            </w:r>
            <w:r w:rsidRPr="007C6A3B">
              <w:t>а</w:t>
            </w:r>
            <w:r w:rsidRPr="007C6A3B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5168A8">
            <w:r w:rsidRPr="00A5578E">
              <w:t>Сде</w:t>
            </w:r>
            <w:r w:rsidRPr="00A5578E">
              <w:t>л</w:t>
            </w:r>
            <w:r w:rsidRPr="00A5578E">
              <w:t>ки не                  соверш</w:t>
            </w:r>
            <w:r w:rsidRPr="00A5578E">
              <w:t>а</w:t>
            </w:r>
            <w:r w:rsidRPr="00A5578E">
              <w:t>лись</w:t>
            </w:r>
          </w:p>
        </w:tc>
      </w:tr>
      <w:tr w:rsidR="00251170" w:rsidRPr="00B87785" w:rsidTr="00131C03">
        <w:trPr>
          <w:cantSplit/>
          <w:trHeight w:val="61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4F7D4B" w:rsidRDefault="00251170" w:rsidP="005168A8">
            <w:pPr>
              <w:rPr>
                <w:b/>
              </w:rPr>
            </w:pPr>
            <w:r w:rsidRPr="004F7D4B">
              <w:rPr>
                <w:b/>
              </w:rPr>
              <w:t>Жангурова                 Наталья                     Ег</w:t>
            </w:r>
            <w:r w:rsidRPr="004F7D4B">
              <w:rPr>
                <w:b/>
              </w:rPr>
              <w:t>о</w:t>
            </w:r>
            <w:r w:rsidRPr="004F7D4B">
              <w:rPr>
                <w:b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Исполняющий об</w:t>
            </w:r>
            <w:r w:rsidRPr="002C3624">
              <w:rPr>
                <w:sz w:val="18"/>
                <w:szCs w:val="18"/>
              </w:rPr>
              <w:t>я</w:t>
            </w:r>
            <w:r w:rsidRPr="002C3624">
              <w:rPr>
                <w:sz w:val="18"/>
                <w:szCs w:val="18"/>
              </w:rPr>
              <w:t>занности              зав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дующего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№ 2»                 с. Помоздино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625332,64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932FF8">
              <w:t>Сде</w:t>
            </w:r>
            <w:r w:rsidRPr="00932FF8">
              <w:t>л</w:t>
            </w:r>
            <w:r w:rsidRPr="00932FF8">
              <w:t>ки не                  соверш</w:t>
            </w:r>
            <w:r w:rsidRPr="00932FF8">
              <w:t>а</w:t>
            </w:r>
            <w:r w:rsidRPr="00932FF8">
              <w:t>лись</w:t>
            </w:r>
          </w:p>
        </w:tc>
      </w:tr>
      <w:tr w:rsidR="00251170" w:rsidRPr="00B87785" w:rsidTr="00131C03">
        <w:trPr>
          <w:cantSplit/>
          <w:trHeight w:val="82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4F7D4B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1152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hRule="exact" w:val="85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4F7D4B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5168A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60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7   класса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932FF8">
              <w:t>Сде</w:t>
            </w:r>
            <w:r w:rsidRPr="00932FF8">
              <w:t>л</w:t>
            </w:r>
            <w:r w:rsidRPr="00932FF8">
              <w:t>ки не                  соверш</w:t>
            </w:r>
            <w:r w:rsidRPr="00932FF8">
              <w:t>а</w:t>
            </w:r>
            <w:r w:rsidRPr="00932FF8">
              <w:t>лись</w:t>
            </w:r>
          </w:p>
        </w:tc>
      </w:tr>
      <w:tr w:rsidR="00251170" w:rsidRPr="00B87785" w:rsidTr="00131C03">
        <w:trPr>
          <w:cantSplit/>
          <w:trHeight w:val="96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/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1152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0570AC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932FF8" w:rsidRDefault="00251170" w:rsidP="005168A8"/>
        </w:tc>
      </w:tr>
      <w:tr w:rsidR="00251170" w:rsidRPr="00B87785" w:rsidTr="00131C03">
        <w:trPr>
          <w:cantSplit/>
          <w:trHeight w:hRule="exact" w:val="86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/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0570AC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932FF8" w:rsidRDefault="00251170" w:rsidP="005168A8"/>
        </w:tc>
      </w:tr>
      <w:tr w:rsidR="00251170" w:rsidRPr="00B87785" w:rsidTr="00131C03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«Детский сад № 2» с. Помоздино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932FF8">
              <w:t>Сде</w:t>
            </w:r>
            <w:r w:rsidRPr="00932FF8">
              <w:t>л</w:t>
            </w:r>
            <w:r w:rsidRPr="00932FF8">
              <w:t>ки не                  соверш</w:t>
            </w:r>
            <w:r w:rsidRPr="00932FF8">
              <w:t>а</w:t>
            </w:r>
            <w:r w:rsidRPr="00932FF8">
              <w:t>лись</w:t>
            </w:r>
          </w:p>
        </w:tc>
      </w:tr>
      <w:tr w:rsidR="00251170" w:rsidRPr="00B87785" w:rsidTr="00131C03">
        <w:trPr>
          <w:cantSplit/>
          <w:trHeight w:val="7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/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1152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0570AC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932FF8" w:rsidRDefault="00251170" w:rsidP="005168A8"/>
        </w:tc>
      </w:tr>
      <w:tr w:rsidR="00251170" w:rsidRPr="00B87785" w:rsidTr="00131C03">
        <w:trPr>
          <w:cantSplit/>
          <w:trHeight w:hRule="exact" w:val="8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32331F" w:rsidRDefault="00251170" w:rsidP="005168A8"/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0570AC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932FF8" w:rsidRDefault="00251170" w:rsidP="005168A8"/>
        </w:tc>
      </w:tr>
      <w:tr w:rsidR="00251170" w:rsidRPr="00B87785" w:rsidTr="00131C03">
        <w:trPr>
          <w:cantSplit/>
          <w:trHeight w:val="103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32375B" w:rsidRDefault="00251170" w:rsidP="005168A8">
            <w:pPr>
              <w:rPr>
                <w:b/>
              </w:rPr>
            </w:pPr>
            <w:r>
              <w:rPr>
                <w:b/>
              </w:rPr>
              <w:t>Игнатова     Анна    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</w:t>
            </w:r>
          </w:p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C3624">
              <w:rPr>
                <w:sz w:val="18"/>
                <w:szCs w:val="18"/>
              </w:rPr>
              <w:t>в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дующ</w:t>
            </w:r>
            <w:r>
              <w:rPr>
                <w:sz w:val="18"/>
                <w:szCs w:val="18"/>
              </w:rPr>
              <w:t>его</w:t>
            </w:r>
            <w:r w:rsidRPr="002C3624">
              <w:rPr>
                <w:sz w:val="18"/>
                <w:szCs w:val="18"/>
              </w:rPr>
              <w:t xml:space="preserve"> МДОУ                    Помоздинский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 </w:t>
            </w:r>
            <w:r>
              <w:rPr>
                <w:sz w:val="18"/>
                <w:szCs w:val="18"/>
              </w:rPr>
              <w:t xml:space="preserve">      </w:t>
            </w:r>
            <w:r w:rsidRPr="002C3624">
              <w:rPr>
                <w:sz w:val="18"/>
                <w:szCs w:val="18"/>
              </w:rPr>
              <w:t>№ 4 «Со</w:t>
            </w:r>
            <w:r w:rsidRPr="002C3624">
              <w:rPr>
                <w:sz w:val="18"/>
                <w:szCs w:val="18"/>
              </w:rPr>
              <w:t>л</w:t>
            </w:r>
            <w:r w:rsidRPr="002C3624">
              <w:rPr>
                <w:sz w:val="18"/>
                <w:szCs w:val="18"/>
              </w:rPr>
              <w:t>нышко»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46,3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F901BB">
              <w:t>Сде</w:t>
            </w:r>
            <w:r w:rsidRPr="00F901BB">
              <w:t>л</w:t>
            </w:r>
            <w:r w:rsidRPr="00F901BB">
              <w:t>ки не                  сове</w:t>
            </w:r>
            <w:r w:rsidRPr="00F901BB">
              <w:t>р</w:t>
            </w:r>
            <w:r w:rsidRPr="00F901BB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 xml:space="preserve">1800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4052F4">
              <w:t>Сде</w:t>
            </w:r>
            <w:r w:rsidRPr="004052F4">
              <w:t>л</w:t>
            </w:r>
            <w:r w:rsidRPr="004052F4">
              <w:t>ки не                  соверш</w:t>
            </w:r>
            <w:r w:rsidRPr="004052F4">
              <w:t>а</w:t>
            </w:r>
            <w:r w:rsidRPr="004052F4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568781,18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137A62">
              <w:t>Сде</w:t>
            </w:r>
            <w:r w:rsidRPr="00137A62">
              <w:t>л</w:t>
            </w:r>
            <w:r w:rsidRPr="00137A62">
              <w:t>ки не                  соверш</w:t>
            </w:r>
            <w:r w:rsidRPr="00137A62">
              <w:t>а</w:t>
            </w:r>
            <w:r w:rsidRPr="00137A62">
              <w:t>лись</w:t>
            </w:r>
          </w:p>
        </w:tc>
      </w:tr>
      <w:tr w:rsidR="00251170" w:rsidRPr="00B87785" w:rsidTr="00131C03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Комната в малосемейном общежитии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11,4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901BB" w:rsidRDefault="00251170" w:rsidP="005168A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4052F4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137A62" w:rsidRDefault="00251170" w:rsidP="005168A8"/>
        </w:tc>
      </w:tr>
      <w:tr w:rsidR="00251170" w:rsidRPr="00B87785" w:rsidTr="00131C03">
        <w:trPr>
          <w:cantSplit/>
          <w:trHeight w:val="28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1168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901BB" w:rsidRDefault="00251170" w:rsidP="005168A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4052F4" w:rsidRDefault="00251170" w:rsidP="005168A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137A62" w:rsidRDefault="00251170" w:rsidP="005168A8"/>
        </w:tc>
      </w:tr>
      <w:tr w:rsidR="00251170" w:rsidRPr="00B87785" w:rsidTr="00131C03">
        <w:trPr>
          <w:cantSplit/>
          <w:trHeight w:val="8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5168A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Слесарь-истопник ИП Ефремова Н.И.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F901BB">
              <w:t>Сде</w:t>
            </w:r>
            <w:r w:rsidRPr="00F901BB">
              <w:t>л</w:t>
            </w:r>
            <w:r w:rsidRPr="00F901BB">
              <w:t>ки не                  сове</w:t>
            </w:r>
            <w:r w:rsidRPr="00F901BB">
              <w:t>р</w:t>
            </w:r>
            <w:r w:rsidRPr="00F901B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1800</w:t>
            </w:r>
            <w: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5168A8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AE32A1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ВАЗ</w:t>
            </w:r>
            <w:r>
              <w:rPr>
                <w:lang w:val="en-US"/>
              </w:rPr>
              <w:t xml:space="preserve"> </w:t>
            </w:r>
            <w:r>
              <w:t>21310</w:t>
            </w:r>
            <w:r>
              <w:rPr>
                <w:lang w:val="en-US"/>
              </w:rPr>
              <w:t xml:space="preserve">   LADA </w:t>
            </w:r>
            <w:r>
              <w:t>4х4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4052F4">
              <w:t>Сде</w:t>
            </w:r>
            <w:r w:rsidRPr="004052F4">
              <w:t>л</w:t>
            </w:r>
            <w:r w:rsidRPr="004052F4">
              <w:t>ки не                  соверш</w:t>
            </w:r>
            <w:r w:rsidRPr="004052F4">
              <w:t>а</w:t>
            </w:r>
            <w:r w:rsidRPr="004052F4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516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144541,08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5168A8">
            <w:r w:rsidRPr="00137A62">
              <w:t>Сде</w:t>
            </w:r>
            <w:r w:rsidRPr="00137A62">
              <w:t>л</w:t>
            </w:r>
            <w:r w:rsidRPr="00137A62">
              <w:t>ки не                  соверш</w:t>
            </w:r>
            <w:r w:rsidRPr="00137A62">
              <w:t>а</w:t>
            </w:r>
            <w:r w:rsidRPr="00137A62">
              <w:t>лись</w:t>
            </w:r>
          </w:p>
        </w:tc>
      </w:tr>
      <w:tr w:rsidR="00251170" w:rsidRPr="00B87785" w:rsidTr="00131C03">
        <w:trPr>
          <w:cantSplit/>
          <w:trHeight w:hRule="exact" w:val="83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901BB" w:rsidRDefault="00251170" w:rsidP="006B2D94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A602C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 xml:space="preserve">168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4052F4" w:rsidRDefault="00251170" w:rsidP="006B2D94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137A62" w:rsidRDefault="00251170" w:rsidP="006B2D94"/>
        </w:tc>
      </w:tr>
      <w:tr w:rsidR="00251170" w:rsidRPr="00B87785" w:rsidTr="00131C03">
        <w:trPr>
          <w:cantSplit/>
          <w:trHeight w:val="6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901BB" w:rsidRDefault="00251170" w:rsidP="006B2D94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46,3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4052F4" w:rsidRDefault="00251170" w:rsidP="006B2D94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137A62" w:rsidRDefault="00251170" w:rsidP="006B2D94"/>
        </w:tc>
      </w:tr>
      <w:tr w:rsidR="00251170" w:rsidRPr="00B87785" w:rsidTr="00131C03">
        <w:trPr>
          <w:cantSplit/>
          <w:trHeight w:val="1101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4F5B0C" w:rsidRDefault="00251170" w:rsidP="006B2D94">
            <w:pPr>
              <w:rPr>
                <w:b/>
              </w:rPr>
            </w:pPr>
            <w:r w:rsidRPr="004F5B0C">
              <w:rPr>
                <w:b/>
              </w:rPr>
              <w:t>Новицкая               Евгения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Па</w:t>
            </w:r>
            <w:r w:rsidRPr="002C3624">
              <w:rPr>
                <w:sz w:val="18"/>
                <w:szCs w:val="18"/>
              </w:rPr>
              <w:t>с</w:t>
            </w:r>
            <w:r w:rsidRPr="002C3624">
              <w:rPr>
                <w:sz w:val="18"/>
                <w:szCs w:val="18"/>
              </w:rPr>
              <w:t>помский детский сад «Р</w:t>
            </w:r>
            <w:r w:rsidRPr="002C3624">
              <w:rPr>
                <w:sz w:val="18"/>
                <w:szCs w:val="18"/>
              </w:rPr>
              <w:t>а</w:t>
            </w:r>
            <w:r w:rsidRPr="002C3624">
              <w:rPr>
                <w:sz w:val="18"/>
                <w:szCs w:val="18"/>
              </w:rPr>
              <w:t>дуга»</w:t>
            </w:r>
          </w:p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04173B">
              <w:t>Сде</w:t>
            </w:r>
            <w:r w:rsidRPr="0004173B">
              <w:t>л</w:t>
            </w:r>
            <w:r w:rsidRPr="0004173B">
              <w:t>ки не                  сове</w:t>
            </w:r>
            <w:r w:rsidRPr="0004173B">
              <w:t>р</w:t>
            </w:r>
            <w:r w:rsidRPr="0004173B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04173B">
              <w:t>Сде</w:t>
            </w:r>
            <w:r w:rsidRPr="0004173B">
              <w:t>л</w:t>
            </w:r>
            <w:r w:rsidRPr="0004173B">
              <w:t>ки не                  соверш</w:t>
            </w:r>
            <w:r w:rsidRPr="0004173B">
              <w:t>а</w:t>
            </w:r>
            <w:r w:rsidRPr="0004173B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569943,87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04173B">
              <w:t>Сде</w:t>
            </w:r>
            <w:r w:rsidRPr="0004173B">
              <w:t>л</w:t>
            </w:r>
            <w:r w:rsidRPr="0004173B">
              <w:t>ки не                  соверш</w:t>
            </w:r>
            <w:r w:rsidRPr="0004173B">
              <w:t>а</w:t>
            </w:r>
            <w:r w:rsidRPr="0004173B">
              <w:t>лись</w:t>
            </w:r>
          </w:p>
        </w:tc>
      </w:tr>
      <w:tr w:rsidR="00251170" w:rsidRPr="00B87785" w:rsidTr="00131C03">
        <w:trPr>
          <w:cantSplit/>
          <w:trHeight w:val="28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4F5B0C" w:rsidRDefault="00251170" w:rsidP="006B2D94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80,1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04173B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04173B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04173B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9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32798" w:rsidRDefault="00251170" w:rsidP="006B2D94">
            <w:pPr>
              <w:rPr>
                <w:b/>
              </w:rPr>
            </w:pPr>
            <w:r w:rsidRPr="00632798">
              <w:rPr>
                <w:b/>
              </w:rPr>
              <w:t>Микушева                    Анна                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                          «Пожегди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</w:t>
            </w:r>
          </w:p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396165,45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632798" w:rsidRDefault="00251170" w:rsidP="006B2D94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6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r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  <w:r w:rsidRPr="002C3624">
              <w:rPr>
                <w:sz w:val="18"/>
                <w:szCs w:val="18"/>
              </w:rPr>
              <w:t>МДОУ                           «Пожегди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</w:t>
            </w:r>
          </w:p>
          <w:p w:rsidR="00251170" w:rsidRDefault="00251170" w:rsidP="006B2D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632798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98">
              <w:rPr>
                <w:sz w:val="22"/>
                <w:szCs w:val="22"/>
              </w:rPr>
              <w:t>ВАЗ-21213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151614,00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632798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ВАЗ- 211540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7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сельск</w:t>
            </w:r>
            <w:r>
              <w:t>о</w:t>
            </w:r>
            <w:r>
              <w:t>хозя</w:t>
            </w:r>
            <w:r>
              <w:t>й</w:t>
            </w:r>
            <w:r>
              <w:t>ственная техника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98">
              <w:rPr>
                <w:sz w:val="22"/>
                <w:szCs w:val="22"/>
              </w:rPr>
              <w:t>Трактор коле</w:t>
            </w:r>
            <w:r w:rsidRPr="00632798">
              <w:rPr>
                <w:sz w:val="22"/>
                <w:szCs w:val="22"/>
              </w:rPr>
              <w:t>с</w:t>
            </w:r>
            <w:r w:rsidRPr="00632798">
              <w:rPr>
                <w:sz w:val="22"/>
                <w:szCs w:val="22"/>
              </w:rPr>
              <w:t xml:space="preserve">ный </w:t>
            </w:r>
            <w:r w:rsidRPr="00153C0D">
              <w:rPr>
                <w:sz w:val="20"/>
                <w:szCs w:val="20"/>
              </w:rPr>
              <w:t>МТЗ-82Л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E55D29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46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 5 класса МБОУ «СОШ»                      с. Пожег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7C206E" w:rsidRDefault="00251170" w:rsidP="006B2D94">
            <w:pPr>
              <w:autoSpaceDE w:val="0"/>
              <w:autoSpaceDN w:val="0"/>
              <w:adjustRightInd w:val="0"/>
              <w:jc w:val="center"/>
            </w:pPr>
            <w:r w:rsidRPr="007C206E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val="57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47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52959" w:rsidRDefault="00251170" w:rsidP="006B2D94">
            <w:pPr>
              <w:rPr>
                <w:b/>
              </w:rPr>
            </w:pPr>
            <w:r w:rsidRPr="00652959">
              <w:rPr>
                <w:b/>
              </w:rPr>
              <w:t>Напалкова       Нина                  Васил</w:t>
            </w:r>
            <w:r w:rsidRPr="00652959">
              <w:rPr>
                <w:b/>
              </w:rPr>
              <w:t>ь</w:t>
            </w:r>
            <w:r w:rsidRPr="00652959">
              <w:rPr>
                <w:b/>
              </w:rPr>
              <w:t>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Пож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годский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</w:t>
            </w:r>
          </w:p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651572,32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val="5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652959" w:rsidRDefault="00251170" w:rsidP="006B2D94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652959" w:rsidRDefault="00251170" w:rsidP="006B2D94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A30968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968">
              <w:rPr>
                <w:sz w:val="20"/>
                <w:szCs w:val="20"/>
              </w:rPr>
              <w:t xml:space="preserve">1908,8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4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rPr>
                <w:shd w:val="clear" w:color="auto" w:fill="FFFFFF"/>
                <w:lang w:val="en-US"/>
              </w:rPr>
              <w:t>4</w:t>
            </w:r>
            <w:r>
              <w:rPr>
                <w:shd w:val="clear" w:color="auto" w:fill="FFFFFF"/>
              </w:rPr>
              <w:t>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06B4D" w:rsidRDefault="00251170" w:rsidP="006B2D94">
            <w:pPr>
              <w:rPr>
                <w:b/>
              </w:rPr>
            </w:pPr>
            <w:r w:rsidRPr="00606B4D">
              <w:rPr>
                <w:b/>
              </w:rPr>
              <w:t>Лобанова                Ольга                      В</w:t>
            </w:r>
            <w:r w:rsidRPr="00606B4D">
              <w:rPr>
                <w:b/>
              </w:rPr>
              <w:t>а</w:t>
            </w:r>
            <w:r w:rsidRPr="00606B4D">
              <w:rPr>
                <w:b/>
              </w:rPr>
              <w:t>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з</w:t>
            </w:r>
            <w:r w:rsidRPr="002C3624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го </w:t>
            </w:r>
            <w:r w:rsidRPr="002C3624">
              <w:rPr>
                <w:sz w:val="18"/>
                <w:szCs w:val="18"/>
              </w:rPr>
              <w:t xml:space="preserve">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сад» </w:t>
            </w:r>
            <w:r>
              <w:rPr>
                <w:sz w:val="18"/>
                <w:szCs w:val="18"/>
              </w:rPr>
              <w:t xml:space="preserve">                    </w:t>
            </w:r>
            <w:r w:rsidRPr="002C3624">
              <w:rPr>
                <w:sz w:val="18"/>
                <w:szCs w:val="18"/>
              </w:rPr>
              <w:t>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8C62E2">
              <w:t>Сде</w:t>
            </w:r>
            <w:r w:rsidRPr="008C62E2">
              <w:t>л</w:t>
            </w:r>
            <w:r w:rsidRPr="008C62E2">
              <w:t>ки не                  сове</w:t>
            </w:r>
            <w:r w:rsidRPr="008C62E2">
              <w:t>р</w:t>
            </w:r>
            <w:r w:rsidRPr="008C62E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11435F">
              <w:t>Сде</w:t>
            </w:r>
            <w:r w:rsidRPr="0011435F">
              <w:t>л</w:t>
            </w:r>
            <w:r w:rsidRPr="0011435F">
              <w:t>ки не                  соверш</w:t>
            </w:r>
            <w:r w:rsidRPr="0011435F">
              <w:t>а</w:t>
            </w:r>
            <w:r w:rsidRPr="0011435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6B2D94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472061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5E6146">
              <w:t>Сде</w:t>
            </w:r>
            <w:r w:rsidRPr="005E6146">
              <w:t>л</w:t>
            </w:r>
            <w:r w:rsidRPr="005E6146">
              <w:t>ки не                  соверш</w:t>
            </w:r>
            <w:r w:rsidRPr="005E6146">
              <w:t>а</w:t>
            </w:r>
            <w:r w:rsidRPr="005E6146">
              <w:t>лись</w:t>
            </w:r>
          </w:p>
        </w:tc>
      </w:tr>
      <w:tr w:rsidR="00251170" w:rsidRPr="00B87785" w:rsidTr="00131C03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606B4D" w:rsidRDefault="00251170" w:rsidP="006B2D94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64B0D" w:rsidRDefault="00251170" w:rsidP="006B2D94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64B0D" w:rsidRDefault="00251170" w:rsidP="006B2D94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64B0D" w:rsidRDefault="00251170" w:rsidP="006B2D94"/>
        </w:tc>
      </w:tr>
      <w:tr w:rsidR="00251170" w:rsidRPr="00B87785" w:rsidTr="00131C03">
        <w:trPr>
          <w:cantSplit/>
          <w:trHeight w:val="3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          МОУ                    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чевская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8C62E2">
              <w:t>Сде</w:t>
            </w:r>
            <w:r w:rsidRPr="008C62E2">
              <w:t>л</w:t>
            </w:r>
            <w:r w:rsidRPr="008C62E2">
              <w:t>ки не                  сове</w:t>
            </w:r>
            <w:r w:rsidRPr="008C62E2">
              <w:t>р</w:t>
            </w:r>
            <w:r w:rsidRPr="008C62E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ind w:hanging="21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ind w:right="-108" w:hanging="82"/>
            </w:pPr>
            <w:r>
              <w:t xml:space="preserve">  Лада </w:t>
            </w:r>
          </w:p>
          <w:p w:rsidR="00251170" w:rsidRDefault="00251170" w:rsidP="006B2D94">
            <w:pPr>
              <w:ind w:right="-108" w:hanging="82"/>
            </w:pPr>
            <w:r>
              <w:rPr>
                <w:sz w:val="22"/>
                <w:szCs w:val="22"/>
              </w:rPr>
              <w:t xml:space="preserve"> </w:t>
            </w:r>
            <w:r w:rsidRPr="00C05E30">
              <w:rPr>
                <w:sz w:val="22"/>
                <w:szCs w:val="22"/>
              </w:rPr>
              <w:t>«К</w:t>
            </w:r>
            <w:r w:rsidRPr="00C05E30">
              <w:rPr>
                <w:sz w:val="22"/>
                <w:szCs w:val="22"/>
              </w:rPr>
              <w:t>а</w:t>
            </w:r>
            <w:r w:rsidRPr="00C05E30">
              <w:rPr>
                <w:sz w:val="22"/>
                <w:szCs w:val="22"/>
              </w:rPr>
              <w:t>лина»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11435F">
              <w:t>Сде</w:t>
            </w:r>
            <w:r w:rsidRPr="0011435F">
              <w:t>л</w:t>
            </w:r>
            <w:r w:rsidRPr="0011435F">
              <w:t>ки не                  соверш</w:t>
            </w:r>
            <w:r w:rsidRPr="0011435F">
              <w:t>а</w:t>
            </w:r>
            <w:r w:rsidRPr="0011435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150705,40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5E6146">
              <w:t>Сде</w:t>
            </w:r>
            <w:r w:rsidRPr="005E6146">
              <w:t>л</w:t>
            </w:r>
            <w:r w:rsidRPr="005E6146">
              <w:t>ки не                  соверш</w:t>
            </w:r>
            <w:r w:rsidRPr="005E6146">
              <w:t>а</w:t>
            </w:r>
            <w:r w:rsidRPr="005E6146">
              <w:t>лись</w:t>
            </w:r>
          </w:p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64B0D" w:rsidRDefault="00251170" w:rsidP="006B2D94"/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ind w:right="-108" w:hanging="82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64B0D" w:rsidRDefault="00251170" w:rsidP="006B2D94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64B0D" w:rsidRDefault="00251170" w:rsidP="006B2D94"/>
        </w:tc>
      </w:tr>
      <w:tr w:rsidR="00251170" w:rsidRPr="00B87785" w:rsidTr="00131C03">
        <w:trPr>
          <w:cantSplit/>
          <w:trHeight w:hRule="exact" w:val="9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64B0D" w:rsidRDefault="00251170" w:rsidP="006B2D94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ind w:hanging="21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ind w:right="-108" w:hanging="8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CHERY</w:t>
            </w:r>
          </w:p>
          <w:p w:rsidR="00251170" w:rsidRPr="006B2D94" w:rsidRDefault="00251170" w:rsidP="006B2D94">
            <w:pPr>
              <w:ind w:right="-108"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B2D94">
              <w:rPr>
                <w:sz w:val="22"/>
                <w:szCs w:val="22"/>
                <w:lang w:val="en-US"/>
              </w:rPr>
              <w:t>TIGGO</w:t>
            </w:r>
            <w:r w:rsidRPr="006B2D9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F64B0D" w:rsidRDefault="00251170" w:rsidP="006B2D94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F64B0D" w:rsidRDefault="00251170" w:rsidP="006B2D94"/>
        </w:tc>
      </w:tr>
      <w:tr w:rsidR="00251170" w:rsidRPr="00B87785" w:rsidTr="00131C03">
        <w:trPr>
          <w:cantSplit/>
          <w:trHeight w:val="544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041F4F" w:rsidRDefault="00251170" w:rsidP="006B2D94">
            <w:pPr>
              <w:rPr>
                <w:b/>
              </w:rPr>
            </w:pPr>
            <w:r w:rsidRPr="00041F4F">
              <w:rPr>
                <w:b/>
              </w:rPr>
              <w:t>Демина                       Зоя                             Николае</w:t>
            </w:r>
            <w:r w:rsidRPr="00041F4F">
              <w:rPr>
                <w:b/>
              </w:rPr>
              <w:t>в</w:t>
            </w:r>
            <w:r w:rsidRPr="00041F4F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«Ск</w:t>
            </w:r>
            <w:r w:rsidRPr="002C3624">
              <w:rPr>
                <w:sz w:val="18"/>
                <w:szCs w:val="18"/>
              </w:rPr>
              <w:t>о</w:t>
            </w:r>
            <w:r w:rsidRPr="002C3624">
              <w:rPr>
                <w:sz w:val="18"/>
                <w:szCs w:val="18"/>
              </w:rPr>
              <w:t>родумский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Мал</w:t>
            </w:r>
            <w:r w:rsidRPr="002C3624">
              <w:rPr>
                <w:sz w:val="18"/>
                <w:szCs w:val="18"/>
              </w:rPr>
              <w:t>ы</w:t>
            </w:r>
            <w:r w:rsidRPr="002C3624">
              <w:rPr>
                <w:sz w:val="18"/>
                <w:szCs w:val="18"/>
              </w:rPr>
              <w:t>шок»</w:t>
            </w:r>
          </w:p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4B434A">
              <w:t>Сде</w:t>
            </w:r>
            <w:r w:rsidRPr="004B434A">
              <w:t>л</w:t>
            </w:r>
            <w:r w:rsidRPr="004B434A">
              <w:t>ки не                  сове</w:t>
            </w:r>
            <w:r w:rsidRPr="004B434A">
              <w:t>р</w:t>
            </w:r>
            <w:r w:rsidRPr="004B434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5028CA">
              <w:t>Сде</w:t>
            </w:r>
            <w:r w:rsidRPr="005028CA">
              <w:t>л</w:t>
            </w:r>
            <w:r w:rsidRPr="005028CA">
              <w:t>ки не                  соверш</w:t>
            </w:r>
            <w:r w:rsidRPr="005028CA">
              <w:t>а</w:t>
            </w:r>
            <w:r w:rsidRPr="005028CA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493959,53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AC756B">
              <w:t>Сде</w:t>
            </w:r>
            <w:r w:rsidRPr="00AC756B">
              <w:t>л</w:t>
            </w:r>
            <w:r w:rsidRPr="00AC756B">
              <w:t>ки не                  соверш</w:t>
            </w:r>
            <w:r w:rsidRPr="00AC756B">
              <w:t>а</w:t>
            </w:r>
            <w:r w:rsidRPr="00AC756B">
              <w:t>лись</w:t>
            </w:r>
          </w:p>
        </w:tc>
      </w:tr>
      <w:tr w:rsidR="00251170" w:rsidRPr="00B87785" w:rsidTr="00131C03">
        <w:trPr>
          <w:cantSplit/>
          <w:trHeight w:val="70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041F4F" w:rsidRDefault="00251170" w:rsidP="006B2D94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73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ГОУ КР            физико-математического лицея-интерната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4B434A">
              <w:t>Сде</w:t>
            </w:r>
            <w:r w:rsidRPr="004B434A">
              <w:t>л</w:t>
            </w:r>
            <w:r w:rsidRPr="004B434A">
              <w:t>ки не                  сове</w:t>
            </w:r>
            <w:r w:rsidRPr="004B434A">
              <w:t>р</w:t>
            </w:r>
            <w:r w:rsidRPr="004B434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5028CA">
              <w:t>Сде</w:t>
            </w:r>
            <w:r w:rsidRPr="005028CA">
              <w:t>л</w:t>
            </w:r>
            <w:r w:rsidRPr="005028CA">
              <w:t>ки не                  соверш</w:t>
            </w:r>
            <w:r w:rsidRPr="005028CA">
              <w:t>а</w:t>
            </w:r>
            <w:r w:rsidRPr="005028CA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7C206E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r w:rsidRPr="00AC756B">
              <w:t>Сде</w:t>
            </w:r>
            <w:r w:rsidRPr="00AC756B">
              <w:t>л</w:t>
            </w:r>
            <w:r w:rsidRPr="00AC756B">
              <w:t>ки не                  соверш</w:t>
            </w:r>
            <w:r w:rsidRPr="00AC756B">
              <w:t>а</w:t>
            </w:r>
            <w:r w:rsidRPr="00AC756B">
              <w:t>лись</w:t>
            </w:r>
          </w:p>
        </w:tc>
      </w:tr>
      <w:tr w:rsidR="00251170" w:rsidRPr="00B87785" w:rsidTr="00131C03">
        <w:trPr>
          <w:cantSplit/>
          <w:trHeight w:val="48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FE7FE1" w:rsidRDefault="00251170" w:rsidP="006B2D94">
            <w:pPr>
              <w:rPr>
                <w:b/>
                <w:lang w:val="en-US"/>
              </w:rPr>
            </w:pPr>
            <w:r w:rsidRPr="00FE7FE1">
              <w:rPr>
                <w:b/>
              </w:rPr>
              <w:t>Швиденко                   Елена                    Сергее</w:t>
            </w:r>
            <w:r w:rsidRPr="00FE7FE1">
              <w:rPr>
                <w:b/>
              </w:rPr>
              <w:t>в</w:t>
            </w:r>
            <w:r w:rsidRPr="00FE7FE1">
              <w:rPr>
                <w:b/>
              </w:rPr>
              <w:t>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«Елочка»     пст. Тимшер</w:t>
            </w:r>
          </w:p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6B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364907,22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   </w:t>
            </w:r>
            <w:r w:rsidRPr="002C3624">
              <w:rPr>
                <w:sz w:val="18"/>
                <w:szCs w:val="18"/>
              </w:rPr>
              <w:t>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«Елочка»     пст. Тимшер</w:t>
            </w:r>
          </w:p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6B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7C206E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hRule="exact" w:val="1714"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rPr>
                <w:b/>
              </w:rPr>
            </w:pPr>
            <w:r>
              <w:rPr>
                <w:b/>
              </w:rPr>
              <w:t>Кузнецова</w:t>
            </w:r>
          </w:p>
          <w:p w:rsidR="00251170" w:rsidRDefault="00251170" w:rsidP="006B2D94">
            <w:pPr>
              <w:rPr>
                <w:b/>
              </w:rPr>
            </w:pPr>
            <w:r>
              <w:rPr>
                <w:b/>
              </w:rPr>
              <w:t xml:space="preserve"> Вероника </w:t>
            </w:r>
          </w:p>
          <w:p w:rsidR="00251170" w:rsidRPr="003C6AD3" w:rsidRDefault="00251170" w:rsidP="006B2D94">
            <w:pPr>
              <w:rPr>
                <w:b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Директор МАДОУ «Детский сад № 1»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175E34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>
              <w:t xml:space="preserve"> Соренто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491251,73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</w:tr>
      <w:tr w:rsidR="00251170" w:rsidRPr="00B87785" w:rsidTr="00131C03">
        <w:trPr>
          <w:cantSplit/>
          <w:trHeight w:val="118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041F4F" w:rsidRDefault="00251170" w:rsidP="006B2D94">
            <w:pPr>
              <w:rPr>
                <w:b/>
              </w:rPr>
            </w:pPr>
            <w:r w:rsidRPr="00041F4F">
              <w:rPr>
                <w:b/>
              </w:rPr>
              <w:t xml:space="preserve">Тимохова </w:t>
            </w:r>
            <w:r>
              <w:rPr>
                <w:b/>
              </w:rPr>
              <w:t xml:space="preserve">        </w:t>
            </w:r>
            <w:r w:rsidRPr="00041F4F">
              <w:rPr>
                <w:b/>
              </w:rPr>
              <w:t>Екатерина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2C3624">
              <w:rPr>
                <w:sz w:val="18"/>
                <w:szCs w:val="18"/>
              </w:rPr>
              <w:t xml:space="preserve"> МБДОУ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                 № 2» с. Усть-Кулом</w:t>
            </w:r>
            <w:r>
              <w:t xml:space="preserve">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6B2D94"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816202,10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val="126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041F4F" w:rsidRDefault="00251170" w:rsidP="006B2D94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EC570D" w:rsidRDefault="00251170" w:rsidP="006B2D94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1860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83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041F4F" w:rsidRDefault="00251170" w:rsidP="006B2D94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E106FC" w:rsidRDefault="00251170" w:rsidP="006B2D94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ВАЗ-21060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219870,63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</w:tr>
      <w:tr w:rsidR="00251170" w:rsidRPr="00B87785" w:rsidTr="00131C03">
        <w:trPr>
          <w:cantSplit/>
          <w:trHeight w:val="70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6B2D94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6B2D94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6B2D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6B2D94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hRule="exact" w:val="86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1860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FE7FE1" w:rsidRDefault="00251170" w:rsidP="00B50F58">
            <w:pPr>
              <w:rPr>
                <w:b/>
              </w:rPr>
            </w:pPr>
            <w:r>
              <w:rPr>
                <w:b/>
              </w:rPr>
              <w:t>Морохина Ирина                 Васильевна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з</w:t>
            </w:r>
            <w:r w:rsidRPr="002C3624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его</w:t>
            </w:r>
            <w:r w:rsidRPr="002C3624">
              <w:rPr>
                <w:sz w:val="18"/>
                <w:szCs w:val="18"/>
              </w:rPr>
              <w:t xml:space="preserve"> МДОУ Усть-Куломский              детский сад </w:t>
            </w:r>
            <w:r>
              <w:rPr>
                <w:sz w:val="18"/>
                <w:szCs w:val="18"/>
              </w:rPr>
              <w:t xml:space="preserve">     </w:t>
            </w:r>
            <w:r w:rsidRPr="002C3624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B77F4A">
              <w:t>Сде</w:t>
            </w:r>
            <w:r w:rsidRPr="00B77F4A">
              <w:t>л</w:t>
            </w:r>
            <w:r w:rsidRPr="00B77F4A">
              <w:t>ки не                  сове</w:t>
            </w:r>
            <w:r w:rsidRPr="00B77F4A">
              <w:t>р</w:t>
            </w:r>
            <w:r w:rsidRPr="00B77F4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176445">
              <w:t>Сде</w:t>
            </w:r>
            <w:r w:rsidRPr="00176445">
              <w:t>л</w:t>
            </w:r>
            <w:r w:rsidRPr="00176445">
              <w:t>ки не                  соверш</w:t>
            </w:r>
            <w:r w:rsidRPr="00176445">
              <w:t>а</w:t>
            </w:r>
            <w:r w:rsidRPr="0017644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249548,01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6A6F40">
              <w:t>Сде</w:t>
            </w:r>
            <w:r w:rsidRPr="006A6F40">
              <w:t>л</w:t>
            </w:r>
            <w:r w:rsidRPr="006A6F40">
              <w:t>ки не                  соверш</w:t>
            </w:r>
            <w:r w:rsidRPr="006A6F40">
              <w:t>а</w:t>
            </w:r>
            <w:r w:rsidRPr="006A6F40">
              <w:t>лись</w:t>
            </w:r>
          </w:p>
        </w:tc>
      </w:tr>
      <w:tr w:rsidR="00251170" w:rsidRPr="00B87785" w:rsidTr="00131C03">
        <w:trPr>
          <w:cantSplit/>
          <w:trHeight w:hRule="exact" w:val="182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Усть-Куломского филиала АО «Коми тепловая компания»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B77F4A">
              <w:t>Сде</w:t>
            </w:r>
            <w:r w:rsidRPr="00B77F4A">
              <w:t>л</w:t>
            </w:r>
            <w:r w:rsidRPr="00B77F4A">
              <w:t>ки не                  сове</w:t>
            </w:r>
            <w:r w:rsidRPr="00B77F4A">
              <w:t>р</w:t>
            </w:r>
            <w:r w:rsidRPr="00B77F4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05</w:t>
            </w:r>
            <w:r>
              <w:t xml:space="preserve">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2A7C5A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A7C5A">
              <w:rPr>
                <w:sz w:val="22"/>
                <w:szCs w:val="22"/>
                <w:lang w:val="en-US"/>
              </w:rPr>
              <w:t>LADA 219000</w:t>
            </w:r>
          </w:p>
          <w:p w:rsidR="00251170" w:rsidRPr="002A7C5A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176445">
              <w:t>Сде</w:t>
            </w:r>
            <w:r w:rsidRPr="00176445">
              <w:t>л</w:t>
            </w:r>
            <w:r w:rsidRPr="00176445">
              <w:t>ки не                  соверш</w:t>
            </w:r>
            <w:r w:rsidRPr="00176445">
              <w:t>а</w:t>
            </w:r>
            <w:r w:rsidRPr="0017644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317326,80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6A6F40">
              <w:t>Сде</w:t>
            </w:r>
            <w:r w:rsidRPr="006A6F40">
              <w:t>л</w:t>
            </w:r>
            <w:r w:rsidRPr="006A6F40">
              <w:t>ки не                  соверш</w:t>
            </w:r>
            <w:r w:rsidRPr="006A6F40">
              <w:t>а</w:t>
            </w:r>
            <w:r w:rsidRPr="006A6F40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A7C5A" w:rsidRDefault="00251170" w:rsidP="00B50F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</w:t>
            </w:r>
            <w:r w:rsidRPr="002C36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МАДОУ «Детский сад № </w:t>
            </w:r>
            <w:r w:rsidRPr="002C3624">
              <w:rPr>
                <w:sz w:val="18"/>
                <w:szCs w:val="18"/>
              </w:rPr>
              <w:t>1»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B77F4A">
              <w:t>Сде</w:t>
            </w:r>
            <w:r w:rsidRPr="00B77F4A">
              <w:t>л</w:t>
            </w:r>
            <w:r w:rsidRPr="00B77F4A">
              <w:t>ки не                  сове</w:t>
            </w:r>
            <w:r w:rsidRPr="00B77F4A">
              <w:t>р</w:t>
            </w:r>
            <w:r w:rsidRPr="00B77F4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176445">
              <w:t>Сде</w:t>
            </w:r>
            <w:r w:rsidRPr="00176445">
              <w:t>л</w:t>
            </w:r>
            <w:r w:rsidRPr="00176445">
              <w:t>ки не                  соверш</w:t>
            </w:r>
            <w:r w:rsidRPr="00176445">
              <w:t>а</w:t>
            </w:r>
            <w:r w:rsidRPr="0017644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011CC" w:rsidRDefault="00251170" w:rsidP="00B50F58">
            <w:pPr>
              <w:autoSpaceDE w:val="0"/>
              <w:autoSpaceDN w:val="0"/>
              <w:adjustRightInd w:val="0"/>
              <w:jc w:val="center"/>
            </w:pPr>
            <w:r w:rsidRPr="00B011C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6A6F40">
              <w:t>Сде</w:t>
            </w:r>
            <w:r w:rsidRPr="006A6F40">
              <w:t>л</w:t>
            </w:r>
            <w:r w:rsidRPr="006A6F40">
              <w:t>ки не                  соверш</w:t>
            </w:r>
            <w:r w:rsidRPr="006A6F40">
              <w:t>а</w:t>
            </w:r>
            <w:r w:rsidRPr="006A6F40">
              <w:t>лись</w:t>
            </w:r>
          </w:p>
        </w:tc>
      </w:tr>
      <w:tr w:rsidR="00251170" w:rsidRPr="00B87785" w:rsidTr="00131C03">
        <w:trPr>
          <w:cantSplit/>
          <w:trHeight w:val="101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FE7FE1" w:rsidRDefault="00251170" w:rsidP="00B50F58">
            <w:pPr>
              <w:rPr>
                <w:b/>
              </w:rPr>
            </w:pPr>
            <w:r w:rsidRPr="00FE7FE1">
              <w:rPr>
                <w:b/>
              </w:rPr>
              <w:t>Мишарина  Елена                       Ан</w:t>
            </w:r>
            <w:r w:rsidRPr="00FE7FE1">
              <w:rPr>
                <w:b/>
              </w:rPr>
              <w:t>а</w:t>
            </w:r>
            <w:r w:rsidRPr="00FE7FE1">
              <w:rPr>
                <w:b/>
              </w:rPr>
              <w:t>тольевна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4598F">
              <w:rPr>
                <w:sz w:val="16"/>
                <w:szCs w:val="16"/>
              </w:rPr>
              <w:t>Заведующий МДОУ Де</w:t>
            </w:r>
            <w:r w:rsidRPr="0094598F">
              <w:rPr>
                <w:sz w:val="16"/>
                <w:szCs w:val="16"/>
              </w:rPr>
              <w:t>т</w:t>
            </w:r>
            <w:r w:rsidRPr="0094598F">
              <w:rPr>
                <w:sz w:val="16"/>
                <w:szCs w:val="16"/>
              </w:rPr>
              <w:t>ский сад общеразв</w:t>
            </w:r>
            <w:r w:rsidRPr="0094598F">
              <w:rPr>
                <w:sz w:val="16"/>
                <w:szCs w:val="16"/>
              </w:rPr>
              <w:t>и</w:t>
            </w:r>
            <w:r w:rsidRPr="0094598F">
              <w:rPr>
                <w:sz w:val="16"/>
                <w:szCs w:val="16"/>
              </w:rPr>
              <w:t xml:space="preserve">вающего вида «Улыбка»                          </w:t>
            </w:r>
            <w:r w:rsidRPr="0094598F">
              <w:rPr>
                <w:sz w:val="16"/>
                <w:szCs w:val="16"/>
              </w:rPr>
              <w:lastRenderedPageBreak/>
              <w:t>с. Усть-Кулом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</w:t>
            </w:r>
            <w:r w:rsidRPr="00DA1F8F">
              <w:lastRenderedPageBreak/>
              <w:t>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</w:t>
            </w:r>
            <w:r w:rsidRPr="002339CF">
              <w:lastRenderedPageBreak/>
              <w:t>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447864,46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25271F">
              <w:t>Сде</w:t>
            </w:r>
            <w:r w:rsidRPr="0025271F">
              <w:t>л</w:t>
            </w:r>
            <w:r w:rsidRPr="0025271F">
              <w:t>ки не                  соверш</w:t>
            </w:r>
            <w:r w:rsidRPr="0025271F">
              <w:lastRenderedPageBreak/>
              <w:t>а</w:t>
            </w:r>
            <w:r w:rsidRPr="0025271F">
              <w:t>лись</w:t>
            </w:r>
          </w:p>
        </w:tc>
      </w:tr>
      <w:tr w:rsidR="00251170" w:rsidRPr="00B87785" w:rsidTr="00131C03">
        <w:trPr>
          <w:cantSplit/>
          <w:trHeight w:val="73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FE7FE1" w:rsidRDefault="00251170" w:rsidP="00B50F5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A1F8F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2339CF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25271F" w:rsidRDefault="00251170" w:rsidP="00B50F58"/>
        </w:tc>
      </w:tr>
      <w:tr w:rsidR="00251170" w:rsidRPr="00B87785" w:rsidTr="00131C03">
        <w:trPr>
          <w:cantSplit/>
          <w:trHeight w:val="7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пожарной охр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ны  ООО         «Газпром  трансгаз Ухта» Воркутинское ЛПУМГ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B06A70">
              <w:rPr>
                <w:sz w:val="22"/>
                <w:szCs w:val="22"/>
              </w:rPr>
              <w:t xml:space="preserve">МИЦУБИСИ </w:t>
            </w:r>
          </w:p>
          <w:p w:rsidR="00251170" w:rsidRPr="004F3060" w:rsidRDefault="00251170" w:rsidP="00B50F5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F3060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2367120,80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25271F">
              <w:t>Сде</w:t>
            </w:r>
            <w:r w:rsidRPr="0025271F">
              <w:t>л</w:t>
            </w:r>
            <w:r w:rsidRPr="0025271F">
              <w:t>ки не                  соверш</w:t>
            </w:r>
            <w:r w:rsidRPr="0025271F">
              <w:t>а</w:t>
            </w:r>
            <w:r w:rsidRPr="0025271F">
              <w:t>лись</w:t>
            </w:r>
          </w:p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A1F8F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ШЕ</w:t>
            </w:r>
            <w:r>
              <w:t>В</w:t>
            </w:r>
            <w:r>
              <w:t>РОЛЕ Нива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2339CF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25271F" w:rsidRDefault="00251170" w:rsidP="00B50F58"/>
        </w:tc>
      </w:tr>
      <w:tr w:rsidR="00251170" w:rsidRPr="00B87785" w:rsidTr="00131C03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A1F8F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2339CF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25271F" w:rsidRDefault="00251170" w:rsidP="00B50F58"/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Прицеп к легк</w:t>
            </w:r>
            <w:r>
              <w:t>о</w:t>
            </w:r>
            <w:r>
              <w:t xml:space="preserve">вым ТС 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15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4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     </w:t>
            </w:r>
            <w:r w:rsidRPr="00B06A70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«б» класса МБОУ«СОШ»                 с. Усть-Кулом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B4BDB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 w:rsidRPr="002B4BDB"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25271F">
              <w:t>Сде</w:t>
            </w:r>
            <w:r w:rsidRPr="0025271F">
              <w:t>л</w:t>
            </w:r>
            <w:r w:rsidRPr="0025271F">
              <w:t>ки не                  соверш</w:t>
            </w:r>
            <w:r w:rsidRPr="0025271F">
              <w:t>а</w:t>
            </w:r>
            <w:r w:rsidRPr="0025271F">
              <w:t>лись</w:t>
            </w:r>
          </w:p>
        </w:tc>
      </w:tr>
      <w:tr w:rsidR="00251170" w:rsidRPr="00B87785" w:rsidTr="00131C03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A1F8F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2339CF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25271F" w:rsidRDefault="00251170" w:rsidP="00B50F58"/>
        </w:tc>
      </w:tr>
      <w:tr w:rsidR="00251170" w:rsidRPr="00B87785" w:rsidTr="00131C03">
        <w:trPr>
          <w:cantSplit/>
          <w:trHeight w:val="33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                  </w:t>
            </w:r>
            <w:r w:rsidRPr="00B06A7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«К» класса МБОУ«СОШ»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B4BDB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 w:rsidRPr="002B4BDB"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25271F">
              <w:t>Сде</w:t>
            </w:r>
            <w:r w:rsidRPr="0025271F">
              <w:t>л</w:t>
            </w:r>
            <w:r w:rsidRPr="0025271F">
              <w:t>ки не                  соверш</w:t>
            </w:r>
            <w:r w:rsidRPr="0025271F">
              <w:t>а</w:t>
            </w:r>
            <w:r w:rsidRPr="0025271F">
              <w:t>лись</w:t>
            </w:r>
          </w:p>
        </w:tc>
      </w:tr>
      <w:tr w:rsidR="00251170" w:rsidRPr="00B87785" w:rsidTr="00131C03">
        <w:trPr>
          <w:cantSplit/>
          <w:trHeight w:val="101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DA1F8F" w:rsidRDefault="00251170" w:rsidP="00B50F58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339CF" w:rsidRDefault="00251170" w:rsidP="00B50F58"/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5271F" w:rsidRDefault="00251170" w:rsidP="00B50F58"/>
        </w:tc>
      </w:tr>
      <w:tr w:rsidR="00251170" w:rsidRPr="00B87785" w:rsidTr="00131C03">
        <w:trPr>
          <w:cantSplit/>
          <w:trHeight w:val="101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94598F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598F">
              <w:rPr>
                <w:sz w:val="16"/>
                <w:szCs w:val="16"/>
              </w:rPr>
              <w:t>Воспитанник МДОУ Де</w:t>
            </w:r>
            <w:r w:rsidRPr="0094598F">
              <w:rPr>
                <w:sz w:val="16"/>
                <w:szCs w:val="16"/>
              </w:rPr>
              <w:t>т</w:t>
            </w:r>
            <w:r w:rsidRPr="0094598F">
              <w:rPr>
                <w:sz w:val="16"/>
                <w:szCs w:val="16"/>
              </w:rPr>
              <w:t>ский сад общеразв</w:t>
            </w:r>
            <w:r w:rsidRPr="0094598F">
              <w:rPr>
                <w:sz w:val="16"/>
                <w:szCs w:val="16"/>
              </w:rPr>
              <w:t>и</w:t>
            </w:r>
            <w:r w:rsidRPr="0094598F">
              <w:rPr>
                <w:sz w:val="16"/>
                <w:szCs w:val="16"/>
              </w:rPr>
              <w:t xml:space="preserve">вающего вида «Улыбка»               с. Усть-Кулом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B4BDB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 w:rsidRPr="002B4BDB"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25271F">
              <w:t>Сде</w:t>
            </w:r>
            <w:r w:rsidRPr="0025271F">
              <w:t>л</w:t>
            </w:r>
            <w:r w:rsidRPr="0025271F">
              <w:t>ки не                  соверш</w:t>
            </w:r>
            <w:r w:rsidRPr="0025271F">
              <w:t>а</w:t>
            </w:r>
            <w:r w:rsidRPr="0025271F">
              <w:t>лись</w:t>
            </w:r>
          </w:p>
        </w:tc>
      </w:tr>
      <w:tr w:rsidR="00251170" w:rsidRPr="00B87785" w:rsidTr="00131C03">
        <w:trPr>
          <w:cantSplit/>
          <w:trHeight w:val="46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B4BDB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(1/5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 xml:space="preserve"> 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DA1F8F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2339CF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25271F" w:rsidRDefault="00251170" w:rsidP="00B50F58"/>
        </w:tc>
      </w:tr>
      <w:tr w:rsidR="00251170" w:rsidRPr="00B87785" w:rsidTr="00131C03">
        <w:trPr>
          <w:cantSplit/>
          <w:trHeight w:val="1040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5</w:t>
            </w:r>
            <w:r>
              <w:t>2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2537AE" w:rsidRDefault="00251170" w:rsidP="00B50F58">
            <w:pPr>
              <w:rPr>
                <w:b/>
              </w:rPr>
            </w:pPr>
            <w:r w:rsidRPr="002537AE">
              <w:rPr>
                <w:b/>
              </w:rPr>
              <w:t>Кравченко                Ольга                     Р</w:t>
            </w:r>
            <w:r w:rsidRPr="002537AE">
              <w:rPr>
                <w:b/>
              </w:rPr>
              <w:t>е</w:t>
            </w:r>
            <w:r w:rsidRPr="002537AE">
              <w:rPr>
                <w:b/>
              </w:rPr>
              <w:t>вокатовна</w:t>
            </w:r>
          </w:p>
          <w:p w:rsidR="00251170" w:rsidRPr="00C96809" w:rsidRDefault="00251170" w:rsidP="00B50F58"/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Усть-Куломский               детский сад</w:t>
            </w:r>
            <w:r>
              <w:rPr>
                <w:sz w:val="18"/>
                <w:szCs w:val="18"/>
              </w:rPr>
              <w:t xml:space="preserve">        </w:t>
            </w:r>
            <w:r w:rsidRPr="002C3624">
              <w:rPr>
                <w:sz w:val="18"/>
                <w:szCs w:val="18"/>
              </w:rPr>
              <w:t xml:space="preserve"> № 7 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«Гол</w:t>
            </w:r>
            <w:r w:rsidRPr="002C3624">
              <w:rPr>
                <w:sz w:val="18"/>
                <w:szCs w:val="18"/>
              </w:rPr>
              <w:t>у</w:t>
            </w:r>
            <w:r w:rsidRPr="002C3624">
              <w:rPr>
                <w:sz w:val="18"/>
                <w:szCs w:val="18"/>
              </w:rPr>
              <w:t>бок»</w:t>
            </w:r>
            <w:r>
              <w:t xml:space="preserve">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406D36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06D36">
              <w:rPr>
                <w:sz w:val="22"/>
                <w:szCs w:val="22"/>
                <w:lang w:val="en-US"/>
              </w:rPr>
              <w:t>LADA 217030 PR</w:t>
            </w:r>
            <w:r w:rsidRPr="00406D36">
              <w:rPr>
                <w:sz w:val="22"/>
                <w:szCs w:val="22"/>
                <w:lang w:val="en-US"/>
              </w:rPr>
              <w:t>I</w:t>
            </w:r>
            <w:r w:rsidRPr="00406D36">
              <w:rPr>
                <w:sz w:val="22"/>
                <w:szCs w:val="22"/>
                <w:lang w:val="en-US"/>
              </w:rPr>
              <w:t>ORA</w:t>
            </w:r>
          </w:p>
          <w:p w:rsidR="00251170" w:rsidRPr="00406D36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6D3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478474,21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</w:tr>
      <w:tr w:rsidR="00251170" w:rsidRPr="00B87785" w:rsidTr="00131C03">
        <w:trPr>
          <w:cantSplit/>
          <w:trHeight w:val="39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2537AE" w:rsidRDefault="00251170" w:rsidP="00B50F5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3224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38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2537AE" w:rsidRDefault="00251170" w:rsidP="00B50F58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2C3624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 xml:space="preserve">Супруг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552703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 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МР «Усть-Куломский»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214948,98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8 «д» класса МБОУ «СОШ»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</w:tr>
      <w:tr w:rsidR="00251170" w:rsidRPr="00B87785" w:rsidTr="00131C03">
        <w:trPr>
          <w:cantSplit/>
          <w:trHeight w:val="134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055D2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rPr>
                <w:b/>
              </w:rPr>
            </w:pPr>
            <w:r w:rsidRPr="009E6726">
              <w:rPr>
                <w:b/>
              </w:rPr>
              <w:t xml:space="preserve">Чаланова                                               Вера </w:t>
            </w:r>
          </w:p>
          <w:p w:rsidR="00251170" w:rsidRPr="009E6726" w:rsidRDefault="00251170" w:rsidP="00B50F58">
            <w:pPr>
              <w:rPr>
                <w:b/>
              </w:rPr>
            </w:pPr>
            <w:r w:rsidRPr="009E6726">
              <w:rPr>
                <w:b/>
              </w:rPr>
              <w:t>Ивановна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Pr="002C3624" w:rsidRDefault="00251170" w:rsidP="00B50F5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Усть-Куломский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 </w:t>
            </w:r>
            <w:r>
              <w:rPr>
                <w:sz w:val="18"/>
                <w:szCs w:val="18"/>
              </w:rPr>
              <w:t xml:space="preserve">    </w:t>
            </w:r>
            <w:r w:rsidRPr="002C3624">
              <w:rPr>
                <w:sz w:val="18"/>
                <w:szCs w:val="18"/>
              </w:rPr>
              <w:t xml:space="preserve">№ 8 </w:t>
            </w:r>
            <w:r>
              <w:rPr>
                <w:sz w:val="18"/>
                <w:szCs w:val="18"/>
              </w:rPr>
              <w:t xml:space="preserve">                 </w:t>
            </w:r>
            <w:r w:rsidRPr="002C3624">
              <w:rPr>
                <w:sz w:val="18"/>
                <w:szCs w:val="18"/>
              </w:rPr>
              <w:t>«Солнышко»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соверш</w:t>
            </w:r>
            <w:r w:rsidRPr="00A0383E">
              <w:t>а</w:t>
            </w:r>
            <w:r w:rsidRPr="00A0383E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715623,56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соверш</w:t>
            </w:r>
            <w:r w:rsidRPr="00A0383E">
              <w:t>а</w:t>
            </w:r>
            <w:r w:rsidRPr="00A0383E">
              <w:t>лись</w:t>
            </w:r>
          </w:p>
        </w:tc>
      </w:tr>
      <w:tr w:rsidR="00251170" w:rsidRPr="00B87785" w:rsidTr="00131C03">
        <w:trPr>
          <w:cantSplit/>
          <w:trHeight w:val="8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300,0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грузовой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ГАЗ-33081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соверш</w:t>
            </w:r>
            <w:r w:rsidRPr="00A0383E">
              <w:t>а</w:t>
            </w:r>
            <w:r w:rsidRPr="00A0383E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349895,97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соверш</w:t>
            </w:r>
            <w:r w:rsidRPr="00A0383E">
              <w:t>а</w:t>
            </w:r>
            <w:r w:rsidRPr="00A0383E">
              <w:t>лись</w:t>
            </w:r>
          </w:p>
        </w:tc>
      </w:tr>
      <w:tr w:rsidR="00251170" w:rsidRPr="00B87785" w:rsidTr="00131C03">
        <w:trPr>
          <w:cantSplit/>
          <w:trHeight w:val="115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22,3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A0383E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сельск</w:t>
            </w:r>
            <w:r>
              <w:t>о</w:t>
            </w:r>
            <w:r>
              <w:t>хозя</w:t>
            </w:r>
            <w:r>
              <w:t>й</w:t>
            </w:r>
            <w:r>
              <w:t>ственная техника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Трактор «Бел</w:t>
            </w:r>
            <w:r>
              <w:t>а</w:t>
            </w:r>
            <w:r>
              <w:t>рус-82.1»ТС 26900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A0383E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A0383E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76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A0383E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Прицеп коле</w:t>
            </w:r>
            <w:r>
              <w:t>с</w:t>
            </w:r>
            <w:r>
              <w:t>ный ВМ 373244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A0383E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A0383E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1F1B27" w:rsidRDefault="00251170" w:rsidP="00B50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1B27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</w:t>
            </w:r>
            <w:r w:rsidRPr="001F1B27">
              <w:rPr>
                <w:sz w:val="22"/>
                <w:szCs w:val="22"/>
              </w:rPr>
              <w:t>3303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015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1260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1120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54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2537AE" w:rsidRDefault="00251170" w:rsidP="00B50F58">
            <w:pPr>
              <w:rPr>
                <w:b/>
              </w:rPr>
            </w:pPr>
            <w:r w:rsidRPr="002537AE">
              <w:rPr>
                <w:b/>
              </w:rPr>
              <w:t>Мальцева            Любовь               Григорье</w:t>
            </w:r>
            <w:r w:rsidRPr="002537AE">
              <w:rPr>
                <w:b/>
              </w:rPr>
              <w:t>в</w:t>
            </w:r>
            <w:r w:rsidRPr="002537AE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Заведующий МДОУ                    «Усть-Немский</w:t>
            </w:r>
            <w:r>
              <w:rPr>
                <w:sz w:val="18"/>
                <w:szCs w:val="18"/>
              </w:rPr>
              <w:t xml:space="preserve">                  </w:t>
            </w:r>
            <w:r w:rsidRPr="00183ACD">
              <w:rPr>
                <w:sz w:val="18"/>
                <w:szCs w:val="18"/>
              </w:rPr>
              <w:t xml:space="preserve"> де</w:t>
            </w:r>
            <w:r w:rsidRPr="00183ACD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8A76E9">
              <w:t>Сде</w:t>
            </w:r>
            <w:r w:rsidRPr="008A76E9">
              <w:t>л</w:t>
            </w:r>
            <w:r w:rsidRPr="008A76E9">
              <w:t>ки не                  сове</w:t>
            </w:r>
            <w:r w:rsidRPr="008A76E9">
              <w:t>р</w:t>
            </w:r>
            <w:r w:rsidRPr="008A76E9">
              <w:t>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637C25">
              <w:t>легк</w:t>
            </w:r>
            <w:r w:rsidRPr="00637C25">
              <w:t>о</w:t>
            </w:r>
            <w:r w:rsidRPr="00637C25">
              <w:t>вой автом</w:t>
            </w:r>
            <w:r w:rsidRPr="00637C25">
              <w:t>о</w:t>
            </w:r>
            <w:r w:rsidRPr="00637C25">
              <w:t>биль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УАЗ 315195</w:t>
            </w:r>
          </w:p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7716F7">
              <w:t>Сде</w:t>
            </w:r>
            <w:r w:rsidRPr="007716F7">
              <w:t>л</w:t>
            </w:r>
            <w:r w:rsidRPr="007716F7">
              <w:t>ки не                  соверш</w:t>
            </w:r>
            <w:r w:rsidRPr="007716F7">
              <w:t>а</w:t>
            </w:r>
            <w:r w:rsidRPr="007716F7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423925,84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r w:rsidRPr="00BA1CB6">
              <w:t>Сде</w:t>
            </w:r>
            <w:r w:rsidRPr="00BA1CB6">
              <w:t>л</w:t>
            </w:r>
            <w:r w:rsidRPr="00BA1CB6">
              <w:t>ки не                  соверш</w:t>
            </w:r>
            <w:r w:rsidRPr="00BA1CB6">
              <w:t>а</w:t>
            </w:r>
            <w:r w:rsidRPr="00BA1CB6">
              <w:t>лись</w:t>
            </w:r>
          </w:p>
        </w:tc>
      </w:tr>
      <w:tr w:rsidR="00251170" w:rsidRPr="00B87785" w:rsidTr="00131C03">
        <w:trPr>
          <w:cantSplit/>
          <w:trHeight w:val="1081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2537AE" w:rsidRDefault="00251170" w:rsidP="00B50F58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8A76E9" w:rsidRDefault="00251170" w:rsidP="00B50F58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7716F7" w:rsidRDefault="00251170" w:rsidP="00B50F58"/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A1CB6" w:rsidRDefault="00251170" w:rsidP="00B50F58"/>
        </w:tc>
      </w:tr>
      <w:tr w:rsidR="00251170" w:rsidRPr="00B87785" w:rsidTr="00131C03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7 класса         МОУ «</w:t>
            </w:r>
            <w:r w:rsidRPr="0025306F">
              <w:rPr>
                <w:sz w:val="16"/>
                <w:szCs w:val="16"/>
              </w:rPr>
              <w:t>СОШ</w:t>
            </w:r>
            <w:r>
              <w:rPr>
                <w:sz w:val="18"/>
                <w:szCs w:val="18"/>
              </w:rPr>
              <w:t xml:space="preserve"> </w:t>
            </w:r>
            <w:r w:rsidRPr="0025306F">
              <w:rPr>
                <w:sz w:val="16"/>
                <w:szCs w:val="16"/>
              </w:rPr>
              <w:t>имени Р.Г.Карманова»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8A76E9">
              <w:t>Сде</w:t>
            </w:r>
            <w:r w:rsidRPr="008A76E9">
              <w:t>л</w:t>
            </w:r>
            <w:r w:rsidRPr="008A76E9">
              <w:t>ки не                  сове</w:t>
            </w:r>
            <w:r w:rsidRPr="008A76E9">
              <w:t>р</w:t>
            </w:r>
            <w:r w:rsidRPr="008A76E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7716F7">
              <w:t>Сде</w:t>
            </w:r>
            <w:r w:rsidRPr="007716F7">
              <w:t>л</w:t>
            </w:r>
            <w:r w:rsidRPr="007716F7">
              <w:t>ки не                  соверш</w:t>
            </w:r>
            <w:r w:rsidRPr="007716F7">
              <w:t>а</w:t>
            </w:r>
            <w:r w:rsidRPr="007716F7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7C206E" w:rsidRDefault="00251170" w:rsidP="00B50F58">
            <w:pPr>
              <w:autoSpaceDE w:val="0"/>
              <w:autoSpaceDN w:val="0"/>
              <w:adjustRightInd w:val="0"/>
              <w:jc w:val="center"/>
            </w:pPr>
            <w:r w:rsidRPr="007C206E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BA1CB6">
              <w:t>Сде</w:t>
            </w:r>
            <w:r w:rsidRPr="00BA1CB6">
              <w:t>л</w:t>
            </w:r>
            <w:r w:rsidRPr="00BA1CB6">
              <w:t>ки не                  соверш</w:t>
            </w:r>
            <w:r w:rsidRPr="00BA1CB6">
              <w:t>а</w:t>
            </w:r>
            <w:r w:rsidRPr="00BA1CB6">
              <w:t>лись</w:t>
            </w:r>
          </w:p>
        </w:tc>
      </w:tr>
      <w:tr w:rsidR="00251170" w:rsidRPr="00B87785" w:rsidTr="00131C03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8A76E9" w:rsidRDefault="00251170" w:rsidP="00B50F58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7716F7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7C206E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BA1CB6" w:rsidRDefault="00251170" w:rsidP="00B50F58"/>
        </w:tc>
      </w:tr>
      <w:tr w:rsidR="00251170" w:rsidRPr="00B87785" w:rsidTr="00131C03">
        <w:trPr>
          <w:cantSplit/>
          <w:trHeight w:val="80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2537AE" w:rsidRDefault="00251170" w:rsidP="00B50F58">
            <w:pPr>
              <w:rPr>
                <w:b/>
              </w:rPr>
            </w:pPr>
            <w:r>
              <w:rPr>
                <w:b/>
              </w:rPr>
              <w:t>Назарова        Ольга               Николаевна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з</w:t>
            </w:r>
            <w:r w:rsidRPr="00183ACD">
              <w:rPr>
                <w:sz w:val="18"/>
                <w:szCs w:val="18"/>
              </w:rPr>
              <w:t>а</w:t>
            </w:r>
            <w:r w:rsidRPr="00183ACD">
              <w:rPr>
                <w:sz w:val="18"/>
                <w:szCs w:val="18"/>
              </w:rPr>
              <w:t>ведующ</w:t>
            </w:r>
            <w:r>
              <w:rPr>
                <w:sz w:val="18"/>
                <w:szCs w:val="18"/>
              </w:rPr>
              <w:t>его</w:t>
            </w:r>
            <w:r w:rsidRPr="00183ACD">
              <w:rPr>
                <w:sz w:val="18"/>
                <w:szCs w:val="18"/>
              </w:rPr>
              <w:t xml:space="preserve"> МДОУ Югыдъягский де</w:t>
            </w:r>
            <w:r w:rsidRPr="00183ACD">
              <w:rPr>
                <w:sz w:val="18"/>
                <w:szCs w:val="18"/>
              </w:rPr>
              <w:t>т</w:t>
            </w:r>
            <w:r w:rsidRPr="00183ACD">
              <w:rPr>
                <w:sz w:val="18"/>
                <w:szCs w:val="18"/>
              </w:rPr>
              <w:t xml:space="preserve">ский сад </w:t>
            </w:r>
            <w:r>
              <w:rPr>
                <w:sz w:val="18"/>
                <w:szCs w:val="18"/>
              </w:rPr>
              <w:t xml:space="preserve"> </w:t>
            </w:r>
            <w:r w:rsidRPr="00183ACD">
              <w:rPr>
                <w:sz w:val="18"/>
                <w:szCs w:val="18"/>
              </w:rPr>
              <w:t>№ 1 «Ска</w:t>
            </w:r>
            <w:r w:rsidRPr="00183ACD">
              <w:rPr>
                <w:sz w:val="18"/>
                <w:szCs w:val="18"/>
              </w:rPr>
              <w:t>з</w:t>
            </w:r>
            <w:r w:rsidRPr="00183ACD">
              <w:rPr>
                <w:sz w:val="18"/>
                <w:szCs w:val="18"/>
              </w:rPr>
              <w:t>ка»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544556,80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</w:tr>
      <w:tr w:rsidR="00251170" w:rsidRPr="00B87785" w:rsidTr="00131C03">
        <w:trPr>
          <w:cantSplit/>
          <w:trHeight w:val="88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2537AE" w:rsidRDefault="00251170" w:rsidP="00B50F58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hRule="exact" w:val="17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     МОУ Югыд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ягская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521DD" w:rsidRDefault="00251170" w:rsidP="00B50F58">
            <w:pPr>
              <w:autoSpaceDE w:val="0"/>
              <w:autoSpaceDN w:val="0"/>
              <w:adjustRightInd w:val="0"/>
              <w:jc w:val="center"/>
            </w:pPr>
            <w:r w:rsidRPr="002521DD">
              <w:t xml:space="preserve">-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</w:tr>
      <w:tr w:rsidR="00251170" w:rsidRPr="00B87785" w:rsidTr="00131C03">
        <w:trPr>
          <w:cantSplit/>
          <w:trHeight w:val="55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Pr="002537AE" w:rsidRDefault="00251170" w:rsidP="00B50F58">
            <w:pPr>
              <w:ind w:right="-108"/>
              <w:rPr>
                <w:b/>
              </w:rPr>
            </w:pPr>
            <w:r w:rsidRPr="002537AE">
              <w:rPr>
                <w:b/>
              </w:rPr>
              <w:t>Александре</w:t>
            </w:r>
            <w:r w:rsidRPr="002537AE">
              <w:rPr>
                <w:b/>
              </w:rPr>
              <w:t>н</w:t>
            </w:r>
            <w:r w:rsidRPr="002537AE">
              <w:rPr>
                <w:b/>
              </w:rPr>
              <w:t>ко Валентина              Владимировна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Заведующий МДОУ Югыдъягский де</w:t>
            </w:r>
            <w:r w:rsidRPr="00183ACD">
              <w:rPr>
                <w:sz w:val="18"/>
                <w:szCs w:val="18"/>
              </w:rPr>
              <w:t>т</w:t>
            </w:r>
            <w:r w:rsidRPr="00183ACD">
              <w:rPr>
                <w:sz w:val="18"/>
                <w:szCs w:val="18"/>
              </w:rPr>
              <w:t>ский сад № 2 «Дз</w:t>
            </w:r>
            <w:r w:rsidRPr="00183ACD">
              <w:rPr>
                <w:sz w:val="18"/>
                <w:szCs w:val="18"/>
              </w:rPr>
              <w:t>о</w:t>
            </w:r>
            <w:r w:rsidRPr="00183ACD">
              <w:rPr>
                <w:sz w:val="18"/>
                <w:szCs w:val="18"/>
              </w:rPr>
              <w:t>ридз»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3149E4">
              <w:t>Сде</w:t>
            </w:r>
            <w:r w:rsidRPr="003149E4">
              <w:t>л</w:t>
            </w:r>
            <w:r w:rsidRPr="003149E4">
              <w:t>ки не                  сове</w:t>
            </w:r>
            <w:r w:rsidRPr="003149E4">
              <w:t>р</w:t>
            </w:r>
            <w:r w:rsidRPr="003149E4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1B033F">
              <w:t>Сде</w:t>
            </w:r>
            <w:r w:rsidRPr="001B033F">
              <w:t>л</w:t>
            </w:r>
            <w:r w:rsidRPr="001B033F">
              <w:t>ки не                  соверш</w:t>
            </w:r>
            <w:r w:rsidRPr="001B033F">
              <w:t>а</w:t>
            </w:r>
            <w:r w:rsidRPr="001B033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706350,60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691C5D">
              <w:t>Сде</w:t>
            </w:r>
            <w:r w:rsidRPr="00691C5D">
              <w:t>л</w:t>
            </w:r>
            <w:r w:rsidRPr="00691C5D">
              <w:t>ки не                  соверш</w:t>
            </w:r>
            <w:r w:rsidRPr="00691C5D">
              <w:t>а</w:t>
            </w:r>
            <w:r w:rsidRPr="00691C5D">
              <w:t>лись</w:t>
            </w:r>
          </w:p>
        </w:tc>
      </w:tr>
      <w:tr w:rsidR="00251170" w:rsidRPr="00B87785" w:rsidTr="00131C03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2537AE" w:rsidRDefault="00251170" w:rsidP="00B50F58">
            <w:pPr>
              <w:ind w:right="-108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cantSplit/>
          <w:trHeight w:val="54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       ИП Бишюс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А.Р.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3149E4">
              <w:t>Сде</w:t>
            </w:r>
            <w:r w:rsidRPr="003149E4">
              <w:t>л</w:t>
            </w:r>
            <w:r w:rsidRPr="003149E4">
              <w:t>ки не                  сове</w:t>
            </w:r>
            <w:r w:rsidRPr="003149E4">
              <w:t>р</w:t>
            </w:r>
            <w:r w:rsidRPr="003149E4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637C25">
              <w:t>легк</w:t>
            </w:r>
            <w:r w:rsidRPr="00637C25">
              <w:t>о</w:t>
            </w:r>
            <w:r w:rsidRPr="00637C25">
              <w:t>вой автом</w:t>
            </w:r>
            <w:r w:rsidRPr="00637C25">
              <w:t>о</w:t>
            </w:r>
            <w:r w:rsidRPr="00637C25"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55369" w:rsidRDefault="00251170" w:rsidP="00B50F58">
            <w:pPr>
              <w:autoSpaceDE w:val="0"/>
              <w:autoSpaceDN w:val="0"/>
              <w:adjustRightInd w:val="0"/>
              <w:ind w:left="-56" w:right="-2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C55369">
              <w:rPr>
                <w:sz w:val="20"/>
                <w:szCs w:val="20"/>
                <w:lang w:val="en-US"/>
              </w:rPr>
              <w:t xml:space="preserve">RTNAULT </w:t>
            </w:r>
            <w:r>
              <w:rPr>
                <w:sz w:val="20"/>
                <w:szCs w:val="20"/>
                <w:lang w:val="en-US"/>
              </w:rPr>
              <w:t>DU</w:t>
            </w:r>
            <w:r w:rsidRPr="00C55369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</w:t>
            </w:r>
            <w:r w:rsidRPr="00C55369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1B033F">
              <w:t>Сде</w:t>
            </w:r>
            <w:r w:rsidRPr="001B033F">
              <w:t>л</w:t>
            </w:r>
            <w:r w:rsidRPr="001B033F">
              <w:t>ки не                  соверш</w:t>
            </w:r>
            <w:r w:rsidRPr="001B033F">
              <w:t>а</w:t>
            </w:r>
            <w:r w:rsidRPr="001B033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322393,14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B50F58">
            <w:r w:rsidRPr="00691C5D">
              <w:t>Сде</w:t>
            </w:r>
            <w:r w:rsidRPr="00691C5D">
              <w:t>л</w:t>
            </w:r>
            <w:r w:rsidRPr="00691C5D">
              <w:t>ки не                  соверш</w:t>
            </w:r>
            <w:r w:rsidRPr="00691C5D">
              <w:t>а</w:t>
            </w:r>
            <w:r w:rsidRPr="00691C5D">
              <w:t>лись</w:t>
            </w:r>
          </w:p>
        </w:tc>
      </w:tr>
      <w:tr w:rsidR="00251170" w:rsidRPr="00B87785" w:rsidTr="00131C03">
        <w:trPr>
          <w:cantSplit/>
          <w:trHeight w:val="8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3149E4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грузовой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55369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1B033F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691C5D" w:rsidRDefault="00251170" w:rsidP="00B50F58"/>
        </w:tc>
      </w:tr>
      <w:tr w:rsidR="00251170" w:rsidRPr="00B87785" w:rsidTr="00131C03">
        <w:trPr>
          <w:cantSplit/>
          <w:trHeight w:val="8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3149E4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мототран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55369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5369">
              <w:rPr>
                <w:sz w:val="22"/>
                <w:szCs w:val="22"/>
              </w:rPr>
              <w:t>Мот</w:t>
            </w:r>
            <w:r w:rsidRPr="00C55369">
              <w:rPr>
                <w:sz w:val="22"/>
                <w:szCs w:val="22"/>
              </w:rPr>
              <w:t>о</w:t>
            </w:r>
            <w:r w:rsidRPr="00C55369">
              <w:rPr>
                <w:sz w:val="22"/>
                <w:szCs w:val="22"/>
              </w:rPr>
              <w:t>цикл ММВзз.</w:t>
            </w:r>
            <w:r>
              <w:rPr>
                <w:sz w:val="22"/>
                <w:szCs w:val="22"/>
              </w:rPr>
              <w:t xml:space="preserve">   </w:t>
            </w:r>
            <w:r w:rsidRPr="00C55369">
              <w:rPr>
                <w:sz w:val="22"/>
                <w:szCs w:val="22"/>
              </w:rPr>
              <w:t>1121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1B033F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691C5D" w:rsidRDefault="00251170" w:rsidP="00B50F58"/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Ученица                         8 класса МОУ Югыдъягская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3149E4">
              <w:t>Сде</w:t>
            </w:r>
            <w:r w:rsidRPr="003149E4">
              <w:t>л</w:t>
            </w:r>
            <w:r w:rsidRPr="003149E4">
              <w:t>ки не                  сове</w:t>
            </w:r>
            <w:r w:rsidRPr="003149E4">
              <w:t>р</w:t>
            </w:r>
            <w:r w:rsidRPr="003149E4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1B033F">
              <w:t>Сде</w:t>
            </w:r>
            <w:r w:rsidRPr="001B033F">
              <w:t>л</w:t>
            </w:r>
            <w:r w:rsidRPr="001B033F">
              <w:t>ки не                  соверш</w:t>
            </w:r>
            <w:r w:rsidRPr="001B033F">
              <w:t>а</w:t>
            </w:r>
            <w:r w:rsidRPr="001B033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691C5D">
              <w:t>Сде</w:t>
            </w:r>
            <w:r w:rsidRPr="00691C5D">
              <w:t>л</w:t>
            </w:r>
            <w:r w:rsidRPr="00691C5D">
              <w:t>ки не                  соверш</w:t>
            </w:r>
            <w:r w:rsidRPr="00691C5D">
              <w:t>а</w:t>
            </w:r>
            <w:r w:rsidRPr="00691C5D">
              <w:t>лись</w:t>
            </w:r>
          </w:p>
        </w:tc>
      </w:tr>
      <w:tr w:rsidR="00251170" w:rsidRPr="00B87785" w:rsidTr="00131C03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Pr="004535F7" w:rsidRDefault="00251170" w:rsidP="00B50F58">
            <w:pPr>
              <w:rPr>
                <w:b/>
              </w:rPr>
            </w:pPr>
            <w:r w:rsidRPr="004535F7">
              <w:rPr>
                <w:b/>
              </w:rPr>
              <w:t>Тюрнина                    Оксана                                      Андр</w:t>
            </w:r>
            <w:r w:rsidRPr="004535F7">
              <w:rPr>
                <w:b/>
              </w:rPr>
              <w:t>е</w:t>
            </w:r>
            <w:r w:rsidRPr="004535F7">
              <w:rPr>
                <w:b/>
              </w:rPr>
              <w:t>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936C5A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М</w:t>
            </w:r>
            <w:r w:rsidRPr="00183ACD">
              <w:rPr>
                <w:sz w:val="18"/>
                <w:szCs w:val="18"/>
              </w:rPr>
              <w:t>У ДО</w:t>
            </w:r>
            <w:r>
              <w:rPr>
                <w:sz w:val="18"/>
                <w:szCs w:val="18"/>
              </w:rPr>
              <w:t xml:space="preserve">              </w:t>
            </w:r>
            <w:r w:rsidRPr="00183ACD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Р</w:t>
            </w:r>
            <w:r w:rsidRPr="00183ACD">
              <w:rPr>
                <w:sz w:val="18"/>
                <w:szCs w:val="18"/>
              </w:rPr>
              <w:t xml:space="preserve">айонный Дом </w:t>
            </w:r>
            <w:r>
              <w:rPr>
                <w:sz w:val="18"/>
                <w:szCs w:val="18"/>
              </w:rPr>
              <w:t>детского</w:t>
            </w:r>
          </w:p>
          <w:p w:rsidR="00251170" w:rsidRDefault="00251170" w:rsidP="00B50F58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творчес</w:t>
            </w:r>
            <w:r w:rsidRPr="00183ACD">
              <w:rPr>
                <w:sz w:val="18"/>
                <w:szCs w:val="18"/>
              </w:rPr>
              <w:t>т</w:t>
            </w:r>
            <w:r w:rsidRPr="00183ACD">
              <w:rPr>
                <w:sz w:val="18"/>
                <w:szCs w:val="18"/>
              </w:rPr>
              <w:t>ва»</w:t>
            </w:r>
            <w:r>
              <w:rPr>
                <w:sz w:val="18"/>
                <w:szCs w:val="18"/>
              </w:rPr>
              <w:t xml:space="preserve">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F0E36" w:rsidRDefault="00251170" w:rsidP="00B50F58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4345C7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590075,74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Default="00251170" w:rsidP="00B50F58">
            <w:r w:rsidRPr="00A0383E">
              <w:t>Сде</w:t>
            </w:r>
            <w:r w:rsidRPr="00A0383E">
              <w:t>л</w:t>
            </w:r>
            <w:r w:rsidRPr="00A0383E">
              <w:t>ки не                  соверш</w:t>
            </w:r>
            <w:r w:rsidRPr="00A0383E">
              <w:t>а</w:t>
            </w:r>
            <w:r w:rsidRPr="00A0383E">
              <w:t>лись</w:t>
            </w:r>
          </w:p>
        </w:tc>
      </w:tr>
      <w:tr w:rsidR="00251170" w:rsidRPr="00B87785" w:rsidTr="00131C03">
        <w:trPr>
          <w:cantSplit/>
          <w:trHeight w:val="1621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6D4DE4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51170" w:rsidRPr="00406A38" w:rsidRDefault="00251170" w:rsidP="00B50F58">
            <w:pPr>
              <w:rPr>
                <w:b/>
              </w:rPr>
            </w:pPr>
            <w:r w:rsidRPr="00406A38">
              <w:rPr>
                <w:b/>
              </w:rPr>
              <w:t>Глуханич   Александр    Андре</w:t>
            </w:r>
            <w:r w:rsidRPr="00406A38">
              <w:rPr>
                <w:b/>
              </w:rPr>
              <w:t>е</w:t>
            </w:r>
            <w:r w:rsidRPr="00406A38">
              <w:rPr>
                <w:b/>
              </w:rPr>
              <w:t>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 ДО «</w:t>
            </w:r>
            <w:r w:rsidRPr="00183ACD">
              <w:rPr>
                <w:sz w:val="18"/>
                <w:szCs w:val="18"/>
              </w:rPr>
              <w:t>Дом детского творч</w:t>
            </w:r>
            <w:r w:rsidRPr="00183ACD">
              <w:rPr>
                <w:sz w:val="18"/>
                <w:szCs w:val="18"/>
              </w:rPr>
              <w:t>е</w:t>
            </w:r>
            <w:r w:rsidRPr="00183ACD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 xml:space="preserve"> «Патриот</w:t>
            </w:r>
            <w:r w:rsidRPr="00183ACD">
              <w:rPr>
                <w:sz w:val="18"/>
                <w:szCs w:val="18"/>
              </w:rPr>
              <w:t>»</w:t>
            </w:r>
          </w:p>
          <w:p w:rsidR="00251170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406A38" w:rsidRDefault="00251170" w:rsidP="00B50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ственное здание - здание швейной масте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F86B66" w:rsidRDefault="00251170" w:rsidP="00B50F58"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1880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861E6C" w:rsidRDefault="00251170" w:rsidP="00B50F58">
            <w:pPr>
              <w:autoSpaceDE w:val="0"/>
              <w:autoSpaceDN w:val="0"/>
              <w:adjustRightInd w:val="0"/>
              <w:jc w:val="center"/>
            </w:pPr>
            <w:r w:rsidRPr="00861E6C"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D17201" w:rsidRDefault="00251170" w:rsidP="00B50F58">
            <w:r w:rsidRPr="00D17201">
              <w:t>Сде</w:t>
            </w:r>
            <w:r w:rsidRPr="00D17201">
              <w:t>л</w:t>
            </w:r>
            <w:r w:rsidRPr="00D17201">
              <w:t>ки не                  соверш</w:t>
            </w:r>
            <w:r w:rsidRPr="00D17201">
              <w:t>а</w:t>
            </w:r>
            <w:r w:rsidRPr="00D17201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406A38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601253,66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DD2CB6" w:rsidRDefault="00251170" w:rsidP="00B50F58">
            <w:r w:rsidRPr="00D17201">
              <w:t>Сде</w:t>
            </w:r>
            <w:r w:rsidRPr="00D17201">
              <w:t>л</w:t>
            </w:r>
            <w:r w:rsidRPr="00D17201">
              <w:t>ки не                  соверш</w:t>
            </w:r>
            <w:r w:rsidRPr="00D17201">
              <w:t>а</w:t>
            </w:r>
            <w:r w:rsidRPr="00D17201">
              <w:t>лись</w:t>
            </w:r>
          </w:p>
        </w:tc>
      </w:tr>
      <w:tr w:rsidR="00251170" w:rsidRPr="00B87785" w:rsidTr="00131C03">
        <w:trPr>
          <w:cantSplit/>
          <w:trHeight w:val="14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406A38" w:rsidRDefault="00251170" w:rsidP="00B50F58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406A38" w:rsidRDefault="00251170" w:rsidP="00B50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(для произво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ственных целей)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1084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86B66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637C25" w:rsidRDefault="00251170" w:rsidP="00B50F5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060B2B" w:rsidRDefault="00251170" w:rsidP="00B50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17201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D2CB6" w:rsidRDefault="00251170" w:rsidP="00B50F58"/>
        </w:tc>
      </w:tr>
      <w:tr w:rsidR="00251170" w:rsidRPr="00B87785" w:rsidTr="00131C03">
        <w:trPr>
          <w:cantSplit/>
          <w:trHeight w:hRule="exact" w:val="109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406A38" w:rsidRDefault="00251170" w:rsidP="00B50F58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86B66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Pr="00637C25" w:rsidRDefault="00251170" w:rsidP="00B50F5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060B2B" w:rsidRDefault="00251170" w:rsidP="00B50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17201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D2CB6" w:rsidRDefault="00251170" w:rsidP="00B50F58"/>
        </w:tc>
      </w:tr>
      <w:tr w:rsidR="00251170" w:rsidRPr="00B87785" w:rsidTr="00131C03">
        <w:trPr>
          <w:cantSplit/>
          <w:trHeight w:val="112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406A38" w:rsidRDefault="00251170" w:rsidP="00B50F58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86B66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17201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D2CB6" w:rsidRDefault="00251170" w:rsidP="00B50F58"/>
        </w:tc>
      </w:tr>
      <w:tr w:rsidR="00251170" w:rsidRPr="00B87785" w:rsidTr="00131C03">
        <w:trPr>
          <w:cantSplit/>
          <w:trHeight w:hRule="exact" w:val="114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Pr="00406A38" w:rsidRDefault="00251170" w:rsidP="00B50F58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2E3C40" w:rsidRDefault="00251170" w:rsidP="00B50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23,1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Pr="00F86B66" w:rsidRDefault="00251170" w:rsidP="00B50F58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D17201" w:rsidRDefault="00251170" w:rsidP="00B50F58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51170" w:rsidRPr="00DD2CB6" w:rsidRDefault="00251170" w:rsidP="00B50F58"/>
        </w:tc>
      </w:tr>
      <w:tr w:rsidR="00251170" w:rsidRPr="00B87785" w:rsidTr="00131C03">
        <w:trPr>
          <w:cantSplit/>
          <w:trHeight w:val="166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251170" w:rsidRDefault="00251170" w:rsidP="00B50F58">
            <w: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183ACD" w:rsidRDefault="00251170" w:rsidP="00B50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кассир ПАО Сбе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банк России отделение                         № 8617/68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F86B66" w:rsidRDefault="00251170" w:rsidP="00B50F58">
            <w:r w:rsidRPr="00D17201">
              <w:t>Сде</w:t>
            </w:r>
            <w:r w:rsidRPr="00D17201">
              <w:t>л</w:t>
            </w:r>
            <w:r w:rsidRPr="00D17201">
              <w:t>ки не                  сове</w:t>
            </w:r>
            <w:r w:rsidRPr="00D17201">
              <w:t>р</w:t>
            </w:r>
            <w:r w:rsidRPr="00D1720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</w:pPr>
            <w:r w:rsidRPr="00637C25">
              <w:t>легк</w:t>
            </w:r>
            <w:r w:rsidRPr="00637C25">
              <w:t>о</w:t>
            </w:r>
            <w:r w:rsidRPr="00637C25">
              <w:t>вой авто</w:t>
            </w:r>
            <w:r>
              <w:t>м</w:t>
            </w:r>
            <w:r>
              <w:t>о</w:t>
            </w:r>
            <w:r w:rsidRPr="00637C25"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51170" w:rsidRPr="00861E6C" w:rsidRDefault="00251170" w:rsidP="00B50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Хетчбек, ЛАДА 219170 ГРАНТА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D17201" w:rsidRDefault="00251170" w:rsidP="00B50F58">
            <w:r w:rsidRPr="00D17201">
              <w:t>Сде</w:t>
            </w:r>
            <w:r w:rsidRPr="00D17201">
              <w:t>л</w:t>
            </w:r>
            <w:r w:rsidRPr="00D17201">
              <w:t>ки не                  соверш</w:t>
            </w:r>
            <w:r w:rsidRPr="00D17201">
              <w:t>а</w:t>
            </w:r>
            <w:r w:rsidRPr="00D17201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50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443054,91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51170" w:rsidRPr="00DD2CB6" w:rsidRDefault="00251170" w:rsidP="00B50F58">
            <w:r w:rsidRPr="00D17201">
              <w:t>Сде</w:t>
            </w:r>
            <w:r w:rsidRPr="00D17201">
              <w:t>л</w:t>
            </w:r>
            <w:r w:rsidRPr="00D17201">
              <w:t>ки не                  соверш</w:t>
            </w:r>
            <w:r w:rsidRPr="00D17201">
              <w:t>а</w:t>
            </w:r>
            <w:r w:rsidRPr="00D17201">
              <w:t>лись</w:t>
            </w:r>
          </w:p>
        </w:tc>
      </w:tr>
    </w:tbl>
    <w:p w:rsidR="00251170" w:rsidRDefault="00251170" w:rsidP="001C34A2"/>
    <w:p w:rsidR="00251170" w:rsidRDefault="00251170">
      <w:pPr>
        <w:spacing w:after="0" w:line="240" w:lineRule="auto"/>
      </w:pPr>
      <w:r>
        <w:br w:type="page"/>
      </w:r>
    </w:p>
    <w:p w:rsidR="00251170" w:rsidRPr="00290B69" w:rsidRDefault="00251170" w:rsidP="00290B69">
      <w:pPr>
        <w:jc w:val="center"/>
      </w:pPr>
      <w:r w:rsidRPr="00DC2015">
        <w:rPr>
          <w:b/>
          <w:bCs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DC2015">
        <w:rPr>
          <w:b/>
          <w:sz w:val="28"/>
        </w:rPr>
        <w:t xml:space="preserve">лиц, замещающих должности </w:t>
      </w:r>
      <w:r>
        <w:rPr>
          <w:b/>
          <w:sz w:val="28"/>
        </w:rPr>
        <w:t xml:space="preserve">муниципальной службы </w:t>
      </w:r>
      <w:r w:rsidRPr="00DC2015">
        <w:rPr>
          <w:b/>
          <w:sz w:val="28"/>
        </w:rPr>
        <w:t xml:space="preserve">Управления образования администрации муниципального района «Усть-Куломский </w:t>
      </w:r>
      <w:r w:rsidRPr="00DC2015">
        <w:rPr>
          <w:b/>
          <w:bCs/>
          <w:sz w:val="28"/>
        </w:rPr>
        <w:t xml:space="preserve"> и членов их семей</w:t>
      </w:r>
      <w:r>
        <w:rPr>
          <w:b/>
          <w:bCs/>
          <w:sz w:val="28"/>
        </w:rPr>
        <w:t xml:space="preserve"> за 2017г.</w:t>
      </w:r>
      <w:r w:rsidRPr="00290B69">
        <w:t xml:space="preserve"> </w:t>
      </w:r>
    </w:p>
    <w:p w:rsidR="00251170" w:rsidRDefault="00251170" w:rsidP="00DC2015">
      <w:pPr>
        <w:pStyle w:val="af5"/>
        <w:rPr>
          <w:bCs/>
          <w:sz w:val="28"/>
          <w:szCs w:val="28"/>
        </w:rPr>
      </w:pPr>
    </w:p>
    <w:tbl>
      <w:tblPr>
        <w:tblW w:w="15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"/>
        <w:gridCol w:w="1560"/>
        <w:gridCol w:w="1843"/>
        <w:gridCol w:w="850"/>
        <w:gridCol w:w="708"/>
        <w:gridCol w:w="569"/>
        <w:gridCol w:w="709"/>
        <w:gridCol w:w="1276"/>
        <w:gridCol w:w="1134"/>
        <w:gridCol w:w="568"/>
        <w:gridCol w:w="709"/>
        <w:gridCol w:w="991"/>
        <w:gridCol w:w="993"/>
        <w:gridCol w:w="993"/>
        <w:gridCol w:w="1134"/>
        <w:gridCol w:w="1419"/>
      </w:tblGrid>
      <w:tr w:rsidR="00251170" w:rsidRPr="00C24400" w:rsidTr="00131C03">
        <w:trPr>
          <w:trHeight w:val="780"/>
          <w:tblHeader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Фамилия, имя, 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251170" w:rsidRPr="00DA107F" w:rsidRDefault="00251170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2836" w:type="dxa"/>
            <w:gridSpan w:val="4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C24400" w:rsidRDefault="00251170" w:rsidP="00131C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никах получения средств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мого имущества, находящихся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1984" w:type="dxa"/>
            <w:gridSpan w:val="2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ных средств, прина</w:t>
            </w:r>
            <w:r w:rsidRPr="00C24400">
              <w:rPr>
                <w:b/>
                <w:sz w:val="16"/>
                <w:szCs w:val="16"/>
              </w:rPr>
              <w:t>д</w:t>
            </w:r>
            <w:r w:rsidRPr="00C24400">
              <w:rPr>
                <w:b/>
                <w:sz w:val="16"/>
                <w:szCs w:val="16"/>
              </w:rPr>
              <w:t>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24400" w:rsidRDefault="00251170" w:rsidP="00131C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Декларир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ванный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t>доход за 20_</w:t>
            </w:r>
            <w:r>
              <w:rPr>
                <w:b/>
                <w:sz w:val="16"/>
                <w:szCs w:val="16"/>
                <w:u w:val="single"/>
              </w:rPr>
              <w:t>17</w:t>
            </w:r>
            <w:r w:rsidRPr="00C24400">
              <w:rPr>
                <w:b/>
                <w:sz w:val="16"/>
                <w:szCs w:val="16"/>
              </w:rPr>
              <w:t>__ г.</w:t>
            </w:r>
          </w:p>
          <w:p w:rsidR="00251170" w:rsidRPr="00C24400" w:rsidRDefault="0025117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C24400" w:rsidRDefault="00251170" w:rsidP="00131C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пол</w:t>
            </w:r>
            <w:r w:rsidRPr="00C24400">
              <w:rPr>
                <w:b/>
                <w:bCs/>
                <w:sz w:val="16"/>
                <w:szCs w:val="16"/>
              </w:rPr>
              <w:t>у</w:t>
            </w:r>
            <w:r w:rsidRPr="00C24400">
              <w:rPr>
                <w:b/>
                <w:bCs/>
                <w:sz w:val="16"/>
                <w:szCs w:val="16"/>
              </w:rPr>
              <w:t>чения средств</w:t>
            </w:r>
          </w:p>
        </w:tc>
      </w:tr>
      <w:tr w:rsidR="00251170" w:rsidRPr="00C24400" w:rsidTr="00131C03">
        <w:trPr>
          <w:trHeight w:val="1220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Pr="00DA107F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24400" w:rsidRDefault="00251170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собс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24400" w:rsidRDefault="0025117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24400" w:rsidRDefault="0025117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24400" w:rsidRDefault="00251170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251170" w:rsidRPr="00B87785" w:rsidTr="00131C03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 xml:space="preserve">Кирушев </w:t>
            </w:r>
          </w:p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Дми</w:t>
            </w:r>
            <w:r w:rsidRPr="00C42AE8">
              <w:rPr>
                <w:b/>
                <w:sz w:val="20"/>
                <w:szCs w:val="20"/>
              </w:rPr>
              <w:t>т</w:t>
            </w:r>
            <w:r w:rsidRPr="00C42AE8">
              <w:rPr>
                <w:b/>
                <w:sz w:val="20"/>
                <w:szCs w:val="20"/>
              </w:rPr>
              <w:t xml:space="preserve">рий </w:t>
            </w:r>
          </w:p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Вас</w:t>
            </w:r>
            <w:r w:rsidRPr="00C42AE8">
              <w:rPr>
                <w:b/>
                <w:sz w:val="20"/>
                <w:szCs w:val="20"/>
              </w:rPr>
              <w:t>и</w:t>
            </w:r>
            <w:r w:rsidRPr="00C42AE8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заместитель начальника Управления о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разования - заведующий отделом общего и дополнительного образов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42AE8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ВАЗ-21074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1431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577862,23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Супр</w:t>
            </w:r>
            <w:r w:rsidRPr="00C42AE8">
              <w:rPr>
                <w:sz w:val="20"/>
                <w:szCs w:val="20"/>
              </w:rPr>
              <w:t>у</w:t>
            </w:r>
            <w:r w:rsidRPr="00C42AE8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Педагог дополн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тельного образов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 МУ ДО «</w:t>
            </w:r>
            <w:r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й</w:t>
            </w:r>
            <w:r w:rsidRPr="00C42AE8">
              <w:rPr>
                <w:sz w:val="20"/>
                <w:szCs w:val="20"/>
              </w:rPr>
              <w:t>онный Дом детск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 xml:space="preserve">го творчества» </w:t>
            </w:r>
            <w:r>
              <w:rPr>
                <w:sz w:val="20"/>
                <w:szCs w:val="20"/>
              </w:rPr>
              <w:t xml:space="preserve">с. </w:t>
            </w:r>
            <w:r w:rsidRPr="00C42AE8">
              <w:rPr>
                <w:sz w:val="20"/>
                <w:szCs w:val="20"/>
              </w:rPr>
              <w:t>Усть-Куломский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1431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506926,44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1431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51170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  <w:p w:rsidR="00251170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A0665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 Вероника Пант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леймоновна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Заведующий сектором по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политике</w:t>
            </w: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6F46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430108,23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A0665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9D60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F70E08" w:rsidRDefault="00251170" w:rsidP="00A066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251170" w:rsidRPr="003B4127" w:rsidRDefault="00251170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4127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F7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7-108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3B41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276391,11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F70E08" w:rsidRDefault="00251170" w:rsidP="00A066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Default="00251170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Default="00251170" w:rsidP="00F7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F70E08" w:rsidRDefault="00251170" w:rsidP="00A066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МОУ Кебанъёльской СОШ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F7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1832,31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F70E08" w:rsidRDefault="00251170" w:rsidP="00A066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Default="00251170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251170" w:rsidRDefault="00251170" w:rsidP="00F7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Кинаш </w:t>
            </w:r>
          </w:p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Ирина </w:t>
            </w:r>
          </w:p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lastRenderedPageBreak/>
              <w:t>Ипп</w:t>
            </w:r>
            <w:r w:rsidRPr="00C42AE8">
              <w:rPr>
                <w:b/>
                <w:sz w:val="20"/>
                <w:szCs w:val="20"/>
              </w:rPr>
              <w:t>о</w:t>
            </w:r>
            <w:r w:rsidRPr="00C42AE8">
              <w:rPr>
                <w:b/>
                <w:sz w:val="20"/>
                <w:szCs w:val="20"/>
              </w:rPr>
              <w:t>литовна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Главный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 xml:space="preserve">лист отдела общего и </w:t>
            </w:r>
            <w:r w:rsidRPr="00C42AE8">
              <w:rPr>
                <w:sz w:val="20"/>
                <w:szCs w:val="20"/>
              </w:rPr>
              <w:lastRenderedPageBreak/>
              <w:t>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A92CB1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lastRenderedPageBreak/>
              <w:t>ж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7A116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402385,66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A92CB1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кварт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325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42AE8">
              <w:rPr>
                <w:sz w:val="20"/>
                <w:szCs w:val="20"/>
              </w:rPr>
              <w:t xml:space="preserve">  отдел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C42AE8">
              <w:rPr>
                <w:sz w:val="20"/>
                <w:szCs w:val="20"/>
              </w:rPr>
              <w:t xml:space="preserve"> надзорной де</w:t>
            </w:r>
            <w:r w:rsidRPr="00C42AE8">
              <w:rPr>
                <w:sz w:val="20"/>
                <w:szCs w:val="20"/>
              </w:rPr>
              <w:t>я</w:t>
            </w:r>
            <w:r w:rsidRPr="00C42AE8">
              <w:rPr>
                <w:sz w:val="20"/>
                <w:szCs w:val="20"/>
              </w:rPr>
              <w:t>тельности</w:t>
            </w:r>
            <w:r>
              <w:rPr>
                <w:sz w:val="20"/>
                <w:szCs w:val="20"/>
              </w:rPr>
              <w:t xml:space="preserve"> и проф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лактической работы</w:t>
            </w:r>
            <w:r w:rsidRPr="00C42AE8">
              <w:rPr>
                <w:sz w:val="20"/>
                <w:szCs w:val="20"/>
              </w:rPr>
              <w:t xml:space="preserve"> Усть-Куломского района У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ДиПР ГУ МЧС России по Респу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лике Коми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325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Рено Санд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ро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8278A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1037851,90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42AE8">
              <w:rPr>
                <w:sz w:val="20"/>
                <w:szCs w:val="20"/>
              </w:rPr>
              <w:t>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УАЗ-390994</w:t>
            </w: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Лодка мото</w:t>
            </w:r>
            <w:r w:rsidRPr="00C42AE8"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>ная МКМ</w:t>
            </w:r>
          </w:p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Мотор </w:t>
            </w:r>
            <w:r w:rsidRPr="00C42AE8">
              <w:rPr>
                <w:sz w:val="20"/>
                <w:szCs w:val="20"/>
                <w:lang w:val="en-US"/>
              </w:rPr>
              <w:t>Nissan Marine</w:t>
            </w:r>
            <w:r w:rsidRPr="00C42AE8">
              <w:rPr>
                <w:sz w:val="20"/>
                <w:szCs w:val="20"/>
              </w:rPr>
              <w:t>-18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7C21F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8063,43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7C21F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649,04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rPr>
          <w:trHeight w:val="1238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 xml:space="preserve">Панюкова Людмила </w:t>
            </w:r>
          </w:p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Се</w:t>
            </w:r>
            <w:r w:rsidRPr="00C42AE8">
              <w:rPr>
                <w:b/>
                <w:sz w:val="20"/>
                <w:szCs w:val="20"/>
              </w:rPr>
              <w:t>р</w:t>
            </w:r>
            <w:r w:rsidRPr="00C42AE8">
              <w:rPr>
                <w:b/>
                <w:sz w:val="20"/>
                <w:szCs w:val="20"/>
              </w:rPr>
              <w:t>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Ведущий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Default="00251170" w:rsidP="00150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в порядке дарения,</w:t>
            </w:r>
          </w:p>
          <w:p w:rsidR="00251170" w:rsidRPr="00C42AE8" w:rsidRDefault="00251170" w:rsidP="00150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заемные </w:t>
            </w:r>
            <w:r w:rsidRPr="00150B38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Жилой дом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ВАЗ 21115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9A7B6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790855,30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rPr>
          <w:trHeight w:val="1238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B402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Учащийся МБОУ «СОШ» с.Усть-Кулом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Жилой дом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51170" w:rsidRPr="00C42AE8" w:rsidRDefault="0025117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rPr>
          <w:trHeight w:val="1238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>Братчикова Т</w:t>
            </w:r>
            <w:r w:rsidRPr="00C42AE8">
              <w:rPr>
                <w:b/>
                <w:sz w:val="20"/>
                <w:szCs w:val="20"/>
              </w:rPr>
              <w:t>а</w:t>
            </w:r>
            <w:r w:rsidRPr="00C42AE8">
              <w:rPr>
                <w:b/>
                <w:sz w:val="20"/>
                <w:szCs w:val="20"/>
              </w:rPr>
              <w:t xml:space="preserve">тьяна </w:t>
            </w:r>
          </w:p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Юр</w:t>
            </w:r>
            <w:r w:rsidRPr="00C42AE8">
              <w:rPr>
                <w:b/>
                <w:sz w:val="20"/>
                <w:szCs w:val="20"/>
              </w:rPr>
              <w:t>ь</w:t>
            </w:r>
            <w:r w:rsidRPr="00C42AE8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Ведущий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вид.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C27D7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890319,45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rPr>
          <w:trHeight w:val="1238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65DF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 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51170" w:rsidRPr="00C42AE8" w:rsidRDefault="00251170" w:rsidP="00E22D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Учащаяся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F61D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255952,67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C42AE8" w:rsidRDefault="0025117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38018,57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Воспи</w:t>
            </w:r>
            <w:r>
              <w:rPr>
                <w:sz w:val="20"/>
                <w:szCs w:val="20"/>
              </w:rPr>
              <w:t>т</w:t>
            </w:r>
            <w:r w:rsidRPr="00C42AE8">
              <w:rPr>
                <w:sz w:val="20"/>
                <w:szCs w:val="20"/>
              </w:rPr>
              <w:t>анник М</w:t>
            </w:r>
            <w:r>
              <w:rPr>
                <w:sz w:val="20"/>
                <w:szCs w:val="20"/>
              </w:rPr>
              <w:t>АД</w:t>
            </w:r>
            <w:r w:rsidRPr="00C42AE8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«Д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т</w:t>
            </w:r>
            <w:r w:rsidRPr="00C42AE8">
              <w:rPr>
                <w:sz w:val="20"/>
                <w:szCs w:val="20"/>
              </w:rPr>
              <w:t xml:space="preserve">ский сад № </w:t>
            </w:r>
            <w:r>
              <w:rPr>
                <w:sz w:val="20"/>
                <w:szCs w:val="20"/>
              </w:rPr>
              <w:t>1</w:t>
            </w:r>
            <w:r w:rsidRPr="00C42AE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с. 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C42AE8" w:rsidRDefault="00251170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251170" w:rsidRPr="00B87785" w:rsidTr="00131C03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организован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760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251170" w:rsidRPr="00C42AE8" w:rsidRDefault="00251170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</w:tbl>
    <w:p w:rsidR="00251170" w:rsidRDefault="00251170" w:rsidP="00D65DFE"/>
    <w:p w:rsidR="00131C03" w:rsidRDefault="00131C0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51170" w:rsidRPr="0004093B" w:rsidRDefault="00251170" w:rsidP="0004093B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культуры</w:t>
      </w:r>
      <w:r w:rsidR="00131C03">
        <w:rPr>
          <w:sz w:val="28"/>
        </w:rPr>
        <w:t xml:space="preserve"> </w:t>
      </w:r>
      <w:r>
        <w:rPr>
          <w:sz w:val="28"/>
        </w:rPr>
        <w:t>администрации муниципального района «Усть-Куломский» и членов их семей</w:t>
      </w:r>
      <w:r w:rsidR="00131C03">
        <w:rPr>
          <w:sz w:val="28"/>
        </w:rPr>
        <w:t xml:space="preserve"> </w:t>
      </w:r>
      <w:r>
        <w:rPr>
          <w:sz w:val="28"/>
        </w:rPr>
        <w:t>за период с 01 января 2013 г. по 31 декабря 201</w:t>
      </w:r>
      <w:r w:rsidRPr="002C3723">
        <w:rPr>
          <w:sz w:val="28"/>
        </w:rPr>
        <w:t>7</w:t>
      </w:r>
      <w:r>
        <w:rPr>
          <w:sz w:val="28"/>
        </w:rPr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1449"/>
        <w:gridCol w:w="1159"/>
        <w:gridCol w:w="579"/>
        <w:gridCol w:w="723"/>
        <w:gridCol w:w="724"/>
        <w:gridCol w:w="724"/>
        <w:gridCol w:w="1593"/>
        <w:gridCol w:w="579"/>
        <w:gridCol w:w="724"/>
        <w:gridCol w:w="724"/>
        <w:gridCol w:w="868"/>
        <w:gridCol w:w="722"/>
        <w:gridCol w:w="1739"/>
        <w:gridCol w:w="868"/>
        <w:gridCol w:w="2173"/>
      </w:tblGrid>
      <w:tr w:rsidR="00251170" w:rsidRPr="00B87785" w:rsidTr="00131C03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pStyle w:val="Default0"/>
              <w:jc w:val="center"/>
            </w:pPr>
            <w:r w:rsidRPr="00B87785">
              <w:rPr>
                <w:bCs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jc w:val="center"/>
            </w:pPr>
            <w:r w:rsidRPr="00B8778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251170" w:rsidRPr="00B87785" w:rsidRDefault="00251170" w:rsidP="00131C0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gridSpan w:val="2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транспортных средств, принадлежащих на праве собственности</w:t>
            </w:r>
          </w:p>
        </w:tc>
        <w:tc>
          <w:tcPr>
            <w:tcW w:w="1703" w:type="dxa"/>
            <w:vMerge w:val="restart"/>
          </w:tcPr>
          <w:p w:rsidR="00251170" w:rsidRPr="00B87785" w:rsidRDefault="00251170" w:rsidP="00131C0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получения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 xml:space="preserve">Декларированный годовой </w:t>
            </w:r>
            <w:r w:rsidRPr="00B87785">
              <w:t>доход за 20</w:t>
            </w:r>
            <w:r>
              <w:t>17</w:t>
            </w:r>
            <w:r w:rsidRPr="00B87785">
              <w:t xml:space="preserve"> г.</w:t>
            </w:r>
          </w:p>
          <w:p w:rsidR="00251170" w:rsidRPr="00B87785" w:rsidRDefault="00251170" w:rsidP="00131C03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251170" w:rsidRPr="00B87785" w:rsidRDefault="00251170" w:rsidP="00131C0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получения средств</w:t>
            </w:r>
          </w:p>
        </w:tc>
      </w:tr>
      <w:tr w:rsidR="00251170" w:rsidRPr="00B87785" w:rsidTr="00131C03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131C0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131C03">
            <w:pPr>
              <w:jc w:val="center"/>
            </w:pPr>
            <w:r w:rsidRPr="00B87785"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jc w:val="center"/>
            </w:pPr>
            <w:r w:rsidRPr="00B87785">
              <w:t>Площадь</w:t>
            </w:r>
          </w:p>
          <w:p w:rsidR="00251170" w:rsidRPr="00B87785" w:rsidRDefault="00251170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jc w:val="center"/>
            </w:pPr>
            <w:r w:rsidRPr="00B87785">
              <w:t>Страна расположения</w:t>
            </w:r>
          </w:p>
        </w:tc>
        <w:tc>
          <w:tcPr>
            <w:tcW w:w="1560" w:type="dxa"/>
            <w:vMerge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B87785" w:rsidRDefault="00251170" w:rsidP="00131C0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jc w:val="center"/>
            </w:pPr>
            <w:r w:rsidRPr="00B87785">
              <w:t>Площадь</w:t>
            </w:r>
          </w:p>
          <w:p w:rsidR="00251170" w:rsidRPr="00B87785" w:rsidRDefault="00251170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jc w:val="center"/>
            </w:pPr>
            <w:r w:rsidRPr="00B87785">
              <w:t>Страна расположения</w:t>
            </w:r>
          </w:p>
        </w:tc>
        <w:tc>
          <w:tcPr>
            <w:tcW w:w="850" w:type="dxa"/>
          </w:tcPr>
          <w:p w:rsidR="00251170" w:rsidRPr="00B87785" w:rsidRDefault="00251170" w:rsidP="00131C03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51170" w:rsidRPr="00B87785" w:rsidTr="00131C03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626BE9">
            <w:pPr>
              <w:autoSpaceDE w:val="0"/>
              <w:autoSpaceDN w:val="0"/>
              <w:adjustRightInd w:val="0"/>
              <w:jc w:val="both"/>
            </w:pPr>
            <w:r>
              <w:t xml:space="preserve">Апостолиди Кристина Юрьевна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Директор МБУК «Усть-Куломский РДК»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Идивид.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35,3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</w:tcPr>
          <w:p w:rsidR="00251170" w:rsidRPr="00626BE9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2C3723" w:rsidRDefault="00251170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956</w:t>
            </w:r>
            <w:r>
              <w:t xml:space="preserve"> </w:t>
            </w:r>
            <w:r>
              <w:rPr>
                <w:lang w:val="en-US"/>
              </w:rPr>
              <w:t>608</w:t>
            </w:r>
            <w:r>
              <w:t>,</w:t>
            </w:r>
            <w:r>
              <w:rPr>
                <w:lang w:val="en-US"/>
              </w:rPr>
              <w:t>57</w:t>
            </w: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Гл.врач филиала ФБУЗ «Центр гигиены и эпидимиологии» РК в </w:t>
            </w:r>
            <w:r>
              <w:lastRenderedPageBreak/>
              <w:t>Усть-Куломском р-не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Земел. участок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Зем</w:t>
            </w:r>
            <w:r>
              <w:lastRenderedPageBreak/>
              <w:t>ел.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участок</w:t>
            </w: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Индивид.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Инди</w:t>
            </w:r>
            <w:r>
              <w:lastRenderedPageBreak/>
              <w:t>вид.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740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 xml:space="preserve">я </w:t>
            </w:r>
          </w:p>
        </w:tc>
        <w:tc>
          <w:tcPr>
            <w:tcW w:w="1560" w:type="dxa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500,0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легковая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легковая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мотолодка</w:t>
            </w:r>
          </w:p>
        </w:tc>
        <w:tc>
          <w:tcPr>
            <w:tcW w:w="707" w:type="dxa"/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УАЗ 206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626BE9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626BE9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DAEWO</w:t>
            </w:r>
            <w:r>
              <w:rPr>
                <w:lang w:val="en-US"/>
              </w:rPr>
              <w:lastRenderedPageBreak/>
              <w:t>O</w:t>
            </w:r>
            <w:r w:rsidRPr="00331FD2">
              <w:t xml:space="preserve"> </w:t>
            </w:r>
            <w:r>
              <w:rPr>
                <w:lang w:val="en-US"/>
              </w:rPr>
              <w:t>NEXIA</w:t>
            </w:r>
            <w:r w:rsidRPr="00331FD2">
              <w:t xml:space="preserve"> </w:t>
            </w:r>
            <w:r>
              <w:rPr>
                <w:lang w:val="en-US"/>
              </w:rPr>
              <w:t>BDB</w:t>
            </w:r>
          </w:p>
          <w:p w:rsidR="00251170" w:rsidRPr="00331FD2" w:rsidRDefault="00251170" w:rsidP="00626BE9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626BE9">
            <w:pPr>
              <w:autoSpaceDE w:val="0"/>
              <w:autoSpaceDN w:val="0"/>
              <w:adjustRightInd w:val="0"/>
              <w:jc w:val="both"/>
            </w:pPr>
            <w:r>
              <w:t>Южанка М</w:t>
            </w:r>
          </w:p>
        </w:tc>
        <w:tc>
          <w:tcPr>
            <w:tcW w:w="1703" w:type="dxa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DA44A1">
            <w:pPr>
              <w:autoSpaceDE w:val="0"/>
              <w:autoSpaceDN w:val="0"/>
              <w:adjustRightInd w:val="0"/>
              <w:jc w:val="both"/>
            </w:pPr>
            <w:r>
              <w:t>886 993,91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 xml:space="preserve">Несовершеннолетний ребенок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A7649E" w:rsidRDefault="00251170" w:rsidP="00DA44A1">
            <w:pPr>
              <w:jc w:val="center"/>
            </w:pPr>
            <w: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251170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</w:tr>
      <w:tr w:rsidR="00251170" w:rsidRPr="00B87785" w:rsidTr="00131C0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 xml:space="preserve">Несовершеннолетний </w:t>
            </w:r>
            <w:r w:rsidRPr="00B87785">
              <w:lastRenderedPageBreak/>
              <w:t>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Pr="00B87785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квар</w:t>
            </w:r>
            <w:r>
              <w:lastRenderedPageBreak/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Pr="00A7649E" w:rsidRDefault="00251170" w:rsidP="00DA44A1">
            <w:pPr>
              <w:jc w:val="center"/>
            </w:pPr>
            <w:r>
              <w:lastRenderedPageBreak/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850" w:type="dxa"/>
          </w:tcPr>
          <w:p w:rsidR="00251170" w:rsidRPr="00A7649E" w:rsidRDefault="00251170" w:rsidP="00DA44A1">
            <w:pPr>
              <w:jc w:val="center"/>
            </w:pPr>
            <w:r>
              <w:lastRenderedPageBreak/>
              <w:t>-</w:t>
            </w:r>
          </w:p>
        </w:tc>
        <w:tc>
          <w:tcPr>
            <w:tcW w:w="707" w:type="dxa"/>
          </w:tcPr>
          <w:p w:rsidR="00251170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A44A1">
            <w:pPr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A7649E" w:rsidRDefault="00251170" w:rsidP="00DA44A1">
            <w:pPr>
              <w:jc w:val="center"/>
            </w:pPr>
            <w:r>
              <w:t>-</w:t>
            </w:r>
          </w:p>
        </w:tc>
      </w:tr>
      <w:tr w:rsidR="00251170" w:rsidRPr="00B87785" w:rsidTr="00131C03">
        <w:trPr>
          <w:trHeight w:val="361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Пашнина Галина 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Егоровна 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Директор МБУК «Усть-Куломская МБ»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Квартира долевая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Долевая 1/3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индивид.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53,3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60" w:type="dxa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руб.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trHeight w:val="20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Касева А.И.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Директор МБУК «Усть-Куломская ЦКС»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Квартира 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lastRenderedPageBreak/>
              <w:t xml:space="preserve">ртира 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Индивид.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Доле</w:t>
            </w:r>
            <w:r>
              <w:lastRenderedPageBreak/>
              <w:t xml:space="preserve">вая 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1/3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54,9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61,7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 xml:space="preserve">я  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251170" w:rsidRPr="00B87785" w:rsidRDefault="00251170" w:rsidP="007307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автомобиль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автом</w:t>
            </w:r>
            <w:r>
              <w:lastRenderedPageBreak/>
              <w:t>обиль</w:t>
            </w:r>
          </w:p>
        </w:tc>
        <w:tc>
          <w:tcPr>
            <w:tcW w:w="707" w:type="dxa"/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Джип 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Чароки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Шевроле Нива</w:t>
            </w:r>
          </w:p>
          <w:p w:rsidR="00251170" w:rsidRDefault="00251170" w:rsidP="00730767">
            <w:pPr>
              <w:autoSpaceDE w:val="0"/>
              <w:autoSpaceDN w:val="0"/>
              <w:adjustRightInd w:val="0"/>
              <w:jc w:val="both"/>
            </w:pPr>
            <w:r>
              <w:t>шевроле</w:t>
            </w:r>
          </w:p>
        </w:tc>
        <w:tc>
          <w:tcPr>
            <w:tcW w:w="1703" w:type="dxa"/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>1 002 769,43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руб. 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trHeight w:val="20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730767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251170" w:rsidRPr="00B87785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both"/>
            </w:pPr>
            <w:r>
              <w:t>3 903,20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 xml:space="preserve">Морозова Елена 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Владимиров</w:t>
            </w:r>
            <w:r>
              <w:lastRenderedPageBreak/>
              <w:t>на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Директор МОУ ДОД «Детская </w:t>
            </w:r>
            <w:r>
              <w:lastRenderedPageBreak/>
              <w:t>музыкальная школа» с.Усть-Кулом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Квартира 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Долевая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36,3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60" w:type="dxa"/>
          </w:tcPr>
          <w:p w:rsidR="00251170" w:rsidRPr="00B87785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 xml:space="preserve">Зем.участок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7 соток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251170" w:rsidRPr="00B87785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0C5B7F">
            <w:pPr>
              <w:autoSpaceDE w:val="0"/>
              <w:autoSpaceDN w:val="0"/>
              <w:adjustRightInd w:val="0"/>
              <w:jc w:val="both"/>
            </w:pPr>
            <w:r>
              <w:t>1 254 439,33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251170" w:rsidRPr="00B87785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36,3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251170" w:rsidRPr="00B87785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Попова Анна Александров</w:t>
            </w:r>
            <w:r>
              <w:lastRenderedPageBreak/>
              <w:t>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Директор МКУ "Центр </w:t>
            </w:r>
            <w:r>
              <w:lastRenderedPageBreak/>
              <w:t>обслуживания бюджетных учреждений"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</w:t>
            </w:r>
            <w:r>
              <w:lastRenderedPageBreak/>
              <w:t>ра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D4064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51170" w:rsidRDefault="00251170" w:rsidP="00D4064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D4064A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индивид.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51,9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24,0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60" w:type="dxa"/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  <w:p w:rsidR="00251170" w:rsidRPr="00B87785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Накопления за предыдущие годы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251170" w:rsidRPr="00B87785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 xml:space="preserve">488 072,54 </w:t>
            </w:r>
            <w:r>
              <w:lastRenderedPageBreak/>
              <w:t>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251170" w:rsidRPr="00B87785" w:rsidTr="00131C03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ребёнок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1170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251170" w:rsidRPr="00B87785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</w:tcPr>
          <w:p w:rsidR="00251170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251170" w:rsidRPr="00B87785" w:rsidRDefault="00251170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51170" w:rsidRDefault="00251170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51170" w:rsidRPr="00B87785" w:rsidRDefault="00251170" w:rsidP="00E5401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51170" w:rsidRDefault="00251170" w:rsidP="003E0E1B"/>
    <w:sectPr w:rsidR="00251170" w:rsidSect="00CB55E2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53" w:rsidRDefault="00A40953" w:rsidP="00251170">
      <w:pPr>
        <w:spacing w:after="0" w:line="240" w:lineRule="auto"/>
      </w:pPr>
      <w:r>
        <w:separator/>
      </w:r>
    </w:p>
  </w:endnote>
  <w:endnote w:type="continuationSeparator" w:id="0">
    <w:p w:rsidR="00A40953" w:rsidRDefault="00A40953" w:rsidP="0025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169" w:rsidRPr="0091628A" w:rsidRDefault="00A40953">
    <w:pPr>
      <w:pStyle w:val="a9"/>
      <w:jc w:val="right"/>
      <w:rPr>
        <w:sz w:val="18"/>
        <w:szCs w:val="18"/>
      </w:rPr>
    </w:pPr>
  </w:p>
  <w:p w:rsidR="00016169" w:rsidRDefault="00A409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53" w:rsidRDefault="00A40953" w:rsidP="00251170">
      <w:pPr>
        <w:spacing w:after="0" w:line="240" w:lineRule="auto"/>
      </w:pPr>
      <w:r>
        <w:separator/>
      </w:r>
    </w:p>
  </w:footnote>
  <w:footnote w:type="continuationSeparator" w:id="0">
    <w:p w:rsidR="00A40953" w:rsidRDefault="00A40953" w:rsidP="00251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8pt" o:bullet="t">
        <v:imagedata r:id="rId1" o:title=""/>
      </v:shape>
    </w:pict>
  </w:numPicBullet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1">
    <w:nsid w:val="339C1AB1"/>
    <w:multiLevelType w:val="hybridMultilevel"/>
    <w:tmpl w:val="0B0AD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7A2AED"/>
    <w:multiLevelType w:val="multilevel"/>
    <w:tmpl w:val="DDC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31C03"/>
    <w:rsid w:val="001C34A2"/>
    <w:rsid w:val="00243221"/>
    <w:rsid w:val="00251170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0953"/>
    <w:rsid w:val="00BA14E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2511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9">
    <w:name w:val="footer"/>
    <w:basedOn w:val="a0"/>
    <w:link w:val="aa"/>
    <w:uiPriority w:val="99"/>
    <w:unhideWhenUsed/>
    <w:rsid w:val="0025117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251170"/>
    <w:rPr>
      <w:rFonts w:eastAsia="Times New Roman"/>
      <w:sz w:val="24"/>
      <w:szCs w:val="24"/>
    </w:rPr>
  </w:style>
  <w:style w:type="paragraph" w:customStyle="1" w:styleId="a">
    <w:name w:val="Знак"/>
    <w:basedOn w:val="a0"/>
    <w:rsid w:val="00251170"/>
    <w:pPr>
      <w:numPr>
        <w:ilvl w:val="1"/>
        <w:numId w:val="2"/>
      </w:numPr>
      <w:spacing w:after="160" w:line="240" w:lineRule="exact"/>
    </w:pPr>
    <w:rPr>
      <w:rFonts w:eastAsia="Times New Roman"/>
      <w:sz w:val="20"/>
      <w:szCs w:val="20"/>
      <w:lang w:eastAsia="zh-CN"/>
    </w:rPr>
  </w:style>
  <w:style w:type="character" w:styleId="ab">
    <w:name w:val="endnote reference"/>
    <w:basedOn w:val="a1"/>
    <w:uiPriority w:val="99"/>
    <w:rsid w:val="0025117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5117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0"/>
    <w:uiPriority w:val="99"/>
    <w:qFormat/>
    <w:rsid w:val="0025117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d">
    <w:name w:val="Table Grid"/>
    <w:basedOn w:val="a2"/>
    <w:rsid w:val="0025117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rsid w:val="00251170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251170"/>
    <w:rPr>
      <w:rFonts w:eastAsia="Times New Roman"/>
      <w:sz w:val="28"/>
    </w:rPr>
  </w:style>
  <w:style w:type="paragraph" w:customStyle="1" w:styleId="af0">
    <w:name w:val=" Знак"/>
    <w:basedOn w:val="a0"/>
    <w:rsid w:val="00251170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ConsPlusCell">
    <w:name w:val="ConsPlusCell"/>
    <w:uiPriority w:val="99"/>
    <w:rsid w:val="0025117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2511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footnote text"/>
    <w:basedOn w:val="a0"/>
    <w:link w:val="af2"/>
    <w:unhideWhenUsed/>
    <w:rsid w:val="00251170"/>
    <w:rPr>
      <w:sz w:val="20"/>
      <w:szCs w:val="20"/>
      <w:lang/>
    </w:rPr>
  </w:style>
  <w:style w:type="character" w:customStyle="1" w:styleId="af2">
    <w:name w:val="Текст сноски Знак"/>
    <w:basedOn w:val="a1"/>
    <w:link w:val="af1"/>
    <w:rsid w:val="00251170"/>
    <w:rPr>
      <w:lang w:eastAsia="en-US"/>
    </w:rPr>
  </w:style>
  <w:style w:type="paragraph" w:styleId="af3">
    <w:name w:val="Balloon Text"/>
    <w:basedOn w:val="a0"/>
    <w:link w:val="af4"/>
    <w:rsid w:val="002511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1"/>
    <w:link w:val="af3"/>
    <w:rsid w:val="00251170"/>
    <w:rPr>
      <w:rFonts w:ascii="Tahoma" w:eastAsia="Times New Roman" w:hAnsi="Tahoma" w:cs="Tahoma"/>
      <w:sz w:val="16"/>
      <w:szCs w:val="16"/>
    </w:rPr>
  </w:style>
  <w:style w:type="paragraph" w:customStyle="1" w:styleId="af5">
    <w:name w:val="Стиль"/>
    <w:rsid w:val="0025117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251170"/>
    <w:pPr>
      <w:widowControl w:val="0"/>
    </w:pPr>
    <w:rPr>
      <w:rFonts w:ascii="Courier New" w:eastAsia="Times New Roman" w:hAnsi="Courier New"/>
      <w:snapToGrid w:val="0"/>
    </w:rPr>
  </w:style>
  <w:style w:type="paragraph" w:styleId="af6">
    <w:name w:val="endnote text"/>
    <w:basedOn w:val="a0"/>
    <w:link w:val="af7"/>
    <w:rsid w:val="0025117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6"/>
    <w:rsid w:val="00251170"/>
    <w:rPr>
      <w:rFonts w:eastAsia="Times New Roman"/>
    </w:rPr>
  </w:style>
  <w:style w:type="character" w:styleId="af8">
    <w:name w:val="Subtle Emphasis"/>
    <w:uiPriority w:val="19"/>
    <w:qFormat/>
    <w:rsid w:val="00251170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115</Pages>
  <Words>14693</Words>
  <Characters>83752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2018-07-24T06:41:00Z</dcterms:modified>
</cp:coreProperties>
</file>