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48" w:rsidRPr="001C5401" w:rsidRDefault="00C31548" w:rsidP="00211942">
      <w:pPr>
        <w:pStyle w:val="a8"/>
        <w:jc w:val="center"/>
        <w:rPr>
          <w:bCs/>
        </w:rPr>
      </w:pPr>
      <w:r w:rsidRPr="001C5401">
        <w:rPr>
          <w:bCs/>
        </w:rPr>
        <w:t xml:space="preserve">Сведений о доходах, расходах, об имуществе и обязательствах имущественного характера </w:t>
      </w:r>
      <w:r w:rsidRPr="001C5401">
        <w:t>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>
        <w:t xml:space="preserve"> </w:t>
      </w:r>
      <w:r>
        <w:rPr>
          <w:bCs/>
        </w:rPr>
        <w:t>за 2017 год</w:t>
      </w:r>
    </w:p>
    <w:p w:rsidR="00C31548" w:rsidRPr="001C5401" w:rsidRDefault="00C31548" w:rsidP="00211942">
      <w:pPr>
        <w:pStyle w:val="a8"/>
        <w:jc w:val="center"/>
        <w:rPr>
          <w:bCs/>
          <w:sz w:val="16"/>
          <w:szCs w:val="16"/>
        </w:rPr>
      </w:pPr>
    </w:p>
    <w:tbl>
      <w:tblPr>
        <w:tblW w:w="159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418"/>
        <w:gridCol w:w="1276"/>
        <w:gridCol w:w="1276"/>
        <w:gridCol w:w="992"/>
        <w:gridCol w:w="709"/>
        <w:gridCol w:w="709"/>
        <w:gridCol w:w="1133"/>
        <w:gridCol w:w="851"/>
        <w:gridCol w:w="709"/>
        <w:gridCol w:w="709"/>
        <w:gridCol w:w="850"/>
        <w:gridCol w:w="851"/>
        <w:gridCol w:w="1277"/>
        <w:gridCol w:w="1274"/>
        <w:gridCol w:w="1418"/>
      </w:tblGrid>
      <w:tr w:rsidR="00C31548" w:rsidRPr="0030012D" w:rsidTr="00344DB1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№</w:t>
            </w:r>
          </w:p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7C45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E2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30012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7 </w:t>
            </w:r>
            <w:r w:rsidRPr="0030012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30012D">
              <w:rPr>
                <w:bCs/>
                <w:sz w:val="20"/>
                <w:szCs w:val="20"/>
              </w:rPr>
              <w:t xml:space="preserve">совершена сделка (сделки) по приобретению </w:t>
            </w:r>
            <w:r w:rsidRPr="0030012D">
              <w:rPr>
                <w:sz w:val="20"/>
                <w:szCs w:val="20"/>
              </w:rPr>
              <w:t>объектов недвижимого имущества</w:t>
            </w:r>
          </w:p>
        </w:tc>
        <w:tc>
          <w:tcPr>
            <w:tcW w:w="2269" w:type="dxa"/>
            <w:gridSpan w:val="3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E2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30012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30012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30012D">
              <w:rPr>
                <w:bCs/>
                <w:sz w:val="20"/>
                <w:szCs w:val="20"/>
              </w:rPr>
              <w:t xml:space="preserve">совершена сделка (сделки) по приобретению </w:t>
            </w:r>
            <w:r w:rsidRPr="0030012D">
              <w:rPr>
                <w:sz w:val="20"/>
                <w:szCs w:val="20"/>
              </w:rPr>
              <w:t>транспортных средств</w:t>
            </w:r>
          </w:p>
        </w:tc>
        <w:tc>
          <w:tcPr>
            <w:tcW w:w="12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 xml:space="preserve">Декларированный годовой </w:t>
            </w:r>
            <w:r w:rsidRPr="0030012D">
              <w:rPr>
                <w:sz w:val="20"/>
                <w:szCs w:val="20"/>
              </w:rPr>
              <w:t>доход за 201</w:t>
            </w:r>
            <w:r>
              <w:rPr>
                <w:sz w:val="20"/>
                <w:szCs w:val="20"/>
              </w:rPr>
              <w:t>7</w:t>
            </w:r>
            <w:r w:rsidRPr="0030012D">
              <w:rPr>
                <w:sz w:val="20"/>
                <w:szCs w:val="20"/>
              </w:rPr>
              <w:t xml:space="preserve"> г.</w:t>
            </w:r>
          </w:p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E2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3001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17 </w:t>
            </w:r>
            <w:r w:rsidRPr="0030012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30012D">
              <w:rPr>
                <w:bCs/>
                <w:sz w:val="20"/>
                <w:szCs w:val="20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C31548" w:rsidRPr="0030012D" w:rsidTr="00344DB1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4145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Pr="0030012D" w:rsidRDefault="00C31548" w:rsidP="004145E1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Площадь</w:t>
            </w:r>
          </w:p>
          <w:p w:rsidR="00C31548" w:rsidRPr="0030012D" w:rsidRDefault="00C31548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4145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Площадь</w:t>
            </w:r>
          </w:p>
          <w:p w:rsidR="00C31548" w:rsidRPr="0030012D" w:rsidRDefault="00C31548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31548" w:rsidRPr="0030012D" w:rsidRDefault="00C31548" w:rsidP="00176E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Марка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31548" w:rsidRPr="0030012D" w:rsidTr="00344DB1">
        <w:trPr>
          <w:trHeight w:val="311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Русских Наталья Валерьевна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Ревизионной комиссии муниципального образования</w:t>
            </w:r>
            <w:r w:rsidRPr="0030012D">
              <w:rPr>
                <w:sz w:val="20"/>
                <w:szCs w:val="20"/>
              </w:rPr>
              <w:t xml:space="preserve"> муниципального района «Сосногорск»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532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163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61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61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61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61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61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D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1 037 672,11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F4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344DB1">
        <w:trPr>
          <w:trHeight w:val="820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0012D">
              <w:rPr>
                <w:sz w:val="20"/>
                <w:szCs w:val="20"/>
              </w:rPr>
              <w:t>)квартира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Default="00C31548" w:rsidP="00E35035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30012D" w:rsidRDefault="00C31548" w:rsidP="00E35035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4F12F6">
              <w:rPr>
                <w:sz w:val="18"/>
                <w:szCs w:val="18"/>
              </w:rPr>
              <w:t>долевая, 1/3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415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415D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163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3F3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0D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F4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344DB1">
        <w:trPr>
          <w:trHeight w:val="31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4F12F6" w:rsidRDefault="00C31548" w:rsidP="006528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F12F6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532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163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3F3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0D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F4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344DB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7C2D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F90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CA46E0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CA46E0" w:rsidRDefault="00C31548" w:rsidP="00CA46E0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>долевая, 1/3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A96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A96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A96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5E1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3F3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31548" w:rsidRPr="0030012D" w:rsidRDefault="00C31548" w:rsidP="00A96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471E4F" w:rsidRDefault="00C31548" w:rsidP="00A96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OKTAVIA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C31548" w:rsidRPr="004527E1" w:rsidRDefault="00C31548" w:rsidP="007D3F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471E4F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540 190,91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31548" w:rsidRPr="0030012D" w:rsidRDefault="00C31548" w:rsidP="00B0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344DB1">
        <w:trPr>
          <w:trHeight w:val="682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012D">
              <w:rPr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A235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507E7D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507E7D" w:rsidRDefault="00C31548" w:rsidP="00507E7D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>долевая, 1</w:t>
            </w:r>
            <w:r w:rsidRPr="004527E1">
              <w:rPr>
                <w:sz w:val="18"/>
                <w:szCs w:val="18"/>
              </w:rPr>
              <w:t>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3167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376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507E7D" w:rsidRDefault="00C31548" w:rsidP="00AD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AD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AD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31548" w:rsidRPr="0030012D" w:rsidRDefault="00C31548" w:rsidP="00376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376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C31548" w:rsidRPr="0030012D" w:rsidRDefault="00C31548" w:rsidP="00376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31548" w:rsidRPr="0030012D" w:rsidRDefault="00C31548" w:rsidP="00376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5E1857">
        <w:trPr>
          <w:trHeight w:val="697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5E1857" w:rsidRDefault="00C31548" w:rsidP="002158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Окишева Татьяна Витальевна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A235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Pr="002125AC" w:rsidRDefault="00C31548" w:rsidP="004867AC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индивидуальная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556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F80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A419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31548" w:rsidRPr="0030012D" w:rsidRDefault="00C31548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C31548" w:rsidRPr="0030012D" w:rsidRDefault="00C31548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499 833,71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31548" w:rsidRPr="0030012D" w:rsidRDefault="00C31548" w:rsidP="00A419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B51CD8">
        <w:trPr>
          <w:trHeight w:val="768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012D">
              <w:rPr>
                <w:sz w:val="20"/>
                <w:szCs w:val="20"/>
              </w:rPr>
              <w:t xml:space="preserve">есовершеннолетний </w:t>
            </w:r>
          </w:p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745D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Pr="00A04918" w:rsidRDefault="00C31548" w:rsidP="00745D2D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434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434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434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8 602,23</w:t>
            </w:r>
          </w:p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1071A4">
        <w:trPr>
          <w:trHeight w:val="896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Павловская Марина Геннадьевна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A235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0012D">
              <w:rPr>
                <w:sz w:val="20"/>
                <w:szCs w:val="20"/>
              </w:rPr>
              <w:t>квартира</w:t>
            </w:r>
          </w:p>
          <w:p w:rsidR="00C31548" w:rsidRPr="0030012D" w:rsidRDefault="00C31548" w:rsidP="00A235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344DB1" w:rsidRDefault="00C31548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>долевая,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CF36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B51CD8" w:rsidRDefault="00C31548" w:rsidP="00B51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(дом нежилой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B51CD8" w:rsidRDefault="00C31548" w:rsidP="005A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B51CD8" w:rsidRDefault="00C31548" w:rsidP="00B51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585 310,99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1071A4">
        <w:trPr>
          <w:trHeight w:val="668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A235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3F3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F36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B51CD8">
        <w:trPr>
          <w:trHeight w:val="175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A235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C31548" w:rsidRDefault="00C31548" w:rsidP="003F3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F36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C31548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344DB1">
        <w:trPr>
          <w:trHeight w:val="604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C144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596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596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596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31548" w:rsidRPr="0030012D" w:rsidRDefault="00C31548" w:rsidP="00417F3D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1) автомобиль легковой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BE4A23" w:rsidRDefault="00C31548" w:rsidP="00417F3D">
            <w:pPr>
              <w:autoSpaceDE w:val="0"/>
              <w:autoSpaceDN w:val="0"/>
              <w:adjustRightInd w:val="0"/>
              <w:ind w:right="-1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E4A23">
              <w:rPr>
                <w:sz w:val="20"/>
                <w:szCs w:val="20"/>
                <w:lang w:val="en-US"/>
              </w:rPr>
              <w:t>UAZ Patriot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C31548" w:rsidRPr="0030012D" w:rsidRDefault="00C31548" w:rsidP="00C144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2 680 285,15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344DB1">
        <w:trPr>
          <w:trHeight w:val="63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0012D">
              <w:rPr>
                <w:sz w:val="20"/>
                <w:szCs w:val="20"/>
              </w:rPr>
              <w:t>)земельный участок</w:t>
            </w:r>
          </w:p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8C4D17" w:rsidRDefault="00C31548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>долевая,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31548" w:rsidRPr="008C1AEF" w:rsidRDefault="00C31548" w:rsidP="00417F3D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2)автомобиль легковой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Default="00C31548" w:rsidP="00417F3D">
            <w:pPr>
              <w:autoSpaceDE w:val="0"/>
              <w:autoSpaceDN w:val="0"/>
              <w:adjustRightInd w:val="0"/>
              <w:ind w:right="-198"/>
              <w:jc w:val="both"/>
              <w:rPr>
                <w:sz w:val="20"/>
                <w:szCs w:val="20"/>
              </w:rPr>
            </w:pPr>
            <w:r w:rsidRPr="00BE4A23">
              <w:rPr>
                <w:sz w:val="20"/>
                <w:szCs w:val="20"/>
              </w:rPr>
              <w:t>2)</w:t>
            </w:r>
            <w:r w:rsidRPr="00BE4A23">
              <w:rPr>
                <w:sz w:val="20"/>
                <w:szCs w:val="20"/>
                <w:lang w:val="en-US"/>
              </w:rPr>
              <w:t>Toyota Camry</w:t>
            </w:r>
          </w:p>
          <w:p w:rsidR="00C31548" w:rsidRPr="00466DF1" w:rsidRDefault="00C31548" w:rsidP="00466DF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C31548" w:rsidRDefault="00C31548" w:rsidP="00C144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31548" w:rsidRPr="00466DF1" w:rsidRDefault="00C31548" w:rsidP="00466DF1">
            <w:pPr>
              <w:rPr>
                <w:sz w:val="20"/>
                <w:szCs w:val="20"/>
              </w:rPr>
            </w:pPr>
          </w:p>
          <w:p w:rsidR="00C31548" w:rsidRPr="00466DF1" w:rsidRDefault="00C31548" w:rsidP="00466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344DB1">
        <w:trPr>
          <w:trHeight w:val="27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25E7">
              <w:rPr>
                <w:sz w:val="20"/>
                <w:szCs w:val="20"/>
              </w:rPr>
              <w:t>3) дача (нежилой дом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344DB1" w:rsidRDefault="00C31548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>долевая,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417F3D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средства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44DB1" w:rsidRDefault="00C31548" w:rsidP="00466DF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C31548" w:rsidRDefault="00C31548" w:rsidP="00466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C31548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31548" w:rsidRPr="0030012D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F527FC">
        <w:trPr>
          <w:trHeight w:val="60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0012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квартира</w:t>
            </w:r>
          </w:p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A129BA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lastRenderedPageBreak/>
              <w:t xml:space="preserve">общая </w:t>
            </w:r>
          </w:p>
          <w:p w:rsidR="00C31548" w:rsidRPr="00A129BA" w:rsidRDefault="00C31548" w:rsidP="00A129BA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lastRenderedPageBreak/>
              <w:t>долевая,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C31548" w:rsidRPr="00A129BA" w:rsidRDefault="00C31548" w:rsidP="006C7F5E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63,1</w:t>
            </w:r>
          </w:p>
          <w:p w:rsidR="00C31548" w:rsidRPr="0030012D" w:rsidRDefault="00C31548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lastRenderedPageBreak/>
              <w:t>Россия</w:t>
            </w:r>
          </w:p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C31548" w:rsidRPr="0030012D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5032C4">
        <w:trPr>
          <w:trHeight w:val="1463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AA26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  <w:p w:rsidR="00C31548" w:rsidRDefault="00C31548" w:rsidP="00AA26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4F12F6" w:rsidRDefault="00C31548" w:rsidP="00AA26BF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AA2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AA26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Default="00C31548" w:rsidP="00AA2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BD3B41">
        <w:trPr>
          <w:trHeight w:val="168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AA26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гараж</w:t>
            </w:r>
          </w:p>
          <w:p w:rsidR="00C31548" w:rsidRDefault="00C31548" w:rsidP="00AA26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Pr="004F12F6" w:rsidRDefault="00C31548" w:rsidP="00AA26BF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AA2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AA26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Default="00C31548" w:rsidP="00AA2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BD3B41">
        <w:trPr>
          <w:trHeight w:val="636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60B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012D">
              <w:rPr>
                <w:sz w:val="20"/>
                <w:szCs w:val="20"/>
              </w:rPr>
              <w:t xml:space="preserve">есовершеннолетний </w:t>
            </w:r>
          </w:p>
          <w:p w:rsidR="00C31548" w:rsidRPr="0030012D" w:rsidRDefault="00C31548" w:rsidP="00C60B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C31548" w:rsidRPr="004F12F6" w:rsidRDefault="00C31548" w:rsidP="00CB39F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C31548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BD3B41" w:rsidRDefault="00C31548" w:rsidP="00BD3B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BD3B41">
        <w:trPr>
          <w:trHeight w:val="106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60B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C31548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Default="00C31548" w:rsidP="00BD3B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(дом нежило</w:t>
            </w:r>
            <w:r>
              <w:rPr>
                <w:sz w:val="20"/>
                <w:szCs w:val="20"/>
              </w:rPr>
              <w:lastRenderedPageBreak/>
              <w:t>й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751F5A">
        <w:trPr>
          <w:trHeight w:val="81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60B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C31548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Default="00C31548" w:rsidP="00BD3B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BD3B41">
        <w:trPr>
          <w:trHeight w:val="55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60B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C31548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Default="00C31548" w:rsidP="00BD3B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BD3B41">
        <w:trPr>
          <w:trHeight w:val="70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60B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Чеботарева Наталья Викторовна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AA26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AA2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AA2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83265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688 612,53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31548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31548" w:rsidRDefault="00C31548" w:rsidP="00BD3B41"/>
    <w:p w:rsidR="00C31548" w:rsidRDefault="00C31548">
      <w:pPr>
        <w:spacing w:after="0" w:line="240" w:lineRule="auto"/>
      </w:pPr>
      <w:r>
        <w:br w:type="page"/>
      </w:r>
    </w:p>
    <w:p w:rsidR="00C31548" w:rsidRPr="00E25B4B" w:rsidRDefault="00C31548" w:rsidP="001D5C08">
      <w:pPr>
        <w:autoSpaceDE w:val="0"/>
        <w:autoSpaceDN w:val="0"/>
        <w:adjustRightInd w:val="0"/>
        <w:ind w:right="-456"/>
        <w:jc w:val="right"/>
        <w:rPr>
          <w:sz w:val="18"/>
          <w:szCs w:val="18"/>
        </w:rPr>
      </w:pPr>
      <w:r w:rsidRPr="00E25B4B">
        <w:rPr>
          <w:sz w:val="18"/>
          <w:szCs w:val="18"/>
        </w:rPr>
        <w:lastRenderedPageBreak/>
        <w:t>Приложение</w:t>
      </w:r>
    </w:p>
    <w:p w:rsidR="00C31548" w:rsidRPr="00E25B4B" w:rsidRDefault="00C31548" w:rsidP="001D5C08">
      <w:pPr>
        <w:autoSpaceDE w:val="0"/>
        <w:autoSpaceDN w:val="0"/>
        <w:adjustRightInd w:val="0"/>
        <w:ind w:right="-456"/>
        <w:jc w:val="right"/>
        <w:rPr>
          <w:sz w:val="18"/>
          <w:szCs w:val="18"/>
        </w:rPr>
      </w:pPr>
      <w:r w:rsidRPr="00E25B4B">
        <w:rPr>
          <w:sz w:val="18"/>
          <w:szCs w:val="18"/>
        </w:rPr>
        <w:t>к приказу Управления государственной</w:t>
      </w:r>
    </w:p>
    <w:p w:rsidR="00C31548" w:rsidRPr="00E25B4B" w:rsidRDefault="00C31548" w:rsidP="001D5C08">
      <w:pPr>
        <w:autoSpaceDE w:val="0"/>
        <w:autoSpaceDN w:val="0"/>
        <w:adjustRightInd w:val="0"/>
        <w:ind w:right="-456"/>
        <w:jc w:val="right"/>
        <w:rPr>
          <w:sz w:val="18"/>
          <w:szCs w:val="18"/>
        </w:rPr>
      </w:pPr>
      <w:r w:rsidRPr="00E25B4B">
        <w:rPr>
          <w:sz w:val="18"/>
          <w:szCs w:val="18"/>
        </w:rPr>
        <w:t>гражданской службы Республики Коми</w:t>
      </w:r>
    </w:p>
    <w:p w:rsidR="00C31548" w:rsidRPr="00E25B4B" w:rsidRDefault="00C31548" w:rsidP="00E25B4B">
      <w:pPr>
        <w:autoSpaceDE w:val="0"/>
        <w:autoSpaceDN w:val="0"/>
        <w:adjustRightInd w:val="0"/>
        <w:ind w:right="-456"/>
        <w:jc w:val="right"/>
        <w:rPr>
          <w:sz w:val="18"/>
          <w:szCs w:val="18"/>
        </w:rPr>
      </w:pPr>
      <w:r w:rsidRPr="00E25B4B">
        <w:rPr>
          <w:sz w:val="18"/>
          <w:szCs w:val="18"/>
        </w:rPr>
        <w:t>от  16 марта 2015 г. № 32-од(форма)</w:t>
      </w:r>
    </w:p>
    <w:p w:rsidR="00C31548" w:rsidRPr="001C5401" w:rsidRDefault="00C31548" w:rsidP="00A63F28">
      <w:pPr>
        <w:pStyle w:val="a8"/>
        <w:jc w:val="center"/>
        <w:rPr>
          <w:iCs/>
          <w:sz w:val="16"/>
          <w:szCs w:val="16"/>
        </w:rPr>
      </w:pPr>
    </w:p>
    <w:p w:rsidR="00C31548" w:rsidRPr="001C5401" w:rsidRDefault="00C31548" w:rsidP="00211942">
      <w:pPr>
        <w:pStyle w:val="a8"/>
        <w:jc w:val="center"/>
        <w:rPr>
          <w:bCs/>
        </w:rPr>
      </w:pPr>
      <w:r w:rsidRPr="001C5401">
        <w:rPr>
          <w:bCs/>
        </w:rPr>
        <w:t xml:space="preserve">Сведений о доходах, расходах, об имуществе и обязательствах имущественного характера </w:t>
      </w:r>
      <w:r w:rsidRPr="001C5401">
        <w:t>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bCs/>
        </w:rPr>
        <w:t>за 2016 год</w:t>
      </w:r>
    </w:p>
    <w:p w:rsidR="00C31548" w:rsidRPr="001C5401" w:rsidRDefault="00C31548" w:rsidP="00211942">
      <w:pPr>
        <w:pStyle w:val="a8"/>
        <w:jc w:val="center"/>
        <w:rPr>
          <w:bCs/>
          <w:sz w:val="16"/>
          <w:szCs w:val="16"/>
        </w:rPr>
      </w:pPr>
    </w:p>
    <w:tbl>
      <w:tblPr>
        <w:tblW w:w="159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418"/>
        <w:gridCol w:w="1276"/>
        <w:gridCol w:w="1276"/>
        <w:gridCol w:w="992"/>
        <w:gridCol w:w="709"/>
        <w:gridCol w:w="709"/>
        <w:gridCol w:w="1133"/>
        <w:gridCol w:w="851"/>
        <w:gridCol w:w="709"/>
        <w:gridCol w:w="709"/>
        <w:gridCol w:w="850"/>
        <w:gridCol w:w="851"/>
        <w:gridCol w:w="1277"/>
        <w:gridCol w:w="1274"/>
        <w:gridCol w:w="1418"/>
      </w:tblGrid>
      <w:tr w:rsidR="00C31548" w:rsidRPr="0030012D" w:rsidTr="00344DB1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№</w:t>
            </w:r>
          </w:p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7C45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E2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30012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30012D">
              <w:rPr>
                <w:sz w:val="20"/>
                <w:szCs w:val="20"/>
              </w:rPr>
              <w:t xml:space="preserve"> г.</w:t>
            </w:r>
            <w:r w:rsidRPr="0030012D">
              <w:rPr>
                <w:bCs/>
                <w:sz w:val="20"/>
                <w:szCs w:val="20"/>
              </w:rPr>
              <w:t xml:space="preserve">совершена сделка (сделки) по приобретению </w:t>
            </w:r>
            <w:r w:rsidRPr="0030012D">
              <w:rPr>
                <w:sz w:val="20"/>
                <w:szCs w:val="20"/>
              </w:rPr>
              <w:t>объектов недвижимого имущества</w:t>
            </w:r>
          </w:p>
        </w:tc>
        <w:tc>
          <w:tcPr>
            <w:tcW w:w="2269" w:type="dxa"/>
            <w:gridSpan w:val="3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E2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30012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30012D">
              <w:rPr>
                <w:sz w:val="20"/>
                <w:szCs w:val="20"/>
              </w:rPr>
              <w:t xml:space="preserve"> г.</w:t>
            </w:r>
            <w:r w:rsidRPr="0030012D">
              <w:rPr>
                <w:bCs/>
                <w:sz w:val="20"/>
                <w:szCs w:val="20"/>
              </w:rPr>
              <w:t xml:space="preserve">совершена сделка (сделки) по приобретению </w:t>
            </w:r>
            <w:r w:rsidRPr="0030012D">
              <w:rPr>
                <w:sz w:val="20"/>
                <w:szCs w:val="20"/>
              </w:rPr>
              <w:t>транспортных средств</w:t>
            </w:r>
          </w:p>
        </w:tc>
        <w:tc>
          <w:tcPr>
            <w:tcW w:w="12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 xml:space="preserve">Декларированный годовой </w:t>
            </w:r>
            <w:r w:rsidRPr="0030012D">
              <w:rPr>
                <w:sz w:val="20"/>
                <w:szCs w:val="20"/>
              </w:rPr>
              <w:t>доход за 201</w:t>
            </w:r>
            <w:r>
              <w:rPr>
                <w:sz w:val="20"/>
                <w:szCs w:val="20"/>
              </w:rPr>
              <w:t>6</w:t>
            </w:r>
            <w:r w:rsidRPr="0030012D">
              <w:rPr>
                <w:sz w:val="20"/>
                <w:szCs w:val="20"/>
              </w:rPr>
              <w:t xml:space="preserve"> г.</w:t>
            </w:r>
          </w:p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E2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3001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16</w:t>
            </w:r>
            <w:r w:rsidRPr="0030012D">
              <w:rPr>
                <w:sz w:val="20"/>
                <w:szCs w:val="20"/>
              </w:rPr>
              <w:t xml:space="preserve"> г.</w:t>
            </w:r>
            <w:r w:rsidRPr="0030012D">
              <w:rPr>
                <w:bCs/>
                <w:sz w:val="20"/>
                <w:szCs w:val="20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C31548" w:rsidRPr="0030012D" w:rsidTr="00344DB1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4145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Pr="0030012D" w:rsidRDefault="00C31548" w:rsidP="004145E1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Площадь</w:t>
            </w:r>
          </w:p>
          <w:p w:rsidR="00C31548" w:rsidRPr="0030012D" w:rsidRDefault="00C31548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4145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Площадь</w:t>
            </w:r>
          </w:p>
          <w:p w:rsidR="00C31548" w:rsidRPr="0030012D" w:rsidRDefault="00C31548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31548" w:rsidRPr="0030012D" w:rsidRDefault="00C31548" w:rsidP="00176E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Марка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31548" w:rsidRPr="0030012D" w:rsidTr="00344DB1">
        <w:trPr>
          <w:trHeight w:val="311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Русских Наталья Валерьевна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Ревизионной комиссии муниципального образования</w:t>
            </w:r>
            <w:r w:rsidRPr="0030012D">
              <w:rPr>
                <w:sz w:val="20"/>
                <w:szCs w:val="20"/>
              </w:rPr>
              <w:t xml:space="preserve"> муниципального района «Сосногорск</w:t>
            </w:r>
            <w:r w:rsidRPr="0030012D">
              <w:rPr>
                <w:sz w:val="20"/>
                <w:szCs w:val="20"/>
              </w:rPr>
              <w:lastRenderedPageBreak/>
              <w:t>»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lastRenderedPageBreak/>
              <w:t>1)земельный участок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532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163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61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61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61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61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61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D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C59">
              <w:rPr>
                <w:sz w:val="20"/>
                <w:szCs w:val="20"/>
              </w:rPr>
              <w:t>1 001 514,69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F4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344DB1">
        <w:trPr>
          <w:trHeight w:val="820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0012D">
              <w:rPr>
                <w:sz w:val="20"/>
                <w:szCs w:val="20"/>
              </w:rPr>
              <w:t>)квартира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Default="00C31548" w:rsidP="00E35035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30012D" w:rsidRDefault="00C31548" w:rsidP="00E35035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4F12F6">
              <w:rPr>
                <w:sz w:val="18"/>
                <w:szCs w:val="18"/>
              </w:rPr>
              <w:t>долевая, 1/3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415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415D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163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3F3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0D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F4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344DB1">
        <w:trPr>
          <w:trHeight w:val="31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4F12F6" w:rsidRDefault="00C31548" w:rsidP="006528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F12F6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532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163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3F3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0D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F4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344DB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7C2D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F90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CA46E0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CA46E0" w:rsidRDefault="00C31548" w:rsidP="00CA46E0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>долевая, 1/3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A96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A96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A96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5E1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3F3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31548" w:rsidRPr="0030012D" w:rsidRDefault="00C31548" w:rsidP="00A96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471E4F" w:rsidRDefault="00C31548" w:rsidP="00A96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OKTAVIA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C31548" w:rsidRPr="004527E1" w:rsidRDefault="00C31548" w:rsidP="007D3F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471E4F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951 472,02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31548" w:rsidRPr="0030012D" w:rsidRDefault="00C31548" w:rsidP="00B0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344DB1">
        <w:trPr>
          <w:trHeight w:val="682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012D">
              <w:rPr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A235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507E7D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507E7D" w:rsidRDefault="00C31548" w:rsidP="00507E7D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>долевая, 1</w:t>
            </w:r>
            <w:r w:rsidRPr="004527E1">
              <w:rPr>
                <w:sz w:val="18"/>
                <w:szCs w:val="18"/>
              </w:rPr>
              <w:t>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3167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376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507E7D" w:rsidRDefault="00C31548" w:rsidP="00AD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AD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AD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31548" w:rsidRPr="0030012D" w:rsidRDefault="00C31548" w:rsidP="00376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376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C31548" w:rsidRPr="0030012D" w:rsidRDefault="00C31548" w:rsidP="00376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31548" w:rsidRPr="0030012D" w:rsidRDefault="00C31548" w:rsidP="00376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5E1857">
        <w:trPr>
          <w:trHeight w:val="697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5E1857" w:rsidRDefault="00C31548" w:rsidP="002158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Окишева Татьяна Витальевна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A235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Pr="0030012D" w:rsidRDefault="00C31548" w:rsidP="004867AC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индивидуальная</w:t>
            </w:r>
            <w:r>
              <w:rPr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556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F80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A419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31548" w:rsidRPr="0030012D" w:rsidRDefault="00C31548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C31548" w:rsidRPr="0030012D" w:rsidRDefault="00C31548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423 262,07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31548" w:rsidRPr="0030012D" w:rsidRDefault="00C31548" w:rsidP="00A419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B51CD8">
        <w:trPr>
          <w:trHeight w:val="768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012D">
              <w:rPr>
                <w:sz w:val="20"/>
                <w:szCs w:val="20"/>
              </w:rPr>
              <w:t xml:space="preserve">есовершеннолетний </w:t>
            </w:r>
          </w:p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745D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Pr="00A04918" w:rsidRDefault="00C31548" w:rsidP="00745D2D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434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434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434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8 602,23</w:t>
            </w:r>
          </w:p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1071A4">
        <w:trPr>
          <w:trHeight w:val="896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Павловская Марина Геннадьевна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A235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0012D">
              <w:rPr>
                <w:sz w:val="20"/>
                <w:szCs w:val="20"/>
              </w:rPr>
              <w:t>квартира</w:t>
            </w:r>
          </w:p>
          <w:p w:rsidR="00C31548" w:rsidRPr="0030012D" w:rsidRDefault="00C31548" w:rsidP="00A235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344DB1" w:rsidRDefault="00C31548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>долевая,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CF36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B51CD8" w:rsidRDefault="00C31548" w:rsidP="00B51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(дом нежилой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B51CD8" w:rsidRDefault="00C31548" w:rsidP="00B51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B51CD8" w:rsidRDefault="00C31548" w:rsidP="00B51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1 031 632,18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1071A4">
        <w:trPr>
          <w:trHeight w:val="668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A235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3F3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F36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B51CD8">
        <w:trPr>
          <w:trHeight w:val="175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A235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C31548" w:rsidRDefault="00C31548" w:rsidP="003F3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F36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C31548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344DB1">
        <w:trPr>
          <w:trHeight w:val="604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C144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596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596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596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31548" w:rsidRPr="0030012D" w:rsidRDefault="00C31548" w:rsidP="005F20FF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1) автомобиль легковой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BE4A23" w:rsidRDefault="00C31548" w:rsidP="00DB6C4F">
            <w:pPr>
              <w:autoSpaceDE w:val="0"/>
              <w:autoSpaceDN w:val="0"/>
              <w:adjustRightInd w:val="0"/>
              <w:ind w:left="-108" w:right="-109"/>
              <w:jc w:val="both"/>
              <w:rPr>
                <w:sz w:val="20"/>
                <w:szCs w:val="20"/>
              </w:rPr>
            </w:pPr>
            <w:r w:rsidRPr="00BE4A23">
              <w:rPr>
                <w:sz w:val="20"/>
                <w:szCs w:val="20"/>
              </w:rPr>
              <w:t>1)</w:t>
            </w:r>
            <w:r w:rsidRPr="00BE4A23">
              <w:rPr>
                <w:sz w:val="20"/>
                <w:szCs w:val="20"/>
                <w:lang w:val="en-US"/>
              </w:rPr>
              <w:t>UAZ Patriot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C31548" w:rsidRPr="0030012D" w:rsidRDefault="00C31548" w:rsidP="00C144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2 722 104,64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344DB1">
        <w:trPr>
          <w:trHeight w:val="63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0012D">
              <w:rPr>
                <w:sz w:val="20"/>
                <w:szCs w:val="20"/>
              </w:rPr>
              <w:t>)земельный участок</w:t>
            </w:r>
          </w:p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lastRenderedPageBreak/>
              <w:t xml:space="preserve">общая </w:t>
            </w:r>
          </w:p>
          <w:p w:rsidR="00C31548" w:rsidRPr="008C4D17" w:rsidRDefault="00C31548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>долевая,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31548" w:rsidRPr="008C1AEF" w:rsidRDefault="00C31548" w:rsidP="005F20FF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2)автомобиль легковой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Default="00C31548" w:rsidP="005F20FF">
            <w:pPr>
              <w:autoSpaceDE w:val="0"/>
              <w:autoSpaceDN w:val="0"/>
              <w:adjustRightInd w:val="0"/>
              <w:ind w:left="-108" w:right="-109"/>
              <w:jc w:val="both"/>
              <w:rPr>
                <w:sz w:val="20"/>
                <w:szCs w:val="20"/>
              </w:rPr>
            </w:pPr>
            <w:r w:rsidRPr="00BE4A23">
              <w:rPr>
                <w:sz w:val="20"/>
                <w:szCs w:val="20"/>
              </w:rPr>
              <w:t>2)</w:t>
            </w:r>
            <w:r w:rsidRPr="00BE4A23">
              <w:rPr>
                <w:sz w:val="20"/>
                <w:szCs w:val="20"/>
                <w:lang w:val="en-US"/>
              </w:rPr>
              <w:t>Toyota Camry</w:t>
            </w:r>
          </w:p>
          <w:p w:rsidR="00C31548" w:rsidRPr="00466DF1" w:rsidRDefault="00C31548" w:rsidP="00466DF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C31548" w:rsidRDefault="00C31548" w:rsidP="00C144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C31548" w:rsidRPr="00466DF1" w:rsidRDefault="00C31548" w:rsidP="00466DF1">
            <w:pPr>
              <w:rPr>
                <w:sz w:val="20"/>
                <w:szCs w:val="20"/>
              </w:rPr>
            </w:pPr>
          </w:p>
          <w:p w:rsidR="00C31548" w:rsidRPr="00466DF1" w:rsidRDefault="00C31548" w:rsidP="00466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344DB1">
        <w:trPr>
          <w:trHeight w:val="27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25E7">
              <w:rPr>
                <w:sz w:val="20"/>
                <w:szCs w:val="20"/>
              </w:rPr>
              <w:t>3) дача (нежилой дом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344DB1" w:rsidRDefault="00C31548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>долевая,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5F20FF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средства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44DB1" w:rsidRDefault="00C31548" w:rsidP="00466DF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C31548" w:rsidRDefault="00C31548" w:rsidP="00466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C31548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31548" w:rsidRPr="0030012D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F527FC">
        <w:trPr>
          <w:trHeight w:val="60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0012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квартира</w:t>
            </w:r>
          </w:p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A129BA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A129BA" w:rsidRDefault="00C31548" w:rsidP="00A129BA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>долевая,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  <w:p w:rsidR="00C31548" w:rsidRPr="00A129BA" w:rsidRDefault="00C31548" w:rsidP="006C7F5E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C31548" w:rsidRPr="0030012D" w:rsidRDefault="00C31548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31548" w:rsidRPr="0030012D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5032C4">
        <w:trPr>
          <w:trHeight w:val="1463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AA26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  <w:p w:rsidR="00C31548" w:rsidRDefault="00C31548" w:rsidP="00AA26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4F12F6" w:rsidRDefault="00C31548" w:rsidP="00AA26BF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AA2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AA26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Default="00C31548" w:rsidP="00AA2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BD3B41">
        <w:trPr>
          <w:trHeight w:val="168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AA26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гараж</w:t>
            </w:r>
          </w:p>
          <w:p w:rsidR="00C31548" w:rsidRDefault="00C31548" w:rsidP="00AA26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Pr="004F12F6" w:rsidRDefault="00C31548" w:rsidP="00AA26BF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AA2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AA26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Default="00C31548" w:rsidP="00AA2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BD3B41">
        <w:trPr>
          <w:trHeight w:val="636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60B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012D">
              <w:rPr>
                <w:sz w:val="20"/>
                <w:szCs w:val="20"/>
              </w:rPr>
              <w:t xml:space="preserve">есовершеннолетний </w:t>
            </w:r>
          </w:p>
          <w:p w:rsidR="00C31548" w:rsidRPr="0030012D" w:rsidRDefault="00C31548" w:rsidP="00C60B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C31548" w:rsidRPr="004F12F6" w:rsidRDefault="00C31548" w:rsidP="00CB39F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C31548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BD3B41" w:rsidRDefault="00C31548" w:rsidP="00BD3B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BD3B41">
        <w:trPr>
          <w:trHeight w:val="106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60B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C31548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Default="00C31548" w:rsidP="00BD3B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(дом нежилой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751F5A">
        <w:trPr>
          <w:trHeight w:val="81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60B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C31548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Default="00C31548" w:rsidP="00BD3B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BD3B41">
        <w:trPr>
          <w:trHeight w:val="55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60B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C31548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Default="00C31548" w:rsidP="00BD3B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BD3B41">
        <w:trPr>
          <w:trHeight w:val="70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60B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Чеботарева Наталья </w:t>
            </w:r>
            <w:r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AA26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AA2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AA2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5D70C9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695 378.01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31548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31548" w:rsidRDefault="00C31548" w:rsidP="00BD3B41"/>
    <w:p w:rsidR="00C31548" w:rsidRDefault="00C31548">
      <w:pPr>
        <w:spacing w:after="0" w:line="240" w:lineRule="auto"/>
      </w:pPr>
      <w:r>
        <w:br w:type="page"/>
      </w:r>
    </w:p>
    <w:p w:rsidR="00C31548" w:rsidRPr="00E25B4B" w:rsidRDefault="00C31548" w:rsidP="001D5C08">
      <w:pPr>
        <w:autoSpaceDE w:val="0"/>
        <w:autoSpaceDN w:val="0"/>
        <w:adjustRightInd w:val="0"/>
        <w:ind w:right="-456"/>
        <w:jc w:val="right"/>
        <w:rPr>
          <w:sz w:val="18"/>
          <w:szCs w:val="18"/>
        </w:rPr>
      </w:pPr>
      <w:r w:rsidRPr="00E25B4B">
        <w:rPr>
          <w:sz w:val="18"/>
          <w:szCs w:val="18"/>
        </w:rPr>
        <w:lastRenderedPageBreak/>
        <w:t>Приложение</w:t>
      </w:r>
    </w:p>
    <w:p w:rsidR="00C31548" w:rsidRPr="00E25B4B" w:rsidRDefault="00C31548" w:rsidP="001D5C08">
      <w:pPr>
        <w:autoSpaceDE w:val="0"/>
        <w:autoSpaceDN w:val="0"/>
        <w:adjustRightInd w:val="0"/>
        <w:ind w:right="-456"/>
        <w:jc w:val="right"/>
        <w:rPr>
          <w:sz w:val="18"/>
          <w:szCs w:val="18"/>
        </w:rPr>
      </w:pPr>
      <w:r w:rsidRPr="00E25B4B">
        <w:rPr>
          <w:sz w:val="18"/>
          <w:szCs w:val="18"/>
        </w:rPr>
        <w:t>к приказу Управления государственной</w:t>
      </w:r>
    </w:p>
    <w:p w:rsidR="00C31548" w:rsidRPr="00E25B4B" w:rsidRDefault="00C31548" w:rsidP="001D5C08">
      <w:pPr>
        <w:autoSpaceDE w:val="0"/>
        <w:autoSpaceDN w:val="0"/>
        <w:adjustRightInd w:val="0"/>
        <w:ind w:right="-456"/>
        <w:jc w:val="right"/>
        <w:rPr>
          <w:sz w:val="18"/>
          <w:szCs w:val="18"/>
        </w:rPr>
      </w:pPr>
      <w:r w:rsidRPr="00E25B4B">
        <w:rPr>
          <w:sz w:val="18"/>
          <w:szCs w:val="18"/>
        </w:rPr>
        <w:t>гражданской службы Республики Коми</w:t>
      </w:r>
    </w:p>
    <w:p w:rsidR="00C31548" w:rsidRPr="00E25B4B" w:rsidRDefault="00C31548" w:rsidP="00E25B4B">
      <w:pPr>
        <w:autoSpaceDE w:val="0"/>
        <w:autoSpaceDN w:val="0"/>
        <w:adjustRightInd w:val="0"/>
        <w:ind w:right="-456"/>
        <w:jc w:val="right"/>
        <w:rPr>
          <w:sz w:val="18"/>
          <w:szCs w:val="18"/>
        </w:rPr>
      </w:pPr>
      <w:r w:rsidRPr="00E25B4B">
        <w:rPr>
          <w:sz w:val="18"/>
          <w:szCs w:val="18"/>
        </w:rPr>
        <w:t>от  16 марта 2015 г. № 32-од</w:t>
      </w:r>
      <w:r>
        <w:rPr>
          <w:sz w:val="18"/>
          <w:szCs w:val="18"/>
        </w:rPr>
        <w:t xml:space="preserve"> </w:t>
      </w:r>
      <w:r w:rsidRPr="00E25B4B">
        <w:rPr>
          <w:sz w:val="18"/>
          <w:szCs w:val="18"/>
        </w:rPr>
        <w:t>(форма)</w:t>
      </w:r>
    </w:p>
    <w:p w:rsidR="00C31548" w:rsidRPr="001C5401" w:rsidRDefault="00C31548" w:rsidP="00A63F28">
      <w:pPr>
        <w:pStyle w:val="a8"/>
        <w:jc w:val="center"/>
        <w:rPr>
          <w:iCs/>
          <w:sz w:val="16"/>
          <w:szCs w:val="16"/>
        </w:rPr>
      </w:pPr>
    </w:p>
    <w:p w:rsidR="00C31548" w:rsidRPr="001C5401" w:rsidRDefault="00C31548" w:rsidP="00211942">
      <w:pPr>
        <w:pStyle w:val="a8"/>
        <w:jc w:val="center"/>
        <w:rPr>
          <w:bCs/>
        </w:rPr>
      </w:pPr>
      <w:r w:rsidRPr="001C5401">
        <w:rPr>
          <w:bCs/>
        </w:rPr>
        <w:t xml:space="preserve">Сведений о доходах, расходах, об имуществе и обязательствах имущественного характера </w:t>
      </w:r>
      <w:r w:rsidRPr="001C5401">
        <w:t>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 w:rsidRPr="001C5401">
        <w:rPr>
          <w:bCs/>
        </w:rPr>
        <w:t xml:space="preserve"> </w:t>
      </w:r>
      <w:r>
        <w:rPr>
          <w:bCs/>
        </w:rPr>
        <w:t>за 2015 год</w:t>
      </w:r>
    </w:p>
    <w:p w:rsidR="00C31548" w:rsidRPr="001C5401" w:rsidRDefault="00C31548" w:rsidP="00211942">
      <w:pPr>
        <w:pStyle w:val="a8"/>
        <w:jc w:val="center"/>
        <w:rPr>
          <w:bCs/>
          <w:sz w:val="16"/>
          <w:szCs w:val="16"/>
        </w:rPr>
      </w:pPr>
    </w:p>
    <w:tbl>
      <w:tblPr>
        <w:tblW w:w="159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418"/>
        <w:gridCol w:w="1276"/>
        <w:gridCol w:w="1276"/>
        <w:gridCol w:w="992"/>
        <w:gridCol w:w="709"/>
        <w:gridCol w:w="709"/>
        <w:gridCol w:w="1133"/>
        <w:gridCol w:w="851"/>
        <w:gridCol w:w="709"/>
        <w:gridCol w:w="709"/>
        <w:gridCol w:w="850"/>
        <w:gridCol w:w="851"/>
        <w:gridCol w:w="1277"/>
        <w:gridCol w:w="1274"/>
        <w:gridCol w:w="1418"/>
      </w:tblGrid>
      <w:tr w:rsidR="00C31548" w:rsidRPr="0030012D" w:rsidTr="00344DB1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№</w:t>
            </w:r>
          </w:p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7C45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4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E2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30012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  <w:r w:rsidRPr="0030012D">
              <w:rPr>
                <w:sz w:val="20"/>
                <w:szCs w:val="20"/>
              </w:rPr>
              <w:t xml:space="preserve"> г. </w:t>
            </w:r>
            <w:r w:rsidRPr="0030012D">
              <w:rPr>
                <w:bCs/>
                <w:sz w:val="20"/>
                <w:szCs w:val="20"/>
              </w:rPr>
              <w:t xml:space="preserve">совершена сделка (сделки) по приобретению </w:t>
            </w:r>
            <w:r w:rsidRPr="0030012D">
              <w:rPr>
                <w:sz w:val="20"/>
                <w:szCs w:val="20"/>
              </w:rPr>
              <w:t>объектов недвижимого имущества</w:t>
            </w:r>
          </w:p>
        </w:tc>
        <w:tc>
          <w:tcPr>
            <w:tcW w:w="2269" w:type="dxa"/>
            <w:gridSpan w:val="3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E2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30012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  <w:r w:rsidRPr="0030012D">
              <w:rPr>
                <w:sz w:val="20"/>
                <w:szCs w:val="20"/>
              </w:rPr>
              <w:t xml:space="preserve"> г. </w:t>
            </w:r>
            <w:r w:rsidRPr="0030012D">
              <w:rPr>
                <w:bCs/>
                <w:sz w:val="20"/>
                <w:szCs w:val="20"/>
              </w:rPr>
              <w:t xml:space="preserve">совершена сделка (сделки) по приобретению </w:t>
            </w:r>
            <w:r w:rsidRPr="0030012D">
              <w:rPr>
                <w:sz w:val="20"/>
                <w:szCs w:val="20"/>
              </w:rPr>
              <w:t>транспортных средств</w:t>
            </w:r>
          </w:p>
        </w:tc>
        <w:tc>
          <w:tcPr>
            <w:tcW w:w="12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 xml:space="preserve">Декларированный годовой </w:t>
            </w:r>
            <w:r w:rsidRPr="0030012D">
              <w:rPr>
                <w:sz w:val="20"/>
                <w:szCs w:val="20"/>
              </w:rPr>
              <w:t>доход за 201</w:t>
            </w:r>
            <w:r>
              <w:rPr>
                <w:sz w:val="20"/>
                <w:szCs w:val="20"/>
              </w:rPr>
              <w:t>5</w:t>
            </w:r>
            <w:r w:rsidRPr="0030012D">
              <w:rPr>
                <w:sz w:val="20"/>
                <w:szCs w:val="20"/>
              </w:rPr>
              <w:t xml:space="preserve"> г.</w:t>
            </w:r>
          </w:p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E2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в </w:t>
            </w:r>
            <w:r w:rsidRPr="003001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15</w:t>
            </w:r>
            <w:r w:rsidRPr="0030012D">
              <w:rPr>
                <w:sz w:val="20"/>
                <w:szCs w:val="20"/>
              </w:rPr>
              <w:t xml:space="preserve"> г. </w:t>
            </w:r>
            <w:r w:rsidRPr="0030012D">
              <w:rPr>
                <w:bCs/>
                <w:sz w:val="20"/>
                <w:szCs w:val="20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C31548" w:rsidRPr="0030012D" w:rsidTr="00344DB1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4145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Pr="0030012D" w:rsidRDefault="00C31548" w:rsidP="004145E1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Площадь</w:t>
            </w:r>
          </w:p>
          <w:p w:rsidR="00C31548" w:rsidRPr="0030012D" w:rsidRDefault="00C31548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4145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Площадь</w:t>
            </w:r>
          </w:p>
          <w:p w:rsidR="00C31548" w:rsidRPr="0030012D" w:rsidRDefault="00C31548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31548" w:rsidRPr="0030012D" w:rsidRDefault="00C31548" w:rsidP="00176E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Марка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31548" w:rsidRPr="0030012D" w:rsidTr="00344DB1">
        <w:trPr>
          <w:trHeight w:val="311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Русских Наталья Валерьевна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Ревизионной комиссии муниципального образования</w:t>
            </w:r>
            <w:r w:rsidRPr="0030012D">
              <w:rPr>
                <w:sz w:val="20"/>
                <w:szCs w:val="20"/>
              </w:rPr>
              <w:t xml:space="preserve"> муниципального района «Сосногорск</w:t>
            </w:r>
            <w:r w:rsidRPr="0030012D">
              <w:rPr>
                <w:sz w:val="20"/>
                <w:szCs w:val="20"/>
              </w:rPr>
              <w:lastRenderedPageBreak/>
              <w:t>»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lastRenderedPageBreak/>
              <w:t>1)земельный участок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532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163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61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61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61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61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61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D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1 048 195,50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F4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344DB1">
        <w:trPr>
          <w:trHeight w:val="820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0012D">
              <w:rPr>
                <w:sz w:val="20"/>
                <w:szCs w:val="20"/>
              </w:rPr>
              <w:t>)квартира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Default="00C31548" w:rsidP="00E35035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30012D" w:rsidRDefault="00C31548" w:rsidP="00E35035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4F12F6">
              <w:rPr>
                <w:sz w:val="18"/>
                <w:szCs w:val="18"/>
              </w:rPr>
              <w:t>долевая, 1/3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415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415D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163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3F3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0D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31548" w:rsidRPr="0030012D" w:rsidRDefault="00C31548" w:rsidP="00EF4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344DB1">
        <w:trPr>
          <w:trHeight w:val="31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4F12F6" w:rsidRDefault="00C31548" w:rsidP="006528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F12F6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532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163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3F3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0D63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F4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344DB1"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7C2D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30012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F90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CA46E0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CA46E0" w:rsidRDefault="00C31548" w:rsidP="00CA46E0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>долевая, 1/3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A96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A96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A96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3F3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31548" w:rsidRPr="0030012D" w:rsidRDefault="00C31548" w:rsidP="00A96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764BD9" w:rsidRDefault="00C31548" w:rsidP="00A96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C31548" w:rsidRPr="0030012D" w:rsidRDefault="00C31548" w:rsidP="00A962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43452C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687 321.07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31548" w:rsidRPr="0030012D" w:rsidRDefault="00C31548" w:rsidP="00B0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344DB1">
        <w:trPr>
          <w:trHeight w:val="682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012D">
              <w:rPr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A235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507E7D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507E7D" w:rsidRDefault="00C31548" w:rsidP="00507E7D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>долевая,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3167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376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507E7D" w:rsidRDefault="00C31548" w:rsidP="00AD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AD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AD6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31548" w:rsidRPr="0030012D" w:rsidRDefault="00C31548" w:rsidP="00376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376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C31548" w:rsidRPr="0030012D" w:rsidRDefault="00C31548" w:rsidP="00376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31548" w:rsidRPr="0030012D" w:rsidRDefault="00C31548" w:rsidP="00376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344DB1">
        <w:trPr>
          <w:trHeight w:val="52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2158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Климова Ольга Федоровна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A235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Pr="0030012D" w:rsidRDefault="00C31548" w:rsidP="00556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пожизненного наследуемого и постоянного владения землей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556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556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A419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D373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801 855,53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A419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344DB1">
        <w:trPr>
          <w:trHeight w:val="308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2158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A235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4867AC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4867AC" w:rsidRDefault="00C31548" w:rsidP="004867AC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lastRenderedPageBreak/>
              <w:t>долевая,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556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F80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A419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Default="00C31548" w:rsidP="003F3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556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556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A419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A419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344DB1">
        <w:trPr>
          <w:trHeight w:val="344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2158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A235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C31548" w:rsidRDefault="00C31548" w:rsidP="00A235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4867AC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4867AC" w:rsidRDefault="00C31548" w:rsidP="004867AC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>долевая,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556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556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A419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Default="00C31548" w:rsidP="003F3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556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556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A419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A419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344DB1">
        <w:trPr>
          <w:trHeight w:val="43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012D">
              <w:rPr>
                <w:sz w:val="20"/>
                <w:szCs w:val="20"/>
              </w:rPr>
              <w:t xml:space="preserve">есовершеннолетний </w:t>
            </w:r>
          </w:p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31548" w:rsidRPr="0030012D" w:rsidRDefault="00C31548" w:rsidP="00745D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745D2D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A04918" w:rsidRDefault="00C31548" w:rsidP="00745D2D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>долевая,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434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434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434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108 936,00</w:t>
            </w:r>
            <w:r w:rsidRPr="0030012D">
              <w:rPr>
                <w:sz w:val="20"/>
                <w:szCs w:val="20"/>
              </w:rPr>
              <w:t xml:space="preserve"> 1)социальная </w:t>
            </w:r>
            <w:r>
              <w:rPr>
                <w:sz w:val="20"/>
                <w:szCs w:val="20"/>
              </w:rPr>
              <w:t>доплата-</w:t>
            </w:r>
            <w:r w:rsidRPr="003001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36 275,04</w:t>
            </w:r>
          </w:p>
          <w:p w:rsidR="00C31548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пенсия по потере кормильца -72 660,96</w:t>
            </w:r>
          </w:p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344DB1">
        <w:trPr>
          <w:trHeight w:val="163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745D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C31548" w:rsidRDefault="00C31548" w:rsidP="00745D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745D2D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745D2D" w:rsidRDefault="00C31548" w:rsidP="00745D2D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>долевая,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Default="00C31548" w:rsidP="00434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Default="00C31548" w:rsidP="00434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Default="00C31548" w:rsidP="00434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344DB1">
        <w:trPr>
          <w:trHeight w:val="33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4867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012D">
              <w:rPr>
                <w:sz w:val="20"/>
                <w:szCs w:val="20"/>
              </w:rPr>
              <w:t xml:space="preserve">есовершеннолетний </w:t>
            </w:r>
          </w:p>
          <w:p w:rsidR="00C31548" w:rsidRDefault="00C31548" w:rsidP="004867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B4F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EB4F7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EB4F71" w:rsidRDefault="00C31548" w:rsidP="00EB4F7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>долевая,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6C0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6C0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6C0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6C0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6C0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6C0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9F0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108 936,00</w:t>
            </w:r>
            <w:r w:rsidRPr="0030012D">
              <w:rPr>
                <w:sz w:val="20"/>
                <w:szCs w:val="20"/>
              </w:rPr>
              <w:t xml:space="preserve"> 1)социальная </w:t>
            </w:r>
            <w:r>
              <w:rPr>
                <w:sz w:val="20"/>
                <w:szCs w:val="20"/>
              </w:rPr>
              <w:t>доплата-</w:t>
            </w:r>
            <w:r w:rsidRPr="003001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36 275,04</w:t>
            </w:r>
          </w:p>
          <w:p w:rsidR="00C31548" w:rsidRDefault="00C31548" w:rsidP="009F03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 xml:space="preserve">пенсия по </w:t>
            </w:r>
            <w:r>
              <w:rPr>
                <w:sz w:val="20"/>
                <w:szCs w:val="20"/>
              </w:rPr>
              <w:lastRenderedPageBreak/>
              <w:t>потере кормильца -72 660,96</w:t>
            </w:r>
          </w:p>
          <w:p w:rsidR="00C31548" w:rsidRPr="0030012D" w:rsidRDefault="00C31548" w:rsidP="006C0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6C0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C31548" w:rsidRPr="0030012D" w:rsidTr="00344DB1">
        <w:trPr>
          <w:trHeight w:val="36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4867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C31548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EB4F7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lastRenderedPageBreak/>
              <w:t xml:space="preserve">общая </w:t>
            </w:r>
          </w:p>
          <w:p w:rsidR="00C31548" w:rsidRPr="004F12F6" w:rsidRDefault="00C31548" w:rsidP="00EB4F7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lastRenderedPageBreak/>
              <w:t>долевая,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3F3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967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344DB1">
        <w:trPr>
          <w:trHeight w:val="34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Павловская Марина Геннадьевна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A235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30012D">
              <w:rPr>
                <w:sz w:val="20"/>
                <w:szCs w:val="20"/>
              </w:rPr>
              <w:t>квартира</w:t>
            </w:r>
          </w:p>
          <w:p w:rsidR="00C31548" w:rsidRPr="0030012D" w:rsidRDefault="00C31548" w:rsidP="00A235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344DB1" w:rsidRDefault="00C31548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>долевая,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CF36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508 136,63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344DB1">
        <w:trPr>
          <w:trHeight w:val="34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A235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Pr="0030012D" w:rsidRDefault="00C31548" w:rsidP="003F3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F36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1F6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0516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344DB1">
        <w:trPr>
          <w:trHeight w:val="604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C144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596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596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5965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31548" w:rsidRPr="0030012D" w:rsidRDefault="00C31548" w:rsidP="005F20FF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1) автомобиль легковой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BE4A23" w:rsidRDefault="00C31548" w:rsidP="00DB6C4F">
            <w:pPr>
              <w:autoSpaceDE w:val="0"/>
              <w:autoSpaceDN w:val="0"/>
              <w:adjustRightInd w:val="0"/>
              <w:ind w:left="-108" w:right="-109"/>
              <w:jc w:val="both"/>
              <w:rPr>
                <w:sz w:val="20"/>
                <w:szCs w:val="20"/>
              </w:rPr>
            </w:pPr>
            <w:r w:rsidRPr="00BE4A23">
              <w:rPr>
                <w:sz w:val="20"/>
                <w:szCs w:val="20"/>
              </w:rPr>
              <w:t>1)</w:t>
            </w:r>
            <w:r w:rsidRPr="00BE4A23">
              <w:rPr>
                <w:sz w:val="20"/>
                <w:szCs w:val="20"/>
                <w:lang w:val="en-US"/>
              </w:rPr>
              <w:t>UAZ Patriot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C31548" w:rsidRPr="0030012D" w:rsidRDefault="00C31548" w:rsidP="00C144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2 357 118,57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344DB1">
        <w:trPr>
          <w:trHeight w:val="63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0012D">
              <w:rPr>
                <w:sz w:val="20"/>
                <w:szCs w:val="20"/>
              </w:rPr>
              <w:t>)земельный участок</w:t>
            </w:r>
          </w:p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8C4D17" w:rsidRDefault="00C31548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>долевая,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31548" w:rsidRPr="008C1AEF" w:rsidRDefault="00C31548" w:rsidP="005F20FF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2)автомобиль легковой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Default="00C31548" w:rsidP="005F20FF">
            <w:pPr>
              <w:autoSpaceDE w:val="0"/>
              <w:autoSpaceDN w:val="0"/>
              <w:adjustRightInd w:val="0"/>
              <w:ind w:left="-108" w:right="-109"/>
              <w:jc w:val="both"/>
              <w:rPr>
                <w:sz w:val="20"/>
                <w:szCs w:val="20"/>
              </w:rPr>
            </w:pPr>
            <w:r w:rsidRPr="00BE4A23">
              <w:rPr>
                <w:sz w:val="20"/>
                <w:szCs w:val="20"/>
              </w:rPr>
              <w:t>2)</w:t>
            </w:r>
            <w:r w:rsidRPr="00BE4A23">
              <w:rPr>
                <w:sz w:val="20"/>
                <w:szCs w:val="20"/>
                <w:lang w:val="en-US"/>
              </w:rPr>
              <w:t>Toyota Camry</w:t>
            </w:r>
          </w:p>
          <w:p w:rsidR="00C31548" w:rsidRPr="00466DF1" w:rsidRDefault="00C31548" w:rsidP="00466DF1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C31548" w:rsidRDefault="00C31548" w:rsidP="00C144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31548" w:rsidRPr="00466DF1" w:rsidRDefault="00C31548" w:rsidP="00466DF1">
            <w:pPr>
              <w:rPr>
                <w:sz w:val="20"/>
                <w:szCs w:val="20"/>
              </w:rPr>
            </w:pPr>
          </w:p>
          <w:p w:rsidR="00C31548" w:rsidRPr="00466DF1" w:rsidRDefault="00C31548" w:rsidP="00466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344DB1">
        <w:trPr>
          <w:trHeight w:val="27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25E7">
              <w:rPr>
                <w:sz w:val="20"/>
                <w:szCs w:val="20"/>
              </w:rPr>
              <w:t xml:space="preserve">3) дача </w:t>
            </w:r>
            <w:r w:rsidRPr="009825E7">
              <w:rPr>
                <w:sz w:val="20"/>
                <w:szCs w:val="20"/>
              </w:rPr>
              <w:lastRenderedPageBreak/>
              <w:t>(нежилой дом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lastRenderedPageBreak/>
              <w:t xml:space="preserve">общая </w:t>
            </w:r>
          </w:p>
          <w:p w:rsidR="00C31548" w:rsidRPr="00344DB1" w:rsidRDefault="00C31548" w:rsidP="00344DB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lastRenderedPageBreak/>
              <w:t>долевая,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5F20FF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lastRenderedPageBreak/>
              <w:t xml:space="preserve">транспортные средства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44DB1" w:rsidRDefault="00C31548" w:rsidP="00466DF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 xml:space="preserve">Прицеп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C31548" w:rsidRDefault="00C31548" w:rsidP="00466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466DF1">
        <w:trPr>
          <w:trHeight w:val="928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0012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квартира</w:t>
            </w:r>
          </w:p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A129BA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A129BA" w:rsidRDefault="00C31548" w:rsidP="00A129BA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>долевая,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Pr="0030012D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B25B2A">
        <w:trPr>
          <w:trHeight w:val="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C31548" w:rsidRDefault="00C31548" w:rsidP="006C7F5E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 xml:space="preserve">общая </w:t>
            </w:r>
          </w:p>
          <w:p w:rsidR="00C31548" w:rsidRPr="006C7F5E" w:rsidRDefault="00C31548" w:rsidP="006C7F5E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4F12F6">
              <w:rPr>
                <w:sz w:val="18"/>
                <w:szCs w:val="18"/>
              </w:rPr>
              <w:t>долевая,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424D66">
        <w:trPr>
          <w:trHeight w:val="90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C31548" w:rsidRPr="004F12F6" w:rsidRDefault="00C31548" w:rsidP="006C7F5E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C31548" w:rsidRPr="0030012D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424D66">
        <w:trPr>
          <w:trHeight w:val="28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гараж</w:t>
            </w:r>
          </w:p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Pr="004F12F6" w:rsidRDefault="00C31548" w:rsidP="006C7F5E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B25B2A">
        <w:trPr>
          <w:trHeight w:val="566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гараж</w:t>
            </w:r>
          </w:p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Pr="004F12F6" w:rsidRDefault="00C31548" w:rsidP="006C7F5E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FA1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614AA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C31548" w:rsidRPr="0030012D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31548" w:rsidRPr="0030012D" w:rsidTr="00344DB1">
        <w:trPr>
          <w:trHeight w:val="141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60B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0012D">
              <w:rPr>
                <w:sz w:val="20"/>
                <w:szCs w:val="20"/>
              </w:rPr>
              <w:t xml:space="preserve">есовершеннолетний </w:t>
            </w:r>
          </w:p>
          <w:p w:rsidR="00C31548" w:rsidRPr="0030012D" w:rsidRDefault="00C31548" w:rsidP="00C60B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012D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Pr="004F12F6" w:rsidRDefault="00C31548" w:rsidP="00CB39F1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Pr="0030012D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31548" w:rsidRPr="0030012D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Pr="0030012D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C31548" w:rsidRPr="0030012D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31548" w:rsidRPr="0030012D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31548" w:rsidRPr="0030012D" w:rsidTr="00344DB1">
        <w:trPr>
          <w:trHeight w:val="141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60B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Чеботарева Наталья Викторовна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31548" w:rsidRPr="0030012D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CB39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C31548" w:rsidRDefault="00C31548" w:rsidP="005F20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Default="00C31548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C31548" w:rsidRDefault="00C31548" w:rsidP="000D22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4" w:type="dxa"/>
            <w:shd w:val="clear" w:color="auto" w:fill="auto"/>
            <w:tcMar>
              <w:left w:w="57" w:type="dxa"/>
              <w:right w:w="57" w:type="dxa"/>
            </w:tcMar>
          </w:tcPr>
          <w:p w:rsidR="00C31548" w:rsidRDefault="00C31548" w:rsidP="00E35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686 437,44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31548" w:rsidRDefault="00C31548" w:rsidP="008B1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31548" w:rsidRDefault="00C31548" w:rsidP="00C31548"/>
    <w:p w:rsidR="00C31548" w:rsidRDefault="00C31548">
      <w:pPr>
        <w:spacing w:after="0" w:line="240" w:lineRule="auto"/>
      </w:pPr>
      <w:r>
        <w:br w:type="page"/>
      </w:r>
    </w:p>
    <w:p w:rsidR="00C31548" w:rsidRDefault="00C31548" w:rsidP="00BC5B2C">
      <w:pPr>
        <w:shd w:val="clear" w:color="auto" w:fill="FFFFFF"/>
        <w:spacing w:line="317" w:lineRule="exact"/>
        <w:jc w:val="center"/>
        <w:rPr>
          <w:b/>
          <w:i/>
          <w:iCs/>
          <w:color w:val="000000"/>
          <w:spacing w:val="5"/>
          <w:sz w:val="28"/>
        </w:rPr>
      </w:pPr>
      <w:r w:rsidRPr="00BC5B2C">
        <w:rPr>
          <w:b/>
          <w:i/>
          <w:iCs/>
          <w:color w:val="000000"/>
          <w:spacing w:val="-2"/>
          <w:sz w:val="28"/>
        </w:rPr>
        <w:lastRenderedPageBreak/>
        <w:t>Сведения о доходах, об имуществе и обязательствах имущественного х</w:t>
      </w:r>
      <w:r>
        <w:rPr>
          <w:b/>
          <w:i/>
          <w:iCs/>
          <w:color w:val="000000"/>
          <w:spacing w:val="-2"/>
          <w:sz w:val="28"/>
        </w:rPr>
        <w:t xml:space="preserve">арактера </w:t>
      </w:r>
      <w:r w:rsidRPr="00BC5B2C">
        <w:rPr>
          <w:b/>
          <w:i/>
          <w:iCs/>
          <w:color w:val="000000"/>
          <w:spacing w:val="-2"/>
          <w:sz w:val="28"/>
        </w:rPr>
        <w:t xml:space="preserve"> </w:t>
      </w:r>
      <w:r>
        <w:rPr>
          <w:b/>
          <w:i/>
          <w:iCs/>
          <w:color w:val="000000"/>
          <w:spacing w:val="-2"/>
          <w:sz w:val="28"/>
        </w:rPr>
        <w:t xml:space="preserve">муниципальных служащих Ревизионной комиссии </w:t>
      </w:r>
      <w:r w:rsidRPr="00BC5B2C">
        <w:rPr>
          <w:b/>
          <w:i/>
          <w:sz w:val="28"/>
        </w:rPr>
        <w:t>муниципального образов</w:t>
      </w:r>
      <w:r>
        <w:rPr>
          <w:b/>
          <w:i/>
          <w:sz w:val="28"/>
        </w:rPr>
        <w:t>ания муниципального района «Сосногорск»</w:t>
      </w:r>
      <w:r w:rsidRPr="00BC5B2C">
        <w:rPr>
          <w:b/>
          <w:i/>
          <w:sz w:val="28"/>
        </w:rPr>
        <w:t xml:space="preserve"> </w:t>
      </w:r>
      <w:r w:rsidRPr="00BC5B2C">
        <w:rPr>
          <w:b/>
          <w:i/>
          <w:iCs/>
          <w:color w:val="000000"/>
          <w:spacing w:val="5"/>
          <w:sz w:val="28"/>
        </w:rPr>
        <w:t>и членов их семей</w:t>
      </w:r>
    </w:p>
    <w:p w:rsidR="00C31548" w:rsidRPr="00BC5B2C" w:rsidRDefault="00C31548" w:rsidP="00BC5B2C">
      <w:pPr>
        <w:shd w:val="clear" w:color="auto" w:fill="FFFFFF"/>
        <w:spacing w:line="317" w:lineRule="exact"/>
        <w:jc w:val="center"/>
        <w:rPr>
          <w:b/>
          <w:i/>
          <w:iCs/>
          <w:color w:val="000000"/>
          <w:spacing w:val="-2"/>
          <w:sz w:val="28"/>
        </w:rPr>
      </w:pPr>
      <w:r>
        <w:rPr>
          <w:b/>
          <w:i/>
          <w:iCs/>
          <w:color w:val="000000"/>
          <w:spacing w:val="5"/>
          <w:sz w:val="28"/>
        </w:rPr>
        <w:t xml:space="preserve"> за 2014</w:t>
      </w:r>
      <w:r w:rsidRPr="00BC5B2C">
        <w:rPr>
          <w:b/>
          <w:i/>
          <w:iCs/>
          <w:color w:val="000000"/>
          <w:spacing w:val="5"/>
          <w:sz w:val="28"/>
        </w:rPr>
        <w:t xml:space="preserve"> год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"/>
        <w:gridCol w:w="2340"/>
        <w:gridCol w:w="1813"/>
        <w:gridCol w:w="1190"/>
        <w:gridCol w:w="1434"/>
        <w:gridCol w:w="1521"/>
        <w:gridCol w:w="1189"/>
        <w:gridCol w:w="1434"/>
        <w:gridCol w:w="1281"/>
        <w:gridCol w:w="1118"/>
        <w:gridCol w:w="1526"/>
      </w:tblGrid>
      <w:tr w:rsidR="00C31548" w:rsidRPr="007E4C92" w:rsidTr="001F1E1A">
        <w:tc>
          <w:tcPr>
            <w:tcW w:w="2628" w:type="dxa"/>
            <w:gridSpan w:val="2"/>
            <w:vMerge w:val="restart"/>
          </w:tcPr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 w:rsidRPr="007E4C92">
              <w:rPr>
                <w:i/>
                <w:sz w:val="20"/>
                <w:szCs w:val="20"/>
              </w:rPr>
              <w:t>№ п/п</w:t>
            </w:r>
          </w:p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</w:p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437" w:type="dxa"/>
            <w:gridSpan w:val="3"/>
          </w:tcPr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4" w:type="dxa"/>
            <w:gridSpan w:val="3"/>
          </w:tcPr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Перечень объектов недвижимости находящихся  в пользовании</w:t>
            </w:r>
          </w:p>
        </w:tc>
        <w:tc>
          <w:tcPr>
            <w:tcW w:w="2399" w:type="dxa"/>
            <w:gridSpan w:val="2"/>
          </w:tcPr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26" w:type="dxa"/>
          </w:tcPr>
          <w:p w:rsidR="00C31548" w:rsidRPr="007E4C92" w:rsidRDefault="00C31548" w:rsidP="00142296">
            <w:pPr>
              <w:jc w:val="center"/>
              <w:rPr>
                <w:i/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Общая сумма дохода за 201</w:t>
            </w:r>
            <w:r>
              <w:rPr>
                <w:sz w:val="20"/>
                <w:szCs w:val="20"/>
              </w:rPr>
              <w:t>4</w:t>
            </w:r>
            <w:r w:rsidRPr="007E4C92">
              <w:rPr>
                <w:sz w:val="20"/>
                <w:szCs w:val="20"/>
              </w:rPr>
              <w:t xml:space="preserve"> год (руб.)</w:t>
            </w:r>
          </w:p>
        </w:tc>
      </w:tr>
      <w:tr w:rsidR="00C31548" w:rsidRPr="007E4C92" w:rsidTr="001F1E1A">
        <w:tc>
          <w:tcPr>
            <w:tcW w:w="2628" w:type="dxa"/>
            <w:gridSpan w:val="2"/>
            <w:vMerge/>
          </w:tcPr>
          <w:p w:rsidR="00C31548" w:rsidRPr="007E4C92" w:rsidRDefault="00C31548" w:rsidP="001F1E1A">
            <w:pPr>
              <w:rPr>
                <w:i/>
                <w:sz w:val="20"/>
                <w:szCs w:val="20"/>
              </w:rPr>
            </w:pPr>
          </w:p>
        </w:tc>
        <w:tc>
          <w:tcPr>
            <w:tcW w:w="1813" w:type="dxa"/>
          </w:tcPr>
          <w:p w:rsidR="00C31548" w:rsidRPr="007E4C92" w:rsidRDefault="00C31548" w:rsidP="001F1E1A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Вид объектов недвижимости, вид собственности</w:t>
            </w:r>
          </w:p>
          <w:p w:rsidR="00C31548" w:rsidRPr="007E4C92" w:rsidRDefault="00C31548" w:rsidP="001F1E1A">
            <w:pPr>
              <w:tabs>
                <w:tab w:val="left" w:pos="1200"/>
              </w:tabs>
              <w:jc w:val="center"/>
              <w:rPr>
                <w:sz w:val="20"/>
                <w:szCs w:val="20"/>
              </w:rPr>
            </w:pPr>
          </w:p>
          <w:p w:rsidR="00C31548" w:rsidRPr="007E4C92" w:rsidRDefault="00C31548" w:rsidP="001F1E1A">
            <w:pPr>
              <w:tabs>
                <w:tab w:val="left" w:pos="73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90" w:type="dxa"/>
          </w:tcPr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Площадь кв.м</w:t>
            </w:r>
          </w:p>
        </w:tc>
        <w:tc>
          <w:tcPr>
            <w:tcW w:w="1434" w:type="dxa"/>
          </w:tcPr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1" w:type="dxa"/>
          </w:tcPr>
          <w:p w:rsidR="00C31548" w:rsidRPr="007E4C92" w:rsidRDefault="00C31548" w:rsidP="001F1E1A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Вид объектов недвижимости, вид собственности, вид пользования</w:t>
            </w:r>
          </w:p>
        </w:tc>
        <w:tc>
          <w:tcPr>
            <w:tcW w:w="1189" w:type="dxa"/>
          </w:tcPr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Площадь кв.м</w:t>
            </w:r>
          </w:p>
        </w:tc>
        <w:tc>
          <w:tcPr>
            <w:tcW w:w="1434" w:type="dxa"/>
          </w:tcPr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1" w:type="dxa"/>
          </w:tcPr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</w:p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вид</w:t>
            </w:r>
          </w:p>
        </w:tc>
        <w:tc>
          <w:tcPr>
            <w:tcW w:w="1118" w:type="dxa"/>
          </w:tcPr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</w:p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марка</w:t>
            </w:r>
          </w:p>
        </w:tc>
        <w:tc>
          <w:tcPr>
            <w:tcW w:w="1526" w:type="dxa"/>
          </w:tcPr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31548" w:rsidRPr="007E4C92" w:rsidTr="00A36088">
        <w:trPr>
          <w:trHeight w:val="1645"/>
        </w:trPr>
        <w:tc>
          <w:tcPr>
            <w:tcW w:w="288" w:type="dxa"/>
            <w:vMerge w:val="restart"/>
          </w:tcPr>
          <w:p w:rsidR="00C31548" w:rsidRPr="007E4C92" w:rsidRDefault="00C31548" w:rsidP="001F1E1A">
            <w:pPr>
              <w:rPr>
                <w:i/>
                <w:sz w:val="20"/>
                <w:szCs w:val="20"/>
              </w:rPr>
            </w:pPr>
          </w:p>
          <w:p w:rsidR="00C31548" w:rsidRPr="007E4C92" w:rsidRDefault="00C31548" w:rsidP="001F1E1A">
            <w:pPr>
              <w:rPr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1</w:t>
            </w:r>
          </w:p>
          <w:p w:rsidR="00C31548" w:rsidRPr="007E4C92" w:rsidRDefault="00C31548" w:rsidP="001F1E1A">
            <w:pPr>
              <w:rPr>
                <w:sz w:val="20"/>
                <w:szCs w:val="20"/>
              </w:rPr>
            </w:pPr>
          </w:p>
          <w:p w:rsidR="00C31548" w:rsidRPr="007E4C92" w:rsidRDefault="00C31548" w:rsidP="001F1E1A">
            <w:pPr>
              <w:rPr>
                <w:sz w:val="20"/>
                <w:szCs w:val="20"/>
              </w:rPr>
            </w:pPr>
          </w:p>
          <w:p w:rsidR="00C31548" w:rsidRPr="007E4C92" w:rsidRDefault="00C31548" w:rsidP="001F1E1A">
            <w:pPr>
              <w:rPr>
                <w:sz w:val="20"/>
                <w:szCs w:val="20"/>
              </w:rPr>
            </w:pPr>
          </w:p>
          <w:p w:rsidR="00C31548" w:rsidRPr="007E4C92" w:rsidRDefault="00C31548" w:rsidP="001F1E1A">
            <w:pPr>
              <w:rPr>
                <w:sz w:val="20"/>
                <w:szCs w:val="20"/>
              </w:rPr>
            </w:pPr>
          </w:p>
          <w:p w:rsidR="00C31548" w:rsidRPr="007E4C92" w:rsidRDefault="00C31548" w:rsidP="001F1E1A">
            <w:pPr>
              <w:rPr>
                <w:sz w:val="20"/>
                <w:szCs w:val="20"/>
              </w:rPr>
            </w:pPr>
          </w:p>
          <w:p w:rsidR="00C31548" w:rsidRPr="007E4C92" w:rsidRDefault="00C31548" w:rsidP="001F1E1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31548" w:rsidRDefault="00C31548" w:rsidP="001F1E1A">
            <w:pPr>
              <w:rPr>
                <w:b/>
              </w:rPr>
            </w:pPr>
            <w:r>
              <w:rPr>
                <w:b/>
              </w:rPr>
              <w:t>Гаврилов</w:t>
            </w:r>
          </w:p>
          <w:p w:rsidR="00C31548" w:rsidRDefault="00C31548" w:rsidP="001F1E1A">
            <w:pPr>
              <w:rPr>
                <w:b/>
              </w:rPr>
            </w:pPr>
            <w:r>
              <w:rPr>
                <w:b/>
              </w:rPr>
              <w:t xml:space="preserve">Владимир </w:t>
            </w:r>
          </w:p>
          <w:p w:rsidR="00C31548" w:rsidRDefault="00C31548" w:rsidP="001F1E1A">
            <w:pPr>
              <w:rPr>
                <w:b/>
              </w:rPr>
            </w:pPr>
            <w:r>
              <w:rPr>
                <w:b/>
              </w:rPr>
              <w:t>Александрович</w:t>
            </w:r>
          </w:p>
          <w:p w:rsidR="00C31548" w:rsidRDefault="00C31548" w:rsidP="001F1E1A">
            <w:r>
              <w:t>(председатель</w:t>
            </w:r>
          </w:p>
          <w:p w:rsidR="00C31548" w:rsidRPr="00707D99" w:rsidRDefault="00C31548" w:rsidP="001F1E1A">
            <w:r>
              <w:t>Ревизионной комиссии)</w:t>
            </w:r>
          </w:p>
        </w:tc>
        <w:tc>
          <w:tcPr>
            <w:tcW w:w="1813" w:type="dxa"/>
          </w:tcPr>
          <w:p w:rsidR="00C31548" w:rsidRPr="00F17289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190" w:type="dxa"/>
          </w:tcPr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66,3</w:t>
            </w:r>
          </w:p>
        </w:tc>
        <w:tc>
          <w:tcPr>
            <w:tcW w:w="1434" w:type="dxa"/>
          </w:tcPr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1" w:type="dxa"/>
          </w:tcPr>
          <w:p w:rsidR="00C31548" w:rsidRPr="007E4C92" w:rsidRDefault="00C31548" w:rsidP="00974B7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189" w:type="dxa"/>
          </w:tcPr>
          <w:p w:rsidR="00C31548" w:rsidRPr="00F17289" w:rsidRDefault="00C31548" w:rsidP="001F1E1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4" w:type="dxa"/>
          </w:tcPr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81" w:type="dxa"/>
          </w:tcPr>
          <w:p w:rsidR="00C31548" w:rsidRPr="00F17289" w:rsidRDefault="00C31548" w:rsidP="001F1E1A">
            <w:pPr>
              <w:rPr>
                <w:i/>
                <w:sz w:val="20"/>
                <w:szCs w:val="20"/>
              </w:rPr>
            </w:pPr>
          </w:p>
        </w:tc>
        <w:tc>
          <w:tcPr>
            <w:tcW w:w="1118" w:type="dxa"/>
          </w:tcPr>
          <w:p w:rsidR="00C31548" w:rsidRPr="00F17289" w:rsidRDefault="00C31548" w:rsidP="00F17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C31548" w:rsidRPr="00F17289" w:rsidRDefault="00C31548" w:rsidP="001F1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1 206 261,45</w:t>
            </w:r>
          </w:p>
        </w:tc>
      </w:tr>
      <w:tr w:rsidR="00C31548" w:rsidRPr="007E4C92" w:rsidTr="001F1E1A">
        <w:trPr>
          <w:trHeight w:val="589"/>
        </w:trPr>
        <w:tc>
          <w:tcPr>
            <w:tcW w:w="288" w:type="dxa"/>
            <w:vMerge/>
          </w:tcPr>
          <w:p w:rsidR="00C31548" w:rsidRPr="007E4C92" w:rsidRDefault="00C31548" w:rsidP="001F1E1A">
            <w:pPr>
              <w:rPr>
                <w:i/>
                <w:sz w:val="20"/>
                <w:szCs w:val="20"/>
              </w:rPr>
            </w:pPr>
          </w:p>
        </w:tc>
        <w:tc>
          <w:tcPr>
            <w:tcW w:w="2340" w:type="dxa"/>
          </w:tcPr>
          <w:p w:rsidR="00C31548" w:rsidRPr="007E4C92" w:rsidRDefault="00C31548" w:rsidP="001F1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13" w:type="dxa"/>
          </w:tcPr>
          <w:p w:rsidR="00C31548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КВАРТИРА</w:t>
            </w:r>
          </w:p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ГАРАЖ</w:t>
            </w:r>
          </w:p>
        </w:tc>
        <w:tc>
          <w:tcPr>
            <w:tcW w:w="1190" w:type="dxa"/>
          </w:tcPr>
          <w:p w:rsidR="00C31548" w:rsidRDefault="00C31548" w:rsidP="00F1728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52,7</w:t>
            </w:r>
          </w:p>
          <w:p w:rsidR="00C31548" w:rsidRPr="007E4C92" w:rsidRDefault="00C31548" w:rsidP="00F1728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22,4</w:t>
            </w:r>
          </w:p>
        </w:tc>
        <w:tc>
          <w:tcPr>
            <w:tcW w:w="1434" w:type="dxa"/>
          </w:tcPr>
          <w:p w:rsidR="00C31548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РФ</w:t>
            </w:r>
          </w:p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РФ</w:t>
            </w:r>
          </w:p>
        </w:tc>
        <w:tc>
          <w:tcPr>
            <w:tcW w:w="1521" w:type="dxa"/>
          </w:tcPr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189" w:type="dxa"/>
          </w:tcPr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C31548" w:rsidRPr="00974B75" w:rsidRDefault="00C31548" w:rsidP="001F1E1A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OPEL</w:t>
            </w:r>
          </w:p>
        </w:tc>
        <w:tc>
          <w:tcPr>
            <w:tcW w:w="1118" w:type="dxa"/>
          </w:tcPr>
          <w:p w:rsidR="00C31548" w:rsidRPr="00974B75" w:rsidRDefault="00C31548" w:rsidP="001F1E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526" w:type="dxa"/>
          </w:tcPr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1 329 592,35</w:t>
            </w:r>
          </w:p>
        </w:tc>
      </w:tr>
    </w:tbl>
    <w:p w:rsidR="00C31548" w:rsidRDefault="00C31548" w:rsidP="00707D99"/>
    <w:p w:rsidR="00C31548" w:rsidRDefault="00C31548">
      <w:pPr>
        <w:spacing w:after="0" w:line="240" w:lineRule="auto"/>
      </w:pPr>
      <w:r>
        <w:br w:type="page"/>
      </w:r>
    </w:p>
    <w:p w:rsidR="00C31548" w:rsidRDefault="00C31548" w:rsidP="00BC5B2C">
      <w:pPr>
        <w:shd w:val="clear" w:color="auto" w:fill="FFFFFF"/>
        <w:spacing w:line="317" w:lineRule="exact"/>
        <w:jc w:val="center"/>
        <w:rPr>
          <w:b/>
          <w:i/>
          <w:iCs/>
          <w:color w:val="000000"/>
          <w:spacing w:val="5"/>
          <w:sz w:val="28"/>
        </w:rPr>
      </w:pPr>
      <w:r w:rsidRPr="00BC5B2C">
        <w:rPr>
          <w:b/>
          <w:i/>
          <w:iCs/>
          <w:color w:val="000000"/>
          <w:spacing w:val="-2"/>
          <w:sz w:val="28"/>
        </w:rPr>
        <w:lastRenderedPageBreak/>
        <w:t>Сведения о доходах, об имуществе и обязательствах имущественного х</w:t>
      </w:r>
      <w:r>
        <w:rPr>
          <w:b/>
          <w:i/>
          <w:iCs/>
          <w:color w:val="000000"/>
          <w:spacing w:val="-2"/>
          <w:sz w:val="28"/>
        </w:rPr>
        <w:t xml:space="preserve">арактера </w:t>
      </w:r>
      <w:r w:rsidRPr="00BC5B2C">
        <w:rPr>
          <w:b/>
          <w:i/>
          <w:iCs/>
          <w:color w:val="000000"/>
          <w:spacing w:val="-2"/>
          <w:sz w:val="28"/>
        </w:rPr>
        <w:t xml:space="preserve"> </w:t>
      </w:r>
      <w:r>
        <w:rPr>
          <w:b/>
          <w:i/>
          <w:iCs/>
          <w:color w:val="000000"/>
          <w:spacing w:val="-2"/>
          <w:sz w:val="28"/>
        </w:rPr>
        <w:t xml:space="preserve">муниципальных служащих Ревизионной комиссии </w:t>
      </w:r>
      <w:r w:rsidRPr="00BC5B2C">
        <w:rPr>
          <w:b/>
          <w:i/>
          <w:sz w:val="28"/>
        </w:rPr>
        <w:t>муниципального образов</w:t>
      </w:r>
      <w:r>
        <w:rPr>
          <w:b/>
          <w:i/>
          <w:sz w:val="28"/>
        </w:rPr>
        <w:t>ания муниципального района «Сосногорск»</w:t>
      </w:r>
      <w:r w:rsidRPr="00BC5B2C">
        <w:rPr>
          <w:b/>
          <w:i/>
          <w:sz w:val="28"/>
        </w:rPr>
        <w:t xml:space="preserve"> </w:t>
      </w:r>
      <w:r w:rsidRPr="00BC5B2C">
        <w:rPr>
          <w:b/>
          <w:i/>
          <w:iCs/>
          <w:color w:val="000000"/>
          <w:spacing w:val="5"/>
          <w:sz w:val="28"/>
        </w:rPr>
        <w:t>и членов их семей</w:t>
      </w:r>
    </w:p>
    <w:p w:rsidR="00C31548" w:rsidRPr="00BC5B2C" w:rsidRDefault="00C31548" w:rsidP="00BC5B2C">
      <w:pPr>
        <w:shd w:val="clear" w:color="auto" w:fill="FFFFFF"/>
        <w:spacing w:line="317" w:lineRule="exact"/>
        <w:jc w:val="center"/>
        <w:rPr>
          <w:b/>
          <w:i/>
          <w:iCs/>
          <w:color w:val="000000"/>
          <w:spacing w:val="-2"/>
          <w:sz w:val="28"/>
        </w:rPr>
      </w:pPr>
      <w:r>
        <w:rPr>
          <w:b/>
          <w:i/>
          <w:iCs/>
          <w:color w:val="000000"/>
          <w:spacing w:val="5"/>
          <w:sz w:val="28"/>
        </w:rPr>
        <w:t xml:space="preserve"> за 2013</w:t>
      </w:r>
      <w:r w:rsidRPr="00BC5B2C">
        <w:rPr>
          <w:b/>
          <w:i/>
          <w:iCs/>
          <w:color w:val="000000"/>
          <w:spacing w:val="5"/>
          <w:sz w:val="28"/>
        </w:rPr>
        <w:t xml:space="preserve"> год</w:t>
      </w:r>
    </w:p>
    <w:p w:rsidR="00C31548" w:rsidRDefault="00C31548" w:rsidP="00707D99">
      <w:pPr>
        <w:rPr>
          <w:i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"/>
        <w:gridCol w:w="2340"/>
        <w:gridCol w:w="1813"/>
        <w:gridCol w:w="1190"/>
        <w:gridCol w:w="1434"/>
        <w:gridCol w:w="1521"/>
        <w:gridCol w:w="1189"/>
        <w:gridCol w:w="1434"/>
        <w:gridCol w:w="1281"/>
        <w:gridCol w:w="1118"/>
        <w:gridCol w:w="1526"/>
      </w:tblGrid>
      <w:tr w:rsidR="00C31548" w:rsidRPr="007E4C92" w:rsidTr="001F1E1A">
        <w:tc>
          <w:tcPr>
            <w:tcW w:w="2628" w:type="dxa"/>
            <w:gridSpan w:val="2"/>
            <w:vMerge w:val="restart"/>
          </w:tcPr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 w:rsidRPr="007E4C92">
              <w:rPr>
                <w:i/>
                <w:sz w:val="20"/>
                <w:szCs w:val="20"/>
              </w:rPr>
              <w:t>№ п/п</w:t>
            </w:r>
          </w:p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</w:p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437" w:type="dxa"/>
            <w:gridSpan w:val="3"/>
          </w:tcPr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4" w:type="dxa"/>
            <w:gridSpan w:val="3"/>
          </w:tcPr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Перечень объектов недвижимости находящихся  в пользовании</w:t>
            </w:r>
          </w:p>
        </w:tc>
        <w:tc>
          <w:tcPr>
            <w:tcW w:w="2399" w:type="dxa"/>
            <w:gridSpan w:val="2"/>
          </w:tcPr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26" w:type="dxa"/>
          </w:tcPr>
          <w:p w:rsidR="00C31548" w:rsidRPr="007E4C92" w:rsidRDefault="00C31548" w:rsidP="00142296">
            <w:pPr>
              <w:jc w:val="center"/>
              <w:rPr>
                <w:i/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Общая сумма дохода за 201</w:t>
            </w:r>
            <w:r>
              <w:rPr>
                <w:sz w:val="20"/>
                <w:szCs w:val="20"/>
              </w:rPr>
              <w:t>3</w:t>
            </w:r>
            <w:r w:rsidRPr="007E4C92">
              <w:rPr>
                <w:sz w:val="20"/>
                <w:szCs w:val="20"/>
              </w:rPr>
              <w:t xml:space="preserve"> год (руб.)</w:t>
            </w:r>
          </w:p>
        </w:tc>
      </w:tr>
      <w:tr w:rsidR="00C31548" w:rsidRPr="007E4C92" w:rsidTr="001F1E1A">
        <w:tc>
          <w:tcPr>
            <w:tcW w:w="2628" w:type="dxa"/>
            <w:gridSpan w:val="2"/>
            <w:vMerge/>
          </w:tcPr>
          <w:p w:rsidR="00C31548" w:rsidRPr="007E4C92" w:rsidRDefault="00C31548" w:rsidP="001F1E1A">
            <w:pPr>
              <w:rPr>
                <w:i/>
                <w:sz w:val="20"/>
                <w:szCs w:val="20"/>
              </w:rPr>
            </w:pPr>
          </w:p>
        </w:tc>
        <w:tc>
          <w:tcPr>
            <w:tcW w:w="1813" w:type="dxa"/>
          </w:tcPr>
          <w:p w:rsidR="00C31548" w:rsidRPr="007E4C92" w:rsidRDefault="00C31548" w:rsidP="001F1E1A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Вид объектов недвижимости, вид собственности</w:t>
            </w:r>
          </w:p>
          <w:p w:rsidR="00C31548" w:rsidRPr="007E4C92" w:rsidRDefault="00C31548" w:rsidP="001F1E1A">
            <w:pPr>
              <w:tabs>
                <w:tab w:val="left" w:pos="1200"/>
              </w:tabs>
              <w:jc w:val="center"/>
              <w:rPr>
                <w:sz w:val="20"/>
                <w:szCs w:val="20"/>
              </w:rPr>
            </w:pPr>
          </w:p>
          <w:p w:rsidR="00C31548" w:rsidRPr="007E4C92" w:rsidRDefault="00C31548" w:rsidP="001F1E1A">
            <w:pPr>
              <w:tabs>
                <w:tab w:val="left" w:pos="73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90" w:type="dxa"/>
          </w:tcPr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Площадь кв.м</w:t>
            </w:r>
          </w:p>
        </w:tc>
        <w:tc>
          <w:tcPr>
            <w:tcW w:w="1434" w:type="dxa"/>
          </w:tcPr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1" w:type="dxa"/>
          </w:tcPr>
          <w:p w:rsidR="00C31548" w:rsidRPr="007E4C92" w:rsidRDefault="00C31548" w:rsidP="001F1E1A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Вид объектов недвижимости, вид собственности, вид пользования</w:t>
            </w:r>
          </w:p>
        </w:tc>
        <w:tc>
          <w:tcPr>
            <w:tcW w:w="1189" w:type="dxa"/>
          </w:tcPr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Площадь кв.м</w:t>
            </w:r>
          </w:p>
        </w:tc>
        <w:tc>
          <w:tcPr>
            <w:tcW w:w="1434" w:type="dxa"/>
          </w:tcPr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1" w:type="dxa"/>
          </w:tcPr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</w:p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вид</w:t>
            </w:r>
          </w:p>
        </w:tc>
        <w:tc>
          <w:tcPr>
            <w:tcW w:w="1118" w:type="dxa"/>
          </w:tcPr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</w:p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марка</w:t>
            </w:r>
          </w:p>
        </w:tc>
        <w:tc>
          <w:tcPr>
            <w:tcW w:w="1526" w:type="dxa"/>
          </w:tcPr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C31548" w:rsidRPr="007E4C92" w:rsidTr="00A36088">
        <w:trPr>
          <w:trHeight w:val="1645"/>
        </w:trPr>
        <w:tc>
          <w:tcPr>
            <w:tcW w:w="288" w:type="dxa"/>
            <w:vMerge w:val="restart"/>
          </w:tcPr>
          <w:p w:rsidR="00C31548" w:rsidRPr="007E4C92" w:rsidRDefault="00C31548" w:rsidP="001F1E1A">
            <w:pPr>
              <w:rPr>
                <w:i/>
                <w:sz w:val="20"/>
                <w:szCs w:val="20"/>
              </w:rPr>
            </w:pPr>
          </w:p>
          <w:p w:rsidR="00C31548" w:rsidRPr="007E4C92" w:rsidRDefault="00C31548" w:rsidP="001F1E1A">
            <w:pPr>
              <w:rPr>
                <w:sz w:val="20"/>
                <w:szCs w:val="20"/>
              </w:rPr>
            </w:pPr>
            <w:r w:rsidRPr="007E4C92">
              <w:rPr>
                <w:sz w:val="20"/>
                <w:szCs w:val="20"/>
              </w:rPr>
              <w:t>1</w:t>
            </w:r>
          </w:p>
          <w:p w:rsidR="00C31548" w:rsidRPr="007E4C92" w:rsidRDefault="00C31548" w:rsidP="001F1E1A">
            <w:pPr>
              <w:rPr>
                <w:sz w:val="20"/>
                <w:szCs w:val="20"/>
              </w:rPr>
            </w:pPr>
          </w:p>
          <w:p w:rsidR="00C31548" w:rsidRPr="007E4C92" w:rsidRDefault="00C31548" w:rsidP="001F1E1A">
            <w:pPr>
              <w:rPr>
                <w:sz w:val="20"/>
                <w:szCs w:val="20"/>
              </w:rPr>
            </w:pPr>
          </w:p>
          <w:p w:rsidR="00C31548" w:rsidRPr="007E4C92" w:rsidRDefault="00C31548" w:rsidP="001F1E1A">
            <w:pPr>
              <w:rPr>
                <w:sz w:val="20"/>
                <w:szCs w:val="20"/>
              </w:rPr>
            </w:pPr>
          </w:p>
          <w:p w:rsidR="00C31548" w:rsidRPr="007E4C92" w:rsidRDefault="00C31548" w:rsidP="001F1E1A">
            <w:pPr>
              <w:rPr>
                <w:sz w:val="20"/>
                <w:szCs w:val="20"/>
              </w:rPr>
            </w:pPr>
          </w:p>
          <w:p w:rsidR="00C31548" w:rsidRPr="007E4C92" w:rsidRDefault="00C31548" w:rsidP="001F1E1A">
            <w:pPr>
              <w:rPr>
                <w:sz w:val="20"/>
                <w:szCs w:val="20"/>
              </w:rPr>
            </w:pPr>
          </w:p>
          <w:p w:rsidR="00C31548" w:rsidRPr="007E4C92" w:rsidRDefault="00C31548" w:rsidP="001F1E1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31548" w:rsidRDefault="00C31548" w:rsidP="001F1E1A">
            <w:pPr>
              <w:rPr>
                <w:b/>
              </w:rPr>
            </w:pPr>
            <w:r>
              <w:rPr>
                <w:b/>
              </w:rPr>
              <w:t>Гаврилов</w:t>
            </w:r>
          </w:p>
          <w:p w:rsidR="00C31548" w:rsidRDefault="00C31548" w:rsidP="001F1E1A">
            <w:pPr>
              <w:rPr>
                <w:b/>
              </w:rPr>
            </w:pPr>
            <w:r>
              <w:rPr>
                <w:b/>
              </w:rPr>
              <w:t xml:space="preserve">Владимир </w:t>
            </w:r>
          </w:p>
          <w:p w:rsidR="00C31548" w:rsidRDefault="00C31548" w:rsidP="001F1E1A">
            <w:pPr>
              <w:rPr>
                <w:b/>
              </w:rPr>
            </w:pPr>
            <w:r>
              <w:rPr>
                <w:b/>
              </w:rPr>
              <w:t>Александрович</w:t>
            </w:r>
          </w:p>
          <w:p w:rsidR="00C31548" w:rsidRDefault="00C31548" w:rsidP="001F1E1A">
            <w:r>
              <w:t>(председатель</w:t>
            </w:r>
          </w:p>
          <w:p w:rsidR="00C31548" w:rsidRPr="00707D99" w:rsidRDefault="00C31548" w:rsidP="001F1E1A">
            <w:r>
              <w:t>Ревизионной комиссии)</w:t>
            </w:r>
          </w:p>
        </w:tc>
        <w:tc>
          <w:tcPr>
            <w:tcW w:w="1813" w:type="dxa"/>
          </w:tcPr>
          <w:p w:rsidR="00C31548" w:rsidRPr="00F17289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190" w:type="dxa"/>
          </w:tcPr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66,3</w:t>
            </w:r>
          </w:p>
        </w:tc>
        <w:tc>
          <w:tcPr>
            <w:tcW w:w="1434" w:type="dxa"/>
          </w:tcPr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21" w:type="dxa"/>
          </w:tcPr>
          <w:p w:rsidR="00C31548" w:rsidRPr="007E4C92" w:rsidRDefault="00C31548" w:rsidP="00974B7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189" w:type="dxa"/>
          </w:tcPr>
          <w:p w:rsidR="00C31548" w:rsidRPr="00F17289" w:rsidRDefault="00C31548" w:rsidP="001F1E1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34" w:type="dxa"/>
          </w:tcPr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81" w:type="dxa"/>
          </w:tcPr>
          <w:p w:rsidR="00C31548" w:rsidRPr="00F17289" w:rsidRDefault="00C31548" w:rsidP="001F1E1A">
            <w:pPr>
              <w:rPr>
                <w:i/>
                <w:sz w:val="20"/>
                <w:szCs w:val="20"/>
              </w:rPr>
            </w:pPr>
          </w:p>
        </w:tc>
        <w:tc>
          <w:tcPr>
            <w:tcW w:w="1118" w:type="dxa"/>
          </w:tcPr>
          <w:p w:rsidR="00C31548" w:rsidRPr="00F17289" w:rsidRDefault="00C31548" w:rsidP="00F17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C31548" w:rsidRPr="00F17289" w:rsidRDefault="00C31548" w:rsidP="001F1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1 170 851</w:t>
            </w:r>
          </w:p>
        </w:tc>
      </w:tr>
      <w:tr w:rsidR="00C31548" w:rsidRPr="007E4C92" w:rsidTr="001F1E1A">
        <w:trPr>
          <w:trHeight w:val="589"/>
        </w:trPr>
        <w:tc>
          <w:tcPr>
            <w:tcW w:w="288" w:type="dxa"/>
            <w:vMerge/>
          </w:tcPr>
          <w:p w:rsidR="00C31548" w:rsidRPr="007E4C92" w:rsidRDefault="00C31548" w:rsidP="001F1E1A">
            <w:pPr>
              <w:rPr>
                <w:i/>
                <w:sz w:val="20"/>
                <w:szCs w:val="20"/>
              </w:rPr>
            </w:pPr>
          </w:p>
        </w:tc>
        <w:tc>
          <w:tcPr>
            <w:tcW w:w="2340" w:type="dxa"/>
          </w:tcPr>
          <w:p w:rsidR="00C31548" w:rsidRPr="007E4C92" w:rsidRDefault="00C31548" w:rsidP="001F1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13" w:type="dxa"/>
          </w:tcPr>
          <w:p w:rsidR="00C31548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КВАРТИРА</w:t>
            </w:r>
          </w:p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ГАРАЖ</w:t>
            </w:r>
          </w:p>
        </w:tc>
        <w:tc>
          <w:tcPr>
            <w:tcW w:w="1190" w:type="dxa"/>
          </w:tcPr>
          <w:p w:rsidR="00C31548" w:rsidRDefault="00C31548" w:rsidP="00F1728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52,7</w:t>
            </w:r>
          </w:p>
          <w:p w:rsidR="00C31548" w:rsidRPr="007E4C92" w:rsidRDefault="00C31548" w:rsidP="00F1728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22,4</w:t>
            </w:r>
          </w:p>
        </w:tc>
        <w:tc>
          <w:tcPr>
            <w:tcW w:w="1434" w:type="dxa"/>
          </w:tcPr>
          <w:p w:rsidR="00C31548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РФ</w:t>
            </w:r>
          </w:p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РФ</w:t>
            </w:r>
          </w:p>
        </w:tc>
        <w:tc>
          <w:tcPr>
            <w:tcW w:w="1521" w:type="dxa"/>
          </w:tcPr>
          <w:p w:rsidR="00C31548" w:rsidRPr="007E4C92" w:rsidRDefault="00C31548" w:rsidP="001F1E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189" w:type="dxa"/>
          </w:tcPr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C31548" w:rsidRPr="00974B75" w:rsidRDefault="00C31548" w:rsidP="001F1E1A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OPEL</w:t>
            </w:r>
          </w:p>
        </w:tc>
        <w:tc>
          <w:tcPr>
            <w:tcW w:w="1118" w:type="dxa"/>
          </w:tcPr>
          <w:p w:rsidR="00C31548" w:rsidRPr="00974B75" w:rsidRDefault="00C31548" w:rsidP="001F1E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526" w:type="dxa"/>
          </w:tcPr>
          <w:p w:rsidR="00C31548" w:rsidRPr="007E4C92" w:rsidRDefault="00C31548" w:rsidP="001F1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1 235 809</w:t>
            </w:r>
          </w:p>
        </w:tc>
      </w:tr>
    </w:tbl>
    <w:p w:rsidR="00C31548" w:rsidRDefault="00C31548" w:rsidP="00707D99"/>
    <w:p w:rsidR="00243221" w:rsidRPr="001C34A2" w:rsidRDefault="00243221" w:rsidP="00C31548"/>
    <w:sectPr w:rsidR="00243221" w:rsidRPr="001C34A2" w:rsidSect="00C31548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31548"/>
    <w:rsid w:val="00C76735"/>
    <w:rsid w:val="00F32F49"/>
    <w:rsid w:val="00FC2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тиль"/>
    <w:rsid w:val="00C31548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efault0">
    <w:name w:val="Default"/>
    <w:rsid w:val="00C3154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2018-07-24T04:48:00Z</dcterms:modified>
</cp:coreProperties>
</file>