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117" w:rsidRDefault="00C61117" w:rsidP="00666387">
      <w:pPr>
        <w:jc w:val="center"/>
        <w:rPr>
          <w:b/>
        </w:rPr>
      </w:pPr>
      <w:bookmarkStart w:id="0" w:name="_GoBack"/>
      <w:bookmarkEnd w:id="0"/>
      <w:r w:rsidRPr="00AE358E">
        <w:rPr>
          <w:b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</w:rPr>
        <w:br/>
        <w:t xml:space="preserve">руководителя администрации </w:t>
      </w:r>
      <w:r w:rsidRPr="00260D35">
        <w:rPr>
          <w:b/>
        </w:rPr>
        <w:t>муниципально</w:t>
      </w:r>
      <w:r>
        <w:rPr>
          <w:b/>
        </w:rPr>
        <w:t>го</w:t>
      </w:r>
      <w:r w:rsidRPr="00260D35">
        <w:rPr>
          <w:b/>
        </w:rPr>
        <w:t xml:space="preserve"> образовани</w:t>
      </w:r>
      <w:r>
        <w:rPr>
          <w:b/>
        </w:rPr>
        <w:t>я</w:t>
      </w:r>
      <w:r w:rsidRPr="00260D35">
        <w:rPr>
          <w:b/>
        </w:rPr>
        <w:t xml:space="preserve"> </w:t>
      </w:r>
      <w:r>
        <w:rPr>
          <w:b/>
        </w:rPr>
        <w:t>муниципального района</w:t>
      </w:r>
      <w:r w:rsidRPr="00260D35">
        <w:rPr>
          <w:b/>
        </w:rPr>
        <w:t xml:space="preserve"> </w:t>
      </w:r>
      <w:r w:rsidRPr="00AE358E">
        <w:rPr>
          <w:b/>
        </w:rPr>
        <w:t>«</w:t>
      </w:r>
      <w:r>
        <w:rPr>
          <w:b/>
        </w:rPr>
        <w:t>Прилузский»,</w:t>
      </w:r>
      <w:r w:rsidRPr="00AE358E">
        <w:rPr>
          <w:b/>
        </w:rPr>
        <w:t xml:space="preserve"> и членов </w:t>
      </w:r>
      <w:r>
        <w:rPr>
          <w:b/>
        </w:rPr>
        <w:t>его</w:t>
      </w:r>
      <w:r w:rsidRPr="00AE358E">
        <w:rPr>
          <w:b/>
        </w:rPr>
        <w:t xml:space="preserve"> </w:t>
      </w:r>
      <w:r>
        <w:rPr>
          <w:b/>
        </w:rPr>
        <w:t>с</w:t>
      </w:r>
      <w:r w:rsidRPr="00AE358E">
        <w:rPr>
          <w:b/>
        </w:rPr>
        <w:t>ем</w:t>
      </w:r>
      <w:r>
        <w:rPr>
          <w:b/>
        </w:rPr>
        <w:t>ьи</w:t>
      </w:r>
      <w:r w:rsidRPr="00AE358E">
        <w:rPr>
          <w:b/>
        </w:rPr>
        <w:t xml:space="preserve"> </w:t>
      </w:r>
      <w:r>
        <w:rPr>
          <w:b/>
        </w:rPr>
        <w:br/>
      </w:r>
      <w:r w:rsidRPr="00AE358E">
        <w:rPr>
          <w:b/>
        </w:rPr>
        <w:t>за период с 1 января по 31 декабря 2017 года</w:t>
      </w:r>
    </w:p>
    <w:tbl>
      <w:tblPr>
        <w:tblW w:w="5135" w:type="pct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61"/>
        <w:gridCol w:w="1026"/>
        <w:gridCol w:w="1465"/>
        <w:gridCol w:w="874"/>
        <w:gridCol w:w="1319"/>
        <w:gridCol w:w="1170"/>
        <w:gridCol w:w="1027"/>
        <w:gridCol w:w="877"/>
        <w:gridCol w:w="1173"/>
        <w:gridCol w:w="1170"/>
        <w:gridCol w:w="1170"/>
        <w:gridCol w:w="1196"/>
        <w:gridCol w:w="1147"/>
        <w:gridCol w:w="1170"/>
      </w:tblGrid>
      <w:tr w:rsidR="00C61117" w:rsidRPr="00536C45" w:rsidTr="00DA14F2">
        <w:trPr>
          <w:trHeight w:val="780"/>
        </w:trPr>
        <w:tc>
          <w:tcPr>
            <w:tcW w:w="45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117" w:rsidRDefault="00C61117" w:rsidP="009207BC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Фамилия, </w:t>
            </w:r>
          </w:p>
          <w:p w:rsidR="00C61117" w:rsidRPr="00536C45" w:rsidRDefault="00C61117" w:rsidP="009207BC">
            <w:pPr>
              <w:pStyle w:val="Default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>имя, отчество</w:t>
            </w:r>
          </w:p>
          <w:p w:rsidR="00C61117" w:rsidRPr="00536C45" w:rsidRDefault="00C61117" w:rsidP="009207BC">
            <w:pPr>
              <w:pStyle w:val="Default0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117" w:rsidRDefault="00C61117" w:rsidP="009207BC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C61117" w:rsidRPr="00536C45" w:rsidRDefault="00C61117" w:rsidP="009207BC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6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1117" w:rsidRPr="00536C45" w:rsidRDefault="00C61117" w:rsidP="00C61117">
            <w:pPr>
              <w:autoSpaceDE w:val="0"/>
              <w:autoSpaceDN w:val="0"/>
              <w:adjustRightInd w:val="0"/>
              <w:ind w:left="-103" w:right="-106"/>
              <w:jc w:val="center"/>
              <w:rPr>
                <w:sz w:val="18"/>
                <w:szCs w:val="18"/>
              </w:rPr>
            </w:pPr>
            <w:r w:rsidRPr="0061619A">
              <w:rPr>
                <w:bCs/>
                <w:sz w:val="18"/>
                <w:szCs w:val="18"/>
              </w:rPr>
              <w:t xml:space="preserve">Сведения </w:t>
            </w:r>
            <w:r>
              <w:rPr>
                <w:bCs/>
                <w:sz w:val="18"/>
                <w:szCs w:val="18"/>
              </w:rPr>
              <w:br/>
            </w:r>
            <w:r w:rsidRPr="0061619A">
              <w:rPr>
                <w:bCs/>
                <w:sz w:val="18"/>
                <w:szCs w:val="18"/>
              </w:rPr>
              <w:t>об источниках получения средств</w:t>
            </w:r>
          </w:p>
        </w:tc>
        <w:tc>
          <w:tcPr>
            <w:tcW w:w="94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117" w:rsidRDefault="00C61117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C61117" w:rsidRDefault="00C61117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имущества, находящихся </w:t>
            </w:r>
          </w:p>
          <w:p w:rsidR="00C61117" w:rsidRPr="00536C45" w:rsidRDefault="00C61117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2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1117" w:rsidRPr="00536C45" w:rsidRDefault="00C61117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6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1117" w:rsidRPr="00536C45" w:rsidRDefault="00C61117" w:rsidP="00C61117">
            <w:pPr>
              <w:autoSpaceDE w:val="0"/>
              <w:autoSpaceDN w:val="0"/>
              <w:adjustRightInd w:val="0"/>
              <w:ind w:left="-111" w:right="-106"/>
              <w:jc w:val="center"/>
              <w:rPr>
                <w:sz w:val="18"/>
                <w:szCs w:val="18"/>
              </w:rPr>
            </w:pPr>
            <w:r w:rsidRPr="0061619A">
              <w:rPr>
                <w:bCs/>
                <w:sz w:val="18"/>
                <w:szCs w:val="18"/>
              </w:rPr>
              <w:t>Сведения об источниках получения средств</w:t>
            </w:r>
          </w:p>
        </w:tc>
        <w:tc>
          <w:tcPr>
            <w:tcW w:w="35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117" w:rsidRPr="00536C45" w:rsidRDefault="00C61117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>Деклари</w:t>
            </w:r>
            <w:r>
              <w:rPr>
                <w:bCs/>
                <w:sz w:val="18"/>
                <w:szCs w:val="18"/>
              </w:rPr>
              <w:t>-</w:t>
            </w:r>
            <w:r w:rsidRPr="00536C45">
              <w:rPr>
                <w:bCs/>
                <w:sz w:val="18"/>
                <w:szCs w:val="18"/>
              </w:rPr>
              <w:t xml:space="preserve">рованный </w:t>
            </w:r>
            <w:r>
              <w:rPr>
                <w:bCs/>
                <w:sz w:val="18"/>
                <w:szCs w:val="18"/>
              </w:rPr>
              <w:br/>
            </w:r>
            <w:r w:rsidRPr="00536C45">
              <w:rPr>
                <w:bCs/>
                <w:sz w:val="18"/>
                <w:szCs w:val="18"/>
              </w:rPr>
              <w:t xml:space="preserve">годовой </w:t>
            </w:r>
            <w:r w:rsidRPr="00536C45">
              <w:rPr>
                <w:sz w:val="18"/>
                <w:szCs w:val="18"/>
              </w:rPr>
              <w:t>доход</w:t>
            </w:r>
          </w:p>
          <w:p w:rsidR="00C61117" w:rsidRPr="00536C45" w:rsidRDefault="00C61117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536C45">
              <w:rPr>
                <w:sz w:val="18"/>
                <w:szCs w:val="18"/>
              </w:rPr>
              <w:t xml:space="preserve"> г.</w:t>
            </w:r>
          </w:p>
          <w:p w:rsidR="00C61117" w:rsidRPr="00536C45" w:rsidRDefault="00C61117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(руб.)</w:t>
            </w:r>
          </w:p>
        </w:tc>
        <w:tc>
          <w:tcPr>
            <w:tcW w:w="36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117" w:rsidRPr="00536C45" w:rsidRDefault="00C61117" w:rsidP="00C61117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61619A">
              <w:rPr>
                <w:bCs/>
                <w:sz w:val="18"/>
                <w:szCs w:val="18"/>
              </w:rPr>
              <w:t xml:space="preserve">Сведения об источниках </w:t>
            </w:r>
            <w:r>
              <w:rPr>
                <w:bCs/>
                <w:sz w:val="18"/>
                <w:szCs w:val="18"/>
              </w:rPr>
              <w:t>получения средств</w:t>
            </w:r>
          </w:p>
        </w:tc>
      </w:tr>
      <w:tr w:rsidR="00C61117" w:rsidRPr="00536C45" w:rsidTr="00DA14F2">
        <w:trPr>
          <w:trHeight w:val="1515"/>
        </w:trPr>
        <w:tc>
          <w:tcPr>
            <w:tcW w:w="45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61117" w:rsidRPr="00536C45" w:rsidRDefault="00C61117" w:rsidP="009207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117" w:rsidRDefault="00C61117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C61117" w:rsidRPr="00536C45" w:rsidRDefault="00C61117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117" w:rsidRPr="00536C45" w:rsidRDefault="00C61117" w:rsidP="009207BC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  <w:p w:rsidR="00C61117" w:rsidRPr="00536C45" w:rsidRDefault="00C61117" w:rsidP="009207BC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117" w:rsidRPr="00536C45" w:rsidRDefault="00C61117" w:rsidP="009207BC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C61117" w:rsidRPr="00536C45" w:rsidRDefault="00C61117" w:rsidP="009207BC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117" w:rsidRPr="00536C45" w:rsidRDefault="00C61117" w:rsidP="009207BC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117" w:rsidRPr="00536C45" w:rsidRDefault="00C61117" w:rsidP="009207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117" w:rsidRDefault="00C61117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C61117" w:rsidRPr="00536C45" w:rsidRDefault="00C61117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117" w:rsidRPr="00536C45" w:rsidRDefault="00C61117" w:rsidP="009207BC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C61117" w:rsidRPr="00536C45" w:rsidRDefault="00C61117" w:rsidP="009207BC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117" w:rsidRPr="00536C45" w:rsidRDefault="00C61117" w:rsidP="009207BC">
            <w:pPr>
              <w:ind w:left="-55" w:right="-60" w:firstLine="55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117" w:rsidRPr="00536C45" w:rsidRDefault="00C61117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117" w:rsidRPr="00536C45" w:rsidRDefault="00C61117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Марка</w:t>
            </w:r>
          </w:p>
        </w:tc>
        <w:tc>
          <w:tcPr>
            <w:tcW w:w="36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117" w:rsidRPr="00536C45" w:rsidRDefault="00C61117" w:rsidP="009207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61117" w:rsidRPr="00536C45" w:rsidRDefault="00C61117" w:rsidP="009207B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6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61117" w:rsidRPr="00536C45" w:rsidRDefault="00C61117" w:rsidP="009207B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C61117" w:rsidRPr="00127C88" w:rsidRDefault="00C61117" w:rsidP="00666387">
      <w:pPr>
        <w:rPr>
          <w:sz w:val="4"/>
          <w:szCs w:val="4"/>
        </w:rPr>
      </w:pPr>
    </w:p>
    <w:tbl>
      <w:tblPr>
        <w:tblW w:w="5129" w:type="pct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1468"/>
        <w:gridCol w:w="1023"/>
        <w:gridCol w:w="1465"/>
        <w:gridCol w:w="877"/>
        <w:gridCol w:w="1314"/>
        <w:gridCol w:w="1168"/>
        <w:gridCol w:w="1025"/>
        <w:gridCol w:w="873"/>
        <w:gridCol w:w="1168"/>
        <w:gridCol w:w="1168"/>
        <w:gridCol w:w="1165"/>
        <w:gridCol w:w="1214"/>
        <w:gridCol w:w="1159"/>
        <w:gridCol w:w="1139"/>
      </w:tblGrid>
      <w:tr w:rsidR="00C61117" w:rsidRPr="00A57C21" w:rsidTr="00DA14F2">
        <w:trPr>
          <w:tblHeader/>
        </w:trPr>
        <w:tc>
          <w:tcPr>
            <w:tcW w:w="452" w:type="pct"/>
            <w:tcMar>
              <w:left w:w="57" w:type="dxa"/>
              <w:right w:w="57" w:type="dxa"/>
            </w:tcMar>
          </w:tcPr>
          <w:p w:rsidR="00C61117" w:rsidRPr="00A57C21" w:rsidRDefault="00C61117" w:rsidP="006240F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C61117" w:rsidRPr="00A57C21" w:rsidRDefault="00C61117" w:rsidP="006240F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51" w:type="pct"/>
            <w:tcMar>
              <w:left w:w="57" w:type="dxa"/>
              <w:right w:w="57" w:type="dxa"/>
            </w:tcMar>
          </w:tcPr>
          <w:p w:rsidR="00C61117" w:rsidRPr="00A57C21" w:rsidRDefault="00C61117" w:rsidP="006240F2">
            <w:pPr>
              <w:autoSpaceDE w:val="0"/>
              <w:autoSpaceDN w:val="0"/>
              <w:adjustRightInd w:val="0"/>
              <w:ind w:left="-63" w:right="-51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70" w:type="pct"/>
            <w:tcMar>
              <w:left w:w="57" w:type="dxa"/>
              <w:right w:w="57" w:type="dxa"/>
            </w:tcMar>
          </w:tcPr>
          <w:p w:rsidR="00C61117" w:rsidRPr="00A57C21" w:rsidRDefault="00C61117" w:rsidP="006240F2">
            <w:pPr>
              <w:autoSpaceDE w:val="0"/>
              <w:autoSpaceDN w:val="0"/>
              <w:adjustRightInd w:val="0"/>
              <w:ind w:left="-63" w:right="-49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C61117" w:rsidRPr="00A57C21" w:rsidRDefault="00C61117" w:rsidP="006240F2">
            <w:pPr>
              <w:autoSpaceDE w:val="0"/>
              <w:autoSpaceDN w:val="0"/>
              <w:adjustRightInd w:val="0"/>
              <w:ind w:right="-49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60" w:type="pct"/>
          </w:tcPr>
          <w:p w:rsidR="00C61117" w:rsidRPr="00A57C21" w:rsidRDefault="00C61117" w:rsidP="006240F2">
            <w:pPr>
              <w:autoSpaceDE w:val="0"/>
              <w:autoSpaceDN w:val="0"/>
              <w:adjustRightInd w:val="0"/>
              <w:ind w:left="-65" w:right="-91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16" w:type="pct"/>
            <w:tcMar>
              <w:left w:w="57" w:type="dxa"/>
              <w:right w:w="57" w:type="dxa"/>
            </w:tcMar>
          </w:tcPr>
          <w:p w:rsidR="00C61117" w:rsidRPr="00A57C21" w:rsidRDefault="00C61117" w:rsidP="006240F2">
            <w:pPr>
              <w:autoSpaceDE w:val="0"/>
              <w:autoSpaceDN w:val="0"/>
              <w:adjustRightInd w:val="0"/>
              <w:ind w:left="-115" w:right="-102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69" w:type="pct"/>
            <w:tcMar>
              <w:left w:w="57" w:type="dxa"/>
              <w:right w:w="57" w:type="dxa"/>
            </w:tcMar>
          </w:tcPr>
          <w:p w:rsidR="00C61117" w:rsidRPr="00A57C21" w:rsidRDefault="00C61117" w:rsidP="006240F2">
            <w:pPr>
              <w:autoSpaceDE w:val="0"/>
              <w:autoSpaceDN w:val="0"/>
              <w:adjustRightInd w:val="0"/>
              <w:ind w:left="-35" w:right="-48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C61117" w:rsidRPr="00A57C21" w:rsidRDefault="00C61117" w:rsidP="006240F2">
            <w:pPr>
              <w:autoSpaceDE w:val="0"/>
              <w:autoSpaceDN w:val="0"/>
              <w:adjustRightInd w:val="0"/>
              <w:ind w:left="-66" w:right="-52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0" w:type="pct"/>
          </w:tcPr>
          <w:p w:rsidR="00C61117" w:rsidRPr="00A57C21" w:rsidRDefault="00C61117" w:rsidP="006240F2">
            <w:pPr>
              <w:autoSpaceDE w:val="0"/>
              <w:autoSpaceDN w:val="0"/>
              <w:adjustRightInd w:val="0"/>
              <w:ind w:left="-62" w:right="-53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9" w:type="pct"/>
          </w:tcPr>
          <w:p w:rsidR="00C61117" w:rsidRPr="00A57C21" w:rsidRDefault="00C61117" w:rsidP="006240F2">
            <w:pPr>
              <w:autoSpaceDE w:val="0"/>
              <w:autoSpaceDN w:val="0"/>
              <w:adjustRightInd w:val="0"/>
              <w:ind w:left="-112" w:right="-105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74" w:type="pct"/>
          </w:tcPr>
          <w:p w:rsidR="00C61117" w:rsidRPr="00A57C21" w:rsidRDefault="00C61117" w:rsidP="006240F2">
            <w:pPr>
              <w:autoSpaceDE w:val="0"/>
              <w:autoSpaceDN w:val="0"/>
              <w:adjustRightInd w:val="0"/>
              <w:ind w:left="-111" w:right="-109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C61117" w:rsidRPr="00A57C21" w:rsidRDefault="00C61117" w:rsidP="006240F2">
            <w:pPr>
              <w:autoSpaceDE w:val="0"/>
              <w:autoSpaceDN w:val="0"/>
              <w:adjustRightInd w:val="0"/>
              <w:ind w:left="-107" w:right="-106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51" w:type="pct"/>
            <w:tcMar>
              <w:left w:w="57" w:type="dxa"/>
              <w:right w:w="57" w:type="dxa"/>
            </w:tcMar>
          </w:tcPr>
          <w:p w:rsidR="00C61117" w:rsidRPr="00A57C21" w:rsidRDefault="00C61117" w:rsidP="006240F2">
            <w:pPr>
              <w:autoSpaceDE w:val="0"/>
              <w:autoSpaceDN w:val="0"/>
              <w:adjustRightInd w:val="0"/>
              <w:ind w:left="-59" w:right="-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</w:tr>
      <w:tr w:rsidR="00C61117" w:rsidRPr="00666387" w:rsidTr="00DA14F2">
        <w:tc>
          <w:tcPr>
            <w:tcW w:w="452" w:type="pct"/>
            <w:tcMar>
              <w:left w:w="57" w:type="dxa"/>
              <w:bottom w:w="57" w:type="dxa"/>
              <w:right w:w="57" w:type="dxa"/>
            </w:tcMar>
          </w:tcPr>
          <w:p w:rsidR="00C61117" w:rsidRPr="00666387" w:rsidRDefault="00C61117" w:rsidP="00D2401D">
            <w:pPr>
              <w:autoSpaceDE w:val="0"/>
              <w:autoSpaceDN w:val="0"/>
              <w:adjustRightInd w:val="0"/>
              <w:ind w:right="-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Нестерюк </w:t>
            </w:r>
            <w:r>
              <w:rPr>
                <w:sz w:val="18"/>
                <w:szCs w:val="18"/>
              </w:rPr>
              <w:br/>
              <w:t>Елена Владимировна</w:t>
            </w:r>
          </w:p>
        </w:tc>
        <w:tc>
          <w:tcPr>
            <w:tcW w:w="315" w:type="pct"/>
            <w:tcMar>
              <w:left w:w="57" w:type="dxa"/>
              <w:bottom w:w="57" w:type="dxa"/>
              <w:right w:w="57" w:type="dxa"/>
            </w:tcMar>
          </w:tcPr>
          <w:p w:rsidR="00C61117" w:rsidRDefault="00C61117" w:rsidP="00D77DD0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61117" w:rsidRDefault="00C61117" w:rsidP="00D77DD0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</w:p>
          <w:p w:rsidR="00C61117" w:rsidRDefault="00C61117" w:rsidP="00D77DD0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61117" w:rsidRDefault="00C61117" w:rsidP="00D77DD0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</w:p>
          <w:p w:rsidR="00C61117" w:rsidRDefault="00C61117" w:rsidP="00D77DD0">
            <w:pPr>
              <w:autoSpaceDE w:val="0"/>
              <w:autoSpaceDN w:val="0"/>
              <w:adjustRightInd w:val="0"/>
              <w:ind w:left="-63" w:righ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51" w:type="pct"/>
            <w:tcMar>
              <w:left w:w="57" w:type="dxa"/>
              <w:bottom w:w="57" w:type="dxa"/>
              <w:right w:w="57" w:type="dxa"/>
            </w:tcMar>
          </w:tcPr>
          <w:p w:rsidR="00C61117" w:rsidRDefault="00C61117" w:rsidP="00262F21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C61117" w:rsidRDefault="00C61117" w:rsidP="00262F21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</w:p>
          <w:p w:rsidR="00C61117" w:rsidRDefault="00C61117" w:rsidP="00262F21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</w:p>
          <w:p w:rsidR="00C61117" w:rsidRDefault="00C61117" w:rsidP="00D77DD0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C61117" w:rsidRDefault="00C61117" w:rsidP="00D77DD0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</w:p>
          <w:p w:rsidR="00C61117" w:rsidRDefault="00C61117" w:rsidP="0053672F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1/6</w:t>
            </w:r>
          </w:p>
        </w:tc>
        <w:tc>
          <w:tcPr>
            <w:tcW w:w="270" w:type="pct"/>
            <w:tcMar>
              <w:left w:w="57" w:type="dxa"/>
              <w:bottom w:w="57" w:type="dxa"/>
              <w:right w:w="57" w:type="dxa"/>
            </w:tcMar>
          </w:tcPr>
          <w:p w:rsidR="00C61117" w:rsidRDefault="00C61117" w:rsidP="00262F21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1284,0</w:t>
            </w:r>
          </w:p>
          <w:p w:rsidR="00C61117" w:rsidRDefault="00C61117" w:rsidP="00262F21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</w:p>
          <w:p w:rsidR="00C61117" w:rsidRDefault="00C61117" w:rsidP="00262F21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</w:p>
          <w:p w:rsidR="00C61117" w:rsidRDefault="00C61117" w:rsidP="00262F21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100,8</w:t>
            </w:r>
          </w:p>
          <w:p w:rsidR="00C61117" w:rsidRDefault="00C61117" w:rsidP="00262F21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</w:p>
          <w:p w:rsidR="00C61117" w:rsidRDefault="00C61117" w:rsidP="00262F21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405" w:type="pct"/>
            <w:tcMar>
              <w:left w:w="57" w:type="dxa"/>
              <w:bottom w:w="57" w:type="dxa"/>
              <w:right w:w="57" w:type="dxa"/>
            </w:tcMar>
          </w:tcPr>
          <w:p w:rsidR="00C61117" w:rsidRDefault="00C61117" w:rsidP="00262F21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61117" w:rsidRDefault="00C61117" w:rsidP="00262F21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</w:p>
          <w:p w:rsidR="00C61117" w:rsidRDefault="00C61117" w:rsidP="00262F21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</w:p>
          <w:p w:rsidR="00C61117" w:rsidRDefault="00C61117" w:rsidP="00262F21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61117" w:rsidRDefault="00C61117" w:rsidP="00262F21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</w:p>
          <w:p w:rsidR="00C61117" w:rsidRDefault="00C61117" w:rsidP="00262F21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tcMar>
              <w:bottom w:w="57" w:type="dxa"/>
            </w:tcMar>
          </w:tcPr>
          <w:p w:rsidR="00C61117" w:rsidRDefault="00C61117" w:rsidP="00D2401D">
            <w:pPr>
              <w:autoSpaceDE w:val="0"/>
              <w:autoSpaceDN w:val="0"/>
              <w:adjustRightInd w:val="0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61117" w:rsidRDefault="00C61117" w:rsidP="00D2401D">
            <w:pPr>
              <w:autoSpaceDE w:val="0"/>
              <w:autoSpaceDN w:val="0"/>
              <w:adjustRightInd w:val="0"/>
              <w:ind w:left="-115" w:right="-102"/>
              <w:jc w:val="center"/>
              <w:rPr>
                <w:sz w:val="18"/>
                <w:szCs w:val="18"/>
              </w:rPr>
            </w:pPr>
          </w:p>
          <w:p w:rsidR="00C61117" w:rsidRDefault="00C61117" w:rsidP="00D2401D">
            <w:pPr>
              <w:autoSpaceDE w:val="0"/>
              <w:autoSpaceDN w:val="0"/>
              <w:adjustRightInd w:val="0"/>
              <w:ind w:left="-115" w:right="-102"/>
              <w:jc w:val="center"/>
              <w:rPr>
                <w:sz w:val="18"/>
                <w:szCs w:val="18"/>
              </w:rPr>
            </w:pPr>
          </w:p>
          <w:p w:rsidR="00C61117" w:rsidRDefault="00C61117" w:rsidP="00D2401D">
            <w:pPr>
              <w:autoSpaceDE w:val="0"/>
              <w:autoSpaceDN w:val="0"/>
              <w:adjustRightInd w:val="0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61117" w:rsidRDefault="00C61117" w:rsidP="00D2401D">
            <w:pPr>
              <w:autoSpaceDE w:val="0"/>
              <w:autoSpaceDN w:val="0"/>
              <w:adjustRightInd w:val="0"/>
              <w:ind w:left="-115" w:right="-102"/>
              <w:jc w:val="center"/>
              <w:rPr>
                <w:sz w:val="18"/>
                <w:szCs w:val="18"/>
              </w:rPr>
            </w:pPr>
          </w:p>
          <w:p w:rsidR="00C61117" w:rsidRPr="00181A61" w:rsidRDefault="00C61117" w:rsidP="00D2401D">
            <w:pPr>
              <w:autoSpaceDE w:val="0"/>
              <w:autoSpaceDN w:val="0"/>
              <w:adjustRightInd w:val="0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  <w:tcMar>
              <w:left w:w="57" w:type="dxa"/>
              <w:bottom w:w="57" w:type="dxa"/>
              <w:right w:w="57" w:type="dxa"/>
            </w:tcMar>
          </w:tcPr>
          <w:p w:rsidR="00C61117" w:rsidRPr="00D2401D" w:rsidRDefault="00C61117" w:rsidP="00D2401D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  <w:tcMar>
              <w:left w:w="57" w:type="dxa"/>
              <w:bottom w:w="57" w:type="dxa"/>
              <w:right w:w="57" w:type="dxa"/>
            </w:tcMar>
          </w:tcPr>
          <w:p w:rsidR="00C61117" w:rsidRPr="00CD18A3" w:rsidRDefault="00C61117" w:rsidP="00D2401D">
            <w:pPr>
              <w:autoSpaceDE w:val="0"/>
              <w:autoSpaceDN w:val="0"/>
              <w:adjustRightInd w:val="0"/>
              <w:ind w:left="-66"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tcMar>
              <w:left w:w="57" w:type="dxa"/>
              <w:bottom w:w="57" w:type="dxa"/>
              <w:right w:w="57" w:type="dxa"/>
            </w:tcMar>
          </w:tcPr>
          <w:p w:rsidR="00C61117" w:rsidRDefault="00C61117" w:rsidP="004910A5">
            <w:pPr>
              <w:autoSpaceDE w:val="0"/>
              <w:autoSpaceDN w:val="0"/>
              <w:adjustRightInd w:val="0"/>
              <w:ind w:left="-62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tcMar>
              <w:bottom w:w="57" w:type="dxa"/>
            </w:tcMar>
          </w:tcPr>
          <w:p w:rsidR="00C61117" w:rsidRPr="004910A5" w:rsidRDefault="00C61117" w:rsidP="00D2401D">
            <w:pPr>
              <w:autoSpaceDE w:val="0"/>
              <w:autoSpaceDN w:val="0"/>
              <w:adjustRightInd w:val="0"/>
              <w:ind w:left="-112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bottom w:w="57" w:type="dxa"/>
            </w:tcMar>
          </w:tcPr>
          <w:p w:rsidR="00C61117" w:rsidRPr="004910A5" w:rsidRDefault="00C61117" w:rsidP="00D2401D">
            <w:pPr>
              <w:autoSpaceDE w:val="0"/>
              <w:autoSpaceDN w:val="0"/>
              <w:adjustRightInd w:val="0"/>
              <w:ind w:left="-11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Mar>
              <w:bottom w:w="57" w:type="dxa"/>
            </w:tcMar>
          </w:tcPr>
          <w:p w:rsidR="00C61117" w:rsidRDefault="00C61117" w:rsidP="00D2401D">
            <w:pPr>
              <w:autoSpaceDE w:val="0"/>
              <w:autoSpaceDN w:val="0"/>
              <w:adjustRightInd w:val="0"/>
              <w:ind w:left="-107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61117" w:rsidRDefault="00C61117" w:rsidP="00D2401D">
            <w:pPr>
              <w:autoSpaceDE w:val="0"/>
              <w:autoSpaceDN w:val="0"/>
              <w:adjustRightInd w:val="0"/>
              <w:ind w:left="-107" w:right="-106"/>
              <w:jc w:val="center"/>
              <w:rPr>
                <w:sz w:val="18"/>
                <w:szCs w:val="18"/>
              </w:rPr>
            </w:pPr>
          </w:p>
          <w:p w:rsidR="00C61117" w:rsidRDefault="00C61117" w:rsidP="00D2401D">
            <w:pPr>
              <w:autoSpaceDE w:val="0"/>
              <w:autoSpaceDN w:val="0"/>
              <w:adjustRightInd w:val="0"/>
              <w:ind w:left="-107" w:right="-106"/>
              <w:jc w:val="center"/>
              <w:rPr>
                <w:sz w:val="18"/>
                <w:szCs w:val="18"/>
              </w:rPr>
            </w:pPr>
          </w:p>
          <w:p w:rsidR="00C61117" w:rsidRPr="007F7509" w:rsidRDefault="00C61117" w:rsidP="00D2401D">
            <w:pPr>
              <w:autoSpaceDE w:val="0"/>
              <w:autoSpaceDN w:val="0"/>
              <w:adjustRightInd w:val="0"/>
              <w:ind w:left="-107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tcMar>
              <w:left w:w="57" w:type="dxa"/>
              <w:bottom w:w="57" w:type="dxa"/>
              <w:right w:w="57" w:type="dxa"/>
            </w:tcMar>
          </w:tcPr>
          <w:p w:rsidR="00C61117" w:rsidRPr="00666387" w:rsidRDefault="00C61117" w:rsidP="00D2401D">
            <w:pPr>
              <w:autoSpaceDE w:val="0"/>
              <w:autoSpaceDN w:val="0"/>
              <w:adjustRightInd w:val="0"/>
              <w:ind w:left="-59" w:right="-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1 710 464,52</w:t>
            </w:r>
          </w:p>
        </w:tc>
        <w:tc>
          <w:tcPr>
            <w:tcW w:w="351" w:type="pct"/>
            <w:tcMar>
              <w:left w:w="57" w:type="dxa"/>
              <w:bottom w:w="57" w:type="dxa"/>
              <w:right w:w="57" w:type="dxa"/>
            </w:tcMar>
          </w:tcPr>
          <w:p w:rsidR="00C61117" w:rsidRPr="007F7509" w:rsidRDefault="00C61117" w:rsidP="00D2401D">
            <w:pPr>
              <w:autoSpaceDE w:val="0"/>
              <w:autoSpaceDN w:val="0"/>
              <w:adjustRightInd w:val="0"/>
              <w:ind w:left="-58" w:right="-57"/>
              <w:jc w:val="center"/>
              <w:rPr>
                <w:sz w:val="18"/>
                <w:szCs w:val="18"/>
              </w:rPr>
            </w:pPr>
            <w:r w:rsidRPr="007F7509">
              <w:rPr>
                <w:sz w:val="18"/>
                <w:szCs w:val="18"/>
              </w:rPr>
              <w:t>-</w:t>
            </w:r>
          </w:p>
        </w:tc>
      </w:tr>
      <w:tr w:rsidR="00C61117" w:rsidRPr="00666387" w:rsidTr="00DA14F2">
        <w:tc>
          <w:tcPr>
            <w:tcW w:w="452" w:type="pct"/>
            <w:tcMar>
              <w:left w:w="57" w:type="dxa"/>
              <w:bottom w:w="57" w:type="dxa"/>
              <w:right w:w="57" w:type="dxa"/>
            </w:tcMar>
          </w:tcPr>
          <w:p w:rsidR="00C61117" w:rsidRDefault="00C61117" w:rsidP="0053672F">
            <w:pPr>
              <w:autoSpaceDE w:val="0"/>
              <w:autoSpaceDN w:val="0"/>
              <w:adjustRightInd w:val="0"/>
              <w:ind w:right="-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15" w:type="pct"/>
            <w:tcMar>
              <w:left w:w="57" w:type="dxa"/>
              <w:bottom w:w="57" w:type="dxa"/>
              <w:right w:w="57" w:type="dxa"/>
            </w:tcMar>
          </w:tcPr>
          <w:p w:rsidR="00C61117" w:rsidRDefault="00C61117" w:rsidP="0053672F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61117" w:rsidRDefault="00C61117" w:rsidP="0053672F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</w:p>
          <w:p w:rsidR="00C61117" w:rsidRDefault="00C61117" w:rsidP="0053672F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51" w:type="pct"/>
            <w:tcMar>
              <w:left w:w="57" w:type="dxa"/>
              <w:bottom w:w="57" w:type="dxa"/>
              <w:right w:w="57" w:type="dxa"/>
            </w:tcMar>
          </w:tcPr>
          <w:p w:rsidR="00C61117" w:rsidRDefault="00C61117" w:rsidP="0053672F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C61117" w:rsidRDefault="00C61117" w:rsidP="0053672F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</w:p>
          <w:p w:rsidR="00C61117" w:rsidRDefault="00C61117" w:rsidP="0053672F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</w:p>
          <w:p w:rsidR="00C61117" w:rsidRDefault="00C61117" w:rsidP="0053672F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270" w:type="pct"/>
            <w:tcMar>
              <w:left w:w="57" w:type="dxa"/>
              <w:bottom w:w="57" w:type="dxa"/>
              <w:right w:w="57" w:type="dxa"/>
            </w:tcMar>
          </w:tcPr>
          <w:p w:rsidR="00C61117" w:rsidRDefault="00C61117" w:rsidP="0053672F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1284,0</w:t>
            </w:r>
          </w:p>
          <w:p w:rsidR="00C61117" w:rsidRDefault="00C61117" w:rsidP="0053672F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</w:p>
          <w:p w:rsidR="00C61117" w:rsidRDefault="00C61117" w:rsidP="0053672F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</w:p>
          <w:p w:rsidR="00C61117" w:rsidRDefault="00C61117" w:rsidP="0053672F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100,8</w:t>
            </w:r>
          </w:p>
        </w:tc>
        <w:tc>
          <w:tcPr>
            <w:tcW w:w="405" w:type="pct"/>
            <w:tcMar>
              <w:left w:w="57" w:type="dxa"/>
              <w:bottom w:w="57" w:type="dxa"/>
              <w:right w:w="57" w:type="dxa"/>
            </w:tcMar>
          </w:tcPr>
          <w:p w:rsidR="00C61117" w:rsidRDefault="00C61117" w:rsidP="0053672F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61117" w:rsidRDefault="00C61117" w:rsidP="0053672F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</w:p>
          <w:p w:rsidR="00C61117" w:rsidRDefault="00C61117" w:rsidP="0053672F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</w:p>
          <w:p w:rsidR="00C61117" w:rsidRDefault="00C61117" w:rsidP="0053672F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tcMar>
              <w:bottom w:w="57" w:type="dxa"/>
            </w:tcMar>
          </w:tcPr>
          <w:p w:rsidR="00C61117" w:rsidRDefault="00C61117" w:rsidP="0053672F">
            <w:pPr>
              <w:autoSpaceDE w:val="0"/>
              <w:autoSpaceDN w:val="0"/>
              <w:adjustRightInd w:val="0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61117" w:rsidRDefault="00C61117" w:rsidP="0053672F">
            <w:pPr>
              <w:autoSpaceDE w:val="0"/>
              <w:autoSpaceDN w:val="0"/>
              <w:adjustRightInd w:val="0"/>
              <w:ind w:left="-115" w:right="-102"/>
              <w:jc w:val="center"/>
              <w:rPr>
                <w:sz w:val="18"/>
                <w:szCs w:val="18"/>
              </w:rPr>
            </w:pPr>
          </w:p>
          <w:p w:rsidR="00C61117" w:rsidRDefault="00C61117" w:rsidP="0053672F">
            <w:pPr>
              <w:autoSpaceDE w:val="0"/>
              <w:autoSpaceDN w:val="0"/>
              <w:adjustRightInd w:val="0"/>
              <w:ind w:left="-115" w:right="-102"/>
              <w:jc w:val="center"/>
              <w:rPr>
                <w:sz w:val="18"/>
                <w:szCs w:val="18"/>
              </w:rPr>
            </w:pPr>
          </w:p>
          <w:p w:rsidR="00C61117" w:rsidRDefault="00C61117" w:rsidP="0053672F">
            <w:pPr>
              <w:autoSpaceDE w:val="0"/>
              <w:autoSpaceDN w:val="0"/>
              <w:adjustRightInd w:val="0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  <w:tcMar>
              <w:left w:w="57" w:type="dxa"/>
              <w:bottom w:w="57" w:type="dxa"/>
              <w:right w:w="57" w:type="dxa"/>
            </w:tcMar>
          </w:tcPr>
          <w:p w:rsidR="00C61117" w:rsidRPr="00D2401D" w:rsidRDefault="00C61117" w:rsidP="0053672F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  <w:tcMar>
              <w:left w:w="57" w:type="dxa"/>
              <w:bottom w:w="57" w:type="dxa"/>
              <w:right w:w="57" w:type="dxa"/>
            </w:tcMar>
          </w:tcPr>
          <w:p w:rsidR="00C61117" w:rsidRPr="00CD18A3" w:rsidRDefault="00C61117" w:rsidP="0053672F">
            <w:pPr>
              <w:autoSpaceDE w:val="0"/>
              <w:autoSpaceDN w:val="0"/>
              <w:adjustRightInd w:val="0"/>
              <w:ind w:left="-66"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tcMar>
              <w:left w:w="57" w:type="dxa"/>
              <w:bottom w:w="57" w:type="dxa"/>
              <w:right w:w="57" w:type="dxa"/>
            </w:tcMar>
          </w:tcPr>
          <w:p w:rsidR="00C61117" w:rsidRDefault="00C61117" w:rsidP="0053672F">
            <w:pPr>
              <w:autoSpaceDE w:val="0"/>
              <w:autoSpaceDN w:val="0"/>
              <w:adjustRightInd w:val="0"/>
              <w:ind w:left="-62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tcMar>
              <w:bottom w:w="57" w:type="dxa"/>
            </w:tcMar>
          </w:tcPr>
          <w:p w:rsidR="00C61117" w:rsidRDefault="00C61117" w:rsidP="0053672F">
            <w:pPr>
              <w:autoSpaceDE w:val="0"/>
              <w:autoSpaceDN w:val="0"/>
              <w:adjustRightInd w:val="0"/>
              <w:ind w:left="-112" w:right="-10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C61117" w:rsidRDefault="00C61117" w:rsidP="0053672F">
            <w:pPr>
              <w:autoSpaceDE w:val="0"/>
              <w:autoSpaceDN w:val="0"/>
              <w:adjustRightInd w:val="0"/>
              <w:ind w:left="-112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Mar>
              <w:bottom w:w="57" w:type="dxa"/>
            </w:tcMar>
          </w:tcPr>
          <w:p w:rsidR="00C61117" w:rsidRPr="0053672F" w:rsidRDefault="00C61117" w:rsidP="0053672F">
            <w:pPr>
              <w:autoSpaceDE w:val="0"/>
              <w:autoSpaceDN w:val="0"/>
              <w:adjustRightInd w:val="0"/>
              <w:ind w:left="-111" w:right="-10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374" w:type="pct"/>
            <w:tcMar>
              <w:bottom w:w="57" w:type="dxa"/>
            </w:tcMar>
          </w:tcPr>
          <w:p w:rsidR="00C61117" w:rsidRDefault="00C61117" w:rsidP="0053672F">
            <w:pPr>
              <w:autoSpaceDE w:val="0"/>
              <w:autoSpaceDN w:val="0"/>
              <w:adjustRightInd w:val="0"/>
              <w:ind w:left="-107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tcMar>
              <w:left w:w="57" w:type="dxa"/>
              <w:bottom w:w="57" w:type="dxa"/>
              <w:right w:w="57" w:type="dxa"/>
            </w:tcMar>
          </w:tcPr>
          <w:p w:rsidR="00C61117" w:rsidRDefault="00C61117" w:rsidP="0053672F">
            <w:pPr>
              <w:autoSpaceDE w:val="0"/>
              <w:autoSpaceDN w:val="0"/>
              <w:adjustRightInd w:val="0"/>
              <w:ind w:left="-59" w:right="-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359 311,45</w:t>
            </w:r>
          </w:p>
        </w:tc>
        <w:tc>
          <w:tcPr>
            <w:tcW w:w="351" w:type="pct"/>
            <w:tcMar>
              <w:left w:w="57" w:type="dxa"/>
              <w:bottom w:w="57" w:type="dxa"/>
              <w:right w:w="57" w:type="dxa"/>
            </w:tcMar>
          </w:tcPr>
          <w:p w:rsidR="00C61117" w:rsidRPr="007F7509" w:rsidRDefault="00C61117" w:rsidP="0053672F">
            <w:pPr>
              <w:autoSpaceDE w:val="0"/>
              <w:autoSpaceDN w:val="0"/>
              <w:adjustRightInd w:val="0"/>
              <w:ind w:left="-58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61117" w:rsidRPr="00666387" w:rsidTr="00DA14F2">
        <w:tc>
          <w:tcPr>
            <w:tcW w:w="452" w:type="pct"/>
            <w:tcMar>
              <w:left w:w="57" w:type="dxa"/>
              <w:bottom w:w="57" w:type="dxa"/>
              <w:right w:w="57" w:type="dxa"/>
            </w:tcMar>
          </w:tcPr>
          <w:p w:rsidR="00C61117" w:rsidRDefault="00C61117" w:rsidP="0053672F">
            <w:pPr>
              <w:autoSpaceDE w:val="0"/>
              <w:autoSpaceDN w:val="0"/>
              <w:adjustRightInd w:val="0"/>
              <w:ind w:right="-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5" w:type="pct"/>
            <w:tcMar>
              <w:left w:w="57" w:type="dxa"/>
              <w:bottom w:w="57" w:type="dxa"/>
              <w:right w:w="57" w:type="dxa"/>
            </w:tcMar>
          </w:tcPr>
          <w:p w:rsidR="00C61117" w:rsidRDefault="00C61117" w:rsidP="0053672F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61117" w:rsidRDefault="00C61117" w:rsidP="0053672F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</w:p>
          <w:p w:rsidR="00C61117" w:rsidRDefault="00C61117" w:rsidP="0053672F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C61117" w:rsidRDefault="00C61117" w:rsidP="0053672F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</w:p>
          <w:p w:rsidR="00C61117" w:rsidRDefault="00C61117" w:rsidP="0053672F">
            <w:pPr>
              <w:autoSpaceDE w:val="0"/>
              <w:autoSpaceDN w:val="0"/>
              <w:adjustRightInd w:val="0"/>
              <w:ind w:left="-63" w:righ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51" w:type="pct"/>
            <w:tcMar>
              <w:left w:w="57" w:type="dxa"/>
              <w:bottom w:w="57" w:type="dxa"/>
              <w:right w:w="57" w:type="dxa"/>
            </w:tcMar>
          </w:tcPr>
          <w:p w:rsidR="00C61117" w:rsidRDefault="00C61117" w:rsidP="0053672F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Долевая, 1/4</w:t>
            </w:r>
          </w:p>
          <w:p w:rsidR="00C61117" w:rsidRDefault="00C61117" w:rsidP="0053672F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</w:p>
          <w:p w:rsidR="00C61117" w:rsidRDefault="00C61117" w:rsidP="0053672F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</w:p>
          <w:p w:rsidR="00C61117" w:rsidRDefault="00C61117" w:rsidP="0053672F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C61117" w:rsidRDefault="00C61117" w:rsidP="0053672F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</w:p>
          <w:p w:rsidR="00C61117" w:rsidRPr="0053672F" w:rsidRDefault="00C61117" w:rsidP="0053672F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Долевая, 1/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70" w:type="pct"/>
            <w:tcMar>
              <w:left w:w="57" w:type="dxa"/>
              <w:bottom w:w="57" w:type="dxa"/>
              <w:right w:w="57" w:type="dxa"/>
            </w:tcMar>
          </w:tcPr>
          <w:p w:rsidR="00C61117" w:rsidRDefault="00C61117" w:rsidP="0053672F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1284,0</w:t>
            </w:r>
          </w:p>
          <w:p w:rsidR="00C61117" w:rsidRDefault="00C61117" w:rsidP="0053672F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</w:p>
          <w:p w:rsidR="00C61117" w:rsidRDefault="00C61117" w:rsidP="0053672F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</w:p>
          <w:p w:rsidR="00C61117" w:rsidRDefault="00C61117" w:rsidP="0053672F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100,8</w:t>
            </w:r>
          </w:p>
          <w:p w:rsidR="00C61117" w:rsidRDefault="00C61117" w:rsidP="0053672F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</w:p>
          <w:p w:rsidR="00C61117" w:rsidRDefault="00C61117" w:rsidP="0053672F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405" w:type="pct"/>
            <w:tcMar>
              <w:left w:w="57" w:type="dxa"/>
              <w:bottom w:w="57" w:type="dxa"/>
              <w:right w:w="57" w:type="dxa"/>
            </w:tcMar>
          </w:tcPr>
          <w:p w:rsidR="00C61117" w:rsidRDefault="00C61117" w:rsidP="0053672F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61117" w:rsidRDefault="00C61117" w:rsidP="0053672F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</w:p>
          <w:p w:rsidR="00C61117" w:rsidRDefault="00C61117" w:rsidP="0053672F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</w:p>
          <w:p w:rsidR="00C61117" w:rsidRDefault="00C61117" w:rsidP="0053672F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61117" w:rsidRDefault="00C61117" w:rsidP="0053672F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</w:p>
          <w:p w:rsidR="00C61117" w:rsidRDefault="00C61117" w:rsidP="0053672F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tcMar>
              <w:bottom w:w="57" w:type="dxa"/>
            </w:tcMar>
          </w:tcPr>
          <w:p w:rsidR="00C61117" w:rsidRDefault="00C61117" w:rsidP="0053672F">
            <w:pPr>
              <w:autoSpaceDE w:val="0"/>
              <w:autoSpaceDN w:val="0"/>
              <w:adjustRightInd w:val="0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C61117" w:rsidRDefault="00C61117" w:rsidP="0053672F">
            <w:pPr>
              <w:autoSpaceDE w:val="0"/>
              <w:autoSpaceDN w:val="0"/>
              <w:adjustRightInd w:val="0"/>
              <w:ind w:left="-115" w:right="-102"/>
              <w:jc w:val="center"/>
              <w:rPr>
                <w:sz w:val="18"/>
                <w:szCs w:val="18"/>
              </w:rPr>
            </w:pPr>
          </w:p>
          <w:p w:rsidR="00C61117" w:rsidRDefault="00C61117" w:rsidP="0053672F">
            <w:pPr>
              <w:autoSpaceDE w:val="0"/>
              <w:autoSpaceDN w:val="0"/>
              <w:adjustRightInd w:val="0"/>
              <w:ind w:left="-115" w:right="-102"/>
              <w:jc w:val="center"/>
              <w:rPr>
                <w:sz w:val="18"/>
                <w:szCs w:val="18"/>
              </w:rPr>
            </w:pPr>
          </w:p>
          <w:p w:rsidR="00C61117" w:rsidRDefault="00C61117" w:rsidP="0053672F">
            <w:pPr>
              <w:autoSpaceDE w:val="0"/>
              <w:autoSpaceDN w:val="0"/>
              <w:adjustRightInd w:val="0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61117" w:rsidRDefault="00C61117" w:rsidP="0053672F">
            <w:pPr>
              <w:autoSpaceDE w:val="0"/>
              <w:autoSpaceDN w:val="0"/>
              <w:adjustRightInd w:val="0"/>
              <w:ind w:left="-115" w:right="-102"/>
              <w:jc w:val="center"/>
              <w:rPr>
                <w:sz w:val="18"/>
                <w:szCs w:val="18"/>
              </w:rPr>
            </w:pPr>
          </w:p>
          <w:p w:rsidR="00C61117" w:rsidRPr="00181A61" w:rsidRDefault="00C61117" w:rsidP="0053672F">
            <w:pPr>
              <w:autoSpaceDE w:val="0"/>
              <w:autoSpaceDN w:val="0"/>
              <w:adjustRightInd w:val="0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  <w:tcMar>
              <w:left w:w="57" w:type="dxa"/>
              <w:bottom w:w="57" w:type="dxa"/>
              <w:right w:w="57" w:type="dxa"/>
            </w:tcMar>
          </w:tcPr>
          <w:p w:rsidR="00C61117" w:rsidRPr="00D2401D" w:rsidRDefault="00C61117" w:rsidP="0053672F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269" w:type="pct"/>
            <w:tcMar>
              <w:left w:w="57" w:type="dxa"/>
              <w:bottom w:w="57" w:type="dxa"/>
              <w:right w:w="57" w:type="dxa"/>
            </w:tcMar>
          </w:tcPr>
          <w:p w:rsidR="00C61117" w:rsidRPr="00CD18A3" w:rsidRDefault="00C61117" w:rsidP="0053672F">
            <w:pPr>
              <w:autoSpaceDE w:val="0"/>
              <w:autoSpaceDN w:val="0"/>
              <w:adjustRightInd w:val="0"/>
              <w:ind w:left="-66"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tcMar>
              <w:left w:w="57" w:type="dxa"/>
              <w:bottom w:w="57" w:type="dxa"/>
              <w:right w:w="57" w:type="dxa"/>
            </w:tcMar>
          </w:tcPr>
          <w:p w:rsidR="00C61117" w:rsidRDefault="00C61117" w:rsidP="0053672F">
            <w:pPr>
              <w:autoSpaceDE w:val="0"/>
              <w:autoSpaceDN w:val="0"/>
              <w:adjustRightInd w:val="0"/>
              <w:ind w:left="-62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tcMar>
              <w:bottom w:w="57" w:type="dxa"/>
            </w:tcMar>
          </w:tcPr>
          <w:p w:rsidR="00C61117" w:rsidRDefault="00C61117" w:rsidP="0053672F">
            <w:pPr>
              <w:autoSpaceDE w:val="0"/>
              <w:autoSpaceDN w:val="0"/>
              <w:adjustRightInd w:val="0"/>
              <w:ind w:left="-112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bottom w:w="57" w:type="dxa"/>
            </w:tcMar>
          </w:tcPr>
          <w:p w:rsidR="00C61117" w:rsidRPr="00C27AF1" w:rsidRDefault="00C61117" w:rsidP="0053672F">
            <w:pPr>
              <w:autoSpaceDE w:val="0"/>
              <w:autoSpaceDN w:val="0"/>
              <w:adjustRightInd w:val="0"/>
              <w:ind w:left="-11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Mar>
              <w:bottom w:w="57" w:type="dxa"/>
            </w:tcMar>
          </w:tcPr>
          <w:p w:rsidR="00C61117" w:rsidRDefault="00C61117" w:rsidP="0053672F">
            <w:pPr>
              <w:autoSpaceDE w:val="0"/>
              <w:autoSpaceDN w:val="0"/>
              <w:adjustRightInd w:val="0"/>
              <w:ind w:left="-107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tcMar>
              <w:left w:w="57" w:type="dxa"/>
              <w:bottom w:w="57" w:type="dxa"/>
              <w:right w:w="57" w:type="dxa"/>
            </w:tcMar>
          </w:tcPr>
          <w:p w:rsidR="00C61117" w:rsidRDefault="00C61117" w:rsidP="0053672F">
            <w:pPr>
              <w:autoSpaceDE w:val="0"/>
              <w:autoSpaceDN w:val="0"/>
              <w:adjustRightInd w:val="0"/>
              <w:ind w:left="-59" w:right="-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Mar>
              <w:left w:w="57" w:type="dxa"/>
              <w:bottom w:w="57" w:type="dxa"/>
              <w:right w:w="57" w:type="dxa"/>
            </w:tcMar>
          </w:tcPr>
          <w:p w:rsidR="00C61117" w:rsidRPr="007F7509" w:rsidRDefault="00C61117" w:rsidP="0053672F">
            <w:pPr>
              <w:autoSpaceDE w:val="0"/>
              <w:autoSpaceDN w:val="0"/>
              <w:adjustRightInd w:val="0"/>
              <w:ind w:left="-58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61117" w:rsidRPr="00666387" w:rsidTr="00823F20">
        <w:tc>
          <w:tcPr>
            <w:tcW w:w="452" w:type="pct"/>
            <w:tcMar>
              <w:left w:w="57" w:type="dxa"/>
              <w:bottom w:w="57" w:type="dxa"/>
              <w:right w:w="57" w:type="dxa"/>
            </w:tcMar>
          </w:tcPr>
          <w:p w:rsidR="00C61117" w:rsidRDefault="00C61117" w:rsidP="0053672F">
            <w:pPr>
              <w:autoSpaceDE w:val="0"/>
              <w:autoSpaceDN w:val="0"/>
              <w:adjustRightInd w:val="0"/>
              <w:ind w:right="-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Несовершенно-летний ребенок</w:t>
            </w:r>
          </w:p>
        </w:tc>
        <w:tc>
          <w:tcPr>
            <w:tcW w:w="315" w:type="pct"/>
            <w:tcMar>
              <w:left w:w="57" w:type="dxa"/>
              <w:bottom w:w="57" w:type="dxa"/>
              <w:right w:w="57" w:type="dxa"/>
            </w:tcMar>
          </w:tcPr>
          <w:p w:rsidR="00C61117" w:rsidRDefault="00C61117" w:rsidP="0053672F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61117" w:rsidRDefault="00C61117" w:rsidP="0053672F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</w:p>
          <w:p w:rsidR="00C61117" w:rsidRDefault="00C61117" w:rsidP="0053672F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51" w:type="pct"/>
            <w:tcMar>
              <w:left w:w="57" w:type="dxa"/>
              <w:bottom w:w="57" w:type="dxa"/>
              <w:right w:w="57" w:type="dxa"/>
            </w:tcMar>
          </w:tcPr>
          <w:p w:rsidR="00C61117" w:rsidRDefault="00C61117" w:rsidP="0053672F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C61117" w:rsidRDefault="00C61117" w:rsidP="0053672F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</w:p>
          <w:p w:rsidR="00C61117" w:rsidRDefault="00C61117" w:rsidP="0053672F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</w:p>
          <w:p w:rsidR="00C61117" w:rsidRDefault="00C61117" w:rsidP="0053672F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270" w:type="pct"/>
            <w:tcMar>
              <w:left w:w="57" w:type="dxa"/>
              <w:bottom w:w="57" w:type="dxa"/>
              <w:right w:w="57" w:type="dxa"/>
            </w:tcMar>
          </w:tcPr>
          <w:p w:rsidR="00C61117" w:rsidRDefault="00C61117" w:rsidP="0053672F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1284,0</w:t>
            </w:r>
          </w:p>
          <w:p w:rsidR="00C61117" w:rsidRDefault="00C61117" w:rsidP="0053672F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</w:p>
          <w:p w:rsidR="00C61117" w:rsidRDefault="00C61117" w:rsidP="0053672F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</w:p>
          <w:p w:rsidR="00C61117" w:rsidRDefault="00C61117" w:rsidP="0053672F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100,8</w:t>
            </w:r>
          </w:p>
        </w:tc>
        <w:tc>
          <w:tcPr>
            <w:tcW w:w="405" w:type="pct"/>
            <w:tcMar>
              <w:left w:w="57" w:type="dxa"/>
              <w:bottom w:w="57" w:type="dxa"/>
              <w:right w:w="57" w:type="dxa"/>
            </w:tcMar>
          </w:tcPr>
          <w:p w:rsidR="00C61117" w:rsidRDefault="00C61117" w:rsidP="0053672F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61117" w:rsidRDefault="00C61117" w:rsidP="0053672F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</w:p>
          <w:p w:rsidR="00C61117" w:rsidRDefault="00C61117" w:rsidP="0053672F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</w:p>
          <w:p w:rsidR="00C61117" w:rsidRDefault="00C61117" w:rsidP="0053672F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tcMar>
              <w:bottom w:w="57" w:type="dxa"/>
            </w:tcMar>
          </w:tcPr>
          <w:p w:rsidR="00C61117" w:rsidRDefault="00C61117" w:rsidP="0053672F">
            <w:pPr>
              <w:autoSpaceDE w:val="0"/>
              <w:autoSpaceDN w:val="0"/>
              <w:adjustRightInd w:val="0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61117" w:rsidRDefault="00C61117" w:rsidP="0053672F">
            <w:pPr>
              <w:autoSpaceDE w:val="0"/>
              <w:autoSpaceDN w:val="0"/>
              <w:adjustRightInd w:val="0"/>
              <w:ind w:left="-115" w:right="-102"/>
              <w:jc w:val="center"/>
              <w:rPr>
                <w:sz w:val="18"/>
                <w:szCs w:val="18"/>
              </w:rPr>
            </w:pPr>
          </w:p>
          <w:p w:rsidR="00C61117" w:rsidRDefault="00C61117" w:rsidP="0053672F">
            <w:pPr>
              <w:autoSpaceDE w:val="0"/>
              <w:autoSpaceDN w:val="0"/>
              <w:adjustRightInd w:val="0"/>
              <w:ind w:left="-115" w:right="-102"/>
              <w:jc w:val="center"/>
              <w:rPr>
                <w:sz w:val="18"/>
                <w:szCs w:val="18"/>
              </w:rPr>
            </w:pPr>
          </w:p>
          <w:p w:rsidR="00C61117" w:rsidRDefault="00C61117" w:rsidP="0053672F">
            <w:pPr>
              <w:autoSpaceDE w:val="0"/>
              <w:autoSpaceDN w:val="0"/>
              <w:adjustRightInd w:val="0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  <w:tcMar>
              <w:left w:w="57" w:type="dxa"/>
              <w:bottom w:w="57" w:type="dxa"/>
              <w:right w:w="57" w:type="dxa"/>
            </w:tcMar>
          </w:tcPr>
          <w:p w:rsidR="00C61117" w:rsidRPr="0053672F" w:rsidRDefault="00C61117" w:rsidP="0053672F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9" w:type="pct"/>
            <w:tcMar>
              <w:left w:w="57" w:type="dxa"/>
              <w:bottom w:w="57" w:type="dxa"/>
              <w:right w:w="57" w:type="dxa"/>
            </w:tcMar>
          </w:tcPr>
          <w:p w:rsidR="00C61117" w:rsidRPr="0053672F" w:rsidRDefault="00C61117" w:rsidP="0053672F">
            <w:pPr>
              <w:autoSpaceDE w:val="0"/>
              <w:autoSpaceDN w:val="0"/>
              <w:adjustRightInd w:val="0"/>
              <w:ind w:left="-66" w:right="-5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0" w:type="pct"/>
            <w:tcMar>
              <w:left w:w="57" w:type="dxa"/>
              <w:bottom w:w="57" w:type="dxa"/>
              <w:right w:w="57" w:type="dxa"/>
            </w:tcMar>
          </w:tcPr>
          <w:p w:rsidR="00C61117" w:rsidRPr="0053672F" w:rsidRDefault="00C61117" w:rsidP="0053672F">
            <w:pPr>
              <w:autoSpaceDE w:val="0"/>
              <w:autoSpaceDN w:val="0"/>
              <w:adjustRightInd w:val="0"/>
              <w:ind w:left="-62" w:right="-5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0" w:type="pct"/>
            <w:tcMar>
              <w:bottom w:w="57" w:type="dxa"/>
            </w:tcMar>
          </w:tcPr>
          <w:p w:rsidR="00C61117" w:rsidRDefault="00C61117" w:rsidP="0053672F">
            <w:pPr>
              <w:autoSpaceDE w:val="0"/>
              <w:autoSpaceDN w:val="0"/>
              <w:adjustRightInd w:val="0"/>
              <w:ind w:left="-112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bottom w:w="57" w:type="dxa"/>
            </w:tcMar>
          </w:tcPr>
          <w:p w:rsidR="00C61117" w:rsidRPr="00C27AF1" w:rsidRDefault="00C61117" w:rsidP="0053672F">
            <w:pPr>
              <w:autoSpaceDE w:val="0"/>
              <w:autoSpaceDN w:val="0"/>
              <w:adjustRightInd w:val="0"/>
              <w:ind w:left="-11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Mar>
              <w:bottom w:w="57" w:type="dxa"/>
            </w:tcMar>
          </w:tcPr>
          <w:p w:rsidR="00C61117" w:rsidRDefault="00C61117" w:rsidP="0053672F">
            <w:pPr>
              <w:autoSpaceDE w:val="0"/>
              <w:autoSpaceDN w:val="0"/>
              <w:adjustRightInd w:val="0"/>
              <w:ind w:left="-107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tcMar>
              <w:left w:w="57" w:type="dxa"/>
              <w:bottom w:w="57" w:type="dxa"/>
              <w:right w:w="57" w:type="dxa"/>
            </w:tcMar>
          </w:tcPr>
          <w:p w:rsidR="00C61117" w:rsidRDefault="00C61117" w:rsidP="0053672F">
            <w:pPr>
              <w:autoSpaceDE w:val="0"/>
              <w:autoSpaceDN w:val="0"/>
              <w:adjustRightInd w:val="0"/>
              <w:ind w:left="-59" w:right="-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Mar>
              <w:left w:w="57" w:type="dxa"/>
              <w:bottom w:w="57" w:type="dxa"/>
              <w:right w:w="57" w:type="dxa"/>
            </w:tcMar>
          </w:tcPr>
          <w:p w:rsidR="00C61117" w:rsidRPr="007F7509" w:rsidRDefault="00C61117" w:rsidP="0053672F">
            <w:pPr>
              <w:autoSpaceDE w:val="0"/>
              <w:autoSpaceDN w:val="0"/>
              <w:adjustRightInd w:val="0"/>
              <w:ind w:left="-58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C61117" w:rsidRDefault="00C61117">
      <w:pPr>
        <w:rPr>
          <w:sz w:val="18"/>
          <w:szCs w:val="18"/>
        </w:rPr>
      </w:pPr>
    </w:p>
    <w:p w:rsidR="00C61117" w:rsidRDefault="00C61117">
      <w:pPr>
        <w:spacing w:after="0" w:line="240" w:lineRule="auto"/>
      </w:pPr>
      <w:r>
        <w:br w:type="page"/>
      </w:r>
    </w:p>
    <w:p w:rsidR="00C61117" w:rsidRPr="00897FA8" w:rsidRDefault="00C61117" w:rsidP="00211942">
      <w:pPr>
        <w:pStyle w:val="a8"/>
        <w:jc w:val="center"/>
        <w:rPr>
          <w:bCs/>
        </w:rPr>
      </w:pPr>
      <w:r w:rsidRPr="00897FA8">
        <w:lastRenderedPageBreak/>
        <w:t xml:space="preserve">Сведения </w:t>
      </w:r>
      <w:r w:rsidRPr="00897FA8">
        <w:rPr>
          <w:bCs/>
        </w:rPr>
        <w:t xml:space="preserve">о доходах, расходах, об имуществе и обязательствах имущественного характера </w:t>
      </w:r>
      <w:r w:rsidRPr="00897FA8">
        <w:t>лиц, замещающ</w:t>
      </w:r>
      <w:r>
        <w:t>их</w:t>
      </w:r>
      <w:r w:rsidRPr="00897FA8">
        <w:t xml:space="preserve"> должност</w:t>
      </w:r>
      <w:r>
        <w:t>и муниципал</w:t>
      </w:r>
      <w:r>
        <w:t>ь</w:t>
      </w:r>
      <w:r>
        <w:t>ной службы</w:t>
      </w:r>
      <w:r w:rsidRPr="00897FA8">
        <w:t xml:space="preserve"> в </w:t>
      </w:r>
      <w:r>
        <w:t>администрации</w:t>
      </w:r>
      <w:r w:rsidRPr="00897FA8">
        <w:t xml:space="preserve"> муниципального района «Прилузский», а также о доходах, расходах, об имуществе и обязательствах имущ</w:t>
      </w:r>
      <w:r w:rsidRPr="00897FA8">
        <w:t>е</w:t>
      </w:r>
      <w:r w:rsidRPr="00897FA8">
        <w:t xml:space="preserve">ственного характера членов </w:t>
      </w:r>
      <w:r>
        <w:t>их</w:t>
      </w:r>
      <w:r w:rsidRPr="00897FA8">
        <w:t xml:space="preserve"> </w:t>
      </w:r>
      <w:r w:rsidRPr="00897FA8">
        <w:rPr>
          <w:bCs/>
        </w:rPr>
        <w:t>с</w:t>
      </w:r>
      <w:r w:rsidRPr="00897FA8">
        <w:rPr>
          <w:bCs/>
        </w:rPr>
        <w:t>е</w:t>
      </w:r>
      <w:r w:rsidRPr="00897FA8">
        <w:rPr>
          <w:bCs/>
        </w:rPr>
        <w:t>м</w:t>
      </w:r>
      <w:r>
        <w:rPr>
          <w:bCs/>
        </w:rPr>
        <w:t>ей за 2017 год (уточняющие)</w:t>
      </w:r>
    </w:p>
    <w:p w:rsidR="00C61117" w:rsidRDefault="00C61117" w:rsidP="00211942">
      <w:pPr>
        <w:pStyle w:val="a8"/>
        <w:jc w:val="center"/>
        <w:rPr>
          <w:bCs/>
          <w:sz w:val="28"/>
          <w:szCs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5"/>
        <w:gridCol w:w="1541"/>
        <w:gridCol w:w="770"/>
        <w:gridCol w:w="673"/>
        <w:gridCol w:w="722"/>
        <w:gridCol w:w="721"/>
        <w:gridCol w:w="722"/>
        <w:gridCol w:w="1589"/>
        <w:gridCol w:w="625"/>
        <w:gridCol w:w="674"/>
        <w:gridCol w:w="722"/>
        <w:gridCol w:w="866"/>
        <w:gridCol w:w="960"/>
        <w:gridCol w:w="1734"/>
        <w:gridCol w:w="866"/>
        <w:gridCol w:w="2166"/>
      </w:tblGrid>
      <w:tr w:rsidR="00C61117" w:rsidRPr="00897FA8" w:rsidTr="00C61117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1117" w:rsidRPr="00897FA8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№</w:t>
            </w:r>
          </w:p>
          <w:p w:rsidR="00C61117" w:rsidRPr="00897FA8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п/п</w:t>
            </w:r>
          </w:p>
        </w:tc>
        <w:tc>
          <w:tcPr>
            <w:tcW w:w="1513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1117" w:rsidRPr="00897FA8" w:rsidRDefault="00C61117" w:rsidP="00C61117">
            <w:pPr>
              <w:pStyle w:val="Default0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>Фамилия, имя, отч</w:t>
            </w:r>
            <w:r w:rsidRPr="00897FA8">
              <w:rPr>
                <w:bCs/>
                <w:sz w:val="22"/>
                <w:szCs w:val="22"/>
              </w:rPr>
              <w:t>е</w:t>
            </w:r>
            <w:r w:rsidRPr="00897FA8">
              <w:rPr>
                <w:bCs/>
                <w:sz w:val="22"/>
                <w:szCs w:val="22"/>
              </w:rPr>
              <w:t xml:space="preserve">ство </w:t>
            </w:r>
          </w:p>
        </w:tc>
        <w:tc>
          <w:tcPr>
            <w:tcW w:w="756" w:type="dxa"/>
            <w:vMerge w:val="restart"/>
            <w:tcMar>
              <w:left w:w="57" w:type="dxa"/>
              <w:right w:w="57" w:type="dxa"/>
            </w:tcMar>
          </w:tcPr>
          <w:p w:rsidR="00C61117" w:rsidRPr="00897FA8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>Дол</w:t>
            </w:r>
            <w:r w:rsidRPr="00897FA8">
              <w:rPr>
                <w:bCs/>
                <w:sz w:val="22"/>
                <w:szCs w:val="22"/>
              </w:rPr>
              <w:t>ж</w:t>
            </w:r>
            <w:r w:rsidRPr="00897FA8">
              <w:rPr>
                <w:bCs/>
                <w:sz w:val="22"/>
                <w:szCs w:val="22"/>
              </w:rPr>
              <w:t>ность</w:t>
            </w:r>
          </w:p>
        </w:tc>
        <w:tc>
          <w:tcPr>
            <w:tcW w:w="2787" w:type="dxa"/>
            <w:gridSpan w:val="4"/>
            <w:tcMar>
              <w:left w:w="57" w:type="dxa"/>
              <w:right w:w="57" w:type="dxa"/>
            </w:tcMar>
          </w:tcPr>
          <w:p w:rsidR="00C61117" w:rsidRPr="00897FA8" w:rsidRDefault="00C61117" w:rsidP="00C6111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Перечень объектов недв</w:t>
            </w:r>
            <w:r w:rsidRPr="00897FA8">
              <w:rPr>
                <w:sz w:val="22"/>
                <w:szCs w:val="22"/>
              </w:rPr>
              <w:t>и</w:t>
            </w:r>
            <w:r w:rsidRPr="00897FA8">
              <w:rPr>
                <w:sz w:val="22"/>
                <w:szCs w:val="22"/>
              </w:rPr>
              <w:t>жимого имущества, принадлежащих на праве собственн</w:t>
            </w:r>
            <w:r w:rsidRPr="00897FA8">
              <w:rPr>
                <w:sz w:val="22"/>
                <w:szCs w:val="22"/>
              </w:rPr>
              <w:t>о</w:t>
            </w:r>
            <w:r w:rsidRPr="00897FA8">
              <w:rPr>
                <w:sz w:val="22"/>
                <w:szCs w:val="22"/>
              </w:rPr>
              <w:t>сти</w:t>
            </w:r>
          </w:p>
        </w:tc>
        <w:tc>
          <w:tcPr>
            <w:tcW w:w="1560" w:type="dxa"/>
            <w:vMerge w:val="restart"/>
          </w:tcPr>
          <w:p w:rsidR="00C61117" w:rsidRPr="00897FA8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>Свед</w:t>
            </w:r>
            <w:r w:rsidRPr="00897FA8">
              <w:rPr>
                <w:bCs/>
                <w:sz w:val="22"/>
                <w:szCs w:val="22"/>
              </w:rPr>
              <w:t>е</w:t>
            </w:r>
            <w:r w:rsidRPr="00897FA8">
              <w:rPr>
                <w:bCs/>
                <w:sz w:val="22"/>
                <w:szCs w:val="22"/>
              </w:rPr>
              <w:t>ния об исто</w:t>
            </w:r>
            <w:r w:rsidRPr="00897FA8">
              <w:rPr>
                <w:bCs/>
                <w:sz w:val="22"/>
                <w:szCs w:val="22"/>
              </w:rPr>
              <w:t>ч</w:t>
            </w:r>
            <w:r w:rsidRPr="00897FA8">
              <w:rPr>
                <w:bCs/>
                <w:sz w:val="22"/>
                <w:szCs w:val="22"/>
              </w:rPr>
              <w:t>никах получения средств</w:t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C61117" w:rsidRPr="00897FA8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Перечень объе</w:t>
            </w:r>
            <w:r w:rsidRPr="00897FA8">
              <w:rPr>
                <w:sz w:val="22"/>
                <w:szCs w:val="22"/>
              </w:rPr>
              <w:t>к</w:t>
            </w:r>
            <w:r w:rsidRPr="00897FA8">
              <w:rPr>
                <w:sz w:val="22"/>
                <w:szCs w:val="22"/>
              </w:rPr>
              <w:t>тов недвижимого имущества, наход</w:t>
            </w:r>
            <w:r w:rsidRPr="00897FA8">
              <w:rPr>
                <w:sz w:val="22"/>
                <w:szCs w:val="22"/>
              </w:rPr>
              <w:t>я</w:t>
            </w:r>
            <w:r w:rsidRPr="00897FA8">
              <w:rPr>
                <w:sz w:val="22"/>
                <w:szCs w:val="22"/>
              </w:rPr>
              <w:t>щихся в пользов</w:t>
            </w:r>
            <w:r w:rsidRPr="00897FA8">
              <w:rPr>
                <w:sz w:val="22"/>
                <w:szCs w:val="22"/>
              </w:rPr>
              <w:t>а</w:t>
            </w:r>
            <w:r w:rsidRPr="00897FA8">
              <w:rPr>
                <w:sz w:val="22"/>
                <w:szCs w:val="22"/>
              </w:rPr>
              <w:t>нии</w:t>
            </w:r>
          </w:p>
        </w:tc>
        <w:tc>
          <w:tcPr>
            <w:tcW w:w="1793" w:type="dxa"/>
            <w:gridSpan w:val="2"/>
          </w:tcPr>
          <w:p w:rsidR="00C61117" w:rsidRPr="00897FA8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Перечень транспор</w:t>
            </w:r>
            <w:r w:rsidRPr="00897FA8">
              <w:rPr>
                <w:sz w:val="22"/>
                <w:szCs w:val="22"/>
              </w:rPr>
              <w:t>т</w:t>
            </w:r>
            <w:r w:rsidRPr="00897FA8">
              <w:rPr>
                <w:sz w:val="22"/>
                <w:szCs w:val="22"/>
              </w:rPr>
              <w:t>ных средств, принадл</w:t>
            </w:r>
            <w:r w:rsidRPr="00897FA8">
              <w:rPr>
                <w:sz w:val="22"/>
                <w:szCs w:val="22"/>
              </w:rPr>
              <w:t>е</w:t>
            </w:r>
            <w:r w:rsidRPr="00897FA8">
              <w:rPr>
                <w:sz w:val="22"/>
                <w:szCs w:val="22"/>
              </w:rPr>
              <w:t>жащих на праве собстве</w:t>
            </w:r>
            <w:r w:rsidRPr="00897FA8">
              <w:rPr>
                <w:sz w:val="22"/>
                <w:szCs w:val="22"/>
              </w:rPr>
              <w:t>н</w:t>
            </w:r>
            <w:r w:rsidRPr="00897FA8">
              <w:rPr>
                <w:sz w:val="22"/>
                <w:szCs w:val="22"/>
              </w:rPr>
              <w:t>ности</w:t>
            </w:r>
          </w:p>
        </w:tc>
        <w:tc>
          <w:tcPr>
            <w:tcW w:w="1703" w:type="dxa"/>
            <w:vMerge w:val="restart"/>
          </w:tcPr>
          <w:p w:rsidR="00C61117" w:rsidRPr="00897FA8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>Св</w:t>
            </w:r>
            <w:r w:rsidRPr="00897FA8">
              <w:rPr>
                <w:bCs/>
                <w:sz w:val="22"/>
                <w:szCs w:val="22"/>
              </w:rPr>
              <w:t>е</w:t>
            </w:r>
            <w:r w:rsidRPr="00897FA8">
              <w:rPr>
                <w:bCs/>
                <w:sz w:val="22"/>
                <w:szCs w:val="22"/>
              </w:rPr>
              <w:t>дения об источниках получения средств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61117" w:rsidRPr="00897FA8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>Декл</w:t>
            </w:r>
            <w:r w:rsidRPr="00897FA8">
              <w:rPr>
                <w:bCs/>
                <w:sz w:val="22"/>
                <w:szCs w:val="22"/>
              </w:rPr>
              <w:t>а</w:t>
            </w:r>
            <w:r w:rsidRPr="00897FA8">
              <w:rPr>
                <w:bCs/>
                <w:sz w:val="22"/>
                <w:szCs w:val="22"/>
              </w:rPr>
              <w:t>рир</w:t>
            </w:r>
            <w:r w:rsidRPr="00897FA8">
              <w:rPr>
                <w:bCs/>
                <w:sz w:val="22"/>
                <w:szCs w:val="22"/>
              </w:rPr>
              <w:t>о</w:t>
            </w:r>
            <w:r w:rsidRPr="00897FA8">
              <w:rPr>
                <w:bCs/>
                <w:sz w:val="22"/>
                <w:szCs w:val="22"/>
              </w:rPr>
              <w:t>ванный год</w:t>
            </w:r>
            <w:r w:rsidRPr="00897FA8">
              <w:rPr>
                <w:bCs/>
                <w:sz w:val="22"/>
                <w:szCs w:val="22"/>
              </w:rPr>
              <w:t>о</w:t>
            </w:r>
            <w:r w:rsidRPr="00897FA8">
              <w:rPr>
                <w:bCs/>
                <w:sz w:val="22"/>
                <w:szCs w:val="22"/>
              </w:rPr>
              <w:t xml:space="preserve">вой </w:t>
            </w:r>
            <w:r w:rsidRPr="00897FA8">
              <w:rPr>
                <w:sz w:val="22"/>
                <w:szCs w:val="22"/>
              </w:rPr>
              <w:t>д</w:t>
            </w:r>
            <w:r w:rsidRPr="00897FA8">
              <w:rPr>
                <w:sz w:val="22"/>
                <w:szCs w:val="22"/>
              </w:rPr>
              <w:t>о</w:t>
            </w:r>
            <w:r w:rsidRPr="00897FA8">
              <w:rPr>
                <w:sz w:val="22"/>
                <w:szCs w:val="22"/>
              </w:rPr>
              <w:t>ход за 201</w:t>
            </w:r>
            <w:r>
              <w:rPr>
                <w:sz w:val="22"/>
                <w:szCs w:val="22"/>
              </w:rPr>
              <w:t>7</w:t>
            </w:r>
            <w:r w:rsidRPr="00897FA8">
              <w:rPr>
                <w:sz w:val="22"/>
                <w:szCs w:val="22"/>
              </w:rPr>
              <w:t xml:space="preserve"> г.</w:t>
            </w:r>
          </w:p>
          <w:p w:rsidR="00C61117" w:rsidRPr="00897FA8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(руб.)</w:t>
            </w:r>
          </w:p>
        </w:tc>
        <w:tc>
          <w:tcPr>
            <w:tcW w:w="2127" w:type="dxa"/>
            <w:vMerge w:val="restart"/>
            <w:tcMar>
              <w:left w:w="57" w:type="dxa"/>
              <w:right w:w="57" w:type="dxa"/>
            </w:tcMar>
          </w:tcPr>
          <w:p w:rsidR="00C61117" w:rsidRPr="00897FA8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>Сведения об исто</w:t>
            </w:r>
            <w:r w:rsidRPr="00897FA8">
              <w:rPr>
                <w:bCs/>
                <w:sz w:val="22"/>
                <w:szCs w:val="22"/>
              </w:rPr>
              <w:t>ч</w:t>
            </w:r>
            <w:r w:rsidRPr="00897FA8">
              <w:rPr>
                <w:bCs/>
                <w:sz w:val="22"/>
                <w:szCs w:val="22"/>
              </w:rPr>
              <w:t>никах получения средств</w:t>
            </w:r>
          </w:p>
        </w:tc>
      </w:tr>
      <w:tr w:rsidR="00C61117" w:rsidRPr="00897FA8" w:rsidTr="00C61117">
        <w:trPr>
          <w:trHeight w:val="780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1117" w:rsidRPr="00897FA8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1117" w:rsidRPr="00897FA8" w:rsidRDefault="00C61117" w:rsidP="00C61117">
            <w:pPr>
              <w:pStyle w:val="Default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56" w:type="dxa"/>
            <w:vMerge/>
            <w:tcMar>
              <w:left w:w="57" w:type="dxa"/>
              <w:right w:w="57" w:type="dxa"/>
            </w:tcMar>
          </w:tcPr>
          <w:p w:rsidR="00C61117" w:rsidRPr="00897FA8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87" w:type="dxa"/>
            <w:gridSpan w:val="4"/>
            <w:tcMar>
              <w:left w:w="57" w:type="dxa"/>
              <w:right w:w="57" w:type="dxa"/>
            </w:tcMar>
          </w:tcPr>
          <w:p w:rsidR="00C61117" w:rsidRPr="00897FA8" w:rsidRDefault="00C61117" w:rsidP="00C6111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61117" w:rsidRPr="00897FA8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C61117" w:rsidRPr="00897FA8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2"/>
          </w:tcPr>
          <w:p w:rsidR="00C61117" w:rsidRPr="00897FA8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C61117" w:rsidRPr="00897FA8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61117" w:rsidRPr="00897FA8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tcMar>
              <w:left w:w="57" w:type="dxa"/>
              <w:right w:w="57" w:type="dxa"/>
            </w:tcMar>
          </w:tcPr>
          <w:p w:rsidR="00C61117" w:rsidRPr="00897FA8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C61117" w:rsidRPr="00897FA8" w:rsidTr="00C61117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1117" w:rsidRPr="00897FA8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1117" w:rsidRPr="00897FA8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56" w:type="dxa"/>
            <w:vMerge/>
            <w:tcMar>
              <w:left w:w="57" w:type="dxa"/>
              <w:right w:w="57" w:type="dxa"/>
            </w:tcMar>
          </w:tcPr>
          <w:p w:rsidR="00C61117" w:rsidRPr="00897FA8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897FA8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Вид об</w:t>
            </w:r>
            <w:r w:rsidRPr="00897FA8">
              <w:rPr>
                <w:sz w:val="22"/>
                <w:szCs w:val="22"/>
              </w:rPr>
              <w:t>ъ</w:t>
            </w:r>
            <w:r w:rsidRPr="00897FA8">
              <w:rPr>
                <w:sz w:val="22"/>
                <w:szCs w:val="22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897FA8" w:rsidRDefault="00C61117" w:rsidP="00C6111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Вид со</w:t>
            </w:r>
            <w:r w:rsidRPr="00897FA8">
              <w:rPr>
                <w:sz w:val="22"/>
                <w:szCs w:val="22"/>
              </w:rPr>
              <w:t>б</w:t>
            </w:r>
            <w:r w:rsidRPr="00897FA8">
              <w:rPr>
                <w:sz w:val="22"/>
                <w:szCs w:val="22"/>
              </w:rPr>
              <w:t>ственн</w:t>
            </w:r>
            <w:r w:rsidRPr="00897FA8">
              <w:rPr>
                <w:sz w:val="22"/>
                <w:szCs w:val="22"/>
              </w:rPr>
              <w:t>о</w:t>
            </w:r>
            <w:r w:rsidRPr="00897FA8">
              <w:rPr>
                <w:sz w:val="22"/>
                <w:szCs w:val="22"/>
              </w:rPr>
              <w:t>сти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897FA8" w:rsidRDefault="00C61117" w:rsidP="00C6111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Пл</w:t>
            </w:r>
            <w:r w:rsidRPr="00897FA8">
              <w:rPr>
                <w:sz w:val="22"/>
                <w:szCs w:val="22"/>
              </w:rPr>
              <w:t>о</w:t>
            </w:r>
            <w:r w:rsidRPr="00897FA8">
              <w:rPr>
                <w:sz w:val="22"/>
                <w:szCs w:val="22"/>
              </w:rPr>
              <w:t>щадь</w:t>
            </w:r>
          </w:p>
          <w:p w:rsidR="00C61117" w:rsidRPr="00897FA8" w:rsidRDefault="00C61117" w:rsidP="00C6111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897FA8" w:rsidRDefault="00C61117" w:rsidP="00C6111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Стр</w:t>
            </w:r>
            <w:r w:rsidRPr="00897FA8">
              <w:rPr>
                <w:sz w:val="22"/>
                <w:szCs w:val="22"/>
              </w:rPr>
              <w:t>а</w:t>
            </w:r>
            <w:r w:rsidRPr="00897FA8">
              <w:rPr>
                <w:sz w:val="22"/>
                <w:szCs w:val="22"/>
              </w:rPr>
              <w:t>на расп</w:t>
            </w:r>
            <w:r w:rsidRPr="00897FA8">
              <w:rPr>
                <w:sz w:val="22"/>
                <w:szCs w:val="22"/>
              </w:rPr>
              <w:t>о</w:t>
            </w:r>
            <w:r w:rsidRPr="00897FA8">
              <w:rPr>
                <w:sz w:val="22"/>
                <w:szCs w:val="22"/>
              </w:rPr>
              <w:t>лож</w:t>
            </w:r>
            <w:r w:rsidRPr="00897FA8">
              <w:rPr>
                <w:sz w:val="22"/>
                <w:szCs w:val="22"/>
              </w:rPr>
              <w:t>е</w:t>
            </w:r>
            <w:r w:rsidRPr="00897FA8">
              <w:rPr>
                <w:sz w:val="22"/>
                <w:szCs w:val="22"/>
              </w:rPr>
              <w:t>ния</w:t>
            </w:r>
          </w:p>
        </w:tc>
        <w:tc>
          <w:tcPr>
            <w:tcW w:w="1560" w:type="dxa"/>
            <w:vMerge/>
          </w:tcPr>
          <w:p w:rsidR="00C61117" w:rsidRPr="00897FA8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897FA8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Вид об</w:t>
            </w:r>
            <w:r w:rsidRPr="00897FA8">
              <w:rPr>
                <w:sz w:val="22"/>
                <w:szCs w:val="22"/>
              </w:rPr>
              <w:t>ъ</w:t>
            </w:r>
            <w:r w:rsidRPr="00897FA8">
              <w:rPr>
                <w:sz w:val="22"/>
                <w:szCs w:val="22"/>
              </w:rPr>
              <w:t>екта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897FA8" w:rsidRDefault="00C61117" w:rsidP="00C6111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Площадь</w:t>
            </w:r>
          </w:p>
          <w:p w:rsidR="00C61117" w:rsidRPr="00897FA8" w:rsidRDefault="00C61117" w:rsidP="00C6111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897FA8" w:rsidRDefault="00C61117" w:rsidP="00C6111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Стр</w:t>
            </w:r>
            <w:r w:rsidRPr="00897FA8">
              <w:rPr>
                <w:sz w:val="22"/>
                <w:szCs w:val="22"/>
              </w:rPr>
              <w:t>а</w:t>
            </w:r>
            <w:r w:rsidRPr="00897FA8">
              <w:rPr>
                <w:sz w:val="22"/>
                <w:szCs w:val="22"/>
              </w:rPr>
              <w:t>на расп</w:t>
            </w:r>
            <w:r w:rsidRPr="00897FA8">
              <w:rPr>
                <w:sz w:val="22"/>
                <w:szCs w:val="22"/>
              </w:rPr>
              <w:t>о</w:t>
            </w:r>
            <w:r w:rsidRPr="00897FA8">
              <w:rPr>
                <w:sz w:val="22"/>
                <w:szCs w:val="22"/>
              </w:rPr>
              <w:t>лож</w:t>
            </w:r>
            <w:r w:rsidRPr="00897FA8">
              <w:rPr>
                <w:sz w:val="22"/>
                <w:szCs w:val="22"/>
              </w:rPr>
              <w:t>е</w:t>
            </w:r>
            <w:r w:rsidRPr="00897FA8">
              <w:rPr>
                <w:sz w:val="22"/>
                <w:szCs w:val="22"/>
              </w:rPr>
              <w:t>ния</w:t>
            </w:r>
          </w:p>
        </w:tc>
        <w:tc>
          <w:tcPr>
            <w:tcW w:w="850" w:type="dxa"/>
          </w:tcPr>
          <w:p w:rsidR="00C61117" w:rsidRPr="00897FA8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Вид</w:t>
            </w:r>
          </w:p>
        </w:tc>
        <w:tc>
          <w:tcPr>
            <w:tcW w:w="943" w:type="dxa"/>
          </w:tcPr>
          <w:p w:rsidR="00C61117" w:rsidRPr="00897FA8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Марка</w:t>
            </w:r>
          </w:p>
        </w:tc>
        <w:tc>
          <w:tcPr>
            <w:tcW w:w="1703" w:type="dxa"/>
            <w:vMerge/>
          </w:tcPr>
          <w:p w:rsidR="00C61117" w:rsidRPr="00897FA8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61117" w:rsidRPr="00897FA8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Mar>
              <w:left w:w="57" w:type="dxa"/>
              <w:right w:w="57" w:type="dxa"/>
            </w:tcMar>
          </w:tcPr>
          <w:p w:rsidR="00C61117" w:rsidRPr="00897FA8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2"/>
                <w:szCs w:val="22"/>
              </w:rPr>
            </w:pPr>
          </w:p>
        </w:tc>
      </w:tr>
      <w:tr w:rsidR="00C61117" w:rsidRPr="00897FA8" w:rsidTr="00C61117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1117" w:rsidRPr="00897FA8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13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1117" w:rsidRPr="00E679C0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E679C0">
              <w:rPr>
                <w:color w:val="000000"/>
                <w:sz w:val="22"/>
                <w:szCs w:val="22"/>
              </w:rPr>
              <w:t>Потемкина Ирина Серг</w:t>
            </w:r>
            <w:r w:rsidRPr="00E679C0">
              <w:rPr>
                <w:color w:val="000000"/>
                <w:sz w:val="22"/>
                <w:szCs w:val="22"/>
              </w:rPr>
              <w:t>е</w:t>
            </w:r>
            <w:r w:rsidRPr="00E679C0">
              <w:rPr>
                <w:color w:val="000000"/>
                <w:sz w:val="22"/>
                <w:szCs w:val="22"/>
              </w:rPr>
              <w:t>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E679C0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E679C0">
              <w:rPr>
                <w:color w:val="000000"/>
                <w:sz w:val="22"/>
                <w:szCs w:val="22"/>
              </w:rPr>
              <w:t>замест</w:t>
            </w:r>
            <w:r w:rsidRPr="00E679C0">
              <w:rPr>
                <w:color w:val="000000"/>
                <w:sz w:val="22"/>
                <w:szCs w:val="22"/>
              </w:rPr>
              <w:t>и</w:t>
            </w:r>
            <w:r w:rsidRPr="00E679C0">
              <w:rPr>
                <w:color w:val="000000"/>
                <w:sz w:val="22"/>
                <w:szCs w:val="22"/>
              </w:rPr>
              <w:t>тель начальника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</w:t>
            </w:r>
            <w:r w:rsidRPr="00FF5B14">
              <w:rPr>
                <w:color w:val="000000"/>
                <w:sz w:val="22"/>
                <w:szCs w:val="22"/>
              </w:rPr>
              <w:t>р</w:t>
            </w:r>
            <w:r w:rsidRPr="00FF5B14">
              <w:rPr>
                <w:color w:val="000000"/>
                <w:sz w:val="22"/>
                <w:szCs w:val="22"/>
              </w:rPr>
              <w:t>тира;</w:t>
            </w:r>
          </w:p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</w:t>
            </w:r>
            <w:r w:rsidRPr="00FF5B14">
              <w:rPr>
                <w:color w:val="000000"/>
                <w:sz w:val="22"/>
                <w:szCs w:val="22"/>
              </w:rPr>
              <w:t>р</w:t>
            </w:r>
            <w:r w:rsidRPr="00FF5B14">
              <w:rPr>
                <w:color w:val="000000"/>
                <w:sz w:val="22"/>
                <w:szCs w:val="22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</w:t>
            </w:r>
            <w:r w:rsidRPr="00FF5B14">
              <w:rPr>
                <w:color w:val="000000"/>
                <w:sz w:val="22"/>
                <w:szCs w:val="22"/>
              </w:rPr>
              <w:t>щая дол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вая, 1/3</w:t>
            </w:r>
          </w:p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2A0BC2">
              <w:rPr>
                <w:color w:val="000000"/>
                <w:sz w:val="22"/>
                <w:szCs w:val="22"/>
              </w:rPr>
              <w:t>о</w:t>
            </w:r>
            <w:r w:rsidRPr="002A0BC2">
              <w:rPr>
                <w:color w:val="000000"/>
                <w:sz w:val="22"/>
                <w:szCs w:val="22"/>
              </w:rPr>
              <w:t>б</w:t>
            </w:r>
            <w:r w:rsidRPr="002A0BC2">
              <w:rPr>
                <w:color w:val="000000"/>
                <w:sz w:val="22"/>
                <w:szCs w:val="22"/>
              </w:rPr>
              <w:t>щая дол</w:t>
            </w:r>
            <w:r w:rsidRPr="002A0BC2">
              <w:rPr>
                <w:color w:val="000000"/>
                <w:sz w:val="22"/>
                <w:szCs w:val="22"/>
              </w:rPr>
              <w:t>е</w:t>
            </w:r>
            <w:r w:rsidRPr="002A0BC2">
              <w:rPr>
                <w:color w:val="000000"/>
                <w:sz w:val="22"/>
                <w:szCs w:val="22"/>
              </w:rPr>
              <w:t>вая, 1/2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88,9</w:t>
            </w:r>
          </w:p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35,2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2A0BC2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2A0BC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2A0BC2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2A0BC2">
              <w:rPr>
                <w:color w:val="000000"/>
                <w:sz w:val="22"/>
                <w:szCs w:val="22"/>
              </w:rPr>
              <w:t>58,2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198586,94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897FA8" w:rsidTr="00C61117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1117" w:rsidRPr="00897FA8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1117" w:rsidRPr="00E679C0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E679C0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E679C0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E679C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</w:t>
            </w:r>
            <w:r w:rsidRPr="00FF5B14">
              <w:rPr>
                <w:color w:val="000000"/>
                <w:sz w:val="22"/>
                <w:szCs w:val="22"/>
              </w:rPr>
              <w:t>р</w:t>
            </w:r>
            <w:r w:rsidRPr="00FF5B14">
              <w:rPr>
                <w:color w:val="000000"/>
                <w:sz w:val="22"/>
                <w:szCs w:val="22"/>
              </w:rPr>
              <w:t>тира;</w:t>
            </w:r>
          </w:p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</w:t>
            </w:r>
            <w:r w:rsidRPr="00FF5B14">
              <w:rPr>
                <w:color w:val="000000"/>
                <w:sz w:val="22"/>
                <w:szCs w:val="22"/>
              </w:rPr>
              <w:t>р</w:t>
            </w:r>
            <w:r w:rsidRPr="00FF5B14">
              <w:rPr>
                <w:color w:val="000000"/>
                <w:sz w:val="22"/>
                <w:szCs w:val="22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</w:t>
            </w:r>
            <w:r w:rsidRPr="00FF5B14">
              <w:rPr>
                <w:color w:val="000000"/>
                <w:sz w:val="22"/>
                <w:szCs w:val="22"/>
              </w:rPr>
              <w:t>щая дол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вая, 1/2</w:t>
            </w:r>
          </w:p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общая дол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вая, 1/2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58,2</w:t>
            </w:r>
          </w:p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35,2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88,9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Автом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биль легк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вой</w:t>
            </w:r>
          </w:p>
        </w:tc>
        <w:tc>
          <w:tcPr>
            <w:tcW w:w="943" w:type="dxa"/>
          </w:tcPr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  <w:lang w:val="en-US"/>
              </w:rPr>
              <w:t>SKODA O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>C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>TAVIA</w:t>
            </w:r>
          </w:p>
        </w:tc>
        <w:tc>
          <w:tcPr>
            <w:tcW w:w="1703" w:type="dxa"/>
          </w:tcPr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1675792,51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897FA8" w:rsidTr="00C61117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1117" w:rsidRPr="00897FA8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несоверше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>нолетний р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кварт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ра;</w:t>
            </w:r>
          </w:p>
          <w:p w:rsidR="00C61117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88,9</w:t>
            </w:r>
          </w:p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:rsidR="00C61117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58,2</w:t>
            </w:r>
          </w:p>
          <w:p w:rsidR="00C61117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Ромашкова Раиса Иль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нична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гла</w:t>
            </w:r>
            <w:r w:rsidRPr="00FF5B14">
              <w:rPr>
                <w:color w:val="000000"/>
                <w:sz w:val="22"/>
                <w:szCs w:val="22"/>
              </w:rPr>
              <w:t>в</w:t>
            </w:r>
            <w:r w:rsidRPr="00FF5B14">
              <w:rPr>
                <w:color w:val="000000"/>
                <w:sz w:val="22"/>
                <w:szCs w:val="22"/>
              </w:rPr>
              <w:t>ный специ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 xml:space="preserve">лист 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отдела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сток;</w:t>
            </w:r>
          </w:p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ква</w:t>
            </w:r>
            <w:r w:rsidRPr="00FF5B14">
              <w:rPr>
                <w:color w:val="000000"/>
                <w:sz w:val="22"/>
                <w:szCs w:val="22"/>
              </w:rPr>
              <w:t>р</w:t>
            </w:r>
            <w:r w:rsidRPr="00FF5B14">
              <w:rPr>
                <w:color w:val="000000"/>
                <w:sz w:val="22"/>
                <w:szCs w:val="22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</w:t>
            </w:r>
          </w:p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700,0</w:t>
            </w:r>
          </w:p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72,7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1219,0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603DCF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автом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биль легк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вой;</w:t>
            </w:r>
          </w:p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сел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скохозяйстве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>ная те</w:t>
            </w:r>
            <w:r w:rsidRPr="00FF5B14">
              <w:rPr>
                <w:color w:val="000000"/>
                <w:sz w:val="22"/>
                <w:szCs w:val="22"/>
              </w:rPr>
              <w:t>х</w:t>
            </w:r>
            <w:r w:rsidRPr="00FF5B14">
              <w:rPr>
                <w:color w:val="000000"/>
                <w:sz w:val="22"/>
                <w:szCs w:val="22"/>
              </w:rPr>
              <w:t>ника;</w:t>
            </w:r>
          </w:p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иные ТС</w:t>
            </w:r>
          </w:p>
        </w:tc>
        <w:tc>
          <w:tcPr>
            <w:tcW w:w="943" w:type="dxa"/>
          </w:tcPr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  <w:lang w:val="en-US"/>
              </w:rPr>
              <w:lastRenderedPageBreak/>
              <w:t>VOLKSWAGEN</w:t>
            </w:r>
            <w:r w:rsidRPr="00603DCF">
              <w:rPr>
                <w:color w:val="000000"/>
                <w:sz w:val="22"/>
                <w:szCs w:val="22"/>
              </w:rPr>
              <w:t xml:space="preserve"> 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>GOLF</w:t>
            </w:r>
          </w:p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экск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ватор коле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ный ЭО 2621н</w:t>
            </w:r>
          </w:p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</w:rPr>
              <w:t>снег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 xml:space="preserve">ход 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lastRenderedPageBreak/>
              <w:t>DINGO T 150</w:t>
            </w:r>
          </w:p>
        </w:tc>
        <w:tc>
          <w:tcPr>
            <w:tcW w:w="1703" w:type="dxa"/>
          </w:tcPr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571374,75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tabs>
                <w:tab w:val="right" w:pos="201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1219,0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сток;</w:t>
            </w:r>
          </w:p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700,0</w:t>
            </w:r>
          </w:p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72,7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автом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биль легк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вой;</w:t>
            </w:r>
          </w:p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автом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биль легк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в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ой;</w:t>
            </w:r>
          </w:p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сел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скохозяйстве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>ная те</w:t>
            </w:r>
            <w:r w:rsidRPr="00FF5B14">
              <w:rPr>
                <w:color w:val="000000"/>
                <w:sz w:val="22"/>
                <w:szCs w:val="22"/>
              </w:rPr>
              <w:t>х</w:t>
            </w:r>
            <w:r w:rsidRPr="00FF5B14">
              <w:rPr>
                <w:color w:val="000000"/>
                <w:sz w:val="22"/>
                <w:szCs w:val="22"/>
              </w:rPr>
              <w:t>ника;</w:t>
            </w:r>
          </w:p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иные</w:t>
            </w:r>
          </w:p>
        </w:tc>
        <w:tc>
          <w:tcPr>
            <w:tcW w:w="943" w:type="dxa"/>
          </w:tcPr>
          <w:p w:rsidR="00C61117" w:rsidRPr="00603DCF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  <w:lang w:val="en-US"/>
              </w:rPr>
              <w:lastRenderedPageBreak/>
              <w:t>LADA 219050 LADA GRANTA</w:t>
            </w:r>
          </w:p>
          <w:p w:rsidR="00C61117" w:rsidRPr="00603DCF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</w:rPr>
              <w:t>ВАЗ</w:t>
            </w:r>
            <w:r w:rsidRPr="00603DCF">
              <w:rPr>
                <w:color w:val="000000"/>
                <w:sz w:val="22"/>
                <w:szCs w:val="22"/>
                <w:lang w:val="en-US"/>
              </w:rPr>
              <w:t xml:space="preserve"> 212140</w:t>
            </w:r>
          </w:p>
          <w:p w:rsidR="00C61117" w:rsidRPr="00603DCF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C61117" w:rsidRPr="00603DCF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C61117" w:rsidRPr="00603DCF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C61117" w:rsidRPr="00603DCF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</w:rPr>
              <w:t>экск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ватор</w:t>
            </w:r>
            <w:r w:rsidRPr="00603DCF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FF5B14">
              <w:rPr>
                <w:color w:val="000000"/>
                <w:sz w:val="22"/>
                <w:szCs w:val="22"/>
              </w:rPr>
              <w:t>ЭО</w:t>
            </w:r>
            <w:r w:rsidRPr="00603DCF">
              <w:rPr>
                <w:color w:val="000000"/>
                <w:sz w:val="22"/>
                <w:szCs w:val="22"/>
                <w:lang w:val="en-US"/>
              </w:rPr>
              <w:t>2621;</w:t>
            </w:r>
          </w:p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трактор ЮМЗ-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6АЛ</w:t>
            </w:r>
          </w:p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пол</w:t>
            </w:r>
            <w:r w:rsidRPr="00FF5B14">
              <w:rPr>
                <w:color w:val="000000"/>
                <w:sz w:val="22"/>
                <w:szCs w:val="22"/>
              </w:rPr>
              <w:t>у</w:t>
            </w:r>
            <w:r w:rsidRPr="00FF5B14">
              <w:rPr>
                <w:color w:val="000000"/>
                <w:sz w:val="22"/>
                <w:szCs w:val="22"/>
              </w:rPr>
              <w:t>прицеп сам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дел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ный</w:t>
            </w:r>
          </w:p>
        </w:tc>
        <w:tc>
          <w:tcPr>
            <w:tcW w:w="1703" w:type="dxa"/>
          </w:tcPr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701677,45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tabs>
                <w:tab w:val="right" w:pos="201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несоверше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>нолетний р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кварт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ра;</w:t>
            </w:r>
          </w:p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сток;</w:t>
            </w:r>
          </w:p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ж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лой дом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72,7</w:t>
            </w:r>
          </w:p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700,0</w:t>
            </w:r>
          </w:p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49,5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я</w:t>
            </w:r>
          </w:p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128523,31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C61117">
            <w:pPr>
              <w:tabs>
                <w:tab w:val="right" w:pos="201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C61117" w:rsidRDefault="00C61117" w:rsidP="00C61117">
      <w:pPr>
        <w:rPr>
          <w:color w:val="000000"/>
        </w:rPr>
      </w:pPr>
    </w:p>
    <w:p w:rsidR="00C61117" w:rsidRDefault="00C61117">
      <w:pPr>
        <w:spacing w:after="0" w:line="240" w:lineRule="auto"/>
        <w:rPr>
          <w:color w:val="000000"/>
        </w:rPr>
      </w:pPr>
      <w:r>
        <w:rPr>
          <w:color w:val="000000"/>
        </w:rPr>
        <w:br w:type="page"/>
      </w:r>
    </w:p>
    <w:p w:rsidR="00C61117" w:rsidRPr="00897FA8" w:rsidRDefault="00C61117" w:rsidP="00211942">
      <w:pPr>
        <w:pStyle w:val="a8"/>
        <w:jc w:val="center"/>
        <w:rPr>
          <w:bCs/>
        </w:rPr>
      </w:pPr>
      <w:r w:rsidRPr="00897FA8">
        <w:lastRenderedPageBreak/>
        <w:t xml:space="preserve">Сведения </w:t>
      </w:r>
      <w:r w:rsidRPr="00897FA8">
        <w:rPr>
          <w:bCs/>
        </w:rPr>
        <w:t xml:space="preserve">о доходах, расходах, об имуществе и обязательствах имущественного характера </w:t>
      </w:r>
      <w:r w:rsidRPr="00897FA8">
        <w:t>лиц, замещающ</w:t>
      </w:r>
      <w:r>
        <w:t>их</w:t>
      </w:r>
      <w:r w:rsidRPr="00897FA8">
        <w:t xml:space="preserve"> должност</w:t>
      </w:r>
      <w:r>
        <w:t>и муниципал</w:t>
      </w:r>
      <w:r>
        <w:t>ь</w:t>
      </w:r>
      <w:r>
        <w:t>ной службы</w:t>
      </w:r>
      <w:r w:rsidRPr="00897FA8">
        <w:t xml:space="preserve"> в </w:t>
      </w:r>
      <w:r>
        <w:t>администрации</w:t>
      </w:r>
      <w:r w:rsidRPr="00897FA8">
        <w:t xml:space="preserve"> муниципального района «Прилузский», а также о доходах, расходах, об имуществе и обязательствах имущ</w:t>
      </w:r>
      <w:r w:rsidRPr="00897FA8">
        <w:t>е</w:t>
      </w:r>
      <w:r w:rsidRPr="00897FA8">
        <w:t xml:space="preserve">ственного характера членов </w:t>
      </w:r>
      <w:r>
        <w:t>их</w:t>
      </w:r>
      <w:r w:rsidRPr="00897FA8">
        <w:t xml:space="preserve"> </w:t>
      </w:r>
      <w:r w:rsidRPr="00897FA8">
        <w:rPr>
          <w:bCs/>
        </w:rPr>
        <w:t>с</w:t>
      </w:r>
      <w:r w:rsidRPr="00897FA8">
        <w:rPr>
          <w:bCs/>
        </w:rPr>
        <w:t>е</w:t>
      </w:r>
      <w:r w:rsidRPr="00897FA8">
        <w:rPr>
          <w:bCs/>
        </w:rPr>
        <w:t>м</w:t>
      </w:r>
      <w:r>
        <w:rPr>
          <w:bCs/>
        </w:rPr>
        <w:t>ей за 2017 год</w:t>
      </w:r>
    </w:p>
    <w:p w:rsidR="00C61117" w:rsidRDefault="00C61117" w:rsidP="00211942">
      <w:pPr>
        <w:pStyle w:val="a8"/>
        <w:jc w:val="center"/>
        <w:rPr>
          <w:bCs/>
          <w:sz w:val="28"/>
          <w:szCs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5"/>
        <w:gridCol w:w="1541"/>
        <w:gridCol w:w="770"/>
        <w:gridCol w:w="673"/>
        <w:gridCol w:w="722"/>
        <w:gridCol w:w="721"/>
        <w:gridCol w:w="722"/>
        <w:gridCol w:w="1589"/>
        <w:gridCol w:w="625"/>
        <w:gridCol w:w="674"/>
        <w:gridCol w:w="722"/>
        <w:gridCol w:w="866"/>
        <w:gridCol w:w="960"/>
        <w:gridCol w:w="1734"/>
        <w:gridCol w:w="866"/>
        <w:gridCol w:w="2166"/>
      </w:tblGrid>
      <w:tr w:rsidR="00C61117" w:rsidRPr="00897FA8" w:rsidTr="00C61117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1117" w:rsidRPr="00897FA8" w:rsidRDefault="00C61117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№</w:t>
            </w:r>
          </w:p>
          <w:p w:rsidR="00C61117" w:rsidRPr="00897FA8" w:rsidRDefault="00C61117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п/п</w:t>
            </w:r>
          </w:p>
        </w:tc>
        <w:tc>
          <w:tcPr>
            <w:tcW w:w="1513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1117" w:rsidRPr="00897FA8" w:rsidRDefault="00C61117" w:rsidP="00897FA8">
            <w:pPr>
              <w:pStyle w:val="Default0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>Фамилия, имя, отч</w:t>
            </w:r>
            <w:r w:rsidRPr="00897FA8">
              <w:rPr>
                <w:bCs/>
                <w:sz w:val="22"/>
                <w:szCs w:val="22"/>
              </w:rPr>
              <w:t>е</w:t>
            </w:r>
            <w:r w:rsidRPr="00897FA8">
              <w:rPr>
                <w:bCs/>
                <w:sz w:val="22"/>
                <w:szCs w:val="22"/>
              </w:rPr>
              <w:t xml:space="preserve">ство </w:t>
            </w:r>
          </w:p>
        </w:tc>
        <w:tc>
          <w:tcPr>
            <w:tcW w:w="756" w:type="dxa"/>
            <w:vMerge w:val="restart"/>
            <w:tcMar>
              <w:left w:w="57" w:type="dxa"/>
              <w:right w:w="57" w:type="dxa"/>
            </w:tcMar>
          </w:tcPr>
          <w:p w:rsidR="00C61117" w:rsidRPr="00897FA8" w:rsidRDefault="00C61117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>Дол</w:t>
            </w:r>
            <w:r w:rsidRPr="00897FA8">
              <w:rPr>
                <w:bCs/>
                <w:sz w:val="22"/>
                <w:szCs w:val="22"/>
              </w:rPr>
              <w:t>ж</w:t>
            </w:r>
            <w:r w:rsidRPr="00897FA8">
              <w:rPr>
                <w:bCs/>
                <w:sz w:val="22"/>
                <w:szCs w:val="22"/>
              </w:rPr>
              <w:t>ность</w:t>
            </w:r>
          </w:p>
        </w:tc>
        <w:tc>
          <w:tcPr>
            <w:tcW w:w="2787" w:type="dxa"/>
            <w:gridSpan w:val="4"/>
            <w:tcMar>
              <w:left w:w="57" w:type="dxa"/>
              <w:right w:w="57" w:type="dxa"/>
            </w:tcMar>
          </w:tcPr>
          <w:p w:rsidR="00C61117" w:rsidRPr="00897FA8" w:rsidRDefault="00C61117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Перечень объектов недв</w:t>
            </w:r>
            <w:r w:rsidRPr="00897FA8">
              <w:rPr>
                <w:sz w:val="22"/>
                <w:szCs w:val="22"/>
              </w:rPr>
              <w:t>и</w:t>
            </w:r>
            <w:r w:rsidRPr="00897FA8">
              <w:rPr>
                <w:sz w:val="22"/>
                <w:szCs w:val="22"/>
              </w:rPr>
              <w:t>жимого имущества, принадлежащих на праве собственн</w:t>
            </w:r>
            <w:r w:rsidRPr="00897FA8">
              <w:rPr>
                <w:sz w:val="22"/>
                <w:szCs w:val="22"/>
              </w:rPr>
              <w:t>о</w:t>
            </w:r>
            <w:r w:rsidRPr="00897FA8">
              <w:rPr>
                <w:sz w:val="22"/>
                <w:szCs w:val="22"/>
              </w:rPr>
              <w:t>сти</w:t>
            </w:r>
          </w:p>
        </w:tc>
        <w:tc>
          <w:tcPr>
            <w:tcW w:w="1560" w:type="dxa"/>
            <w:vMerge w:val="restart"/>
          </w:tcPr>
          <w:p w:rsidR="00C61117" w:rsidRPr="00897FA8" w:rsidRDefault="00C61117" w:rsidP="00C611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>Свед</w:t>
            </w:r>
            <w:r w:rsidRPr="00897FA8">
              <w:rPr>
                <w:bCs/>
                <w:sz w:val="22"/>
                <w:szCs w:val="22"/>
              </w:rPr>
              <w:t>е</w:t>
            </w:r>
            <w:r w:rsidRPr="00897FA8">
              <w:rPr>
                <w:bCs/>
                <w:sz w:val="22"/>
                <w:szCs w:val="22"/>
              </w:rPr>
              <w:t>ния об исто</w:t>
            </w:r>
            <w:r w:rsidRPr="00897FA8">
              <w:rPr>
                <w:bCs/>
                <w:sz w:val="22"/>
                <w:szCs w:val="22"/>
              </w:rPr>
              <w:t>ч</w:t>
            </w:r>
            <w:r w:rsidRPr="00897FA8">
              <w:rPr>
                <w:bCs/>
                <w:sz w:val="22"/>
                <w:szCs w:val="22"/>
              </w:rPr>
              <w:t>никах получения средст</w:t>
            </w: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C61117" w:rsidRPr="00897FA8" w:rsidRDefault="00C61117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Перечень объе</w:t>
            </w:r>
            <w:r w:rsidRPr="00897FA8">
              <w:rPr>
                <w:sz w:val="22"/>
                <w:szCs w:val="22"/>
              </w:rPr>
              <w:t>к</w:t>
            </w:r>
            <w:r w:rsidRPr="00897FA8">
              <w:rPr>
                <w:sz w:val="22"/>
                <w:szCs w:val="22"/>
              </w:rPr>
              <w:t>тов недвижимого имущества, наход</w:t>
            </w:r>
            <w:r w:rsidRPr="00897FA8">
              <w:rPr>
                <w:sz w:val="22"/>
                <w:szCs w:val="22"/>
              </w:rPr>
              <w:t>я</w:t>
            </w:r>
            <w:r w:rsidRPr="00897FA8">
              <w:rPr>
                <w:sz w:val="22"/>
                <w:szCs w:val="22"/>
              </w:rPr>
              <w:t>щихся в пользов</w:t>
            </w:r>
            <w:r w:rsidRPr="00897FA8">
              <w:rPr>
                <w:sz w:val="22"/>
                <w:szCs w:val="22"/>
              </w:rPr>
              <w:t>а</w:t>
            </w:r>
            <w:r w:rsidRPr="00897FA8">
              <w:rPr>
                <w:sz w:val="22"/>
                <w:szCs w:val="22"/>
              </w:rPr>
              <w:t>нии</w:t>
            </w:r>
          </w:p>
        </w:tc>
        <w:tc>
          <w:tcPr>
            <w:tcW w:w="1793" w:type="dxa"/>
            <w:gridSpan w:val="2"/>
          </w:tcPr>
          <w:p w:rsidR="00C61117" w:rsidRPr="00897FA8" w:rsidRDefault="00C61117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Перечень транспор</w:t>
            </w:r>
            <w:r w:rsidRPr="00897FA8">
              <w:rPr>
                <w:sz w:val="22"/>
                <w:szCs w:val="22"/>
              </w:rPr>
              <w:t>т</w:t>
            </w:r>
            <w:r w:rsidRPr="00897FA8">
              <w:rPr>
                <w:sz w:val="22"/>
                <w:szCs w:val="22"/>
              </w:rPr>
              <w:t>ных средств, принадл</w:t>
            </w:r>
            <w:r w:rsidRPr="00897FA8">
              <w:rPr>
                <w:sz w:val="22"/>
                <w:szCs w:val="22"/>
              </w:rPr>
              <w:t>е</w:t>
            </w:r>
            <w:r w:rsidRPr="00897FA8">
              <w:rPr>
                <w:sz w:val="22"/>
                <w:szCs w:val="22"/>
              </w:rPr>
              <w:t>жащих на праве собстве</w:t>
            </w:r>
            <w:r w:rsidRPr="00897FA8">
              <w:rPr>
                <w:sz w:val="22"/>
                <w:szCs w:val="22"/>
              </w:rPr>
              <w:t>н</w:t>
            </w:r>
            <w:r w:rsidRPr="00897FA8">
              <w:rPr>
                <w:sz w:val="22"/>
                <w:szCs w:val="22"/>
              </w:rPr>
              <w:t>ности</w:t>
            </w:r>
          </w:p>
        </w:tc>
        <w:tc>
          <w:tcPr>
            <w:tcW w:w="1703" w:type="dxa"/>
            <w:vMerge w:val="restart"/>
          </w:tcPr>
          <w:p w:rsidR="00C61117" w:rsidRPr="00897FA8" w:rsidRDefault="00C61117" w:rsidP="00C611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>Св</w:t>
            </w:r>
            <w:r w:rsidRPr="00897FA8">
              <w:rPr>
                <w:bCs/>
                <w:sz w:val="22"/>
                <w:szCs w:val="22"/>
              </w:rPr>
              <w:t>е</w:t>
            </w:r>
            <w:r w:rsidRPr="00897FA8">
              <w:rPr>
                <w:bCs/>
                <w:sz w:val="22"/>
                <w:szCs w:val="22"/>
              </w:rPr>
              <w:t>дения об источниках получения средств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61117" w:rsidRPr="00897FA8" w:rsidRDefault="00C61117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>Декл</w:t>
            </w:r>
            <w:r w:rsidRPr="00897FA8">
              <w:rPr>
                <w:bCs/>
                <w:sz w:val="22"/>
                <w:szCs w:val="22"/>
              </w:rPr>
              <w:t>а</w:t>
            </w:r>
            <w:r w:rsidRPr="00897FA8">
              <w:rPr>
                <w:bCs/>
                <w:sz w:val="22"/>
                <w:szCs w:val="22"/>
              </w:rPr>
              <w:t>рир</w:t>
            </w:r>
            <w:r w:rsidRPr="00897FA8">
              <w:rPr>
                <w:bCs/>
                <w:sz w:val="22"/>
                <w:szCs w:val="22"/>
              </w:rPr>
              <w:t>о</w:t>
            </w:r>
            <w:r w:rsidRPr="00897FA8">
              <w:rPr>
                <w:bCs/>
                <w:sz w:val="22"/>
                <w:szCs w:val="22"/>
              </w:rPr>
              <w:t>ванный год</w:t>
            </w:r>
            <w:r w:rsidRPr="00897FA8">
              <w:rPr>
                <w:bCs/>
                <w:sz w:val="22"/>
                <w:szCs w:val="22"/>
              </w:rPr>
              <w:t>о</w:t>
            </w:r>
            <w:r w:rsidRPr="00897FA8">
              <w:rPr>
                <w:bCs/>
                <w:sz w:val="22"/>
                <w:szCs w:val="22"/>
              </w:rPr>
              <w:t xml:space="preserve">вой </w:t>
            </w:r>
            <w:r w:rsidRPr="00897FA8">
              <w:rPr>
                <w:sz w:val="22"/>
                <w:szCs w:val="22"/>
              </w:rPr>
              <w:t>д</w:t>
            </w:r>
            <w:r w:rsidRPr="00897FA8">
              <w:rPr>
                <w:sz w:val="22"/>
                <w:szCs w:val="22"/>
              </w:rPr>
              <w:t>о</w:t>
            </w:r>
            <w:r w:rsidRPr="00897FA8">
              <w:rPr>
                <w:sz w:val="22"/>
                <w:szCs w:val="22"/>
              </w:rPr>
              <w:t>ход за 201</w:t>
            </w:r>
            <w:r>
              <w:rPr>
                <w:sz w:val="22"/>
                <w:szCs w:val="22"/>
              </w:rPr>
              <w:t>7</w:t>
            </w:r>
            <w:r w:rsidRPr="00897FA8">
              <w:rPr>
                <w:sz w:val="22"/>
                <w:szCs w:val="22"/>
              </w:rPr>
              <w:t xml:space="preserve"> г.</w:t>
            </w:r>
          </w:p>
          <w:p w:rsidR="00C61117" w:rsidRPr="00897FA8" w:rsidRDefault="00C61117" w:rsidP="00C611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(руб.)</w:t>
            </w:r>
          </w:p>
        </w:tc>
        <w:tc>
          <w:tcPr>
            <w:tcW w:w="2127" w:type="dxa"/>
            <w:vMerge w:val="restart"/>
            <w:tcMar>
              <w:left w:w="57" w:type="dxa"/>
              <w:right w:w="57" w:type="dxa"/>
            </w:tcMar>
          </w:tcPr>
          <w:p w:rsidR="00C61117" w:rsidRPr="00897FA8" w:rsidRDefault="00C61117" w:rsidP="00C611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>Сведения об исто</w:t>
            </w:r>
            <w:r w:rsidRPr="00897FA8">
              <w:rPr>
                <w:bCs/>
                <w:sz w:val="22"/>
                <w:szCs w:val="22"/>
              </w:rPr>
              <w:t>ч</w:t>
            </w:r>
            <w:r w:rsidRPr="00897FA8">
              <w:rPr>
                <w:bCs/>
                <w:sz w:val="22"/>
                <w:szCs w:val="22"/>
              </w:rPr>
              <w:t>никах получения средств</w:t>
            </w:r>
          </w:p>
        </w:tc>
      </w:tr>
      <w:tr w:rsidR="00C61117" w:rsidRPr="00897FA8" w:rsidTr="00C61117">
        <w:trPr>
          <w:trHeight w:val="780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1117" w:rsidRPr="00897FA8" w:rsidRDefault="00C61117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1117" w:rsidRPr="00897FA8" w:rsidRDefault="00C61117" w:rsidP="00897FA8">
            <w:pPr>
              <w:pStyle w:val="Default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56" w:type="dxa"/>
            <w:vMerge/>
            <w:tcMar>
              <w:left w:w="57" w:type="dxa"/>
              <w:right w:w="57" w:type="dxa"/>
            </w:tcMar>
          </w:tcPr>
          <w:p w:rsidR="00C61117" w:rsidRPr="00897FA8" w:rsidRDefault="00C61117" w:rsidP="00897FA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87" w:type="dxa"/>
            <w:gridSpan w:val="4"/>
            <w:tcMar>
              <w:left w:w="57" w:type="dxa"/>
              <w:right w:w="57" w:type="dxa"/>
            </w:tcMar>
          </w:tcPr>
          <w:p w:rsidR="00C61117" w:rsidRPr="00897FA8" w:rsidRDefault="00C61117" w:rsidP="00897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61117" w:rsidRPr="00897FA8" w:rsidRDefault="00C61117" w:rsidP="00897FA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C61117" w:rsidRPr="00897FA8" w:rsidRDefault="00C61117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2"/>
          </w:tcPr>
          <w:p w:rsidR="00C61117" w:rsidRPr="00897FA8" w:rsidRDefault="00C61117" w:rsidP="00500F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C61117" w:rsidRPr="00897FA8" w:rsidRDefault="00C61117" w:rsidP="00897FA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61117" w:rsidRPr="00897FA8" w:rsidRDefault="00C61117" w:rsidP="00897FA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tcMar>
              <w:left w:w="57" w:type="dxa"/>
              <w:right w:w="57" w:type="dxa"/>
            </w:tcMar>
          </w:tcPr>
          <w:p w:rsidR="00C61117" w:rsidRPr="00897FA8" w:rsidRDefault="00C61117" w:rsidP="00897FA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C61117" w:rsidRPr="00897FA8" w:rsidTr="00C61117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1117" w:rsidRPr="00897FA8" w:rsidRDefault="00C61117" w:rsidP="00897F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1117" w:rsidRPr="00897FA8" w:rsidRDefault="00C61117" w:rsidP="00897F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56" w:type="dxa"/>
            <w:vMerge/>
            <w:tcMar>
              <w:left w:w="57" w:type="dxa"/>
              <w:right w:w="57" w:type="dxa"/>
            </w:tcMar>
          </w:tcPr>
          <w:p w:rsidR="00C61117" w:rsidRPr="00897FA8" w:rsidRDefault="00C61117" w:rsidP="00897FA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897FA8" w:rsidRDefault="00C61117" w:rsidP="00C611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Вид об</w:t>
            </w:r>
            <w:r w:rsidRPr="00897FA8">
              <w:rPr>
                <w:sz w:val="22"/>
                <w:szCs w:val="22"/>
              </w:rPr>
              <w:t>ъ</w:t>
            </w:r>
            <w:r w:rsidRPr="00897FA8">
              <w:rPr>
                <w:sz w:val="22"/>
                <w:szCs w:val="22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897FA8" w:rsidRDefault="00C61117" w:rsidP="00C61117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Вид со</w:t>
            </w:r>
            <w:r w:rsidRPr="00897FA8">
              <w:rPr>
                <w:sz w:val="22"/>
                <w:szCs w:val="22"/>
              </w:rPr>
              <w:t>б</w:t>
            </w:r>
            <w:r w:rsidRPr="00897FA8">
              <w:rPr>
                <w:sz w:val="22"/>
                <w:szCs w:val="22"/>
              </w:rPr>
              <w:t>ственн</w:t>
            </w:r>
            <w:r w:rsidRPr="00897FA8">
              <w:rPr>
                <w:sz w:val="22"/>
                <w:szCs w:val="22"/>
              </w:rPr>
              <w:t>о</w:t>
            </w:r>
            <w:r w:rsidRPr="00897FA8">
              <w:rPr>
                <w:sz w:val="22"/>
                <w:szCs w:val="22"/>
              </w:rPr>
              <w:t>сти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897FA8" w:rsidRDefault="00C61117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Пл</w:t>
            </w:r>
            <w:r w:rsidRPr="00897FA8">
              <w:rPr>
                <w:sz w:val="22"/>
                <w:szCs w:val="22"/>
              </w:rPr>
              <w:t>о</w:t>
            </w:r>
            <w:r w:rsidRPr="00897FA8">
              <w:rPr>
                <w:sz w:val="22"/>
                <w:szCs w:val="22"/>
              </w:rPr>
              <w:t>щадь</w:t>
            </w:r>
          </w:p>
          <w:p w:rsidR="00C61117" w:rsidRPr="00897FA8" w:rsidRDefault="00C61117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897FA8" w:rsidRDefault="00C61117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Стр</w:t>
            </w:r>
            <w:r w:rsidRPr="00897FA8">
              <w:rPr>
                <w:sz w:val="22"/>
                <w:szCs w:val="22"/>
              </w:rPr>
              <w:t>а</w:t>
            </w:r>
            <w:r w:rsidRPr="00897FA8">
              <w:rPr>
                <w:sz w:val="22"/>
                <w:szCs w:val="22"/>
              </w:rPr>
              <w:t>на расп</w:t>
            </w:r>
            <w:r w:rsidRPr="00897FA8">
              <w:rPr>
                <w:sz w:val="22"/>
                <w:szCs w:val="22"/>
              </w:rPr>
              <w:t>о</w:t>
            </w:r>
            <w:r w:rsidRPr="00897FA8">
              <w:rPr>
                <w:sz w:val="22"/>
                <w:szCs w:val="22"/>
              </w:rPr>
              <w:t>лож</w:t>
            </w:r>
            <w:r w:rsidRPr="00897FA8">
              <w:rPr>
                <w:sz w:val="22"/>
                <w:szCs w:val="22"/>
              </w:rPr>
              <w:t>е</w:t>
            </w:r>
            <w:r w:rsidRPr="00897FA8">
              <w:rPr>
                <w:sz w:val="22"/>
                <w:szCs w:val="22"/>
              </w:rPr>
              <w:t>ния</w:t>
            </w:r>
          </w:p>
        </w:tc>
        <w:tc>
          <w:tcPr>
            <w:tcW w:w="1560" w:type="dxa"/>
            <w:vMerge/>
          </w:tcPr>
          <w:p w:rsidR="00C61117" w:rsidRPr="00897FA8" w:rsidRDefault="00C61117" w:rsidP="00897FA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897FA8" w:rsidRDefault="00C61117" w:rsidP="00C611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Вид об</w:t>
            </w:r>
            <w:r w:rsidRPr="00897FA8">
              <w:rPr>
                <w:sz w:val="22"/>
                <w:szCs w:val="22"/>
              </w:rPr>
              <w:t>ъ</w:t>
            </w:r>
            <w:r w:rsidRPr="00897FA8">
              <w:rPr>
                <w:sz w:val="22"/>
                <w:szCs w:val="22"/>
              </w:rPr>
              <w:t>екта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897FA8" w:rsidRDefault="00C61117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Площадь</w:t>
            </w:r>
          </w:p>
          <w:p w:rsidR="00C61117" w:rsidRPr="00897FA8" w:rsidRDefault="00C61117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897FA8" w:rsidRDefault="00C61117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Стр</w:t>
            </w:r>
            <w:r w:rsidRPr="00897FA8">
              <w:rPr>
                <w:sz w:val="22"/>
                <w:szCs w:val="22"/>
              </w:rPr>
              <w:t>а</w:t>
            </w:r>
            <w:r w:rsidRPr="00897FA8">
              <w:rPr>
                <w:sz w:val="22"/>
                <w:szCs w:val="22"/>
              </w:rPr>
              <w:t>на расп</w:t>
            </w:r>
            <w:r w:rsidRPr="00897FA8">
              <w:rPr>
                <w:sz w:val="22"/>
                <w:szCs w:val="22"/>
              </w:rPr>
              <w:t>о</w:t>
            </w:r>
            <w:r w:rsidRPr="00897FA8">
              <w:rPr>
                <w:sz w:val="22"/>
                <w:szCs w:val="22"/>
              </w:rPr>
              <w:t>лож</w:t>
            </w:r>
            <w:r w:rsidRPr="00897FA8">
              <w:rPr>
                <w:sz w:val="22"/>
                <w:szCs w:val="22"/>
              </w:rPr>
              <w:t>е</w:t>
            </w:r>
            <w:r w:rsidRPr="00897FA8">
              <w:rPr>
                <w:sz w:val="22"/>
                <w:szCs w:val="22"/>
              </w:rPr>
              <w:t>ния</w:t>
            </w:r>
          </w:p>
        </w:tc>
        <w:tc>
          <w:tcPr>
            <w:tcW w:w="850" w:type="dxa"/>
          </w:tcPr>
          <w:p w:rsidR="00C61117" w:rsidRPr="00897FA8" w:rsidRDefault="00C61117" w:rsidP="00C611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Вид</w:t>
            </w:r>
          </w:p>
        </w:tc>
        <w:tc>
          <w:tcPr>
            <w:tcW w:w="943" w:type="dxa"/>
          </w:tcPr>
          <w:p w:rsidR="00C61117" w:rsidRPr="00897FA8" w:rsidRDefault="00C61117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Марка</w:t>
            </w:r>
          </w:p>
        </w:tc>
        <w:tc>
          <w:tcPr>
            <w:tcW w:w="1703" w:type="dxa"/>
            <w:vMerge/>
          </w:tcPr>
          <w:p w:rsidR="00C61117" w:rsidRPr="00897FA8" w:rsidRDefault="00C61117" w:rsidP="00897FA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61117" w:rsidRPr="00897FA8" w:rsidRDefault="00C61117" w:rsidP="00897FA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Mar>
              <w:left w:w="57" w:type="dxa"/>
              <w:right w:w="57" w:type="dxa"/>
            </w:tcMar>
          </w:tcPr>
          <w:p w:rsidR="00C61117" w:rsidRPr="00897FA8" w:rsidRDefault="00C61117" w:rsidP="00897FA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C61117" w:rsidRPr="00FF5B14" w:rsidTr="00C61117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9C0709" w:rsidRDefault="00C61117" w:rsidP="00E3219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C0709">
              <w:rPr>
                <w:color w:val="000000"/>
                <w:sz w:val="22"/>
                <w:szCs w:val="22"/>
              </w:rPr>
              <w:t>Бойко Але</w:t>
            </w:r>
            <w:r w:rsidRPr="009C0709">
              <w:rPr>
                <w:color w:val="000000"/>
                <w:sz w:val="22"/>
                <w:szCs w:val="22"/>
              </w:rPr>
              <w:t>к</w:t>
            </w:r>
            <w:r w:rsidRPr="009C0709">
              <w:rPr>
                <w:color w:val="000000"/>
                <w:sz w:val="22"/>
                <w:szCs w:val="22"/>
              </w:rPr>
              <w:t>сандр Стан</w:t>
            </w:r>
            <w:r w:rsidRPr="009C0709">
              <w:rPr>
                <w:color w:val="000000"/>
                <w:sz w:val="22"/>
                <w:szCs w:val="22"/>
              </w:rPr>
              <w:t>и</w:t>
            </w:r>
            <w:r w:rsidRPr="009C0709">
              <w:rPr>
                <w:color w:val="000000"/>
                <w:sz w:val="22"/>
                <w:szCs w:val="22"/>
              </w:rPr>
              <w:t>славович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AD733D" w:rsidRDefault="00C61117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D733D">
              <w:rPr>
                <w:color w:val="000000"/>
                <w:sz w:val="22"/>
                <w:szCs w:val="22"/>
              </w:rPr>
              <w:t>замест</w:t>
            </w:r>
            <w:r w:rsidRPr="00AD733D">
              <w:rPr>
                <w:color w:val="000000"/>
                <w:sz w:val="22"/>
                <w:szCs w:val="22"/>
              </w:rPr>
              <w:t>и</w:t>
            </w:r>
            <w:r w:rsidRPr="00AD733D">
              <w:rPr>
                <w:color w:val="000000"/>
                <w:sz w:val="22"/>
                <w:szCs w:val="22"/>
              </w:rPr>
              <w:t>тель рук</w:t>
            </w:r>
            <w:r w:rsidRPr="00AD733D">
              <w:rPr>
                <w:color w:val="000000"/>
                <w:sz w:val="22"/>
                <w:szCs w:val="22"/>
              </w:rPr>
              <w:t>о</w:t>
            </w:r>
            <w:r w:rsidRPr="00AD733D">
              <w:rPr>
                <w:color w:val="000000"/>
                <w:sz w:val="22"/>
                <w:szCs w:val="22"/>
              </w:rPr>
              <w:t>вод</w:t>
            </w:r>
            <w:r w:rsidRPr="00AD733D">
              <w:rPr>
                <w:color w:val="000000"/>
                <w:sz w:val="22"/>
                <w:szCs w:val="22"/>
              </w:rPr>
              <w:t>и</w:t>
            </w:r>
            <w:r w:rsidRPr="00AD733D">
              <w:rPr>
                <w:color w:val="000000"/>
                <w:sz w:val="22"/>
                <w:szCs w:val="22"/>
              </w:rPr>
              <w:t>теля администр</w:t>
            </w:r>
            <w:r w:rsidRPr="00AD733D">
              <w:rPr>
                <w:color w:val="000000"/>
                <w:sz w:val="22"/>
                <w:szCs w:val="22"/>
              </w:rPr>
              <w:t>а</w:t>
            </w:r>
            <w:r w:rsidRPr="00AD733D">
              <w:rPr>
                <w:color w:val="000000"/>
                <w:sz w:val="22"/>
                <w:szCs w:val="22"/>
              </w:rPr>
              <w:t>ции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AD733D" w:rsidRDefault="00C61117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D733D">
              <w:rPr>
                <w:color w:val="000000"/>
                <w:sz w:val="22"/>
                <w:szCs w:val="22"/>
              </w:rPr>
              <w:t>ж</w:t>
            </w:r>
            <w:r w:rsidRPr="00AD733D">
              <w:rPr>
                <w:color w:val="000000"/>
                <w:sz w:val="22"/>
                <w:szCs w:val="22"/>
              </w:rPr>
              <w:t>и</w:t>
            </w:r>
            <w:r w:rsidRPr="00AD733D">
              <w:rPr>
                <w:color w:val="000000"/>
                <w:sz w:val="22"/>
                <w:szCs w:val="22"/>
              </w:rPr>
              <w:t>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AD733D" w:rsidRDefault="00C61117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D733D">
              <w:rPr>
                <w:color w:val="000000"/>
                <w:sz w:val="22"/>
                <w:szCs w:val="22"/>
              </w:rPr>
              <w:t>инд</w:t>
            </w:r>
            <w:r w:rsidRPr="00AD733D">
              <w:rPr>
                <w:color w:val="000000"/>
                <w:sz w:val="22"/>
                <w:szCs w:val="22"/>
              </w:rPr>
              <w:t>и</w:t>
            </w:r>
            <w:r w:rsidRPr="00AD733D">
              <w:rPr>
                <w:color w:val="000000"/>
                <w:sz w:val="22"/>
                <w:szCs w:val="22"/>
              </w:rPr>
              <w:t>видуал</w:t>
            </w:r>
            <w:r w:rsidRPr="00AD733D">
              <w:rPr>
                <w:color w:val="000000"/>
                <w:sz w:val="22"/>
                <w:szCs w:val="22"/>
              </w:rPr>
              <w:t>ь</w:t>
            </w:r>
            <w:r w:rsidRPr="00AD733D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AD733D" w:rsidRDefault="00C61117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D733D">
              <w:rPr>
                <w:color w:val="000000"/>
                <w:sz w:val="22"/>
                <w:szCs w:val="22"/>
              </w:rPr>
              <w:t>96,2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AD733D" w:rsidRDefault="00C61117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D733D">
              <w:rPr>
                <w:color w:val="000000"/>
                <w:sz w:val="22"/>
                <w:szCs w:val="22"/>
              </w:rPr>
              <w:t>Ро</w:t>
            </w:r>
            <w:r w:rsidRPr="00AD733D">
              <w:rPr>
                <w:color w:val="000000"/>
                <w:sz w:val="22"/>
                <w:szCs w:val="22"/>
              </w:rPr>
              <w:t>с</w:t>
            </w:r>
            <w:r w:rsidRPr="00AD733D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AD733D" w:rsidRDefault="00C61117" w:rsidP="008640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733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AD733D" w:rsidRDefault="00C61117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D733D">
              <w:rPr>
                <w:color w:val="000000"/>
                <w:sz w:val="22"/>
                <w:szCs w:val="22"/>
              </w:rPr>
              <w:t>з</w:t>
            </w:r>
            <w:r w:rsidRPr="00AD733D">
              <w:rPr>
                <w:color w:val="000000"/>
                <w:sz w:val="22"/>
                <w:szCs w:val="22"/>
              </w:rPr>
              <w:t>е</w:t>
            </w:r>
            <w:r w:rsidRPr="00AD733D">
              <w:rPr>
                <w:color w:val="000000"/>
                <w:sz w:val="22"/>
                <w:szCs w:val="22"/>
              </w:rPr>
              <w:t>мельный уч</w:t>
            </w:r>
            <w:r w:rsidRPr="00AD733D">
              <w:rPr>
                <w:color w:val="000000"/>
                <w:sz w:val="22"/>
                <w:szCs w:val="22"/>
              </w:rPr>
              <w:t>а</w:t>
            </w:r>
            <w:r w:rsidRPr="00AD733D"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AD733D" w:rsidRDefault="00C61117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D733D"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AD733D" w:rsidRDefault="00C61117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D733D">
              <w:rPr>
                <w:color w:val="000000"/>
                <w:sz w:val="22"/>
                <w:szCs w:val="22"/>
              </w:rPr>
              <w:t>Ро</w:t>
            </w:r>
            <w:r w:rsidRPr="00AD733D">
              <w:rPr>
                <w:color w:val="000000"/>
                <w:sz w:val="22"/>
                <w:szCs w:val="22"/>
              </w:rPr>
              <w:t>с</w:t>
            </w:r>
            <w:r w:rsidRPr="00AD733D">
              <w:rPr>
                <w:color w:val="000000"/>
                <w:sz w:val="22"/>
                <w:szCs w:val="22"/>
              </w:rPr>
              <w:t xml:space="preserve">сия </w:t>
            </w:r>
          </w:p>
        </w:tc>
        <w:tc>
          <w:tcPr>
            <w:tcW w:w="850" w:type="dxa"/>
          </w:tcPr>
          <w:p w:rsidR="00C61117" w:rsidRPr="00AD733D" w:rsidRDefault="00C61117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D733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AD733D" w:rsidRDefault="00C61117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D733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AD733D" w:rsidRDefault="00C61117" w:rsidP="008640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733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AD733D" w:rsidRDefault="00C61117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883267,95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8640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E3219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8640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ж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лой дом;</w:t>
            </w:r>
          </w:p>
          <w:p w:rsidR="00C61117" w:rsidRPr="00FF5B14" w:rsidRDefault="00C61117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96,2;</w:t>
            </w:r>
          </w:p>
          <w:p w:rsidR="00C61117" w:rsidRPr="00FF5B14" w:rsidRDefault="00C61117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1500,</w:t>
            </w:r>
          </w:p>
          <w:p w:rsidR="00C61117" w:rsidRPr="00FF5B14" w:rsidRDefault="00C61117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сия;</w:t>
            </w:r>
          </w:p>
          <w:p w:rsidR="00C61117" w:rsidRPr="00FF5B14" w:rsidRDefault="00C61117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авто-мо-биль легко-вой</w:t>
            </w:r>
          </w:p>
        </w:tc>
        <w:tc>
          <w:tcPr>
            <w:tcW w:w="943" w:type="dxa"/>
          </w:tcPr>
          <w:p w:rsidR="00C61117" w:rsidRPr="00FF5B14" w:rsidRDefault="00C61117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  <w:lang w:val="en-US"/>
              </w:rPr>
              <w:t>CHEVROLET NIVA 212300-55</w:t>
            </w:r>
          </w:p>
        </w:tc>
        <w:tc>
          <w:tcPr>
            <w:tcW w:w="1703" w:type="dxa"/>
          </w:tcPr>
          <w:p w:rsidR="00C61117" w:rsidRPr="00FF5B14" w:rsidRDefault="00C61117" w:rsidP="008640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E679C0" w:rsidRDefault="00C61117" w:rsidP="002871C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618318,08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8640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C61117" w:rsidRPr="00FF5B14" w:rsidTr="00C61117">
        <w:trPr>
          <w:trHeight w:val="493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несоверше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>нолетний р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B525C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жи-лой дом;</w:t>
            </w:r>
          </w:p>
          <w:p w:rsidR="00C61117" w:rsidRPr="00FF5B14" w:rsidRDefault="00C61117" w:rsidP="00B525C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B525C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зе-мельный уча-сток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B525C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96,2;</w:t>
            </w:r>
          </w:p>
          <w:p w:rsidR="00C61117" w:rsidRPr="00FF5B14" w:rsidRDefault="00C61117" w:rsidP="00B525C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B525C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B525C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B525C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1500,</w:t>
            </w:r>
          </w:p>
          <w:p w:rsidR="00C61117" w:rsidRPr="00FF5B14" w:rsidRDefault="00C61117" w:rsidP="00B525C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8640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сия;</w:t>
            </w:r>
          </w:p>
          <w:p w:rsidR="00C61117" w:rsidRPr="00FF5B14" w:rsidRDefault="00C61117" w:rsidP="008640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8640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8640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68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3723D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несоверше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>нолетний р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3723D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6E50D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жи-лой дом;</w:t>
            </w:r>
          </w:p>
          <w:p w:rsidR="00C61117" w:rsidRPr="00FF5B14" w:rsidRDefault="00C61117" w:rsidP="006E50D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E50D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зе-мель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ный уча-сток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6E50D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96,2;</w:t>
            </w:r>
          </w:p>
          <w:p w:rsidR="00C61117" w:rsidRPr="00FF5B14" w:rsidRDefault="00C61117" w:rsidP="006E50D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E50D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E50D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E50D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1500,</w:t>
            </w:r>
          </w:p>
          <w:p w:rsidR="00C61117" w:rsidRPr="00FF5B14" w:rsidRDefault="00C61117" w:rsidP="006E50D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B310A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сия;</w:t>
            </w:r>
          </w:p>
          <w:p w:rsidR="00C61117" w:rsidRPr="00FF5B14" w:rsidRDefault="00C61117" w:rsidP="00B310A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B310A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B310A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850" w:type="dxa"/>
          </w:tcPr>
          <w:p w:rsidR="00C61117" w:rsidRPr="00FF5B14" w:rsidRDefault="00C61117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C61117" w:rsidRPr="00FF5B14" w:rsidRDefault="00C61117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A33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68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A46BA1" w:rsidRDefault="00C61117" w:rsidP="00EC56A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46BA1">
              <w:rPr>
                <w:color w:val="000000"/>
                <w:sz w:val="22"/>
                <w:szCs w:val="22"/>
              </w:rPr>
              <w:t>Бондарева Наталия Геннадье</w:t>
            </w:r>
            <w:r w:rsidRPr="00A46BA1">
              <w:rPr>
                <w:color w:val="000000"/>
                <w:sz w:val="22"/>
                <w:szCs w:val="22"/>
              </w:rPr>
              <w:t>в</w:t>
            </w:r>
            <w:r w:rsidRPr="00A46BA1">
              <w:rPr>
                <w:color w:val="000000"/>
                <w:sz w:val="22"/>
                <w:szCs w:val="22"/>
              </w:rPr>
              <w:t>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A46BA1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46BA1">
              <w:rPr>
                <w:color w:val="000000"/>
                <w:sz w:val="22"/>
                <w:szCs w:val="22"/>
              </w:rPr>
              <w:t>замест</w:t>
            </w:r>
            <w:r w:rsidRPr="00A46BA1">
              <w:rPr>
                <w:color w:val="000000"/>
                <w:sz w:val="22"/>
                <w:szCs w:val="22"/>
              </w:rPr>
              <w:t>и</w:t>
            </w:r>
            <w:r w:rsidRPr="00A46BA1">
              <w:rPr>
                <w:color w:val="000000"/>
                <w:sz w:val="22"/>
                <w:szCs w:val="22"/>
              </w:rPr>
              <w:t>тель рук</w:t>
            </w:r>
            <w:r w:rsidRPr="00A46BA1">
              <w:rPr>
                <w:color w:val="000000"/>
                <w:sz w:val="22"/>
                <w:szCs w:val="22"/>
              </w:rPr>
              <w:t>о</w:t>
            </w:r>
            <w:r w:rsidRPr="00A46BA1">
              <w:rPr>
                <w:color w:val="000000"/>
                <w:sz w:val="22"/>
                <w:szCs w:val="22"/>
              </w:rPr>
              <w:t>вод</w:t>
            </w:r>
            <w:r w:rsidRPr="00A46BA1">
              <w:rPr>
                <w:color w:val="000000"/>
                <w:sz w:val="22"/>
                <w:szCs w:val="22"/>
              </w:rPr>
              <w:t>и</w:t>
            </w:r>
            <w:r w:rsidRPr="00A46BA1">
              <w:rPr>
                <w:color w:val="000000"/>
                <w:sz w:val="22"/>
                <w:szCs w:val="22"/>
              </w:rPr>
              <w:t>теля администр</w:t>
            </w:r>
            <w:r w:rsidRPr="00A46BA1">
              <w:rPr>
                <w:color w:val="000000"/>
                <w:sz w:val="22"/>
                <w:szCs w:val="22"/>
              </w:rPr>
              <w:t>а</w:t>
            </w:r>
            <w:r w:rsidRPr="00A46BA1">
              <w:rPr>
                <w:color w:val="000000"/>
                <w:sz w:val="22"/>
                <w:szCs w:val="22"/>
              </w:rPr>
              <w:t>ции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</w:t>
            </w:r>
            <w:r w:rsidRPr="00FF5B14">
              <w:rPr>
                <w:color w:val="000000"/>
                <w:sz w:val="22"/>
                <w:szCs w:val="22"/>
              </w:rPr>
              <w:t>р</w:t>
            </w:r>
            <w:r w:rsidRPr="00FF5B14">
              <w:rPr>
                <w:color w:val="000000"/>
                <w:sz w:val="22"/>
                <w:szCs w:val="22"/>
              </w:rPr>
              <w:t>тира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C61117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видуал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72,3</w:t>
            </w:r>
          </w:p>
          <w:p w:rsidR="00C61117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кварт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ра;</w:t>
            </w:r>
          </w:p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78,8;</w:t>
            </w:r>
          </w:p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сия;</w:t>
            </w:r>
          </w:p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1727239,40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68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</w:t>
            </w:r>
            <w:r w:rsidRPr="00FF5B14">
              <w:rPr>
                <w:color w:val="000000"/>
                <w:sz w:val="22"/>
                <w:szCs w:val="22"/>
              </w:rPr>
              <w:t>р</w:t>
            </w:r>
            <w:r w:rsidRPr="00FF5B14">
              <w:rPr>
                <w:color w:val="000000"/>
                <w:sz w:val="22"/>
                <w:szCs w:val="22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78,8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1000,0</w:t>
            </w:r>
          </w:p>
          <w:p w:rsidR="00C61117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332493,34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68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несоверше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>нолетний р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кварт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ра;</w:t>
            </w:r>
          </w:p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78,8;</w:t>
            </w:r>
          </w:p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сия;</w:t>
            </w:r>
          </w:p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68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несоверше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>нолетний р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кварт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ра;</w:t>
            </w:r>
          </w:p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78,8;</w:t>
            </w:r>
          </w:p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сия;</w:t>
            </w:r>
          </w:p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68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несоверше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>нолетний р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кварт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ра;</w:t>
            </w:r>
          </w:p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78,8;</w:t>
            </w:r>
          </w:p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сия;</w:t>
            </w:r>
          </w:p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1304B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727DFB" w:rsidRDefault="00C61117" w:rsidP="00EC56A5">
            <w:pPr>
              <w:rPr>
                <w:color w:val="000000"/>
                <w:sz w:val="22"/>
                <w:szCs w:val="22"/>
              </w:rPr>
            </w:pPr>
            <w:r w:rsidRPr="00727DFB">
              <w:rPr>
                <w:color w:val="000000"/>
                <w:sz w:val="22"/>
                <w:szCs w:val="22"/>
              </w:rPr>
              <w:t>Жук Нат</w:t>
            </w:r>
            <w:r w:rsidRPr="00727DFB">
              <w:rPr>
                <w:color w:val="000000"/>
                <w:sz w:val="22"/>
                <w:szCs w:val="22"/>
              </w:rPr>
              <w:t>а</w:t>
            </w:r>
            <w:r w:rsidRPr="00727DFB">
              <w:rPr>
                <w:color w:val="000000"/>
                <w:sz w:val="22"/>
                <w:szCs w:val="22"/>
              </w:rPr>
              <w:t>лия Ник</w:t>
            </w:r>
            <w:r w:rsidRPr="00727DFB">
              <w:rPr>
                <w:color w:val="000000"/>
                <w:sz w:val="22"/>
                <w:szCs w:val="22"/>
              </w:rPr>
              <w:t>о</w:t>
            </w:r>
            <w:r w:rsidRPr="00727DFB">
              <w:rPr>
                <w:color w:val="000000"/>
                <w:sz w:val="22"/>
                <w:szCs w:val="22"/>
              </w:rPr>
              <w:t>лаевна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727DFB" w:rsidRDefault="00C61117" w:rsidP="00EC56A5">
            <w:pPr>
              <w:rPr>
                <w:color w:val="000000"/>
                <w:sz w:val="22"/>
                <w:szCs w:val="22"/>
              </w:rPr>
            </w:pPr>
            <w:r w:rsidRPr="00727DFB">
              <w:rPr>
                <w:color w:val="000000"/>
                <w:sz w:val="22"/>
                <w:szCs w:val="22"/>
              </w:rPr>
              <w:t>замест</w:t>
            </w:r>
            <w:r w:rsidRPr="00727DFB">
              <w:rPr>
                <w:color w:val="000000"/>
                <w:sz w:val="22"/>
                <w:szCs w:val="22"/>
              </w:rPr>
              <w:t>и</w:t>
            </w:r>
            <w:r w:rsidRPr="00727DFB">
              <w:rPr>
                <w:color w:val="000000"/>
                <w:sz w:val="22"/>
                <w:szCs w:val="22"/>
              </w:rPr>
              <w:t>тель рук</w:t>
            </w:r>
            <w:r w:rsidRPr="00727DFB">
              <w:rPr>
                <w:color w:val="000000"/>
                <w:sz w:val="22"/>
                <w:szCs w:val="22"/>
              </w:rPr>
              <w:t>о</w:t>
            </w:r>
            <w:r w:rsidRPr="00727DFB">
              <w:rPr>
                <w:color w:val="000000"/>
                <w:sz w:val="22"/>
                <w:szCs w:val="22"/>
              </w:rPr>
              <w:t>вод</w:t>
            </w:r>
            <w:r w:rsidRPr="00727DFB">
              <w:rPr>
                <w:color w:val="000000"/>
                <w:sz w:val="22"/>
                <w:szCs w:val="22"/>
              </w:rPr>
              <w:t>и</w:t>
            </w:r>
            <w:r w:rsidRPr="00727DFB">
              <w:rPr>
                <w:color w:val="000000"/>
                <w:sz w:val="22"/>
                <w:szCs w:val="22"/>
              </w:rPr>
              <w:t>теля администр</w:t>
            </w:r>
            <w:r w:rsidRPr="00727DFB">
              <w:rPr>
                <w:color w:val="000000"/>
                <w:sz w:val="22"/>
                <w:szCs w:val="22"/>
              </w:rPr>
              <w:t>а</w:t>
            </w:r>
            <w:r w:rsidRPr="00727DFB">
              <w:rPr>
                <w:color w:val="000000"/>
                <w:sz w:val="22"/>
                <w:szCs w:val="22"/>
              </w:rPr>
              <w:t>ц</w:t>
            </w:r>
            <w:r w:rsidRPr="00727DFB">
              <w:rPr>
                <w:color w:val="000000"/>
                <w:sz w:val="22"/>
                <w:szCs w:val="22"/>
              </w:rPr>
              <w:lastRenderedPageBreak/>
              <w:t>ии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кварт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ра;</w:t>
            </w:r>
          </w:p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т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ра;</w:t>
            </w:r>
          </w:p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68,3</w:t>
            </w:r>
          </w:p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79,3</w:t>
            </w:r>
          </w:p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666,0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1106741,48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130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несоверше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>нолетний р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кварт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ра;</w:t>
            </w:r>
          </w:p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кварт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ра;</w:t>
            </w:r>
          </w:p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EC56A5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 xml:space="preserve">мельный 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</w:t>
            </w:r>
            <w:r>
              <w:rPr>
                <w:color w:val="000000"/>
                <w:sz w:val="22"/>
                <w:szCs w:val="22"/>
              </w:rPr>
              <w:t>й</w:t>
            </w:r>
            <w:r>
              <w:rPr>
                <w:color w:val="000000"/>
                <w:sz w:val="22"/>
                <w:szCs w:val="22"/>
              </w:rPr>
              <w:t>ко-м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сто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68,3</w:t>
            </w:r>
          </w:p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79,3</w:t>
            </w:r>
          </w:p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666,0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Default="00C61117" w:rsidP="00EC56A5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EC56A5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Бехтерева Наталья Николае</w:t>
            </w:r>
            <w:r w:rsidRPr="00FF5B14">
              <w:rPr>
                <w:color w:val="000000"/>
                <w:sz w:val="22"/>
                <w:szCs w:val="22"/>
              </w:rPr>
              <w:t>в</w:t>
            </w:r>
            <w:r w:rsidRPr="00FF5B14">
              <w:rPr>
                <w:color w:val="000000"/>
                <w:sz w:val="22"/>
                <w:szCs w:val="22"/>
              </w:rPr>
              <w:t>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начальник о</w:t>
            </w:r>
            <w:r w:rsidRPr="00FF5B14">
              <w:rPr>
                <w:color w:val="000000"/>
                <w:sz w:val="22"/>
                <w:szCs w:val="22"/>
              </w:rPr>
              <w:t>т</w:t>
            </w:r>
            <w:r w:rsidRPr="00FF5B14">
              <w:rPr>
                <w:color w:val="000000"/>
                <w:sz w:val="22"/>
                <w:szCs w:val="22"/>
              </w:rPr>
              <w:t xml:space="preserve">дела управления 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D320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</w:t>
            </w:r>
            <w:r w:rsidRPr="00FF5B14">
              <w:rPr>
                <w:color w:val="000000"/>
                <w:sz w:val="22"/>
                <w:szCs w:val="22"/>
              </w:rPr>
              <w:t>р</w:t>
            </w:r>
            <w:r w:rsidRPr="00FF5B14">
              <w:rPr>
                <w:color w:val="000000"/>
                <w:sz w:val="22"/>
                <w:szCs w:val="22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6C5B82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</w:t>
            </w:r>
            <w:r w:rsidRPr="00FF5B14">
              <w:rPr>
                <w:color w:val="000000"/>
                <w:sz w:val="22"/>
                <w:szCs w:val="22"/>
              </w:rPr>
              <w:t>щая дол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вая (1/4)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D320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39,9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D320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ж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лой дом;</w:t>
            </w: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43,8</w:t>
            </w: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1700,0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автом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биль легк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вой</w:t>
            </w:r>
          </w:p>
        </w:tc>
        <w:tc>
          <w:tcPr>
            <w:tcW w:w="943" w:type="dxa"/>
          </w:tcPr>
          <w:p w:rsidR="00C61117" w:rsidRPr="00FF5B14" w:rsidRDefault="00C61117" w:rsidP="00E26B70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ПЕЖО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 xml:space="preserve"> P</w:t>
            </w:r>
            <w:r>
              <w:rPr>
                <w:color w:val="000000"/>
                <w:sz w:val="22"/>
                <w:szCs w:val="22"/>
                <w:lang w:val="en-US"/>
              </w:rPr>
              <w:t>AR</w:t>
            </w:r>
            <w:r>
              <w:rPr>
                <w:color w:val="000000"/>
                <w:sz w:val="22"/>
                <w:szCs w:val="22"/>
                <w:lang w:val="en-US"/>
              </w:rPr>
              <w:t>T</w:t>
            </w:r>
            <w:r>
              <w:rPr>
                <w:color w:val="000000"/>
                <w:sz w:val="22"/>
                <w:szCs w:val="22"/>
                <w:lang w:val="en-US"/>
              </w:rPr>
              <w:t>NER</w:t>
            </w:r>
          </w:p>
        </w:tc>
        <w:tc>
          <w:tcPr>
            <w:tcW w:w="1703" w:type="dxa"/>
          </w:tcPr>
          <w:p w:rsidR="00C61117" w:rsidRPr="00FF5B14" w:rsidRDefault="00C61117" w:rsidP="00094530">
            <w:pPr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61F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874186,37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094530">
            <w:pPr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C61117" w:rsidRPr="00FF5B14" w:rsidTr="00C61117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C5236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ж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лой дом;</w:t>
            </w: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</w:t>
            </w:r>
            <w:r w:rsidRPr="00FF5B14">
              <w:rPr>
                <w:color w:val="000000"/>
                <w:sz w:val="22"/>
                <w:szCs w:val="22"/>
              </w:rPr>
              <w:t>р</w:t>
            </w:r>
            <w:r w:rsidRPr="00FF5B14">
              <w:rPr>
                <w:color w:val="000000"/>
                <w:sz w:val="22"/>
                <w:szCs w:val="22"/>
              </w:rPr>
              <w:t>тира;</w:t>
            </w: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</w:t>
            </w:r>
            <w:r w:rsidRPr="00FF5B14">
              <w:rPr>
                <w:color w:val="000000"/>
                <w:sz w:val="22"/>
                <w:szCs w:val="22"/>
              </w:rPr>
              <w:t>р</w:t>
            </w:r>
            <w:r w:rsidRPr="00FF5B14">
              <w:rPr>
                <w:color w:val="000000"/>
                <w:sz w:val="22"/>
                <w:szCs w:val="22"/>
              </w:rPr>
              <w:t>тира;</w:t>
            </w: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ная;</w:t>
            </w: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обща</w:t>
            </w:r>
            <w:r w:rsidRPr="00FF5B14">
              <w:rPr>
                <w:color w:val="000000"/>
                <w:sz w:val="22"/>
                <w:szCs w:val="22"/>
              </w:rPr>
              <w:t>я</w:t>
            </w:r>
            <w:r w:rsidRPr="00FF5B14">
              <w:rPr>
                <w:color w:val="000000"/>
                <w:sz w:val="22"/>
                <w:szCs w:val="22"/>
              </w:rPr>
              <w:t xml:space="preserve"> дол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вая (1/4);</w:t>
            </w: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ная;</w:t>
            </w: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43,8;</w:t>
            </w: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39,9</w:t>
            </w: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29,6;</w:t>
            </w: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1700,0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сия;</w:t>
            </w: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сия;</w:t>
            </w: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автом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биль легк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вой</w:t>
            </w:r>
          </w:p>
        </w:tc>
        <w:tc>
          <w:tcPr>
            <w:tcW w:w="943" w:type="dxa"/>
          </w:tcPr>
          <w:p w:rsidR="00C61117" w:rsidRPr="00FF5B14" w:rsidRDefault="00C61117" w:rsidP="00094530">
            <w:pPr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  <w:lang w:val="en-US"/>
              </w:rPr>
              <w:t>Toyota A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>u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>ris</w:t>
            </w:r>
          </w:p>
        </w:tc>
        <w:tc>
          <w:tcPr>
            <w:tcW w:w="1703" w:type="dxa"/>
          </w:tcPr>
          <w:p w:rsidR="00C61117" w:rsidRPr="00FF5B14" w:rsidRDefault="00C61117" w:rsidP="00094530">
            <w:pPr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E26B70" w:rsidRDefault="00C61117" w:rsidP="00A6556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894517,59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E26B70" w:rsidRDefault="00C61117" w:rsidP="00094530">
            <w:pPr>
              <w:rPr>
                <w:color w:val="000000"/>
                <w:sz w:val="22"/>
                <w:szCs w:val="22"/>
              </w:rPr>
            </w:pPr>
            <w:r w:rsidRPr="00E26B70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C523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Васильева Лариса Влад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мировна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заведу</w:t>
            </w:r>
            <w:r>
              <w:rPr>
                <w:color w:val="000000"/>
                <w:sz w:val="22"/>
                <w:szCs w:val="22"/>
              </w:rPr>
              <w:t>ю</w:t>
            </w:r>
            <w:r>
              <w:rPr>
                <w:color w:val="000000"/>
                <w:sz w:val="22"/>
                <w:szCs w:val="22"/>
              </w:rPr>
              <w:t>щий сект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ром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мельны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сток;</w:t>
            </w: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лой дом;</w:t>
            </w: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</w:t>
            </w:r>
            <w:r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тира;</w:t>
            </w: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</w:t>
            </w:r>
            <w:r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lastRenderedPageBreak/>
              <w:t>ира</w:t>
            </w: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</w:t>
            </w:r>
            <w:r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</w:t>
            </w:r>
            <w:r>
              <w:rPr>
                <w:color w:val="000000"/>
                <w:sz w:val="22"/>
                <w:szCs w:val="22"/>
              </w:rPr>
              <w:t>б</w:t>
            </w:r>
            <w:r>
              <w:rPr>
                <w:color w:val="000000"/>
                <w:sz w:val="22"/>
                <w:szCs w:val="22"/>
              </w:rPr>
              <w:t>щая дол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вая ½</w:t>
            </w: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б</w:t>
            </w:r>
            <w:r>
              <w:rPr>
                <w:color w:val="000000"/>
                <w:sz w:val="22"/>
                <w:szCs w:val="22"/>
              </w:rPr>
              <w:t>щая дол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вая ½</w:t>
            </w: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б</w:t>
            </w:r>
            <w:r>
              <w:rPr>
                <w:color w:val="000000"/>
                <w:sz w:val="22"/>
                <w:szCs w:val="22"/>
              </w:rPr>
              <w:t>щая дол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вая 1/5</w:t>
            </w: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б</w:t>
            </w:r>
            <w:r>
              <w:rPr>
                <w:color w:val="000000"/>
                <w:sz w:val="22"/>
                <w:szCs w:val="22"/>
              </w:rPr>
              <w:t>щая дол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lastRenderedPageBreak/>
              <w:t>ая 1/5</w:t>
            </w: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вая 1/5</w:t>
            </w: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700,0</w:t>
            </w: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71,3</w:t>
            </w: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49,9</w:t>
            </w: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49,9</w:t>
            </w: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</w:tcPr>
          <w:p w:rsidR="00C61117" w:rsidRPr="005A19A4" w:rsidRDefault="00C61117" w:rsidP="000945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</w:tcPr>
          <w:p w:rsidR="00C61117" w:rsidRPr="005A19A4" w:rsidRDefault="00C61117" w:rsidP="000945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A655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637783,78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E26B70" w:rsidRDefault="00C61117" w:rsidP="00094530">
            <w:pPr>
              <w:rPr>
                <w:color w:val="000000"/>
                <w:sz w:val="22"/>
                <w:szCs w:val="22"/>
              </w:rPr>
            </w:pPr>
          </w:p>
        </w:tc>
      </w:tr>
      <w:tr w:rsidR="00C61117" w:rsidRPr="00FF5B14" w:rsidTr="00C61117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C5236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несоверше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>нолетний р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сток;</w:t>
            </w: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б</w:t>
            </w:r>
            <w:r>
              <w:rPr>
                <w:color w:val="000000"/>
                <w:sz w:val="22"/>
                <w:szCs w:val="22"/>
              </w:rPr>
              <w:t>щая дол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вая ¼</w:t>
            </w: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lastRenderedPageBreak/>
              <w:t>ая 1/4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700,0</w:t>
            </w: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71,3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</w:t>
            </w:r>
            <w:r>
              <w:rPr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1560" w:type="dxa"/>
          </w:tcPr>
          <w:p w:rsidR="00C61117" w:rsidRPr="00AB494A" w:rsidRDefault="00C61117" w:rsidP="00AB49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61117" w:rsidRPr="00FF5B14" w:rsidRDefault="00C61117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5A19A4" w:rsidRDefault="00C61117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5A19A4" w:rsidRDefault="00C61117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A655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E26B70" w:rsidRDefault="00C61117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6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Галева Анастасия Але</w:t>
            </w:r>
            <w:r w:rsidRPr="00FF5B14">
              <w:rPr>
                <w:color w:val="000000"/>
                <w:sz w:val="22"/>
                <w:szCs w:val="22"/>
              </w:rPr>
              <w:t>к</w:t>
            </w:r>
            <w:r w:rsidRPr="00FF5B14">
              <w:rPr>
                <w:color w:val="000000"/>
                <w:sz w:val="22"/>
                <w:szCs w:val="22"/>
              </w:rPr>
              <w:t>сандровна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замест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тель начальника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</w:t>
            </w:r>
            <w:r w:rsidRPr="00FF5B14">
              <w:rPr>
                <w:color w:val="000000"/>
                <w:sz w:val="22"/>
                <w:szCs w:val="22"/>
              </w:rPr>
              <w:t>р</w:t>
            </w:r>
            <w:r w:rsidRPr="00FF5B14">
              <w:rPr>
                <w:color w:val="000000"/>
                <w:sz w:val="22"/>
                <w:szCs w:val="22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дол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вая,</w:t>
            </w:r>
          </w:p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13/17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59,4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67,5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674380,88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59,4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135542,04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несоверше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>нолетний р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</w:t>
            </w:r>
            <w:r w:rsidRPr="00FF5B14">
              <w:rPr>
                <w:color w:val="000000"/>
                <w:sz w:val="22"/>
                <w:szCs w:val="22"/>
              </w:rPr>
              <w:t>р</w:t>
            </w:r>
            <w:r w:rsidRPr="00FF5B14">
              <w:rPr>
                <w:color w:val="000000"/>
                <w:sz w:val="22"/>
                <w:szCs w:val="22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дол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вая, 2/17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59,4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Герилович Ольга Серг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евна</w:t>
            </w:r>
            <w:r w:rsidRPr="00FF5B1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заведу</w:t>
            </w:r>
            <w:r w:rsidRPr="00FF5B14">
              <w:rPr>
                <w:color w:val="000000"/>
                <w:sz w:val="22"/>
                <w:szCs w:val="22"/>
              </w:rPr>
              <w:t>ю</w:t>
            </w:r>
            <w:r w:rsidRPr="00FF5B14">
              <w:rPr>
                <w:color w:val="000000"/>
                <w:sz w:val="22"/>
                <w:szCs w:val="22"/>
              </w:rPr>
              <w:t>щий сект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ром</w:t>
            </w:r>
          </w:p>
          <w:p w:rsidR="00C61117" w:rsidRPr="00FF5B14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ра;</w:t>
            </w: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мельны</w:t>
            </w:r>
            <w:r>
              <w:rPr>
                <w:color w:val="000000"/>
                <w:sz w:val="22"/>
                <w:szCs w:val="22"/>
              </w:rPr>
              <w:lastRenderedPageBreak/>
              <w:t>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сток;</w:t>
            </w: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сток;</w:t>
            </w:r>
          </w:p>
          <w:p w:rsidR="00C61117" w:rsidRPr="007456E4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68,6</w:t>
            </w: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2300,0</w:t>
            </w: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962,0</w:t>
            </w: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7456E4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  <w:p w:rsidR="00C61117" w:rsidRPr="007456E4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Автом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биль легк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вой</w:t>
            </w:r>
          </w:p>
        </w:tc>
        <w:tc>
          <w:tcPr>
            <w:tcW w:w="943" w:type="dxa"/>
          </w:tcPr>
          <w:p w:rsidR="00C61117" w:rsidRPr="00FF5B14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БМВ 523</w:t>
            </w:r>
          </w:p>
        </w:tc>
        <w:tc>
          <w:tcPr>
            <w:tcW w:w="1703" w:type="dxa"/>
          </w:tcPr>
          <w:p w:rsidR="00C61117" w:rsidRPr="00FF5B14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616135,70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</w:p>
        </w:tc>
      </w:tr>
      <w:tr w:rsidR="00C61117" w:rsidRPr="00FF5B14" w:rsidTr="00C61117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видуал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F5B14">
              <w:rPr>
                <w:color w:val="000000"/>
                <w:sz w:val="22"/>
                <w:szCs w:val="22"/>
              </w:rPr>
              <w:t>вартира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C61117" w:rsidRPr="00FF5B14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</w:t>
            </w:r>
            <w:r>
              <w:rPr>
                <w:color w:val="000000"/>
                <w:sz w:val="22"/>
                <w:szCs w:val="22"/>
              </w:rPr>
              <w:lastRenderedPageBreak/>
              <w:t>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68,6</w:t>
            </w: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</w:t>
            </w:r>
            <w:r>
              <w:rPr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850" w:type="dxa"/>
          </w:tcPr>
          <w:p w:rsidR="00C61117" w:rsidRPr="00FF5B14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C61117" w:rsidRPr="00FF5B14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2816,38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</w:p>
        </w:tc>
      </w:tr>
      <w:tr w:rsidR="00C61117" w:rsidRPr="00FF5B14" w:rsidTr="00C61117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нолетний р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сток;</w:t>
            </w: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квартира;</w:t>
            </w: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962</w:t>
            </w: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80,1</w:t>
            </w: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</w:p>
        </w:tc>
      </w:tr>
      <w:tr w:rsidR="00C61117" w:rsidRPr="00FF5B14" w:rsidTr="00C61117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нолетний р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lastRenderedPageBreak/>
              <w:t>ток;</w:t>
            </w: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квартира;</w:t>
            </w: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962</w:t>
            </w: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80,1</w:t>
            </w: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C61117" w:rsidRPr="00FF5B14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FB1F2F">
            <w:pPr>
              <w:rPr>
                <w:color w:val="000000"/>
                <w:sz w:val="22"/>
                <w:szCs w:val="22"/>
              </w:rPr>
            </w:pPr>
          </w:p>
        </w:tc>
      </w:tr>
      <w:tr w:rsidR="00C61117" w:rsidRPr="00FF5B14" w:rsidTr="00C61117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7978A2" w:rsidRDefault="00C61117" w:rsidP="004E6221">
            <w:pPr>
              <w:rPr>
                <w:color w:val="000000"/>
                <w:sz w:val="22"/>
                <w:szCs w:val="22"/>
              </w:rPr>
            </w:pPr>
            <w:r w:rsidRPr="007978A2">
              <w:rPr>
                <w:color w:val="000000"/>
                <w:sz w:val="22"/>
                <w:szCs w:val="22"/>
              </w:rPr>
              <w:t>Захарова Галина Васил</w:t>
            </w:r>
            <w:r w:rsidRPr="007978A2">
              <w:rPr>
                <w:color w:val="000000"/>
                <w:sz w:val="22"/>
                <w:szCs w:val="22"/>
              </w:rPr>
              <w:t>ь</w:t>
            </w:r>
            <w:r w:rsidRPr="007978A2">
              <w:rPr>
                <w:color w:val="000000"/>
                <w:sz w:val="22"/>
                <w:szCs w:val="22"/>
              </w:rPr>
              <w:t>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7978A2" w:rsidRDefault="00C61117" w:rsidP="004E6221">
            <w:pPr>
              <w:rPr>
                <w:color w:val="000000"/>
                <w:sz w:val="22"/>
                <w:szCs w:val="22"/>
              </w:rPr>
            </w:pPr>
            <w:r w:rsidRPr="007978A2">
              <w:rPr>
                <w:color w:val="000000"/>
                <w:sz w:val="22"/>
                <w:szCs w:val="22"/>
              </w:rPr>
              <w:t>начальник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7978A2" w:rsidRDefault="00C61117" w:rsidP="004E6221">
            <w:pPr>
              <w:rPr>
                <w:color w:val="000000"/>
                <w:sz w:val="22"/>
                <w:szCs w:val="22"/>
              </w:rPr>
            </w:pPr>
            <w:r w:rsidRPr="007978A2">
              <w:rPr>
                <w:color w:val="000000"/>
                <w:sz w:val="22"/>
                <w:szCs w:val="22"/>
              </w:rPr>
              <w:t>ква</w:t>
            </w:r>
            <w:r w:rsidRPr="007978A2">
              <w:rPr>
                <w:color w:val="000000"/>
                <w:sz w:val="22"/>
                <w:szCs w:val="22"/>
              </w:rPr>
              <w:t>р</w:t>
            </w:r>
            <w:r w:rsidRPr="007978A2">
              <w:rPr>
                <w:color w:val="000000"/>
                <w:sz w:val="22"/>
                <w:szCs w:val="22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4E622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4E622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38,7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4E622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4E622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4E622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4E622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4E622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61117" w:rsidRPr="00FF5B14" w:rsidRDefault="00C61117" w:rsidP="004E622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4E622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4E622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532D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1119951,50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4E622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7978A2" w:rsidRDefault="00C61117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Игнатов А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дрей Ильич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7978A2" w:rsidRDefault="00C61117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сток;</w:t>
            </w:r>
          </w:p>
          <w:p w:rsidR="00C61117" w:rsidRPr="007978A2" w:rsidRDefault="00C61117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 xml:space="preserve">лой </w:t>
            </w:r>
            <w:r>
              <w:rPr>
                <w:color w:val="000000"/>
                <w:sz w:val="22"/>
                <w:szCs w:val="22"/>
              </w:rPr>
              <w:lastRenderedPageBreak/>
              <w:t>дом;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инд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видуал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ная</w:t>
            </w:r>
          </w:p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видуал</w:t>
            </w:r>
            <w:r>
              <w:rPr>
                <w:color w:val="000000"/>
                <w:sz w:val="22"/>
                <w:szCs w:val="22"/>
              </w:rPr>
              <w:lastRenderedPageBreak/>
              <w:t>ь</w:t>
            </w:r>
            <w:r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770,0</w:t>
            </w:r>
          </w:p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7C1340" w:rsidRDefault="00C61117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биль легк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вой</w:t>
            </w:r>
          </w:p>
        </w:tc>
        <w:tc>
          <w:tcPr>
            <w:tcW w:w="943" w:type="dxa"/>
          </w:tcPr>
          <w:p w:rsidR="00C61117" w:rsidRPr="007C1340" w:rsidRDefault="00C61117" w:rsidP="004E622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Фол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 xml:space="preserve">ксваген </w:t>
            </w:r>
            <w:r>
              <w:rPr>
                <w:color w:val="000000"/>
                <w:sz w:val="22"/>
                <w:szCs w:val="22"/>
                <w:lang w:val="en-US"/>
              </w:rPr>
              <w:t>POLO</w:t>
            </w:r>
          </w:p>
        </w:tc>
        <w:tc>
          <w:tcPr>
            <w:tcW w:w="1703" w:type="dxa"/>
          </w:tcPr>
          <w:p w:rsidR="00C61117" w:rsidRPr="007C1340" w:rsidRDefault="00C61117" w:rsidP="004E622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532D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329577,29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4E6221">
            <w:pPr>
              <w:rPr>
                <w:color w:val="000000"/>
                <w:sz w:val="22"/>
                <w:szCs w:val="22"/>
              </w:rPr>
            </w:pPr>
          </w:p>
        </w:tc>
      </w:tr>
      <w:tr w:rsidR="00C61117" w:rsidRPr="00FF5B14" w:rsidTr="00C61117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лой дом;</w:t>
            </w:r>
          </w:p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сток;</w:t>
            </w:r>
          </w:p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сток;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77,5</w:t>
            </w:r>
          </w:p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770,0</w:t>
            </w:r>
          </w:p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7C134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1002,0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7C1340" w:rsidRDefault="00C61117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532D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612761,64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нолетний р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лой дом;</w:t>
            </w: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сток;</w:t>
            </w: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сток;</w:t>
            </w: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</w:t>
            </w:r>
            <w:r>
              <w:rPr>
                <w:color w:val="000000"/>
                <w:sz w:val="22"/>
                <w:szCs w:val="22"/>
              </w:rPr>
              <w:t>й</w:t>
            </w:r>
            <w:r>
              <w:rPr>
                <w:color w:val="000000"/>
                <w:sz w:val="22"/>
                <w:szCs w:val="22"/>
              </w:rPr>
              <w:t>ко-м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сто в общ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ж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ти</w:t>
            </w:r>
            <w:r>
              <w:rPr>
                <w:color w:val="000000"/>
                <w:sz w:val="22"/>
                <w:szCs w:val="22"/>
              </w:rPr>
              <w:lastRenderedPageBreak/>
              <w:t>и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77,5</w:t>
            </w: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770,0</w:t>
            </w: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1002,0</w:t>
            </w: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</w:t>
            </w:r>
            <w:r>
              <w:rPr>
                <w:color w:val="000000"/>
                <w:sz w:val="22"/>
                <w:szCs w:val="22"/>
              </w:rPr>
              <w:lastRenderedPageBreak/>
              <w:t>я</w:t>
            </w: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532D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596,63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</w:p>
        </w:tc>
      </w:tr>
      <w:tr w:rsidR="00C61117" w:rsidRPr="00FF5B14" w:rsidTr="00C61117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нолетний р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лой дом;</w:t>
            </w: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сток;</w:t>
            </w: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сток;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77,5</w:t>
            </w: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770,0</w:t>
            </w: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1002,0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532D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443,54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</w:p>
        </w:tc>
      </w:tr>
      <w:tr w:rsidR="00C61117" w:rsidRPr="00FF5B14" w:rsidTr="00C61117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нолетний р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лой дом;</w:t>
            </w: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сток;</w:t>
            </w: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сток;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77,5</w:t>
            </w: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770,0</w:t>
            </w: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1002,0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  <w:p w:rsidR="00C61117" w:rsidRDefault="00C61117" w:rsidP="005A19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532D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677,35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Default="00C61117" w:rsidP="004E6221">
            <w:pPr>
              <w:rPr>
                <w:color w:val="000000"/>
                <w:sz w:val="22"/>
                <w:szCs w:val="22"/>
              </w:rPr>
            </w:pPr>
          </w:p>
        </w:tc>
      </w:tr>
      <w:tr w:rsidR="00C61117" w:rsidRPr="00FF5B14" w:rsidTr="00C61117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Корецкий Алексей В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сильевич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4040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замест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 xml:space="preserve">тель </w:t>
            </w:r>
            <w:r w:rsidRPr="00FF5B14">
              <w:rPr>
                <w:color w:val="000000"/>
                <w:sz w:val="22"/>
                <w:szCs w:val="22"/>
              </w:rPr>
              <w:t>начальник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управл</w:t>
            </w:r>
            <w:r>
              <w:rPr>
                <w:color w:val="000000"/>
                <w:sz w:val="22"/>
                <w:szCs w:val="22"/>
              </w:rPr>
              <w:lastRenderedPageBreak/>
              <w:t>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сток;</w:t>
            </w:r>
          </w:p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ная;</w:t>
            </w:r>
          </w:p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ная.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2000,0</w:t>
            </w:r>
          </w:p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2000,0</w:t>
            </w:r>
          </w:p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сия;</w:t>
            </w:r>
          </w:p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сия;</w:t>
            </w:r>
          </w:p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кварт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ра;</w:t>
            </w:r>
          </w:p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дом;</w:t>
            </w:r>
          </w:p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84,7</w:t>
            </w:r>
          </w:p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124,0</w:t>
            </w:r>
          </w:p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937,0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Default="00C61117" w:rsidP="009158C4">
            <w:pPr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автом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биль легк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вой</w:t>
            </w:r>
          </w:p>
          <w:p w:rsidR="00C61117" w:rsidRDefault="00C61117" w:rsidP="009158C4">
            <w:pPr>
              <w:rPr>
                <w:color w:val="000000"/>
                <w:sz w:val="22"/>
                <w:szCs w:val="22"/>
                <w:lang w:val="en-US"/>
              </w:rPr>
            </w:pPr>
          </w:p>
          <w:p w:rsidR="00C61117" w:rsidRPr="00404033" w:rsidRDefault="00C61117" w:rsidP="009158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</w:t>
            </w:r>
            <w:r>
              <w:rPr>
                <w:color w:val="000000"/>
                <w:sz w:val="22"/>
                <w:szCs w:val="22"/>
              </w:rPr>
              <w:t>д</w:t>
            </w:r>
            <w:r>
              <w:rPr>
                <w:color w:val="000000"/>
                <w:sz w:val="22"/>
                <w:szCs w:val="22"/>
              </w:rPr>
              <w:t>ный транспорт</w:t>
            </w:r>
          </w:p>
        </w:tc>
        <w:tc>
          <w:tcPr>
            <w:tcW w:w="943" w:type="dxa"/>
          </w:tcPr>
          <w:p w:rsidR="00C61117" w:rsidRDefault="00C61117" w:rsidP="009158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CHEVROLET</w:t>
            </w:r>
            <w:r w:rsidRPr="00603DC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KLAL</w:t>
            </w:r>
            <w:r w:rsidRPr="00603DCF"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  <w:lang w:val="en-US"/>
              </w:rPr>
              <w:t>Epica</w:t>
            </w:r>
            <w:r w:rsidRPr="00603DCF">
              <w:rPr>
                <w:color w:val="000000"/>
                <w:sz w:val="22"/>
                <w:szCs w:val="22"/>
              </w:rPr>
              <w:t>)</w:t>
            </w:r>
          </w:p>
          <w:p w:rsidR="00C61117" w:rsidRDefault="00C61117" w:rsidP="009158C4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9158C4">
            <w:pPr>
              <w:rPr>
                <w:color w:val="000000"/>
                <w:sz w:val="22"/>
                <w:szCs w:val="22"/>
              </w:rPr>
            </w:pPr>
          </w:p>
          <w:p w:rsidR="00C61117" w:rsidRPr="00404033" w:rsidRDefault="00C61117" w:rsidP="009158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мот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лодка «Южанка»</w:t>
            </w:r>
          </w:p>
        </w:tc>
        <w:tc>
          <w:tcPr>
            <w:tcW w:w="1703" w:type="dxa"/>
          </w:tcPr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476661,39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 xml:space="preserve">Супруга 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кварт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ра;</w:t>
            </w:r>
          </w:p>
          <w:p w:rsidR="00C61117" w:rsidRDefault="00C61117" w:rsidP="00072D7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72D7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дом;</w:t>
            </w:r>
          </w:p>
          <w:p w:rsidR="00C61117" w:rsidRPr="00FF5B14" w:rsidRDefault="00C61117" w:rsidP="00072D7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84,7</w:t>
            </w:r>
          </w:p>
          <w:p w:rsidR="00C61117" w:rsidRDefault="00C61117" w:rsidP="00072D78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072D7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72D7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124,0</w:t>
            </w:r>
          </w:p>
          <w:p w:rsidR="00C61117" w:rsidRPr="00FF5B14" w:rsidRDefault="00C61117" w:rsidP="00072D7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72D7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937,0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072D7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 xml:space="preserve">сия; </w:t>
            </w:r>
          </w:p>
          <w:p w:rsidR="00C61117" w:rsidRDefault="00C61117" w:rsidP="00072D7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72D7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сия;</w:t>
            </w:r>
          </w:p>
          <w:p w:rsidR="00C61117" w:rsidRPr="00FF5B14" w:rsidRDefault="00C61117" w:rsidP="00072D7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</w:t>
            </w:r>
            <w:r>
              <w:rPr>
                <w:color w:val="000000"/>
                <w:sz w:val="22"/>
                <w:szCs w:val="22"/>
              </w:rPr>
              <w:lastRenderedPageBreak/>
              <w:t>я.</w:t>
            </w:r>
          </w:p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358992,00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несоверше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>нолетний р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ж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лой дом</w:t>
            </w:r>
          </w:p>
          <w:p w:rsidR="00C61117" w:rsidRDefault="00C61117" w:rsidP="009158C4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100</w:t>
            </w:r>
          </w:p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 xml:space="preserve"> </w:t>
            </w:r>
          </w:p>
          <w:p w:rsidR="00C61117" w:rsidRDefault="00C61117" w:rsidP="009158C4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Default="00C61117" w:rsidP="009158C4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9158C4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2F515A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Лютикова Наталья Ив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новна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C20AAE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начальник отд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ла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 xml:space="preserve">сток; </w:t>
            </w: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сток;</w:t>
            </w: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ж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</w:t>
            </w: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</w:t>
            </w:r>
          </w:p>
          <w:p w:rsidR="00C61117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1050,0</w:t>
            </w: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500,0</w:t>
            </w: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116,2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537048,48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ж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лой дом;</w:t>
            </w: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сток;</w:t>
            </w: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116,2</w:t>
            </w: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1050,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0</w:t>
            </w: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я</w:t>
            </w: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мот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транспор</w:t>
            </w:r>
            <w:r w:rsidRPr="00FF5B14">
              <w:rPr>
                <w:color w:val="000000"/>
                <w:sz w:val="22"/>
                <w:szCs w:val="22"/>
              </w:rPr>
              <w:t>т</w:t>
            </w:r>
            <w:r w:rsidRPr="00FF5B14">
              <w:rPr>
                <w:color w:val="000000"/>
                <w:sz w:val="22"/>
                <w:szCs w:val="22"/>
              </w:rPr>
              <w:t>ные сре</w:t>
            </w:r>
            <w:r w:rsidRPr="00FF5B14">
              <w:rPr>
                <w:color w:val="000000"/>
                <w:sz w:val="22"/>
                <w:szCs w:val="22"/>
              </w:rPr>
              <w:t>д</w:t>
            </w:r>
            <w:r w:rsidRPr="00FF5B14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943" w:type="dxa"/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мот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 xml:space="preserve">цикл </w:t>
            </w:r>
            <w:r w:rsidRPr="00FF5B14">
              <w:rPr>
                <w:color w:val="000000"/>
                <w:sz w:val="22"/>
                <w:szCs w:val="22"/>
              </w:rPr>
              <w:t>ТМЗ 5.951</w:t>
            </w:r>
          </w:p>
        </w:tc>
        <w:tc>
          <w:tcPr>
            <w:tcW w:w="1703" w:type="dxa"/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424009,75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несоверше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>нолетний р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ж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лой дом;</w:t>
            </w: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сток;</w:t>
            </w: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116,2</w:t>
            </w: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1050,0</w:t>
            </w: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я</w:t>
            </w: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2F515A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1</w:t>
            </w: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Манохина Мария Ник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лаевна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 xml:space="preserve">Начальник отдела кадров 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</w:t>
            </w:r>
            <w:r w:rsidRPr="00FF5B14">
              <w:rPr>
                <w:color w:val="000000"/>
                <w:sz w:val="22"/>
                <w:szCs w:val="22"/>
              </w:rPr>
              <w:t>р</w:t>
            </w:r>
            <w:r w:rsidRPr="00FF5B14">
              <w:rPr>
                <w:color w:val="000000"/>
                <w:sz w:val="22"/>
                <w:szCs w:val="22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дол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вая, 1/2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60,2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 xml:space="preserve">сия </w:t>
            </w:r>
          </w:p>
        </w:tc>
        <w:tc>
          <w:tcPr>
            <w:tcW w:w="1560" w:type="dxa"/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</w:t>
            </w:r>
          </w:p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840,0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9158C4">
            <w:pPr>
              <w:tabs>
                <w:tab w:val="left" w:pos="0"/>
              </w:tabs>
              <w:autoSpaceDE w:val="0"/>
              <w:autoSpaceDN w:val="0"/>
              <w:adjustRightInd w:val="0"/>
              <w:ind w:left="-109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620245,76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 xml:space="preserve">Супруг  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</w:t>
            </w:r>
            <w:r w:rsidRPr="00FF5B14">
              <w:rPr>
                <w:color w:val="000000"/>
                <w:sz w:val="22"/>
                <w:szCs w:val="22"/>
              </w:rPr>
              <w:t>р</w:t>
            </w:r>
            <w:r w:rsidRPr="00FF5B14">
              <w:rPr>
                <w:color w:val="000000"/>
                <w:sz w:val="22"/>
                <w:szCs w:val="22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дол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вая, 1/2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60,2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 xml:space="preserve">сия </w:t>
            </w:r>
          </w:p>
        </w:tc>
        <w:tc>
          <w:tcPr>
            <w:tcW w:w="1560" w:type="dxa"/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Автом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биль легк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 xml:space="preserve">вой </w:t>
            </w:r>
          </w:p>
        </w:tc>
        <w:tc>
          <w:tcPr>
            <w:tcW w:w="943" w:type="dxa"/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  <w:lang w:val="en-US"/>
              </w:rPr>
              <w:t>L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>A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>DA 217130</w:t>
            </w:r>
            <w:r w:rsidRPr="00FF5B14">
              <w:rPr>
                <w:color w:val="000000"/>
                <w:sz w:val="22"/>
                <w:szCs w:val="22"/>
              </w:rPr>
              <w:t xml:space="preserve">, 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>L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>A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>DA PR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>I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>ORA</w:t>
            </w:r>
          </w:p>
        </w:tc>
        <w:tc>
          <w:tcPr>
            <w:tcW w:w="1703" w:type="dxa"/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454739,31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несоверше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>нолетний р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Default="00C61117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Кварт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ра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C61117" w:rsidRPr="00FF5B14" w:rsidRDefault="00C61117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</w:t>
            </w:r>
            <w:r>
              <w:rPr>
                <w:color w:val="000000"/>
                <w:sz w:val="22"/>
                <w:szCs w:val="22"/>
              </w:rPr>
              <w:t>й</w:t>
            </w:r>
            <w:r>
              <w:rPr>
                <w:color w:val="000000"/>
                <w:sz w:val="22"/>
                <w:szCs w:val="22"/>
              </w:rPr>
              <w:t>ко-м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сто в общ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ж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тии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60,2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 xml:space="preserve">сия </w:t>
            </w:r>
          </w:p>
          <w:p w:rsidR="00C61117" w:rsidRDefault="00C61117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3906,31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несоверше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 xml:space="preserve">нолетний 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р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60,2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 xml:space="preserve">сия </w:t>
            </w:r>
          </w:p>
        </w:tc>
        <w:tc>
          <w:tcPr>
            <w:tcW w:w="850" w:type="dxa"/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2F515A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1</w:t>
            </w: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Можегов А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>дрей Анатол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евич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начальник отдела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ж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лой дом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C61117" w:rsidRDefault="00C61117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ра;</w:t>
            </w: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71,9</w:t>
            </w:r>
          </w:p>
          <w:p w:rsidR="00C61117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  <w:p w:rsidR="00C61117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 xml:space="preserve">сия </w:t>
            </w:r>
          </w:p>
          <w:p w:rsidR="00C61117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  <w:p w:rsidR="00C61117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автом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биль легк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вой</w:t>
            </w:r>
          </w:p>
        </w:tc>
        <w:tc>
          <w:tcPr>
            <w:tcW w:w="943" w:type="dxa"/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 xml:space="preserve">ЗАЗ 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>CHANCE</w:t>
            </w:r>
          </w:p>
        </w:tc>
        <w:tc>
          <w:tcPr>
            <w:tcW w:w="1703" w:type="dxa"/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546186,48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несоверше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>нолетний р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71,9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2F515A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 xml:space="preserve">Новикова Екатерина 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Вал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рьевна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 xml:space="preserve">начальник отдела 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ква</w:t>
            </w:r>
            <w:r w:rsidRPr="00FF5B14">
              <w:rPr>
                <w:color w:val="000000"/>
                <w:sz w:val="22"/>
                <w:szCs w:val="22"/>
              </w:rPr>
              <w:t>р</w:t>
            </w:r>
            <w:r w:rsidRPr="00FF5B14">
              <w:rPr>
                <w:color w:val="000000"/>
                <w:sz w:val="22"/>
                <w:szCs w:val="22"/>
              </w:rPr>
              <w:t>тира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C61117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721C3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о</w:t>
            </w:r>
            <w:r w:rsidRPr="00FF5B14">
              <w:rPr>
                <w:color w:val="000000"/>
                <w:sz w:val="22"/>
                <w:szCs w:val="22"/>
              </w:rPr>
              <w:t>б</w:t>
            </w:r>
            <w:r w:rsidRPr="00FF5B14">
              <w:rPr>
                <w:color w:val="000000"/>
                <w:sz w:val="22"/>
                <w:szCs w:val="22"/>
              </w:rPr>
              <w:t>щая дол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 xml:space="preserve">вая 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(1/3)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C61117" w:rsidRPr="00FF5B14" w:rsidRDefault="00C61117" w:rsidP="00721C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видуал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40,0</w:t>
            </w:r>
          </w:p>
          <w:p w:rsidR="00C61117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36,0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630656,81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721C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кварт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ра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ра.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36,0</w:t>
            </w:r>
          </w:p>
          <w:p w:rsidR="00C61117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Default="00C61117" w:rsidP="00F45C8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автом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биль легк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вой</w:t>
            </w:r>
          </w:p>
        </w:tc>
        <w:tc>
          <w:tcPr>
            <w:tcW w:w="943" w:type="dxa"/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 xml:space="preserve">ВАЗ 21074 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>LADA 2107</w:t>
            </w:r>
          </w:p>
        </w:tc>
        <w:tc>
          <w:tcPr>
            <w:tcW w:w="1703" w:type="dxa"/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417939,51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F45C8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2F515A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D162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Пантеле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ва Ольга Влад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мировна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6A2E9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D162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сток; ква</w:t>
            </w:r>
            <w:r w:rsidRPr="00FF5B14">
              <w:rPr>
                <w:color w:val="000000"/>
                <w:sz w:val="22"/>
                <w:szCs w:val="22"/>
              </w:rPr>
              <w:t>р</w:t>
            </w:r>
            <w:r w:rsidRPr="00FF5B14">
              <w:rPr>
                <w:color w:val="000000"/>
                <w:sz w:val="22"/>
                <w:szCs w:val="22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0D162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</w:t>
            </w:r>
          </w:p>
          <w:p w:rsidR="00C61117" w:rsidRPr="00FF5B14" w:rsidRDefault="00C61117" w:rsidP="000D1626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D1626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D162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6A2E9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1210</w:t>
            </w:r>
          </w:p>
          <w:p w:rsidR="00C61117" w:rsidRPr="00FF5B14" w:rsidRDefault="00C61117" w:rsidP="006A2E9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A2E9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A2E9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A2E9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A2E9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A2E9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89,2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125BC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125BC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125BC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125BC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125BC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125BC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0D162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0D162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0D162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0D162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61117" w:rsidRPr="00FF5B14" w:rsidRDefault="00C61117" w:rsidP="000D162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  <w:p w:rsidR="00C61117" w:rsidRPr="00FF5B14" w:rsidRDefault="00C61117" w:rsidP="000D1626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D1626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D1626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D162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C61117" w:rsidRPr="00FF5B14" w:rsidRDefault="00C61117" w:rsidP="000D162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703" w:type="dxa"/>
          </w:tcPr>
          <w:p w:rsidR="00C61117" w:rsidRPr="00FF5B14" w:rsidRDefault="00C61117" w:rsidP="000D162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843593,87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0D162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1663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721C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D162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6A2E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0D162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</w:t>
            </w:r>
            <w:r w:rsidRPr="00FF5B14">
              <w:rPr>
                <w:color w:val="000000"/>
                <w:sz w:val="22"/>
                <w:szCs w:val="22"/>
              </w:rPr>
              <w:t>р</w:t>
            </w:r>
            <w:r w:rsidRPr="00FF5B14">
              <w:rPr>
                <w:color w:val="000000"/>
                <w:sz w:val="22"/>
                <w:szCs w:val="22"/>
              </w:rPr>
              <w:t>тира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C61117" w:rsidRDefault="00C61117" w:rsidP="000D1626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</w:t>
            </w:r>
            <w:r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тира.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0D162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</w:t>
            </w:r>
            <w:r w:rsidRPr="00FF5B14">
              <w:rPr>
                <w:color w:val="000000"/>
                <w:sz w:val="22"/>
                <w:szCs w:val="22"/>
              </w:rPr>
              <w:t>щая дол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вая (1/4)</w:t>
            </w:r>
          </w:p>
          <w:p w:rsidR="00C61117" w:rsidRPr="00FF5B14" w:rsidRDefault="00C61117" w:rsidP="004639C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</w:t>
            </w:r>
            <w:r w:rsidRPr="00FF5B14">
              <w:rPr>
                <w:color w:val="000000"/>
                <w:sz w:val="22"/>
                <w:szCs w:val="22"/>
              </w:rPr>
              <w:t>щая дол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вая (1/</w:t>
            </w:r>
            <w:r>
              <w:rPr>
                <w:color w:val="000000"/>
                <w:sz w:val="22"/>
                <w:szCs w:val="22"/>
              </w:rPr>
              <w:t>5</w:t>
            </w:r>
            <w:r w:rsidRPr="00FF5B1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6A2E9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55,3</w:t>
            </w:r>
          </w:p>
          <w:p w:rsidR="00C61117" w:rsidRDefault="00C61117" w:rsidP="006A2E98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6A2E98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6A2E9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A2E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125BC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Default="00C61117" w:rsidP="00125BC3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125BC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125B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0D162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0D162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кварт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ра;</w:t>
            </w:r>
          </w:p>
          <w:p w:rsidR="00C61117" w:rsidRPr="00FF5B14" w:rsidRDefault="00C61117" w:rsidP="000D162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0D162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89,2</w:t>
            </w:r>
          </w:p>
          <w:p w:rsidR="00C61117" w:rsidRPr="00FF5B14" w:rsidRDefault="00C61117" w:rsidP="000D1626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D1626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D162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1210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0D162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0D1626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D162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0D162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авт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моб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ли легк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вые</w:t>
            </w:r>
          </w:p>
        </w:tc>
        <w:tc>
          <w:tcPr>
            <w:tcW w:w="943" w:type="dxa"/>
          </w:tcPr>
          <w:p w:rsidR="00C61117" w:rsidRPr="00FF5B14" w:rsidRDefault="00C61117" w:rsidP="000D162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 xml:space="preserve">Рено Меган 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>II</w:t>
            </w:r>
            <w:r w:rsidRPr="00FF5B14">
              <w:rPr>
                <w:color w:val="000000"/>
                <w:sz w:val="22"/>
                <w:szCs w:val="22"/>
              </w:rPr>
              <w:t>РКА14 098 ХА</w:t>
            </w:r>
          </w:p>
        </w:tc>
        <w:tc>
          <w:tcPr>
            <w:tcW w:w="1703" w:type="dxa"/>
          </w:tcPr>
          <w:p w:rsidR="00C61117" w:rsidRPr="00FF5B14" w:rsidRDefault="00C61117" w:rsidP="000D162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394360,35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0D1626">
            <w:pPr>
              <w:rPr>
                <w:color w:val="000000"/>
                <w:sz w:val="22"/>
                <w:szCs w:val="22"/>
              </w:rPr>
            </w:pPr>
          </w:p>
        </w:tc>
      </w:tr>
      <w:tr w:rsidR="00C61117" w:rsidRPr="00FF5B14" w:rsidTr="00C61117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AB6BF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16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Попова Светлана Влад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мировна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FA3EA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начальник отд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ла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</w:t>
            </w:r>
            <w:r w:rsidRPr="00FF5B14">
              <w:rPr>
                <w:color w:val="000000"/>
                <w:sz w:val="22"/>
                <w:szCs w:val="22"/>
              </w:rPr>
              <w:t>р</w:t>
            </w:r>
            <w:r w:rsidRPr="00FF5B14">
              <w:rPr>
                <w:color w:val="000000"/>
                <w:sz w:val="22"/>
                <w:szCs w:val="22"/>
              </w:rPr>
              <w:t>тира;</w:t>
            </w: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ная;</w:t>
            </w: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125BC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72,4;</w:t>
            </w: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сия;</w:t>
            </w: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авт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моб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ли легк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вые</w:t>
            </w:r>
          </w:p>
        </w:tc>
        <w:tc>
          <w:tcPr>
            <w:tcW w:w="943" w:type="dxa"/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ГАЗ 2217;</w:t>
            </w: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  <w:lang w:val="en-US"/>
              </w:rPr>
              <w:t>Ni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>s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>san A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>l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>mera</w:t>
            </w:r>
            <w:r w:rsidRPr="00FF5B1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3" w:type="dxa"/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490612,52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сток;</w:t>
            </w: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1000,0;</w:t>
            </w: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72,4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сия;</w:t>
            </w: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во</w:t>
            </w:r>
            <w:r w:rsidRPr="00FF5B14">
              <w:rPr>
                <w:color w:val="000000"/>
                <w:sz w:val="22"/>
                <w:szCs w:val="22"/>
              </w:rPr>
              <w:t>д</w:t>
            </w:r>
            <w:r w:rsidRPr="00FF5B14">
              <w:rPr>
                <w:color w:val="000000"/>
                <w:sz w:val="22"/>
                <w:szCs w:val="22"/>
              </w:rPr>
              <w:t>ный транспорт</w:t>
            </w: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мот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лодка «К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занка»</w:t>
            </w:r>
          </w:p>
        </w:tc>
        <w:tc>
          <w:tcPr>
            <w:tcW w:w="1703" w:type="dxa"/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390501,36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несоверше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>нолетний р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ток;</w:t>
            </w: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1000,0;</w:t>
            </w: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72,4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;</w:t>
            </w: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AB6BF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17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Пинягин Олег Ге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>рихович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начальник отдела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сток;</w:t>
            </w: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сток;</w:t>
            </w: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кварт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ра;</w:t>
            </w: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г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раж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836,0;</w:t>
            </w: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35,0;</w:t>
            </w: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87,3;</w:t>
            </w:r>
          </w:p>
          <w:p w:rsidR="00C61117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21,0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сия;</w:t>
            </w: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сия;</w:t>
            </w: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сия;</w:t>
            </w: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553729,10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D31A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сток;</w:t>
            </w:r>
          </w:p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 xml:space="preserve">сток; </w:t>
            </w:r>
          </w:p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ква</w:t>
            </w:r>
            <w:r w:rsidRPr="00FF5B14">
              <w:rPr>
                <w:color w:val="000000"/>
                <w:sz w:val="22"/>
                <w:szCs w:val="22"/>
              </w:rPr>
              <w:t>р</w:t>
            </w:r>
            <w:r w:rsidRPr="00FF5B14">
              <w:rPr>
                <w:color w:val="000000"/>
                <w:sz w:val="22"/>
                <w:szCs w:val="22"/>
              </w:rPr>
              <w:t>тира;</w:t>
            </w:r>
          </w:p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г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раж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ная;</w:t>
            </w:r>
          </w:p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ная;</w:t>
            </w:r>
          </w:p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ная;</w:t>
            </w:r>
          </w:p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836,0;</w:t>
            </w:r>
          </w:p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35,0;</w:t>
            </w:r>
          </w:p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87,3;</w:t>
            </w:r>
          </w:p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21,0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сия;</w:t>
            </w:r>
          </w:p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я;</w:t>
            </w:r>
          </w:p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8356E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сия;</w:t>
            </w:r>
          </w:p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автом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биль легк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вой</w:t>
            </w:r>
          </w:p>
        </w:tc>
        <w:tc>
          <w:tcPr>
            <w:tcW w:w="943" w:type="dxa"/>
          </w:tcPr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ХУНДАЙ Сол</w:t>
            </w:r>
            <w:r w:rsidRPr="00FF5B14">
              <w:rPr>
                <w:color w:val="000000"/>
                <w:sz w:val="22"/>
                <w:szCs w:val="22"/>
              </w:rPr>
              <w:t>я</w:t>
            </w:r>
            <w:r w:rsidRPr="00FF5B14">
              <w:rPr>
                <w:color w:val="000000"/>
                <w:sz w:val="22"/>
                <w:szCs w:val="22"/>
              </w:rPr>
              <w:t>рис</w:t>
            </w:r>
          </w:p>
        </w:tc>
        <w:tc>
          <w:tcPr>
            <w:tcW w:w="1703" w:type="dxa"/>
          </w:tcPr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356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970824,85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AB6BF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18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E679C0" w:rsidRDefault="00C61117" w:rsidP="00915D28">
            <w:pPr>
              <w:rPr>
                <w:color w:val="000000"/>
                <w:sz w:val="22"/>
                <w:szCs w:val="22"/>
              </w:rPr>
            </w:pPr>
            <w:r w:rsidRPr="00E679C0">
              <w:rPr>
                <w:color w:val="000000"/>
                <w:sz w:val="22"/>
                <w:szCs w:val="22"/>
              </w:rPr>
              <w:t>Потемкина Ирина Серг</w:t>
            </w:r>
            <w:r w:rsidRPr="00E679C0">
              <w:rPr>
                <w:color w:val="000000"/>
                <w:sz w:val="22"/>
                <w:szCs w:val="22"/>
              </w:rPr>
              <w:t>е</w:t>
            </w:r>
            <w:r w:rsidRPr="00E679C0">
              <w:rPr>
                <w:color w:val="000000"/>
                <w:sz w:val="22"/>
                <w:szCs w:val="22"/>
              </w:rPr>
              <w:t>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E679C0" w:rsidRDefault="00C61117" w:rsidP="00915D28">
            <w:pPr>
              <w:rPr>
                <w:color w:val="000000"/>
                <w:sz w:val="22"/>
                <w:szCs w:val="22"/>
              </w:rPr>
            </w:pPr>
            <w:r w:rsidRPr="00E679C0">
              <w:rPr>
                <w:color w:val="000000"/>
                <w:sz w:val="22"/>
                <w:szCs w:val="22"/>
              </w:rPr>
              <w:t>замест</w:t>
            </w:r>
            <w:r w:rsidRPr="00E679C0">
              <w:rPr>
                <w:color w:val="000000"/>
                <w:sz w:val="22"/>
                <w:szCs w:val="22"/>
              </w:rPr>
              <w:t>и</w:t>
            </w:r>
            <w:r w:rsidRPr="00E679C0">
              <w:rPr>
                <w:color w:val="000000"/>
                <w:sz w:val="22"/>
                <w:szCs w:val="22"/>
              </w:rPr>
              <w:t>тель начальника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</w:t>
            </w:r>
            <w:r w:rsidRPr="00FF5B14">
              <w:rPr>
                <w:color w:val="000000"/>
                <w:sz w:val="22"/>
                <w:szCs w:val="22"/>
              </w:rPr>
              <w:t>р</w:t>
            </w:r>
            <w:r w:rsidRPr="00FF5B14">
              <w:rPr>
                <w:color w:val="000000"/>
                <w:sz w:val="22"/>
                <w:szCs w:val="22"/>
              </w:rPr>
              <w:t>тира;</w:t>
            </w: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</w:t>
            </w:r>
            <w:r w:rsidRPr="00FF5B14">
              <w:rPr>
                <w:color w:val="000000"/>
                <w:sz w:val="22"/>
                <w:szCs w:val="22"/>
              </w:rPr>
              <w:t>р</w:t>
            </w:r>
            <w:r w:rsidRPr="00FF5B14">
              <w:rPr>
                <w:color w:val="000000"/>
                <w:sz w:val="22"/>
                <w:szCs w:val="22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о</w:t>
            </w:r>
            <w:r w:rsidRPr="00FF5B14">
              <w:rPr>
                <w:color w:val="000000"/>
                <w:sz w:val="22"/>
                <w:szCs w:val="22"/>
              </w:rPr>
              <w:t>б</w:t>
            </w:r>
            <w:r w:rsidRPr="00FF5B14">
              <w:rPr>
                <w:color w:val="000000"/>
                <w:sz w:val="22"/>
                <w:szCs w:val="22"/>
              </w:rPr>
              <w:t>щая дол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вая, 1/3</w:t>
            </w: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2A0BC2">
              <w:rPr>
                <w:color w:val="000000"/>
                <w:sz w:val="22"/>
                <w:szCs w:val="22"/>
              </w:rPr>
              <w:t>о</w:t>
            </w:r>
            <w:r w:rsidRPr="002A0BC2">
              <w:rPr>
                <w:color w:val="000000"/>
                <w:sz w:val="22"/>
                <w:szCs w:val="22"/>
              </w:rPr>
              <w:t>б</w:t>
            </w:r>
            <w:r w:rsidRPr="002A0BC2">
              <w:rPr>
                <w:color w:val="000000"/>
                <w:sz w:val="22"/>
                <w:szCs w:val="22"/>
              </w:rPr>
              <w:t xml:space="preserve">щая </w:t>
            </w:r>
            <w:r w:rsidRPr="002A0BC2">
              <w:rPr>
                <w:color w:val="000000"/>
                <w:sz w:val="22"/>
                <w:szCs w:val="22"/>
              </w:rPr>
              <w:lastRenderedPageBreak/>
              <w:t>дол</w:t>
            </w:r>
            <w:r w:rsidRPr="002A0BC2">
              <w:rPr>
                <w:color w:val="000000"/>
                <w:sz w:val="22"/>
                <w:szCs w:val="22"/>
              </w:rPr>
              <w:t>е</w:t>
            </w:r>
            <w:r w:rsidRPr="002A0BC2">
              <w:rPr>
                <w:color w:val="000000"/>
                <w:sz w:val="22"/>
                <w:szCs w:val="22"/>
              </w:rPr>
              <w:t>вая, 1/2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88,9</w:t>
            </w: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35,2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2A0BC2" w:rsidRDefault="00C61117" w:rsidP="00915D28">
            <w:pPr>
              <w:rPr>
                <w:color w:val="000000"/>
                <w:sz w:val="22"/>
                <w:szCs w:val="22"/>
              </w:rPr>
            </w:pPr>
            <w:r w:rsidRPr="002A0BC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2A0BC2" w:rsidRDefault="00C61117" w:rsidP="00915D28">
            <w:pPr>
              <w:rPr>
                <w:color w:val="000000"/>
                <w:sz w:val="22"/>
                <w:szCs w:val="22"/>
              </w:rPr>
            </w:pPr>
            <w:r w:rsidRPr="002A0BC2">
              <w:rPr>
                <w:color w:val="000000"/>
                <w:sz w:val="22"/>
                <w:szCs w:val="22"/>
              </w:rPr>
              <w:t>58,2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198586,94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D31A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E679C0" w:rsidRDefault="00C61117" w:rsidP="00915D28">
            <w:pPr>
              <w:rPr>
                <w:color w:val="000000"/>
                <w:sz w:val="22"/>
                <w:szCs w:val="22"/>
              </w:rPr>
            </w:pPr>
            <w:r w:rsidRPr="00E679C0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E679C0" w:rsidRDefault="00C61117" w:rsidP="00915D28">
            <w:pPr>
              <w:rPr>
                <w:color w:val="000000"/>
                <w:sz w:val="22"/>
                <w:szCs w:val="22"/>
              </w:rPr>
            </w:pPr>
            <w:r w:rsidRPr="00E679C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</w:t>
            </w:r>
            <w:r w:rsidRPr="00FF5B14">
              <w:rPr>
                <w:color w:val="000000"/>
                <w:sz w:val="22"/>
                <w:szCs w:val="22"/>
              </w:rPr>
              <w:t>р</w:t>
            </w:r>
            <w:r w:rsidRPr="00FF5B14">
              <w:rPr>
                <w:color w:val="000000"/>
                <w:sz w:val="22"/>
                <w:szCs w:val="22"/>
              </w:rPr>
              <w:t>тира;</w:t>
            </w: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</w:t>
            </w:r>
            <w:r w:rsidRPr="00FF5B14">
              <w:rPr>
                <w:color w:val="000000"/>
                <w:sz w:val="22"/>
                <w:szCs w:val="22"/>
              </w:rPr>
              <w:t>р</w:t>
            </w:r>
            <w:r w:rsidRPr="00FF5B14">
              <w:rPr>
                <w:color w:val="000000"/>
                <w:sz w:val="22"/>
                <w:szCs w:val="22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</w:t>
            </w:r>
            <w:r w:rsidRPr="00FF5B14">
              <w:rPr>
                <w:color w:val="000000"/>
                <w:sz w:val="22"/>
                <w:szCs w:val="22"/>
              </w:rPr>
              <w:t>щая дол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вая, 1/2</w:t>
            </w: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общая дол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вая, 1/2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58,2</w:t>
            </w: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35,2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88,9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Автом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биль легк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вой</w:t>
            </w:r>
          </w:p>
        </w:tc>
        <w:tc>
          <w:tcPr>
            <w:tcW w:w="943" w:type="dxa"/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  <w:lang w:val="en-US"/>
              </w:rPr>
              <w:t>SKODA O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>C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>TAVIA</w:t>
            </w:r>
          </w:p>
        </w:tc>
        <w:tc>
          <w:tcPr>
            <w:tcW w:w="1703" w:type="dxa"/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1675643,07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D31A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несоверше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>нолетний р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кварт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ра;</w:t>
            </w: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88,9</w:t>
            </w: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58,2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915D2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AB6BF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19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Сямтомова Нина Ивано</w:t>
            </w:r>
            <w:r w:rsidRPr="00FF5B14">
              <w:rPr>
                <w:color w:val="000000"/>
                <w:sz w:val="22"/>
                <w:szCs w:val="22"/>
              </w:rPr>
              <w:t>в</w:t>
            </w:r>
            <w:r w:rsidRPr="00FF5B14">
              <w:rPr>
                <w:color w:val="000000"/>
                <w:sz w:val="22"/>
                <w:szCs w:val="22"/>
              </w:rPr>
              <w:t>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замест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тель начальника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603DC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сток;</w:t>
            </w:r>
          </w:p>
          <w:p w:rsidR="00C61117" w:rsidRDefault="00C61117" w:rsidP="00603DC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сток;</w:t>
            </w:r>
          </w:p>
          <w:p w:rsidR="00C61117" w:rsidRDefault="00C61117" w:rsidP="00603DC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сток;</w:t>
            </w: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</w:t>
            </w:r>
            <w:r w:rsidRPr="00FF5B14">
              <w:rPr>
                <w:color w:val="000000"/>
                <w:sz w:val="22"/>
                <w:szCs w:val="22"/>
              </w:rPr>
              <w:t>р</w:t>
            </w:r>
            <w:r w:rsidRPr="00FF5B14">
              <w:rPr>
                <w:color w:val="000000"/>
                <w:sz w:val="22"/>
                <w:szCs w:val="22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</w:t>
            </w: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603DC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</w:t>
            </w: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</w:t>
            </w: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видуал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1200,0</w:t>
            </w: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900,0</w:t>
            </w: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ж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лой дом;</w:t>
            </w: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ж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лой дом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64,0;</w:t>
            </w: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55,1</w:t>
            </w: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1300</w:t>
            </w: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сия;</w:t>
            </w: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сия;</w:t>
            </w: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874355,25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сток;</w:t>
            </w: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ж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</w:t>
            </w: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1300,0</w:t>
            </w: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55,1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ж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лой дом;</w:t>
            </w: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 xml:space="preserve">сток; </w:t>
            </w: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кварт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ра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мельны</w:t>
            </w:r>
            <w:r>
              <w:rPr>
                <w:color w:val="000000"/>
                <w:sz w:val="22"/>
                <w:szCs w:val="22"/>
              </w:rPr>
              <w:lastRenderedPageBreak/>
              <w:t>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</w:t>
            </w: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64,0;</w:t>
            </w: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1200,0;</w:t>
            </w: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51,3</w:t>
            </w: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900,0</w:t>
            </w: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сия;</w:t>
            </w: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сия;</w:t>
            </w: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я</w:t>
            </w:r>
          </w:p>
          <w:p w:rsidR="00C61117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авт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моб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ли легк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 xml:space="preserve">вые; </w:t>
            </w: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автом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биль груз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вой</w:t>
            </w:r>
          </w:p>
        </w:tc>
        <w:tc>
          <w:tcPr>
            <w:tcW w:w="943" w:type="dxa"/>
          </w:tcPr>
          <w:p w:rsidR="00C61117" w:rsidRPr="00FF5B14" w:rsidRDefault="00C61117" w:rsidP="006F6956">
            <w:pPr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</w:rPr>
              <w:t>К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>IA SLS (Sportage, SL, SLS);</w:t>
            </w: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</w:rPr>
              <w:t>ВАЗ 21310;</w:t>
            </w: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  <w:lang w:val="en-US"/>
              </w:rPr>
            </w:pP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3" w:type="dxa"/>
          </w:tcPr>
          <w:p w:rsidR="00C61117" w:rsidRPr="00FF5B14" w:rsidRDefault="00C61117" w:rsidP="00FD596E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731493,81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20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816363" w:rsidRDefault="00C61117" w:rsidP="006F6956">
            <w:pPr>
              <w:rPr>
                <w:color w:val="000000"/>
                <w:sz w:val="22"/>
                <w:szCs w:val="22"/>
              </w:rPr>
            </w:pPr>
            <w:r w:rsidRPr="00816363">
              <w:rPr>
                <w:color w:val="000000"/>
                <w:sz w:val="22"/>
                <w:szCs w:val="22"/>
              </w:rPr>
              <w:t>Смолева Л</w:t>
            </w:r>
            <w:r w:rsidRPr="00816363">
              <w:rPr>
                <w:color w:val="000000"/>
                <w:sz w:val="22"/>
                <w:szCs w:val="22"/>
              </w:rPr>
              <w:t>ю</w:t>
            </w:r>
            <w:r w:rsidRPr="00816363">
              <w:rPr>
                <w:color w:val="000000"/>
                <w:sz w:val="22"/>
                <w:szCs w:val="22"/>
              </w:rPr>
              <w:t>бовь Алекса</w:t>
            </w:r>
            <w:r w:rsidRPr="00816363">
              <w:rPr>
                <w:color w:val="000000"/>
                <w:sz w:val="22"/>
                <w:szCs w:val="22"/>
              </w:rPr>
              <w:t>н</w:t>
            </w:r>
            <w:r w:rsidRPr="00816363">
              <w:rPr>
                <w:color w:val="000000"/>
                <w:sz w:val="22"/>
                <w:szCs w:val="22"/>
              </w:rPr>
              <w:t>дровна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816363" w:rsidRDefault="00C61117" w:rsidP="006F6956">
            <w:pPr>
              <w:rPr>
                <w:color w:val="000000"/>
                <w:sz w:val="22"/>
                <w:szCs w:val="22"/>
              </w:rPr>
            </w:pPr>
            <w:r w:rsidRPr="00816363">
              <w:rPr>
                <w:color w:val="000000"/>
                <w:sz w:val="22"/>
                <w:szCs w:val="22"/>
              </w:rPr>
              <w:t>начальник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</w:t>
            </w:r>
            <w:r w:rsidRPr="00FF5B14">
              <w:rPr>
                <w:color w:val="000000"/>
                <w:sz w:val="22"/>
                <w:szCs w:val="22"/>
              </w:rPr>
              <w:t>р</w:t>
            </w:r>
            <w:r w:rsidRPr="00FF5B14">
              <w:rPr>
                <w:color w:val="000000"/>
                <w:sz w:val="22"/>
                <w:szCs w:val="22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48,9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сток;</w:t>
            </w: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дача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1300,0;</w:t>
            </w: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сия;</w:t>
            </w: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FD596E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877774,47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6F695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AB6BF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21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Туголук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ва Елена Васил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начальник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721D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721D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721D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721D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сток;</w:t>
            </w: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ж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лой дом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900,0</w:t>
            </w: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1A6D47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57,7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автом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биль легк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вой</w:t>
            </w:r>
          </w:p>
        </w:tc>
        <w:tc>
          <w:tcPr>
            <w:tcW w:w="943" w:type="dxa"/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  <w:lang w:val="en-US"/>
              </w:rPr>
              <w:t>Chevr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>o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>let-Spark</w:t>
            </w:r>
          </w:p>
        </w:tc>
        <w:tc>
          <w:tcPr>
            <w:tcW w:w="1703" w:type="dxa"/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856552,52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C61117" w:rsidRPr="00FF5B14" w:rsidTr="00C61117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 xml:space="preserve">мельный 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сток;</w:t>
            </w: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ж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лой дом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900,0</w:t>
            </w: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F7E62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57,7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721DC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автом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биль легк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в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ой;</w:t>
            </w:r>
          </w:p>
          <w:p w:rsidR="00C61117" w:rsidRDefault="00C61117" w:rsidP="00721DC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автом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биль груз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вой</w:t>
            </w:r>
            <w:r w:rsidRPr="00FF5B14">
              <w:rPr>
                <w:color w:val="000000"/>
                <w:sz w:val="22"/>
                <w:szCs w:val="22"/>
              </w:rPr>
              <w:t>;</w:t>
            </w:r>
          </w:p>
          <w:p w:rsidR="00C61117" w:rsidRPr="00FF5B14" w:rsidRDefault="00C61117" w:rsidP="00721D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</w:t>
            </w:r>
          </w:p>
        </w:tc>
        <w:tc>
          <w:tcPr>
            <w:tcW w:w="943" w:type="dxa"/>
          </w:tcPr>
          <w:p w:rsidR="00C61117" w:rsidRPr="007978A2" w:rsidRDefault="00C61117" w:rsidP="005820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КИА </w:t>
            </w:r>
            <w:r>
              <w:rPr>
                <w:color w:val="000000"/>
                <w:sz w:val="22"/>
                <w:szCs w:val="22"/>
                <w:lang w:val="en-US"/>
              </w:rPr>
              <w:t>SORENTO</w:t>
            </w:r>
          </w:p>
          <w:p w:rsidR="00C61117" w:rsidRPr="00603DCF" w:rsidRDefault="00C61117" w:rsidP="005820B1">
            <w:pPr>
              <w:rPr>
                <w:color w:val="000000"/>
                <w:sz w:val="22"/>
                <w:szCs w:val="22"/>
                <w:lang w:val="en-US"/>
              </w:rPr>
            </w:pPr>
          </w:p>
          <w:p w:rsidR="00C61117" w:rsidRPr="00603DCF" w:rsidRDefault="00C61117" w:rsidP="005820B1">
            <w:pPr>
              <w:rPr>
                <w:color w:val="000000"/>
                <w:sz w:val="22"/>
                <w:szCs w:val="22"/>
                <w:lang w:val="en-US"/>
              </w:rPr>
            </w:pPr>
          </w:p>
          <w:p w:rsidR="00C61117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МАЗ</w:t>
            </w:r>
            <w:r w:rsidRPr="00603DCF">
              <w:rPr>
                <w:color w:val="000000"/>
                <w:sz w:val="22"/>
                <w:szCs w:val="22"/>
                <w:lang w:val="en-US"/>
              </w:rPr>
              <w:t xml:space="preserve"> 55102</w:t>
            </w:r>
          </w:p>
          <w:p w:rsidR="00C61117" w:rsidRDefault="00C61117" w:rsidP="005820B1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5820B1">
            <w:pPr>
              <w:rPr>
                <w:color w:val="000000"/>
                <w:sz w:val="22"/>
                <w:szCs w:val="22"/>
              </w:rPr>
            </w:pPr>
          </w:p>
          <w:p w:rsidR="00C61117" w:rsidRPr="007978A2" w:rsidRDefault="00C61117" w:rsidP="005820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авт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 xml:space="preserve">бус </w:t>
            </w:r>
            <w:r>
              <w:rPr>
                <w:color w:val="000000"/>
                <w:sz w:val="22"/>
                <w:szCs w:val="22"/>
                <w:lang w:val="en-US"/>
              </w:rPr>
              <w:t>L4H2M2-A</w:t>
            </w:r>
          </w:p>
        </w:tc>
        <w:tc>
          <w:tcPr>
            <w:tcW w:w="1703" w:type="dxa"/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954058,10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несоверше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>нолетний р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сток;</w:t>
            </w: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ж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 xml:space="preserve">лой 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900,0</w:t>
            </w: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1A6D47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57,7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032EBF" w:rsidRDefault="00C61117" w:rsidP="005820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2349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</w:p>
        </w:tc>
      </w:tr>
      <w:tr w:rsidR="00C61117" w:rsidRPr="00FF5B14" w:rsidTr="00C61117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несоверше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>нолетний р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сток;</w:t>
            </w: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ж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лой дом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900,0</w:t>
            </w: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1A6D47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57,7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5820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Туголукова Анжелика Петровна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заведу</w:t>
            </w:r>
            <w:r w:rsidRPr="00FF5B14">
              <w:rPr>
                <w:color w:val="000000"/>
                <w:sz w:val="22"/>
                <w:szCs w:val="22"/>
              </w:rPr>
              <w:t>ю</w:t>
            </w:r>
            <w:r w:rsidRPr="00FF5B14">
              <w:rPr>
                <w:color w:val="000000"/>
                <w:sz w:val="22"/>
                <w:szCs w:val="22"/>
              </w:rPr>
              <w:t>щий сект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ром управл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ква</w:t>
            </w:r>
            <w:r w:rsidRPr="00FF5B14">
              <w:rPr>
                <w:color w:val="000000"/>
                <w:sz w:val="22"/>
                <w:szCs w:val="22"/>
              </w:rPr>
              <w:t>р</w:t>
            </w:r>
            <w:r w:rsidRPr="00FF5B14">
              <w:rPr>
                <w:color w:val="000000"/>
                <w:sz w:val="22"/>
                <w:szCs w:val="22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</w:t>
            </w:r>
            <w:r w:rsidRPr="00FF5B14">
              <w:rPr>
                <w:color w:val="000000"/>
                <w:sz w:val="22"/>
                <w:szCs w:val="22"/>
              </w:rPr>
              <w:t>щая  дол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вая, 1/2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55,2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ток;</w:t>
            </w:r>
          </w:p>
          <w:p w:rsidR="00C61117" w:rsidRPr="00FF5B14" w:rsidRDefault="00C61117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ж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лой дом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1800,0</w:t>
            </w:r>
          </w:p>
          <w:p w:rsidR="00C61117" w:rsidRPr="00FF5B14" w:rsidRDefault="00C61117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C61117" w:rsidRPr="00FF5B14" w:rsidRDefault="00C61117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527550,20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EB32A9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C63A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2</w:t>
            </w: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  <w:r w:rsidRPr="00816363">
              <w:rPr>
                <w:color w:val="000000"/>
                <w:sz w:val="22"/>
                <w:szCs w:val="22"/>
              </w:rPr>
              <w:t>Фрунзэ Нат</w:t>
            </w:r>
            <w:r w:rsidRPr="00816363">
              <w:rPr>
                <w:color w:val="000000"/>
                <w:sz w:val="22"/>
                <w:szCs w:val="22"/>
              </w:rPr>
              <w:t>а</w:t>
            </w:r>
            <w:r w:rsidRPr="00816363">
              <w:rPr>
                <w:color w:val="000000"/>
                <w:sz w:val="22"/>
                <w:szCs w:val="22"/>
              </w:rPr>
              <w:t>лия Алекса</w:t>
            </w:r>
            <w:r w:rsidRPr="00816363">
              <w:rPr>
                <w:color w:val="000000"/>
                <w:sz w:val="22"/>
                <w:szCs w:val="22"/>
              </w:rPr>
              <w:t>н</w:t>
            </w:r>
            <w:r w:rsidRPr="00816363">
              <w:rPr>
                <w:color w:val="000000"/>
                <w:sz w:val="22"/>
                <w:szCs w:val="22"/>
              </w:rPr>
              <w:t>дровна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замест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тель начальника о</w:t>
            </w:r>
            <w:r w:rsidRPr="00FF5B14">
              <w:rPr>
                <w:color w:val="000000"/>
                <w:sz w:val="22"/>
                <w:szCs w:val="22"/>
              </w:rPr>
              <w:t>т</w:t>
            </w:r>
            <w:r w:rsidRPr="00FF5B14">
              <w:rPr>
                <w:color w:val="000000"/>
                <w:sz w:val="22"/>
                <w:szCs w:val="22"/>
              </w:rPr>
              <w:t>дела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сток;</w:t>
            </w:r>
          </w:p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ж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</w:t>
            </w:r>
            <w:r w:rsidRPr="00FF5B14">
              <w:rPr>
                <w:color w:val="000000"/>
                <w:sz w:val="22"/>
                <w:szCs w:val="22"/>
              </w:rPr>
              <w:t>щая дол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вая, 1/4;</w:t>
            </w:r>
          </w:p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общая дол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вая, 1/4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937,0</w:t>
            </w:r>
          </w:p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71,4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532830,50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727DFB" w:rsidRDefault="00C61117" w:rsidP="00711D19">
            <w:pPr>
              <w:rPr>
                <w:color w:val="000000"/>
                <w:sz w:val="22"/>
                <w:szCs w:val="22"/>
              </w:rPr>
            </w:pPr>
            <w:r w:rsidRPr="00727DF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727DFB" w:rsidRDefault="00C61117" w:rsidP="00711D19">
            <w:pPr>
              <w:rPr>
                <w:color w:val="000000"/>
                <w:sz w:val="22"/>
                <w:szCs w:val="22"/>
              </w:rPr>
            </w:pPr>
            <w:r w:rsidRPr="00727DF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727DFB" w:rsidRDefault="00C61117" w:rsidP="00711D19">
            <w:pPr>
              <w:rPr>
                <w:color w:val="000000"/>
                <w:sz w:val="22"/>
                <w:szCs w:val="22"/>
              </w:rPr>
            </w:pPr>
            <w:r w:rsidRPr="00727DFB">
              <w:rPr>
                <w:color w:val="000000"/>
                <w:sz w:val="22"/>
                <w:szCs w:val="22"/>
              </w:rPr>
              <w:t>з</w:t>
            </w:r>
            <w:r w:rsidRPr="00727DFB">
              <w:rPr>
                <w:color w:val="000000"/>
                <w:sz w:val="22"/>
                <w:szCs w:val="22"/>
              </w:rPr>
              <w:t>е</w:t>
            </w:r>
            <w:r w:rsidRPr="00727DFB">
              <w:rPr>
                <w:color w:val="000000"/>
                <w:sz w:val="22"/>
                <w:szCs w:val="22"/>
              </w:rPr>
              <w:t>мельный уч</w:t>
            </w:r>
            <w:r w:rsidRPr="00727DFB">
              <w:rPr>
                <w:color w:val="000000"/>
                <w:sz w:val="22"/>
                <w:szCs w:val="22"/>
              </w:rPr>
              <w:t>а</w:t>
            </w:r>
            <w:r w:rsidRPr="00727DFB">
              <w:rPr>
                <w:color w:val="000000"/>
                <w:sz w:val="22"/>
                <w:szCs w:val="22"/>
              </w:rPr>
              <w:t>сток;</w:t>
            </w:r>
          </w:p>
          <w:p w:rsidR="00C61117" w:rsidRPr="00727DFB" w:rsidRDefault="00C61117" w:rsidP="00711D19">
            <w:pPr>
              <w:rPr>
                <w:color w:val="000000"/>
                <w:sz w:val="22"/>
                <w:szCs w:val="22"/>
              </w:rPr>
            </w:pPr>
            <w:r w:rsidRPr="00727DFB">
              <w:rPr>
                <w:color w:val="000000"/>
                <w:sz w:val="22"/>
                <w:szCs w:val="22"/>
              </w:rPr>
              <w:t>з</w:t>
            </w:r>
            <w:r w:rsidRPr="00727DFB">
              <w:rPr>
                <w:color w:val="000000"/>
                <w:sz w:val="22"/>
                <w:szCs w:val="22"/>
              </w:rPr>
              <w:t>е</w:t>
            </w:r>
            <w:r w:rsidRPr="00727DFB">
              <w:rPr>
                <w:color w:val="000000"/>
                <w:sz w:val="22"/>
                <w:szCs w:val="22"/>
              </w:rPr>
              <w:t>мельный уч</w:t>
            </w:r>
            <w:r w:rsidRPr="00727DFB">
              <w:rPr>
                <w:color w:val="000000"/>
                <w:sz w:val="22"/>
                <w:szCs w:val="22"/>
              </w:rPr>
              <w:t>а</w:t>
            </w:r>
            <w:r w:rsidRPr="00727DFB">
              <w:rPr>
                <w:color w:val="000000"/>
                <w:sz w:val="22"/>
                <w:szCs w:val="22"/>
              </w:rPr>
              <w:t xml:space="preserve">сток; </w:t>
            </w:r>
          </w:p>
          <w:p w:rsidR="00C61117" w:rsidRPr="00727DFB" w:rsidRDefault="00C61117" w:rsidP="00711D19">
            <w:pPr>
              <w:rPr>
                <w:color w:val="000000"/>
                <w:sz w:val="22"/>
                <w:szCs w:val="22"/>
              </w:rPr>
            </w:pPr>
            <w:r w:rsidRPr="00727DFB">
              <w:rPr>
                <w:color w:val="000000"/>
                <w:sz w:val="22"/>
                <w:szCs w:val="22"/>
              </w:rPr>
              <w:t>з</w:t>
            </w:r>
            <w:r w:rsidRPr="00727DFB">
              <w:rPr>
                <w:color w:val="000000"/>
                <w:sz w:val="22"/>
                <w:szCs w:val="22"/>
              </w:rPr>
              <w:t>е</w:t>
            </w:r>
            <w:r w:rsidRPr="00727DFB">
              <w:rPr>
                <w:color w:val="000000"/>
                <w:sz w:val="22"/>
                <w:szCs w:val="22"/>
              </w:rPr>
              <w:t>мельный уч</w:t>
            </w:r>
            <w:r w:rsidRPr="00727DFB">
              <w:rPr>
                <w:color w:val="000000"/>
                <w:sz w:val="22"/>
                <w:szCs w:val="22"/>
              </w:rPr>
              <w:t>а</w:t>
            </w:r>
            <w:r w:rsidRPr="00727DFB">
              <w:rPr>
                <w:color w:val="000000"/>
                <w:sz w:val="22"/>
                <w:szCs w:val="22"/>
              </w:rPr>
              <w:t>сток;</w:t>
            </w:r>
          </w:p>
          <w:p w:rsidR="00C61117" w:rsidRDefault="00C61117" w:rsidP="00711D19">
            <w:pPr>
              <w:rPr>
                <w:color w:val="000000"/>
                <w:sz w:val="22"/>
                <w:szCs w:val="22"/>
              </w:rPr>
            </w:pPr>
            <w:r w:rsidRPr="00727DFB">
              <w:rPr>
                <w:color w:val="000000"/>
                <w:sz w:val="22"/>
                <w:szCs w:val="22"/>
              </w:rPr>
              <w:t>ж</w:t>
            </w:r>
            <w:r w:rsidRPr="00727DFB">
              <w:rPr>
                <w:color w:val="000000"/>
                <w:sz w:val="22"/>
                <w:szCs w:val="22"/>
              </w:rPr>
              <w:t>и</w:t>
            </w:r>
            <w:r w:rsidRPr="00727DFB">
              <w:rPr>
                <w:color w:val="000000"/>
                <w:sz w:val="22"/>
                <w:szCs w:val="22"/>
              </w:rPr>
              <w:t>лой дом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C61117" w:rsidRDefault="00C61117" w:rsidP="00711D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</w:t>
            </w:r>
            <w:r>
              <w:rPr>
                <w:color w:val="000000"/>
                <w:sz w:val="22"/>
                <w:szCs w:val="22"/>
              </w:rPr>
              <w:lastRenderedPageBreak/>
              <w:t>ок</w:t>
            </w:r>
          </w:p>
          <w:p w:rsidR="00C61117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727DFB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727DFB" w:rsidRDefault="00C61117" w:rsidP="00711D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727DFB" w:rsidRDefault="00C61117" w:rsidP="00711D19">
            <w:pPr>
              <w:rPr>
                <w:color w:val="000000"/>
                <w:sz w:val="22"/>
                <w:szCs w:val="22"/>
              </w:rPr>
            </w:pPr>
            <w:r w:rsidRPr="00727DFB">
              <w:rPr>
                <w:color w:val="000000"/>
                <w:sz w:val="22"/>
                <w:szCs w:val="22"/>
              </w:rPr>
              <w:lastRenderedPageBreak/>
              <w:t>инд</w:t>
            </w:r>
            <w:r w:rsidRPr="00727DFB">
              <w:rPr>
                <w:color w:val="000000"/>
                <w:sz w:val="22"/>
                <w:szCs w:val="22"/>
              </w:rPr>
              <w:t>и</w:t>
            </w:r>
            <w:r w:rsidRPr="00727DFB">
              <w:rPr>
                <w:color w:val="000000"/>
                <w:sz w:val="22"/>
                <w:szCs w:val="22"/>
              </w:rPr>
              <w:t>видуал</w:t>
            </w:r>
            <w:r w:rsidRPr="00727DFB">
              <w:rPr>
                <w:color w:val="000000"/>
                <w:sz w:val="22"/>
                <w:szCs w:val="22"/>
              </w:rPr>
              <w:t>ь</w:t>
            </w:r>
            <w:r w:rsidRPr="00727DFB">
              <w:rPr>
                <w:color w:val="000000"/>
                <w:sz w:val="22"/>
                <w:szCs w:val="22"/>
              </w:rPr>
              <w:t>ная;</w:t>
            </w:r>
          </w:p>
          <w:p w:rsidR="00C61117" w:rsidRPr="00727DFB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727DFB" w:rsidRDefault="00C61117" w:rsidP="00711D19">
            <w:pPr>
              <w:rPr>
                <w:color w:val="000000"/>
                <w:sz w:val="22"/>
                <w:szCs w:val="22"/>
              </w:rPr>
            </w:pPr>
            <w:r w:rsidRPr="00727DFB">
              <w:rPr>
                <w:color w:val="000000"/>
                <w:sz w:val="22"/>
                <w:szCs w:val="22"/>
              </w:rPr>
              <w:t>общая дол</w:t>
            </w:r>
            <w:r w:rsidRPr="00727DFB">
              <w:rPr>
                <w:color w:val="000000"/>
                <w:sz w:val="22"/>
                <w:szCs w:val="22"/>
              </w:rPr>
              <w:t>е</w:t>
            </w:r>
            <w:r w:rsidRPr="00727DFB">
              <w:rPr>
                <w:color w:val="000000"/>
                <w:sz w:val="22"/>
                <w:szCs w:val="22"/>
              </w:rPr>
              <w:t>вая, 1/4;</w:t>
            </w:r>
          </w:p>
          <w:p w:rsidR="00C61117" w:rsidRPr="00727DFB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727DFB" w:rsidRDefault="00C61117" w:rsidP="00711D19">
            <w:pPr>
              <w:rPr>
                <w:color w:val="000000"/>
                <w:sz w:val="22"/>
                <w:szCs w:val="22"/>
              </w:rPr>
            </w:pPr>
            <w:r w:rsidRPr="00727DFB">
              <w:rPr>
                <w:color w:val="000000"/>
                <w:sz w:val="22"/>
                <w:szCs w:val="22"/>
              </w:rPr>
              <w:t>инд</w:t>
            </w:r>
            <w:r w:rsidRPr="00727DFB">
              <w:rPr>
                <w:color w:val="000000"/>
                <w:sz w:val="22"/>
                <w:szCs w:val="22"/>
              </w:rPr>
              <w:t>и</w:t>
            </w:r>
            <w:r w:rsidRPr="00727DFB">
              <w:rPr>
                <w:color w:val="000000"/>
                <w:sz w:val="22"/>
                <w:szCs w:val="22"/>
              </w:rPr>
              <w:t>видуал</w:t>
            </w:r>
            <w:r w:rsidRPr="00727DFB">
              <w:rPr>
                <w:color w:val="000000"/>
                <w:sz w:val="22"/>
                <w:szCs w:val="22"/>
              </w:rPr>
              <w:t>ь</w:t>
            </w:r>
            <w:r w:rsidRPr="00727DFB">
              <w:rPr>
                <w:color w:val="000000"/>
                <w:sz w:val="22"/>
                <w:szCs w:val="22"/>
              </w:rPr>
              <w:t>ная</w:t>
            </w:r>
          </w:p>
          <w:p w:rsidR="00C61117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711D19">
            <w:pPr>
              <w:rPr>
                <w:color w:val="000000"/>
                <w:sz w:val="22"/>
                <w:szCs w:val="22"/>
              </w:rPr>
            </w:pPr>
            <w:r w:rsidRPr="00727DFB">
              <w:rPr>
                <w:color w:val="000000"/>
                <w:sz w:val="22"/>
                <w:szCs w:val="22"/>
              </w:rPr>
              <w:t>общая дол</w:t>
            </w:r>
            <w:r w:rsidRPr="00727DFB">
              <w:rPr>
                <w:color w:val="000000"/>
                <w:sz w:val="22"/>
                <w:szCs w:val="22"/>
              </w:rPr>
              <w:t>е</w:t>
            </w:r>
            <w:r w:rsidRPr="00727DFB">
              <w:rPr>
                <w:color w:val="000000"/>
                <w:sz w:val="22"/>
                <w:szCs w:val="22"/>
              </w:rPr>
              <w:t xml:space="preserve">вая, </w:t>
            </w:r>
            <w:r>
              <w:rPr>
                <w:color w:val="000000"/>
                <w:sz w:val="22"/>
                <w:szCs w:val="22"/>
              </w:rPr>
              <w:t>¼</w:t>
            </w:r>
          </w:p>
          <w:p w:rsidR="00C61117" w:rsidRPr="00727DFB" w:rsidRDefault="00C61117" w:rsidP="00711D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инд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видуал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727DFB" w:rsidRDefault="00C61117" w:rsidP="00711D19">
            <w:pPr>
              <w:rPr>
                <w:color w:val="000000"/>
                <w:sz w:val="22"/>
                <w:szCs w:val="22"/>
              </w:rPr>
            </w:pPr>
            <w:r w:rsidRPr="00727DFB">
              <w:rPr>
                <w:color w:val="000000"/>
                <w:sz w:val="22"/>
                <w:szCs w:val="22"/>
              </w:rPr>
              <w:lastRenderedPageBreak/>
              <w:t>750,0;</w:t>
            </w:r>
          </w:p>
          <w:p w:rsidR="00C61117" w:rsidRPr="00727DFB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727DFB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727DFB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727DFB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727DFB" w:rsidRDefault="00C61117" w:rsidP="00711D19">
            <w:pPr>
              <w:rPr>
                <w:color w:val="000000"/>
                <w:sz w:val="22"/>
                <w:szCs w:val="22"/>
              </w:rPr>
            </w:pPr>
            <w:r w:rsidRPr="00727DFB">
              <w:rPr>
                <w:color w:val="000000"/>
                <w:sz w:val="22"/>
                <w:szCs w:val="22"/>
              </w:rPr>
              <w:t>937,0;</w:t>
            </w:r>
          </w:p>
          <w:p w:rsidR="00C61117" w:rsidRPr="00727DFB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727DFB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727DFB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727DFB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727DFB" w:rsidRDefault="00C61117" w:rsidP="00711D19">
            <w:pPr>
              <w:rPr>
                <w:color w:val="000000"/>
                <w:sz w:val="22"/>
                <w:szCs w:val="22"/>
              </w:rPr>
            </w:pPr>
            <w:r w:rsidRPr="00727DFB">
              <w:rPr>
                <w:color w:val="000000"/>
                <w:sz w:val="22"/>
                <w:szCs w:val="22"/>
              </w:rPr>
              <w:t>60,0</w:t>
            </w:r>
          </w:p>
          <w:p w:rsidR="00C61117" w:rsidRPr="00727DFB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727DFB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727DFB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711D19">
            <w:pPr>
              <w:rPr>
                <w:color w:val="000000"/>
                <w:sz w:val="22"/>
                <w:szCs w:val="22"/>
              </w:rPr>
            </w:pPr>
            <w:r w:rsidRPr="00727DFB">
              <w:rPr>
                <w:color w:val="000000"/>
                <w:sz w:val="22"/>
                <w:szCs w:val="22"/>
              </w:rPr>
              <w:t>71,4</w:t>
            </w:r>
          </w:p>
          <w:p w:rsidR="00C61117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727DFB" w:rsidRDefault="00C61117" w:rsidP="00711D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727DFB" w:rsidRDefault="00C61117" w:rsidP="00711D19">
            <w:pPr>
              <w:rPr>
                <w:color w:val="000000"/>
                <w:sz w:val="22"/>
                <w:szCs w:val="22"/>
              </w:rPr>
            </w:pPr>
            <w:r w:rsidRPr="00727DFB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727DFB">
              <w:rPr>
                <w:color w:val="000000"/>
                <w:sz w:val="22"/>
                <w:szCs w:val="22"/>
              </w:rPr>
              <w:t>с</w:t>
            </w:r>
            <w:r w:rsidRPr="00727DFB">
              <w:rPr>
                <w:color w:val="000000"/>
                <w:sz w:val="22"/>
                <w:szCs w:val="22"/>
              </w:rPr>
              <w:t>сия;</w:t>
            </w:r>
          </w:p>
          <w:p w:rsidR="00C61117" w:rsidRPr="00727DFB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727DFB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727DFB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727DFB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727DFB" w:rsidRDefault="00C61117" w:rsidP="00711D19">
            <w:pPr>
              <w:rPr>
                <w:color w:val="000000"/>
                <w:sz w:val="22"/>
                <w:szCs w:val="22"/>
              </w:rPr>
            </w:pPr>
            <w:r w:rsidRPr="00727DFB">
              <w:rPr>
                <w:color w:val="000000"/>
                <w:sz w:val="22"/>
                <w:szCs w:val="22"/>
              </w:rPr>
              <w:t>Ро</w:t>
            </w:r>
            <w:r w:rsidRPr="00727DFB">
              <w:rPr>
                <w:color w:val="000000"/>
                <w:sz w:val="22"/>
                <w:szCs w:val="22"/>
              </w:rPr>
              <w:t>с</w:t>
            </w:r>
            <w:r w:rsidRPr="00727DFB">
              <w:rPr>
                <w:color w:val="000000"/>
                <w:sz w:val="22"/>
                <w:szCs w:val="22"/>
              </w:rPr>
              <w:t>сия;</w:t>
            </w:r>
          </w:p>
          <w:p w:rsidR="00C61117" w:rsidRPr="00727DFB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727DFB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727DFB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727DFB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727DFB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727DFB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727DFB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727DFB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727DFB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727DFB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727DFB" w:rsidRDefault="00C61117" w:rsidP="00711D19">
            <w:pPr>
              <w:rPr>
                <w:color w:val="000000"/>
                <w:sz w:val="22"/>
                <w:szCs w:val="22"/>
              </w:rPr>
            </w:pPr>
            <w:r w:rsidRPr="00727DFB">
              <w:rPr>
                <w:color w:val="000000"/>
                <w:sz w:val="22"/>
                <w:szCs w:val="22"/>
              </w:rPr>
              <w:t>Ро</w:t>
            </w:r>
            <w:r w:rsidRPr="00727DFB">
              <w:rPr>
                <w:color w:val="000000"/>
                <w:sz w:val="22"/>
                <w:szCs w:val="22"/>
              </w:rPr>
              <w:t>с</w:t>
            </w:r>
            <w:r w:rsidRPr="00727DFB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727DFB" w:rsidRDefault="00C61117" w:rsidP="00711D19">
            <w:pPr>
              <w:rPr>
                <w:color w:val="000000"/>
                <w:sz w:val="22"/>
                <w:szCs w:val="22"/>
              </w:rPr>
            </w:pPr>
            <w:r w:rsidRPr="00727DFB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Default="00C61117" w:rsidP="00D161C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ж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лой дом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C61117" w:rsidRDefault="00C61117" w:rsidP="00D16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сток;</w:t>
            </w:r>
          </w:p>
          <w:p w:rsidR="00C61117" w:rsidRPr="007B27B8" w:rsidRDefault="00C61117" w:rsidP="00D16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Default="00C61117" w:rsidP="00D161C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71,0</w:t>
            </w:r>
          </w:p>
          <w:p w:rsidR="00C61117" w:rsidRDefault="00C61117" w:rsidP="00D161C3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D161C3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D16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237,0</w:t>
            </w:r>
          </w:p>
          <w:p w:rsidR="00C61117" w:rsidRDefault="00C61117" w:rsidP="00D161C3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D161C3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D161C3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D161C3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D161C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D16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D161C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Default="00C61117" w:rsidP="00D161C3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D16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  <w:p w:rsidR="00C61117" w:rsidRDefault="00C61117" w:rsidP="00D161C3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D161C3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D161C3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D161C3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D16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 xml:space="preserve">сия </w:t>
            </w:r>
          </w:p>
        </w:tc>
        <w:tc>
          <w:tcPr>
            <w:tcW w:w="850" w:type="dxa"/>
          </w:tcPr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авт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моб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ли легк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вые;</w:t>
            </w:r>
          </w:p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711D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lastRenderedPageBreak/>
              <w:t>об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ли груз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вые</w:t>
            </w:r>
          </w:p>
          <w:p w:rsidR="00C61117" w:rsidRPr="007B27B8" w:rsidRDefault="00C61117" w:rsidP="00711D19">
            <w:pPr>
              <w:rPr>
                <w:color w:val="000000"/>
                <w:sz w:val="22"/>
                <w:szCs w:val="22"/>
                <w:lang w:val="en-US"/>
              </w:rPr>
            </w:pPr>
          </w:p>
          <w:p w:rsidR="00C61117" w:rsidRPr="00FF5B14" w:rsidRDefault="00C61117" w:rsidP="00721DC8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иные транспор</w:t>
            </w:r>
            <w:r w:rsidRPr="00FF5B14">
              <w:rPr>
                <w:color w:val="000000"/>
                <w:sz w:val="22"/>
                <w:szCs w:val="22"/>
              </w:rPr>
              <w:t>т</w:t>
            </w:r>
            <w:r w:rsidRPr="00FF5B14">
              <w:rPr>
                <w:color w:val="000000"/>
                <w:sz w:val="22"/>
                <w:szCs w:val="22"/>
              </w:rPr>
              <w:t>ные сре</w:t>
            </w:r>
            <w:r w:rsidRPr="00FF5B14">
              <w:rPr>
                <w:color w:val="000000"/>
                <w:sz w:val="22"/>
                <w:szCs w:val="22"/>
              </w:rPr>
              <w:t>д</w:t>
            </w:r>
            <w:r w:rsidRPr="00FF5B14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943" w:type="dxa"/>
          </w:tcPr>
          <w:p w:rsidR="00C61117" w:rsidRPr="00603DCF" w:rsidRDefault="00C61117" w:rsidP="00711D19">
            <w:pPr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ВАЗ</w:t>
            </w:r>
            <w:r w:rsidRPr="00603DCF">
              <w:rPr>
                <w:color w:val="000000"/>
                <w:sz w:val="22"/>
                <w:szCs w:val="22"/>
                <w:lang w:val="en-US"/>
              </w:rPr>
              <w:t xml:space="preserve"> -21124 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>L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>A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>DA</w:t>
            </w:r>
            <w:r w:rsidRPr="00603DCF">
              <w:rPr>
                <w:color w:val="000000"/>
                <w:sz w:val="22"/>
                <w:szCs w:val="22"/>
                <w:lang w:val="en-US"/>
              </w:rPr>
              <w:t xml:space="preserve"> 112;</w:t>
            </w:r>
          </w:p>
          <w:p w:rsidR="00C61117" w:rsidRPr="007B27B8" w:rsidRDefault="00C61117" w:rsidP="00711D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ВА</w:t>
            </w:r>
            <w:r w:rsidRPr="00603DCF">
              <w:rPr>
                <w:color w:val="000000"/>
                <w:sz w:val="22"/>
                <w:szCs w:val="22"/>
                <w:lang w:val="en-US"/>
              </w:rPr>
              <w:t>-21070;</w:t>
            </w:r>
          </w:p>
          <w:p w:rsidR="00C61117" w:rsidRPr="007B27B8" w:rsidRDefault="00C61117" w:rsidP="00711D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УАЗ</w:t>
            </w:r>
            <w:r w:rsidRPr="00603DCF">
              <w:rPr>
                <w:color w:val="000000"/>
                <w:sz w:val="22"/>
                <w:szCs w:val="22"/>
                <w:lang w:val="en-US"/>
              </w:rPr>
              <w:t xml:space="preserve"> 396252-03;</w:t>
            </w:r>
          </w:p>
          <w:p w:rsidR="00C61117" w:rsidRPr="00603DCF" w:rsidRDefault="00C61117" w:rsidP="00711D19">
            <w:pPr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  <w:lang w:val="en-US"/>
              </w:rPr>
              <w:t>MITSUBISHI QU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>T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>LANDER</w:t>
            </w:r>
            <w:r w:rsidRPr="00603DCF">
              <w:rPr>
                <w:color w:val="000000"/>
                <w:sz w:val="22"/>
                <w:szCs w:val="22"/>
                <w:lang w:val="en-US"/>
              </w:rPr>
              <w:t>;</w:t>
            </w:r>
          </w:p>
          <w:p w:rsidR="00C61117" w:rsidRPr="00603DCF" w:rsidRDefault="00C61117" w:rsidP="00711D19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ME</w:t>
            </w:r>
            <w:r>
              <w:rPr>
                <w:color w:val="000000"/>
                <w:sz w:val="22"/>
                <w:szCs w:val="22"/>
                <w:lang w:val="en-US"/>
              </w:rPr>
              <w:t>R</w:t>
            </w:r>
            <w:r>
              <w:rPr>
                <w:color w:val="000000"/>
                <w:sz w:val="22"/>
                <w:szCs w:val="22"/>
                <w:lang w:val="en-US"/>
              </w:rPr>
              <w:t>CEDES BENZ SHRINTER-</w:t>
            </w: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412D</w:t>
            </w:r>
          </w:p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пр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цеп МЗСА, 817701</w:t>
            </w:r>
          </w:p>
        </w:tc>
        <w:tc>
          <w:tcPr>
            <w:tcW w:w="1703" w:type="dxa"/>
          </w:tcPr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660889,36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несоверше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>нолетний р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B7B6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сток;</w:t>
            </w:r>
          </w:p>
          <w:p w:rsidR="00C61117" w:rsidRPr="00FF5B14" w:rsidRDefault="00C61117" w:rsidP="0093202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ж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FB7B6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общая дол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 xml:space="preserve">вая, </w:t>
            </w:r>
            <w:r>
              <w:rPr>
                <w:color w:val="000000"/>
                <w:sz w:val="22"/>
                <w:szCs w:val="22"/>
              </w:rPr>
              <w:t>¼</w:t>
            </w:r>
          </w:p>
          <w:p w:rsidR="00C61117" w:rsidRDefault="00C61117" w:rsidP="00FB7B6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B7B6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общая дол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вая, 1/4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B7B6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937,0;</w:t>
            </w:r>
          </w:p>
          <w:p w:rsidR="00C61117" w:rsidRPr="00FF5B14" w:rsidRDefault="00C61117" w:rsidP="00FB7B6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B7B6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B7B6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B7B6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B7B6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71,4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B7B6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сия;</w:t>
            </w:r>
          </w:p>
          <w:p w:rsidR="00C61117" w:rsidRPr="00FF5B14" w:rsidRDefault="00C61117" w:rsidP="00FB7B6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B7B6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B7B6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B7B6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1560" w:type="dxa"/>
          </w:tcPr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711D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E1AF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несоверше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>нолетний р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9E1AF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B7B6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сток;</w:t>
            </w:r>
          </w:p>
          <w:p w:rsidR="00C61117" w:rsidRPr="00FF5B14" w:rsidRDefault="00C61117" w:rsidP="00FB7B6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ж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FB7B6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общая дол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 xml:space="preserve">вая, </w:t>
            </w:r>
            <w:r>
              <w:rPr>
                <w:color w:val="000000"/>
                <w:sz w:val="22"/>
                <w:szCs w:val="22"/>
              </w:rPr>
              <w:t>¼</w:t>
            </w:r>
          </w:p>
          <w:p w:rsidR="00C61117" w:rsidRPr="00FF5B14" w:rsidRDefault="00C61117" w:rsidP="00FB7B6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общая дол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вая, 1/4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B7B6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937,0;</w:t>
            </w:r>
          </w:p>
          <w:p w:rsidR="00C61117" w:rsidRPr="00FF5B14" w:rsidRDefault="00C61117" w:rsidP="00FB7B6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B7B6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B7B6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B7B6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B7B6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71,4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B7B6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сия;</w:t>
            </w:r>
          </w:p>
          <w:p w:rsidR="00C61117" w:rsidRPr="00FF5B14" w:rsidRDefault="00C61117" w:rsidP="00FB7B6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B7B6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B7B60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B7B6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9E1AF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9E1AF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9E1AF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9E1AF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61117" w:rsidRPr="00FF5B14" w:rsidRDefault="00C61117" w:rsidP="009E1AF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9E1AF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9E1AF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E1AF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9E1AF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C63A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Хотемова Елена Васил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начальник о</w:t>
            </w:r>
            <w:r w:rsidRPr="00FF5B14">
              <w:rPr>
                <w:color w:val="000000"/>
                <w:sz w:val="22"/>
                <w:szCs w:val="22"/>
              </w:rPr>
              <w:t>т</w:t>
            </w:r>
            <w:r w:rsidRPr="00FF5B14">
              <w:rPr>
                <w:color w:val="000000"/>
                <w:sz w:val="22"/>
                <w:szCs w:val="22"/>
              </w:rPr>
              <w:t>дела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сток;</w:t>
            </w: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сток;</w:t>
            </w: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ж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лой дом;</w:t>
            </w: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ж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лой дом</w:t>
            </w: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дол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вая, 1/4;</w:t>
            </w: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ь</w:t>
            </w:r>
            <w:r w:rsidRPr="00FF5B14">
              <w:rPr>
                <w:color w:val="000000"/>
                <w:sz w:val="22"/>
                <w:szCs w:val="22"/>
              </w:rPr>
              <w:t>ная;</w:t>
            </w: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дол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вая, 1/4;</w:t>
            </w: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600,0</w:t>
            </w: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1337,0</w:t>
            </w: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46,0</w:t>
            </w: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78,8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я</w:t>
            </w: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4A620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619644,73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сток;</w:t>
            </w: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ж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 xml:space="preserve">лой 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дом;</w:t>
            </w: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дол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вая, 1/4;</w:t>
            </w: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733A7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дол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вая, 1/4;</w:t>
            </w:r>
          </w:p>
          <w:p w:rsidR="00C61117" w:rsidRPr="00FF5B14" w:rsidRDefault="00C61117" w:rsidP="00733A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600,0</w:t>
            </w: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46,0</w:t>
            </w: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C61117" w:rsidRPr="00FF5B14" w:rsidRDefault="00C61117" w:rsidP="004A620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сток;</w:t>
            </w: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ж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 xml:space="preserve">лой 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1337,0</w:t>
            </w: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78,8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Default="00C61117" w:rsidP="00DE4AD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автом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бил</w:t>
            </w:r>
            <w:r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 xml:space="preserve"> ле</w:t>
            </w:r>
            <w:r w:rsidRPr="00FF5B14">
              <w:rPr>
                <w:color w:val="000000"/>
                <w:sz w:val="22"/>
                <w:szCs w:val="22"/>
              </w:rPr>
              <w:t>г</w:t>
            </w:r>
            <w:r w:rsidRPr="00FF5B14">
              <w:rPr>
                <w:color w:val="000000"/>
                <w:sz w:val="22"/>
                <w:szCs w:val="22"/>
              </w:rPr>
              <w:t>к</w:t>
            </w:r>
            <w:r>
              <w:rPr>
                <w:color w:val="000000"/>
                <w:sz w:val="22"/>
                <w:szCs w:val="22"/>
              </w:rPr>
              <w:t>ой;</w:t>
            </w:r>
          </w:p>
          <w:p w:rsidR="00C61117" w:rsidRDefault="00C61117" w:rsidP="00DE4AD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автом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бил</w:t>
            </w:r>
            <w:r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 xml:space="preserve"> 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ле</w:t>
            </w:r>
            <w:r w:rsidRPr="00FF5B14">
              <w:rPr>
                <w:color w:val="000000"/>
                <w:sz w:val="22"/>
                <w:szCs w:val="22"/>
              </w:rPr>
              <w:t>г</w:t>
            </w:r>
            <w:r w:rsidRPr="00FF5B14">
              <w:rPr>
                <w:color w:val="000000"/>
                <w:sz w:val="22"/>
                <w:szCs w:val="22"/>
              </w:rPr>
              <w:t>к</w:t>
            </w:r>
            <w:r>
              <w:rPr>
                <w:color w:val="000000"/>
                <w:sz w:val="22"/>
                <w:szCs w:val="22"/>
              </w:rPr>
              <w:t>ой</w:t>
            </w:r>
          </w:p>
          <w:p w:rsidR="00C61117" w:rsidRDefault="00C61117" w:rsidP="00DE4AD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DE4AD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ВАЗ-21099;</w:t>
            </w:r>
          </w:p>
          <w:p w:rsidR="00C61117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603DCF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ОПЕЛЬ А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 xml:space="preserve">тара 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>L</w:t>
            </w:r>
            <w:r w:rsidRPr="00603DCF">
              <w:rPr>
                <w:color w:val="000000"/>
                <w:sz w:val="22"/>
                <w:szCs w:val="22"/>
              </w:rPr>
              <w:t>-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>A</w:t>
            </w:r>
          </w:p>
        </w:tc>
        <w:tc>
          <w:tcPr>
            <w:tcW w:w="1703" w:type="dxa"/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4A62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538969,29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несоверше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>нолетний р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сток;</w:t>
            </w: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ж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дол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вая, 1/4;</w:t>
            </w: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75E2B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дол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вая, ¼</w:t>
            </w:r>
          </w:p>
          <w:p w:rsidR="00C61117" w:rsidRPr="00FF5B14" w:rsidRDefault="00C61117" w:rsidP="00275E2B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75E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600,0</w:t>
            </w: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46,0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1560" w:type="dxa"/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сток;</w:t>
            </w:r>
          </w:p>
          <w:p w:rsidR="00C61117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ж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лой дом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</w:t>
            </w:r>
            <w:r>
              <w:rPr>
                <w:color w:val="000000"/>
                <w:sz w:val="22"/>
                <w:szCs w:val="22"/>
              </w:rPr>
              <w:t>й</w:t>
            </w:r>
            <w:r>
              <w:rPr>
                <w:color w:val="000000"/>
                <w:sz w:val="22"/>
                <w:szCs w:val="22"/>
              </w:rPr>
              <w:t xml:space="preserve">ко </w:t>
            </w:r>
            <w:r>
              <w:rPr>
                <w:color w:val="000000"/>
                <w:sz w:val="22"/>
                <w:szCs w:val="22"/>
              </w:rPr>
              <w:lastRenderedPageBreak/>
              <w:t>м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сто в общ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ж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тии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1337,0</w:t>
            </w: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78,8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Default="00C61117" w:rsidP="0001008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несоверше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>нолетний р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5415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сток;</w:t>
            </w:r>
          </w:p>
          <w:p w:rsidR="00C61117" w:rsidRPr="00FF5B14" w:rsidRDefault="00C61117" w:rsidP="005415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ж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5415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дол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вая, 1/4;</w:t>
            </w:r>
          </w:p>
          <w:p w:rsidR="00C61117" w:rsidRPr="00FF5B14" w:rsidRDefault="00C61117" w:rsidP="005415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415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415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415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дол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вая, 1/4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5415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600,0</w:t>
            </w:r>
          </w:p>
          <w:p w:rsidR="00C61117" w:rsidRPr="00FF5B14" w:rsidRDefault="00C61117" w:rsidP="005415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415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415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415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415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415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46,0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5415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5415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415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415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415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415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4A6206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5415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сток;</w:t>
            </w:r>
          </w:p>
          <w:p w:rsidR="00C61117" w:rsidRPr="00FF5B14" w:rsidRDefault="00C61117" w:rsidP="005415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ж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лой дом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5415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1337,0</w:t>
            </w:r>
          </w:p>
          <w:p w:rsidR="00C61117" w:rsidRPr="00FF5B14" w:rsidRDefault="00C61117" w:rsidP="005415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415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415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415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415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78,8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5415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5415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415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415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41519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41519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215437,12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01008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AB6BF3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  <w:r w:rsidRPr="00E679C0">
              <w:rPr>
                <w:color w:val="000000"/>
                <w:sz w:val="22"/>
                <w:szCs w:val="22"/>
              </w:rPr>
              <w:t>Чукилева М</w:t>
            </w:r>
            <w:r w:rsidRPr="00E679C0">
              <w:rPr>
                <w:color w:val="000000"/>
                <w:sz w:val="22"/>
                <w:szCs w:val="22"/>
              </w:rPr>
              <w:t>а</w:t>
            </w:r>
            <w:r w:rsidRPr="00E679C0">
              <w:rPr>
                <w:color w:val="000000"/>
                <w:sz w:val="22"/>
                <w:szCs w:val="22"/>
              </w:rPr>
              <w:t>рия Георгие</w:t>
            </w:r>
            <w:r w:rsidRPr="00E679C0">
              <w:rPr>
                <w:color w:val="000000"/>
                <w:sz w:val="22"/>
                <w:szCs w:val="22"/>
              </w:rPr>
              <w:t>в</w:t>
            </w:r>
            <w:r w:rsidRPr="00E679C0">
              <w:rPr>
                <w:color w:val="000000"/>
                <w:sz w:val="22"/>
                <w:szCs w:val="22"/>
              </w:rPr>
              <w:t>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490B11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замест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тель началь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ника управления – начальник отдела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64,7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автом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биль легк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в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ой</w:t>
            </w:r>
          </w:p>
        </w:tc>
        <w:tc>
          <w:tcPr>
            <w:tcW w:w="943" w:type="dxa"/>
          </w:tcPr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  <w:lang w:val="en-US"/>
              </w:rPr>
              <w:lastRenderedPageBreak/>
              <w:t>Skoda Yeti</w:t>
            </w:r>
          </w:p>
        </w:tc>
        <w:tc>
          <w:tcPr>
            <w:tcW w:w="1703" w:type="dxa"/>
          </w:tcPr>
          <w:p w:rsidR="00C61117" w:rsidRPr="00FF5B14" w:rsidRDefault="00C61117" w:rsidP="00FB6194">
            <w:pPr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733082,68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FB6194">
            <w:pPr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C61117" w:rsidRPr="00FF5B14" w:rsidTr="00C61117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1400,0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64,7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автом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биль груз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вой;</w:t>
            </w:r>
          </w:p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иные транспор</w:t>
            </w:r>
            <w:r w:rsidRPr="00FF5B14">
              <w:rPr>
                <w:color w:val="000000"/>
                <w:sz w:val="22"/>
                <w:szCs w:val="22"/>
              </w:rPr>
              <w:t>т</w:t>
            </w:r>
            <w:r w:rsidRPr="00FF5B14">
              <w:rPr>
                <w:color w:val="000000"/>
                <w:sz w:val="22"/>
                <w:szCs w:val="22"/>
              </w:rPr>
              <w:t>ные сре</w:t>
            </w:r>
            <w:r w:rsidRPr="00FF5B14">
              <w:rPr>
                <w:color w:val="000000"/>
                <w:sz w:val="22"/>
                <w:szCs w:val="22"/>
              </w:rPr>
              <w:t>д</w:t>
            </w:r>
            <w:r w:rsidRPr="00FF5B14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943" w:type="dxa"/>
          </w:tcPr>
          <w:p w:rsidR="00C61117" w:rsidRPr="00FF5B14" w:rsidRDefault="00C61117" w:rsidP="00FB6194">
            <w:pPr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  <w:lang w:val="en-US"/>
              </w:rPr>
              <w:t>SC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>A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>NIA R 144;</w:t>
            </w:r>
          </w:p>
          <w:p w:rsidR="00C61117" w:rsidRPr="00FF5B14" w:rsidRDefault="00C61117" w:rsidP="00FB6194">
            <w:pPr>
              <w:rPr>
                <w:color w:val="000000"/>
                <w:sz w:val="22"/>
                <w:szCs w:val="22"/>
                <w:lang w:val="en-US"/>
              </w:rPr>
            </w:pPr>
          </w:p>
          <w:p w:rsidR="00C61117" w:rsidRPr="00FF5B14" w:rsidRDefault="00C61117" w:rsidP="00FB6194">
            <w:pPr>
              <w:rPr>
                <w:color w:val="000000"/>
                <w:sz w:val="22"/>
                <w:szCs w:val="22"/>
                <w:lang w:val="en-US"/>
              </w:rPr>
            </w:pPr>
          </w:p>
          <w:p w:rsidR="00C61117" w:rsidRPr="00FF5B14" w:rsidRDefault="00C61117" w:rsidP="00FB6194">
            <w:pPr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</w:rPr>
              <w:t>авт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прицеп</w:t>
            </w:r>
          </w:p>
          <w:p w:rsidR="00C61117" w:rsidRPr="00FF5B14" w:rsidRDefault="00C61117" w:rsidP="00FB6194">
            <w:pPr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  <w:lang w:val="en-US"/>
              </w:rPr>
              <w:t>JYKI V31-AT-1040</w:t>
            </w:r>
          </w:p>
        </w:tc>
        <w:tc>
          <w:tcPr>
            <w:tcW w:w="1703" w:type="dxa"/>
          </w:tcPr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  <w:lang w:val="en-US"/>
              </w:rPr>
              <w:t>-</w:t>
            </w:r>
          </w:p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735BA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116508,00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FB6194">
            <w:pPr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C61117" w:rsidRPr="00FF5B14" w:rsidTr="00C61117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несоверше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>нолетний р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64,7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FB619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C63A0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23D2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Худяев Мих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ил Михайл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вич</w:t>
            </w:r>
          </w:p>
          <w:p w:rsidR="00C61117" w:rsidRPr="00FF5B14" w:rsidRDefault="00C61117" w:rsidP="00923D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923D2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начальник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23D2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923D2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23D2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23D2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923D2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923D2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кварт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ра;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923D2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61,3</w:t>
            </w:r>
          </w:p>
          <w:p w:rsidR="00C61117" w:rsidRPr="00FF5B14" w:rsidRDefault="00C61117" w:rsidP="00923D24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23D24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23D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923D24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923D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C61117" w:rsidRPr="002A0BC2" w:rsidRDefault="00C61117" w:rsidP="002A0BC2"/>
        </w:tc>
        <w:tc>
          <w:tcPr>
            <w:tcW w:w="943" w:type="dxa"/>
            <w:shd w:val="clear" w:color="auto" w:fill="FFFFFF"/>
          </w:tcPr>
          <w:p w:rsidR="00C61117" w:rsidRPr="00EC56A5" w:rsidRDefault="00C61117" w:rsidP="00923D24">
            <w:pPr>
              <w:rPr>
                <w:color w:val="FFFFFF"/>
                <w:sz w:val="22"/>
                <w:szCs w:val="22"/>
                <w:lang w:val="en-US"/>
              </w:rPr>
            </w:pPr>
          </w:p>
          <w:p w:rsidR="00C61117" w:rsidRPr="002A0BC2" w:rsidRDefault="00C61117" w:rsidP="002A0BC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3" w:type="dxa"/>
          </w:tcPr>
          <w:p w:rsidR="00C61117" w:rsidRPr="002A0BC2" w:rsidRDefault="00C61117" w:rsidP="00923D24">
            <w:pPr>
              <w:rPr>
                <w:color w:val="000000"/>
                <w:sz w:val="22"/>
                <w:szCs w:val="22"/>
              </w:rPr>
            </w:pPr>
            <w:r w:rsidRPr="002A0BC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2871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1105372,18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6C416C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C63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Анпилогова Светлана Е</w:t>
            </w:r>
            <w:r w:rsidRPr="00FF5B14">
              <w:rPr>
                <w:color w:val="000000"/>
                <w:sz w:val="22"/>
                <w:szCs w:val="22"/>
              </w:rPr>
              <w:t>в</w:t>
            </w:r>
            <w:r w:rsidRPr="00FF5B14">
              <w:rPr>
                <w:color w:val="000000"/>
                <w:sz w:val="22"/>
                <w:szCs w:val="22"/>
              </w:rPr>
              <w:t>геньевна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гла</w:t>
            </w:r>
            <w:r w:rsidRPr="00FF5B14">
              <w:rPr>
                <w:color w:val="000000"/>
                <w:sz w:val="22"/>
                <w:szCs w:val="22"/>
              </w:rPr>
              <w:t>в</w:t>
            </w:r>
            <w:r w:rsidRPr="00FF5B14">
              <w:rPr>
                <w:color w:val="000000"/>
                <w:sz w:val="22"/>
                <w:szCs w:val="22"/>
              </w:rPr>
              <w:t>ный специ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лист отдела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4C4E96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4C4E96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4C4E96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4C4E96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лой дом;</w:t>
            </w:r>
          </w:p>
          <w:p w:rsidR="00C61117" w:rsidRPr="00D720EF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49,8</w:t>
            </w:r>
          </w:p>
          <w:p w:rsidR="00C61117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967,0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D720E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Default="00C61117" w:rsidP="00D720E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D720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C61117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биль легк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вой;</w:t>
            </w:r>
          </w:p>
          <w:p w:rsidR="00C61117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автом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биль груз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вой</w:t>
            </w:r>
          </w:p>
        </w:tc>
        <w:tc>
          <w:tcPr>
            <w:tcW w:w="943" w:type="dxa"/>
          </w:tcPr>
          <w:p w:rsidR="00C61117" w:rsidRPr="00D720EF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KIA RIO</w:t>
            </w:r>
          </w:p>
          <w:p w:rsidR="00C61117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 xml:space="preserve">УАЗ 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390994</w:t>
            </w: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601528,39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несоверше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>нолетний р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503F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503F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503F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503F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503F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503F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лой дом;</w:t>
            </w:r>
          </w:p>
          <w:p w:rsidR="00C61117" w:rsidRPr="00D720EF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49,8</w:t>
            </w: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967,0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CA142F">
            <w:pPr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Default="00C61117" w:rsidP="00CA142F">
            <w:pPr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CA14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C61117" w:rsidRPr="00FF5B14" w:rsidRDefault="00C61117" w:rsidP="00503F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503F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503F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503F23">
            <w:pPr>
              <w:tabs>
                <w:tab w:val="right" w:pos="2013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C63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Боталов Сергей Виталь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вич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гла</w:t>
            </w:r>
            <w:r w:rsidRPr="00FF5B14">
              <w:rPr>
                <w:color w:val="000000"/>
                <w:sz w:val="22"/>
                <w:szCs w:val="22"/>
              </w:rPr>
              <w:t>в</w:t>
            </w:r>
            <w:r w:rsidRPr="00FF5B14">
              <w:rPr>
                <w:color w:val="000000"/>
                <w:sz w:val="22"/>
                <w:szCs w:val="22"/>
              </w:rPr>
              <w:t>ный специ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 xml:space="preserve">лист отдела 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ква</w:t>
            </w:r>
            <w:r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видуал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ж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лой дом;</w:t>
            </w:r>
          </w:p>
          <w:p w:rsidR="00C61117" w:rsidRPr="00FF5B14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134,3</w:t>
            </w:r>
          </w:p>
          <w:p w:rsidR="00C61117" w:rsidRPr="00FF5B14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986,0</w:t>
            </w:r>
          </w:p>
          <w:p w:rsidR="00C61117" w:rsidRPr="00FF5B14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606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606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06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06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606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автом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биль легк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вой;</w:t>
            </w: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автом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биль легк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вой;</w:t>
            </w: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мот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транспор</w:t>
            </w:r>
            <w:r w:rsidRPr="00FF5B14">
              <w:rPr>
                <w:color w:val="000000"/>
                <w:sz w:val="22"/>
                <w:szCs w:val="22"/>
              </w:rPr>
              <w:t>т</w:t>
            </w:r>
            <w:r w:rsidRPr="00FF5B14">
              <w:rPr>
                <w:color w:val="000000"/>
                <w:sz w:val="22"/>
                <w:szCs w:val="22"/>
              </w:rPr>
              <w:t>ные сре</w:t>
            </w:r>
            <w:r w:rsidRPr="00FF5B14">
              <w:rPr>
                <w:color w:val="000000"/>
                <w:sz w:val="22"/>
                <w:szCs w:val="22"/>
              </w:rPr>
              <w:t>д</w:t>
            </w:r>
            <w:r w:rsidRPr="00FF5B14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943" w:type="dxa"/>
          </w:tcPr>
          <w:p w:rsidR="00C61117" w:rsidRPr="00FF5B14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Ауди 80;</w:t>
            </w:r>
          </w:p>
          <w:p w:rsidR="00C61117" w:rsidRPr="00FF5B14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УАЗ 390994</w:t>
            </w:r>
          </w:p>
          <w:p w:rsidR="00C61117" w:rsidRPr="00FF5B14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мот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цикл ММВЗ</w:t>
            </w:r>
          </w:p>
        </w:tc>
        <w:tc>
          <w:tcPr>
            <w:tcW w:w="1703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358506,98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C63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29.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Вологж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нина Ирина Влад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мировна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вед</w:t>
            </w:r>
            <w:r w:rsidRPr="00FF5B14">
              <w:rPr>
                <w:color w:val="000000"/>
                <w:sz w:val="22"/>
                <w:szCs w:val="22"/>
              </w:rPr>
              <w:t>у</w:t>
            </w:r>
            <w:r w:rsidRPr="00FF5B14">
              <w:rPr>
                <w:color w:val="000000"/>
                <w:sz w:val="22"/>
                <w:szCs w:val="22"/>
              </w:rPr>
              <w:t>щий специ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лист</w:t>
            </w:r>
            <w:r>
              <w:rPr>
                <w:color w:val="000000"/>
                <w:sz w:val="22"/>
                <w:szCs w:val="22"/>
              </w:rPr>
              <w:t xml:space="preserve"> отдела управл</w:t>
            </w:r>
            <w:r>
              <w:rPr>
                <w:color w:val="000000"/>
                <w:sz w:val="22"/>
                <w:szCs w:val="22"/>
              </w:rPr>
              <w:lastRenderedPageBreak/>
              <w:t>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ква</w:t>
            </w:r>
            <w:r w:rsidRPr="00FF5B14">
              <w:rPr>
                <w:color w:val="000000"/>
                <w:sz w:val="22"/>
                <w:szCs w:val="22"/>
              </w:rPr>
              <w:t>р</w:t>
            </w:r>
            <w:r w:rsidRPr="00FF5B14">
              <w:rPr>
                <w:color w:val="000000"/>
                <w:sz w:val="22"/>
                <w:szCs w:val="22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</w:t>
            </w:r>
            <w:r w:rsidRPr="00FF5B14">
              <w:rPr>
                <w:color w:val="000000"/>
                <w:sz w:val="22"/>
                <w:szCs w:val="22"/>
              </w:rPr>
              <w:t>щая дол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вая, 1/2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71,3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606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302570,24</w:t>
            </w:r>
          </w:p>
          <w:p w:rsidR="00C61117" w:rsidRPr="00FF5B14" w:rsidRDefault="00C61117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</w:t>
            </w:r>
            <w:r w:rsidRPr="00FF5B14">
              <w:rPr>
                <w:color w:val="000000"/>
                <w:sz w:val="22"/>
                <w:szCs w:val="22"/>
              </w:rPr>
              <w:t>р</w:t>
            </w:r>
            <w:r w:rsidRPr="00FF5B14">
              <w:rPr>
                <w:color w:val="000000"/>
                <w:sz w:val="22"/>
                <w:szCs w:val="22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</w:t>
            </w:r>
            <w:r w:rsidRPr="00FF5B14">
              <w:rPr>
                <w:color w:val="000000"/>
                <w:sz w:val="22"/>
                <w:szCs w:val="22"/>
              </w:rPr>
              <w:t>щая дол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вая, 1/2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71,3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96,0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606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автом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биль легк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вой</w:t>
            </w:r>
          </w:p>
        </w:tc>
        <w:tc>
          <w:tcPr>
            <w:tcW w:w="943" w:type="dxa"/>
          </w:tcPr>
          <w:p w:rsidR="00C61117" w:rsidRPr="00FF5B14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  <w:lang w:val="en-US"/>
              </w:rPr>
              <w:t>CHEVROLET NIVA</w:t>
            </w:r>
          </w:p>
        </w:tc>
        <w:tc>
          <w:tcPr>
            <w:tcW w:w="1703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411649,37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несоверше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>нолетний р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  <w:p w:rsidR="00C61117" w:rsidRPr="00FF5B14" w:rsidRDefault="00C61117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C61117" w:rsidRPr="008A1F22" w:rsidRDefault="00C61117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кварт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71,3</w:t>
            </w:r>
          </w:p>
          <w:p w:rsidR="00C61117" w:rsidRPr="00FF5B14" w:rsidRDefault="00C61117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8356E9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2F515A" w:rsidRDefault="00C61117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Галев Андрей Русланович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щий специ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лист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</w:t>
            </w:r>
            <w:r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б</w:t>
            </w:r>
            <w:r>
              <w:rPr>
                <w:color w:val="000000"/>
                <w:sz w:val="22"/>
                <w:szCs w:val="22"/>
              </w:rPr>
              <w:t>щая дол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вая, 2/17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61117" w:rsidRPr="00FF5B14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264680,69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99050D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2F515A" w:rsidRDefault="00C61117" w:rsidP="009C63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Дмитриев Виталий </w:t>
            </w:r>
            <w:r>
              <w:rPr>
                <w:color w:val="000000"/>
                <w:sz w:val="22"/>
                <w:szCs w:val="22"/>
              </w:rPr>
              <w:lastRenderedPageBreak/>
              <w:t>Егор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вич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вед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 xml:space="preserve">щий </w:t>
            </w:r>
            <w:r>
              <w:rPr>
                <w:color w:val="000000"/>
                <w:sz w:val="22"/>
                <w:szCs w:val="22"/>
              </w:rPr>
              <w:lastRenderedPageBreak/>
              <w:t>специ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лист сект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ра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ква</w:t>
            </w:r>
            <w:r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lastRenderedPageBreak/>
              <w:t>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</w:t>
            </w:r>
            <w:r>
              <w:rPr>
                <w:color w:val="000000"/>
                <w:sz w:val="22"/>
                <w:szCs w:val="22"/>
              </w:rPr>
              <w:t>б</w:t>
            </w:r>
            <w:r>
              <w:rPr>
                <w:color w:val="000000"/>
                <w:sz w:val="22"/>
                <w:szCs w:val="22"/>
              </w:rPr>
              <w:t xml:space="preserve">щая </w:t>
            </w:r>
            <w:r>
              <w:rPr>
                <w:color w:val="000000"/>
                <w:sz w:val="22"/>
                <w:szCs w:val="22"/>
              </w:rPr>
              <w:lastRenderedPageBreak/>
              <w:t>дол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вая,</w:t>
            </w:r>
          </w:p>
          <w:p w:rsidR="00C61117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1/4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64,3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</w:t>
            </w:r>
            <w:r>
              <w:rPr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1560" w:type="dxa"/>
          </w:tcPr>
          <w:p w:rsidR="00C61117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7F2D42" w:rsidRDefault="00C61117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7F2D42" w:rsidRDefault="00C61117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7F2D42" w:rsidRDefault="00C61117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</w:tcPr>
          <w:p w:rsidR="00C61117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 xml:space="preserve">биль </w:t>
            </w:r>
            <w:r>
              <w:rPr>
                <w:color w:val="000000"/>
                <w:sz w:val="22"/>
                <w:szCs w:val="22"/>
              </w:rPr>
              <w:lastRenderedPageBreak/>
              <w:t>легк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вой</w:t>
            </w:r>
          </w:p>
        </w:tc>
        <w:tc>
          <w:tcPr>
            <w:tcW w:w="943" w:type="dxa"/>
          </w:tcPr>
          <w:p w:rsidR="00C61117" w:rsidRPr="007F2D42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NI</w:t>
            </w:r>
            <w:r>
              <w:rPr>
                <w:color w:val="000000"/>
                <w:sz w:val="22"/>
                <w:szCs w:val="22"/>
                <w:lang w:val="en-US"/>
              </w:rPr>
              <w:t>S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SAN </w:t>
            </w: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TIIDA 1.6</w:t>
            </w:r>
          </w:p>
        </w:tc>
        <w:tc>
          <w:tcPr>
            <w:tcW w:w="1703" w:type="dxa"/>
          </w:tcPr>
          <w:p w:rsidR="00C61117" w:rsidRPr="007F2D42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691703,</w:t>
            </w:r>
            <w:r>
              <w:rPr>
                <w:color w:val="000000"/>
                <w:sz w:val="22"/>
                <w:szCs w:val="22"/>
              </w:rPr>
              <w:lastRenderedPageBreak/>
              <w:t>91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Default="00C61117" w:rsidP="0099050D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7F2D42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5A19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</w:t>
            </w:r>
            <w:r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5A19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б</w:t>
            </w:r>
            <w:r>
              <w:rPr>
                <w:color w:val="000000"/>
                <w:sz w:val="22"/>
                <w:szCs w:val="22"/>
              </w:rPr>
              <w:t>щая дол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вая,</w:t>
            </w:r>
          </w:p>
          <w:p w:rsidR="00C61117" w:rsidRDefault="00C61117" w:rsidP="005A19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1/4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5A19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5A19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7F2D42" w:rsidRDefault="00C61117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7F2D42" w:rsidRDefault="00C61117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7F2D42" w:rsidRDefault="00C61117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61117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7F2D42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7F2D42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329142,56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Default="00C61117" w:rsidP="0099050D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2F515A" w:rsidRDefault="00C61117" w:rsidP="009C63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Деяк Татьяна Александро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ный специ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лист отдела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Default="00C61117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Default="00C61117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биль легк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вой</w:t>
            </w:r>
          </w:p>
        </w:tc>
        <w:tc>
          <w:tcPr>
            <w:tcW w:w="943" w:type="dxa"/>
          </w:tcPr>
          <w:p w:rsidR="00C61117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2107</w:t>
            </w:r>
          </w:p>
        </w:tc>
        <w:tc>
          <w:tcPr>
            <w:tcW w:w="1703" w:type="dxa"/>
          </w:tcPr>
          <w:p w:rsidR="00C61117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438811,54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Default="00C61117" w:rsidP="0099050D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несоверше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 xml:space="preserve">нолетний 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р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Default="00C61117" w:rsidP="005A19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Default="00C61117" w:rsidP="005A19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5A19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Default="00C61117" w:rsidP="0099050D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5A19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несоверше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>нолетний р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Default="00C61117" w:rsidP="005A19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5A19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5A19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5A19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5A19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Default="00C61117" w:rsidP="005A19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Default="00C61117" w:rsidP="005A19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Default="00C61117" w:rsidP="005A19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5A19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Default="00C61117" w:rsidP="005A19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Default="00C61117" w:rsidP="005A19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Default="00C61117" w:rsidP="005A19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5A19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Default="00C61117" w:rsidP="0099050D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C63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Зорин Илья Валерьевич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гла</w:t>
            </w:r>
            <w:r w:rsidRPr="00FF5B14">
              <w:rPr>
                <w:color w:val="000000"/>
                <w:sz w:val="22"/>
                <w:szCs w:val="22"/>
              </w:rPr>
              <w:t>в</w:t>
            </w:r>
            <w:r w:rsidRPr="00FF5B14">
              <w:rPr>
                <w:color w:val="000000"/>
                <w:sz w:val="22"/>
                <w:szCs w:val="22"/>
              </w:rPr>
              <w:t>ный специ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лист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ж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лой дом;</w:t>
            </w:r>
          </w:p>
          <w:p w:rsidR="00C61117" w:rsidRPr="00FF5B14" w:rsidRDefault="00C61117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144,0</w:t>
            </w:r>
          </w:p>
          <w:p w:rsidR="00C61117" w:rsidRPr="00FF5B14" w:rsidRDefault="00C61117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биль</w:t>
            </w:r>
          </w:p>
        </w:tc>
        <w:tc>
          <w:tcPr>
            <w:tcW w:w="943" w:type="dxa"/>
          </w:tcPr>
          <w:p w:rsidR="00C61117" w:rsidRPr="007F2D42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LADA S</w:t>
            </w:r>
            <w:r>
              <w:rPr>
                <w:color w:val="000000"/>
                <w:sz w:val="22"/>
                <w:szCs w:val="22"/>
                <w:lang w:val="en-US"/>
              </w:rPr>
              <w:t>A</w:t>
            </w:r>
            <w:r>
              <w:rPr>
                <w:color w:val="000000"/>
                <w:sz w:val="22"/>
                <w:szCs w:val="22"/>
                <w:lang w:val="en-US"/>
              </w:rPr>
              <w:t>MARA</w:t>
            </w:r>
          </w:p>
        </w:tc>
        <w:tc>
          <w:tcPr>
            <w:tcW w:w="1703" w:type="dxa"/>
          </w:tcPr>
          <w:p w:rsidR="00C61117" w:rsidRPr="007F2D42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362322,65</w:t>
            </w:r>
          </w:p>
          <w:p w:rsidR="00C61117" w:rsidRPr="00FF5B14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99050D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C63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Иевлева Надежда Н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колаевна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E727E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вед</w:t>
            </w:r>
            <w:r w:rsidRPr="00FF5B14">
              <w:rPr>
                <w:color w:val="000000"/>
                <w:sz w:val="22"/>
                <w:szCs w:val="22"/>
              </w:rPr>
              <w:t>у</w:t>
            </w:r>
            <w:r w:rsidRPr="00FF5B14">
              <w:rPr>
                <w:color w:val="000000"/>
                <w:sz w:val="22"/>
                <w:szCs w:val="22"/>
              </w:rPr>
              <w:t>щий специ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лист отдела управл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ква</w:t>
            </w:r>
            <w:r w:rsidRPr="00FF5B14">
              <w:rPr>
                <w:color w:val="000000"/>
                <w:sz w:val="22"/>
                <w:szCs w:val="22"/>
              </w:rPr>
              <w:t>р</w:t>
            </w:r>
            <w:r w:rsidRPr="00FF5B14">
              <w:rPr>
                <w:color w:val="000000"/>
                <w:sz w:val="22"/>
                <w:szCs w:val="22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31,2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7F2D42" w:rsidRDefault="00C61117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153628,69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AB6B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несоверше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>нолетний р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E727E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C63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Иевлева Елена Вл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димировна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E727E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вед</w:t>
            </w:r>
            <w:r w:rsidRPr="00FF5B14">
              <w:rPr>
                <w:color w:val="000000"/>
                <w:sz w:val="22"/>
                <w:szCs w:val="22"/>
              </w:rPr>
              <w:t>у</w:t>
            </w:r>
            <w:r w:rsidRPr="00FF5B14">
              <w:rPr>
                <w:color w:val="000000"/>
                <w:sz w:val="22"/>
                <w:szCs w:val="22"/>
              </w:rPr>
              <w:t>щий специ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лист отдела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</w:t>
            </w:r>
            <w:r w:rsidRPr="00FF5B14">
              <w:rPr>
                <w:color w:val="000000"/>
                <w:sz w:val="22"/>
                <w:szCs w:val="22"/>
              </w:rPr>
              <w:t>р</w:t>
            </w:r>
            <w:r w:rsidRPr="00FF5B14">
              <w:rPr>
                <w:color w:val="000000"/>
                <w:sz w:val="22"/>
                <w:szCs w:val="22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</w:t>
            </w:r>
            <w:r w:rsidRPr="00FF5B14">
              <w:rPr>
                <w:color w:val="000000"/>
                <w:sz w:val="22"/>
                <w:szCs w:val="22"/>
              </w:rPr>
              <w:t>щая дол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вая, 1/4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41,6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35,1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364682,35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E727E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</w:t>
            </w:r>
            <w:r w:rsidRPr="00FF5B14">
              <w:rPr>
                <w:color w:val="000000"/>
                <w:sz w:val="22"/>
                <w:szCs w:val="22"/>
              </w:rPr>
              <w:t>р</w:t>
            </w:r>
            <w:r w:rsidRPr="00FF5B14">
              <w:rPr>
                <w:color w:val="000000"/>
                <w:sz w:val="22"/>
                <w:szCs w:val="22"/>
              </w:rPr>
              <w:t>тира;</w:t>
            </w: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</w:t>
            </w:r>
            <w:r w:rsidRPr="00FF5B14">
              <w:rPr>
                <w:color w:val="000000"/>
                <w:sz w:val="22"/>
                <w:szCs w:val="22"/>
              </w:rPr>
              <w:t>р</w:t>
            </w:r>
            <w:r w:rsidRPr="00FF5B14">
              <w:rPr>
                <w:color w:val="000000"/>
                <w:sz w:val="22"/>
                <w:szCs w:val="22"/>
              </w:rPr>
              <w:t>т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ная;</w:t>
            </w: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 xml:space="preserve">бщая </w:t>
            </w:r>
            <w:r w:rsidRPr="00FF5B14">
              <w:rPr>
                <w:color w:val="000000"/>
                <w:sz w:val="22"/>
                <w:szCs w:val="22"/>
              </w:rPr>
              <w:t>дол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вая, 1/3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35,1</w:t>
            </w: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116,4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сия;</w:t>
            </w: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1560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61117" w:rsidRPr="00BB2A72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</w:rPr>
              <w:t>автом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биль легк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вой</w:t>
            </w: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автом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биль легк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в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ой;</w:t>
            </w:r>
          </w:p>
        </w:tc>
        <w:tc>
          <w:tcPr>
            <w:tcW w:w="943" w:type="dxa"/>
          </w:tcPr>
          <w:p w:rsidR="00C61117" w:rsidRPr="00FF5B14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ХО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 xml:space="preserve">ДА </w:t>
            </w:r>
            <w:r>
              <w:rPr>
                <w:color w:val="000000"/>
                <w:sz w:val="22"/>
                <w:szCs w:val="22"/>
                <w:lang w:val="en-US"/>
              </w:rPr>
              <w:t>Civik</w:t>
            </w:r>
            <w:r w:rsidRPr="00FF5B14">
              <w:rPr>
                <w:color w:val="000000"/>
                <w:sz w:val="22"/>
                <w:szCs w:val="22"/>
              </w:rPr>
              <w:t>;</w:t>
            </w:r>
          </w:p>
          <w:p w:rsidR="00C61117" w:rsidRPr="00FF5B14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 xml:space="preserve">ВАЗ 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23-292</w:t>
            </w:r>
          </w:p>
          <w:p w:rsidR="00C61117" w:rsidRPr="00FF5B14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1534774,14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несоверше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>нолетний р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E727E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35,1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2F515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AD733D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D733D">
              <w:rPr>
                <w:color w:val="000000"/>
                <w:sz w:val="22"/>
                <w:szCs w:val="22"/>
              </w:rPr>
              <w:t>Игитов Заур Магомедхаб</w:t>
            </w:r>
            <w:r w:rsidRPr="00AD733D">
              <w:rPr>
                <w:color w:val="000000"/>
                <w:sz w:val="22"/>
                <w:szCs w:val="22"/>
              </w:rPr>
              <w:t>и</w:t>
            </w:r>
            <w:r w:rsidRPr="00AD733D">
              <w:rPr>
                <w:color w:val="000000"/>
                <w:sz w:val="22"/>
                <w:szCs w:val="22"/>
              </w:rPr>
              <w:t>бович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AD733D" w:rsidRDefault="00C61117" w:rsidP="00E727E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D733D">
              <w:rPr>
                <w:color w:val="000000"/>
                <w:sz w:val="22"/>
                <w:szCs w:val="22"/>
              </w:rPr>
              <w:t>вед</w:t>
            </w:r>
            <w:r w:rsidRPr="00AD733D">
              <w:rPr>
                <w:color w:val="000000"/>
                <w:sz w:val="22"/>
                <w:szCs w:val="22"/>
              </w:rPr>
              <w:t>у</w:t>
            </w:r>
            <w:r w:rsidRPr="00AD733D">
              <w:rPr>
                <w:color w:val="000000"/>
                <w:sz w:val="22"/>
                <w:szCs w:val="22"/>
              </w:rPr>
              <w:t>щий специ</w:t>
            </w:r>
            <w:r w:rsidRPr="00AD733D">
              <w:rPr>
                <w:color w:val="000000"/>
                <w:sz w:val="22"/>
                <w:szCs w:val="22"/>
              </w:rPr>
              <w:t>а</w:t>
            </w:r>
            <w:r w:rsidRPr="00AD733D">
              <w:rPr>
                <w:color w:val="000000"/>
                <w:sz w:val="22"/>
                <w:szCs w:val="22"/>
              </w:rPr>
              <w:t>лист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AD733D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D733D">
              <w:rPr>
                <w:color w:val="000000"/>
                <w:sz w:val="22"/>
                <w:szCs w:val="22"/>
              </w:rPr>
              <w:t>ква</w:t>
            </w:r>
            <w:r w:rsidRPr="00AD733D">
              <w:rPr>
                <w:color w:val="000000"/>
                <w:sz w:val="22"/>
                <w:szCs w:val="22"/>
              </w:rPr>
              <w:t>р</w:t>
            </w:r>
            <w:r w:rsidRPr="00AD733D">
              <w:rPr>
                <w:color w:val="000000"/>
                <w:sz w:val="22"/>
                <w:szCs w:val="22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AD733D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D733D">
              <w:rPr>
                <w:color w:val="000000"/>
                <w:sz w:val="22"/>
                <w:szCs w:val="22"/>
              </w:rPr>
              <w:t>о</w:t>
            </w:r>
            <w:r w:rsidRPr="00AD733D">
              <w:rPr>
                <w:color w:val="000000"/>
                <w:sz w:val="22"/>
                <w:szCs w:val="22"/>
              </w:rPr>
              <w:t>б</w:t>
            </w:r>
            <w:r w:rsidRPr="00AD733D">
              <w:rPr>
                <w:color w:val="000000"/>
                <w:sz w:val="22"/>
                <w:szCs w:val="22"/>
              </w:rPr>
              <w:t>щая дол</w:t>
            </w:r>
            <w:r w:rsidRPr="00AD733D">
              <w:rPr>
                <w:color w:val="000000"/>
                <w:sz w:val="22"/>
                <w:szCs w:val="22"/>
              </w:rPr>
              <w:t>е</w:t>
            </w:r>
            <w:r w:rsidRPr="00AD733D">
              <w:rPr>
                <w:color w:val="000000"/>
                <w:sz w:val="22"/>
                <w:szCs w:val="22"/>
              </w:rPr>
              <w:t>вая, 1/3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AD733D" w:rsidRDefault="00C61117" w:rsidP="00AD73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D733D">
              <w:rPr>
                <w:color w:val="000000"/>
                <w:sz w:val="22"/>
                <w:szCs w:val="22"/>
              </w:rPr>
              <w:t>56,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AD733D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D733D">
              <w:rPr>
                <w:color w:val="000000"/>
                <w:sz w:val="22"/>
                <w:szCs w:val="22"/>
              </w:rPr>
              <w:t>Ро</w:t>
            </w:r>
            <w:r w:rsidRPr="00AD733D">
              <w:rPr>
                <w:color w:val="000000"/>
                <w:sz w:val="22"/>
                <w:szCs w:val="22"/>
              </w:rPr>
              <w:t>с</w:t>
            </w:r>
            <w:r w:rsidRPr="00AD733D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кварт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ра;</w:t>
            </w: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ж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лой дом;</w:t>
            </w: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  <w:r w:rsidRPr="00FF5B14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73,0</w:t>
            </w: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Автом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биль легк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вой;</w:t>
            </w: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Автом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биль легк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вой</w:t>
            </w:r>
          </w:p>
        </w:tc>
        <w:tc>
          <w:tcPr>
            <w:tcW w:w="943" w:type="dxa"/>
          </w:tcPr>
          <w:p w:rsidR="00C61117" w:rsidRPr="00FF5B14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ВАЗ 217030</w:t>
            </w:r>
          </w:p>
          <w:p w:rsidR="00C61117" w:rsidRPr="00FF5B14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ВАЗ 217030</w:t>
            </w:r>
          </w:p>
        </w:tc>
        <w:tc>
          <w:tcPr>
            <w:tcW w:w="1703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182133,38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C63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Канева Вале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 xml:space="preserve">тина 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Климо</w:t>
            </w:r>
            <w:r w:rsidRPr="00FF5B14">
              <w:rPr>
                <w:color w:val="000000"/>
                <w:sz w:val="22"/>
                <w:szCs w:val="22"/>
              </w:rPr>
              <w:t>в</w:t>
            </w:r>
            <w:r w:rsidRPr="00FF5B14">
              <w:rPr>
                <w:color w:val="000000"/>
                <w:sz w:val="22"/>
                <w:szCs w:val="22"/>
              </w:rPr>
              <w:t>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E727E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гла</w:t>
            </w:r>
            <w:r w:rsidRPr="00FF5B14">
              <w:rPr>
                <w:color w:val="000000"/>
                <w:sz w:val="22"/>
                <w:szCs w:val="22"/>
              </w:rPr>
              <w:t>в</w:t>
            </w:r>
            <w:r w:rsidRPr="00FF5B14">
              <w:rPr>
                <w:color w:val="000000"/>
                <w:sz w:val="22"/>
                <w:szCs w:val="22"/>
              </w:rPr>
              <w:t xml:space="preserve">ный 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специ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лист сект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ра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 xml:space="preserve">мельный 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сток;</w:t>
            </w: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</w:t>
            </w:r>
            <w:r w:rsidRPr="00FF5B14">
              <w:rPr>
                <w:color w:val="000000"/>
                <w:sz w:val="22"/>
                <w:szCs w:val="22"/>
              </w:rPr>
              <w:t>р</w:t>
            </w:r>
            <w:r w:rsidRPr="00FF5B14">
              <w:rPr>
                <w:color w:val="000000"/>
                <w:sz w:val="22"/>
                <w:szCs w:val="22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ь</w:t>
            </w:r>
            <w:r w:rsidRPr="00FF5B14">
              <w:rPr>
                <w:color w:val="000000"/>
                <w:sz w:val="22"/>
                <w:szCs w:val="22"/>
              </w:rPr>
              <w:t>ная;</w:t>
            </w: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дол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вая, 1/2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1000,0</w:t>
            </w: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35,7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я</w:t>
            </w: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583552,</w:t>
            </w:r>
            <w:r>
              <w:rPr>
                <w:color w:val="000000"/>
                <w:sz w:val="22"/>
                <w:szCs w:val="22"/>
              </w:rPr>
              <w:lastRenderedPageBreak/>
              <w:t>02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C63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3</w:t>
            </w: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Кустышев Николай Альберт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вич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825B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гла</w:t>
            </w:r>
            <w:r w:rsidRPr="00FF5B14">
              <w:rPr>
                <w:color w:val="000000"/>
                <w:sz w:val="22"/>
                <w:szCs w:val="22"/>
              </w:rPr>
              <w:t>в</w:t>
            </w:r>
            <w:r w:rsidRPr="00FF5B14">
              <w:rPr>
                <w:color w:val="000000"/>
                <w:sz w:val="22"/>
                <w:szCs w:val="22"/>
              </w:rPr>
              <w:t>ный специ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лист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</w:t>
            </w:r>
            <w:r w:rsidRPr="00FF5B14">
              <w:rPr>
                <w:color w:val="000000"/>
                <w:sz w:val="22"/>
                <w:szCs w:val="22"/>
              </w:rPr>
              <w:t>р</w:t>
            </w:r>
            <w:r w:rsidRPr="00FF5B14">
              <w:rPr>
                <w:color w:val="000000"/>
                <w:sz w:val="22"/>
                <w:szCs w:val="22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2A0BC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</w:t>
            </w:r>
            <w:r w:rsidRPr="00FF5B14">
              <w:rPr>
                <w:color w:val="000000"/>
                <w:sz w:val="22"/>
                <w:szCs w:val="22"/>
              </w:rPr>
              <w:t xml:space="preserve">щая </w:t>
            </w:r>
            <w:r w:rsidRPr="002A0BC2">
              <w:rPr>
                <w:color w:val="000000"/>
                <w:sz w:val="22"/>
                <w:szCs w:val="22"/>
              </w:rPr>
              <w:t>дол</w:t>
            </w:r>
            <w:r w:rsidRPr="002A0BC2"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вая, ½;</w:t>
            </w:r>
          </w:p>
          <w:p w:rsidR="00C61117" w:rsidRDefault="00C61117" w:rsidP="002A0BC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вая ½</w:t>
            </w:r>
          </w:p>
          <w:p w:rsidR="00C61117" w:rsidRPr="00FF5B14" w:rsidRDefault="00C61117" w:rsidP="002A0BC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43,2</w:t>
            </w:r>
          </w:p>
          <w:p w:rsidR="00C61117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43,2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B6606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340486,11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C63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39.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C32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Кузнецова Ирина Леон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довна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825B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щий специ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лист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6F22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лой дом;</w:t>
            </w:r>
          </w:p>
          <w:p w:rsidR="00C61117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квартира;</w:t>
            </w: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68,6</w:t>
            </w:r>
          </w:p>
          <w:p w:rsidR="00C61117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53,8</w:t>
            </w:r>
          </w:p>
          <w:p w:rsidR="00C61117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1164,0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  <w:p w:rsidR="00C61117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B6606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368110,21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3153F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8C32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несоверше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>нолетний р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Default="00C61117" w:rsidP="00825B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6F22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Default="00C61117" w:rsidP="005A19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лой дом;</w:t>
            </w:r>
          </w:p>
          <w:p w:rsidR="00C61117" w:rsidRDefault="00C61117" w:rsidP="005A19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квартира;</w:t>
            </w:r>
          </w:p>
          <w:p w:rsidR="00C61117" w:rsidRPr="00FF5B14" w:rsidRDefault="00C61117" w:rsidP="005A19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ме</w:t>
            </w:r>
            <w:r>
              <w:rPr>
                <w:color w:val="000000"/>
                <w:sz w:val="22"/>
                <w:szCs w:val="22"/>
              </w:rPr>
              <w:lastRenderedPageBreak/>
              <w:t>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Default="00C61117" w:rsidP="005A19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68,6</w:t>
            </w:r>
          </w:p>
          <w:p w:rsidR="00C61117" w:rsidRDefault="00C61117" w:rsidP="005A19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5A19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5A19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53,8</w:t>
            </w:r>
          </w:p>
          <w:p w:rsidR="00C61117" w:rsidRDefault="00C61117" w:rsidP="005A19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5A19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1164,0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5A19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  <w:p w:rsidR="00C61117" w:rsidRDefault="00C61117" w:rsidP="005A19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5A19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5A19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C61117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B6606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2F515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40.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Леканов Павел Владим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рович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825B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вед</w:t>
            </w:r>
            <w:r w:rsidRPr="00FF5B14">
              <w:rPr>
                <w:color w:val="000000"/>
                <w:sz w:val="22"/>
                <w:szCs w:val="22"/>
              </w:rPr>
              <w:t>у</w:t>
            </w:r>
            <w:r w:rsidRPr="00FF5B14">
              <w:rPr>
                <w:color w:val="000000"/>
                <w:sz w:val="22"/>
                <w:szCs w:val="22"/>
              </w:rPr>
              <w:t>щий специ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лист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сток;</w:t>
            </w: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сток;</w:t>
            </w: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ж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6F22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ный</w:t>
            </w:r>
          </w:p>
          <w:p w:rsidR="00C61117" w:rsidRPr="00FF5B14" w:rsidRDefault="00C61117" w:rsidP="006F22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F22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F22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ный</w:t>
            </w:r>
          </w:p>
          <w:p w:rsidR="00C61117" w:rsidRPr="00FF5B14" w:rsidRDefault="00C61117" w:rsidP="006F22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F22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F22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ь</w:t>
            </w:r>
            <w:r w:rsidRPr="00FF5B14">
              <w:rPr>
                <w:color w:val="000000"/>
                <w:sz w:val="22"/>
                <w:szCs w:val="22"/>
              </w:rPr>
              <w:t>ный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1000,0</w:t>
            </w: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450,0</w:t>
            </w: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80,0</w:t>
            </w: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49,9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автом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биль легк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вой</w:t>
            </w:r>
          </w:p>
        </w:tc>
        <w:tc>
          <w:tcPr>
            <w:tcW w:w="943" w:type="dxa"/>
          </w:tcPr>
          <w:p w:rsidR="00C61117" w:rsidRPr="00FF5B14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  <w:lang w:val="en-US"/>
              </w:rPr>
              <w:t>LADA LA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>R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>GUS</w:t>
            </w:r>
          </w:p>
        </w:tc>
        <w:tc>
          <w:tcPr>
            <w:tcW w:w="1703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B6606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313247,66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825B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</w:t>
            </w:r>
            <w:r w:rsidRPr="00FF5B14">
              <w:rPr>
                <w:color w:val="000000"/>
                <w:sz w:val="22"/>
                <w:szCs w:val="22"/>
              </w:rPr>
              <w:t>р</w:t>
            </w:r>
            <w:r w:rsidRPr="00FF5B14">
              <w:rPr>
                <w:color w:val="000000"/>
                <w:sz w:val="22"/>
                <w:szCs w:val="22"/>
              </w:rPr>
              <w:t>тира;</w:t>
            </w: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6F22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ный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49,9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ж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лой дом;</w:t>
            </w: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сток;</w:t>
            </w: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 xml:space="preserve">мельный 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80,0</w:t>
            </w: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1000,0</w:t>
            </w: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450,0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</w:tcPr>
          <w:p w:rsidR="00C61117" w:rsidRPr="00FF5B14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3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B6606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345763,31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несоверше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>нолетний р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 xml:space="preserve">бенок 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825B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6F22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ж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лой дом;</w:t>
            </w: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сток;</w:t>
            </w: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сток;</w:t>
            </w: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80,0</w:t>
            </w: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1000,0</w:t>
            </w: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450,0</w:t>
            </w: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49,9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C61117" w:rsidRPr="00FF5B14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B6606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C63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41.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Леканова Екатерина Вас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льевна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825B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вед</w:t>
            </w:r>
            <w:r w:rsidRPr="00FF5B14">
              <w:rPr>
                <w:color w:val="000000"/>
                <w:sz w:val="22"/>
                <w:szCs w:val="22"/>
              </w:rPr>
              <w:t>у</w:t>
            </w:r>
            <w:r w:rsidRPr="00FF5B14">
              <w:rPr>
                <w:color w:val="000000"/>
                <w:sz w:val="22"/>
                <w:szCs w:val="22"/>
              </w:rPr>
              <w:t>щий специ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лист отдела</w:t>
            </w:r>
            <w:r>
              <w:rPr>
                <w:color w:val="000000"/>
                <w:sz w:val="22"/>
                <w:szCs w:val="22"/>
              </w:rPr>
              <w:t xml:space="preserve">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6F22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65,1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B6606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245804,29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825B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ок;</w:t>
            </w: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сток;</w:t>
            </w: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ж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лой дом;</w:t>
            </w: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</w:t>
            </w:r>
            <w:r w:rsidRPr="00FF5B14">
              <w:rPr>
                <w:color w:val="000000"/>
                <w:sz w:val="22"/>
                <w:szCs w:val="22"/>
              </w:rPr>
              <w:t>р</w:t>
            </w:r>
            <w:r w:rsidRPr="00FF5B14">
              <w:rPr>
                <w:color w:val="000000"/>
                <w:sz w:val="22"/>
                <w:szCs w:val="22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6F22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</w:t>
            </w:r>
          </w:p>
          <w:p w:rsidR="00C61117" w:rsidRPr="00FF5B14" w:rsidRDefault="00C61117" w:rsidP="006F22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F22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F22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</w:t>
            </w:r>
          </w:p>
          <w:p w:rsidR="00C61117" w:rsidRPr="00FF5B14" w:rsidRDefault="00C61117" w:rsidP="006F22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F22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F22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</w:t>
            </w:r>
          </w:p>
          <w:p w:rsidR="00C61117" w:rsidRPr="00FF5B14" w:rsidRDefault="00C61117" w:rsidP="006F22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</w:t>
            </w:r>
          </w:p>
          <w:p w:rsidR="00C61117" w:rsidRPr="00FF5B14" w:rsidRDefault="00C61117" w:rsidP="006F22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741,0</w:t>
            </w: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634,0</w:t>
            </w: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36,0</w:t>
            </w: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65,1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Автом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биль легк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в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ой</w:t>
            </w:r>
          </w:p>
        </w:tc>
        <w:tc>
          <w:tcPr>
            <w:tcW w:w="943" w:type="dxa"/>
          </w:tcPr>
          <w:p w:rsidR="00C61117" w:rsidRPr="00FF5B14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  <w:lang w:val="en-US"/>
              </w:rPr>
              <w:lastRenderedPageBreak/>
              <w:t>HYUNDAI CRETA</w:t>
            </w:r>
          </w:p>
        </w:tc>
        <w:tc>
          <w:tcPr>
            <w:tcW w:w="1703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B6606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927280,01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несоверше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>нолетний р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825B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6F22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65,1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B6606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2349,00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724A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несоверше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>нолетний р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724A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724A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724A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724A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724A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724A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724A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724A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65,1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724A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724A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724A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724A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724A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724A97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C63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Рыбакова Ольга Ив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новна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48742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гла</w:t>
            </w:r>
            <w:r w:rsidRPr="00FF5B14">
              <w:rPr>
                <w:color w:val="000000"/>
                <w:sz w:val="22"/>
                <w:szCs w:val="22"/>
              </w:rPr>
              <w:t>в</w:t>
            </w:r>
            <w:r w:rsidRPr="00FF5B14">
              <w:rPr>
                <w:color w:val="000000"/>
                <w:sz w:val="22"/>
                <w:szCs w:val="22"/>
              </w:rPr>
              <w:t>ный специ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лист сект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ра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сток;</w:t>
            </w: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 xml:space="preserve">мельный 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сток;</w:t>
            </w: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</w:t>
            </w:r>
            <w:r w:rsidRPr="00FF5B14">
              <w:rPr>
                <w:color w:val="000000"/>
                <w:sz w:val="22"/>
                <w:szCs w:val="22"/>
              </w:rPr>
              <w:t>р</w:t>
            </w:r>
            <w:r w:rsidRPr="00FF5B14">
              <w:rPr>
                <w:color w:val="000000"/>
                <w:sz w:val="22"/>
                <w:szCs w:val="22"/>
              </w:rPr>
              <w:t>тира;</w:t>
            </w: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</w:t>
            </w:r>
            <w:r w:rsidRPr="00FF5B14">
              <w:rPr>
                <w:color w:val="000000"/>
                <w:sz w:val="22"/>
                <w:szCs w:val="22"/>
              </w:rPr>
              <w:t>р</w:t>
            </w:r>
            <w:r w:rsidRPr="00FF5B14">
              <w:rPr>
                <w:color w:val="000000"/>
                <w:sz w:val="22"/>
                <w:szCs w:val="22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9C700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ная;</w:t>
            </w: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C700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ная;</w:t>
            </w: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общая дол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вая, 1/3;</w:t>
            </w: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 xml:space="preserve">общая </w:t>
            </w:r>
          </w:p>
          <w:p w:rsidR="00C61117" w:rsidRPr="00FF5B14" w:rsidRDefault="00C61117" w:rsidP="001079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дол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вая, 2/3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500,0</w:t>
            </w: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495,0</w:t>
            </w: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53,6</w:t>
            </w: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40,4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617031,27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2847F4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48742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сток;</w:t>
            </w: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сток;</w:t>
            </w: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</w:t>
            </w:r>
            <w:r w:rsidRPr="00FF5B14">
              <w:rPr>
                <w:color w:val="000000"/>
                <w:sz w:val="22"/>
                <w:szCs w:val="22"/>
              </w:rPr>
              <w:t>р</w:t>
            </w:r>
            <w:r w:rsidRPr="00FF5B14">
              <w:rPr>
                <w:color w:val="000000"/>
                <w:sz w:val="22"/>
                <w:szCs w:val="22"/>
              </w:rPr>
              <w:t>тира;</w:t>
            </w: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</w:t>
            </w:r>
            <w:r w:rsidRPr="00FF5B14">
              <w:rPr>
                <w:color w:val="000000"/>
                <w:sz w:val="22"/>
                <w:szCs w:val="22"/>
              </w:rPr>
              <w:t>р</w:t>
            </w:r>
            <w:r w:rsidRPr="00FF5B14">
              <w:rPr>
                <w:color w:val="000000"/>
                <w:sz w:val="22"/>
                <w:szCs w:val="22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ная;</w:t>
            </w: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общая дол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вая, 1/4;</w:t>
            </w: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дол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в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ая, 1/3;</w:t>
            </w: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1000,0</w:t>
            </w: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1457,0</w:t>
            </w: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53,6</w:t>
            </w: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91,1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раж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автом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биль легк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вой;</w:t>
            </w: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автом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биль легк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вой;</w:t>
            </w: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автом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биль легк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вой;</w:t>
            </w: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мот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цикл</w:t>
            </w:r>
          </w:p>
        </w:tc>
        <w:tc>
          <w:tcPr>
            <w:tcW w:w="943" w:type="dxa"/>
          </w:tcPr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ГАЗ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 xml:space="preserve"> 2217</w:t>
            </w: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</w:rPr>
              <w:t>УАЗ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 xml:space="preserve"> 31519</w:t>
            </w: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  <w:lang w:val="en-US"/>
              </w:rPr>
              <w:t>R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>E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>NA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lastRenderedPageBreak/>
              <w:t>ULT DUS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>T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>ER</w:t>
            </w: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C61117" w:rsidRPr="00FF5B14" w:rsidRDefault="00C61117" w:rsidP="001079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</w:rPr>
              <w:t>Урал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FF5B14">
              <w:rPr>
                <w:color w:val="000000"/>
                <w:sz w:val="22"/>
                <w:szCs w:val="22"/>
              </w:rPr>
              <w:t>М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 xml:space="preserve"> 67-36</w:t>
            </w:r>
          </w:p>
        </w:tc>
        <w:tc>
          <w:tcPr>
            <w:tcW w:w="1703" w:type="dxa"/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ED21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1062977,87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2847F4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C63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4</w:t>
            </w: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Ромашкова Раиса Иль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нична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48742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гла</w:t>
            </w:r>
            <w:r w:rsidRPr="00FF5B14">
              <w:rPr>
                <w:color w:val="000000"/>
                <w:sz w:val="22"/>
                <w:szCs w:val="22"/>
              </w:rPr>
              <w:t>в</w:t>
            </w:r>
            <w:r w:rsidRPr="00FF5B14">
              <w:rPr>
                <w:color w:val="000000"/>
                <w:sz w:val="22"/>
                <w:szCs w:val="22"/>
              </w:rPr>
              <w:t>ный специ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лист отдела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сток;</w:t>
            </w: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</w:t>
            </w:r>
            <w:r w:rsidRPr="00FF5B14">
              <w:rPr>
                <w:color w:val="000000"/>
                <w:sz w:val="22"/>
                <w:szCs w:val="22"/>
              </w:rPr>
              <w:t>р</w:t>
            </w:r>
            <w:r w:rsidRPr="00FF5B14">
              <w:rPr>
                <w:color w:val="000000"/>
                <w:sz w:val="22"/>
                <w:szCs w:val="22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</w:t>
            </w: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700,0</w:t>
            </w: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72,7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1219,0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603DCF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автом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биль легк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вой;</w:t>
            </w: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сел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скохозяйстве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 xml:space="preserve">ная 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те</w:t>
            </w:r>
            <w:r w:rsidRPr="00FF5B14">
              <w:rPr>
                <w:color w:val="000000"/>
                <w:sz w:val="22"/>
                <w:szCs w:val="22"/>
              </w:rPr>
              <w:t>х</w:t>
            </w:r>
            <w:r w:rsidRPr="00FF5B14">
              <w:rPr>
                <w:color w:val="000000"/>
                <w:sz w:val="22"/>
                <w:szCs w:val="22"/>
              </w:rPr>
              <w:t>ника;</w:t>
            </w: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иные ТС</w:t>
            </w:r>
          </w:p>
        </w:tc>
        <w:tc>
          <w:tcPr>
            <w:tcW w:w="943" w:type="dxa"/>
          </w:tcPr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  <w:lang w:val="en-US"/>
              </w:rPr>
              <w:lastRenderedPageBreak/>
              <w:t>VOLKSWAGEN</w:t>
            </w:r>
            <w:r w:rsidRPr="00603DCF">
              <w:rPr>
                <w:color w:val="000000"/>
                <w:sz w:val="22"/>
                <w:szCs w:val="22"/>
              </w:rPr>
              <w:t xml:space="preserve"> 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>GOLF</w:t>
            </w: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экск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ватор коле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ый ЭО 2621н</w:t>
            </w: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</w:rPr>
              <w:t>снег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 xml:space="preserve">ход 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>DINGO T 150</w:t>
            </w:r>
          </w:p>
        </w:tc>
        <w:tc>
          <w:tcPr>
            <w:tcW w:w="1703" w:type="dxa"/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ED21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563902,41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2847F4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48742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1219,0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сток;</w:t>
            </w: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700,0</w:t>
            </w: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72,7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автом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биль легк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вой;</w:t>
            </w: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автом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биль легк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вой;</w:t>
            </w: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сел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скохозяйстве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ая те</w:t>
            </w:r>
            <w:r w:rsidRPr="00FF5B14">
              <w:rPr>
                <w:color w:val="000000"/>
                <w:sz w:val="22"/>
                <w:szCs w:val="22"/>
              </w:rPr>
              <w:t>х</w:t>
            </w:r>
            <w:r w:rsidRPr="00FF5B14">
              <w:rPr>
                <w:color w:val="000000"/>
                <w:sz w:val="22"/>
                <w:szCs w:val="22"/>
              </w:rPr>
              <w:t>ника;</w:t>
            </w: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иные</w:t>
            </w:r>
          </w:p>
        </w:tc>
        <w:tc>
          <w:tcPr>
            <w:tcW w:w="943" w:type="dxa"/>
          </w:tcPr>
          <w:p w:rsidR="00C61117" w:rsidRPr="00603DCF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  <w:lang w:val="en-US"/>
              </w:rPr>
              <w:lastRenderedPageBreak/>
              <w:t>LADA 219050 LADA GRANTA</w:t>
            </w:r>
          </w:p>
          <w:p w:rsidR="00C61117" w:rsidRPr="00603DCF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</w:rPr>
              <w:t>ВАЗ</w:t>
            </w:r>
            <w:r w:rsidRPr="00603DCF">
              <w:rPr>
                <w:color w:val="000000"/>
                <w:sz w:val="22"/>
                <w:szCs w:val="22"/>
                <w:lang w:val="en-US"/>
              </w:rPr>
              <w:t xml:space="preserve"> 212140</w:t>
            </w:r>
          </w:p>
          <w:p w:rsidR="00C61117" w:rsidRPr="00603DCF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C61117" w:rsidRPr="00603DCF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C61117" w:rsidRPr="00603DCF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C61117" w:rsidRPr="00603DCF" w:rsidRDefault="00C61117" w:rsidP="0057181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</w:rPr>
              <w:t>экск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ватор</w:t>
            </w:r>
            <w:r w:rsidRPr="00603DCF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FF5B14">
              <w:rPr>
                <w:color w:val="000000"/>
                <w:sz w:val="22"/>
                <w:szCs w:val="22"/>
              </w:rPr>
              <w:t>ЭО</w:t>
            </w:r>
            <w:r w:rsidRPr="00603DCF">
              <w:rPr>
                <w:color w:val="000000"/>
                <w:sz w:val="22"/>
                <w:szCs w:val="22"/>
                <w:lang w:val="en-US"/>
              </w:rPr>
              <w:t>2621;</w:t>
            </w:r>
          </w:p>
          <w:p w:rsidR="00C61117" w:rsidRPr="00FF5B14" w:rsidRDefault="00C61117" w:rsidP="0057181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трактор ЮМЗ-6АЛ</w:t>
            </w:r>
          </w:p>
          <w:p w:rsidR="00C61117" w:rsidRPr="00FF5B14" w:rsidRDefault="00C61117" w:rsidP="0057181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пол</w:t>
            </w:r>
            <w:r w:rsidRPr="00FF5B14">
              <w:rPr>
                <w:color w:val="000000"/>
                <w:sz w:val="22"/>
                <w:szCs w:val="22"/>
              </w:rPr>
              <w:t>у</w:t>
            </w:r>
            <w:r w:rsidRPr="00FF5B14">
              <w:rPr>
                <w:color w:val="000000"/>
                <w:sz w:val="22"/>
                <w:szCs w:val="22"/>
              </w:rPr>
              <w:t>прицеп сам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дел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ный</w:t>
            </w:r>
          </w:p>
        </w:tc>
        <w:tc>
          <w:tcPr>
            <w:tcW w:w="1703" w:type="dxa"/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ED21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696085,36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2847F4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несоверше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>нолетний р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48742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кварт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ра;</w:t>
            </w: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ток;</w:t>
            </w: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ж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лой дом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72,7</w:t>
            </w: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700,0</w:t>
            </w: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49,5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я</w:t>
            </w: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ED21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128523,31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2847F4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C63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4</w:t>
            </w: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C1589F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1589F">
              <w:rPr>
                <w:color w:val="000000"/>
                <w:sz w:val="22"/>
                <w:szCs w:val="22"/>
              </w:rPr>
              <w:t>Сарсенова Лариса К</w:t>
            </w:r>
            <w:r w:rsidRPr="00C1589F">
              <w:rPr>
                <w:color w:val="000000"/>
                <w:sz w:val="22"/>
                <w:szCs w:val="22"/>
              </w:rPr>
              <w:t>и</w:t>
            </w:r>
            <w:r w:rsidRPr="00C1589F">
              <w:rPr>
                <w:color w:val="000000"/>
                <w:sz w:val="22"/>
                <w:szCs w:val="22"/>
              </w:rPr>
              <w:t>мовна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C1589F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1589F">
              <w:rPr>
                <w:color w:val="000000"/>
                <w:sz w:val="22"/>
                <w:szCs w:val="22"/>
              </w:rPr>
              <w:t>гла</w:t>
            </w:r>
            <w:r w:rsidRPr="00C1589F">
              <w:rPr>
                <w:color w:val="000000"/>
                <w:sz w:val="22"/>
                <w:szCs w:val="22"/>
              </w:rPr>
              <w:t>в</w:t>
            </w:r>
            <w:r w:rsidRPr="00C1589F">
              <w:rPr>
                <w:color w:val="000000"/>
                <w:sz w:val="22"/>
                <w:szCs w:val="22"/>
              </w:rPr>
              <w:t>ный специ</w:t>
            </w:r>
            <w:r w:rsidRPr="00C1589F">
              <w:rPr>
                <w:color w:val="000000"/>
                <w:sz w:val="22"/>
                <w:szCs w:val="22"/>
              </w:rPr>
              <w:t>а</w:t>
            </w:r>
            <w:r w:rsidRPr="00C1589F">
              <w:rPr>
                <w:color w:val="000000"/>
                <w:sz w:val="22"/>
                <w:szCs w:val="22"/>
              </w:rPr>
              <w:t>лист отдела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C1589F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1589F">
              <w:rPr>
                <w:color w:val="000000"/>
                <w:sz w:val="22"/>
                <w:szCs w:val="22"/>
              </w:rPr>
              <w:t>з</w:t>
            </w:r>
            <w:r w:rsidRPr="00C1589F">
              <w:rPr>
                <w:color w:val="000000"/>
                <w:sz w:val="22"/>
                <w:szCs w:val="22"/>
              </w:rPr>
              <w:t>е</w:t>
            </w:r>
            <w:r w:rsidRPr="00C1589F">
              <w:rPr>
                <w:color w:val="000000"/>
                <w:sz w:val="22"/>
                <w:szCs w:val="22"/>
              </w:rPr>
              <w:t>мельный уч</w:t>
            </w:r>
            <w:r w:rsidRPr="00C1589F">
              <w:rPr>
                <w:color w:val="000000"/>
                <w:sz w:val="22"/>
                <w:szCs w:val="22"/>
              </w:rPr>
              <w:t>а</w:t>
            </w:r>
            <w:r w:rsidRPr="00C1589F">
              <w:rPr>
                <w:color w:val="000000"/>
                <w:sz w:val="22"/>
                <w:szCs w:val="22"/>
              </w:rPr>
              <w:t>сток;</w:t>
            </w:r>
          </w:p>
          <w:p w:rsidR="00C61117" w:rsidRPr="00C1589F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1589F">
              <w:rPr>
                <w:color w:val="000000"/>
                <w:sz w:val="22"/>
                <w:szCs w:val="22"/>
              </w:rPr>
              <w:t>з</w:t>
            </w:r>
            <w:r w:rsidRPr="00C1589F">
              <w:rPr>
                <w:color w:val="000000"/>
                <w:sz w:val="22"/>
                <w:szCs w:val="22"/>
              </w:rPr>
              <w:t>е</w:t>
            </w:r>
            <w:r w:rsidRPr="00C1589F">
              <w:rPr>
                <w:color w:val="000000"/>
                <w:sz w:val="22"/>
                <w:szCs w:val="22"/>
              </w:rPr>
              <w:t>мельный уч</w:t>
            </w:r>
            <w:r w:rsidRPr="00C1589F">
              <w:rPr>
                <w:color w:val="000000"/>
                <w:sz w:val="22"/>
                <w:szCs w:val="22"/>
              </w:rPr>
              <w:t>а</w:t>
            </w:r>
            <w:r w:rsidRPr="00C1589F">
              <w:rPr>
                <w:color w:val="000000"/>
                <w:sz w:val="22"/>
                <w:szCs w:val="22"/>
              </w:rPr>
              <w:t>сток;</w:t>
            </w:r>
          </w:p>
          <w:p w:rsidR="00C61117" w:rsidRPr="00C1589F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1589F">
              <w:rPr>
                <w:color w:val="000000"/>
                <w:sz w:val="22"/>
                <w:szCs w:val="22"/>
              </w:rPr>
              <w:t>з</w:t>
            </w:r>
            <w:r w:rsidRPr="00C1589F">
              <w:rPr>
                <w:color w:val="000000"/>
                <w:sz w:val="22"/>
                <w:szCs w:val="22"/>
              </w:rPr>
              <w:t>е</w:t>
            </w:r>
            <w:r w:rsidRPr="00C1589F">
              <w:rPr>
                <w:color w:val="000000"/>
                <w:sz w:val="22"/>
                <w:szCs w:val="22"/>
              </w:rPr>
              <w:t>мельный уч</w:t>
            </w:r>
            <w:r w:rsidRPr="00C1589F">
              <w:rPr>
                <w:color w:val="000000"/>
                <w:sz w:val="22"/>
                <w:szCs w:val="22"/>
              </w:rPr>
              <w:t>а</w:t>
            </w:r>
            <w:r w:rsidRPr="00C1589F">
              <w:rPr>
                <w:color w:val="000000"/>
                <w:sz w:val="22"/>
                <w:szCs w:val="22"/>
              </w:rPr>
              <w:t>ст</w:t>
            </w:r>
            <w:r w:rsidRPr="00C1589F">
              <w:rPr>
                <w:color w:val="000000"/>
                <w:sz w:val="22"/>
                <w:szCs w:val="22"/>
              </w:rPr>
              <w:lastRenderedPageBreak/>
              <w:t xml:space="preserve">ок; </w:t>
            </w:r>
          </w:p>
          <w:p w:rsidR="00C61117" w:rsidRPr="00C1589F" w:rsidRDefault="00C61117" w:rsidP="00C03A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1589F">
              <w:rPr>
                <w:color w:val="000000"/>
                <w:sz w:val="22"/>
                <w:szCs w:val="22"/>
              </w:rPr>
              <w:t>ж</w:t>
            </w:r>
            <w:r w:rsidRPr="00C1589F">
              <w:rPr>
                <w:color w:val="000000"/>
                <w:sz w:val="22"/>
                <w:szCs w:val="22"/>
              </w:rPr>
              <w:t>и</w:t>
            </w:r>
            <w:r w:rsidRPr="00C1589F">
              <w:rPr>
                <w:color w:val="000000"/>
                <w:sz w:val="22"/>
                <w:szCs w:val="22"/>
              </w:rPr>
              <w:t>лой д</w:t>
            </w:r>
            <w:r w:rsidRPr="00C1589F">
              <w:rPr>
                <w:color w:val="000000"/>
                <w:sz w:val="22"/>
                <w:szCs w:val="22"/>
              </w:rPr>
              <w:t>о</w:t>
            </w:r>
            <w:r w:rsidRPr="00C1589F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C1589F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1589F">
              <w:rPr>
                <w:color w:val="000000"/>
                <w:sz w:val="22"/>
                <w:szCs w:val="22"/>
              </w:rPr>
              <w:lastRenderedPageBreak/>
              <w:t>инд</w:t>
            </w:r>
            <w:r w:rsidRPr="00C1589F">
              <w:rPr>
                <w:color w:val="000000"/>
                <w:sz w:val="22"/>
                <w:szCs w:val="22"/>
              </w:rPr>
              <w:t>и</w:t>
            </w:r>
            <w:r w:rsidRPr="00C1589F">
              <w:rPr>
                <w:color w:val="000000"/>
                <w:sz w:val="22"/>
                <w:szCs w:val="22"/>
              </w:rPr>
              <w:t>видуал</w:t>
            </w:r>
            <w:r w:rsidRPr="00C1589F">
              <w:rPr>
                <w:color w:val="000000"/>
                <w:sz w:val="22"/>
                <w:szCs w:val="22"/>
              </w:rPr>
              <w:t>ь</w:t>
            </w:r>
            <w:r w:rsidRPr="00C1589F">
              <w:rPr>
                <w:color w:val="000000"/>
                <w:sz w:val="22"/>
                <w:szCs w:val="22"/>
              </w:rPr>
              <w:t>ная;</w:t>
            </w:r>
          </w:p>
          <w:p w:rsidR="00C61117" w:rsidRPr="00C1589F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C1589F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C1589F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1589F">
              <w:rPr>
                <w:color w:val="000000"/>
                <w:sz w:val="22"/>
                <w:szCs w:val="22"/>
              </w:rPr>
              <w:t>инд</w:t>
            </w:r>
            <w:r w:rsidRPr="00C1589F">
              <w:rPr>
                <w:color w:val="000000"/>
                <w:sz w:val="22"/>
                <w:szCs w:val="22"/>
              </w:rPr>
              <w:t>и</w:t>
            </w:r>
            <w:r w:rsidRPr="00C1589F">
              <w:rPr>
                <w:color w:val="000000"/>
                <w:sz w:val="22"/>
                <w:szCs w:val="22"/>
              </w:rPr>
              <w:t>видуал</w:t>
            </w:r>
            <w:r w:rsidRPr="00C1589F">
              <w:rPr>
                <w:color w:val="000000"/>
                <w:sz w:val="22"/>
                <w:szCs w:val="22"/>
              </w:rPr>
              <w:t>ь</w:t>
            </w:r>
            <w:r w:rsidRPr="00C1589F">
              <w:rPr>
                <w:color w:val="000000"/>
                <w:sz w:val="22"/>
                <w:szCs w:val="22"/>
              </w:rPr>
              <w:t>ная;</w:t>
            </w:r>
          </w:p>
          <w:p w:rsidR="00C61117" w:rsidRPr="00C1589F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C1589F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C1589F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1589F">
              <w:rPr>
                <w:color w:val="000000"/>
                <w:sz w:val="22"/>
                <w:szCs w:val="22"/>
              </w:rPr>
              <w:t>инд</w:t>
            </w:r>
            <w:r w:rsidRPr="00C1589F">
              <w:rPr>
                <w:color w:val="000000"/>
                <w:sz w:val="22"/>
                <w:szCs w:val="22"/>
              </w:rPr>
              <w:t>и</w:t>
            </w:r>
            <w:r w:rsidRPr="00C1589F">
              <w:rPr>
                <w:color w:val="000000"/>
                <w:sz w:val="22"/>
                <w:szCs w:val="22"/>
              </w:rPr>
              <w:t>видуал</w:t>
            </w:r>
            <w:r w:rsidRPr="00C1589F">
              <w:rPr>
                <w:color w:val="000000"/>
                <w:sz w:val="22"/>
                <w:szCs w:val="22"/>
              </w:rPr>
              <w:t>ь</w:t>
            </w:r>
            <w:r w:rsidRPr="00C1589F">
              <w:rPr>
                <w:color w:val="000000"/>
                <w:sz w:val="22"/>
                <w:szCs w:val="22"/>
              </w:rPr>
              <w:t>ная;</w:t>
            </w:r>
          </w:p>
          <w:p w:rsidR="00C61117" w:rsidRPr="00C1589F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C1589F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C1589F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1589F">
              <w:rPr>
                <w:color w:val="000000"/>
                <w:sz w:val="22"/>
                <w:szCs w:val="22"/>
              </w:rPr>
              <w:t>инд</w:t>
            </w:r>
            <w:r w:rsidRPr="00C1589F">
              <w:rPr>
                <w:color w:val="000000"/>
                <w:sz w:val="22"/>
                <w:szCs w:val="22"/>
              </w:rPr>
              <w:t>и</w:t>
            </w:r>
            <w:r w:rsidRPr="00C1589F">
              <w:rPr>
                <w:color w:val="000000"/>
                <w:sz w:val="22"/>
                <w:szCs w:val="22"/>
              </w:rPr>
              <w:t>видуал</w:t>
            </w:r>
            <w:r w:rsidRPr="00C1589F">
              <w:rPr>
                <w:color w:val="000000"/>
                <w:sz w:val="22"/>
                <w:szCs w:val="22"/>
              </w:rPr>
              <w:t>ь</w:t>
            </w:r>
            <w:r w:rsidRPr="00C1589F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1586,0</w:t>
            </w:r>
          </w:p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887,0</w:t>
            </w:r>
          </w:p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377,0</w:t>
            </w:r>
          </w:p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C03A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80,7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автом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биль легк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вой;</w:t>
            </w: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автом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биль легк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вой</w:t>
            </w:r>
          </w:p>
        </w:tc>
        <w:tc>
          <w:tcPr>
            <w:tcW w:w="943" w:type="dxa"/>
          </w:tcPr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ВАЗ 21093</w:t>
            </w: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  <w:lang w:val="en-US"/>
              </w:rPr>
              <w:t>R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>E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>NAULT</w:t>
            </w:r>
            <w:r w:rsidRPr="00FF5B14">
              <w:rPr>
                <w:color w:val="000000"/>
                <w:sz w:val="22"/>
                <w:szCs w:val="22"/>
              </w:rPr>
              <w:t xml:space="preserve"> 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>SANDERO</w:t>
            </w: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  <w:lang w:val="en-US"/>
              </w:rPr>
              <w:lastRenderedPageBreak/>
              <w:t>-</w:t>
            </w: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354947,25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2847F4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1F4A5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ток;</w:t>
            </w:r>
          </w:p>
          <w:p w:rsidR="00C61117" w:rsidRPr="00FF5B14" w:rsidRDefault="00C61117" w:rsidP="001F4A5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сток;</w:t>
            </w:r>
          </w:p>
          <w:p w:rsidR="00C61117" w:rsidRPr="00FF5B14" w:rsidRDefault="00C61117" w:rsidP="001F4A5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 xml:space="preserve">сток; </w:t>
            </w:r>
          </w:p>
          <w:p w:rsidR="00C61117" w:rsidRPr="00FF5B14" w:rsidRDefault="00C61117" w:rsidP="001F4A5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ж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лой д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1586,0</w:t>
            </w: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887,0</w:t>
            </w: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377,0</w:t>
            </w: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80,7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автом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биль легк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ой; </w:t>
            </w:r>
          </w:p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мот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транспор</w:t>
            </w:r>
            <w:r w:rsidRPr="00FF5B14">
              <w:rPr>
                <w:color w:val="000000"/>
                <w:sz w:val="22"/>
                <w:szCs w:val="22"/>
              </w:rPr>
              <w:t>т</w:t>
            </w:r>
            <w:r w:rsidRPr="00FF5B14">
              <w:rPr>
                <w:color w:val="000000"/>
                <w:sz w:val="22"/>
                <w:szCs w:val="22"/>
              </w:rPr>
              <w:t>ные сре</w:t>
            </w:r>
            <w:r w:rsidRPr="00FF5B14">
              <w:rPr>
                <w:color w:val="000000"/>
                <w:sz w:val="22"/>
                <w:szCs w:val="22"/>
              </w:rPr>
              <w:t>д</w:t>
            </w:r>
            <w:r w:rsidRPr="00FF5B14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943" w:type="dxa"/>
          </w:tcPr>
          <w:p w:rsidR="00C61117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УАЗ 469Б</w:t>
            </w:r>
          </w:p>
          <w:p w:rsidR="00C61117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Тра</w:t>
            </w:r>
            <w:r w:rsidRPr="00FF5B14">
              <w:rPr>
                <w:color w:val="000000"/>
                <w:sz w:val="22"/>
                <w:szCs w:val="22"/>
              </w:rPr>
              <w:t>к</w:t>
            </w:r>
            <w:r w:rsidRPr="00FF5B14">
              <w:rPr>
                <w:color w:val="000000"/>
                <w:sz w:val="22"/>
                <w:szCs w:val="22"/>
              </w:rPr>
              <w:t>тор гусени</w:t>
            </w:r>
            <w:r w:rsidRPr="00FF5B14">
              <w:rPr>
                <w:color w:val="000000"/>
                <w:sz w:val="22"/>
                <w:szCs w:val="22"/>
              </w:rPr>
              <w:t>ч</w:t>
            </w:r>
            <w:r w:rsidRPr="00FF5B14">
              <w:rPr>
                <w:color w:val="000000"/>
                <w:sz w:val="22"/>
                <w:szCs w:val="22"/>
              </w:rPr>
              <w:t>ный ТДТ-55А</w:t>
            </w:r>
          </w:p>
        </w:tc>
        <w:tc>
          <w:tcPr>
            <w:tcW w:w="1703" w:type="dxa"/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682941,56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2847F4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C63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4</w:t>
            </w: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Сергеева Марина Викт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гла</w:t>
            </w:r>
            <w:r w:rsidRPr="00FF5B14">
              <w:rPr>
                <w:color w:val="000000"/>
                <w:sz w:val="22"/>
                <w:szCs w:val="22"/>
              </w:rPr>
              <w:t>в</w:t>
            </w:r>
            <w:r w:rsidRPr="00FF5B14">
              <w:rPr>
                <w:color w:val="000000"/>
                <w:sz w:val="22"/>
                <w:szCs w:val="22"/>
              </w:rPr>
              <w:t>ный специ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лист отдела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</w:t>
            </w:r>
            <w:r w:rsidRPr="00FF5B14">
              <w:rPr>
                <w:color w:val="000000"/>
                <w:sz w:val="22"/>
                <w:szCs w:val="22"/>
              </w:rPr>
              <w:t>р</w:t>
            </w:r>
            <w:r w:rsidRPr="00FF5B14">
              <w:rPr>
                <w:color w:val="000000"/>
                <w:sz w:val="22"/>
                <w:szCs w:val="22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BE32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</w:t>
            </w:r>
            <w:r w:rsidRPr="00FF5B14">
              <w:rPr>
                <w:color w:val="000000"/>
                <w:sz w:val="22"/>
                <w:szCs w:val="22"/>
              </w:rPr>
              <w:t>щая со</w:t>
            </w:r>
            <w:r w:rsidRPr="00FF5B14">
              <w:rPr>
                <w:color w:val="000000"/>
                <w:sz w:val="22"/>
                <w:szCs w:val="22"/>
              </w:rPr>
              <w:t>в</w:t>
            </w:r>
            <w:r w:rsidRPr="00FF5B14">
              <w:rPr>
                <w:color w:val="000000"/>
                <w:sz w:val="22"/>
                <w:szCs w:val="22"/>
              </w:rPr>
              <w:t>мес</w:t>
            </w:r>
            <w:r w:rsidRPr="00FF5B14">
              <w:rPr>
                <w:color w:val="000000"/>
                <w:sz w:val="22"/>
                <w:szCs w:val="22"/>
              </w:rPr>
              <w:t>т</w:t>
            </w:r>
            <w:r w:rsidRPr="00FF5B14">
              <w:rPr>
                <w:color w:val="000000"/>
                <w:sz w:val="22"/>
                <w:szCs w:val="22"/>
              </w:rPr>
              <w:t>ная, 1/4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71,0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1F4A5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кварт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ра;</w:t>
            </w:r>
          </w:p>
          <w:p w:rsidR="00C61117" w:rsidRPr="00FF5B14" w:rsidRDefault="00C61117" w:rsidP="001F4A5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1F4A5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42,2</w:t>
            </w: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42,5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C61117" w:rsidRPr="00FF5B14" w:rsidRDefault="00C61117" w:rsidP="00BE32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автом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биль легк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вой</w:t>
            </w:r>
          </w:p>
        </w:tc>
        <w:tc>
          <w:tcPr>
            <w:tcW w:w="943" w:type="dxa"/>
          </w:tcPr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ВАЗ 21140</w:t>
            </w:r>
          </w:p>
        </w:tc>
        <w:tc>
          <w:tcPr>
            <w:tcW w:w="1703" w:type="dxa"/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410920,28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2847F4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кварт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ра;</w:t>
            </w: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42,2</w:t>
            </w: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42,5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7000,00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2847F4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несоверше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>нолетний р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кварт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ра;</w:t>
            </w:r>
          </w:p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42,2</w:t>
            </w:r>
          </w:p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42,5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2847F4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несоверше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>нолетний р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кварт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ра;</w:t>
            </w:r>
          </w:p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42,2</w:t>
            </w:r>
          </w:p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42,5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721D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B740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C63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4</w:t>
            </w: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Судоргина Татьяна Н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колаевна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гла</w:t>
            </w:r>
            <w:r w:rsidRPr="00FF5B14">
              <w:rPr>
                <w:color w:val="000000"/>
                <w:sz w:val="22"/>
                <w:szCs w:val="22"/>
              </w:rPr>
              <w:t>в</w:t>
            </w:r>
            <w:r w:rsidRPr="00FF5B14">
              <w:rPr>
                <w:color w:val="000000"/>
                <w:sz w:val="22"/>
                <w:szCs w:val="22"/>
              </w:rPr>
              <w:t>ный специ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лист отдела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сток;</w:t>
            </w:r>
          </w:p>
          <w:p w:rsidR="00C61117" w:rsidRPr="00FF5B14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з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мельный уч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сток;</w:t>
            </w:r>
          </w:p>
          <w:p w:rsidR="00C61117" w:rsidRPr="00FF5B14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ж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лой д</w:t>
            </w: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м;</w:t>
            </w:r>
          </w:p>
          <w:p w:rsidR="00C61117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</w:t>
            </w:r>
            <w:r w:rsidRPr="00FF5B14">
              <w:rPr>
                <w:color w:val="000000"/>
                <w:sz w:val="22"/>
                <w:szCs w:val="22"/>
              </w:rPr>
              <w:t>р</w:t>
            </w:r>
            <w:r w:rsidRPr="00FF5B14">
              <w:rPr>
                <w:color w:val="000000"/>
                <w:sz w:val="22"/>
                <w:szCs w:val="22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ная;</w:t>
            </w:r>
          </w:p>
          <w:p w:rsidR="00C61117" w:rsidRPr="00FF5B14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ная;</w:t>
            </w:r>
          </w:p>
          <w:p w:rsidR="00C61117" w:rsidRPr="00FF5B14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ная;</w:t>
            </w:r>
          </w:p>
          <w:p w:rsidR="00C61117" w:rsidRPr="00FF5B14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инд</w:t>
            </w:r>
            <w:r w:rsidRPr="00FF5B14">
              <w:rPr>
                <w:color w:val="000000"/>
                <w:sz w:val="22"/>
                <w:szCs w:val="22"/>
              </w:rPr>
              <w:t>и</w:t>
            </w:r>
            <w:r w:rsidRPr="00FF5B14">
              <w:rPr>
                <w:color w:val="000000"/>
                <w:sz w:val="22"/>
                <w:szCs w:val="22"/>
              </w:rPr>
              <w:t>видуал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1300,0</w:t>
            </w:r>
          </w:p>
          <w:p w:rsidR="00C61117" w:rsidRPr="00FF5B14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476,0</w:t>
            </w:r>
          </w:p>
          <w:p w:rsidR="00C61117" w:rsidRPr="00FF5B14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36,0</w:t>
            </w:r>
          </w:p>
          <w:p w:rsidR="00C61117" w:rsidRPr="00FF5B14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6B04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87,6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  <w:p w:rsidR="00C61117" w:rsidRPr="00FF5B14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C61117" w:rsidRPr="00FF5B14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33673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B740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397437,11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C63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4</w:t>
            </w: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Тишкина Анастасия Юр</w:t>
            </w:r>
            <w:r w:rsidRPr="00FF5B14">
              <w:rPr>
                <w:color w:val="000000"/>
                <w:sz w:val="22"/>
                <w:szCs w:val="22"/>
              </w:rPr>
              <w:t>ь</w:t>
            </w:r>
            <w:r w:rsidRPr="00FF5B14">
              <w:rPr>
                <w:color w:val="000000"/>
                <w:sz w:val="22"/>
                <w:szCs w:val="22"/>
              </w:rPr>
              <w:t>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FD297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гла</w:t>
            </w:r>
            <w:r w:rsidRPr="00FF5B14">
              <w:rPr>
                <w:color w:val="000000"/>
                <w:sz w:val="22"/>
                <w:szCs w:val="22"/>
              </w:rPr>
              <w:t>в</w:t>
            </w:r>
            <w:r w:rsidRPr="00FF5B14">
              <w:rPr>
                <w:color w:val="000000"/>
                <w:sz w:val="22"/>
                <w:szCs w:val="22"/>
              </w:rPr>
              <w:t>ный специ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лист отдела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</w:t>
            </w:r>
            <w:r w:rsidRPr="00FF5B14">
              <w:rPr>
                <w:color w:val="000000"/>
                <w:sz w:val="22"/>
                <w:szCs w:val="22"/>
              </w:rPr>
              <w:t>р</w:t>
            </w:r>
            <w:r w:rsidRPr="00FF5B14">
              <w:rPr>
                <w:color w:val="000000"/>
                <w:sz w:val="22"/>
                <w:szCs w:val="22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</w:t>
            </w:r>
            <w:r w:rsidRPr="00FF5B14">
              <w:rPr>
                <w:color w:val="000000"/>
                <w:sz w:val="22"/>
                <w:szCs w:val="22"/>
              </w:rPr>
              <w:t xml:space="preserve">щая 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FF5B14">
              <w:rPr>
                <w:color w:val="000000"/>
                <w:sz w:val="22"/>
                <w:szCs w:val="22"/>
              </w:rPr>
              <w:t>дол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вая, 1/2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53,4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FD297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F5B1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1C1C1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305360,26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несоверше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>нолетний р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FD297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</w:t>
            </w:r>
            <w:r w:rsidRPr="00FF5B14">
              <w:rPr>
                <w:color w:val="000000"/>
                <w:sz w:val="22"/>
                <w:szCs w:val="22"/>
              </w:rPr>
              <w:t>р</w:t>
            </w:r>
            <w:r w:rsidRPr="00FF5B14">
              <w:rPr>
                <w:color w:val="000000"/>
                <w:sz w:val="22"/>
                <w:szCs w:val="22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</w:t>
            </w:r>
            <w:r w:rsidRPr="00FF5B14">
              <w:rPr>
                <w:color w:val="000000"/>
                <w:sz w:val="22"/>
                <w:szCs w:val="22"/>
              </w:rPr>
              <w:t xml:space="preserve">щая </w:t>
            </w:r>
            <w:r w:rsidRPr="00FF5B1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FF5B14">
              <w:rPr>
                <w:color w:val="000000"/>
                <w:sz w:val="22"/>
                <w:szCs w:val="22"/>
              </w:rPr>
              <w:t>дол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вая, 1/2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53,4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FD297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1C1C1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185,58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несоверше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 xml:space="preserve">нолетний </w:t>
            </w:r>
            <w:r w:rsidRPr="00FF5B14">
              <w:rPr>
                <w:color w:val="000000"/>
                <w:sz w:val="22"/>
                <w:szCs w:val="22"/>
              </w:rPr>
              <w:lastRenderedPageBreak/>
              <w:t>р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53,4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Ро</w:t>
            </w:r>
            <w:r w:rsidRPr="00FF5B14">
              <w:rPr>
                <w:color w:val="000000"/>
                <w:sz w:val="22"/>
                <w:szCs w:val="22"/>
              </w:rPr>
              <w:t>с</w:t>
            </w:r>
            <w:r w:rsidRPr="00FF5B1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99050D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48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Шангина </w:t>
            </w:r>
          </w:p>
          <w:p w:rsidR="00C61117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Евгения </w:t>
            </w:r>
          </w:p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Вас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льевна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вед</w:t>
            </w:r>
            <w:r w:rsidRPr="00FF5B14">
              <w:rPr>
                <w:color w:val="000000"/>
                <w:sz w:val="22"/>
                <w:szCs w:val="22"/>
              </w:rPr>
              <w:t>у</w:t>
            </w:r>
            <w:r w:rsidRPr="00FF5B14">
              <w:rPr>
                <w:color w:val="000000"/>
                <w:sz w:val="22"/>
                <w:szCs w:val="22"/>
              </w:rPr>
              <w:t>щий специ</w:t>
            </w:r>
            <w:r w:rsidRPr="00FF5B14">
              <w:rPr>
                <w:color w:val="000000"/>
                <w:sz w:val="22"/>
                <w:szCs w:val="22"/>
              </w:rPr>
              <w:t>а</w:t>
            </w:r>
            <w:r w:rsidRPr="00FF5B14">
              <w:rPr>
                <w:color w:val="000000"/>
                <w:sz w:val="22"/>
                <w:szCs w:val="22"/>
              </w:rPr>
              <w:t>лист отдела управления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</w:t>
            </w:r>
            <w:r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1079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о</w:t>
            </w:r>
            <w:r w:rsidRPr="00FF5B14">
              <w:rPr>
                <w:color w:val="000000"/>
                <w:sz w:val="22"/>
                <w:szCs w:val="22"/>
              </w:rPr>
              <w:t>б</w:t>
            </w:r>
            <w:r w:rsidRPr="00FF5B14">
              <w:rPr>
                <w:color w:val="000000"/>
                <w:sz w:val="22"/>
                <w:szCs w:val="22"/>
              </w:rPr>
              <w:t>щая  дол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вая, 1/2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C61117" w:rsidRPr="00FF5B14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Pr="00FF5B14" w:rsidRDefault="00C61117" w:rsidP="00E4248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B740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104294,79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Pr="00FF5B14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Pr="00FF5B14" w:rsidRDefault="00C61117" w:rsidP="001079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Pr="00FF5B14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Default="00C61117" w:rsidP="00E4248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биль легк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вой</w:t>
            </w:r>
          </w:p>
        </w:tc>
        <w:tc>
          <w:tcPr>
            <w:tcW w:w="943" w:type="dxa"/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2112</w:t>
            </w:r>
          </w:p>
        </w:tc>
        <w:tc>
          <w:tcPr>
            <w:tcW w:w="1703" w:type="dxa"/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B740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393936,41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несоверше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>нолетний р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1079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Default="00C61117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Default="00C61117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B740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117" w:rsidRPr="00FF5B14" w:rsidTr="00C6111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F5B14">
              <w:rPr>
                <w:color w:val="000000"/>
                <w:sz w:val="22"/>
                <w:szCs w:val="22"/>
              </w:rPr>
              <w:t>несоверше</w:t>
            </w:r>
            <w:r w:rsidRPr="00FF5B14">
              <w:rPr>
                <w:color w:val="000000"/>
                <w:sz w:val="22"/>
                <w:szCs w:val="22"/>
              </w:rPr>
              <w:t>н</w:t>
            </w:r>
            <w:r w:rsidRPr="00FF5B14">
              <w:rPr>
                <w:color w:val="000000"/>
                <w:sz w:val="22"/>
                <w:szCs w:val="22"/>
              </w:rPr>
              <w:t>нолетний р</w:t>
            </w:r>
            <w:r w:rsidRPr="00FF5B14">
              <w:rPr>
                <w:color w:val="000000"/>
                <w:sz w:val="22"/>
                <w:szCs w:val="22"/>
              </w:rPr>
              <w:t>е</w:t>
            </w:r>
            <w:r w:rsidRPr="00FF5B14">
              <w:rPr>
                <w:color w:val="000000"/>
                <w:sz w:val="22"/>
                <w:szCs w:val="22"/>
              </w:rPr>
              <w:t>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C61117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1079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61117" w:rsidRDefault="00C61117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C61117" w:rsidRDefault="00C61117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C61117" w:rsidRDefault="00C61117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1117" w:rsidRDefault="00C61117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C61117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C61117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C61117" w:rsidRPr="00FF5B14" w:rsidRDefault="00C61117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1117" w:rsidRDefault="00C61117" w:rsidP="00B740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61117" w:rsidRPr="00FF5B14" w:rsidRDefault="00C61117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4D3FC4" w:rsidRDefault="004D3FC4" w:rsidP="003A48A4">
      <w:pPr>
        <w:jc w:val="center"/>
      </w:pPr>
      <w:r w:rsidRPr="00536C45">
        <w:lastRenderedPageBreak/>
        <w:t>Сведения о доходах, об имуществе и обязательствах имущественного характера</w:t>
      </w:r>
    </w:p>
    <w:p w:rsidR="004D3FC4" w:rsidRDefault="004D3FC4" w:rsidP="003A48A4">
      <w:pPr>
        <w:autoSpaceDE w:val="0"/>
        <w:autoSpaceDN w:val="0"/>
        <w:adjustRightInd w:val="0"/>
        <w:jc w:val="center"/>
      </w:pPr>
      <w:r>
        <w:t>руководителей муниципальных учреждений</w:t>
      </w:r>
      <w:r w:rsidRPr="004D46F4">
        <w:t>муниципального</w:t>
      </w:r>
    </w:p>
    <w:p w:rsidR="004D3FC4" w:rsidRDefault="004D3FC4" w:rsidP="003A48A4">
      <w:pPr>
        <w:autoSpaceDE w:val="0"/>
        <w:autoSpaceDN w:val="0"/>
        <w:adjustRightInd w:val="0"/>
        <w:jc w:val="center"/>
      </w:pPr>
      <w:r w:rsidRPr="004D46F4">
        <w:t xml:space="preserve">образования </w:t>
      </w:r>
      <w:r w:rsidRPr="000600E8">
        <w:t>муниципального района  «Прилузский»</w:t>
      </w:r>
      <w:r>
        <w:t>,</w:t>
      </w:r>
    </w:p>
    <w:p w:rsidR="004D3FC4" w:rsidRDefault="004D3FC4" w:rsidP="00536C45">
      <w:pPr>
        <w:jc w:val="center"/>
      </w:pPr>
      <w:r>
        <w:t>а также о доходах, об имуществе и обязательствах имущественного характера его супруги, несовершеннолетних детей</w:t>
      </w:r>
    </w:p>
    <w:p w:rsidR="004D3FC4" w:rsidRPr="00536C45" w:rsidRDefault="004D3FC4" w:rsidP="00536C45">
      <w:pPr>
        <w:jc w:val="center"/>
      </w:pPr>
      <w:r>
        <w:t>за период с 1 января по 31 декабря 2017 г.</w:t>
      </w:r>
    </w:p>
    <w:p w:rsidR="004D3FC4" w:rsidRPr="00536C45" w:rsidRDefault="004D3FC4" w:rsidP="00536C45">
      <w:pPr>
        <w:jc w:val="center"/>
      </w:pPr>
    </w:p>
    <w:tbl>
      <w:tblPr>
        <w:tblW w:w="4983" w:type="pct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"/>
        <w:gridCol w:w="1458"/>
        <w:gridCol w:w="183"/>
        <w:gridCol w:w="1417"/>
        <w:gridCol w:w="1341"/>
        <w:gridCol w:w="784"/>
        <w:gridCol w:w="1158"/>
        <w:gridCol w:w="1600"/>
        <w:gridCol w:w="784"/>
        <w:gridCol w:w="1161"/>
        <w:gridCol w:w="1980"/>
        <w:gridCol w:w="1990"/>
        <w:gridCol w:w="1449"/>
      </w:tblGrid>
      <w:tr w:rsidR="004D3FC4" w:rsidRPr="00E47EF8" w:rsidTr="00E47EF8">
        <w:trPr>
          <w:trHeight w:val="780"/>
        </w:trPr>
        <w:tc>
          <w:tcPr>
            <w:tcW w:w="16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D3FC4" w:rsidRPr="00E47EF8" w:rsidRDefault="004D3FC4" w:rsidP="00FA3856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9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D3FC4" w:rsidRPr="00E47EF8" w:rsidRDefault="004D3FC4" w:rsidP="00FA3856">
            <w:pPr>
              <w:pStyle w:val="Default0"/>
              <w:jc w:val="center"/>
              <w:rPr>
                <w:sz w:val="20"/>
                <w:szCs w:val="20"/>
              </w:rPr>
            </w:pPr>
            <w:r w:rsidRPr="00E47EF8">
              <w:rPr>
                <w:bCs/>
                <w:sz w:val="20"/>
                <w:szCs w:val="20"/>
              </w:rPr>
              <w:t>Фамилия, имя, отчество руководителя учреждения</w:t>
            </w:r>
          </w:p>
        </w:tc>
        <w:tc>
          <w:tcPr>
            <w:tcW w:w="1486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D3FC4" w:rsidRPr="00E47EF8" w:rsidRDefault="004D3FC4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4D3FC4" w:rsidRPr="00E47EF8" w:rsidRDefault="004D3FC4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112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D3FC4" w:rsidRPr="00E47EF8" w:rsidRDefault="004D3FC4" w:rsidP="00B40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Перечень объектов недвижимого</w:t>
            </w:r>
          </w:p>
          <w:p w:rsidR="004D3FC4" w:rsidRPr="00E47EF8" w:rsidRDefault="004D3FC4" w:rsidP="00B40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имущества, находящихся</w:t>
            </w:r>
          </w:p>
          <w:p w:rsidR="004D3FC4" w:rsidRPr="00E47EF8" w:rsidRDefault="004D3FC4" w:rsidP="00B40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255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D3FC4" w:rsidRPr="00E47EF8" w:rsidRDefault="004D3FC4" w:rsidP="00B40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45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D3FC4" w:rsidRPr="00E47EF8" w:rsidRDefault="004D3FC4" w:rsidP="00B40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bCs/>
                <w:sz w:val="20"/>
                <w:szCs w:val="20"/>
              </w:rPr>
              <w:t xml:space="preserve">Декларированный годовой </w:t>
            </w:r>
            <w:r w:rsidRPr="00E47EF8">
              <w:rPr>
                <w:sz w:val="20"/>
                <w:szCs w:val="20"/>
              </w:rPr>
              <w:t>доход</w:t>
            </w:r>
          </w:p>
          <w:p w:rsidR="004D3FC4" w:rsidRPr="00E47EF8" w:rsidRDefault="004D3FC4" w:rsidP="00B40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E47EF8">
              <w:rPr>
                <w:sz w:val="20"/>
                <w:szCs w:val="20"/>
              </w:rPr>
              <w:t xml:space="preserve"> г.</w:t>
            </w:r>
          </w:p>
          <w:p w:rsidR="004D3FC4" w:rsidRPr="00E47EF8" w:rsidRDefault="004D3FC4" w:rsidP="00B40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(руб.)</w:t>
            </w:r>
          </w:p>
        </w:tc>
      </w:tr>
      <w:tr w:rsidR="004D3FC4" w:rsidRPr="00E47EF8" w:rsidTr="00E47EF8">
        <w:trPr>
          <w:trHeight w:val="1515"/>
          <w:tblHeader/>
        </w:trPr>
        <w:tc>
          <w:tcPr>
            <w:tcW w:w="16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FC4" w:rsidRPr="00E47EF8" w:rsidRDefault="004D3FC4" w:rsidP="00B403E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19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B403E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D3FC4" w:rsidRPr="00E47EF8" w:rsidRDefault="004D3FC4" w:rsidP="00B40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Вид </w:t>
            </w:r>
          </w:p>
          <w:p w:rsidR="004D3FC4" w:rsidRPr="00E47EF8" w:rsidRDefault="004D3FC4" w:rsidP="00B40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объекта</w:t>
            </w:r>
          </w:p>
        </w:tc>
        <w:tc>
          <w:tcPr>
            <w:tcW w:w="4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D3FC4" w:rsidRPr="00E47EF8" w:rsidRDefault="004D3FC4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Вид</w:t>
            </w:r>
          </w:p>
          <w:p w:rsidR="004D3FC4" w:rsidRPr="00E47EF8" w:rsidRDefault="004D3FC4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D3FC4" w:rsidRPr="00E47EF8" w:rsidRDefault="004D3FC4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Площадь</w:t>
            </w:r>
          </w:p>
          <w:p w:rsidR="004D3FC4" w:rsidRPr="00E47EF8" w:rsidRDefault="004D3FC4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(кв. м)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D3FC4" w:rsidRPr="00E47EF8" w:rsidRDefault="004D3FC4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Страна </w:t>
            </w:r>
          </w:p>
          <w:p w:rsidR="004D3FC4" w:rsidRPr="00E47EF8" w:rsidRDefault="004D3FC4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D3FC4" w:rsidRPr="00E47EF8" w:rsidRDefault="004D3FC4" w:rsidP="00B40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Вид </w:t>
            </w:r>
          </w:p>
          <w:p w:rsidR="004D3FC4" w:rsidRPr="00E47EF8" w:rsidRDefault="004D3FC4" w:rsidP="00B40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объекта</w:t>
            </w:r>
          </w:p>
        </w:tc>
        <w:tc>
          <w:tcPr>
            <w:tcW w:w="2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D3FC4" w:rsidRPr="00E47EF8" w:rsidRDefault="004D3FC4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Площадь</w:t>
            </w:r>
          </w:p>
          <w:p w:rsidR="004D3FC4" w:rsidRPr="00E47EF8" w:rsidRDefault="004D3FC4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(кв. м)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D3FC4" w:rsidRPr="00E47EF8" w:rsidRDefault="004D3FC4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Страна </w:t>
            </w:r>
          </w:p>
          <w:p w:rsidR="004D3FC4" w:rsidRPr="00E47EF8" w:rsidRDefault="004D3FC4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6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3FC4" w:rsidRPr="00E47EF8" w:rsidRDefault="004D3FC4" w:rsidP="00B40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Вид</w:t>
            </w:r>
          </w:p>
        </w:tc>
        <w:tc>
          <w:tcPr>
            <w:tcW w:w="6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3FC4" w:rsidRPr="00E47EF8" w:rsidRDefault="004D3FC4" w:rsidP="00B40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Марка</w:t>
            </w:r>
          </w:p>
        </w:tc>
        <w:tc>
          <w:tcPr>
            <w:tcW w:w="45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B403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4D3FC4" w:rsidRPr="00E47EF8" w:rsidTr="00E47EF8">
        <w:trPr>
          <w:trHeight w:val="272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47EF8">
            <w:pPr>
              <w:jc w:val="center"/>
              <w:rPr>
                <w:b/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Муниципальные учреждения образования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Розайненко Анастасия Александровна</w:t>
            </w:r>
            <w:r w:rsidRPr="00E47EF8">
              <w:rPr>
                <w:sz w:val="20"/>
                <w:szCs w:val="20"/>
              </w:rPr>
              <w:t>, заведующий МБОУ «Детский сад»  д. Беляевская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1) Земельный участок, </w:t>
            </w:r>
          </w:p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Жилой дом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индивидуальная </w:t>
            </w:r>
          </w:p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1777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55,9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71816.39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b/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Панева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Любовь Васильевна</w:t>
            </w:r>
            <w:r w:rsidRPr="00E47EF8">
              <w:rPr>
                <w:sz w:val="20"/>
                <w:szCs w:val="20"/>
              </w:rPr>
              <w:t xml:space="preserve">, заведующий МБДОУ «Детский сад» </w:t>
            </w:r>
            <w:r w:rsidRPr="00E47EF8">
              <w:rPr>
                <w:sz w:val="20"/>
                <w:szCs w:val="20"/>
              </w:rPr>
              <w:lastRenderedPageBreak/>
              <w:t>д. Калининская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Общая долевая (1/5 доли)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78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2865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Автомобили легковые:</w:t>
            </w:r>
          </w:p>
          <w:p w:rsidR="004D3FC4" w:rsidRPr="00E47EF8" w:rsidRDefault="004D3FC4" w:rsidP="00E93F14">
            <w:pPr>
              <w:pStyle w:val="af5"/>
              <w:tabs>
                <w:tab w:val="left" w:pos="367"/>
              </w:tabs>
              <w:autoSpaceDE w:val="0"/>
              <w:autoSpaceDN w:val="0"/>
              <w:adjustRightInd w:val="0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4D3FC4">
            <w:pPr>
              <w:numPr>
                <w:ilvl w:val="0"/>
                <w:numId w:val="13"/>
              </w:numPr>
              <w:tabs>
                <w:tab w:val="left" w:pos="28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ВАЗ-21150</w:t>
            </w:r>
          </w:p>
          <w:p w:rsidR="004D3FC4" w:rsidRPr="00E47EF8" w:rsidRDefault="004D3FC4" w:rsidP="00E93F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47EF8">
              <w:rPr>
                <w:sz w:val="20"/>
                <w:szCs w:val="20"/>
              </w:rPr>
              <w:t>)</w:t>
            </w:r>
            <w:r w:rsidRPr="00E47EF8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80224.20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/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Общая долевая (1/5 доли)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78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2865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ВАЗ-21213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228993.08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Квартира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78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2865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Тропникова Ирина Леонидовна</w:t>
            </w:r>
            <w:r w:rsidRPr="00E47EF8">
              <w:rPr>
                <w:sz w:val="20"/>
                <w:szCs w:val="20"/>
              </w:rPr>
              <w:t>, заведующий МБДОУ «Детский сад №9»  с. Объячево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участок</w:t>
            </w:r>
          </w:p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1140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42,7</w:t>
            </w:r>
          </w:p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Жилой дом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48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46770.26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общая долевая  (1/3 доли)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42,7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участок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Жилой дом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1140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48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Автомобиль легковой</w:t>
            </w:r>
          </w:p>
          <w:p w:rsidR="004D3FC4" w:rsidRPr="00E47EF8" w:rsidRDefault="004D3FC4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 Прицеп легковой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АУДИ-80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ОШПИ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110649.73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Шулепова Людмила Семеновна</w:t>
            </w:r>
            <w:r w:rsidRPr="00E47EF8">
              <w:rPr>
                <w:sz w:val="20"/>
                <w:szCs w:val="20"/>
              </w:rPr>
              <w:t>, заведующий МДОУ «Детский сад №2 общеразвивающего вида» с. Объячево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1)Квартира</w:t>
            </w:r>
          </w:p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35,4</w:t>
            </w:r>
          </w:p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39.0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59,4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684810.21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b/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 xml:space="preserve">Селькова 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 xml:space="preserve">Елена </w:t>
            </w:r>
            <w:r w:rsidRPr="00E47EF8">
              <w:rPr>
                <w:b/>
                <w:sz w:val="20"/>
                <w:szCs w:val="20"/>
              </w:rPr>
              <w:lastRenderedPageBreak/>
              <w:t>Валерьевна</w:t>
            </w:r>
            <w:r w:rsidRPr="00E47EF8">
              <w:rPr>
                <w:sz w:val="20"/>
                <w:szCs w:val="20"/>
              </w:rPr>
              <w:t>, заведующий МБДОУ «Детский сад №1» с. Объячево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1) Земельный участок</w:t>
            </w:r>
          </w:p>
          <w:p w:rsidR="004D3FC4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D3FC4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4D3FC4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D3FC4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D3FC4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  <w:p w:rsidR="004D3FC4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900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53,5</w:t>
            </w:r>
          </w:p>
          <w:p w:rsidR="004D3FC4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D3FC4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49.2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Россия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D3FC4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Автомобили легковые: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CHEVROLET KLIT AVEO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673584.70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/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49.2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Жилой дом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53,5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900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49.2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Жилой дом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53,5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900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Шулепова Евгения Александровна</w:t>
            </w:r>
            <w:r w:rsidRPr="00E47EF8">
              <w:rPr>
                <w:b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 директор </w:t>
            </w:r>
            <w:r w:rsidRPr="00E47EF8">
              <w:rPr>
                <w:sz w:val="20"/>
                <w:szCs w:val="20"/>
              </w:rPr>
              <w:t>МБДОУ «Детский сад</w:t>
            </w:r>
            <w:r>
              <w:rPr>
                <w:sz w:val="20"/>
                <w:szCs w:val="20"/>
              </w:rPr>
              <w:t xml:space="preserve"> №4</w:t>
            </w:r>
            <w:r w:rsidRPr="00E47EF8">
              <w:rPr>
                <w:sz w:val="20"/>
                <w:szCs w:val="20"/>
              </w:rPr>
              <w:t xml:space="preserve">» с. </w:t>
            </w:r>
            <w:r>
              <w:rPr>
                <w:sz w:val="20"/>
                <w:szCs w:val="20"/>
              </w:rPr>
              <w:t>Объячево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Default="004D3FC4" w:rsidP="00EE52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4D3FC4" w:rsidRDefault="004D3FC4" w:rsidP="00EE52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2)дом</w:t>
            </w:r>
          </w:p>
          <w:p w:rsidR="004D3FC4" w:rsidRPr="00E47EF8" w:rsidRDefault="004D3FC4" w:rsidP="00EE52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56.3</w:t>
            </w:r>
          </w:p>
          <w:p w:rsidR="004D3FC4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59.8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1800.0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3FC4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300346.86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/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2)дом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1800.0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59.8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78.4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56.3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Автомобили легковые</w:t>
            </w:r>
          </w:p>
          <w:p w:rsidR="004D3FC4" w:rsidRPr="00E47EF8" w:rsidRDefault="004D3FC4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AD316F" w:rsidRDefault="004D3FC4" w:rsidP="00E93F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Cherry A13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416716.22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56.3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535.04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tcBorders>
              <w:bottom w:val="single" w:sz="4" w:space="0" w:color="auto"/>
            </w:tcBorders>
          </w:tcPr>
          <w:p w:rsidR="004D3FC4" w:rsidRPr="00E47EF8" w:rsidRDefault="004D3FC4" w:rsidP="00AD316F">
            <w:pPr>
              <w:pStyle w:val="af5"/>
              <w:ind w:left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56.3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tcBorders>
              <w:bottom w:val="single" w:sz="4" w:space="0" w:color="auto"/>
            </w:tcBorders>
          </w:tcPr>
          <w:p w:rsidR="004D3FC4" w:rsidRPr="00E47EF8" w:rsidRDefault="004D3FC4" w:rsidP="00AD316F">
            <w:pPr>
              <w:pStyle w:val="af5"/>
              <w:ind w:left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56.3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b/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Тарасова Татьяна Петровна,</w:t>
            </w:r>
            <w:r w:rsidRPr="00E47EF8">
              <w:rPr>
                <w:sz w:val="20"/>
                <w:szCs w:val="20"/>
              </w:rPr>
              <w:t xml:space="preserve"> заведующий МБДОУ «Детский сад» с. Ношуль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68,2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337284.49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квартира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68,2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65854.80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Плехова Мария Анатольевна,</w:t>
            </w:r>
            <w:r w:rsidRPr="00E47EF8">
              <w:rPr>
                <w:sz w:val="20"/>
                <w:szCs w:val="20"/>
              </w:rPr>
              <w:t xml:space="preserve"> МБДОУ «Детский сад»  пст. Гуляшор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47.3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участок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Жилой дом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1700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69,1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Автомобили легковые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ШЕВРОЛЕ Авео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814541.72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/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участок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Жилой дом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индивидуальная 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1700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69,1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Автомобили легковые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ОПЕЛЬ астра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ВАЗ 21150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127202.47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/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b/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участок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2) Жилой дом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1700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69,1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Россия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участок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Жилой дом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1700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69,1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tcBorders>
              <w:bottom w:val="single" w:sz="4" w:space="0" w:color="auto"/>
            </w:tcBorders>
          </w:tcPr>
          <w:p w:rsidR="004D3FC4" w:rsidRPr="00E47EF8" w:rsidRDefault="004D3FC4" w:rsidP="00287E7F">
            <w:pPr>
              <w:pStyle w:val="af5"/>
              <w:ind w:left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участок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Жилой дом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1700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69,1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Мусанова Кристина Валерьевна</w:t>
            </w:r>
            <w:r w:rsidRPr="00E47EF8">
              <w:rPr>
                <w:sz w:val="20"/>
                <w:szCs w:val="20"/>
              </w:rPr>
              <w:t>, заведующий МБДОУ «Детский сад»  с. Гурьевка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51.2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191913.08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/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51.2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267635.42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51.2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tcBorders>
              <w:bottom w:val="single" w:sz="4" w:space="0" w:color="auto"/>
            </w:tcBorders>
          </w:tcPr>
          <w:p w:rsidR="004D3FC4" w:rsidRPr="00E47EF8" w:rsidRDefault="004D3FC4" w:rsidP="00B566B2">
            <w:pPr>
              <w:pStyle w:val="af5"/>
              <w:ind w:left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51.2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Зелинская Антонина Павловна</w:t>
            </w:r>
            <w:r w:rsidRPr="00E47EF8">
              <w:rPr>
                <w:sz w:val="20"/>
                <w:szCs w:val="20"/>
              </w:rPr>
              <w:t>, заведующий МБДОУ «Детский сад»  пст. Вухтым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47EF8">
              <w:rPr>
                <w:sz w:val="20"/>
                <w:szCs w:val="20"/>
              </w:rPr>
              <w:t>квартира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общая совместная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61,9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участок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1000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581411.05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61,9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участок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1000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Россия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Автомобили легковые:</w:t>
            </w:r>
          </w:p>
          <w:p w:rsidR="004D3FC4" w:rsidRPr="00E47EF8" w:rsidRDefault="004D3FC4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en-US"/>
              </w:rPr>
            </w:pPr>
            <w:r w:rsidRPr="00E47EF8">
              <w:rPr>
                <w:sz w:val="20"/>
                <w:szCs w:val="20"/>
              </w:rPr>
              <w:t>Мотоцикл</w:t>
            </w:r>
          </w:p>
          <w:p w:rsidR="004D3FC4" w:rsidRPr="00E47EF8" w:rsidRDefault="004D3FC4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4D3FC4" w:rsidRPr="00E47EF8" w:rsidRDefault="004D3FC4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Маломерное судно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ВАЗ-21213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  <w:lang w:val="en-US"/>
              </w:rPr>
              <w:t>HAONPATRON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Мотолодка Р5062ЩД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350769.12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Старцева Анна Анатольевна</w:t>
            </w:r>
            <w:r w:rsidRPr="00E47EF8">
              <w:rPr>
                <w:sz w:val="20"/>
                <w:szCs w:val="20"/>
              </w:rPr>
              <w:t>, заведующий МБДОУ «Детский сад»  с. Спаспоруб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участок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Квартира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3)жилой дом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индивидуальная 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общая долевая (1/4 доли)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1600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41,1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Автомобили легковые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  <w:lang w:val="en-US"/>
              </w:rPr>
              <w:t>GeelyMK</w:t>
            </w:r>
            <w:r w:rsidRPr="00E47EF8">
              <w:rPr>
                <w:sz w:val="20"/>
                <w:szCs w:val="20"/>
              </w:rPr>
              <w:t>-</w:t>
            </w:r>
            <w:r w:rsidRPr="00E47EF8">
              <w:rPr>
                <w:sz w:val="20"/>
                <w:szCs w:val="20"/>
                <w:lang w:val="en-US"/>
              </w:rPr>
              <w:t>Cross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2230.85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/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41,1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1)Земельный участок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2)Жилой дом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1600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56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7853.00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41,1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1)Земельный участок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2)жилой дом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1600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56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7853.15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Ложкина Любовь Николаевна</w:t>
            </w:r>
            <w:r w:rsidRPr="00E47EF8">
              <w:rPr>
                <w:sz w:val="20"/>
                <w:szCs w:val="20"/>
              </w:rPr>
              <w:t xml:space="preserve">, заведующий МБДОУ </w:t>
            </w:r>
            <w:r w:rsidRPr="00E47EF8">
              <w:rPr>
                <w:sz w:val="20"/>
                <w:szCs w:val="20"/>
              </w:rPr>
              <w:lastRenderedPageBreak/>
              <w:t>«Детский сад»  с. Читаево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1) Земельный участок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Жилой дом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1000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72,9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1) Земельный участок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2) Жилой дом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2600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104,1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91269.23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участок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Жилой дом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2600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104,1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участок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Жилой дом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1000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72,9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1)Автомобили легковые</w:t>
            </w:r>
          </w:p>
          <w:p w:rsidR="004D3FC4" w:rsidRPr="00E47EF8" w:rsidRDefault="004D3FC4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2)сельскохозяйственная техника: 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трактор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  <w:lang w:val="en-US"/>
              </w:rPr>
              <w:t>HyundaiSolaris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ЮМЗ-6Л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807093.72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 xml:space="preserve">Лобанова Надежда Анатольевна, </w:t>
            </w:r>
            <w:r w:rsidRPr="00E47EF8">
              <w:rPr>
                <w:sz w:val="20"/>
                <w:szCs w:val="20"/>
              </w:rPr>
              <w:t>заведующий МБДОУ «Детский сад»  с. Черемуховка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Жилой дом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70,9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Иные транспортные средства: автоприцеп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МЗСА 817715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48564.87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/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Жилой дом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70,9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/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Жилой дом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70,9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Жилой дом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70,9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4D3FC4" w:rsidRPr="003776AA" w:rsidTr="00E47EF8">
        <w:trPr>
          <w:trHeight w:val="635"/>
        </w:trPr>
        <w:tc>
          <w:tcPr>
            <w:tcW w:w="161" w:type="pct"/>
            <w:tcBorders>
              <w:bottom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287E7F" w:rsidRDefault="004D3FC4" w:rsidP="00E93F14">
            <w:pPr>
              <w:rPr>
                <w:b/>
                <w:sz w:val="20"/>
                <w:szCs w:val="20"/>
              </w:rPr>
            </w:pPr>
            <w:r w:rsidRPr="00287E7F">
              <w:rPr>
                <w:b/>
                <w:sz w:val="20"/>
                <w:szCs w:val="20"/>
              </w:rPr>
              <w:t>Косолапова Ольга Алексеевна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287E7F">
              <w:rPr>
                <w:sz w:val="20"/>
                <w:szCs w:val="20"/>
              </w:rPr>
              <w:t>заведующий МБДОУ «Детский сад» с. Летка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3)дом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(1/2 доли)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2000.0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1800.0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220.5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40.2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345594.85</w:t>
            </w:r>
          </w:p>
        </w:tc>
      </w:tr>
      <w:tr w:rsidR="004D3FC4" w:rsidRPr="003776AA" w:rsidTr="00AB5193">
        <w:trPr>
          <w:trHeight w:val="635"/>
        </w:trPr>
        <w:tc>
          <w:tcPr>
            <w:tcW w:w="161" w:type="pct"/>
            <w:vMerge w:val="restart"/>
          </w:tcPr>
          <w:p w:rsidR="004D3FC4" w:rsidRPr="00E47EF8" w:rsidRDefault="004D3FC4" w:rsidP="003776AA">
            <w:pPr>
              <w:pStyle w:val="af5"/>
              <w:ind w:left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3776AA" w:rsidRDefault="004D3FC4" w:rsidP="00E93F14">
            <w:pPr>
              <w:rPr>
                <w:sz w:val="20"/>
                <w:szCs w:val="20"/>
              </w:rPr>
            </w:pPr>
            <w:r w:rsidRPr="003776AA"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Default="004D3FC4" w:rsidP="00AB5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4D3FC4" w:rsidRDefault="004D3FC4" w:rsidP="00AB5193">
            <w:pPr>
              <w:rPr>
                <w:sz w:val="20"/>
                <w:szCs w:val="20"/>
              </w:rPr>
            </w:pPr>
          </w:p>
          <w:p w:rsidR="004D3FC4" w:rsidRDefault="004D3FC4" w:rsidP="00AB5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4D3FC4" w:rsidRDefault="004D3FC4" w:rsidP="00AB5193">
            <w:pPr>
              <w:rPr>
                <w:sz w:val="20"/>
                <w:szCs w:val="20"/>
              </w:rPr>
            </w:pPr>
          </w:p>
          <w:p w:rsidR="004D3FC4" w:rsidRDefault="004D3FC4" w:rsidP="00AB5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3)дом</w:t>
            </w:r>
          </w:p>
          <w:p w:rsidR="004D3FC4" w:rsidRDefault="004D3FC4" w:rsidP="00AB5193">
            <w:pPr>
              <w:rPr>
                <w:sz w:val="20"/>
                <w:szCs w:val="20"/>
              </w:rPr>
            </w:pPr>
          </w:p>
          <w:p w:rsidR="004D3FC4" w:rsidRDefault="004D3FC4" w:rsidP="00AB5193">
            <w:pPr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Default="004D3FC4" w:rsidP="00AB5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3FC4" w:rsidRDefault="004D3FC4" w:rsidP="00AB5193">
            <w:pPr>
              <w:rPr>
                <w:sz w:val="20"/>
                <w:szCs w:val="20"/>
              </w:rPr>
            </w:pPr>
          </w:p>
          <w:p w:rsidR="004D3FC4" w:rsidRDefault="004D3FC4" w:rsidP="00AB5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  <w:p w:rsidR="004D3FC4" w:rsidRDefault="004D3FC4" w:rsidP="00AB5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  <w:p w:rsidR="004D3FC4" w:rsidRPr="00E47EF8" w:rsidRDefault="004D3FC4" w:rsidP="00AB5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Default="004D3FC4" w:rsidP="00AB5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</w:t>
            </w:r>
          </w:p>
          <w:p w:rsidR="004D3FC4" w:rsidRDefault="004D3FC4" w:rsidP="00AB5193">
            <w:pPr>
              <w:rPr>
                <w:sz w:val="20"/>
                <w:szCs w:val="20"/>
              </w:rPr>
            </w:pPr>
          </w:p>
          <w:p w:rsidR="004D3FC4" w:rsidRDefault="004D3FC4" w:rsidP="00AB5193">
            <w:pPr>
              <w:rPr>
                <w:sz w:val="20"/>
                <w:szCs w:val="20"/>
              </w:rPr>
            </w:pPr>
          </w:p>
          <w:p w:rsidR="004D3FC4" w:rsidRDefault="004D3FC4" w:rsidP="00AB5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1800.0</w:t>
            </w:r>
          </w:p>
          <w:p w:rsidR="004D3FC4" w:rsidRDefault="004D3FC4" w:rsidP="00AB5193">
            <w:pPr>
              <w:rPr>
                <w:sz w:val="20"/>
                <w:szCs w:val="20"/>
              </w:rPr>
            </w:pPr>
          </w:p>
          <w:p w:rsidR="004D3FC4" w:rsidRDefault="004D3FC4" w:rsidP="00AB5193">
            <w:pPr>
              <w:rPr>
                <w:sz w:val="20"/>
                <w:szCs w:val="20"/>
              </w:rPr>
            </w:pPr>
          </w:p>
          <w:p w:rsidR="004D3FC4" w:rsidRDefault="004D3FC4" w:rsidP="00AB5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220.5</w:t>
            </w:r>
          </w:p>
          <w:p w:rsidR="004D3FC4" w:rsidRDefault="004D3FC4" w:rsidP="00AB5193">
            <w:pPr>
              <w:rPr>
                <w:sz w:val="20"/>
                <w:szCs w:val="20"/>
              </w:rPr>
            </w:pPr>
          </w:p>
          <w:p w:rsidR="004D3FC4" w:rsidRDefault="004D3FC4" w:rsidP="00AB5193">
            <w:pPr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40.2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Default="004D3FC4" w:rsidP="00AB5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3FC4" w:rsidRDefault="004D3FC4" w:rsidP="00AB5193">
            <w:pPr>
              <w:rPr>
                <w:sz w:val="20"/>
                <w:szCs w:val="20"/>
              </w:rPr>
            </w:pPr>
          </w:p>
          <w:p w:rsidR="004D3FC4" w:rsidRDefault="004D3FC4" w:rsidP="00AB5193">
            <w:pPr>
              <w:rPr>
                <w:sz w:val="20"/>
                <w:szCs w:val="20"/>
              </w:rPr>
            </w:pPr>
          </w:p>
          <w:p w:rsidR="004D3FC4" w:rsidRDefault="004D3FC4" w:rsidP="00AB5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3FC4" w:rsidRDefault="004D3FC4" w:rsidP="00AB5193">
            <w:pPr>
              <w:rPr>
                <w:sz w:val="20"/>
                <w:szCs w:val="20"/>
              </w:rPr>
            </w:pPr>
          </w:p>
          <w:p w:rsidR="004D3FC4" w:rsidRDefault="004D3FC4" w:rsidP="00AB5193">
            <w:pPr>
              <w:rPr>
                <w:sz w:val="20"/>
                <w:szCs w:val="20"/>
              </w:rPr>
            </w:pPr>
          </w:p>
          <w:p w:rsidR="004D3FC4" w:rsidRDefault="004D3FC4" w:rsidP="00AB5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3FC4" w:rsidRDefault="004D3FC4" w:rsidP="00AB5193">
            <w:pPr>
              <w:rPr>
                <w:sz w:val="20"/>
                <w:szCs w:val="20"/>
              </w:rPr>
            </w:pPr>
          </w:p>
          <w:p w:rsidR="004D3FC4" w:rsidRDefault="004D3FC4" w:rsidP="00AB5193">
            <w:pPr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37374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4D3FC4" w:rsidRPr="00E37374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4E7452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4E7452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ДАФ </w:t>
            </w:r>
            <w:r>
              <w:rPr>
                <w:sz w:val="20"/>
                <w:szCs w:val="20"/>
                <w:lang w:val="en-US"/>
              </w:rPr>
              <w:t>FTXF</w:t>
            </w:r>
            <w:r w:rsidRPr="004E7452">
              <w:rPr>
                <w:sz w:val="20"/>
                <w:szCs w:val="20"/>
              </w:rPr>
              <w:t xml:space="preserve"> 1055.460</w:t>
            </w:r>
          </w:p>
          <w:p w:rsidR="004D3FC4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ТО322А</w:t>
            </w:r>
          </w:p>
          <w:p w:rsidR="004D3FC4" w:rsidRPr="004E7452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Полуприцеп КРОНЕ </w:t>
            </w:r>
            <w:r>
              <w:rPr>
                <w:sz w:val="20"/>
                <w:szCs w:val="20"/>
                <w:lang w:val="en-US"/>
              </w:rPr>
              <w:t>SDP</w:t>
            </w:r>
            <w:r w:rsidRPr="00E37374">
              <w:rPr>
                <w:sz w:val="20"/>
                <w:szCs w:val="20"/>
              </w:rPr>
              <w:t>27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6385013.66</w:t>
            </w:r>
          </w:p>
        </w:tc>
      </w:tr>
      <w:tr w:rsidR="004D3FC4" w:rsidRPr="003776AA" w:rsidTr="00AB5193">
        <w:trPr>
          <w:trHeight w:val="635"/>
        </w:trPr>
        <w:tc>
          <w:tcPr>
            <w:tcW w:w="161" w:type="pct"/>
            <w:vMerge/>
          </w:tcPr>
          <w:p w:rsidR="004D3FC4" w:rsidRPr="00E47EF8" w:rsidRDefault="004D3FC4" w:rsidP="003776AA">
            <w:pPr>
              <w:pStyle w:val="af5"/>
              <w:ind w:left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3776AA" w:rsidRDefault="004D3FC4" w:rsidP="00E93F14">
            <w:pPr>
              <w:rPr>
                <w:sz w:val="20"/>
                <w:szCs w:val="20"/>
              </w:rPr>
            </w:pPr>
            <w:r w:rsidRPr="003776A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2)дом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1800.0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220.5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D3FC4" w:rsidRPr="003776AA" w:rsidTr="00AB5193">
        <w:trPr>
          <w:trHeight w:val="1280"/>
        </w:trPr>
        <w:tc>
          <w:tcPr>
            <w:tcW w:w="161" w:type="pct"/>
            <w:vMerge/>
          </w:tcPr>
          <w:p w:rsidR="004D3FC4" w:rsidRPr="00E47EF8" w:rsidRDefault="004D3FC4" w:rsidP="003776AA">
            <w:pPr>
              <w:pStyle w:val="af5"/>
              <w:ind w:left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3776AA" w:rsidRDefault="004D3FC4" w:rsidP="00AB5193">
            <w:pPr>
              <w:rPr>
                <w:sz w:val="20"/>
                <w:szCs w:val="20"/>
              </w:rPr>
            </w:pPr>
            <w:r w:rsidRPr="003776A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Default="004D3FC4" w:rsidP="00AB5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4D3FC4" w:rsidRDefault="004D3FC4" w:rsidP="00AB5193">
            <w:pPr>
              <w:rPr>
                <w:sz w:val="20"/>
                <w:szCs w:val="20"/>
              </w:rPr>
            </w:pPr>
          </w:p>
          <w:p w:rsidR="004D3FC4" w:rsidRDefault="004D3FC4" w:rsidP="00AB5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2)дом</w:t>
            </w:r>
          </w:p>
        </w:tc>
        <w:tc>
          <w:tcPr>
            <w:tcW w:w="424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Default="004D3FC4" w:rsidP="00AB5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  <w:p w:rsidR="004D3FC4" w:rsidRDefault="004D3FC4" w:rsidP="00AB5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248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Default="004D3FC4" w:rsidP="00AB5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1800.0</w:t>
            </w:r>
          </w:p>
          <w:p w:rsidR="004D3FC4" w:rsidRDefault="004D3FC4" w:rsidP="00AB5193">
            <w:pPr>
              <w:rPr>
                <w:sz w:val="20"/>
                <w:szCs w:val="20"/>
              </w:rPr>
            </w:pPr>
          </w:p>
          <w:p w:rsidR="004D3FC4" w:rsidRDefault="004D3FC4" w:rsidP="00AB5193">
            <w:pPr>
              <w:rPr>
                <w:sz w:val="20"/>
                <w:szCs w:val="20"/>
              </w:rPr>
            </w:pPr>
          </w:p>
          <w:p w:rsidR="004D3FC4" w:rsidRDefault="004D3FC4" w:rsidP="00AB5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220.5</w:t>
            </w:r>
          </w:p>
        </w:tc>
        <w:tc>
          <w:tcPr>
            <w:tcW w:w="366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Default="004D3FC4" w:rsidP="00AB5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3FC4" w:rsidRDefault="004D3FC4" w:rsidP="00AB5193">
            <w:pPr>
              <w:rPr>
                <w:sz w:val="20"/>
                <w:szCs w:val="20"/>
              </w:rPr>
            </w:pPr>
          </w:p>
          <w:p w:rsidR="004D3FC4" w:rsidRDefault="004D3FC4" w:rsidP="00AB5193">
            <w:pPr>
              <w:rPr>
                <w:sz w:val="20"/>
                <w:szCs w:val="20"/>
              </w:rPr>
            </w:pPr>
          </w:p>
          <w:p w:rsidR="004D3FC4" w:rsidRDefault="004D3FC4" w:rsidP="00AB5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Ныркова Надежда Антоновна</w:t>
            </w:r>
            <w:r w:rsidRPr="00E47EF8">
              <w:rPr>
                <w:sz w:val="20"/>
                <w:szCs w:val="20"/>
              </w:rPr>
              <w:t>, директор МАОУ «СОШ» с. Летка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1)Квартира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52,8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35.2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1211733.59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Семушина Мария Александровна</w:t>
            </w:r>
            <w:r w:rsidRPr="00E47EF8">
              <w:rPr>
                <w:sz w:val="20"/>
                <w:szCs w:val="20"/>
              </w:rPr>
              <w:t>, директор МБОУ «СОШ» с. Объячево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жилой дом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индивидуальная 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47EF8">
              <w:rPr>
                <w:sz w:val="20"/>
                <w:szCs w:val="20"/>
              </w:rPr>
              <w:t>) Жилой дом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3) Земельный участок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3) Земельный участок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125.8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1300.0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840.0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725207.32</w:t>
            </w:r>
          </w:p>
        </w:tc>
      </w:tr>
      <w:tr w:rsidR="004D3FC4" w:rsidRPr="00E47EF8" w:rsidTr="00AB5193">
        <w:trPr>
          <w:trHeight w:val="635"/>
        </w:trPr>
        <w:tc>
          <w:tcPr>
            <w:tcW w:w="161" w:type="pct"/>
            <w:vMerge/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Жилой дом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Земельный участок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125.8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Россия 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658.0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4D3FC4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4D3FC4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транспорт:</w:t>
            </w:r>
          </w:p>
          <w:p w:rsidR="004D3FC4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 xml:space="preserve">ВРОЛЕ </w:t>
            </w:r>
            <w:r>
              <w:rPr>
                <w:sz w:val="20"/>
                <w:szCs w:val="20"/>
                <w:lang w:val="en-US"/>
              </w:rPr>
              <w:t>Chevrolet KLIY (Orlando)</w:t>
            </w:r>
          </w:p>
          <w:p w:rsidR="004D3FC4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130 АЦ40</w:t>
            </w:r>
          </w:p>
          <w:p w:rsidR="004D3FC4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«Казанка»</w:t>
            </w:r>
          </w:p>
          <w:p w:rsidR="004D3FC4" w:rsidRPr="00B81248" w:rsidRDefault="004D3FC4" w:rsidP="00E93F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Снегоболотоход </w:t>
            </w:r>
            <w:r>
              <w:rPr>
                <w:sz w:val="20"/>
                <w:szCs w:val="20"/>
                <w:lang w:val="en-US"/>
              </w:rPr>
              <w:t>ATV 600Y ATV6H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1060542.61</w:t>
            </w:r>
          </w:p>
        </w:tc>
      </w:tr>
      <w:tr w:rsidR="004D3FC4" w:rsidRPr="00E47EF8" w:rsidTr="00AB5193">
        <w:trPr>
          <w:trHeight w:val="635"/>
        </w:trPr>
        <w:tc>
          <w:tcPr>
            <w:tcW w:w="161" w:type="pct"/>
            <w:vMerge/>
          </w:tcPr>
          <w:p w:rsidR="004D3FC4" w:rsidRPr="00E47EF8" w:rsidRDefault="004D3FC4" w:rsidP="00F74094">
            <w:pPr>
              <w:pStyle w:val="af5"/>
              <w:ind w:left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F74094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4D3FC4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125.8</w:t>
            </w:r>
          </w:p>
          <w:p w:rsidR="004D3FC4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1300.0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2364.58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4D3FC4" w:rsidRPr="00E47EF8" w:rsidRDefault="004D3FC4" w:rsidP="00F74094">
            <w:pPr>
              <w:pStyle w:val="af5"/>
              <w:ind w:left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F74094" w:rsidRDefault="004D3FC4" w:rsidP="00AB5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125.8</w:t>
            </w:r>
          </w:p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1300.0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Потапова Любовь Владимировна</w:t>
            </w:r>
            <w:r w:rsidRPr="00E47EF8">
              <w:rPr>
                <w:sz w:val="20"/>
                <w:szCs w:val="20"/>
              </w:rPr>
              <w:t>, директор МБОУ «СОШ» с. Гурьевка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 участок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Жилой дом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3400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76,1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Автомобили легковые: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1147502.61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 участок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Жилой дом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3)квартира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3400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76,1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35.6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1032093.61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Неверова Людмила Павловна</w:t>
            </w:r>
            <w:r w:rsidRPr="00E47EF8">
              <w:rPr>
                <w:sz w:val="20"/>
                <w:szCs w:val="20"/>
              </w:rPr>
              <w:t>, директор МБОУ «СОШ» с. Спаспоруб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1)Жилой дом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95,7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2160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806640.33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участок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Жилой дом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2160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95,7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74.4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Автомобили легковые</w:t>
            </w:r>
          </w:p>
          <w:p w:rsidR="004D3FC4" w:rsidRPr="00E47EF8" w:rsidRDefault="004D3FC4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мотоцикл 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фургон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УАЗ 31512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ЯВА-350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  <w:lang w:val="en-US"/>
              </w:rPr>
              <w:lastRenderedPageBreak/>
              <w:t>MERCEDESBENZVITO</w:t>
            </w:r>
            <w:r w:rsidRPr="00E47EF8">
              <w:rPr>
                <w:sz w:val="20"/>
                <w:szCs w:val="20"/>
              </w:rPr>
              <w:t xml:space="preserve"> 108</w:t>
            </w:r>
            <w:r w:rsidRPr="00E47EF8">
              <w:rPr>
                <w:sz w:val="20"/>
                <w:szCs w:val="20"/>
                <w:lang w:val="en-US"/>
              </w:rPr>
              <w:t>CDI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5</w:t>
            </w:r>
            <w:r>
              <w:rPr>
                <w:sz w:val="20"/>
                <w:szCs w:val="20"/>
              </w:rPr>
              <w:t>63134.42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b/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 xml:space="preserve">Попова 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Лилия  Алексеевна,</w:t>
            </w:r>
            <w:r w:rsidRPr="00E47EF8">
              <w:rPr>
                <w:sz w:val="20"/>
                <w:szCs w:val="20"/>
              </w:rPr>
              <w:t xml:space="preserve"> директор МБОУ «СОШ» с. Черныш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участок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Земельный участок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3) Земельный участок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4) Жилой дом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1120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1701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880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96,2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808260.16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64.5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374919.27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Мелехина Маргарита Васильевна</w:t>
            </w:r>
            <w:r w:rsidRPr="00E47EF8">
              <w:rPr>
                <w:sz w:val="20"/>
                <w:szCs w:val="20"/>
              </w:rPr>
              <w:t>, директор МОУ «СОШ» пст. Вухтым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1)Земельный участок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2)жилой дом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1045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95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B22B9D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47EF8">
              <w:rPr>
                <w:sz w:val="20"/>
                <w:szCs w:val="20"/>
              </w:rPr>
              <w:t>) Жилой дом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47EF8">
              <w:rPr>
                <w:sz w:val="20"/>
                <w:szCs w:val="20"/>
              </w:rPr>
              <w:t>) Земельный участок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52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3800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926443.91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Кунакова Людмила Петровна</w:t>
            </w:r>
            <w:r w:rsidRPr="00E47EF8">
              <w:rPr>
                <w:sz w:val="20"/>
                <w:szCs w:val="20"/>
              </w:rPr>
              <w:t>, директор МБОУ « СОШ» пст. Якуньель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Квартира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Общая долевая (1/6 доли)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48,1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48,1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Россия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48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1062686.95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b/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Симакова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 xml:space="preserve"> Ольга Дмитриевна,</w:t>
            </w:r>
            <w:r w:rsidRPr="00E47EF8">
              <w:rPr>
                <w:sz w:val="20"/>
                <w:szCs w:val="20"/>
              </w:rPr>
              <w:t xml:space="preserve"> директор МБОУ «СОШ» с. Черемуховка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Жилой дом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долевая  (1/4 доли)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51,2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45,8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1700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860289.31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Жилой дом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долевая  (1/4 доли)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51,2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1700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мотоцикл 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ИЖ-Ю 4 К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202370.33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b/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 xml:space="preserve">Сивков 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Андрей Александрович,</w:t>
            </w:r>
            <w:r w:rsidRPr="00E47EF8">
              <w:rPr>
                <w:sz w:val="20"/>
                <w:szCs w:val="20"/>
              </w:rPr>
              <w:t xml:space="preserve"> директор МБОУ «СОШ» с. Ношуль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62,2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68,1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930209.16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/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Супруга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68,1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466069.89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/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68,1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68,1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Иевлева Ирина Александровна</w:t>
            </w:r>
            <w:r w:rsidRPr="00E47EF8">
              <w:rPr>
                <w:b/>
                <w:sz w:val="20"/>
                <w:szCs w:val="20"/>
              </w:rPr>
              <w:t>,</w:t>
            </w:r>
            <w:r w:rsidRPr="00E47EF8">
              <w:rPr>
                <w:sz w:val="20"/>
                <w:szCs w:val="20"/>
              </w:rPr>
              <w:t xml:space="preserve"> директор МБОУ «СОШ» с. Лойма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34.1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51.4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639319.99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2)комната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51.4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40880.00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b/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Михеева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 xml:space="preserve"> Ирина Васильевна,</w:t>
            </w:r>
            <w:r w:rsidRPr="00E47EF8">
              <w:rPr>
                <w:sz w:val="20"/>
                <w:szCs w:val="20"/>
              </w:rPr>
              <w:t xml:space="preserve"> МБОУ «НШ-ДС» пст.Кыддзявидзь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Общая долевая, (1/2 доли)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101,1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76,5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356507.84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/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Общая долевая, (1/2 доли)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101,1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Квартира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56,5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3979E2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443500.55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1)Квартира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76,5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101,1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Данилова Нина Олеговна</w:t>
            </w:r>
            <w:r w:rsidRPr="00E47EF8">
              <w:rPr>
                <w:sz w:val="20"/>
                <w:szCs w:val="20"/>
              </w:rPr>
              <w:t>, директор МБОУ «НШ-ДС» пст. Усть-Лопъю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72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407790.89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/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72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72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Кетов Денис Владимирович</w:t>
            </w:r>
            <w:r w:rsidRPr="00E47EF8">
              <w:rPr>
                <w:b/>
                <w:sz w:val="20"/>
                <w:szCs w:val="20"/>
              </w:rPr>
              <w:t>,</w:t>
            </w:r>
            <w:r w:rsidRPr="00E47EF8">
              <w:rPr>
                <w:sz w:val="20"/>
                <w:szCs w:val="20"/>
              </w:rPr>
              <w:t xml:space="preserve"> дирек</w:t>
            </w:r>
            <w:r>
              <w:rPr>
                <w:sz w:val="20"/>
                <w:szCs w:val="20"/>
              </w:rPr>
              <w:t>тор МБОУ «ООШ» с. Читаево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Default="004D3FC4" w:rsidP="00D36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4D3FC4" w:rsidRPr="00E47EF8" w:rsidRDefault="004D3FC4" w:rsidP="00D36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2)дом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3100.0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87.2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Автомобили легковые: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1)ВАЗ Лада Гранта</w:t>
            </w:r>
          </w:p>
          <w:p w:rsidR="004D3FC4" w:rsidRPr="00D36F9C" w:rsidRDefault="004D3FC4" w:rsidP="00D36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2)ВАЗ 21053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439167.35</w:t>
            </w:r>
          </w:p>
        </w:tc>
      </w:tr>
      <w:tr w:rsidR="004D3FC4" w:rsidRPr="00E47EF8" w:rsidTr="00AB5193">
        <w:trPr>
          <w:trHeight w:val="635"/>
        </w:trPr>
        <w:tc>
          <w:tcPr>
            <w:tcW w:w="161" w:type="pct"/>
            <w:vMerge/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Супруга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47EF8">
              <w:rPr>
                <w:sz w:val="20"/>
                <w:szCs w:val="20"/>
              </w:rPr>
              <w:t>) жилой дом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3100.0</w:t>
            </w:r>
          </w:p>
          <w:p w:rsidR="004D3FC4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87.2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128840.51</w:t>
            </w:r>
          </w:p>
        </w:tc>
      </w:tr>
      <w:tr w:rsidR="004D3FC4" w:rsidRPr="00E47EF8" w:rsidTr="00AB5193">
        <w:trPr>
          <w:trHeight w:val="635"/>
        </w:trPr>
        <w:tc>
          <w:tcPr>
            <w:tcW w:w="161" w:type="pct"/>
            <w:vMerge/>
          </w:tcPr>
          <w:p w:rsidR="004D3FC4" w:rsidRPr="00E47EF8" w:rsidRDefault="004D3FC4" w:rsidP="00D36F9C">
            <w:pPr>
              <w:pStyle w:val="af5"/>
              <w:ind w:left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b/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47EF8">
              <w:rPr>
                <w:sz w:val="20"/>
                <w:szCs w:val="20"/>
              </w:rPr>
              <w:t>) жилой дом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3100.0</w:t>
            </w:r>
          </w:p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87.2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4D3FC4" w:rsidRPr="00E47EF8" w:rsidRDefault="004D3FC4" w:rsidP="00D36F9C">
            <w:pPr>
              <w:pStyle w:val="af5"/>
              <w:ind w:left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b/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47EF8">
              <w:rPr>
                <w:sz w:val="20"/>
                <w:szCs w:val="20"/>
              </w:rPr>
              <w:t>) жилой дом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3100.0</w:t>
            </w:r>
          </w:p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87.2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b/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Иванова Валентина Федоровна</w:t>
            </w:r>
            <w:r w:rsidRPr="00E47EF8">
              <w:rPr>
                <w:sz w:val="20"/>
                <w:szCs w:val="20"/>
              </w:rPr>
              <w:t>, директор МБОУ «ООШ» с. Мутница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Квартира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Комната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30,4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16,4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2300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Жилой дом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Земельный участок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3) 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67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2000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62,5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1091326.98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b/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Жилой дом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67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2000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Пунегов Алексей Григорьевич</w:t>
            </w:r>
            <w:r w:rsidRPr="00E47EF8">
              <w:rPr>
                <w:sz w:val="20"/>
                <w:szCs w:val="20"/>
              </w:rPr>
              <w:t>, директор МОУ «Ваймесская ООШ»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общая долевая  (1/4 доли)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54,9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52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477471.25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/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Супруга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1) Квартира 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Жилой дом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3) Земельный участок 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4) Земельный участок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общая долевая  (1/4 доли)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общая долевая (1/3 доли)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общая долевая (1/3 доли)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54,9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38,9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1715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1568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Россия 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Россия 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52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Автомобили легковые: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  <w:lang w:val="en-US"/>
              </w:rPr>
              <w:t>ChevroletNiva212300-</w:t>
            </w:r>
            <w:r w:rsidRPr="00E47EF8">
              <w:rPr>
                <w:sz w:val="20"/>
                <w:szCs w:val="20"/>
              </w:rPr>
              <w:t>5</w:t>
            </w:r>
            <w:r w:rsidRPr="00E47EF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386809.20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/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общая долевая  (1/4 доли)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54,9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52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общая долевая  (1/4 доли)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54,9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52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Лузянина Вера Николаевна</w:t>
            </w:r>
            <w:r w:rsidRPr="00E47EF8">
              <w:rPr>
                <w:sz w:val="20"/>
                <w:szCs w:val="20"/>
              </w:rPr>
              <w:t>, ди</w:t>
            </w:r>
            <w:r>
              <w:rPr>
                <w:sz w:val="20"/>
                <w:szCs w:val="20"/>
              </w:rPr>
              <w:t xml:space="preserve">ректор МБОУ «ООШ» </w:t>
            </w:r>
            <w:r>
              <w:rPr>
                <w:sz w:val="20"/>
                <w:szCs w:val="20"/>
              </w:rPr>
              <w:lastRenderedPageBreak/>
              <w:t>д. Калининская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E47EF8">
              <w:rPr>
                <w:sz w:val="20"/>
                <w:szCs w:val="20"/>
              </w:rPr>
              <w:t>Жилой дом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54,6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900.0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Автомобили легковые: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ВАЗ 2123 Шевроле НИВА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2) </w:t>
            </w:r>
            <w:r w:rsidRPr="00E47EF8">
              <w:rPr>
                <w:sz w:val="20"/>
                <w:szCs w:val="20"/>
                <w:lang w:val="en-US"/>
              </w:rPr>
              <w:t>LADA</w:t>
            </w:r>
            <w:r w:rsidRPr="00E47EF8">
              <w:rPr>
                <w:sz w:val="20"/>
                <w:szCs w:val="20"/>
              </w:rPr>
              <w:t xml:space="preserve">219210 </w:t>
            </w:r>
            <w:r w:rsidRPr="00E47EF8">
              <w:rPr>
                <w:sz w:val="20"/>
                <w:szCs w:val="20"/>
                <w:lang w:val="en-US"/>
              </w:rPr>
              <w:t>LADAKALINA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461275.15</w:t>
            </w:r>
          </w:p>
        </w:tc>
      </w:tr>
      <w:tr w:rsidR="004D3FC4" w:rsidRPr="00E47EF8" w:rsidTr="00AB5193">
        <w:trPr>
          <w:trHeight w:val="2070"/>
        </w:trPr>
        <w:tc>
          <w:tcPr>
            <w:tcW w:w="161" w:type="pct"/>
            <w:tcBorders>
              <w:top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Самсонова Валентина Григорьевна</w:t>
            </w:r>
            <w:r w:rsidRPr="00E47EF8">
              <w:rPr>
                <w:sz w:val="20"/>
                <w:szCs w:val="20"/>
              </w:rPr>
              <w:t>, директор МБУДО «Станция юных натуралистов» с. Объячево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участок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Жилой дом</w:t>
            </w:r>
          </w:p>
        </w:tc>
        <w:tc>
          <w:tcPr>
            <w:tcW w:w="424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индивидуальная 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2000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65,9</w:t>
            </w:r>
          </w:p>
        </w:tc>
        <w:tc>
          <w:tcPr>
            <w:tcW w:w="366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806354.72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b/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Хотемов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 xml:space="preserve"> Эдуард Анатольевич</w:t>
            </w:r>
            <w:r w:rsidRPr="00E47EF8">
              <w:rPr>
                <w:sz w:val="20"/>
                <w:szCs w:val="20"/>
              </w:rPr>
              <w:t>, директор МБУ ДО «ДЮСШ»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1)Земельный участок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2) Гараж, 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индивидуальная 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28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21.2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Россия 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Квартира</w:t>
            </w:r>
          </w:p>
          <w:p w:rsidR="004D3FC4" w:rsidRPr="00E47EF8" w:rsidRDefault="004D3FC4" w:rsidP="004E7452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Дача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63,3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47EF8">
              <w:rPr>
                <w:sz w:val="20"/>
                <w:szCs w:val="20"/>
              </w:rPr>
              <w:t>2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Автомобили легковые: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ВАЗ-21074</w:t>
            </w:r>
            <w:r w:rsidRPr="00E47EF8">
              <w:rPr>
                <w:sz w:val="20"/>
                <w:szCs w:val="20"/>
                <w:lang w:val="en-US"/>
              </w:rPr>
              <w:t xml:space="preserve"> LADA</w:t>
            </w:r>
            <w:r w:rsidRPr="00E47EF8">
              <w:rPr>
                <w:sz w:val="20"/>
                <w:szCs w:val="20"/>
              </w:rPr>
              <w:t xml:space="preserve"> 2107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628633.34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/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1)земельный участок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2)земельный участок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3)жилой дом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Общая долевая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 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доли)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1325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700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62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63,3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572696.58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63,3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b/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Москаленко Мария Витальевна,</w:t>
            </w:r>
            <w:r w:rsidRPr="00E47EF8">
              <w:rPr>
                <w:sz w:val="20"/>
                <w:szCs w:val="20"/>
              </w:rPr>
              <w:t xml:space="preserve"> директор МБОДУ «ДООСЦ» с. Объячево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участок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</w:t>
            </w:r>
            <w:r w:rsidRPr="00E47EF8">
              <w:rPr>
                <w:sz w:val="20"/>
                <w:szCs w:val="20"/>
              </w:rPr>
              <w:t>,0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123,5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625993.35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/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участок</w:t>
            </w:r>
          </w:p>
          <w:p w:rsidR="004D3FC4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1103.0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123,5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 Автомобили легковые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  <w:lang w:val="en-US"/>
              </w:rPr>
              <w:t xml:space="preserve">LIFAN </w:t>
            </w:r>
            <w:r w:rsidRPr="00E47EF8">
              <w:rPr>
                <w:sz w:val="20"/>
                <w:szCs w:val="20"/>
              </w:rPr>
              <w:t>Лифан</w:t>
            </w:r>
            <w:r w:rsidRPr="00E47EF8">
              <w:rPr>
                <w:sz w:val="20"/>
                <w:szCs w:val="20"/>
                <w:lang w:val="en-US"/>
              </w:rPr>
              <w:t>215800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314571.64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участок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1103.0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123,5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2842.41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Латкин Андрей Геннадбевич</w:t>
            </w:r>
            <w:r w:rsidRPr="00E47EF8">
              <w:rPr>
                <w:sz w:val="20"/>
                <w:szCs w:val="20"/>
              </w:rPr>
              <w:t>, директор МКУ «Центр спортивных мероприятий Прилузского района»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101.1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155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341695.97</w:t>
            </w:r>
          </w:p>
        </w:tc>
      </w:tr>
      <w:tr w:rsidR="004D3FC4" w:rsidRPr="00E47EF8" w:rsidTr="00631E03">
        <w:trPr>
          <w:trHeight w:val="258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D3FC4" w:rsidRDefault="004D3FC4" w:rsidP="00631E03">
            <w:pPr>
              <w:jc w:val="center"/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Муниципальные учреждения культуры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4D3FC4">
            <w:pPr>
              <w:pStyle w:val="af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Прикладовская Светлана Анатольевна</w:t>
            </w:r>
            <w:r w:rsidRPr="00E47EF8">
              <w:rPr>
                <w:sz w:val="20"/>
                <w:szCs w:val="20"/>
              </w:rPr>
              <w:t xml:space="preserve">, </w:t>
            </w:r>
            <w:r w:rsidRPr="00E47EF8">
              <w:rPr>
                <w:sz w:val="20"/>
                <w:szCs w:val="20"/>
              </w:rPr>
              <w:lastRenderedPageBreak/>
              <w:t>директор муниципального</w:t>
            </w:r>
            <w:r>
              <w:rPr>
                <w:sz w:val="20"/>
                <w:szCs w:val="20"/>
              </w:rPr>
              <w:t xml:space="preserve"> автономного </w:t>
            </w:r>
            <w:r w:rsidRPr="00E47EF8">
              <w:rPr>
                <w:sz w:val="20"/>
                <w:szCs w:val="20"/>
              </w:rPr>
              <w:t xml:space="preserve"> учреждения культуры «Прилузский межпоселенческий центр культуры и досуга»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1) Жилой дом</w:t>
            </w:r>
          </w:p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Земельный участок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D3FC4" w:rsidRPr="00A376FE" w:rsidRDefault="004D3FC4" w:rsidP="00AB5193">
            <w:pPr>
              <w:rPr>
                <w:sz w:val="20"/>
                <w:szCs w:val="20"/>
              </w:rPr>
            </w:pPr>
          </w:p>
          <w:p w:rsidR="004D3FC4" w:rsidRPr="00A376FE" w:rsidRDefault="004D3FC4" w:rsidP="00AB5193">
            <w:pPr>
              <w:rPr>
                <w:sz w:val="20"/>
                <w:szCs w:val="20"/>
              </w:rPr>
            </w:pPr>
          </w:p>
          <w:p w:rsidR="004D3FC4" w:rsidRDefault="004D3FC4" w:rsidP="00AB5193">
            <w:pPr>
              <w:rPr>
                <w:sz w:val="20"/>
                <w:szCs w:val="20"/>
              </w:rPr>
            </w:pPr>
          </w:p>
          <w:p w:rsidR="004D3FC4" w:rsidRPr="00A376FE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158</w:t>
            </w:r>
          </w:p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A376FE" w:rsidRDefault="004D3FC4" w:rsidP="00AB5193">
            <w:pPr>
              <w:rPr>
                <w:sz w:val="20"/>
                <w:szCs w:val="20"/>
              </w:rPr>
            </w:pPr>
          </w:p>
          <w:p w:rsidR="004D3FC4" w:rsidRPr="00A376FE" w:rsidRDefault="004D3FC4" w:rsidP="00AB5193">
            <w:pPr>
              <w:rPr>
                <w:sz w:val="20"/>
                <w:szCs w:val="20"/>
              </w:rPr>
            </w:pPr>
          </w:p>
          <w:p w:rsidR="004D3FC4" w:rsidRDefault="004D3FC4" w:rsidP="00AB5193">
            <w:pPr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900</w:t>
            </w:r>
          </w:p>
          <w:p w:rsidR="004D3FC4" w:rsidRPr="00A376FE" w:rsidRDefault="004D3FC4" w:rsidP="00AB5193">
            <w:pPr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Россия</w:t>
            </w:r>
          </w:p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A376FE" w:rsidRDefault="004D3FC4" w:rsidP="00AB5193">
            <w:pPr>
              <w:rPr>
                <w:sz w:val="20"/>
                <w:szCs w:val="20"/>
              </w:rPr>
            </w:pPr>
          </w:p>
          <w:p w:rsidR="004D3FC4" w:rsidRPr="00A376FE" w:rsidRDefault="004D3FC4" w:rsidP="00AB5193">
            <w:pPr>
              <w:rPr>
                <w:sz w:val="20"/>
                <w:szCs w:val="20"/>
              </w:rPr>
            </w:pPr>
          </w:p>
          <w:p w:rsidR="004D3FC4" w:rsidRDefault="004D3FC4" w:rsidP="00AB5193">
            <w:pPr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A376FE" w:rsidRDefault="004D3FC4" w:rsidP="00AB5193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Автомобиль легковой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Рено Логан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826 423,58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631E03">
            <w:pPr>
              <w:pStyle w:val="af5"/>
              <w:ind w:left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Жилой дом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Земельный участок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900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2 349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631E03">
            <w:pPr>
              <w:pStyle w:val="af5"/>
              <w:ind w:left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Жилой дом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Земельный участок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900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631E03">
            <w:pPr>
              <w:pStyle w:val="af5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Никулин Олег Владимирович,</w:t>
            </w:r>
            <w:r w:rsidRPr="00E47EF8">
              <w:rPr>
                <w:sz w:val="20"/>
                <w:szCs w:val="20"/>
              </w:rPr>
              <w:t xml:space="preserve"> директор муниципального учреждения культуры «Районный Центр изобразительного искусства и прикладного </w:t>
            </w:r>
            <w:r w:rsidRPr="00E47EF8">
              <w:rPr>
                <w:sz w:val="20"/>
                <w:szCs w:val="20"/>
              </w:rPr>
              <w:lastRenderedPageBreak/>
              <w:t>творчества при главе муниципального района «Прилузский»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1) Квартира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  <w:p w:rsidR="004D3FC4" w:rsidRPr="00E47EF8" w:rsidRDefault="004D3FC4" w:rsidP="00AB5193">
            <w:pPr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долевая (1/4 доли)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tabs>
                <w:tab w:val="left" w:pos="336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43,0</w:t>
            </w:r>
          </w:p>
          <w:p w:rsidR="004D3FC4" w:rsidRPr="00E47EF8" w:rsidRDefault="004D3FC4" w:rsidP="00AB5193">
            <w:pPr>
              <w:tabs>
                <w:tab w:val="left" w:pos="336"/>
              </w:tabs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tabs>
                <w:tab w:val="left" w:pos="336"/>
              </w:tabs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tabs>
                <w:tab w:val="left" w:pos="336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49,7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tabs>
                <w:tab w:val="left" w:pos="336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AB5193">
            <w:pPr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Автомобиль легковой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ВАЗ 21074 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631E03">
            <w:pPr>
              <w:pStyle w:val="af5"/>
              <w:ind w:left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Супруга</w:t>
            </w:r>
          </w:p>
          <w:p w:rsidR="004D3FC4" w:rsidRPr="00E47EF8" w:rsidRDefault="004D3FC4" w:rsidP="00AB5193">
            <w:pPr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долевая (1/4 доли)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49,7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43,0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631E03">
            <w:pPr>
              <w:pStyle w:val="af5"/>
              <w:ind w:left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долевая (1/4 доли)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49,7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43,0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631E03">
            <w:pPr>
              <w:pStyle w:val="af5"/>
              <w:ind w:left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долевая (1/4 доли)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49,7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43,0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631E03">
            <w:pPr>
              <w:pStyle w:val="af5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Можегова Ольга Михайловна,</w:t>
            </w:r>
            <w:r w:rsidRPr="00E47EF8">
              <w:rPr>
                <w:sz w:val="20"/>
                <w:szCs w:val="20"/>
              </w:rPr>
              <w:t xml:space="preserve"> директор муниципального бюджетного учреждения культуры «Летская межпоселенческая клубная система»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Жилой дом</w:t>
            </w:r>
          </w:p>
          <w:p w:rsidR="004D3FC4" w:rsidRPr="00E47EF8" w:rsidRDefault="004D3FC4" w:rsidP="00AB5193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90,9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1500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631E03">
            <w:pPr>
              <w:pStyle w:val="af5"/>
              <w:ind w:left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tabs>
                <w:tab w:val="left" w:pos="0"/>
                <w:tab w:val="left" w:pos="153"/>
                <w:tab w:val="left" w:pos="294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 Жилой дом</w:t>
            </w:r>
          </w:p>
          <w:p w:rsidR="004D3FC4" w:rsidRPr="00E47EF8" w:rsidRDefault="004D3FC4" w:rsidP="00AB5193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</w:p>
          <w:p w:rsidR="004D3FC4" w:rsidRDefault="004D3FC4" w:rsidP="00AB5193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 Земельный участок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90,9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1500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Автомобиль легковой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Skoda Octavia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Трактор МТЗ-82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631E03">
            <w:pPr>
              <w:pStyle w:val="af5"/>
              <w:ind w:left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Жилой дом</w:t>
            </w:r>
          </w:p>
          <w:p w:rsidR="004D3FC4" w:rsidRDefault="004D3FC4" w:rsidP="00AB5193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Земельный участок</w:t>
            </w:r>
          </w:p>
          <w:p w:rsidR="004D3FC4" w:rsidRPr="00E47EF8" w:rsidRDefault="004D3FC4" w:rsidP="00AB5193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90,9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1500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631E03">
            <w:pPr>
              <w:pStyle w:val="af5"/>
              <w:ind w:left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Жилой дом</w:t>
            </w:r>
          </w:p>
          <w:p w:rsidR="004D3FC4" w:rsidRPr="00E47EF8" w:rsidRDefault="004D3FC4" w:rsidP="00AB5193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90,9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1500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631E03">
            <w:pPr>
              <w:pStyle w:val="af5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b/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Вязова Светлана Ивановна,</w:t>
            </w:r>
            <w:r w:rsidRPr="00E47EF8">
              <w:rPr>
                <w:sz w:val="20"/>
                <w:szCs w:val="20"/>
              </w:rPr>
              <w:t xml:space="preserve"> директор муниципального учреждения культуры «Прилузский районный краеведческий музей им. И.А. Яборова»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tabs>
                <w:tab w:val="left" w:pos="0"/>
                <w:tab w:val="left" w:pos="153"/>
                <w:tab w:val="left" w:pos="294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 Жилой дом</w:t>
            </w:r>
          </w:p>
          <w:p w:rsidR="004D3FC4" w:rsidRPr="00E47EF8" w:rsidRDefault="004D3FC4" w:rsidP="00AB5193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</w:p>
          <w:p w:rsidR="004D3FC4" w:rsidRDefault="004D3FC4" w:rsidP="00AB5193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 Земельный участок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73,8</w:t>
            </w:r>
          </w:p>
          <w:p w:rsidR="004D3FC4" w:rsidRPr="00E47EF8" w:rsidRDefault="004D3FC4" w:rsidP="00AB5193">
            <w:pPr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1120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Автомобиль легковой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  <w:lang w:val="en-US"/>
              </w:rPr>
              <w:t>Lada Samara</w:t>
            </w:r>
            <w:r w:rsidRPr="00E47EF8">
              <w:rPr>
                <w:sz w:val="20"/>
                <w:szCs w:val="20"/>
              </w:rPr>
              <w:t xml:space="preserve"> 21</w:t>
            </w:r>
            <w:r w:rsidRPr="00E47EF8">
              <w:rPr>
                <w:sz w:val="20"/>
                <w:szCs w:val="20"/>
                <w:lang w:val="en-US"/>
              </w:rPr>
              <w:t>1440</w:t>
            </w:r>
            <w:r w:rsidRPr="00E47E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631E03">
            <w:pPr>
              <w:pStyle w:val="af5"/>
              <w:ind w:left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tabs>
                <w:tab w:val="left" w:pos="0"/>
                <w:tab w:val="left" w:pos="153"/>
                <w:tab w:val="left" w:pos="294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 Жилой дом</w:t>
            </w:r>
          </w:p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 Земельный участок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73,8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631E03">
            <w:pPr>
              <w:pStyle w:val="af5"/>
              <w:ind w:left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5F0586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4)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tabs>
                <w:tab w:val="left" w:pos="0"/>
                <w:tab w:val="left" w:pos="153"/>
                <w:tab w:val="left" w:pos="294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 Жилой дом</w:t>
            </w:r>
          </w:p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 Земельный участок</w:t>
            </w:r>
          </w:p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 Койко-место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73,8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</w:t>
            </w:r>
          </w:p>
          <w:p w:rsidR="004D3FC4" w:rsidRDefault="004D3FC4" w:rsidP="00AB5193">
            <w:pPr>
              <w:rPr>
                <w:sz w:val="20"/>
                <w:szCs w:val="20"/>
              </w:rPr>
            </w:pPr>
          </w:p>
          <w:p w:rsidR="004D3FC4" w:rsidRPr="0066487E" w:rsidRDefault="004D3FC4" w:rsidP="00AB5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lastRenderedPageBreak/>
              <w:t>данного вида недвижимого имущества не предусмотрено указание площади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Россия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Default="004D3FC4" w:rsidP="00AB5193">
            <w:pPr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66487E" w:rsidRDefault="004D3FC4" w:rsidP="00AB5193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631E03">
            <w:pPr>
              <w:pStyle w:val="af5"/>
              <w:ind w:left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tabs>
                <w:tab w:val="left" w:pos="0"/>
                <w:tab w:val="left" w:pos="153"/>
                <w:tab w:val="left" w:pos="294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 Жилой дом</w:t>
            </w:r>
          </w:p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 Земельный участок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73,8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631E03">
            <w:pPr>
              <w:pStyle w:val="af5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b/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Иевлева</w:t>
            </w:r>
          </w:p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Оксана Максимовна,</w:t>
            </w:r>
            <w:r w:rsidRPr="00E47EF8">
              <w:rPr>
                <w:sz w:val="20"/>
                <w:szCs w:val="20"/>
              </w:rPr>
              <w:t xml:space="preserve"> директор муниципального бюджетного  учреждения дополнительного образования  «Детская музыкальная школа» с . Объячево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tabs>
                <w:tab w:val="left" w:pos="389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41,2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631E03">
            <w:pPr>
              <w:pStyle w:val="af5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Морозова Елена Павловна,</w:t>
            </w:r>
            <w:r w:rsidRPr="00E47EF8">
              <w:rPr>
                <w:sz w:val="20"/>
                <w:szCs w:val="20"/>
              </w:rPr>
              <w:t xml:space="preserve"> директор муниципальног</w:t>
            </w:r>
            <w:r w:rsidRPr="00E47EF8">
              <w:rPr>
                <w:sz w:val="20"/>
                <w:szCs w:val="20"/>
              </w:rPr>
              <w:lastRenderedPageBreak/>
              <w:t xml:space="preserve">о учреждения культуры «Прилузская межпоселенческая централизованная библиотечная система» 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4D3FC4">
            <w:pPr>
              <w:numPr>
                <w:ilvl w:val="0"/>
                <w:numId w:val="8"/>
              </w:numPr>
              <w:tabs>
                <w:tab w:val="left" w:pos="253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Квартира</w:t>
            </w:r>
          </w:p>
          <w:p w:rsidR="004D3FC4" w:rsidRPr="00E47EF8" w:rsidRDefault="004D3FC4" w:rsidP="00AB5193">
            <w:pPr>
              <w:tabs>
                <w:tab w:val="left" w:pos="253"/>
              </w:tabs>
              <w:rPr>
                <w:sz w:val="20"/>
                <w:szCs w:val="20"/>
              </w:rPr>
            </w:pPr>
          </w:p>
          <w:p w:rsidR="004D3FC4" w:rsidRPr="00E47EF8" w:rsidRDefault="004D3FC4" w:rsidP="004D3FC4">
            <w:pPr>
              <w:numPr>
                <w:ilvl w:val="0"/>
                <w:numId w:val="8"/>
              </w:numPr>
              <w:tabs>
                <w:tab w:val="left" w:pos="253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  <w:p w:rsidR="004D3FC4" w:rsidRDefault="004D3FC4" w:rsidP="00AB5193">
            <w:pPr>
              <w:tabs>
                <w:tab w:val="left" w:pos="253"/>
              </w:tabs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tabs>
                <w:tab w:val="left" w:pos="253"/>
              </w:tabs>
              <w:rPr>
                <w:sz w:val="20"/>
                <w:szCs w:val="20"/>
              </w:rPr>
            </w:pPr>
          </w:p>
          <w:p w:rsidR="004D3FC4" w:rsidRDefault="004D3FC4" w:rsidP="004D3FC4">
            <w:pPr>
              <w:numPr>
                <w:ilvl w:val="0"/>
                <w:numId w:val="8"/>
              </w:numPr>
              <w:tabs>
                <w:tab w:val="left" w:pos="253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Земельный участок </w:t>
            </w:r>
          </w:p>
          <w:p w:rsidR="004D3FC4" w:rsidRDefault="004D3FC4" w:rsidP="00AB5193">
            <w:pPr>
              <w:tabs>
                <w:tab w:val="left" w:pos="253"/>
              </w:tabs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tabs>
                <w:tab w:val="left" w:pos="253"/>
              </w:tabs>
              <w:rPr>
                <w:sz w:val="20"/>
                <w:szCs w:val="20"/>
              </w:rPr>
            </w:pPr>
          </w:p>
          <w:p w:rsidR="004D3FC4" w:rsidRPr="00E47EF8" w:rsidRDefault="004D3FC4" w:rsidP="004D3FC4">
            <w:pPr>
              <w:numPr>
                <w:ilvl w:val="0"/>
                <w:numId w:val="8"/>
              </w:numPr>
              <w:tabs>
                <w:tab w:val="left" w:pos="253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индивидуальная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</w:t>
            </w:r>
            <w:r w:rsidRPr="00E47EF8">
              <w:rPr>
                <w:sz w:val="20"/>
                <w:szCs w:val="20"/>
              </w:rPr>
              <w:lastRenderedPageBreak/>
              <w:t>ая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  <w:p w:rsidR="004D3FC4" w:rsidRPr="00E47EF8" w:rsidRDefault="004D3FC4" w:rsidP="00AB5193">
            <w:pPr>
              <w:rPr>
                <w:sz w:val="20"/>
                <w:szCs w:val="20"/>
              </w:rPr>
            </w:pPr>
          </w:p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59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32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880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1233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99457F" w:rsidRDefault="004D3FC4" w:rsidP="00AB5193">
            <w:pPr>
              <w:jc w:val="center"/>
              <w:rPr>
                <w:sz w:val="20"/>
                <w:szCs w:val="20"/>
              </w:rPr>
            </w:pPr>
            <w:r w:rsidRPr="0099457F">
              <w:rPr>
                <w:sz w:val="20"/>
                <w:szCs w:val="20"/>
              </w:rPr>
              <w:lastRenderedPageBreak/>
              <w:t>Россия</w:t>
            </w:r>
          </w:p>
          <w:p w:rsidR="004D3FC4" w:rsidRPr="0099457F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99457F" w:rsidRDefault="004D3FC4" w:rsidP="00AB5193">
            <w:pPr>
              <w:jc w:val="center"/>
              <w:rPr>
                <w:sz w:val="20"/>
                <w:szCs w:val="20"/>
              </w:rPr>
            </w:pPr>
            <w:r w:rsidRPr="0099457F">
              <w:rPr>
                <w:sz w:val="20"/>
                <w:szCs w:val="20"/>
              </w:rPr>
              <w:lastRenderedPageBreak/>
              <w:t>Россия</w:t>
            </w:r>
          </w:p>
          <w:p w:rsidR="004D3FC4" w:rsidRPr="0099457F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99457F" w:rsidRDefault="004D3FC4" w:rsidP="00AB5193">
            <w:pPr>
              <w:jc w:val="center"/>
              <w:rPr>
                <w:sz w:val="20"/>
                <w:szCs w:val="20"/>
              </w:rPr>
            </w:pPr>
            <w:r w:rsidRPr="0099457F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99457F" w:rsidRDefault="004D3FC4" w:rsidP="00AB5193">
            <w:pPr>
              <w:tabs>
                <w:tab w:val="left" w:pos="253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</w:tc>
      </w:tr>
      <w:tr w:rsidR="004D3FC4" w:rsidRPr="00E47EF8" w:rsidTr="00631E03">
        <w:trPr>
          <w:trHeight w:val="277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lastRenderedPageBreak/>
              <w:t>Муниципальные учреждения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631E03">
            <w:pPr>
              <w:pStyle w:val="af5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Ложкина Елена Васильевна</w:t>
            </w:r>
            <w:r w:rsidRPr="00E47EF8">
              <w:rPr>
                <w:sz w:val="20"/>
                <w:szCs w:val="20"/>
              </w:rPr>
              <w:t xml:space="preserve">, директор муниципального казенного учреждения «Центр бухгалтерского обслуживания и хозяйственно-технического обеспечения» 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Квартира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37,3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1470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Жилой дом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54,2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Автомобили легковые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1) </w:t>
            </w:r>
            <w:r w:rsidRPr="00E47EF8">
              <w:rPr>
                <w:sz w:val="20"/>
                <w:szCs w:val="20"/>
                <w:lang w:val="en-US"/>
              </w:rPr>
              <w:t>OPEL</w:t>
            </w:r>
            <w:r w:rsidRPr="00E47EF8">
              <w:rPr>
                <w:sz w:val="20"/>
                <w:szCs w:val="20"/>
              </w:rPr>
              <w:t xml:space="preserve"> </w:t>
            </w:r>
            <w:r w:rsidRPr="00E47EF8">
              <w:rPr>
                <w:sz w:val="20"/>
                <w:szCs w:val="20"/>
                <w:lang w:val="en-US"/>
              </w:rPr>
              <w:t>CORSA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2) </w:t>
            </w:r>
            <w:r w:rsidRPr="00E47EF8">
              <w:rPr>
                <w:sz w:val="20"/>
                <w:szCs w:val="20"/>
                <w:lang w:val="en-US"/>
              </w:rPr>
              <w:t>LIFAN</w:t>
            </w:r>
            <w:r w:rsidRPr="00E47EF8">
              <w:rPr>
                <w:sz w:val="20"/>
                <w:szCs w:val="20"/>
              </w:rPr>
              <w:t xml:space="preserve"> </w:t>
            </w:r>
            <w:r w:rsidRPr="00E47EF8">
              <w:rPr>
                <w:sz w:val="20"/>
                <w:szCs w:val="20"/>
                <w:lang w:val="en-US"/>
              </w:rPr>
              <w:t>X</w:t>
            </w:r>
            <w:r w:rsidRPr="00E47EF8">
              <w:rPr>
                <w:sz w:val="20"/>
                <w:szCs w:val="20"/>
              </w:rPr>
              <w:t>60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436 167,45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631E03">
            <w:pPr>
              <w:pStyle w:val="af5"/>
              <w:ind w:left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Жилой дом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54,2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E47EF8">
              <w:rPr>
                <w:sz w:val="20"/>
                <w:szCs w:val="20"/>
              </w:rPr>
              <w:t>Автомобиль легковой</w:t>
            </w:r>
          </w:p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Водный </w:t>
            </w: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ГАЗ-2175</w:t>
            </w:r>
          </w:p>
          <w:p w:rsidR="004D3FC4" w:rsidRDefault="004D3FC4" w:rsidP="00AB5193">
            <w:pPr>
              <w:jc w:val="center"/>
              <w:rPr>
                <w:sz w:val="20"/>
                <w:szCs w:val="20"/>
              </w:rPr>
            </w:pPr>
          </w:p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«Казанка 5» № 13438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565 195,07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631E03">
            <w:pPr>
              <w:pStyle w:val="af5"/>
              <w:ind w:left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Жилой дом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54,2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631E03">
            <w:pPr>
              <w:pStyle w:val="af5"/>
              <w:ind w:left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Жилой дом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54,2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  <w:lang w:val="en-US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631E03">
            <w:pPr>
              <w:pStyle w:val="af5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Пименов Максим Александрович</w:t>
            </w:r>
            <w:r w:rsidRPr="00E47EF8">
              <w:rPr>
                <w:sz w:val="20"/>
                <w:szCs w:val="20"/>
              </w:rPr>
              <w:t>, директор МБУ «Межмуниципальный правовой центр»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65,9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Автомобили легковые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  <w:lang w:val="en-US"/>
              </w:rPr>
            </w:pPr>
            <w:r w:rsidRPr="00E47EF8">
              <w:rPr>
                <w:sz w:val="20"/>
                <w:szCs w:val="20"/>
              </w:rPr>
              <w:t xml:space="preserve">ОПЕЛЬ </w:t>
            </w:r>
            <w:r w:rsidRPr="00E47EF8">
              <w:rPr>
                <w:sz w:val="20"/>
                <w:szCs w:val="20"/>
                <w:lang w:val="en-US"/>
              </w:rPr>
              <w:t>ASTRA P-J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644836,39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631E03">
            <w:pPr>
              <w:pStyle w:val="af5"/>
              <w:ind w:left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Супруга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65,9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432141,47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631E03">
            <w:pPr>
              <w:pStyle w:val="af5"/>
              <w:ind w:left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65,9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4D3FC4" w:rsidRPr="00E47EF8" w:rsidTr="00E47EF8">
        <w:trPr>
          <w:trHeight w:val="635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631E03">
            <w:pPr>
              <w:pStyle w:val="af5"/>
              <w:ind w:left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65,9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FC4" w:rsidRPr="00E47EF8" w:rsidRDefault="004D3FC4" w:rsidP="00AB5193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</w:tbl>
    <w:p w:rsidR="004D3FC4" w:rsidRPr="00644A57" w:rsidRDefault="004D3FC4">
      <w:pPr>
        <w:rPr>
          <w:sz w:val="18"/>
          <w:szCs w:val="18"/>
        </w:rPr>
      </w:pPr>
    </w:p>
    <w:p w:rsidR="004D3FC4" w:rsidRDefault="004D3FC4">
      <w:pPr>
        <w:spacing w:after="0" w:line="240" w:lineRule="auto"/>
        <w:rPr>
          <w:color w:val="000000"/>
        </w:rPr>
      </w:pPr>
      <w:r>
        <w:rPr>
          <w:color w:val="000000"/>
        </w:rPr>
        <w:br w:type="page"/>
      </w:r>
    </w:p>
    <w:p w:rsidR="004D3FC4" w:rsidRPr="00D00FBC" w:rsidRDefault="004D3FC4" w:rsidP="00EE7ABC">
      <w:pPr>
        <w:spacing w:after="0" w:line="240" w:lineRule="auto"/>
        <w:jc w:val="center"/>
        <w:rPr>
          <w:b/>
          <w:szCs w:val="24"/>
          <w:lang w:eastAsia="ru-RU"/>
        </w:rPr>
      </w:pPr>
      <w:r w:rsidRPr="00D00FBC">
        <w:rPr>
          <w:b/>
          <w:szCs w:val="24"/>
          <w:lang w:eastAsia="ru-RU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4D3FC4" w:rsidRPr="002944C6" w:rsidRDefault="004D3FC4" w:rsidP="00EE7ABC">
      <w:pPr>
        <w:spacing w:after="0" w:line="240" w:lineRule="auto"/>
        <w:jc w:val="center"/>
        <w:rPr>
          <w:szCs w:val="24"/>
          <w:lang w:eastAsia="ru-RU"/>
        </w:rPr>
      </w:pPr>
      <w:r>
        <w:rPr>
          <w:b/>
          <w:szCs w:val="24"/>
          <w:lang w:eastAsia="ru-RU"/>
        </w:rPr>
        <w:t xml:space="preserve">лиц, замещающих муниципальные должности в Республике Коми </w:t>
      </w:r>
      <w:r>
        <w:rPr>
          <w:b/>
          <w:szCs w:val="24"/>
          <w:lang w:eastAsia="ru-RU"/>
        </w:rPr>
        <w:br/>
        <w:t>в органах местного самоуправления муниципального образования</w:t>
      </w:r>
      <w:r w:rsidRPr="005A22B2">
        <w:rPr>
          <w:b/>
          <w:szCs w:val="24"/>
          <w:lang w:eastAsia="ru-RU"/>
        </w:rPr>
        <w:t xml:space="preserve"> муниципального района «Прилузский»</w:t>
      </w:r>
      <w:r>
        <w:rPr>
          <w:b/>
          <w:szCs w:val="24"/>
          <w:lang w:eastAsia="ru-RU"/>
        </w:rPr>
        <w:t>,</w:t>
      </w:r>
      <w:r w:rsidRPr="005A22B2">
        <w:rPr>
          <w:b/>
          <w:szCs w:val="24"/>
          <w:lang w:eastAsia="ru-RU"/>
        </w:rPr>
        <w:t xml:space="preserve"> и членов </w:t>
      </w:r>
      <w:r>
        <w:rPr>
          <w:b/>
          <w:szCs w:val="24"/>
          <w:lang w:eastAsia="ru-RU"/>
        </w:rPr>
        <w:t>их</w:t>
      </w:r>
      <w:r w:rsidRPr="005A22B2">
        <w:rPr>
          <w:b/>
          <w:szCs w:val="24"/>
          <w:lang w:eastAsia="ru-RU"/>
        </w:rPr>
        <w:t xml:space="preserve"> сем</w:t>
      </w:r>
      <w:r>
        <w:rPr>
          <w:b/>
          <w:szCs w:val="24"/>
          <w:lang w:eastAsia="ru-RU"/>
        </w:rPr>
        <w:t>ей</w:t>
      </w:r>
      <w:r w:rsidRPr="005A22B2">
        <w:rPr>
          <w:b/>
          <w:szCs w:val="24"/>
          <w:lang w:eastAsia="ru-RU"/>
        </w:rPr>
        <w:t xml:space="preserve"> </w:t>
      </w:r>
      <w:r w:rsidRPr="005A22B2">
        <w:rPr>
          <w:b/>
          <w:szCs w:val="24"/>
          <w:lang w:eastAsia="ru-RU"/>
        </w:rPr>
        <w:br/>
        <w:t>за период с 1 января по 31 декабря 2017 года</w:t>
      </w:r>
    </w:p>
    <w:p w:rsidR="004D3FC4" w:rsidRPr="002944C6" w:rsidRDefault="004D3FC4" w:rsidP="002944C6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5235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9"/>
        <w:gridCol w:w="1462"/>
        <w:gridCol w:w="1027"/>
        <w:gridCol w:w="1465"/>
        <w:gridCol w:w="874"/>
        <w:gridCol w:w="1319"/>
        <w:gridCol w:w="1170"/>
        <w:gridCol w:w="1027"/>
        <w:gridCol w:w="877"/>
        <w:gridCol w:w="1173"/>
        <w:gridCol w:w="1170"/>
        <w:gridCol w:w="1170"/>
        <w:gridCol w:w="1117"/>
        <w:gridCol w:w="1156"/>
        <w:gridCol w:w="1239"/>
      </w:tblGrid>
      <w:tr w:rsidR="004D3FC4" w:rsidRPr="002944C6" w:rsidTr="005A22B2">
        <w:trPr>
          <w:trHeight w:val="780"/>
        </w:trPr>
        <w:tc>
          <w:tcPr>
            <w:tcW w:w="11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D3FC4" w:rsidRPr="002944C6" w:rsidRDefault="004D3FC4" w:rsidP="00EE7ABC">
            <w:pPr>
              <w:spacing w:after="0" w:line="240" w:lineRule="auto"/>
              <w:ind w:left="-47" w:right="-103"/>
              <w:jc w:val="center"/>
              <w:rPr>
                <w:sz w:val="18"/>
                <w:szCs w:val="18"/>
                <w:lang w:eastAsia="ru-RU"/>
              </w:rPr>
            </w:pPr>
            <w:r w:rsidRPr="002944C6">
              <w:rPr>
                <w:sz w:val="18"/>
                <w:szCs w:val="18"/>
                <w:lang w:eastAsia="ru-RU"/>
              </w:rPr>
              <w:t xml:space="preserve">№ </w:t>
            </w:r>
          </w:p>
          <w:p w:rsidR="004D3FC4" w:rsidRPr="002944C6" w:rsidRDefault="004D3FC4" w:rsidP="00EE7ABC">
            <w:pPr>
              <w:spacing w:after="0" w:line="240" w:lineRule="auto"/>
              <w:ind w:left="-47" w:right="-103"/>
              <w:jc w:val="center"/>
              <w:rPr>
                <w:sz w:val="18"/>
                <w:szCs w:val="18"/>
                <w:lang w:eastAsia="ru-RU"/>
              </w:rPr>
            </w:pPr>
            <w:r w:rsidRPr="002944C6">
              <w:rPr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44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D3FC4" w:rsidRPr="002944C6" w:rsidRDefault="004D3FC4" w:rsidP="00EE7A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944C6">
              <w:rPr>
                <w:sz w:val="18"/>
                <w:szCs w:val="18"/>
                <w:lang w:eastAsia="ru-RU"/>
              </w:rPr>
              <w:t xml:space="preserve">Фамилия, </w:t>
            </w:r>
          </w:p>
          <w:p w:rsidR="004D3FC4" w:rsidRPr="002944C6" w:rsidRDefault="004D3FC4" w:rsidP="00EE7A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944C6">
              <w:rPr>
                <w:sz w:val="18"/>
                <w:szCs w:val="18"/>
                <w:lang w:eastAsia="ru-RU"/>
              </w:rPr>
              <w:t>имя, отчество</w:t>
            </w:r>
          </w:p>
          <w:p w:rsidR="004D3FC4" w:rsidRPr="002944C6" w:rsidRDefault="004D3FC4" w:rsidP="00EE7A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D3FC4" w:rsidRPr="002944C6" w:rsidRDefault="004D3FC4" w:rsidP="00EE7A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944C6">
              <w:rPr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4D3FC4" w:rsidRPr="002944C6" w:rsidRDefault="004D3FC4" w:rsidP="00EE7A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944C6">
              <w:rPr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5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D3FC4" w:rsidRDefault="004D3FC4" w:rsidP="00EE7ABC">
            <w:pPr>
              <w:autoSpaceDE w:val="0"/>
              <w:autoSpaceDN w:val="0"/>
              <w:adjustRightInd w:val="0"/>
              <w:spacing w:after="0" w:line="240" w:lineRule="auto"/>
              <w:ind w:left="-102" w:right="-108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Сведения об источниках получения средств,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  <w:lang w:eastAsia="ru-RU"/>
              </w:rPr>
              <w:t xml:space="preserve">за счет которых </w:t>
            </w:r>
          </w:p>
          <w:p w:rsidR="004D3FC4" w:rsidRDefault="004D3FC4" w:rsidP="00EE7ABC">
            <w:pPr>
              <w:autoSpaceDE w:val="0"/>
              <w:autoSpaceDN w:val="0"/>
              <w:adjustRightInd w:val="0"/>
              <w:spacing w:after="0" w:line="240" w:lineRule="auto"/>
              <w:ind w:left="-102" w:right="-108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в 2017 году совершена сделка по </w:t>
            </w:r>
            <w:r>
              <w:rPr>
                <w:spacing w:val="-4"/>
                <w:sz w:val="18"/>
                <w:szCs w:val="18"/>
                <w:lang w:eastAsia="ru-RU"/>
              </w:rPr>
              <w:t xml:space="preserve">приобретению </w:t>
            </w:r>
            <w:r>
              <w:rPr>
                <w:sz w:val="18"/>
                <w:szCs w:val="18"/>
                <w:lang w:eastAsia="ru-RU"/>
              </w:rPr>
              <w:t>объекта недвижимого имущества</w:t>
            </w:r>
          </w:p>
        </w:tc>
        <w:tc>
          <w:tcPr>
            <w:tcW w:w="926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D3FC4" w:rsidRDefault="004D3FC4" w:rsidP="00EE7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Перечень объектов недвижимого </w:t>
            </w:r>
          </w:p>
          <w:p w:rsidR="004D3FC4" w:rsidRDefault="004D3FC4" w:rsidP="00EE7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имущества, находящихся </w:t>
            </w:r>
          </w:p>
          <w:p w:rsidR="004D3FC4" w:rsidRDefault="004D3FC4" w:rsidP="00EE7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0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D3FC4" w:rsidRDefault="004D3FC4" w:rsidP="00EE7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3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D3FC4" w:rsidRDefault="004D3FC4" w:rsidP="00EE7ABC">
            <w:pPr>
              <w:autoSpaceDE w:val="0"/>
              <w:autoSpaceDN w:val="0"/>
              <w:adjustRightInd w:val="0"/>
              <w:spacing w:line="254" w:lineRule="auto"/>
              <w:ind w:left="-111" w:right="-106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Сведения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  <w:lang w:eastAsia="ru-RU"/>
              </w:rPr>
              <w:t xml:space="preserve">об источниках получения средств, </w:t>
            </w:r>
            <w:r>
              <w:rPr>
                <w:sz w:val="18"/>
                <w:szCs w:val="18"/>
                <w:lang w:eastAsia="ru-RU"/>
              </w:rPr>
              <w:br/>
              <w:t xml:space="preserve">за счет которых </w:t>
            </w:r>
            <w:r>
              <w:rPr>
                <w:sz w:val="18"/>
                <w:szCs w:val="18"/>
                <w:lang w:eastAsia="ru-RU"/>
              </w:rPr>
              <w:br/>
              <w:t xml:space="preserve">в 2017 г. совершена сделка по </w:t>
            </w:r>
            <w:r>
              <w:rPr>
                <w:spacing w:val="-4"/>
                <w:sz w:val="18"/>
                <w:szCs w:val="18"/>
                <w:lang w:eastAsia="ru-RU"/>
              </w:rPr>
              <w:t>приобретению транспортного</w:t>
            </w:r>
            <w:r>
              <w:rPr>
                <w:sz w:val="18"/>
                <w:szCs w:val="18"/>
                <w:lang w:eastAsia="ru-RU"/>
              </w:rPr>
              <w:t xml:space="preserve"> средства</w:t>
            </w:r>
          </w:p>
        </w:tc>
        <w:tc>
          <w:tcPr>
            <w:tcW w:w="34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D3FC4" w:rsidRDefault="004D3FC4" w:rsidP="00EE7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Деклари-рованный </w:t>
            </w:r>
            <w:r>
              <w:rPr>
                <w:sz w:val="18"/>
                <w:szCs w:val="18"/>
                <w:lang w:eastAsia="ru-RU"/>
              </w:rPr>
              <w:br/>
              <w:t>годовой доход</w:t>
            </w:r>
          </w:p>
          <w:p w:rsidR="004D3FC4" w:rsidRDefault="004D3FC4" w:rsidP="00EE7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за 2017 г.</w:t>
            </w:r>
          </w:p>
          <w:p w:rsidR="004D3FC4" w:rsidRDefault="004D3FC4" w:rsidP="00EE7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7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D3FC4" w:rsidRDefault="004D3FC4" w:rsidP="00EE7AB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</w:t>
            </w:r>
            <w:r>
              <w:rPr>
                <w:sz w:val="18"/>
                <w:szCs w:val="18"/>
                <w:lang w:eastAsia="ru-RU"/>
              </w:rPr>
              <w:br/>
              <w:t xml:space="preserve">в 2017 году совершена сделка по </w:t>
            </w:r>
            <w:r>
              <w:rPr>
                <w:spacing w:val="-8"/>
                <w:sz w:val="18"/>
                <w:szCs w:val="18"/>
                <w:lang w:eastAsia="ru-RU"/>
              </w:rPr>
              <w:t>приобретению</w:t>
            </w:r>
            <w:r>
              <w:rPr>
                <w:sz w:val="18"/>
                <w:szCs w:val="18"/>
                <w:lang w:eastAsia="ru-RU"/>
              </w:rPr>
              <w:t xml:space="preserve"> ценных бумаг (долей участия, паев </w:t>
            </w:r>
            <w:r>
              <w:rPr>
                <w:sz w:val="18"/>
                <w:szCs w:val="18"/>
                <w:lang w:eastAsia="ru-RU"/>
              </w:rPr>
              <w:br/>
              <w:t xml:space="preserve">в уставных </w:t>
            </w:r>
            <w:r>
              <w:rPr>
                <w:spacing w:val="-6"/>
                <w:sz w:val="18"/>
                <w:szCs w:val="18"/>
                <w:lang w:eastAsia="ru-RU"/>
              </w:rPr>
              <w:t>(складочных)</w:t>
            </w:r>
            <w:r>
              <w:rPr>
                <w:sz w:val="18"/>
                <w:szCs w:val="18"/>
                <w:lang w:eastAsia="ru-RU"/>
              </w:rPr>
              <w:t xml:space="preserve"> капиталах организаций)</w:t>
            </w:r>
          </w:p>
        </w:tc>
      </w:tr>
      <w:tr w:rsidR="004D3FC4" w:rsidRPr="002944C6" w:rsidTr="005A22B2">
        <w:trPr>
          <w:trHeight w:val="1515"/>
        </w:trPr>
        <w:tc>
          <w:tcPr>
            <w:tcW w:w="1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FC4" w:rsidRPr="002944C6" w:rsidRDefault="004D3FC4" w:rsidP="00294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D3FC4" w:rsidRPr="002944C6" w:rsidRDefault="004D3FC4" w:rsidP="00294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D3FC4" w:rsidRPr="002944C6" w:rsidRDefault="004D3FC4" w:rsidP="00294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944C6">
              <w:rPr>
                <w:sz w:val="18"/>
                <w:szCs w:val="18"/>
                <w:lang w:eastAsia="ru-RU"/>
              </w:rPr>
              <w:t xml:space="preserve">Вид </w:t>
            </w:r>
          </w:p>
          <w:p w:rsidR="004D3FC4" w:rsidRPr="002944C6" w:rsidRDefault="004D3FC4" w:rsidP="00294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944C6">
              <w:rPr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D3FC4" w:rsidRPr="002944C6" w:rsidRDefault="004D3FC4" w:rsidP="00294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944C6">
              <w:rPr>
                <w:sz w:val="18"/>
                <w:szCs w:val="18"/>
                <w:lang w:eastAsia="ru-RU"/>
              </w:rPr>
              <w:t>Вид</w:t>
            </w:r>
          </w:p>
          <w:p w:rsidR="004D3FC4" w:rsidRPr="002944C6" w:rsidRDefault="004D3FC4" w:rsidP="00294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944C6">
              <w:rPr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D3FC4" w:rsidRPr="002944C6" w:rsidRDefault="004D3FC4" w:rsidP="00294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944C6">
              <w:rPr>
                <w:sz w:val="18"/>
                <w:szCs w:val="18"/>
                <w:lang w:eastAsia="ru-RU"/>
              </w:rPr>
              <w:t>Площадь</w:t>
            </w:r>
          </w:p>
          <w:p w:rsidR="004D3FC4" w:rsidRPr="002944C6" w:rsidRDefault="004D3FC4" w:rsidP="00294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944C6">
              <w:rPr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D3FC4" w:rsidRPr="002944C6" w:rsidRDefault="004D3FC4" w:rsidP="00294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944C6">
              <w:rPr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5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FC4" w:rsidRPr="002944C6" w:rsidRDefault="004D3FC4" w:rsidP="00294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D3FC4" w:rsidRPr="002944C6" w:rsidRDefault="004D3FC4" w:rsidP="00294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944C6">
              <w:rPr>
                <w:sz w:val="18"/>
                <w:szCs w:val="18"/>
                <w:lang w:eastAsia="ru-RU"/>
              </w:rPr>
              <w:t xml:space="preserve">Вид </w:t>
            </w:r>
          </w:p>
          <w:p w:rsidR="004D3FC4" w:rsidRPr="002944C6" w:rsidRDefault="004D3FC4" w:rsidP="00294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944C6">
              <w:rPr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2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D3FC4" w:rsidRPr="002944C6" w:rsidRDefault="004D3FC4" w:rsidP="00294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944C6">
              <w:rPr>
                <w:sz w:val="18"/>
                <w:szCs w:val="18"/>
                <w:lang w:eastAsia="ru-RU"/>
              </w:rPr>
              <w:t>Площадь</w:t>
            </w:r>
          </w:p>
          <w:p w:rsidR="004D3FC4" w:rsidRPr="002944C6" w:rsidRDefault="004D3FC4" w:rsidP="00294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944C6">
              <w:rPr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3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D3FC4" w:rsidRPr="002944C6" w:rsidRDefault="004D3FC4" w:rsidP="002944C6">
            <w:pPr>
              <w:spacing w:after="0" w:line="240" w:lineRule="auto"/>
              <w:ind w:left="-55" w:right="-50" w:firstLine="55"/>
              <w:jc w:val="center"/>
              <w:rPr>
                <w:sz w:val="18"/>
                <w:szCs w:val="18"/>
                <w:lang w:eastAsia="ru-RU"/>
              </w:rPr>
            </w:pPr>
            <w:r w:rsidRPr="002944C6">
              <w:rPr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3FC4" w:rsidRPr="002944C6" w:rsidRDefault="004D3FC4" w:rsidP="00294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944C6">
              <w:rPr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3FC4" w:rsidRPr="002944C6" w:rsidRDefault="004D3FC4" w:rsidP="00294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944C6">
              <w:rPr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3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FC4" w:rsidRPr="002944C6" w:rsidRDefault="004D3FC4" w:rsidP="00294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D3FC4" w:rsidRPr="002944C6" w:rsidRDefault="004D3FC4" w:rsidP="00294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D3FC4" w:rsidRPr="002944C6" w:rsidRDefault="004D3FC4" w:rsidP="00294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4D3FC4" w:rsidRPr="002944C6" w:rsidRDefault="004D3FC4" w:rsidP="002944C6">
      <w:pPr>
        <w:spacing w:after="0" w:line="240" w:lineRule="auto"/>
        <w:jc w:val="center"/>
        <w:rPr>
          <w:sz w:val="2"/>
          <w:szCs w:val="2"/>
          <w:lang w:eastAsia="ru-RU"/>
        </w:rPr>
      </w:pPr>
    </w:p>
    <w:tbl>
      <w:tblPr>
        <w:tblW w:w="5231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376"/>
        <w:gridCol w:w="1469"/>
        <w:gridCol w:w="1017"/>
        <w:gridCol w:w="1461"/>
        <w:gridCol w:w="883"/>
        <w:gridCol w:w="1315"/>
        <w:gridCol w:w="1169"/>
        <w:gridCol w:w="1026"/>
        <w:gridCol w:w="873"/>
        <w:gridCol w:w="1169"/>
        <w:gridCol w:w="1169"/>
        <w:gridCol w:w="1165"/>
        <w:gridCol w:w="1126"/>
        <w:gridCol w:w="1155"/>
        <w:gridCol w:w="1229"/>
      </w:tblGrid>
      <w:tr w:rsidR="004D3FC4" w:rsidRPr="002944C6" w:rsidTr="005A22B2">
        <w:trPr>
          <w:tblHeader/>
        </w:trPr>
        <w:tc>
          <w:tcPr>
            <w:tcW w:w="113" w:type="pct"/>
          </w:tcPr>
          <w:p w:rsidR="004D3FC4" w:rsidRPr="002944C6" w:rsidRDefault="004D3FC4" w:rsidP="002944C6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2944C6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2944C6" w:rsidRDefault="004D3FC4" w:rsidP="002944C6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2944C6" w:rsidRDefault="004D3FC4" w:rsidP="002944C6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Pr="002944C6" w:rsidRDefault="004D3FC4" w:rsidP="002944C6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2944C6" w:rsidRDefault="004D3FC4" w:rsidP="002944C6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2" w:type="pct"/>
          </w:tcPr>
          <w:p w:rsidR="004D3FC4" w:rsidRPr="002944C6" w:rsidRDefault="004D3FC4" w:rsidP="00B95411">
            <w:pPr>
              <w:spacing w:after="0" w:line="240" w:lineRule="auto"/>
              <w:ind w:left="-115" w:right="-102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2944C6" w:rsidRDefault="004D3FC4" w:rsidP="002944C6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2944C6" w:rsidRDefault="004D3FC4" w:rsidP="002944C6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2944C6" w:rsidRDefault="004D3FC4" w:rsidP="002944C6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52" w:type="pct"/>
          </w:tcPr>
          <w:p w:rsidR="004D3FC4" w:rsidRPr="002944C6" w:rsidRDefault="004D3FC4" w:rsidP="001C6712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51" w:type="pct"/>
          </w:tcPr>
          <w:p w:rsidR="004D3FC4" w:rsidRPr="002944C6" w:rsidRDefault="004D3FC4" w:rsidP="002944C6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39" w:type="pct"/>
          </w:tcPr>
          <w:p w:rsidR="004D3FC4" w:rsidRPr="002944C6" w:rsidRDefault="004D3FC4" w:rsidP="002944C6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2944C6" w:rsidRDefault="004D3FC4" w:rsidP="002944C6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2944C6" w:rsidRDefault="004D3FC4" w:rsidP="002944C6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15</w:t>
            </w:r>
          </w:p>
        </w:tc>
      </w:tr>
      <w:tr w:rsidR="004D3FC4" w:rsidRPr="002944C6" w:rsidTr="005A22B2">
        <w:tc>
          <w:tcPr>
            <w:tcW w:w="113" w:type="pct"/>
            <w:vMerge w:val="restart"/>
          </w:tcPr>
          <w:p w:rsidR="004D3FC4" w:rsidRPr="002944C6" w:rsidRDefault="004D3FC4" w:rsidP="00FD477A">
            <w:pPr>
              <w:spacing w:after="0" w:line="228" w:lineRule="auto"/>
              <w:ind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FD477A" w:rsidRDefault="004D3FC4" w:rsidP="00FD477A">
            <w:pPr>
              <w:spacing w:after="0" w:line="228" w:lineRule="auto"/>
              <w:rPr>
                <w:sz w:val="18"/>
                <w:szCs w:val="18"/>
              </w:rPr>
            </w:pPr>
            <w:r w:rsidRPr="00FD477A">
              <w:rPr>
                <w:sz w:val="18"/>
                <w:szCs w:val="18"/>
              </w:rPr>
              <w:t>Шучалин Евгений Петрович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FD477A">
              <w:rPr>
                <w:sz w:val="18"/>
                <w:szCs w:val="18"/>
              </w:rPr>
              <w:t>Земельный участок</w:t>
            </w:r>
          </w:p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FD477A">
              <w:rPr>
                <w:sz w:val="18"/>
                <w:szCs w:val="18"/>
              </w:rPr>
              <w:t>Жилой дом</w:t>
            </w:r>
          </w:p>
          <w:p w:rsidR="004D3FC4" w:rsidRPr="00FD477A" w:rsidRDefault="004D3FC4" w:rsidP="00FD477A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D3FC4" w:rsidRPr="00FD477A" w:rsidRDefault="004D3FC4" w:rsidP="00FD477A">
            <w:pPr>
              <w:spacing w:after="0" w:line="228" w:lineRule="auto"/>
              <w:jc w:val="center"/>
              <w:rPr>
                <w:sz w:val="18"/>
                <w:szCs w:val="18"/>
                <w:lang w:eastAsia="ru-RU"/>
              </w:rPr>
            </w:pPr>
            <w:r w:rsidRPr="00FD477A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FD477A">
              <w:rPr>
                <w:sz w:val="18"/>
                <w:szCs w:val="18"/>
              </w:rPr>
              <w:t xml:space="preserve">Индивидуальная </w:t>
            </w:r>
          </w:p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D3FC4" w:rsidRPr="00FD477A" w:rsidRDefault="004D3FC4" w:rsidP="00FD477A">
            <w:pPr>
              <w:spacing w:after="0" w:line="228" w:lineRule="auto"/>
              <w:jc w:val="center"/>
              <w:rPr>
                <w:sz w:val="18"/>
                <w:szCs w:val="18"/>
                <w:lang w:eastAsia="ru-RU"/>
              </w:rPr>
            </w:pPr>
            <w:r w:rsidRPr="00FD477A">
              <w:rPr>
                <w:sz w:val="18"/>
                <w:szCs w:val="18"/>
              </w:rPr>
              <w:t>Индивидуальная</w:t>
            </w:r>
          </w:p>
          <w:p w:rsidR="004D3FC4" w:rsidRPr="00FD477A" w:rsidRDefault="004D3FC4" w:rsidP="00FD477A">
            <w:pPr>
              <w:spacing w:after="0" w:line="228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FD477A">
              <w:rPr>
                <w:sz w:val="18"/>
                <w:szCs w:val="18"/>
              </w:rPr>
              <w:t>Долевая, 1/3</w:t>
            </w:r>
          </w:p>
          <w:p w:rsidR="004D3FC4" w:rsidRPr="00FD477A" w:rsidRDefault="004D3FC4" w:rsidP="00FD477A">
            <w:pPr>
              <w:spacing w:after="0" w:line="228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FD477A">
              <w:rPr>
                <w:sz w:val="18"/>
                <w:szCs w:val="18"/>
              </w:rPr>
              <w:t>2062,0</w:t>
            </w:r>
          </w:p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FD477A">
              <w:rPr>
                <w:sz w:val="18"/>
                <w:szCs w:val="18"/>
              </w:rPr>
              <w:t>95,0</w:t>
            </w:r>
          </w:p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FD477A">
              <w:rPr>
                <w:sz w:val="18"/>
                <w:szCs w:val="18"/>
              </w:rPr>
              <w:t>63,4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FD477A">
              <w:rPr>
                <w:sz w:val="18"/>
                <w:szCs w:val="18"/>
              </w:rPr>
              <w:t>Россия</w:t>
            </w:r>
          </w:p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rPr>
                <w:sz w:val="18"/>
                <w:szCs w:val="18"/>
              </w:rPr>
            </w:pPr>
          </w:p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FD477A">
              <w:rPr>
                <w:sz w:val="18"/>
                <w:szCs w:val="18"/>
              </w:rPr>
              <w:t>Россия</w:t>
            </w:r>
          </w:p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FD477A"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4D3FC4" w:rsidRPr="00FD477A" w:rsidRDefault="004D3FC4" w:rsidP="00FD477A">
            <w:pPr>
              <w:spacing w:after="0" w:line="228" w:lineRule="auto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FD477A">
              <w:rPr>
                <w:sz w:val="18"/>
                <w:szCs w:val="18"/>
                <w:lang w:eastAsia="ru-RU"/>
              </w:rPr>
              <w:t>-</w:t>
            </w:r>
          </w:p>
          <w:p w:rsidR="004D3FC4" w:rsidRPr="00FD477A" w:rsidRDefault="004D3FC4" w:rsidP="00FD477A">
            <w:pPr>
              <w:spacing w:after="0" w:line="228" w:lineRule="auto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FD477A" w:rsidRDefault="004D3FC4" w:rsidP="00FD477A">
            <w:pPr>
              <w:spacing w:after="0" w:line="228" w:lineRule="auto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FD477A" w:rsidRDefault="004D3FC4" w:rsidP="00FD477A">
            <w:pPr>
              <w:spacing w:after="0" w:line="228" w:lineRule="auto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FD477A">
              <w:rPr>
                <w:sz w:val="18"/>
                <w:szCs w:val="18"/>
                <w:lang w:eastAsia="ru-RU"/>
              </w:rPr>
              <w:t>-</w:t>
            </w:r>
          </w:p>
          <w:p w:rsidR="004D3FC4" w:rsidRPr="00FD477A" w:rsidRDefault="004D3FC4" w:rsidP="00FD477A">
            <w:pPr>
              <w:spacing w:after="0" w:line="228" w:lineRule="auto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FD477A" w:rsidRDefault="004D3FC4" w:rsidP="00FD477A">
            <w:pPr>
              <w:spacing w:after="0" w:line="228" w:lineRule="auto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FD477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  <w:lang w:val="en-US"/>
              </w:rPr>
            </w:pPr>
            <w:r w:rsidRPr="00FD47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  <w:lang w:val="en-US"/>
              </w:rPr>
            </w:pPr>
            <w:r w:rsidRPr="00FD47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  <w:lang w:val="en-US"/>
              </w:rPr>
            </w:pPr>
            <w:r w:rsidRPr="00FD47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2" w:type="pct"/>
          </w:tcPr>
          <w:p w:rsidR="004D3FC4" w:rsidRPr="00FD477A" w:rsidRDefault="004D3FC4" w:rsidP="00FD477A">
            <w:pPr>
              <w:tabs>
                <w:tab w:val="left" w:pos="596"/>
              </w:tabs>
              <w:spacing w:after="0" w:line="228" w:lineRule="auto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FD477A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4D3FC4" w:rsidRPr="00FD477A" w:rsidRDefault="004D3FC4" w:rsidP="00FD477A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</w:p>
          <w:p w:rsidR="004D3FC4" w:rsidRPr="00FD477A" w:rsidRDefault="004D3FC4" w:rsidP="00FD477A">
            <w:pPr>
              <w:tabs>
                <w:tab w:val="left" w:pos="596"/>
              </w:tabs>
              <w:spacing w:after="0" w:line="228" w:lineRule="auto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 w:rsidRPr="00FD477A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4D3FC4" w:rsidRPr="00FD477A" w:rsidRDefault="004D3FC4" w:rsidP="00FD477A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</w:p>
          <w:p w:rsidR="004D3FC4" w:rsidRPr="00FD477A" w:rsidRDefault="004D3FC4" w:rsidP="00FD477A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FD477A">
              <w:rPr>
                <w:sz w:val="18"/>
                <w:szCs w:val="18"/>
              </w:rPr>
              <w:t>Водный транспорт</w:t>
            </w:r>
          </w:p>
          <w:p w:rsidR="004D3FC4" w:rsidRPr="00FD477A" w:rsidRDefault="004D3FC4" w:rsidP="00FD477A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</w:p>
          <w:p w:rsidR="004D3FC4" w:rsidRPr="00FD477A" w:rsidRDefault="004D3FC4" w:rsidP="00FD477A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FD477A">
              <w:rPr>
                <w:sz w:val="18"/>
                <w:szCs w:val="18"/>
              </w:rPr>
              <w:t>Водный транспорт</w:t>
            </w:r>
          </w:p>
          <w:p w:rsidR="004D3FC4" w:rsidRPr="00FD477A" w:rsidRDefault="004D3FC4" w:rsidP="00FD477A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</w:p>
          <w:p w:rsidR="004D3FC4" w:rsidRPr="00FD477A" w:rsidRDefault="004D3FC4" w:rsidP="00FD477A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</w:p>
          <w:p w:rsidR="004D3FC4" w:rsidRPr="00FD477A" w:rsidRDefault="004D3FC4" w:rsidP="00FD477A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</w:p>
          <w:p w:rsidR="004D3FC4" w:rsidRPr="00FD477A" w:rsidRDefault="004D3FC4" w:rsidP="00FD477A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</w:p>
          <w:p w:rsidR="004D3FC4" w:rsidRPr="00FD477A" w:rsidRDefault="004D3FC4" w:rsidP="00FD477A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</w:p>
          <w:p w:rsidR="004D3FC4" w:rsidRPr="00FD477A" w:rsidRDefault="004D3FC4" w:rsidP="00FD477A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FD477A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351" w:type="pct"/>
          </w:tcPr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FD477A">
              <w:rPr>
                <w:sz w:val="18"/>
                <w:szCs w:val="18"/>
              </w:rPr>
              <w:t>ВАЗ ЛАДА 213100 4х4</w:t>
            </w:r>
          </w:p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</w:p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FD477A">
              <w:rPr>
                <w:sz w:val="18"/>
                <w:szCs w:val="18"/>
              </w:rPr>
              <w:t xml:space="preserve">НИССАН </w:t>
            </w:r>
            <w:r w:rsidRPr="00FD477A">
              <w:rPr>
                <w:sz w:val="18"/>
                <w:szCs w:val="18"/>
              </w:rPr>
              <w:br/>
            </w:r>
            <w:r w:rsidRPr="00FD477A">
              <w:rPr>
                <w:sz w:val="18"/>
                <w:szCs w:val="18"/>
                <w:lang w:val="en-US"/>
              </w:rPr>
              <w:t>X</w:t>
            </w:r>
            <w:r w:rsidRPr="00FD477A">
              <w:rPr>
                <w:sz w:val="18"/>
                <w:szCs w:val="18"/>
              </w:rPr>
              <w:t>-</w:t>
            </w:r>
            <w:r w:rsidRPr="00FD477A">
              <w:rPr>
                <w:sz w:val="18"/>
                <w:szCs w:val="18"/>
                <w:lang w:val="en-US"/>
              </w:rPr>
              <w:t>TRAIL</w:t>
            </w:r>
          </w:p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</w:p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FD477A">
              <w:rPr>
                <w:sz w:val="18"/>
                <w:szCs w:val="18"/>
              </w:rPr>
              <w:t>Гребная лодка</w:t>
            </w:r>
          </w:p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</w:p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FD477A">
              <w:rPr>
                <w:sz w:val="18"/>
                <w:szCs w:val="18"/>
              </w:rPr>
              <w:t xml:space="preserve">Надувная моторно-гребная лодка </w:t>
            </w:r>
            <w:r w:rsidRPr="00FD477A">
              <w:rPr>
                <w:sz w:val="18"/>
                <w:szCs w:val="18"/>
                <w:lang w:val="en-US"/>
              </w:rPr>
              <w:t>HDX</w:t>
            </w:r>
            <w:r w:rsidRPr="00FD477A">
              <w:rPr>
                <w:sz w:val="18"/>
                <w:szCs w:val="18"/>
              </w:rPr>
              <w:t xml:space="preserve"> </w:t>
            </w:r>
            <w:r w:rsidRPr="00FD477A">
              <w:rPr>
                <w:sz w:val="18"/>
                <w:szCs w:val="18"/>
                <w:lang w:val="en-US"/>
              </w:rPr>
              <w:t>OXYGEN</w:t>
            </w:r>
            <w:r w:rsidRPr="00FD477A">
              <w:rPr>
                <w:sz w:val="18"/>
                <w:szCs w:val="18"/>
              </w:rPr>
              <w:t xml:space="preserve"> 370</w:t>
            </w:r>
            <w:r w:rsidRPr="00FD477A">
              <w:rPr>
                <w:sz w:val="18"/>
                <w:szCs w:val="18"/>
                <w:lang w:val="en-US"/>
              </w:rPr>
              <w:t>AL</w:t>
            </w:r>
          </w:p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</w:p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FD477A">
              <w:rPr>
                <w:sz w:val="18"/>
                <w:szCs w:val="18"/>
              </w:rPr>
              <w:t xml:space="preserve">Мотор лодочный </w:t>
            </w:r>
            <w:r w:rsidRPr="00FD477A">
              <w:rPr>
                <w:sz w:val="18"/>
                <w:szCs w:val="18"/>
                <w:lang w:val="en-US"/>
              </w:rPr>
              <w:t xml:space="preserve">HDX </w:t>
            </w:r>
            <w:r w:rsidRPr="00FD477A">
              <w:rPr>
                <w:sz w:val="18"/>
                <w:szCs w:val="18"/>
              </w:rPr>
              <w:t>Т15</w:t>
            </w:r>
            <w:r w:rsidRPr="00FD477A">
              <w:rPr>
                <w:sz w:val="18"/>
                <w:szCs w:val="18"/>
                <w:lang w:val="en-US"/>
              </w:rPr>
              <w:t>BMS</w:t>
            </w:r>
          </w:p>
        </w:tc>
        <w:tc>
          <w:tcPr>
            <w:tcW w:w="339" w:type="pct"/>
          </w:tcPr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  <w:lang w:val="en-US"/>
              </w:rPr>
            </w:pPr>
            <w:r w:rsidRPr="00FD477A">
              <w:rPr>
                <w:sz w:val="18"/>
                <w:szCs w:val="18"/>
                <w:lang w:val="en-US"/>
              </w:rPr>
              <w:t>-</w:t>
            </w:r>
          </w:p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  <w:lang w:val="en-US"/>
              </w:rPr>
            </w:pPr>
          </w:p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  <w:lang w:val="en-US"/>
              </w:rPr>
            </w:pPr>
          </w:p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  <w:lang w:val="en-US"/>
              </w:rPr>
            </w:pPr>
            <w:r w:rsidRPr="00FD477A">
              <w:rPr>
                <w:sz w:val="18"/>
                <w:szCs w:val="18"/>
                <w:lang w:val="en-US"/>
              </w:rPr>
              <w:t>-</w:t>
            </w:r>
          </w:p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  <w:lang w:val="en-US"/>
              </w:rPr>
            </w:pPr>
          </w:p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  <w:lang w:val="en-US"/>
              </w:rPr>
            </w:pPr>
          </w:p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  <w:lang w:val="en-US"/>
              </w:rPr>
            </w:pPr>
            <w:r w:rsidRPr="00FD477A">
              <w:rPr>
                <w:sz w:val="18"/>
                <w:szCs w:val="18"/>
                <w:lang w:val="en-US"/>
              </w:rPr>
              <w:t>-</w:t>
            </w:r>
          </w:p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  <w:lang w:val="en-US"/>
              </w:rPr>
            </w:pPr>
          </w:p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  <w:lang w:val="en-US"/>
              </w:rPr>
            </w:pPr>
          </w:p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  <w:lang w:val="en-US"/>
              </w:rPr>
            </w:pPr>
            <w:r w:rsidRPr="00FD477A">
              <w:rPr>
                <w:sz w:val="18"/>
                <w:szCs w:val="18"/>
                <w:lang w:val="en-US"/>
              </w:rPr>
              <w:t>-</w:t>
            </w:r>
          </w:p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  <w:lang w:val="en-US"/>
              </w:rPr>
            </w:pPr>
          </w:p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  <w:lang w:val="en-US"/>
              </w:rPr>
            </w:pPr>
          </w:p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  <w:lang w:val="en-US"/>
              </w:rPr>
            </w:pPr>
          </w:p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  <w:lang w:val="en-US"/>
              </w:rPr>
            </w:pPr>
          </w:p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  <w:lang w:val="en-US"/>
              </w:rPr>
            </w:pPr>
          </w:p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  <w:lang w:val="en-US"/>
              </w:rPr>
            </w:pPr>
          </w:p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  <w:lang w:val="en-US"/>
              </w:rPr>
            </w:pPr>
            <w:r w:rsidRPr="00FD47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FD477A">
              <w:rPr>
                <w:sz w:val="18"/>
                <w:szCs w:val="18"/>
              </w:rPr>
              <w:t>1 421 120,56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FD477A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 w:rsidRPr="00FD477A">
              <w:rPr>
                <w:sz w:val="18"/>
                <w:szCs w:val="18"/>
              </w:rPr>
              <w:t>-</w:t>
            </w:r>
          </w:p>
        </w:tc>
      </w:tr>
      <w:tr w:rsidR="004D3FC4" w:rsidRPr="002944C6" w:rsidTr="005A22B2">
        <w:tc>
          <w:tcPr>
            <w:tcW w:w="113" w:type="pct"/>
            <w:vMerge/>
          </w:tcPr>
          <w:p w:rsidR="004D3FC4" w:rsidRPr="002944C6" w:rsidRDefault="004D3FC4" w:rsidP="00FD477A">
            <w:pPr>
              <w:spacing w:after="0" w:line="228" w:lineRule="auto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FD477A">
            <w:pPr>
              <w:spacing w:after="0"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8271B7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8271B7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Pr="008271B7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8271B7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</w:tcPr>
          <w:p w:rsidR="004D3FC4" w:rsidRPr="008271B7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1C6712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Pr="001C6712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FD477A">
            <w:pPr>
              <w:spacing w:after="0" w:line="228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66277D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2062,0</w:t>
            </w:r>
          </w:p>
          <w:p w:rsidR="004D3FC4" w:rsidRPr="001C6712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D3FC4" w:rsidRPr="007E3C83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1C6712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Россия</w:t>
            </w:r>
          </w:p>
          <w:p w:rsidR="004D3FC4" w:rsidRPr="001C6712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rPr>
                <w:sz w:val="18"/>
                <w:szCs w:val="18"/>
              </w:rPr>
            </w:pPr>
          </w:p>
          <w:p w:rsidR="004D3FC4" w:rsidRPr="001C6712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4D3FC4" w:rsidRPr="008271B7" w:rsidRDefault="004D3FC4" w:rsidP="00FD477A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4D3FC4" w:rsidRPr="008271B7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</w:tcPr>
          <w:p w:rsidR="004D3FC4" w:rsidRPr="008271B7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66277D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528 120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8271B7" w:rsidRDefault="004D3FC4" w:rsidP="00FD477A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D3FC4" w:rsidRPr="002944C6" w:rsidTr="005A22B2">
        <w:tc>
          <w:tcPr>
            <w:tcW w:w="113" w:type="pct"/>
            <w:vMerge/>
          </w:tcPr>
          <w:p w:rsidR="004D3FC4" w:rsidRPr="002944C6" w:rsidRDefault="004D3FC4" w:rsidP="00CE70D0">
            <w:pPr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D01538">
            <w:pPr>
              <w:spacing w:after="0"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8271B7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  <w:p w:rsidR="004D3FC4" w:rsidRPr="008271B7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Pr="008271B7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8271B7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4D3FC4" w:rsidRPr="008271B7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spacing w:after="0" w:line="228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66277D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2062,0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D3FC4" w:rsidRPr="007E3C83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lastRenderedPageBreak/>
              <w:t>Россия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4D3FC4" w:rsidRPr="008271B7" w:rsidRDefault="004D3FC4" w:rsidP="00D01538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1" w:type="pct"/>
          </w:tcPr>
          <w:p w:rsidR="004D3FC4" w:rsidRPr="008271B7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</w:tcPr>
          <w:p w:rsidR="004D3FC4" w:rsidRPr="008271B7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8271B7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8271B7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D3FC4" w:rsidRPr="002944C6" w:rsidTr="005A22B2">
        <w:tc>
          <w:tcPr>
            <w:tcW w:w="113" w:type="pct"/>
            <w:vMerge/>
          </w:tcPr>
          <w:p w:rsidR="004D3FC4" w:rsidRPr="002944C6" w:rsidRDefault="004D3FC4" w:rsidP="00211498">
            <w:pPr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D01538">
            <w:pPr>
              <w:spacing w:after="0"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8271B7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8271B7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Pr="008271B7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8271B7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</w:tcPr>
          <w:p w:rsidR="004D3FC4" w:rsidRPr="008271B7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spacing w:after="0" w:line="228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66277D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2062,0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D3FC4" w:rsidRPr="007E3C83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Россия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4D3FC4" w:rsidRPr="008271B7" w:rsidRDefault="004D3FC4" w:rsidP="00D01538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4D3FC4" w:rsidRPr="008271B7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</w:tcPr>
          <w:p w:rsidR="004D3FC4" w:rsidRPr="008271B7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8271B7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8271B7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D3FC4" w:rsidRPr="002944C6" w:rsidTr="005A22B2">
        <w:tc>
          <w:tcPr>
            <w:tcW w:w="113" w:type="pct"/>
            <w:vMerge/>
          </w:tcPr>
          <w:p w:rsidR="004D3FC4" w:rsidRPr="002944C6" w:rsidRDefault="004D3FC4" w:rsidP="00211498">
            <w:pPr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D01538">
            <w:pPr>
              <w:spacing w:after="0"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8271B7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8271B7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Pr="008271B7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8271B7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</w:tcPr>
          <w:p w:rsidR="004D3FC4" w:rsidRPr="008271B7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spacing w:after="0" w:line="228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66277D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2062,0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D3FC4" w:rsidRPr="007E3C83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Россия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4D3FC4" w:rsidRPr="008271B7" w:rsidRDefault="004D3FC4" w:rsidP="00D01538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4D3FC4" w:rsidRPr="008271B7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</w:tcPr>
          <w:p w:rsidR="004D3FC4" w:rsidRPr="008271B7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8271B7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8271B7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D3FC4" w:rsidRPr="002944C6" w:rsidTr="005A22B2">
        <w:tc>
          <w:tcPr>
            <w:tcW w:w="113" w:type="pct"/>
          </w:tcPr>
          <w:p w:rsidR="004D3FC4" w:rsidRPr="002944C6" w:rsidRDefault="004D3FC4" w:rsidP="00211498">
            <w:pPr>
              <w:ind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D01538">
            <w:pPr>
              <w:spacing w:after="0" w:line="228" w:lineRule="auto"/>
              <w:rPr>
                <w:sz w:val="18"/>
                <w:szCs w:val="18"/>
              </w:rPr>
            </w:pPr>
            <w:r w:rsidRPr="002944C6">
              <w:rPr>
                <w:sz w:val="18"/>
                <w:szCs w:val="18"/>
              </w:rPr>
              <w:t xml:space="preserve">Андреев </w:t>
            </w:r>
            <w:r>
              <w:rPr>
                <w:sz w:val="18"/>
                <w:szCs w:val="18"/>
              </w:rPr>
              <w:br/>
            </w:r>
            <w:r w:rsidRPr="002944C6">
              <w:rPr>
                <w:sz w:val="18"/>
                <w:szCs w:val="18"/>
              </w:rPr>
              <w:t>Леонид Васильевич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 xml:space="preserve">Индивидуальная 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 xml:space="preserve">Индивидуальная 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  <w:r w:rsidRPr="001C6712">
              <w:rPr>
                <w:sz w:val="18"/>
                <w:szCs w:val="18"/>
              </w:rPr>
              <w:t>,0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Россия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Россия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115" w:right="-102"/>
              <w:jc w:val="center"/>
              <w:rPr>
                <w:sz w:val="18"/>
                <w:szCs w:val="18"/>
                <w:lang w:val="en-US"/>
              </w:rPr>
            </w:pPr>
            <w:r w:rsidRPr="001C6712">
              <w:rPr>
                <w:sz w:val="18"/>
                <w:szCs w:val="18"/>
                <w:lang w:val="en-US"/>
              </w:rPr>
              <w:t>-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115" w:right="-102"/>
              <w:jc w:val="center"/>
              <w:rPr>
                <w:sz w:val="18"/>
                <w:szCs w:val="18"/>
                <w:lang w:val="en-US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115" w:right="-102"/>
              <w:jc w:val="center"/>
              <w:rPr>
                <w:sz w:val="18"/>
                <w:szCs w:val="18"/>
                <w:lang w:val="en-US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115" w:right="-102"/>
              <w:jc w:val="center"/>
              <w:rPr>
                <w:sz w:val="18"/>
                <w:szCs w:val="18"/>
                <w:lang w:val="en-US"/>
              </w:rPr>
            </w:pPr>
            <w:r w:rsidRPr="001C6712">
              <w:rPr>
                <w:sz w:val="18"/>
                <w:szCs w:val="18"/>
                <w:lang w:val="en-US"/>
              </w:rPr>
              <w:t>-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115" w:right="-102"/>
              <w:jc w:val="center"/>
              <w:rPr>
                <w:sz w:val="18"/>
                <w:szCs w:val="18"/>
                <w:lang w:val="en-US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115" w:right="-102"/>
              <w:jc w:val="center"/>
              <w:rPr>
                <w:sz w:val="18"/>
                <w:szCs w:val="18"/>
                <w:lang w:val="en-US"/>
              </w:rPr>
            </w:pPr>
            <w:r w:rsidRPr="001C671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spacing w:after="0" w:line="228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spacing w:after="0" w:line="228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spacing w:after="0" w:line="228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</w:tcPr>
          <w:p w:rsidR="004D3FC4" w:rsidRPr="001C6712" w:rsidRDefault="004D3FC4" w:rsidP="00D01538">
            <w:pPr>
              <w:tabs>
                <w:tab w:val="left" w:pos="596"/>
              </w:tabs>
              <w:spacing w:after="0" w:line="228" w:lineRule="auto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4D3FC4" w:rsidRPr="001C6712" w:rsidRDefault="004D3FC4" w:rsidP="00D01538">
            <w:pPr>
              <w:spacing w:after="0" w:line="228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4D3FC4" w:rsidRPr="001C6712" w:rsidRDefault="004D3FC4" w:rsidP="00D01538">
            <w:pPr>
              <w:spacing w:after="0" w:line="228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spacing w:after="0" w:line="228" w:lineRule="auto"/>
              <w:jc w:val="center"/>
              <w:rPr>
                <w:sz w:val="18"/>
                <w:szCs w:val="18"/>
                <w:lang w:eastAsia="ru-RU"/>
              </w:rPr>
            </w:pPr>
            <w:r w:rsidRPr="001C6712">
              <w:rPr>
                <w:sz w:val="18"/>
                <w:szCs w:val="18"/>
                <w:lang w:eastAsia="ru-RU"/>
              </w:rPr>
              <w:t>367 895,82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spacing w:after="0" w:line="228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4D3FC4" w:rsidRPr="002944C6" w:rsidTr="005A22B2">
        <w:tc>
          <w:tcPr>
            <w:tcW w:w="113" w:type="pct"/>
            <w:vMerge w:val="restart"/>
          </w:tcPr>
          <w:p w:rsidR="004D3FC4" w:rsidRPr="002944C6" w:rsidRDefault="004D3FC4" w:rsidP="00211498">
            <w:pPr>
              <w:ind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D01538">
            <w:pPr>
              <w:spacing w:after="0" w:line="228" w:lineRule="auto"/>
              <w:rPr>
                <w:sz w:val="18"/>
                <w:szCs w:val="18"/>
              </w:rPr>
            </w:pPr>
            <w:r w:rsidRPr="002944C6">
              <w:rPr>
                <w:sz w:val="18"/>
                <w:szCs w:val="18"/>
              </w:rPr>
              <w:t>Беляев Александр Николаевич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 xml:space="preserve">Индивидуальная 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1338,0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83,5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Россия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4D3FC4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115" w:right="-102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115" w:right="-102"/>
              <w:jc w:val="center"/>
              <w:rPr>
                <w:sz w:val="18"/>
                <w:szCs w:val="18"/>
              </w:rPr>
            </w:pPr>
          </w:p>
          <w:p w:rsidR="004D3FC4" w:rsidRPr="007E3C83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</w:tcPr>
          <w:p w:rsidR="004D3FC4" w:rsidRPr="001F72E9" w:rsidRDefault="004D3FC4" w:rsidP="00D01538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109"/>
              <w:jc w:val="center"/>
              <w:rPr>
                <w:sz w:val="18"/>
                <w:szCs w:val="18"/>
              </w:rPr>
            </w:pPr>
            <w:r w:rsidRPr="001F72E9">
              <w:rPr>
                <w:sz w:val="18"/>
                <w:szCs w:val="18"/>
              </w:rPr>
              <w:t xml:space="preserve">Автомобиль легковой </w:t>
            </w:r>
          </w:p>
          <w:p w:rsidR="004D3FC4" w:rsidRPr="001F72E9" w:rsidRDefault="004D3FC4" w:rsidP="00D01538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109"/>
              <w:jc w:val="center"/>
              <w:rPr>
                <w:sz w:val="18"/>
                <w:szCs w:val="18"/>
              </w:rPr>
            </w:pPr>
          </w:p>
          <w:p w:rsidR="004D3FC4" w:rsidRPr="001F72E9" w:rsidRDefault="004D3FC4" w:rsidP="00D01538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109"/>
              <w:jc w:val="center"/>
              <w:rPr>
                <w:sz w:val="18"/>
                <w:szCs w:val="18"/>
              </w:rPr>
            </w:pPr>
            <w:r w:rsidRPr="001F72E9">
              <w:rPr>
                <w:sz w:val="18"/>
                <w:szCs w:val="18"/>
              </w:rPr>
              <w:t>Автомобиль легковой</w:t>
            </w:r>
          </w:p>
          <w:p w:rsidR="004D3FC4" w:rsidRPr="001F72E9" w:rsidRDefault="004D3FC4" w:rsidP="00D01538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109"/>
              <w:jc w:val="center"/>
              <w:rPr>
                <w:sz w:val="18"/>
                <w:szCs w:val="18"/>
              </w:rPr>
            </w:pPr>
          </w:p>
          <w:p w:rsidR="004D3FC4" w:rsidRPr="001F72E9" w:rsidRDefault="004D3FC4" w:rsidP="00D01538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109"/>
              <w:jc w:val="center"/>
              <w:rPr>
                <w:sz w:val="18"/>
                <w:szCs w:val="18"/>
              </w:rPr>
            </w:pPr>
            <w:r w:rsidRPr="001F72E9">
              <w:rPr>
                <w:sz w:val="18"/>
                <w:szCs w:val="18"/>
              </w:rPr>
              <w:t>Автомобиль легковой</w:t>
            </w:r>
          </w:p>
          <w:p w:rsidR="004D3FC4" w:rsidRPr="001F72E9" w:rsidRDefault="004D3FC4" w:rsidP="00D01538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109"/>
              <w:jc w:val="center"/>
              <w:rPr>
                <w:sz w:val="18"/>
                <w:szCs w:val="18"/>
              </w:rPr>
            </w:pPr>
          </w:p>
          <w:p w:rsidR="004D3FC4" w:rsidRPr="00986890" w:rsidRDefault="004D3FC4" w:rsidP="00D01538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109"/>
              <w:jc w:val="center"/>
              <w:rPr>
                <w:sz w:val="18"/>
                <w:szCs w:val="18"/>
              </w:rPr>
            </w:pPr>
            <w:r w:rsidRPr="00BB67ED">
              <w:rPr>
                <w:sz w:val="18"/>
                <w:szCs w:val="18"/>
                <w:lang w:val="en-US"/>
              </w:rPr>
              <w:t>Автомобиль легковой</w:t>
            </w:r>
          </w:p>
        </w:tc>
        <w:tc>
          <w:tcPr>
            <w:tcW w:w="351" w:type="pct"/>
          </w:tcPr>
          <w:p w:rsidR="004D3FC4" w:rsidRPr="001F72E9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8256EF">
              <w:rPr>
                <w:sz w:val="18"/>
                <w:szCs w:val="18"/>
                <w:lang w:val="en-US"/>
              </w:rPr>
              <w:t>Nissan</w:t>
            </w:r>
            <w:r w:rsidRPr="001F72E9">
              <w:rPr>
                <w:sz w:val="18"/>
                <w:szCs w:val="18"/>
              </w:rPr>
              <w:t xml:space="preserve"> </w:t>
            </w:r>
            <w:r w:rsidRPr="008256EF">
              <w:rPr>
                <w:sz w:val="18"/>
                <w:szCs w:val="18"/>
                <w:lang w:val="en-US"/>
              </w:rPr>
              <w:t>Qashgai</w:t>
            </w:r>
          </w:p>
          <w:p w:rsidR="004D3FC4" w:rsidRPr="001F72E9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4D3FC4" w:rsidRPr="001F72E9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  <w:r w:rsidRPr="001F72E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1F72E9">
              <w:rPr>
                <w:sz w:val="18"/>
                <w:szCs w:val="18"/>
              </w:rPr>
              <w:t>390945</w:t>
            </w:r>
          </w:p>
          <w:p w:rsidR="004D3FC4" w:rsidRPr="001F72E9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4D3FC4" w:rsidRPr="001F72E9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1F72E9">
              <w:rPr>
                <w:sz w:val="18"/>
                <w:szCs w:val="18"/>
              </w:rPr>
              <w:t xml:space="preserve">УАЗ </w:t>
            </w:r>
            <w:r>
              <w:rPr>
                <w:sz w:val="18"/>
                <w:szCs w:val="18"/>
              </w:rPr>
              <w:br/>
            </w:r>
            <w:r w:rsidRPr="001F72E9">
              <w:rPr>
                <w:sz w:val="18"/>
                <w:szCs w:val="18"/>
              </w:rPr>
              <w:t>315196</w:t>
            </w:r>
          </w:p>
          <w:p w:rsidR="004D3FC4" w:rsidRPr="001F72E9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8256EF">
              <w:rPr>
                <w:sz w:val="18"/>
                <w:szCs w:val="18"/>
                <w:lang w:val="en-US"/>
              </w:rPr>
              <w:t>Mitsubishi</w:t>
            </w:r>
            <w:r w:rsidRPr="001F72E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8256EF">
              <w:rPr>
                <w:sz w:val="18"/>
                <w:szCs w:val="18"/>
                <w:lang w:val="en-US"/>
              </w:rPr>
              <w:t>L</w:t>
            </w:r>
            <w:r w:rsidRPr="001F72E9">
              <w:rPr>
                <w:sz w:val="18"/>
                <w:szCs w:val="18"/>
              </w:rPr>
              <w:t>-200</w:t>
            </w:r>
          </w:p>
        </w:tc>
        <w:tc>
          <w:tcPr>
            <w:tcW w:w="339" w:type="pct"/>
          </w:tcPr>
          <w:p w:rsidR="004D3FC4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100 802,35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D3FC4" w:rsidRPr="002944C6" w:rsidTr="005A22B2">
        <w:tc>
          <w:tcPr>
            <w:tcW w:w="113" w:type="pct"/>
            <w:vMerge/>
          </w:tcPr>
          <w:p w:rsidR="004D3FC4" w:rsidRPr="002944C6" w:rsidRDefault="004D3FC4" w:rsidP="00211498">
            <w:pPr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D01538">
            <w:pPr>
              <w:spacing w:after="0"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</w:tcPr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1338,0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83,5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Россия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4D3FC4" w:rsidRPr="00986890" w:rsidRDefault="004D3FC4" w:rsidP="00D01538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109"/>
              <w:jc w:val="center"/>
              <w:rPr>
                <w:sz w:val="18"/>
                <w:szCs w:val="18"/>
              </w:rPr>
            </w:pPr>
            <w:r w:rsidRPr="005A22B2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51" w:type="pct"/>
          </w:tcPr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ДЭУ </w:t>
            </w:r>
            <w:r>
              <w:rPr>
                <w:sz w:val="18"/>
                <w:szCs w:val="18"/>
              </w:rPr>
              <w:br/>
              <w:t>Матиз</w:t>
            </w:r>
          </w:p>
        </w:tc>
        <w:tc>
          <w:tcPr>
            <w:tcW w:w="339" w:type="pct"/>
          </w:tcPr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422 299,83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D3FC4" w:rsidRPr="002944C6" w:rsidTr="005A22B2">
        <w:tc>
          <w:tcPr>
            <w:tcW w:w="113" w:type="pct"/>
            <w:vMerge w:val="restart"/>
          </w:tcPr>
          <w:p w:rsidR="004D3FC4" w:rsidRPr="002944C6" w:rsidRDefault="004D3FC4" w:rsidP="00211498">
            <w:pPr>
              <w:ind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D01538">
            <w:pPr>
              <w:spacing w:after="0" w:line="228" w:lineRule="auto"/>
              <w:rPr>
                <w:sz w:val="18"/>
                <w:szCs w:val="18"/>
              </w:rPr>
            </w:pPr>
            <w:r w:rsidRPr="002944C6">
              <w:rPr>
                <w:sz w:val="18"/>
                <w:szCs w:val="18"/>
              </w:rPr>
              <w:t>Белянская Светлана Александровна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</w:tcPr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spacing w:after="0" w:line="228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  <w:r w:rsidRPr="001C6712">
              <w:rPr>
                <w:sz w:val="18"/>
                <w:szCs w:val="18"/>
              </w:rPr>
              <w:t>,0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Россия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4D3FC4" w:rsidRPr="00986890" w:rsidRDefault="004D3FC4" w:rsidP="00D01538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</w:tcPr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890 454,75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D3FC4" w:rsidRPr="002944C6" w:rsidTr="005A22B2">
        <w:tc>
          <w:tcPr>
            <w:tcW w:w="113" w:type="pct"/>
            <w:vMerge/>
          </w:tcPr>
          <w:p w:rsidR="004D3FC4" w:rsidRPr="002944C6" w:rsidRDefault="004D3FC4" w:rsidP="00211498">
            <w:pPr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D01538">
            <w:pPr>
              <w:spacing w:after="0"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spacing w:after="0" w:line="228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  <w:r w:rsidRPr="001C6712">
              <w:rPr>
                <w:sz w:val="18"/>
                <w:szCs w:val="18"/>
              </w:rPr>
              <w:t>,0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Россия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4D3FC4" w:rsidRPr="00BB67ED" w:rsidRDefault="004D3FC4" w:rsidP="00D01538">
            <w:pPr>
              <w:tabs>
                <w:tab w:val="left" w:pos="596"/>
              </w:tabs>
              <w:spacing w:after="0" w:line="228" w:lineRule="auto"/>
              <w:ind w:left="-107" w:right="-109"/>
              <w:jc w:val="center"/>
              <w:rPr>
                <w:sz w:val="18"/>
                <w:szCs w:val="18"/>
                <w:lang w:val="en-US"/>
              </w:rPr>
            </w:pPr>
            <w:r w:rsidRPr="00BB67ED">
              <w:rPr>
                <w:sz w:val="18"/>
                <w:szCs w:val="18"/>
                <w:lang w:val="en-US"/>
              </w:rPr>
              <w:t>Автомобиль легковой</w:t>
            </w:r>
          </w:p>
          <w:p w:rsidR="004D3FC4" w:rsidRPr="00BB67ED" w:rsidRDefault="004D3FC4" w:rsidP="00D01538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28" w:lineRule="auto"/>
              <w:ind w:left="-59" w:right="-109"/>
              <w:jc w:val="center"/>
              <w:rPr>
                <w:sz w:val="18"/>
                <w:szCs w:val="18"/>
                <w:lang w:val="en-US"/>
              </w:rPr>
            </w:pPr>
          </w:p>
          <w:p w:rsidR="004D3FC4" w:rsidRPr="00BB67ED" w:rsidRDefault="004D3FC4" w:rsidP="00D01538">
            <w:pPr>
              <w:tabs>
                <w:tab w:val="left" w:pos="596"/>
              </w:tabs>
              <w:spacing w:after="0" w:line="228" w:lineRule="auto"/>
              <w:ind w:left="-107" w:right="-109"/>
              <w:jc w:val="center"/>
              <w:rPr>
                <w:sz w:val="18"/>
                <w:szCs w:val="18"/>
                <w:lang w:val="en-US"/>
              </w:rPr>
            </w:pPr>
            <w:r w:rsidRPr="00BB67ED">
              <w:rPr>
                <w:sz w:val="18"/>
                <w:szCs w:val="18"/>
                <w:lang w:val="en-US"/>
              </w:rPr>
              <w:t>Автомобиль легковой</w:t>
            </w:r>
          </w:p>
        </w:tc>
        <w:tc>
          <w:tcPr>
            <w:tcW w:w="351" w:type="pct"/>
          </w:tcPr>
          <w:p w:rsidR="004D3FC4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SUZUKI VITARA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  <w:lang w:val="en-US"/>
              </w:rPr>
            </w:pPr>
          </w:p>
          <w:p w:rsidR="004D3FC4" w:rsidRPr="00BB67ED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  <w:lang w:val="en-US"/>
              </w:rPr>
            </w:pPr>
            <w:r w:rsidRPr="00BB67ED">
              <w:rPr>
                <w:sz w:val="18"/>
                <w:szCs w:val="18"/>
                <w:lang w:val="en-US"/>
              </w:rPr>
              <w:t>Chevrolet Orlando</w:t>
            </w:r>
          </w:p>
        </w:tc>
        <w:tc>
          <w:tcPr>
            <w:tcW w:w="339" w:type="pct"/>
          </w:tcPr>
          <w:p w:rsidR="004D3FC4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251 797,13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228" w:lineRule="auto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D3FC4" w:rsidRDefault="004D3FC4"/>
    <w:tbl>
      <w:tblPr>
        <w:tblW w:w="5231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376"/>
        <w:gridCol w:w="1469"/>
        <w:gridCol w:w="1017"/>
        <w:gridCol w:w="1462"/>
        <w:gridCol w:w="884"/>
        <w:gridCol w:w="1316"/>
        <w:gridCol w:w="1169"/>
        <w:gridCol w:w="1026"/>
        <w:gridCol w:w="873"/>
        <w:gridCol w:w="1169"/>
        <w:gridCol w:w="1146"/>
        <w:gridCol w:w="1185"/>
        <w:gridCol w:w="1126"/>
        <w:gridCol w:w="1155"/>
        <w:gridCol w:w="1229"/>
      </w:tblGrid>
      <w:tr w:rsidR="004D3FC4" w:rsidRPr="002944C6" w:rsidTr="00AB63F2">
        <w:trPr>
          <w:tblHeader/>
        </w:trPr>
        <w:tc>
          <w:tcPr>
            <w:tcW w:w="113" w:type="pct"/>
          </w:tcPr>
          <w:p w:rsidR="004D3FC4" w:rsidRPr="002944C6" w:rsidRDefault="004D3FC4" w:rsidP="006F22A8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6F22A8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2944C6" w:rsidRDefault="004D3FC4" w:rsidP="006F22A8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2944C6" w:rsidRDefault="004D3FC4" w:rsidP="006F22A8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Pr="002944C6" w:rsidRDefault="004D3FC4" w:rsidP="006F22A8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2944C6" w:rsidRDefault="004D3FC4" w:rsidP="006F22A8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2" w:type="pct"/>
          </w:tcPr>
          <w:p w:rsidR="004D3FC4" w:rsidRPr="002944C6" w:rsidRDefault="004D3FC4" w:rsidP="006F22A8">
            <w:pPr>
              <w:spacing w:after="0" w:line="240" w:lineRule="auto"/>
              <w:ind w:left="-115" w:right="-102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2944C6" w:rsidRDefault="004D3FC4" w:rsidP="006F22A8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2944C6" w:rsidRDefault="004D3FC4" w:rsidP="006F22A8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2944C6" w:rsidRDefault="004D3FC4" w:rsidP="006F22A8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45" w:type="pct"/>
          </w:tcPr>
          <w:p w:rsidR="004D3FC4" w:rsidRPr="002944C6" w:rsidRDefault="004D3FC4" w:rsidP="006F22A8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57" w:type="pct"/>
          </w:tcPr>
          <w:p w:rsidR="004D3FC4" w:rsidRPr="002944C6" w:rsidRDefault="004D3FC4" w:rsidP="006F22A8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39" w:type="pct"/>
          </w:tcPr>
          <w:p w:rsidR="004D3FC4" w:rsidRPr="002944C6" w:rsidRDefault="004D3FC4" w:rsidP="006F22A8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2944C6" w:rsidRDefault="004D3FC4" w:rsidP="006F22A8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2944C6" w:rsidRDefault="004D3FC4" w:rsidP="006F22A8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15</w:t>
            </w:r>
          </w:p>
        </w:tc>
      </w:tr>
      <w:tr w:rsidR="004D3FC4" w:rsidRPr="002944C6" w:rsidTr="00AB63F2">
        <w:tc>
          <w:tcPr>
            <w:tcW w:w="113" w:type="pct"/>
            <w:vMerge w:val="restart"/>
          </w:tcPr>
          <w:p w:rsidR="004D3FC4" w:rsidRPr="002944C6" w:rsidRDefault="004D3FC4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2944C6">
              <w:rPr>
                <w:sz w:val="18"/>
                <w:szCs w:val="18"/>
              </w:rPr>
              <w:t xml:space="preserve">Борисова </w:t>
            </w:r>
            <w:r>
              <w:rPr>
                <w:sz w:val="18"/>
                <w:szCs w:val="18"/>
              </w:rPr>
              <w:br/>
            </w:r>
            <w:r w:rsidRPr="002944C6">
              <w:rPr>
                <w:sz w:val="18"/>
                <w:szCs w:val="18"/>
              </w:rPr>
              <w:t xml:space="preserve">Нина </w:t>
            </w:r>
            <w:r>
              <w:rPr>
                <w:sz w:val="18"/>
                <w:szCs w:val="18"/>
              </w:rPr>
              <w:br/>
            </w:r>
            <w:r w:rsidRPr="002944C6">
              <w:rPr>
                <w:sz w:val="18"/>
                <w:szCs w:val="18"/>
              </w:rPr>
              <w:lastRenderedPageBreak/>
              <w:t>Павловна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1163,0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lastRenderedPageBreak/>
              <w:t>Россия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</w:p>
          <w:p w:rsidR="004D3FC4" w:rsidRPr="007E3C83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2000</w:t>
            </w:r>
            <w:r w:rsidRPr="001C6712">
              <w:rPr>
                <w:sz w:val="18"/>
                <w:szCs w:val="18"/>
              </w:rPr>
              <w:t>,0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lastRenderedPageBreak/>
              <w:t>Россия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4D3FC4" w:rsidRPr="001C6712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57" w:type="pct"/>
          </w:tcPr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605 718,82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1C6712" w:rsidRDefault="004D3FC4" w:rsidP="0021149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4D3FC4" w:rsidRPr="002944C6" w:rsidTr="00AB63F2">
        <w:tc>
          <w:tcPr>
            <w:tcW w:w="113" w:type="pct"/>
            <w:vMerge/>
          </w:tcPr>
          <w:p w:rsidR="004D3FC4" w:rsidRPr="002944C6" w:rsidRDefault="004D3FC4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 xml:space="preserve">Индивидуальная 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  <w:r w:rsidRPr="001C6712">
              <w:rPr>
                <w:sz w:val="18"/>
                <w:szCs w:val="18"/>
              </w:rPr>
              <w:t>,0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Россия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</w:tcPr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1C6712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Водный транспорт</w:t>
            </w:r>
          </w:p>
        </w:tc>
        <w:tc>
          <w:tcPr>
            <w:tcW w:w="357" w:type="pct"/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val="en-US" w:eastAsia="ru-RU"/>
              </w:rPr>
              <w:t>RENAULT SR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Лодка Южанка</w:t>
            </w:r>
          </w:p>
        </w:tc>
        <w:tc>
          <w:tcPr>
            <w:tcW w:w="339" w:type="pct"/>
          </w:tcPr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216 997,11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Default="004D3FC4" w:rsidP="0021149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4D3FC4" w:rsidRPr="002944C6" w:rsidTr="00AB63F2">
        <w:tc>
          <w:tcPr>
            <w:tcW w:w="113" w:type="pct"/>
            <w:vMerge w:val="restart"/>
          </w:tcPr>
          <w:p w:rsidR="004D3FC4" w:rsidRPr="002944C6" w:rsidRDefault="004D3FC4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2944C6">
              <w:rPr>
                <w:sz w:val="18"/>
                <w:szCs w:val="18"/>
              </w:rPr>
              <w:t>Васильева Татьяна Николаевна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</w:tcPr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2152,0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124,5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Россия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4D3FC4" w:rsidRPr="00986890" w:rsidRDefault="004D3FC4" w:rsidP="00D01538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19" w:lineRule="atLeast"/>
              <w:ind w:left="-59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</w:tcPr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986890">
              <w:rPr>
                <w:sz w:val="18"/>
                <w:szCs w:val="18"/>
              </w:rPr>
              <w:t>927 691,38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986890" w:rsidRDefault="004D3FC4" w:rsidP="00211498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sz w:val="18"/>
                <w:szCs w:val="18"/>
              </w:rPr>
            </w:pPr>
            <w:r w:rsidRPr="00986890">
              <w:rPr>
                <w:sz w:val="18"/>
                <w:szCs w:val="18"/>
              </w:rPr>
              <w:t>-</w:t>
            </w:r>
          </w:p>
        </w:tc>
      </w:tr>
      <w:tr w:rsidR="004D3FC4" w:rsidRPr="002944C6" w:rsidTr="00AB63F2">
        <w:tc>
          <w:tcPr>
            <w:tcW w:w="113" w:type="pct"/>
            <w:vMerge/>
          </w:tcPr>
          <w:p w:rsidR="004D3FC4" w:rsidRPr="002944C6" w:rsidRDefault="004D3FC4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 xml:space="preserve">Индивидуальная 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Индивидуальная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2152,0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124,5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Россия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</w:p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</w:tcPr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4D3FC4" w:rsidRDefault="004D3FC4" w:rsidP="00D01538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19" w:lineRule="atLeast"/>
              <w:ind w:left="-59" w:right="-109"/>
              <w:jc w:val="center"/>
              <w:rPr>
                <w:sz w:val="18"/>
                <w:szCs w:val="18"/>
              </w:rPr>
            </w:pPr>
          </w:p>
          <w:p w:rsidR="004D3FC4" w:rsidRPr="00986890" w:rsidRDefault="004D3FC4" w:rsidP="00D01538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19" w:lineRule="atLeast"/>
              <w:ind w:left="-107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Сельско-хозяйственная техника</w:t>
            </w:r>
          </w:p>
        </w:tc>
        <w:tc>
          <w:tcPr>
            <w:tcW w:w="357" w:type="pct"/>
          </w:tcPr>
          <w:p w:rsidR="004D3FC4" w:rsidRPr="001F72E9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  <w:lang w:val="en-US"/>
              </w:rPr>
              <w:t>YETI</w:t>
            </w:r>
          </w:p>
          <w:p w:rsidR="004D3FC4" w:rsidRPr="001F72E9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4D3FC4" w:rsidRPr="00167D7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колесный Беларус 82.1</w:t>
            </w:r>
          </w:p>
        </w:tc>
        <w:tc>
          <w:tcPr>
            <w:tcW w:w="339" w:type="pct"/>
          </w:tcPr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260 031,39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986890" w:rsidRDefault="004D3FC4" w:rsidP="00211498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D3FC4" w:rsidRPr="002944C6" w:rsidTr="00AB63F2">
        <w:tc>
          <w:tcPr>
            <w:tcW w:w="113" w:type="pct"/>
            <w:vMerge w:val="restart"/>
          </w:tcPr>
          <w:p w:rsidR="004D3FC4" w:rsidRPr="002944C6" w:rsidRDefault="004D3FC4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2944C6">
              <w:rPr>
                <w:sz w:val="18"/>
                <w:szCs w:val="18"/>
              </w:rPr>
              <w:t xml:space="preserve">Елина </w:t>
            </w:r>
            <w:r>
              <w:rPr>
                <w:sz w:val="18"/>
                <w:szCs w:val="18"/>
              </w:rPr>
              <w:br/>
            </w:r>
            <w:r w:rsidRPr="002944C6">
              <w:rPr>
                <w:sz w:val="18"/>
                <w:szCs w:val="18"/>
              </w:rPr>
              <w:t>Галина Ивановна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 xml:space="preserve">Индивидуальная 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  <w:r w:rsidRPr="001C6712">
              <w:rPr>
                <w:sz w:val="18"/>
                <w:szCs w:val="18"/>
              </w:rPr>
              <w:t>,0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Россия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val="en-US"/>
              </w:rPr>
            </w:pPr>
            <w:r w:rsidRPr="001C6712">
              <w:rPr>
                <w:sz w:val="18"/>
                <w:szCs w:val="18"/>
                <w:lang w:val="en-US"/>
              </w:rPr>
              <w:t>-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val="en-US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val="en-US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val="en-US"/>
              </w:rPr>
            </w:pPr>
            <w:r w:rsidRPr="001C671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</w:tcPr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1C6712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357" w:type="pct"/>
          </w:tcPr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ВАЗ 21070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ЛАДА ВЕСТА</w:t>
            </w:r>
          </w:p>
        </w:tc>
        <w:tc>
          <w:tcPr>
            <w:tcW w:w="339" w:type="pct"/>
          </w:tcPr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455 821,56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1C6712" w:rsidRDefault="004D3FC4" w:rsidP="0021149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4D3FC4" w:rsidRPr="002944C6" w:rsidTr="00AB63F2">
        <w:tc>
          <w:tcPr>
            <w:tcW w:w="113" w:type="pct"/>
            <w:vMerge/>
          </w:tcPr>
          <w:p w:rsidR="004D3FC4" w:rsidRPr="002944C6" w:rsidRDefault="004D3FC4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Долевая, 1/8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2" w:type="pct"/>
          </w:tcPr>
          <w:p w:rsidR="004D3FC4" w:rsidRPr="001C6712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  <w:r w:rsidRPr="001C6712">
              <w:rPr>
                <w:sz w:val="18"/>
                <w:szCs w:val="18"/>
              </w:rPr>
              <w:t>,0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Россия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4D3FC4" w:rsidRPr="001C6712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Мото-транспортное средство</w:t>
            </w:r>
          </w:p>
        </w:tc>
        <w:tc>
          <w:tcPr>
            <w:tcW w:w="357" w:type="pct"/>
          </w:tcPr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Мотоцикл Минск ММВЗ 311211</w:t>
            </w:r>
          </w:p>
        </w:tc>
        <w:tc>
          <w:tcPr>
            <w:tcW w:w="339" w:type="pct"/>
          </w:tcPr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122 314,47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1C6712" w:rsidRDefault="004D3FC4" w:rsidP="0021149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4D3FC4" w:rsidRPr="002944C6" w:rsidTr="00AB63F2">
        <w:tc>
          <w:tcPr>
            <w:tcW w:w="113" w:type="pct"/>
            <w:vMerge w:val="restart"/>
          </w:tcPr>
          <w:p w:rsidR="004D3FC4" w:rsidRPr="002944C6" w:rsidRDefault="004D3FC4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2944C6">
              <w:rPr>
                <w:sz w:val="18"/>
                <w:szCs w:val="18"/>
              </w:rPr>
              <w:t>Зизганова Валентина Геннадьевна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2" w:type="pct"/>
          </w:tcPr>
          <w:p w:rsidR="004D3FC4" w:rsidRPr="001C6712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</w:tcPr>
          <w:p w:rsidR="004D3FC4" w:rsidRPr="007D5E19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7" w:type="pct"/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769 479,26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7D5E19" w:rsidRDefault="004D3FC4" w:rsidP="0021149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4D3FC4" w:rsidRPr="002944C6" w:rsidTr="00AB63F2">
        <w:tc>
          <w:tcPr>
            <w:tcW w:w="113" w:type="pct"/>
            <w:vMerge/>
          </w:tcPr>
          <w:p w:rsidR="004D3FC4" w:rsidRPr="002944C6" w:rsidRDefault="004D3FC4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067087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</w:rPr>
              <w:t>упруг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2" w:type="pct"/>
          </w:tcPr>
          <w:p w:rsidR="004D3FC4" w:rsidRPr="001C6712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386900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val="en-US" w:eastAsia="ru-RU"/>
              </w:rPr>
              <w:t>2400</w:t>
            </w:r>
            <w:r>
              <w:rPr>
                <w:sz w:val="18"/>
                <w:szCs w:val="18"/>
                <w:lang w:eastAsia="ru-RU"/>
              </w:rPr>
              <w:t>,</w:t>
            </w:r>
            <w:r>
              <w:rPr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Россия</w:t>
            </w:r>
          </w:p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</w:tcPr>
          <w:p w:rsidR="004D3FC4" w:rsidRPr="007D5E19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357" w:type="pct"/>
          </w:tcPr>
          <w:p w:rsidR="004D3FC4" w:rsidRPr="00067087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 w:eastAsia="ru-RU"/>
              </w:rPr>
              <w:t>LADA</w:t>
            </w:r>
            <w:r w:rsidRPr="00067087">
              <w:rPr>
                <w:sz w:val="18"/>
                <w:szCs w:val="18"/>
                <w:lang w:eastAsia="ru-RU"/>
              </w:rPr>
              <w:t xml:space="preserve"> </w:t>
            </w:r>
            <w:r w:rsidRPr="00067087">
              <w:rPr>
                <w:sz w:val="18"/>
                <w:szCs w:val="18"/>
                <w:lang w:eastAsia="ru-RU"/>
              </w:rPr>
              <w:br/>
            </w:r>
            <w:r>
              <w:rPr>
                <w:sz w:val="18"/>
                <w:szCs w:val="18"/>
                <w:lang w:val="en-US" w:eastAsia="ru-RU"/>
              </w:rPr>
              <w:t>X</w:t>
            </w:r>
            <w:r w:rsidRPr="00067087">
              <w:rPr>
                <w:sz w:val="18"/>
                <w:szCs w:val="18"/>
                <w:lang w:eastAsia="ru-RU"/>
              </w:rPr>
              <w:t>-</w:t>
            </w:r>
            <w:r>
              <w:rPr>
                <w:sz w:val="18"/>
                <w:szCs w:val="18"/>
                <w:lang w:val="en-US" w:eastAsia="ru-RU"/>
              </w:rPr>
              <w:t>REY GAB330</w:t>
            </w:r>
          </w:p>
        </w:tc>
        <w:tc>
          <w:tcPr>
            <w:tcW w:w="339" w:type="pct"/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891 519,76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7D5E19" w:rsidRDefault="004D3FC4" w:rsidP="0021149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4D3FC4" w:rsidRPr="002944C6" w:rsidTr="00AB63F2">
        <w:tc>
          <w:tcPr>
            <w:tcW w:w="113" w:type="pct"/>
            <w:vMerge w:val="restart"/>
          </w:tcPr>
          <w:p w:rsidR="004D3FC4" w:rsidRPr="002944C6" w:rsidRDefault="004D3FC4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2944C6">
              <w:rPr>
                <w:sz w:val="18"/>
                <w:szCs w:val="18"/>
              </w:rPr>
              <w:t xml:space="preserve">Кетов </w:t>
            </w:r>
            <w:r>
              <w:rPr>
                <w:sz w:val="18"/>
                <w:szCs w:val="18"/>
              </w:rPr>
              <w:br/>
            </w:r>
            <w:r w:rsidRPr="002944C6">
              <w:rPr>
                <w:sz w:val="18"/>
                <w:szCs w:val="18"/>
              </w:rPr>
              <w:t>Олег Николаевич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spacing w:after="0" w:line="19" w:lineRule="atLeast"/>
              <w:ind w:left="-58" w:right="-54"/>
              <w:jc w:val="center"/>
              <w:rPr>
                <w:spacing w:val="-10"/>
                <w:sz w:val="18"/>
                <w:szCs w:val="18"/>
                <w:lang w:eastAsia="ru-RU"/>
              </w:rPr>
            </w:pPr>
            <w:r>
              <w:rPr>
                <w:spacing w:val="-10"/>
                <w:sz w:val="18"/>
                <w:szCs w:val="18"/>
                <w:lang w:eastAsia="ru-RU"/>
              </w:rPr>
              <w:t>Квартира</w:t>
            </w:r>
          </w:p>
          <w:p w:rsidR="004D3FC4" w:rsidRDefault="004D3FC4" w:rsidP="00D01538">
            <w:pPr>
              <w:spacing w:after="0" w:line="19" w:lineRule="atLeast"/>
              <w:ind w:left="-58" w:right="-54"/>
              <w:jc w:val="center"/>
              <w:rPr>
                <w:spacing w:val="-10"/>
                <w:sz w:val="18"/>
                <w:szCs w:val="18"/>
                <w:lang w:eastAsia="ru-RU"/>
              </w:rPr>
            </w:pPr>
          </w:p>
          <w:p w:rsidR="004D3FC4" w:rsidRPr="00386900" w:rsidRDefault="004D3FC4" w:rsidP="00D01538">
            <w:pPr>
              <w:spacing w:after="0" w:line="19" w:lineRule="atLeast"/>
              <w:ind w:left="-58" w:right="-54"/>
              <w:jc w:val="center"/>
              <w:rPr>
                <w:spacing w:val="-10"/>
                <w:sz w:val="18"/>
                <w:szCs w:val="18"/>
                <w:lang w:eastAsia="ru-RU"/>
              </w:rPr>
            </w:pPr>
            <w:r>
              <w:rPr>
                <w:spacing w:val="-10"/>
                <w:sz w:val="18"/>
                <w:szCs w:val="18"/>
                <w:lang w:eastAsia="ru-RU"/>
              </w:rPr>
              <w:t>Ветсан-</w:t>
            </w:r>
            <w:r>
              <w:rPr>
                <w:spacing w:val="-10"/>
                <w:sz w:val="18"/>
                <w:szCs w:val="18"/>
                <w:lang w:eastAsia="ru-RU"/>
              </w:rPr>
              <w:lastRenderedPageBreak/>
              <w:t>пропускник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Индивидуальная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Индивидуальная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Индивидуальная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Индивидуальная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5194,0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435,9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Россия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</w:p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</w:tcPr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Автомобиль легковой</w:t>
            </w: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грузовой</w:t>
            </w: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грузовой</w:t>
            </w: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грузовой</w:t>
            </w: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грузовой</w:t>
            </w: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Иное</w:t>
            </w: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транспортное средство</w:t>
            </w: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Иное</w:t>
            </w:r>
          </w:p>
          <w:p w:rsidR="004D3FC4" w:rsidRPr="007D5E19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транспортное средство</w:t>
            </w:r>
          </w:p>
        </w:tc>
        <w:tc>
          <w:tcPr>
            <w:tcW w:w="357" w:type="pct"/>
          </w:tcPr>
          <w:p w:rsidR="004D3FC4" w:rsidRPr="001F72E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УАЗ</w:t>
            </w:r>
            <w:r w:rsidRPr="001F72E9">
              <w:rPr>
                <w:sz w:val="18"/>
                <w:szCs w:val="18"/>
                <w:lang w:val="en-US" w:eastAsia="ru-RU"/>
              </w:rPr>
              <w:t xml:space="preserve"> 396254</w:t>
            </w:r>
          </w:p>
          <w:p w:rsidR="004D3FC4" w:rsidRPr="001F72E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ФОРД</w:t>
            </w:r>
            <w:r w:rsidRPr="001F72E9">
              <w:rPr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Ranger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 w:eastAsia="ru-RU"/>
              </w:rPr>
            </w:pPr>
          </w:p>
          <w:p w:rsidR="004D3FC4" w:rsidRPr="001F72E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ВАЗ</w:t>
            </w:r>
            <w:r w:rsidRPr="001F72E9">
              <w:rPr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br/>
            </w:r>
            <w:r w:rsidRPr="001F72E9">
              <w:rPr>
                <w:sz w:val="18"/>
                <w:szCs w:val="18"/>
                <w:lang w:val="en-US" w:eastAsia="ru-RU"/>
              </w:rPr>
              <w:t>21061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val="en-US" w:eastAsia="ru-RU"/>
              </w:rPr>
              <w:t xml:space="preserve">Skoda </w:t>
            </w:r>
            <w:r>
              <w:rPr>
                <w:sz w:val="18"/>
                <w:szCs w:val="18"/>
                <w:lang w:val="en-US" w:eastAsia="ru-RU"/>
              </w:rPr>
              <w:br/>
              <w:t>YETI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УАЗ </w:t>
            </w:r>
            <w:r>
              <w:rPr>
                <w:sz w:val="18"/>
                <w:szCs w:val="18"/>
                <w:lang w:eastAsia="ru-RU"/>
              </w:rPr>
              <w:br/>
            </w:r>
            <w:r>
              <w:rPr>
                <w:sz w:val="18"/>
                <w:szCs w:val="18"/>
                <w:lang w:eastAsia="ru-RU"/>
              </w:rPr>
              <w:lastRenderedPageBreak/>
              <w:t>39629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1F72E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ВОЛЬВО </w:t>
            </w:r>
            <w:r>
              <w:rPr>
                <w:sz w:val="18"/>
                <w:szCs w:val="18"/>
                <w:lang w:val="en-US" w:eastAsia="ru-RU"/>
              </w:rPr>
              <w:t>FH</w:t>
            </w:r>
            <w:r w:rsidRPr="001F72E9">
              <w:rPr>
                <w:sz w:val="18"/>
                <w:szCs w:val="18"/>
                <w:lang w:eastAsia="ru-RU"/>
              </w:rPr>
              <w:t>16</w:t>
            </w:r>
          </w:p>
          <w:p w:rsidR="004D3FC4" w:rsidRPr="001F72E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УРАЛ </w:t>
            </w:r>
            <w:r>
              <w:rPr>
                <w:sz w:val="18"/>
                <w:szCs w:val="18"/>
                <w:lang w:eastAsia="ru-RU"/>
              </w:rPr>
              <w:br/>
              <w:t>5557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КАМАЗ 43118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FE0A6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МАЗ</w:t>
            </w:r>
            <w:r w:rsidRPr="00FE0A64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br/>
            </w:r>
            <w:r w:rsidRPr="00FE0A64">
              <w:rPr>
                <w:sz w:val="18"/>
                <w:szCs w:val="18"/>
                <w:lang w:eastAsia="ru-RU"/>
              </w:rPr>
              <w:t>6312</w:t>
            </w:r>
          </w:p>
          <w:p w:rsidR="004D3FC4" w:rsidRPr="00FE0A6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FE0A6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Снегоход</w:t>
            </w:r>
          </w:p>
          <w:p w:rsidR="004D3FC4" w:rsidRPr="00FE0A64" w:rsidRDefault="004D3FC4" w:rsidP="00D01538">
            <w:pPr>
              <w:spacing w:after="0" w:line="19" w:lineRule="atLeast"/>
              <w:ind w:left="-114" w:right="-112"/>
              <w:jc w:val="center"/>
              <w:rPr>
                <w:sz w:val="18"/>
                <w:szCs w:val="18"/>
                <w:lang w:eastAsia="ru-RU"/>
              </w:rPr>
            </w:pPr>
            <w:r w:rsidRPr="00B50A6A">
              <w:rPr>
                <w:spacing w:val="-10"/>
                <w:sz w:val="18"/>
                <w:szCs w:val="18"/>
                <w:lang w:val="en-US" w:eastAsia="ru-RU"/>
              </w:rPr>
              <w:t>BOMBARDIER</w:t>
            </w:r>
            <w:r w:rsidRPr="00FE0A64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LINX</w:t>
            </w:r>
            <w:r w:rsidRPr="00FE0A64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YETI</w:t>
            </w:r>
          </w:p>
          <w:p w:rsidR="004D3FC4" w:rsidRPr="00FE0A64" w:rsidRDefault="004D3FC4" w:rsidP="00D01538">
            <w:pPr>
              <w:spacing w:after="0" w:line="19" w:lineRule="atLeast"/>
              <w:ind w:left="-114" w:right="-112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FE0A6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Прицеп</w:t>
            </w:r>
            <w:r w:rsidRPr="00FE0A64">
              <w:rPr>
                <w:sz w:val="18"/>
                <w:szCs w:val="18"/>
                <w:lang w:eastAsia="ru-RU"/>
              </w:rPr>
              <w:t xml:space="preserve"> 905811</w:t>
            </w:r>
          </w:p>
        </w:tc>
        <w:tc>
          <w:tcPr>
            <w:tcW w:w="339" w:type="pct"/>
          </w:tcPr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-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ind w:right="-5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23 177 001,97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7D5E19" w:rsidRDefault="004D3FC4" w:rsidP="0021149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4D3FC4" w:rsidRPr="002944C6" w:rsidTr="00AB63F2">
        <w:tc>
          <w:tcPr>
            <w:tcW w:w="113" w:type="pct"/>
            <w:vMerge/>
          </w:tcPr>
          <w:p w:rsidR="004D3FC4" w:rsidRPr="002944C6" w:rsidRDefault="004D3FC4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</w:rPr>
              <w:t>упруга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</w:tcPr>
          <w:p w:rsidR="004D3FC4" w:rsidRPr="007D5E19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Pr="00D01538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4"/>
                <w:szCs w:val="14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D3FC4" w:rsidRPr="00D01538" w:rsidRDefault="004D3FC4" w:rsidP="00D01538">
            <w:pPr>
              <w:spacing w:after="0" w:line="19" w:lineRule="atLeast"/>
              <w:jc w:val="center"/>
              <w:rPr>
                <w:sz w:val="14"/>
                <w:szCs w:val="14"/>
              </w:rPr>
            </w:pPr>
          </w:p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  <w:r w:rsidRPr="001C6712">
              <w:rPr>
                <w:sz w:val="18"/>
                <w:szCs w:val="18"/>
              </w:rPr>
              <w:t>,0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D01538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4"/>
                <w:szCs w:val="14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4D3FC4" w:rsidRPr="00D01538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4"/>
                <w:szCs w:val="14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Россия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4D3FC4" w:rsidRPr="00D01538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4"/>
                <w:szCs w:val="14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FC4" w:rsidRPr="00D01538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4"/>
                <w:szCs w:val="14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4D3FC4" w:rsidRPr="007D5E19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7" w:type="pct"/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115 517,22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7D5E19" w:rsidRDefault="004D3FC4" w:rsidP="0021149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4D3FC4" w:rsidRPr="002944C6" w:rsidTr="00AB63F2">
        <w:tc>
          <w:tcPr>
            <w:tcW w:w="113" w:type="pct"/>
            <w:vMerge/>
          </w:tcPr>
          <w:p w:rsidR="004D3FC4" w:rsidRPr="002944C6" w:rsidRDefault="004D3FC4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</w:tcPr>
          <w:p w:rsidR="004D3FC4" w:rsidRPr="007D5E19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Pr="00D01538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4"/>
                <w:szCs w:val="14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D3FC4" w:rsidRPr="00D01538" w:rsidRDefault="004D3FC4" w:rsidP="00D01538">
            <w:pPr>
              <w:spacing w:after="0" w:line="19" w:lineRule="atLeast"/>
              <w:jc w:val="center"/>
              <w:rPr>
                <w:sz w:val="14"/>
                <w:szCs w:val="14"/>
              </w:rPr>
            </w:pPr>
          </w:p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  <w:r w:rsidRPr="001C6712">
              <w:rPr>
                <w:sz w:val="18"/>
                <w:szCs w:val="18"/>
              </w:rPr>
              <w:t>,0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D01538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4"/>
                <w:szCs w:val="14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4D3FC4" w:rsidRPr="00D01538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4"/>
                <w:szCs w:val="14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Россия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4D3FC4" w:rsidRPr="00D01538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4"/>
                <w:szCs w:val="14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FC4" w:rsidRPr="00D01538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4"/>
                <w:szCs w:val="14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4D3FC4" w:rsidRPr="007D5E19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7" w:type="pct"/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4D3FC4" w:rsidRPr="002944C6" w:rsidTr="00AB63F2">
        <w:tc>
          <w:tcPr>
            <w:tcW w:w="113" w:type="pct"/>
            <w:vMerge/>
          </w:tcPr>
          <w:p w:rsidR="004D3FC4" w:rsidRPr="002944C6" w:rsidRDefault="004D3FC4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</w:tcPr>
          <w:p w:rsidR="004D3FC4" w:rsidRPr="007D5E19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Pr="00D01538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4"/>
                <w:szCs w:val="14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D3FC4" w:rsidRPr="00D01538" w:rsidRDefault="004D3FC4" w:rsidP="00D01538">
            <w:pPr>
              <w:spacing w:after="0" w:line="19" w:lineRule="atLeast"/>
              <w:jc w:val="center"/>
              <w:rPr>
                <w:sz w:val="14"/>
                <w:szCs w:val="14"/>
              </w:rPr>
            </w:pPr>
          </w:p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  <w:r w:rsidRPr="001C6712">
              <w:rPr>
                <w:sz w:val="18"/>
                <w:szCs w:val="18"/>
              </w:rPr>
              <w:t>,0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D01538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4"/>
                <w:szCs w:val="14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4D3FC4" w:rsidRPr="00D01538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4"/>
                <w:szCs w:val="14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Россия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4D3FC4" w:rsidRPr="00D01538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4"/>
                <w:szCs w:val="14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FC4" w:rsidRPr="00D01538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4"/>
                <w:szCs w:val="14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4D3FC4" w:rsidRPr="007D5E19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7" w:type="pct"/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4D3FC4" w:rsidRPr="002944C6" w:rsidTr="00AB63F2">
        <w:tc>
          <w:tcPr>
            <w:tcW w:w="113" w:type="pct"/>
            <w:vMerge/>
          </w:tcPr>
          <w:p w:rsidR="004D3FC4" w:rsidRPr="002944C6" w:rsidRDefault="004D3FC4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</w:tcPr>
          <w:p w:rsidR="004D3FC4" w:rsidRPr="007D5E19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Pr="00D01538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4"/>
                <w:szCs w:val="14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D3FC4" w:rsidRPr="00D01538" w:rsidRDefault="004D3FC4" w:rsidP="00D01538">
            <w:pPr>
              <w:spacing w:after="0" w:line="19" w:lineRule="atLeast"/>
              <w:jc w:val="center"/>
              <w:rPr>
                <w:sz w:val="14"/>
                <w:szCs w:val="14"/>
              </w:rPr>
            </w:pPr>
          </w:p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  <w:r w:rsidRPr="001C6712">
              <w:rPr>
                <w:sz w:val="18"/>
                <w:szCs w:val="18"/>
              </w:rPr>
              <w:t>,0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D01538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4"/>
                <w:szCs w:val="14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4D3FC4" w:rsidRPr="00D01538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4"/>
                <w:szCs w:val="14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Россия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4D3FC4" w:rsidRPr="00D01538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4"/>
                <w:szCs w:val="14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FC4" w:rsidRPr="00D01538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4"/>
                <w:szCs w:val="14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4D3FC4" w:rsidRPr="007D5E19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7" w:type="pct"/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4D3FC4" w:rsidRPr="002944C6" w:rsidTr="00AB63F2">
        <w:tc>
          <w:tcPr>
            <w:tcW w:w="113" w:type="pct"/>
            <w:vMerge w:val="restart"/>
          </w:tcPr>
          <w:p w:rsidR="004D3FC4" w:rsidRPr="002944C6" w:rsidRDefault="004D3FC4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2944C6">
              <w:rPr>
                <w:sz w:val="18"/>
                <w:szCs w:val="18"/>
              </w:rPr>
              <w:t xml:space="preserve">Куликов Евгений Иванович 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</w:t>
            </w:r>
            <w:r w:rsidRPr="001C6712">
              <w:rPr>
                <w:sz w:val="18"/>
                <w:szCs w:val="18"/>
              </w:rPr>
              <w:t>,0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213,0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Россия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val="en-US"/>
              </w:rPr>
            </w:pPr>
            <w:r w:rsidRPr="001C6712">
              <w:rPr>
                <w:sz w:val="18"/>
                <w:szCs w:val="18"/>
                <w:lang w:val="en-US"/>
              </w:rPr>
              <w:t>-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val="en-US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val="en-US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val="en-US"/>
              </w:rPr>
            </w:pPr>
            <w:r w:rsidRPr="001C671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spacing w:after="0" w:line="19" w:lineRule="atLeast"/>
              <w:ind w:left="-36" w:right="-48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4D3FC4" w:rsidRDefault="004D3FC4" w:rsidP="00D01538">
            <w:pPr>
              <w:spacing w:after="0" w:line="19" w:lineRule="atLeast"/>
              <w:ind w:right="-48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7D5E19" w:rsidRDefault="004D3FC4" w:rsidP="00D01538">
            <w:pPr>
              <w:spacing w:after="0" w:line="19" w:lineRule="atLeast"/>
              <w:ind w:left="-64" w:right="-48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Жилой дом </w:t>
            </w:r>
            <w:r w:rsidRPr="008271B7">
              <w:rPr>
                <w:spacing w:val="-16"/>
                <w:sz w:val="18"/>
                <w:szCs w:val="18"/>
                <w:lang w:eastAsia="ru-RU"/>
              </w:rPr>
              <w:t xml:space="preserve">незаконченное </w:t>
            </w:r>
            <w:r w:rsidRPr="008271B7">
              <w:rPr>
                <w:spacing w:val="-16"/>
                <w:sz w:val="18"/>
                <w:szCs w:val="18"/>
                <w:lang w:eastAsia="ru-RU"/>
              </w:rPr>
              <w:lastRenderedPageBreak/>
              <w:t>строительство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49,1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</w:tcPr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Автомобиль легковой</w:t>
            </w: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sz w:val="18"/>
                <w:szCs w:val="18"/>
                <w:lang w:eastAsia="ru-RU"/>
              </w:rPr>
              <w:lastRenderedPageBreak/>
              <w:t>легковой</w:t>
            </w: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Водный транспорт</w:t>
            </w: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Иное</w:t>
            </w:r>
          </w:p>
          <w:p w:rsidR="004D3FC4" w:rsidRPr="007D5E19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транспортное средство</w:t>
            </w:r>
          </w:p>
        </w:tc>
        <w:tc>
          <w:tcPr>
            <w:tcW w:w="357" w:type="pct"/>
          </w:tcPr>
          <w:p w:rsidR="004D3FC4" w:rsidRPr="00EE5CCE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Chevrolet</w:t>
            </w:r>
            <w:r w:rsidRPr="00EE5C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Aveo</w:t>
            </w:r>
          </w:p>
          <w:p w:rsidR="004D3FC4" w:rsidRPr="00EE5CCE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31514-10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Казанка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8271B7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Прицеп МЗСА 817711</w:t>
            </w:r>
          </w:p>
        </w:tc>
        <w:tc>
          <w:tcPr>
            <w:tcW w:w="339" w:type="pct"/>
          </w:tcPr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-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957 940,50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7D5E19" w:rsidRDefault="004D3FC4" w:rsidP="001F72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4D3FC4" w:rsidRPr="002944C6" w:rsidTr="00AB63F2">
        <w:tc>
          <w:tcPr>
            <w:tcW w:w="113" w:type="pct"/>
            <w:vMerge/>
          </w:tcPr>
          <w:p w:rsidR="004D3FC4" w:rsidRPr="002944C6" w:rsidRDefault="004D3FC4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2" w:type="pct"/>
          </w:tcPr>
          <w:p w:rsidR="004D3FC4" w:rsidRPr="007D5E19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</w:tcPr>
          <w:p w:rsidR="004D3FC4" w:rsidRPr="007D5E19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7" w:type="pct"/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472 065,31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7D5E19" w:rsidRDefault="004D3FC4" w:rsidP="001F72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4D3FC4" w:rsidRPr="002944C6" w:rsidTr="00AB63F2">
        <w:trPr>
          <w:trHeight w:val="1817"/>
        </w:trPr>
        <w:tc>
          <w:tcPr>
            <w:tcW w:w="113" w:type="pct"/>
            <w:vMerge w:val="restart"/>
          </w:tcPr>
          <w:p w:rsidR="004D3FC4" w:rsidRPr="002944C6" w:rsidRDefault="004D3FC4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  <w:r w:rsidRPr="002944C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2944C6">
              <w:rPr>
                <w:sz w:val="18"/>
                <w:szCs w:val="18"/>
              </w:rPr>
              <w:t>Маруневич Сергей Антонович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386900" w:rsidRDefault="004D3FC4" w:rsidP="00D01538">
            <w:pPr>
              <w:spacing w:after="0" w:line="19" w:lineRule="atLeast"/>
              <w:ind w:left="-58" w:right="-54"/>
              <w:jc w:val="center"/>
              <w:rPr>
                <w:spacing w:val="-10"/>
                <w:sz w:val="18"/>
                <w:szCs w:val="18"/>
                <w:lang w:eastAsia="ru-RU"/>
              </w:rPr>
            </w:pPr>
            <w:r w:rsidRPr="00386900">
              <w:rPr>
                <w:spacing w:val="-10"/>
                <w:sz w:val="18"/>
                <w:szCs w:val="18"/>
              </w:rPr>
              <w:t>Станция технического обс</w:t>
            </w:r>
            <w:r>
              <w:rPr>
                <w:spacing w:val="-10"/>
                <w:sz w:val="18"/>
                <w:szCs w:val="18"/>
              </w:rPr>
              <w:t>л</w:t>
            </w:r>
            <w:r w:rsidRPr="00386900">
              <w:rPr>
                <w:spacing w:val="-10"/>
                <w:sz w:val="18"/>
                <w:szCs w:val="18"/>
              </w:rPr>
              <w:t>уживания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 xml:space="preserve">Индивидуальная 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Индивидуальная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Индивидуальная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Индивидуальная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Индивидуальная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866,0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990,0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175,0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Россия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</w:p>
          <w:p w:rsidR="004D3FC4" w:rsidRPr="00986890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</w:tcPr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грузовой</w:t>
            </w: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Водный транспорт</w:t>
            </w: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Водный транспорт</w:t>
            </w: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Иное</w:t>
            </w: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транспортное средство</w:t>
            </w: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Иное</w:t>
            </w:r>
          </w:p>
          <w:p w:rsidR="004D3FC4" w:rsidRPr="00B50A6A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транспортное средство</w:t>
            </w:r>
          </w:p>
        </w:tc>
        <w:tc>
          <w:tcPr>
            <w:tcW w:w="357" w:type="pct"/>
          </w:tcPr>
          <w:p w:rsidR="004D3FC4" w:rsidRDefault="004D3FC4" w:rsidP="00D01538">
            <w:pPr>
              <w:spacing w:after="0" w:line="19" w:lineRule="atLeast"/>
              <w:ind w:left="-114" w:right="-11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МАЗДА </w:t>
            </w:r>
            <w:r>
              <w:rPr>
                <w:sz w:val="18"/>
                <w:szCs w:val="18"/>
                <w:lang w:eastAsia="ru-RU"/>
              </w:rPr>
              <w:br/>
              <w:t>В-2500</w:t>
            </w:r>
          </w:p>
          <w:p w:rsidR="004D3FC4" w:rsidRDefault="004D3FC4" w:rsidP="00D01538">
            <w:pPr>
              <w:spacing w:after="0" w:line="19" w:lineRule="atLeast"/>
              <w:ind w:left="-114" w:right="-112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B50A6A" w:rsidRDefault="004D3FC4" w:rsidP="00D01538">
            <w:pPr>
              <w:spacing w:after="0" w:line="19" w:lineRule="atLeast"/>
              <w:ind w:left="-114" w:right="-11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НИССАН </w:t>
            </w:r>
            <w:r>
              <w:rPr>
                <w:sz w:val="18"/>
                <w:szCs w:val="18"/>
                <w:lang w:val="en-US" w:eastAsia="ru-RU"/>
              </w:rPr>
              <w:t>PATHFINDER</w:t>
            </w:r>
          </w:p>
          <w:p w:rsidR="004D3FC4" w:rsidRPr="00B50A6A" w:rsidRDefault="004D3FC4" w:rsidP="00D01538">
            <w:pPr>
              <w:spacing w:after="0" w:line="19" w:lineRule="atLeast"/>
              <w:ind w:left="-114" w:right="-112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ind w:left="-114" w:right="-11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МЕРСЕДЕС 814</w:t>
            </w:r>
          </w:p>
          <w:p w:rsidR="004D3FC4" w:rsidRDefault="004D3FC4" w:rsidP="00D01538">
            <w:pPr>
              <w:spacing w:after="0" w:line="19" w:lineRule="atLeast"/>
              <w:ind w:left="-114" w:right="-112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ind w:left="-114" w:right="-11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Мотолодка ОБЬ-1</w:t>
            </w:r>
          </w:p>
          <w:p w:rsidR="004D3FC4" w:rsidRDefault="004D3FC4" w:rsidP="00D01538">
            <w:pPr>
              <w:spacing w:after="0" w:line="19" w:lineRule="atLeast"/>
              <w:ind w:left="-114" w:right="-112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AB63F2" w:rsidRDefault="004D3FC4" w:rsidP="00D01538">
            <w:pPr>
              <w:spacing w:after="0" w:line="19" w:lineRule="atLeast"/>
              <w:ind w:left="-114" w:right="-11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Мотор НИССАН </w:t>
            </w:r>
            <w:r>
              <w:rPr>
                <w:sz w:val="18"/>
                <w:szCs w:val="18"/>
                <w:lang w:val="en-US" w:eastAsia="ru-RU"/>
              </w:rPr>
              <w:t>MARINE</w:t>
            </w:r>
            <w:r w:rsidRPr="00386900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HSF</w:t>
            </w:r>
            <w:r w:rsidRPr="00386900">
              <w:rPr>
                <w:sz w:val="18"/>
                <w:szCs w:val="18"/>
                <w:lang w:eastAsia="ru-RU"/>
              </w:rPr>
              <w:t>20</w:t>
            </w:r>
            <w:r>
              <w:rPr>
                <w:sz w:val="18"/>
                <w:szCs w:val="18"/>
                <w:lang w:val="en-US" w:eastAsia="ru-RU"/>
              </w:rPr>
              <w:t>c</w:t>
            </w:r>
          </w:p>
          <w:p w:rsidR="004D3FC4" w:rsidRPr="001F72E9" w:rsidRDefault="004D3FC4" w:rsidP="00D01538">
            <w:pPr>
              <w:spacing w:after="0" w:line="19" w:lineRule="atLeast"/>
              <w:ind w:left="-114" w:right="-112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ind w:left="-114" w:right="-11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Полуприцеп </w:t>
            </w:r>
            <w:r>
              <w:rPr>
                <w:sz w:val="18"/>
                <w:szCs w:val="18"/>
                <w:lang w:eastAsia="ru-RU"/>
              </w:rPr>
              <w:br/>
              <w:t>с бортовой платформой</w:t>
            </w:r>
            <w:r>
              <w:rPr>
                <w:sz w:val="18"/>
                <w:szCs w:val="18"/>
                <w:lang w:eastAsia="ru-RU"/>
              </w:rPr>
              <w:br/>
              <w:t>ЛАФ-ЛИМБУРГ</w:t>
            </w:r>
          </w:p>
          <w:p w:rsidR="004D3FC4" w:rsidRDefault="004D3FC4" w:rsidP="00D01538">
            <w:pPr>
              <w:spacing w:after="0" w:line="19" w:lineRule="atLeast"/>
              <w:ind w:left="-114" w:right="-112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B50A6A" w:rsidRDefault="004D3FC4" w:rsidP="00D01538">
            <w:pPr>
              <w:spacing w:after="0" w:line="19" w:lineRule="atLeast"/>
              <w:ind w:left="-114" w:right="-11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Прицеп </w:t>
            </w:r>
            <w:r>
              <w:rPr>
                <w:sz w:val="18"/>
                <w:szCs w:val="18"/>
                <w:lang w:eastAsia="ru-RU"/>
              </w:rPr>
              <w:br/>
              <w:t>ЛАВ-81012А</w:t>
            </w:r>
          </w:p>
        </w:tc>
        <w:tc>
          <w:tcPr>
            <w:tcW w:w="339" w:type="pct"/>
          </w:tcPr>
          <w:p w:rsidR="004D3FC4" w:rsidRPr="00211498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211498">
              <w:rPr>
                <w:sz w:val="18"/>
                <w:szCs w:val="18"/>
                <w:lang w:eastAsia="ru-RU"/>
              </w:rPr>
              <w:t>-</w:t>
            </w:r>
          </w:p>
          <w:p w:rsidR="004D3FC4" w:rsidRPr="00211498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211498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211498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211498">
              <w:rPr>
                <w:sz w:val="18"/>
                <w:szCs w:val="18"/>
                <w:lang w:eastAsia="ru-RU"/>
              </w:rPr>
              <w:t>-</w:t>
            </w:r>
          </w:p>
          <w:p w:rsidR="004D3FC4" w:rsidRPr="00211498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211498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211498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211498">
              <w:rPr>
                <w:sz w:val="18"/>
                <w:szCs w:val="18"/>
                <w:lang w:eastAsia="ru-RU"/>
              </w:rPr>
              <w:t>-</w:t>
            </w:r>
          </w:p>
          <w:p w:rsidR="004D3FC4" w:rsidRPr="00211498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211498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211498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211498">
              <w:rPr>
                <w:sz w:val="18"/>
                <w:szCs w:val="18"/>
                <w:lang w:eastAsia="ru-RU"/>
              </w:rPr>
              <w:t>-</w:t>
            </w:r>
          </w:p>
          <w:p w:rsidR="004D3FC4" w:rsidRPr="00211498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211498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211498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211498">
              <w:rPr>
                <w:sz w:val="18"/>
                <w:szCs w:val="18"/>
                <w:lang w:eastAsia="ru-RU"/>
              </w:rPr>
              <w:t>-</w:t>
            </w:r>
          </w:p>
          <w:p w:rsidR="004D3FC4" w:rsidRPr="00211498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211498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211498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E964AA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4D3FC4" w:rsidRPr="00211498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1 187 970,09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7D5E19" w:rsidRDefault="004D3FC4" w:rsidP="001F72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4D3FC4" w:rsidRPr="002944C6" w:rsidTr="00AB63F2">
        <w:tc>
          <w:tcPr>
            <w:tcW w:w="113" w:type="pct"/>
            <w:vMerge/>
          </w:tcPr>
          <w:p w:rsidR="004D3FC4" w:rsidRPr="002944C6" w:rsidRDefault="004D3FC4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2" w:type="pct"/>
          </w:tcPr>
          <w:p w:rsidR="004D3FC4" w:rsidRPr="007D5E19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990,0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B50A6A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95,0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Россия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4D3FC4" w:rsidRPr="007D5E19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357" w:type="pct"/>
          </w:tcPr>
          <w:p w:rsidR="004D3FC4" w:rsidRPr="00B50A6A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СУЗУКИ </w:t>
            </w:r>
            <w:r>
              <w:rPr>
                <w:sz w:val="18"/>
                <w:szCs w:val="18"/>
                <w:lang w:val="en-US" w:eastAsia="ru-RU"/>
              </w:rPr>
              <w:t>SX4</w:t>
            </w:r>
          </w:p>
        </w:tc>
        <w:tc>
          <w:tcPr>
            <w:tcW w:w="339" w:type="pct"/>
          </w:tcPr>
          <w:p w:rsidR="004D3FC4" w:rsidRPr="00B50A6A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777 675,86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7D5E19" w:rsidRDefault="004D3FC4" w:rsidP="001F72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4D3FC4" w:rsidRPr="002944C6" w:rsidTr="00AB63F2">
        <w:tc>
          <w:tcPr>
            <w:tcW w:w="113" w:type="pct"/>
          </w:tcPr>
          <w:p w:rsidR="004D3FC4" w:rsidRPr="002944C6" w:rsidRDefault="004D3FC4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  <w:r w:rsidRPr="002944C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2944C6">
              <w:rPr>
                <w:sz w:val="18"/>
                <w:szCs w:val="18"/>
              </w:rPr>
              <w:t xml:space="preserve">Мурадян Альберт Геникович </w:t>
            </w:r>
          </w:p>
          <w:p w:rsidR="004D3FC4" w:rsidRPr="002944C6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1C6712" w:rsidRDefault="004D3FC4" w:rsidP="00D01538">
            <w:pPr>
              <w:spacing w:after="0" w:line="19" w:lineRule="atLeast"/>
              <w:ind w:left="-58" w:right="-5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Склад-ангар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Индивидуальная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1C67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52,6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443,3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2" w:type="pct"/>
          </w:tcPr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1C6712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</w:tcPr>
          <w:p w:rsidR="004D3FC4" w:rsidRPr="007D5E19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7" w:type="pct"/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986890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val="en-US" w:eastAsia="ru-RU"/>
              </w:rPr>
              <w:t>288 315</w:t>
            </w:r>
            <w:r>
              <w:rPr>
                <w:sz w:val="18"/>
                <w:szCs w:val="18"/>
                <w:lang w:eastAsia="ru-RU"/>
              </w:rPr>
              <w:t>,</w:t>
            </w:r>
            <w:r>
              <w:rPr>
                <w:sz w:val="18"/>
                <w:szCs w:val="18"/>
                <w:lang w:val="en-US" w:eastAsia="ru-RU"/>
              </w:rPr>
              <w:t>33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986890" w:rsidRDefault="004D3FC4" w:rsidP="001F72E9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val="en-US" w:eastAsia="ru-RU"/>
              </w:rPr>
              <w:t>-</w:t>
            </w:r>
          </w:p>
        </w:tc>
      </w:tr>
      <w:tr w:rsidR="004D3FC4" w:rsidRPr="002944C6" w:rsidTr="00AB63F2">
        <w:tc>
          <w:tcPr>
            <w:tcW w:w="113" w:type="pct"/>
            <w:vMerge w:val="restart"/>
          </w:tcPr>
          <w:p w:rsidR="004D3FC4" w:rsidRPr="002944C6" w:rsidRDefault="004D3FC4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  <w:r w:rsidRPr="002944C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2944C6">
              <w:rPr>
                <w:sz w:val="18"/>
                <w:szCs w:val="18"/>
              </w:rPr>
              <w:t xml:space="preserve">Незгода </w:t>
            </w:r>
            <w:r>
              <w:rPr>
                <w:sz w:val="18"/>
                <w:szCs w:val="18"/>
              </w:rPr>
              <w:br/>
            </w:r>
            <w:r w:rsidRPr="002944C6">
              <w:rPr>
                <w:sz w:val="18"/>
                <w:szCs w:val="18"/>
              </w:rPr>
              <w:t xml:space="preserve">Алла </w:t>
            </w:r>
            <w:r>
              <w:rPr>
                <w:sz w:val="18"/>
                <w:szCs w:val="18"/>
              </w:rPr>
              <w:br/>
            </w:r>
            <w:r w:rsidRPr="002944C6">
              <w:rPr>
                <w:sz w:val="18"/>
                <w:szCs w:val="18"/>
              </w:rPr>
              <w:t>Георгиевна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816,0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2" w:type="pct"/>
          </w:tcPr>
          <w:p w:rsidR="004D3FC4" w:rsidRPr="007D5E19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</w:tcPr>
          <w:p w:rsidR="004D3FC4" w:rsidRPr="007D5E19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7" w:type="pct"/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158 340,46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7D5E19" w:rsidRDefault="004D3FC4" w:rsidP="001F72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4D3FC4" w:rsidRPr="002944C6" w:rsidTr="00AB63F2">
        <w:tc>
          <w:tcPr>
            <w:tcW w:w="113" w:type="pct"/>
            <w:vMerge/>
          </w:tcPr>
          <w:p w:rsidR="004D3FC4" w:rsidRPr="002944C6" w:rsidRDefault="004D3FC4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 w:right="-54"/>
              <w:jc w:val="center"/>
              <w:rPr>
                <w:spacing w:val="-10"/>
                <w:sz w:val="18"/>
                <w:szCs w:val="18"/>
              </w:rPr>
            </w:pPr>
          </w:p>
          <w:p w:rsidR="004D3FC4" w:rsidRPr="001F72E9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 w:right="-54"/>
              <w:jc w:val="center"/>
              <w:rPr>
                <w:spacing w:val="-10"/>
                <w:sz w:val="18"/>
                <w:szCs w:val="18"/>
              </w:rPr>
            </w:pPr>
            <w:r w:rsidRPr="001F72E9">
              <w:rPr>
                <w:spacing w:val="-10"/>
                <w:sz w:val="18"/>
                <w:szCs w:val="18"/>
              </w:rPr>
              <w:t xml:space="preserve">Объект </w:t>
            </w:r>
            <w:r w:rsidRPr="00B84DDD">
              <w:rPr>
                <w:spacing w:val="-6"/>
                <w:sz w:val="18"/>
                <w:szCs w:val="18"/>
              </w:rPr>
              <w:t>незавер-шенного</w:t>
            </w:r>
            <w:r w:rsidRPr="001F72E9">
              <w:rPr>
                <w:spacing w:val="-20"/>
                <w:sz w:val="18"/>
                <w:szCs w:val="18"/>
              </w:rPr>
              <w:t xml:space="preserve"> </w:t>
            </w:r>
            <w:r w:rsidRPr="001F72E9">
              <w:rPr>
                <w:spacing w:val="-10"/>
                <w:sz w:val="18"/>
                <w:szCs w:val="18"/>
              </w:rPr>
              <w:t>строительства</w:t>
            </w:r>
          </w:p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960,0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2" w:type="pct"/>
          </w:tcPr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-</w:t>
            </w:r>
          </w:p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7D5E19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700,0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F72E9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103,6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lastRenderedPageBreak/>
              <w:t>Россия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Автомобиль легковой</w:t>
            </w: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Водный транспорт</w:t>
            </w: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7D5E19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Водный транспорт</w:t>
            </w:r>
          </w:p>
        </w:tc>
        <w:tc>
          <w:tcPr>
            <w:tcW w:w="357" w:type="pct"/>
          </w:tcPr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 xml:space="preserve">ВАЗ </w:t>
            </w:r>
            <w:r>
              <w:rPr>
                <w:sz w:val="18"/>
                <w:szCs w:val="18"/>
                <w:lang w:eastAsia="ru-RU"/>
              </w:rPr>
              <w:br/>
              <w:t>21043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Мотолодка Казанка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Мотолодка Р50 84 ЩД</w:t>
            </w:r>
          </w:p>
        </w:tc>
        <w:tc>
          <w:tcPr>
            <w:tcW w:w="339" w:type="pct"/>
          </w:tcPr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-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691 400,12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7D5E19" w:rsidRDefault="004D3FC4" w:rsidP="001F72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4D3FC4" w:rsidRPr="002944C6" w:rsidTr="00AB63F2">
        <w:tc>
          <w:tcPr>
            <w:tcW w:w="113" w:type="pct"/>
            <w:vMerge w:val="restart"/>
          </w:tcPr>
          <w:p w:rsidR="004D3FC4" w:rsidRPr="002944C6" w:rsidRDefault="004D3FC4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  <w:r w:rsidRPr="002944C6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2944C6">
              <w:rPr>
                <w:sz w:val="18"/>
                <w:szCs w:val="18"/>
              </w:rPr>
              <w:t xml:space="preserve">Ортяков </w:t>
            </w:r>
            <w:r>
              <w:rPr>
                <w:sz w:val="18"/>
                <w:szCs w:val="18"/>
              </w:rPr>
              <w:br/>
            </w:r>
            <w:r w:rsidRPr="002944C6">
              <w:rPr>
                <w:sz w:val="18"/>
                <w:szCs w:val="18"/>
              </w:rPr>
              <w:t>Сергей Николаевич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 xml:space="preserve">Индивидуальная 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Индивидуальная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  <w:r w:rsidRPr="001C6712">
              <w:rPr>
                <w:sz w:val="18"/>
                <w:szCs w:val="18"/>
              </w:rPr>
              <w:t>,0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2065,0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Россия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1F72E9" w:rsidRDefault="004D3FC4" w:rsidP="00D01538">
            <w:pPr>
              <w:spacing w:after="0" w:line="19" w:lineRule="atLeast"/>
              <w:ind w:left="-115" w:right="-102"/>
              <w:jc w:val="center"/>
              <w:rPr>
                <w:spacing w:val="-10"/>
                <w:sz w:val="18"/>
                <w:szCs w:val="18"/>
                <w:lang w:eastAsia="ru-RU"/>
              </w:rPr>
            </w:pPr>
            <w:r>
              <w:rPr>
                <w:spacing w:val="-10"/>
                <w:sz w:val="18"/>
                <w:szCs w:val="18"/>
                <w:lang w:eastAsia="ru-RU"/>
              </w:rPr>
              <w:t>Собственные средства</w:t>
            </w:r>
          </w:p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</w:tcPr>
          <w:p w:rsidR="004D3FC4" w:rsidRPr="007D5E19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7" w:type="pct"/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276 411,00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7D5E19" w:rsidRDefault="004D3FC4" w:rsidP="001F72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4D3FC4" w:rsidRPr="002944C6" w:rsidTr="00AB63F2">
        <w:tc>
          <w:tcPr>
            <w:tcW w:w="113" w:type="pct"/>
            <w:vMerge/>
          </w:tcPr>
          <w:p w:rsidR="004D3FC4" w:rsidRPr="002944C6" w:rsidRDefault="004D3FC4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</w:tcPr>
          <w:p w:rsidR="004D3FC4" w:rsidRPr="007D5E19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 w:rsidRPr="001C6712">
              <w:rPr>
                <w:sz w:val="18"/>
                <w:szCs w:val="18"/>
              </w:rPr>
              <w:t>,0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Россия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4D3FC4" w:rsidRPr="007D5E19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7" w:type="pct"/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7D5E19" w:rsidRDefault="004D3FC4" w:rsidP="001F72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4D3FC4" w:rsidRPr="002944C6" w:rsidTr="00AB63F2">
        <w:tc>
          <w:tcPr>
            <w:tcW w:w="113" w:type="pct"/>
            <w:vMerge/>
          </w:tcPr>
          <w:p w:rsidR="004D3FC4" w:rsidRPr="002944C6" w:rsidRDefault="004D3FC4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</w:tcPr>
          <w:p w:rsidR="004D3FC4" w:rsidRPr="007D5E19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 w:rsidRPr="001C6712">
              <w:rPr>
                <w:sz w:val="18"/>
                <w:szCs w:val="18"/>
              </w:rPr>
              <w:t>,0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Россия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4D3FC4" w:rsidRPr="007D5E19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7" w:type="pct"/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7D5E19" w:rsidRDefault="004D3FC4" w:rsidP="001F72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4D3FC4" w:rsidRPr="002944C6" w:rsidTr="00AB63F2">
        <w:tc>
          <w:tcPr>
            <w:tcW w:w="113" w:type="pct"/>
          </w:tcPr>
          <w:p w:rsidR="004D3FC4" w:rsidRPr="002944C6" w:rsidRDefault="004D3FC4" w:rsidP="00D01538">
            <w:pPr>
              <w:spacing w:line="19" w:lineRule="atLeast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</w:tcPr>
          <w:p w:rsidR="004D3FC4" w:rsidRPr="007D5E19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 w:rsidRPr="001C6712">
              <w:rPr>
                <w:sz w:val="18"/>
                <w:szCs w:val="18"/>
              </w:rPr>
              <w:t>,0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Россия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4D3FC4" w:rsidRPr="007D5E19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7" w:type="pct"/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7D5E19" w:rsidRDefault="004D3FC4" w:rsidP="001F72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4D3FC4" w:rsidRPr="002944C6" w:rsidTr="00AB63F2">
        <w:tc>
          <w:tcPr>
            <w:tcW w:w="113" w:type="pct"/>
            <w:vMerge w:val="restart"/>
          </w:tcPr>
          <w:p w:rsidR="004D3FC4" w:rsidRPr="002944C6" w:rsidRDefault="004D3FC4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  <w:r w:rsidRPr="002944C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2944C6">
              <w:rPr>
                <w:sz w:val="18"/>
                <w:szCs w:val="18"/>
              </w:rPr>
              <w:t>Осипова Надежда Егоровна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Долевая, 1/5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2" w:type="pct"/>
          </w:tcPr>
          <w:p w:rsidR="004D3FC4" w:rsidRPr="001C6712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  <w:r w:rsidRPr="001C6712">
              <w:rPr>
                <w:sz w:val="18"/>
                <w:szCs w:val="18"/>
              </w:rPr>
              <w:t>,0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Россия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4D3FC4" w:rsidRPr="007D5E19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7" w:type="pct"/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7D5E19">
              <w:rPr>
                <w:sz w:val="18"/>
                <w:szCs w:val="18"/>
                <w:lang w:eastAsia="ru-RU"/>
              </w:rPr>
              <w:t>402 523,40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7D5E19" w:rsidRDefault="004D3FC4" w:rsidP="001F72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4D3FC4" w:rsidRPr="002944C6" w:rsidTr="00AB63F2">
        <w:tc>
          <w:tcPr>
            <w:tcW w:w="113" w:type="pct"/>
            <w:vMerge/>
          </w:tcPr>
          <w:p w:rsidR="004D3FC4" w:rsidRPr="002944C6" w:rsidRDefault="004D3FC4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 xml:space="preserve">Индивидуальная 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1C6712">
              <w:rPr>
                <w:sz w:val="18"/>
                <w:szCs w:val="18"/>
              </w:rPr>
              <w:t>Индивидуальная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Долевая, 1/5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  <w:r w:rsidRPr="001C6712">
              <w:rPr>
                <w:sz w:val="18"/>
                <w:szCs w:val="18"/>
              </w:rPr>
              <w:t>,0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Россия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7D5E19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  <w:r w:rsidRPr="001C6712">
              <w:rPr>
                <w:sz w:val="18"/>
                <w:szCs w:val="18"/>
              </w:rPr>
              <w:t>,0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Россия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4D3FC4" w:rsidRPr="007D5E19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 w:eastAsia="ru-RU"/>
              </w:rPr>
              <w:t>UAZ PATRIOT 409060</w:t>
            </w:r>
          </w:p>
        </w:tc>
        <w:tc>
          <w:tcPr>
            <w:tcW w:w="339" w:type="pct"/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645 985,88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7D5E19" w:rsidRDefault="004D3FC4" w:rsidP="001F72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4D3FC4" w:rsidRPr="002944C6" w:rsidTr="00AB63F2">
        <w:tc>
          <w:tcPr>
            <w:tcW w:w="113" w:type="pct"/>
            <w:vMerge/>
          </w:tcPr>
          <w:p w:rsidR="004D3FC4" w:rsidRPr="002944C6" w:rsidRDefault="004D3FC4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  <w:p w:rsidR="004D3FC4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</w:p>
          <w:p w:rsidR="004D3FC4" w:rsidRPr="002944C6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Долевая, 1/5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2" w:type="pct"/>
          </w:tcPr>
          <w:p w:rsidR="004D3FC4" w:rsidRPr="001C6712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  <w:r w:rsidRPr="001C6712">
              <w:rPr>
                <w:sz w:val="18"/>
                <w:szCs w:val="18"/>
              </w:rPr>
              <w:t>,0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Россия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4D3FC4" w:rsidRPr="007D5E19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7" w:type="pct"/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7D5E19" w:rsidRDefault="004D3FC4" w:rsidP="001F72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4D3FC4" w:rsidRPr="002944C6" w:rsidTr="00AB63F2">
        <w:tc>
          <w:tcPr>
            <w:tcW w:w="113" w:type="pct"/>
            <w:vMerge/>
          </w:tcPr>
          <w:p w:rsidR="004D3FC4" w:rsidRPr="002944C6" w:rsidRDefault="004D3FC4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  <w:p w:rsidR="004D3FC4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</w:p>
          <w:p w:rsidR="004D3FC4" w:rsidRPr="002944C6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Долевая, 1/5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2" w:type="pct"/>
          </w:tcPr>
          <w:p w:rsidR="004D3FC4" w:rsidRPr="001C6712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  <w:r w:rsidRPr="001C6712">
              <w:rPr>
                <w:sz w:val="18"/>
                <w:szCs w:val="18"/>
              </w:rPr>
              <w:t>,0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Россия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4D3FC4" w:rsidRPr="007D5E19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7" w:type="pct"/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7D5E19" w:rsidRDefault="004D3FC4" w:rsidP="001F72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4D3FC4" w:rsidRPr="002944C6" w:rsidTr="00AB63F2">
        <w:tc>
          <w:tcPr>
            <w:tcW w:w="113" w:type="pct"/>
            <w:vMerge w:val="restart"/>
          </w:tcPr>
          <w:p w:rsidR="004D3FC4" w:rsidRPr="002944C6" w:rsidRDefault="004D3FC4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  <w:r w:rsidRPr="002944C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2944C6">
              <w:rPr>
                <w:sz w:val="18"/>
                <w:szCs w:val="18"/>
              </w:rPr>
              <w:t xml:space="preserve">Перминова Валентина </w:t>
            </w:r>
            <w:r w:rsidRPr="002944C6">
              <w:rPr>
                <w:sz w:val="18"/>
                <w:szCs w:val="18"/>
              </w:rPr>
              <w:lastRenderedPageBreak/>
              <w:t>Анатольевна</w:t>
            </w:r>
          </w:p>
          <w:p w:rsidR="004D3FC4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</w:p>
          <w:p w:rsidR="004D3FC4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</w:p>
          <w:p w:rsidR="004D3FC4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</w:p>
          <w:p w:rsidR="004D3FC4" w:rsidRPr="002944C6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 w:right="-54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 w:right="-54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 w:right="-54"/>
              <w:jc w:val="center"/>
              <w:rPr>
                <w:sz w:val="18"/>
                <w:szCs w:val="18"/>
              </w:rPr>
            </w:pPr>
          </w:p>
          <w:p w:rsidR="004D3FC4" w:rsidRPr="00BD7703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Долевая, 3/5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lastRenderedPageBreak/>
              <w:t>Индивидуальная</w:t>
            </w:r>
            <w:r>
              <w:rPr>
                <w:sz w:val="18"/>
                <w:szCs w:val="18"/>
              </w:rPr>
              <w:t xml:space="preserve"> 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 xml:space="preserve"> 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BD7703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37,9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37,7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33,7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2" w:type="pct"/>
          </w:tcPr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-</w:t>
            </w:r>
          </w:p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-</w:t>
            </w:r>
          </w:p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7D5E19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1700</w:t>
            </w:r>
            <w:r w:rsidRPr="001C6712">
              <w:rPr>
                <w:sz w:val="18"/>
                <w:szCs w:val="18"/>
              </w:rPr>
              <w:t>,0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93,6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lastRenderedPageBreak/>
              <w:t>Россия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4D3FC4" w:rsidRPr="007D5E19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57" w:type="pct"/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833 351,90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7D5E19" w:rsidRDefault="004D3FC4" w:rsidP="001F72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4D3FC4" w:rsidRPr="002944C6" w:rsidTr="00AB63F2">
        <w:tc>
          <w:tcPr>
            <w:tcW w:w="113" w:type="pct"/>
            <w:vMerge/>
          </w:tcPr>
          <w:p w:rsidR="004D3FC4" w:rsidRPr="002944C6" w:rsidRDefault="004D3FC4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 xml:space="preserve">Индивидуальная 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Индивидуальная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  <w:r w:rsidRPr="001C6712">
              <w:rPr>
                <w:sz w:val="18"/>
                <w:szCs w:val="18"/>
              </w:rPr>
              <w:t>,0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93,6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Россия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</w:tcPr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Мото-транспортное средство</w:t>
            </w:r>
          </w:p>
        </w:tc>
        <w:tc>
          <w:tcPr>
            <w:tcW w:w="357" w:type="pct"/>
          </w:tcPr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ВАЗ </w:t>
            </w:r>
            <w:r>
              <w:rPr>
                <w:sz w:val="18"/>
                <w:szCs w:val="18"/>
                <w:lang w:eastAsia="ru-RU"/>
              </w:rPr>
              <w:br/>
              <w:t>21043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Мотоцикл ИЖ-П-5</w:t>
            </w:r>
          </w:p>
        </w:tc>
        <w:tc>
          <w:tcPr>
            <w:tcW w:w="339" w:type="pct"/>
          </w:tcPr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644 364,43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Default="004D3FC4" w:rsidP="001F72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4D3FC4" w:rsidRPr="002944C6" w:rsidTr="00AB63F2">
        <w:tc>
          <w:tcPr>
            <w:tcW w:w="113" w:type="pct"/>
            <w:vMerge w:val="restart"/>
          </w:tcPr>
          <w:p w:rsidR="004D3FC4" w:rsidRPr="002944C6" w:rsidRDefault="004D3FC4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  <w:r w:rsidRPr="002944C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2944C6">
              <w:rPr>
                <w:sz w:val="18"/>
                <w:szCs w:val="18"/>
              </w:rPr>
              <w:t>Соколова Татьяна Васильевна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 xml:space="preserve">Индивидуальная 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  <w:r w:rsidRPr="001C6712">
              <w:rPr>
                <w:sz w:val="18"/>
                <w:szCs w:val="18"/>
              </w:rPr>
              <w:t>,0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Россия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val="en-US"/>
              </w:rPr>
            </w:pPr>
            <w:r w:rsidRPr="001C6712">
              <w:rPr>
                <w:sz w:val="18"/>
                <w:szCs w:val="18"/>
                <w:lang w:val="en-US"/>
              </w:rPr>
              <w:t>-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val="en-US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val="en-US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val="en-US"/>
              </w:rPr>
            </w:pPr>
            <w:r w:rsidRPr="001C671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5" w:type="pct"/>
          </w:tcPr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4D3FC4" w:rsidRPr="007D5E19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</w:tcPr>
          <w:p w:rsidR="004D3FC4" w:rsidRPr="007D5E19" w:rsidRDefault="004D3FC4" w:rsidP="00D01538">
            <w:pPr>
              <w:spacing w:after="0" w:line="19" w:lineRule="atLeast"/>
              <w:ind w:left="-114" w:right="-11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МИЦУБИСИ АУТЛЕНДЕР</w:t>
            </w:r>
          </w:p>
        </w:tc>
        <w:tc>
          <w:tcPr>
            <w:tcW w:w="339" w:type="pct"/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1 928 856,62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7D5E19" w:rsidRDefault="004D3FC4" w:rsidP="001F72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4D3FC4" w:rsidRPr="002944C6" w:rsidTr="00AB63F2">
        <w:tc>
          <w:tcPr>
            <w:tcW w:w="113" w:type="pct"/>
            <w:vMerge/>
          </w:tcPr>
          <w:p w:rsidR="004D3FC4" w:rsidRPr="002944C6" w:rsidRDefault="004D3FC4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</w:tcPr>
          <w:p w:rsidR="004D3FC4" w:rsidRPr="00BD7703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  <w:r w:rsidRPr="001C6712">
              <w:rPr>
                <w:sz w:val="18"/>
                <w:szCs w:val="18"/>
              </w:rPr>
              <w:t>,0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Россия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357" w:type="pct"/>
          </w:tcPr>
          <w:p w:rsidR="004D3FC4" w:rsidRPr="001F72E9" w:rsidRDefault="004D3FC4" w:rsidP="00D01538">
            <w:pPr>
              <w:spacing w:after="0" w:line="19" w:lineRule="atLeast"/>
              <w:ind w:left="-114" w:right="-11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 w:eastAsia="ru-RU"/>
              </w:rPr>
              <w:t>GREATWALL</w:t>
            </w:r>
            <w:r w:rsidRPr="001F72E9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CC</w:t>
            </w:r>
            <w:r w:rsidRPr="001F72E9">
              <w:rPr>
                <w:sz w:val="18"/>
                <w:szCs w:val="18"/>
                <w:lang w:eastAsia="ru-RU"/>
              </w:rPr>
              <w:t>1022</w:t>
            </w:r>
            <w:r>
              <w:rPr>
                <w:sz w:val="18"/>
                <w:szCs w:val="18"/>
                <w:lang w:val="en-US" w:eastAsia="ru-RU"/>
              </w:rPr>
              <w:t>SY</w:t>
            </w:r>
          </w:p>
          <w:p w:rsidR="004D3FC4" w:rsidRPr="001F72E9" w:rsidRDefault="004D3FC4" w:rsidP="00D01538">
            <w:pPr>
              <w:spacing w:after="0" w:line="19" w:lineRule="atLeast"/>
              <w:ind w:left="-114" w:right="-112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BD7703" w:rsidRDefault="004D3FC4" w:rsidP="00AB63F2">
            <w:pPr>
              <w:spacing w:after="0" w:line="19" w:lineRule="atLeast"/>
              <w:ind w:left="-114" w:right="-11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УРАЛ-375</w:t>
            </w:r>
          </w:p>
        </w:tc>
        <w:tc>
          <w:tcPr>
            <w:tcW w:w="339" w:type="pct"/>
          </w:tcPr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160 051,13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Default="004D3FC4" w:rsidP="001F72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4D3FC4" w:rsidRPr="002944C6" w:rsidTr="00AB63F2">
        <w:tc>
          <w:tcPr>
            <w:tcW w:w="113" w:type="pct"/>
            <w:vMerge w:val="restart"/>
          </w:tcPr>
          <w:p w:rsidR="004D3FC4" w:rsidRPr="002944C6" w:rsidRDefault="004D3FC4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  <w:r w:rsidRPr="002944C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2944C6">
              <w:rPr>
                <w:sz w:val="18"/>
                <w:szCs w:val="18"/>
              </w:rPr>
              <w:t>Садыртинова Татьяна Дмитриевна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2" w:type="pct"/>
          </w:tcPr>
          <w:p w:rsidR="004D3FC4" w:rsidRPr="001C6712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</w:tcPr>
          <w:p w:rsidR="004D3FC4" w:rsidRPr="007D5E19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7" w:type="pct"/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984 732,42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7D5E19" w:rsidRDefault="004D3FC4" w:rsidP="008271B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4D3FC4" w:rsidRPr="002944C6" w:rsidTr="00AB63F2">
        <w:tc>
          <w:tcPr>
            <w:tcW w:w="113" w:type="pct"/>
            <w:vMerge/>
          </w:tcPr>
          <w:p w:rsidR="004D3FC4" w:rsidRPr="002944C6" w:rsidRDefault="004D3FC4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30,0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2" w:type="pct"/>
          </w:tcPr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7D5E19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</w:tcPr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7D5E19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Водный транспорт</w:t>
            </w:r>
          </w:p>
        </w:tc>
        <w:tc>
          <w:tcPr>
            <w:tcW w:w="357" w:type="pct"/>
          </w:tcPr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РЕНО ДАСТЕР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УАЗ </w:t>
            </w:r>
            <w:r>
              <w:rPr>
                <w:sz w:val="18"/>
                <w:szCs w:val="18"/>
                <w:lang w:eastAsia="ru-RU"/>
              </w:rPr>
              <w:br/>
              <w:t>315195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8271B7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u w:val="double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Мотолодка </w:t>
            </w:r>
            <w:r w:rsidRPr="008271B7">
              <w:rPr>
                <w:sz w:val="18"/>
                <w:szCs w:val="18"/>
                <w:lang w:eastAsia="ru-RU"/>
              </w:rPr>
              <w:t xml:space="preserve">Вятка </w:t>
            </w:r>
            <w:r>
              <w:rPr>
                <w:sz w:val="18"/>
                <w:szCs w:val="18"/>
                <w:lang w:eastAsia="ru-RU"/>
              </w:rPr>
              <w:br/>
            </w:r>
            <w:r w:rsidRPr="008271B7">
              <w:rPr>
                <w:sz w:val="18"/>
                <w:szCs w:val="18"/>
                <w:lang w:eastAsia="ru-RU"/>
              </w:rPr>
              <w:t>КМ-280</w:t>
            </w:r>
          </w:p>
        </w:tc>
        <w:tc>
          <w:tcPr>
            <w:tcW w:w="339" w:type="pct"/>
          </w:tcPr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269 416,20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7D5E19" w:rsidRDefault="004D3FC4" w:rsidP="008271B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4D3FC4" w:rsidRPr="002944C6" w:rsidTr="00AB63F2">
        <w:tc>
          <w:tcPr>
            <w:tcW w:w="113" w:type="pct"/>
          </w:tcPr>
          <w:p w:rsidR="004D3FC4" w:rsidRPr="002944C6" w:rsidRDefault="004D3FC4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  <w:r w:rsidRPr="002944C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2944C6">
              <w:rPr>
                <w:sz w:val="18"/>
                <w:szCs w:val="18"/>
              </w:rPr>
              <w:t>Фоломеенков Игорь Анатольевич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</w:tcPr>
          <w:p w:rsidR="004D3FC4" w:rsidRPr="008271B7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 w:rsidRPr="008271B7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8271B7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00</w:t>
            </w:r>
            <w:r w:rsidRPr="001C6712">
              <w:rPr>
                <w:sz w:val="18"/>
                <w:szCs w:val="18"/>
              </w:rPr>
              <w:t>,0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8271B7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,</w:t>
            </w:r>
            <w:r w:rsidRPr="008271B7">
              <w:rPr>
                <w:sz w:val="18"/>
                <w:szCs w:val="18"/>
              </w:rPr>
              <w:t>2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Россия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1C6712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357" w:type="pct"/>
          </w:tcPr>
          <w:p w:rsidR="004D3FC4" w:rsidRPr="00FD477A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 w:eastAsia="ru-RU"/>
              </w:rPr>
              <w:t>RENAULT</w:t>
            </w:r>
            <w:r w:rsidRPr="00FD477A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SR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ВАЗ </w:t>
            </w:r>
            <w:r>
              <w:rPr>
                <w:sz w:val="18"/>
                <w:szCs w:val="18"/>
                <w:lang w:eastAsia="ru-RU"/>
              </w:rPr>
              <w:br/>
              <w:t>21074</w:t>
            </w:r>
          </w:p>
        </w:tc>
        <w:tc>
          <w:tcPr>
            <w:tcW w:w="339" w:type="pct"/>
          </w:tcPr>
          <w:p w:rsidR="004D3FC4" w:rsidRPr="00FD477A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FD477A">
              <w:rPr>
                <w:sz w:val="18"/>
                <w:szCs w:val="18"/>
                <w:lang w:eastAsia="ru-RU"/>
              </w:rPr>
              <w:t>-</w:t>
            </w:r>
          </w:p>
          <w:p w:rsidR="004D3FC4" w:rsidRPr="00FD477A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FD477A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FD477A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FD477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517 093,30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7D5E19" w:rsidRDefault="004D3FC4" w:rsidP="008271B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</w:tbl>
    <w:p w:rsidR="004D3FC4" w:rsidRDefault="004D3FC4"/>
    <w:tbl>
      <w:tblPr>
        <w:tblW w:w="5231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376"/>
        <w:gridCol w:w="1469"/>
        <w:gridCol w:w="1017"/>
        <w:gridCol w:w="1461"/>
        <w:gridCol w:w="883"/>
        <w:gridCol w:w="1315"/>
        <w:gridCol w:w="1169"/>
        <w:gridCol w:w="1026"/>
        <w:gridCol w:w="873"/>
        <w:gridCol w:w="1169"/>
        <w:gridCol w:w="1146"/>
        <w:gridCol w:w="23"/>
        <w:gridCol w:w="1165"/>
        <w:gridCol w:w="1126"/>
        <w:gridCol w:w="1155"/>
        <w:gridCol w:w="1229"/>
      </w:tblGrid>
      <w:tr w:rsidR="004D3FC4" w:rsidRPr="002944C6" w:rsidTr="006F22A8">
        <w:trPr>
          <w:tblHeader/>
        </w:trPr>
        <w:tc>
          <w:tcPr>
            <w:tcW w:w="113" w:type="pct"/>
          </w:tcPr>
          <w:p w:rsidR="004D3FC4" w:rsidRPr="002944C6" w:rsidRDefault="004D3FC4" w:rsidP="006F22A8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6F22A8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2944C6" w:rsidRDefault="004D3FC4" w:rsidP="006F22A8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2944C6" w:rsidRDefault="004D3FC4" w:rsidP="006F22A8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Pr="002944C6" w:rsidRDefault="004D3FC4" w:rsidP="006F22A8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2944C6" w:rsidRDefault="004D3FC4" w:rsidP="006F22A8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2" w:type="pct"/>
          </w:tcPr>
          <w:p w:rsidR="004D3FC4" w:rsidRPr="002944C6" w:rsidRDefault="004D3FC4" w:rsidP="006F22A8">
            <w:pPr>
              <w:spacing w:after="0" w:line="240" w:lineRule="auto"/>
              <w:ind w:left="-115" w:right="-102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2944C6" w:rsidRDefault="004D3FC4" w:rsidP="006F22A8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2944C6" w:rsidRDefault="004D3FC4" w:rsidP="006F22A8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2944C6" w:rsidRDefault="004D3FC4" w:rsidP="006F22A8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52" w:type="pct"/>
            <w:gridSpan w:val="2"/>
          </w:tcPr>
          <w:p w:rsidR="004D3FC4" w:rsidRPr="002944C6" w:rsidRDefault="004D3FC4" w:rsidP="006F22A8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51" w:type="pct"/>
          </w:tcPr>
          <w:p w:rsidR="004D3FC4" w:rsidRPr="002944C6" w:rsidRDefault="004D3FC4" w:rsidP="006F22A8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39" w:type="pct"/>
          </w:tcPr>
          <w:p w:rsidR="004D3FC4" w:rsidRPr="002944C6" w:rsidRDefault="004D3FC4" w:rsidP="006F22A8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2944C6" w:rsidRDefault="004D3FC4" w:rsidP="006F22A8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2944C6" w:rsidRDefault="004D3FC4" w:rsidP="006F22A8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2944C6">
              <w:rPr>
                <w:b/>
                <w:sz w:val="18"/>
                <w:szCs w:val="18"/>
                <w:lang w:eastAsia="ru-RU"/>
              </w:rPr>
              <w:t>15</w:t>
            </w:r>
          </w:p>
        </w:tc>
      </w:tr>
      <w:tr w:rsidR="004D3FC4" w:rsidRPr="002944C6" w:rsidTr="00D01538">
        <w:tc>
          <w:tcPr>
            <w:tcW w:w="113" w:type="pct"/>
            <w:vMerge w:val="restart"/>
          </w:tcPr>
          <w:p w:rsidR="004D3FC4" w:rsidRPr="002944C6" w:rsidRDefault="004D3FC4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Индивидуальная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7D5E19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1C671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1400,0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2" w:type="pct"/>
          </w:tcPr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7D5E19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5" w:type="pct"/>
          </w:tcPr>
          <w:p w:rsidR="004D3FC4" w:rsidRPr="007D5E19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8" w:type="pct"/>
            <w:gridSpan w:val="2"/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4D3FC4" w:rsidRPr="007D5E19" w:rsidRDefault="004D3FC4" w:rsidP="00AB63F2">
            <w:pPr>
              <w:spacing w:after="0" w:line="19" w:lineRule="atLeast"/>
              <w:ind w:left="-139" w:right="-105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561 676,39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7D5E19" w:rsidRDefault="004D3FC4" w:rsidP="008271B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4D3FC4" w:rsidRPr="002944C6" w:rsidTr="00D01538">
        <w:tc>
          <w:tcPr>
            <w:tcW w:w="113" w:type="pct"/>
            <w:vMerge/>
          </w:tcPr>
          <w:p w:rsidR="004D3FC4" w:rsidRPr="002944C6" w:rsidRDefault="004D3FC4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</w:t>
            </w:r>
            <w:r>
              <w:rPr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</w:tcPr>
          <w:p w:rsidR="004D3FC4" w:rsidRPr="007D5E19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 xml:space="preserve">Земельный </w:t>
            </w:r>
            <w:r w:rsidRPr="001C6712">
              <w:rPr>
                <w:sz w:val="18"/>
                <w:szCs w:val="18"/>
              </w:rPr>
              <w:lastRenderedPageBreak/>
              <w:t>участок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14</w:t>
            </w:r>
            <w:r>
              <w:rPr>
                <w:sz w:val="18"/>
                <w:szCs w:val="18"/>
              </w:rPr>
              <w:t>00</w:t>
            </w:r>
            <w:r w:rsidRPr="001C6712">
              <w:rPr>
                <w:sz w:val="18"/>
                <w:szCs w:val="18"/>
              </w:rPr>
              <w:t>,0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lastRenderedPageBreak/>
              <w:t>Россия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4D3FC4" w:rsidRPr="007D5E19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58" w:type="pct"/>
            <w:gridSpan w:val="2"/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4D3FC4" w:rsidRPr="007D5E19" w:rsidRDefault="004D3FC4" w:rsidP="00AB63F2">
            <w:pPr>
              <w:spacing w:after="0" w:line="19" w:lineRule="atLeast"/>
              <w:ind w:left="-139" w:right="-105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106,47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7D5E19" w:rsidRDefault="004D3FC4" w:rsidP="008271B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4D3FC4" w:rsidRPr="002944C6" w:rsidTr="00D01538">
        <w:tc>
          <w:tcPr>
            <w:tcW w:w="113" w:type="pct"/>
            <w:vMerge w:val="restart"/>
          </w:tcPr>
          <w:p w:rsidR="004D3FC4" w:rsidRPr="002944C6" w:rsidRDefault="004D3FC4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2944C6">
              <w:rPr>
                <w:sz w:val="18"/>
                <w:szCs w:val="18"/>
              </w:rPr>
              <w:t xml:space="preserve">Черных </w:t>
            </w:r>
            <w:r>
              <w:rPr>
                <w:sz w:val="18"/>
                <w:szCs w:val="18"/>
              </w:rPr>
              <w:br/>
            </w:r>
            <w:r w:rsidRPr="002944C6">
              <w:rPr>
                <w:sz w:val="18"/>
                <w:szCs w:val="18"/>
              </w:rPr>
              <w:t>Николай Серафи</w:t>
            </w:r>
            <w:r>
              <w:rPr>
                <w:sz w:val="18"/>
                <w:szCs w:val="18"/>
              </w:rPr>
              <w:t>м</w:t>
            </w:r>
            <w:r w:rsidRPr="002944C6">
              <w:rPr>
                <w:sz w:val="18"/>
                <w:szCs w:val="18"/>
              </w:rPr>
              <w:t>ович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Индивидуальная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1C67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1000,0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2" w:type="pct"/>
          </w:tcPr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7D5E19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</w:tcPr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4D3FC4" w:rsidRPr="007D5E19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2"/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ШКОДА Йети</w:t>
            </w:r>
          </w:p>
        </w:tc>
        <w:tc>
          <w:tcPr>
            <w:tcW w:w="339" w:type="pct"/>
          </w:tcPr>
          <w:p w:rsidR="004D3FC4" w:rsidRPr="007D5E19" w:rsidRDefault="004D3FC4" w:rsidP="00AB63F2">
            <w:pPr>
              <w:spacing w:after="0" w:line="19" w:lineRule="atLeast"/>
              <w:ind w:left="-139" w:right="-105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427 135,27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7D5E19" w:rsidRDefault="004D3FC4" w:rsidP="008271B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4D3FC4" w:rsidRPr="002944C6" w:rsidTr="00D01538">
        <w:tc>
          <w:tcPr>
            <w:tcW w:w="113" w:type="pct"/>
            <w:vMerge/>
          </w:tcPr>
          <w:p w:rsidR="004D3FC4" w:rsidRPr="002944C6" w:rsidRDefault="004D3FC4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</w:tcPr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>
              <w:rPr>
                <w:sz w:val="18"/>
                <w:szCs w:val="18"/>
              </w:rPr>
              <w:t>00</w:t>
            </w:r>
            <w:r w:rsidRPr="001C6712">
              <w:rPr>
                <w:sz w:val="18"/>
                <w:szCs w:val="18"/>
              </w:rPr>
              <w:t>,0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7E3C83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102,1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Россия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8" w:type="pct"/>
            <w:gridSpan w:val="2"/>
          </w:tcPr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4D3FC4" w:rsidRDefault="004D3FC4" w:rsidP="00AB63F2">
            <w:pPr>
              <w:spacing w:after="0" w:line="19" w:lineRule="atLeast"/>
              <w:ind w:left="-139" w:right="-105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326 625,17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Default="004D3FC4" w:rsidP="008271B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4D3FC4" w:rsidRPr="002944C6" w:rsidTr="00D01538">
        <w:tc>
          <w:tcPr>
            <w:tcW w:w="113" w:type="pct"/>
            <w:vMerge/>
          </w:tcPr>
          <w:p w:rsidR="004D3FC4" w:rsidRPr="002944C6" w:rsidRDefault="004D3FC4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</w:tcPr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>
              <w:rPr>
                <w:sz w:val="18"/>
                <w:szCs w:val="18"/>
              </w:rPr>
              <w:t>00</w:t>
            </w:r>
            <w:r w:rsidRPr="001C6712">
              <w:rPr>
                <w:sz w:val="18"/>
                <w:szCs w:val="18"/>
              </w:rPr>
              <w:t>,0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7E3C83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102,1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Россия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8" w:type="pct"/>
            <w:gridSpan w:val="2"/>
          </w:tcPr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4D3FC4" w:rsidRDefault="004D3FC4" w:rsidP="00AB63F2">
            <w:pPr>
              <w:spacing w:after="0" w:line="19" w:lineRule="atLeast"/>
              <w:ind w:left="-139" w:right="-105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Default="004D3FC4" w:rsidP="008271B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4D3FC4" w:rsidRPr="002944C6" w:rsidTr="00D01538">
        <w:tc>
          <w:tcPr>
            <w:tcW w:w="113" w:type="pct"/>
            <w:vMerge w:val="restart"/>
          </w:tcPr>
          <w:p w:rsidR="004D3FC4" w:rsidRPr="002944C6" w:rsidRDefault="004D3FC4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  <w:r w:rsidRPr="002944C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2944C6">
              <w:rPr>
                <w:sz w:val="18"/>
                <w:szCs w:val="18"/>
              </w:rPr>
              <w:t>Шурмина Наталья Шамильевна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386900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386900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Pr="00386900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386900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</w:tcPr>
          <w:p w:rsidR="004D3FC4" w:rsidRPr="00386900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386900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386900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386900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4D3FC4" w:rsidRPr="007D5E19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2"/>
          </w:tcPr>
          <w:p w:rsidR="004D3FC4" w:rsidRPr="00986890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ХУНДАЙ </w:t>
            </w:r>
            <w:r>
              <w:rPr>
                <w:sz w:val="18"/>
                <w:szCs w:val="18"/>
                <w:lang w:val="en-US" w:eastAsia="ru-RU"/>
              </w:rPr>
              <w:t>SONATA</w:t>
            </w:r>
          </w:p>
        </w:tc>
        <w:tc>
          <w:tcPr>
            <w:tcW w:w="339" w:type="pct"/>
          </w:tcPr>
          <w:p w:rsidR="004D3FC4" w:rsidRPr="00386900" w:rsidRDefault="004D3FC4" w:rsidP="00AB63F2">
            <w:pPr>
              <w:autoSpaceDE w:val="0"/>
              <w:autoSpaceDN w:val="0"/>
              <w:adjustRightInd w:val="0"/>
              <w:spacing w:after="0" w:line="19" w:lineRule="atLeast"/>
              <w:ind w:left="-139" w:right="-10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386900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386900">
              <w:rPr>
                <w:sz w:val="18"/>
                <w:szCs w:val="18"/>
              </w:rPr>
              <w:t>486 923,01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386900" w:rsidRDefault="004D3FC4" w:rsidP="008271B7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D3FC4" w:rsidRPr="002944C6" w:rsidTr="00D01538">
        <w:tc>
          <w:tcPr>
            <w:tcW w:w="113" w:type="pct"/>
            <w:vMerge/>
          </w:tcPr>
          <w:p w:rsidR="004D3FC4" w:rsidRPr="002944C6" w:rsidRDefault="004D3FC4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Земельный участок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 xml:space="preserve">Индивидуальная 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1C6712">
              <w:rPr>
                <w:sz w:val="18"/>
                <w:szCs w:val="18"/>
              </w:rPr>
              <w:t>Индивидуальная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1C67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 w:rsidRPr="001C6712">
              <w:rPr>
                <w:sz w:val="18"/>
                <w:szCs w:val="18"/>
              </w:rPr>
              <w:t>Россия</w:t>
            </w: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7D5E19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386900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386900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386900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</w:tcPr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грузовой</w:t>
            </w:r>
          </w:p>
          <w:p w:rsidR="004D3FC4" w:rsidRPr="007D5E19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2"/>
          </w:tcPr>
          <w:p w:rsidR="004D3FC4" w:rsidRPr="00E964AA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ГАЗ </w:t>
            </w:r>
            <w:r>
              <w:rPr>
                <w:sz w:val="18"/>
                <w:szCs w:val="18"/>
                <w:lang w:eastAsia="ru-RU"/>
              </w:rPr>
              <w:br/>
              <w:t>2752</w:t>
            </w:r>
          </w:p>
        </w:tc>
        <w:tc>
          <w:tcPr>
            <w:tcW w:w="339" w:type="pct"/>
          </w:tcPr>
          <w:p w:rsidR="004D3FC4" w:rsidRPr="00386900" w:rsidRDefault="004D3FC4" w:rsidP="00AB63F2">
            <w:pPr>
              <w:autoSpaceDE w:val="0"/>
              <w:autoSpaceDN w:val="0"/>
              <w:adjustRightInd w:val="0"/>
              <w:spacing w:after="0" w:line="19" w:lineRule="atLeast"/>
              <w:ind w:left="-139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386900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720 454,64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386900" w:rsidRDefault="004D3FC4" w:rsidP="008271B7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D3FC4" w:rsidRPr="002944C6" w:rsidTr="00D01538">
        <w:tc>
          <w:tcPr>
            <w:tcW w:w="113" w:type="pct"/>
            <w:vMerge/>
          </w:tcPr>
          <w:p w:rsidR="004D3FC4" w:rsidRPr="002944C6" w:rsidRDefault="004D3FC4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386900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Pr="00386900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Pr="00386900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Pr="00386900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</w:tcPr>
          <w:p w:rsidR="004D3FC4" w:rsidRPr="00386900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386900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386900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386900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5" w:type="pct"/>
          </w:tcPr>
          <w:p w:rsidR="004D3FC4" w:rsidRPr="00386900" w:rsidRDefault="004D3FC4" w:rsidP="00D01538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19" w:lineRule="atLeast"/>
              <w:ind w:left="-59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8" w:type="pct"/>
            <w:gridSpan w:val="2"/>
          </w:tcPr>
          <w:p w:rsidR="004D3FC4" w:rsidRPr="00386900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</w:tcPr>
          <w:p w:rsidR="004D3FC4" w:rsidRPr="00386900" w:rsidRDefault="004D3FC4" w:rsidP="00AB63F2">
            <w:pPr>
              <w:autoSpaceDE w:val="0"/>
              <w:autoSpaceDN w:val="0"/>
              <w:adjustRightInd w:val="0"/>
              <w:spacing w:after="0" w:line="19" w:lineRule="atLeast"/>
              <w:ind w:left="-139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386900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386900" w:rsidRDefault="004D3FC4" w:rsidP="008271B7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D3FC4" w:rsidRPr="002944C6" w:rsidTr="00D01538">
        <w:tc>
          <w:tcPr>
            <w:tcW w:w="113" w:type="pct"/>
          </w:tcPr>
          <w:p w:rsidR="004D3FC4" w:rsidRPr="002944C6" w:rsidRDefault="004D3FC4" w:rsidP="00D01538">
            <w:pPr>
              <w:spacing w:line="19" w:lineRule="atLeast"/>
              <w:ind w:right="-111"/>
              <w:jc w:val="center"/>
              <w:rPr>
                <w:sz w:val="18"/>
                <w:szCs w:val="18"/>
              </w:rPr>
            </w:pPr>
            <w:r w:rsidRPr="002944C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42" w:type="pct"/>
            <w:tcMar>
              <w:left w:w="57" w:type="dxa"/>
              <w:right w:w="57" w:type="dxa"/>
            </w:tcMar>
          </w:tcPr>
          <w:p w:rsidR="004D3FC4" w:rsidRPr="002944C6" w:rsidRDefault="004D3FC4" w:rsidP="00D01538">
            <w:pPr>
              <w:spacing w:after="0" w:line="19" w:lineRule="atLeast"/>
              <w:rPr>
                <w:sz w:val="18"/>
                <w:szCs w:val="18"/>
              </w:rPr>
            </w:pPr>
            <w:r w:rsidRPr="002944C6">
              <w:rPr>
                <w:sz w:val="18"/>
                <w:szCs w:val="18"/>
              </w:rPr>
              <w:t>Шкребнева Галина Михайловна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4D3FC4" w:rsidRPr="001C6712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 w:right="-54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 w:right="-54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ind w:left="-59" w:right="-54"/>
              <w:jc w:val="center"/>
              <w:rPr>
                <w:sz w:val="18"/>
                <w:szCs w:val="18"/>
              </w:rPr>
            </w:pPr>
          </w:p>
          <w:p w:rsidR="004D3FC4" w:rsidRPr="007D5E19" w:rsidRDefault="004D3FC4" w:rsidP="00D01538">
            <w:pPr>
              <w:spacing w:after="0" w:line="19" w:lineRule="atLeast"/>
              <w:ind w:right="-5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Хранилище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3/16</w:t>
            </w: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Default="004D3FC4" w:rsidP="00D01538">
            <w:pPr>
              <w:autoSpaceDE w:val="0"/>
              <w:autoSpaceDN w:val="0"/>
              <w:adjustRightInd w:val="0"/>
              <w:spacing w:after="0"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2/3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</w:p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 w:rsidRPr="001C67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54,5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54,5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34,6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403,3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4D3FC4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7D5E19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2" w:type="pct"/>
          </w:tcPr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4D3FC4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4D3FC4" w:rsidRPr="007D5E19" w:rsidRDefault="004D3FC4" w:rsidP="00D01538">
            <w:pPr>
              <w:spacing w:after="0" w:line="19" w:lineRule="atLeast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4D3FC4" w:rsidRPr="00986890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3" w:type="pct"/>
            <w:tcMar>
              <w:left w:w="57" w:type="dxa"/>
              <w:right w:w="57" w:type="dxa"/>
            </w:tcMar>
          </w:tcPr>
          <w:p w:rsidR="004D3FC4" w:rsidRPr="00986890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4D3FC4" w:rsidRPr="00986890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5" w:type="pct"/>
          </w:tcPr>
          <w:p w:rsidR="004D3FC4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4D3FC4" w:rsidRPr="007D5E19" w:rsidRDefault="004D3FC4" w:rsidP="00D01538">
            <w:pPr>
              <w:tabs>
                <w:tab w:val="left" w:pos="596"/>
              </w:tabs>
              <w:spacing w:after="0" w:line="19" w:lineRule="atLeast"/>
              <w:ind w:left="-107" w:right="-109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2"/>
          </w:tcPr>
          <w:p w:rsidR="004D3FC4" w:rsidRPr="00986890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ХУНДАЙ </w:t>
            </w:r>
            <w:r>
              <w:rPr>
                <w:sz w:val="18"/>
                <w:szCs w:val="18"/>
                <w:lang w:val="en-US" w:eastAsia="ru-RU"/>
              </w:rPr>
              <w:t>SOLARIS</w:t>
            </w:r>
          </w:p>
        </w:tc>
        <w:tc>
          <w:tcPr>
            <w:tcW w:w="339" w:type="pct"/>
          </w:tcPr>
          <w:p w:rsidR="004D3FC4" w:rsidRPr="00986890" w:rsidRDefault="004D3FC4" w:rsidP="00AB63F2">
            <w:pPr>
              <w:spacing w:after="0" w:line="19" w:lineRule="atLeast"/>
              <w:ind w:left="-139" w:right="-10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D3FC4" w:rsidRPr="00986890" w:rsidRDefault="004D3FC4" w:rsidP="00D01538">
            <w:pPr>
              <w:spacing w:after="0" w:line="19" w:lineRule="atLeast"/>
              <w:jc w:val="center"/>
              <w:rPr>
                <w:sz w:val="18"/>
                <w:szCs w:val="18"/>
              </w:rPr>
            </w:pPr>
            <w:r w:rsidRPr="00986890">
              <w:rPr>
                <w:sz w:val="18"/>
                <w:szCs w:val="18"/>
              </w:rPr>
              <w:t>592 131,35</w:t>
            </w:r>
          </w:p>
        </w:tc>
        <w:tc>
          <w:tcPr>
            <w:tcW w:w="370" w:type="pct"/>
            <w:tcMar>
              <w:left w:w="57" w:type="dxa"/>
              <w:right w:w="57" w:type="dxa"/>
            </w:tcMar>
          </w:tcPr>
          <w:p w:rsidR="004D3FC4" w:rsidRPr="00986890" w:rsidRDefault="004D3FC4" w:rsidP="008271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D3FC4" w:rsidRDefault="004D3FC4"/>
    <w:p w:rsidR="00C61117" w:rsidRPr="00FF5B14" w:rsidRDefault="00C61117" w:rsidP="00C61117">
      <w:pPr>
        <w:rPr>
          <w:color w:val="000000"/>
        </w:rPr>
      </w:pPr>
    </w:p>
    <w:sectPr w:rsidR="00C61117" w:rsidRPr="00FF5B14" w:rsidSect="006A75E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A11" w:rsidRDefault="001B4A11" w:rsidP="00C61117">
      <w:pPr>
        <w:spacing w:after="0" w:line="240" w:lineRule="auto"/>
      </w:pPr>
      <w:r>
        <w:separator/>
      </w:r>
    </w:p>
  </w:endnote>
  <w:endnote w:type="continuationSeparator" w:id="0">
    <w:p w:rsidR="001B4A11" w:rsidRDefault="001B4A11" w:rsidP="00C61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A11" w:rsidRDefault="001B4A11" w:rsidP="00C61117">
      <w:pPr>
        <w:spacing w:after="0" w:line="240" w:lineRule="auto"/>
      </w:pPr>
      <w:r>
        <w:separator/>
      </w:r>
    </w:p>
  </w:footnote>
  <w:footnote w:type="continuationSeparator" w:id="0">
    <w:p w:rsidR="001B4A11" w:rsidRDefault="001B4A11" w:rsidP="00C61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5pt;height:18pt" o:bullet="t">
        <v:imagedata r:id="rId1" o:title=""/>
      </v:shape>
    </w:pict>
  </w:numPicBullet>
  <w:abstractNum w:abstractNumId="0">
    <w:nsid w:val="0EE21E35"/>
    <w:multiLevelType w:val="hybridMultilevel"/>
    <w:tmpl w:val="A3D46D3E"/>
    <w:lvl w:ilvl="0" w:tplc="764240A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">
    <w:nsid w:val="354E3326"/>
    <w:multiLevelType w:val="hybridMultilevel"/>
    <w:tmpl w:val="F8768C68"/>
    <w:lvl w:ilvl="0" w:tplc="E14EEA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6EE7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BEC6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F0B9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301C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7078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EAC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F6B1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A6D6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57D2A04"/>
    <w:multiLevelType w:val="hybridMultilevel"/>
    <w:tmpl w:val="F878A9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1394F"/>
    <w:multiLevelType w:val="hybridMultilevel"/>
    <w:tmpl w:val="0B10A63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C66A3C"/>
    <w:multiLevelType w:val="hybridMultilevel"/>
    <w:tmpl w:val="7A64E0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17857"/>
    <w:multiLevelType w:val="hybridMultilevel"/>
    <w:tmpl w:val="C5AC089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7612A1E"/>
    <w:multiLevelType w:val="hybridMultilevel"/>
    <w:tmpl w:val="150E39B8"/>
    <w:lvl w:ilvl="0" w:tplc="04190011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8264BD"/>
    <w:multiLevelType w:val="hybridMultilevel"/>
    <w:tmpl w:val="C6D8D4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C442D8"/>
    <w:multiLevelType w:val="hybridMultilevel"/>
    <w:tmpl w:val="92A2E72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F01176"/>
    <w:multiLevelType w:val="hybridMultilevel"/>
    <w:tmpl w:val="3D486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145CE3"/>
    <w:multiLevelType w:val="hybridMultilevel"/>
    <w:tmpl w:val="85E875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147C06"/>
    <w:multiLevelType w:val="hybridMultilevel"/>
    <w:tmpl w:val="AEA69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896238"/>
    <w:multiLevelType w:val="hybridMultilevel"/>
    <w:tmpl w:val="B56EB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5021F9"/>
    <w:multiLevelType w:val="hybridMultilevel"/>
    <w:tmpl w:val="E8E41894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34A213C"/>
    <w:multiLevelType w:val="hybridMultilevel"/>
    <w:tmpl w:val="E6340D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12"/>
  </w:num>
  <w:num w:numId="7">
    <w:abstractNumId w:val="10"/>
  </w:num>
  <w:num w:numId="8">
    <w:abstractNumId w:val="1"/>
  </w:num>
  <w:num w:numId="9">
    <w:abstractNumId w:val="11"/>
  </w:num>
  <w:num w:numId="10">
    <w:abstractNumId w:val="5"/>
  </w:num>
  <w:num w:numId="11">
    <w:abstractNumId w:val="13"/>
  </w:num>
  <w:num w:numId="12">
    <w:abstractNumId w:val="3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3052E"/>
    <w:rsid w:val="001B4A11"/>
    <w:rsid w:val="001C34A2"/>
    <w:rsid w:val="00243221"/>
    <w:rsid w:val="0025133F"/>
    <w:rsid w:val="0033018F"/>
    <w:rsid w:val="003D090D"/>
    <w:rsid w:val="004D3FC4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61117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C61117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paragraph" w:customStyle="1" w:styleId="a8">
    <w:name w:val="Стиль"/>
    <w:rsid w:val="00C6111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9">
    <w:name w:val="endnote reference"/>
    <w:uiPriority w:val="99"/>
    <w:unhideWhenUsed/>
    <w:rsid w:val="00C61117"/>
    <w:rPr>
      <w:vertAlign w:val="superscript"/>
    </w:rPr>
  </w:style>
  <w:style w:type="paragraph" w:customStyle="1" w:styleId="ConsPlusNonformat">
    <w:name w:val="ConsPlusNonformat"/>
    <w:uiPriority w:val="99"/>
    <w:rsid w:val="00C61117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uiPriority w:val="59"/>
    <w:rsid w:val="00C6111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C61117"/>
    <w:pPr>
      <w:spacing w:after="0" w:line="240" w:lineRule="auto"/>
      <w:jc w:val="both"/>
    </w:pPr>
    <w:rPr>
      <w:rFonts w:eastAsia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61117"/>
    <w:rPr>
      <w:rFonts w:eastAsia="Times New Roman"/>
      <w:sz w:val="28"/>
    </w:rPr>
  </w:style>
  <w:style w:type="paragraph" w:customStyle="1" w:styleId="ad">
    <w:name w:val="Знак"/>
    <w:basedOn w:val="a"/>
    <w:rsid w:val="00C6111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e">
    <w:name w:val=" Знак"/>
    <w:basedOn w:val="a"/>
    <w:rsid w:val="00C61117"/>
    <w:pPr>
      <w:spacing w:after="160" w:line="240" w:lineRule="exact"/>
      <w:ind w:left="4058" w:hanging="360"/>
    </w:pPr>
    <w:rPr>
      <w:sz w:val="20"/>
      <w:szCs w:val="20"/>
      <w:lang w:eastAsia="zh-CN"/>
    </w:rPr>
  </w:style>
  <w:style w:type="paragraph" w:customStyle="1" w:styleId="ConsPlusCell">
    <w:name w:val="ConsPlusCell"/>
    <w:uiPriority w:val="99"/>
    <w:rsid w:val="00C61117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customStyle="1" w:styleId="ConsPlusNormal">
    <w:name w:val="ConsPlusNormal"/>
    <w:rsid w:val="00C6111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">
    <w:name w:val="footnote text"/>
    <w:basedOn w:val="a"/>
    <w:link w:val="af0"/>
    <w:unhideWhenUsed/>
    <w:rsid w:val="00C61117"/>
    <w:rPr>
      <w:sz w:val="20"/>
      <w:szCs w:val="20"/>
      <w:lang/>
    </w:rPr>
  </w:style>
  <w:style w:type="character" w:customStyle="1" w:styleId="af0">
    <w:name w:val="Текст сноски Знак"/>
    <w:basedOn w:val="a0"/>
    <w:link w:val="af"/>
    <w:rsid w:val="00C61117"/>
    <w:rPr>
      <w:lang w:eastAsia="en-US"/>
    </w:rPr>
  </w:style>
  <w:style w:type="paragraph" w:styleId="af1">
    <w:name w:val="Balloon Text"/>
    <w:basedOn w:val="a"/>
    <w:link w:val="af2"/>
    <w:uiPriority w:val="99"/>
    <w:rsid w:val="00C6111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rsid w:val="00C61117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C61117"/>
    <w:pPr>
      <w:widowControl w:val="0"/>
    </w:pPr>
    <w:rPr>
      <w:rFonts w:ascii="Courier New" w:eastAsia="Times New Roman" w:hAnsi="Courier New"/>
      <w:snapToGrid w:val="0"/>
    </w:rPr>
  </w:style>
  <w:style w:type="paragraph" w:styleId="af3">
    <w:name w:val="endnote text"/>
    <w:basedOn w:val="a"/>
    <w:link w:val="af4"/>
    <w:rsid w:val="00C6111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rsid w:val="00C61117"/>
    <w:rPr>
      <w:rFonts w:eastAsia="Times New Roman"/>
    </w:rPr>
  </w:style>
  <w:style w:type="paragraph" w:styleId="af5">
    <w:name w:val="List Paragraph"/>
    <w:basedOn w:val="a"/>
    <w:uiPriority w:val="34"/>
    <w:qFormat/>
    <w:rsid w:val="004D3FC4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character" w:styleId="af6">
    <w:name w:val="annotation reference"/>
    <w:basedOn w:val="a0"/>
    <w:uiPriority w:val="99"/>
    <w:semiHidden/>
    <w:unhideWhenUsed/>
    <w:rsid w:val="004D3FC4"/>
    <w:rPr>
      <w:rFonts w:cs="Times New Roman"/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4D3FC4"/>
    <w:pPr>
      <w:spacing w:after="160" w:line="240" w:lineRule="auto"/>
    </w:pPr>
    <w:rPr>
      <w:rFonts w:asciiTheme="minorHAnsi" w:eastAsia="Times New Roman" w:hAnsiTheme="minorHAnsi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4D3FC4"/>
    <w:rPr>
      <w:rFonts w:asciiTheme="minorHAnsi" w:eastAsia="Times New Roman" w:hAnsiTheme="minorHAnsi"/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4D3FC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4D3F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114</Pages>
  <Words>8414</Words>
  <Characters>47961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2018-07-24T04:35:00Z</dcterms:modified>
</cp:coreProperties>
</file>