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66" w:rsidRPr="00293728" w:rsidRDefault="002E7C66" w:rsidP="003D4F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93728">
        <w:rPr>
          <w:rFonts w:eastAsia="Times New Roman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E7C66" w:rsidRPr="00293728" w:rsidRDefault="002E7C66" w:rsidP="003D4F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93728">
        <w:rPr>
          <w:rFonts w:eastAsia="Times New Roman"/>
          <w:szCs w:val="24"/>
          <w:lang w:eastAsia="ru-RU"/>
        </w:rPr>
        <w:t xml:space="preserve">главы </w:t>
      </w:r>
      <w:r>
        <w:rPr>
          <w:rFonts w:eastAsia="Times New Roman"/>
          <w:szCs w:val="24"/>
          <w:lang w:eastAsia="ru-RU"/>
        </w:rPr>
        <w:t xml:space="preserve">муниципального района «Печора» - руководителя администрации </w:t>
      </w:r>
    </w:p>
    <w:p w:rsidR="002E7C66" w:rsidRPr="00293728" w:rsidRDefault="002E7C66" w:rsidP="003D4F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93728">
        <w:rPr>
          <w:rFonts w:eastAsia="Times New Roman"/>
          <w:szCs w:val="24"/>
          <w:lang w:eastAsia="ru-RU"/>
        </w:rPr>
        <w:t xml:space="preserve">и членов </w:t>
      </w:r>
      <w:r>
        <w:rPr>
          <w:rFonts w:eastAsia="Times New Roman"/>
          <w:szCs w:val="24"/>
          <w:lang w:eastAsia="ru-RU"/>
        </w:rPr>
        <w:t>ее</w:t>
      </w:r>
      <w:r w:rsidRPr="00293728">
        <w:rPr>
          <w:rFonts w:eastAsia="Times New Roman"/>
          <w:szCs w:val="24"/>
          <w:lang w:eastAsia="ru-RU"/>
        </w:rPr>
        <w:t xml:space="preserve"> семьи за период с 1 января по 31 декабря 2017 года</w:t>
      </w:r>
    </w:p>
    <w:p w:rsidR="002E7C66" w:rsidRPr="00293728" w:rsidRDefault="002E7C66" w:rsidP="003D4F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8"/>
        <w:gridCol w:w="1083"/>
        <w:gridCol w:w="1431"/>
        <w:gridCol w:w="826"/>
        <w:gridCol w:w="759"/>
        <w:gridCol w:w="1208"/>
        <w:gridCol w:w="1167"/>
        <w:gridCol w:w="1072"/>
        <w:gridCol w:w="883"/>
        <w:gridCol w:w="1234"/>
        <w:gridCol w:w="1057"/>
        <w:gridCol w:w="1079"/>
        <w:gridCol w:w="1246"/>
        <w:gridCol w:w="1155"/>
      </w:tblGrid>
      <w:tr w:rsidR="002E7C66" w:rsidRPr="00293728" w:rsidTr="002E7C66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93728">
              <w:rPr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3728">
              <w:rPr>
                <w:bCs/>
                <w:color w:val="000000"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2017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нию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объектов недвижимо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2017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нию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транспорт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за 2017 г.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17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нию ценных бумаг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293728">
              <w:rPr>
                <w:rFonts w:eastAsia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2E7C66" w:rsidRPr="00293728" w:rsidTr="002E7C66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E7C66" w:rsidRPr="00293728" w:rsidRDefault="002E7C66" w:rsidP="003D4F4D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7"/>
        <w:gridCol w:w="1066"/>
        <w:gridCol w:w="1436"/>
        <w:gridCol w:w="826"/>
        <w:gridCol w:w="766"/>
        <w:gridCol w:w="1218"/>
        <w:gridCol w:w="1148"/>
        <w:gridCol w:w="1072"/>
        <w:gridCol w:w="886"/>
        <w:gridCol w:w="1246"/>
        <w:gridCol w:w="1050"/>
        <w:gridCol w:w="1079"/>
        <w:gridCol w:w="1250"/>
        <w:gridCol w:w="1148"/>
      </w:tblGrid>
      <w:tr w:rsidR="002E7C66" w:rsidRPr="00293728" w:rsidTr="002E7C66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ПАНШИНА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Наталья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 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   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2577,0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110,8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30,1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24,5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385" w:type="pct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280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2 153 354,33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2E7C66" w:rsidRPr="00293728" w:rsidTr="002E7C66">
        <w:trPr>
          <w:trHeight w:val="558"/>
        </w:trPr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    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23,6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E7C66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4" w:type="pct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Автомобиль легковой (индивидуальная собствен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ность)</w:t>
            </w:r>
          </w:p>
        </w:tc>
        <w:tc>
          <w:tcPr>
            <w:tcW w:w="332" w:type="pct"/>
          </w:tcPr>
          <w:p w:rsidR="002E7C66" w:rsidRDefault="002E7C66" w:rsidP="003D4F4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СУБАРУ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Форестер</w:t>
            </w:r>
          </w:p>
        </w:tc>
        <w:tc>
          <w:tcPr>
            <w:tcW w:w="341" w:type="pct"/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913 770,99</w:t>
            </w:r>
          </w:p>
        </w:tc>
        <w:tc>
          <w:tcPr>
            <w:tcW w:w="364" w:type="pct"/>
            <w:tcMar>
              <w:left w:w="57" w:type="dxa"/>
              <w:right w:w="57" w:type="dxa"/>
            </w:tcMar>
          </w:tcPr>
          <w:p w:rsidR="002E7C66" w:rsidRPr="00293728" w:rsidRDefault="002E7C66" w:rsidP="003D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372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E7C66" w:rsidRDefault="002E7C66">
      <w:pPr>
        <w:rPr>
          <w:sz w:val="18"/>
          <w:szCs w:val="18"/>
        </w:rPr>
      </w:pPr>
    </w:p>
    <w:p w:rsidR="002E7C66" w:rsidRDefault="002E7C6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C62CC" w:rsidRDefault="009C62CC" w:rsidP="003D4F4D">
      <w:pPr>
        <w:tabs>
          <w:tab w:val="left" w:pos="142"/>
        </w:tabs>
        <w:jc w:val="center"/>
        <w:rPr>
          <w:sz w:val="28"/>
        </w:rPr>
      </w:pPr>
      <w:r w:rsidRPr="00317BFD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317BFD">
        <w:rPr>
          <w:sz w:val="28"/>
        </w:rPr>
        <w:t>об имуществе и обязательствах имущественного характера муниципальных служащих</w:t>
      </w:r>
      <w:r w:rsidRPr="00930A4B">
        <w:rPr>
          <w:sz w:val="28"/>
        </w:rPr>
        <w:t xml:space="preserve"> </w:t>
      </w:r>
      <w:r w:rsidRPr="00317BFD">
        <w:rPr>
          <w:sz w:val="28"/>
        </w:rPr>
        <w:t>администрации муниципального района «Печора и членов их семей</w:t>
      </w:r>
      <w:r>
        <w:rPr>
          <w:sz w:val="28"/>
        </w:rPr>
        <w:t xml:space="preserve"> за 2017 год</w:t>
      </w:r>
      <w:r w:rsidRPr="00317BFD">
        <w:rPr>
          <w:sz w:val="28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3"/>
        <w:gridCol w:w="1368"/>
        <w:gridCol w:w="1501"/>
        <w:gridCol w:w="1230"/>
        <w:gridCol w:w="1094"/>
        <w:gridCol w:w="1094"/>
        <w:gridCol w:w="823"/>
        <w:gridCol w:w="1230"/>
        <w:gridCol w:w="823"/>
        <w:gridCol w:w="960"/>
        <w:gridCol w:w="1365"/>
        <w:gridCol w:w="1230"/>
        <w:gridCol w:w="552"/>
        <w:gridCol w:w="959"/>
        <w:gridCol w:w="1094"/>
      </w:tblGrid>
      <w:tr w:rsidR="009C62CC" w:rsidRPr="00317BFD" w:rsidTr="009C62CC">
        <w:trPr>
          <w:trHeight w:val="4615"/>
        </w:trPr>
        <w:tc>
          <w:tcPr>
            <w:tcW w:w="567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№ п/п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17BFD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</w:t>
            </w:r>
          </w:p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принадлежащих на праве собственности</w:t>
            </w:r>
          </w:p>
        </w:tc>
        <w:tc>
          <w:tcPr>
            <w:tcW w:w="850" w:type="dxa"/>
          </w:tcPr>
          <w:p w:rsidR="009C62CC" w:rsidRPr="006353F8" w:rsidRDefault="009C62CC" w:rsidP="009C62CC">
            <w:pPr>
              <w:jc w:val="center"/>
              <w:rPr>
                <w:sz w:val="16"/>
                <w:szCs w:val="16"/>
              </w:rPr>
            </w:pPr>
            <w:r w:rsidRPr="006353F8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567" w:type="dxa"/>
          </w:tcPr>
          <w:p w:rsidR="009C62CC" w:rsidRPr="006353F8" w:rsidRDefault="009C62CC" w:rsidP="009C62CC">
            <w:pPr>
              <w:jc w:val="center"/>
              <w:rPr>
                <w:sz w:val="16"/>
                <w:szCs w:val="16"/>
              </w:rPr>
            </w:pPr>
            <w:r w:rsidRPr="006353F8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  <w:tc>
          <w:tcPr>
            <w:tcW w:w="992" w:type="dxa"/>
            <w:shd w:val="clear" w:color="auto" w:fill="auto"/>
          </w:tcPr>
          <w:p w:rsidR="009C62CC" w:rsidRPr="00317BFD" w:rsidRDefault="009C62CC" w:rsidP="003D4F4D">
            <w:pPr>
              <w:tabs>
                <w:tab w:val="left" w:pos="315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2017</w:t>
            </w:r>
            <w:r w:rsidRPr="00317BFD">
              <w:rPr>
                <w:sz w:val="20"/>
              </w:rPr>
              <w:t xml:space="preserve"> г. (</w:t>
            </w:r>
            <w:r>
              <w:rPr>
                <w:sz w:val="20"/>
              </w:rPr>
              <w:t>тыс. рублей</w:t>
            </w:r>
            <w:r w:rsidRPr="00317BFD">
              <w:rPr>
                <w:sz w:val="20"/>
              </w:rPr>
              <w:t>)</w:t>
            </w:r>
          </w:p>
        </w:tc>
        <w:tc>
          <w:tcPr>
            <w:tcW w:w="1134" w:type="dxa"/>
          </w:tcPr>
          <w:p w:rsidR="009C62CC" w:rsidRPr="006353F8" w:rsidRDefault="009C62CC" w:rsidP="009C62CC">
            <w:pPr>
              <w:tabs>
                <w:tab w:val="left" w:pos="3153"/>
              </w:tabs>
              <w:jc w:val="center"/>
              <w:rPr>
                <w:sz w:val="16"/>
                <w:szCs w:val="16"/>
              </w:rPr>
            </w:pPr>
            <w:r w:rsidRPr="006353F8">
              <w:rPr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9C62CC" w:rsidRPr="00317BFD" w:rsidTr="009C62CC">
        <w:tc>
          <w:tcPr>
            <w:tcW w:w="56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317BFD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недвижимости,</w:t>
            </w:r>
          </w:p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850" w:type="dxa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Марка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268"/>
        </w:trPr>
        <w:tc>
          <w:tcPr>
            <w:tcW w:w="567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5406D" w:rsidRDefault="009C62CC" w:rsidP="003D4F4D">
            <w:pPr>
              <w:ind w:left="-108"/>
              <w:jc w:val="center"/>
              <w:rPr>
                <w:sz w:val="20"/>
              </w:rPr>
            </w:pPr>
            <w:r w:rsidRPr="0075406D">
              <w:rPr>
                <w:sz w:val="20"/>
              </w:rPr>
              <w:t xml:space="preserve">Кислицын Сергей Павлович </w:t>
            </w:r>
          </w:p>
          <w:p w:rsidR="009C62CC" w:rsidRPr="0075406D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75406D" w:rsidRDefault="009C62CC" w:rsidP="003D4F4D">
            <w:pPr>
              <w:jc w:val="center"/>
              <w:rPr>
                <w:sz w:val="20"/>
              </w:rPr>
            </w:pPr>
            <w:r w:rsidRPr="0075406D">
              <w:rPr>
                <w:sz w:val="20"/>
              </w:rPr>
              <w:t>первый заместитель руководителя администрации МР «Печора»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6E1C3D" w:rsidRDefault="009C62CC" w:rsidP="003D4F4D">
            <w:pPr>
              <w:ind w:left="-108"/>
              <w:jc w:val="both"/>
              <w:rPr>
                <w:sz w:val="20"/>
              </w:rPr>
            </w:pPr>
            <w:r w:rsidRPr="006E1C3D">
              <w:rPr>
                <w:sz w:val="20"/>
              </w:rPr>
              <w:t>гараж, индивид.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48,9</w:t>
            </w:r>
          </w:p>
        </w:tc>
        <w:tc>
          <w:tcPr>
            <w:tcW w:w="993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автомобиль</w:t>
            </w:r>
          </w:p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  <w:lang w:val="en-US"/>
              </w:rPr>
              <w:t>Land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Rover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Freelander</w:t>
            </w:r>
            <w:r w:rsidRPr="006E1C3D">
              <w:rPr>
                <w:sz w:val="20"/>
              </w:rPr>
              <w:t xml:space="preserve"> </w:t>
            </w:r>
            <w:r w:rsidRPr="006E1C3D">
              <w:rPr>
                <w:sz w:val="20"/>
                <w:lang w:val="en-US"/>
              </w:rPr>
              <w:t>II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2432,2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251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2. гараж</w:t>
            </w: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3. гараж</w:t>
            </w: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</w:tc>
        <w:tc>
          <w:tcPr>
            <w:tcW w:w="993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01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4.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 xml:space="preserve">5. </w:t>
            </w:r>
            <w:r w:rsidRPr="006E1C3D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lastRenderedPageBreak/>
              <w:t>20,2</w:t>
            </w:r>
          </w:p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62CC" w:rsidRDefault="009C62CC">
            <w:r w:rsidRPr="00F636DA">
              <w:rPr>
                <w:sz w:val="20"/>
              </w:rPr>
              <w:lastRenderedPageBreak/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4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6.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9C62CC" w:rsidRDefault="009C62CC">
            <w:r w:rsidRPr="00F636D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E1C3D">
              <w:rPr>
                <w:sz w:val="20"/>
              </w:rPr>
              <w:t>.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344,0</w:t>
            </w:r>
          </w:p>
        </w:tc>
        <w:tc>
          <w:tcPr>
            <w:tcW w:w="993" w:type="dxa"/>
            <w:shd w:val="clear" w:color="auto" w:fill="auto"/>
          </w:tcPr>
          <w:p w:rsidR="009C62CC" w:rsidRPr="00F636DA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234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17BFD" w:rsidRDefault="009C62CC" w:rsidP="003D4F4D">
            <w:pPr>
              <w:ind w:left="-108"/>
              <w:jc w:val="center"/>
              <w:rPr>
                <w:sz w:val="20"/>
              </w:rPr>
            </w:pPr>
            <w:r w:rsidRPr="00822076"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1. квартира,</w:t>
            </w:r>
          </w:p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индивид.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48,9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jc w:val="both"/>
              <w:rPr>
                <w:sz w:val="20"/>
              </w:rPr>
            </w:pPr>
            <w:r w:rsidRPr="006E1C3D">
              <w:rPr>
                <w:sz w:val="20"/>
              </w:rPr>
              <w:t>1. гараж</w:t>
            </w:r>
          </w:p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2540,6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6E1C3D" w:rsidRDefault="009C62CC" w:rsidP="003D4F4D">
            <w:pPr>
              <w:ind w:left="-108"/>
              <w:jc w:val="center"/>
              <w:rPr>
                <w:sz w:val="20"/>
              </w:rPr>
            </w:pPr>
            <w:r w:rsidRPr="006E1C3D">
              <w:rPr>
                <w:sz w:val="20"/>
              </w:rPr>
              <w:t>2. 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2. квартира, ½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46,1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3. гараж, индивид.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земельный</w:t>
            </w:r>
            <w:r w:rsidRPr="006E1C3D">
              <w:rPr>
                <w:sz w:val="20"/>
              </w:rPr>
              <w:t xml:space="preserve"> участок, индивид.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20,2</w:t>
            </w:r>
          </w:p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5. земельный</w:t>
            </w:r>
          </w:p>
          <w:p w:rsidR="009C62CC" w:rsidRPr="006E1C3D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участок, индивид.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6. земельный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 w:rsidRPr="006E1C3D">
              <w:rPr>
                <w:sz w:val="20"/>
              </w:rPr>
              <w:t>участок, индивид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822076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E1C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6E1C3D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7</w:t>
            </w:r>
            <w:r w:rsidRPr="006E1C3D">
              <w:rPr>
                <w:sz w:val="20"/>
              </w:rPr>
              <w:t>. гараж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9C62CC" w:rsidRPr="006E1C3D" w:rsidRDefault="009C62CC" w:rsidP="003D4F4D">
            <w:pPr>
              <w:jc w:val="center"/>
              <w:rPr>
                <w:sz w:val="20"/>
              </w:rPr>
            </w:pPr>
            <w:r w:rsidRPr="006E1C3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317BFD" w:rsidTr="009C62CC">
        <w:trPr>
          <w:trHeight w:val="1421"/>
        </w:trPr>
        <w:tc>
          <w:tcPr>
            <w:tcW w:w="567" w:type="dxa"/>
            <w:vMerge w:val="restart"/>
            <w:shd w:val="clear" w:color="auto" w:fill="auto"/>
          </w:tcPr>
          <w:p w:rsidR="009C62CC" w:rsidRPr="00317B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419" w:type="dxa"/>
            <w:shd w:val="clear" w:color="auto" w:fill="auto"/>
          </w:tcPr>
          <w:p w:rsidR="009C62CC" w:rsidRPr="00554393" w:rsidRDefault="009C62CC" w:rsidP="003D4F4D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 xml:space="preserve">Шахова </w:t>
            </w:r>
          </w:p>
          <w:p w:rsidR="009C62CC" w:rsidRPr="00554393" w:rsidRDefault="009C62CC" w:rsidP="003D4F4D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 xml:space="preserve">Ирина Анатольевна </w:t>
            </w:r>
          </w:p>
        </w:tc>
        <w:tc>
          <w:tcPr>
            <w:tcW w:w="1559" w:type="dxa"/>
          </w:tcPr>
          <w:p w:rsidR="009C62CC" w:rsidRPr="00554393" w:rsidRDefault="009C62CC" w:rsidP="003D4F4D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>заместитель руководителя администрации МР «Печора»</w:t>
            </w:r>
          </w:p>
          <w:p w:rsidR="009C62CC" w:rsidRPr="0055439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</w:tc>
        <w:tc>
          <w:tcPr>
            <w:tcW w:w="1134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Pr="003A06D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1691,3</w:t>
            </w:r>
          </w:p>
          <w:p w:rsidR="009C62CC" w:rsidRPr="003A06D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</w:tr>
      <w:tr w:rsidR="009C62CC" w:rsidRPr="00317BFD" w:rsidTr="009C62CC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96A2A">
              <w:rPr>
                <w:sz w:val="20"/>
              </w:rPr>
              <w:t>есовершенно</w:t>
            </w:r>
          </w:p>
          <w:p w:rsidR="009C62CC" w:rsidRPr="00396A2A" w:rsidRDefault="009C62CC" w:rsidP="003D4F4D">
            <w:pPr>
              <w:ind w:left="-108"/>
              <w:jc w:val="center"/>
              <w:rPr>
                <w:sz w:val="20"/>
              </w:rPr>
            </w:pPr>
            <w:r w:rsidRPr="00396A2A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Pr="003A06D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</w:tr>
      <w:tr w:rsidR="009C62CC" w:rsidRPr="00317BFD" w:rsidTr="009C62CC">
        <w:trPr>
          <w:trHeight w:val="210"/>
        </w:trPr>
        <w:tc>
          <w:tcPr>
            <w:tcW w:w="567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  <w:r w:rsidRPr="007035A3">
              <w:rPr>
                <w:sz w:val="20"/>
              </w:rPr>
              <w:t xml:space="preserve">Цицилкина Яна Александровна </w:t>
            </w:r>
          </w:p>
        </w:tc>
        <w:tc>
          <w:tcPr>
            <w:tcW w:w="1559" w:type="dxa"/>
            <w:vMerge w:val="restart"/>
          </w:tcPr>
          <w:p w:rsidR="009C62CC" w:rsidRPr="007035A3" w:rsidRDefault="009C62CC" w:rsidP="003D4F4D">
            <w:pPr>
              <w:jc w:val="center"/>
              <w:rPr>
                <w:sz w:val="20"/>
              </w:rPr>
            </w:pPr>
            <w:r w:rsidRPr="007035A3">
              <w:rPr>
                <w:sz w:val="20"/>
              </w:rPr>
              <w:t>помощник 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299,0</w:t>
            </w:r>
          </w:p>
        </w:tc>
        <w:tc>
          <w:tcPr>
            <w:tcW w:w="1134" w:type="dxa"/>
            <w:vMerge w:val="restart"/>
          </w:tcPr>
          <w:p w:rsidR="009C62CC" w:rsidRPr="000F209D" w:rsidRDefault="009C62CC" w:rsidP="003D4F4D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</w:tr>
      <w:tr w:rsidR="009C62CC" w:rsidRPr="00317BFD" w:rsidTr="009C62CC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7035A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0F209D">
              <w:rPr>
                <w:sz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317BFD" w:rsidTr="009C62CC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7035A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3. дом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317BFD" w:rsidTr="009C62CC">
        <w:trPr>
          <w:trHeight w:val="480"/>
        </w:trPr>
        <w:tc>
          <w:tcPr>
            <w:tcW w:w="56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  <w:r w:rsidRPr="007035A3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7035A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Дом, ½ доли</w:t>
            </w:r>
          </w:p>
        </w:tc>
        <w:tc>
          <w:tcPr>
            <w:tcW w:w="1134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1134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0F209D">
              <w:rPr>
                <w:sz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Mitsubishi Lancer X</w:t>
            </w:r>
          </w:p>
        </w:tc>
        <w:tc>
          <w:tcPr>
            <w:tcW w:w="567" w:type="dxa"/>
          </w:tcPr>
          <w:p w:rsidR="009C62CC" w:rsidRPr="000F209D" w:rsidRDefault="009C62CC" w:rsidP="003D4F4D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692,4</w:t>
            </w:r>
          </w:p>
        </w:tc>
        <w:tc>
          <w:tcPr>
            <w:tcW w:w="1134" w:type="dxa"/>
          </w:tcPr>
          <w:p w:rsidR="009C62CC" w:rsidRPr="000F209D" w:rsidRDefault="009C62CC" w:rsidP="003D4F4D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</w:tr>
      <w:tr w:rsidR="009C62CC" w:rsidRPr="00317BFD" w:rsidTr="009C62CC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  <w:r w:rsidRPr="007035A3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C62CC" w:rsidRPr="007035A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</w:tr>
      <w:tr w:rsidR="009C62CC" w:rsidRPr="00317BFD" w:rsidTr="009C62CC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7035A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Pr="000F209D">
              <w:rPr>
                <w:sz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317BFD" w:rsidTr="009C62CC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7035A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3. дом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317BFD" w:rsidTr="009C62CC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  <w:r w:rsidRPr="007035A3">
              <w:rPr>
                <w:sz w:val="20"/>
              </w:rPr>
              <w:t>несовершенно</w:t>
            </w:r>
          </w:p>
          <w:p w:rsidR="009C62CC" w:rsidRPr="007035A3" w:rsidRDefault="009C62CC" w:rsidP="003D4F4D">
            <w:pPr>
              <w:ind w:left="-108"/>
              <w:jc w:val="center"/>
              <w:rPr>
                <w:sz w:val="20"/>
              </w:rPr>
            </w:pPr>
            <w:r w:rsidRPr="007035A3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7035A3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  <w:lang w:val="en-US"/>
              </w:rPr>
            </w:pPr>
            <w:r w:rsidRPr="000F209D"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</w:p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0F209D" w:rsidRDefault="009C62CC" w:rsidP="003D4F4D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0F209D" w:rsidRDefault="009C62CC" w:rsidP="003D4F4D">
            <w:pPr>
              <w:jc w:val="center"/>
            </w:pPr>
            <w:r w:rsidRPr="000F209D">
              <w:rPr>
                <w:sz w:val="20"/>
              </w:rPr>
              <w:t>---</w:t>
            </w:r>
          </w:p>
        </w:tc>
      </w:tr>
      <w:tr w:rsidR="009C62CC" w:rsidRPr="00317BFD" w:rsidTr="009C62CC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317BFD" w:rsidTr="009C62CC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0F209D" w:rsidRDefault="009C62CC" w:rsidP="003D4F4D">
            <w:pPr>
              <w:rPr>
                <w:sz w:val="20"/>
              </w:rPr>
            </w:pPr>
            <w:r w:rsidRPr="000F209D">
              <w:rPr>
                <w:sz w:val="20"/>
              </w:rPr>
              <w:t>3. дом</w:t>
            </w:r>
          </w:p>
        </w:tc>
        <w:tc>
          <w:tcPr>
            <w:tcW w:w="850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:rsidR="009C62CC" w:rsidRPr="000F209D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07415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9740AE" w:rsidTr="009C62CC">
        <w:trPr>
          <w:trHeight w:val="305"/>
        </w:trPr>
        <w:tc>
          <w:tcPr>
            <w:tcW w:w="567" w:type="dxa"/>
            <w:vMerge w:val="restart"/>
            <w:shd w:val="clear" w:color="auto" w:fill="auto"/>
          </w:tcPr>
          <w:p w:rsidR="009C62CC" w:rsidRPr="002B334B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F71F17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Матюгина Наталья Александровна </w:t>
            </w:r>
          </w:p>
        </w:tc>
        <w:tc>
          <w:tcPr>
            <w:tcW w:w="1559" w:type="dxa"/>
            <w:vMerge w:val="restart"/>
          </w:tcPr>
          <w:p w:rsidR="009C62CC" w:rsidRPr="009A7806" w:rsidRDefault="009C62CC" w:rsidP="003D4F4D">
            <w:pPr>
              <w:jc w:val="center"/>
              <w:rPr>
                <w:sz w:val="20"/>
              </w:rPr>
            </w:pPr>
            <w:r w:rsidRPr="00F71F17">
              <w:rPr>
                <w:sz w:val="20"/>
              </w:rPr>
              <w:t xml:space="preserve">главный </w:t>
            </w:r>
            <w:r>
              <w:rPr>
                <w:sz w:val="20"/>
              </w:rPr>
              <w:t xml:space="preserve"> </w:t>
            </w:r>
            <w:r w:rsidRPr="00F71F17">
              <w:rPr>
                <w:sz w:val="20"/>
              </w:rPr>
              <w:t>специалист отдела экономики и инвестиций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9A7806" w:rsidRDefault="009C62CC" w:rsidP="003D4F4D">
            <w:pPr>
              <w:jc w:val="center"/>
              <w:rPr>
                <w:sz w:val="20"/>
              </w:rPr>
            </w:pPr>
            <w:r w:rsidRPr="009A7806">
              <w:rPr>
                <w:sz w:val="20"/>
              </w:rPr>
              <w:t xml:space="preserve">1. Земельный участок, </w:t>
            </w:r>
            <w:r>
              <w:rPr>
                <w:sz w:val="20"/>
              </w:rPr>
              <w:t>индивид.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40693F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513,2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</w:tr>
      <w:tr w:rsidR="009C62CC" w:rsidRPr="009740AE" w:rsidTr="009C62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2629CE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9A780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Pr="009A780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9740AE" w:rsidTr="009C62CC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396A2A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62CC" w:rsidRPr="009A780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9A7806">
              <w:rPr>
                <w:sz w:val="20"/>
              </w:rPr>
              <w:t xml:space="preserve">Земельный участок, </w:t>
            </w:r>
            <w:r>
              <w:rPr>
                <w:sz w:val="20"/>
              </w:rPr>
              <w:t>индивид.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9740AE" w:rsidTr="009C62CC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Pr="00396A2A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9740AE" w:rsidTr="009C62CC">
        <w:trPr>
          <w:trHeight w:val="418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96A2A" w:rsidRDefault="009C62CC" w:rsidP="003D4F4D">
            <w:pPr>
              <w:ind w:left="-108"/>
              <w:jc w:val="center"/>
              <w:rPr>
                <w:sz w:val="20"/>
              </w:rPr>
            </w:pPr>
            <w:r w:rsidRPr="00396A2A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9A7806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766,3</w:t>
            </w:r>
          </w:p>
        </w:tc>
        <w:tc>
          <w:tcPr>
            <w:tcW w:w="1134" w:type="dxa"/>
            <w:vMerge w:val="restart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6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62CC" w:rsidRPr="009A780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Pr="009A780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C62CC" w:rsidRPr="00AC475A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760"/>
        </w:trPr>
        <w:tc>
          <w:tcPr>
            <w:tcW w:w="567" w:type="dxa"/>
            <w:vMerge w:val="restart"/>
            <w:shd w:val="clear" w:color="auto" w:fill="auto"/>
          </w:tcPr>
          <w:p w:rsidR="009C62CC" w:rsidRPr="00B62C3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19" w:type="dxa"/>
            <w:shd w:val="clear" w:color="auto" w:fill="auto"/>
          </w:tcPr>
          <w:p w:rsidR="009C62CC" w:rsidRPr="00741728" w:rsidRDefault="009C62CC" w:rsidP="003D4F4D">
            <w:pPr>
              <w:ind w:left="-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Широкая</w:t>
            </w:r>
          </w:p>
          <w:p w:rsidR="009C62CC" w:rsidRPr="00741728" w:rsidRDefault="009C62CC" w:rsidP="003D4F4D">
            <w:pPr>
              <w:ind w:left="-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 xml:space="preserve"> Ольга Александровна</w:t>
            </w:r>
          </w:p>
          <w:p w:rsidR="009C62CC" w:rsidRPr="00741728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741728" w:rsidRDefault="009C62CC" w:rsidP="003D4F4D">
            <w:pPr>
              <w:ind w:hanging="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заведующий  отделом муниципаль</w:t>
            </w:r>
          </w:p>
          <w:p w:rsidR="009C62CC" w:rsidRPr="00741728" w:rsidRDefault="009C62CC" w:rsidP="003D4F4D">
            <w:pPr>
              <w:ind w:hanging="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ных</w:t>
            </w:r>
            <w:r w:rsidRPr="00741728">
              <w:rPr>
                <w:b/>
                <w:sz w:val="20"/>
              </w:rPr>
              <w:t xml:space="preserve"> </w:t>
            </w:r>
            <w:r w:rsidRPr="00741728">
              <w:rPr>
                <w:sz w:val="20"/>
              </w:rPr>
              <w:t>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индивидуальная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C05B1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791,5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0323FD" w:rsidRDefault="009C62CC" w:rsidP="003D4F4D">
            <w:pPr>
              <w:ind w:left="-108"/>
              <w:jc w:val="center"/>
              <w:rPr>
                <w:sz w:val="20"/>
              </w:rPr>
            </w:pPr>
            <w:r w:rsidRPr="000323FD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BD52FE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81793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Volkswagen polo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0323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152,1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  <w:p w:rsidR="009C62CC" w:rsidRDefault="009C62CC" w:rsidP="003D4F4D">
            <w:pPr>
              <w:jc w:val="center"/>
            </w:pPr>
          </w:p>
        </w:tc>
      </w:tr>
      <w:tr w:rsidR="009C62CC" w:rsidRPr="009740AE" w:rsidTr="009C62CC">
        <w:trPr>
          <w:trHeight w:val="3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auto"/>
          </w:tcPr>
          <w:p w:rsidR="009C62CC" w:rsidRPr="000323FD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 мотоцикл</w:t>
            </w:r>
          </w:p>
          <w:p w:rsidR="009C62CC" w:rsidRPr="00BD52FE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C62CC" w:rsidRPr="00C05B1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 Юпитер</w:t>
            </w: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</w:pPr>
          </w:p>
        </w:tc>
      </w:tr>
      <w:tr w:rsidR="009C62CC" w:rsidRPr="009740AE" w:rsidTr="009C62CC">
        <w:trPr>
          <w:trHeight w:val="14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auto"/>
          </w:tcPr>
          <w:p w:rsidR="009C62CC" w:rsidRPr="000323FD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3. мотоцикл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C05B1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Минск</w:t>
            </w:r>
          </w:p>
        </w:tc>
        <w:tc>
          <w:tcPr>
            <w:tcW w:w="567" w:type="dxa"/>
            <w:tcBorders>
              <w:top w:val="nil"/>
            </w:tcBorders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69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323FD">
              <w:rPr>
                <w:sz w:val="20"/>
              </w:rPr>
              <w:t>есовершенно</w:t>
            </w:r>
          </w:p>
          <w:p w:rsidR="009C62CC" w:rsidRPr="000323FD" w:rsidRDefault="009C62CC" w:rsidP="003D4F4D">
            <w:pPr>
              <w:ind w:left="-108"/>
              <w:jc w:val="center"/>
              <w:rPr>
                <w:sz w:val="20"/>
              </w:rPr>
            </w:pPr>
            <w:r w:rsidRPr="000323FD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C05B1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55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9C62CC" w:rsidRPr="00746C3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746C35">
              <w:rPr>
                <w:sz w:val="20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Елькина </w:t>
            </w:r>
          </w:p>
          <w:p w:rsidR="009C62CC" w:rsidRPr="00D21934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Ольга Георгиевна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D21934">
              <w:rPr>
                <w:sz w:val="20"/>
              </w:rPr>
              <w:t>главный специалист отдела муниципаль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  <w:r w:rsidRPr="00D21934">
              <w:rPr>
                <w:sz w:val="20"/>
              </w:rPr>
              <w:t>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1. квартира, индивидуальная</w:t>
            </w: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C05B1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384,6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938"/>
        </w:trPr>
        <w:tc>
          <w:tcPr>
            <w:tcW w:w="567" w:type="dxa"/>
            <w:vMerge/>
            <w:shd w:val="clear" w:color="auto" w:fill="auto"/>
          </w:tcPr>
          <w:p w:rsidR="009C62CC" w:rsidRPr="00746C3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D21934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541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C62CC" w:rsidRPr="00D21934" w:rsidRDefault="009C62CC" w:rsidP="003D4F4D">
            <w:pPr>
              <w:ind w:left="-108"/>
              <w:jc w:val="center"/>
              <w:rPr>
                <w:sz w:val="20"/>
              </w:rPr>
            </w:pPr>
            <w:r w:rsidRPr="00D21934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2109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C05B1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368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D21934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</w:t>
            </w: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21934">
              <w:rPr>
                <w:sz w:val="20"/>
              </w:rPr>
              <w:t>есовершенно</w:t>
            </w:r>
          </w:p>
          <w:p w:rsidR="009C62CC" w:rsidRPr="00D21934" w:rsidRDefault="009C62CC" w:rsidP="003D4F4D">
            <w:pPr>
              <w:ind w:left="-108"/>
              <w:jc w:val="center"/>
              <w:rPr>
                <w:sz w:val="20"/>
              </w:rPr>
            </w:pPr>
            <w:r w:rsidRPr="00D21934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C05B1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21934">
              <w:rPr>
                <w:sz w:val="20"/>
              </w:rPr>
              <w:t>есовершенно</w:t>
            </w:r>
          </w:p>
          <w:p w:rsidR="009C62CC" w:rsidRPr="00D21934" w:rsidRDefault="009C62CC" w:rsidP="003D4F4D">
            <w:pPr>
              <w:ind w:left="-108"/>
              <w:jc w:val="center"/>
              <w:rPr>
                <w:sz w:val="20"/>
              </w:rPr>
            </w:pPr>
            <w:r w:rsidRPr="00D21934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C05B1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803"/>
        </w:trPr>
        <w:tc>
          <w:tcPr>
            <w:tcW w:w="567" w:type="dxa"/>
            <w:vMerge w:val="restart"/>
            <w:shd w:val="clear" w:color="auto" w:fill="auto"/>
          </w:tcPr>
          <w:p w:rsidR="009C62CC" w:rsidRPr="007A0F71" w:rsidRDefault="009C62CC" w:rsidP="003D4F4D">
            <w:pPr>
              <w:jc w:val="center"/>
              <w:rPr>
                <w:sz w:val="20"/>
              </w:rPr>
            </w:pPr>
            <w:r w:rsidRPr="007A0F71">
              <w:rPr>
                <w:sz w:val="20"/>
              </w:rPr>
              <w:t xml:space="preserve">7.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Федорова Екатерина Егоровна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муниципаль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476,5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квартира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09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квартира, ½ доли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1162,6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0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 ¼ доли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9C62CC" w:rsidRPr="00B62C3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419" w:type="dxa"/>
            <w:shd w:val="clear" w:color="auto" w:fill="auto"/>
          </w:tcPr>
          <w:p w:rsidR="009C62CC" w:rsidRPr="00ED02FB" w:rsidRDefault="009C62CC" w:rsidP="003D4F4D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 xml:space="preserve">Глазкова Оксана Николаевна </w:t>
            </w:r>
          </w:p>
        </w:tc>
        <w:tc>
          <w:tcPr>
            <w:tcW w:w="1559" w:type="dxa"/>
          </w:tcPr>
          <w:p w:rsidR="009C62CC" w:rsidRPr="00ED02FB" w:rsidRDefault="009C62CC" w:rsidP="003D4F4D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>заведующий сектором потребительско</w:t>
            </w:r>
          </w:p>
          <w:p w:rsidR="009C62CC" w:rsidRPr="00ED02FB" w:rsidRDefault="009C62CC" w:rsidP="003D4F4D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>го рынка и развития предпринима</w:t>
            </w:r>
          </w:p>
          <w:p w:rsidR="009C62CC" w:rsidRPr="00ED02FB" w:rsidRDefault="009C62CC" w:rsidP="003D4F4D">
            <w:pPr>
              <w:ind w:left="-108"/>
              <w:jc w:val="center"/>
              <w:rPr>
                <w:sz w:val="20"/>
              </w:rPr>
            </w:pPr>
            <w:r w:rsidRPr="00ED02FB">
              <w:rPr>
                <w:sz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 w:rsidRPr="00DB297B">
              <w:rPr>
                <w:sz w:val="20"/>
              </w:rPr>
              <w:t xml:space="preserve"> </w:t>
            </w:r>
            <w:r>
              <w:rPr>
                <w:sz w:val="20"/>
              </w:rPr>
              <w:t>квартира, индивидуальная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DB297B" w:rsidRDefault="009C62CC" w:rsidP="003D4F4D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66,4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B297B" w:rsidRDefault="009C62CC" w:rsidP="003D4F4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DB297B">
              <w:rPr>
                <w:sz w:val="20"/>
              </w:rPr>
              <w:t>втомобиль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 picanto</w:t>
            </w:r>
          </w:p>
        </w:tc>
        <w:tc>
          <w:tcPr>
            <w:tcW w:w="567" w:type="dxa"/>
          </w:tcPr>
          <w:p w:rsidR="009C62CC" w:rsidRPr="00DB297B" w:rsidRDefault="009C62CC" w:rsidP="003D4F4D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665,5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47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C488D" w:rsidRDefault="009C62CC" w:rsidP="003D4F4D">
            <w:pPr>
              <w:ind w:left="-108"/>
              <w:jc w:val="center"/>
              <w:rPr>
                <w:sz w:val="20"/>
              </w:rPr>
            </w:pPr>
            <w:r w:rsidRPr="007C488D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B297B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1.квартира,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30,5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DB297B" w:rsidRDefault="009C62CC" w:rsidP="003D4F4D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66,4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  <w:r w:rsidRPr="00DB297B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DB297B" w:rsidRDefault="009C62CC" w:rsidP="003D4F4D">
            <w:pPr>
              <w:ind w:left="-108"/>
              <w:jc w:val="both"/>
              <w:rPr>
                <w:sz w:val="20"/>
              </w:rPr>
            </w:pPr>
            <w:r w:rsidRPr="00DB297B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5724BE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  <w:lang w:val="en-US"/>
              </w:rPr>
              <w:t xml:space="preserve">Mitsubishi </w:t>
            </w:r>
            <w:r>
              <w:rPr>
                <w:sz w:val="20"/>
                <w:lang w:val="en-US"/>
              </w:rPr>
              <w:t>universal</w:t>
            </w:r>
          </w:p>
        </w:tc>
        <w:tc>
          <w:tcPr>
            <w:tcW w:w="567" w:type="dxa"/>
            <w:vMerge w:val="restart"/>
          </w:tcPr>
          <w:p w:rsidR="009C62CC" w:rsidRPr="00DB297B" w:rsidRDefault="009C62CC" w:rsidP="003D4F4D">
            <w:pPr>
              <w:jc w:val="center"/>
            </w:pPr>
            <w:r w:rsidRPr="00DB297B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5724B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3138,1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86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7C488D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D02FB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ED02FB">
              <w:rPr>
                <w:sz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D02FB" w:rsidRDefault="009C62CC" w:rsidP="003D4F4D">
            <w:pPr>
              <w:jc w:val="center"/>
              <w:rPr>
                <w:sz w:val="20"/>
              </w:rPr>
            </w:pPr>
            <w:r w:rsidRPr="00ED02FB">
              <w:rPr>
                <w:sz w:val="20"/>
              </w:rPr>
              <w:t>19,9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D02FB" w:rsidRDefault="009C62CC" w:rsidP="003D4F4D">
            <w:pPr>
              <w:jc w:val="center"/>
              <w:rPr>
                <w:sz w:val="20"/>
              </w:rPr>
            </w:pPr>
            <w:r w:rsidRPr="00ED02FB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DB297B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DB297B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9C62CC" w:rsidRPr="00F046B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F046BD">
              <w:rPr>
                <w:sz w:val="20"/>
              </w:rPr>
              <w:t>.</w:t>
            </w:r>
          </w:p>
          <w:p w:rsidR="009C62CC" w:rsidRPr="00F046BD" w:rsidRDefault="009C62CC" w:rsidP="003D4F4D">
            <w:pPr>
              <w:jc w:val="center"/>
              <w:rPr>
                <w:sz w:val="20"/>
              </w:rPr>
            </w:pPr>
          </w:p>
          <w:p w:rsidR="009C62CC" w:rsidRPr="00F046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F046BD" w:rsidRDefault="009C62CC" w:rsidP="003D4F4D">
            <w:pPr>
              <w:ind w:left="-108"/>
              <w:jc w:val="center"/>
              <w:rPr>
                <w:sz w:val="20"/>
              </w:rPr>
            </w:pPr>
            <w:r w:rsidRPr="00F046BD">
              <w:rPr>
                <w:sz w:val="20"/>
              </w:rPr>
              <w:t>Рафальская Наталья Михайловна</w:t>
            </w:r>
          </w:p>
        </w:tc>
        <w:tc>
          <w:tcPr>
            <w:tcW w:w="1559" w:type="dxa"/>
          </w:tcPr>
          <w:p w:rsidR="009C62CC" w:rsidRPr="00F046BD" w:rsidRDefault="009C62CC" w:rsidP="003D4F4D">
            <w:pPr>
              <w:ind w:left="-108" w:firstLine="108"/>
              <w:jc w:val="center"/>
              <w:rPr>
                <w:sz w:val="20"/>
              </w:rPr>
            </w:pPr>
            <w:r w:rsidRPr="00F046BD">
              <w:rPr>
                <w:sz w:val="20"/>
              </w:rPr>
              <w:t>главный специалист сектора потребительско</w:t>
            </w:r>
          </w:p>
          <w:p w:rsidR="009C62CC" w:rsidRPr="00F046BD" w:rsidRDefault="009C62CC" w:rsidP="003D4F4D">
            <w:pPr>
              <w:ind w:left="-108" w:firstLine="108"/>
              <w:jc w:val="center"/>
              <w:rPr>
                <w:sz w:val="20"/>
              </w:rPr>
            </w:pPr>
            <w:r w:rsidRPr="00F046BD">
              <w:rPr>
                <w:sz w:val="20"/>
              </w:rPr>
              <w:t>го рынка и развития предпринима</w:t>
            </w:r>
          </w:p>
          <w:p w:rsidR="009C62CC" w:rsidRPr="00F046BD" w:rsidRDefault="009C62CC" w:rsidP="003D4F4D">
            <w:pPr>
              <w:ind w:left="-108" w:firstLine="108"/>
              <w:jc w:val="center"/>
              <w:rPr>
                <w:sz w:val="20"/>
              </w:rPr>
            </w:pPr>
            <w:r w:rsidRPr="00F046BD">
              <w:rPr>
                <w:sz w:val="20"/>
              </w:rPr>
              <w:t>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квартира, индивид.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07415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07415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07415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</w:tcPr>
          <w:p w:rsidR="009C62CC" w:rsidRPr="00D07415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495,8</w:t>
            </w:r>
          </w:p>
        </w:tc>
        <w:tc>
          <w:tcPr>
            <w:tcW w:w="1134" w:type="dxa"/>
          </w:tcPr>
          <w:p w:rsidR="009C62CC" w:rsidRPr="00D07415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9740AE" w:rsidTr="009C62CC">
        <w:trPr>
          <w:trHeight w:val="786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C52FC2" w:rsidRDefault="009C62CC" w:rsidP="003D4F4D">
            <w:pPr>
              <w:ind w:left="-108"/>
              <w:jc w:val="center"/>
              <w:rPr>
                <w:sz w:val="20"/>
              </w:rPr>
            </w:pPr>
            <w:r w:rsidRPr="00C52FC2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</w:p>
          <w:p w:rsidR="009C62CC" w:rsidRPr="00BD52F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</w:t>
            </w:r>
            <w:r w:rsidRPr="000323F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  <w:p w:rsidR="009C62CC" w:rsidRPr="000323FD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9C62CC" w:rsidRPr="000323FD" w:rsidRDefault="009C62CC" w:rsidP="003D4F4D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1391,9</w:t>
            </w:r>
          </w:p>
        </w:tc>
        <w:tc>
          <w:tcPr>
            <w:tcW w:w="1134" w:type="dxa"/>
            <w:vMerge w:val="restart"/>
          </w:tcPr>
          <w:p w:rsidR="009C62CC" w:rsidRPr="000323FD" w:rsidRDefault="009C62CC" w:rsidP="003D4F4D">
            <w:pPr>
              <w:jc w:val="center"/>
              <w:rPr>
                <w:sz w:val="20"/>
              </w:rPr>
            </w:pPr>
            <w:r w:rsidRPr="000323F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26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auto"/>
          </w:tcPr>
          <w:p w:rsidR="009C62CC" w:rsidRPr="00C52FC2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0323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0323F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37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auto"/>
          </w:tcPr>
          <w:p w:rsidR="009C62CC" w:rsidRPr="00C52FC2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мотоцикл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C527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IRBIS</w:t>
            </w:r>
            <w:r w:rsidRPr="009C527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INTRUDER</w:t>
            </w:r>
          </w:p>
        </w:tc>
        <w:tc>
          <w:tcPr>
            <w:tcW w:w="567" w:type="dxa"/>
            <w:vMerge/>
          </w:tcPr>
          <w:p w:rsidR="009C62CC" w:rsidRPr="000323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0323F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2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52FC2">
              <w:rPr>
                <w:sz w:val="20"/>
              </w:rPr>
              <w:t>есовершенно</w:t>
            </w:r>
          </w:p>
          <w:p w:rsidR="009C62CC" w:rsidRPr="00C52FC2" w:rsidRDefault="009C62CC" w:rsidP="003D4F4D">
            <w:pPr>
              <w:ind w:left="-108"/>
              <w:rPr>
                <w:sz w:val="20"/>
              </w:rPr>
            </w:pPr>
            <w:r w:rsidRPr="00C52FC2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BD52F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9C5276" w:rsidRDefault="009C62CC" w:rsidP="003D4F4D">
            <w:pPr>
              <w:jc w:val="center"/>
              <w:rPr>
                <w:sz w:val="20"/>
              </w:rPr>
            </w:pPr>
            <w:r w:rsidRPr="009C5276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C5276" w:rsidRDefault="009C62CC" w:rsidP="003D4F4D">
            <w:pPr>
              <w:jc w:val="center"/>
              <w:rPr>
                <w:sz w:val="20"/>
              </w:rPr>
            </w:pPr>
            <w:r w:rsidRPr="009C5276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9C5276" w:rsidRDefault="009C62CC" w:rsidP="003D4F4D">
            <w:pPr>
              <w:jc w:val="center"/>
              <w:rPr>
                <w:sz w:val="20"/>
              </w:rPr>
            </w:pPr>
            <w:r w:rsidRPr="009C5276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9C527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</w:t>
            </w:r>
            <w:r w:rsidRPr="009C5276"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9C62CC" w:rsidRPr="009C5276" w:rsidRDefault="009C62CC" w:rsidP="003D4F4D">
            <w:pPr>
              <w:jc w:val="center"/>
              <w:rPr>
                <w:sz w:val="20"/>
              </w:rPr>
            </w:pPr>
            <w:r w:rsidRPr="009C5276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549"/>
        </w:trPr>
        <w:tc>
          <w:tcPr>
            <w:tcW w:w="567" w:type="dxa"/>
            <w:shd w:val="clear" w:color="auto" w:fill="auto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419" w:type="dxa"/>
            <w:shd w:val="clear" w:color="auto" w:fill="auto"/>
          </w:tcPr>
          <w:p w:rsidR="009C62CC" w:rsidRPr="00C84B57" w:rsidRDefault="009C62CC" w:rsidP="003D4F4D">
            <w:pPr>
              <w:ind w:left="-108"/>
              <w:jc w:val="center"/>
              <w:rPr>
                <w:sz w:val="20"/>
              </w:rPr>
            </w:pPr>
            <w:r w:rsidRPr="00C84B57">
              <w:rPr>
                <w:sz w:val="20"/>
              </w:rPr>
              <w:t>Копильчак Ольга Владимировна</w:t>
            </w:r>
          </w:p>
          <w:p w:rsidR="009C62CC" w:rsidRPr="00C84B57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 w:rsidRPr="00C84B57">
              <w:rPr>
                <w:sz w:val="20"/>
              </w:rPr>
              <w:t xml:space="preserve">заведующий </w:t>
            </w:r>
            <w:r>
              <w:rPr>
                <w:sz w:val="20"/>
              </w:rPr>
              <w:t xml:space="preserve">отделом </w:t>
            </w:r>
            <w:r w:rsidRPr="00C84B57">
              <w:rPr>
                <w:sz w:val="20"/>
              </w:rPr>
              <w:t>мобилизацион</w:t>
            </w:r>
          </w:p>
          <w:p w:rsidR="009C62CC" w:rsidRPr="00C84B57" w:rsidRDefault="009C62CC" w:rsidP="003D4F4D">
            <w:pPr>
              <w:ind w:left="-108"/>
              <w:jc w:val="center"/>
              <w:rPr>
                <w:sz w:val="20"/>
              </w:rPr>
            </w:pPr>
            <w:r w:rsidRPr="00C84B57">
              <w:rPr>
                <w:sz w:val="20"/>
              </w:rPr>
              <w:t>ной и специальной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AA1FB2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</w:t>
            </w:r>
            <w:r w:rsidRPr="00AA1FB2">
              <w:rPr>
                <w:sz w:val="20"/>
              </w:rPr>
              <w:t xml:space="preserve">вартира, 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 w:rsidRPr="00AA1FB2">
              <w:rPr>
                <w:sz w:val="20"/>
              </w:rPr>
              <w:t>½ доли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AA1FB2">
              <w:rPr>
                <w:sz w:val="20"/>
              </w:rPr>
              <w:t>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966,4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38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5724BE" w:rsidRDefault="009C62CC" w:rsidP="003D4F4D">
            <w:pPr>
              <w:ind w:left="-108"/>
              <w:rPr>
                <w:sz w:val="20"/>
              </w:rPr>
            </w:pPr>
            <w:r w:rsidRPr="005724BE">
              <w:rPr>
                <w:sz w:val="20"/>
              </w:rPr>
              <w:t xml:space="preserve">Елфимова Ольга </w:t>
            </w:r>
            <w:r w:rsidRPr="005724BE">
              <w:rPr>
                <w:sz w:val="20"/>
              </w:rPr>
              <w:lastRenderedPageBreak/>
              <w:t xml:space="preserve">Николаевна </w:t>
            </w:r>
          </w:p>
        </w:tc>
        <w:tc>
          <w:tcPr>
            <w:tcW w:w="1559" w:type="dxa"/>
            <w:vMerge w:val="restart"/>
          </w:tcPr>
          <w:p w:rsidR="009C62CC" w:rsidRPr="005724BE" w:rsidRDefault="009C62CC" w:rsidP="003D4F4D">
            <w:pPr>
              <w:ind w:left="-108"/>
              <w:jc w:val="center"/>
              <w:rPr>
                <w:sz w:val="20"/>
              </w:rPr>
            </w:pPr>
            <w:r w:rsidRPr="005724BE">
              <w:rPr>
                <w:sz w:val="20"/>
              </w:rPr>
              <w:lastRenderedPageBreak/>
              <w:t xml:space="preserve">главный специалист </w:t>
            </w:r>
            <w:r w:rsidRPr="005724BE">
              <w:rPr>
                <w:sz w:val="20"/>
              </w:rPr>
              <w:lastRenderedPageBreak/>
              <w:t>отдела мобилизацион</w:t>
            </w:r>
          </w:p>
          <w:p w:rsidR="009C62CC" w:rsidRPr="005724BE" w:rsidRDefault="009C62CC" w:rsidP="003D4F4D">
            <w:pPr>
              <w:ind w:left="-108"/>
              <w:jc w:val="center"/>
              <w:rPr>
                <w:sz w:val="20"/>
              </w:rPr>
            </w:pPr>
            <w:r w:rsidRPr="005724BE">
              <w:rPr>
                <w:sz w:val="20"/>
              </w:rPr>
              <w:t>ной и специальной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1034,9</w:t>
            </w:r>
          </w:p>
        </w:tc>
        <w:tc>
          <w:tcPr>
            <w:tcW w:w="1134" w:type="dxa"/>
            <w:vMerge w:val="restart"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1D3B7B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01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724B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KIA</w:t>
            </w:r>
            <w:r w:rsidRPr="005724B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Sorento</w:t>
            </w:r>
          </w:p>
        </w:tc>
        <w:tc>
          <w:tcPr>
            <w:tcW w:w="567" w:type="dxa"/>
            <w:vMerge w:val="restart"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1726,9</w:t>
            </w:r>
          </w:p>
        </w:tc>
        <w:tc>
          <w:tcPr>
            <w:tcW w:w="1134" w:type="dxa"/>
            <w:vMerge w:val="restart"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01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1D3B7B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AA1FB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ИМЗ «Урал» 8.903</w:t>
            </w: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EB0EE3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EB0EE3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 w:rsidRPr="00EB0EE3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8171B5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:rsidR="009C62CC" w:rsidRPr="009F33F4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57E71" w:rsidRDefault="009C62CC" w:rsidP="003D4F4D">
            <w:pPr>
              <w:ind w:left="-108"/>
              <w:jc w:val="center"/>
              <w:rPr>
                <w:sz w:val="20"/>
              </w:rPr>
            </w:pPr>
            <w:r w:rsidRPr="00357E71">
              <w:rPr>
                <w:sz w:val="20"/>
              </w:rPr>
              <w:t>Шикеринец Юлия Викторовна</w:t>
            </w:r>
          </w:p>
          <w:p w:rsidR="009C62CC" w:rsidRPr="00357E71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357E71" w:rsidRDefault="009C62CC" w:rsidP="003D4F4D">
            <w:pPr>
              <w:jc w:val="center"/>
              <w:rPr>
                <w:sz w:val="20"/>
              </w:rPr>
            </w:pPr>
            <w:r w:rsidRPr="00357E71">
              <w:rPr>
                <w:sz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6F678F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457,8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5B0F07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5B0F07" w:rsidRDefault="009C62CC" w:rsidP="003D4F4D">
            <w:pPr>
              <w:ind w:left="-108"/>
              <w:jc w:val="center"/>
              <w:rPr>
                <w:sz w:val="20"/>
              </w:rPr>
            </w:pPr>
            <w:r w:rsidRPr="005B0F07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740AE" w:rsidRDefault="009C62CC" w:rsidP="003D4F4D">
            <w:pPr>
              <w:rPr>
                <w:sz w:val="20"/>
              </w:rPr>
            </w:pPr>
            <w:r w:rsidRPr="009740AE">
              <w:rPr>
                <w:sz w:val="20"/>
              </w:rPr>
              <w:t xml:space="preserve">      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rPr>
                <w:sz w:val="20"/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1517,9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17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5B0F07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740AE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 xml:space="preserve">     50,3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B0F07">
              <w:rPr>
                <w:sz w:val="20"/>
              </w:rPr>
              <w:t>есовершенно</w:t>
            </w:r>
          </w:p>
          <w:p w:rsidR="009C62CC" w:rsidRPr="005B0F07" w:rsidRDefault="009C62CC" w:rsidP="003D4F4D">
            <w:pPr>
              <w:ind w:left="-108"/>
              <w:jc w:val="both"/>
              <w:rPr>
                <w:sz w:val="20"/>
              </w:rPr>
            </w:pPr>
            <w:r w:rsidRPr="005B0F07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110</w:t>
            </w:r>
          </w:p>
        </w:tc>
        <w:tc>
          <w:tcPr>
            <w:tcW w:w="993" w:type="dxa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307,0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5B0F07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740AE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 xml:space="preserve">     50,3</w:t>
            </w:r>
          </w:p>
        </w:tc>
        <w:tc>
          <w:tcPr>
            <w:tcW w:w="993" w:type="dxa"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5B0F07">
              <w:rPr>
                <w:sz w:val="20"/>
              </w:rPr>
              <w:t>есовершенно</w:t>
            </w:r>
          </w:p>
          <w:p w:rsidR="009C62CC" w:rsidRPr="005B0F07" w:rsidRDefault="009C62CC" w:rsidP="003D4F4D">
            <w:pPr>
              <w:ind w:left="-108"/>
              <w:jc w:val="both"/>
              <w:rPr>
                <w:sz w:val="20"/>
              </w:rPr>
            </w:pPr>
            <w:r w:rsidRPr="005B0F07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9740AE">
              <w:rPr>
                <w:sz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 w:rsidRPr="009740AE">
              <w:rPr>
                <w:sz w:val="20"/>
              </w:rPr>
              <w:t>----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307,0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00"/>
        </w:trPr>
        <w:tc>
          <w:tcPr>
            <w:tcW w:w="567" w:type="dxa"/>
            <w:vMerge/>
            <w:shd w:val="clear" w:color="auto" w:fill="auto"/>
          </w:tcPr>
          <w:p w:rsidR="009C62CC" w:rsidRPr="009740AE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740AE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 xml:space="preserve">     50,3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9740A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455"/>
        </w:trPr>
        <w:tc>
          <w:tcPr>
            <w:tcW w:w="567" w:type="dxa"/>
            <w:vMerge w:val="restart"/>
            <w:shd w:val="clear" w:color="auto" w:fill="auto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F71F17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Аксенова Александра Герасимовна</w:t>
            </w:r>
          </w:p>
          <w:p w:rsidR="009C62CC" w:rsidRPr="00F71F1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42173D" w:rsidRDefault="009C62CC" w:rsidP="003D4F4D">
            <w:pPr>
              <w:ind w:left="-108"/>
              <w:jc w:val="center"/>
              <w:rPr>
                <w:sz w:val="20"/>
              </w:rPr>
            </w:pPr>
            <w:r w:rsidRPr="00F71F17">
              <w:rPr>
                <w:sz w:val="20"/>
              </w:rPr>
              <w:t>гл. специалист отдела информационно-аналитической работы и общественных связей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173D">
              <w:rPr>
                <w:sz w:val="20"/>
              </w:rPr>
              <w:t>вартира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1. земельный участок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21,4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573,0</w:t>
            </w:r>
          </w:p>
        </w:tc>
        <w:tc>
          <w:tcPr>
            <w:tcW w:w="1134" w:type="dxa"/>
            <w:vMerge w:val="restart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396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224AB0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42173D" w:rsidRDefault="009C62CC" w:rsidP="003D4F4D">
            <w:pPr>
              <w:rPr>
                <w:sz w:val="20"/>
              </w:rPr>
            </w:pPr>
            <w:r w:rsidRPr="0042173D">
              <w:rPr>
                <w:sz w:val="20"/>
              </w:rPr>
              <w:t xml:space="preserve"> 2. гараж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647"/>
        </w:trPr>
        <w:tc>
          <w:tcPr>
            <w:tcW w:w="567" w:type="dxa"/>
            <w:vMerge/>
            <w:shd w:val="clear" w:color="auto" w:fill="auto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224AB0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224AB0" w:rsidRDefault="009C62CC" w:rsidP="003D4F4D">
            <w:pPr>
              <w:ind w:left="-108"/>
              <w:jc w:val="center"/>
              <w:rPr>
                <w:sz w:val="20"/>
              </w:rPr>
            </w:pPr>
            <w:r w:rsidRPr="00224AB0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42173D" w:rsidRDefault="009C62CC" w:rsidP="003D4F4D">
            <w:pPr>
              <w:ind w:left="-108"/>
              <w:jc w:val="both"/>
              <w:rPr>
                <w:sz w:val="20"/>
              </w:rPr>
            </w:pPr>
            <w:r w:rsidRPr="0042173D">
              <w:rPr>
                <w:sz w:val="20"/>
              </w:rPr>
              <w:t>1. земельный участок</w:t>
            </w:r>
            <w:r>
              <w:rPr>
                <w:sz w:val="20"/>
              </w:rPr>
              <w:t>. индивидуальная</w:t>
            </w:r>
          </w:p>
          <w:p w:rsidR="009C62CC" w:rsidRPr="0042173D" w:rsidRDefault="009C62CC" w:rsidP="003D4F4D">
            <w:pPr>
              <w:jc w:val="both"/>
              <w:rPr>
                <w:sz w:val="20"/>
              </w:rPr>
            </w:pPr>
          </w:p>
          <w:p w:rsidR="009C62CC" w:rsidRPr="0042173D" w:rsidRDefault="009C62CC" w:rsidP="003D4F4D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21,4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173D">
              <w:rPr>
                <w:sz w:val="20"/>
              </w:rPr>
              <w:t>вартира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 xml:space="preserve">Россия 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42173D">
              <w:rPr>
                <w:sz w:val="20"/>
              </w:rPr>
              <w:t>втомобиль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Лада Гранта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480,5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224AB0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42173D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42173D" w:rsidRDefault="009C62CC" w:rsidP="003D4F4D">
            <w:pPr>
              <w:ind w:left="-108"/>
              <w:jc w:val="both"/>
              <w:rPr>
                <w:sz w:val="20"/>
              </w:rPr>
            </w:pPr>
            <w:r w:rsidRPr="0042173D">
              <w:rPr>
                <w:sz w:val="20"/>
              </w:rPr>
              <w:t xml:space="preserve"> 2. гараж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593"/>
        </w:trPr>
        <w:tc>
          <w:tcPr>
            <w:tcW w:w="567" w:type="dxa"/>
            <w:vMerge/>
            <w:shd w:val="clear" w:color="auto" w:fill="auto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24AB0">
              <w:rPr>
                <w:sz w:val="20"/>
              </w:rPr>
              <w:t>есовершенно</w:t>
            </w:r>
          </w:p>
          <w:p w:rsidR="009C62CC" w:rsidRPr="00224AB0" w:rsidRDefault="009C62CC" w:rsidP="003D4F4D">
            <w:pPr>
              <w:ind w:left="-108"/>
              <w:jc w:val="both"/>
              <w:rPr>
                <w:sz w:val="20"/>
              </w:rPr>
            </w:pPr>
            <w:r w:rsidRPr="00224AB0">
              <w:rPr>
                <w:sz w:val="20"/>
              </w:rPr>
              <w:t>летний ребенок</w:t>
            </w:r>
          </w:p>
          <w:p w:rsidR="009C62CC" w:rsidRPr="00224AB0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224AB0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224AB0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224AB0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2173D">
              <w:rPr>
                <w:sz w:val="20"/>
              </w:rPr>
              <w:t>вартира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57,9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Россия</w:t>
            </w: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  <w:r w:rsidRPr="0042173D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  <w:rPr>
                <w:sz w:val="20"/>
              </w:rPr>
            </w:pPr>
          </w:p>
          <w:p w:rsidR="009C62CC" w:rsidRPr="0042173D" w:rsidRDefault="009C62CC" w:rsidP="003D4F4D">
            <w:pPr>
              <w:jc w:val="center"/>
            </w:pPr>
            <w:r w:rsidRPr="0042173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2E325E" w:rsidRDefault="009C62CC" w:rsidP="003D4F4D">
            <w:pPr>
              <w:ind w:left="-108"/>
              <w:jc w:val="center"/>
              <w:rPr>
                <w:sz w:val="20"/>
              </w:rPr>
            </w:pPr>
            <w:r w:rsidRPr="002E325E">
              <w:rPr>
                <w:sz w:val="20"/>
              </w:rPr>
              <w:t xml:space="preserve">Фетисова Ольга </w:t>
            </w:r>
            <w:r w:rsidRPr="002E325E">
              <w:rPr>
                <w:sz w:val="20"/>
              </w:rPr>
              <w:lastRenderedPageBreak/>
              <w:t>Ивановна</w:t>
            </w:r>
          </w:p>
          <w:p w:rsidR="009C62CC" w:rsidRPr="002E325E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2E325E" w:rsidRDefault="009C62CC" w:rsidP="003D4F4D">
            <w:pPr>
              <w:ind w:left="-108"/>
              <w:jc w:val="both"/>
              <w:rPr>
                <w:sz w:val="20"/>
              </w:rPr>
            </w:pPr>
            <w:r w:rsidRPr="002E325E">
              <w:rPr>
                <w:sz w:val="20"/>
              </w:rPr>
              <w:lastRenderedPageBreak/>
              <w:t xml:space="preserve">заведующий отделом </w:t>
            </w:r>
            <w:r w:rsidRPr="002E325E">
              <w:rPr>
                <w:sz w:val="20"/>
              </w:rPr>
              <w:lastRenderedPageBreak/>
              <w:t>информационно-аналитической работы и общественных связей</w:t>
            </w:r>
          </w:p>
        </w:tc>
        <w:tc>
          <w:tcPr>
            <w:tcW w:w="1276" w:type="dxa"/>
            <w:shd w:val="clear" w:color="auto" w:fill="auto"/>
          </w:tcPr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lastRenderedPageBreak/>
              <w:t>1.</w:t>
            </w:r>
            <w:r>
              <w:rPr>
                <w:sz w:val="20"/>
              </w:rPr>
              <w:t>к</w:t>
            </w:r>
            <w:r w:rsidRPr="005867F4">
              <w:rPr>
                <w:sz w:val="20"/>
              </w:rPr>
              <w:t>вартира,</w:t>
            </w:r>
          </w:p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lastRenderedPageBreak/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5867F4" w:rsidRDefault="009C62CC" w:rsidP="003D4F4D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5867F4" w:rsidRDefault="009C62CC" w:rsidP="003D4F4D">
            <w:pPr>
              <w:rPr>
                <w:sz w:val="20"/>
              </w:rPr>
            </w:pPr>
            <w:r w:rsidRPr="005867F4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45,1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5867F4" w:rsidRDefault="009C62CC" w:rsidP="003D4F4D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830,6</w:t>
            </w:r>
          </w:p>
        </w:tc>
        <w:tc>
          <w:tcPr>
            <w:tcW w:w="1134" w:type="dxa"/>
            <w:vMerge w:val="restart"/>
          </w:tcPr>
          <w:p w:rsidR="009C62CC" w:rsidRPr="005867F4" w:rsidRDefault="009C62CC" w:rsidP="003D4F4D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495"/>
        </w:trPr>
        <w:tc>
          <w:tcPr>
            <w:tcW w:w="56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4D3ECF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2.земельный участок</w:t>
            </w:r>
            <w:r>
              <w:rPr>
                <w:sz w:val="20"/>
              </w:rPr>
              <w:t>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4D3ECF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3.гараж</w:t>
            </w:r>
            <w:r>
              <w:rPr>
                <w:sz w:val="20"/>
              </w:rPr>
              <w:t>,.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21,5</w:t>
            </w:r>
          </w:p>
        </w:tc>
        <w:tc>
          <w:tcPr>
            <w:tcW w:w="1134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4D3ECF" w:rsidRDefault="009C62CC" w:rsidP="003D4F4D">
            <w:pPr>
              <w:ind w:left="-108"/>
              <w:jc w:val="center"/>
              <w:rPr>
                <w:sz w:val="20"/>
              </w:rPr>
            </w:pPr>
            <w:r w:rsidRPr="004D3ECF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867F4">
              <w:rPr>
                <w:sz w:val="20"/>
              </w:rPr>
              <w:t>вартира,</w:t>
            </w:r>
          </w:p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1/3 доли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5867F4" w:rsidRDefault="009C62CC" w:rsidP="003D4F4D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5867F4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5867F4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5867F4" w:rsidRDefault="009C62CC" w:rsidP="003D4F4D">
            <w:pPr>
              <w:ind w:left="-108"/>
              <w:jc w:val="center"/>
              <w:rPr>
                <w:sz w:val="20"/>
              </w:rPr>
            </w:pPr>
            <w:r w:rsidRPr="005867F4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9C5276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  <w:lang w:val="en-US"/>
              </w:rPr>
              <w:t>Toyota</w:t>
            </w:r>
            <w:r w:rsidRPr="009C5276">
              <w:rPr>
                <w:sz w:val="20"/>
              </w:rPr>
              <w:t xml:space="preserve"> </w:t>
            </w:r>
            <w:r w:rsidRPr="005867F4">
              <w:rPr>
                <w:sz w:val="20"/>
                <w:lang w:val="en-US"/>
              </w:rPr>
              <w:t>Land</w:t>
            </w:r>
            <w:r w:rsidRPr="009C5276">
              <w:rPr>
                <w:sz w:val="20"/>
              </w:rPr>
              <w:t xml:space="preserve"> </w:t>
            </w:r>
            <w:r w:rsidRPr="005867F4">
              <w:rPr>
                <w:sz w:val="20"/>
                <w:lang w:val="en-US"/>
              </w:rPr>
              <w:t>Cruiser</w:t>
            </w:r>
            <w:r w:rsidRPr="009C5276">
              <w:rPr>
                <w:sz w:val="20"/>
              </w:rPr>
              <w:t xml:space="preserve"> </w:t>
            </w:r>
            <w:r w:rsidRPr="005867F4">
              <w:rPr>
                <w:sz w:val="20"/>
                <w:lang w:val="en-US"/>
              </w:rPr>
              <w:t>Prado</w:t>
            </w:r>
          </w:p>
        </w:tc>
        <w:tc>
          <w:tcPr>
            <w:tcW w:w="567" w:type="dxa"/>
            <w:vMerge w:val="restart"/>
          </w:tcPr>
          <w:p w:rsidR="009C62CC" w:rsidRPr="005867F4" w:rsidRDefault="009C62CC" w:rsidP="003D4F4D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1631,4</w:t>
            </w:r>
          </w:p>
        </w:tc>
        <w:tc>
          <w:tcPr>
            <w:tcW w:w="1134" w:type="dxa"/>
            <w:vMerge w:val="restart"/>
          </w:tcPr>
          <w:p w:rsidR="009C62CC" w:rsidRPr="005867F4" w:rsidRDefault="009C62CC" w:rsidP="003D4F4D">
            <w:pPr>
              <w:jc w:val="center"/>
            </w:pPr>
            <w:r w:rsidRPr="005867F4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2.земельный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5867F4" w:rsidRDefault="009C62CC" w:rsidP="003D4F4D">
            <w:pPr>
              <w:ind w:left="-108"/>
              <w:jc w:val="both"/>
              <w:rPr>
                <w:sz w:val="20"/>
              </w:rPr>
            </w:pPr>
            <w:r w:rsidRPr="005867F4">
              <w:rPr>
                <w:sz w:val="20"/>
              </w:rPr>
              <w:t>3.гараж</w:t>
            </w:r>
          </w:p>
        </w:tc>
        <w:tc>
          <w:tcPr>
            <w:tcW w:w="850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  <w:r w:rsidRPr="005867F4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5867F4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5867F4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490"/>
        </w:trPr>
        <w:tc>
          <w:tcPr>
            <w:tcW w:w="567" w:type="dxa"/>
            <w:vMerge w:val="restart"/>
            <w:shd w:val="clear" w:color="auto" w:fill="auto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6E27AB" w:rsidRDefault="009C62CC" w:rsidP="003D4F4D">
            <w:pPr>
              <w:ind w:left="-108"/>
              <w:rPr>
                <w:sz w:val="20"/>
              </w:rPr>
            </w:pPr>
            <w:r w:rsidRPr="006E27AB">
              <w:rPr>
                <w:sz w:val="20"/>
              </w:rPr>
              <w:t>Попова Ирина Ивановна</w:t>
            </w:r>
          </w:p>
          <w:p w:rsidR="009C62CC" w:rsidRPr="006E27AB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6E27AB" w:rsidRDefault="009C62CC" w:rsidP="003D4F4D">
            <w:pPr>
              <w:ind w:left="-108"/>
              <w:jc w:val="center"/>
              <w:rPr>
                <w:sz w:val="20"/>
              </w:rPr>
            </w:pPr>
            <w:r w:rsidRPr="006E27AB">
              <w:rPr>
                <w:sz w:val="20"/>
              </w:rPr>
              <w:t>главный специалист отдела информационно-аналитической работы и общественных связей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15098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индивидуальная</w:t>
            </w: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46,1</w:t>
            </w: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Россия</w:t>
            </w: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290,5</w:t>
            </w:r>
          </w:p>
        </w:tc>
        <w:tc>
          <w:tcPr>
            <w:tcW w:w="1134" w:type="dxa"/>
            <w:vMerge w:val="restart"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</w:pPr>
            <w:r w:rsidRPr="00B15098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63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B15098" w:rsidRDefault="009C62CC" w:rsidP="003D4F4D">
            <w:pPr>
              <w:ind w:left="-108"/>
              <w:jc w:val="both"/>
              <w:rPr>
                <w:sz w:val="20"/>
              </w:rPr>
            </w:pPr>
            <w:r w:rsidRPr="00B15098">
              <w:rPr>
                <w:sz w:val="20"/>
              </w:rPr>
              <w:t xml:space="preserve">2.квартира, 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15098">
              <w:rPr>
                <w:sz w:val="20"/>
              </w:rPr>
              <w:t>ндивид</w:t>
            </w:r>
            <w:r>
              <w:rPr>
                <w:sz w:val="20"/>
              </w:rPr>
              <w:t>уальная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B15098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46,5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B15098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B1509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9740AE" w:rsidTr="009C62CC">
        <w:trPr>
          <w:trHeight w:val="340"/>
        </w:trPr>
        <w:tc>
          <w:tcPr>
            <w:tcW w:w="567" w:type="dxa"/>
            <w:vMerge/>
            <w:shd w:val="clear" w:color="auto" w:fill="auto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4D3ECF">
              <w:rPr>
                <w:sz w:val="20"/>
              </w:rPr>
              <w:t>есовершенно</w:t>
            </w:r>
          </w:p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  <w:r w:rsidRPr="004D3ECF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085671" w:rsidRDefault="009C62CC" w:rsidP="003D4F4D">
            <w:pPr>
              <w:rPr>
                <w:sz w:val="20"/>
              </w:rPr>
            </w:pPr>
            <w:r w:rsidRPr="00085671">
              <w:rPr>
                <w:sz w:val="20"/>
              </w:rPr>
              <w:t>квартира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50,9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637"/>
        </w:trPr>
        <w:tc>
          <w:tcPr>
            <w:tcW w:w="567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1419" w:type="dxa"/>
            <w:shd w:val="clear" w:color="auto" w:fill="auto"/>
          </w:tcPr>
          <w:p w:rsidR="009C62CC" w:rsidRPr="001C6893" w:rsidRDefault="009C62CC" w:rsidP="003D4F4D">
            <w:pPr>
              <w:ind w:left="-108"/>
              <w:rPr>
                <w:sz w:val="20"/>
              </w:rPr>
            </w:pPr>
            <w:r w:rsidRPr="001C6893">
              <w:rPr>
                <w:sz w:val="20"/>
              </w:rPr>
              <w:t xml:space="preserve">Бетелгереева Санет Абухусеновна, </w:t>
            </w:r>
          </w:p>
        </w:tc>
        <w:tc>
          <w:tcPr>
            <w:tcW w:w="1559" w:type="dxa"/>
          </w:tcPr>
          <w:p w:rsidR="009C62CC" w:rsidRPr="001C6893" w:rsidRDefault="009C62CC" w:rsidP="003D4F4D">
            <w:pPr>
              <w:ind w:left="-108"/>
              <w:jc w:val="center"/>
              <w:rPr>
                <w:sz w:val="20"/>
              </w:rPr>
            </w:pPr>
            <w:r w:rsidRPr="001C6893">
              <w:rPr>
                <w:sz w:val="20"/>
              </w:rPr>
              <w:t>главный специалист  отдела информационно-аналитической работы и общественных связей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445,2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37"/>
        </w:trPr>
        <w:tc>
          <w:tcPr>
            <w:tcW w:w="567" w:type="dxa"/>
            <w:vMerge w:val="restart"/>
            <w:shd w:val="clear" w:color="auto" w:fill="auto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9A6BF7" w:rsidRDefault="009C62CC" w:rsidP="003D4F4D">
            <w:pPr>
              <w:ind w:left="-108"/>
              <w:rPr>
                <w:sz w:val="20"/>
              </w:rPr>
            </w:pPr>
            <w:r w:rsidRPr="009A6BF7">
              <w:rPr>
                <w:sz w:val="20"/>
              </w:rPr>
              <w:t>Мандрико Людмила Вячеславовна</w:t>
            </w:r>
          </w:p>
          <w:p w:rsidR="009C62CC" w:rsidRPr="009A6BF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9A6BF7" w:rsidRDefault="009C62CC" w:rsidP="003D4F4D">
            <w:pPr>
              <w:jc w:val="center"/>
              <w:rPr>
                <w:sz w:val="20"/>
              </w:rPr>
            </w:pPr>
            <w:r w:rsidRPr="009A6BF7">
              <w:rPr>
                <w:sz w:val="20"/>
              </w:rPr>
              <w:t>ведущий специалист по организации предоставле</w:t>
            </w:r>
          </w:p>
          <w:p w:rsidR="009C62CC" w:rsidRPr="009A6BF7" w:rsidRDefault="009C62CC" w:rsidP="003D4F4D">
            <w:pPr>
              <w:jc w:val="center"/>
              <w:rPr>
                <w:sz w:val="20"/>
              </w:rPr>
            </w:pPr>
            <w:r w:rsidRPr="009A6BF7">
              <w:rPr>
                <w:sz w:val="20"/>
              </w:rPr>
              <w:t>ния социальных выплат на строительство и приобретение жилья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085671" w:rsidRDefault="009C62CC" w:rsidP="003D4F4D">
            <w:pPr>
              <w:ind w:left="-108"/>
              <w:jc w:val="center"/>
              <w:rPr>
                <w:sz w:val="20"/>
              </w:rPr>
            </w:pPr>
            <w:r w:rsidRPr="00085671">
              <w:rPr>
                <w:sz w:val="20"/>
              </w:rPr>
              <w:t>1. квартира, ¼ доли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46,3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Россия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397,9</w:t>
            </w:r>
          </w:p>
        </w:tc>
        <w:tc>
          <w:tcPr>
            <w:tcW w:w="1134" w:type="dxa"/>
            <w:vMerge w:val="restart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  <w:p w:rsidR="009C62CC" w:rsidRPr="00085671" w:rsidRDefault="009C62CC" w:rsidP="003D4F4D">
            <w:pPr>
              <w:jc w:val="center"/>
            </w:pPr>
            <w:r w:rsidRPr="0008567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7A1B8C" w:rsidRDefault="009C62CC" w:rsidP="003D4F4D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2.квартира,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864"/>
        </w:trPr>
        <w:tc>
          <w:tcPr>
            <w:tcW w:w="567" w:type="dxa"/>
            <w:vMerge/>
            <w:shd w:val="clear" w:color="auto" w:fill="auto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A1B8C">
              <w:rPr>
                <w:sz w:val="20"/>
              </w:rPr>
              <w:t>есовершенно</w:t>
            </w:r>
          </w:p>
          <w:p w:rsidR="009C62CC" w:rsidRPr="007A1B8C" w:rsidRDefault="009C62CC" w:rsidP="003D4F4D">
            <w:pPr>
              <w:ind w:left="-108"/>
              <w:rPr>
                <w:sz w:val="20"/>
              </w:rPr>
            </w:pPr>
            <w:r w:rsidRPr="007A1B8C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квартира, </w:t>
            </w:r>
          </w:p>
          <w:p w:rsidR="009C62CC" w:rsidRPr="0084009E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2/4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08567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Pr="0008567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84009E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c>
          <w:tcPr>
            <w:tcW w:w="567" w:type="dxa"/>
            <w:shd w:val="clear" w:color="auto" w:fill="auto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419" w:type="dxa"/>
            <w:shd w:val="clear" w:color="auto" w:fill="auto"/>
          </w:tcPr>
          <w:p w:rsidR="009C62CC" w:rsidRPr="00824EA3" w:rsidRDefault="009C62CC" w:rsidP="003D4F4D">
            <w:pPr>
              <w:rPr>
                <w:sz w:val="20"/>
              </w:rPr>
            </w:pPr>
            <w:r w:rsidRPr="00824EA3">
              <w:rPr>
                <w:sz w:val="20"/>
              </w:rPr>
              <w:t>Гошко Ольга Михайловна</w:t>
            </w:r>
          </w:p>
          <w:p w:rsidR="009C62CC" w:rsidRPr="00824EA3" w:rsidRDefault="009C62CC" w:rsidP="003D4F4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824EA3" w:rsidRDefault="009C62CC" w:rsidP="003D4F4D">
            <w:pPr>
              <w:ind w:left="-108"/>
              <w:jc w:val="center"/>
              <w:rPr>
                <w:sz w:val="20"/>
              </w:rPr>
            </w:pPr>
            <w:r w:rsidRPr="00824EA3">
              <w:rPr>
                <w:sz w:val="20"/>
              </w:rPr>
              <w:t>главный специалист отдела управления жилым фондом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3215D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3215D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</w:p>
          <w:p w:rsidR="009C62CC" w:rsidRPr="00E3215D" w:rsidRDefault="009C62CC" w:rsidP="003D4F4D">
            <w:pPr>
              <w:ind w:left="-108"/>
              <w:jc w:val="both"/>
              <w:rPr>
                <w:sz w:val="20"/>
              </w:rPr>
            </w:pPr>
            <w:r w:rsidRPr="00E3215D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30,1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480,2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</w:pPr>
            <w:r w:rsidRPr="00E3215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431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D0681C" w:rsidRDefault="009C62CC" w:rsidP="003D4F4D">
            <w:pPr>
              <w:rPr>
                <w:sz w:val="20"/>
              </w:rPr>
            </w:pPr>
            <w:r w:rsidRPr="00D0681C">
              <w:rPr>
                <w:sz w:val="20"/>
              </w:rPr>
              <w:t>Терентьева Людмила Борисовна</w:t>
            </w:r>
          </w:p>
        </w:tc>
        <w:tc>
          <w:tcPr>
            <w:tcW w:w="1559" w:type="dxa"/>
            <w:vMerge w:val="restart"/>
          </w:tcPr>
          <w:p w:rsidR="009C62CC" w:rsidRPr="00D0681C" w:rsidRDefault="009C62CC" w:rsidP="003D4F4D">
            <w:pPr>
              <w:ind w:left="-108"/>
              <w:jc w:val="center"/>
              <w:rPr>
                <w:sz w:val="20"/>
              </w:rPr>
            </w:pPr>
            <w:r w:rsidRPr="00D0681C">
              <w:rPr>
                <w:sz w:val="20"/>
              </w:rPr>
              <w:t xml:space="preserve">главный специалист отдела управления </w:t>
            </w:r>
            <w:r w:rsidRPr="00D0681C">
              <w:rPr>
                <w:sz w:val="20"/>
              </w:rPr>
              <w:lastRenderedPageBreak/>
              <w:t>жилым фондом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жилой дом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92,5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396,1</w:t>
            </w:r>
          </w:p>
        </w:tc>
        <w:tc>
          <w:tcPr>
            <w:tcW w:w="1134" w:type="dxa"/>
            <w:vMerge w:val="restart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9740AE" w:rsidTr="009C62CC">
        <w:trPr>
          <w:trHeight w:val="62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D0681C" w:rsidRDefault="009C62CC" w:rsidP="003D4F4D">
            <w:pPr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D0681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D0681C" w:rsidRDefault="009C62CC" w:rsidP="003D4F4D">
            <w:pPr>
              <w:rPr>
                <w:sz w:val="20"/>
              </w:rPr>
            </w:pPr>
            <w:r w:rsidRPr="00D0681C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D0681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3215D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квартира,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0681C" w:rsidRDefault="009C62CC" w:rsidP="003D4F4D">
            <w:pPr>
              <w:ind w:left="-108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Volkswagen Golf</w:t>
            </w:r>
          </w:p>
        </w:tc>
        <w:tc>
          <w:tcPr>
            <w:tcW w:w="567" w:type="dxa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715,0</w:t>
            </w:r>
          </w:p>
        </w:tc>
        <w:tc>
          <w:tcPr>
            <w:tcW w:w="1134" w:type="dxa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9740AE" w:rsidTr="009C62CC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D530EF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 жилой дом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9740AE" w:rsidTr="009C62CC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3215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D530EF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9C62CC" w:rsidRPr="00D0681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4D5100" w:rsidTr="009C62CC">
        <w:trPr>
          <w:trHeight w:val="645"/>
        </w:trPr>
        <w:tc>
          <w:tcPr>
            <w:tcW w:w="567" w:type="dxa"/>
            <w:vMerge w:val="restart"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152B5" w:rsidRDefault="009C62CC" w:rsidP="003D4F4D">
            <w:pPr>
              <w:ind w:left="-108"/>
              <w:rPr>
                <w:sz w:val="20"/>
              </w:rPr>
            </w:pPr>
            <w:r w:rsidRPr="003152B5">
              <w:rPr>
                <w:sz w:val="20"/>
              </w:rPr>
              <w:t>Близнюк Ирина Сергеевна</w:t>
            </w:r>
          </w:p>
          <w:p w:rsidR="009C62CC" w:rsidRPr="003152B5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3152B5" w:rsidRDefault="009C62CC" w:rsidP="003D4F4D">
            <w:pPr>
              <w:ind w:left="-108"/>
              <w:jc w:val="center"/>
              <w:rPr>
                <w:sz w:val="20"/>
              </w:rPr>
            </w:pPr>
            <w:r w:rsidRPr="003152B5">
              <w:rPr>
                <w:sz w:val="20"/>
              </w:rPr>
              <w:t>заведующий отделом – главный архитектор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1. квартира,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69,1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758,3</w:t>
            </w:r>
          </w:p>
        </w:tc>
        <w:tc>
          <w:tcPr>
            <w:tcW w:w="1134" w:type="dxa"/>
            <w:vMerge w:val="restart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9C62CC" w:rsidRPr="004D5100" w:rsidTr="009C62CC">
        <w:trPr>
          <w:trHeight w:val="937"/>
        </w:trPr>
        <w:tc>
          <w:tcPr>
            <w:tcW w:w="567" w:type="dxa"/>
            <w:vMerge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6E59FE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2. квартира,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61,0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4D5100" w:rsidTr="009C62CC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6E59FE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4D5100" w:rsidTr="009C62CC"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6E59FE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6E59FE">
              <w:rPr>
                <w:sz w:val="20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8618F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земельный </w:t>
            </w:r>
            <w:r w:rsidRPr="0098618F">
              <w:rPr>
                <w:sz w:val="20"/>
              </w:rPr>
              <w:t>участок</w:t>
            </w: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</w:t>
            </w:r>
            <w:r w:rsidRPr="00F012C1">
              <w:rPr>
                <w:sz w:val="20"/>
              </w:rPr>
              <w:t>втомобиль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ВАЗ 21101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178,2</w:t>
            </w:r>
          </w:p>
        </w:tc>
        <w:tc>
          <w:tcPr>
            <w:tcW w:w="1134" w:type="dxa"/>
            <w:vMerge w:val="restart"/>
          </w:tcPr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9C62CC" w:rsidRPr="004D5100" w:rsidTr="009C62CC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прицеп к легковому </w:t>
            </w:r>
            <w:r>
              <w:rPr>
                <w:sz w:val="20"/>
              </w:rPr>
              <w:lastRenderedPageBreak/>
              <w:t>автомобилю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7171-</w:t>
            </w:r>
            <w:r>
              <w:rPr>
                <w:sz w:val="20"/>
              </w:rPr>
              <w:lastRenderedPageBreak/>
              <w:t>0000010</w:t>
            </w:r>
          </w:p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4D5100" w:rsidTr="009C62CC">
        <w:trPr>
          <w:trHeight w:val="352"/>
        </w:trPr>
        <w:tc>
          <w:tcPr>
            <w:tcW w:w="567" w:type="dxa"/>
            <w:vMerge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4D5100" w:rsidTr="009C62CC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9C62CC" w:rsidRPr="006E59FE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D530EF">
              <w:rPr>
                <w:sz w:val="20"/>
              </w:rPr>
              <w:t>етний ребенок</w:t>
            </w:r>
          </w:p>
        </w:tc>
        <w:tc>
          <w:tcPr>
            <w:tcW w:w="1559" w:type="dxa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----</w:t>
            </w:r>
          </w:p>
        </w:tc>
        <w:tc>
          <w:tcPr>
            <w:tcW w:w="850" w:type="dxa"/>
          </w:tcPr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both"/>
              <w:rPr>
                <w:sz w:val="20"/>
              </w:rPr>
            </w:pPr>
            <w:r w:rsidRPr="00F012C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9C62CC" w:rsidRPr="004D5100" w:rsidTr="009C62CC">
        <w:tc>
          <w:tcPr>
            <w:tcW w:w="567" w:type="dxa"/>
            <w:vMerge w:val="restart"/>
            <w:shd w:val="clear" w:color="auto" w:fill="auto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419" w:type="dxa"/>
            <w:shd w:val="clear" w:color="auto" w:fill="auto"/>
          </w:tcPr>
          <w:p w:rsidR="009C62CC" w:rsidRPr="009A6BF7" w:rsidRDefault="009C62CC" w:rsidP="003D4F4D">
            <w:pPr>
              <w:ind w:left="-108"/>
              <w:rPr>
                <w:sz w:val="20"/>
              </w:rPr>
            </w:pPr>
            <w:r w:rsidRPr="009A6BF7">
              <w:rPr>
                <w:sz w:val="20"/>
              </w:rPr>
              <w:t>Кокоулина  Евгения Владимировна</w:t>
            </w:r>
          </w:p>
          <w:p w:rsidR="009C62CC" w:rsidRPr="009A6BF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9A6BF7" w:rsidRDefault="009C62CC" w:rsidP="003D4F4D">
            <w:pPr>
              <w:ind w:left="-108"/>
              <w:jc w:val="center"/>
              <w:rPr>
                <w:sz w:val="20"/>
              </w:rPr>
            </w:pPr>
            <w:r w:rsidRPr="009A6BF7">
              <w:rPr>
                <w:sz w:val="20"/>
              </w:rPr>
              <w:t>заместитель главного архитектора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ind w:left="-108"/>
              <w:jc w:val="center"/>
              <w:rPr>
                <w:sz w:val="20"/>
              </w:rPr>
            </w:pPr>
            <w:r w:rsidRPr="00F012C1">
              <w:rPr>
                <w:sz w:val="20"/>
              </w:rPr>
              <w:t>квартира,</w:t>
            </w:r>
          </w:p>
          <w:p w:rsidR="009C62CC" w:rsidRPr="00F012C1" w:rsidRDefault="009C62CC" w:rsidP="003D4F4D">
            <w:pPr>
              <w:ind w:left="-108"/>
              <w:jc w:val="center"/>
              <w:rPr>
                <w:sz w:val="20"/>
              </w:rPr>
            </w:pPr>
            <w:r w:rsidRPr="00F012C1">
              <w:rPr>
                <w:sz w:val="20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24,5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F012C1" w:rsidRDefault="009C62CC" w:rsidP="003D4F4D">
            <w:pPr>
              <w:jc w:val="center"/>
              <w:rPr>
                <w:sz w:val="20"/>
              </w:rPr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9A6BF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185,1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F012C1" w:rsidRDefault="009C62CC" w:rsidP="003D4F4D">
            <w:pPr>
              <w:jc w:val="center"/>
            </w:pPr>
            <w:r w:rsidRPr="00F012C1">
              <w:rPr>
                <w:sz w:val="20"/>
              </w:rPr>
              <w:t>---</w:t>
            </w:r>
          </w:p>
        </w:tc>
      </w:tr>
      <w:tr w:rsidR="009C62CC" w:rsidRPr="004D5100" w:rsidTr="009C62CC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D5976" w:rsidRDefault="009C62CC" w:rsidP="003D4F4D">
            <w:pPr>
              <w:ind w:left="-108"/>
              <w:rPr>
                <w:sz w:val="20"/>
              </w:rPr>
            </w:pPr>
            <w:r w:rsidRPr="007D5976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A1BAA" w:rsidRDefault="009C62CC" w:rsidP="003D4F4D">
            <w:pPr>
              <w:ind w:left="-108"/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квартира,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индивидуль</w:t>
            </w:r>
          </w:p>
          <w:p w:rsidR="009C62CC" w:rsidRPr="006A1BAA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6A1BAA" w:rsidRDefault="009C62CC" w:rsidP="003D4F4D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ind w:left="-108"/>
              <w:jc w:val="center"/>
              <w:rPr>
                <w:sz w:val="20"/>
              </w:rPr>
            </w:pPr>
            <w:r w:rsidRPr="006A1BAA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  <w:lang w:val="en-US"/>
              </w:rPr>
              <w:t>Renault</w:t>
            </w: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  <w:lang w:val="en-US"/>
              </w:rPr>
              <w:t>Duster</w:t>
            </w:r>
          </w:p>
        </w:tc>
        <w:tc>
          <w:tcPr>
            <w:tcW w:w="567" w:type="dxa"/>
            <w:vMerge w:val="restart"/>
          </w:tcPr>
          <w:p w:rsidR="009C62CC" w:rsidRPr="006A1BAA" w:rsidRDefault="009C62CC" w:rsidP="003D4F4D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9A6BF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1079,8</w:t>
            </w:r>
          </w:p>
        </w:tc>
        <w:tc>
          <w:tcPr>
            <w:tcW w:w="1134" w:type="dxa"/>
            <w:vMerge w:val="restart"/>
          </w:tcPr>
          <w:p w:rsidR="009C62CC" w:rsidRPr="006A1BAA" w:rsidRDefault="009C62CC" w:rsidP="003D4F4D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</w:tr>
      <w:tr w:rsidR="009C62CC" w:rsidRPr="004D5100" w:rsidTr="009C62CC">
        <w:trPr>
          <w:trHeight w:val="803"/>
        </w:trPr>
        <w:tc>
          <w:tcPr>
            <w:tcW w:w="567" w:type="dxa"/>
            <w:vMerge/>
            <w:shd w:val="clear" w:color="auto" w:fill="auto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A1BAA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земельный участок, индивидуальная</w:t>
            </w: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27,5</w:t>
            </w: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4D5100" w:rsidTr="009C62CC">
        <w:trPr>
          <w:trHeight w:val="386"/>
        </w:trPr>
        <w:tc>
          <w:tcPr>
            <w:tcW w:w="567" w:type="dxa"/>
            <w:vMerge/>
            <w:shd w:val="clear" w:color="auto" w:fill="auto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A1BAA" w:rsidRDefault="009C62CC" w:rsidP="003D4F4D">
            <w:pPr>
              <w:ind w:left="-108"/>
              <w:jc w:val="both"/>
              <w:rPr>
                <w:sz w:val="20"/>
              </w:rPr>
            </w:pPr>
            <w:r w:rsidRPr="006A1BAA">
              <w:rPr>
                <w:sz w:val="20"/>
              </w:rPr>
              <w:t>3.гараж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4D5100" w:rsidTr="009C62CC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530EF">
              <w:rPr>
                <w:sz w:val="20"/>
              </w:rPr>
              <w:t>есовершенно</w:t>
            </w:r>
          </w:p>
          <w:p w:rsidR="009C62CC" w:rsidRPr="007D5976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</w:t>
            </w:r>
            <w:r w:rsidRPr="00D530EF">
              <w:rPr>
                <w:sz w:val="20"/>
              </w:rPr>
              <w:t xml:space="preserve">етний </w:t>
            </w:r>
            <w:r w:rsidRPr="00D530EF">
              <w:rPr>
                <w:sz w:val="20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6A1BAA" w:rsidRDefault="009C62CC" w:rsidP="003D4F4D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6A1BAA" w:rsidRDefault="009C62CC" w:rsidP="003D4F4D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6A1BAA" w:rsidRDefault="009C62CC" w:rsidP="003D4F4D">
            <w:pPr>
              <w:jc w:val="center"/>
            </w:pPr>
            <w:r w:rsidRPr="006A1BAA">
              <w:rPr>
                <w:sz w:val="20"/>
              </w:rPr>
              <w:t>---</w:t>
            </w:r>
          </w:p>
        </w:tc>
      </w:tr>
      <w:tr w:rsidR="009C62CC" w:rsidRPr="004D5100" w:rsidTr="009C62CC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A1BAA" w:rsidRDefault="009C62CC" w:rsidP="003D4F4D">
            <w:pPr>
              <w:rPr>
                <w:sz w:val="20"/>
              </w:rPr>
            </w:pPr>
            <w:r w:rsidRPr="006A1BAA">
              <w:rPr>
                <w:sz w:val="20"/>
              </w:rPr>
              <w:t xml:space="preserve">  2. </w:t>
            </w:r>
            <w:r w:rsidRPr="006A1BAA">
              <w:rPr>
                <w:sz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lastRenderedPageBreak/>
              <w:t>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142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D5976">
              <w:rPr>
                <w:sz w:val="20"/>
              </w:rPr>
              <w:t>есовершенно</w:t>
            </w:r>
          </w:p>
          <w:p w:rsidR="009C62CC" w:rsidRPr="007D5976" w:rsidRDefault="009C62CC" w:rsidP="003D4F4D">
            <w:pPr>
              <w:ind w:left="-108"/>
              <w:rPr>
                <w:sz w:val="20"/>
              </w:rPr>
            </w:pPr>
            <w:r w:rsidRPr="007D5976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1.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24,5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7D5976" w:rsidRDefault="009C62CC" w:rsidP="003D4F4D">
            <w:pPr>
              <w:jc w:val="center"/>
              <w:rPr>
                <w:sz w:val="20"/>
                <w:lang w:val="en-US"/>
              </w:rPr>
            </w:pPr>
            <w:r w:rsidRPr="007D5976">
              <w:rPr>
                <w:sz w:val="20"/>
                <w:lang w:val="en-US"/>
              </w:rPr>
              <w:t>---</w:t>
            </w:r>
          </w:p>
        </w:tc>
      </w:tr>
      <w:tr w:rsidR="009C62CC" w:rsidRPr="004D5100" w:rsidTr="009C62CC">
        <w:trPr>
          <w:trHeight w:val="301"/>
        </w:trPr>
        <w:tc>
          <w:tcPr>
            <w:tcW w:w="567" w:type="dxa"/>
            <w:vMerge/>
            <w:shd w:val="clear" w:color="auto" w:fill="auto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A1BAA" w:rsidRDefault="009C62CC" w:rsidP="003D4F4D">
            <w:pPr>
              <w:rPr>
                <w:sz w:val="20"/>
              </w:rPr>
            </w:pPr>
            <w:r w:rsidRPr="006A1BAA">
              <w:rPr>
                <w:sz w:val="20"/>
              </w:rPr>
              <w:t xml:space="preserve">  2. 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6A1BAA" w:rsidRDefault="009C62CC" w:rsidP="003D4F4D">
            <w:pPr>
              <w:jc w:val="center"/>
              <w:rPr>
                <w:sz w:val="20"/>
              </w:rPr>
            </w:pPr>
            <w:r w:rsidRPr="006A1BAA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750"/>
        </w:trPr>
        <w:tc>
          <w:tcPr>
            <w:tcW w:w="567" w:type="dxa"/>
            <w:vMerge w:val="restart"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B67DEC" w:rsidRDefault="009C62CC" w:rsidP="003D4F4D">
            <w:pPr>
              <w:ind w:left="-108"/>
              <w:rPr>
                <w:sz w:val="20"/>
              </w:rPr>
            </w:pPr>
            <w:r w:rsidRPr="00B67DEC">
              <w:rPr>
                <w:sz w:val="20"/>
              </w:rPr>
              <w:t>Коснырева Ирина Васильевна,</w:t>
            </w:r>
          </w:p>
          <w:p w:rsidR="009C62CC" w:rsidRPr="00B67DE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B67DEC" w:rsidRDefault="009C62CC" w:rsidP="003D4F4D">
            <w:pPr>
              <w:jc w:val="center"/>
              <w:rPr>
                <w:sz w:val="20"/>
              </w:rPr>
            </w:pPr>
            <w:r w:rsidRPr="00B67DEC">
              <w:rPr>
                <w:sz w:val="20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1. квартира, 1/3 доли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3D4767" w:rsidRDefault="009C62CC" w:rsidP="003D4F4D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D4767">
              <w:rPr>
                <w:sz w:val="20"/>
              </w:rPr>
              <w:t>. земельный участок,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индивид.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1000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</w:t>
            </w: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</w:t>
            </w:r>
            <w:r>
              <w:rPr>
                <w:sz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640,2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94194" w:rsidRDefault="009C62CC" w:rsidP="003D4F4D">
            <w:pPr>
              <w:jc w:val="center"/>
            </w:pPr>
            <w:r w:rsidRPr="00D94194">
              <w:rPr>
                <w:sz w:val="20"/>
              </w:rPr>
              <w:t>---</w:t>
            </w:r>
          </w:p>
        </w:tc>
      </w:tr>
      <w:tr w:rsidR="009C62CC" w:rsidRPr="004D5100" w:rsidTr="009C62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C131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2. квартира,</w:t>
            </w:r>
          </w:p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33,6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667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C131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3D4767">
              <w:rPr>
                <w:sz w:val="20"/>
              </w:rPr>
              <w:t xml:space="preserve">. </w:t>
            </w:r>
            <w:r>
              <w:rPr>
                <w:sz w:val="20"/>
              </w:rPr>
              <w:t>гараж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BC1317" w:rsidRDefault="009C62CC" w:rsidP="003D4F4D">
            <w:pPr>
              <w:ind w:left="-108"/>
              <w:rPr>
                <w:sz w:val="20"/>
              </w:rPr>
            </w:pPr>
            <w:r w:rsidRPr="00BC1317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1. квартира, 1/3 доли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45,8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3D4767" w:rsidRDefault="009C62CC" w:rsidP="003D4F4D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D4767">
              <w:rPr>
                <w:sz w:val="20"/>
              </w:rPr>
              <w:t>вартира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33,6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 w:right="-142"/>
              <w:jc w:val="both"/>
              <w:rPr>
                <w:sz w:val="20"/>
              </w:rPr>
            </w:pPr>
            <w:r w:rsidRPr="003D4767">
              <w:rPr>
                <w:sz w:val="20"/>
              </w:rPr>
              <w:t>1.автомобиль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  <w:lang w:val="en-US"/>
              </w:rPr>
              <w:t>NISSAN</w:t>
            </w:r>
            <w:r w:rsidRPr="003D4767">
              <w:rPr>
                <w:sz w:val="20"/>
              </w:rPr>
              <w:t xml:space="preserve"> </w:t>
            </w:r>
            <w:r w:rsidRPr="003D4767">
              <w:rPr>
                <w:sz w:val="20"/>
                <w:lang w:val="en-US"/>
              </w:rPr>
              <w:t>X</w:t>
            </w:r>
            <w:r w:rsidRPr="003D4767">
              <w:rPr>
                <w:sz w:val="20"/>
              </w:rPr>
              <w:t>-</w:t>
            </w:r>
            <w:r w:rsidRPr="003D4767">
              <w:rPr>
                <w:sz w:val="20"/>
                <w:lang w:val="en-US"/>
              </w:rPr>
              <w:t>TRAYL</w:t>
            </w:r>
          </w:p>
        </w:tc>
        <w:tc>
          <w:tcPr>
            <w:tcW w:w="567" w:type="dxa"/>
            <w:vMerge w:val="restart"/>
          </w:tcPr>
          <w:p w:rsidR="009C62CC" w:rsidRPr="003D4767" w:rsidRDefault="009C62CC" w:rsidP="003D4F4D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1064,9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C62CC" w:rsidRPr="00BC1317" w:rsidRDefault="009C62CC" w:rsidP="003D4F4D">
            <w:pPr>
              <w:jc w:val="center"/>
            </w:pPr>
            <w:r w:rsidRPr="00BC1317">
              <w:rPr>
                <w:sz w:val="20"/>
              </w:rPr>
              <w:t>---</w:t>
            </w:r>
          </w:p>
        </w:tc>
      </w:tr>
      <w:tr w:rsidR="009C62CC" w:rsidRPr="004D5100" w:rsidTr="009C62CC">
        <w:trPr>
          <w:trHeight w:val="5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ind w:left="-108" w:right="-142"/>
              <w:rPr>
                <w:sz w:val="20"/>
              </w:rPr>
            </w:pPr>
            <w:r w:rsidRPr="003D4767">
              <w:rPr>
                <w:sz w:val="20"/>
              </w:rPr>
              <w:t>2.автомобиль</w:t>
            </w: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Default="009C62CC" w:rsidP="003D4F4D">
            <w:pPr>
              <w:ind w:left="-74" w:right="-142"/>
              <w:rPr>
                <w:sz w:val="20"/>
              </w:rPr>
            </w:pPr>
          </w:p>
          <w:p w:rsidR="009C62CC" w:rsidRPr="003D4767" w:rsidRDefault="009C62CC" w:rsidP="003D4F4D">
            <w:pPr>
              <w:ind w:left="-74" w:right="-142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ВАЗ 21060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 xml:space="preserve">2. </w:t>
            </w:r>
            <w:r>
              <w:rPr>
                <w:sz w:val="20"/>
              </w:rPr>
              <w:t>гараж,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21,6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земельный</w:t>
            </w:r>
            <w:r w:rsidRPr="003D4767">
              <w:rPr>
                <w:sz w:val="20"/>
              </w:rPr>
              <w:t xml:space="preserve"> участок,</w:t>
            </w:r>
          </w:p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1000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4D5100" w:rsidTr="009C62CC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4. земельный</w:t>
            </w:r>
            <w:r w:rsidRPr="003D4767">
              <w:rPr>
                <w:sz w:val="20"/>
              </w:rPr>
              <w:t xml:space="preserve"> </w:t>
            </w:r>
            <w:r w:rsidRPr="003D4767">
              <w:rPr>
                <w:sz w:val="20"/>
              </w:rPr>
              <w:lastRenderedPageBreak/>
              <w:t>участок,</w:t>
            </w:r>
          </w:p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lastRenderedPageBreak/>
              <w:t>24,9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4D5100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9C62CC" w:rsidRPr="009740AE" w:rsidTr="009C62CC"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23.</w:t>
            </w:r>
          </w:p>
        </w:tc>
        <w:tc>
          <w:tcPr>
            <w:tcW w:w="1419" w:type="dxa"/>
            <w:shd w:val="clear" w:color="auto" w:fill="auto"/>
          </w:tcPr>
          <w:p w:rsidR="009C62CC" w:rsidRPr="00161A87" w:rsidRDefault="009C62CC" w:rsidP="003D4F4D">
            <w:pPr>
              <w:ind w:left="-108"/>
              <w:rPr>
                <w:sz w:val="20"/>
              </w:rPr>
            </w:pPr>
            <w:r w:rsidRPr="00161A87">
              <w:rPr>
                <w:sz w:val="20"/>
              </w:rPr>
              <w:t>Добротворская Екатерина Витальевна</w:t>
            </w:r>
          </w:p>
        </w:tc>
        <w:tc>
          <w:tcPr>
            <w:tcW w:w="1559" w:type="dxa"/>
          </w:tcPr>
          <w:p w:rsidR="009C62CC" w:rsidRPr="00161A87" w:rsidRDefault="009C62CC" w:rsidP="003D4F4D">
            <w:pPr>
              <w:jc w:val="center"/>
              <w:rPr>
                <w:sz w:val="20"/>
              </w:rPr>
            </w:pPr>
            <w:r w:rsidRPr="00161A87">
              <w:rPr>
                <w:sz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212,2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</w:p>
          <w:p w:rsidR="009C62CC" w:rsidRPr="00933952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744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24.                              </w:t>
            </w:r>
          </w:p>
        </w:tc>
        <w:tc>
          <w:tcPr>
            <w:tcW w:w="1419" w:type="dxa"/>
            <w:shd w:val="clear" w:color="auto" w:fill="auto"/>
          </w:tcPr>
          <w:p w:rsidR="009C62CC" w:rsidRPr="00030562" w:rsidRDefault="009C62CC" w:rsidP="003D4F4D">
            <w:pPr>
              <w:ind w:left="-108"/>
              <w:rPr>
                <w:sz w:val="20"/>
              </w:rPr>
            </w:pPr>
            <w:r w:rsidRPr="00030562">
              <w:rPr>
                <w:sz w:val="20"/>
              </w:rPr>
              <w:t xml:space="preserve">Онегина Марина Сергеевна </w:t>
            </w:r>
          </w:p>
        </w:tc>
        <w:tc>
          <w:tcPr>
            <w:tcW w:w="1559" w:type="dxa"/>
          </w:tcPr>
          <w:p w:rsidR="009C62CC" w:rsidRPr="00030562" w:rsidRDefault="009C62CC" w:rsidP="003D4F4D">
            <w:pPr>
              <w:jc w:val="center"/>
              <w:rPr>
                <w:sz w:val="20"/>
              </w:rPr>
            </w:pPr>
            <w:r w:rsidRPr="00030562">
              <w:rPr>
                <w:sz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102,1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индивидуальная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21102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932,6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c>
          <w:tcPr>
            <w:tcW w:w="567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25.</w:t>
            </w:r>
          </w:p>
        </w:tc>
        <w:tc>
          <w:tcPr>
            <w:tcW w:w="1419" w:type="dxa"/>
            <w:shd w:val="clear" w:color="auto" w:fill="auto"/>
          </w:tcPr>
          <w:p w:rsidR="009C62CC" w:rsidRPr="0098618F" w:rsidRDefault="009C62CC" w:rsidP="003D4F4D">
            <w:pPr>
              <w:ind w:left="-108"/>
              <w:rPr>
                <w:sz w:val="20"/>
              </w:rPr>
            </w:pPr>
            <w:r w:rsidRPr="0098618F">
              <w:rPr>
                <w:sz w:val="20"/>
              </w:rPr>
              <w:t xml:space="preserve">Павлова Елена Михайловна, </w:t>
            </w:r>
          </w:p>
        </w:tc>
        <w:tc>
          <w:tcPr>
            <w:tcW w:w="1559" w:type="dxa"/>
          </w:tcPr>
          <w:p w:rsidR="009C62CC" w:rsidRPr="0098618F" w:rsidRDefault="009C62CC" w:rsidP="003D4F4D">
            <w:pPr>
              <w:jc w:val="center"/>
              <w:rPr>
                <w:sz w:val="20"/>
              </w:rPr>
            </w:pPr>
            <w:r w:rsidRPr="0098618F">
              <w:rPr>
                <w:sz w:val="20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314,5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c>
          <w:tcPr>
            <w:tcW w:w="567" w:type="dxa"/>
            <w:vMerge w:val="restart"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419" w:type="dxa"/>
            <w:shd w:val="clear" w:color="auto" w:fill="auto"/>
          </w:tcPr>
          <w:p w:rsidR="009C62CC" w:rsidRPr="003152B5" w:rsidRDefault="009C62CC" w:rsidP="003D4F4D">
            <w:pPr>
              <w:ind w:left="-108"/>
              <w:rPr>
                <w:sz w:val="20"/>
              </w:rPr>
            </w:pPr>
            <w:r w:rsidRPr="003152B5">
              <w:rPr>
                <w:sz w:val="20"/>
              </w:rPr>
              <w:t>Гамлий Оксана</w:t>
            </w:r>
          </w:p>
          <w:p w:rsidR="009C62CC" w:rsidRPr="003152B5" w:rsidRDefault="009C62CC" w:rsidP="003D4F4D">
            <w:pPr>
              <w:ind w:left="-108"/>
              <w:rPr>
                <w:sz w:val="20"/>
              </w:rPr>
            </w:pPr>
            <w:r w:rsidRPr="003152B5">
              <w:rPr>
                <w:sz w:val="20"/>
              </w:rPr>
              <w:t>Степановна</w:t>
            </w:r>
          </w:p>
          <w:p w:rsidR="009C62CC" w:rsidRPr="003152B5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3152B5" w:rsidRDefault="009C62CC" w:rsidP="003D4F4D">
            <w:pPr>
              <w:jc w:val="center"/>
              <w:rPr>
                <w:sz w:val="20"/>
              </w:rPr>
            </w:pPr>
            <w:r w:rsidRPr="003152B5">
              <w:rPr>
                <w:sz w:val="20"/>
              </w:rPr>
              <w:t>заведующий отделом правовой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  <w:r w:rsidRPr="003D4767">
              <w:rPr>
                <w:sz w:val="20"/>
              </w:rPr>
              <w:t>квартира,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3D4767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3D4767">
              <w:rPr>
                <w:sz w:val="20"/>
              </w:rPr>
              <w:t>4,8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</w:pPr>
            <w:r w:rsidRPr="003D4767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908,3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D70FF8" w:rsidRDefault="009C62CC" w:rsidP="003D4F4D">
            <w:pPr>
              <w:ind w:left="-108"/>
              <w:rPr>
                <w:sz w:val="20"/>
              </w:rPr>
            </w:pPr>
            <w:r w:rsidRPr="00D70FF8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1. земельный участок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28,0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автомобиль</w:t>
            </w: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1351,2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автомобиль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КИА Соренто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402"/>
        </w:trPr>
        <w:tc>
          <w:tcPr>
            <w:tcW w:w="567" w:type="dxa"/>
            <w:vMerge/>
            <w:shd w:val="clear" w:color="auto" w:fill="auto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3D476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937"/>
        </w:trPr>
        <w:tc>
          <w:tcPr>
            <w:tcW w:w="567" w:type="dxa"/>
            <w:vMerge w:val="restart"/>
            <w:shd w:val="clear" w:color="auto" w:fill="auto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E3701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Михеева Наталья Николаевна</w:t>
            </w:r>
          </w:p>
          <w:p w:rsidR="009C62CC" w:rsidRPr="003E3701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4E2897">
              <w:rPr>
                <w:sz w:val="20"/>
              </w:rPr>
              <w:t>заместитель заведующего отделом правовой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9E293D" w:rsidRDefault="009C62CC" w:rsidP="003D4F4D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E293D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E293D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 xml:space="preserve">---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9E293D" w:rsidRDefault="009C62CC" w:rsidP="003D4F4D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476,0</w:t>
            </w:r>
          </w:p>
        </w:tc>
        <w:tc>
          <w:tcPr>
            <w:tcW w:w="1134" w:type="dxa"/>
            <w:vMerge w:val="restart"/>
          </w:tcPr>
          <w:p w:rsidR="009C62CC" w:rsidRPr="009E293D" w:rsidRDefault="009C62CC" w:rsidP="003D4F4D">
            <w:pPr>
              <w:jc w:val="center"/>
            </w:pPr>
            <w:r w:rsidRPr="009E293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426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3E3701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E293D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9E293D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  <w:r w:rsidRPr="009E293D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9E293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c>
          <w:tcPr>
            <w:tcW w:w="567" w:type="dxa"/>
            <w:vMerge/>
            <w:shd w:val="clear" w:color="auto" w:fill="auto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3E3701" w:rsidRDefault="009C62CC" w:rsidP="003D4F4D">
            <w:pPr>
              <w:ind w:left="-108"/>
              <w:rPr>
                <w:sz w:val="20"/>
              </w:rPr>
            </w:pPr>
            <w:r w:rsidRPr="003E3701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DD18B5">
              <w:rPr>
                <w:sz w:val="20"/>
              </w:rPr>
              <w:t>вартира</w:t>
            </w:r>
          </w:p>
          <w:p w:rsidR="009C62CC" w:rsidRPr="00DD18B5" w:rsidRDefault="009C62CC" w:rsidP="003D4F4D">
            <w:pPr>
              <w:ind w:left="-108"/>
              <w:jc w:val="both"/>
              <w:rPr>
                <w:sz w:val="20"/>
              </w:rPr>
            </w:pPr>
            <w:r w:rsidRPr="00DD18B5">
              <w:rPr>
                <w:sz w:val="20"/>
              </w:rPr>
              <w:t>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41,</w:t>
            </w:r>
            <w:r>
              <w:rPr>
                <w:sz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D18B5" w:rsidRDefault="009C62CC" w:rsidP="003D4F4D">
            <w:pPr>
              <w:ind w:left="-74" w:right="-142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  <w:lang w:val="en-US"/>
              </w:rPr>
            </w:pPr>
            <w:r w:rsidRPr="00DD18B5">
              <w:rPr>
                <w:sz w:val="20"/>
                <w:lang w:val="en-US"/>
              </w:rPr>
              <w:t>Renault Duster</w:t>
            </w:r>
          </w:p>
        </w:tc>
        <w:tc>
          <w:tcPr>
            <w:tcW w:w="567" w:type="dxa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1054,0</w:t>
            </w:r>
          </w:p>
        </w:tc>
        <w:tc>
          <w:tcPr>
            <w:tcW w:w="1134" w:type="dxa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E3701">
              <w:rPr>
                <w:sz w:val="20"/>
              </w:rPr>
              <w:t>есовершенно</w:t>
            </w:r>
          </w:p>
          <w:p w:rsidR="009C62CC" w:rsidRPr="003E3701" w:rsidRDefault="009C62CC" w:rsidP="003D4F4D">
            <w:pPr>
              <w:ind w:left="-108"/>
              <w:rPr>
                <w:sz w:val="20"/>
              </w:rPr>
            </w:pPr>
            <w:r w:rsidRPr="003E3701">
              <w:rPr>
                <w:sz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3E3701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E3701">
              <w:rPr>
                <w:sz w:val="20"/>
              </w:rPr>
              <w:t>есовершенно</w:t>
            </w:r>
          </w:p>
          <w:p w:rsidR="009C62CC" w:rsidRPr="003E3701" w:rsidRDefault="009C62CC" w:rsidP="003D4F4D">
            <w:pPr>
              <w:ind w:left="-108"/>
              <w:rPr>
                <w:sz w:val="20"/>
              </w:rPr>
            </w:pPr>
            <w:r w:rsidRPr="003E3701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DD18B5" w:rsidRDefault="009C62CC" w:rsidP="003D4F4D">
            <w:pPr>
              <w:jc w:val="center"/>
            </w:pPr>
            <w:r w:rsidRPr="00DD18B5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3E3701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1373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419" w:type="dxa"/>
            <w:shd w:val="clear" w:color="auto" w:fill="auto"/>
          </w:tcPr>
          <w:p w:rsidR="009C62CC" w:rsidRPr="00CA5161" w:rsidRDefault="009C62CC" w:rsidP="003D4F4D">
            <w:pPr>
              <w:ind w:left="-108"/>
              <w:rPr>
                <w:sz w:val="20"/>
              </w:rPr>
            </w:pPr>
            <w:r w:rsidRPr="00CA5161">
              <w:rPr>
                <w:sz w:val="20"/>
              </w:rPr>
              <w:t xml:space="preserve">Димитриева Марина Петровна  </w:t>
            </w:r>
          </w:p>
        </w:tc>
        <w:tc>
          <w:tcPr>
            <w:tcW w:w="1559" w:type="dxa"/>
          </w:tcPr>
          <w:p w:rsidR="009C62CC" w:rsidRPr="00CA5161" w:rsidRDefault="009C62CC" w:rsidP="003D4F4D">
            <w:pPr>
              <w:jc w:val="center"/>
              <w:rPr>
                <w:sz w:val="20"/>
              </w:rPr>
            </w:pPr>
            <w:r w:rsidRPr="00CA5161">
              <w:rPr>
                <w:sz w:val="20"/>
              </w:rPr>
              <w:t>главный специалист отдела правовой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410,3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CA516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Geely Emgrand FE -1</w:t>
            </w:r>
          </w:p>
        </w:tc>
        <w:tc>
          <w:tcPr>
            <w:tcW w:w="567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798,6</w:t>
            </w:r>
          </w:p>
        </w:tc>
        <w:tc>
          <w:tcPr>
            <w:tcW w:w="1134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01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E3701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 w:rsidRPr="003E3701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559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3E3701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 w:rsidRPr="003E3701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57,8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1373"/>
        </w:trPr>
        <w:tc>
          <w:tcPr>
            <w:tcW w:w="567" w:type="dxa"/>
            <w:shd w:val="clear" w:color="auto" w:fill="auto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29.</w:t>
            </w:r>
          </w:p>
        </w:tc>
        <w:tc>
          <w:tcPr>
            <w:tcW w:w="1419" w:type="dxa"/>
            <w:shd w:val="clear" w:color="auto" w:fill="auto"/>
          </w:tcPr>
          <w:p w:rsidR="009C62CC" w:rsidRPr="00516876" w:rsidRDefault="009C62CC" w:rsidP="003D4F4D">
            <w:pPr>
              <w:ind w:left="-108"/>
              <w:rPr>
                <w:sz w:val="20"/>
              </w:rPr>
            </w:pPr>
            <w:r w:rsidRPr="00516876">
              <w:rPr>
                <w:sz w:val="20"/>
              </w:rPr>
              <w:t xml:space="preserve">Тимошенков Евгений Андреевич </w:t>
            </w:r>
          </w:p>
        </w:tc>
        <w:tc>
          <w:tcPr>
            <w:tcW w:w="1559" w:type="dxa"/>
          </w:tcPr>
          <w:p w:rsidR="009C62CC" w:rsidRPr="00516876" w:rsidRDefault="009C62CC" w:rsidP="003D4F4D">
            <w:pPr>
              <w:jc w:val="center"/>
              <w:rPr>
                <w:sz w:val="20"/>
              </w:rPr>
            </w:pPr>
            <w:r w:rsidRPr="00516876">
              <w:rPr>
                <w:sz w:val="20"/>
              </w:rPr>
              <w:t>ведущий специалист отдела правовой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DD18B5">
              <w:rPr>
                <w:sz w:val="20"/>
              </w:rPr>
              <w:t>вартира, ¼ доли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48,3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399,9</w:t>
            </w:r>
          </w:p>
        </w:tc>
        <w:tc>
          <w:tcPr>
            <w:tcW w:w="1134" w:type="dxa"/>
          </w:tcPr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</w:p>
          <w:p w:rsidR="009C62CC" w:rsidRPr="00DD18B5" w:rsidRDefault="009C62CC" w:rsidP="003D4F4D">
            <w:pPr>
              <w:jc w:val="center"/>
              <w:rPr>
                <w:sz w:val="20"/>
              </w:rPr>
            </w:pPr>
            <w:r w:rsidRPr="00DD18B5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006"/>
        </w:trPr>
        <w:tc>
          <w:tcPr>
            <w:tcW w:w="567" w:type="dxa"/>
            <w:vMerge w:val="restart"/>
            <w:shd w:val="clear" w:color="auto" w:fill="auto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419" w:type="dxa"/>
            <w:shd w:val="clear" w:color="auto" w:fill="auto"/>
          </w:tcPr>
          <w:p w:rsidR="009C62CC" w:rsidRPr="00823CCB" w:rsidRDefault="009C62CC" w:rsidP="003D4F4D">
            <w:pPr>
              <w:ind w:left="-108"/>
              <w:rPr>
                <w:sz w:val="20"/>
              </w:rPr>
            </w:pPr>
            <w:r w:rsidRPr="00823CCB">
              <w:rPr>
                <w:sz w:val="20"/>
              </w:rPr>
              <w:t>Линг Светлана Анатольевна</w:t>
            </w:r>
          </w:p>
          <w:p w:rsidR="009C62CC" w:rsidRPr="00823CCB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823CCB" w:rsidRDefault="009C62CC" w:rsidP="003D4F4D">
            <w:pPr>
              <w:jc w:val="center"/>
              <w:rPr>
                <w:sz w:val="20"/>
              </w:rPr>
            </w:pPr>
            <w:r w:rsidRPr="00823CCB">
              <w:rPr>
                <w:sz w:val="20"/>
              </w:rPr>
              <w:t>заведующий сектором по кадрам и муниципаль</w:t>
            </w:r>
          </w:p>
          <w:p w:rsidR="009C62CC" w:rsidRPr="00823CCB" w:rsidRDefault="009C62CC" w:rsidP="003D4F4D">
            <w:pPr>
              <w:jc w:val="center"/>
              <w:rPr>
                <w:sz w:val="20"/>
              </w:rPr>
            </w:pPr>
            <w:r w:rsidRPr="00823CCB">
              <w:rPr>
                <w:sz w:val="20"/>
              </w:rPr>
              <w:t>ной службе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8A50F0">
              <w:rPr>
                <w:sz w:val="20"/>
              </w:rPr>
              <w:t>вартира</w:t>
            </w:r>
            <w:r>
              <w:rPr>
                <w:sz w:val="20"/>
              </w:rPr>
              <w:t>,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8A50F0">
              <w:rPr>
                <w:sz w:val="20"/>
              </w:rPr>
              <w:t>ндивидуальная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8A50F0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46,5   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Pr="008A50F0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9339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62734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1063,7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351"/>
        </w:trPr>
        <w:tc>
          <w:tcPr>
            <w:tcW w:w="567" w:type="dxa"/>
            <w:vMerge/>
            <w:shd w:val="clear" w:color="auto" w:fill="auto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B727B0" w:rsidRDefault="009C62CC" w:rsidP="003D4F4D">
            <w:pPr>
              <w:ind w:left="-108"/>
              <w:rPr>
                <w:sz w:val="20"/>
              </w:rPr>
            </w:pPr>
            <w:r w:rsidRPr="00B727B0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квартира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Россия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21110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852,0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322"/>
        </w:trPr>
        <w:tc>
          <w:tcPr>
            <w:tcW w:w="567" w:type="dxa"/>
            <w:vMerge/>
            <w:shd w:val="clear" w:color="auto" w:fill="auto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B6320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Круз</w:t>
            </w: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9C62CC" w:rsidRPr="006E33EA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квартира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46,5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Россия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A50F0" w:rsidRDefault="009C62CC" w:rsidP="003D4F4D">
            <w:pPr>
              <w:jc w:val="center"/>
            </w:pPr>
            <w:r w:rsidRPr="008A50F0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BF6EB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845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419" w:type="dxa"/>
            <w:shd w:val="clear" w:color="auto" w:fill="auto"/>
          </w:tcPr>
          <w:p w:rsidR="009C62CC" w:rsidRPr="002C3AAD" w:rsidRDefault="009C62CC" w:rsidP="003D4F4D">
            <w:pPr>
              <w:ind w:left="-108"/>
              <w:rPr>
                <w:sz w:val="20"/>
              </w:rPr>
            </w:pPr>
            <w:r w:rsidRPr="002C3AAD">
              <w:rPr>
                <w:sz w:val="20"/>
              </w:rPr>
              <w:t xml:space="preserve">Павлюк Яна Николаевна 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2C3AAD">
              <w:rPr>
                <w:sz w:val="20"/>
              </w:rPr>
              <w:t xml:space="preserve">ведущий специалист сектора по кадрам и </w:t>
            </w:r>
            <w:r w:rsidRPr="002C3AAD">
              <w:rPr>
                <w:sz w:val="20"/>
              </w:rPr>
              <w:lastRenderedPageBreak/>
              <w:t>муниципаль</w:t>
            </w:r>
          </w:p>
          <w:p w:rsidR="009C62CC" w:rsidRPr="002C3AAD" w:rsidRDefault="009C62CC" w:rsidP="003D4F4D">
            <w:pPr>
              <w:jc w:val="center"/>
              <w:rPr>
                <w:sz w:val="20"/>
              </w:rPr>
            </w:pPr>
            <w:r w:rsidRPr="002C3AAD">
              <w:rPr>
                <w:sz w:val="20"/>
              </w:rPr>
              <w:t>ной службе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691,5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9C62CC" w:rsidRPr="009A7E17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Pr="008A50F0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988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E1CC8" w:rsidRDefault="009C62CC" w:rsidP="003D4F4D">
            <w:pPr>
              <w:ind w:left="-108"/>
              <w:rPr>
                <w:sz w:val="20"/>
              </w:rPr>
            </w:pPr>
            <w:r w:rsidRPr="007E1CC8">
              <w:rPr>
                <w:sz w:val="20"/>
              </w:rPr>
              <w:t>Антоненко Сергей Юрьевич</w:t>
            </w:r>
          </w:p>
        </w:tc>
        <w:tc>
          <w:tcPr>
            <w:tcW w:w="1559" w:type="dxa"/>
            <w:vMerge w:val="restart"/>
          </w:tcPr>
          <w:p w:rsidR="009C62CC" w:rsidRPr="003152B5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Заведующий  отделом</w:t>
            </w:r>
            <w:r w:rsidRPr="00AF53A1">
              <w:rPr>
                <w:color w:val="FF0000"/>
                <w:sz w:val="20"/>
              </w:rPr>
              <w:t xml:space="preserve"> </w:t>
            </w:r>
            <w:r w:rsidRPr="003152B5">
              <w:rPr>
                <w:sz w:val="20"/>
              </w:rPr>
              <w:t>городского хозяйства и благоустройс</w:t>
            </w:r>
          </w:p>
          <w:p w:rsidR="009C62CC" w:rsidRPr="008A50F0" w:rsidRDefault="009C62CC" w:rsidP="003D4F4D">
            <w:pPr>
              <w:jc w:val="center"/>
              <w:rPr>
                <w:sz w:val="20"/>
              </w:rPr>
            </w:pPr>
            <w:r w:rsidRPr="003152B5">
              <w:rPr>
                <w:sz w:val="20"/>
              </w:rPr>
              <w:t>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Volkswagen Golf</w:t>
            </w:r>
          </w:p>
          <w:p w:rsidR="009C62CC" w:rsidRPr="003152B5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725,2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15145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right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686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9A7E17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246,8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8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9A7E1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Гараж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159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9A7E1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9C62CC" w:rsidRPr="009A7E17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квартира,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9C62CC" w:rsidRPr="009A7E17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квартира,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954"/>
        </w:trPr>
        <w:tc>
          <w:tcPr>
            <w:tcW w:w="567" w:type="dxa"/>
            <w:vMerge w:val="restart"/>
            <w:shd w:val="clear" w:color="auto" w:fill="auto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65EBE" w:rsidRDefault="009C62CC" w:rsidP="003D4F4D">
            <w:pPr>
              <w:ind w:left="-108"/>
              <w:rPr>
                <w:sz w:val="20"/>
              </w:rPr>
            </w:pPr>
            <w:r w:rsidRPr="00765EBE">
              <w:rPr>
                <w:sz w:val="20"/>
              </w:rPr>
              <w:t>Чупрова Ольга Владимировна</w:t>
            </w:r>
          </w:p>
          <w:p w:rsidR="009C62CC" w:rsidRPr="00765EBE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765EBE" w:rsidRDefault="009C62CC" w:rsidP="003D4F4D">
            <w:pPr>
              <w:jc w:val="center"/>
              <w:rPr>
                <w:sz w:val="20"/>
              </w:rPr>
            </w:pPr>
            <w:r w:rsidRPr="00765EBE">
              <w:rPr>
                <w:sz w:val="20"/>
              </w:rPr>
              <w:t>главный специалист отдела городского хозяйства и благоустройс</w:t>
            </w:r>
          </w:p>
          <w:p w:rsidR="009C62CC" w:rsidRPr="00765EBE" w:rsidRDefault="009C62CC" w:rsidP="003D4F4D">
            <w:pPr>
              <w:jc w:val="center"/>
              <w:rPr>
                <w:sz w:val="20"/>
              </w:rPr>
            </w:pPr>
            <w:r w:rsidRPr="00765EBE">
              <w:rPr>
                <w:sz w:val="20"/>
              </w:rPr>
              <w:t>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A6FB1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7A6FB1">
              <w:rPr>
                <w:sz w:val="20"/>
              </w:rPr>
              <w:t>квартира,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 w:rsidRPr="007A6FB1">
              <w:rPr>
                <w:sz w:val="20"/>
              </w:rPr>
              <w:t>индивидуальная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7A6FB1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43,7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7A6FB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7A6FB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7A6FB1" w:rsidRDefault="009C62CC" w:rsidP="003D4F4D">
            <w:pPr>
              <w:jc w:val="center"/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 w:rsidRPr="007A6FB1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7A6FB1" w:rsidRDefault="009C62CC" w:rsidP="003D4F4D">
            <w:pPr>
              <w:jc w:val="center"/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918,5</w:t>
            </w:r>
          </w:p>
        </w:tc>
        <w:tc>
          <w:tcPr>
            <w:tcW w:w="1134" w:type="dxa"/>
            <w:vMerge w:val="restart"/>
          </w:tcPr>
          <w:p w:rsidR="009C62CC" w:rsidRPr="00BF6EB6" w:rsidRDefault="009C62CC" w:rsidP="003D4F4D">
            <w:pPr>
              <w:jc w:val="center"/>
            </w:pPr>
            <w:r w:rsidRPr="00BF6EB6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AF53A1" w:rsidRDefault="009C62CC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квартира, </w:t>
            </w:r>
            <w:r w:rsidRPr="007A6FB1">
              <w:rPr>
                <w:sz w:val="20"/>
              </w:rPr>
              <w:t>индивидуальная</w:t>
            </w:r>
          </w:p>
          <w:p w:rsidR="009C62CC" w:rsidRPr="007A6FB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A6FB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BF6EB6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0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9C62CC" w:rsidRPr="008B619A" w:rsidRDefault="009C62CC" w:rsidP="003D4F4D">
            <w:pPr>
              <w:ind w:left="-108"/>
              <w:rPr>
                <w:sz w:val="20"/>
              </w:rPr>
            </w:pPr>
            <w:r w:rsidRPr="008B619A">
              <w:rPr>
                <w:sz w:val="20"/>
              </w:rPr>
              <w:t>Козлов Денис Сергеевич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62CC" w:rsidRPr="008B619A" w:rsidRDefault="009C62CC" w:rsidP="003D4F4D">
            <w:pPr>
              <w:jc w:val="center"/>
              <w:rPr>
                <w:sz w:val="20"/>
              </w:rPr>
            </w:pPr>
            <w:r w:rsidRPr="008B619A">
              <w:rPr>
                <w:sz w:val="20"/>
              </w:rPr>
              <w:t>заведующий сектором дорожного хозяйства и транспорта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7A6FB1" w:rsidRDefault="009C62CC" w:rsidP="003D4F4D">
            <w:pPr>
              <w:ind w:left="-108"/>
              <w:jc w:val="both"/>
              <w:rPr>
                <w:sz w:val="20"/>
              </w:rPr>
            </w:pPr>
            <w:r w:rsidRPr="007A6FB1">
              <w:rPr>
                <w:sz w:val="20"/>
              </w:rPr>
              <w:t>квартира,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 w:rsidRPr="007A6FB1">
              <w:rPr>
                <w:sz w:val="20"/>
              </w:rPr>
              <w:t>индивидуальная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26986" w:rsidRDefault="009C62CC" w:rsidP="003D4F4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>
              <w:t>---</w:t>
            </w:r>
          </w:p>
        </w:tc>
      </w:tr>
      <w:tr w:rsidR="009C62CC" w:rsidRPr="009740AE" w:rsidTr="009C62CC">
        <w:trPr>
          <w:trHeight w:val="84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auto"/>
          </w:tcPr>
          <w:p w:rsidR="009C62CC" w:rsidRPr="009A7E17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</w:tcBorders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tcBorders>
              <w:top w:val="nil"/>
            </w:tcBorders>
          </w:tcPr>
          <w:p w:rsidR="009C62CC" w:rsidRPr="002B2411" w:rsidRDefault="009C62CC" w:rsidP="003D4F4D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tcBorders>
              <w:top w:val="nil"/>
            </w:tcBorders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115,0</w:t>
            </w:r>
          </w:p>
        </w:tc>
        <w:tc>
          <w:tcPr>
            <w:tcW w:w="1134" w:type="dxa"/>
            <w:tcBorders>
              <w:top w:val="nil"/>
            </w:tcBorders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83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9C62CC" w:rsidRPr="009A7E17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999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9A7E17">
              <w:rPr>
                <w:sz w:val="20"/>
              </w:rPr>
              <w:t>есовершенно</w:t>
            </w:r>
          </w:p>
          <w:p w:rsidR="009C62CC" w:rsidRPr="009A7E17" w:rsidRDefault="009C62CC" w:rsidP="003D4F4D">
            <w:pPr>
              <w:ind w:left="-108"/>
              <w:rPr>
                <w:sz w:val="20"/>
              </w:rPr>
            </w:pPr>
            <w:r w:rsidRPr="009A7E1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  <w:r w:rsidRPr="002B2411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  <w:rPr>
                <w:sz w:val="20"/>
              </w:rPr>
            </w:pPr>
          </w:p>
          <w:p w:rsidR="009C62CC" w:rsidRPr="002B2411" w:rsidRDefault="009C62CC" w:rsidP="003D4F4D">
            <w:pPr>
              <w:jc w:val="center"/>
            </w:pPr>
            <w:r w:rsidRPr="002B241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845"/>
        </w:trPr>
        <w:tc>
          <w:tcPr>
            <w:tcW w:w="567" w:type="dxa"/>
            <w:vMerge w:val="restart"/>
            <w:shd w:val="clear" w:color="auto" w:fill="auto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35.</w:t>
            </w:r>
          </w:p>
        </w:tc>
        <w:tc>
          <w:tcPr>
            <w:tcW w:w="1419" w:type="dxa"/>
            <w:shd w:val="clear" w:color="auto" w:fill="auto"/>
          </w:tcPr>
          <w:p w:rsidR="009C62CC" w:rsidRPr="00AA1DB9" w:rsidRDefault="009C62CC" w:rsidP="003D4F4D">
            <w:pPr>
              <w:ind w:left="-108"/>
              <w:rPr>
                <w:sz w:val="20"/>
              </w:rPr>
            </w:pPr>
            <w:r w:rsidRPr="00AA1DB9">
              <w:rPr>
                <w:sz w:val="20"/>
              </w:rPr>
              <w:t xml:space="preserve">Филиппова Наталья Геннадьевна, </w:t>
            </w:r>
          </w:p>
          <w:p w:rsidR="009C62CC" w:rsidRPr="00AA1DB9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AA1DB9" w:rsidRDefault="009C62CC" w:rsidP="003D4F4D">
            <w:pPr>
              <w:jc w:val="center"/>
              <w:rPr>
                <w:sz w:val="20"/>
              </w:rPr>
            </w:pPr>
            <w:r w:rsidRPr="00AA1DB9">
              <w:rPr>
                <w:sz w:val="20"/>
              </w:rPr>
              <w:t>заведующий сектором осуществления муниципального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1617A2">
              <w:rPr>
                <w:sz w:val="20"/>
              </w:rPr>
              <w:t>вартира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 w:rsidRPr="001617A2">
              <w:rPr>
                <w:sz w:val="20"/>
              </w:rPr>
              <w:t>½ доли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1617A2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287,9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C96137" w:rsidRDefault="009C62CC" w:rsidP="003D4F4D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½ доли</w:t>
            </w: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C9613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C9613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C9613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617A2" w:rsidRDefault="009C62CC" w:rsidP="003D4F4D">
            <w:pPr>
              <w:rPr>
                <w:sz w:val="20"/>
              </w:rPr>
            </w:pPr>
            <w:r w:rsidRPr="001617A2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  <w:lang w:val="en-US"/>
              </w:rPr>
              <w:t>Skoda Octavia Scout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1242,2</w:t>
            </w:r>
          </w:p>
        </w:tc>
        <w:tc>
          <w:tcPr>
            <w:tcW w:w="1134" w:type="dxa"/>
          </w:tcPr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C9613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617A2" w:rsidRDefault="009C62CC" w:rsidP="003D4F4D">
            <w:pPr>
              <w:rPr>
                <w:sz w:val="20"/>
              </w:rPr>
            </w:pPr>
            <w:r w:rsidRPr="001617A2">
              <w:rPr>
                <w:sz w:val="20"/>
              </w:rPr>
              <w:t>лодка</w:t>
            </w:r>
          </w:p>
          <w:p w:rsidR="009C62CC" w:rsidRPr="001617A2" w:rsidRDefault="009C62CC" w:rsidP="003D4F4D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Казанка</w:t>
            </w:r>
          </w:p>
        </w:tc>
        <w:tc>
          <w:tcPr>
            <w:tcW w:w="567" w:type="dxa"/>
            <w:vMerge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15"/>
        </w:trPr>
        <w:tc>
          <w:tcPr>
            <w:tcW w:w="567" w:type="dxa"/>
            <w:vMerge/>
            <w:shd w:val="clear" w:color="auto" w:fill="auto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C96137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617A2" w:rsidRDefault="009C62CC" w:rsidP="003D4F4D">
            <w:pPr>
              <w:rPr>
                <w:sz w:val="20"/>
              </w:rPr>
            </w:pPr>
            <w:r w:rsidRPr="001617A2">
              <w:rPr>
                <w:sz w:val="20"/>
              </w:rPr>
              <w:t>лодочный мотор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Ветерок 12</w:t>
            </w:r>
          </w:p>
        </w:tc>
        <w:tc>
          <w:tcPr>
            <w:tcW w:w="567" w:type="dxa"/>
            <w:vMerge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28"/>
        </w:trPr>
        <w:tc>
          <w:tcPr>
            <w:tcW w:w="567" w:type="dxa"/>
            <w:vMerge/>
            <w:shd w:val="clear" w:color="auto" w:fill="auto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96137">
              <w:rPr>
                <w:sz w:val="20"/>
              </w:rPr>
              <w:t>есовершенно</w:t>
            </w:r>
          </w:p>
          <w:p w:rsidR="009C62CC" w:rsidRPr="00C96137" w:rsidRDefault="009C62CC" w:rsidP="003D4F4D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  <w:lang w:val="en-US"/>
              </w:rPr>
            </w:pP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  <w:lang w:val="en-US"/>
              </w:rPr>
            </w:pPr>
            <w:r w:rsidRPr="001617A2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96137">
              <w:rPr>
                <w:sz w:val="20"/>
              </w:rPr>
              <w:t>есовершенно</w:t>
            </w:r>
          </w:p>
          <w:p w:rsidR="009C62CC" w:rsidRPr="00C96137" w:rsidRDefault="009C62CC" w:rsidP="003D4F4D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  <w:lang w:val="en-US"/>
              </w:rPr>
            </w:pP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79"/>
        </w:trPr>
        <w:tc>
          <w:tcPr>
            <w:tcW w:w="567" w:type="dxa"/>
            <w:vMerge/>
            <w:shd w:val="clear" w:color="auto" w:fill="auto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96137">
              <w:rPr>
                <w:sz w:val="20"/>
              </w:rPr>
              <w:t>есовершенно</w:t>
            </w:r>
          </w:p>
          <w:p w:rsidR="009C62CC" w:rsidRPr="00C96137" w:rsidRDefault="009C62CC" w:rsidP="003D4F4D">
            <w:pPr>
              <w:ind w:left="-108"/>
              <w:rPr>
                <w:sz w:val="20"/>
              </w:rPr>
            </w:pPr>
            <w:r w:rsidRPr="00C96137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  <w:lang w:val="en-US"/>
              </w:rPr>
            </w:pP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Квартира</w:t>
            </w:r>
          </w:p>
          <w:p w:rsidR="009C62CC" w:rsidRPr="00161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1617A2" w:rsidRDefault="009C62CC" w:rsidP="003D4F4D">
            <w:pPr>
              <w:jc w:val="center"/>
              <w:rPr>
                <w:sz w:val="20"/>
              </w:rPr>
            </w:pPr>
            <w:r w:rsidRPr="001617A2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617A2" w:rsidRDefault="009C62CC" w:rsidP="003D4F4D">
            <w:pPr>
              <w:jc w:val="center"/>
            </w:pPr>
            <w:r w:rsidRPr="001617A2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83"/>
        </w:trPr>
        <w:tc>
          <w:tcPr>
            <w:tcW w:w="567" w:type="dxa"/>
            <w:vMerge w:val="restart"/>
            <w:shd w:val="clear" w:color="auto" w:fill="auto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6353F8" w:rsidRDefault="009C62CC" w:rsidP="003D4F4D">
            <w:pPr>
              <w:ind w:left="-108"/>
              <w:rPr>
                <w:sz w:val="20"/>
              </w:rPr>
            </w:pPr>
            <w:r w:rsidRPr="006353F8">
              <w:rPr>
                <w:sz w:val="20"/>
              </w:rPr>
              <w:t>Ивашевская Татьяна Игоревна</w:t>
            </w:r>
          </w:p>
          <w:p w:rsidR="009C62CC" w:rsidRPr="006353F8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6353F8" w:rsidRDefault="009C62CC" w:rsidP="003D4F4D">
            <w:pPr>
              <w:jc w:val="center"/>
              <w:rPr>
                <w:sz w:val="20"/>
              </w:rPr>
            </w:pPr>
            <w:r w:rsidRPr="006353F8">
              <w:rPr>
                <w:sz w:val="20"/>
              </w:rPr>
              <w:t xml:space="preserve">ведущий специалист сектора осуществления </w:t>
            </w:r>
            <w:r w:rsidRPr="006353F8">
              <w:rPr>
                <w:sz w:val="20"/>
              </w:rPr>
              <w:lastRenderedPageBreak/>
              <w:t>муниципального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11C21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FC365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A62C53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C52FC2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primera comfort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37D2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520,6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604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C52FC2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A62C53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A37D2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D604C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C52FC2">
              <w:rPr>
                <w:sz w:val="20"/>
              </w:rPr>
              <w:t>есовершенно</w:t>
            </w:r>
          </w:p>
          <w:p w:rsidR="009C62CC" w:rsidRPr="00C52FC2" w:rsidRDefault="009C62CC" w:rsidP="003D4F4D">
            <w:pPr>
              <w:ind w:left="-108"/>
              <w:rPr>
                <w:sz w:val="20"/>
              </w:rPr>
            </w:pPr>
            <w:r w:rsidRPr="00C52FC2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FC365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A62C53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37D2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911C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604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1419" w:type="dxa"/>
            <w:shd w:val="clear" w:color="auto" w:fill="auto"/>
          </w:tcPr>
          <w:p w:rsidR="009C62CC" w:rsidRPr="00765EBE" w:rsidRDefault="009C62CC" w:rsidP="003D4F4D">
            <w:pPr>
              <w:ind w:left="-108"/>
              <w:rPr>
                <w:sz w:val="20"/>
              </w:rPr>
            </w:pPr>
            <w:r w:rsidRPr="00765EBE">
              <w:rPr>
                <w:sz w:val="20"/>
              </w:rPr>
              <w:t>Романова Виктория Алексеевна,</w:t>
            </w:r>
          </w:p>
          <w:p w:rsidR="009C62CC" w:rsidRPr="00765EBE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765EBE" w:rsidRDefault="009C62CC" w:rsidP="003D4F4D">
            <w:pPr>
              <w:jc w:val="center"/>
              <w:rPr>
                <w:sz w:val="20"/>
              </w:rPr>
            </w:pPr>
            <w:r w:rsidRPr="00765EBE">
              <w:rPr>
                <w:sz w:val="20"/>
              </w:rPr>
              <w:t>заведующий отделом организацион</w:t>
            </w:r>
          </w:p>
          <w:p w:rsidR="009C62CC" w:rsidRPr="00765EBE" w:rsidRDefault="009C62CC" w:rsidP="003D4F4D">
            <w:pPr>
              <w:ind w:left="-108"/>
              <w:jc w:val="center"/>
              <w:rPr>
                <w:sz w:val="20"/>
              </w:rPr>
            </w:pPr>
            <w:r w:rsidRPr="00765EBE">
              <w:rPr>
                <w:sz w:val="20"/>
              </w:rPr>
              <w:t>ной работы и взаимодействия с ОМСУ поселений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</w:t>
            </w:r>
            <w:r w:rsidRPr="005A595C">
              <w:rPr>
                <w:sz w:val="20"/>
              </w:rPr>
              <w:t>вартира, ¼ доли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5A595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806,1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037DA2" w:rsidRDefault="009C62CC" w:rsidP="003D4F4D">
            <w:pPr>
              <w:ind w:left="-108"/>
              <w:rPr>
                <w:sz w:val="20"/>
              </w:rPr>
            </w:pPr>
            <w:r w:rsidRPr="00037DA2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595C">
              <w:rPr>
                <w:sz w:val="20"/>
              </w:rPr>
              <w:t>вартира,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УАЗ 31514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616,4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37DA2">
              <w:rPr>
                <w:sz w:val="20"/>
              </w:rPr>
              <w:t>есовершенно</w:t>
            </w:r>
          </w:p>
          <w:p w:rsidR="009C62CC" w:rsidRPr="00037DA2" w:rsidRDefault="009C62CC" w:rsidP="003D4F4D">
            <w:pPr>
              <w:ind w:left="-108"/>
              <w:rPr>
                <w:sz w:val="20"/>
              </w:rPr>
            </w:pPr>
            <w:r w:rsidRPr="00037DA2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A595C">
              <w:rPr>
                <w:sz w:val="20"/>
              </w:rPr>
              <w:t>вартира, ¼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 w:rsidRPr="00FC365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 w:rsidRPr="005A595C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1419" w:type="dxa"/>
            <w:shd w:val="clear" w:color="auto" w:fill="auto"/>
          </w:tcPr>
          <w:p w:rsidR="009C62CC" w:rsidRPr="00765EBE" w:rsidRDefault="009C62CC" w:rsidP="003D4F4D">
            <w:pPr>
              <w:ind w:left="-108"/>
              <w:rPr>
                <w:sz w:val="20"/>
              </w:rPr>
            </w:pPr>
            <w:r w:rsidRPr="00765EBE">
              <w:rPr>
                <w:sz w:val="20"/>
              </w:rPr>
              <w:t xml:space="preserve">Усова Светлана Васильевна </w:t>
            </w:r>
          </w:p>
        </w:tc>
        <w:tc>
          <w:tcPr>
            <w:tcW w:w="1559" w:type="dxa"/>
          </w:tcPr>
          <w:p w:rsidR="009C62CC" w:rsidRPr="00765EBE" w:rsidRDefault="009C62CC" w:rsidP="003D4F4D">
            <w:pPr>
              <w:ind w:left="-108"/>
              <w:jc w:val="center"/>
              <w:rPr>
                <w:sz w:val="20"/>
              </w:rPr>
            </w:pPr>
            <w:r w:rsidRPr="00765EBE">
              <w:rPr>
                <w:sz w:val="20"/>
              </w:rPr>
              <w:t>главный специалист отдела организацион</w:t>
            </w:r>
          </w:p>
          <w:p w:rsidR="009C62CC" w:rsidRPr="00765EBE" w:rsidRDefault="009C62CC" w:rsidP="003D4F4D">
            <w:pPr>
              <w:ind w:left="-108"/>
              <w:jc w:val="center"/>
              <w:rPr>
                <w:sz w:val="20"/>
              </w:rPr>
            </w:pPr>
            <w:r w:rsidRPr="00765EBE">
              <w:rPr>
                <w:sz w:val="20"/>
              </w:rPr>
              <w:t>ной работы и взаимодействия с ОМСУ поселений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квартира, ½ доли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5A595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FC365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37D2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507,6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604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97B5B">
              <w:rPr>
                <w:sz w:val="20"/>
              </w:rPr>
              <w:t>есовершенно</w:t>
            </w:r>
          </w:p>
          <w:p w:rsidR="009C62CC" w:rsidRPr="00297B5B" w:rsidRDefault="009C62CC" w:rsidP="003D4F4D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FC365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A37D2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5A595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D604C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90"/>
        </w:trPr>
        <w:tc>
          <w:tcPr>
            <w:tcW w:w="567" w:type="dxa"/>
            <w:shd w:val="clear" w:color="auto" w:fill="auto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1419" w:type="dxa"/>
            <w:shd w:val="clear" w:color="auto" w:fill="auto"/>
          </w:tcPr>
          <w:p w:rsidR="009C62CC" w:rsidRPr="00357E71" w:rsidRDefault="009C62CC" w:rsidP="003D4F4D">
            <w:pPr>
              <w:ind w:left="-108"/>
              <w:rPr>
                <w:sz w:val="20"/>
              </w:rPr>
            </w:pPr>
            <w:r w:rsidRPr="00357E71">
              <w:rPr>
                <w:sz w:val="20"/>
              </w:rPr>
              <w:t>Пшеничко Марина Сергеевна,</w:t>
            </w:r>
          </w:p>
          <w:p w:rsidR="009C62CC" w:rsidRPr="00357E71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357E71" w:rsidRDefault="009C62CC" w:rsidP="003D4F4D">
            <w:pPr>
              <w:jc w:val="center"/>
              <w:rPr>
                <w:sz w:val="20"/>
              </w:rPr>
            </w:pPr>
            <w:r w:rsidRPr="00357E71">
              <w:rPr>
                <w:sz w:val="20"/>
              </w:rPr>
              <w:t>заведующий отделом по физкультуре и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квартира, индивидуальная</w:t>
            </w:r>
          </w:p>
          <w:p w:rsidR="009C62CC" w:rsidRPr="00693FFD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9C62CC" w:rsidRPr="00693FFD" w:rsidRDefault="009C62CC" w:rsidP="003D4F4D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693FFD">
              <w:rPr>
                <w:sz w:val="20"/>
              </w:rPr>
              <w:t>втомобиль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Pr="00693FFD" w:rsidRDefault="009C62CC" w:rsidP="003D4F4D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975,8</w:t>
            </w:r>
          </w:p>
        </w:tc>
        <w:tc>
          <w:tcPr>
            <w:tcW w:w="1134" w:type="dxa"/>
          </w:tcPr>
          <w:p w:rsidR="009C62CC" w:rsidRPr="00693FFD" w:rsidRDefault="009C62CC" w:rsidP="003D4F4D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355"/>
        </w:trPr>
        <w:tc>
          <w:tcPr>
            <w:tcW w:w="567" w:type="dxa"/>
            <w:vMerge w:val="restart"/>
            <w:shd w:val="clear" w:color="auto" w:fill="auto"/>
          </w:tcPr>
          <w:p w:rsidR="009C62CC" w:rsidRPr="00040FC9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Pr="00040FC9">
              <w:rPr>
                <w:sz w:val="20"/>
              </w:rPr>
              <w:t>.</w:t>
            </w:r>
          </w:p>
        </w:tc>
        <w:tc>
          <w:tcPr>
            <w:tcW w:w="1419" w:type="dxa"/>
            <w:shd w:val="clear" w:color="auto" w:fill="auto"/>
          </w:tcPr>
          <w:p w:rsidR="009C62CC" w:rsidRPr="00040FC9" w:rsidRDefault="009C62CC" w:rsidP="003D4F4D">
            <w:pPr>
              <w:ind w:left="-108"/>
              <w:rPr>
                <w:sz w:val="20"/>
              </w:rPr>
            </w:pPr>
            <w:r w:rsidRPr="00040FC9">
              <w:rPr>
                <w:sz w:val="20"/>
              </w:rPr>
              <w:t xml:space="preserve">Козлова Ксения Владимировна, </w:t>
            </w:r>
          </w:p>
        </w:tc>
        <w:tc>
          <w:tcPr>
            <w:tcW w:w="1559" w:type="dxa"/>
          </w:tcPr>
          <w:p w:rsidR="009C62CC" w:rsidRPr="00040FC9" w:rsidRDefault="009C62CC" w:rsidP="003D4F4D">
            <w:pPr>
              <w:jc w:val="center"/>
              <w:rPr>
                <w:sz w:val="20"/>
              </w:rPr>
            </w:pPr>
            <w:r w:rsidRPr="00040FC9">
              <w:rPr>
                <w:sz w:val="20"/>
              </w:rPr>
              <w:t>ведущий специалист отдела по физкультуре и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62,2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654,0</w:t>
            </w:r>
          </w:p>
        </w:tc>
        <w:tc>
          <w:tcPr>
            <w:tcW w:w="1134" w:type="dxa"/>
          </w:tcPr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  <w:rPr>
                <w:sz w:val="20"/>
              </w:rPr>
            </w:pPr>
          </w:p>
          <w:p w:rsidR="009C62CC" w:rsidRPr="00693FFD" w:rsidRDefault="009C62CC" w:rsidP="003D4F4D">
            <w:pPr>
              <w:jc w:val="center"/>
            </w:pPr>
            <w:r w:rsidRPr="00693FFD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904"/>
        </w:trPr>
        <w:tc>
          <w:tcPr>
            <w:tcW w:w="567" w:type="dxa"/>
            <w:vMerge/>
            <w:shd w:val="clear" w:color="auto" w:fill="auto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7C488D" w:rsidRDefault="009C62CC" w:rsidP="003D4F4D">
            <w:pPr>
              <w:ind w:left="-108"/>
              <w:rPr>
                <w:sz w:val="20"/>
              </w:rPr>
            </w:pPr>
            <w:r w:rsidRPr="007C488D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56C0F">
              <w:rPr>
                <w:sz w:val="20"/>
              </w:rPr>
              <w:t>вартира</w:t>
            </w:r>
            <w:r>
              <w:rPr>
                <w:sz w:val="20"/>
              </w:rPr>
              <w:t>, индивидуальная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356C0F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62,2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 w:rsidRPr="00356C0F">
              <w:rPr>
                <w:sz w:val="20"/>
              </w:rPr>
              <w:t>1.автомобиль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356C0F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  <w:lang w:val="en-US"/>
              </w:rPr>
              <w:t>Mitsubishi Pajero Sport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2171,3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83"/>
        </w:trPr>
        <w:tc>
          <w:tcPr>
            <w:tcW w:w="567" w:type="dxa"/>
            <w:vMerge/>
            <w:shd w:val="clear" w:color="auto" w:fill="auto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7C488D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356C0F" w:rsidRDefault="009C62CC" w:rsidP="003D4F4D">
            <w:pPr>
              <w:ind w:left="-108"/>
              <w:jc w:val="both"/>
              <w:rPr>
                <w:sz w:val="20"/>
                <w:lang w:val="en-US"/>
              </w:rPr>
            </w:pPr>
            <w:r w:rsidRPr="00356C0F">
              <w:rPr>
                <w:sz w:val="20"/>
              </w:rPr>
              <w:t>2.лодка</w:t>
            </w:r>
          </w:p>
          <w:p w:rsidR="009C62CC" w:rsidRPr="00356C0F" w:rsidRDefault="009C62CC" w:rsidP="003D4F4D">
            <w:pPr>
              <w:ind w:left="-108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</w:rPr>
              <w:t>Воронеж</w:t>
            </w:r>
          </w:p>
          <w:p w:rsidR="009C62CC" w:rsidRPr="00356C0F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355"/>
        </w:trPr>
        <w:tc>
          <w:tcPr>
            <w:tcW w:w="567" w:type="dxa"/>
            <w:vMerge/>
            <w:shd w:val="clear" w:color="auto" w:fill="auto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488D">
              <w:rPr>
                <w:sz w:val="20"/>
              </w:rPr>
              <w:t>есовершенно</w:t>
            </w:r>
          </w:p>
          <w:p w:rsidR="009C62CC" w:rsidRPr="007C488D" w:rsidRDefault="009C62CC" w:rsidP="003D4F4D">
            <w:pPr>
              <w:ind w:left="-108"/>
              <w:rPr>
                <w:sz w:val="20"/>
              </w:rPr>
            </w:pPr>
            <w:r w:rsidRPr="007C488D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62,2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355"/>
        </w:trPr>
        <w:tc>
          <w:tcPr>
            <w:tcW w:w="567" w:type="dxa"/>
            <w:vMerge/>
            <w:shd w:val="clear" w:color="auto" w:fill="auto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C488D">
              <w:rPr>
                <w:sz w:val="20"/>
              </w:rPr>
              <w:t>есовершенно</w:t>
            </w:r>
          </w:p>
          <w:p w:rsidR="009C62CC" w:rsidRPr="007C488D" w:rsidRDefault="009C62CC" w:rsidP="003D4F4D">
            <w:pPr>
              <w:ind w:left="-108"/>
              <w:rPr>
                <w:sz w:val="20"/>
              </w:rPr>
            </w:pPr>
            <w:r w:rsidRPr="007C488D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62,2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</w:rPr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356C0F" w:rsidRDefault="009C62CC" w:rsidP="003D4F4D">
            <w:pPr>
              <w:jc w:val="center"/>
              <w:rPr>
                <w:sz w:val="20"/>
                <w:lang w:val="en-US"/>
              </w:rPr>
            </w:pPr>
            <w:r w:rsidRPr="00356C0F"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9C62CC" w:rsidRPr="00356C0F" w:rsidRDefault="009C62CC" w:rsidP="003D4F4D">
            <w:pPr>
              <w:jc w:val="center"/>
            </w:pPr>
            <w:r w:rsidRPr="00356C0F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1415"/>
        </w:trPr>
        <w:tc>
          <w:tcPr>
            <w:tcW w:w="567" w:type="dxa"/>
            <w:shd w:val="clear" w:color="auto" w:fill="auto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1419" w:type="dxa"/>
            <w:shd w:val="clear" w:color="auto" w:fill="auto"/>
          </w:tcPr>
          <w:p w:rsidR="009C62CC" w:rsidRPr="00040FC9" w:rsidRDefault="009C62CC" w:rsidP="003D4F4D">
            <w:pPr>
              <w:ind w:left="-108"/>
              <w:rPr>
                <w:sz w:val="20"/>
              </w:rPr>
            </w:pPr>
            <w:r w:rsidRPr="00040FC9">
              <w:rPr>
                <w:sz w:val="20"/>
              </w:rPr>
              <w:t>Инкина Галина Евгеньевна</w:t>
            </w:r>
          </w:p>
          <w:p w:rsidR="009C62CC" w:rsidRPr="00040FC9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040FC9" w:rsidRDefault="009C62CC" w:rsidP="003D4F4D">
            <w:pPr>
              <w:jc w:val="center"/>
              <w:rPr>
                <w:sz w:val="20"/>
              </w:rPr>
            </w:pPr>
            <w:r w:rsidRPr="00040FC9">
              <w:rPr>
                <w:sz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1/6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844C07" w:rsidRDefault="009C62CC" w:rsidP="003D4F4D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44C0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34380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844C07" w:rsidRDefault="009C62CC" w:rsidP="003D4F4D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34380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584,2</w:t>
            </w:r>
          </w:p>
        </w:tc>
        <w:tc>
          <w:tcPr>
            <w:tcW w:w="1134" w:type="dxa"/>
          </w:tcPr>
          <w:p w:rsidR="009C62CC" w:rsidRPr="00844C07" w:rsidRDefault="009C62CC" w:rsidP="003D4F4D">
            <w:pPr>
              <w:jc w:val="center"/>
            </w:pPr>
            <w:r w:rsidRPr="00844C07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837"/>
        </w:trPr>
        <w:tc>
          <w:tcPr>
            <w:tcW w:w="567" w:type="dxa"/>
            <w:vMerge w:val="restart"/>
            <w:shd w:val="clear" w:color="auto" w:fill="auto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419" w:type="dxa"/>
            <w:shd w:val="clear" w:color="auto" w:fill="auto"/>
          </w:tcPr>
          <w:p w:rsidR="009C62CC" w:rsidRPr="00D13649" w:rsidRDefault="009C62CC" w:rsidP="003D4F4D">
            <w:pPr>
              <w:ind w:left="-108"/>
              <w:rPr>
                <w:sz w:val="20"/>
              </w:rPr>
            </w:pPr>
            <w:r w:rsidRPr="00D13649">
              <w:rPr>
                <w:sz w:val="20"/>
              </w:rPr>
              <w:t>Попкова Елена Федоровна,</w:t>
            </w:r>
          </w:p>
          <w:p w:rsidR="009C62CC" w:rsidRPr="00D13649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D13649" w:rsidRDefault="009C62CC" w:rsidP="003D4F4D">
            <w:pPr>
              <w:jc w:val="center"/>
              <w:rPr>
                <w:sz w:val="20"/>
              </w:rPr>
            </w:pPr>
            <w:r w:rsidRPr="00D13649">
              <w:rPr>
                <w:sz w:val="20"/>
              </w:rPr>
              <w:t>заведующий бюджетно-финансовым отделом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56C0F">
              <w:rPr>
                <w:sz w:val="20"/>
              </w:rPr>
              <w:t>вартира</w:t>
            </w:r>
            <w:r>
              <w:rPr>
                <w:sz w:val="20"/>
              </w:rPr>
              <w:t>, индивидуальная</w:t>
            </w:r>
          </w:p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023297" w:rsidRDefault="009C62CC" w:rsidP="003D4F4D">
            <w:pPr>
              <w:jc w:val="center"/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Pr="00023297" w:rsidRDefault="009C62CC" w:rsidP="003D4F4D">
            <w:pPr>
              <w:jc w:val="center"/>
            </w:pPr>
            <w:r w:rsidRPr="00023297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613,9</w:t>
            </w:r>
          </w:p>
        </w:tc>
        <w:tc>
          <w:tcPr>
            <w:tcW w:w="1134" w:type="dxa"/>
          </w:tcPr>
          <w:p w:rsidR="009C62CC" w:rsidRPr="00023297" w:rsidRDefault="009C62CC" w:rsidP="003D4F4D">
            <w:pPr>
              <w:jc w:val="center"/>
            </w:pPr>
            <w:r w:rsidRPr="00023297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0E573C" w:rsidRDefault="009C62CC" w:rsidP="003D4F4D">
            <w:pPr>
              <w:ind w:left="-108"/>
              <w:rPr>
                <w:sz w:val="20"/>
              </w:rPr>
            </w:pPr>
            <w:r w:rsidRPr="000E573C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356C0F">
              <w:rPr>
                <w:sz w:val="20"/>
              </w:rPr>
              <w:t>вартира</w:t>
            </w:r>
            <w:r>
              <w:rPr>
                <w:sz w:val="20"/>
              </w:rPr>
              <w:t>, индивидуальная</w:t>
            </w:r>
          </w:p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567" w:type="dxa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023297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713,8</w:t>
            </w:r>
          </w:p>
        </w:tc>
        <w:tc>
          <w:tcPr>
            <w:tcW w:w="1134" w:type="dxa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E573C">
              <w:rPr>
                <w:sz w:val="20"/>
              </w:rPr>
              <w:t>есовершенно</w:t>
            </w:r>
          </w:p>
          <w:p w:rsidR="009C62CC" w:rsidRPr="000E573C" w:rsidRDefault="009C62CC" w:rsidP="003D4F4D">
            <w:pPr>
              <w:ind w:left="-108"/>
              <w:rPr>
                <w:sz w:val="20"/>
              </w:rPr>
            </w:pPr>
            <w:r w:rsidRPr="000E573C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850" w:type="dxa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134" w:type="dxa"/>
          </w:tcPr>
          <w:p w:rsidR="009C62CC" w:rsidRPr="000E573C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9740AE" w:rsidTr="009C62CC">
        <w:trPr>
          <w:trHeight w:val="469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824EA3" w:rsidRDefault="009C62CC" w:rsidP="003D4F4D">
            <w:pPr>
              <w:ind w:left="-108"/>
              <w:rPr>
                <w:sz w:val="20"/>
              </w:rPr>
            </w:pPr>
            <w:r w:rsidRPr="00824EA3">
              <w:rPr>
                <w:sz w:val="20"/>
              </w:rPr>
              <w:t xml:space="preserve">Пичкуренко Галина Владимировна </w:t>
            </w:r>
          </w:p>
        </w:tc>
        <w:tc>
          <w:tcPr>
            <w:tcW w:w="1559" w:type="dxa"/>
            <w:vMerge w:val="restart"/>
          </w:tcPr>
          <w:p w:rsidR="009C62CC" w:rsidRPr="00824EA3" w:rsidRDefault="009C62CC" w:rsidP="003D4F4D">
            <w:pPr>
              <w:ind w:left="-108"/>
              <w:jc w:val="center"/>
              <w:rPr>
                <w:sz w:val="20"/>
              </w:rPr>
            </w:pPr>
            <w:r w:rsidRPr="00824EA3">
              <w:rPr>
                <w:sz w:val="20"/>
              </w:rPr>
              <w:t>заместитель заведующего бюджетно-финансового отдела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409,8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493DA4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¼ доли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246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FC623D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квартира, </w:t>
            </w:r>
          </w:p>
        </w:tc>
        <w:tc>
          <w:tcPr>
            <w:tcW w:w="850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531,7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502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квартира, </w:t>
            </w:r>
          </w:p>
        </w:tc>
        <w:tc>
          <w:tcPr>
            <w:tcW w:w="850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1419" w:type="dxa"/>
            <w:shd w:val="clear" w:color="auto" w:fill="auto"/>
          </w:tcPr>
          <w:p w:rsidR="009C62CC" w:rsidRPr="004D1C9E" w:rsidRDefault="009C62CC" w:rsidP="003D4F4D">
            <w:pPr>
              <w:ind w:left="-108"/>
              <w:rPr>
                <w:sz w:val="20"/>
              </w:rPr>
            </w:pPr>
            <w:r w:rsidRPr="004D1C9E">
              <w:rPr>
                <w:sz w:val="20"/>
              </w:rPr>
              <w:t>Дащук Елена Владимировна</w:t>
            </w:r>
          </w:p>
          <w:p w:rsidR="009C62CC" w:rsidRPr="004D1C9E" w:rsidRDefault="009C62CC" w:rsidP="003D4F4D">
            <w:pPr>
              <w:ind w:left="-108"/>
              <w:rPr>
                <w:sz w:val="20"/>
              </w:rPr>
            </w:pPr>
            <w:r w:rsidRPr="004D1C9E"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1559" w:type="dxa"/>
          </w:tcPr>
          <w:p w:rsidR="009C62CC" w:rsidRPr="004D1C9E" w:rsidRDefault="009C62CC" w:rsidP="003D4F4D">
            <w:pPr>
              <w:ind w:left="-108"/>
              <w:jc w:val="center"/>
              <w:rPr>
                <w:sz w:val="20"/>
              </w:rPr>
            </w:pPr>
            <w:r w:rsidRPr="004D1C9E">
              <w:rPr>
                <w:sz w:val="20"/>
              </w:rPr>
              <w:lastRenderedPageBreak/>
              <w:t>ведущий специалист бюджетно-</w:t>
            </w:r>
            <w:r w:rsidRPr="004D1C9E">
              <w:rPr>
                <w:sz w:val="20"/>
              </w:rPr>
              <w:lastRenderedPageBreak/>
              <w:t>финансового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lastRenderedPageBreak/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  <w:lang w:val="en-US"/>
              </w:rPr>
            </w:pPr>
            <w:r w:rsidRPr="008B7056">
              <w:rPr>
                <w:sz w:val="20"/>
                <w:lang w:val="en-US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0F209D">
              <w:rPr>
                <w:sz w:val="20"/>
                <w:lang w:val="en-US"/>
              </w:rPr>
              <w:t>Mitsubishi Lancer X</w:t>
            </w:r>
          </w:p>
        </w:tc>
        <w:tc>
          <w:tcPr>
            <w:tcW w:w="567" w:type="dxa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441,3</w:t>
            </w:r>
          </w:p>
        </w:tc>
        <w:tc>
          <w:tcPr>
            <w:tcW w:w="1134" w:type="dxa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BF6EB6" w:rsidRDefault="009C62CC" w:rsidP="003D4F4D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ind w:left="-108"/>
              <w:jc w:val="both"/>
              <w:rPr>
                <w:sz w:val="20"/>
              </w:rPr>
            </w:pPr>
            <w:r w:rsidRPr="008B7056">
              <w:rPr>
                <w:sz w:val="20"/>
              </w:rPr>
              <w:t>квартира,</w:t>
            </w:r>
          </w:p>
          <w:p w:rsidR="009C62CC" w:rsidRPr="008B7056" w:rsidRDefault="009C62CC" w:rsidP="003D4F4D">
            <w:pPr>
              <w:ind w:left="-108"/>
              <w:jc w:val="both"/>
              <w:rPr>
                <w:sz w:val="20"/>
              </w:rPr>
            </w:pPr>
            <w:r w:rsidRPr="008B705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  <w:lang w:val="en-US"/>
              </w:rPr>
            </w:pPr>
            <w:r w:rsidRPr="008B7056">
              <w:rPr>
                <w:sz w:val="20"/>
                <w:lang w:val="en-US"/>
              </w:rPr>
              <w:t>44.6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Нива Лаура</w:t>
            </w:r>
          </w:p>
        </w:tc>
        <w:tc>
          <w:tcPr>
            <w:tcW w:w="567" w:type="dxa"/>
          </w:tcPr>
          <w:p w:rsidR="009C62CC" w:rsidRPr="008B7056" w:rsidRDefault="009C62CC" w:rsidP="003D4F4D">
            <w:pPr>
              <w:jc w:val="center"/>
              <w:rPr>
                <w:sz w:val="20"/>
                <w:lang w:val="en-US"/>
              </w:rPr>
            </w:pPr>
          </w:p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523,4</w:t>
            </w:r>
          </w:p>
        </w:tc>
        <w:tc>
          <w:tcPr>
            <w:tcW w:w="1134" w:type="dxa"/>
          </w:tcPr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</w:tr>
      <w:tr w:rsidR="009C62CC" w:rsidRPr="009740AE" w:rsidTr="009C62CC">
        <w:trPr>
          <w:trHeight w:val="765"/>
        </w:trPr>
        <w:tc>
          <w:tcPr>
            <w:tcW w:w="567" w:type="dxa"/>
            <w:vMerge/>
            <w:shd w:val="clear" w:color="auto" w:fill="auto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6EB6">
              <w:rPr>
                <w:sz w:val="20"/>
              </w:rPr>
              <w:t>есовершенно</w:t>
            </w:r>
          </w:p>
          <w:p w:rsidR="009C62CC" w:rsidRPr="00BF6EB6" w:rsidRDefault="009C62CC" w:rsidP="003D4F4D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  <w:lang w:val="en-US"/>
              </w:rPr>
            </w:pPr>
            <w:r w:rsidRPr="008B7056">
              <w:rPr>
                <w:sz w:val="20"/>
                <w:lang w:val="en-US"/>
              </w:rPr>
              <w:t>44.6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8B7056" w:rsidRDefault="009C62CC" w:rsidP="003D4F4D">
            <w:pPr>
              <w:jc w:val="center"/>
              <w:rPr>
                <w:sz w:val="20"/>
              </w:rPr>
            </w:pPr>
            <w:r w:rsidRPr="008B7056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8B7056" w:rsidRDefault="009C62CC" w:rsidP="003D4F4D">
            <w:pPr>
              <w:jc w:val="center"/>
            </w:pPr>
            <w:r w:rsidRPr="008B7056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765"/>
        </w:trPr>
        <w:tc>
          <w:tcPr>
            <w:tcW w:w="567" w:type="dxa"/>
            <w:vMerge w:val="restart"/>
            <w:shd w:val="clear" w:color="auto" w:fill="auto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DA77A2" w:rsidRDefault="009C62CC" w:rsidP="003D4F4D">
            <w:pPr>
              <w:ind w:left="-108"/>
              <w:rPr>
                <w:sz w:val="20"/>
              </w:rPr>
            </w:pPr>
            <w:r w:rsidRPr="00DA77A2">
              <w:rPr>
                <w:sz w:val="20"/>
              </w:rPr>
              <w:t>Тренинская Светлана</w:t>
            </w:r>
          </w:p>
          <w:p w:rsidR="009C62CC" w:rsidRPr="00DA77A2" w:rsidRDefault="009C62CC" w:rsidP="003D4F4D">
            <w:pPr>
              <w:ind w:left="-108"/>
              <w:rPr>
                <w:sz w:val="20"/>
              </w:rPr>
            </w:pPr>
            <w:r w:rsidRPr="00DA77A2">
              <w:rPr>
                <w:sz w:val="20"/>
              </w:rPr>
              <w:t>Анатольевна</w:t>
            </w:r>
          </w:p>
          <w:p w:rsidR="009C62CC" w:rsidRPr="00DA77A2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DA77A2" w:rsidRDefault="009C62CC" w:rsidP="003D4F4D">
            <w:pPr>
              <w:rPr>
                <w:sz w:val="20"/>
              </w:rPr>
            </w:pPr>
            <w:r w:rsidRPr="00DA77A2">
              <w:rPr>
                <w:sz w:val="20"/>
              </w:rPr>
              <w:t>заведующий архивным отделом</w:t>
            </w:r>
          </w:p>
          <w:p w:rsidR="009C62CC" w:rsidRPr="00DA77A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142BD" w:rsidRDefault="009C62CC" w:rsidP="003D4F4D">
            <w:pPr>
              <w:ind w:left="-108"/>
              <w:jc w:val="both"/>
              <w:rPr>
                <w:sz w:val="20"/>
              </w:rPr>
            </w:pPr>
            <w:r w:rsidRPr="001142BD">
              <w:rPr>
                <w:sz w:val="20"/>
              </w:rPr>
              <w:t>1. квартира,</w:t>
            </w:r>
          </w:p>
          <w:p w:rsidR="009C62CC" w:rsidRPr="001142BD" w:rsidRDefault="009C62CC" w:rsidP="003D4F4D">
            <w:pPr>
              <w:ind w:left="-108"/>
              <w:jc w:val="both"/>
              <w:rPr>
                <w:sz w:val="20"/>
              </w:rPr>
            </w:pPr>
            <w:r w:rsidRPr="001142BD">
              <w:rPr>
                <w:sz w:val="20"/>
              </w:rPr>
              <w:t>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1142BD" w:rsidRDefault="009C62CC" w:rsidP="003D4F4D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58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142BD" w:rsidRDefault="009C62CC" w:rsidP="003D4F4D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FF4393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1009,9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1142BD" w:rsidRDefault="009C62CC" w:rsidP="003D4F4D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FF4393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142BD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земельный</w:t>
            </w:r>
            <w:r w:rsidRPr="001142BD">
              <w:rPr>
                <w:sz w:val="20"/>
              </w:rPr>
              <w:t xml:space="preserve"> участок,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1185,0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FF4393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142BD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 земельный</w:t>
            </w:r>
            <w:r w:rsidRPr="001142BD">
              <w:rPr>
                <w:sz w:val="20"/>
              </w:rPr>
              <w:t xml:space="preserve"> участок, индивид.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472,</w:t>
            </w:r>
            <w:r w:rsidRPr="001142BD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FF4393" w:rsidRDefault="009C62CC" w:rsidP="003D4F4D">
            <w:pPr>
              <w:ind w:left="-108"/>
              <w:rPr>
                <w:sz w:val="20"/>
              </w:rPr>
            </w:pPr>
            <w:r w:rsidRPr="00FF4393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142BD" w:rsidRDefault="009C62CC" w:rsidP="003D4F4D">
            <w:pPr>
              <w:ind w:left="-108"/>
              <w:jc w:val="both"/>
              <w:rPr>
                <w:sz w:val="20"/>
              </w:rPr>
            </w:pPr>
            <w:r w:rsidRPr="001142BD">
              <w:rPr>
                <w:sz w:val="20"/>
              </w:rPr>
              <w:t>квартира,</w:t>
            </w:r>
          </w:p>
          <w:p w:rsidR="009C62CC" w:rsidRPr="001142BD" w:rsidRDefault="009C62CC" w:rsidP="003D4F4D">
            <w:pPr>
              <w:ind w:left="-108"/>
              <w:jc w:val="both"/>
              <w:rPr>
                <w:sz w:val="20"/>
              </w:rPr>
            </w:pPr>
            <w:r w:rsidRPr="001142BD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58,0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  <w:p w:rsidR="009C62CC" w:rsidRPr="001142BD" w:rsidRDefault="009C62CC" w:rsidP="003D4F4D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 w:rsidRPr="001142BD">
              <w:rPr>
                <w:sz w:val="20"/>
              </w:rPr>
              <w:t>----</w:t>
            </w:r>
          </w:p>
        </w:tc>
        <w:tc>
          <w:tcPr>
            <w:tcW w:w="567" w:type="dxa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  <w:p w:rsidR="009C62CC" w:rsidRPr="001142BD" w:rsidRDefault="009C62CC" w:rsidP="003D4F4D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814,3</w:t>
            </w:r>
          </w:p>
        </w:tc>
        <w:tc>
          <w:tcPr>
            <w:tcW w:w="1134" w:type="dxa"/>
          </w:tcPr>
          <w:p w:rsidR="009C62CC" w:rsidRPr="001142BD" w:rsidRDefault="009C62CC" w:rsidP="003D4F4D">
            <w:pPr>
              <w:jc w:val="center"/>
              <w:rPr>
                <w:sz w:val="20"/>
              </w:rPr>
            </w:pPr>
          </w:p>
          <w:p w:rsidR="009C62CC" w:rsidRPr="001142BD" w:rsidRDefault="009C62CC" w:rsidP="003D4F4D">
            <w:pPr>
              <w:jc w:val="center"/>
            </w:pPr>
            <w:r w:rsidRPr="001142BD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1050"/>
        </w:trPr>
        <w:tc>
          <w:tcPr>
            <w:tcW w:w="567" w:type="dxa"/>
            <w:vMerge w:val="restart"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1419" w:type="dxa"/>
            <w:shd w:val="clear" w:color="auto" w:fill="auto"/>
          </w:tcPr>
          <w:p w:rsidR="009C62CC" w:rsidRPr="00D13649" w:rsidRDefault="009C62CC" w:rsidP="003D4F4D">
            <w:pPr>
              <w:ind w:left="-108"/>
              <w:rPr>
                <w:sz w:val="20"/>
              </w:rPr>
            </w:pPr>
            <w:r w:rsidRPr="00D13649">
              <w:rPr>
                <w:sz w:val="20"/>
              </w:rPr>
              <w:t>Собянина Александра Михайловна</w:t>
            </w:r>
          </w:p>
          <w:p w:rsidR="009C62CC" w:rsidRPr="00D13649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D13649" w:rsidRDefault="009C62CC" w:rsidP="003D4F4D">
            <w:pPr>
              <w:ind w:left="-108"/>
              <w:jc w:val="center"/>
              <w:rPr>
                <w:sz w:val="20"/>
              </w:rPr>
            </w:pPr>
            <w:r w:rsidRPr="00D13649">
              <w:rPr>
                <w:sz w:val="20"/>
              </w:rPr>
              <w:t>заведующий отделом муниципаль</w:t>
            </w:r>
          </w:p>
          <w:p w:rsidR="009C62CC" w:rsidRPr="00D13649" w:rsidRDefault="009C62CC" w:rsidP="003D4F4D">
            <w:pPr>
              <w:ind w:left="-108"/>
              <w:jc w:val="center"/>
              <w:rPr>
                <w:sz w:val="20"/>
              </w:rPr>
            </w:pPr>
            <w:r w:rsidRPr="00D13649">
              <w:rPr>
                <w:sz w:val="20"/>
              </w:rPr>
              <w:t xml:space="preserve">ных закупок и договорной </w:t>
            </w:r>
            <w:r w:rsidRPr="00D13649">
              <w:rPr>
                <w:sz w:val="20"/>
              </w:rPr>
              <w:lastRenderedPageBreak/>
              <w:t>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lastRenderedPageBreak/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7C3052" w:rsidRDefault="009C62CC" w:rsidP="003D4F4D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729,0</w:t>
            </w:r>
          </w:p>
        </w:tc>
        <w:tc>
          <w:tcPr>
            <w:tcW w:w="1134" w:type="dxa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</w:pPr>
            <w:r w:rsidRPr="007C3052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636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297B5B" w:rsidRDefault="009C62CC" w:rsidP="003D4F4D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1.квартира, индивидуальная</w:t>
            </w:r>
          </w:p>
          <w:p w:rsidR="009C62CC" w:rsidRPr="007A1B8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ind w:left="-108"/>
              <w:jc w:val="center"/>
              <w:rPr>
                <w:sz w:val="20"/>
              </w:rPr>
            </w:pPr>
            <w:r w:rsidRPr="007C3052">
              <w:rPr>
                <w:sz w:val="20"/>
                <w:lang w:val="en-US"/>
              </w:rPr>
              <w:t>Mitsubishi</w:t>
            </w:r>
            <w:r w:rsidRPr="007C3052">
              <w:rPr>
                <w:sz w:val="20"/>
              </w:rPr>
              <w:t xml:space="preserve"> </w:t>
            </w:r>
            <w:r w:rsidRPr="007C3052">
              <w:rPr>
                <w:sz w:val="20"/>
                <w:lang w:val="en-US"/>
              </w:rPr>
              <w:t>L</w:t>
            </w:r>
            <w:r w:rsidRPr="007C3052">
              <w:rPr>
                <w:sz w:val="20"/>
              </w:rPr>
              <w:t>200</w:t>
            </w:r>
          </w:p>
        </w:tc>
        <w:tc>
          <w:tcPr>
            <w:tcW w:w="567" w:type="dxa"/>
            <w:vMerge w:val="restart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422,4</w:t>
            </w:r>
          </w:p>
        </w:tc>
        <w:tc>
          <w:tcPr>
            <w:tcW w:w="1134" w:type="dxa"/>
            <w:vMerge w:val="restart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469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297B5B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дом, 1/2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192,0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434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297B5B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3.нежилое помещение, 141/25000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67" w:type="dxa"/>
            <w:vMerge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485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97B5B">
              <w:rPr>
                <w:sz w:val="20"/>
              </w:rPr>
              <w:t>есовершенно</w:t>
            </w:r>
          </w:p>
          <w:p w:rsidR="009C62CC" w:rsidRPr="00297B5B" w:rsidRDefault="009C62CC" w:rsidP="003D4F4D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205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297B5B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97B5B">
              <w:rPr>
                <w:sz w:val="20"/>
              </w:rPr>
              <w:t>есовершенно</w:t>
            </w:r>
          </w:p>
          <w:p w:rsidR="009C62CC" w:rsidRPr="00297B5B" w:rsidRDefault="009C62CC" w:rsidP="003D4F4D">
            <w:pPr>
              <w:ind w:left="-108"/>
              <w:rPr>
                <w:sz w:val="20"/>
              </w:rPr>
            </w:pPr>
            <w:r w:rsidRPr="00297B5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 w:rsidRPr="007C3052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1050"/>
        </w:trPr>
        <w:tc>
          <w:tcPr>
            <w:tcW w:w="567" w:type="dxa"/>
            <w:vMerge w:val="restart"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1419" w:type="dxa"/>
            <w:shd w:val="clear" w:color="auto" w:fill="auto"/>
          </w:tcPr>
          <w:p w:rsidR="009C62CC" w:rsidRPr="00824EA3" w:rsidRDefault="009C62CC" w:rsidP="003D4F4D">
            <w:pPr>
              <w:ind w:left="-108"/>
              <w:rPr>
                <w:sz w:val="20"/>
              </w:rPr>
            </w:pPr>
            <w:r w:rsidRPr="00824EA3">
              <w:rPr>
                <w:sz w:val="20"/>
              </w:rPr>
              <w:t xml:space="preserve">Медведская Елена Александровна </w:t>
            </w:r>
          </w:p>
        </w:tc>
        <w:tc>
          <w:tcPr>
            <w:tcW w:w="1559" w:type="dxa"/>
          </w:tcPr>
          <w:p w:rsidR="009C62CC" w:rsidRPr="00824EA3" w:rsidRDefault="009C62CC" w:rsidP="003D4F4D">
            <w:pPr>
              <w:ind w:left="-108"/>
              <w:jc w:val="center"/>
              <w:rPr>
                <w:sz w:val="20"/>
              </w:rPr>
            </w:pPr>
            <w:r w:rsidRPr="00824EA3">
              <w:rPr>
                <w:sz w:val="20"/>
              </w:rPr>
              <w:t>главный специалист отдела муниципаль</w:t>
            </w:r>
          </w:p>
          <w:p w:rsidR="009C62CC" w:rsidRPr="00824EA3" w:rsidRDefault="009C62CC" w:rsidP="003D4F4D">
            <w:pPr>
              <w:ind w:left="-108"/>
              <w:jc w:val="center"/>
              <w:rPr>
                <w:sz w:val="20"/>
              </w:rPr>
            </w:pPr>
            <w:r w:rsidRPr="00824EA3">
              <w:rPr>
                <w:sz w:val="20"/>
              </w:rPr>
              <w:t>ных закупок и  договорной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401,3</w:t>
            </w:r>
          </w:p>
        </w:tc>
        <w:tc>
          <w:tcPr>
            <w:tcW w:w="1134" w:type="dxa"/>
            <w:vAlign w:val="center"/>
          </w:tcPr>
          <w:p w:rsidR="009C62CC" w:rsidRPr="00A43E0E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27406B" w:rsidTr="009C62CC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BF6EB6" w:rsidRDefault="009C62CC" w:rsidP="003D4F4D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1321F6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Avensis</w:t>
            </w:r>
          </w:p>
        </w:tc>
        <w:tc>
          <w:tcPr>
            <w:tcW w:w="567" w:type="dxa"/>
            <w:vAlign w:val="center"/>
          </w:tcPr>
          <w:p w:rsidR="009C62CC" w:rsidRPr="00A43E0E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1049,8</w:t>
            </w:r>
          </w:p>
        </w:tc>
        <w:tc>
          <w:tcPr>
            <w:tcW w:w="1134" w:type="dxa"/>
            <w:vAlign w:val="center"/>
          </w:tcPr>
          <w:p w:rsidR="009C62CC" w:rsidRPr="00A43E0E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27406B" w:rsidTr="009C62CC">
        <w:trPr>
          <w:trHeight w:val="472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6EB6">
              <w:rPr>
                <w:sz w:val="20"/>
              </w:rPr>
              <w:t>есовершенно</w:t>
            </w:r>
          </w:p>
          <w:p w:rsidR="009C62CC" w:rsidRPr="00BF6EB6" w:rsidRDefault="009C62CC" w:rsidP="003D4F4D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A43E0E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Align w:val="center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437"/>
        </w:trPr>
        <w:tc>
          <w:tcPr>
            <w:tcW w:w="567" w:type="dxa"/>
            <w:vMerge/>
            <w:shd w:val="clear" w:color="auto" w:fill="auto"/>
          </w:tcPr>
          <w:p w:rsidR="009C62CC" w:rsidRPr="007C3052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F6EB6">
              <w:rPr>
                <w:sz w:val="20"/>
              </w:rPr>
              <w:t>есовершенно</w:t>
            </w:r>
          </w:p>
          <w:p w:rsidR="009C62CC" w:rsidRPr="00BF6EB6" w:rsidRDefault="009C62CC" w:rsidP="003D4F4D">
            <w:pPr>
              <w:ind w:left="-108"/>
              <w:rPr>
                <w:sz w:val="20"/>
              </w:rPr>
            </w:pPr>
            <w:r w:rsidRPr="00BF6EB6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1172"/>
        </w:trPr>
        <w:tc>
          <w:tcPr>
            <w:tcW w:w="567" w:type="dxa"/>
            <w:vMerge w:val="restart"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554393" w:rsidRDefault="009C62CC" w:rsidP="003D4F4D">
            <w:pPr>
              <w:ind w:left="-108"/>
              <w:rPr>
                <w:sz w:val="20"/>
              </w:rPr>
            </w:pPr>
            <w:r w:rsidRPr="00554393">
              <w:rPr>
                <w:sz w:val="20"/>
              </w:rPr>
              <w:t>Неманова Таисья Сергеевна,</w:t>
            </w:r>
          </w:p>
          <w:p w:rsidR="009C62CC" w:rsidRPr="00554393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554393" w:rsidRDefault="009C62CC" w:rsidP="003D4F4D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>заведующий сектором организации предоставле</w:t>
            </w:r>
          </w:p>
          <w:p w:rsidR="009C62CC" w:rsidRPr="00554393" w:rsidRDefault="009C62CC" w:rsidP="003D4F4D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>ния муниципаль</w:t>
            </w:r>
          </w:p>
          <w:p w:rsidR="009C62CC" w:rsidRPr="00554393" w:rsidRDefault="009C62CC" w:rsidP="003D4F4D">
            <w:pPr>
              <w:ind w:left="-108"/>
              <w:jc w:val="center"/>
              <w:rPr>
                <w:sz w:val="20"/>
              </w:rPr>
            </w:pPr>
            <w:r w:rsidRPr="00554393">
              <w:rPr>
                <w:sz w:val="20"/>
              </w:rPr>
              <w:t>ных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EA7E21">
              <w:rPr>
                <w:sz w:val="20"/>
              </w:rPr>
              <w:t>квартира, 1/3 доли</w:t>
            </w: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</w:p>
          <w:p w:rsidR="009C62CC" w:rsidRPr="00EA7E21" w:rsidRDefault="009C62CC" w:rsidP="003D4F4D">
            <w:pPr>
              <w:ind w:left="-108"/>
              <w:jc w:val="both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62,5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572,9</w:t>
            </w:r>
          </w:p>
        </w:tc>
        <w:tc>
          <w:tcPr>
            <w:tcW w:w="1134" w:type="dxa"/>
            <w:vMerge w:val="restart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651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0D3A8B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квартира, ½ </w:t>
            </w:r>
            <w:r w:rsidRPr="00EA7E21">
              <w:rPr>
                <w:sz w:val="20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Pr="000D3A8B" w:rsidRDefault="009C62CC" w:rsidP="003D4F4D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квартира, ½ </w:t>
            </w:r>
            <w:r w:rsidRPr="00EA7E21">
              <w:rPr>
                <w:sz w:val="20"/>
              </w:rPr>
              <w:t xml:space="preserve">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EA7E21">
              <w:rPr>
                <w:sz w:val="20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144,0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  <w:lang w:val="en-US"/>
              </w:rPr>
              <w:t>Reno</w:t>
            </w:r>
            <w:r w:rsidRPr="00EA7E21">
              <w:rPr>
                <w:sz w:val="20"/>
              </w:rPr>
              <w:t xml:space="preserve"> </w:t>
            </w:r>
            <w:r w:rsidRPr="00EA7E21">
              <w:rPr>
                <w:sz w:val="20"/>
                <w:lang w:val="en-US"/>
              </w:rPr>
              <w:t>Logan</w:t>
            </w:r>
          </w:p>
        </w:tc>
        <w:tc>
          <w:tcPr>
            <w:tcW w:w="567" w:type="dxa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1231,9</w:t>
            </w:r>
          </w:p>
        </w:tc>
        <w:tc>
          <w:tcPr>
            <w:tcW w:w="1134" w:type="dxa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D3A8B">
              <w:rPr>
                <w:sz w:val="20"/>
              </w:rPr>
              <w:t>есовершенно</w:t>
            </w:r>
          </w:p>
          <w:p w:rsidR="009C62CC" w:rsidRPr="000D3A8B" w:rsidRDefault="009C62CC" w:rsidP="003D4F4D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 w:rsidRPr="00EA7E21">
              <w:rPr>
                <w:sz w:val="20"/>
              </w:rPr>
              <w:t xml:space="preserve"> квартира</w:t>
            </w:r>
          </w:p>
          <w:p w:rsidR="009C62CC" w:rsidRPr="00EA7E21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0D3A8B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EA7E21">
              <w:rPr>
                <w:sz w:val="20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144,0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D3A8B">
              <w:rPr>
                <w:sz w:val="20"/>
              </w:rPr>
              <w:t>есовершенно</w:t>
            </w:r>
          </w:p>
          <w:p w:rsidR="009C62CC" w:rsidRPr="000D3A8B" w:rsidRDefault="009C62CC" w:rsidP="003D4F4D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 w:rsidRPr="00EA7E21">
              <w:rPr>
                <w:sz w:val="20"/>
              </w:rPr>
              <w:t xml:space="preserve"> квартира</w:t>
            </w:r>
          </w:p>
          <w:p w:rsidR="009C62CC" w:rsidRPr="00EA7E21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Россия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 w:rsidRPr="00EA7E21"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EA7E21" w:rsidRDefault="009C62CC" w:rsidP="003D4F4D">
            <w:pPr>
              <w:jc w:val="center"/>
            </w:pPr>
            <w:r w:rsidRPr="00EA7E21"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335"/>
        </w:trPr>
        <w:tc>
          <w:tcPr>
            <w:tcW w:w="567" w:type="dxa"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1419" w:type="dxa"/>
            <w:shd w:val="clear" w:color="auto" w:fill="auto"/>
          </w:tcPr>
          <w:p w:rsidR="009C62CC" w:rsidRPr="00823CCB" w:rsidRDefault="009C62CC" w:rsidP="003D4F4D">
            <w:pPr>
              <w:ind w:left="-108"/>
              <w:rPr>
                <w:sz w:val="20"/>
              </w:rPr>
            </w:pPr>
            <w:r w:rsidRPr="00823CCB">
              <w:rPr>
                <w:sz w:val="20"/>
              </w:rPr>
              <w:t xml:space="preserve">Макейчикова Татьяна  </w:t>
            </w:r>
            <w:r w:rsidRPr="00823CCB">
              <w:rPr>
                <w:sz w:val="20"/>
              </w:rPr>
              <w:lastRenderedPageBreak/>
              <w:t xml:space="preserve">Сергеевна, 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главный специалист отдела </w:t>
            </w:r>
            <w:r>
              <w:rPr>
                <w:sz w:val="20"/>
              </w:rPr>
              <w:lastRenderedPageBreak/>
              <w:t>документа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ционного обеспечения и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квартира, 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369,6</w:t>
            </w:r>
          </w:p>
        </w:tc>
        <w:tc>
          <w:tcPr>
            <w:tcW w:w="1134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485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0D3A8B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 w:rsidRPr="000D3A8B">
              <w:rPr>
                <w:sz w:val="20"/>
              </w:rPr>
              <w:t>летний ребенок</w:t>
            </w:r>
          </w:p>
        </w:tc>
        <w:tc>
          <w:tcPr>
            <w:tcW w:w="1559" w:type="dxa"/>
            <w:vMerge w:val="restart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335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1419" w:type="dxa"/>
            <w:shd w:val="clear" w:color="auto" w:fill="auto"/>
          </w:tcPr>
          <w:p w:rsidR="009C62CC" w:rsidRPr="005677D1" w:rsidRDefault="009C62CC" w:rsidP="003D4F4D">
            <w:pPr>
              <w:ind w:left="-108"/>
              <w:rPr>
                <w:sz w:val="20"/>
              </w:rPr>
            </w:pPr>
            <w:r w:rsidRPr="005677D1">
              <w:rPr>
                <w:sz w:val="20"/>
              </w:rPr>
              <w:t xml:space="preserve">Ткачук Алиса  </w:t>
            </w:r>
          </w:p>
          <w:p w:rsidR="009C62CC" w:rsidRPr="005677D1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</w:tcPr>
          <w:p w:rsidR="009C62CC" w:rsidRPr="005677D1" w:rsidRDefault="009C62CC" w:rsidP="003D4F4D">
            <w:pPr>
              <w:jc w:val="center"/>
              <w:rPr>
                <w:sz w:val="20"/>
              </w:rPr>
            </w:pPr>
            <w:r w:rsidRPr="005677D1">
              <w:rPr>
                <w:sz w:val="20"/>
              </w:rPr>
              <w:t>ведущий специалист отдела документа</w:t>
            </w:r>
          </w:p>
          <w:p w:rsidR="009C62CC" w:rsidRPr="005677D1" w:rsidRDefault="009C62CC" w:rsidP="003D4F4D">
            <w:pPr>
              <w:jc w:val="center"/>
              <w:rPr>
                <w:sz w:val="20"/>
              </w:rPr>
            </w:pPr>
            <w:r w:rsidRPr="005677D1">
              <w:rPr>
                <w:sz w:val="20"/>
              </w:rPr>
              <w:t>ционного обеспечения и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квартира, ½ доли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105,8</w:t>
            </w:r>
          </w:p>
        </w:tc>
        <w:tc>
          <w:tcPr>
            <w:tcW w:w="1134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27406B" w:rsidTr="009C62C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Volkswagen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Passat</w:t>
            </w:r>
          </w:p>
        </w:tc>
        <w:tc>
          <w:tcPr>
            <w:tcW w:w="567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1115,2</w:t>
            </w:r>
          </w:p>
        </w:tc>
        <w:tc>
          <w:tcPr>
            <w:tcW w:w="1134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27406B" w:rsidTr="009C62C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23ED6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A23ED6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27406B" w:rsidTr="009C62CC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23ED6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A23ED6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567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Pr="005677D1" w:rsidRDefault="009C62CC" w:rsidP="003D4F4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---</w:t>
            </w:r>
          </w:p>
        </w:tc>
      </w:tr>
      <w:tr w:rsidR="009C62CC" w:rsidRPr="0027406B" w:rsidTr="009C62CC">
        <w:trPr>
          <w:trHeight w:val="335"/>
        </w:trPr>
        <w:tc>
          <w:tcPr>
            <w:tcW w:w="567" w:type="dxa"/>
            <w:shd w:val="clear" w:color="auto" w:fill="auto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1419" w:type="dxa"/>
            <w:shd w:val="clear" w:color="auto" w:fill="auto"/>
          </w:tcPr>
          <w:p w:rsidR="009C62CC" w:rsidRPr="00823CCB" w:rsidRDefault="009C62CC" w:rsidP="003D4F4D">
            <w:pPr>
              <w:ind w:left="-108"/>
              <w:rPr>
                <w:sz w:val="20"/>
              </w:rPr>
            </w:pPr>
            <w:r w:rsidRPr="00823CCB">
              <w:rPr>
                <w:sz w:val="20"/>
              </w:rPr>
              <w:t xml:space="preserve">Канева Татьяна Владимировна, </w:t>
            </w:r>
          </w:p>
        </w:tc>
        <w:tc>
          <w:tcPr>
            <w:tcW w:w="1559" w:type="dxa"/>
          </w:tcPr>
          <w:p w:rsidR="009C62CC" w:rsidRPr="00823CCB" w:rsidRDefault="009C62CC" w:rsidP="003D4F4D">
            <w:pPr>
              <w:jc w:val="center"/>
              <w:rPr>
                <w:sz w:val="20"/>
              </w:rPr>
            </w:pPr>
            <w:r w:rsidRPr="00823CCB">
              <w:rPr>
                <w:sz w:val="20"/>
              </w:rPr>
              <w:t>ведущий специалист отдела документа</w:t>
            </w:r>
          </w:p>
          <w:p w:rsidR="009C62CC" w:rsidRPr="00823CCB" w:rsidRDefault="009C62CC" w:rsidP="003D4F4D">
            <w:pPr>
              <w:jc w:val="center"/>
              <w:rPr>
                <w:sz w:val="20"/>
              </w:rPr>
            </w:pPr>
            <w:r w:rsidRPr="00823CCB">
              <w:rPr>
                <w:sz w:val="20"/>
              </w:rPr>
              <w:t>ционного обеспечения и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Pr="00EA7E21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266,2</w:t>
            </w:r>
          </w:p>
        </w:tc>
        <w:tc>
          <w:tcPr>
            <w:tcW w:w="1134" w:type="dxa"/>
          </w:tcPr>
          <w:p w:rsidR="009C62CC" w:rsidRPr="00EA7E21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586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52.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70993" w:rsidRDefault="009C62CC" w:rsidP="003D4F4D">
            <w:pPr>
              <w:ind w:left="-108"/>
              <w:rPr>
                <w:sz w:val="20"/>
              </w:rPr>
            </w:pPr>
            <w:r w:rsidRPr="00370993">
              <w:rPr>
                <w:sz w:val="20"/>
              </w:rPr>
              <w:t>Старомельни</w:t>
            </w:r>
          </w:p>
          <w:p w:rsidR="009C62CC" w:rsidRPr="00370993" w:rsidRDefault="009C62CC" w:rsidP="003D4F4D">
            <w:pPr>
              <w:ind w:left="-108"/>
              <w:rPr>
                <w:sz w:val="20"/>
              </w:rPr>
            </w:pPr>
            <w:r w:rsidRPr="00370993">
              <w:rPr>
                <w:sz w:val="20"/>
              </w:rPr>
              <w:t xml:space="preserve">кова </w:t>
            </w:r>
          </w:p>
          <w:p w:rsidR="009C62CC" w:rsidRPr="00370993" w:rsidRDefault="009C62CC" w:rsidP="003D4F4D">
            <w:pPr>
              <w:ind w:left="-108"/>
              <w:rPr>
                <w:sz w:val="20"/>
              </w:rPr>
            </w:pPr>
            <w:r w:rsidRPr="00370993">
              <w:rPr>
                <w:sz w:val="20"/>
              </w:rPr>
              <w:t>Екатерина</w:t>
            </w:r>
          </w:p>
          <w:p w:rsidR="009C62CC" w:rsidRPr="00370993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9C62CC" w:rsidRPr="00370993" w:rsidRDefault="009C62CC" w:rsidP="003D4F4D">
            <w:pPr>
              <w:ind w:left="-108"/>
              <w:jc w:val="center"/>
              <w:rPr>
                <w:sz w:val="20"/>
              </w:rPr>
            </w:pPr>
            <w:r w:rsidRPr="00370993">
              <w:rPr>
                <w:sz w:val="20"/>
              </w:rPr>
              <w:t>главный специалист документационного обеспечения и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877,4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318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1/6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 квартира, ½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1.автомобиль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 Альмера классик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831,5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 квартира, 1/4доли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60,8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2.автомобиль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321099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3.автомобиль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ЗАЗ 1102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E2724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AE2724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AE2724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AE2724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636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351F76" w:rsidRDefault="009C62CC" w:rsidP="003D4F4D">
            <w:pPr>
              <w:ind w:left="-108"/>
              <w:rPr>
                <w:sz w:val="20"/>
              </w:rPr>
            </w:pPr>
            <w:r w:rsidRPr="00351F76">
              <w:rPr>
                <w:sz w:val="20"/>
              </w:rPr>
              <w:t xml:space="preserve">Бобровицкий Сергей Сергеевич, </w:t>
            </w:r>
          </w:p>
        </w:tc>
        <w:tc>
          <w:tcPr>
            <w:tcW w:w="1559" w:type="dxa"/>
            <w:vMerge w:val="restart"/>
          </w:tcPr>
          <w:p w:rsidR="009C62CC" w:rsidRPr="00351F76" w:rsidRDefault="009C62CC" w:rsidP="003D4F4D">
            <w:pPr>
              <w:ind w:left="-108"/>
              <w:jc w:val="center"/>
              <w:rPr>
                <w:sz w:val="20"/>
              </w:rPr>
            </w:pPr>
            <w:r w:rsidRPr="00351F76">
              <w:rPr>
                <w:sz w:val="20"/>
              </w:rPr>
              <w:t xml:space="preserve">заведующий сектором молодежной </w:t>
            </w:r>
            <w:r w:rsidRPr="00351F76">
              <w:rPr>
                <w:sz w:val="20"/>
              </w:rPr>
              <w:lastRenderedPageBreak/>
              <w:t>политики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1.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Шевроле Орландо</w:t>
            </w:r>
          </w:p>
        </w:tc>
        <w:tc>
          <w:tcPr>
            <w:tcW w:w="567" w:type="dxa"/>
            <w:vMerge w:val="restart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1499,3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9C2A9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9C2A9D" w:rsidRDefault="009C62CC" w:rsidP="003D4F4D">
            <w:pPr>
              <w:ind w:left="-108"/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2.квартира ½ доли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1.квартира ½ доли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1193,5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D036B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BD036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BD036B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</w:pPr>
            <w:r w:rsidRPr="00BD036B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421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Pr="00F71F17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Ермолина Елена Александровна</w:t>
            </w:r>
            <w:r w:rsidRPr="00F71F17">
              <w:rPr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F71F17">
              <w:rPr>
                <w:sz w:val="20"/>
              </w:rPr>
              <w:t>ведущий специалист сектора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Украина</w:t>
            </w:r>
          </w:p>
        </w:tc>
        <w:tc>
          <w:tcPr>
            <w:tcW w:w="850" w:type="dxa"/>
            <w:vMerge w:val="restart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jc w:val="center"/>
            </w:pPr>
            <w:r w:rsidRPr="008B386C"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497,4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732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Pr="009C2A9D" w:rsidRDefault="009C62CC" w:rsidP="003D4F4D">
            <w:pPr>
              <w:ind w:left="-108"/>
              <w:rPr>
                <w:color w:val="FF0000"/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2.квартира,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623D">
              <w:rPr>
                <w:sz w:val="20"/>
              </w:rPr>
              <w:t>есовершенно</w:t>
            </w:r>
          </w:p>
          <w:p w:rsidR="009C62CC" w:rsidRPr="00FC623D" w:rsidRDefault="009C62CC" w:rsidP="003D4F4D">
            <w:pPr>
              <w:ind w:left="-108"/>
              <w:rPr>
                <w:sz w:val="20"/>
              </w:rPr>
            </w:pPr>
            <w:r w:rsidRPr="00FC623D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</w:pPr>
            <w: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Pr="008B386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8B386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643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Угловская Ирина Александровна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 w:rsidRPr="00741728">
              <w:rPr>
                <w:sz w:val="20"/>
              </w:rPr>
              <w:t>Начальник Управления финансов муниципаль</w:t>
            </w:r>
          </w:p>
          <w:p w:rsidR="009C62CC" w:rsidRPr="00741728" w:rsidRDefault="009C62CC" w:rsidP="003D4F4D">
            <w:pPr>
              <w:jc w:val="center"/>
              <w:rPr>
                <w:sz w:val="20"/>
              </w:rPr>
            </w:pPr>
            <w:r w:rsidRPr="00741728">
              <w:rPr>
                <w:sz w:val="20"/>
              </w:rPr>
              <w:t>ного района «Печора»</w:t>
            </w:r>
          </w:p>
        </w:tc>
        <w:tc>
          <w:tcPr>
            <w:tcW w:w="1276" w:type="dxa"/>
            <w:shd w:val="clear" w:color="auto" w:fill="auto"/>
          </w:tcPr>
          <w:p w:rsidR="009C62CC" w:rsidRPr="00741728" w:rsidRDefault="009C62CC" w:rsidP="003D4F4D">
            <w:pPr>
              <w:ind w:left="-108"/>
              <w:jc w:val="center"/>
              <w:rPr>
                <w:sz w:val="20"/>
              </w:rPr>
            </w:pPr>
            <w:r w:rsidRPr="00741728">
              <w:rPr>
                <w:sz w:val="20"/>
              </w:rPr>
              <w:t>1.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1134" w:type="dxa"/>
            <w:shd w:val="clear" w:color="auto" w:fill="auto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792,9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Pr="00741728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Pr="00741728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Pr="00741728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318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62CC" w:rsidRPr="00741728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Pr="00741728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1.автомобиль</w:t>
            </w:r>
          </w:p>
        </w:tc>
        <w:tc>
          <w:tcPr>
            <w:tcW w:w="1276" w:type="dxa"/>
            <w:shd w:val="clear" w:color="auto" w:fill="auto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Мазда 3</w:t>
            </w:r>
          </w:p>
        </w:tc>
        <w:tc>
          <w:tcPr>
            <w:tcW w:w="567" w:type="dxa"/>
            <w:vMerge w:val="restart"/>
          </w:tcPr>
          <w:p w:rsidR="009C62CC" w:rsidRPr="00741728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1080,0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2CC" w:rsidRDefault="009C62CC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2.автомобиль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УАЗ396255</w:t>
            </w:r>
          </w:p>
        </w:tc>
        <w:tc>
          <w:tcPr>
            <w:tcW w:w="567" w:type="dxa"/>
            <w:vMerge/>
          </w:tcPr>
          <w:p w:rsidR="009C62CC" w:rsidRPr="00741728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385"/>
        </w:trPr>
        <w:tc>
          <w:tcPr>
            <w:tcW w:w="567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623D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 w:rsidRPr="00FC623D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62CC" w:rsidRPr="00741728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741728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385"/>
        </w:trPr>
        <w:tc>
          <w:tcPr>
            <w:tcW w:w="567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FC623D">
              <w:rPr>
                <w:sz w:val="20"/>
              </w:rPr>
              <w:t>есовершенно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 w:rsidRPr="00FC623D">
              <w:rPr>
                <w:sz w:val="20"/>
              </w:rPr>
              <w:t>летний ребенок</w:t>
            </w:r>
          </w:p>
        </w:tc>
        <w:tc>
          <w:tcPr>
            <w:tcW w:w="1559" w:type="dxa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C62CC" w:rsidRPr="00741728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</w:tcPr>
          <w:p w:rsidR="009C62CC" w:rsidRPr="00741728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854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Яковина Галина Сергеевна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Комитета по управлению муниципаль</w:t>
            </w:r>
          </w:p>
          <w:p w:rsidR="009C62CC" w:rsidRPr="00741728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ной собственностью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1. земельный участок,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996,0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1378,6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937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 земельный участок,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3. дача,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28,2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4.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703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5.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6. гараж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417"/>
        </w:trPr>
        <w:tc>
          <w:tcPr>
            <w:tcW w:w="567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57.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 xml:space="preserve">Писарева Елена </w:t>
            </w:r>
            <w:r>
              <w:rPr>
                <w:sz w:val="20"/>
              </w:rPr>
              <w:lastRenderedPageBreak/>
              <w:t>Юрьевна</w:t>
            </w:r>
          </w:p>
        </w:tc>
        <w:tc>
          <w:tcPr>
            <w:tcW w:w="1559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Управления </w:t>
            </w:r>
            <w:r>
              <w:rPr>
                <w:sz w:val="20"/>
              </w:rPr>
              <w:lastRenderedPageBreak/>
              <w:t>культуры и туризма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 квартира, индивидуаль</w:t>
            </w:r>
            <w:r>
              <w:rPr>
                <w:sz w:val="20"/>
              </w:rPr>
              <w:lastRenderedPageBreak/>
              <w:t>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44,2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567" w:type="dxa"/>
            <w:vMerge w:val="restart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1581,8</w:t>
            </w:r>
          </w:p>
        </w:tc>
        <w:tc>
          <w:tcPr>
            <w:tcW w:w="1134" w:type="dxa"/>
            <w:vMerge w:val="restart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9C62CC" w:rsidRPr="0027406B" w:rsidTr="009C62CC">
        <w:trPr>
          <w:trHeight w:val="486"/>
        </w:trPr>
        <w:tc>
          <w:tcPr>
            <w:tcW w:w="567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2.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850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  <w:tr w:rsidR="009C62CC" w:rsidRPr="0027406B" w:rsidTr="009C62CC">
        <w:trPr>
          <w:trHeight w:val="486"/>
        </w:trPr>
        <w:tc>
          <w:tcPr>
            <w:tcW w:w="567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58.</w:t>
            </w:r>
          </w:p>
        </w:tc>
        <w:tc>
          <w:tcPr>
            <w:tcW w:w="1419" w:type="dxa"/>
            <w:shd w:val="clear" w:color="auto" w:fill="auto"/>
          </w:tcPr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Зорькина Светлана</w:t>
            </w:r>
          </w:p>
          <w:p w:rsidR="009C62CC" w:rsidRDefault="009C62CC" w:rsidP="003D4F4D">
            <w:pPr>
              <w:ind w:left="-108"/>
              <w:rPr>
                <w:sz w:val="20"/>
              </w:rPr>
            </w:pPr>
            <w:r>
              <w:rPr>
                <w:sz w:val="20"/>
              </w:rPr>
              <w:t>Викторовна</w:t>
            </w:r>
          </w:p>
        </w:tc>
        <w:tc>
          <w:tcPr>
            <w:tcW w:w="1559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Управления образования</w:t>
            </w: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850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2CC" w:rsidRDefault="009C62CC" w:rsidP="003D4F4D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62CC" w:rsidRDefault="009C62CC" w:rsidP="003D4F4D">
            <w:pPr>
              <w:ind w:left="-108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9C62CC" w:rsidRDefault="009C62CC" w:rsidP="003D4F4D">
            <w:pPr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62CC" w:rsidRDefault="009C62CC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1850,6</w:t>
            </w:r>
          </w:p>
        </w:tc>
        <w:tc>
          <w:tcPr>
            <w:tcW w:w="1134" w:type="dxa"/>
          </w:tcPr>
          <w:p w:rsidR="009C62CC" w:rsidRDefault="009C62CC" w:rsidP="003D4F4D">
            <w:pPr>
              <w:jc w:val="center"/>
              <w:rPr>
                <w:sz w:val="20"/>
              </w:rPr>
            </w:pPr>
          </w:p>
        </w:tc>
      </w:tr>
    </w:tbl>
    <w:p w:rsidR="009C62CC" w:rsidRDefault="009C62CC" w:rsidP="001C34A2">
      <w:pPr>
        <w:rPr>
          <w:color w:val="FF0000"/>
          <w:szCs w:val="24"/>
        </w:rPr>
      </w:pPr>
    </w:p>
    <w:p w:rsidR="009C62CC" w:rsidRDefault="009C62CC">
      <w:pPr>
        <w:spacing w:after="0" w:line="240" w:lineRule="auto"/>
        <w:rPr>
          <w:color w:val="FF0000"/>
          <w:szCs w:val="24"/>
        </w:rPr>
      </w:pPr>
      <w:r>
        <w:rPr>
          <w:color w:val="FF0000"/>
          <w:szCs w:val="24"/>
        </w:rPr>
        <w:br w:type="page"/>
      </w:r>
    </w:p>
    <w:p w:rsidR="004357A6" w:rsidRDefault="004357A6" w:rsidP="003D4F4D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членов их семей </w:t>
      </w:r>
      <w:r>
        <w:rPr>
          <w:bCs/>
          <w:sz w:val="28"/>
          <w:szCs w:val="28"/>
        </w:rPr>
        <w:t>комитета по управлению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ниципальной собственностью  муниципального района «Печора» за 2017 год</w:t>
      </w:r>
    </w:p>
    <w:p w:rsidR="004357A6" w:rsidRDefault="004357A6" w:rsidP="003D4F4D">
      <w:pPr>
        <w:pStyle w:val="ae"/>
        <w:jc w:val="center"/>
        <w:rPr>
          <w:bCs/>
          <w:sz w:val="28"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"/>
        <w:gridCol w:w="1077"/>
        <w:gridCol w:w="771"/>
        <w:gridCol w:w="924"/>
        <w:gridCol w:w="925"/>
        <w:gridCol w:w="924"/>
        <w:gridCol w:w="771"/>
        <w:gridCol w:w="1233"/>
        <w:gridCol w:w="924"/>
        <w:gridCol w:w="925"/>
        <w:gridCol w:w="771"/>
        <w:gridCol w:w="776"/>
        <w:gridCol w:w="925"/>
        <w:gridCol w:w="1233"/>
        <w:gridCol w:w="1078"/>
        <w:gridCol w:w="1849"/>
      </w:tblGrid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№ п/п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Фам</w:t>
            </w:r>
            <w:r>
              <w:t>и</w:t>
            </w:r>
            <w:r>
              <w:t>лия, имя, отч</w:t>
            </w:r>
            <w:r>
              <w:t>е</w:t>
            </w:r>
            <w:r>
              <w:t>ство</w:t>
            </w:r>
          </w:p>
        </w:tc>
        <w:tc>
          <w:tcPr>
            <w:tcW w:w="709" w:type="dxa"/>
            <w:vMerge w:val="restart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260" w:type="dxa"/>
            <w:gridSpan w:val="4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Перечень объектов недвижим</w:t>
            </w:r>
            <w:r w:rsidRPr="00975297">
              <w:t>о</w:t>
            </w:r>
            <w:r>
              <w:t>го имущества</w:t>
            </w:r>
            <w:r w:rsidRPr="00975297">
              <w:t>, принадлежащих на праве со</w:t>
            </w:r>
            <w:r w:rsidRPr="00975297">
              <w:t>б</w:t>
            </w:r>
            <w:r w:rsidRPr="00975297">
              <w:t>ственности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AA31A8">
            <w:pPr>
              <w:spacing w:after="0" w:line="240" w:lineRule="auto"/>
              <w:jc w:val="center"/>
            </w:pPr>
            <w:r w:rsidRPr="00975297">
              <w:t>Сведения об и</w:t>
            </w:r>
            <w:r w:rsidRPr="00975297">
              <w:t>с</w:t>
            </w:r>
            <w:r w:rsidRPr="00975297">
              <w:t>точниках получ</w:t>
            </w:r>
            <w:r w:rsidRPr="00975297">
              <w:t>е</w:t>
            </w:r>
            <w:r w:rsidRPr="00975297">
              <w:t>ния средств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Перечень объектов недвижимо</w:t>
            </w:r>
            <w:r>
              <w:t>го имущества</w:t>
            </w:r>
            <w:r w:rsidRPr="00975297">
              <w:t>, находящихся в польз</w:t>
            </w:r>
            <w:r w:rsidRPr="00975297">
              <w:t>о</w:t>
            </w:r>
            <w:r w:rsidRPr="00975297">
              <w:t>вании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Перечень транспортных средств, пр</w:t>
            </w:r>
            <w:r w:rsidRPr="00975297">
              <w:t>и</w:t>
            </w:r>
            <w:r w:rsidRPr="00975297">
              <w:t>надлежащих на праве со</w:t>
            </w:r>
            <w:r w:rsidRPr="00975297">
              <w:t>б</w:t>
            </w:r>
            <w:r w:rsidRPr="00975297">
              <w:t>ственности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AA31A8">
            <w:pPr>
              <w:spacing w:after="0" w:line="240" w:lineRule="auto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</w:t>
            </w:r>
            <w:r w:rsidRPr="00975297">
              <w:t>с</w:t>
            </w:r>
            <w:r w:rsidRPr="00975297">
              <w:t>точниках получ</w:t>
            </w:r>
            <w:r w:rsidRPr="00975297">
              <w:t>е</w:t>
            </w:r>
            <w:r w:rsidRPr="00975297">
              <w:t>ния средств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Декл</w:t>
            </w:r>
            <w:r>
              <w:t>а</w:t>
            </w:r>
            <w:r>
              <w:t>рир</w:t>
            </w:r>
            <w:r>
              <w:t>о</w:t>
            </w:r>
            <w:r>
              <w:t xml:space="preserve">ванный годовой </w:t>
            </w:r>
            <w:r w:rsidRPr="00975297">
              <w:t xml:space="preserve"> дох</w:t>
            </w:r>
            <w:r w:rsidRPr="00975297">
              <w:t>о</w:t>
            </w:r>
            <w:r w:rsidRPr="00975297">
              <w:t>д за 201</w:t>
            </w:r>
            <w:r>
              <w:t>7</w:t>
            </w:r>
            <w:r w:rsidRPr="00975297">
              <w:t xml:space="preserve"> г. (тыс.</w:t>
            </w: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руб.)</w:t>
            </w:r>
          </w:p>
        </w:tc>
        <w:tc>
          <w:tcPr>
            <w:tcW w:w="1701" w:type="dxa"/>
            <w:vMerge w:val="restart"/>
          </w:tcPr>
          <w:p w:rsidR="004357A6" w:rsidRPr="00975297" w:rsidRDefault="004357A6" w:rsidP="00AA31A8">
            <w:pPr>
              <w:spacing w:after="0" w:line="240" w:lineRule="auto"/>
              <w:ind w:right="458"/>
              <w:jc w:val="center"/>
            </w:pPr>
            <w:r w:rsidRPr="00975297">
              <w:t>Свед</w:t>
            </w:r>
            <w:r w:rsidRPr="00975297">
              <w:t>е</w:t>
            </w:r>
            <w:r w:rsidRPr="00975297">
              <w:t>ния об исто</w:t>
            </w:r>
            <w:r w:rsidRPr="00975297">
              <w:t>ч</w:t>
            </w:r>
            <w:r w:rsidRPr="00975297">
              <w:t>никах п</w:t>
            </w:r>
            <w:r w:rsidRPr="00975297">
              <w:t>о</w:t>
            </w:r>
            <w:r w:rsidR="00AA31A8">
              <w:t>лучения средств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Вид об</w:t>
            </w:r>
            <w:r w:rsidRPr="00975297">
              <w:t>ъ</w:t>
            </w:r>
            <w:r w:rsidRPr="00975297">
              <w:t>ек</w:t>
            </w:r>
            <w:r>
              <w:t>та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вид со</w:t>
            </w:r>
            <w:r w:rsidRPr="00975297">
              <w:t>б</w:t>
            </w:r>
            <w:r w:rsidRPr="00975297">
              <w:t>стве</w:t>
            </w:r>
            <w:r w:rsidRPr="00975297">
              <w:t>н</w:t>
            </w:r>
            <w:r w:rsidRPr="00975297">
              <w:t>ности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Пл</w:t>
            </w:r>
            <w:r w:rsidRPr="00975297">
              <w:t>о</w:t>
            </w:r>
            <w:r w:rsidRPr="00975297">
              <w:t>щадь (кв.м.)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Страна располож</w:t>
            </w:r>
            <w:r w:rsidRPr="00975297">
              <w:t>е</w:t>
            </w:r>
            <w:r w:rsidRPr="00975297">
              <w:t>ния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Вид объект</w:t>
            </w:r>
            <w:r>
              <w:t>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Пл</w:t>
            </w:r>
            <w:r w:rsidRPr="00975297">
              <w:t>о</w:t>
            </w:r>
            <w:r w:rsidRPr="00975297">
              <w:t>щадь (кв.м.)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Страна располож</w:t>
            </w:r>
            <w:r w:rsidRPr="00975297">
              <w:t>е</w:t>
            </w:r>
            <w:r w:rsidRPr="00975297">
              <w:t>ния</w:t>
            </w:r>
          </w:p>
        </w:tc>
        <w:tc>
          <w:tcPr>
            <w:tcW w:w="714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Вид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Марка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</w:tr>
      <w:tr w:rsidR="004357A6" w:rsidRPr="00975297" w:rsidTr="00AA31A8">
        <w:trPr>
          <w:trHeight w:val="961"/>
        </w:trPr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ind w:left="-108" w:right="34"/>
              <w:jc w:val="center"/>
            </w:pPr>
            <w:r w:rsidRPr="00975297">
              <w:t>1</w:t>
            </w: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Бура</w:t>
            </w:r>
            <w:r>
              <w:t>л</w:t>
            </w:r>
            <w:r>
              <w:t>кина</w:t>
            </w:r>
            <w:r w:rsidRPr="00975297">
              <w:t xml:space="preserve"> Светл</w:t>
            </w:r>
            <w:r w:rsidRPr="00975297">
              <w:t>а</w:t>
            </w:r>
            <w:r w:rsidRPr="00975297">
              <w:t>на Ив</w:t>
            </w:r>
            <w:r w:rsidRPr="00975297">
              <w:t>а</w:t>
            </w:r>
            <w:r w:rsidRPr="00975297">
              <w:t>новна</w:t>
            </w:r>
            <w:r>
              <w:t xml:space="preserve"> 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зам</w:t>
            </w:r>
            <w:r>
              <w:t>е</w:t>
            </w:r>
            <w:r>
              <w:t>ст</w:t>
            </w:r>
            <w:r>
              <w:t>и</w:t>
            </w:r>
            <w:r>
              <w:t>тель председ</w:t>
            </w:r>
            <w:r>
              <w:t>а</w:t>
            </w:r>
            <w:r>
              <w:t>теля - завед</w:t>
            </w:r>
            <w:r>
              <w:t>у</w:t>
            </w:r>
            <w:r>
              <w:t>ющий отд</w:t>
            </w:r>
            <w:r>
              <w:t>е</w:t>
            </w:r>
            <w:r>
              <w:t>лом имущ</w:t>
            </w:r>
            <w:r>
              <w:t>е</w:t>
            </w:r>
            <w:r>
              <w:t>ственных отн</w:t>
            </w:r>
            <w:r>
              <w:t>о</w:t>
            </w:r>
            <w:r>
              <w:t>ш</w:t>
            </w:r>
            <w:r>
              <w:t>е</w:t>
            </w:r>
            <w:r>
              <w:t>ний и ка</w:t>
            </w:r>
            <w:r>
              <w:t>з</w:t>
            </w:r>
            <w:r>
              <w:t>н</w:t>
            </w:r>
            <w:r>
              <w:lastRenderedPageBreak/>
              <w:t xml:space="preserve">ы  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94,0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714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840,6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4357A6" w:rsidRPr="00975297" w:rsidTr="00AA31A8">
        <w:trPr>
          <w:trHeight w:val="961"/>
        </w:trPr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 xml:space="preserve">нок 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23,0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94,0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714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489,3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4357A6" w:rsidRPr="00975297" w:rsidTr="00AA31A8">
        <w:trPr>
          <w:trHeight w:val="961"/>
        </w:trPr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здан</w:t>
            </w:r>
            <w:r>
              <w:t>и</w:t>
            </w:r>
            <w:r>
              <w:t>ем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289,0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 w:val="restart"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</w:tr>
      <w:tr w:rsidR="004357A6" w:rsidRPr="00975297" w:rsidTr="00AA31A8">
        <w:trPr>
          <w:trHeight w:val="961"/>
        </w:trPr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22,2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</w:tr>
      <w:tr w:rsidR="004357A6" w:rsidRPr="00975297" w:rsidTr="00AA31A8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зд</w:t>
            </w:r>
            <w:r>
              <w:t>а</w:t>
            </w:r>
            <w:r>
              <w:t>ние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111,1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</w:tr>
      <w:tr w:rsidR="004357A6" w:rsidRPr="00975297" w:rsidTr="00AA31A8">
        <w:trPr>
          <w:trHeight w:val="991"/>
        </w:trPr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Лет</w:t>
            </w:r>
            <w:r w:rsidRPr="00975297">
              <w:t>о</w:t>
            </w:r>
            <w:r w:rsidRPr="00975297">
              <w:t>вальцева О</w:t>
            </w:r>
            <w:r w:rsidRPr="00975297">
              <w:t>к</w:t>
            </w:r>
            <w:r w:rsidRPr="00975297">
              <w:t>сана Вяч</w:t>
            </w:r>
            <w:r w:rsidRPr="00975297">
              <w:t>е</w:t>
            </w:r>
            <w:r w:rsidRPr="00975297">
              <w:t>славо</w:t>
            </w:r>
            <w:r w:rsidRPr="00975297">
              <w:t>в</w:t>
            </w:r>
            <w:r w:rsidRPr="00975297">
              <w:t>на</w:t>
            </w:r>
          </w:p>
        </w:tc>
        <w:tc>
          <w:tcPr>
            <w:tcW w:w="709" w:type="dxa"/>
            <w:vMerge w:val="restart"/>
          </w:tcPr>
          <w:p w:rsidR="004357A6" w:rsidRPr="00975297" w:rsidRDefault="004357A6" w:rsidP="003D4F4D">
            <w:pPr>
              <w:spacing w:after="0" w:line="240" w:lineRule="auto"/>
            </w:pPr>
            <w:r>
              <w:t>завед</w:t>
            </w:r>
            <w:r>
              <w:t>у</w:t>
            </w:r>
            <w:r>
              <w:t>ющий з</w:t>
            </w:r>
            <w:r>
              <w:t>е</w:t>
            </w:r>
            <w:r>
              <w:t>мельным отд</w:t>
            </w:r>
            <w:r>
              <w:t>е</w:t>
            </w:r>
            <w:r>
              <w:t>лом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(1/3)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112,5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  <w:r>
              <w:t>--</w:t>
            </w: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984,0</w:t>
            </w:r>
          </w:p>
        </w:tc>
        <w:tc>
          <w:tcPr>
            <w:tcW w:w="1701" w:type="dxa"/>
            <w:vMerge w:val="restart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</w:tr>
      <w:tr w:rsidR="004357A6" w:rsidRPr="00975297" w:rsidTr="00AA31A8">
        <w:trPr>
          <w:trHeight w:val="991"/>
        </w:trPr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25,1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</w:tr>
      <w:tr w:rsidR="004357A6" w:rsidRPr="00975297" w:rsidTr="00AA31A8">
        <w:trPr>
          <w:trHeight w:val="991"/>
        </w:trPr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гар</w:t>
            </w:r>
            <w:r>
              <w:t>а</w:t>
            </w:r>
            <w:r>
              <w:t xml:space="preserve">жа 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25,1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</w:tr>
      <w:tr w:rsidR="004357A6" w:rsidRPr="00975297" w:rsidTr="00AA31A8">
        <w:trPr>
          <w:trHeight w:val="1029"/>
        </w:trPr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(1/3)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 w:rsidRPr="00975297">
              <w:t>112,5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</w:tcPr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</w:t>
            </w:r>
          </w:p>
        </w:tc>
        <w:tc>
          <w:tcPr>
            <w:tcW w:w="714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</w:t>
            </w:r>
            <w:r w:rsidRPr="00975297">
              <w:t>о</w:t>
            </w:r>
            <w:r w:rsidRPr="00975297">
              <w:t>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851" w:type="dxa"/>
            <w:shd w:val="clear" w:color="auto" w:fill="auto"/>
          </w:tcPr>
          <w:p w:rsidR="004357A6" w:rsidRPr="00D404B1" w:rsidRDefault="004357A6" w:rsidP="003D4F4D">
            <w:pPr>
              <w:spacing w:after="0" w:line="240" w:lineRule="auto"/>
              <w:jc w:val="center"/>
            </w:pPr>
            <w:r w:rsidRPr="00975297">
              <w:rPr>
                <w:lang w:val="en-US"/>
              </w:rPr>
              <w:t>KIA Sportage</w:t>
            </w:r>
            <w:r>
              <w:t>, 2009 г.</w:t>
            </w:r>
          </w:p>
        </w:tc>
        <w:tc>
          <w:tcPr>
            <w:tcW w:w="1134" w:type="dxa"/>
          </w:tcPr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1 329,5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4357A6" w:rsidRPr="00975297" w:rsidTr="00AA31A8">
        <w:trPr>
          <w:trHeight w:val="1029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---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112,5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714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Pr="003048D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3</w:t>
            </w: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Канева М</w:t>
            </w:r>
            <w:r w:rsidRPr="00975297">
              <w:t>а</w:t>
            </w:r>
            <w:r w:rsidRPr="00975297">
              <w:t>рия Серг</w:t>
            </w:r>
            <w:r w:rsidRPr="00975297">
              <w:t>е</w:t>
            </w:r>
            <w:r w:rsidRPr="00975297">
              <w:t>евна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  <w:r>
              <w:t>зам</w:t>
            </w:r>
            <w:r>
              <w:t>е</w:t>
            </w:r>
            <w:r>
              <w:t>ст</w:t>
            </w:r>
            <w:r>
              <w:t>и</w:t>
            </w:r>
            <w:r>
              <w:t>тель завед</w:t>
            </w:r>
            <w:r>
              <w:t>у</w:t>
            </w:r>
            <w:r>
              <w:t>ющего отд</w:t>
            </w:r>
            <w:r>
              <w:t>е</w:t>
            </w:r>
            <w:r>
              <w:t>лом имущ</w:t>
            </w:r>
            <w:r>
              <w:t>е</w:t>
            </w:r>
            <w:r>
              <w:t>ственных  отн</w:t>
            </w:r>
            <w:r>
              <w:t>о</w:t>
            </w:r>
            <w:r>
              <w:t>ш</w:t>
            </w:r>
            <w:r>
              <w:t>е</w:t>
            </w:r>
            <w:r>
              <w:t>ний и ка</w:t>
            </w:r>
            <w:r>
              <w:t>з</w:t>
            </w:r>
            <w:r>
              <w:t xml:space="preserve">ны 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</w:t>
            </w:r>
            <w:r w:rsidRPr="00975297">
              <w:t>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44,7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</w:t>
            </w:r>
            <w:r w:rsidRPr="00975297">
              <w:t>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684,4</w:t>
            </w:r>
          </w:p>
        </w:tc>
        <w:tc>
          <w:tcPr>
            <w:tcW w:w="1701" w:type="dxa"/>
          </w:tcPr>
          <w:p w:rsidR="004357A6" w:rsidRDefault="004357A6" w:rsidP="003D4F4D">
            <w:pPr>
              <w:jc w:val="center"/>
            </w:pPr>
          </w:p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44,7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4</w:t>
            </w: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Ник</w:t>
            </w:r>
            <w:r w:rsidRPr="00975297">
              <w:t>о</w:t>
            </w:r>
            <w:r w:rsidRPr="00975297">
              <w:t>лаева Елена Влад</w:t>
            </w:r>
            <w:r w:rsidRPr="00975297">
              <w:t>и</w:t>
            </w:r>
            <w:r w:rsidRPr="00975297">
              <w:t>миро</w:t>
            </w:r>
            <w:r w:rsidRPr="00975297">
              <w:t>в</w:t>
            </w:r>
            <w:r w:rsidRPr="00975297">
              <w:t>на</w:t>
            </w:r>
          </w:p>
        </w:tc>
        <w:tc>
          <w:tcPr>
            <w:tcW w:w="709" w:type="dxa"/>
          </w:tcPr>
          <w:p w:rsidR="004357A6" w:rsidRPr="00975297" w:rsidRDefault="004357A6" w:rsidP="003D4F4D">
            <w:pPr>
              <w:spacing w:after="0" w:line="240" w:lineRule="auto"/>
            </w:pPr>
            <w:r>
              <w:t>завед</w:t>
            </w:r>
            <w:r>
              <w:t>у</w:t>
            </w:r>
            <w:r>
              <w:t>ющий сект</w:t>
            </w:r>
            <w:r>
              <w:t>о</w:t>
            </w:r>
            <w:r>
              <w:t>ром ф</w:t>
            </w:r>
            <w:r>
              <w:t>и</w:t>
            </w:r>
            <w:r>
              <w:t>нанс</w:t>
            </w:r>
            <w:r>
              <w:t>о</w:t>
            </w:r>
            <w:r>
              <w:t xml:space="preserve">вого </w:t>
            </w:r>
            <w:r>
              <w:lastRenderedPageBreak/>
              <w:t>уч</w:t>
            </w:r>
            <w:r>
              <w:t>е</w:t>
            </w:r>
            <w:r>
              <w:t>та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lastRenderedPageBreak/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630,4</w:t>
            </w: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  <w:r w:rsidRPr="00975297">
              <w:t xml:space="preserve"> </w:t>
            </w:r>
          </w:p>
        </w:tc>
        <w:tc>
          <w:tcPr>
            <w:tcW w:w="709" w:type="dxa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42,5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Гиляз</w:t>
            </w:r>
            <w:r>
              <w:t>о</w:t>
            </w:r>
            <w:r>
              <w:t>ва Ол</w:t>
            </w:r>
            <w:r>
              <w:t>ь</w:t>
            </w:r>
            <w:r>
              <w:t>га Алексан</w:t>
            </w:r>
            <w:r>
              <w:t>д</w:t>
            </w:r>
            <w:r>
              <w:t>ровна</w:t>
            </w:r>
          </w:p>
        </w:tc>
        <w:tc>
          <w:tcPr>
            <w:tcW w:w="709" w:type="dxa"/>
            <w:vMerge w:val="restart"/>
          </w:tcPr>
          <w:p w:rsidR="004357A6" w:rsidRPr="00975297" w:rsidRDefault="004357A6" w:rsidP="003D4F4D">
            <w:pPr>
              <w:spacing w:after="0" w:line="240" w:lineRule="auto"/>
            </w:pPr>
            <w:r>
              <w:t>завед</w:t>
            </w:r>
            <w:r>
              <w:t>у</w:t>
            </w:r>
            <w:r>
              <w:t>ющий з</w:t>
            </w:r>
            <w:r>
              <w:t>е</w:t>
            </w:r>
            <w:r>
              <w:t>мельным отд</w:t>
            </w:r>
            <w:r>
              <w:t>е</w:t>
            </w:r>
            <w:r>
              <w:t>лом (време</w:t>
            </w:r>
            <w:r>
              <w:t>н</w:t>
            </w:r>
            <w:r>
              <w:t>но)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32,8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567,8</w:t>
            </w:r>
          </w:p>
        </w:tc>
        <w:tc>
          <w:tcPr>
            <w:tcW w:w="1701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Але</w:t>
            </w:r>
            <w:r>
              <w:t>к</w:t>
            </w:r>
            <w:r>
              <w:t>сандр</w:t>
            </w:r>
            <w:r>
              <w:t>о</w:t>
            </w:r>
            <w:r>
              <w:t>ва Лю</w:t>
            </w:r>
            <w:r>
              <w:t>д</w:t>
            </w:r>
            <w:r>
              <w:t>мила  Витал</w:t>
            </w:r>
            <w:r>
              <w:t>ь</w:t>
            </w:r>
            <w:r>
              <w:t>евна</w:t>
            </w:r>
          </w:p>
        </w:tc>
        <w:tc>
          <w:tcPr>
            <w:tcW w:w="709" w:type="dxa"/>
            <w:vMerge w:val="restart"/>
          </w:tcPr>
          <w:p w:rsidR="004357A6" w:rsidRDefault="004357A6" w:rsidP="003D4F4D">
            <w:pPr>
              <w:spacing w:after="0" w:line="240" w:lineRule="auto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з</w:t>
            </w:r>
            <w:r>
              <w:t>е</w:t>
            </w:r>
            <w:r>
              <w:t>мельного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450,1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540,0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(9/10)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</w:t>
            </w:r>
            <w:r>
              <w:lastRenderedPageBreak/>
              <w:t>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lastRenderedPageBreak/>
              <w:t>инд</w:t>
            </w:r>
            <w:r>
              <w:t>и</w:t>
            </w:r>
            <w:r>
              <w:t>в</w:t>
            </w:r>
            <w:r>
              <w:lastRenderedPageBreak/>
              <w:t>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lastRenderedPageBreak/>
              <w:t>31,2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</w:t>
            </w:r>
            <w:r>
              <w:lastRenderedPageBreak/>
              <w:t>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21,2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(1/10)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EF4C0D" w:rsidRDefault="004357A6" w:rsidP="003D4F4D">
            <w:pPr>
              <w:spacing w:after="0" w:line="240" w:lineRule="auto"/>
              <w:jc w:val="center"/>
            </w:pPr>
            <w:r>
              <w:t>НИ</w:t>
            </w:r>
            <w:r>
              <w:t>С</w:t>
            </w:r>
            <w:r>
              <w:t xml:space="preserve">САН </w:t>
            </w:r>
            <w:r>
              <w:rPr>
                <w:lang w:val="en-US"/>
              </w:rPr>
              <w:t>Qas</w:t>
            </w:r>
            <w:r>
              <w:rPr>
                <w:lang w:val="en-US"/>
              </w:rPr>
              <w:t>h</w:t>
            </w:r>
            <w:r>
              <w:rPr>
                <w:lang w:val="en-US"/>
              </w:rPr>
              <w:t>gai</w:t>
            </w:r>
            <w:r>
              <w:t>,2013г.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813,1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4357A6" w:rsidRPr="00975297" w:rsidTr="00AA31A8">
        <w:tc>
          <w:tcPr>
            <w:tcW w:w="709" w:type="dxa"/>
            <w:vMerge/>
            <w:tcBorders>
              <w:top w:val="nil"/>
            </w:tcBorders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Гинак Юлия Анат</w:t>
            </w:r>
            <w:r>
              <w:t>о</w:t>
            </w:r>
            <w:r>
              <w:t>льевна</w:t>
            </w:r>
          </w:p>
        </w:tc>
        <w:tc>
          <w:tcPr>
            <w:tcW w:w="709" w:type="dxa"/>
            <w:vMerge w:val="restart"/>
          </w:tcPr>
          <w:p w:rsidR="004357A6" w:rsidRDefault="004357A6" w:rsidP="003D4F4D">
            <w:pPr>
              <w:spacing w:after="0" w:line="240" w:lineRule="auto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з</w:t>
            </w:r>
            <w:r>
              <w:t>е</w:t>
            </w:r>
            <w:r>
              <w:t>мельного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(1/8)</w:t>
            </w:r>
          </w:p>
        </w:tc>
        <w:tc>
          <w:tcPr>
            <w:tcW w:w="850" w:type="dxa"/>
            <w:vMerge w:val="restart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714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</w:t>
            </w:r>
            <w:r w:rsidRPr="00975297">
              <w:t>о</w:t>
            </w:r>
            <w:r w:rsidRPr="00975297">
              <w:t>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851" w:type="dxa"/>
            <w:shd w:val="clear" w:color="auto" w:fill="auto"/>
          </w:tcPr>
          <w:p w:rsidR="004357A6" w:rsidRPr="00D404B1" w:rsidRDefault="004357A6" w:rsidP="003D4F4D">
            <w:pPr>
              <w:spacing w:after="0" w:line="240" w:lineRule="auto"/>
              <w:jc w:val="center"/>
            </w:pPr>
            <w:r w:rsidRPr="00975297">
              <w:rPr>
                <w:lang w:val="en-US"/>
              </w:rPr>
              <w:t>K</w:t>
            </w:r>
            <w:r>
              <w:rPr>
                <w:lang w:val="en-US"/>
              </w:rPr>
              <w:t>io Qle (Sportage)</w:t>
            </w:r>
            <w:r>
              <w:t>, 20</w:t>
            </w:r>
            <w:r>
              <w:rPr>
                <w:lang w:val="en-US"/>
              </w:rPr>
              <w:t>17</w:t>
            </w:r>
            <w:r>
              <w:t xml:space="preserve"> г.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1 006,3</w:t>
            </w:r>
          </w:p>
        </w:tc>
        <w:tc>
          <w:tcPr>
            <w:tcW w:w="1701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975297">
              <w:t>вт</w:t>
            </w:r>
            <w:r w:rsidRPr="00975297">
              <w:t>о</w:t>
            </w:r>
            <w:r w:rsidRPr="00975297">
              <w:t>м</w:t>
            </w:r>
            <w:r w:rsidRPr="00975297">
              <w:t>о</w:t>
            </w:r>
            <w:r w:rsidRPr="00975297">
              <w:t>биль легк</w:t>
            </w:r>
            <w:r w:rsidRPr="00975297">
              <w:t>о</w:t>
            </w:r>
            <w:r>
              <w:t>вой</w:t>
            </w:r>
          </w:p>
        </w:tc>
        <w:tc>
          <w:tcPr>
            <w:tcW w:w="851" w:type="dxa"/>
            <w:shd w:val="clear" w:color="auto" w:fill="auto"/>
          </w:tcPr>
          <w:p w:rsidR="004357A6" w:rsidRPr="00D404B1" w:rsidRDefault="004357A6" w:rsidP="003D4F4D">
            <w:pPr>
              <w:spacing w:after="0" w:line="240" w:lineRule="auto"/>
              <w:jc w:val="center"/>
            </w:pPr>
            <w:r>
              <w:rPr>
                <w:lang w:val="en-US"/>
              </w:rPr>
              <w:t>CI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ROEN C 5</w:t>
            </w:r>
            <w:r>
              <w:t>, 20</w:t>
            </w:r>
            <w:r>
              <w:rPr>
                <w:lang w:val="en-US"/>
              </w:rPr>
              <w:t>1</w:t>
            </w:r>
            <w:r>
              <w:t>3 г.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55,2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1089,6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 xml:space="preserve">     ---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 w:rsidRPr="00975297"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Юж</w:t>
            </w:r>
            <w:r>
              <w:t>а</w:t>
            </w:r>
            <w:r>
              <w:t>кова О</w:t>
            </w:r>
            <w:r>
              <w:t>к</w:t>
            </w:r>
            <w:r>
              <w:t xml:space="preserve">сана </w:t>
            </w:r>
            <w:r>
              <w:lastRenderedPageBreak/>
              <w:t>Анат</w:t>
            </w:r>
            <w:r>
              <w:t>о</w:t>
            </w:r>
            <w:r>
              <w:t>лье</w:t>
            </w:r>
            <w:r>
              <w:t>в</w:t>
            </w:r>
            <w:r>
              <w:t>на</w:t>
            </w:r>
          </w:p>
        </w:tc>
        <w:tc>
          <w:tcPr>
            <w:tcW w:w="709" w:type="dxa"/>
            <w:vMerge w:val="restart"/>
          </w:tcPr>
          <w:p w:rsidR="004357A6" w:rsidRDefault="004357A6" w:rsidP="003D4F4D">
            <w:pPr>
              <w:spacing w:after="0" w:line="240" w:lineRule="auto"/>
            </w:pPr>
            <w:r>
              <w:lastRenderedPageBreak/>
              <w:t>завед</w:t>
            </w:r>
            <w:r>
              <w:t>у</w:t>
            </w:r>
            <w:r>
              <w:t xml:space="preserve">ющий </w:t>
            </w:r>
            <w:r>
              <w:lastRenderedPageBreak/>
              <w:t>сект</w:t>
            </w:r>
            <w:r>
              <w:t>о</w:t>
            </w:r>
            <w:r>
              <w:t>ром прав</w:t>
            </w:r>
            <w:r>
              <w:t>о</w:t>
            </w:r>
            <w:r>
              <w:t>вого и кадр</w:t>
            </w:r>
            <w:r>
              <w:t>о</w:t>
            </w:r>
            <w:r>
              <w:t>вого обеспеч</w:t>
            </w:r>
            <w:r>
              <w:t>е</w:t>
            </w:r>
            <w:r>
              <w:t>ния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</w:t>
            </w:r>
            <w:r>
              <w:lastRenderedPageBreak/>
              <w:t>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21,0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 xml:space="preserve">биль </w:t>
            </w:r>
            <w:r>
              <w:lastRenderedPageBreak/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lastRenderedPageBreak/>
              <w:t>ВАЗ 2112, 2006 г.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503,4</w:t>
            </w:r>
          </w:p>
        </w:tc>
        <w:tc>
          <w:tcPr>
            <w:tcW w:w="1701" w:type="dxa"/>
            <w:vMerge w:val="restart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18,5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(1/2)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вый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дача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810,1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  <w:r w:rsidRPr="00975297">
              <w:t xml:space="preserve"> </w:t>
            </w:r>
          </w:p>
        </w:tc>
        <w:tc>
          <w:tcPr>
            <w:tcW w:w="709" w:type="dxa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117,1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нес</w:t>
            </w:r>
            <w:r>
              <w:t>о</w:t>
            </w:r>
            <w:r>
              <w:t>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  <w:r w:rsidRPr="00975297">
              <w:t xml:space="preserve"> </w:t>
            </w:r>
          </w:p>
        </w:tc>
        <w:tc>
          <w:tcPr>
            <w:tcW w:w="709" w:type="dxa"/>
          </w:tcPr>
          <w:p w:rsidR="004357A6" w:rsidRPr="00975297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 w:rsidRPr="00975297">
              <w:t>ква</w:t>
            </w:r>
            <w:r w:rsidRPr="00975297">
              <w:t>р</w:t>
            </w:r>
            <w:r>
              <w:t xml:space="preserve">тира 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Ро</w:t>
            </w:r>
            <w:r w:rsidRPr="00975297">
              <w:t>с</w:t>
            </w:r>
            <w:r w:rsidRPr="00975297"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117,1</w:t>
            </w:r>
          </w:p>
        </w:tc>
        <w:tc>
          <w:tcPr>
            <w:tcW w:w="1701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lastRenderedPageBreak/>
              <w:t>9</w:t>
            </w: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Шат</w:t>
            </w:r>
            <w:r>
              <w:t>а</w:t>
            </w:r>
            <w:r>
              <w:t>лова Викт</w:t>
            </w:r>
            <w:r>
              <w:t>о</w:t>
            </w:r>
            <w:r>
              <w:t>рия Иг</w:t>
            </w:r>
            <w:r>
              <w:t>о</w:t>
            </w:r>
            <w:r>
              <w:t>ревна</w:t>
            </w:r>
          </w:p>
        </w:tc>
        <w:tc>
          <w:tcPr>
            <w:tcW w:w="709" w:type="dxa"/>
          </w:tcPr>
          <w:p w:rsidR="004357A6" w:rsidRPr="00975297" w:rsidRDefault="004357A6" w:rsidP="003D4F4D">
            <w:pPr>
              <w:spacing w:after="0" w:line="240" w:lineRule="auto"/>
            </w:pPr>
            <w:r>
              <w:t>главный сп</w:t>
            </w:r>
            <w:r>
              <w:t>е</w:t>
            </w:r>
            <w:r>
              <w:t>ци</w:t>
            </w:r>
            <w:r>
              <w:t>а</w:t>
            </w:r>
            <w:r>
              <w:t>лист се</w:t>
            </w:r>
            <w:r>
              <w:t>к</w:t>
            </w:r>
            <w:r>
              <w:t>тора ф</w:t>
            </w:r>
            <w:r>
              <w:t>и</w:t>
            </w:r>
            <w:r>
              <w:t>нанс</w:t>
            </w:r>
            <w:r>
              <w:t>о</w:t>
            </w:r>
            <w:r>
              <w:t>вого уч</w:t>
            </w:r>
            <w:r>
              <w:t>е</w:t>
            </w:r>
            <w:r>
              <w:t>та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Pr="00975297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453,9</w:t>
            </w:r>
          </w:p>
        </w:tc>
        <w:tc>
          <w:tcPr>
            <w:tcW w:w="1701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275,0</w:t>
            </w:r>
          </w:p>
        </w:tc>
        <w:tc>
          <w:tcPr>
            <w:tcW w:w="1701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несовершенн</w:t>
            </w:r>
            <w:r>
              <w:t>о</w:t>
            </w:r>
            <w:r>
              <w:t>летний р</w:t>
            </w:r>
            <w:r>
              <w:t>е</w:t>
            </w:r>
            <w:r>
              <w:t>бенок</w:t>
            </w:r>
          </w:p>
        </w:tc>
        <w:tc>
          <w:tcPr>
            <w:tcW w:w="709" w:type="dxa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(1/5)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134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1701" w:type="dxa"/>
          </w:tcPr>
          <w:p w:rsidR="004357A6" w:rsidRDefault="004357A6" w:rsidP="003D4F4D">
            <w:pPr>
              <w:jc w:val="center"/>
            </w:pPr>
            <w:r>
              <w:t>---</w:t>
            </w:r>
          </w:p>
        </w:tc>
      </w:tr>
      <w:tr w:rsidR="004357A6" w:rsidRPr="00975297" w:rsidTr="00AA31A8"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Яков</w:t>
            </w:r>
            <w:r w:rsidRPr="00975297">
              <w:t>и</w:t>
            </w:r>
            <w:r w:rsidRPr="00975297">
              <w:t>на Г</w:t>
            </w:r>
            <w:r w:rsidRPr="00975297">
              <w:t>а</w:t>
            </w:r>
            <w:r w:rsidRPr="00975297">
              <w:t>лина Серг</w:t>
            </w:r>
            <w:r w:rsidRPr="00975297">
              <w:t>е</w:t>
            </w:r>
            <w:r w:rsidRPr="00975297">
              <w:t>евн</w:t>
            </w:r>
            <w:r w:rsidRPr="00975297">
              <w:t>а</w:t>
            </w:r>
          </w:p>
        </w:tc>
        <w:tc>
          <w:tcPr>
            <w:tcW w:w="709" w:type="dxa"/>
            <w:vMerge w:val="restart"/>
          </w:tcPr>
          <w:p w:rsidR="004357A6" w:rsidRDefault="004357A6" w:rsidP="003D4F4D">
            <w:pPr>
              <w:spacing w:after="0" w:line="240" w:lineRule="auto"/>
            </w:pPr>
            <w:r>
              <w:t>председ</w:t>
            </w:r>
            <w:r>
              <w:t>а</w:t>
            </w:r>
            <w:r>
              <w:t>тель</w:t>
            </w: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</w:t>
            </w:r>
            <w:r w:rsidRPr="00975297">
              <w:t>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58,2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 w:rsidRPr="00975297">
              <w:t>-</w:t>
            </w:r>
            <w: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---</w:t>
            </w: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lastRenderedPageBreak/>
              <w:t>---</w:t>
            </w: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4357A6" w:rsidRPr="00975297" w:rsidRDefault="004357A6" w:rsidP="003D4F4D">
            <w:pPr>
              <w:jc w:val="center"/>
            </w:pPr>
            <w:r w:rsidRPr="00975297">
              <w:lastRenderedPageBreak/>
              <w:t>-</w:t>
            </w:r>
            <w: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1378,7</w:t>
            </w: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Default="004357A6" w:rsidP="003D4F4D">
            <w:pPr>
              <w:spacing w:after="0" w:line="240" w:lineRule="auto"/>
              <w:jc w:val="center"/>
            </w:pPr>
          </w:p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4357A6" w:rsidRPr="00975297" w:rsidRDefault="004357A6" w:rsidP="003D4F4D">
            <w:pPr>
              <w:jc w:val="center"/>
            </w:pPr>
            <w:r w:rsidRPr="00975297">
              <w:lastRenderedPageBreak/>
              <w:t>-</w:t>
            </w:r>
            <w:r>
              <w:t>--</w:t>
            </w: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к</w:t>
            </w:r>
            <w:r w:rsidRPr="00975297">
              <w:t>ва</w:t>
            </w:r>
            <w:r w:rsidRPr="00975297">
              <w:t>р</w:t>
            </w:r>
            <w:r>
              <w:t>тира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45,2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 w:rsidRPr="00975297">
              <w:t>Бел</w:t>
            </w:r>
            <w:r w:rsidRPr="00975297">
              <w:t>а</w:t>
            </w:r>
            <w:r w:rsidRPr="00975297">
              <w:t>русь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сад</w:t>
            </w:r>
            <w:r>
              <w:t>о</w:t>
            </w:r>
            <w:r>
              <w:t>вы</w:t>
            </w:r>
            <w:r>
              <w:t>й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996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</w:t>
            </w:r>
            <w:r>
              <w:lastRenderedPageBreak/>
              <w:t>к для ра</w:t>
            </w:r>
            <w:r>
              <w:t>з</w:t>
            </w:r>
            <w:r>
              <w:t>мещ</w:t>
            </w:r>
            <w:r>
              <w:t>е</w:t>
            </w:r>
            <w:r>
              <w:t>ния гар</w:t>
            </w:r>
            <w:r>
              <w:t>а</w:t>
            </w:r>
            <w:r>
              <w:t>жей и авт</w:t>
            </w:r>
            <w:r>
              <w:t>о</w:t>
            </w:r>
            <w:r>
              <w:t>сто</w:t>
            </w:r>
            <w:r>
              <w:t>я</w:t>
            </w:r>
            <w:r>
              <w:t>нок</w:t>
            </w:r>
          </w:p>
        </w:tc>
        <w:tc>
          <w:tcPr>
            <w:tcW w:w="851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709" w:type="dxa"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дача, инд</w:t>
            </w:r>
            <w:r>
              <w:t>и</w:t>
            </w:r>
            <w:r>
              <w:t>вид.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  <w:tr w:rsidR="004357A6" w:rsidRPr="00975297" w:rsidTr="00AA31A8">
        <w:tc>
          <w:tcPr>
            <w:tcW w:w="709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850" w:type="dxa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19,5</w:t>
            </w:r>
          </w:p>
        </w:tc>
        <w:tc>
          <w:tcPr>
            <w:tcW w:w="709" w:type="dxa"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57A6" w:rsidRPr="00975297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4357A6" w:rsidRPr="00975297" w:rsidRDefault="004357A6" w:rsidP="003D4F4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Default="004357A6" w:rsidP="003D4F4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4357A6" w:rsidRPr="00975297" w:rsidRDefault="004357A6" w:rsidP="003D4F4D">
            <w:pPr>
              <w:jc w:val="center"/>
            </w:pPr>
          </w:p>
        </w:tc>
      </w:tr>
    </w:tbl>
    <w:p w:rsidR="00AA31A8" w:rsidRDefault="00AA31A8" w:rsidP="003D4F4D">
      <w:pPr>
        <w:tabs>
          <w:tab w:val="left" w:pos="142"/>
        </w:tabs>
        <w:jc w:val="center"/>
        <w:rPr>
          <w:sz w:val="28"/>
        </w:rPr>
      </w:pPr>
    </w:p>
    <w:p w:rsidR="00AA31A8" w:rsidRDefault="00AA31A8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357A6" w:rsidRDefault="004357A6" w:rsidP="003D4F4D">
      <w:pPr>
        <w:tabs>
          <w:tab w:val="left" w:pos="142"/>
        </w:tabs>
        <w:jc w:val="center"/>
        <w:rPr>
          <w:sz w:val="28"/>
        </w:rPr>
      </w:pPr>
      <w:r w:rsidRPr="00317BFD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t>руководителей муниципальных учреждений администрации  МР «Печора»</w:t>
      </w:r>
      <w:r w:rsidRPr="00317BFD">
        <w:rPr>
          <w:sz w:val="28"/>
        </w:rPr>
        <w:t xml:space="preserve"> и членов их семей </w:t>
      </w:r>
      <w:r>
        <w:rPr>
          <w:sz w:val="28"/>
        </w:rPr>
        <w:t>за 2017 год</w:t>
      </w:r>
      <w:r w:rsidRPr="00317BFD">
        <w:rPr>
          <w:sz w:val="28"/>
        </w:rPr>
        <w:t>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418"/>
        <w:gridCol w:w="709"/>
        <w:gridCol w:w="1134"/>
        <w:gridCol w:w="1417"/>
        <w:gridCol w:w="1134"/>
        <w:gridCol w:w="992"/>
        <w:gridCol w:w="1168"/>
        <w:gridCol w:w="1384"/>
        <w:gridCol w:w="1026"/>
        <w:gridCol w:w="709"/>
        <w:gridCol w:w="1417"/>
        <w:gridCol w:w="992"/>
      </w:tblGrid>
      <w:tr w:rsidR="004357A6" w:rsidRPr="00317BFD" w:rsidTr="00AA31A8">
        <w:tc>
          <w:tcPr>
            <w:tcW w:w="675" w:type="dxa"/>
            <w:vMerge w:val="restart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4357A6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</w:t>
            </w:r>
          </w:p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принадлежащих на праве собственности</w:t>
            </w:r>
          </w:p>
        </w:tc>
        <w:tc>
          <w:tcPr>
            <w:tcW w:w="1417" w:type="dxa"/>
          </w:tcPr>
          <w:p w:rsidR="004357A6" w:rsidRPr="00317BFD" w:rsidRDefault="004357A6" w:rsidP="00AA3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709" w:type="dxa"/>
          </w:tcPr>
          <w:p w:rsidR="004357A6" w:rsidRPr="00676956" w:rsidRDefault="004357A6" w:rsidP="00AA31A8">
            <w:pPr>
              <w:jc w:val="center"/>
              <w:rPr>
                <w:sz w:val="18"/>
                <w:szCs w:val="18"/>
              </w:rPr>
            </w:pPr>
            <w:r w:rsidRPr="00676956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417" w:type="dxa"/>
            <w:shd w:val="clear" w:color="auto" w:fill="auto"/>
          </w:tcPr>
          <w:p w:rsidR="004357A6" w:rsidRPr="00317BFD" w:rsidRDefault="004357A6" w:rsidP="003D4F4D">
            <w:pPr>
              <w:tabs>
                <w:tab w:val="left" w:pos="315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Общая сумма дохода за 2015</w:t>
            </w:r>
            <w:r w:rsidRPr="00317BFD">
              <w:rPr>
                <w:sz w:val="20"/>
              </w:rPr>
              <w:t xml:space="preserve"> г. (</w:t>
            </w:r>
            <w:r>
              <w:rPr>
                <w:sz w:val="20"/>
              </w:rPr>
              <w:t>тыс. рублей</w:t>
            </w:r>
            <w:r w:rsidRPr="00317BFD">
              <w:rPr>
                <w:sz w:val="20"/>
              </w:rPr>
              <w:t>)</w:t>
            </w:r>
          </w:p>
        </w:tc>
        <w:tc>
          <w:tcPr>
            <w:tcW w:w="992" w:type="dxa"/>
          </w:tcPr>
          <w:p w:rsidR="004357A6" w:rsidRPr="00676956" w:rsidRDefault="004357A6" w:rsidP="00AA31A8">
            <w:pPr>
              <w:tabs>
                <w:tab w:val="left" w:pos="3153"/>
              </w:tabs>
              <w:jc w:val="center"/>
              <w:rPr>
                <w:sz w:val="18"/>
                <w:szCs w:val="18"/>
              </w:rPr>
            </w:pPr>
            <w:r w:rsidRPr="00676956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4357A6" w:rsidRPr="00317BFD" w:rsidTr="00AA31A8">
        <w:tc>
          <w:tcPr>
            <w:tcW w:w="675" w:type="dxa"/>
            <w:vMerge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357A6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недвижимости,</w:t>
            </w:r>
          </w:p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 xml:space="preserve"> 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</w:t>
            </w:r>
            <w:r w:rsidRPr="00317BFD">
              <w:rPr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Площадь (кв.м.)</w:t>
            </w:r>
          </w:p>
        </w:tc>
        <w:tc>
          <w:tcPr>
            <w:tcW w:w="1168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Страна расположения</w:t>
            </w:r>
          </w:p>
        </w:tc>
        <w:tc>
          <w:tcPr>
            <w:tcW w:w="1384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Вид</w:t>
            </w:r>
          </w:p>
        </w:tc>
        <w:tc>
          <w:tcPr>
            <w:tcW w:w="1026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  <w:r w:rsidRPr="00317BFD">
              <w:rPr>
                <w:sz w:val="20"/>
              </w:rPr>
              <w:t>Марка</w:t>
            </w:r>
          </w:p>
        </w:tc>
        <w:tc>
          <w:tcPr>
            <w:tcW w:w="709" w:type="dxa"/>
          </w:tcPr>
          <w:p w:rsidR="004357A6" w:rsidRDefault="004357A6" w:rsidP="003D4F4D">
            <w:pPr>
              <w:jc w:val="center"/>
            </w:pPr>
            <w:r w:rsidRPr="00A37D22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357A6" w:rsidRPr="00317BFD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357A6" w:rsidRDefault="004357A6" w:rsidP="003D4F4D">
            <w:pPr>
              <w:jc w:val="center"/>
            </w:pPr>
            <w:r w:rsidRPr="00D604C1">
              <w:rPr>
                <w:sz w:val="20"/>
              </w:rPr>
              <w:t>---</w:t>
            </w:r>
          </w:p>
        </w:tc>
      </w:tr>
      <w:tr w:rsidR="004357A6" w:rsidRPr="00317BFD" w:rsidTr="00AA31A8">
        <w:trPr>
          <w:trHeight w:val="595"/>
        </w:trPr>
        <w:tc>
          <w:tcPr>
            <w:tcW w:w="675" w:type="dxa"/>
            <w:vMerge/>
            <w:shd w:val="clear" w:color="auto" w:fill="auto"/>
          </w:tcPr>
          <w:p w:rsidR="004357A6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A6" w:rsidRPr="002436AB" w:rsidRDefault="004357A6" w:rsidP="003D4F4D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2.квартира</w:t>
            </w:r>
          </w:p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4357A6" w:rsidRPr="002436AB" w:rsidRDefault="004357A6" w:rsidP="003D4F4D">
            <w:pPr>
              <w:rPr>
                <w:sz w:val="20"/>
              </w:rPr>
            </w:pPr>
          </w:p>
        </w:tc>
      </w:tr>
      <w:tr w:rsidR="004357A6" w:rsidRPr="009740AE" w:rsidTr="00AA31A8">
        <w:trPr>
          <w:trHeight w:val="1110"/>
        </w:trPr>
        <w:tc>
          <w:tcPr>
            <w:tcW w:w="675" w:type="dxa"/>
            <w:vMerge w:val="restart"/>
            <w:shd w:val="clear" w:color="auto" w:fill="auto"/>
          </w:tcPr>
          <w:p w:rsidR="004357A6" w:rsidRPr="003812D8" w:rsidRDefault="004357A6" w:rsidP="003D4F4D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3812D8">
              <w:rPr>
                <w:sz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357A6" w:rsidRPr="005254A9" w:rsidRDefault="004357A6" w:rsidP="003D4F4D">
            <w:pPr>
              <w:rPr>
                <w:sz w:val="20"/>
              </w:rPr>
            </w:pPr>
            <w:r w:rsidRPr="005254A9">
              <w:rPr>
                <w:sz w:val="20"/>
              </w:rPr>
              <w:t>Шадчин Анатолий Михайлович,</w:t>
            </w:r>
          </w:p>
          <w:p w:rsidR="004357A6" w:rsidRPr="002436AB" w:rsidRDefault="004357A6" w:rsidP="003D4F4D">
            <w:pPr>
              <w:rPr>
                <w:sz w:val="20"/>
              </w:rPr>
            </w:pPr>
            <w:r>
              <w:rPr>
                <w:sz w:val="20"/>
              </w:rPr>
              <w:t>н</w:t>
            </w:r>
            <w:r w:rsidRPr="005254A9">
              <w:rPr>
                <w:sz w:val="20"/>
              </w:rPr>
              <w:t>ачальник Управления по делам ГО и ЧС МР «Печора»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57A6" w:rsidRPr="002436AB" w:rsidRDefault="004357A6" w:rsidP="003D4F4D">
            <w:pPr>
              <w:ind w:left="-74"/>
              <w:jc w:val="both"/>
              <w:rPr>
                <w:sz w:val="20"/>
              </w:rPr>
            </w:pPr>
            <w:r w:rsidRPr="002436AB">
              <w:rPr>
                <w:sz w:val="20"/>
              </w:rPr>
              <w:t>1. квартира,</w:t>
            </w:r>
          </w:p>
          <w:p w:rsidR="004357A6" w:rsidRPr="002436AB" w:rsidRDefault="004357A6" w:rsidP="003D4F4D">
            <w:pPr>
              <w:ind w:left="-74"/>
              <w:jc w:val="both"/>
              <w:rPr>
                <w:sz w:val="20"/>
              </w:rPr>
            </w:pPr>
            <w:r w:rsidRPr="002436AB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357A6" w:rsidRPr="002436AB" w:rsidRDefault="004357A6" w:rsidP="003D4F4D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436AB">
              <w:rPr>
                <w:sz w:val="20"/>
              </w:rPr>
              <w:t>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68,8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  <w:p w:rsidR="004357A6" w:rsidRPr="002436AB" w:rsidRDefault="004357A6" w:rsidP="003D4F4D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57A6" w:rsidRDefault="004357A6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1.Доход по основному месту работы 1328,5;</w:t>
            </w:r>
          </w:p>
          <w:p w:rsidR="004357A6" w:rsidRDefault="004357A6" w:rsidP="003D4F4D">
            <w:pPr>
              <w:ind w:left="-108" w:hanging="142"/>
              <w:jc w:val="both"/>
              <w:rPr>
                <w:sz w:val="20"/>
              </w:rPr>
            </w:pPr>
          </w:p>
          <w:p w:rsidR="004357A6" w:rsidRDefault="004357A6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2.доход от вкладов  в банках 36,9;</w:t>
            </w:r>
          </w:p>
          <w:p w:rsidR="004357A6" w:rsidRDefault="004357A6" w:rsidP="003D4F4D">
            <w:pPr>
              <w:ind w:left="-108"/>
              <w:jc w:val="both"/>
              <w:rPr>
                <w:sz w:val="20"/>
              </w:rPr>
            </w:pPr>
          </w:p>
          <w:p w:rsidR="004357A6" w:rsidRDefault="004357A6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>3.Пенсия 578,2</w:t>
            </w:r>
          </w:p>
          <w:p w:rsidR="004357A6" w:rsidRDefault="004357A6" w:rsidP="003D4F4D">
            <w:pPr>
              <w:ind w:left="-108"/>
              <w:jc w:val="both"/>
              <w:rPr>
                <w:sz w:val="20"/>
              </w:rPr>
            </w:pPr>
          </w:p>
          <w:p w:rsidR="004357A6" w:rsidRPr="002436AB" w:rsidRDefault="004357A6" w:rsidP="003D4F4D">
            <w:pPr>
              <w:ind w:left="-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4.выигрыш в </w:t>
            </w:r>
            <w:r>
              <w:rPr>
                <w:sz w:val="20"/>
              </w:rPr>
              <w:lastRenderedPageBreak/>
              <w:t>лотерею 34,9</w:t>
            </w:r>
          </w:p>
        </w:tc>
        <w:tc>
          <w:tcPr>
            <w:tcW w:w="992" w:type="dxa"/>
            <w:vMerge w:val="restart"/>
          </w:tcPr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  <w:p w:rsidR="004357A6" w:rsidRPr="002436AB" w:rsidRDefault="004357A6" w:rsidP="003D4F4D">
            <w:pPr>
              <w:jc w:val="center"/>
              <w:rPr>
                <w:sz w:val="20"/>
              </w:rPr>
            </w:pPr>
          </w:p>
          <w:p w:rsidR="004357A6" w:rsidRPr="002436AB" w:rsidRDefault="004357A6" w:rsidP="003D4F4D">
            <w:pPr>
              <w:jc w:val="center"/>
            </w:pPr>
            <w:r w:rsidRPr="002436AB">
              <w:rPr>
                <w:sz w:val="20"/>
              </w:rPr>
              <w:t>---</w:t>
            </w:r>
          </w:p>
        </w:tc>
      </w:tr>
      <w:tr w:rsidR="004357A6" w:rsidRPr="009740AE" w:rsidTr="00AA31A8">
        <w:trPr>
          <w:trHeight w:val="1455"/>
        </w:trPr>
        <w:tc>
          <w:tcPr>
            <w:tcW w:w="675" w:type="dxa"/>
            <w:vMerge/>
            <w:shd w:val="clear" w:color="auto" w:fill="auto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A6" w:rsidRPr="003812D8" w:rsidRDefault="004357A6" w:rsidP="003D4F4D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57A6" w:rsidRPr="003812D8" w:rsidRDefault="004357A6" w:rsidP="003D4F4D">
            <w:pPr>
              <w:ind w:left="-74"/>
              <w:jc w:val="both"/>
              <w:rPr>
                <w:sz w:val="20"/>
              </w:rPr>
            </w:pPr>
            <w:r w:rsidRPr="003812D8">
              <w:rPr>
                <w:sz w:val="20"/>
              </w:rPr>
              <w:t>2. квартира,</w:t>
            </w:r>
          </w:p>
          <w:p w:rsidR="004357A6" w:rsidRPr="003812D8" w:rsidRDefault="004357A6" w:rsidP="003D4F4D">
            <w:pPr>
              <w:ind w:left="-74"/>
              <w:jc w:val="both"/>
              <w:rPr>
                <w:sz w:val="20"/>
              </w:rPr>
            </w:pPr>
            <w:r w:rsidRPr="003812D8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40,8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</w:tr>
      <w:tr w:rsidR="004357A6" w:rsidRPr="009740AE" w:rsidTr="00AA31A8">
        <w:trPr>
          <w:trHeight w:val="645"/>
        </w:trPr>
        <w:tc>
          <w:tcPr>
            <w:tcW w:w="675" w:type="dxa"/>
            <w:vMerge/>
            <w:shd w:val="clear" w:color="auto" w:fill="auto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A6" w:rsidRPr="003812D8" w:rsidRDefault="004357A6" w:rsidP="003D4F4D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57A6" w:rsidRPr="003812D8" w:rsidRDefault="004357A6" w:rsidP="003D4F4D">
            <w:pPr>
              <w:ind w:left="-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квартира, </w:t>
            </w:r>
            <w:r w:rsidRPr="002436AB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</w:tr>
      <w:tr w:rsidR="004357A6" w:rsidRPr="009740AE" w:rsidTr="00AA31A8">
        <w:trPr>
          <w:trHeight w:val="495"/>
        </w:trPr>
        <w:tc>
          <w:tcPr>
            <w:tcW w:w="675" w:type="dxa"/>
            <w:vMerge/>
            <w:shd w:val="clear" w:color="auto" w:fill="auto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57A6" w:rsidRPr="003812D8" w:rsidRDefault="004357A6" w:rsidP="003D4F4D">
            <w:pPr>
              <w:rPr>
                <w:sz w:val="20"/>
              </w:rPr>
            </w:pPr>
            <w:r w:rsidRPr="003812D8">
              <w:rPr>
                <w:sz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</w:tcPr>
          <w:p w:rsidR="004357A6" w:rsidRPr="003812D8" w:rsidRDefault="004357A6" w:rsidP="003D4F4D">
            <w:pPr>
              <w:jc w:val="center"/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1.квартира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68,8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709" w:type="dxa"/>
            <w:vMerge w:val="restart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  <w:p w:rsidR="004357A6" w:rsidRPr="003812D8" w:rsidRDefault="004357A6" w:rsidP="003D4F4D">
            <w:pPr>
              <w:jc w:val="center"/>
            </w:pPr>
            <w:r w:rsidRPr="003812D8">
              <w:rPr>
                <w:sz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162,7</w:t>
            </w:r>
          </w:p>
        </w:tc>
        <w:tc>
          <w:tcPr>
            <w:tcW w:w="992" w:type="dxa"/>
            <w:vMerge w:val="restart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  <w:p w:rsidR="004357A6" w:rsidRPr="003812D8" w:rsidRDefault="004357A6" w:rsidP="003D4F4D">
            <w:pPr>
              <w:jc w:val="center"/>
            </w:pPr>
            <w:r w:rsidRPr="003812D8">
              <w:rPr>
                <w:sz w:val="20"/>
              </w:rPr>
              <w:t>---</w:t>
            </w:r>
          </w:p>
        </w:tc>
      </w:tr>
      <w:tr w:rsidR="004357A6" w:rsidRPr="009740AE" w:rsidTr="00AA31A8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A6" w:rsidRPr="009740AE" w:rsidRDefault="004357A6" w:rsidP="003D4F4D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2.квартира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4357A6" w:rsidRPr="009740AE" w:rsidTr="00AA31A8">
        <w:trPr>
          <w:trHeight w:val="335"/>
        </w:trPr>
        <w:tc>
          <w:tcPr>
            <w:tcW w:w="675" w:type="dxa"/>
            <w:vMerge/>
            <w:shd w:val="clear" w:color="auto" w:fill="auto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A6" w:rsidRPr="009740AE" w:rsidRDefault="004357A6" w:rsidP="003D4F4D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57A6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3.квартира</w:t>
            </w:r>
          </w:p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57A6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40,8</w:t>
            </w:r>
          </w:p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4357A6" w:rsidRDefault="004357A6" w:rsidP="003D4F4D">
            <w:pPr>
              <w:jc w:val="center"/>
              <w:rPr>
                <w:sz w:val="20"/>
              </w:rPr>
            </w:pPr>
            <w:r w:rsidRPr="003812D8">
              <w:rPr>
                <w:sz w:val="20"/>
              </w:rPr>
              <w:t>Россия</w:t>
            </w:r>
          </w:p>
          <w:p w:rsidR="004357A6" w:rsidRPr="003812D8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4357A6" w:rsidRPr="009740AE" w:rsidTr="00AA31A8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57A6" w:rsidRPr="009740AE" w:rsidRDefault="004357A6" w:rsidP="003D4F4D">
            <w:pPr>
              <w:rPr>
                <w:color w:val="FF0000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357A6" w:rsidRPr="003812D8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709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vMerge/>
          </w:tcPr>
          <w:p w:rsidR="004357A6" w:rsidRPr="009740AE" w:rsidRDefault="004357A6" w:rsidP="003D4F4D">
            <w:pPr>
              <w:jc w:val="center"/>
              <w:rPr>
                <w:color w:val="FF0000"/>
                <w:sz w:val="20"/>
              </w:rPr>
            </w:pPr>
          </w:p>
        </w:tc>
      </w:tr>
      <w:tr w:rsidR="004357A6" w:rsidRPr="009740AE" w:rsidTr="00AA31A8">
        <w:trPr>
          <w:trHeight w:val="180"/>
        </w:trPr>
        <w:tc>
          <w:tcPr>
            <w:tcW w:w="675" w:type="dxa"/>
            <w:vMerge w:val="restart"/>
            <w:shd w:val="clear" w:color="auto" w:fill="auto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4357A6" w:rsidRPr="003D611B" w:rsidRDefault="004357A6" w:rsidP="003D4F4D">
            <w:pPr>
              <w:jc w:val="center"/>
              <w:rPr>
                <w:sz w:val="20"/>
              </w:rPr>
            </w:pPr>
          </w:p>
          <w:p w:rsidR="004357A6" w:rsidRPr="003D611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A6" w:rsidRPr="00A66783" w:rsidRDefault="004357A6" w:rsidP="003D4F4D">
            <w:pPr>
              <w:rPr>
                <w:sz w:val="20"/>
              </w:rPr>
            </w:pPr>
            <w:r w:rsidRPr="00A66783">
              <w:rPr>
                <w:sz w:val="20"/>
              </w:rPr>
              <w:t>Гельвер Андрей Андреевич, директор МАУ ДО «Печорская ДЮСШ»</w:t>
            </w:r>
          </w:p>
          <w:p w:rsidR="004357A6" w:rsidRPr="003D611B" w:rsidRDefault="004357A6" w:rsidP="003D4F4D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</w:p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50,0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автомобиль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357A6" w:rsidRPr="003D611B" w:rsidRDefault="004357A6" w:rsidP="003D4F4D">
            <w:pPr>
              <w:ind w:left="-74"/>
              <w:jc w:val="center"/>
              <w:rPr>
                <w:sz w:val="20"/>
              </w:rPr>
            </w:pPr>
            <w:r>
              <w:rPr>
                <w:sz w:val="20"/>
              </w:rPr>
              <w:t>Хёнда</w:t>
            </w:r>
            <w:r w:rsidRPr="003D611B">
              <w:rPr>
                <w:sz w:val="20"/>
              </w:rPr>
              <w:t xml:space="preserve">й </w:t>
            </w:r>
            <w:r>
              <w:rPr>
                <w:sz w:val="20"/>
              </w:rPr>
              <w:t>Солярис</w:t>
            </w:r>
          </w:p>
        </w:tc>
        <w:tc>
          <w:tcPr>
            <w:tcW w:w="709" w:type="dxa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</w:p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1227,6</w:t>
            </w:r>
          </w:p>
        </w:tc>
        <w:tc>
          <w:tcPr>
            <w:tcW w:w="992" w:type="dxa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  <w:p w:rsidR="004357A6" w:rsidRPr="003D611B" w:rsidRDefault="004357A6" w:rsidP="003D4F4D">
            <w:pPr>
              <w:jc w:val="center"/>
              <w:rPr>
                <w:sz w:val="20"/>
              </w:rPr>
            </w:pPr>
          </w:p>
        </w:tc>
      </w:tr>
      <w:tr w:rsidR="004357A6" w:rsidRPr="009740AE" w:rsidTr="00AA31A8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7A6" w:rsidRDefault="004357A6" w:rsidP="003D4F4D">
            <w:pPr>
              <w:rPr>
                <w:sz w:val="20"/>
              </w:rPr>
            </w:pPr>
            <w:r w:rsidRPr="003D611B">
              <w:rPr>
                <w:sz w:val="20"/>
              </w:rPr>
              <w:t>Супруга</w:t>
            </w:r>
          </w:p>
          <w:p w:rsidR="004357A6" w:rsidRDefault="004357A6" w:rsidP="003D4F4D">
            <w:pPr>
              <w:rPr>
                <w:sz w:val="20"/>
              </w:rPr>
            </w:pPr>
          </w:p>
          <w:p w:rsidR="004357A6" w:rsidRPr="003D611B" w:rsidRDefault="004357A6" w:rsidP="003D4F4D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709" w:type="dxa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688,9</w:t>
            </w:r>
          </w:p>
        </w:tc>
        <w:tc>
          <w:tcPr>
            <w:tcW w:w="992" w:type="dxa"/>
          </w:tcPr>
          <w:p w:rsidR="004357A6" w:rsidRPr="003D611B" w:rsidRDefault="004357A6" w:rsidP="003D4F4D">
            <w:pPr>
              <w:jc w:val="center"/>
              <w:rPr>
                <w:sz w:val="20"/>
              </w:rPr>
            </w:pPr>
            <w:r w:rsidRPr="003D611B">
              <w:rPr>
                <w:sz w:val="20"/>
              </w:rPr>
              <w:t>---</w:t>
            </w:r>
          </w:p>
        </w:tc>
      </w:tr>
    </w:tbl>
    <w:p w:rsidR="00AA31A8" w:rsidRDefault="00AA31A8" w:rsidP="003D4F4D">
      <w:pPr>
        <w:pStyle w:val="ae"/>
        <w:jc w:val="center"/>
        <w:rPr>
          <w:sz w:val="28"/>
          <w:szCs w:val="28"/>
        </w:rPr>
      </w:pPr>
    </w:p>
    <w:p w:rsidR="00AA31A8" w:rsidRDefault="00AA31A8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4357A6" w:rsidRDefault="004357A6" w:rsidP="003D4F4D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bCs/>
          <w:sz w:val="28"/>
          <w:szCs w:val="28"/>
        </w:rPr>
        <w:t xml:space="preserve">муниципальных служащих, а также </w:t>
      </w:r>
      <w:r w:rsidRPr="00B46A28">
        <w:rPr>
          <w:bCs/>
          <w:sz w:val="28"/>
          <w:szCs w:val="28"/>
        </w:rPr>
        <w:t>о дох</w:t>
      </w:r>
      <w:r w:rsidRPr="00B46A28">
        <w:rPr>
          <w:bCs/>
          <w:sz w:val="28"/>
          <w:szCs w:val="28"/>
        </w:rPr>
        <w:t>о</w:t>
      </w:r>
      <w:r w:rsidRPr="00B46A28">
        <w:rPr>
          <w:bCs/>
          <w:sz w:val="28"/>
          <w:szCs w:val="28"/>
        </w:rPr>
        <w:t>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 несовершеннолетних детей</w:t>
      </w:r>
      <w:r>
        <w:rPr>
          <w:bCs/>
          <w:sz w:val="28"/>
          <w:szCs w:val="28"/>
        </w:rPr>
        <w:t xml:space="preserve"> мун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ципальных служащих Управления культуры и туризма МР «Печора» за 2017 год</w:t>
      </w:r>
    </w:p>
    <w:tbl>
      <w:tblPr>
        <w:tblW w:w="1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668"/>
        <w:gridCol w:w="1275"/>
        <w:gridCol w:w="851"/>
        <w:gridCol w:w="850"/>
        <w:gridCol w:w="851"/>
        <w:gridCol w:w="850"/>
        <w:gridCol w:w="1135"/>
        <w:gridCol w:w="850"/>
        <w:gridCol w:w="850"/>
        <w:gridCol w:w="851"/>
        <w:gridCol w:w="1276"/>
        <w:gridCol w:w="851"/>
        <w:gridCol w:w="1134"/>
        <w:gridCol w:w="992"/>
        <w:gridCol w:w="1417"/>
      </w:tblGrid>
      <w:tr w:rsidR="004357A6" w:rsidRPr="00EA13B2" w:rsidTr="003D4F4D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AA31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</w:t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находящихся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2127" w:type="dxa"/>
            <w:gridSpan w:val="2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транспор</w:t>
            </w:r>
            <w:r w:rsidRPr="00EA13B2">
              <w:rPr>
                <w:sz w:val="20"/>
                <w:szCs w:val="20"/>
              </w:rPr>
              <w:t>т</w:t>
            </w:r>
            <w:r w:rsidRPr="00EA13B2">
              <w:rPr>
                <w:sz w:val="20"/>
                <w:szCs w:val="20"/>
              </w:rPr>
              <w:t>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праве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AA31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</w:t>
            </w:r>
            <w:r w:rsidRPr="00EA13B2">
              <w:rPr>
                <w:bCs/>
                <w:sz w:val="20"/>
                <w:szCs w:val="20"/>
              </w:rPr>
              <w:t>и</w:t>
            </w:r>
            <w:r w:rsidRPr="00EA13B2">
              <w:rPr>
                <w:bCs/>
                <w:sz w:val="20"/>
                <w:szCs w:val="20"/>
              </w:rPr>
              <w:t xml:space="preserve">рованный годовой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2017 г.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  <w:r w:rsidRPr="00EA13B2">
              <w:rPr>
                <w:rStyle w:val="af"/>
                <w:sz w:val="20"/>
                <w:szCs w:val="20"/>
              </w:rPr>
              <w:endnoteReference w:id="1"/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AA31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4357A6" w:rsidRPr="00EA13B2" w:rsidTr="003D4F4D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AA31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AA31A8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собстве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AA31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</w:t>
            </w:r>
            <w:r w:rsidR="00AA31A8">
              <w:rPr>
                <w:sz w:val="20"/>
                <w:szCs w:val="20"/>
              </w:rPr>
              <w:t>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4357A6" w:rsidRPr="00EA13B2" w:rsidRDefault="004357A6" w:rsidP="00AA31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357A6" w:rsidRPr="00EA13B2" w:rsidTr="003D4F4D">
        <w:trPr>
          <w:trHeight w:val="62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Кашина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Вера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Геннадьевна </w:t>
            </w:r>
          </w:p>
          <w:p w:rsidR="004357A6" w:rsidRPr="00BF4B8A" w:rsidRDefault="004357A6" w:rsidP="003D4F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273,841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3D4F4D">
        <w:trPr>
          <w:trHeight w:val="557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3D4F4D">
        <w:trPr>
          <w:trHeight w:val="40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DE17C9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DE17C9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DE17C9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DE17C9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DE17C9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4357A6" w:rsidRPr="00DE17C9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214801</w:t>
            </w:r>
          </w:p>
        </w:tc>
        <w:tc>
          <w:tcPr>
            <w:tcW w:w="1134" w:type="dxa"/>
            <w:vMerge w:val="restart"/>
          </w:tcPr>
          <w:p w:rsidR="004357A6" w:rsidRPr="006F4D40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1 110,248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357A6" w:rsidRPr="006F4D40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357A6" w:rsidRPr="00EA13B2" w:rsidTr="003D4F4D">
        <w:trPr>
          <w:trHeight w:val="657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DAEOOW NEXIA</w:t>
            </w:r>
          </w:p>
        </w:tc>
        <w:tc>
          <w:tcPr>
            <w:tcW w:w="1134" w:type="dxa"/>
            <w:vMerge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3D4F4D">
        <w:trPr>
          <w:trHeight w:val="50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3D4F4D">
        <w:trPr>
          <w:trHeight w:val="176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Потапова Ксения Константиновна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314,622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3D4F4D">
        <w:trPr>
          <w:trHeight w:val="668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</w:t>
            </w:r>
            <w:r>
              <w:rPr>
                <w:sz w:val="20"/>
                <w:szCs w:val="20"/>
              </w:rPr>
              <w:t>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4357A6" w:rsidRPr="009B2F4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Легковой автомобиль</w:t>
            </w: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A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ensis</w:t>
            </w:r>
          </w:p>
        </w:tc>
        <w:tc>
          <w:tcPr>
            <w:tcW w:w="1134" w:type="dxa"/>
            <w:vMerge w:val="restart"/>
          </w:tcPr>
          <w:p w:rsidR="004357A6" w:rsidRPr="00721EBF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156,060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3D4F4D">
        <w:trPr>
          <w:trHeight w:val="95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7A6" w:rsidRPr="009B2F4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3D4F4D">
        <w:trPr>
          <w:trHeight w:val="67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9B2F4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3D4F4D">
        <w:trPr>
          <w:trHeight w:val="57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721EBF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357A6" w:rsidRDefault="004357A6" w:rsidP="004357A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357A6" w:rsidRDefault="004357A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357A6" w:rsidRDefault="004357A6" w:rsidP="004357A6">
      <w:pPr>
        <w:rPr>
          <w:bCs/>
          <w:sz w:val="28"/>
        </w:rPr>
      </w:pPr>
      <w:r>
        <w:rPr>
          <w:sz w:val="28"/>
        </w:rPr>
        <w:lastRenderedPageBreak/>
        <w:t>С</w:t>
      </w:r>
      <w:r>
        <w:rPr>
          <w:bCs/>
          <w:sz w:val="28"/>
        </w:rPr>
        <w:t>ведения</w:t>
      </w:r>
      <w:r w:rsidRPr="00B46A28">
        <w:rPr>
          <w:bCs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Cs/>
          <w:sz w:val="28"/>
        </w:rPr>
        <w:t>руководителей муниципальных учрежд</w:t>
      </w:r>
      <w:r>
        <w:rPr>
          <w:bCs/>
          <w:sz w:val="28"/>
        </w:rPr>
        <w:t>е</w:t>
      </w:r>
      <w:r>
        <w:rPr>
          <w:bCs/>
          <w:sz w:val="28"/>
        </w:rPr>
        <w:t xml:space="preserve">ний, а также </w:t>
      </w:r>
      <w:r w:rsidRPr="00B46A28">
        <w:rPr>
          <w:bCs/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своих супруги (супруга) и несоверше</w:t>
      </w:r>
      <w:r>
        <w:rPr>
          <w:sz w:val="28"/>
        </w:rPr>
        <w:t>н</w:t>
      </w:r>
      <w:r>
        <w:rPr>
          <w:sz w:val="28"/>
        </w:rPr>
        <w:t>нолетних детей</w:t>
      </w:r>
      <w:r>
        <w:rPr>
          <w:bCs/>
          <w:sz w:val="28"/>
        </w:rPr>
        <w:t xml:space="preserve"> руководителей учреждений подведомственных Управлению культуры и туризма МР «Печора» за 2017 год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1614"/>
        <w:gridCol w:w="1235"/>
        <w:gridCol w:w="826"/>
        <w:gridCol w:w="825"/>
        <w:gridCol w:w="826"/>
        <w:gridCol w:w="825"/>
        <w:gridCol w:w="1104"/>
        <w:gridCol w:w="825"/>
        <w:gridCol w:w="825"/>
        <w:gridCol w:w="826"/>
        <w:gridCol w:w="829"/>
        <w:gridCol w:w="829"/>
        <w:gridCol w:w="1103"/>
        <w:gridCol w:w="1372"/>
        <w:gridCol w:w="1510"/>
      </w:tblGrid>
      <w:tr w:rsidR="004357A6" w:rsidRPr="00EA13B2" w:rsidTr="00AA31A8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№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п/п</w:t>
            </w:r>
          </w:p>
        </w:tc>
        <w:tc>
          <w:tcPr>
            <w:tcW w:w="166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pStyle w:val="Default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Фамилия, имя, отч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Дол</w:t>
            </w:r>
            <w:r w:rsidRPr="00EA13B2">
              <w:rPr>
                <w:bCs/>
                <w:sz w:val="20"/>
                <w:szCs w:val="20"/>
              </w:rPr>
              <w:t>ж</w:t>
            </w:r>
            <w:r w:rsidRPr="00EA13B2"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3402" w:type="dxa"/>
            <w:gridSpan w:val="4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недвижимого имущества, принадлежащих на праве собственн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сти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435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>лучения средств</w:t>
            </w:r>
          </w:p>
        </w:tc>
        <w:tc>
          <w:tcPr>
            <w:tcW w:w="2551" w:type="dxa"/>
            <w:gridSpan w:val="3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объектов недв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жимого имущества, находящихся в пользов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нии</w:t>
            </w:r>
          </w:p>
        </w:tc>
        <w:tc>
          <w:tcPr>
            <w:tcW w:w="1701" w:type="dxa"/>
            <w:gridSpan w:val="2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Перечень тран</w:t>
            </w:r>
            <w:r w:rsidRPr="00EA13B2">
              <w:rPr>
                <w:sz w:val="20"/>
                <w:szCs w:val="20"/>
              </w:rPr>
              <w:t>с</w:t>
            </w:r>
            <w:r w:rsidRPr="00EA13B2">
              <w:rPr>
                <w:sz w:val="20"/>
                <w:szCs w:val="20"/>
              </w:rPr>
              <w:t>портных средств, прина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лежащих на праве со</w:t>
            </w:r>
            <w:r w:rsidRPr="00EA13B2">
              <w:rPr>
                <w:sz w:val="20"/>
                <w:szCs w:val="20"/>
              </w:rPr>
              <w:t>б</w:t>
            </w:r>
            <w:r w:rsidRPr="00EA13B2">
              <w:rPr>
                <w:sz w:val="20"/>
                <w:szCs w:val="20"/>
              </w:rPr>
              <w:t>ственности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435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</w:t>
            </w:r>
            <w:r w:rsidRPr="00EA13B2">
              <w:rPr>
                <w:bCs/>
                <w:sz w:val="20"/>
                <w:szCs w:val="20"/>
              </w:rPr>
              <w:t>ч</w:t>
            </w:r>
            <w:r w:rsidRPr="00EA13B2">
              <w:rPr>
                <w:bCs/>
                <w:sz w:val="20"/>
                <w:szCs w:val="20"/>
              </w:rPr>
              <w:t>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Декларир</w:t>
            </w:r>
            <w:r w:rsidRPr="00EA13B2">
              <w:rPr>
                <w:bCs/>
                <w:sz w:val="20"/>
                <w:szCs w:val="20"/>
              </w:rPr>
              <w:t>о</w:t>
            </w:r>
            <w:r w:rsidRPr="00EA13B2">
              <w:rPr>
                <w:bCs/>
                <w:sz w:val="20"/>
                <w:szCs w:val="20"/>
              </w:rPr>
              <w:t xml:space="preserve">ванный годовой </w:t>
            </w:r>
            <w:r w:rsidRPr="00EA13B2"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ход за 2017 г.</w:t>
            </w:r>
          </w:p>
          <w:p w:rsidR="004357A6" w:rsidRPr="00EA13B2" w:rsidRDefault="004357A6" w:rsidP="00435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(тыс. руб.)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435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bCs/>
                <w:sz w:val="20"/>
                <w:szCs w:val="20"/>
              </w:rPr>
              <w:t>Сведения об источниках получ</w:t>
            </w:r>
            <w:r w:rsidRPr="00EA13B2">
              <w:rPr>
                <w:bCs/>
                <w:sz w:val="20"/>
                <w:szCs w:val="20"/>
              </w:rPr>
              <w:t>е</w:t>
            </w:r>
            <w:r w:rsidRPr="00EA13B2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4357A6" w:rsidRPr="00EA13B2" w:rsidTr="00AA31A8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435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</w:t>
            </w:r>
            <w:r w:rsidRPr="00EA13B2">
              <w:rPr>
                <w:sz w:val="20"/>
                <w:szCs w:val="20"/>
              </w:rPr>
              <w:t>ъ</w:t>
            </w:r>
            <w:r w:rsidRPr="00EA13B2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4357A6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собстве</w:t>
            </w:r>
            <w:r w:rsidRPr="00EA13B2">
              <w:rPr>
                <w:sz w:val="20"/>
                <w:szCs w:val="20"/>
              </w:rPr>
              <w:t>н</w:t>
            </w:r>
            <w:r w:rsidRPr="00EA13B2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1135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435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 объе</w:t>
            </w:r>
            <w:r w:rsidRPr="00EA13B2">
              <w:rPr>
                <w:sz w:val="20"/>
                <w:szCs w:val="20"/>
              </w:rPr>
              <w:t>к</w:t>
            </w:r>
            <w:r w:rsidRPr="00EA13B2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Пл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щадь</w:t>
            </w:r>
          </w:p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Стр</w:t>
            </w:r>
            <w:r w:rsidRPr="00EA13B2">
              <w:rPr>
                <w:sz w:val="20"/>
                <w:szCs w:val="20"/>
              </w:rPr>
              <w:t>а</w:t>
            </w:r>
            <w:r w:rsidRPr="00EA13B2">
              <w:rPr>
                <w:sz w:val="20"/>
                <w:szCs w:val="20"/>
              </w:rPr>
              <w:t>на расп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>лож</w:t>
            </w:r>
            <w:r w:rsidRPr="00EA13B2">
              <w:rPr>
                <w:sz w:val="20"/>
                <w:szCs w:val="20"/>
              </w:rPr>
              <w:t>е</w:t>
            </w:r>
            <w:r w:rsidRPr="00EA13B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4357A6" w:rsidRPr="00EA13B2" w:rsidRDefault="004357A6" w:rsidP="00435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</w:t>
            </w:r>
            <w:r w:rsidRPr="00EA13B2">
              <w:rPr>
                <w:sz w:val="20"/>
                <w:szCs w:val="20"/>
              </w:rPr>
              <w:t>р</w:t>
            </w:r>
            <w:r w:rsidRPr="00EA13B2">
              <w:rPr>
                <w:sz w:val="20"/>
                <w:szCs w:val="20"/>
              </w:rPr>
              <w:t>ка</w:t>
            </w: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77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Боргачева</w:t>
            </w:r>
          </w:p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Ир</w:t>
            </w:r>
            <w:r w:rsidRPr="00BF4B8A">
              <w:rPr>
                <w:sz w:val="20"/>
                <w:szCs w:val="20"/>
              </w:rPr>
              <w:t>и</w:t>
            </w:r>
            <w:r w:rsidRPr="00BF4B8A">
              <w:rPr>
                <w:sz w:val="20"/>
                <w:szCs w:val="20"/>
              </w:rPr>
              <w:t>на</w:t>
            </w:r>
          </w:p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Владим</w:t>
            </w:r>
            <w:r w:rsidRPr="00BF4B8A">
              <w:rPr>
                <w:sz w:val="20"/>
                <w:szCs w:val="20"/>
              </w:rPr>
              <w:t>и</w:t>
            </w:r>
            <w:r w:rsidRPr="00BF4B8A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МБУ «ГО Д</w:t>
            </w:r>
            <w:r w:rsidRPr="00BF4B8A">
              <w:rPr>
                <w:sz w:val="20"/>
                <w:szCs w:val="20"/>
              </w:rPr>
              <w:t>о</w:t>
            </w:r>
            <w:r w:rsidRPr="00BF4B8A">
              <w:rPr>
                <w:sz w:val="20"/>
                <w:szCs w:val="20"/>
              </w:rPr>
              <w:t>суг»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ли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1011,955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97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BF4B8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92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1. ква</w:t>
            </w:r>
            <w:r w:rsidRPr="000524D2">
              <w:rPr>
                <w:sz w:val="20"/>
                <w:szCs w:val="20"/>
              </w:rPr>
              <w:t>р</w:t>
            </w:r>
            <w:r w:rsidRPr="000524D2">
              <w:rPr>
                <w:sz w:val="20"/>
                <w:szCs w:val="20"/>
              </w:rPr>
              <w:t xml:space="preserve">тира  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индив</w:t>
            </w:r>
            <w:r w:rsidRPr="000524D2">
              <w:rPr>
                <w:sz w:val="20"/>
                <w:szCs w:val="20"/>
              </w:rPr>
              <w:t>и</w:t>
            </w:r>
            <w:r w:rsidRPr="000524D2">
              <w:rPr>
                <w:sz w:val="20"/>
                <w:szCs w:val="20"/>
              </w:rPr>
              <w:t>дуал</w:t>
            </w:r>
            <w:r w:rsidRPr="000524D2">
              <w:rPr>
                <w:sz w:val="20"/>
                <w:szCs w:val="20"/>
              </w:rPr>
              <w:t>ь</w:t>
            </w:r>
            <w:r w:rsidRPr="000524D2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31,8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0524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</w:t>
            </w:r>
          </w:p>
        </w:tc>
        <w:tc>
          <w:tcPr>
            <w:tcW w:w="1134" w:type="dxa"/>
            <w:vMerge w:val="restart"/>
          </w:tcPr>
          <w:p w:rsidR="004357A6" w:rsidRPr="006F4D40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24D2">
              <w:rPr>
                <w:sz w:val="20"/>
                <w:szCs w:val="20"/>
              </w:rPr>
              <w:t>806,016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6F4D40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357A6" w:rsidRPr="00EA13B2" w:rsidTr="00AA31A8">
        <w:trPr>
          <w:trHeight w:val="90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</w:tc>
        <w:tc>
          <w:tcPr>
            <w:tcW w:w="851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DA CR-V</w:t>
            </w:r>
          </w:p>
        </w:tc>
        <w:tc>
          <w:tcPr>
            <w:tcW w:w="1134" w:type="dxa"/>
            <w:vMerge/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0524D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93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Бырдина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Наталья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Па</w:t>
            </w:r>
            <w:r w:rsidRPr="00EA13B2">
              <w:rPr>
                <w:sz w:val="20"/>
                <w:szCs w:val="20"/>
              </w:rPr>
              <w:t>в</w:t>
            </w:r>
            <w:r w:rsidRPr="00EA13B2">
              <w:rPr>
                <w:sz w:val="20"/>
                <w:szCs w:val="20"/>
              </w:rPr>
              <w:t>ловна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МАУ «Кин</w:t>
            </w:r>
            <w:r w:rsidRPr="00EA13B2">
              <w:rPr>
                <w:sz w:val="20"/>
                <w:szCs w:val="20"/>
              </w:rPr>
              <w:t>о</w:t>
            </w:r>
            <w:r w:rsidRPr="00EA13B2">
              <w:rPr>
                <w:sz w:val="20"/>
                <w:szCs w:val="20"/>
              </w:rPr>
              <w:t xml:space="preserve">театр им. М.Горького» </w:t>
            </w:r>
            <w:r>
              <w:rPr>
                <w:sz w:val="20"/>
                <w:szCs w:val="20"/>
              </w:rPr>
              <w:t>д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ректор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кварт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индив</w:t>
            </w:r>
            <w:r w:rsidRPr="00EA13B2">
              <w:rPr>
                <w:sz w:val="20"/>
                <w:szCs w:val="20"/>
              </w:rPr>
              <w:t>и</w:t>
            </w:r>
            <w:r w:rsidRPr="00EA13B2">
              <w:rPr>
                <w:sz w:val="20"/>
                <w:szCs w:val="20"/>
              </w:rPr>
              <w:t>дуал</w:t>
            </w:r>
            <w:r w:rsidRPr="00EA13B2">
              <w:rPr>
                <w:sz w:val="20"/>
                <w:szCs w:val="20"/>
              </w:rPr>
              <w:t>ь</w:t>
            </w:r>
            <w:r w:rsidRPr="00EA13B2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60,00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13B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956,063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50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49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Елена Алексеевна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чорская межпоселе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ческая централизованная библи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течная 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стема»,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897,902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9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27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559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836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4B8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</w:tcPr>
          <w:p w:rsidR="004357A6" w:rsidRPr="009B2F4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4357A6" w:rsidRPr="009B2F4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ГР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2017 год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1919,370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13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4357A6" w:rsidRPr="009B2F4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</w:t>
            </w: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2F4A">
              <w:rPr>
                <w:sz w:val="20"/>
                <w:szCs w:val="20"/>
                <w:lang w:val="en-US"/>
              </w:rPr>
              <w:t>TC</w:t>
            </w:r>
            <w:r w:rsidRPr="009B2F4A">
              <w:rPr>
                <w:sz w:val="20"/>
                <w:szCs w:val="20"/>
              </w:rPr>
              <w:t>-</w:t>
            </w:r>
            <w:r w:rsidRPr="009B2F4A">
              <w:rPr>
                <w:sz w:val="20"/>
                <w:szCs w:val="20"/>
                <w:lang w:val="en-US"/>
              </w:rPr>
              <w:t>RVP</w:t>
            </w:r>
            <w:r w:rsidRPr="009B2F4A">
              <w:rPr>
                <w:sz w:val="20"/>
                <w:szCs w:val="20"/>
              </w:rPr>
              <w:t>-828420</w:t>
            </w:r>
            <w:r w:rsidRPr="009B2F4A">
              <w:rPr>
                <w:sz w:val="20"/>
                <w:szCs w:val="20"/>
                <w:lang w:val="en-US"/>
              </w:rPr>
              <w:t>C</w:t>
            </w:r>
            <w:r w:rsidRPr="009B2F4A">
              <w:rPr>
                <w:sz w:val="20"/>
                <w:szCs w:val="20"/>
              </w:rPr>
              <w:t>0004644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69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67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9B2F4A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744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816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504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492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151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Гавриленкова Инна 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чорский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торико-краеведч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ский музей» 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F77">
              <w:rPr>
                <w:sz w:val="20"/>
                <w:szCs w:val="20"/>
                <w:lang w:val="en-US"/>
              </w:rPr>
              <w:t>Gre</w:t>
            </w:r>
            <w:r w:rsidRPr="00115F77">
              <w:rPr>
                <w:sz w:val="20"/>
                <w:szCs w:val="20"/>
                <w:lang w:val="en-US"/>
              </w:rPr>
              <w:t>t</w:t>
            </w:r>
            <w:r w:rsidRPr="00115F77">
              <w:rPr>
                <w:sz w:val="20"/>
                <w:szCs w:val="20"/>
                <w:lang w:val="en-US"/>
              </w:rPr>
              <w:t>wa</w:t>
            </w:r>
            <w:r>
              <w:rPr>
                <w:sz w:val="20"/>
                <w:szCs w:val="20"/>
                <w:lang w:val="en-US"/>
              </w:rPr>
              <w:t>ll</w:t>
            </w:r>
            <w:r w:rsidRPr="00115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115F77">
              <w:rPr>
                <w:sz w:val="20"/>
                <w:szCs w:val="20"/>
              </w:rPr>
              <w:t xml:space="preserve"> 6460 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en-US"/>
              </w:rPr>
              <w:t>Y</w:t>
            </w:r>
            <w:r w:rsidRPr="00115F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1 002,969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120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Горинова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рина 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Энгельсовна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трализованная бухга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терия»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 ¼ доли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875,946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123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жилое пом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</w:t>
            </w:r>
            <w:r>
              <w:rPr>
                <w:sz w:val="20"/>
                <w:szCs w:val="20"/>
              </w:rPr>
              <w:lastRenderedPageBreak/>
              <w:t>ние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523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несовершенн</w:t>
            </w:r>
            <w:r w:rsidRPr="000001B1">
              <w:rPr>
                <w:sz w:val="20"/>
                <w:szCs w:val="20"/>
              </w:rPr>
              <w:t>о</w:t>
            </w:r>
            <w:r w:rsidRPr="000001B1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кварт</w:t>
            </w:r>
            <w:r w:rsidRPr="000001B1">
              <w:rPr>
                <w:sz w:val="20"/>
                <w:szCs w:val="20"/>
              </w:rPr>
              <w:t>и</w:t>
            </w:r>
            <w:r w:rsidRPr="000001B1"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001B1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01B1"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637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6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Валентина 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льевна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«Ме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поселенч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 клубное объединение «Меридиан»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1 130,557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73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259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1.Автомобиль легк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вой</w:t>
            </w:r>
          </w:p>
          <w:p w:rsidR="004357A6" w:rsidRPr="003D4423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lastRenderedPageBreak/>
              <w:t>ой</w:t>
            </w:r>
          </w:p>
          <w:p w:rsidR="004357A6" w:rsidRPr="003D4423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2. 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 xml:space="preserve">тоцикл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4357A6" w:rsidRPr="003D4423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3. 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торная лодка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4. М</w:t>
            </w:r>
            <w:r w:rsidRPr="003D4423">
              <w:rPr>
                <w:sz w:val="20"/>
                <w:szCs w:val="20"/>
              </w:rPr>
              <w:t>о</w:t>
            </w:r>
            <w:r w:rsidRPr="003D4423">
              <w:rPr>
                <w:sz w:val="20"/>
                <w:szCs w:val="20"/>
              </w:rPr>
              <w:t>тор</w:t>
            </w:r>
          </w:p>
        </w:tc>
        <w:tc>
          <w:tcPr>
            <w:tcW w:w="851" w:type="dxa"/>
          </w:tcPr>
          <w:p w:rsidR="004357A6" w:rsidRPr="003D4423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lastRenderedPageBreak/>
              <w:t>УАЗ 31514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357A6" w:rsidRPr="003D4423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JER</w:t>
            </w:r>
            <w:r>
              <w:rPr>
                <w:sz w:val="20"/>
                <w:szCs w:val="20"/>
                <w:lang w:val="en-US"/>
              </w:rPr>
              <w:lastRenderedPageBreak/>
              <w:t>O SPORT</w:t>
            </w:r>
          </w:p>
          <w:p w:rsidR="004357A6" w:rsidRPr="003D4423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«ИЖ-Юп</w:t>
            </w:r>
            <w:r w:rsidRPr="003D4423">
              <w:rPr>
                <w:sz w:val="20"/>
                <w:szCs w:val="20"/>
              </w:rPr>
              <w:t>и</w:t>
            </w:r>
            <w:r w:rsidRPr="003D4423">
              <w:rPr>
                <w:sz w:val="20"/>
                <w:szCs w:val="20"/>
              </w:rPr>
              <w:t>тер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D4423">
              <w:rPr>
                <w:sz w:val="20"/>
                <w:szCs w:val="20"/>
              </w:rPr>
              <w:t>5К</w:t>
            </w:r>
          </w:p>
          <w:p w:rsidR="004357A6" w:rsidRPr="003D4423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«Южанка»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  <w:lang w:val="en-US"/>
              </w:rPr>
            </w:pP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ind w:left="-108" w:right="-110"/>
              <w:jc w:val="center"/>
              <w:rPr>
                <w:sz w:val="20"/>
                <w:szCs w:val="20"/>
              </w:rPr>
            </w:pPr>
            <w:r w:rsidRPr="003D4423">
              <w:rPr>
                <w:sz w:val="20"/>
                <w:szCs w:val="20"/>
              </w:rPr>
              <w:t>«Вихрь-25»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664,710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57A6" w:rsidRPr="00EA13B2" w:rsidTr="00AA31A8">
        <w:trPr>
          <w:trHeight w:val="109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Осташков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Дмитрий 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«Об</w:t>
            </w:r>
            <w:r>
              <w:rPr>
                <w:sz w:val="20"/>
                <w:szCs w:val="20"/>
              </w:rPr>
              <w:t>ъ</w:t>
            </w:r>
            <w:r>
              <w:rPr>
                <w:sz w:val="20"/>
                <w:szCs w:val="20"/>
              </w:rPr>
              <w:t>единенное АвтоХозя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ство»</w:t>
            </w:r>
          </w:p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787,212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57A6" w:rsidRPr="00EA13B2" w:rsidTr="00AA31A8">
        <w:trPr>
          <w:trHeight w:val="541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1668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171,446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4357A6" w:rsidRPr="00EA13B2" w:rsidRDefault="004357A6" w:rsidP="003D4F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357A6" w:rsidRDefault="004357A6" w:rsidP="00AA31A8">
      <w:pPr>
        <w:rPr>
          <w:rFonts w:eastAsia="Times New Roman"/>
          <w:sz w:val="28"/>
          <w:lang w:eastAsia="ru-RU"/>
        </w:rPr>
      </w:pPr>
      <w:r>
        <w:rPr>
          <w:sz w:val="20"/>
          <w:szCs w:val="20"/>
        </w:rPr>
        <w:t xml:space="preserve"> </w:t>
      </w:r>
      <w:r>
        <w:rPr>
          <w:sz w:val="28"/>
        </w:rPr>
        <w:br w:type="page"/>
      </w:r>
    </w:p>
    <w:p w:rsidR="004357A6" w:rsidRDefault="004357A6" w:rsidP="003D4F4D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Управления образования  муниципального района «Печора»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1885"/>
        <w:gridCol w:w="723"/>
        <w:gridCol w:w="579"/>
        <w:gridCol w:w="723"/>
        <w:gridCol w:w="724"/>
        <w:gridCol w:w="724"/>
        <w:gridCol w:w="1593"/>
        <w:gridCol w:w="579"/>
        <w:gridCol w:w="724"/>
        <w:gridCol w:w="724"/>
        <w:gridCol w:w="868"/>
        <w:gridCol w:w="722"/>
        <w:gridCol w:w="1739"/>
        <w:gridCol w:w="868"/>
        <w:gridCol w:w="2173"/>
      </w:tblGrid>
      <w:tr w:rsidR="004357A6" w:rsidRPr="00B87785" w:rsidTr="004357A6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</w:tcPr>
          <w:p w:rsidR="004357A6" w:rsidRPr="00B87785" w:rsidRDefault="004357A6" w:rsidP="00AA31A8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</w:tcPr>
          <w:p w:rsidR="004357A6" w:rsidRPr="00B87785" w:rsidRDefault="004357A6" w:rsidP="00AA31A8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17</w:t>
            </w:r>
            <w:r w:rsidRPr="00B87785">
              <w:t xml:space="preserve"> г.</w:t>
            </w:r>
          </w:p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4357A6" w:rsidRPr="00B87785" w:rsidRDefault="004357A6" w:rsidP="00AA31A8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Площадь</w:t>
            </w:r>
          </w:p>
          <w:p w:rsidR="004357A6" w:rsidRPr="00B87785" w:rsidRDefault="004357A6" w:rsidP="003D4F4D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Площадь</w:t>
            </w:r>
          </w:p>
          <w:p w:rsidR="004357A6" w:rsidRPr="00B87785" w:rsidRDefault="004357A6" w:rsidP="003D4F4D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357A6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Зорькина Светлана Викторовна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 образования муниципального района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4775EB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4775EB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1850,6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Гулько Александр Михайлович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дачный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810,0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79,9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7865A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703" w:type="dxa"/>
          </w:tcPr>
          <w:p w:rsidR="004357A6" w:rsidRPr="007865A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1384,2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79,9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7865A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7865A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884,6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79,9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79,9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Кызьюрова Елена Валерьевна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684,1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Капитонова Анна Дмитриевна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Заведующий  отделом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761,0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Садовый дом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½ доли;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Долевая ½ доли;</w:t>
            </w:r>
          </w:p>
          <w:p w:rsidR="004357A6" w:rsidRDefault="004357A6" w:rsidP="003D4F4D"/>
          <w:p w:rsidR="004357A6" w:rsidRDefault="004357A6" w:rsidP="003D4F4D"/>
          <w:p w:rsidR="004357A6" w:rsidRDefault="004357A6" w:rsidP="003D4F4D">
            <w:r>
              <w:t>Индивидуальная</w:t>
            </w:r>
          </w:p>
          <w:p w:rsidR="004357A6" w:rsidRDefault="004357A6" w:rsidP="003D4F4D"/>
          <w:p w:rsidR="004357A6" w:rsidRDefault="004357A6" w:rsidP="003D4F4D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600,0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23,9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35,0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61,7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324D76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SR 2010u</w:t>
            </w:r>
          </w:p>
        </w:tc>
        <w:tc>
          <w:tcPr>
            <w:tcW w:w="1703" w:type="dxa"/>
          </w:tcPr>
          <w:p w:rsidR="004357A6" w:rsidRPr="00324D76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324D76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2552,4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324D7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324D7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324D7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Соколова Наталья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683,2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699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сельскохозяйственного использования;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>
            <w:r>
              <w:t>Индивидуальная</w:t>
            </w:r>
          </w:p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23,4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1000,0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84221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FLUENS</w:t>
            </w:r>
          </w:p>
        </w:tc>
        <w:tc>
          <w:tcPr>
            <w:tcW w:w="1703" w:type="dxa"/>
          </w:tcPr>
          <w:p w:rsidR="004357A6" w:rsidRPr="0084221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84221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302,1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89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20,9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</w:tr>
      <w:tr w:rsidR="004357A6" w:rsidRPr="00B87785" w:rsidTr="004357A6">
        <w:trPr>
          <w:trHeight w:val="124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Плешкова Кристина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Главный специалист отдела образовательных учреждений Управления образования МР «Печора»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240,6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4357A6" w:rsidRPr="004762B5" w:rsidRDefault="004357A6" w:rsidP="003D4F4D">
            <w:pPr>
              <w:autoSpaceDE w:val="0"/>
              <w:autoSpaceDN w:val="0"/>
              <w:adjustRightInd w:val="0"/>
            </w:pPr>
            <w:r>
              <w:t>ФОРД ФИЕСТА</w:t>
            </w:r>
          </w:p>
        </w:tc>
        <w:tc>
          <w:tcPr>
            <w:tcW w:w="1703" w:type="dxa"/>
          </w:tcPr>
          <w:p w:rsidR="004357A6" w:rsidRPr="004762B5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4762B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631,6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</w:tr>
      <w:tr w:rsidR="004357A6" w:rsidRPr="00B87785" w:rsidTr="004357A6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4762B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4762B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B87785" w:rsidTr="004357A6">
        <w:trPr>
          <w:trHeight w:val="2142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4762B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4762B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4357A6" w:rsidRDefault="004357A6" w:rsidP="003D4F4D">
      <w:pPr>
        <w:pStyle w:val="ae"/>
        <w:jc w:val="center"/>
        <w:rPr>
          <w:iCs/>
          <w:sz w:val="28"/>
          <w:szCs w:val="28"/>
        </w:rPr>
      </w:pPr>
    </w:p>
    <w:p w:rsidR="004357A6" w:rsidRDefault="004357A6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4357A6" w:rsidRDefault="004357A6" w:rsidP="003D4F4D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</w:rPr>
        <w:t>руководителей образовательных организаций  муниципального района «Печора»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1885"/>
        <w:gridCol w:w="723"/>
        <w:gridCol w:w="579"/>
        <w:gridCol w:w="723"/>
        <w:gridCol w:w="724"/>
        <w:gridCol w:w="724"/>
        <w:gridCol w:w="1593"/>
        <w:gridCol w:w="579"/>
        <w:gridCol w:w="724"/>
        <w:gridCol w:w="724"/>
        <w:gridCol w:w="868"/>
        <w:gridCol w:w="722"/>
        <w:gridCol w:w="1739"/>
        <w:gridCol w:w="868"/>
        <w:gridCol w:w="2173"/>
      </w:tblGrid>
      <w:tr w:rsidR="004357A6" w:rsidRPr="00B87785" w:rsidTr="004357A6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Должность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17</w:t>
            </w:r>
            <w:r w:rsidRPr="00B87785">
              <w:t xml:space="preserve"> г.</w:t>
            </w:r>
          </w:p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(</w:t>
            </w:r>
            <w:r>
              <w:t>тыс.</w:t>
            </w:r>
            <w:r w:rsidRPr="00B87785">
              <w:t>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 xml:space="preserve">20___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участия,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4357A6" w:rsidRPr="00B87785" w:rsidTr="004357A6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Площадь</w:t>
            </w:r>
          </w:p>
          <w:p w:rsidR="004357A6" w:rsidRPr="00B87785" w:rsidRDefault="004357A6" w:rsidP="003D4F4D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Площадь</w:t>
            </w:r>
          </w:p>
          <w:p w:rsidR="004357A6" w:rsidRPr="00B87785" w:rsidRDefault="004357A6" w:rsidP="003D4F4D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</w:p>
        </w:tc>
        <w:tc>
          <w:tcPr>
            <w:tcW w:w="707" w:type="dxa"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Королева Елена Евгеньевна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DC44C4">
              <w:t>Директор</w:t>
            </w:r>
            <w:r>
              <w:t xml:space="preserve"> МОУ «Гимназия № 1» г.Печора</w:t>
            </w:r>
            <w:r w:rsidRPr="00DC44C4">
              <w:t xml:space="preserve">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Pr="00DC44C4" w:rsidRDefault="004357A6" w:rsidP="003D4F4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Индивидуальная;</w:t>
            </w:r>
          </w:p>
          <w:p w:rsidR="004357A6" w:rsidRPr="00DC44C4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55,7;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Pr="00DC44C4" w:rsidRDefault="004357A6" w:rsidP="003D4F4D">
            <w:pPr>
              <w:jc w:val="center"/>
            </w:pPr>
            <w:r>
              <w:t>52,8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Pr="00DC44C4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Pr="00DC44C4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Pr="00DC44C4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6E3A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1419,7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Pr="006E3A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Романица Оксана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Pr="00DC44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Общая;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1000,0;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Pr="006E3A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Ssangyong Actyon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6E3AC4" w:rsidRDefault="004357A6" w:rsidP="003D4F4D">
            <w:pPr>
              <w:autoSpaceDE w:val="0"/>
              <w:autoSpaceDN w:val="0"/>
              <w:adjustRightInd w:val="0"/>
            </w:pPr>
            <w:r>
              <w:t>960,3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Pr="006E3A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Копыльцова Элла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6E3AC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957,2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Белякова Светлана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32,8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866,8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¼ доли;</w:t>
            </w: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58,8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9C2C8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megan</w:t>
            </w:r>
          </w:p>
        </w:tc>
        <w:tc>
          <w:tcPr>
            <w:tcW w:w="1703" w:type="dxa"/>
          </w:tcPr>
          <w:p w:rsidR="004357A6" w:rsidRPr="009C2C8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9C2C8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642,5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Семенова Вера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9C2C8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9C2C8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9C2C8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630,4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Pr="00B87785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Богуцкая Галина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10»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1000,0;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54,1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1550,0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1000,0;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79,5;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Россия;</w:t>
            </w:r>
          </w:p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54,1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Мотоцикл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Форд-окус;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ИЖ-Ю5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895,5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Железцова Светлана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 № 49»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гаража;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Индивидуальная;</w:t>
            </w:r>
          </w:p>
          <w:p w:rsidR="004357A6" w:rsidRDefault="004357A6" w:rsidP="003D4F4D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26,3;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63,1;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Россия;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698,3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90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Филиппова Елена Сергеевна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«СОШ № 83» г.Печора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600,0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60,1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77291C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Фольксфаген пассат</w:t>
            </w:r>
          </w:p>
        </w:tc>
        <w:tc>
          <w:tcPr>
            <w:tcW w:w="1703" w:type="dxa"/>
          </w:tcPr>
          <w:p w:rsidR="004357A6" w:rsidRPr="00CC480E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CC480E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647,9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индивидуадьного гаража;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29,0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24,7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CC480E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CC480E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CC480E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429,1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Савельева Наталья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пгт.Кожва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1527,0,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9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192,5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Годун Лариса Викторовна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45,8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34,7</w:t>
            </w:r>
          </w:p>
          <w:p w:rsidR="004357A6" w:rsidRDefault="004357A6" w:rsidP="003D4F4D"/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59,0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6B2F09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SKODA YETI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6B2F09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844,0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44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Чапина Валентина Ильинична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«СОШ» с.Приуральское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жилого дома;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Жилой дом;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Долевая ½ доли;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840,0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43,6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2512,5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Коковкина Вера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 участок;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Долевая 1/3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600,0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ВАЗ-21111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602,4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1/3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235,3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Костик Инга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«ООШ»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44,5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52,0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1007,2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113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52,3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Снегоход;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4357A6" w:rsidRPr="00D13038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</w:t>
            </w:r>
          </w:p>
        </w:tc>
        <w:tc>
          <w:tcPr>
            <w:tcW w:w="707" w:type="dxa"/>
          </w:tcPr>
          <w:p w:rsidR="004357A6" w:rsidRPr="00D13038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D13038">
              <w:t xml:space="preserve"> </w:t>
            </w:r>
            <w:r>
              <w:rPr>
                <w:lang w:val="en-US"/>
              </w:rPr>
              <w:t>FE</w:t>
            </w:r>
            <w:r w:rsidRPr="00D13038">
              <w:t>,</w:t>
            </w:r>
          </w:p>
          <w:p w:rsidR="004357A6" w:rsidRPr="00D13038" w:rsidRDefault="004357A6" w:rsidP="003D4F4D">
            <w:pPr>
              <w:autoSpaceDE w:val="0"/>
              <w:autoSpaceDN w:val="0"/>
              <w:adjustRightInd w:val="0"/>
              <w:jc w:val="center"/>
            </w:pPr>
            <w:r w:rsidRPr="00D13038">
              <w:t xml:space="preserve"> </w:t>
            </w:r>
            <w:r>
              <w:t>УАЗ</w:t>
            </w:r>
            <w:r w:rsidRPr="00D13038">
              <w:t xml:space="preserve">-220695-04; </w:t>
            </w:r>
            <w:r>
              <w:t>ГАЗ</w:t>
            </w:r>
            <w:r w:rsidRPr="00D13038">
              <w:t xml:space="preserve"> -31105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БУРАН-АДЕ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ВАЗ 2121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Pr="00D13038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Универсал </w:t>
            </w:r>
            <w:r>
              <w:rPr>
                <w:lang w:val="en-US"/>
              </w:rPr>
              <w:t>YNEVERSAL 111300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735,8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151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Болмат Ирина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«Начальная школа – детский сад» п.Сыня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36,6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788,6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5918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Попова Эльвира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МОУ «СОШ»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индивидуального дома;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1382,0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41,3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829,6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2145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49,3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Pr="00CB0F74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634,0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2324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Капустина Людмила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Директор МОУ «ООШ № 53» пгт.Изъяю 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56,3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31,0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CB4849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921,7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lastRenderedPageBreak/>
              <w:t>17</w:t>
            </w:r>
            <w:r>
              <w:t>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Шиповалова Виктория Александровна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МАУ ДО «Дом детского творчества»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7/8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629,5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727,2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 xml:space="preserve">Долевая 1/8 доли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Периг Ирина Ивановна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852,1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гаражную собственность;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18,0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18,0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67,9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Джип Чероки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1769,1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Кызродева Надежда Федоровна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4»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индивидуальное жилое строительство;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Жилой дом;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702,0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r>
              <w:t>49,6</w:t>
            </w:r>
          </w:p>
          <w:p w:rsidR="004357A6" w:rsidRDefault="004357A6" w:rsidP="003D4F4D"/>
          <w:p w:rsidR="004357A6" w:rsidRDefault="004357A6" w:rsidP="003D4F4D"/>
          <w:p w:rsidR="004357A6" w:rsidRDefault="004357A6" w:rsidP="003D4F4D"/>
          <w:p w:rsidR="004357A6" w:rsidRDefault="004357A6" w:rsidP="003D4F4D">
            <w:r>
              <w:t>75,1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888,5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Филиппова Светлана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11»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0A030F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Subaru impreza</w:t>
            </w:r>
          </w:p>
        </w:tc>
        <w:tc>
          <w:tcPr>
            <w:tcW w:w="1703" w:type="dxa"/>
          </w:tcPr>
          <w:p w:rsidR="004357A6" w:rsidRPr="000A030F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A030F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653,5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60,8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034FE8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034FE8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34FE8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823,3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21.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Гудова Татьяна Геннадьевна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13»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Рено Симбол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548,2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обслуживания гаража;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Долевая ¼ доли;</w:t>
            </w: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24,3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53,3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508,3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53,3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both"/>
            </w:pPr>
            <w:r>
              <w:t>Нацепинская Людмила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871,0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ГАЗ-31029</w:t>
            </w:r>
          </w:p>
          <w:p w:rsidR="004357A6" w:rsidRPr="00FA6D44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PEUGEOT 308</w:t>
            </w:r>
          </w:p>
        </w:tc>
        <w:tc>
          <w:tcPr>
            <w:tcW w:w="1703" w:type="dxa"/>
          </w:tcPr>
          <w:p w:rsidR="004357A6" w:rsidRPr="00FA6D44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FA6D4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686,1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Беляева Татьяна Альбертовна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17»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FA6D44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597,0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Авдеева Любовь Юрьевна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18»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65,3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48,7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676,9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¼ доли;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48,7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60582D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FA6D44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AD535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Федченко Алла Демьяновна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19»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садоводства;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Садовый домик;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739,0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38,1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63,2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Pr="00AD535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AD5355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834,9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Поздеева Людмила Иосифовна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22»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968,1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23,0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600,0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56,0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Нива Шевроле ВАЗ 2131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629,2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Гончаренко Елена Васильевна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25»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ВАЗ 2107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546,2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садоводства;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  <w:r>
              <w:t>Общая долевая ½ доли</w:t>
            </w:r>
          </w:p>
          <w:p w:rsidR="004357A6" w:rsidRDefault="004357A6" w:rsidP="003D4F4D">
            <w:pPr>
              <w:jc w:val="center"/>
            </w:pPr>
            <w:r>
              <w:t>Общая долевая ½ доли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53,5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49,9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46,5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500,0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500,0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Россия;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841,6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Терентьева Яна Брониславовна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35»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767,6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09506A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954,3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Штаненко Елена Владимировна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МАДОУ «Детский сад № 36» г.Печора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626,0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гаражей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26,0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49,0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Лада 211440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412,0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Дудка Эмилия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пгт.Кожваа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797,5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Общая 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Лодка</w:t>
            </w:r>
            <w:r w:rsidRPr="0016330F">
              <w:t xml:space="preserve"> </w:t>
            </w:r>
            <w:r>
              <w:t>моторная;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 xml:space="preserve">Мотор лодочный 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КИА Спортейж;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Нива 2123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Казанка;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Pr="003C3B63" w:rsidRDefault="004357A6" w:rsidP="003D4F4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Yamaha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1918,2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32.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Москвина Ольга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пгт.Путеец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602,6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4357A6" w:rsidRPr="003C3B63" w:rsidRDefault="004357A6" w:rsidP="003D4F4D">
            <w:pPr>
              <w:autoSpaceDE w:val="0"/>
              <w:autoSpaceDN w:val="0"/>
              <w:adjustRightInd w:val="0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Снегоход;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4357A6" w:rsidRPr="00A677BF" w:rsidRDefault="004357A6" w:rsidP="003D4F4D">
            <w:pPr>
              <w:autoSpaceDE w:val="0"/>
              <w:autoSpaceDN w:val="0"/>
              <w:adjustRightInd w:val="0"/>
            </w:pPr>
            <w:r>
              <w:t>Лодочный мотор</w:t>
            </w:r>
          </w:p>
        </w:tc>
        <w:tc>
          <w:tcPr>
            <w:tcW w:w="707" w:type="dxa"/>
          </w:tcPr>
          <w:p w:rsidR="004357A6" w:rsidRPr="003C3B63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3C3B63">
              <w:rPr>
                <w:lang w:val="en-US"/>
              </w:rPr>
              <w:t xml:space="preserve"> </w:t>
            </w:r>
            <w:r>
              <w:rPr>
                <w:lang w:val="en-US"/>
              </w:rPr>
              <w:t>Duster</w:t>
            </w:r>
            <w:r w:rsidRPr="003C3B63">
              <w:rPr>
                <w:lang w:val="en-US"/>
              </w:rPr>
              <w:t>;</w:t>
            </w:r>
          </w:p>
          <w:p w:rsidR="004357A6" w:rsidRPr="003C3B63" w:rsidRDefault="004357A6" w:rsidP="003D4F4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3C3B63">
              <w:rPr>
                <w:lang w:val="en-US"/>
              </w:rPr>
              <w:t xml:space="preserve"> </w:t>
            </w:r>
            <w:r>
              <w:rPr>
                <w:lang w:val="en-US"/>
              </w:rPr>
              <w:t>Qashqai</w:t>
            </w:r>
            <w:r w:rsidRPr="003C3B63">
              <w:rPr>
                <w:lang w:val="en-US"/>
              </w:rPr>
              <w:t>;</w:t>
            </w:r>
          </w:p>
          <w:p w:rsidR="004357A6" w:rsidRPr="003C3B63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C3B63">
              <w:rPr>
                <w:lang w:val="en-US"/>
              </w:rPr>
              <w:t>«</w:t>
            </w:r>
            <w:r>
              <w:t>Буран</w:t>
            </w:r>
            <w:r w:rsidRPr="003C3B63">
              <w:rPr>
                <w:lang w:val="en-US"/>
              </w:rPr>
              <w:t>»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«Хонда -20»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Pr="00A677BF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«Нептун-23»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669,4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Марьенкова Татьяна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пгт.Изъяю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551,0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55,9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55,0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Мотоцикл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ВАЗ 2123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«ИЖ»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1382,2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4,5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34.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Жигулева Любовь Михайловна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п.Каджером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1008,9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58,7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«Нива» 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269,0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35.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Фирсова Любовь Николаевна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п.Луговой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476,3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 (супруга)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42,6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414,4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¼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42,6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5,1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Баева Олеся Олеговна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п.Озерный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425,4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Долевая ½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30,3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612,3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37.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Скоблинская Марина Григорьевна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п.Набережный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458,6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Pr="00F303FA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Pr="00F303FA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F303FA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38.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 xml:space="preserve">Каменева Антонина Владимировна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п.Чикшино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35,2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699,3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64,3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Нива 2131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807,6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39.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Документова Юлия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Заведующая МДОУ «Детский сад» с.Соколово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470,9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Моторная лодка;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>Лодочный мотор;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</w:pPr>
            <w:r>
              <w:t xml:space="preserve">Снегоход 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«Крым»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«Вихрь-25»;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«Буран» АД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179,4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40.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Амонариева Людмила Анатольевна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Директор МКУ «Централизованная бухгалтерия образовательных организаций»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57,5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1379,3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357A6" w:rsidRPr="006E3AC4" w:rsidTr="004357A6">
        <w:trPr>
          <w:trHeight w:val="716"/>
          <w:tblHeader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гараж;</w:t>
            </w:r>
          </w:p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Индивидуальная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22,7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19,7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</w:p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jc w:val="center"/>
            </w:pPr>
            <w:r>
              <w:t>Россия</w:t>
            </w:r>
          </w:p>
        </w:tc>
        <w:tc>
          <w:tcPr>
            <w:tcW w:w="850" w:type="dxa"/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707" w:type="dxa"/>
          </w:tcPr>
          <w:p w:rsidR="004357A6" w:rsidRPr="007865A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CRV</w:t>
            </w:r>
          </w:p>
        </w:tc>
        <w:tc>
          <w:tcPr>
            <w:tcW w:w="1703" w:type="dxa"/>
          </w:tcPr>
          <w:p w:rsidR="004357A6" w:rsidRPr="007865A1" w:rsidRDefault="004357A6" w:rsidP="003D4F4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4357A6" w:rsidRPr="007865A1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294,8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4357A6" w:rsidRDefault="004357A6" w:rsidP="003D4F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3D4F4D" w:rsidRDefault="003D4F4D" w:rsidP="003D4F4D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  <w:u w:val="single"/>
        </w:rPr>
        <w:t>Управления финансов муниципального района «Печора» (</w:t>
      </w:r>
      <w:r w:rsidRPr="00615AA6">
        <w:rPr>
          <w:b/>
          <w:bCs/>
          <w:sz w:val="28"/>
          <w:szCs w:val="28"/>
          <w:u w:val="single"/>
        </w:rPr>
        <w:t>уточненные</w:t>
      </w:r>
      <w:r>
        <w:rPr>
          <w:bCs/>
          <w:sz w:val="28"/>
          <w:szCs w:val="28"/>
          <w:u w:val="single"/>
        </w:rPr>
        <w:t>)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536"/>
        <w:gridCol w:w="766"/>
        <w:gridCol w:w="1131"/>
        <w:gridCol w:w="1218"/>
        <w:gridCol w:w="680"/>
        <w:gridCol w:w="680"/>
        <w:gridCol w:w="1089"/>
        <w:gridCol w:w="949"/>
        <w:gridCol w:w="680"/>
        <w:gridCol w:w="679"/>
        <w:gridCol w:w="1089"/>
        <w:gridCol w:w="1493"/>
        <w:gridCol w:w="1357"/>
        <w:gridCol w:w="815"/>
        <w:gridCol w:w="1217"/>
      </w:tblGrid>
      <w:tr w:rsidR="003D4F4D" w:rsidRPr="0021051F" w:rsidTr="009B4108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№</w:t>
            </w:r>
          </w:p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п/п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pStyle w:val="Default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Фамилия, имя, о</w:t>
            </w:r>
            <w:r w:rsidRPr="0021051F">
              <w:rPr>
                <w:bCs/>
                <w:sz w:val="18"/>
                <w:szCs w:val="18"/>
              </w:rPr>
              <w:t>т</w:t>
            </w:r>
            <w:r w:rsidRPr="0021051F">
              <w:rPr>
                <w:bCs/>
                <w:sz w:val="18"/>
                <w:szCs w:val="18"/>
              </w:rPr>
              <w:t xml:space="preserve">чество 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Дол</w:t>
            </w:r>
            <w:r w:rsidRPr="0021051F">
              <w:rPr>
                <w:bCs/>
                <w:sz w:val="18"/>
                <w:szCs w:val="18"/>
              </w:rPr>
              <w:t>ж</w:t>
            </w:r>
            <w:r w:rsidRPr="0021051F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878" w:type="dxa"/>
            <w:gridSpan w:val="4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недвижимого им</w:t>
            </w:r>
            <w:r w:rsidRPr="0021051F">
              <w:rPr>
                <w:sz w:val="18"/>
                <w:szCs w:val="18"/>
              </w:rPr>
              <w:t>у</w:t>
            </w:r>
            <w:r w:rsidRPr="0021051F">
              <w:rPr>
                <w:sz w:val="18"/>
                <w:szCs w:val="18"/>
              </w:rPr>
              <w:t>щества,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средств</w:t>
            </w:r>
          </w:p>
        </w:tc>
        <w:tc>
          <w:tcPr>
            <w:tcW w:w="2409" w:type="dxa"/>
            <w:gridSpan w:val="3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имущества, находящихся в польз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вании</w:t>
            </w:r>
          </w:p>
        </w:tc>
        <w:tc>
          <w:tcPr>
            <w:tcW w:w="2694" w:type="dxa"/>
            <w:gridSpan w:val="2"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</w:tcPr>
          <w:p w:rsidR="003D4F4D" w:rsidRPr="0021051F" w:rsidRDefault="003D4F4D" w:rsidP="009B4108">
            <w:pPr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средств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Декларирова</w:t>
            </w:r>
            <w:r w:rsidRPr="0021051F">
              <w:rPr>
                <w:bCs/>
                <w:sz w:val="18"/>
                <w:szCs w:val="18"/>
              </w:rPr>
              <w:t>н</w:t>
            </w:r>
            <w:r w:rsidRPr="0021051F">
              <w:rPr>
                <w:bCs/>
                <w:sz w:val="18"/>
                <w:szCs w:val="18"/>
              </w:rPr>
              <w:t xml:space="preserve">ный годовой </w:t>
            </w:r>
            <w:r w:rsidRPr="0021051F">
              <w:rPr>
                <w:sz w:val="18"/>
                <w:szCs w:val="18"/>
              </w:rPr>
              <w:t>д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ход за 2014 г.</w:t>
            </w:r>
          </w:p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получ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средств</w:t>
            </w:r>
          </w:p>
        </w:tc>
      </w:tr>
      <w:tr w:rsidR="003D4F4D" w:rsidRPr="0021051F" w:rsidTr="009B4108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объе</w:t>
            </w:r>
            <w:r w:rsidRPr="0021051F">
              <w:rPr>
                <w:sz w:val="18"/>
                <w:szCs w:val="18"/>
              </w:rPr>
              <w:t>к</w:t>
            </w:r>
            <w:r w:rsidRPr="0021051F">
              <w:rPr>
                <w:sz w:val="18"/>
                <w:szCs w:val="18"/>
              </w:rPr>
              <w:t>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</w:t>
            </w:r>
            <w:r w:rsidRPr="0021051F">
              <w:rPr>
                <w:sz w:val="18"/>
                <w:szCs w:val="18"/>
              </w:rPr>
              <w:t>ъ</w:t>
            </w:r>
            <w:r w:rsidRPr="0021051F">
              <w:rPr>
                <w:sz w:val="18"/>
                <w:szCs w:val="18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</w:t>
            </w:r>
          </w:p>
        </w:tc>
        <w:tc>
          <w:tcPr>
            <w:tcW w:w="1560" w:type="dxa"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Марка</w:t>
            </w:r>
          </w:p>
        </w:tc>
        <w:tc>
          <w:tcPr>
            <w:tcW w:w="1417" w:type="dxa"/>
            <w:vMerge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D4F4D" w:rsidRPr="00B87785" w:rsidTr="009B4108">
        <w:trPr>
          <w:trHeight w:val="96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>
            <w:pPr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Рочева Анастасия Анатольевна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C0C89">
              <w:rPr>
                <w:sz w:val="20"/>
                <w:szCs w:val="20"/>
              </w:rPr>
              <w:t xml:space="preserve">аведующий </w:t>
            </w:r>
          </w:p>
          <w:p w:rsidR="003D4F4D" w:rsidRPr="007C0C89" w:rsidRDefault="003D4F4D" w:rsidP="003D4F4D">
            <w:pPr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>сектором финансово-бюджетного надзора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132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7C0C89" w:rsidRDefault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45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7C0C89" w:rsidRDefault="003D4F4D">
            <w:pPr>
              <w:rPr>
                <w:sz w:val="20"/>
                <w:szCs w:val="20"/>
              </w:rPr>
            </w:pPr>
            <w:r w:rsidRPr="008542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7C0C89" w:rsidRDefault="003D4F4D" w:rsidP="003D4F4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C0C89">
              <w:rPr>
                <w:sz w:val="20"/>
                <w:szCs w:val="20"/>
              </w:rPr>
              <w:t>Легковой автомобиль</w:t>
            </w:r>
          </w:p>
          <w:p w:rsidR="003D4F4D" w:rsidRPr="007C0C89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  <w:lang w:val="en-US"/>
              </w:rPr>
            </w:pPr>
            <w:r w:rsidRPr="007C0C89">
              <w:rPr>
                <w:sz w:val="20"/>
                <w:szCs w:val="20"/>
              </w:rPr>
              <w:t xml:space="preserve">Мазда </w:t>
            </w:r>
            <w:r w:rsidRPr="007C0C89">
              <w:rPr>
                <w:sz w:val="20"/>
                <w:szCs w:val="20"/>
                <w:lang w:val="en-US"/>
              </w:rPr>
              <w:t>SX5</w:t>
            </w: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676,4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2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854264" w:rsidRDefault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5A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854264" w:rsidRDefault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1C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3D4F4D" w:rsidRDefault="003D4F4D" w:rsidP="003D4F4D"/>
    <w:p w:rsidR="003D4F4D" w:rsidRDefault="003D4F4D" w:rsidP="003D4F4D">
      <w:pPr>
        <w:pStyle w:val="ae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>
        <w:rPr>
          <w:bCs/>
          <w:sz w:val="28"/>
          <w:szCs w:val="28"/>
        </w:rPr>
        <w:t>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B46A28">
        <w:rPr>
          <w:bCs/>
          <w:sz w:val="28"/>
          <w:szCs w:val="28"/>
        </w:rPr>
        <w:t xml:space="preserve"> и чл</w:t>
      </w:r>
      <w:r w:rsidRPr="00B46A28">
        <w:rPr>
          <w:bCs/>
          <w:sz w:val="28"/>
          <w:szCs w:val="28"/>
        </w:rPr>
        <w:t>е</w:t>
      </w:r>
      <w:r w:rsidRPr="00B46A28">
        <w:rPr>
          <w:bCs/>
          <w:sz w:val="28"/>
          <w:szCs w:val="28"/>
        </w:rPr>
        <w:t xml:space="preserve">нов их семей </w:t>
      </w:r>
      <w:r>
        <w:rPr>
          <w:bCs/>
          <w:sz w:val="28"/>
          <w:szCs w:val="28"/>
          <w:u w:val="single"/>
        </w:rPr>
        <w:t>Управления финансов муниципального района «Печора»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536"/>
        <w:gridCol w:w="766"/>
        <w:gridCol w:w="1131"/>
        <w:gridCol w:w="1218"/>
        <w:gridCol w:w="680"/>
        <w:gridCol w:w="680"/>
        <w:gridCol w:w="1089"/>
        <w:gridCol w:w="949"/>
        <w:gridCol w:w="680"/>
        <w:gridCol w:w="679"/>
        <w:gridCol w:w="1089"/>
        <w:gridCol w:w="1493"/>
        <w:gridCol w:w="1357"/>
        <w:gridCol w:w="815"/>
        <w:gridCol w:w="1217"/>
      </w:tblGrid>
      <w:tr w:rsidR="003D4F4D" w:rsidRPr="0021051F" w:rsidTr="009B4108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№</w:t>
            </w:r>
          </w:p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п/п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pStyle w:val="Default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Фамилия, имя, о</w:t>
            </w:r>
            <w:r w:rsidRPr="0021051F">
              <w:rPr>
                <w:bCs/>
                <w:sz w:val="18"/>
                <w:szCs w:val="18"/>
              </w:rPr>
              <w:t>т</w:t>
            </w:r>
            <w:r w:rsidRPr="0021051F">
              <w:rPr>
                <w:bCs/>
                <w:sz w:val="18"/>
                <w:szCs w:val="18"/>
              </w:rPr>
              <w:t xml:space="preserve">чество 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Дол</w:t>
            </w:r>
            <w:r w:rsidRPr="0021051F">
              <w:rPr>
                <w:bCs/>
                <w:sz w:val="18"/>
                <w:szCs w:val="18"/>
              </w:rPr>
              <w:t>ж</w:t>
            </w:r>
            <w:r w:rsidRPr="0021051F">
              <w:rPr>
                <w:bCs/>
                <w:sz w:val="18"/>
                <w:szCs w:val="18"/>
              </w:rPr>
              <w:t>ность</w:t>
            </w:r>
          </w:p>
        </w:tc>
        <w:tc>
          <w:tcPr>
            <w:tcW w:w="3878" w:type="dxa"/>
            <w:gridSpan w:val="4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недвижимого им</w:t>
            </w:r>
            <w:r w:rsidRPr="0021051F">
              <w:rPr>
                <w:sz w:val="18"/>
                <w:szCs w:val="18"/>
              </w:rPr>
              <w:t>у</w:t>
            </w:r>
            <w:r w:rsidRPr="0021051F">
              <w:rPr>
                <w:sz w:val="18"/>
                <w:szCs w:val="18"/>
              </w:rPr>
              <w:t>щества,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vMerge w:val="restart"/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средств</w:t>
            </w:r>
          </w:p>
        </w:tc>
        <w:tc>
          <w:tcPr>
            <w:tcW w:w="2409" w:type="dxa"/>
            <w:gridSpan w:val="3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объектов недвиж</w:t>
            </w:r>
            <w:r w:rsidRPr="0021051F">
              <w:rPr>
                <w:sz w:val="18"/>
                <w:szCs w:val="18"/>
              </w:rPr>
              <w:t>и</w:t>
            </w:r>
            <w:r w:rsidRPr="0021051F">
              <w:rPr>
                <w:sz w:val="18"/>
                <w:szCs w:val="18"/>
              </w:rPr>
              <w:t>мого имущества, находящихся в польз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вании</w:t>
            </w:r>
          </w:p>
        </w:tc>
        <w:tc>
          <w:tcPr>
            <w:tcW w:w="2694" w:type="dxa"/>
            <w:gridSpan w:val="2"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Перечень тран</w:t>
            </w:r>
            <w:r w:rsidRPr="0021051F">
              <w:rPr>
                <w:sz w:val="18"/>
                <w:szCs w:val="18"/>
              </w:rPr>
              <w:t>с</w:t>
            </w:r>
            <w:r w:rsidRPr="0021051F">
              <w:rPr>
                <w:sz w:val="18"/>
                <w:szCs w:val="18"/>
              </w:rPr>
              <w:t>портных средств, принадлежащих на праве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</w:tcPr>
          <w:p w:rsidR="003D4F4D" w:rsidRPr="0021051F" w:rsidRDefault="003D4F4D" w:rsidP="009B4108">
            <w:pPr>
              <w:tabs>
                <w:tab w:val="left" w:pos="162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</w:t>
            </w:r>
            <w:r w:rsidRPr="0021051F">
              <w:rPr>
                <w:bCs/>
                <w:sz w:val="18"/>
                <w:szCs w:val="18"/>
              </w:rPr>
              <w:t>о</w:t>
            </w:r>
            <w:r w:rsidRPr="0021051F">
              <w:rPr>
                <w:bCs/>
                <w:sz w:val="18"/>
                <w:szCs w:val="18"/>
              </w:rPr>
              <w:t>лучения средст</w:t>
            </w:r>
            <w:r w:rsidR="009B4108">
              <w:rPr>
                <w:bCs/>
                <w:sz w:val="18"/>
                <w:szCs w:val="18"/>
              </w:rPr>
              <w:t>в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Декларирова</w:t>
            </w:r>
            <w:r w:rsidRPr="0021051F">
              <w:rPr>
                <w:bCs/>
                <w:sz w:val="18"/>
                <w:szCs w:val="18"/>
              </w:rPr>
              <w:t>н</w:t>
            </w:r>
            <w:r w:rsidRPr="0021051F">
              <w:rPr>
                <w:bCs/>
                <w:sz w:val="18"/>
                <w:szCs w:val="18"/>
              </w:rPr>
              <w:t xml:space="preserve">ный годовой </w:t>
            </w:r>
            <w:r w:rsidRPr="0021051F">
              <w:rPr>
                <w:sz w:val="18"/>
                <w:szCs w:val="18"/>
              </w:rPr>
              <w:t>д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ход за 201</w:t>
            </w:r>
            <w:r w:rsidR="009B4108">
              <w:rPr>
                <w:sz w:val="18"/>
                <w:szCs w:val="18"/>
              </w:rPr>
              <w:t>7</w:t>
            </w:r>
            <w:r w:rsidRPr="0021051F">
              <w:rPr>
                <w:sz w:val="18"/>
                <w:szCs w:val="18"/>
              </w:rPr>
              <w:t xml:space="preserve"> г.</w:t>
            </w:r>
          </w:p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bCs/>
                <w:sz w:val="18"/>
                <w:szCs w:val="18"/>
              </w:rPr>
              <w:t>Сведения об источниках получ</w:t>
            </w:r>
            <w:r w:rsidRPr="0021051F">
              <w:rPr>
                <w:bCs/>
                <w:sz w:val="18"/>
                <w:szCs w:val="18"/>
              </w:rPr>
              <w:t>е</w:t>
            </w:r>
            <w:r w:rsidRPr="0021051F">
              <w:rPr>
                <w:bCs/>
                <w:sz w:val="18"/>
                <w:szCs w:val="18"/>
              </w:rPr>
              <w:t>ния средств</w:t>
            </w:r>
          </w:p>
        </w:tc>
      </w:tr>
      <w:tr w:rsidR="003D4F4D" w:rsidRPr="0021051F" w:rsidTr="009B4108">
        <w:trPr>
          <w:trHeight w:val="151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объе</w:t>
            </w:r>
            <w:r w:rsidRPr="0021051F">
              <w:rPr>
                <w:sz w:val="18"/>
                <w:szCs w:val="18"/>
              </w:rPr>
              <w:t>к</w:t>
            </w:r>
            <w:r w:rsidRPr="0021051F">
              <w:rPr>
                <w:sz w:val="18"/>
                <w:szCs w:val="18"/>
              </w:rPr>
              <w:t>та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собстве</w:t>
            </w:r>
            <w:r w:rsidRPr="0021051F">
              <w:rPr>
                <w:sz w:val="18"/>
                <w:szCs w:val="18"/>
              </w:rPr>
              <w:t>н</w:t>
            </w:r>
            <w:r w:rsidRPr="0021051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  <w:vMerge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 об</w:t>
            </w:r>
            <w:r w:rsidRPr="0021051F">
              <w:rPr>
                <w:sz w:val="18"/>
                <w:szCs w:val="18"/>
              </w:rPr>
              <w:t>ъ</w:t>
            </w:r>
            <w:r w:rsidRPr="0021051F">
              <w:rPr>
                <w:sz w:val="18"/>
                <w:szCs w:val="18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Пл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щадь</w:t>
            </w:r>
          </w:p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Страна распол</w:t>
            </w:r>
            <w:r w:rsidRPr="0021051F">
              <w:rPr>
                <w:sz w:val="18"/>
                <w:szCs w:val="18"/>
              </w:rPr>
              <w:t>о</w:t>
            </w:r>
            <w:r w:rsidRPr="0021051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3D4F4D" w:rsidRPr="0021051F" w:rsidRDefault="003D4F4D" w:rsidP="009B41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Вид</w:t>
            </w:r>
          </w:p>
        </w:tc>
        <w:tc>
          <w:tcPr>
            <w:tcW w:w="1560" w:type="dxa"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1051F">
              <w:rPr>
                <w:sz w:val="18"/>
                <w:szCs w:val="18"/>
              </w:rPr>
              <w:t>Марка</w:t>
            </w:r>
          </w:p>
        </w:tc>
        <w:tc>
          <w:tcPr>
            <w:tcW w:w="1417" w:type="dxa"/>
            <w:vMerge/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D4F4D" w:rsidRPr="0021051F" w:rsidTr="009B4108">
        <w:trPr>
          <w:trHeight w:val="96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21051F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Угловская </w:t>
            </w:r>
          </w:p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 МР «Печора»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792,9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21051F" w:rsidTr="009B4108">
        <w:trPr>
          <w:trHeight w:val="86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60F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21051F" w:rsidTr="009B4108">
        <w:trPr>
          <w:trHeight w:val="540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  <w:r w:rsidRPr="00CE03CD">
              <w:rPr>
                <w:sz w:val="20"/>
                <w:szCs w:val="20"/>
              </w:rPr>
              <w:t>1.Легковой автомобиль</w:t>
            </w: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21051F" w:rsidTr="009B4108">
        <w:trPr>
          <w:trHeight w:val="310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109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3D4F4D" w:rsidRPr="0081094B" w:rsidRDefault="003D4F4D" w:rsidP="003D4F4D">
            <w:pPr>
              <w:ind w:left="-108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- 3</w:t>
            </w:r>
            <w:r>
              <w:rPr>
                <w:sz w:val="20"/>
                <w:szCs w:val="20"/>
              </w:rPr>
              <w:t>96255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21051F" w:rsidTr="009B4108">
        <w:trPr>
          <w:trHeight w:val="865"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rPr>
                <w:sz w:val="20"/>
                <w:szCs w:val="20"/>
              </w:rPr>
            </w:pPr>
            <w:r w:rsidRPr="005D00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E03CD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21051F" w:rsidTr="009B4108">
        <w:trPr>
          <w:trHeight w:val="865"/>
        </w:trPr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Pr="005D001A" w:rsidRDefault="003D4F4D" w:rsidP="003D4F4D">
            <w:pPr>
              <w:rPr>
                <w:sz w:val="20"/>
                <w:szCs w:val="20"/>
              </w:rPr>
            </w:pPr>
            <w:r w:rsidRPr="005D00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E03CD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961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Зиновкина Наталья 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Эдуардовна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1124">
              <w:rPr>
                <w:sz w:val="20"/>
                <w:szCs w:val="20"/>
              </w:rPr>
              <w:t>онсул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тант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 xml:space="preserve"> 590,0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1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1/5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72,1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мотоцикл</w:t>
            </w:r>
          </w:p>
        </w:tc>
        <w:tc>
          <w:tcPr>
            <w:tcW w:w="1560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ИЖ Планета-5</w:t>
            </w: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1209,5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8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5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41,1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54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Кисель Светлана Николаевна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1094B">
              <w:rPr>
                <w:sz w:val="20"/>
                <w:szCs w:val="20"/>
              </w:rPr>
              <w:t>аведующий отделом 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61,0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46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91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Локтионова Лариса Владленовна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Заведующий отделом</w:t>
            </w:r>
            <w:r>
              <w:rPr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A31124"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1030,2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114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31124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114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Лютоева Анастасия Васильевна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C87D3B">
              <w:rPr>
                <w:sz w:val="20"/>
                <w:szCs w:val="20"/>
              </w:rPr>
              <w:lastRenderedPageBreak/>
              <w:t>доходов и муниципального долга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ДЭУ МАТИЗ</w:t>
            </w: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72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152C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Индивидуал</w:t>
            </w:r>
            <w:r w:rsidRPr="00A31124">
              <w:rPr>
                <w:sz w:val="20"/>
                <w:szCs w:val="20"/>
              </w:rPr>
              <w:t>ь</w:t>
            </w:r>
            <w:r w:rsidRPr="00A31124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6A92">
              <w:rPr>
                <w:sz w:val="20"/>
                <w:szCs w:val="20"/>
              </w:rPr>
              <w:t xml:space="preserve">Доход от продажи квартиры, </w:t>
            </w:r>
            <w:r>
              <w:rPr>
                <w:sz w:val="20"/>
                <w:szCs w:val="20"/>
              </w:rPr>
              <w:t>кредит</w:t>
            </w:r>
            <w:r w:rsidRPr="00C76A92">
              <w:rPr>
                <w:sz w:val="20"/>
                <w:szCs w:val="20"/>
              </w:rPr>
              <w:t xml:space="preserve"> и личные накопления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B64D48" w:rsidRDefault="003D4F4D" w:rsidP="003D4F4D">
            <w:pPr>
              <w:ind w:left="-108"/>
              <w:rPr>
                <w:sz w:val="20"/>
                <w:szCs w:val="20"/>
              </w:rPr>
            </w:pPr>
            <w:r w:rsidRPr="00EE38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B64D48">
              <w:rPr>
                <w:sz w:val="20"/>
                <w:szCs w:val="20"/>
              </w:rPr>
              <w:t>Легковой автомобиль</w:t>
            </w:r>
          </w:p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Pr="00EE38DE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EE38D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2220,4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2D152C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7E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5/116</w:t>
            </w:r>
            <w:r w:rsidRPr="00A31124">
              <w:rPr>
                <w:sz w:val="20"/>
                <w:szCs w:val="20"/>
              </w:rPr>
              <w:t xml:space="preserve"> д</w:t>
            </w:r>
            <w:r w:rsidRPr="00A31124">
              <w:rPr>
                <w:sz w:val="20"/>
                <w:szCs w:val="20"/>
              </w:rPr>
              <w:t>о</w:t>
            </w:r>
            <w:r w:rsidRPr="00A31124">
              <w:rPr>
                <w:sz w:val="20"/>
                <w:szCs w:val="20"/>
              </w:rPr>
              <w:t>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3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2D152C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37E4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837E4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1/116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52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D152C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094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528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2D152C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1094B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ква</w:t>
            </w:r>
            <w:r w:rsidRPr="00A31124">
              <w:rPr>
                <w:sz w:val="20"/>
                <w:szCs w:val="20"/>
              </w:rPr>
              <w:t>р</w:t>
            </w:r>
            <w:r w:rsidRPr="00A31124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1124">
              <w:rPr>
                <w:sz w:val="20"/>
                <w:szCs w:val="20"/>
              </w:rPr>
              <w:t>Ро</w:t>
            </w:r>
            <w:r w:rsidRPr="00A31124">
              <w:rPr>
                <w:sz w:val="20"/>
                <w:szCs w:val="20"/>
              </w:rPr>
              <w:t>с</w:t>
            </w:r>
            <w:r w:rsidRPr="00A31124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528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 xml:space="preserve">Лысакова 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1094B">
              <w:rPr>
                <w:sz w:val="20"/>
                <w:szCs w:val="20"/>
              </w:rPr>
              <w:t>аведующий бюджетного отдела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4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  <w:vMerge w:val="restart"/>
          </w:tcPr>
          <w:p w:rsidR="003D4F4D" w:rsidRPr="0081094B" w:rsidRDefault="003D4F4D" w:rsidP="003D4F4D">
            <w:pPr>
              <w:ind w:left="-108"/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- 3151201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1514,5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46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31124">
              <w:rPr>
                <w:sz w:val="20"/>
                <w:szCs w:val="20"/>
              </w:rPr>
              <w:t>.квартира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1094B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0" w:type="dxa"/>
            <w:vMerge w:val="restart"/>
          </w:tcPr>
          <w:p w:rsidR="003D4F4D" w:rsidRDefault="003D4F4D" w:rsidP="003D4F4D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Урал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375</w:t>
            </w: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1094B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Индивидуальная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5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826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82631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82631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53,2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5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82631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Евгения Ивановна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</w:t>
            </w:r>
            <w:r w:rsidRPr="00183C1D">
              <w:rPr>
                <w:sz w:val="20"/>
                <w:szCs w:val="20"/>
              </w:rPr>
              <w:t xml:space="preserve"> доходов и муниципального долга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A82631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82631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C1D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81094B">
              <w:rPr>
                <w:sz w:val="20"/>
                <w:szCs w:val="20"/>
              </w:rPr>
              <w:t>,2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2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F3DF7" w:rsidRDefault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Путикова Наталья Юрьевна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1094B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0" w:type="dxa"/>
          </w:tcPr>
          <w:p w:rsidR="003D4F4D" w:rsidRPr="005647F3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FX 35</w:t>
            </w: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96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>
            <w:pPr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t xml:space="preserve">Рочева Анастасия </w:t>
            </w:r>
            <w:r w:rsidRPr="007C0C89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7C0C89">
              <w:rPr>
                <w:sz w:val="20"/>
                <w:szCs w:val="20"/>
              </w:rPr>
              <w:t xml:space="preserve">аведующий </w:t>
            </w:r>
          </w:p>
          <w:p w:rsidR="003D4F4D" w:rsidRPr="007C0C89" w:rsidRDefault="003D4F4D" w:rsidP="003D4F4D">
            <w:pPr>
              <w:rPr>
                <w:sz w:val="20"/>
                <w:szCs w:val="20"/>
              </w:rPr>
            </w:pPr>
            <w:r w:rsidRPr="007C0C89">
              <w:rPr>
                <w:sz w:val="20"/>
                <w:szCs w:val="20"/>
              </w:rPr>
              <w:lastRenderedPageBreak/>
              <w:t>сектором финансово-бюджетного надзора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907,1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132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7C0C89" w:rsidRDefault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4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Pr="007C0C89" w:rsidRDefault="003D4F4D">
            <w:pPr>
              <w:rPr>
                <w:sz w:val="20"/>
                <w:szCs w:val="20"/>
              </w:rPr>
            </w:pPr>
            <w:r w:rsidRPr="008542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1/2</w:t>
            </w:r>
            <w:r w:rsidRPr="009A0C79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D4F4D" w:rsidRPr="007C0C89" w:rsidRDefault="003D4F4D" w:rsidP="003D4F4D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C0C89">
              <w:rPr>
                <w:sz w:val="20"/>
                <w:szCs w:val="20"/>
              </w:rPr>
              <w:t>Легковой автомобиль</w:t>
            </w:r>
          </w:p>
          <w:p w:rsidR="003D4F4D" w:rsidRPr="007C0C89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  <w:lang w:val="en-US"/>
              </w:rPr>
            </w:pPr>
            <w:r w:rsidRPr="007C0C89">
              <w:rPr>
                <w:sz w:val="20"/>
                <w:szCs w:val="20"/>
              </w:rPr>
              <w:t xml:space="preserve">Мазда </w:t>
            </w:r>
            <w:r w:rsidRPr="007C0C89">
              <w:rPr>
                <w:sz w:val="20"/>
                <w:szCs w:val="20"/>
                <w:lang w:val="en-US"/>
              </w:rPr>
              <w:t>SX5</w:t>
            </w: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476,4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6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854264" w:rsidRDefault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1C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82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Солякова </w:t>
            </w:r>
          </w:p>
          <w:p w:rsidR="003D4F4D" w:rsidRPr="00854264" w:rsidRDefault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Федоровна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Pr="007C0C89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казначейского исполнения бюджета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E03CD" w:rsidRDefault="003D4F4D" w:rsidP="003D4F4D">
            <w:pPr>
              <w:ind w:left="-108"/>
              <w:rPr>
                <w:sz w:val="20"/>
                <w:szCs w:val="20"/>
              </w:rPr>
            </w:pPr>
            <w:r w:rsidRPr="00CE03CD">
              <w:rPr>
                <w:sz w:val="20"/>
                <w:szCs w:val="20"/>
              </w:rPr>
              <w:t>1.Легковой автомобиль</w:t>
            </w:r>
          </w:p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2190 Лада Гранта</w:t>
            </w: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427,7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16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</w:t>
            </w:r>
            <w:r w:rsidRPr="00CE03CD">
              <w:rPr>
                <w:sz w:val="20"/>
                <w:szCs w:val="20"/>
              </w:rPr>
              <w:t>емельный участок под</w:t>
            </w:r>
            <w:r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573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>
            <w:pPr>
              <w:rPr>
                <w:sz w:val="20"/>
                <w:szCs w:val="20"/>
              </w:rPr>
            </w:pPr>
            <w:r w:rsidRPr="001B612D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985,7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r w:rsidRPr="00AF3D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F3DF7" w:rsidRDefault="003D4F4D" w:rsidP="003D4F4D">
            <w:pPr>
              <w:rPr>
                <w:sz w:val="20"/>
                <w:szCs w:val="20"/>
              </w:rPr>
            </w:pPr>
            <w:r w:rsidRPr="00E718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9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Синёва </w:t>
            </w:r>
          </w:p>
          <w:p w:rsidR="003D4F4D" w:rsidRPr="00E7181F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Сергеевна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4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 w:rsidRPr="00E718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95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E7181F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Степашкина Наталья Владимировна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230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5D001A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Хаёрова Людмила Александровна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r w:rsidRPr="005D001A">
              <w:rPr>
                <w:sz w:val="20"/>
                <w:szCs w:val="20"/>
              </w:rPr>
              <w:t>финансово-бюджетного надзора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468,1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vMerge w:val="restart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  <w:r w:rsidRPr="003E4EB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884,1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E60D75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60F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8109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D4E6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94B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  <w:r w:rsidRPr="0081094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00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Яковлева </w:t>
            </w:r>
          </w:p>
          <w:p w:rsidR="003D4F4D" w:rsidRPr="00AD6689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  <w:lastRenderedPageBreak/>
              <w:t>Владленовна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 w:rsidRPr="00413EE5">
              <w:rPr>
                <w:sz w:val="20"/>
                <w:szCs w:val="20"/>
              </w:rPr>
              <w:lastRenderedPageBreak/>
              <w:t>Заведующий отдело</w:t>
            </w:r>
            <w:r w:rsidRPr="00413EE5">
              <w:rPr>
                <w:sz w:val="20"/>
                <w:szCs w:val="20"/>
              </w:rPr>
              <w:lastRenderedPageBreak/>
              <w:t>м</w:t>
            </w:r>
            <w:r>
              <w:rPr>
                <w:sz w:val="20"/>
                <w:szCs w:val="20"/>
              </w:rPr>
              <w:t xml:space="preserve"> </w:t>
            </w:r>
            <w:r w:rsidRPr="00413EE5">
              <w:rPr>
                <w:sz w:val="20"/>
                <w:szCs w:val="20"/>
              </w:rPr>
              <w:t>казначейского исполнения бюджета</w:t>
            </w: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D4F4D" w:rsidRPr="00B87785" w:rsidTr="009B4108">
        <w:trPr>
          <w:trHeight w:val="6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rPr>
                <w:sz w:val="20"/>
                <w:szCs w:val="20"/>
              </w:rPr>
            </w:pPr>
            <w:r w:rsidRPr="00360F64">
              <w:rPr>
                <w:sz w:val="20"/>
                <w:szCs w:val="20"/>
              </w:rPr>
              <w:t>супруг</w:t>
            </w:r>
          </w:p>
        </w:tc>
        <w:tc>
          <w:tcPr>
            <w:tcW w:w="800" w:type="dxa"/>
            <w:tcMar>
              <w:left w:w="57" w:type="dxa"/>
              <w:right w:w="57" w:type="dxa"/>
            </w:tcMar>
          </w:tcPr>
          <w:p w:rsidR="003D4F4D" w:rsidRPr="00413EE5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1094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D4F4D" w:rsidRPr="00360F6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D6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81094B" w:rsidRDefault="003D4F4D" w:rsidP="003D4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4E6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D4F4D" w:rsidRPr="00C76A92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3D4F4D" w:rsidRDefault="003D4F4D" w:rsidP="003D4F4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3D4F4D" w:rsidRPr="0081094B" w:rsidRDefault="003D4F4D" w:rsidP="003D4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4F4D" w:rsidRPr="0081094B" w:rsidRDefault="003D4F4D" w:rsidP="003D4F4D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D4F4D" w:rsidRDefault="003D4F4D" w:rsidP="003D4F4D">
            <w:pPr>
              <w:autoSpaceDE w:val="0"/>
              <w:autoSpaceDN w:val="0"/>
              <w:adjustRightInd w:val="0"/>
              <w:ind w:left="-108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3D4F4D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3D4F4D" w:rsidRPr="00A31124" w:rsidRDefault="003D4F4D" w:rsidP="003D4F4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9B4108"/>
    <w:sectPr w:rsidR="00243221" w:rsidRPr="001C34A2" w:rsidSect="003D4F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935" w:rsidRDefault="007F5935" w:rsidP="004357A6">
      <w:pPr>
        <w:spacing w:after="0" w:line="240" w:lineRule="auto"/>
      </w:pPr>
      <w:r>
        <w:separator/>
      </w:r>
    </w:p>
  </w:endnote>
  <w:endnote w:type="continuationSeparator" w:id="0">
    <w:p w:rsidR="007F5935" w:rsidRDefault="007F5935" w:rsidP="004357A6">
      <w:pPr>
        <w:spacing w:after="0" w:line="240" w:lineRule="auto"/>
      </w:pPr>
      <w:r>
        <w:continuationSeparator/>
      </w:r>
    </w:p>
  </w:endnote>
  <w:endnote w:id="1">
    <w:p w:rsidR="003D4F4D" w:rsidRPr="002A1DA6" w:rsidRDefault="003D4F4D" w:rsidP="003D4F4D">
      <w:pPr>
        <w:autoSpaceDE w:val="0"/>
        <w:autoSpaceDN w:val="0"/>
        <w:adjustRightInd w:val="0"/>
        <w:ind w:right="-32"/>
        <w:jc w:val="both"/>
      </w:pPr>
      <w:r w:rsidRPr="002A1DA6">
        <w:rPr>
          <w:rStyle w:val="af"/>
        </w:rPr>
        <w:endnoteRef/>
      </w:r>
      <w:r w:rsidRPr="002A1DA6">
        <w:t xml:space="preserve"> Указывается общая сумма дохода лица, замещающего должность, осуществление полномочий по которой влечет за собой обязанность представлять свед</w:t>
      </w:r>
      <w:r w:rsidRPr="002A1DA6">
        <w:t>е</w:t>
      </w:r>
      <w:r w:rsidRPr="002A1DA6">
        <w:t>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</w:t>
      </w:r>
      <w:r w:rsidRPr="002A1DA6">
        <w:t>о</w:t>
      </w:r>
      <w:r w:rsidRPr="002A1DA6">
        <w:t xml:space="preserve">го характера своих супруги (супруга) и несовершеннолетних детей, (супруга (супруги) и несовершеннолетних детей) за </w:t>
      </w:r>
      <w:r w:rsidRPr="002A1DA6">
        <w:rPr>
          <w:iCs/>
        </w:rPr>
        <w:t>отчетный период (</w:t>
      </w:r>
      <w:r w:rsidRPr="002A1DA6"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обязательствах им</w:t>
      </w:r>
      <w:r w:rsidRPr="002A1DA6">
        <w:t>у</w:t>
      </w:r>
      <w:r w:rsidRPr="002A1DA6">
        <w:t>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 (строка 7)).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935" w:rsidRDefault="007F5935" w:rsidP="004357A6">
      <w:pPr>
        <w:spacing w:after="0" w:line="240" w:lineRule="auto"/>
      </w:pPr>
      <w:r>
        <w:separator/>
      </w:r>
    </w:p>
  </w:footnote>
  <w:footnote w:type="continuationSeparator" w:id="0">
    <w:p w:rsidR="007F5935" w:rsidRDefault="007F5935" w:rsidP="00435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8B7"/>
    <w:multiLevelType w:val="hybridMultilevel"/>
    <w:tmpl w:val="FE72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51BCB"/>
    <w:multiLevelType w:val="hybridMultilevel"/>
    <w:tmpl w:val="5CFCB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A0254"/>
    <w:multiLevelType w:val="hybridMultilevel"/>
    <w:tmpl w:val="2380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3B0C"/>
    <w:multiLevelType w:val="hybridMultilevel"/>
    <w:tmpl w:val="60B4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258C381C"/>
    <w:multiLevelType w:val="hybridMultilevel"/>
    <w:tmpl w:val="E3AC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86E1B"/>
    <w:multiLevelType w:val="hybridMultilevel"/>
    <w:tmpl w:val="E91C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57925"/>
    <w:multiLevelType w:val="hybridMultilevel"/>
    <w:tmpl w:val="43407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E7F07"/>
    <w:multiLevelType w:val="hybridMultilevel"/>
    <w:tmpl w:val="98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708"/>
    <w:multiLevelType w:val="hybridMultilevel"/>
    <w:tmpl w:val="A026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9245A"/>
    <w:multiLevelType w:val="hybridMultilevel"/>
    <w:tmpl w:val="9988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5162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2485A27"/>
    <w:multiLevelType w:val="hybridMultilevel"/>
    <w:tmpl w:val="2E56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C7EC9"/>
    <w:multiLevelType w:val="hybridMultilevel"/>
    <w:tmpl w:val="2D58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1559"/>
    <w:multiLevelType w:val="hybridMultilevel"/>
    <w:tmpl w:val="FDCE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C167C"/>
    <w:multiLevelType w:val="hybridMultilevel"/>
    <w:tmpl w:val="6B3E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D37C6"/>
    <w:multiLevelType w:val="hybridMultilevel"/>
    <w:tmpl w:val="010C82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F444B54"/>
    <w:multiLevelType w:val="hybridMultilevel"/>
    <w:tmpl w:val="CBE6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2"/>
  </w:num>
  <w:num w:numId="5">
    <w:abstractNumId w:val="15"/>
  </w:num>
  <w:num w:numId="6">
    <w:abstractNumId w:val="1"/>
  </w:num>
  <w:num w:numId="7">
    <w:abstractNumId w:val="8"/>
  </w:num>
  <w:num w:numId="8">
    <w:abstractNumId w:val="0"/>
  </w:num>
  <w:num w:numId="9">
    <w:abstractNumId w:val="14"/>
  </w:num>
  <w:num w:numId="10">
    <w:abstractNumId w:val="13"/>
  </w:num>
  <w:num w:numId="11">
    <w:abstractNumId w:val="16"/>
  </w:num>
  <w:num w:numId="12">
    <w:abstractNumId w:val="11"/>
  </w:num>
  <w:num w:numId="13">
    <w:abstractNumId w:val="7"/>
  </w:num>
  <w:num w:numId="14">
    <w:abstractNumId w:val="6"/>
  </w:num>
  <w:num w:numId="15">
    <w:abstractNumId w:val="3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E7C66"/>
    <w:rsid w:val="0033018F"/>
    <w:rsid w:val="003D090D"/>
    <w:rsid w:val="003D4F4D"/>
    <w:rsid w:val="004357A6"/>
    <w:rsid w:val="004C4431"/>
    <w:rsid w:val="004E4A62"/>
    <w:rsid w:val="00553AA0"/>
    <w:rsid w:val="00595A02"/>
    <w:rsid w:val="00727EB8"/>
    <w:rsid w:val="00777841"/>
    <w:rsid w:val="007F5935"/>
    <w:rsid w:val="00807380"/>
    <w:rsid w:val="008C09C5"/>
    <w:rsid w:val="0097184D"/>
    <w:rsid w:val="009B4108"/>
    <w:rsid w:val="009C62CC"/>
    <w:rsid w:val="009F48C4"/>
    <w:rsid w:val="00A22E7B"/>
    <w:rsid w:val="00A23DD1"/>
    <w:rsid w:val="00AA31A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autoRedefine/>
    <w:qFormat/>
    <w:rsid w:val="009C62CC"/>
    <w:pPr>
      <w:spacing w:after="0" w:line="240" w:lineRule="auto"/>
    </w:pPr>
    <w:rPr>
      <w:szCs w:val="24"/>
    </w:rPr>
  </w:style>
  <w:style w:type="paragraph" w:customStyle="1" w:styleId="21">
    <w:name w:val="Стиль2"/>
    <w:next w:val="a"/>
    <w:qFormat/>
    <w:rsid w:val="009C62CC"/>
    <w:rPr>
      <w:sz w:val="24"/>
      <w:lang w:eastAsia="en-US"/>
    </w:rPr>
  </w:style>
  <w:style w:type="paragraph" w:customStyle="1" w:styleId="31">
    <w:name w:val="Стиль3"/>
    <w:basedOn w:val="a"/>
    <w:qFormat/>
    <w:rsid w:val="009C62CC"/>
    <w:pPr>
      <w:spacing w:after="0" w:line="240" w:lineRule="auto"/>
    </w:pPr>
    <w:rPr>
      <w:szCs w:val="20"/>
    </w:rPr>
  </w:style>
  <w:style w:type="character" w:styleId="a8">
    <w:name w:val="Emphasis"/>
    <w:qFormat/>
    <w:rsid w:val="009C62CC"/>
    <w:rPr>
      <w:rFonts w:ascii="Times New Roman" w:hAnsi="Times New Roman"/>
      <w:i w:val="0"/>
      <w:iCs/>
      <w:sz w:val="28"/>
    </w:rPr>
  </w:style>
  <w:style w:type="table" w:styleId="a9">
    <w:name w:val="Table Grid"/>
    <w:basedOn w:val="a1"/>
    <w:uiPriority w:val="59"/>
    <w:rsid w:val="009C62C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nhideWhenUsed/>
    <w:rsid w:val="009C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C62CC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4357A6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 Знак"/>
    <w:basedOn w:val="a"/>
    <w:rsid w:val="004357A6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ae">
    <w:name w:val="Стиль"/>
    <w:rsid w:val="004357A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efault0">
    <w:name w:val="Default"/>
    <w:rsid w:val="004357A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">
    <w:name w:val="endnote reference"/>
    <w:uiPriority w:val="99"/>
    <w:unhideWhenUsed/>
    <w:rsid w:val="004357A6"/>
    <w:rPr>
      <w:vertAlign w:val="superscript"/>
    </w:rPr>
  </w:style>
  <w:style w:type="paragraph" w:customStyle="1" w:styleId="ConsPlusNonformat">
    <w:name w:val="ConsPlusNonformat"/>
    <w:uiPriority w:val="99"/>
    <w:rsid w:val="004357A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 Знак Знак Знак"/>
    <w:basedOn w:val="a"/>
    <w:rsid w:val="004357A6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110</Pages>
  <Words>9338</Words>
  <Characters>53228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2018-07-24T04:25:00Z</dcterms:modified>
</cp:coreProperties>
</file>