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7E" w:rsidRDefault="005D577E" w:rsidP="00C67789">
      <w:pPr>
        <w:jc w:val="center"/>
      </w:pPr>
      <w:r w:rsidRPr="00890639">
        <w:t xml:space="preserve">Сведения о доходах, расходах, об имуществе и обязательствах имущественного характера </w:t>
      </w:r>
    </w:p>
    <w:p w:rsidR="005D577E" w:rsidRDefault="005D577E" w:rsidP="00C67789">
      <w:pPr>
        <w:jc w:val="center"/>
      </w:pPr>
      <w:r w:rsidRPr="00690F5D">
        <w:t>руководител</w:t>
      </w:r>
      <w:r>
        <w:t xml:space="preserve">я администрации </w:t>
      </w:r>
      <w:r w:rsidRPr="006E1B65">
        <w:t xml:space="preserve">муниципального образования </w:t>
      </w:r>
      <w:r>
        <w:t>муниципального района «Корткеросский»</w:t>
      </w:r>
      <w:r w:rsidRPr="00890639">
        <w:t xml:space="preserve"> </w:t>
      </w:r>
    </w:p>
    <w:p w:rsidR="005D577E" w:rsidRDefault="005D577E" w:rsidP="00C67789">
      <w:pPr>
        <w:jc w:val="center"/>
      </w:pPr>
      <w:r w:rsidRPr="00890639">
        <w:t>за период с 1 января по 31 декабря 201</w:t>
      </w:r>
      <w:r>
        <w:t>7</w:t>
      </w:r>
      <w:r w:rsidRPr="00890639"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0"/>
        <w:gridCol w:w="1092"/>
        <w:gridCol w:w="1357"/>
        <w:gridCol w:w="813"/>
        <w:gridCol w:w="867"/>
        <w:gridCol w:w="1221"/>
        <w:gridCol w:w="1177"/>
        <w:gridCol w:w="1082"/>
        <w:gridCol w:w="933"/>
        <w:gridCol w:w="1218"/>
        <w:gridCol w:w="1053"/>
        <w:gridCol w:w="1088"/>
        <w:gridCol w:w="1259"/>
        <w:gridCol w:w="1028"/>
      </w:tblGrid>
      <w:tr w:rsidR="005D577E" w:rsidRPr="00D13B77" w:rsidTr="005D577E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D13B77">
              <w:rPr>
                <w:bCs/>
                <w:sz w:val="18"/>
                <w:szCs w:val="18"/>
              </w:rPr>
              <w:t xml:space="preserve">Фамилия, </w:t>
            </w:r>
          </w:p>
          <w:p w:rsidR="005D577E" w:rsidRPr="00D13B77" w:rsidRDefault="005D577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D13B77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5D577E" w:rsidRPr="00D13B77" w:rsidRDefault="005D577E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D13B77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577E" w:rsidRPr="00D13B77" w:rsidRDefault="005D577E" w:rsidP="005D57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 xml:space="preserve">имущества, находящихся </w:t>
            </w:r>
          </w:p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577E" w:rsidRPr="00D13B77" w:rsidRDefault="005D577E" w:rsidP="005D57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bCs/>
                <w:sz w:val="18"/>
                <w:szCs w:val="18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D13B77">
              <w:rPr>
                <w:sz w:val="18"/>
                <w:szCs w:val="18"/>
              </w:rPr>
              <w:t>доход</w:t>
            </w:r>
          </w:p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за 2017 г.</w:t>
            </w:r>
          </w:p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5D57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D577E" w:rsidRPr="00D13B77" w:rsidTr="005D577E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 xml:space="preserve">Вид </w:t>
            </w:r>
          </w:p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Вид</w:t>
            </w:r>
          </w:p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Площадь</w:t>
            </w:r>
          </w:p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 xml:space="preserve">Вид </w:t>
            </w:r>
          </w:p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Площадь</w:t>
            </w:r>
          </w:p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577E" w:rsidRPr="00D13B77" w:rsidRDefault="005D577E" w:rsidP="00676477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D577E" w:rsidRPr="00D13B77" w:rsidRDefault="005D577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D577E" w:rsidRPr="00D13B77" w:rsidRDefault="005D577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9"/>
        <w:gridCol w:w="1076"/>
        <w:gridCol w:w="1364"/>
        <w:gridCol w:w="819"/>
        <w:gridCol w:w="870"/>
        <w:gridCol w:w="1227"/>
        <w:gridCol w:w="1158"/>
        <w:gridCol w:w="1082"/>
        <w:gridCol w:w="930"/>
        <w:gridCol w:w="1218"/>
        <w:gridCol w:w="1060"/>
        <w:gridCol w:w="1088"/>
        <w:gridCol w:w="1259"/>
        <w:gridCol w:w="1028"/>
      </w:tblGrid>
      <w:tr w:rsidR="005D577E" w:rsidRPr="00D13B77" w:rsidTr="005D577E">
        <w:trPr>
          <w:trHeight w:val="248"/>
          <w:tblHeader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5D577E" w:rsidRPr="00D13B77" w:rsidRDefault="005D577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13B77">
              <w:rPr>
                <w:b/>
                <w:sz w:val="18"/>
                <w:szCs w:val="18"/>
              </w:rPr>
              <w:t>14</w:t>
            </w:r>
          </w:p>
        </w:tc>
      </w:tr>
      <w:tr w:rsidR="005D577E" w:rsidRPr="00D13B77" w:rsidTr="005D577E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D577E" w:rsidRDefault="005D577E" w:rsidP="00130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ГОНЧАРЕНКО </w:t>
            </w:r>
          </w:p>
          <w:p w:rsidR="005D577E" w:rsidRDefault="005D577E" w:rsidP="006A5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Василий </w:t>
            </w:r>
          </w:p>
          <w:p w:rsidR="005D577E" w:rsidRPr="00D13B77" w:rsidRDefault="005D577E" w:rsidP="006A5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Анатольевич </w:t>
            </w:r>
          </w:p>
          <w:p w:rsidR="005D577E" w:rsidRPr="00D13B77" w:rsidRDefault="005D577E" w:rsidP="000E6D3A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193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D13B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D577E" w:rsidRPr="00D13B77" w:rsidRDefault="005D577E" w:rsidP="00690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  <w:r w:rsidRPr="00D13B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130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137,4</w:t>
            </w:r>
          </w:p>
          <w:p w:rsidR="005D577E" w:rsidRPr="00D13B77" w:rsidRDefault="005D577E" w:rsidP="00193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0E6D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Россия</w:t>
            </w:r>
          </w:p>
          <w:p w:rsidR="005D577E" w:rsidRPr="00D13B77" w:rsidRDefault="005D577E" w:rsidP="00690F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5D577E" w:rsidRPr="00D13B77" w:rsidRDefault="005D577E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-</w:t>
            </w:r>
          </w:p>
          <w:p w:rsidR="005D577E" w:rsidRPr="00D13B77" w:rsidRDefault="005D577E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D577E" w:rsidRPr="00D13B77" w:rsidRDefault="005D577E" w:rsidP="003228E5">
            <w:pPr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D577E" w:rsidRPr="00D13B77" w:rsidRDefault="005D577E" w:rsidP="00780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681,0</w:t>
            </w:r>
          </w:p>
          <w:p w:rsidR="005D577E" w:rsidRPr="00D13B77" w:rsidRDefault="005D577E" w:rsidP="0078025F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D577E" w:rsidRPr="00D13B77" w:rsidRDefault="005D577E" w:rsidP="000E6D3A">
            <w:pPr>
              <w:jc w:val="center"/>
            </w:pPr>
            <w:r w:rsidRPr="00D13B77">
              <w:rPr>
                <w:sz w:val="18"/>
                <w:szCs w:val="18"/>
              </w:rPr>
              <w:t xml:space="preserve">Россия </w:t>
            </w:r>
          </w:p>
          <w:p w:rsidR="005D577E" w:rsidRPr="00D13B77" w:rsidRDefault="005D577E" w:rsidP="003228E5">
            <w:pPr>
              <w:jc w:val="center"/>
            </w:pPr>
          </w:p>
        </w:tc>
        <w:tc>
          <w:tcPr>
            <w:tcW w:w="385" w:type="pct"/>
          </w:tcPr>
          <w:p w:rsidR="005D577E" w:rsidRPr="00D13B77" w:rsidRDefault="005D577E" w:rsidP="00690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5D577E" w:rsidRPr="00D13B77" w:rsidRDefault="005D577E" w:rsidP="00690F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D577E" w:rsidRPr="00D13B77" w:rsidRDefault="005D577E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D577E" w:rsidRPr="00D13B77" w:rsidRDefault="005D577E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2 413 283,75</w:t>
            </w:r>
            <w:r w:rsidRPr="00D13B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D577E" w:rsidRPr="00D13B77" w:rsidRDefault="005D577E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3B77">
              <w:rPr>
                <w:sz w:val="18"/>
                <w:szCs w:val="18"/>
              </w:rPr>
              <w:t>-</w:t>
            </w:r>
          </w:p>
        </w:tc>
      </w:tr>
    </w:tbl>
    <w:p w:rsidR="005D577E" w:rsidRPr="008831E4" w:rsidRDefault="005D577E" w:rsidP="00E73820">
      <w:pPr>
        <w:rPr>
          <w:sz w:val="20"/>
          <w:szCs w:val="20"/>
        </w:rPr>
      </w:pPr>
    </w:p>
    <w:p w:rsidR="005D577E" w:rsidRDefault="005D577E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D577E" w:rsidRDefault="005D577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D577E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5D577E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>администрации муниципального района «Корткеросский»</w:t>
      </w:r>
    </w:p>
    <w:p w:rsidR="005D577E" w:rsidRPr="00D27269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2017 года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4"/>
        <w:gridCol w:w="1130"/>
        <w:gridCol w:w="1134"/>
        <w:gridCol w:w="997"/>
        <w:gridCol w:w="1130"/>
        <w:gridCol w:w="1138"/>
        <w:gridCol w:w="1488"/>
        <w:gridCol w:w="18"/>
        <w:gridCol w:w="17"/>
        <w:gridCol w:w="36"/>
        <w:gridCol w:w="1311"/>
      </w:tblGrid>
      <w:tr w:rsidR="005D577E" w:rsidTr="00387F0A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15F2F" w:rsidRDefault="005D577E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269">
              <w:rPr>
                <w:i/>
              </w:rPr>
              <w:t xml:space="preserve">                                   </w:t>
            </w:r>
            <w:r w:rsidRPr="00D15F2F">
              <w:rPr>
                <w:b/>
              </w:rPr>
              <w:t>№</w:t>
            </w:r>
          </w:p>
          <w:p w:rsidR="005D577E" w:rsidRPr="00D15F2F" w:rsidRDefault="005D577E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15F2F">
              <w:rPr>
                <w:b/>
              </w:rPr>
              <w:t xml:space="preserve">п </w:t>
            </w:r>
            <w:r w:rsidRPr="00D15F2F">
              <w:rPr>
                <w:b/>
                <w:lang w:val="en-US"/>
              </w:rPr>
              <w:t>/</w:t>
            </w:r>
            <w:r w:rsidRPr="00D15F2F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E06940">
            <w:pPr>
              <w:autoSpaceDE w:val="0"/>
              <w:autoSpaceDN w:val="0"/>
              <w:adjustRightInd w:val="0"/>
              <w:jc w:val="center"/>
            </w:pP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E06940">
            <w:pPr>
              <w:autoSpaceDE w:val="0"/>
              <w:autoSpaceDN w:val="0"/>
              <w:adjustRightInd w:val="0"/>
              <w:jc w:val="center"/>
            </w:pP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5D577E" w:rsidTr="00387F0A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15F2F" w:rsidRDefault="005D577E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ind w:left="-18"/>
              <w:jc w:val="center"/>
            </w:pPr>
            <w:r w:rsidRPr="00DE3FB3">
              <w:t>Площадь</w:t>
            </w:r>
          </w:p>
          <w:p w:rsidR="005D577E" w:rsidRPr="00DE3FB3" w:rsidRDefault="005D577E" w:rsidP="00E06940">
            <w:pPr>
              <w:jc w:val="center"/>
            </w:pPr>
            <w:r w:rsidRPr="00DE3FB3">
              <w:t>(кв. м)</w:t>
            </w: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jc w:val="center"/>
            </w:pPr>
            <w:r w:rsidRPr="00DE3FB3">
              <w:t>Площадь</w:t>
            </w:r>
          </w:p>
          <w:p w:rsidR="005D577E" w:rsidRPr="00DE3FB3" w:rsidRDefault="005D577E" w:rsidP="00E06940">
            <w:pPr>
              <w:jc w:val="center"/>
            </w:pPr>
            <w:r w:rsidRPr="00DE3FB3">
              <w:t>(кв.м.)</w:t>
            </w: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5D577E" w:rsidRDefault="005D577E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5D577E" w:rsidRPr="00DE3FB3" w:rsidRDefault="005D577E" w:rsidP="00E06940">
            <w:pPr>
              <w:jc w:val="center"/>
            </w:pPr>
            <w:r w:rsidRPr="00DE3FB3">
              <w:t>ния</w:t>
            </w: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77E" w:rsidRPr="00736E09" w:rsidTr="00387F0A">
        <w:trPr>
          <w:trHeight w:val="421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E230DF">
            <w:pPr>
              <w:jc w:val="both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Артеев А.А., первый заместитель руководителя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106,6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3303D1">
            <w:pPr>
              <w:tabs>
                <w:tab w:val="left" w:pos="570"/>
              </w:tabs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 xml:space="preserve">Снегоход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 xml:space="preserve">Буран </w:t>
            </w:r>
          </w:p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МД-640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1 435 373,36</w:t>
            </w:r>
          </w:p>
        </w:tc>
        <w:tc>
          <w:tcPr>
            <w:tcW w:w="138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0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230DF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Дом на дачном</w:t>
            </w:r>
          </w:p>
          <w:p w:rsidR="005D577E" w:rsidRPr="00456C33" w:rsidRDefault="005D577E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 xml:space="preserve">участке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jc w:val="center"/>
              <w:rPr>
                <w:sz w:val="16"/>
                <w:szCs w:val="16"/>
              </w:rPr>
            </w:pPr>
            <w:r w:rsidRPr="00456C33">
              <w:rPr>
                <w:sz w:val="16"/>
                <w:szCs w:val="16"/>
              </w:rPr>
              <w:t xml:space="preserve">Информация отсутствует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 xml:space="preserve">Снегоход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6C33">
              <w:rPr>
                <w:sz w:val="18"/>
                <w:szCs w:val="18"/>
                <w:lang w:val="en-US"/>
              </w:rPr>
              <w:t xml:space="preserve">LYNI YETI PRO V 800 ARMY 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5D577E" w:rsidRPr="00736E09" w:rsidTr="00387F0A">
        <w:trPr>
          <w:trHeight w:val="36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2F35C7">
            <w:pPr>
              <w:jc w:val="both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ind w:left="-18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2F35C7">
            <w:pPr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106,6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2F35C7">
            <w:pPr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FF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2148">
              <w:rPr>
                <w:sz w:val="18"/>
                <w:szCs w:val="18"/>
                <w:lang w:val="en-US"/>
              </w:rPr>
              <w:t>Volkswagen</w:t>
            </w:r>
            <w:r w:rsidRPr="00C12148">
              <w:rPr>
                <w:sz w:val="18"/>
                <w:szCs w:val="18"/>
              </w:rPr>
              <w:t xml:space="preserve"> Jetta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1 696 197,64 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ind w:left="-18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F36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50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303D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303D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303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2148"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303D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303D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303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 xml:space="preserve">дом на дачном участке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020E29">
            <w:pPr>
              <w:jc w:val="center"/>
              <w:rPr>
                <w:sz w:val="16"/>
                <w:szCs w:val="16"/>
              </w:rPr>
            </w:pPr>
            <w:r w:rsidRPr="00C12148">
              <w:rPr>
                <w:sz w:val="16"/>
                <w:szCs w:val="16"/>
              </w:rPr>
              <w:t xml:space="preserve">Информация отсутствует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3303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2148">
              <w:rPr>
                <w:sz w:val="18"/>
                <w:szCs w:val="18"/>
                <w:lang w:val="en-US"/>
              </w:rPr>
              <w:t xml:space="preserve"> BMW 520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FF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12148" w:rsidRDefault="005D577E" w:rsidP="00FF36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2148">
              <w:rPr>
                <w:sz w:val="18"/>
                <w:szCs w:val="18"/>
              </w:rPr>
              <w:t>КАМАЗ-35511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jc w:val="both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106,6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дом на дачном участке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020E29">
            <w:pPr>
              <w:jc w:val="center"/>
              <w:rPr>
                <w:sz w:val="16"/>
                <w:szCs w:val="16"/>
              </w:rPr>
            </w:pPr>
            <w:r w:rsidRPr="00456C33">
              <w:rPr>
                <w:sz w:val="16"/>
                <w:szCs w:val="16"/>
              </w:rPr>
              <w:t xml:space="preserve">Информация отсутствует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2F35C7">
            <w:pPr>
              <w:jc w:val="both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106,6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дом на дачном участке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020E29">
            <w:pPr>
              <w:jc w:val="center"/>
              <w:rPr>
                <w:sz w:val="16"/>
                <w:szCs w:val="16"/>
              </w:rPr>
            </w:pPr>
            <w:r w:rsidRPr="00456C33">
              <w:rPr>
                <w:sz w:val="16"/>
                <w:szCs w:val="16"/>
              </w:rPr>
              <w:t xml:space="preserve">Информация отсутствует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jc w:val="both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106,6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585E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дом на дачном участке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020E29">
            <w:pPr>
              <w:jc w:val="center"/>
              <w:rPr>
                <w:sz w:val="16"/>
                <w:szCs w:val="16"/>
              </w:rPr>
            </w:pPr>
            <w:r w:rsidRPr="00456C33">
              <w:rPr>
                <w:sz w:val="16"/>
                <w:szCs w:val="16"/>
              </w:rPr>
              <w:t xml:space="preserve">Информация отсутствует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56C33" w:rsidRDefault="005D577E" w:rsidP="00DB33F6">
            <w:pPr>
              <w:jc w:val="center"/>
              <w:rPr>
                <w:sz w:val="18"/>
                <w:szCs w:val="18"/>
              </w:rPr>
            </w:pPr>
            <w:r w:rsidRPr="00456C3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464E7" w:rsidRDefault="005D577E" w:rsidP="00EE5016">
            <w:pPr>
              <w:jc w:val="both"/>
              <w:rPr>
                <w:sz w:val="18"/>
                <w:szCs w:val="18"/>
              </w:rPr>
            </w:pPr>
            <w:r w:rsidRPr="00F464E7">
              <w:rPr>
                <w:sz w:val="18"/>
                <w:szCs w:val="18"/>
              </w:rPr>
              <w:t>Данилова Л.А., заместитель руководителя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68,0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97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982 189,19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jc w:val="both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68,0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97722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72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both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 xml:space="preserve">Нестерова Л.В., заместитель руководителя </w:t>
            </w:r>
            <w:r w:rsidRPr="001956C9">
              <w:rPr>
                <w:sz w:val="18"/>
                <w:szCs w:val="18"/>
              </w:rPr>
              <w:lastRenderedPageBreak/>
              <w:t xml:space="preserve">администрации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lastRenderedPageBreak/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>44,0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56C9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974 951,54 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1 073,00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121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56C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3 474 525,90 </w:t>
            </w:r>
          </w:p>
          <w:p w:rsidR="005D577E" w:rsidRDefault="005D577E" w:rsidP="00B422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продажи жилого дома)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Badger-390</w:t>
            </w: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956C9" w:rsidRDefault="005D577E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jc w:val="both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190 343,86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jc w:val="center"/>
              <w:rPr>
                <w:sz w:val="18"/>
                <w:szCs w:val="18"/>
              </w:rPr>
            </w:pPr>
            <w:r w:rsidRPr="00B4223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223F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F7189A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both"/>
              <w:rPr>
                <w:sz w:val="18"/>
                <w:szCs w:val="18"/>
              </w:rPr>
            </w:pPr>
            <w:r w:rsidRPr="00F7189A">
              <w:rPr>
                <w:sz w:val="18"/>
                <w:szCs w:val="18"/>
              </w:rPr>
              <w:t xml:space="preserve">Сажин К.А., заместитель руководителя администрации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F71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D48CD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WV polo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1 037 485,01 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F7189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71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286D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D48CD" w:rsidRDefault="005D577E" w:rsidP="001D4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F7189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71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общая долевая, 1/6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F7189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718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F7189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1D4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975 525,61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F7189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1D4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7189A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353EB8">
            <w:pPr>
              <w:jc w:val="both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Бортников В.П., начальник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F47C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F95">
              <w:rPr>
                <w:sz w:val="18"/>
                <w:szCs w:val="18"/>
                <w:lang w:val="en-US"/>
              </w:rPr>
              <w:t>Nissan XNREIL</w:t>
            </w:r>
          </w:p>
        </w:tc>
        <w:tc>
          <w:tcPr>
            <w:tcW w:w="15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364F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895 198,60</w:t>
            </w:r>
          </w:p>
        </w:tc>
        <w:tc>
          <w:tcPr>
            <w:tcW w:w="13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F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50,5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380342">
            <w:pPr>
              <w:jc w:val="both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647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34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  <w:lang w:val="en-US"/>
              </w:rPr>
              <w:t xml:space="preserve">Volvo </w:t>
            </w:r>
            <w:r w:rsidRPr="00364F95">
              <w:rPr>
                <w:sz w:val="18"/>
                <w:szCs w:val="18"/>
              </w:rPr>
              <w:t>242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362 653,79 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4F95" w:rsidRDefault="005D577E" w:rsidP="00C14B8A">
            <w:pPr>
              <w:jc w:val="center"/>
              <w:rPr>
                <w:sz w:val="18"/>
                <w:szCs w:val="18"/>
              </w:rPr>
            </w:pPr>
            <w:r w:rsidRPr="00364F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25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both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Попова Е.А., заведующий отделом организационной, правовой и кадровой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 xml:space="preserve">Земельный участок,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2 113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1 890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10AAC">
              <w:rPr>
                <w:sz w:val="18"/>
                <w:szCs w:val="18"/>
                <w:lang w:val="en-US"/>
              </w:rPr>
              <w:t>Opel PJ Astra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831 834,79 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140,9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30,1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1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both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 xml:space="preserve">Земельный участок,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ind w:left="-18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2 113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  <w:lang w:val="en-US"/>
              </w:rPr>
              <w:t xml:space="preserve">Kia </w:t>
            </w:r>
            <w:r w:rsidRPr="00810AAC">
              <w:rPr>
                <w:sz w:val="16"/>
                <w:szCs w:val="18"/>
                <w:lang w:val="en-US"/>
              </w:rPr>
              <w:t>Sportage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329 215,70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1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 xml:space="preserve">Земельный участок, индивид.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ind w:left="-18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1 890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ind w:left="-18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140,9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810AAC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both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 xml:space="preserve">Земельный участок,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ind w:left="-18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2 113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1 890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0,00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ind w:left="-18"/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140,9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AAC" w:rsidRDefault="005D577E" w:rsidP="00AC1450">
            <w:pPr>
              <w:jc w:val="center"/>
              <w:rPr>
                <w:sz w:val="18"/>
                <w:szCs w:val="18"/>
              </w:rPr>
            </w:pPr>
            <w:r w:rsidRPr="00810AA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AC1450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E20AD8">
            <w:pPr>
              <w:jc w:val="both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Мальцев В.А., заместитель заведующего отделом организационной, правовой и кадровой работы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39,9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87F0A">
              <w:rPr>
                <w:sz w:val="18"/>
                <w:szCs w:val="18"/>
                <w:lang w:val="en-US"/>
              </w:rPr>
              <w:t>FIAT ALBEA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547 151,65 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8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3 300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1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87F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87F0A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39,9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173 107,55 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8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1 100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8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3 300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both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39,9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3 300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263B12">
            <w:pPr>
              <w:jc w:val="both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263B12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39,9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263B12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0,00</w:t>
            </w:r>
          </w:p>
        </w:tc>
        <w:tc>
          <w:tcPr>
            <w:tcW w:w="13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63B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3 300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31323A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020E2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2F35C7">
            <w:pPr>
              <w:jc w:val="center"/>
              <w:rPr>
                <w:sz w:val="18"/>
                <w:szCs w:val="18"/>
              </w:rPr>
            </w:pPr>
            <w:r w:rsidRPr="00020E29"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263B12">
            <w:pPr>
              <w:jc w:val="both"/>
              <w:rPr>
                <w:sz w:val="18"/>
                <w:szCs w:val="18"/>
              </w:rPr>
            </w:pPr>
            <w:r w:rsidRPr="00020E29">
              <w:rPr>
                <w:sz w:val="18"/>
                <w:szCs w:val="18"/>
              </w:rPr>
              <w:t xml:space="preserve">Ярцева Н.В., начальник Управления образования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3132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020E29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0E29">
              <w:rPr>
                <w:sz w:val="18"/>
                <w:szCs w:val="18"/>
              </w:rPr>
              <w:t>670 472,26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0E29">
              <w:rPr>
                <w:sz w:val="18"/>
                <w:szCs w:val="18"/>
              </w:rPr>
              <w:t>нет</w:t>
            </w:r>
          </w:p>
        </w:tc>
      </w:tr>
      <w:tr w:rsidR="005D577E" w:rsidRPr="00020E2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263B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020E2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020E2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020E29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403 395,86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020E2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020E2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7326F2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2 760,00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020E2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7326F2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2 760,00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020E2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0E29" w:rsidRDefault="005D577E" w:rsidP="007326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7F0A" w:rsidRDefault="005D577E" w:rsidP="007326F2">
            <w:pPr>
              <w:jc w:val="center"/>
              <w:rPr>
                <w:sz w:val="18"/>
                <w:szCs w:val="18"/>
              </w:rPr>
            </w:pPr>
            <w:r w:rsidRPr="00387F0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436769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2D36FA">
            <w:pPr>
              <w:jc w:val="both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Попова Т.Г., заместитель начальника Управления образования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 xml:space="preserve">квартира, общая долевая </w:t>
            </w:r>
          </w:p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49,4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697 623,78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80A5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 xml:space="preserve">Земельный участок, </w:t>
            </w:r>
            <w:r w:rsidRPr="0009531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lastRenderedPageBreak/>
              <w:t>1 739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80A5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38,3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9531B" w:rsidRDefault="005D577E" w:rsidP="00C14B8A">
            <w:pPr>
              <w:jc w:val="center"/>
              <w:rPr>
                <w:sz w:val="18"/>
                <w:szCs w:val="18"/>
              </w:rPr>
            </w:pPr>
            <w:r w:rsidRPr="0009531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both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49,4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20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B133B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661 776,19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ВАЗ 2121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18,3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МЗСА 817701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both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49,4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120,00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both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35,4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49,4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B133B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133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436769">
        <w:trPr>
          <w:trHeight w:val="30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10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C06F5">
            <w:pPr>
              <w:jc w:val="both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Седьюров Д.С., заведующий отделом жилищно-коммунального, дорожного хозяйства и транспорта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599 264,78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436769">
        <w:trPr>
          <w:trHeight w:val="19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65,4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both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199 002,65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68,0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both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263B12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65,4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263B12">
            <w:pPr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30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C14B8A">
            <w:pPr>
              <w:jc w:val="both"/>
              <w:rPr>
                <w:sz w:val="18"/>
                <w:szCs w:val="18"/>
              </w:rPr>
            </w:pPr>
            <w:r w:rsidRPr="00436769">
              <w:rPr>
                <w:sz w:val="18"/>
                <w:szCs w:val="18"/>
              </w:rPr>
              <w:t>Кузьмичева С.Н., заместитель заведующего отделом жилищно-</w:t>
            </w:r>
            <w:r w:rsidRPr="00436769">
              <w:rPr>
                <w:sz w:val="18"/>
                <w:szCs w:val="18"/>
              </w:rPr>
              <w:lastRenderedPageBreak/>
              <w:t>коммунального, дорожного хозяйства и транспорта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17C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1 588 802,75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436769" w:rsidTr="008A1EDB">
        <w:trPr>
          <w:trHeight w:val="40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387F0A">
        <w:trPr>
          <w:trHeight w:val="1573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35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217C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36769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823 573,79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436769" w:rsidTr="008A1EDB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A1ED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A1EDB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436769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E95839">
            <w:pPr>
              <w:jc w:val="both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 xml:space="preserve">Удоратина С.Г., главный специалист отдела жилищно-коммунального, дорожного хозяйства и транспорта Управления по капитальному </w:t>
            </w:r>
            <w:r w:rsidRPr="00163482">
              <w:rPr>
                <w:sz w:val="18"/>
                <w:szCs w:val="18"/>
              </w:rPr>
              <w:lastRenderedPageBreak/>
              <w:t>строительству и территориальному развитию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lastRenderedPageBreak/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36,7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155,4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4C25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578 013,4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4C25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969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66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both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969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63482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778 673,49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155,4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63482" w:rsidRDefault="005D577E" w:rsidP="00C14B8A">
            <w:pPr>
              <w:jc w:val="center"/>
              <w:rPr>
                <w:sz w:val="18"/>
                <w:szCs w:val="18"/>
              </w:rPr>
            </w:pPr>
            <w:r w:rsidRPr="0016348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4849A3">
            <w:pPr>
              <w:jc w:val="both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Казаков П.В., заведующий отделом физической культуры, спорта и туризма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ИЖ 7.107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140 698,47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4849A3">
            <w:pPr>
              <w:jc w:val="both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777 167,32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4849A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both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both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jc w:val="both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both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31323A">
            <w:pPr>
              <w:jc w:val="both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ind w:left="-18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1B42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1B42">
              <w:rPr>
                <w:sz w:val="18"/>
                <w:szCs w:val="18"/>
              </w:rPr>
              <w:t>нет</w:t>
            </w:r>
          </w:p>
        </w:tc>
      </w:tr>
      <w:tr w:rsidR="005D577E" w:rsidRPr="0051160A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31323A">
            <w:pPr>
              <w:jc w:val="both"/>
              <w:rPr>
                <w:sz w:val="18"/>
                <w:szCs w:val="18"/>
              </w:rPr>
            </w:pPr>
            <w:r w:rsidRPr="0051160A">
              <w:rPr>
                <w:sz w:val="18"/>
                <w:szCs w:val="18"/>
              </w:rPr>
              <w:t xml:space="preserve">Даньщикова Н.И., начальник Управления </w:t>
            </w:r>
            <w:r w:rsidRPr="0051160A">
              <w:rPr>
                <w:sz w:val="18"/>
                <w:szCs w:val="18"/>
              </w:rPr>
              <w:lastRenderedPageBreak/>
              <w:t>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511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участок, общая </w:t>
            </w:r>
            <w:r>
              <w:rPr>
                <w:sz w:val="18"/>
                <w:szCs w:val="18"/>
              </w:rPr>
              <w:lastRenderedPageBreak/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1 363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 xml:space="preserve">автомобиль </w:t>
            </w:r>
            <w:r w:rsidRPr="00F10407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  <w:lang w:val="en-US"/>
              </w:rPr>
              <w:lastRenderedPageBreak/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Passat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160A">
              <w:rPr>
                <w:sz w:val="18"/>
                <w:szCs w:val="18"/>
              </w:rPr>
              <w:lastRenderedPageBreak/>
              <w:t>907 762,67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160A">
              <w:rPr>
                <w:sz w:val="18"/>
                <w:szCs w:val="18"/>
              </w:rPr>
              <w:t>нет</w:t>
            </w:r>
          </w:p>
        </w:tc>
      </w:tr>
      <w:tr w:rsidR="005D577E" w:rsidRPr="0051160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3132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511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1B4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51160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3132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511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1B4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51160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3132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511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1B4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51160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511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5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51160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51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51160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51160A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51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1160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F37755" w:rsidTr="00F37755">
        <w:trPr>
          <w:trHeight w:val="222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3449E0">
            <w:pPr>
              <w:jc w:val="both"/>
              <w:rPr>
                <w:sz w:val="18"/>
                <w:szCs w:val="18"/>
              </w:rPr>
            </w:pPr>
            <w:r w:rsidRPr="00F37755">
              <w:rPr>
                <w:sz w:val="18"/>
                <w:szCs w:val="18"/>
              </w:rPr>
              <w:t>Карпова В.А., заместитель начальника – заведующий бюджетным отделом Управления финансов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755 103,86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F37755" w:rsidTr="00387F0A">
        <w:trPr>
          <w:trHeight w:val="80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3449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10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F37755" w:rsidTr="00F10407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37755" w:rsidRDefault="005D577E" w:rsidP="003449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10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Sangyong Actyon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359 527,79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F37755" w:rsidTr="00387F0A">
        <w:trPr>
          <w:trHeight w:val="39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449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10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Юпитер 5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16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2F424A">
            <w:pPr>
              <w:jc w:val="both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Любименко Л.А., консультант бюджетного отдела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343 164,94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both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 xml:space="preserve">земельный </w:t>
            </w:r>
            <w:r w:rsidRPr="00810624">
              <w:rPr>
                <w:sz w:val="18"/>
                <w:szCs w:val="18"/>
              </w:rPr>
              <w:lastRenderedPageBreak/>
              <w:t>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lastRenderedPageBreak/>
              <w:t>1 796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 xml:space="preserve">автомобиль </w:t>
            </w:r>
            <w:r w:rsidRPr="00810624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10624">
              <w:rPr>
                <w:sz w:val="18"/>
                <w:szCs w:val="18"/>
                <w:lang w:val="en-US"/>
              </w:rPr>
              <w:lastRenderedPageBreak/>
              <w:t>Volkswagen</w:t>
            </w:r>
            <w:r w:rsidRPr="00810624">
              <w:rPr>
                <w:sz w:val="18"/>
                <w:szCs w:val="18"/>
              </w:rPr>
              <w:t xml:space="preserve"> </w:t>
            </w:r>
            <w:r w:rsidRPr="00810624">
              <w:rPr>
                <w:sz w:val="18"/>
                <w:szCs w:val="18"/>
              </w:rPr>
              <w:lastRenderedPageBreak/>
              <w:t>Jetta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9B63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lastRenderedPageBreak/>
              <w:t xml:space="preserve">281 764,36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A35D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УАЗ 31519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 xml:space="preserve">Квартира, </w:t>
            </w:r>
          </w:p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42,7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D426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6D42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КМЗ-828441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both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66,2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C14B8A">
            <w:pPr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6D42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810624">
        <w:trPr>
          <w:trHeight w:val="5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both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8106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66,2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EA0875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EA0875">
            <w:pPr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27C15" w:rsidRDefault="005D577E" w:rsidP="00EA0875">
            <w:pPr>
              <w:jc w:val="center"/>
              <w:rPr>
                <w:sz w:val="18"/>
                <w:szCs w:val="18"/>
              </w:rPr>
            </w:pPr>
            <w:r w:rsidRPr="00D27C1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810624">
        <w:trPr>
          <w:trHeight w:val="46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8106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EA087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EA0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020E29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020E29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62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17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jc w:val="both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Васильева М.Ю., консультант бюджетного отдела Управления финансов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243BD8">
            <w:pPr>
              <w:ind w:left="-18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243BD8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EA0875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EA0875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401 412,66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5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43BD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43B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9829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EA0875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2 010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EA0875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18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BC595D">
            <w:pPr>
              <w:jc w:val="both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Тебенькова О.Н., заведующий сектором финансово-бюджетного надзора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51,4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479 582,28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BC595D">
            <w:pPr>
              <w:jc w:val="both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C46D9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6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C46D9" w:rsidRDefault="005D577E" w:rsidP="00C14B8A">
            <w:pPr>
              <w:jc w:val="center"/>
              <w:rPr>
                <w:sz w:val="18"/>
                <w:szCs w:val="18"/>
              </w:rPr>
            </w:pPr>
            <w:r w:rsidRPr="006C46D9">
              <w:rPr>
                <w:sz w:val="18"/>
                <w:szCs w:val="18"/>
              </w:rPr>
              <w:t>12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C46D9" w:rsidRDefault="005D577E" w:rsidP="00C14B8A">
            <w:pPr>
              <w:jc w:val="center"/>
              <w:rPr>
                <w:sz w:val="18"/>
                <w:szCs w:val="18"/>
              </w:rPr>
            </w:pPr>
            <w:r w:rsidRPr="006C46D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10407">
              <w:rPr>
                <w:sz w:val="18"/>
                <w:szCs w:val="18"/>
                <w:lang w:val="en-US"/>
              </w:rPr>
              <w:t>Toyota Avensis Verso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375 890,57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C46D9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6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C46D9" w:rsidRDefault="005D577E" w:rsidP="00C14B8A">
            <w:pPr>
              <w:jc w:val="center"/>
              <w:rPr>
                <w:sz w:val="18"/>
                <w:szCs w:val="18"/>
              </w:rPr>
            </w:pPr>
            <w:r w:rsidRPr="006C46D9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C46D9" w:rsidRDefault="005D577E" w:rsidP="00C14B8A">
            <w:pPr>
              <w:jc w:val="center"/>
              <w:rPr>
                <w:sz w:val="18"/>
                <w:szCs w:val="18"/>
              </w:rPr>
            </w:pPr>
            <w:r w:rsidRPr="006C46D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УАЗ 339094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67,8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10407" w:rsidRDefault="005D577E" w:rsidP="00C14B8A">
            <w:pPr>
              <w:jc w:val="center"/>
              <w:rPr>
                <w:sz w:val="18"/>
                <w:szCs w:val="18"/>
              </w:rPr>
            </w:pPr>
            <w:r w:rsidRPr="00F1040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both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 xml:space="preserve">несовершеннолетний </w:t>
            </w:r>
            <w:r w:rsidRPr="00810624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lastRenderedPageBreak/>
              <w:t xml:space="preserve">квартира, </w:t>
            </w:r>
            <w:r w:rsidRPr="00810624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lastRenderedPageBreak/>
              <w:t>51,4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150 012,81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10624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624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1036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732110">
            <w:pPr>
              <w:jc w:val="both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Волгарева В.В., заведующий отделом архитектуры и строительства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2 297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373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373FB4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373FB4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806 555,94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56 964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1 950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56 153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1 100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76,8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EC7F61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60,2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82DCF" w:rsidRDefault="005D577E" w:rsidP="00C14B8A">
            <w:pPr>
              <w:jc w:val="center"/>
              <w:rPr>
                <w:sz w:val="18"/>
                <w:szCs w:val="18"/>
              </w:rPr>
            </w:pPr>
            <w:r w:rsidRPr="00182DC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BC5D3D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20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6F4ADB">
            <w:pPr>
              <w:jc w:val="both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Казаков С.А., ведущий специалист отдела архитектуры и строительства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6F4ADB">
            <w:pPr>
              <w:ind w:left="-18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1 193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C5D3D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316 789,42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2674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BC5D3D">
            <w:pPr>
              <w:ind w:left="-18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14B8A">
            <w:pPr>
              <w:jc w:val="both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ind w:left="-18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1 230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1 193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2677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438 898,67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5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 xml:space="preserve">Сарай, </w:t>
            </w:r>
          </w:p>
          <w:p w:rsidR="005D577E" w:rsidRPr="00BC5D3D" w:rsidRDefault="005D577E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ind w:left="-18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15,0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BC5D3D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60,0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1B5CBA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6771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14B8A">
            <w:pPr>
              <w:jc w:val="both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2674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43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43966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6748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31323A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1 193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C5D3D" w:rsidRDefault="005D577E" w:rsidP="0031323A">
            <w:pPr>
              <w:jc w:val="center"/>
              <w:rPr>
                <w:sz w:val="18"/>
                <w:szCs w:val="18"/>
              </w:rPr>
            </w:pPr>
            <w:r w:rsidRPr="00BC5D3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831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21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3A3305">
            <w:pPr>
              <w:jc w:val="both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Подорова Э.Л., заведующий отделом экономической политики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 xml:space="preserve">квартира, 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C14B8A">
            <w:pPr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E04D08">
            <w:pPr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E04D08">
            <w:pPr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905 699,03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2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C14B8A">
            <w:pPr>
              <w:jc w:val="both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 xml:space="preserve">квартира, 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243BD8">
            <w:pPr>
              <w:ind w:left="-18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243BD8">
            <w:pPr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121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43EDF">
              <w:rPr>
                <w:sz w:val="18"/>
                <w:szCs w:val="18"/>
              </w:rPr>
              <w:t>омната</w:t>
            </w:r>
            <w:r>
              <w:rPr>
                <w:sz w:val="18"/>
                <w:szCs w:val="18"/>
              </w:rPr>
              <w:t xml:space="preserve"> в общежитии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243BD8">
            <w:pPr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243BD8">
            <w:pPr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9F5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9F5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149 791,80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6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F55EC" w:rsidRDefault="005D577E" w:rsidP="00E04D08">
            <w:pPr>
              <w:jc w:val="both"/>
              <w:rPr>
                <w:sz w:val="18"/>
                <w:szCs w:val="18"/>
              </w:rPr>
            </w:pPr>
            <w:r w:rsidRPr="009F55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F55EC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55EC">
              <w:rPr>
                <w:sz w:val="18"/>
                <w:szCs w:val="18"/>
              </w:rPr>
              <w:t xml:space="preserve">квартира, 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F55EC" w:rsidRDefault="005D577E" w:rsidP="00243BD8">
            <w:pPr>
              <w:ind w:left="-18"/>
              <w:jc w:val="center"/>
              <w:rPr>
                <w:sz w:val="18"/>
                <w:szCs w:val="18"/>
              </w:rPr>
            </w:pPr>
            <w:r w:rsidRPr="009F55EC"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F55EC" w:rsidRDefault="005D577E" w:rsidP="00243BD8">
            <w:pPr>
              <w:jc w:val="center"/>
              <w:rPr>
                <w:sz w:val="18"/>
                <w:szCs w:val="18"/>
              </w:rPr>
            </w:pPr>
            <w:r w:rsidRPr="009F55E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9F5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комната</w:t>
            </w:r>
            <w:r>
              <w:rPr>
                <w:sz w:val="18"/>
                <w:szCs w:val="18"/>
              </w:rPr>
              <w:t xml:space="preserve"> в общежитии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9F55EC">
            <w:pPr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9F55EC">
            <w:pPr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9F5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243EDF" w:rsidRDefault="005D577E" w:rsidP="009F55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ED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F55EC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149 791,80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F55EC" w:rsidRDefault="005D577E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55EC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FA07D6">
            <w:pPr>
              <w:jc w:val="both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Попова Н.Н., заведующий отделом финансового и бухгалтерского учета (главный бухгалтер)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147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683 428,53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2 057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1 000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65,8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722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both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2 057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2122D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681 901,66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65,8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both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263B12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903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26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both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263B12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2122D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122D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9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1A30FF">
            <w:pPr>
              <w:jc w:val="both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 xml:space="preserve">Андреева Н.Н., заведующий отделом по муниципальным закупкам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32,4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660 547,15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049A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1F70CD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1 300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both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440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1 300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E5B">
              <w:rPr>
                <w:sz w:val="18"/>
                <w:szCs w:val="18"/>
              </w:rPr>
              <w:t>УАЗ-315120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4 389 941,00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E04D08">
            <w:pPr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9 901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E04D08">
            <w:pPr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  <w:lang w:val="en-US"/>
              </w:rPr>
              <w:t>BMW</w:t>
            </w:r>
            <w:r w:rsidRPr="009B3E5B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1 300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1A3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243BD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243BD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7012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243BD8">
            <w:pPr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952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243BD8">
            <w:pPr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автомобили грузовые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Рено Магнум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8F600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9 719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243BD8">
            <w:pPr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780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243BD8">
            <w:pPr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МАЗ-543203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8F6005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E04D08">
            <w:pPr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717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F6005" w:rsidRDefault="005D577E" w:rsidP="00E04D08">
            <w:pPr>
              <w:jc w:val="center"/>
              <w:rPr>
                <w:sz w:val="18"/>
                <w:szCs w:val="18"/>
              </w:rPr>
            </w:pPr>
            <w:r w:rsidRPr="008F60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МАЗ-6501А5-370-011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нежилое помещение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490,7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МАЗ-6303А8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9B3E5B">
        <w:trPr>
          <w:trHeight w:val="45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 xml:space="preserve">открытая автостоянка, </w:t>
            </w:r>
            <w:r w:rsidRPr="009B3E5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lastRenderedPageBreak/>
              <w:t>820,8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020E29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МАЗ-6430В9-</w:t>
            </w:r>
            <w:r w:rsidRPr="009B3E5B">
              <w:rPr>
                <w:sz w:val="18"/>
                <w:szCs w:val="18"/>
              </w:rPr>
              <w:lastRenderedPageBreak/>
              <w:t>8429-011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насосная станция 2,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68,7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020E29">
            <w:pPr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C7F6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автоприце-пы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Грей-Адамс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МАЗ-9758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971401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3E5B">
              <w:rPr>
                <w:sz w:val="18"/>
                <w:szCs w:val="18"/>
                <w:lang w:val="en-US"/>
              </w:rPr>
              <w:t>KILAFORS TSBB-105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МАЗ-856100-014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МАЗ-837810-020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3E5B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3E5B">
              <w:rPr>
                <w:sz w:val="18"/>
                <w:szCs w:val="18"/>
              </w:rPr>
              <w:t>Самосвал WIELTON NW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jc w:val="both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C7F61">
            <w:pPr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1 300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C7F61">
            <w:pPr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62028">
        <w:trPr>
          <w:trHeight w:val="39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362028">
            <w:pPr>
              <w:jc w:val="both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Наконечный В.М., начальник Управления культуры, национальной политики и туризма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6B18D4">
            <w:pPr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243BD8">
            <w:pPr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  <w:lang w:val="en-US"/>
              </w:rPr>
              <w:t>94</w:t>
            </w:r>
            <w:r w:rsidRPr="00304924">
              <w:rPr>
                <w:sz w:val="18"/>
                <w:szCs w:val="18"/>
              </w:rPr>
              <w:t>,</w:t>
            </w:r>
            <w:r w:rsidRPr="0030492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243BD8">
            <w:pPr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 xml:space="preserve">574 591,39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04924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4924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E11C30">
        <w:trPr>
          <w:trHeight w:val="62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62028">
              <w:rPr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243BD8">
            <w:pPr>
              <w:jc w:val="center"/>
              <w:rPr>
                <w:sz w:val="18"/>
                <w:szCs w:val="18"/>
              </w:rPr>
            </w:pPr>
            <w:r w:rsidRPr="00362028">
              <w:rPr>
                <w:sz w:val="18"/>
                <w:szCs w:val="18"/>
              </w:rPr>
              <w:t>84,2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243BD8">
            <w:pPr>
              <w:jc w:val="center"/>
              <w:rPr>
                <w:sz w:val="18"/>
                <w:szCs w:val="18"/>
              </w:rPr>
            </w:pPr>
            <w:r w:rsidRPr="003620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62028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B13473" w:rsidTr="00B13473">
        <w:trPr>
          <w:trHeight w:val="44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362028">
            <w:pPr>
              <w:jc w:val="both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 xml:space="preserve">Карелина В.Н., заместитель начальника Управления культуры, национальной политики и туризма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522 445,73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</w:tr>
      <w:tr w:rsidR="005D577E" w:rsidRPr="00B13473" w:rsidTr="00E11C30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B13473" w:rsidTr="00B13473">
        <w:trPr>
          <w:trHeight w:val="4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3620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6B1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13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13473" w:rsidRDefault="005D577E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6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26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A75759">
            <w:pPr>
              <w:jc w:val="both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Коюшева А.В., заведующий отделом 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78,8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  <w:lang w:val="en-US"/>
              </w:rPr>
              <w:t>UAZ</w:t>
            </w:r>
            <w:r w:rsidRPr="00947BFB">
              <w:rPr>
                <w:sz w:val="18"/>
                <w:szCs w:val="18"/>
              </w:rPr>
              <w:t xml:space="preserve"> </w:t>
            </w:r>
            <w:r w:rsidRPr="00947BFB">
              <w:rPr>
                <w:sz w:val="18"/>
                <w:szCs w:val="18"/>
                <w:lang w:val="en-US"/>
              </w:rPr>
              <w:t>Hanter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638 835,39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663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both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1 200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690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а</w:t>
            </w:r>
            <w:r w:rsidRPr="00947BFB">
              <w:rPr>
                <w:sz w:val="18"/>
                <w:szCs w:val="18"/>
                <w:lang w:val="en-US"/>
              </w:rPr>
              <w:t xml:space="preserve">втомобиль </w:t>
            </w:r>
            <w:r w:rsidRPr="00947BFB">
              <w:rPr>
                <w:sz w:val="18"/>
                <w:szCs w:val="18"/>
              </w:rPr>
              <w:t xml:space="preserve">легковой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47BFB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562 236,94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947B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947BFB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663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947BFB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 xml:space="preserve">лодка «Казанка» </w:t>
            </w:r>
          </w:p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с мотором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21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1 610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78,8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Снегоход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«Буран-АДЕ»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44,6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Летняя кухня,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47BFB" w:rsidRDefault="005D577E" w:rsidP="00FB48D9">
            <w:pPr>
              <w:jc w:val="center"/>
              <w:rPr>
                <w:sz w:val="18"/>
                <w:szCs w:val="18"/>
              </w:rPr>
            </w:pPr>
            <w:r w:rsidRPr="00947B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914663" w:rsidTr="00387F0A">
        <w:trPr>
          <w:trHeight w:val="33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27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A42ECC">
            <w:pPr>
              <w:jc w:val="both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Карпова И.В., заместитель заведующего отделом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553B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0C1A7E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528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580 057,11</w:t>
            </w:r>
          </w:p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450D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50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50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450D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 xml:space="preserve">Земельный участок, общая </w:t>
            </w:r>
            <w:r w:rsidRPr="00914663">
              <w:rPr>
                <w:sz w:val="18"/>
                <w:szCs w:val="18"/>
              </w:rPr>
              <w:lastRenderedPageBreak/>
              <w:t>долевая, ½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lastRenderedPageBreak/>
              <w:t>1 297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2 500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Жилой дом, общая долевая, ½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46,2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25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2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both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133B3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7113A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46,2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7113A">
            <w:pPr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66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2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14663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265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 w:rsidRPr="00D15F2F">
              <w:rPr>
                <w:sz w:val="18"/>
                <w:szCs w:val="18"/>
              </w:rPr>
              <w:t>28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6556EB">
            <w:pPr>
              <w:jc w:val="both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Кутькина Н.А., главный специалист отдела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237DD9">
            <w:pPr>
              <w:ind w:left="-18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237DD9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33,3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357 131,93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2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13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020E29">
        <w:trPr>
          <w:trHeight w:val="13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7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04D08">
            <w:pPr>
              <w:jc w:val="both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9B7E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  <w:lang w:val="en-US"/>
              </w:rPr>
              <w:t>33</w:t>
            </w:r>
            <w:r w:rsidRPr="009B7E93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B7E93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999 060,45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0D338F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 xml:space="preserve">земельный участок, </w:t>
            </w:r>
            <w:r w:rsidRPr="009B7E93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lastRenderedPageBreak/>
              <w:t xml:space="preserve">57 007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0D338F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 xml:space="preserve">земельный </w:t>
            </w:r>
            <w:r w:rsidRPr="009B7E9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C7F61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lastRenderedPageBreak/>
              <w:t xml:space="preserve">1 444 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C7F61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0D33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0D338F">
            <w:pPr>
              <w:ind w:left="-18"/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61,8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B7E93" w:rsidRDefault="005D577E" w:rsidP="000D338F">
            <w:pPr>
              <w:jc w:val="center"/>
              <w:rPr>
                <w:sz w:val="18"/>
                <w:szCs w:val="18"/>
              </w:rPr>
            </w:pPr>
            <w:r w:rsidRPr="009B7E9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E04D08">
            <w:pPr>
              <w:jc w:val="both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F133B3">
            <w:pPr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EC7F61">
            <w:pPr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EC7F61">
            <w:pPr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  <w:lang w:val="en-US"/>
              </w:rPr>
              <w:t>33</w:t>
            </w:r>
            <w:r w:rsidRPr="005D098C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5D098C" w:rsidRDefault="005D577E" w:rsidP="00237DD9">
            <w:pPr>
              <w:jc w:val="center"/>
              <w:rPr>
                <w:sz w:val="18"/>
                <w:szCs w:val="18"/>
              </w:rPr>
            </w:pPr>
            <w:r w:rsidRPr="005D098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both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ind w:left="-18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  <w:lang w:val="en-US"/>
              </w:rPr>
              <w:t>33</w:t>
            </w:r>
            <w:r w:rsidRPr="000D338F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0D338F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1 768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D338F" w:rsidRDefault="005D577E" w:rsidP="00237DD9">
            <w:pPr>
              <w:jc w:val="center"/>
              <w:rPr>
                <w:sz w:val="18"/>
                <w:szCs w:val="18"/>
              </w:rPr>
            </w:pPr>
            <w:r w:rsidRPr="000D338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F5DC0">
            <w:pPr>
              <w:jc w:val="both"/>
              <w:rPr>
                <w:sz w:val="18"/>
                <w:szCs w:val="18"/>
              </w:rPr>
            </w:pPr>
            <w:r w:rsidRPr="00736E09">
              <w:rPr>
                <w:sz w:val="18"/>
                <w:szCs w:val="18"/>
              </w:rPr>
              <w:t>Бутиков Д.В., главный специалист отдела имущественных и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E0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278 046,04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F5D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F5D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F5D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E0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552 319,77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F5D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общая долевая, </w:t>
            </w:r>
            <w:r>
              <w:rPr>
                <w:sz w:val="18"/>
                <w:szCs w:val="18"/>
              </w:rPr>
              <w:lastRenderedPageBreak/>
              <w:t>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711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6E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E0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6E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6E0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6E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385F73" w:rsidTr="00387F0A">
        <w:trPr>
          <w:trHeight w:val="42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6A4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jc w:val="both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Казакова Е.В., ведущий специалист отдела имущественных и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385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344 466,46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0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6A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385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385F73">
            <w:pPr>
              <w:ind w:left="-18"/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40,0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385F73">
            <w:pPr>
              <w:jc w:val="center"/>
              <w:rPr>
                <w:sz w:val="18"/>
                <w:szCs w:val="18"/>
              </w:rPr>
            </w:pPr>
            <w:r w:rsidRPr="00385F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385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385F73" w:rsidRDefault="005D577E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70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D174E8">
            <w:pPr>
              <w:jc w:val="both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Дементьев А.Д., начальник отдела по делам ГО и ЧС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22,0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673658,93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70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E04D08">
            <w:pPr>
              <w:jc w:val="both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4B04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4AA">
              <w:rPr>
                <w:sz w:val="16"/>
                <w:szCs w:val="16"/>
              </w:rPr>
              <w:t xml:space="preserve">информация отсутствует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7E77CC">
            <w:pPr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48,4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C43966">
            <w:pPr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4AA">
              <w:rPr>
                <w:sz w:val="16"/>
                <w:szCs w:val="16"/>
              </w:rPr>
              <w:t>информация отсутствует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04AA">
              <w:rPr>
                <w:sz w:val="16"/>
                <w:szCs w:val="16"/>
              </w:rPr>
              <w:t>информация отсутствует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B04AA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04AA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462E3A">
            <w:pPr>
              <w:jc w:val="both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Михайлова Т.И., руководитель сектора по архивной работе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Земельный участок, общая долевая,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C43966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C43966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643 847,24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Жилой дом, общая долевая,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63,2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40,5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E04D08">
            <w:pPr>
              <w:jc w:val="both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1C7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5DA9">
              <w:rPr>
                <w:sz w:val="18"/>
                <w:szCs w:val="18"/>
              </w:rPr>
              <w:t>Жилой дом</w:t>
            </w:r>
            <w:r w:rsidRPr="00025DA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C43966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C43966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25DA9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680 126,70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EC7F61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25DA9" w:rsidRDefault="005D577E" w:rsidP="00EC7F61">
            <w:pPr>
              <w:jc w:val="center"/>
              <w:rPr>
                <w:sz w:val="18"/>
                <w:szCs w:val="18"/>
              </w:rPr>
            </w:pPr>
            <w:r w:rsidRPr="00025DA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C74549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494444">
            <w:pPr>
              <w:jc w:val="both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Коньярова Ю.Н., заведующий общим отделом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 xml:space="preserve">Гараж, </w:t>
            </w:r>
          </w:p>
          <w:p w:rsidR="005D577E" w:rsidRPr="00C74549" w:rsidRDefault="005D577E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74549">
            <w:pPr>
              <w:ind w:left="-18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74549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1C7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43966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43966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4E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1 117 707,15</w:t>
            </w:r>
          </w:p>
          <w:p w:rsidR="005D577E" w:rsidRPr="00C74549" w:rsidRDefault="005D577E" w:rsidP="004E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49444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31323A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31323A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E04D08">
            <w:pPr>
              <w:jc w:val="both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2E3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2E3576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2E3576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8E6825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US"/>
              </w:rPr>
            </w:pPr>
            <w:r w:rsidRPr="00C74549">
              <w:rPr>
                <w:sz w:val="18"/>
                <w:szCs w:val="18"/>
                <w:lang w:val="en-US"/>
              </w:rPr>
              <w:t xml:space="preserve">Kia SLS </w:t>
            </w:r>
            <w:r w:rsidRPr="00C74549">
              <w:rPr>
                <w:sz w:val="16"/>
                <w:szCs w:val="18"/>
                <w:lang w:val="en-US"/>
              </w:rPr>
              <w:t>(Sportage)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253 865,00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E357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E357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2E35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ВАЗ-21213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71,6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1C7C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132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1323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132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 xml:space="preserve">МЗСА 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132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1323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3132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Минск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736E09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E04D08">
            <w:pPr>
              <w:jc w:val="both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43966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43966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нет</w:t>
            </w:r>
          </w:p>
        </w:tc>
      </w:tr>
      <w:tr w:rsidR="005D577E" w:rsidRPr="00736E09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15F2F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74549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74549" w:rsidRDefault="005D577E" w:rsidP="00C74549">
            <w:pPr>
              <w:jc w:val="center"/>
              <w:rPr>
                <w:sz w:val="18"/>
                <w:szCs w:val="18"/>
              </w:rPr>
            </w:pPr>
            <w:r w:rsidRPr="00C745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8E68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736E09" w:rsidRDefault="005D577E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5D577E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5D577E" w:rsidRDefault="005D577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D577E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и обязательствах имущественного характера </w:t>
      </w:r>
    </w:p>
    <w:p w:rsidR="005D577E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учреждения «Корткеросский центр культуры и досуга»</w:t>
      </w:r>
    </w:p>
    <w:p w:rsidR="005D577E" w:rsidRPr="00D27269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семьи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2017 года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5"/>
        <w:gridCol w:w="1559"/>
        <w:gridCol w:w="992"/>
        <w:gridCol w:w="850"/>
        <w:gridCol w:w="1134"/>
        <w:gridCol w:w="1134"/>
        <w:gridCol w:w="993"/>
        <w:gridCol w:w="1134"/>
        <w:gridCol w:w="1279"/>
        <w:gridCol w:w="1347"/>
        <w:gridCol w:w="1382"/>
      </w:tblGrid>
      <w:tr w:rsidR="005D577E" w:rsidTr="00BA0B26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FF365E" w:rsidRDefault="005D577E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269">
              <w:rPr>
                <w:i/>
              </w:rPr>
              <w:t xml:space="preserve">                                   </w:t>
            </w:r>
            <w:r w:rsidRPr="00FF365E">
              <w:rPr>
                <w:b/>
              </w:rPr>
              <w:t>№</w:t>
            </w:r>
          </w:p>
          <w:p w:rsidR="005D577E" w:rsidRPr="00FF365E" w:rsidRDefault="005D577E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E06940">
            <w:pPr>
              <w:autoSpaceDE w:val="0"/>
              <w:autoSpaceDN w:val="0"/>
              <w:adjustRightInd w:val="0"/>
              <w:jc w:val="center"/>
            </w:pPr>
          </w:p>
          <w:p w:rsidR="005D577E" w:rsidRPr="00D27269" w:rsidRDefault="005D577E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E06940">
            <w:pPr>
              <w:autoSpaceDE w:val="0"/>
              <w:autoSpaceDN w:val="0"/>
              <w:adjustRightInd w:val="0"/>
              <w:jc w:val="center"/>
            </w:pP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5D577E" w:rsidTr="00BA0B26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FF365E" w:rsidRDefault="005D577E">
            <w:pPr>
              <w:rPr>
                <w:sz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ind w:left="-18"/>
              <w:jc w:val="center"/>
            </w:pPr>
            <w:r w:rsidRPr="00DE3FB3">
              <w:t>Площадь</w:t>
            </w:r>
          </w:p>
          <w:p w:rsidR="005D577E" w:rsidRPr="00DE3FB3" w:rsidRDefault="005D577E" w:rsidP="00E06940">
            <w:pPr>
              <w:jc w:val="center"/>
            </w:pPr>
            <w:r w:rsidRPr="00DE3FB3">
              <w:t>(кв. м)</w:t>
            </w: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jc w:val="center"/>
            </w:pPr>
            <w:r w:rsidRPr="00DE3FB3">
              <w:t>Площадь</w:t>
            </w:r>
          </w:p>
          <w:p w:rsidR="005D577E" w:rsidRPr="00DE3FB3" w:rsidRDefault="005D577E" w:rsidP="00E06940">
            <w:pPr>
              <w:jc w:val="center"/>
            </w:pPr>
            <w:r w:rsidRPr="00DE3FB3">
              <w:t>(кв.м.)</w:t>
            </w: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5D577E" w:rsidRDefault="005D577E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5D577E" w:rsidRPr="00DE3FB3" w:rsidRDefault="005D577E" w:rsidP="00E06940">
            <w:pPr>
              <w:jc w:val="center"/>
            </w:pPr>
            <w:r w:rsidRPr="00DE3FB3">
              <w:t>ния</w:t>
            </w:r>
          </w:p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77E" w:rsidRPr="009C4923" w:rsidTr="00B4415F">
        <w:trPr>
          <w:trHeight w:val="6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1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Шишкина Г. Н.</w:t>
            </w:r>
            <w:r w:rsidRPr="006F3E1A">
              <w:rPr>
                <w:sz w:val="18"/>
                <w:szCs w:val="18"/>
              </w:rPr>
              <w:t xml:space="preserve">, </w:t>
            </w:r>
            <w:r w:rsidRPr="00EF748B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МБУ «Центр Коми культуры Корткеросского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5D577E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579 842,57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5D577E" w:rsidRPr="009C4923" w:rsidTr="00B4415F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5D577E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5D577E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</w:p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9C4923" w:rsidTr="00B3179C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5D577E" w:rsidRDefault="005D577E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</w:p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D577E" w:rsidRDefault="005D577E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6F3E1A" w:rsidRDefault="005D577E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RPr="009C4923" w:rsidTr="00B4415F">
        <w:trPr>
          <w:trHeight w:val="8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C4923" w:rsidRDefault="005D577E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A0B26">
            <w:pPr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6C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ind w:left="-18"/>
              <w:jc w:val="center"/>
              <w:rPr>
                <w:sz w:val="18"/>
                <w:szCs w:val="18"/>
              </w:rPr>
            </w:pPr>
          </w:p>
          <w:p w:rsidR="005D577E" w:rsidRDefault="005D577E" w:rsidP="002F35C7">
            <w:pPr>
              <w:ind w:left="-18"/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734E2">
            <w:pPr>
              <w:rPr>
                <w:sz w:val="18"/>
                <w:szCs w:val="18"/>
              </w:rPr>
            </w:pPr>
          </w:p>
          <w:p w:rsidR="005D577E" w:rsidRDefault="005D577E" w:rsidP="00B734E2">
            <w:pPr>
              <w:rPr>
                <w:sz w:val="18"/>
                <w:szCs w:val="18"/>
              </w:rPr>
            </w:pPr>
          </w:p>
          <w:p w:rsidR="005D577E" w:rsidRPr="006F3E1A" w:rsidRDefault="005D577E" w:rsidP="00B73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EC7F61">
            <w:pPr>
              <w:jc w:val="center"/>
              <w:rPr>
                <w:sz w:val="18"/>
                <w:szCs w:val="18"/>
              </w:rPr>
            </w:pPr>
          </w:p>
          <w:p w:rsidR="005D577E" w:rsidRDefault="005D577E" w:rsidP="00EC7F61">
            <w:pPr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960C47">
            <w:pPr>
              <w:rPr>
                <w:sz w:val="18"/>
                <w:szCs w:val="18"/>
              </w:rPr>
            </w:pPr>
          </w:p>
          <w:p w:rsidR="005D577E" w:rsidRDefault="005D577E" w:rsidP="00960C47">
            <w:pPr>
              <w:rPr>
                <w:sz w:val="18"/>
                <w:szCs w:val="18"/>
              </w:rPr>
            </w:pPr>
          </w:p>
          <w:p w:rsidR="005D577E" w:rsidRPr="006F3E1A" w:rsidRDefault="005D577E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D577E" w:rsidRDefault="005D577E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D577E" w:rsidRDefault="005D577E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Wolkswagen</w:t>
            </w:r>
          </w:p>
          <w:p w:rsidR="005D577E" w:rsidRPr="00960C47" w:rsidRDefault="005D577E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393 813,39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Pr="006F3E1A" w:rsidRDefault="005D577E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5D577E" w:rsidTr="00B3179C">
        <w:trPr>
          <w:trHeight w:val="10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415F" w:rsidRDefault="005D577E" w:rsidP="00B3179C">
            <w:pPr>
              <w:jc w:val="center"/>
              <w:rPr>
                <w:sz w:val="18"/>
                <w:szCs w:val="18"/>
              </w:rPr>
            </w:pPr>
            <w:r w:rsidRPr="00B4415F">
              <w:rPr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1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Кирушев Игорь Евгеньевич, директор МБУ «Корткеросский ЦКД»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1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345 831,98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Tr="00B3179C">
        <w:trPr>
          <w:trHeight w:val="7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415F" w:rsidRDefault="005D577E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44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D577E" w:rsidRDefault="005D577E" w:rsidP="00B44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 1\2 </w:t>
            </w:r>
          </w:p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B312A5" w:rsidRDefault="005D577E" w:rsidP="00C43156">
            <w:pPr>
              <w:snapToGrid w:val="0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56 232</w:t>
            </w:r>
          </w:p>
          <w:p w:rsidR="005D577E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43156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3156">
              <w:rPr>
                <w:sz w:val="18"/>
                <w:szCs w:val="24"/>
              </w:rPr>
              <w:t>140</w:t>
            </w:r>
            <w:r>
              <w:rPr>
                <w:sz w:val="18"/>
                <w:szCs w:val="24"/>
              </w:rPr>
              <w:t xml:space="preserve"> </w:t>
            </w:r>
            <w:r w:rsidRPr="00C43156">
              <w:rPr>
                <w:sz w:val="18"/>
                <w:szCs w:val="24"/>
              </w:rPr>
              <w:t>845,35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Tr="00B3179C">
        <w:trPr>
          <w:trHeight w:val="8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415F" w:rsidRDefault="005D577E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44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1\2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ind w:left="-18"/>
              <w:jc w:val="center"/>
              <w:rPr>
                <w:sz w:val="18"/>
                <w:szCs w:val="24"/>
              </w:rPr>
            </w:pPr>
          </w:p>
          <w:p w:rsidR="005D577E" w:rsidRDefault="005D577E" w:rsidP="00B3179C">
            <w:pPr>
              <w:ind w:left="-18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</w:p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43156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Tr="004D46FA">
        <w:trPr>
          <w:trHeight w:val="8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4415F" w:rsidRDefault="005D577E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44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1\2</w:t>
            </w:r>
          </w:p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ind w:left="-18"/>
              <w:jc w:val="center"/>
              <w:rPr>
                <w:sz w:val="18"/>
                <w:szCs w:val="24"/>
              </w:rPr>
            </w:pPr>
          </w:p>
          <w:p w:rsidR="005D577E" w:rsidRDefault="005D577E" w:rsidP="00B3179C">
            <w:pPr>
              <w:ind w:left="-18"/>
              <w:jc w:val="center"/>
              <w:rPr>
                <w:sz w:val="18"/>
                <w:szCs w:val="24"/>
              </w:rPr>
            </w:pPr>
          </w:p>
          <w:p w:rsidR="005D577E" w:rsidRDefault="005D577E" w:rsidP="00B3179C">
            <w:pPr>
              <w:ind w:left="-18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</w:p>
          <w:p w:rsidR="005D577E" w:rsidRDefault="005D577E" w:rsidP="00856E53">
            <w:pPr>
              <w:rPr>
                <w:sz w:val="18"/>
                <w:szCs w:val="18"/>
              </w:rPr>
            </w:pPr>
          </w:p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C43156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D577E" w:rsidTr="00EC14F1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856E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1F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Tr="00EC14F1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856E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1F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E8182C" w:rsidTr="00EC14F1">
        <w:trPr>
          <w:trHeight w:val="8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F2742" w:rsidRDefault="005D577E" w:rsidP="00B3179C">
            <w:pPr>
              <w:jc w:val="center"/>
              <w:rPr>
                <w:sz w:val="18"/>
                <w:szCs w:val="18"/>
              </w:rPr>
            </w:pPr>
            <w:r w:rsidRPr="001F274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Челпанова С.А.</w:t>
            </w:r>
            <w:r w:rsidRPr="00E81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директор МУ «Корткеросская централизованная библиотечная система» </w:t>
            </w:r>
          </w:p>
          <w:p w:rsidR="005D577E" w:rsidRDefault="005D577E" w:rsidP="00B3179C">
            <w:pPr>
              <w:jc w:val="both"/>
              <w:rPr>
                <w:sz w:val="18"/>
                <w:szCs w:val="18"/>
              </w:rPr>
            </w:pPr>
          </w:p>
          <w:p w:rsidR="005D577E" w:rsidRDefault="005D577E" w:rsidP="00B3179C">
            <w:pPr>
              <w:jc w:val="both"/>
              <w:rPr>
                <w:sz w:val="18"/>
                <w:szCs w:val="18"/>
              </w:rPr>
            </w:pPr>
          </w:p>
          <w:p w:rsidR="005D577E" w:rsidRPr="00E8182C" w:rsidRDefault="005D577E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4D46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906 490,59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5D577E" w:rsidRPr="00E8182C" w:rsidTr="004D46FA">
        <w:trPr>
          <w:trHeight w:val="7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F2742" w:rsidRDefault="005D577E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DA694B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E8182C" w:rsidTr="00EC14F1">
        <w:trPr>
          <w:trHeight w:val="7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долевая,1/2 </w:t>
            </w:r>
          </w:p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5121">
              <w:rPr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348 910,12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5D577E" w:rsidRPr="00E8182C" w:rsidTr="00EC14F1">
        <w:trPr>
          <w:trHeight w:val="7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8182C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5121">
              <w:rPr>
                <w:sz w:val="18"/>
                <w:szCs w:val="18"/>
                <w:lang w:val="en-US"/>
              </w:rPr>
              <w:t>Казанка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445839" w:rsidTr="00EC14F1">
        <w:trPr>
          <w:trHeight w:val="9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4D46FA">
            <w:r w:rsidRPr="00856E53">
              <w:t>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Коюшева И.А</w:t>
            </w:r>
            <w:r w:rsidRPr="00445839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МУ «Корткеросский районный историко-краеведческий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5839">
              <w:rPr>
                <w:sz w:val="18"/>
                <w:szCs w:val="18"/>
              </w:rPr>
              <w:t>, индивид.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ACC">
              <w:rPr>
                <w:sz w:val="18"/>
                <w:szCs w:val="18"/>
              </w:rPr>
              <w:t>356</w:t>
            </w:r>
            <w:r>
              <w:rPr>
                <w:sz w:val="18"/>
                <w:szCs w:val="18"/>
              </w:rPr>
              <w:t xml:space="preserve"> </w:t>
            </w:r>
            <w:r w:rsidRPr="00637ACC">
              <w:rPr>
                <w:sz w:val="18"/>
                <w:szCs w:val="18"/>
              </w:rPr>
              <w:t>244,68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5D577E" w:rsidRPr="00445839" w:rsidTr="00B3179C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4D46FA"/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583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индивид.</w:t>
            </w:r>
            <w:r w:rsidRPr="004458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14037D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445839" w:rsidTr="00B3179C">
        <w:trPr>
          <w:trHeight w:val="6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4D46FA"/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1/2</w:t>
            </w:r>
          </w:p>
          <w:p w:rsidR="005D577E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14037D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577E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C4923" w:rsidRDefault="005D577E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 xml:space="preserve">квартира, общая </w:t>
            </w: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942E6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7ACC">
              <w:rPr>
                <w:sz w:val="18"/>
                <w:szCs w:val="18"/>
              </w:rPr>
              <w:t>835</w:t>
            </w:r>
            <w:r>
              <w:rPr>
                <w:sz w:val="18"/>
                <w:szCs w:val="18"/>
              </w:rPr>
              <w:t xml:space="preserve"> </w:t>
            </w:r>
            <w:r w:rsidRPr="00637ACC">
              <w:rPr>
                <w:sz w:val="18"/>
                <w:szCs w:val="18"/>
              </w:rPr>
              <w:t>893,92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5D577E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C4923" w:rsidRDefault="005D577E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5D577E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C4923" w:rsidRDefault="005D577E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F942E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445839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5D577E" w:rsidRPr="008220A6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EC14F1" w:rsidRDefault="005D577E" w:rsidP="00B3179C">
            <w:pPr>
              <w:jc w:val="center"/>
              <w:rPr>
                <w:sz w:val="18"/>
                <w:szCs w:val="18"/>
              </w:rPr>
            </w:pPr>
            <w:r w:rsidRPr="00EC14F1">
              <w:rPr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Сердитов А.А</w:t>
            </w:r>
            <w:r w:rsidRPr="008220A6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МБУДО «Корткеросская районная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220A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56E53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Gret woll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1 055 785,00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</w:tr>
      <w:tr w:rsidR="005D577E" w:rsidRPr="008220A6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9C4923" w:rsidRDefault="005D577E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jc w:val="both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 xml:space="preserve">квартира, общая </w:t>
            </w: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BD73A0" w:rsidRDefault="005D577E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Wolkswagen Polo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1 208 972,00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8220A6" w:rsidRDefault="005D577E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</w:tr>
    </w:tbl>
    <w:p w:rsidR="005D577E" w:rsidRDefault="005D577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D577E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5D577E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руководителя муниципального бюджетного учреждения «Стройсервис»</w:t>
      </w:r>
    </w:p>
    <w:p w:rsidR="005D577E" w:rsidRPr="00D27269" w:rsidRDefault="005D577E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2017 года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5D577E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FF365E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27269">
              <w:rPr>
                <w:i/>
              </w:rPr>
              <w:t xml:space="preserve">                                   </w:t>
            </w:r>
            <w:r w:rsidRPr="00FF365E">
              <w:rPr>
                <w:b/>
              </w:rPr>
              <w:t>№</w:t>
            </w:r>
          </w:p>
          <w:p w:rsidR="005D577E" w:rsidRPr="00FF365E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</w:pPr>
          </w:p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</w:pPr>
          </w:p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</w:t>
            </w:r>
          </w:p>
        </w:tc>
      </w:tr>
      <w:tr w:rsidR="005D577E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FF365E" w:rsidRDefault="005D577E" w:rsidP="005D577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5D577E">
            <w:pPr>
              <w:spacing w:after="0"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spacing w:after="0" w:line="240" w:lineRule="auto"/>
              <w:ind w:left="-18"/>
              <w:jc w:val="center"/>
            </w:pPr>
            <w:r w:rsidRPr="00DE3FB3">
              <w:t>Площадь</w:t>
            </w:r>
          </w:p>
          <w:p w:rsidR="005D577E" w:rsidRPr="00DE3FB3" w:rsidRDefault="005D577E" w:rsidP="005D577E">
            <w:pPr>
              <w:spacing w:after="0" w:line="240" w:lineRule="auto"/>
              <w:jc w:val="center"/>
            </w:pPr>
            <w:r w:rsidRPr="00DE3FB3">
              <w:t>(кв. м)</w:t>
            </w:r>
          </w:p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spacing w:after="0" w:line="240" w:lineRule="auto"/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spacing w:after="0" w:line="240" w:lineRule="auto"/>
              <w:jc w:val="center"/>
            </w:pPr>
            <w:r w:rsidRPr="00DE3FB3">
              <w:t>Площадь</w:t>
            </w:r>
          </w:p>
          <w:p w:rsidR="005D577E" w:rsidRPr="00DE3FB3" w:rsidRDefault="005D577E" w:rsidP="005D577E">
            <w:pPr>
              <w:spacing w:after="0" w:line="240" w:lineRule="auto"/>
              <w:jc w:val="center"/>
            </w:pPr>
            <w:r w:rsidRPr="00DE3FB3">
              <w:t>(кв.м.)</w:t>
            </w:r>
          </w:p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5D577E">
            <w:pPr>
              <w:spacing w:after="0" w:line="240" w:lineRule="auto"/>
              <w:jc w:val="center"/>
            </w:pPr>
            <w:r w:rsidRPr="00DE3FB3">
              <w:t>Страна распо</w:t>
            </w:r>
            <w:r>
              <w:t>-</w:t>
            </w:r>
          </w:p>
          <w:p w:rsidR="005D577E" w:rsidRDefault="005D577E" w:rsidP="005D577E">
            <w:pPr>
              <w:spacing w:after="0" w:line="240" w:lineRule="auto"/>
              <w:jc w:val="center"/>
            </w:pPr>
            <w:r w:rsidRPr="00DE3FB3">
              <w:t>ложе</w:t>
            </w:r>
            <w:r>
              <w:t>-</w:t>
            </w:r>
          </w:p>
          <w:p w:rsidR="005D577E" w:rsidRPr="00DE3FB3" w:rsidRDefault="005D577E" w:rsidP="005D577E">
            <w:pPr>
              <w:spacing w:after="0" w:line="240" w:lineRule="auto"/>
              <w:jc w:val="center"/>
            </w:pPr>
            <w:r w:rsidRPr="00DE3FB3">
              <w:t>ния</w:t>
            </w:r>
          </w:p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D577E" w:rsidRPr="00060F97" w:rsidTr="00CD03D7">
        <w:trPr>
          <w:trHeight w:val="4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Разманов А.В., руководитель МБУ «Стройсервис»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ind w:left="-18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580 661,63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нет</w:t>
            </w:r>
          </w:p>
        </w:tc>
      </w:tr>
      <w:tr w:rsidR="005D577E" w:rsidRPr="00060F97" w:rsidTr="00CD03D7">
        <w:trPr>
          <w:trHeight w:val="45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60F97">
              <w:rPr>
                <w:sz w:val="18"/>
                <w:szCs w:val="18"/>
                <w:lang w:val="en-US"/>
              </w:rPr>
              <w:t>Opel Frontera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060F97" w:rsidTr="00CD03D7">
        <w:trPr>
          <w:trHeight w:val="4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СЗАП 83571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060F97" w:rsidTr="00CD03D7">
        <w:trPr>
          <w:trHeight w:val="3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СЗАП 8357</w:t>
            </w:r>
          </w:p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060F97" w:rsidTr="00C963AA">
        <w:trPr>
          <w:trHeight w:val="28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СЗАП 8352</w:t>
            </w:r>
          </w:p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060F97" w:rsidTr="00C963AA">
        <w:trPr>
          <w:trHeight w:val="72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ind w:left="-18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1 254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60F97">
              <w:rPr>
                <w:sz w:val="18"/>
                <w:szCs w:val="18"/>
                <w:lang w:val="en-US"/>
              </w:rPr>
              <w:t>Kia</w:t>
            </w:r>
            <w:r w:rsidRPr="00060F97">
              <w:rPr>
                <w:sz w:val="18"/>
                <w:szCs w:val="18"/>
              </w:rPr>
              <w:t xml:space="preserve"> Spectra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758 336,06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нет</w:t>
            </w:r>
          </w:p>
        </w:tc>
      </w:tr>
      <w:tr w:rsidR="005D577E" w:rsidRPr="00060F97" w:rsidTr="00C963AA">
        <w:trPr>
          <w:trHeight w:val="4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ind w:left="-18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D577E" w:rsidRPr="00060F97" w:rsidTr="00C963AA">
        <w:trPr>
          <w:trHeight w:val="46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Иные строения,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ind w:left="-18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0F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77E" w:rsidRPr="00060F97" w:rsidRDefault="005D577E" w:rsidP="005D5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5D577E" w:rsidRPr="00623FD4" w:rsidRDefault="005D577E" w:rsidP="005D577E">
      <w:pPr>
        <w:spacing w:after="0" w:line="240" w:lineRule="auto"/>
        <w:rPr>
          <w:color w:val="FF0000"/>
        </w:rPr>
      </w:pPr>
    </w:p>
    <w:p w:rsidR="005D577E" w:rsidRDefault="005D577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D577E" w:rsidRDefault="005D577E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</w:t>
      </w:r>
      <w:r w:rsidRPr="00D27269">
        <w:rPr>
          <w:b/>
          <w:sz w:val="28"/>
        </w:rPr>
        <w:t xml:space="preserve"> и обязательствах имущественного характера </w:t>
      </w:r>
    </w:p>
    <w:p w:rsidR="005D577E" w:rsidRPr="00573676" w:rsidRDefault="005D577E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руководителей </w:t>
      </w:r>
      <w:r w:rsidRPr="00E04CDC">
        <w:rPr>
          <w:b/>
          <w:sz w:val="28"/>
        </w:rPr>
        <w:t>физической культуры и спорта</w:t>
      </w:r>
      <w:r>
        <w:rPr>
          <w:sz w:val="28"/>
        </w:rPr>
        <w:t xml:space="preserve"> </w:t>
      </w:r>
      <w:r w:rsidRPr="00573676">
        <w:rPr>
          <w:b/>
          <w:sz w:val="28"/>
        </w:rPr>
        <w:t>муниципального района «Корткеросский»</w:t>
      </w:r>
    </w:p>
    <w:p w:rsidR="005D577E" w:rsidRPr="00573676" w:rsidRDefault="005D577E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и членов их семей </w:t>
      </w:r>
      <w:r>
        <w:rPr>
          <w:b/>
          <w:sz w:val="28"/>
        </w:rPr>
        <w:t>за 2017 год</w:t>
      </w:r>
    </w:p>
    <w:p w:rsidR="005D577E" w:rsidRPr="00D27269" w:rsidRDefault="005D577E" w:rsidP="006E6888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544"/>
        <w:gridCol w:w="1110"/>
        <w:gridCol w:w="1110"/>
        <w:gridCol w:w="887"/>
        <w:gridCol w:w="1333"/>
        <w:gridCol w:w="1110"/>
        <w:gridCol w:w="1042"/>
        <w:gridCol w:w="1204"/>
        <w:gridCol w:w="1316"/>
        <w:gridCol w:w="1260"/>
      </w:tblGrid>
      <w:tr w:rsidR="005D577E" w:rsidTr="00A9233D">
        <w:trPr>
          <w:trHeight w:val="7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6E68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269">
              <w:rPr>
                <w:b/>
              </w:rPr>
              <w:t>№</w:t>
            </w:r>
          </w:p>
          <w:p w:rsidR="005D577E" w:rsidRPr="00D27269" w:rsidRDefault="005D577E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27269">
              <w:rPr>
                <w:b/>
              </w:rPr>
              <w:t xml:space="preserve">п </w:t>
            </w:r>
            <w:r w:rsidRPr="00D27269">
              <w:rPr>
                <w:b/>
                <w:lang w:val="en-US"/>
              </w:rPr>
              <w:t>/</w:t>
            </w:r>
            <w:r w:rsidRPr="00D27269">
              <w:rPr>
                <w:b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6E68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5D577E" w:rsidRPr="00D27269" w:rsidRDefault="005D577E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принадлежащих на праве собственности</w:t>
            </w:r>
          </w:p>
          <w:p w:rsidR="005D577E" w:rsidRPr="00D27269" w:rsidRDefault="005D577E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5D577E" w:rsidRPr="00D27269" w:rsidRDefault="005D577E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находящихся в пользовании</w:t>
            </w:r>
          </w:p>
          <w:p w:rsidR="005D577E" w:rsidRPr="00D27269" w:rsidRDefault="005D577E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6E6888">
            <w:pPr>
              <w:autoSpaceDE w:val="0"/>
              <w:autoSpaceDN w:val="0"/>
              <w:adjustRightInd w:val="0"/>
              <w:jc w:val="center"/>
            </w:pPr>
          </w:p>
          <w:p w:rsidR="005D577E" w:rsidRPr="00D27269" w:rsidRDefault="005D577E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D27269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27269" w:rsidRDefault="005D577E" w:rsidP="006E6888">
            <w:pPr>
              <w:autoSpaceDE w:val="0"/>
              <w:autoSpaceDN w:val="0"/>
              <w:adjustRightInd w:val="0"/>
              <w:jc w:val="center"/>
            </w:pPr>
          </w:p>
          <w:p w:rsidR="005D577E" w:rsidRPr="00D27269" w:rsidRDefault="005D577E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Общая сумма дохода за 20</w:t>
            </w:r>
            <w:r>
              <w:t>15 год</w:t>
            </w:r>
          </w:p>
          <w:p w:rsidR="005D577E" w:rsidRPr="00DE3FB3" w:rsidRDefault="005D577E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(тыс.руб.)</w:t>
            </w:r>
          </w:p>
        </w:tc>
      </w:tr>
      <w:tr w:rsidR="005D577E" w:rsidTr="00A9233D">
        <w:trPr>
          <w:trHeight w:val="15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rPr>
                <w:sz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E3FB3">
              <w:t>Вид объектов недвижи-мости, 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ind w:left="-18"/>
              <w:jc w:val="center"/>
            </w:pPr>
            <w:r w:rsidRPr="00DE3FB3">
              <w:t>Площадь</w:t>
            </w:r>
          </w:p>
          <w:p w:rsidR="005D577E" w:rsidRPr="00DE3FB3" w:rsidRDefault="005D577E" w:rsidP="006E6888">
            <w:pPr>
              <w:jc w:val="center"/>
            </w:pPr>
            <w:r w:rsidRPr="00DE3FB3">
              <w:t>(кв. м)</w:t>
            </w:r>
          </w:p>
          <w:p w:rsidR="005D577E" w:rsidRPr="00DE3FB3" w:rsidRDefault="005D577E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5D577E" w:rsidRPr="00DE3FB3" w:rsidRDefault="005D577E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jc w:val="center"/>
            </w:pPr>
            <w:r w:rsidRPr="00DE3FB3">
              <w:t>Вид объектов недвижи-мости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jc w:val="center"/>
            </w:pPr>
            <w:r w:rsidRPr="00DE3FB3">
              <w:t>Площадь</w:t>
            </w:r>
          </w:p>
          <w:p w:rsidR="005D577E" w:rsidRPr="00DE3FB3" w:rsidRDefault="005D577E" w:rsidP="006E6888">
            <w:pPr>
              <w:jc w:val="center"/>
            </w:pPr>
            <w:r w:rsidRPr="00DE3FB3">
              <w:t>(кв.м.)</w:t>
            </w:r>
          </w:p>
          <w:p w:rsidR="005D577E" w:rsidRPr="00DE3FB3" w:rsidRDefault="005D577E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5D577E" w:rsidRDefault="005D577E" w:rsidP="006E6888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5D577E" w:rsidRPr="00DE3FB3" w:rsidRDefault="005D577E" w:rsidP="006E6888">
            <w:pPr>
              <w:jc w:val="center"/>
            </w:pPr>
            <w:r w:rsidRPr="00DE3FB3">
              <w:t>ния</w:t>
            </w:r>
          </w:p>
          <w:p w:rsidR="005D577E" w:rsidRPr="00DE3FB3" w:rsidRDefault="005D577E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E3FB3">
              <w:t>Вид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DE3FB3">
              <w:t>Марка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77E" w:rsidTr="002800A1">
        <w:trPr>
          <w:trHeight w:val="73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>
            <w: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r>
              <w:t>Мишарин Виталий Александрович</w:t>
            </w:r>
          </w:p>
          <w:p w:rsidR="005D577E" w:rsidRPr="00BD44D2" w:rsidRDefault="005D577E" w:rsidP="00943E97">
            <w:r>
              <w:t>(директор муниципального бюджетного учреждения дополнительного образования «Корткеросская детско-юношеская спортивная школа»)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943E97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</w:t>
            </w:r>
          </w:p>
          <w:p w:rsidR="005D577E" w:rsidRPr="00DE3FB3" w:rsidRDefault="005D577E" w:rsidP="00943E97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индивид.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ind w:left="-18"/>
              <w:jc w:val="center"/>
            </w:pPr>
            <w:r>
              <w:t>1600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FC07DF">
            <w:pPr>
              <w:jc w:val="center"/>
            </w:pPr>
            <w:r>
              <w:t>1401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ВАЗ 210740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pPr>
              <w:autoSpaceDE w:val="0"/>
              <w:autoSpaceDN w:val="0"/>
              <w:adjustRightInd w:val="0"/>
              <w:jc w:val="center"/>
            </w:pPr>
            <w:r>
              <w:t>626510,56</w:t>
            </w:r>
          </w:p>
        </w:tc>
      </w:tr>
      <w:tr w:rsidR="005D577E" w:rsidTr="002800A1">
        <w:trPr>
          <w:trHeight w:val="517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jc w:val="center"/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jc w:val="center"/>
            </w:pPr>
            <w:r>
              <w:t>79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77E" w:rsidTr="007A73C5">
        <w:trPr>
          <w:trHeight w:val="46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jc w:val="center"/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ВАЗ 210740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77E" w:rsidTr="00A9233D">
        <w:trPr>
          <w:trHeight w:val="56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>
            <w:r>
              <w:t>супруга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455D9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455D9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>
            <w:pPr>
              <w:autoSpaceDE w:val="0"/>
              <w:autoSpaceDN w:val="0"/>
              <w:adjustRightInd w:val="0"/>
              <w:jc w:val="center"/>
            </w:pPr>
            <w:r>
              <w:t>401083,12</w:t>
            </w:r>
          </w:p>
        </w:tc>
      </w:tr>
      <w:tr w:rsidR="005D577E" w:rsidTr="00A9233D">
        <w:trPr>
          <w:trHeight w:val="55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ind w:left="-18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D577E" w:rsidTr="00C97BED">
        <w:trPr>
          <w:trHeight w:val="98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>
            <w: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r>
              <w:t>Казакова Ольга Николаевна</w:t>
            </w:r>
          </w:p>
          <w:p w:rsidR="005D577E" w:rsidRPr="00BD44D2" w:rsidRDefault="005D577E" w:rsidP="00EC7AA7">
            <w:r>
              <w:t>(директор муниципального бюджетного учреждения дополнительного образования «Комплексная детско-юношеская спортивная школа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C160AC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Земельный участок</w:t>
            </w:r>
          </w:p>
          <w:p w:rsidR="005D577E" w:rsidRPr="00DE3FB3" w:rsidRDefault="005D577E" w:rsidP="00742F99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1650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C160AC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742F99">
            <w:pPr>
              <w:autoSpaceDE w:val="0"/>
              <w:autoSpaceDN w:val="0"/>
              <w:adjustRightInd w:val="0"/>
              <w:jc w:val="center"/>
            </w:pPr>
            <w:r>
              <w:t>777167,32</w:t>
            </w:r>
          </w:p>
        </w:tc>
      </w:tr>
      <w:tr w:rsidR="005D577E" w:rsidTr="007A73C5">
        <w:trPr>
          <w:trHeight w:val="42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C160AC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42,80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C160AC">
            <w:pPr>
              <w:jc w:val="center"/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742F99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77E" w:rsidTr="0086551E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C160AC">
            <w: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7A73C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7A73C5">
            <w:pPr>
              <w:ind w:left="-18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7A73C5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7A73C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C160AC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Мотоцикл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ИЖ 7.107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C160AC">
            <w:pPr>
              <w:autoSpaceDE w:val="0"/>
              <w:autoSpaceDN w:val="0"/>
              <w:adjustRightInd w:val="0"/>
              <w:jc w:val="center"/>
            </w:pPr>
            <w:r>
              <w:t>140698,47</w:t>
            </w:r>
          </w:p>
        </w:tc>
      </w:tr>
      <w:tr w:rsidR="005D577E" w:rsidTr="0086551E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B5915" w:rsidRDefault="005D577E" w:rsidP="00C160AC">
            <w:pPr>
              <w:rPr>
                <w:highlight w:val="yellow"/>
              </w:rPr>
            </w:pPr>
            <w:r w:rsidRPr="00DB5915"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C160AC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DF7A1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D577E" w:rsidTr="0086551E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D577E" w:rsidTr="0086551E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r w:rsidRPr="00DB5915"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Земельный участок</w:t>
            </w:r>
          </w:p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1650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D577E" w:rsidTr="00A9233D">
        <w:trPr>
          <w:trHeight w:val="28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r w:rsidRPr="00DB5915"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Земельный участок</w:t>
            </w:r>
          </w:p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1650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86551E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8655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D577E" w:rsidTr="00A9233D">
        <w:trPr>
          <w:trHeight w:val="280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7A73C5">
            <w:r w:rsidRPr="00DB5915"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5D577E" w:rsidRPr="00DE3FB3" w:rsidRDefault="005D577E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долевая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lastRenderedPageBreak/>
              <w:t>1650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7A73C5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41,3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7A73C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7A73C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7A73C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BD44D2" w:rsidRDefault="005D577E" w:rsidP="007A73C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D577E" w:rsidTr="00805E3E">
        <w:trPr>
          <w:trHeight w:val="61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r>
              <w:lastRenderedPageBreak/>
              <w:t>3.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r>
              <w:t>Изъюрова Татьяна Михайловна (директор муниципального бюджетного учреждения «Центр спортивных мероприятий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 индивидуальный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3A5743">
            <w:pPr>
              <w:jc w:val="center"/>
            </w:pPr>
            <w:r>
              <w:t>807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3A5743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023E7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023E7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jc w:val="center"/>
            </w:pPr>
            <w:r>
              <w:t>262186,97</w:t>
            </w:r>
          </w:p>
        </w:tc>
      </w:tr>
      <w:tr w:rsidR="005D577E" w:rsidTr="00805E3E">
        <w:trPr>
          <w:trHeight w:val="52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3A5743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5D577E" w:rsidRDefault="005D577E" w:rsidP="003A5743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3A5743">
            <w:pPr>
              <w:jc w:val="center"/>
            </w:pPr>
            <w:r>
              <w:t>27,7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3A5743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023E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023E7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023E7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023E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0C3C9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77E" w:rsidTr="00805E3E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023E7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443F8D" w:rsidRDefault="005D577E" w:rsidP="000C3C98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rPr>
                <w:lang w:val="en-US"/>
              </w:rPr>
              <w:t>Kia Sportge SLS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>
            <w:pPr>
              <w:autoSpaceDE w:val="0"/>
              <w:autoSpaceDN w:val="0"/>
              <w:adjustRightInd w:val="0"/>
              <w:jc w:val="center"/>
            </w:pPr>
            <w:r>
              <w:t>5914945,11</w:t>
            </w:r>
          </w:p>
        </w:tc>
      </w:tr>
      <w:tr w:rsidR="005D577E" w:rsidTr="00805E3E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6E688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86551E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443F8D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443F8D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443F8D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  <w:tr w:rsidR="005D577E" w:rsidTr="00D455D9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r>
              <w:t>Сидорова Анастасия Александровна (директор муниципального бюджетного учреждения дополнительного образования «Комплексная детско-юношеская спортивная школа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F7A11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F7A11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29,8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F7A11">
            <w:pPr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F7A11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31,6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F7A11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F7A11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F7A11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F7A11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309939,45</w:t>
            </w:r>
          </w:p>
        </w:tc>
      </w:tr>
      <w:tr w:rsidR="005D577E" w:rsidTr="00DF7A11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29,8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31,6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455D9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455D9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F7A11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  <w:tr w:rsidR="005D577E" w:rsidRPr="00DE3FB3" w:rsidTr="00DF7A11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29,8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jc w:val="center"/>
            </w:pPr>
            <w: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31,6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Default="005D577E" w:rsidP="00D455D9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455D9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455D9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7E" w:rsidRPr="00DE3FB3" w:rsidRDefault="005D577E" w:rsidP="00D455D9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</w:tbl>
    <w:p w:rsidR="005D577E" w:rsidRDefault="005D577E" w:rsidP="006E6888"/>
    <w:p w:rsidR="00243221" w:rsidRPr="001C34A2" w:rsidRDefault="00243221" w:rsidP="001C34A2"/>
    <w:sectPr w:rsidR="00243221" w:rsidRPr="001C34A2" w:rsidSect="00290A79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64" w:rsidRDefault="002E7464" w:rsidP="005D577E">
      <w:pPr>
        <w:spacing w:after="0" w:line="240" w:lineRule="auto"/>
      </w:pPr>
      <w:r>
        <w:separator/>
      </w:r>
    </w:p>
  </w:endnote>
  <w:endnote w:type="continuationSeparator" w:id="0">
    <w:p w:rsidR="002E7464" w:rsidRDefault="002E7464" w:rsidP="005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5D" w:rsidRPr="0091628A" w:rsidRDefault="002E7464">
    <w:pPr>
      <w:pStyle w:val="a8"/>
      <w:jc w:val="right"/>
      <w:rPr>
        <w:sz w:val="18"/>
        <w:szCs w:val="18"/>
      </w:rPr>
    </w:pPr>
  </w:p>
  <w:p w:rsidR="00690F5D" w:rsidRDefault="002E74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64" w:rsidRDefault="002E7464" w:rsidP="005D577E">
      <w:pPr>
        <w:spacing w:after="0" w:line="240" w:lineRule="auto"/>
      </w:pPr>
      <w:r>
        <w:separator/>
      </w:r>
    </w:p>
  </w:footnote>
  <w:footnote w:type="continuationSeparator" w:id="0">
    <w:p w:rsidR="002E7464" w:rsidRDefault="002E7464" w:rsidP="005D5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E7464"/>
    <w:rsid w:val="0033018F"/>
    <w:rsid w:val="003C09AA"/>
    <w:rsid w:val="003D090D"/>
    <w:rsid w:val="004E4A62"/>
    <w:rsid w:val="00553AA0"/>
    <w:rsid w:val="00595A02"/>
    <w:rsid w:val="005D577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5D577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5D57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D577E"/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5D577E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D577E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c">
    <w:name w:val="Table Grid"/>
    <w:basedOn w:val="a1"/>
    <w:rsid w:val="005D577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5D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D577E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4102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2018-07-24T04:08:00Z</dcterms:modified>
</cp:coreProperties>
</file>