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7"/>
        <w:gridCol w:w="1774"/>
        <w:gridCol w:w="1903"/>
        <w:gridCol w:w="1701"/>
        <w:gridCol w:w="1559"/>
        <w:gridCol w:w="993"/>
        <w:gridCol w:w="992"/>
        <w:gridCol w:w="1275"/>
        <w:gridCol w:w="1418"/>
        <w:gridCol w:w="992"/>
        <w:gridCol w:w="1237"/>
        <w:gridCol w:w="39"/>
      </w:tblGrid>
      <w:tr w:rsidR="006D2025" w:rsidRPr="00F66F97" w:rsidTr="009D64F0">
        <w:trPr>
          <w:gridAfter w:val="1"/>
          <w:wAfter w:w="39" w:type="dxa"/>
        </w:trPr>
        <w:tc>
          <w:tcPr>
            <w:tcW w:w="153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19575C" w:rsidRDefault="006D2025" w:rsidP="00E22620">
            <w:pPr>
              <w:spacing w:after="0" w:line="240" w:lineRule="auto"/>
              <w:jc w:val="center"/>
              <w:rPr>
                <w:szCs w:val="24"/>
              </w:rPr>
            </w:pPr>
            <w:r w:rsidRPr="0019575C">
              <w:rPr>
                <w:szCs w:val="24"/>
              </w:rPr>
              <w:t>СВЕДЕНИЯ</w:t>
            </w:r>
          </w:p>
          <w:p w:rsidR="006D2025" w:rsidRDefault="006D2025" w:rsidP="00E22620">
            <w:pPr>
              <w:spacing w:after="0" w:line="240" w:lineRule="auto"/>
              <w:jc w:val="center"/>
              <w:rPr>
                <w:szCs w:val="24"/>
              </w:rPr>
            </w:pPr>
            <w:r w:rsidRPr="0019575C">
              <w:rPr>
                <w:szCs w:val="24"/>
              </w:rPr>
              <w:t xml:space="preserve">О доходах, расходах, имуществе и обязательствах имущественного характера </w:t>
            </w:r>
            <w:r>
              <w:rPr>
                <w:szCs w:val="24"/>
              </w:rPr>
              <w:t xml:space="preserve">депутатов Собрания депутатов Астраханского сельского поселения </w:t>
            </w:r>
            <w:r w:rsidRPr="0019575C">
              <w:rPr>
                <w:szCs w:val="24"/>
              </w:rPr>
              <w:t>за период с 01 января по 31 декабря 201</w:t>
            </w:r>
            <w:r>
              <w:rPr>
                <w:szCs w:val="24"/>
              </w:rPr>
              <w:t>7</w:t>
            </w:r>
            <w:r w:rsidRPr="0019575C">
              <w:rPr>
                <w:szCs w:val="24"/>
              </w:rPr>
              <w:t xml:space="preserve"> года</w:t>
            </w:r>
          </w:p>
          <w:p w:rsidR="006D2025" w:rsidRPr="003079B7" w:rsidRDefault="006D2025" w:rsidP="00E226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2025" w:rsidRPr="00F66F97" w:rsidTr="008218F4">
        <w:trPr>
          <w:cantSplit/>
          <w:trHeight w:val="2700"/>
        </w:trPr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581E80">
              <w:rPr>
                <w:szCs w:val="24"/>
              </w:rPr>
              <w:t>Фамилия и инициалы лица, чьи сведения размещаю</w:t>
            </w:r>
            <w:r w:rsidRPr="00581E80">
              <w:rPr>
                <w:szCs w:val="24"/>
              </w:rPr>
              <w:t>т</w:t>
            </w:r>
            <w:r w:rsidRPr="00581E80">
              <w:rPr>
                <w:szCs w:val="24"/>
              </w:rPr>
              <w:t>ся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A93EA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Декларирова</w:t>
            </w:r>
            <w:r w:rsidRPr="003079B7">
              <w:rPr>
                <w:szCs w:val="24"/>
              </w:rPr>
              <w:t>н</w:t>
            </w:r>
            <w:r w:rsidRPr="003079B7">
              <w:rPr>
                <w:szCs w:val="24"/>
              </w:rPr>
              <w:t>ный годовой доход за 201</w:t>
            </w:r>
            <w:r>
              <w:rPr>
                <w:szCs w:val="24"/>
              </w:rPr>
              <w:t>7</w:t>
            </w:r>
            <w:r w:rsidRPr="003079B7">
              <w:rPr>
                <w:szCs w:val="24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E2262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779F6">
              <w:rPr>
                <w:szCs w:val="24"/>
              </w:rPr>
              <w:t>Сведения об источниках получения средств, за счет которых совершена сделка  (вид приобрете</w:t>
            </w:r>
            <w:r w:rsidRPr="001779F6">
              <w:rPr>
                <w:szCs w:val="24"/>
              </w:rPr>
              <w:t>н</w:t>
            </w:r>
            <w:r w:rsidRPr="001779F6">
              <w:rPr>
                <w:szCs w:val="24"/>
              </w:rPr>
              <w:t>ного имущ</w:t>
            </w:r>
            <w:r w:rsidRPr="001779F6">
              <w:rPr>
                <w:szCs w:val="24"/>
              </w:rPr>
              <w:t>е</w:t>
            </w:r>
            <w:r w:rsidRPr="001779F6">
              <w:rPr>
                <w:szCs w:val="24"/>
              </w:rPr>
              <w:t>ства, исто</w:t>
            </w:r>
            <w:r w:rsidRPr="001779F6">
              <w:rPr>
                <w:szCs w:val="24"/>
              </w:rPr>
              <w:t>ч</w:t>
            </w:r>
            <w:r w:rsidRPr="001779F6">
              <w:rPr>
                <w:szCs w:val="24"/>
              </w:rPr>
              <w:t>ники)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Default="006D2025" w:rsidP="00302283">
            <w:pPr>
              <w:spacing w:after="0" w:line="240" w:lineRule="auto"/>
              <w:jc w:val="center"/>
              <w:rPr>
                <w:szCs w:val="24"/>
              </w:rPr>
            </w:pPr>
            <w:r w:rsidRPr="001779F6">
              <w:rPr>
                <w:szCs w:val="24"/>
              </w:rPr>
              <w:t>Объекты недвижимости</w:t>
            </w:r>
            <w:r>
              <w:rPr>
                <w:szCs w:val="24"/>
              </w:rPr>
              <w:t>,</w:t>
            </w:r>
          </w:p>
          <w:p w:rsidR="006D2025" w:rsidRPr="003079B7" w:rsidRDefault="006D2025" w:rsidP="00302283">
            <w:pPr>
              <w:spacing w:after="0" w:line="240" w:lineRule="auto"/>
              <w:jc w:val="center"/>
              <w:rPr>
                <w:szCs w:val="24"/>
              </w:rPr>
            </w:pPr>
            <w:r w:rsidRPr="001779F6">
              <w:rPr>
                <w:szCs w:val="24"/>
              </w:rPr>
              <w:t>находящиеся в собственности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779F6">
              <w:rPr>
                <w:szCs w:val="24"/>
              </w:rPr>
              <w:t>Объекты недвижимости, нах</w:t>
            </w:r>
            <w:r w:rsidRPr="001779F6">
              <w:rPr>
                <w:szCs w:val="24"/>
              </w:rPr>
              <w:t>о</w:t>
            </w:r>
            <w:r w:rsidRPr="001779F6">
              <w:rPr>
                <w:szCs w:val="24"/>
              </w:rPr>
              <w:t>дящиеся в пользовании</w:t>
            </w:r>
          </w:p>
        </w:tc>
      </w:tr>
      <w:tr w:rsidR="006D2025" w:rsidRPr="00F66F97" w:rsidTr="008218F4">
        <w:trPr>
          <w:cantSplit/>
          <w:trHeight w:val="1831"/>
        </w:trPr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F66F97" w:rsidRDefault="006D2025" w:rsidP="00E22620">
            <w:pPr>
              <w:jc w:val="center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E22620">
            <w:pPr>
              <w:jc w:val="center"/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F66F97" w:rsidRDefault="006D2025" w:rsidP="00E226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F66F97" w:rsidRDefault="006D2025" w:rsidP="00E226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Вид объекта недвижимости</w:t>
            </w:r>
            <w:r>
              <w:rPr>
                <w:szCs w:val="24"/>
              </w:rPr>
              <w:t>, вид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Страна расп</w:t>
            </w:r>
            <w:r w:rsidRPr="003079B7">
              <w:rPr>
                <w:szCs w:val="24"/>
              </w:rPr>
              <w:t>о</w:t>
            </w:r>
            <w:r w:rsidRPr="003079B7">
              <w:rPr>
                <w:szCs w:val="24"/>
              </w:rPr>
              <w:t>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Страна расп</w:t>
            </w:r>
            <w:r w:rsidRPr="003079B7">
              <w:rPr>
                <w:szCs w:val="24"/>
              </w:rPr>
              <w:t>о</w:t>
            </w:r>
            <w:r w:rsidRPr="003079B7">
              <w:rPr>
                <w:szCs w:val="24"/>
              </w:rPr>
              <w:t>ложения</w:t>
            </w:r>
          </w:p>
        </w:tc>
      </w:tr>
      <w:tr w:rsidR="006D2025" w:rsidRPr="00F66F97" w:rsidTr="008218F4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F66F97">
            <w:pPr>
              <w:rPr>
                <w:szCs w:val="24"/>
              </w:rPr>
            </w:pPr>
            <w:r w:rsidRPr="00F66F97">
              <w:rPr>
                <w:szCs w:val="24"/>
              </w:rPr>
              <w:t>Лысова Т.А.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F66F97">
            <w:pPr>
              <w:rPr>
                <w:szCs w:val="24"/>
              </w:rPr>
            </w:pPr>
            <w:r w:rsidRPr="00F66F97">
              <w:rPr>
                <w:szCs w:val="24"/>
              </w:rPr>
              <w:t>глава Астр</w:t>
            </w:r>
            <w:r w:rsidRPr="00F66F97">
              <w:rPr>
                <w:szCs w:val="24"/>
              </w:rPr>
              <w:t>а</w:t>
            </w:r>
            <w:r w:rsidRPr="00F66F97">
              <w:rPr>
                <w:szCs w:val="24"/>
              </w:rPr>
              <w:t>ханского сел</w:t>
            </w:r>
            <w:r w:rsidRPr="00F66F97">
              <w:rPr>
                <w:szCs w:val="24"/>
              </w:rPr>
              <w:t>ь</w:t>
            </w:r>
            <w:r w:rsidRPr="00F66F97">
              <w:rPr>
                <w:szCs w:val="24"/>
              </w:rPr>
              <w:t>ского посел</w:t>
            </w:r>
            <w:r w:rsidRPr="00F66F97">
              <w:rPr>
                <w:szCs w:val="24"/>
              </w:rPr>
              <w:t>е</w:t>
            </w:r>
            <w:r w:rsidRPr="00F66F97">
              <w:rPr>
                <w:szCs w:val="24"/>
              </w:rPr>
              <w:t>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F66F97">
            <w:pPr>
              <w:rPr>
                <w:szCs w:val="24"/>
              </w:rPr>
            </w:pPr>
            <w:r w:rsidRPr="00F66F97">
              <w:rPr>
                <w:szCs w:val="24"/>
              </w:rPr>
              <w:t>344937,94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F66F97">
            <w:pPr>
              <w:rPr>
                <w:szCs w:val="24"/>
              </w:rPr>
            </w:pPr>
            <w:r w:rsidRPr="00F66F97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F66F97">
            <w:pPr>
              <w:rPr>
                <w:szCs w:val="24"/>
              </w:rPr>
            </w:pPr>
            <w:r w:rsidRPr="00F66F97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F66F97">
            <w:pPr>
              <w:rPr>
                <w:szCs w:val="24"/>
              </w:rPr>
            </w:pPr>
            <w:r w:rsidRPr="00F66F97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F66F97">
            <w:pPr>
              <w:rPr>
                <w:szCs w:val="24"/>
              </w:rPr>
            </w:pPr>
            <w:r w:rsidRPr="00F66F97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F66F97">
            <w:pPr>
              <w:rPr>
                <w:szCs w:val="24"/>
              </w:rPr>
            </w:pPr>
            <w:r w:rsidRPr="00F66F97">
              <w:rPr>
                <w:szCs w:val="24"/>
                <w:lang w:val="en-US"/>
              </w:rPr>
              <w:t>Audi</w:t>
            </w:r>
            <w:r w:rsidRPr="00F66F97">
              <w:rPr>
                <w:szCs w:val="24"/>
              </w:rPr>
              <w:t>-100, 1991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F66F97">
            <w:pPr>
              <w:jc w:val="center"/>
              <w:rPr>
                <w:szCs w:val="24"/>
              </w:rPr>
            </w:pPr>
            <w:r w:rsidRPr="00F66F97">
              <w:rPr>
                <w:szCs w:val="24"/>
              </w:rPr>
              <w:t>квартира</w:t>
            </w:r>
          </w:p>
          <w:p w:rsidR="006D2025" w:rsidRPr="00F66F97" w:rsidRDefault="006D2025" w:rsidP="00F66F97">
            <w:pPr>
              <w:jc w:val="center"/>
              <w:rPr>
                <w:szCs w:val="24"/>
              </w:rPr>
            </w:pPr>
            <w:r w:rsidRPr="00F66F9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F66F97">
            <w:pPr>
              <w:jc w:val="center"/>
              <w:rPr>
                <w:szCs w:val="24"/>
              </w:rPr>
            </w:pPr>
            <w:r w:rsidRPr="00F66F97">
              <w:rPr>
                <w:szCs w:val="24"/>
              </w:rPr>
              <w:t>63,0</w:t>
            </w:r>
          </w:p>
          <w:p w:rsidR="006D2025" w:rsidRPr="00F66F97" w:rsidRDefault="006D2025" w:rsidP="00F66F97">
            <w:pPr>
              <w:jc w:val="center"/>
              <w:rPr>
                <w:szCs w:val="24"/>
              </w:rPr>
            </w:pPr>
            <w:r w:rsidRPr="00F66F97">
              <w:rPr>
                <w:szCs w:val="24"/>
              </w:rPr>
              <w:t>4600,0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F66F97">
            <w:pPr>
              <w:jc w:val="center"/>
              <w:rPr>
                <w:szCs w:val="24"/>
              </w:rPr>
            </w:pPr>
            <w:r w:rsidRPr="00F66F97">
              <w:rPr>
                <w:szCs w:val="24"/>
              </w:rPr>
              <w:t>Россия</w:t>
            </w:r>
          </w:p>
          <w:p w:rsidR="006D2025" w:rsidRPr="00F66F97" w:rsidRDefault="006D2025" w:rsidP="00F66F97">
            <w:pPr>
              <w:jc w:val="center"/>
              <w:rPr>
                <w:szCs w:val="24"/>
              </w:rPr>
            </w:pPr>
            <w:r w:rsidRPr="00F66F97">
              <w:rPr>
                <w:szCs w:val="24"/>
              </w:rPr>
              <w:t>Россия</w:t>
            </w:r>
          </w:p>
        </w:tc>
      </w:tr>
      <w:tr w:rsidR="006D2025" w:rsidRPr="00F66F97" w:rsidTr="008218F4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F66F97">
            <w:pPr>
              <w:rPr>
                <w:szCs w:val="24"/>
              </w:rPr>
            </w:pPr>
            <w:r w:rsidRPr="00F66F97">
              <w:rPr>
                <w:szCs w:val="24"/>
              </w:rPr>
              <w:t>супруг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F66F97">
            <w:pPr>
              <w:rPr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F66F97">
            <w:pPr>
              <w:rPr>
                <w:szCs w:val="24"/>
              </w:rPr>
            </w:pPr>
            <w:r w:rsidRPr="00F66F97">
              <w:rPr>
                <w:szCs w:val="24"/>
              </w:rPr>
              <w:t>276824,13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F66F97">
            <w:pPr>
              <w:rPr>
                <w:szCs w:val="24"/>
              </w:rPr>
            </w:pPr>
            <w:r w:rsidRPr="00F66F97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F66F97">
            <w:pPr>
              <w:rPr>
                <w:szCs w:val="24"/>
              </w:rPr>
            </w:pPr>
            <w:r w:rsidRPr="00F66F97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F66F97">
            <w:pPr>
              <w:rPr>
                <w:szCs w:val="24"/>
              </w:rPr>
            </w:pPr>
            <w:r w:rsidRPr="00F66F97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F66F97">
            <w:pPr>
              <w:rPr>
                <w:szCs w:val="24"/>
              </w:rPr>
            </w:pPr>
            <w:r w:rsidRPr="00F66F97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F66F97">
            <w:pPr>
              <w:rPr>
                <w:szCs w:val="24"/>
              </w:rPr>
            </w:pPr>
            <w:r w:rsidRPr="00F66F97">
              <w:rPr>
                <w:szCs w:val="24"/>
              </w:rPr>
              <w:t>ВАЗ-21061, 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F66F97">
            <w:pPr>
              <w:jc w:val="center"/>
              <w:rPr>
                <w:szCs w:val="24"/>
              </w:rPr>
            </w:pPr>
            <w:r w:rsidRPr="00F66F97">
              <w:rPr>
                <w:szCs w:val="24"/>
              </w:rPr>
              <w:t>квартира</w:t>
            </w:r>
          </w:p>
          <w:p w:rsidR="006D2025" w:rsidRPr="00F66F97" w:rsidRDefault="006D2025" w:rsidP="00F66F97">
            <w:pPr>
              <w:jc w:val="center"/>
              <w:rPr>
                <w:szCs w:val="24"/>
              </w:rPr>
            </w:pPr>
            <w:r w:rsidRPr="00F66F9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F66F97">
            <w:pPr>
              <w:jc w:val="center"/>
              <w:rPr>
                <w:szCs w:val="24"/>
              </w:rPr>
            </w:pPr>
            <w:r w:rsidRPr="00F66F97">
              <w:rPr>
                <w:szCs w:val="24"/>
              </w:rPr>
              <w:t>63,0</w:t>
            </w:r>
          </w:p>
          <w:p w:rsidR="006D2025" w:rsidRPr="00F66F97" w:rsidRDefault="006D2025" w:rsidP="00F66F97">
            <w:pPr>
              <w:jc w:val="center"/>
              <w:rPr>
                <w:szCs w:val="24"/>
              </w:rPr>
            </w:pPr>
            <w:r w:rsidRPr="00F66F97">
              <w:rPr>
                <w:szCs w:val="24"/>
              </w:rPr>
              <w:t>4600,0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F66F97" w:rsidRDefault="006D2025" w:rsidP="00F66F97">
            <w:pPr>
              <w:jc w:val="center"/>
              <w:rPr>
                <w:szCs w:val="24"/>
              </w:rPr>
            </w:pPr>
            <w:r w:rsidRPr="00F66F97">
              <w:rPr>
                <w:szCs w:val="24"/>
              </w:rPr>
              <w:t>Россия</w:t>
            </w:r>
          </w:p>
          <w:p w:rsidR="006D2025" w:rsidRPr="00F66F97" w:rsidRDefault="006D2025" w:rsidP="00F66F97">
            <w:pPr>
              <w:jc w:val="center"/>
              <w:rPr>
                <w:szCs w:val="24"/>
              </w:rPr>
            </w:pPr>
            <w:r w:rsidRPr="00F66F97">
              <w:rPr>
                <w:szCs w:val="24"/>
              </w:rPr>
              <w:t>Россия</w:t>
            </w:r>
          </w:p>
        </w:tc>
      </w:tr>
    </w:tbl>
    <w:p w:rsidR="006D2025" w:rsidRDefault="006D2025" w:rsidP="00E22620">
      <w:pPr>
        <w:jc w:val="center"/>
      </w:pPr>
    </w:p>
    <w:p w:rsidR="006D2025" w:rsidRDefault="006D2025" w:rsidP="00E22620">
      <w:pPr>
        <w:jc w:val="center"/>
      </w:pPr>
      <w:r>
        <w:tab/>
      </w:r>
      <w:r>
        <w:tab/>
      </w:r>
    </w:p>
    <w:p w:rsidR="006D2025" w:rsidRDefault="006D2025" w:rsidP="00500DE9">
      <w:pPr>
        <w:jc w:val="both"/>
      </w:pPr>
    </w:p>
    <w:p w:rsidR="006D2025" w:rsidRPr="00500DE9" w:rsidRDefault="006D2025" w:rsidP="00500DE9">
      <w:pPr>
        <w:jc w:val="center"/>
      </w:pPr>
      <w:r w:rsidRPr="00500DE9">
        <w:t>С В Е Д Е Н И Я</w:t>
      </w:r>
    </w:p>
    <w:p w:rsidR="006D2025" w:rsidRPr="00500DE9" w:rsidRDefault="006D2025" w:rsidP="00500DE9">
      <w:pPr>
        <w:jc w:val="center"/>
      </w:pPr>
      <w:r w:rsidRPr="00500DE9">
        <w:lastRenderedPageBreak/>
        <w:t xml:space="preserve">о доходах, имуществе и обязательствах имущественного характера  специалиста </w:t>
      </w:r>
      <w:r w:rsidRPr="00500DE9">
        <w:rPr>
          <w:lang w:val="en-US"/>
        </w:rPr>
        <w:t>I</w:t>
      </w:r>
      <w:r w:rsidRPr="00500DE9">
        <w:t xml:space="preserve"> категории, финансиста Астраханского ельского поселения  Унинского  района Кировской области Будиной Надежды Петровны и членов её семьи за 2017 год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800"/>
        <w:gridCol w:w="1260"/>
        <w:gridCol w:w="1080"/>
        <w:gridCol w:w="1980"/>
        <w:gridCol w:w="1800"/>
        <w:gridCol w:w="1456"/>
        <w:gridCol w:w="1985"/>
      </w:tblGrid>
      <w:tr w:rsidR="006D2025" w:rsidRPr="00500DE9" w:rsidTr="00500DE9">
        <w:tc>
          <w:tcPr>
            <w:tcW w:w="1908" w:type="dxa"/>
            <w:vMerge w:val="restart"/>
          </w:tcPr>
          <w:p w:rsidR="006D2025" w:rsidRPr="00500DE9" w:rsidRDefault="006D2025" w:rsidP="00500DE9">
            <w:pPr>
              <w:jc w:val="center"/>
            </w:pPr>
            <w:r w:rsidRPr="00500DE9">
              <w:t xml:space="preserve">Фамилия, имя, отчество </w:t>
            </w:r>
          </w:p>
        </w:tc>
        <w:tc>
          <w:tcPr>
            <w:tcW w:w="1440" w:type="dxa"/>
            <w:vMerge w:val="restart"/>
          </w:tcPr>
          <w:p w:rsidR="006D2025" w:rsidRPr="00500DE9" w:rsidRDefault="006D2025" w:rsidP="00500DE9">
            <w:pPr>
              <w:jc w:val="center"/>
            </w:pPr>
            <w:r w:rsidRPr="00500DE9">
              <w:t>Деклари-рованный годовой доход за 2017 год</w:t>
            </w:r>
          </w:p>
          <w:p w:rsidR="006D2025" w:rsidRPr="00500DE9" w:rsidRDefault="006D2025" w:rsidP="00500DE9">
            <w:pPr>
              <w:jc w:val="center"/>
            </w:pPr>
            <w:r w:rsidRPr="00500DE9">
              <w:t>(руб.)</w:t>
            </w:r>
          </w:p>
        </w:tc>
        <w:tc>
          <w:tcPr>
            <w:tcW w:w="6120" w:type="dxa"/>
            <w:gridSpan w:val="4"/>
          </w:tcPr>
          <w:p w:rsidR="006D2025" w:rsidRPr="00500DE9" w:rsidRDefault="006D2025" w:rsidP="00500DE9">
            <w:pPr>
              <w:jc w:val="center"/>
            </w:pPr>
            <w:r w:rsidRPr="00500DE9">
              <w:t>Перечень объектов недвижимого имущества и тран</w:t>
            </w:r>
            <w:r w:rsidRPr="00500DE9">
              <w:t>с</w:t>
            </w:r>
            <w:r w:rsidRPr="00500DE9">
              <w:t>портные средства, принадлежащие на праве собственн</w:t>
            </w:r>
            <w:r w:rsidRPr="00500DE9">
              <w:t>о</w:t>
            </w:r>
            <w:r w:rsidRPr="00500DE9">
              <w:t>сти</w:t>
            </w:r>
          </w:p>
        </w:tc>
        <w:tc>
          <w:tcPr>
            <w:tcW w:w="5241" w:type="dxa"/>
            <w:gridSpan w:val="3"/>
          </w:tcPr>
          <w:p w:rsidR="006D2025" w:rsidRPr="00500DE9" w:rsidRDefault="006D2025" w:rsidP="00500DE9">
            <w:pPr>
              <w:jc w:val="center"/>
            </w:pPr>
            <w:r w:rsidRPr="00500DE9">
              <w:t>Перечень объектов недвижимого им</w:t>
            </w:r>
            <w:r w:rsidRPr="00500DE9">
              <w:t>у</w:t>
            </w:r>
            <w:r w:rsidRPr="00500DE9">
              <w:t>щества, находящихся в пользовании</w:t>
            </w:r>
          </w:p>
        </w:tc>
      </w:tr>
      <w:tr w:rsidR="006D2025" w:rsidRPr="00500DE9" w:rsidTr="00500DE9">
        <w:tc>
          <w:tcPr>
            <w:tcW w:w="1908" w:type="dxa"/>
            <w:vMerge/>
          </w:tcPr>
          <w:p w:rsidR="006D2025" w:rsidRPr="00500DE9" w:rsidRDefault="006D2025" w:rsidP="00500DE9">
            <w:pPr>
              <w:jc w:val="center"/>
            </w:pPr>
          </w:p>
        </w:tc>
        <w:tc>
          <w:tcPr>
            <w:tcW w:w="1440" w:type="dxa"/>
            <w:vMerge/>
          </w:tcPr>
          <w:p w:rsidR="006D2025" w:rsidRPr="00500DE9" w:rsidRDefault="006D2025" w:rsidP="00500DE9">
            <w:pPr>
              <w:jc w:val="center"/>
            </w:pPr>
          </w:p>
        </w:tc>
        <w:tc>
          <w:tcPr>
            <w:tcW w:w="1800" w:type="dxa"/>
          </w:tcPr>
          <w:p w:rsidR="006D2025" w:rsidRPr="00500DE9" w:rsidRDefault="006D2025" w:rsidP="00500DE9">
            <w:pPr>
              <w:jc w:val="center"/>
            </w:pPr>
            <w:r w:rsidRPr="00500DE9">
              <w:t>Вид объе</w:t>
            </w:r>
            <w:r w:rsidRPr="00500DE9">
              <w:t>к</w:t>
            </w:r>
            <w:r w:rsidRPr="00500DE9">
              <w:t>тов недв</w:t>
            </w:r>
            <w:r w:rsidRPr="00500DE9">
              <w:t>и</w:t>
            </w:r>
            <w:r w:rsidRPr="00500DE9">
              <w:t>жимости</w:t>
            </w:r>
          </w:p>
        </w:tc>
        <w:tc>
          <w:tcPr>
            <w:tcW w:w="1260" w:type="dxa"/>
          </w:tcPr>
          <w:p w:rsidR="006D2025" w:rsidRPr="00500DE9" w:rsidRDefault="006D2025" w:rsidP="00500DE9">
            <w:pPr>
              <w:jc w:val="center"/>
            </w:pPr>
            <w:r w:rsidRPr="00500DE9">
              <w:t>Пл</w:t>
            </w:r>
            <w:r w:rsidRPr="00500DE9">
              <w:t>о</w:t>
            </w:r>
            <w:r w:rsidRPr="00500DE9">
              <w:t>щадь</w:t>
            </w:r>
          </w:p>
          <w:p w:rsidR="006D2025" w:rsidRPr="00500DE9" w:rsidRDefault="006D2025" w:rsidP="00500DE9">
            <w:pPr>
              <w:jc w:val="center"/>
            </w:pPr>
            <w:r w:rsidRPr="00500DE9">
              <w:t>(кв.м.)</w:t>
            </w:r>
          </w:p>
        </w:tc>
        <w:tc>
          <w:tcPr>
            <w:tcW w:w="1080" w:type="dxa"/>
            <w:shd w:val="clear" w:color="auto" w:fill="auto"/>
          </w:tcPr>
          <w:p w:rsidR="006D2025" w:rsidRPr="00500DE9" w:rsidRDefault="006D2025" w:rsidP="00500DE9">
            <w:pPr>
              <w:jc w:val="center"/>
            </w:pPr>
            <w:r w:rsidRPr="00500DE9">
              <w:t>Страна расп</w:t>
            </w:r>
            <w:r w:rsidRPr="00500DE9">
              <w:t>о</w:t>
            </w:r>
            <w:r w:rsidRPr="00500DE9">
              <w:t>лож</w:t>
            </w:r>
            <w:r w:rsidRPr="00500DE9">
              <w:t>е</w:t>
            </w:r>
            <w:r w:rsidRPr="00500DE9">
              <w:t>ния</w:t>
            </w:r>
          </w:p>
        </w:tc>
        <w:tc>
          <w:tcPr>
            <w:tcW w:w="1980" w:type="dxa"/>
            <w:shd w:val="clear" w:color="auto" w:fill="auto"/>
          </w:tcPr>
          <w:p w:rsidR="006D2025" w:rsidRPr="00500DE9" w:rsidRDefault="006D2025" w:rsidP="00500DE9">
            <w:pPr>
              <w:jc w:val="center"/>
            </w:pPr>
            <w:r w:rsidRPr="00500DE9">
              <w:t>Транспортные средства</w:t>
            </w:r>
          </w:p>
        </w:tc>
        <w:tc>
          <w:tcPr>
            <w:tcW w:w="1800" w:type="dxa"/>
          </w:tcPr>
          <w:p w:rsidR="006D2025" w:rsidRPr="00500DE9" w:rsidRDefault="006D2025" w:rsidP="00500DE9">
            <w:pPr>
              <w:jc w:val="center"/>
            </w:pPr>
            <w:r w:rsidRPr="00500DE9">
              <w:t>Вид объе</w:t>
            </w:r>
            <w:r w:rsidRPr="00500DE9">
              <w:t>к</w:t>
            </w:r>
            <w:r w:rsidRPr="00500DE9">
              <w:t>тов недв</w:t>
            </w:r>
            <w:r w:rsidRPr="00500DE9">
              <w:t>и</w:t>
            </w:r>
            <w:r w:rsidRPr="00500DE9">
              <w:t>жимости</w:t>
            </w:r>
          </w:p>
        </w:tc>
        <w:tc>
          <w:tcPr>
            <w:tcW w:w="1456" w:type="dxa"/>
          </w:tcPr>
          <w:p w:rsidR="006D2025" w:rsidRPr="00500DE9" w:rsidRDefault="006D2025" w:rsidP="00500DE9">
            <w:pPr>
              <w:jc w:val="center"/>
            </w:pPr>
            <w:r w:rsidRPr="00500DE9">
              <w:t>Площадь</w:t>
            </w:r>
          </w:p>
          <w:p w:rsidR="006D2025" w:rsidRPr="00500DE9" w:rsidRDefault="006D2025" w:rsidP="00500DE9">
            <w:pPr>
              <w:jc w:val="center"/>
            </w:pPr>
            <w:r w:rsidRPr="00500DE9">
              <w:t>(кв.м.)</w:t>
            </w:r>
          </w:p>
        </w:tc>
        <w:tc>
          <w:tcPr>
            <w:tcW w:w="1985" w:type="dxa"/>
          </w:tcPr>
          <w:p w:rsidR="006D2025" w:rsidRPr="00500DE9" w:rsidRDefault="006D2025" w:rsidP="00500DE9">
            <w:pPr>
              <w:jc w:val="center"/>
            </w:pPr>
            <w:r w:rsidRPr="00500DE9">
              <w:t>Страна расп</w:t>
            </w:r>
            <w:r w:rsidRPr="00500DE9">
              <w:t>о</w:t>
            </w:r>
            <w:r w:rsidRPr="00500DE9">
              <w:t>ложе-ния</w:t>
            </w:r>
          </w:p>
        </w:tc>
      </w:tr>
      <w:tr w:rsidR="006D2025" w:rsidRPr="00500DE9" w:rsidTr="00500DE9">
        <w:trPr>
          <w:trHeight w:val="403"/>
        </w:trPr>
        <w:tc>
          <w:tcPr>
            <w:tcW w:w="1908" w:type="dxa"/>
            <w:vMerge w:val="restart"/>
          </w:tcPr>
          <w:p w:rsidR="006D2025" w:rsidRPr="00500DE9" w:rsidRDefault="006D2025" w:rsidP="00500DE9">
            <w:r w:rsidRPr="00500DE9">
              <w:t>Будина  Н.П.</w:t>
            </w:r>
          </w:p>
        </w:tc>
        <w:tc>
          <w:tcPr>
            <w:tcW w:w="1440" w:type="dxa"/>
            <w:vMerge w:val="restart"/>
          </w:tcPr>
          <w:p w:rsidR="006D2025" w:rsidRPr="00500DE9" w:rsidRDefault="006D2025" w:rsidP="00500DE9">
            <w:pPr>
              <w:jc w:val="center"/>
            </w:pPr>
            <w:r w:rsidRPr="00500DE9">
              <w:t>191462,25</w:t>
            </w:r>
          </w:p>
        </w:tc>
        <w:tc>
          <w:tcPr>
            <w:tcW w:w="1800" w:type="dxa"/>
            <w:vMerge w:val="restart"/>
          </w:tcPr>
          <w:p w:rsidR="006D2025" w:rsidRPr="00500DE9" w:rsidRDefault="006D2025" w:rsidP="00500DE9">
            <w:pPr>
              <w:jc w:val="center"/>
            </w:pPr>
            <w:r w:rsidRPr="00500DE9">
              <w:t>нет</w:t>
            </w:r>
          </w:p>
        </w:tc>
        <w:tc>
          <w:tcPr>
            <w:tcW w:w="1260" w:type="dxa"/>
            <w:vMerge w:val="restart"/>
          </w:tcPr>
          <w:p w:rsidR="006D2025" w:rsidRPr="00500DE9" w:rsidRDefault="006D2025" w:rsidP="00500DE9">
            <w:pPr>
              <w:jc w:val="center"/>
            </w:pPr>
            <w:r w:rsidRPr="00500DE9"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6D2025" w:rsidRPr="00500DE9" w:rsidRDefault="006D2025" w:rsidP="00500DE9">
            <w:pPr>
              <w:jc w:val="center"/>
            </w:pPr>
            <w:r w:rsidRPr="00500DE9">
              <w:t>нет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6D2025" w:rsidRPr="00500DE9" w:rsidRDefault="006D2025" w:rsidP="00500DE9">
            <w:pPr>
              <w:jc w:val="center"/>
            </w:pPr>
            <w:r w:rsidRPr="00500DE9">
              <w:t>нет</w:t>
            </w:r>
          </w:p>
        </w:tc>
        <w:tc>
          <w:tcPr>
            <w:tcW w:w="1800" w:type="dxa"/>
          </w:tcPr>
          <w:p w:rsidR="006D2025" w:rsidRPr="00500DE9" w:rsidRDefault="006D2025" w:rsidP="00500DE9">
            <w:pPr>
              <w:jc w:val="center"/>
            </w:pPr>
            <w:r w:rsidRPr="00500DE9">
              <w:t>Жилой дом</w:t>
            </w:r>
          </w:p>
          <w:p w:rsidR="006D2025" w:rsidRPr="00500DE9" w:rsidRDefault="006D2025" w:rsidP="00500DE9">
            <w:pPr>
              <w:jc w:val="center"/>
            </w:pPr>
          </w:p>
        </w:tc>
        <w:tc>
          <w:tcPr>
            <w:tcW w:w="1456" w:type="dxa"/>
          </w:tcPr>
          <w:p w:rsidR="006D2025" w:rsidRPr="00500DE9" w:rsidRDefault="006D2025" w:rsidP="00500DE9">
            <w:pPr>
              <w:jc w:val="center"/>
              <w:rPr>
                <w:lang w:val="en-US"/>
              </w:rPr>
            </w:pPr>
            <w:r w:rsidRPr="00500DE9">
              <w:t>49</w:t>
            </w:r>
            <w:r w:rsidRPr="00500DE9">
              <w:rPr>
                <w:lang w:val="en-US"/>
              </w:rPr>
              <w:t>,8</w:t>
            </w:r>
          </w:p>
          <w:p w:rsidR="006D2025" w:rsidRPr="00500DE9" w:rsidRDefault="006D2025" w:rsidP="00500DE9">
            <w:pPr>
              <w:jc w:val="center"/>
            </w:pPr>
          </w:p>
        </w:tc>
        <w:tc>
          <w:tcPr>
            <w:tcW w:w="1985" w:type="dxa"/>
          </w:tcPr>
          <w:p w:rsidR="006D2025" w:rsidRPr="00500DE9" w:rsidRDefault="006D2025" w:rsidP="00500DE9">
            <w:pPr>
              <w:jc w:val="center"/>
            </w:pPr>
            <w:r w:rsidRPr="00500DE9">
              <w:t>Россия</w:t>
            </w:r>
          </w:p>
        </w:tc>
      </w:tr>
      <w:tr w:rsidR="006D2025" w:rsidRPr="00500DE9" w:rsidTr="00500DE9">
        <w:trPr>
          <w:trHeight w:val="77"/>
        </w:trPr>
        <w:tc>
          <w:tcPr>
            <w:tcW w:w="1908" w:type="dxa"/>
            <w:vMerge/>
          </w:tcPr>
          <w:p w:rsidR="006D2025" w:rsidRPr="00500DE9" w:rsidRDefault="006D2025" w:rsidP="00500DE9"/>
        </w:tc>
        <w:tc>
          <w:tcPr>
            <w:tcW w:w="1440" w:type="dxa"/>
            <w:vMerge/>
          </w:tcPr>
          <w:p w:rsidR="006D2025" w:rsidRPr="00500DE9" w:rsidRDefault="006D2025" w:rsidP="00500DE9">
            <w:pPr>
              <w:jc w:val="center"/>
            </w:pPr>
          </w:p>
        </w:tc>
        <w:tc>
          <w:tcPr>
            <w:tcW w:w="1800" w:type="dxa"/>
            <w:vMerge/>
          </w:tcPr>
          <w:p w:rsidR="006D2025" w:rsidRPr="00500DE9" w:rsidRDefault="006D2025" w:rsidP="00500DE9">
            <w:pPr>
              <w:jc w:val="center"/>
            </w:pPr>
          </w:p>
        </w:tc>
        <w:tc>
          <w:tcPr>
            <w:tcW w:w="1260" w:type="dxa"/>
            <w:vMerge/>
          </w:tcPr>
          <w:p w:rsidR="006D2025" w:rsidRPr="00500DE9" w:rsidRDefault="006D2025" w:rsidP="00500DE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</w:tcPr>
          <w:p w:rsidR="006D2025" w:rsidRPr="00500DE9" w:rsidRDefault="006D2025" w:rsidP="00500DE9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6D2025" w:rsidRPr="00500DE9" w:rsidRDefault="006D2025" w:rsidP="00500DE9">
            <w:pPr>
              <w:jc w:val="center"/>
            </w:pPr>
          </w:p>
        </w:tc>
        <w:tc>
          <w:tcPr>
            <w:tcW w:w="1800" w:type="dxa"/>
          </w:tcPr>
          <w:p w:rsidR="006D2025" w:rsidRPr="00500DE9" w:rsidRDefault="006D2025" w:rsidP="00500DE9">
            <w:r w:rsidRPr="00500DE9">
              <w:t xml:space="preserve">  Земельный участок</w:t>
            </w:r>
          </w:p>
        </w:tc>
        <w:tc>
          <w:tcPr>
            <w:tcW w:w="1456" w:type="dxa"/>
          </w:tcPr>
          <w:p w:rsidR="006D2025" w:rsidRPr="00500DE9" w:rsidRDefault="006D2025" w:rsidP="00500DE9">
            <w:pPr>
              <w:jc w:val="center"/>
            </w:pPr>
          </w:p>
          <w:p w:rsidR="006D2025" w:rsidRPr="00500DE9" w:rsidRDefault="006D2025" w:rsidP="00500DE9">
            <w:pPr>
              <w:jc w:val="center"/>
            </w:pPr>
            <w:r w:rsidRPr="00500DE9">
              <w:t>5000,0</w:t>
            </w:r>
          </w:p>
        </w:tc>
        <w:tc>
          <w:tcPr>
            <w:tcW w:w="1985" w:type="dxa"/>
          </w:tcPr>
          <w:p w:rsidR="006D2025" w:rsidRPr="00500DE9" w:rsidRDefault="006D2025" w:rsidP="00500DE9">
            <w:pPr>
              <w:jc w:val="center"/>
            </w:pPr>
          </w:p>
          <w:p w:rsidR="006D2025" w:rsidRPr="00500DE9" w:rsidRDefault="006D2025" w:rsidP="00500DE9">
            <w:pPr>
              <w:jc w:val="center"/>
            </w:pPr>
            <w:r w:rsidRPr="00500DE9">
              <w:t>Россия</w:t>
            </w:r>
          </w:p>
          <w:p w:rsidR="006D2025" w:rsidRPr="00500DE9" w:rsidRDefault="006D2025" w:rsidP="00500DE9">
            <w:pPr>
              <w:jc w:val="center"/>
            </w:pPr>
          </w:p>
        </w:tc>
      </w:tr>
      <w:tr w:rsidR="006D2025" w:rsidRPr="00500DE9" w:rsidTr="00500DE9">
        <w:trPr>
          <w:trHeight w:val="1526"/>
        </w:trPr>
        <w:tc>
          <w:tcPr>
            <w:tcW w:w="1908" w:type="dxa"/>
          </w:tcPr>
          <w:p w:rsidR="006D2025" w:rsidRPr="00500DE9" w:rsidRDefault="006D2025" w:rsidP="00500DE9">
            <w:r w:rsidRPr="00500DE9">
              <w:t>супруг</w:t>
            </w:r>
          </w:p>
        </w:tc>
        <w:tc>
          <w:tcPr>
            <w:tcW w:w="1440" w:type="dxa"/>
          </w:tcPr>
          <w:p w:rsidR="006D2025" w:rsidRPr="00500DE9" w:rsidRDefault="006D2025" w:rsidP="00500DE9">
            <w:pPr>
              <w:jc w:val="center"/>
            </w:pPr>
            <w:r w:rsidRPr="00500DE9">
              <w:t>83803,88</w:t>
            </w:r>
          </w:p>
        </w:tc>
        <w:tc>
          <w:tcPr>
            <w:tcW w:w="1800" w:type="dxa"/>
          </w:tcPr>
          <w:p w:rsidR="006D2025" w:rsidRPr="00500DE9" w:rsidRDefault="006D2025" w:rsidP="00500DE9">
            <w:r w:rsidRPr="00500DE9">
              <w:t>Жилой дом</w:t>
            </w:r>
          </w:p>
        </w:tc>
        <w:tc>
          <w:tcPr>
            <w:tcW w:w="1260" w:type="dxa"/>
          </w:tcPr>
          <w:p w:rsidR="006D2025" w:rsidRPr="00500DE9" w:rsidRDefault="006D2025" w:rsidP="00500DE9">
            <w:pPr>
              <w:jc w:val="center"/>
            </w:pPr>
            <w:r w:rsidRPr="00500DE9">
              <w:t>49,8</w:t>
            </w:r>
          </w:p>
        </w:tc>
        <w:tc>
          <w:tcPr>
            <w:tcW w:w="1080" w:type="dxa"/>
            <w:shd w:val="clear" w:color="auto" w:fill="auto"/>
          </w:tcPr>
          <w:p w:rsidR="006D2025" w:rsidRPr="00500DE9" w:rsidRDefault="006D2025" w:rsidP="00500DE9">
            <w:pPr>
              <w:jc w:val="center"/>
            </w:pPr>
            <w:r w:rsidRPr="00500DE9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D2025" w:rsidRPr="00500DE9" w:rsidRDefault="006D2025" w:rsidP="00500DE9">
            <w:pPr>
              <w:jc w:val="center"/>
            </w:pPr>
            <w:r w:rsidRPr="00500DE9">
              <w:t>Автомобиль</w:t>
            </w:r>
          </w:p>
          <w:p w:rsidR="006D2025" w:rsidRPr="00500DE9" w:rsidRDefault="006D2025" w:rsidP="00500DE9">
            <w:pPr>
              <w:jc w:val="center"/>
            </w:pPr>
            <w:r w:rsidRPr="00500DE9">
              <w:t>ВАЗ – 21099</w:t>
            </w:r>
          </w:p>
          <w:p w:rsidR="006D2025" w:rsidRPr="00500DE9" w:rsidRDefault="006D2025" w:rsidP="00500DE9">
            <w:pPr>
              <w:jc w:val="center"/>
            </w:pPr>
          </w:p>
          <w:p w:rsidR="006D2025" w:rsidRPr="00500DE9" w:rsidRDefault="006D2025" w:rsidP="00500DE9">
            <w:pPr>
              <w:jc w:val="center"/>
            </w:pPr>
            <w:r w:rsidRPr="00500DE9">
              <w:t>Трактор Т-40</w:t>
            </w:r>
          </w:p>
        </w:tc>
        <w:tc>
          <w:tcPr>
            <w:tcW w:w="1800" w:type="dxa"/>
          </w:tcPr>
          <w:p w:rsidR="006D2025" w:rsidRPr="00500DE9" w:rsidRDefault="006D2025" w:rsidP="00500DE9">
            <w:pPr>
              <w:jc w:val="center"/>
            </w:pPr>
            <w:r w:rsidRPr="00500DE9">
              <w:t>земельный  участок</w:t>
            </w:r>
          </w:p>
          <w:p w:rsidR="006D2025" w:rsidRPr="00500DE9" w:rsidRDefault="006D2025" w:rsidP="00500DE9">
            <w:pPr>
              <w:jc w:val="center"/>
            </w:pPr>
          </w:p>
          <w:p w:rsidR="006D2025" w:rsidRPr="00500DE9" w:rsidRDefault="006D2025" w:rsidP="00500DE9">
            <w:pPr>
              <w:jc w:val="center"/>
            </w:pPr>
          </w:p>
        </w:tc>
        <w:tc>
          <w:tcPr>
            <w:tcW w:w="1456" w:type="dxa"/>
          </w:tcPr>
          <w:p w:rsidR="006D2025" w:rsidRPr="00500DE9" w:rsidRDefault="006D2025" w:rsidP="00500DE9">
            <w:pPr>
              <w:jc w:val="center"/>
            </w:pPr>
            <w:r w:rsidRPr="00500DE9">
              <w:t>5000,0</w:t>
            </w:r>
          </w:p>
          <w:p w:rsidR="006D2025" w:rsidRPr="00500DE9" w:rsidRDefault="006D2025" w:rsidP="00500DE9">
            <w:pPr>
              <w:jc w:val="center"/>
            </w:pPr>
          </w:p>
          <w:p w:rsidR="006D2025" w:rsidRPr="00500DE9" w:rsidRDefault="006D2025" w:rsidP="00500DE9">
            <w:pPr>
              <w:jc w:val="center"/>
            </w:pPr>
          </w:p>
          <w:p w:rsidR="006D2025" w:rsidRPr="00500DE9" w:rsidRDefault="006D2025" w:rsidP="00500DE9">
            <w:pPr>
              <w:jc w:val="center"/>
            </w:pPr>
          </w:p>
        </w:tc>
        <w:tc>
          <w:tcPr>
            <w:tcW w:w="1985" w:type="dxa"/>
          </w:tcPr>
          <w:p w:rsidR="006D2025" w:rsidRPr="00500DE9" w:rsidRDefault="006D2025" w:rsidP="00500DE9">
            <w:pPr>
              <w:jc w:val="center"/>
            </w:pPr>
            <w:r w:rsidRPr="00500DE9">
              <w:t>Россия</w:t>
            </w:r>
          </w:p>
          <w:p w:rsidR="006D2025" w:rsidRPr="00500DE9" w:rsidRDefault="006D2025" w:rsidP="00500DE9">
            <w:pPr>
              <w:jc w:val="center"/>
            </w:pPr>
          </w:p>
          <w:p w:rsidR="006D2025" w:rsidRPr="00500DE9" w:rsidRDefault="006D2025" w:rsidP="00500DE9">
            <w:pPr>
              <w:jc w:val="center"/>
            </w:pPr>
          </w:p>
          <w:p w:rsidR="006D2025" w:rsidRPr="00500DE9" w:rsidRDefault="006D2025" w:rsidP="00500DE9">
            <w:pPr>
              <w:jc w:val="center"/>
            </w:pPr>
          </w:p>
        </w:tc>
      </w:tr>
      <w:tr w:rsidR="006D2025" w:rsidRPr="00500DE9" w:rsidTr="00500DE9">
        <w:trPr>
          <w:trHeight w:val="77"/>
        </w:trPr>
        <w:tc>
          <w:tcPr>
            <w:tcW w:w="1908" w:type="dxa"/>
          </w:tcPr>
          <w:p w:rsidR="006D2025" w:rsidRPr="00500DE9" w:rsidRDefault="006D2025" w:rsidP="00500DE9">
            <w:r w:rsidRPr="00500DE9">
              <w:t>дочь</w:t>
            </w:r>
          </w:p>
        </w:tc>
        <w:tc>
          <w:tcPr>
            <w:tcW w:w="1440" w:type="dxa"/>
          </w:tcPr>
          <w:p w:rsidR="006D2025" w:rsidRPr="00500DE9" w:rsidRDefault="006D2025" w:rsidP="00500DE9">
            <w:pPr>
              <w:jc w:val="center"/>
            </w:pPr>
            <w:r w:rsidRPr="00500DE9">
              <w:t>-</w:t>
            </w:r>
          </w:p>
        </w:tc>
        <w:tc>
          <w:tcPr>
            <w:tcW w:w="1800" w:type="dxa"/>
          </w:tcPr>
          <w:p w:rsidR="006D2025" w:rsidRPr="00500DE9" w:rsidRDefault="006D2025" w:rsidP="00500DE9">
            <w:r w:rsidRPr="00500DE9">
              <w:t>нет</w:t>
            </w:r>
          </w:p>
        </w:tc>
        <w:tc>
          <w:tcPr>
            <w:tcW w:w="1260" w:type="dxa"/>
          </w:tcPr>
          <w:p w:rsidR="006D2025" w:rsidRPr="00500DE9" w:rsidRDefault="006D2025" w:rsidP="00500DE9">
            <w:pPr>
              <w:jc w:val="center"/>
            </w:pPr>
            <w:r w:rsidRPr="00500DE9">
              <w:t>нет</w:t>
            </w:r>
          </w:p>
        </w:tc>
        <w:tc>
          <w:tcPr>
            <w:tcW w:w="1080" w:type="dxa"/>
            <w:shd w:val="clear" w:color="auto" w:fill="auto"/>
          </w:tcPr>
          <w:p w:rsidR="006D2025" w:rsidRPr="00500DE9" w:rsidRDefault="006D2025" w:rsidP="00500DE9">
            <w:pPr>
              <w:jc w:val="center"/>
            </w:pPr>
            <w:r w:rsidRPr="00500DE9">
              <w:t>нет</w:t>
            </w:r>
          </w:p>
        </w:tc>
        <w:tc>
          <w:tcPr>
            <w:tcW w:w="1980" w:type="dxa"/>
            <w:shd w:val="clear" w:color="auto" w:fill="auto"/>
          </w:tcPr>
          <w:p w:rsidR="006D2025" w:rsidRPr="00500DE9" w:rsidRDefault="006D2025" w:rsidP="00500DE9">
            <w:pPr>
              <w:jc w:val="center"/>
            </w:pPr>
            <w:r w:rsidRPr="00500DE9">
              <w:t>нет</w:t>
            </w:r>
          </w:p>
        </w:tc>
        <w:tc>
          <w:tcPr>
            <w:tcW w:w="1800" w:type="dxa"/>
          </w:tcPr>
          <w:p w:rsidR="006D2025" w:rsidRPr="00500DE9" w:rsidRDefault="006D2025" w:rsidP="00500DE9">
            <w:pPr>
              <w:jc w:val="center"/>
            </w:pPr>
            <w:r w:rsidRPr="00500DE9">
              <w:t>Жилой дом</w:t>
            </w:r>
          </w:p>
        </w:tc>
        <w:tc>
          <w:tcPr>
            <w:tcW w:w="1456" w:type="dxa"/>
          </w:tcPr>
          <w:p w:rsidR="006D2025" w:rsidRPr="00500DE9" w:rsidRDefault="006D2025" w:rsidP="00500DE9">
            <w:pPr>
              <w:jc w:val="center"/>
            </w:pPr>
            <w:r w:rsidRPr="00500DE9">
              <w:t>49</w:t>
            </w:r>
            <w:r w:rsidRPr="00500DE9">
              <w:rPr>
                <w:lang w:val="en-US"/>
              </w:rPr>
              <w:t>,8</w:t>
            </w:r>
          </w:p>
        </w:tc>
        <w:tc>
          <w:tcPr>
            <w:tcW w:w="1985" w:type="dxa"/>
          </w:tcPr>
          <w:p w:rsidR="006D2025" w:rsidRPr="00500DE9" w:rsidRDefault="006D2025" w:rsidP="00500DE9">
            <w:pPr>
              <w:jc w:val="center"/>
            </w:pPr>
            <w:r w:rsidRPr="00500DE9">
              <w:t>Россия</w:t>
            </w:r>
          </w:p>
        </w:tc>
      </w:tr>
    </w:tbl>
    <w:p w:rsidR="006D2025" w:rsidRPr="003079B7" w:rsidRDefault="006D2025" w:rsidP="00500DE9">
      <w:pPr>
        <w:jc w:val="center"/>
      </w:pPr>
    </w:p>
    <w:tbl>
      <w:tblPr>
        <w:tblW w:w="153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7"/>
        <w:gridCol w:w="1774"/>
        <w:gridCol w:w="1903"/>
        <w:gridCol w:w="1701"/>
        <w:gridCol w:w="1559"/>
        <w:gridCol w:w="993"/>
        <w:gridCol w:w="992"/>
        <w:gridCol w:w="1275"/>
        <w:gridCol w:w="1418"/>
        <w:gridCol w:w="992"/>
        <w:gridCol w:w="1237"/>
        <w:gridCol w:w="39"/>
      </w:tblGrid>
      <w:tr w:rsidR="006D2025" w:rsidRPr="00BA60CA" w:rsidTr="009D64F0">
        <w:trPr>
          <w:gridAfter w:val="1"/>
          <w:wAfter w:w="39" w:type="dxa"/>
        </w:trPr>
        <w:tc>
          <w:tcPr>
            <w:tcW w:w="153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19575C" w:rsidRDefault="006D2025" w:rsidP="00E22620">
            <w:pPr>
              <w:spacing w:after="0" w:line="240" w:lineRule="auto"/>
              <w:jc w:val="center"/>
              <w:rPr>
                <w:szCs w:val="24"/>
              </w:rPr>
            </w:pPr>
            <w:r w:rsidRPr="0019575C">
              <w:rPr>
                <w:szCs w:val="24"/>
              </w:rPr>
              <w:t>СВЕДЕНИЯ</w:t>
            </w:r>
          </w:p>
          <w:p w:rsidR="006D2025" w:rsidRDefault="006D2025" w:rsidP="00E22620">
            <w:pPr>
              <w:spacing w:after="0" w:line="240" w:lineRule="auto"/>
              <w:jc w:val="center"/>
              <w:rPr>
                <w:szCs w:val="24"/>
              </w:rPr>
            </w:pPr>
            <w:r w:rsidRPr="0019575C">
              <w:rPr>
                <w:szCs w:val="24"/>
              </w:rPr>
              <w:t>О доходах, расходах, имуществе и обязательствах имущественного характера за период с 01 января по 31 декабря 201</w:t>
            </w:r>
            <w:r>
              <w:rPr>
                <w:szCs w:val="24"/>
              </w:rPr>
              <w:t>7</w:t>
            </w:r>
            <w:r w:rsidRPr="0019575C">
              <w:rPr>
                <w:szCs w:val="24"/>
              </w:rPr>
              <w:t xml:space="preserve"> года</w:t>
            </w:r>
          </w:p>
          <w:p w:rsidR="006D2025" w:rsidRPr="003079B7" w:rsidRDefault="006D2025" w:rsidP="00E226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2025" w:rsidRPr="00BA60CA" w:rsidTr="008218F4">
        <w:trPr>
          <w:cantSplit/>
          <w:trHeight w:val="2700"/>
        </w:trPr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581E80">
              <w:rPr>
                <w:szCs w:val="24"/>
              </w:rPr>
              <w:lastRenderedPageBreak/>
              <w:t>Фамилия и инициалы лица, чьи сведения размещаю</w:t>
            </w:r>
            <w:r w:rsidRPr="00581E80">
              <w:rPr>
                <w:szCs w:val="24"/>
              </w:rPr>
              <w:t>т</w:t>
            </w:r>
            <w:r w:rsidRPr="00581E80">
              <w:rPr>
                <w:szCs w:val="24"/>
              </w:rPr>
              <w:t>ся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A93EA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Декларирова</w:t>
            </w:r>
            <w:r w:rsidRPr="003079B7">
              <w:rPr>
                <w:szCs w:val="24"/>
              </w:rPr>
              <w:t>н</w:t>
            </w:r>
            <w:r w:rsidRPr="003079B7">
              <w:rPr>
                <w:szCs w:val="24"/>
              </w:rPr>
              <w:t>ный годовой доход за 201</w:t>
            </w:r>
            <w:r>
              <w:rPr>
                <w:szCs w:val="24"/>
              </w:rPr>
              <w:t>7</w:t>
            </w:r>
            <w:r w:rsidRPr="003079B7">
              <w:rPr>
                <w:szCs w:val="24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E2262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779F6">
              <w:rPr>
                <w:szCs w:val="24"/>
              </w:rPr>
              <w:t>Сведения об источниках получения средств, за счет которых совершена сделка  (вид приобрете</w:t>
            </w:r>
            <w:r w:rsidRPr="001779F6">
              <w:rPr>
                <w:szCs w:val="24"/>
              </w:rPr>
              <w:t>н</w:t>
            </w:r>
            <w:r w:rsidRPr="001779F6">
              <w:rPr>
                <w:szCs w:val="24"/>
              </w:rPr>
              <w:t>ного имущ</w:t>
            </w:r>
            <w:r w:rsidRPr="001779F6">
              <w:rPr>
                <w:szCs w:val="24"/>
              </w:rPr>
              <w:t>е</w:t>
            </w:r>
            <w:r w:rsidRPr="001779F6">
              <w:rPr>
                <w:szCs w:val="24"/>
              </w:rPr>
              <w:t>ства, исто</w:t>
            </w:r>
            <w:r w:rsidRPr="001779F6">
              <w:rPr>
                <w:szCs w:val="24"/>
              </w:rPr>
              <w:t>ч</w:t>
            </w:r>
            <w:r w:rsidRPr="001779F6">
              <w:rPr>
                <w:szCs w:val="24"/>
              </w:rPr>
              <w:t>ники)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Default="006D2025" w:rsidP="00302283">
            <w:pPr>
              <w:spacing w:after="0" w:line="240" w:lineRule="auto"/>
              <w:jc w:val="center"/>
              <w:rPr>
                <w:szCs w:val="24"/>
              </w:rPr>
            </w:pPr>
            <w:r w:rsidRPr="001779F6">
              <w:rPr>
                <w:szCs w:val="24"/>
              </w:rPr>
              <w:t>Объекты недвижимости</w:t>
            </w:r>
            <w:r>
              <w:rPr>
                <w:szCs w:val="24"/>
              </w:rPr>
              <w:t>,</w:t>
            </w:r>
          </w:p>
          <w:p w:rsidR="006D2025" w:rsidRPr="003079B7" w:rsidRDefault="006D2025" w:rsidP="00302283">
            <w:pPr>
              <w:spacing w:after="0" w:line="240" w:lineRule="auto"/>
              <w:jc w:val="center"/>
              <w:rPr>
                <w:szCs w:val="24"/>
              </w:rPr>
            </w:pPr>
            <w:r w:rsidRPr="001779F6">
              <w:rPr>
                <w:szCs w:val="24"/>
              </w:rPr>
              <w:t>находящиеся в собственности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779F6">
              <w:rPr>
                <w:szCs w:val="24"/>
              </w:rPr>
              <w:t>Объекты недвижимости, нах</w:t>
            </w:r>
            <w:r w:rsidRPr="001779F6">
              <w:rPr>
                <w:szCs w:val="24"/>
              </w:rPr>
              <w:t>о</w:t>
            </w:r>
            <w:r w:rsidRPr="001779F6">
              <w:rPr>
                <w:szCs w:val="24"/>
              </w:rPr>
              <w:t>дящиеся в пользовании</w:t>
            </w:r>
          </w:p>
        </w:tc>
      </w:tr>
      <w:tr w:rsidR="006D2025" w:rsidRPr="00BA60CA" w:rsidTr="008218F4">
        <w:trPr>
          <w:cantSplit/>
          <w:trHeight w:val="1831"/>
        </w:trPr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A60CA" w:rsidRDefault="006D2025" w:rsidP="00E22620">
            <w:pPr>
              <w:jc w:val="center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BA60CA" w:rsidRDefault="006D2025" w:rsidP="00E22620">
            <w:pPr>
              <w:jc w:val="center"/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A60CA" w:rsidRDefault="006D2025" w:rsidP="00E226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A60CA" w:rsidRDefault="006D2025" w:rsidP="00E226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Вид объекта недвижимости</w:t>
            </w:r>
            <w:r>
              <w:rPr>
                <w:szCs w:val="24"/>
              </w:rPr>
              <w:t>, вид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Страна расп</w:t>
            </w:r>
            <w:r w:rsidRPr="003079B7">
              <w:rPr>
                <w:szCs w:val="24"/>
              </w:rPr>
              <w:t>о</w:t>
            </w:r>
            <w:r w:rsidRPr="003079B7">
              <w:rPr>
                <w:szCs w:val="24"/>
              </w:rPr>
              <w:t>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Страна расп</w:t>
            </w:r>
            <w:r w:rsidRPr="003079B7">
              <w:rPr>
                <w:szCs w:val="24"/>
              </w:rPr>
              <w:t>о</w:t>
            </w:r>
            <w:r w:rsidRPr="003079B7">
              <w:rPr>
                <w:szCs w:val="24"/>
              </w:rPr>
              <w:t>ложения</w:t>
            </w:r>
          </w:p>
        </w:tc>
      </w:tr>
      <w:tr w:rsidR="006D2025" w:rsidRPr="00BA60CA" w:rsidTr="008218F4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Машковцев Николай Васильевич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Глава Елга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ского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поселения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296863,50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30228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302283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5B75D4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45FFE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MAZDA DEMIO </w:t>
            </w:r>
            <w:r>
              <w:rPr>
                <w:szCs w:val="24"/>
              </w:rPr>
              <w:t>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E226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E226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3079B7">
              <w:rPr>
                <w:szCs w:val="24"/>
              </w:rPr>
              <w:t>оссия</w:t>
            </w:r>
          </w:p>
        </w:tc>
      </w:tr>
      <w:tr w:rsidR="006D2025" w:rsidRPr="00BA60CA" w:rsidTr="008218F4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377069,56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30228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E226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E22620">
            <w:pPr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E2262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Россия</w:t>
            </w:r>
          </w:p>
        </w:tc>
      </w:tr>
      <w:tr w:rsidR="006D2025" w:rsidRPr="003079B7" w:rsidTr="00F40639">
        <w:trPr>
          <w:gridAfter w:val="1"/>
          <w:wAfter w:w="39" w:type="dxa"/>
        </w:trPr>
        <w:tc>
          <w:tcPr>
            <w:tcW w:w="153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40639">
            <w:pPr>
              <w:spacing w:after="0" w:line="240" w:lineRule="auto"/>
              <w:jc w:val="center"/>
              <w:rPr>
                <w:szCs w:val="24"/>
              </w:rPr>
            </w:pPr>
          </w:p>
          <w:p w:rsidR="006D2025" w:rsidRDefault="006D2025" w:rsidP="00F40639">
            <w:pPr>
              <w:spacing w:after="0" w:line="240" w:lineRule="auto"/>
              <w:jc w:val="center"/>
              <w:rPr>
                <w:szCs w:val="24"/>
              </w:rPr>
            </w:pPr>
          </w:p>
          <w:p w:rsidR="006D2025" w:rsidRDefault="006D2025" w:rsidP="00F40639">
            <w:pPr>
              <w:spacing w:after="0" w:line="240" w:lineRule="auto"/>
              <w:jc w:val="center"/>
              <w:rPr>
                <w:szCs w:val="24"/>
              </w:rPr>
            </w:pPr>
          </w:p>
          <w:p w:rsidR="006D2025" w:rsidRDefault="006D2025" w:rsidP="00F40639">
            <w:pPr>
              <w:spacing w:after="0" w:line="240" w:lineRule="auto"/>
              <w:jc w:val="center"/>
              <w:rPr>
                <w:szCs w:val="24"/>
              </w:rPr>
            </w:pPr>
          </w:p>
          <w:p w:rsidR="006D2025" w:rsidRDefault="006D2025" w:rsidP="00F40639">
            <w:pPr>
              <w:spacing w:after="0" w:line="240" w:lineRule="auto"/>
              <w:jc w:val="center"/>
              <w:rPr>
                <w:szCs w:val="24"/>
              </w:rPr>
            </w:pPr>
          </w:p>
          <w:p w:rsidR="006D2025" w:rsidRDefault="006D2025" w:rsidP="00F40639">
            <w:pPr>
              <w:spacing w:after="0" w:line="240" w:lineRule="auto"/>
              <w:jc w:val="center"/>
              <w:rPr>
                <w:szCs w:val="24"/>
              </w:rPr>
            </w:pPr>
          </w:p>
          <w:p w:rsidR="006D2025" w:rsidRDefault="006D2025" w:rsidP="00F40639">
            <w:pPr>
              <w:spacing w:after="0" w:line="240" w:lineRule="auto"/>
              <w:jc w:val="center"/>
              <w:rPr>
                <w:szCs w:val="24"/>
              </w:rPr>
            </w:pPr>
          </w:p>
          <w:p w:rsidR="006D2025" w:rsidRDefault="006D2025" w:rsidP="00F40639">
            <w:pPr>
              <w:spacing w:after="0" w:line="240" w:lineRule="auto"/>
              <w:jc w:val="center"/>
              <w:rPr>
                <w:szCs w:val="24"/>
              </w:rPr>
            </w:pPr>
          </w:p>
          <w:p w:rsidR="006D2025" w:rsidRDefault="006D2025" w:rsidP="00F40639">
            <w:pPr>
              <w:spacing w:after="0" w:line="240" w:lineRule="auto"/>
              <w:jc w:val="center"/>
              <w:rPr>
                <w:szCs w:val="24"/>
              </w:rPr>
            </w:pPr>
          </w:p>
          <w:p w:rsidR="006D2025" w:rsidRDefault="006D2025" w:rsidP="00F40639">
            <w:pPr>
              <w:spacing w:after="0" w:line="240" w:lineRule="auto"/>
              <w:jc w:val="center"/>
              <w:rPr>
                <w:szCs w:val="24"/>
              </w:rPr>
            </w:pPr>
          </w:p>
          <w:p w:rsidR="006D2025" w:rsidRPr="0019575C" w:rsidRDefault="006D2025" w:rsidP="00F40639">
            <w:pPr>
              <w:spacing w:after="0" w:line="240" w:lineRule="auto"/>
              <w:jc w:val="center"/>
              <w:rPr>
                <w:szCs w:val="24"/>
              </w:rPr>
            </w:pPr>
            <w:r w:rsidRPr="0019575C">
              <w:rPr>
                <w:szCs w:val="24"/>
              </w:rPr>
              <w:t>СВЕДЕНИЯ</w:t>
            </w:r>
          </w:p>
          <w:p w:rsidR="006D2025" w:rsidRDefault="006D2025" w:rsidP="00F40639">
            <w:pPr>
              <w:spacing w:after="0" w:line="240" w:lineRule="auto"/>
              <w:jc w:val="center"/>
              <w:rPr>
                <w:szCs w:val="24"/>
              </w:rPr>
            </w:pPr>
            <w:r w:rsidRPr="0019575C">
              <w:rPr>
                <w:szCs w:val="24"/>
              </w:rPr>
              <w:t>О доходах, расходах, имуществе и обязательствах имущественного характера за период с 01 января по 31 декабря 201</w:t>
            </w:r>
            <w:r>
              <w:rPr>
                <w:szCs w:val="24"/>
              </w:rPr>
              <w:t>7</w:t>
            </w:r>
            <w:r w:rsidRPr="0019575C">
              <w:rPr>
                <w:szCs w:val="24"/>
              </w:rPr>
              <w:t xml:space="preserve"> года</w:t>
            </w:r>
          </w:p>
          <w:p w:rsidR="006D2025" w:rsidRPr="003079B7" w:rsidRDefault="006D2025" w:rsidP="00F4063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2025" w:rsidRPr="003079B7" w:rsidTr="00F40639">
        <w:trPr>
          <w:cantSplit/>
          <w:trHeight w:val="2700"/>
        </w:trPr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F4063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581E80">
              <w:rPr>
                <w:szCs w:val="24"/>
              </w:rPr>
              <w:lastRenderedPageBreak/>
              <w:t>Фамилия и инициалы лица, чьи сведения размещаю</w:t>
            </w:r>
            <w:r w:rsidRPr="00581E80">
              <w:rPr>
                <w:szCs w:val="24"/>
              </w:rPr>
              <w:t>т</w:t>
            </w:r>
            <w:r w:rsidRPr="00581E80">
              <w:rPr>
                <w:szCs w:val="24"/>
              </w:rPr>
              <w:t>ся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025" w:rsidRPr="003079B7" w:rsidRDefault="006D2025" w:rsidP="00F4063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F4063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Декларирова</w:t>
            </w:r>
            <w:r w:rsidRPr="003079B7">
              <w:rPr>
                <w:szCs w:val="24"/>
              </w:rPr>
              <w:t>н</w:t>
            </w:r>
            <w:r w:rsidRPr="003079B7">
              <w:rPr>
                <w:szCs w:val="24"/>
              </w:rPr>
              <w:t>ный годовой доход за 201</w:t>
            </w:r>
            <w:r>
              <w:rPr>
                <w:szCs w:val="24"/>
              </w:rPr>
              <w:t>7</w:t>
            </w:r>
            <w:r w:rsidRPr="003079B7">
              <w:rPr>
                <w:szCs w:val="24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F406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779F6">
              <w:rPr>
                <w:szCs w:val="24"/>
              </w:rPr>
              <w:t>Сведения об источниках получения средств, за счет которых совершена сделка  (вид приобрете</w:t>
            </w:r>
            <w:r w:rsidRPr="001779F6">
              <w:rPr>
                <w:szCs w:val="24"/>
              </w:rPr>
              <w:t>н</w:t>
            </w:r>
            <w:r w:rsidRPr="001779F6">
              <w:rPr>
                <w:szCs w:val="24"/>
              </w:rPr>
              <w:t>ного имущ</w:t>
            </w:r>
            <w:r w:rsidRPr="001779F6">
              <w:rPr>
                <w:szCs w:val="24"/>
              </w:rPr>
              <w:t>е</w:t>
            </w:r>
            <w:r w:rsidRPr="001779F6">
              <w:rPr>
                <w:szCs w:val="24"/>
              </w:rPr>
              <w:t>ства, исто</w:t>
            </w:r>
            <w:r w:rsidRPr="001779F6">
              <w:rPr>
                <w:szCs w:val="24"/>
              </w:rPr>
              <w:t>ч</w:t>
            </w:r>
            <w:r w:rsidRPr="001779F6">
              <w:rPr>
                <w:szCs w:val="24"/>
              </w:rPr>
              <w:t>ники)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Default="006D2025" w:rsidP="00F40639">
            <w:pPr>
              <w:spacing w:after="0" w:line="240" w:lineRule="auto"/>
              <w:jc w:val="center"/>
              <w:rPr>
                <w:szCs w:val="24"/>
              </w:rPr>
            </w:pPr>
            <w:r w:rsidRPr="001779F6">
              <w:rPr>
                <w:szCs w:val="24"/>
              </w:rPr>
              <w:t>Объекты недвижимости</w:t>
            </w:r>
            <w:r>
              <w:rPr>
                <w:szCs w:val="24"/>
              </w:rPr>
              <w:t>,</w:t>
            </w:r>
          </w:p>
          <w:p w:rsidR="006D2025" w:rsidRPr="003079B7" w:rsidRDefault="006D2025" w:rsidP="00F40639">
            <w:pPr>
              <w:spacing w:after="0" w:line="240" w:lineRule="auto"/>
              <w:jc w:val="center"/>
              <w:rPr>
                <w:szCs w:val="24"/>
              </w:rPr>
            </w:pPr>
            <w:r w:rsidRPr="001779F6">
              <w:rPr>
                <w:szCs w:val="24"/>
              </w:rPr>
              <w:t>находящиеся в собственности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F4063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779F6">
              <w:rPr>
                <w:szCs w:val="24"/>
              </w:rPr>
              <w:t>Объекты недвижимости, нах</w:t>
            </w:r>
            <w:r w:rsidRPr="001779F6">
              <w:rPr>
                <w:szCs w:val="24"/>
              </w:rPr>
              <w:t>о</w:t>
            </w:r>
            <w:r w:rsidRPr="001779F6">
              <w:rPr>
                <w:szCs w:val="24"/>
              </w:rPr>
              <w:t>дящиеся в пользовании</w:t>
            </w:r>
          </w:p>
        </w:tc>
      </w:tr>
      <w:tr w:rsidR="006D2025" w:rsidRPr="003079B7" w:rsidTr="00F40639">
        <w:trPr>
          <w:cantSplit/>
          <w:trHeight w:val="1831"/>
        </w:trPr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A60CA" w:rsidRDefault="006D2025" w:rsidP="00F40639">
            <w:pPr>
              <w:jc w:val="center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BA60CA" w:rsidRDefault="006D2025" w:rsidP="00F40639">
            <w:pPr>
              <w:jc w:val="center"/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A60CA" w:rsidRDefault="006D2025" w:rsidP="00F4063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A60CA" w:rsidRDefault="006D2025" w:rsidP="00F40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3079B7" w:rsidRDefault="006D2025" w:rsidP="00F40639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Вид объекта недвижимости</w:t>
            </w:r>
            <w:r>
              <w:rPr>
                <w:szCs w:val="24"/>
              </w:rPr>
              <w:t>, вид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3079B7" w:rsidRDefault="006D2025" w:rsidP="00F40639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3079B7" w:rsidRDefault="006D2025" w:rsidP="00F40639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Страна расп</w:t>
            </w:r>
            <w:r w:rsidRPr="003079B7">
              <w:rPr>
                <w:szCs w:val="24"/>
              </w:rPr>
              <w:t>о</w:t>
            </w:r>
            <w:r w:rsidRPr="003079B7">
              <w:rPr>
                <w:szCs w:val="24"/>
              </w:rPr>
              <w:t>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3079B7" w:rsidRDefault="006D2025" w:rsidP="00F40639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3079B7" w:rsidRDefault="006D2025" w:rsidP="00F40639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3079B7" w:rsidRDefault="006D2025" w:rsidP="00F40639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3079B7" w:rsidRDefault="006D2025" w:rsidP="00F40639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Страна расп</w:t>
            </w:r>
            <w:r w:rsidRPr="003079B7">
              <w:rPr>
                <w:szCs w:val="24"/>
              </w:rPr>
              <w:t>о</w:t>
            </w:r>
            <w:r w:rsidRPr="003079B7">
              <w:rPr>
                <w:szCs w:val="24"/>
              </w:rPr>
              <w:t>ложения</w:t>
            </w:r>
          </w:p>
        </w:tc>
      </w:tr>
      <w:tr w:rsidR="006D2025" w:rsidRPr="003079B7" w:rsidTr="00F40639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F4063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Будина Ольга Ви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торовна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3079B7" w:rsidRDefault="006D2025" w:rsidP="00F4063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Специалист финансист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F4063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234691,43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F4063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F406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F406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F40639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013F1C" w:rsidRDefault="006D2025" w:rsidP="00F40639">
            <w:pPr>
              <w:spacing w:before="100" w:beforeAutospacing="1" w:after="100" w:afterAutospacing="1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Matiz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Default="006D2025" w:rsidP="00F4063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D2025" w:rsidRPr="00013F1C" w:rsidRDefault="006D2025" w:rsidP="00F4063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Default="006D2025" w:rsidP="00F406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  <w:p w:rsidR="006D2025" w:rsidRPr="003079B7" w:rsidRDefault="006D2025" w:rsidP="00F406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3079B7" w:rsidRDefault="006D2025" w:rsidP="00F406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3079B7">
              <w:rPr>
                <w:szCs w:val="24"/>
              </w:rPr>
              <w:t>оссия</w:t>
            </w:r>
          </w:p>
        </w:tc>
      </w:tr>
    </w:tbl>
    <w:p w:rsidR="006D2025" w:rsidRPr="00F40639" w:rsidRDefault="006D2025" w:rsidP="007A74AE"/>
    <w:p w:rsidR="006D2025" w:rsidRDefault="006D2025" w:rsidP="00F209DC">
      <w:pPr>
        <w:jc w:val="both"/>
      </w:pPr>
    </w:p>
    <w:p w:rsidR="006D2025" w:rsidRDefault="006D2025" w:rsidP="006F75EC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D2025" w:rsidRDefault="006D2025" w:rsidP="00053D4C">
      <w:pPr>
        <w:jc w:val="center"/>
        <w:rPr>
          <w:sz w:val="28"/>
        </w:rPr>
      </w:pPr>
      <w:r w:rsidRPr="00F86B23">
        <w:rPr>
          <w:sz w:val="28"/>
        </w:rPr>
        <w:t xml:space="preserve">о доходах, имуществе и обязательствах имущественного характера  главы </w:t>
      </w:r>
      <w:r>
        <w:rPr>
          <w:sz w:val="28"/>
        </w:rPr>
        <w:t>Канахинского</w:t>
      </w:r>
      <w:r w:rsidRPr="00F86B23">
        <w:rPr>
          <w:sz w:val="28"/>
        </w:rPr>
        <w:t xml:space="preserve"> сельского поселения  Унинского  района Кировской области  </w:t>
      </w:r>
      <w:r>
        <w:rPr>
          <w:sz w:val="28"/>
        </w:rPr>
        <w:t>Деришева Андрея Сергеевича  и членов его</w:t>
      </w:r>
      <w:r w:rsidRPr="00F86B23">
        <w:rPr>
          <w:sz w:val="28"/>
        </w:rPr>
        <w:t xml:space="preserve"> семьи за 201</w:t>
      </w:r>
      <w:r>
        <w:rPr>
          <w:sz w:val="28"/>
        </w:rPr>
        <w:t>7</w:t>
      </w:r>
      <w:r w:rsidRPr="00F86B23">
        <w:rPr>
          <w:sz w:val="28"/>
        </w:rPr>
        <w:t xml:space="preserve"> год</w:t>
      </w:r>
    </w:p>
    <w:p w:rsidR="006D2025" w:rsidRDefault="006D2025" w:rsidP="00053D4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1800"/>
        <w:gridCol w:w="1260"/>
        <w:gridCol w:w="1080"/>
        <w:gridCol w:w="1980"/>
        <w:gridCol w:w="1800"/>
        <w:gridCol w:w="1260"/>
        <w:gridCol w:w="1620"/>
      </w:tblGrid>
      <w:tr w:rsidR="006D2025" w:rsidRPr="008C567D" w:rsidTr="00611848">
        <w:tc>
          <w:tcPr>
            <w:tcW w:w="1728" w:type="dxa"/>
            <w:vMerge w:val="restart"/>
          </w:tcPr>
          <w:p w:rsidR="006D2025" w:rsidRPr="00D864DE" w:rsidRDefault="006D2025" w:rsidP="00A57E88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620" w:type="dxa"/>
            <w:vMerge w:val="restart"/>
          </w:tcPr>
          <w:p w:rsidR="006D2025" w:rsidRDefault="006D2025" w:rsidP="00A57E88">
            <w:pPr>
              <w:jc w:val="center"/>
            </w:pPr>
            <w:r>
              <w:t>Деклари-рованный годовой доход за 2017 год</w:t>
            </w:r>
          </w:p>
          <w:p w:rsidR="006D2025" w:rsidRPr="00D864DE" w:rsidRDefault="006D2025" w:rsidP="00A57E88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6120" w:type="dxa"/>
            <w:gridSpan w:val="4"/>
          </w:tcPr>
          <w:p w:rsidR="006D2025" w:rsidRPr="00D864DE" w:rsidRDefault="006D2025" w:rsidP="00A57E88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80" w:type="dxa"/>
            <w:gridSpan w:val="3"/>
          </w:tcPr>
          <w:p w:rsidR="006D2025" w:rsidRPr="00D864DE" w:rsidRDefault="006D2025" w:rsidP="00A57E8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2025" w:rsidRPr="008C567D" w:rsidTr="00611848">
        <w:tc>
          <w:tcPr>
            <w:tcW w:w="1728" w:type="dxa"/>
            <w:vMerge/>
          </w:tcPr>
          <w:p w:rsidR="006D2025" w:rsidRPr="008C567D" w:rsidRDefault="006D2025" w:rsidP="00A57E88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6D2025" w:rsidRPr="008C567D" w:rsidRDefault="006D2025" w:rsidP="00A57E8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D2025" w:rsidRPr="00D864DE" w:rsidRDefault="006D2025" w:rsidP="00A57E88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</w:tcPr>
          <w:p w:rsidR="006D2025" w:rsidRDefault="006D2025" w:rsidP="00A57E88">
            <w:pPr>
              <w:jc w:val="center"/>
            </w:pPr>
            <w:r>
              <w:lastRenderedPageBreak/>
              <w:t>Площадь</w:t>
            </w:r>
          </w:p>
          <w:p w:rsidR="006D2025" w:rsidRPr="00D864DE" w:rsidRDefault="006D2025" w:rsidP="00A57E88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080" w:type="dxa"/>
            <w:shd w:val="clear" w:color="auto" w:fill="auto"/>
          </w:tcPr>
          <w:p w:rsidR="006D2025" w:rsidRPr="004F41FA" w:rsidRDefault="006D2025" w:rsidP="00A57E88">
            <w:pPr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980" w:type="dxa"/>
            <w:shd w:val="clear" w:color="auto" w:fill="auto"/>
          </w:tcPr>
          <w:p w:rsidR="006D2025" w:rsidRPr="004F41FA" w:rsidRDefault="006D2025" w:rsidP="00A57E88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800" w:type="dxa"/>
          </w:tcPr>
          <w:p w:rsidR="006D2025" w:rsidRPr="004F41FA" w:rsidRDefault="006D2025" w:rsidP="00A57E88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</w:tcPr>
          <w:p w:rsidR="006D2025" w:rsidRDefault="006D2025" w:rsidP="00A57E88">
            <w:pPr>
              <w:jc w:val="center"/>
            </w:pPr>
            <w:r>
              <w:lastRenderedPageBreak/>
              <w:t>Площадь</w:t>
            </w:r>
          </w:p>
          <w:p w:rsidR="006D2025" w:rsidRPr="004F41FA" w:rsidRDefault="006D2025" w:rsidP="00A57E88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620" w:type="dxa"/>
          </w:tcPr>
          <w:p w:rsidR="006D2025" w:rsidRPr="004F41FA" w:rsidRDefault="006D2025" w:rsidP="00A57E88">
            <w:pPr>
              <w:jc w:val="center"/>
            </w:pPr>
            <w:r>
              <w:lastRenderedPageBreak/>
              <w:t>Страна расположе-</w:t>
            </w:r>
            <w:r>
              <w:lastRenderedPageBreak/>
              <w:t>ния</w:t>
            </w:r>
          </w:p>
        </w:tc>
      </w:tr>
      <w:tr w:rsidR="006D2025" w:rsidRPr="004F41FA" w:rsidTr="00053D4C">
        <w:trPr>
          <w:trHeight w:val="1621"/>
        </w:trPr>
        <w:tc>
          <w:tcPr>
            <w:tcW w:w="1728" w:type="dxa"/>
          </w:tcPr>
          <w:p w:rsidR="006D2025" w:rsidRDefault="006D2025" w:rsidP="00A57E88">
            <w:r>
              <w:lastRenderedPageBreak/>
              <w:t>Деришев Андрей Сергеевич</w:t>
            </w:r>
          </w:p>
          <w:p w:rsidR="006D2025" w:rsidRPr="00A57E88" w:rsidRDefault="006D2025" w:rsidP="00A57E88">
            <w:pPr>
              <w:tabs>
                <w:tab w:val="left" w:pos="1397"/>
              </w:tabs>
            </w:pPr>
          </w:p>
        </w:tc>
        <w:tc>
          <w:tcPr>
            <w:tcW w:w="1620" w:type="dxa"/>
          </w:tcPr>
          <w:p w:rsidR="006D2025" w:rsidRDefault="006D2025" w:rsidP="00A57E88">
            <w:pPr>
              <w:jc w:val="center"/>
            </w:pPr>
            <w:r>
              <w:t>345929,29</w:t>
            </w:r>
          </w:p>
          <w:p w:rsidR="006D2025" w:rsidRPr="004F41FA" w:rsidRDefault="006D2025" w:rsidP="000B1225"/>
        </w:tc>
        <w:tc>
          <w:tcPr>
            <w:tcW w:w="1800" w:type="dxa"/>
          </w:tcPr>
          <w:p w:rsidR="006D2025" w:rsidRDefault="006D2025" w:rsidP="00A57E88">
            <w:pPr>
              <w:jc w:val="center"/>
            </w:pPr>
            <w:r>
              <w:t>нет</w:t>
            </w:r>
          </w:p>
          <w:p w:rsidR="006D2025" w:rsidRDefault="006D2025" w:rsidP="00A57E88">
            <w:pPr>
              <w:jc w:val="center"/>
            </w:pPr>
          </w:p>
          <w:p w:rsidR="006D2025" w:rsidRDefault="006D2025" w:rsidP="00A57E88">
            <w:pPr>
              <w:jc w:val="center"/>
            </w:pPr>
          </w:p>
          <w:p w:rsidR="006D2025" w:rsidRDefault="006D2025" w:rsidP="00A57E88">
            <w:pPr>
              <w:jc w:val="center"/>
            </w:pPr>
          </w:p>
          <w:p w:rsidR="006D2025" w:rsidRDefault="006D2025" w:rsidP="006F75EC"/>
          <w:p w:rsidR="006D2025" w:rsidRDefault="006D2025" w:rsidP="00A57E88">
            <w:pPr>
              <w:jc w:val="center"/>
            </w:pPr>
          </w:p>
          <w:p w:rsidR="006D2025" w:rsidRPr="004F41FA" w:rsidRDefault="006D2025" w:rsidP="006F75EC"/>
        </w:tc>
        <w:tc>
          <w:tcPr>
            <w:tcW w:w="1260" w:type="dxa"/>
          </w:tcPr>
          <w:p w:rsidR="006D2025" w:rsidRDefault="006D2025" w:rsidP="00A57E88">
            <w:pPr>
              <w:jc w:val="center"/>
            </w:pPr>
            <w:r>
              <w:t>нет</w:t>
            </w:r>
          </w:p>
          <w:p w:rsidR="006D2025" w:rsidRDefault="006D2025" w:rsidP="00A57E88">
            <w:pPr>
              <w:jc w:val="center"/>
            </w:pPr>
          </w:p>
          <w:p w:rsidR="006D2025" w:rsidRDefault="006D2025" w:rsidP="00A57E88">
            <w:pPr>
              <w:jc w:val="center"/>
            </w:pPr>
          </w:p>
          <w:p w:rsidR="006D2025" w:rsidRDefault="006D2025" w:rsidP="00A57E88">
            <w:pPr>
              <w:jc w:val="center"/>
            </w:pPr>
          </w:p>
          <w:p w:rsidR="006D2025" w:rsidRDefault="006D2025" w:rsidP="006F75EC"/>
          <w:p w:rsidR="006D2025" w:rsidRDefault="006D2025" w:rsidP="00A57E88">
            <w:pPr>
              <w:jc w:val="center"/>
            </w:pPr>
          </w:p>
          <w:p w:rsidR="006D2025" w:rsidRDefault="006D2025" w:rsidP="00A57E88">
            <w:pPr>
              <w:jc w:val="center"/>
            </w:pPr>
          </w:p>
          <w:p w:rsidR="006D2025" w:rsidRPr="004F41FA" w:rsidRDefault="006D2025" w:rsidP="00A57E88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6D2025" w:rsidRDefault="006D2025" w:rsidP="00A57E88">
            <w:pPr>
              <w:jc w:val="center"/>
            </w:pPr>
            <w:r>
              <w:t>Россия</w:t>
            </w:r>
          </w:p>
          <w:p w:rsidR="006D2025" w:rsidRDefault="006D2025" w:rsidP="00A57E88">
            <w:pPr>
              <w:jc w:val="center"/>
            </w:pPr>
          </w:p>
          <w:p w:rsidR="006D2025" w:rsidRDefault="006D2025" w:rsidP="00A57E88">
            <w:pPr>
              <w:jc w:val="center"/>
            </w:pPr>
          </w:p>
          <w:p w:rsidR="006D2025" w:rsidRDefault="006D2025" w:rsidP="00A57E88">
            <w:pPr>
              <w:jc w:val="center"/>
            </w:pPr>
          </w:p>
          <w:p w:rsidR="006D2025" w:rsidRDefault="006D2025" w:rsidP="00A57E88">
            <w:pPr>
              <w:jc w:val="center"/>
            </w:pPr>
          </w:p>
          <w:p w:rsidR="006D2025" w:rsidRDefault="006D2025" w:rsidP="00A57E88">
            <w:pPr>
              <w:jc w:val="center"/>
            </w:pPr>
          </w:p>
          <w:p w:rsidR="006D2025" w:rsidRDefault="006D2025" w:rsidP="00A57E88">
            <w:pPr>
              <w:jc w:val="center"/>
            </w:pPr>
          </w:p>
          <w:p w:rsidR="006D2025" w:rsidRPr="004F41FA" w:rsidRDefault="006D2025" w:rsidP="00A57E88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6D2025" w:rsidRDefault="006D2025" w:rsidP="006F75EC">
            <w:pPr>
              <w:jc w:val="center"/>
            </w:pPr>
            <w:r>
              <w:t>ИЖ – 6,114</w:t>
            </w:r>
          </w:p>
          <w:p w:rsidR="006D2025" w:rsidRDefault="006D2025" w:rsidP="006F75EC">
            <w:pPr>
              <w:jc w:val="center"/>
            </w:pPr>
            <w:r>
              <w:t>Трактор Т-40АМ</w:t>
            </w:r>
          </w:p>
          <w:p w:rsidR="006D2025" w:rsidRPr="00175BB8" w:rsidRDefault="006D2025" w:rsidP="00175BB8">
            <w:pPr>
              <w:jc w:val="center"/>
            </w:pPr>
            <w:r>
              <w:t>Автомобиль ВАЗ 21310 (НИВА)</w:t>
            </w:r>
          </w:p>
        </w:tc>
        <w:tc>
          <w:tcPr>
            <w:tcW w:w="1800" w:type="dxa"/>
          </w:tcPr>
          <w:p w:rsidR="006D2025" w:rsidRDefault="006D2025" w:rsidP="00A57E88">
            <w:pPr>
              <w:jc w:val="center"/>
            </w:pPr>
            <w:r>
              <w:t>Жилой дом</w:t>
            </w:r>
          </w:p>
          <w:p w:rsidR="006D2025" w:rsidRDefault="006D2025" w:rsidP="00521765">
            <w:pPr>
              <w:jc w:val="center"/>
            </w:pPr>
            <w:r>
              <w:t>земельный  участок</w:t>
            </w:r>
          </w:p>
          <w:p w:rsidR="006D2025" w:rsidRDefault="006D2025" w:rsidP="00521765">
            <w:pPr>
              <w:jc w:val="center"/>
            </w:pPr>
            <w:r>
              <w:t>земельный участок</w:t>
            </w:r>
          </w:p>
          <w:p w:rsidR="006D2025" w:rsidRPr="00583F54" w:rsidRDefault="006D2025" w:rsidP="00A57E88">
            <w:pPr>
              <w:jc w:val="center"/>
            </w:pPr>
          </w:p>
        </w:tc>
        <w:tc>
          <w:tcPr>
            <w:tcW w:w="1260" w:type="dxa"/>
          </w:tcPr>
          <w:p w:rsidR="006D2025" w:rsidRDefault="006D2025" w:rsidP="00E70E5B">
            <w:pPr>
              <w:tabs>
                <w:tab w:val="left" w:pos="240"/>
                <w:tab w:val="center" w:pos="522"/>
              </w:tabs>
            </w:pPr>
            <w:r>
              <w:tab/>
              <w:t>48,6</w:t>
            </w:r>
          </w:p>
          <w:p w:rsidR="006D2025" w:rsidRDefault="006D2025" w:rsidP="00E70E5B">
            <w:pPr>
              <w:jc w:val="center"/>
            </w:pPr>
            <w:r>
              <w:t>2100</w:t>
            </w:r>
          </w:p>
          <w:p w:rsidR="006D2025" w:rsidRDefault="006D2025" w:rsidP="006F75EC"/>
          <w:p w:rsidR="006D2025" w:rsidRPr="004F41FA" w:rsidRDefault="006D2025" w:rsidP="00E70E5B">
            <w:pPr>
              <w:jc w:val="center"/>
            </w:pPr>
            <w:r>
              <w:t>8700</w:t>
            </w:r>
          </w:p>
        </w:tc>
        <w:tc>
          <w:tcPr>
            <w:tcW w:w="1620" w:type="dxa"/>
          </w:tcPr>
          <w:p w:rsidR="006D2025" w:rsidRDefault="006D2025" w:rsidP="00521765">
            <w:pPr>
              <w:jc w:val="center"/>
            </w:pPr>
            <w:r>
              <w:t>Россия</w:t>
            </w:r>
          </w:p>
          <w:p w:rsidR="006D2025" w:rsidRDefault="006D2025" w:rsidP="00A57E88">
            <w:pPr>
              <w:jc w:val="center"/>
            </w:pPr>
            <w:r>
              <w:t>Россия</w:t>
            </w:r>
          </w:p>
          <w:p w:rsidR="006D2025" w:rsidRDefault="006D2025" w:rsidP="00A57E88">
            <w:pPr>
              <w:jc w:val="center"/>
            </w:pPr>
          </w:p>
          <w:p w:rsidR="006D2025" w:rsidRPr="00A57E88" w:rsidRDefault="006D2025" w:rsidP="00A57E88">
            <w:pPr>
              <w:jc w:val="center"/>
            </w:pPr>
            <w:r>
              <w:t>Россия</w:t>
            </w:r>
          </w:p>
        </w:tc>
      </w:tr>
      <w:tr w:rsidR="006D2025" w:rsidRPr="004F41FA" w:rsidTr="00611848">
        <w:tc>
          <w:tcPr>
            <w:tcW w:w="1728" w:type="dxa"/>
          </w:tcPr>
          <w:p w:rsidR="006D2025" w:rsidRDefault="006D2025" w:rsidP="00A57E88">
            <w:pPr>
              <w:rPr>
                <w:rStyle w:val="tableako"/>
              </w:rPr>
            </w:pPr>
            <w:r>
              <w:rPr>
                <w:rStyle w:val="tableako"/>
              </w:rPr>
              <w:t>Деришева Галина Евгеньевна</w:t>
            </w:r>
          </w:p>
          <w:p w:rsidR="006D2025" w:rsidRPr="004F41FA" w:rsidRDefault="006D2025" w:rsidP="00A57E88">
            <w:r>
              <w:rPr>
                <w:rStyle w:val="tableako"/>
              </w:rPr>
              <w:t>(супруга)</w:t>
            </w:r>
          </w:p>
        </w:tc>
        <w:tc>
          <w:tcPr>
            <w:tcW w:w="1620" w:type="dxa"/>
          </w:tcPr>
          <w:p w:rsidR="006D2025" w:rsidRPr="004F41FA" w:rsidRDefault="006D2025" w:rsidP="00A57E88">
            <w:pPr>
              <w:jc w:val="center"/>
            </w:pPr>
            <w:r>
              <w:t>256936,14</w:t>
            </w:r>
          </w:p>
        </w:tc>
        <w:tc>
          <w:tcPr>
            <w:tcW w:w="1800" w:type="dxa"/>
          </w:tcPr>
          <w:p w:rsidR="006D2025" w:rsidRDefault="006D2025" w:rsidP="00A57E88">
            <w:pPr>
              <w:jc w:val="center"/>
            </w:pPr>
            <w:r>
              <w:t>нет</w:t>
            </w:r>
          </w:p>
          <w:p w:rsidR="006D2025" w:rsidRDefault="006D2025" w:rsidP="00A57E88">
            <w:pPr>
              <w:jc w:val="center"/>
            </w:pPr>
          </w:p>
          <w:p w:rsidR="006D2025" w:rsidRDefault="006D2025" w:rsidP="006F75EC"/>
          <w:p w:rsidR="006D2025" w:rsidRPr="004F41FA" w:rsidRDefault="006D2025" w:rsidP="00A57E88">
            <w:pPr>
              <w:jc w:val="center"/>
            </w:pPr>
          </w:p>
        </w:tc>
        <w:tc>
          <w:tcPr>
            <w:tcW w:w="1260" w:type="dxa"/>
          </w:tcPr>
          <w:p w:rsidR="006D2025" w:rsidRDefault="006D2025" w:rsidP="006F75EC">
            <w:pPr>
              <w:jc w:val="center"/>
            </w:pPr>
            <w:r>
              <w:t>нет</w:t>
            </w:r>
          </w:p>
          <w:p w:rsidR="006D2025" w:rsidRDefault="006D2025" w:rsidP="006F75EC">
            <w:pPr>
              <w:jc w:val="center"/>
            </w:pPr>
          </w:p>
          <w:p w:rsidR="006D2025" w:rsidRDefault="006D2025" w:rsidP="006F75EC">
            <w:pPr>
              <w:jc w:val="center"/>
            </w:pPr>
          </w:p>
          <w:p w:rsidR="006D2025" w:rsidRPr="004F41FA" w:rsidRDefault="006D2025" w:rsidP="006F75EC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6D2025" w:rsidRDefault="006D2025" w:rsidP="00A57E88">
            <w:pPr>
              <w:jc w:val="center"/>
            </w:pPr>
            <w:r>
              <w:t>нет</w:t>
            </w:r>
          </w:p>
          <w:p w:rsidR="006D2025" w:rsidRDefault="006D2025" w:rsidP="00A57E88">
            <w:pPr>
              <w:jc w:val="center"/>
            </w:pPr>
          </w:p>
          <w:p w:rsidR="006D2025" w:rsidRPr="004F41FA" w:rsidRDefault="006D2025" w:rsidP="00A57E88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6D2025" w:rsidRPr="004F41FA" w:rsidRDefault="006D2025" w:rsidP="00A57E88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D2025" w:rsidRDefault="006D2025" w:rsidP="00A57E88">
            <w:pPr>
              <w:jc w:val="center"/>
            </w:pPr>
            <w:r>
              <w:t>Жилой дом</w:t>
            </w:r>
          </w:p>
          <w:p w:rsidR="006D2025" w:rsidRDefault="006D2025" w:rsidP="00A57E88">
            <w:pPr>
              <w:jc w:val="center"/>
            </w:pPr>
          </w:p>
          <w:p w:rsidR="006D2025" w:rsidRDefault="006D2025" w:rsidP="00A57E88">
            <w:pPr>
              <w:jc w:val="center"/>
            </w:pPr>
            <w:r>
              <w:t>земельный  участок</w:t>
            </w:r>
          </w:p>
          <w:p w:rsidR="006D2025" w:rsidRPr="00583F54" w:rsidRDefault="006D2025" w:rsidP="00A57E88">
            <w:pPr>
              <w:jc w:val="center"/>
            </w:pPr>
          </w:p>
        </w:tc>
        <w:tc>
          <w:tcPr>
            <w:tcW w:w="1260" w:type="dxa"/>
          </w:tcPr>
          <w:p w:rsidR="006D2025" w:rsidRDefault="006D2025" w:rsidP="00A57E88">
            <w:pPr>
              <w:jc w:val="center"/>
            </w:pPr>
            <w:r>
              <w:t>48,6</w:t>
            </w:r>
          </w:p>
          <w:p w:rsidR="006D2025" w:rsidRDefault="006D2025" w:rsidP="00521765"/>
          <w:p w:rsidR="006D2025" w:rsidRPr="004F41FA" w:rsidRDefault="006D2025" w:rsidP="00A57E88">
            <w:pPr>
              <w:jc w:val="center"/>
            </w:pPr>
            <w:r>
              <w:t>2100</w:t>
            </w:r>
          </w:p>
        </w:tc>
        <w:tc>
          <w:tcPr>
            <w:tcW w:w="1620" w:type="dxa"/>
          </w:tcPr>
          <w:p w:rsidR="006D2025" w:rsidRDefault="006D2025" w:rsidP="00A57E88">
            <w:pPr>
              <w:jc w:val="center"/>
            </w:pPr>
            <w:r>
              <w:t>Россия</w:t>
            </w:r>
          </w:p>
          <w:p w:rsidR="006D2025" w:rsidRDefault="006D2025" w:rsidP="00A57E88">
            <w:pPr>
              <w:jc w:val="center"/>
            </w:pPr>
          </w:p>
          <w:p w:rsidR="006D2025" w:rsidRPr="004F41FA" w:rsidRDefault="006D2025" w:rsidP="00A57E88">
            <w:pPr>
              <w:jc w:val="center"/>
            </w:pPr>
            <w:r>
              <w:t>Россия</w:t>
            </w:r>
          </w:p>
        </w:tc>
      </w:tr>
      <w:tr w:rsidR="006D2025" w:rsidRPr="004F41FA" w:rsidTr="00611848">
        <w:tc>
          <w:tcPr>
            <w:tcW w:w="1728" w:type="dxa"/>
          </w:tcPr>
          <w:p w:rsidR="006D2025" w:rsidRDefault="006D2025" w:rsidP="00A57E88">
            <w:pPr>
              <w:rPr>
                <w:rStyle w:val="tableako"/>
              </w:rPr>
            </w:pPr>
            <w:r>
              <w:rPr>
                <w:rStyle w:val="tableako"/>
              </w:rPr>
              <w:t>Деришев Семён Андреевич</w:t>
            </w:r>
          </w:p>
          <w:p w:rsidR="006D2025" w:rsidRDefault="006D2025" w:rsidP="00A57E88">
            <w:pPr>
              <w:rPr>
                <w:rStyle w:val="tableako"/>
              </w:rPr>
            </w:pPr>
            <w:r>
              <w:rPr>
                <w:rStyle w:val="tableako"/>
              </w:rPr>
              <w:t>(сын)</w:t>
            </w:r>
          </w:p>
        </w:tc>
        <w:tc>
          <w:tcPr>
            <w:tcW w:w="1620" w:type="dxa"/>
          </w:tcPr>
          <w:p w:rsidR="006D2025" w:rsidRDefault="006D2025" w:rsidP="00A57E88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D2025" w:rsidRDefault="006D2025" w:rsidP="00A57E8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D2025" w:rsidRDefault="006D2025" w:rsidP="006F75EC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6D2025" w:rsidRDefault="006D2025" w:rsidP="00A57E88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6D2025" w:rsidRDefault="006D2025" w:rsidP="00A57E88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D2025" w:rsidRDefault="006D2025" w:rsidP="00A57E88">
            <w:pPr>
              <w:jc w:val="center"/>
            </w:pPr>
            <w:r>
              <w:t>Жилой дом</w:t>
            </w:r>
          </w:p>
          <w:p w:rsidR="006D2025" w:rsidRDefault="006D2025" w:rsidP="00A57E88">
            <w:pPr>
              <w:jc w:val="center"/>
            </w:pPr>
          </w:p>
          <w:p w:rsidR="006D2025" w:rsidRDefault="006D2025" w:rsidP="00A57E88">
            <w:pPr>
              <w:jc w:val="center"/>
            </w:pPr>
            <w:r>
              <w:t>земельный  участок</w:t>
            </w:r>
          </w:p>
          <w:p w:rsidR="006D2025" w:rsidRPr="00583F54" w:rsidRDefault="006D2025" w:rsidP="00A57E88">
            <w:pPr>
              <w:jc w:val="center"/>
            </w:pPr>
          </w:p>
        </w:tc>
        <w:tc>
          <w:tcPr>
            <w:tcW w:w="1260" w:type="dxa"/>
          </w:tcPr>
          <w:p w:rsidR="006D2025" w:rsidRDefault="006D2025" w:rsidP="00A57E88">
            <w:pPr>
              <w:jc w:val="center"/>
            </w:pPr>
            <w:r>
              <w:t>48,6</w:t>
            </w:r>
          </w:p>
          <w:p w:rsidR="006D2025" w:rsidRDefault="006D2025" w:rsidP="00A57E88">
            <w:pPr>
              <w:jc w:val="center"/>
            </w:pPr>
          </w:p>
          <w:p w:rsidR="006D2025" w:rsidRPr="004F41FA" w:rsidRDefault="006D2025" w:rsidP="00A57E88">
            <w:pPr>
              <w:jc w:val="center"/>
            </w:pPr>
            <w:r>
              <w:t>2100</w:t>
            </w:r>
          </w:p>
        </w:tc>
        <w:tc>
          <w:tcPr>
            <w:tcW w:w="1620" w:type="dxa"/>
          </w:tcPr>
          <w:p w:rsidR="006D2025" w:rsidRDefault="006D2025" w:rsidP="00A57E88">
            <w:pPr>
              <w:jc w:val="center"/>
            </w:pPr>
            <w:r>
              <w:t>Россия</w:t>
            </w:r>
          </w:p>
          <w:p w:rsidR="006D2025" w:rsidRDefault="006D2025" w:rsidP="00A57E88">
            <w:pPr>
              <w:jc w:val="center"/>
            </w:pPr>
          </w:p>
          <w:p w:rsidR="006D2025" w:rsidRPr="004F41FA" w:rsidRDefault="006D2025" w:rsidP="00A57E88">
            <w:pPr>
              <w:jc w:val="center"/>
            </w:pPr>
            <w:r>
              <w:t>Россия</w:t>
            </w:r>
          </w:p>
        </w:tc>
      </w:tr>
    </w:tbl>
    <w:p w:rsidR="006D2025" w:rsidRDefault="006D2025" w:rsidP="00E70E5B"/>
    <w:p w:rsidR="006D2025" w:rsidRDefault="006D2025" w:rsidP="00E70E5B"/>
    <w:p w:rsidR="006D2025" w:rsidRDefault="006D2025" w:rsidP="00E70E5B"/>
    <w:p w:rsidR="006D2025" w:rsidRDefault="006D2025" w:rsidP="00E70E5B"/>
    <w:p w:rsidR="006D2025" w:rsidRDefault="006D2025" w:rsidP="00E70E5B"/>
    <w:p w:rsidR="006D2025" w:rsidRDefault="006D2025" w:rsidP="00E70E5B"/>
    <w:p w:rsidR="006D2025" w:rsidRDefault="006D2025" w:rsidP="00AF4ABD">
      <w:pPr>
        <w:jc w:val="both"/>
      </w:pPr>
    </w:p>
    <w:p w:rsidR="006D2025" w:rsidRDefault="006D2025" w:rsidP="00AF4ABD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D2025" w:rsidRDefault="006D2025" w:rsidP="00AF4ABD">
      <w:pPr>
        <w:jc w:val="center"/>
        <w:rPr>
          <w:sz w:val="28"/>
        </w:rPr>
      </w:pPr>
      <w:r w:rsidRPr="00F86B23">
        <w:rPr>
          <w:sz w:val="28"/>
        </w:rPr>
        <w:t xml:space="preserve">о доходах, имуществе и обязательствах имущественного характера  </w:t>
      </w:r>
      <w:r>
        <w:rPr>
          <w:sz w:val="28"/>
        </w:rPr>
        <w:t>специалиста 1 категории финансист администрации Канахинского</w:t>
      </w:r>
      <w:r w:rsidRPr="00F86B23">
        <w:rPr>
          <w:sz w:val="28"/>
        </w:rPr>
        <w:t xml:space="preserve"> сельского поселения  Унинского  района Кировской области  </w:t>
      </w:r>
      <w:r>
        <w:rPr>
          <w:sz w:val="28"/>
        </w:rPr>
        <w:t>Попцовой Таисьи Никифоровны</w:t>
      </w:r>
    </w:p>
    <w:p w:rsidR="006D2025" w:rsidRPr="00F86B23" w:rsidRDefault="006D2025" w:rsidP="00AF4ABD">
      <w:pPr>
        <w:jc w:val="center"/>
        <w:rPr>
          <w:sz w:val="28"/>
        </w:rPr>
      </w:pPr>
      <w:r w:rsidRPr="00F86B23">
        <w:rPr>
          <w:sz w:val="28"/>
        </w:rPr>
        <w:t xml:space="preserve">  и членов её(его) семьи за 201</w:t>
      </w:r>
      <w:r w:rsidRPr="00527090">
        <w:rPr>
          <w:sz w:val="28"/>
        </w:rPr>
        <w:t>7</w:t>
      </w:r>
      <w:r w:rsidRPr="00F86B23">
        <w:rPr>
          <w:sz w:val="28"/>
        </w:rPr>
        <w:t xml:space="preserve"> год</w:t>
      </w:r>
    </w:p>
    <w:p w:rsidR="006D2025" w:rsidRDefault="006D2025" w:rsidP="00AF4ABD">
      <w:pPr>
        <w:jc w:val="center"/>
        <w:rPr>
          <w:sz w:val="28"/>
        </w:rPr>
      </w:pPr>
    </w:p>
    <w:p w:rsidR="006D2025" w:rsidRDefault="006D2025" w:rsidP="00AF4AB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800"/>
        <w:gridCol w:w="1260"/>
        <w:gridCol w:w="1080"/>
        <w:gridCol w:w="1980"/>
        <w:gridCol w:w="1800"/>
        <w:gridCol w:w="1260"/>
        <w:gridCol w:w="1620"/>
      </w:tblGrid>
      <w:tr w:rsidR="006D2025" w:rsidRPr="008C567D" w:rsidTr="00AF4ABD">
        <w:tc>
          <w:tcPr>
            <w:tcW w:w="1908" w:type="dxa"/>
            <w:vMerge w:val="restart"/>
          </w:tcPr>
          <w:p w:rsidR="006D2025" w:rsidRPr="00D864DE" w:rsidRDefault="006D2025" w:rsidP="00AF4ABD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6D2025" w:rsidRDefault="006D2025" w:rsidP="00AF4ABD">
            <w:pPr>
              <w:jc w:val="center"/>
            </w:pPr>
            <w:r>
              <w:t>Деклари-рованный годовой доход за 201</w:t>
            </w:r>
            <w:r w:rsidRPr="00527090">
              <w:t>7</w:t>
            </w:r>
            <w:r>
              <w:t xml:space="preserve"> год</w:t>
            </w:r>
          </w:p>
          <w:p w:rsidR="006D2025" w:rsidRPr="00D864DE" w:rsidRDefault="006D2025" w:rsidP="00AF4ABD">
            <w:pPr>
              <w:jc w:val="center"/>
            </w:pPr>
            <w:r>
              <w:t>(руб.)</w:t>
            </w:r>
          </w:p>
        </w:tc>
        <w:tc>
          <w:tcPr>
            <w:tcW w:w="6120" w:type="dxa"/>
            <w:gridSpan w:val="4"/>
          </w:tcPr>
          <w:p w:rsidR="006D2025" w:rsidRPr="00D864DE" w:rsidRDefault="006D2025" w:rsidP="00AF4ABD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80" w:type="dxa"/>
            <w:gridSpan w:val="3"/>
          </w:tcPr>
          <w:p w:rsidR="006D2025" w:rsidRPr="00D864DE" w:rsidRDefault="006D2025" w:rsidP="00AF4AB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2025" w:rsidRPr="008C567D" w:rsidTr="00AF4ABD">
        <w:tc>
          <w:tcPr>
            <w:tcW w:w="1908" w:type="dxa"/>
            <w:vMerge/>
          </w:tcPr>
          <w:p w:rsidR="006D2025" w:rsidRPr="008C567D" w:rsidRDefault="006D2025" w:rsidP="00AF4ABD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6D2025" w:rsidRPr="008C567D" w:rsidRDefault="006D2025" w:rsidP="00AF4AB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D2025" w:rsidRPr="00D864DE" w:rsidRDefault="006D2025" w:rsidP="00AF4AB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6D2025" w:rsidRDefault="006D2025" w:rsidP="00AF4ABD">
            <w:pPr>
              <w:jc w:val="center"/>
            </w:pPr>
            <w:r>
              <w:t>Площадь</w:t>
            </w:r>
          </w:p>
          <w:p w:rsidR="006D2025" w:rsidRPr="00D864DE" w:rsidRDefault="006D2025" w:rsidP="00AF4ABD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6D2025" w:rsidRPr="004F41FA" w:rsidRDefault="006D2025" w:rsidP="00AF4ABD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6D2025" w:rsidRPr="004F41FA" w:rsidRDefault="006D2025" w:rsidP="00AF4ABD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6D2025" w:rsidRPr="004F41FA" w:rsidRDefault="006D2025" w:rsidP="00AF4AB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6D2025" w:rsidRDefault="006D2025" w:rsidP="00AF4ABD">
            <w:pPr>
              <w:jc w:val="center"/>
            </w:pPr>
            <w:r>
              <w:t>Площадь</w:t>
            </w:r>
          </w:p>
          <w:p w:rsidR="006D2025" w:rsidRPr="004F41FA" w:rsidRDefault="006D2025" w:rsidP="00AF4ABD">
            <w:pPr>
              <w:jc w:val="center"/>
            </w:pPr>
            <w:r>
              <w:t>(кв.м.)</w:t>
            </w:r>
          </w:p>
        </w:tc>
        <w:tc>
          <w:tcPr>
            <w:tcW w:w="1620" w:type="dxa"/>
          </w:tcPr>
          <w:p w:rsidR="006D2025" w:rsidRPr="004F41FA" w:rsidRDefault="006D2025" w:rsidP="00AF4ABD">
            <w:pPr>
              <w:jc w:val="center"/>
            </w:pPr>
            <w:r>
              <w:t>Страна расположе-ния</w:t>
            </w:r>
          </w:p>
        </w:tc>
      </w:tr>
      <w:tr w:rsidR="006D2025" w:rsidRPr="004F41FA" w:rsidTr="00AF4ABD">
        <w:trPr>
          <w:trHeight w:val="2200"/>
        </w:trPr>
        <w:tc>
          <w:tcPr>
            <w:tcW w:w="1908" w:type="dxa"/>
          </w:tcPr>
          <w:p w:rsidR="006D2025" w:rsidRDefault="006D2025" w:rsidP="00AF4ABD">
            <w:r>
              <w:t xml:space="preserve">Попцова </w:t>
            </w:r>
          </w:p>
          <w:p w:rsidR="006D2025" w:rsidRPr="004F41FA" w:rsidRDefault="006D2025" w:rsidP="00AF4ABD">
            <w:r>
              <w:t>Таисья Никифоровна</w:t>
            </w:r>
          </w:p>
        </w:tc>
        <w:tc>
          <w:tcPr>
            <w:tcW w:w="1440" w:type="dxa"/>
          </w:tcPr>
          <w:p w:rsidR="006D2025" w:rsidRPr="00C9170E" w:rsidRDefault="006D2025" w:rsidP="00AF4A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454600.30</w:t>
            </w:r>
          </w:p>
        </w:tc>
        <w:tc>
          <w:tcPr>
            <w:tcW w:w="1800" w:type="dxa"/>
          </w:tcPr>
          <w:p w:rsidR="006D2025" w:rsidRPr="00583F54" w:rsidRDefault="006D2025" w:rsidP="00AF4AB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D2025" w:rsidRPr="004F41FA" w:rsidRDefault="006D2025" w:rsidP="00AF4ABD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6D2025" w:rsidRPr="004F41FA" w:rsidRDefault="006D2025" w:rsidP="00AF4ABD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6D2025" w:rsidRPr="00A47DB9" w:rsidRDefault="006D2025" w:rsidP="00AF4AB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D2025" w:rsidRDefault="006D2025" w:rsidP="00AF4ABD">
            <w:pPr>
              <w:jc w:val="center"/>
            </w:pPr>
            <w:r>
              <w:t>жилой дом</w:t>
            </w:r>
          </w:p>
          <w:p w:rsidR="006D2025" w:rsidRDefault="006D2025" w:rsidP="00AF4ABD">
            <w:pPr>
              <w:jc w:val="center"/>
            </w:pPr>
          </w:p>
          <w:p w:rsidR="006D2025" w:rsidRDefault="006D2025" w:rsidP="00AF4ABD">
            <w:pPr>
              <w:jc w:val="center"/>
            </w:pPr>
            <w:r>
              <w:t>земельный  участок</w:t>
            </w:r>
          </w:p>
          <w:p w:rsidR="006D2025" w:rsidRDefault="006D2025" w:rsidP="00AF4ABD">
            <w:pPr>
              <w:jc w:val="center"/>
            </w:pPr>
          </w:p>
          <w:p w:rsidR="006D2025" w:rsidRPr="004F41FA" w:rsidRDefault="006D2025" w:rsidP="00AF4ABD">
            <w:pPr>
              <w:jc w:val="center"/>
            </w:pPr>
          </w:p>
        </w:tc>
        <w:tc>
          <w:tcPr>
            <w:tcW w:w="1260" w:type="dxa"/>
          </w:tcPr>
          <w:p w:rsidR="006D2025" w:rsidRDefault="006D2025" w:rsidP="00AF4ABD">
            <w:pPr>
              <w:jc w:val="center"/>
            </w:pPr>
            <w:r>
              <w:lastRenderedPageBreak/>
              <w:t>59,7</w:t>
            </w:r>
          </w:p>
          <w:p w:rsidR="006D2025" w:rsidRDefault="006D2025" w:rsidP="00AF4ABD">
            <w:pPr>
              <w:jc w:val="center"/>
            </w:pPr>
          </w:p>
          <w:p w:rsidR="006D2025" w:rsidRDefault="006D2025" w:rsidP="00AF4ABD">
            <w:pPr>
              <w:jc w:val="center"/>
            </w:pPr>
            <w:r>
              <w:t>3200</w:t>
            </w:r>
          </w:p>
          <w:p w:rsidR="006D2025" w:rsidRDefault="006D2025" w:rsidP="00AF4ABD">
            <w:pPr>
              <w:jc w:val="center"/>
            </w:pPr>
          </w:p>
          <w:p w:rsidR="006D2025" w:rsidRDefault="006D2025" w:rsidP="00AF4ABD">
            <w:pPr>
              <w:jc w:val="center"/>
            </w:pPr>
          </w:p>
          <w:p w:rsidR="006D2025" w:rsidRPr="004F41FA" w:rsidRDefault="006D2025" w:rsidP="00AF4ABD">
            <w:pPr>
              <w:jc w:val="center"/>
            </w:pPr>
          </w:p>
        </w:tc>
        <w:tc>
          <w:tcPr>
            <w:tcW w:w="1620" w:type="dxa"/>
          </w:tcPr>
          <w:p w:rsidR="006D2025" w:rsidRDefault="006D2025" w:rsidP="00AF4ABD">
            <w:pPr>
              <w:jc w:val="center"/>
            </w:pPr>
            <w:r>
              <w:lastRenderedPageBreak/>
              <w:t>Россия</w:t>
            </w:r>
          </w:p>
          <w:p w:rsidR="006D2025" w:rsidRDefault="006D2025" w:rsidP="00AF4ABD">
            <w:pPr>
              <w:jc w:val="center"/>
            </w:pPr>
          </w:p>
          <w:p w:rsidR="006D2025" w:rsidRDefault="006D2025" w:rsidP="00AF4ABD">
            <w:pPr>
              <w:jc w:val="center"/>
            </w:pPr>
            <w:r>
              <w:t>Россия</w:t>
            </w:r>
          </w:p>
          <w:p w:rsidR="006D2025" w:rsidRDefault="006D2025" w:rsidP="00AF4ABD"/>
          <w:p w:rsidR="006D2025" w:rsidRDefault="006D2025" w:rsidP="00AF4ABD"/>
          <w:p w:rsidR="006D2025" w:rsidRPr="004F41FA" w:rsidRDefault="006D2025" w:rsidP="00AF4ABD">
            <w:r>
              <w:lastRenderedPageBreak/>
              <w:t xml:space="preserve">      </w:t>
            </w:r>
          </w:p>
        </w:tc>
      </w:tr>
      <w:tr w:rsidR="006D2025" w:rsidRPr="004F41FA" w:rsidTr="00AF4ABD">
        <w:tc>
          <w:tcPr>
            <w:tcW w:w="1908" w:type="dxa"/>
          </w:tcPr>
          <w:p w:rsidR="006D2025" w:rsidRDefault="006D2025" w:rsidP="00AF4ABD">
            <w:pPr>
              <w:rPr>
                <w:rStyle w:val="tableako"/>
              </w:rPr>
            </w:pPr>
            <w:r>
              <w:rPr>
                <w:rStyle w:val="tableako"/>
              </w:rPr>
              <w:lastRenderedPageBreak/>
              <w:t>Супруг</w:t>
            </w:r>
          </w:p>
          <w:p w:rsidR="006D2025" w:rsidRPr="004F41FA" w:rsidRDefault="006D2025" w:rsidP="00AF4ABD"/>
        </w:tc>
        <w:tc>
          <w:tcPr>
            <w:tcW w:w="1440" w:type="dxa"/>
          </w:tcPr>
          <w:p w:rsidR="006D2025" w:rsidRPr="00C9170E" w:rsidRDefault="006D2025" w:rsidP="00AF4A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298575.03</w:t>
            </w:r>
          </w:p>
        </w:tc>
        <w:tc>
          <w:tcPr>
            <w:tcW w:w="1800" w:type="dxa"/>
          </w:tcPr>
          <w:p w:rsidR="006D2025" w:rsidRDefault="006D2025" w:rsidP="00AF4ABD">
            <w:pPr>
              <w:jc w:val="center"/>
            </w:pPr>
            <w:r>
              <w:t>жилой дом</w:t>
            </w:r>
          </w:p>
          <w:p w:rsidR="006D2025" w:rsidRDefault="006D2025" w:rsidP="00AF4ABD">
            <w:pPr>
              <w:jc w:val="center"/>
            </w:pPr>
          </w:p>
          <w:p w:rsidR="006D2025" w:rsidRDefault="006D2025" w:rsidP="00AF4ABD">
            <w:pPr>
              <w:jc w:val="center"/>
            </w:pPr>
            <w:r>
              <w:t>земельный  участок</w:t>
            </w:r>
          </w:p>
          <w:p w:rsidR="006D2025" w:rsidRDefault="006D2025" w:rsidP="00AF4ABD">
            <w:pPr>
              <w:jc w:val="center"/>
            </w:pPr>
          </w:p>
          <w:p w:rsidR="006D2025" w:rsidRPr="004F41FA" w:rsidRDefault="006D2025" w:rsidP="00AF4ABD">
            <w:pPr>
              <w:jc w:val="center"/>
            </w:pPr>
          </w:p>
        </w:tc>
        <w:tc>
          <w:tcPr>
            <w:tcW w:w="1260" w:type="dxa"/>
          </w:tcPr>
          <w:p w:rsidR="006D2025" w:rsidRDefault="006D2025" w:rsidP="00AF4ABD">
            <w:pPr>
              <w:jc w:val="center"/>
            </w:pPr>
            <w:r>
              <w:t>59,7</w:t>
            </w:r>
          </w:p>
          <w:p w:rsidR="006D2025" w:rsidRDefault="006D2025" w:rsidP="00AF4ABD">
            <w:pPr>
              <w:jc w:val="center"/>
            </w:pPr>
          </w:p>
          <w:p w:rsidR="006D2025" w:rsidRDefault="006D2025" w:rsidP="00AF4ABD">
            <w:pPr>
              <w:jc w:val="center"/>
            </w:pPr>
            <w:r>
              <w:t>3200</w:t>
            </w:r>
          </w:p>
          <w:p w:rsidR="006D2025" w:rsidRPr="004F41FA" w:rsidRDefault="006D2025" w:rsidP="00AF4ABD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6D2025" w:rsidRDefault="006D2025" w:rsidP="00AF4ABD">
            <w:pPr>
              <w:jc w:val="center"/>
            </w:pPr>
            <w:r>
              <w:t>Россия</w:t>
            </w:r>
          </w:p>
          <w:p w:rsidR="006D2025" w:rsidRDefault="006D2025" w:rsidP="00AF4ABD">
            <w:pPr>
              <w:jc w:val="center"/>
            </w:pPr>
          </w:p>
          <w:p w:rsidR="006D2025" w:rsidRDefault="006D2025" w:rsidP="00AF4ABD">
            <w:pPr>
              <w:jc w:val="center"/>
            </w:pPr>
            <w:r>
              <w:t>Россия</w:t>
            </w:r>
          </w:p>
          <w:p w:rsidR="006D2025" w:rsidRPr="004F41FA" w:rsidRDefault="006D2025" w:rsidP="00AF4ABD"/>
        </w:tc>
        <w:tc>
          <w:tcPr>
            <w:tcW w:w="1980" w:type="dxa"/>
            <w:shd w:val="clear" w:color="auto" w:fill="auto"/>
          </w:tcPr>
          <w:p w:rsidR="006D2025" w:rsidRDefault="006D2025" w:rsidP="00AF4ABD">
            <w:pPr>
              <w:jc w:val="center"/>
            </w:pPr>
            <w:r>
              <w:t xml:space="preserve"> автомобиль легковой</w:t>
            </w:r>
          </w:p>
          <w:p w:rsidR="006D2025" w:rsidRPr="00071EB3" w:rsidRDefault="006D2025" w:rsidP="00AF4ABD">
            <w:pPr>
              <w:jc w:val="center"/>
            </w:pPr>
            <w:r>
              <w:rPr>
                <w:lang w:val="en-US"/>
              </w:rPr>
              <w:t>CHEVROLET</w:t>
            </w:r>
            <w:r w:rsidRPr="00071EB3">
              <w:t xml:space="preserve"> </w:t>
            </w:r>
            <w:r>
              <w:rPr>
                <w:lang w:val="en-US"/>
              </w:rPr>
              <w:t>LANOS</w:t>
            </w:r>
          </w:p>
          <w:p w:rsidR="006D2025" w:rsidRPr="004F41FA" w:rsidRDefault="006D2025" w:rsidP="00AF4ABD">
            <w:pPr>
              <w:jc w:val="center"/>
            </w:pPr>
          </w:p>
        </w:tc>
        <w:tc>
          <w:tcPr>
            <w:tcW w:w="1800" w:type="dxa"/>
          </w:tcPr>
          <w:p w:rsidR="006D2025" w:rsidRPr="004F41FA" w:rsidRDefault="006D2025" w:rsidP="00AF4AB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D2025" w:rsidRPr="004F41FA" w:rsidRDefault="006D2025" w:rsidP="00AF4ABD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6D2025" w:rsidRPr="004F41FA" w:rsidRDefault="006D2025" w:rsidP="00AF4ABD">
            <w:pPr>
              <w:jc w:val="center"/>
            </w:pPr>
            <w:r>
              <w:t>нет</w:t>
            </w:r>
          </w:p>
        </w:tc>
      </w:tr>
    </w:tbl>
    <w:p w:rsidR="006D2025" w:rsidRDefault="006D2025" w:rsidP="00AF4ABD">
      <w:pPr>
        <w:rPr>
          <w:lang w:val="en-US"/>
        </w:rPr>
      </w:pPr>
    </w:p>
    <w:p w:rsidR="006D2025" w:rsidRDefault="006D2025" w:rsidP="00AF4ABD">
      <w:pPr>
        <w:rPr>
          <w:lang w:val="en-US"/>
        </w:rPr>
      </w:pPr>
    </w:p>
    <w:p w:rsidR="006D2025" w:rsidRDefault="006D2025" w:rsidP="00AF4ABD">
      <w:pPr>
        <w:rPr>
          <w:lang w:val="en-US"/>
        </w:rPr>
      </w:pPr>
    </w:p>
    <w:p w:rsidR="006D2025" w:rsidRDefault="006D2025" w:rsidP="00AF4ABD">
      <w:pPr>
        <w:rPr>
          <w:lang w:val="en-US"/>
        </w:rPr>
      </w:pPr>
    </w:p>
    <w:p w:rsidR="006D2025" w:rsidRDefault="006D2025" w:rsidP="00AF4ABD">
      <w:pPr>
        <w:rPr>
          <w:lang w:val="en-US"/>
        </w:rPr>
      </w:pPr>
    </w:p>
    <w:p w:rsidR="006D2025" w:rsidRDefault="006D2025" w:rsidP="00E70E5B"/>
    <w:p w:rsidR="006D2025" w:rsidRDefault="006D2025" w:rsidP="00C04E47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D2025" w:rsidRDefault="006D2025" w:rsidP="00C04E47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 главы Комаровского сельского поселения  Унинского  района Кировской области Бельтюгова Сергея Аркадьевича  и членов его семьи за 2017 год</w:t>
      </w:r>
    </w:p>
    <w:p w:rsidR="006D2025" w:rsidRDefault="006D2025" w:rsidP="00C04E47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800"/>
        <w:gridCol w:w="1260"/>
        <w:gridCol w:w="1080"/>
        <w:gridCol w:w="1980"/>
        <w:gridCol w:w="1800"/>
        <w:gridCol w:w="1260"/>
        <w:gridCol w:w="1620"/>
      </w:tblGrid>
      <w:tr w:rsidR="006D2025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>
            <w:pPr>
              <w:jc w:val="center"/>
            </w:pPr>
            <w:r>
              <w:t xml:space="preserve">Фамилия, имя, </w:t>
            </w:r>
            <w:r>
              <w:lastRenderedPageBreak/>
              <w:t xml:space="preserve">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>
            <w:pPr>
              <w:jc w:val="center"/>
            </w:pPr>
            <w:r>
              <w:lastRenderedPageBreak/>
              <w:t>Деклари-</w:t>
            </w:r>
            <w:r>
              <w:lastRenderedPageBreak/>
              <w:t>рованный годовой доход за 2017 год</w:t>
            </w:r>
          </w:p>
          <w:p w:rsidR="006D2025" w:rsidRDefault="006D2025">
            <w:pPr>
              <w:jc w:val="center"/>
            </w:pPr>
            <w:r>
              <w:t>(руб.)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>
            <w:pPr>
              <w:jc w:val="center"/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6D2025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25" w:rsidRDefault="006D2025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25" w:rsidRDefault="006D2025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>
            <w:pPr>
              <w:jc w:val="center"/>
            </w:pPr>
            <w:r>
              <w:t>Площадь</w:t>
            </w:r>
          </w:p>
          <w:p w:rsidR="006D2025" w:rsidRDefault="006D2025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>
            <w:pPr>
              <w:jc w:val="center"/>
            </w:pPr>
            <w:r>
              <w:t>Площадь</w:t>
            </w:r>
          </w:p>
          <w:p w:rsidR="006D2025" w:rsidRDefault="006D2025">
            <w:pPr>
              <w:jc w:val="center"/>
            </w:pPr>
            <w:r>
              <w:t>(кв.м.)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>
            <w:pPr>
              <w:jc w:val="center"/>
            </w:pPr>
            <w:r>
              <w:t>Страна расположе-ния</w:t>
            </w:r>
          </w:p>
        </w:tc>
      </w:tr>
      <w:tr w:rsidR="006D2025">
        <w:trPr>
          <w:trHeight w:val="256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>
            <w:r>
              <w:t>Бельтюгов Сергей Аркадьевич</w:t>
            </w:r>
          </w:p>
          <w:p w:rsidR="006D2025" w:rsidRDefault="006D2025"/>
          <w:p w:rsidR="006D2025" w:rsidRDefault="006D202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EE2BFC" w:rsidRDefault="006D2025">
            <w:pPr>
              <w:jc w:val="center"/>
            </w:pPr>
            <w:r>
              <w:t>299502,03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>
            <w:r>
              <w:t xml:space="preserve">     нет </w:t>
            </w:r>
          </w:p>
          <w:p w:rsidR="006D2025" w:rsidRDefault="006D2025">
            <w:pPr>
              <w:jc w:val="center"/>
            </w:pPr>
          </w:p>
          <w:p w:rsidR="006D2025" w:rsidRDefault="006D2025">
            <w:pPr>
              <w:jc w:val="center"/>
            </w:pPr>
          </w:p>
          <w:p w:rsidR="006D2025" w:rsidRDefault="006D202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>
            <w:pPr>
              <w:jc w:val="center"/>
            </w:pPr>
            <w:r>
              <w:t>нет</w:t>
            </w:r>
          </w:p>
          <w:p w:rsidR="006D2025" w:rsidRDefault="006D202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C04E47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>
            <w:pPr>
              <w:jc w:val="center"/>
            </w:pPr>
          </w:p>
          <w:p w:rsidR="006D2025" w:rsidRDefault="006D2025" w:rsidP="00433FB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  <w:r w:rsidRPr="001F47DA">
              <w:rPr>
                <w:sz w:val="22"/>
                <w:szCs w:val="22"/>
              </w:rPr>
              <w:t xml:space="preserve"> </w:t>
            </w:r>
          </w:p>
          <w:p w:rsidR="006D2025" w:rsidRDefault="006D2025" w:rsidP="00433FB3">
            <w:pPr>
              <w:jc w:val="center"/>
              <w:rPr>
                <w:sz w:val="22"/>
                <w:szCs w:val="22"/>
              </w:rPr>
            </w:pPr>
          </w:p>
          <w:p w:rsidR="006D2025" w:rsidRDefault="006D2025" w:rsidP="00433FB3">
            <w:pPr>
              <w:jc w:val="center"/>
              <w:rPr>
                <w:sz w:val="22"/>
                <w:szCs w:val="22"/>
              </w:rPr>
            </w:pPr>
          </w:p>
          <w:p w:rsidR="006D2025" w:rsidRDefault="006D2025" w:rsidP="00433FB3">
            <w:pPr>
              <w:jc w:val="center"/>
              <w:rPr>
                <w:sz w:val="22"/>
                <w:szCs w:val="22"/>
              </w:rPr>
            </w:pPr>
          </w:p>
          <w:p w:rsidR="006D2025" w:rsidRPr="001F47DA" w:rsidRDefault="006D2025" w:rsidP="00433FB3">
            <w:pPr>
              <w:jc w:val="center"/>
              <w:rPr>
                <w:sz w:val="22"/>
                <w:szCs w:val="22"/>
              </w:rPr>
            </w:pPr>
            <w:r w:rsidRPr="001F47DA">
              <w:rPr>
                <w:sz w:val="22"/>
                <w:szCs w:val="22"/>
              </w:rPr>
              <w:t>земельный</w:t>
            </w:r>
          </w:p>
          <w:p w:rsidR="006D2025" w:rsidRPr="001F47DA" w:rsidRDefault="006D2025" w:rsidP="00433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D2025" w:rsidRDefault="006D2025" w:rsidP="00433FB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>
            <w:pPr>
              <w:jc w:val="center"/>
            </w:pPr>
          </w:p>
          <w:p w:rsidR="006D2025" w:rsidRDefault="006D2025">
            <w:pPr>
              <w:jc w:val="center"/>
            </w:pPr>
            <w:r>
              <w:t>42,1</w:t>
            </w:r>
          </w:p>
          <w:p w:rsidR="006D2025" w:rsidRDefault="006D2025">
            <w:pPr>
              <w:jc w:val="center"/>
            </w:pPr>
          </w:p>
          <w:p w:rsidR="006D2025" w:rsidRDefault="006D2025">
            <w:pPr>
              <w:jc w:val="center"/>
            </w:pPr>
          </w:p>
          <w:p w:rsidR="006D2025" w:rsidRDefault="006D2025">
            <w:pPr>
              <w:jc w:val="center"/>
            </w:pPr>
          </w:p>
          <w:p w:rsidR="006D2025" w:rsidRDefault="006D2025">
            <w:pPr>
              <w:jc w:val="center"/>
            </w:pPr>
            <w:r>
              <w:t>5200</w:t>
            </w:r>
          </w:p>
          <w:p w:rsidR="006D2025" w:rsidRDefault="006D202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>
            <w:pPr>
              <w:jc w:val="center"/>
            </w:pPr>
          </w:p>
          <w:p w:rsidR="006D2025" w:rsidRDefault="006D2025">
            <w:pPr>
              <w:jc w:val="center"/>
            </w:pPr>
            <w:r>
              <w:t>Россия</w:t>
            </w:r>
          </w:p>
          <w:p w:rsidR="006D2025" w:rsidRDefault="006D2025">
            <w:pPr>
              <w:jc w:val="center"/>
            </w:pPr>
          </w:p>
          <w:p w:rsidR="006D2025" w:rsidRDefault="006D2025">
            <w:pPr>
              <w:jc w:val="center"/>
            </w:pPr>
          </w:p>
          <w:p w:rsidR="006D2025" w:rsidRDefault="006D2025">
            <w:pPr>
              <w:jc w:val="center"/>
            </w:pPr>
            <w:r>
              <w:t xml:space="preserve"> </w:t>
            </w:r>
          </w:p>
          <w:p w:rsidR="006D2025" w:rsidRDefault="006D2025">
            <w:pPr>
              <w:jc w:val="center"/>
            </w:pPr>
            <w:r>
              <w:t>Россия</w:t>
            </w:r>
          </w:p>
        </w:tc>
      </w:tr>
    </w:tbl>
    <w:p w:rsidR="006D2025" w:rsidRDefault="006D2025"/>
    <w:p w:rsidR="006D2025" w:rsidRPr="00EA67BC" w:rsidRDefault="006D2025" w:rsidP="00EA67BC"/>
    <w:p w:rsidR="006D2025" w:rsidRPr="00EA67BC" w:rsidRDefault="006D2025" w:rsidP="00EA67BC"/>
    <w:p w:rsidR="006D2025" w:rsidRDefault="006D2025" w:rsidP="00EA67BC"/>
    <w:p w:rsidR="006D2025" w:rsidRDefault="006D2025" w:rsidP="00EA67BC"/>
    <w:p w:rsidR="006D2025" w:rsidRDefault="006D2025" w:rsidP="00EA67BC">
      <w:pPr>
        <w:tabs>
          <w:tab w:val="left" w:pos="2940"/>
        </w:tabs>
      </w:pPr>
      <w:r>
        <w:tab/>
      </w:r>
    </w:p>
    <w:p w:rsidR="006D2025" w:rsidRDefault="006D2025" w:rsidP="00EA67BC">
      <w:pPr>
        <w:tabs>
          <w:tab w:val="left" w:pos="2940"/>
        </w:tabs>
      </w:pPr>
    </w:p>
    <w:p w:rsidR="006D2025" w:rsidRDefault="006D2025" w:rsidP="00EA67BC">
      <w:pPr>
        <w:tabs>
          <w:tab w:val="left" w:pos="2940"/>
        </w:tabs>
      </w:pPr>
    </w:p>
    <w:p w:rsidR="006D2025" w:rsidRDefault="006D2025" w:rsidP="00EA67BC">
      <w:pPr>
        <w:tabs>
          <w:tab w:val="left" w:pos="2940"/>
        </w:tabs>
      </w:pPr>
    </w:p>
    <w:p w:rsidR="006D2025" w:rsidRDefault="006D2025" w:rsidP="00EA67BC">
      <w:pPr>
        <w:tabs>
          <w:tab w:val="left" w:pos="2940"/>
        </w:tabs>
      </w:pPr>
    </w:p>
    <w:p w:rsidR="006D2025" w:rsidRDefault="006D2025" w:rsidP="00EA67BC">
      <w:pPr>
        <w:tabs>
          <w:tab w:val="left" w:pos="2940"/>
        </w:tabs>
      </w:pPr>
    </w:p>
    <w:p w:rsidR="006D2025" w:rsidRDefault="006D2025" w:rsidP="00EA67BC">
      <w:pPr>
        <w:tabs>
          <w:tab w:val="left" w:pos="2940"/>
        </w:tabs>
      </w:pPr>
    </w:p>
    <w:p w:rsidR="006D2025" w:rsidRDefault="006D2025" w:rsidP="00EA67BC">
      <w:pPr>
        <w:tabs>
          <w:tab w:val="left" w:pos="2940"/>
        </w:tabs>
      </w:pPr>
    </w:p>
    <w:p w:rsidR="006D2025" w:rsidRDefault="006D2025" w:rsidP="00EA67BC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D2025" w:rsidRDefault="006D2025" w:rsidP="00EA67BC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 специалиста 1 категории финансиста Комаровского сельского поселения  Унинского  района Кировской области Калининой Натальи Геннадьевны  и членов ее семьи за 2017 год</w:t>
      </w:r>
    </w:p>
    <w:p w:rsidR="006D2025" w:rsidRDefault="006D2025" w:rsidP="00EA67BC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800"/>
        <w:gridCol w:w="1260"/>
        <w:gridCol w:w="1080"/>
        <w:gridCol w:w="1980"/>
        <w:gridCol w:w="1800"/>
        <w:gridCol w:w="1260"/>
        <w:gridCol w:w="1620"/>
      </w:tblGrid>
      <w:tr w:rsidR="006D2025" w:rsidTr="00EA67BC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pPr>
              <w:jc w:val="center"/>
            </w:pPr>
            <w:r>
              <w:t>Деклари-рованный годовой доход за 2017 год</w:t>
            </w:r>
          </w:p>
          <w:p w:rsidR="006D2025" w:rsidRDefault="006D2025" w:rsidP="00EA67BC">
            <w:pPr>
              <w:jc w:val="center"/>
            </w:pPr>
            <w:r>
              <w:t>(руб.)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2025" w:rsidTr="00EA67BC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25" w:rsidRDefault="006D2025" w:rsidP="00EA67B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25" w:rsidRDefault="006D2025" w:rsidP="00EA67B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pPr>
              <w:jc w:val="center"/>
            </w:pPr>
            <w:r>
              <w:t>Площадь</w:t>
            </w:r>
          </w:p>
          <w:p w:rsidR="006D2025" w:rsidRDefault="006D2025" w:rsidP="00EA67BC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pPr>
              <w:jc w:val="center"/>
            </w:pPr>
            <w:r>
              <w:t>Площадь</w:t>
            </w:r>
          </w:p>
          <w:p w:rsidR="006D2025" w:rsidRDefault="006D2025" w:rsidP="00EA67BC">
            <w:pPr>
              <w:jc w:val="center"/>
            </w:pPr>
            <w:r>
              <w:t>(кв.м.)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pPr>
              <w:jc w:val="center"/>
            </w:pPr>
            <w:r>
              <w:t>Страна расположе-ния</w:t>
            </w:r>
          </w:p>
        </w:tc>
      </w:tr>
      <w:tr w:rsidR="006D2025" w:rsidTr="00EA67BC">
        <w:trPr>
          <w:trHeight w:val="256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r>
              <w:t>Калинина Наталья Геннадьевна</w:t>
            </w:r>
          </w:p>
          <w:p w:rsidR="006D2025" w:rsidRDefault="006D2025" w:rsidP="00EA67B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EE2BFC" w:rsidRDefault="006D2025" w:rsidP="00EA67BC">
            <w:pPr>
              <w:jc w:val="center"/>
            </w:pPr>
            <w:r>
              <w:t>173471,85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r>
              <w:t xml:space="preserve">     нет </w:t>
            </w:r>
          </w:p>
          <w:p w:rsidR="006D2025" w:rsidRDefault="006D2025" w:rsidP="00EA67BC">
            <w:pPr>
              <w:jc w:val="center"/>
            </w:pPr>
          </w:p>
          <w:p w:rsidR="006D2025" w:rsidRDefault="006D2025" w:rsidP="00EA67BC">
            <w:pPr>
              <w:jc w:val="center"/>
            </w:pPr>
          </w:p>
          <w:p w:rsidR="006D2025" w:rsidRDefault="006D2025" w:rsidP="00EA67B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pPr>
              <w:jc w:val="center"/>
            </w:pPr>
            <w:r>
              <w:t>нет</w:t>
            </w:r>
          </w:p>
          <w:p w:rsidR="006D2025" w:rsidRDefault="006D2025" w:rsidP="00EA67B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pPr>
              <w:jc w:val="center"/>
              <w:rPr>
                <w:sz w:val="22"/>
                <w:szCs w:val="22"/>
              </w:rPr>
            </w:pPr>
            <w:r w:rsidRPr="00E65B9B">
              <w:rPr>
                <w:sz w:val="22"/>
                <w:szCs w:val="22"/>
              </w:rPr>
              <w:t xml:space="preserve">квартира </w:t>
            </w:r>
          </w:p>
          <w:p w:rsidR="006D2025" w:rsidRDefault="006D2025" w:rsidP="00EA67BC">
            <w:pPr>
              <w:jc w:val="center"/>
              <w:rPr>
                <w:sz w:val="22"/>
                <w:szCs w:val="22"/>
              </w:rPr>
            </w:pPr>
          </w:p>
          <w:p w:rsidR="006D2025" w:rsidRDefault="006D2025" w:rsidP="00EA67BC">
            <w:pPr>
              <w:jc w:val="center"/>
              <w:rPr>
                <w:sz w:val="22"/>
                <w:szCs w:val="22"/>
              </w:rPr>
            </w:pPr>
          </w:p>
          <w:p w:rsidR="006D2025" w:rsidRDefault="006D2025" w:rsidP="00EA67BC">
            <w:pPr>
              <w:jc w:val="center"/>
              <w:rPr>
                <w:sz w:val="22"/>
                <w:szCs w:val="22"/>
              </w:rPr>
            </w:pPr>
          </w:p>
          <w:p w:rsidR="006D2025" w:rsidRPr="00E65B9B" w:rsidRDefault="006D2025" w:rsidP="00EA67BC">
            <w:pPr>
              <w:jc w:val="center"/>
              <w:rPr>
                <w:sz w:val="22"/>
                <w:szCs w:val="22"/>
              </w:rPr>
            </w:pPr>
            <w:r w:rsidRPr="00E65B9B">
              <w:rPr>
                <w:sz w:val="22"/>
                <w:szCs w:val="22"/>
              </w:rPr>
              <w:t>земельный</w:t>
            </w:r>
          </w:p>
          <w:p w:rsidR="006D2025" w:rsidRPr="00E65B9B" w:rsidRDefault="006D2025" w:rsidP="00EA6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6D2025" w:rsidRPr="00E65B9B" w:rsidRDefault="006D2025" w:rsidP="00EA6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E65B9B" w:rsidRDefault="006D2025" w:rsidP="00EA67BC">
            <w:pPr>
              <w:jc w:val="center"/>
              <w:rPr>
                <w:sz w:val="22"/>
                <w:szCs w:val="22"/>
              </w:rPr>
            </w:pPr>
            <w:r w:rsidRPr="00E65B9B">
              <w:rPr>
                <w:sz w:val="22"/>
                <w:szCs w:val="22"/>
              </w:rPr>
              <w:t>64</w:t>
            </w:r>
          </w:p>
          <w:p w:rsidR="006D2025" w:rsidRPr="00E65B9B" w:rsidRDefault="006D2025" w:rsidP="00EA67BC">
            <w:pPr>
              <w:jc w:val="center"/>
              <w:rPr>
                <w:sz w:val="22"/>
                <w:szCs w:val="22"/>
              </w:rPr>
            </w:pPr>
          </w:p>
          <w:p w:rsidR="006D2025" w:rsidRPr="00E65B9B" w:rsidRDefault="006D2025" w:rsidP="00EA67BC">
            <w:pPr>
              <w:jc w:val="center"/>
              <w:rPr>
                <w:sz w:val="22"/>
                <w:szCs w:val="22"/>
              </w:rPr>
            </w:pPr>
          </w:p>
          <w:p w:rsidR="006D2025" w:rsidRPr="00E65B9B" w:rsidRDefault="006D2025" w:rsidP="00EA67BC">
            <w:pPr>
              <w:jc w:val="center"/>
              <w:rPr>
                <w:sz w:val="22"/>
                <w:szCs w:val="22"/>
              </w:rPr>
            </w:pPr>
          </w:p>
          <w:p w:rsidR="006D2025" w:rsidRPr="00E65B9B" w:rsidRDefault="006D2025" w:rsidP="00EA67BC">
            <w:pPr>
              <w:jc w:val="center"/>
              <w:rPr>
                <w:sz w:val="22"/>
                <w:szCs w:val="22"/>
              </w:rPr>
            </w:pPr>
            <w:r w:rsidRPr="00E65B9B">
              <w:rPr>
                <w:sz w:val="22"/>
                <w:szCs w:val="22"/>
              </w:rPr>
              <w:t>3364,1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3D4FB7" w:rsidRDefault="006D2025" w:rsidP="00EA67BC">
            <w:pPr>
              <w:jc w:val="center"/>
              <w:rPr>
                <w:sz w:val="22"/>
                <w:szCs w:val="22"/>
              </w:rPr>
            </w:pPr>
            <w:r w:rsidRPr="003D4FB7">
              <w:rPr>
                <w:sz w:val="22"/>
                <w:szCs w:val="22"/>
              </w:rPr>
              <w:t>Россия</w:t>
            </w:r>
          </w:p>
          <w:p w:rsidR="006D2025" w:rsidRPr="003D4FB7" w:rsidRDefault="006D2025" w:rsidP="00EA67BC">
            <w:pPr>
              <w:jc w:val="center"/>
              <w:rPr>
                <w:sz w:val="22"/>
                <w:szCs w:val="22"/>
              </w:rPr>
            </w:pPr>
          </w:p>
          <w:p w:rsidR="006D2025" w:rsidRPr="003D4FB7" w:rsidRDefault="006D2025" w:rsidP="00EA67BC">
            <w:pPr>
              <w:rPr>
                <w:sz w:val="22"/>
                <w:szCs w:val="22"/>
              </w:rPr>
            </w:pPr>
          </w:p>
          <w:p w:rsidR="006D2025" w:rsidRPr="003D4FB7" w:rsidRDefault="006D2025" w:rsidP="00EA67BC">
            <w:pPr>
              <w:rPr>
                <w:sz w:val="22"/>
                <w:szCs w:val="22"/>
              </w:rPr>
            </w:pPr>
          </w:p>
          <w:p w:rsidR="006D2025" w:rsidRPr="003D4FB7" w:rsidRDefault="006D2025" w:rsidP="00EA67BC">
            <w:pPr>
              <w:jc w:val="center"/>
              <w:rPr>
                <w:sz w:val="22"/>
                <w:szCs w:val="22"/>
              </w:rPr>
            </w:pPr>
            <w:r w:rsidRPr="003D4FB7">
              <w:rPr>
                <w:sz w:val="22"/>
                <w:szCs w:val="22"/>
              </w:rPr>
              <w:t>Россия</w:t>
            </w:r>
          </w:p>
          <w:p w:rsidR="006D2025" w:rsidRPr="003D4FB7" w:rsidRDefault="006D2025" w:rsidP="00EA67BC">
            <w:pPr>
              <w:jc w:val="center"/>
              <w:rPr>
                <w:sz w:val="22"/>
                <w:szCs w:val="22"/>
              </w:rPr>
            </w:pPr>
          </w:p>
        </w:tc>
      </w:tr>
      <w:tr w:rsidR="006D2025" w:rsidTr="00EA67BC">
        <w:trPr>
          <w:trHeight w:val="129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r>
              <w:lastRenderedPageBreak/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EE2BFC" w:rsidRDefault="006D2025" w:rsidP="00EA67B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EA67B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  <w:r w:rsidRPr="001F47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3D4FB7" w:rsidRDefault="006D2025" w:rsidP="00EA67BC">
            <w:pPr>
              <w:jc w:val="center"/>
              <w:rPr>
                <w:sz w:val="22"/>
                <w:szCs w:val="22"/>
              </w:rPr>
            </w:pPr>
            <w:r w:rsidRPr="003D4FB7">
              <w:rPr>
                <w:sz w:val="22"/>
                <w:szCs w:val="22"/>
              </w:rPr>
              <w:t>64</w:t>
            </w:r>
          </w:p>
          <w:p w:rsidR="006D2025" w:rsidRDefault="006D2025" w:rsidP="00EA67B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3D4FB7" w:rsidRDefault="006D2025" w:rsidP="00EA67BC">
            <w:pPr>
              <w:jc w:val="center"/>
              <w:rPr>
                <w:sz w:val="22"/>
                <w:szCs w:val="22"/>
              </w:rPr>
            </w:pPr>
            <w:r w:rsidRPr="003D4FB7">
              <w:rPr>
                <w:sz w:val="22"/>
                <w:szCs w:val="22"/>
              </w:rPr>
              <w:t>Россия</w:t>
            </w:r>
          </w:p>
          <w:p w:rsidR="006D2025" w:rsidRDefault="006D2025" w:rsidP="00EA67BC">
            <w:pPr>
              <w:jc w:val="center"/>
            </w:pPr>
          </w:p>
        </w:tc>
      </w:tr>
    </w:tbl>
    <w:p w:rsidR="006D2025" w:rsidRDefault="006D2025" w:rsidP="00EA67BC"/>
    <w:p w:rsidR="006D2025" w:rsidRDefault="006D2025" w:rsidP="00EA67BC">
      <w:pPr>
        <w:tabs>
          <w:tab w:val="left" w:pos="2940"/>
        </w:tabs>
      </w:pPr>
    </w:p>
    <w:p w:rsidR="006D2025" w:rsidRDefault="006D2025" w:rsidP="00EA67BC">
      <w:pPr>
        <w:tabs>
          <w:tab w:val="left" w:pos="2940"/>
        </w:tabs>
      </w:pPr>
    </w:p>
    <w:p w:rsidR="006D2025" w:rsidRDefault="006D2025" w:rsidP="00EA67BC">
      <w:pPr>
        <w:tabs>
          <w:tab w:val="left" w:pos="2940"/>
        </w:tabs>
      </w:pPr>
    </w:p>
    <w:p w:rsidR="006D2025" w:rsidRDefault="006D2025" w:rsidP="00EA67BC">
      <w:pPr>
        <w:tabs>
          <w:tab w:val="left" w:pos="2940"/>
        </w:tabs>
      </w:pPr>
    </w:p>
    <w:p w:rsidR="006D2025" w:rsidRDefault="006D2025" w:rsidP="00EA67BC">
      <w:pPr>
        <w:tabs>
          <w:tab w:val="left" w:pos="2940"/>
        </w:tabs>
      </w:pPr>
    </w:p>
    <w:p w:rsidR="006D2025" w:rsidRPr="00EA67BC" w:rsidRDefault="006D2025" w:rsidP="00EA67BC">
      <w:pPr>
        <w:tabs>
          <w:tab w:val="left" w:pos="2940"/>
        </w:tabs>
      </w:pPr>
    </w:p>
    <w:p w:rsidR="006D2025" w:rsidRDefault="006D2025" w:rsidP="004D60CC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D2025" w:rsidRDefault="006D2025" w:rsidP="004D60CC">
      <w:pPr>
        <w:jc w:val="center"/>
        <w:rPr>
          <w:sz w:val="28"/>
        </w:rPr>
      </w:pPr>
      <w:r w:rsidRPr="00F86B23">
        <w:rPr>
          <w:sz w:val="28"/>
        </w:rPr>
        <w:t xml:space="preserve">о доходах, имуществе и обязательствах имущественного характера  главы </w:t>
      </w:r>
      <w:r>
        <w:rPr>
          <w:sz w:val="28"/>
        </w:rPr>
        <w:t xml:space="preserve">Малополомского </w:t>
      </w:r>
      <w:r w:rsidRPr="00F86B23">
        <w:rPr>
          <w:sz w:val="28"/>
        </w:rPr>
        <w:t xml:space="preserve"> сельского поселения  Унинского  района Кировской области  </w:t>
      </w:r>
      <w:r>
        <w:rPr>
          <w:sz w:val="28"/>
        </w:rPr>
        <w:t xml:space="preserve">Мельникова Вячеслава Леонидовича </w:t>
      </w:r>
      <w:r w:rsidRPr="00F86B23">
        <w:rPr>
          <w:sz w:val="28"/>
        </w:rPr>
        <w:t>и членов её</w:t>
      </w:r>
      <w:r>
        <w:rPr>
          <w:sz w:val="28"/>
        </w:rPr>
        <w:t xml:space="preserve"> </w:t>
      </w:r>
      <w:r w:rsidRPr="00F86B23">
        <w:rPr>
          <w:sz w:val="28"/>
        </w:rPr>
        <w:t>(его) семьи за 201</w:t>
      </w:r>
      <w:r>
        <w:rPr>
          <w:sz w:val="28"/>
        </w:rPr>
        <w:t>7</w:t>
      </w:r>
      <w:r w:rsidRPr="00F86B23">
        <w:rPr>
          <w:sz w:val="28"/>
        </w:rPr>
        <w:t xml:space="preserve"> год</w:t>
      </w:r>
    </w:p>
    <w:p w:rsidR="006D2025" w:rsidRDefault="006D2025" w:rsidP="004D60C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800"/>
        <w:gridCol w:w="1260"/>
        <w:gridCol w:w="1080"/>
        <w:gridCol w:w="1980"/>
        <w:gridCol w:w="1800"/>
        <w:gridCol w:w="1260"/>
        <w:gridCol w:w="1620"/>
      </w:tblGrid>
      <w:tr w:rsidR="006D2025" w:rsidRPr="008C567D" w:rsidTr="004D60CC">
        <w:tc>
          <w:tcPr>
            <w:tcW w:w="1908" w:type="dxa"/>
            <w:vMerge w:val="restart"/>
          </w:tcPr>
          <w:p w:rsidR="006D2025" w:rsidRPr="00D864DE" w:rsidRDefault="006D2025" w:rsidP="004D60CC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6D2025" w:rsidRDefault="006D2025" w:rsidP="004D60CC">
            <w:pPr>
              <w:jc w:val="center"/>
            </w:pPr>
            <w:r>
              <w:t>Деклари-рованный годовой доход за 2017 год</w:t>
            </w:r>
          </w:p>
          <w:p w:rsidR="006D2025" w:rsidRPr="00D864DE" w:rsidRDefault="006D2025" w:rsidP="004D60CC">
            <w:pPr>
              <w:jc w:val="center"/>
            </w:pPr>
            <w:r>
              <w:t>(руб.)</w:t>
            </w:r>
          </w:p>
        </w:tc>
        <w:tc>
          <w:tcPr>
            <w:tcW w:w="6120" w:type="dxa"/>
            <w:gridSpan w:val="4"/>
          </w:tcPr>
          <w:p w:rsidR="006D2025" w:rsidRPr="00D864DE" w:rsidRDefault="006D2025" w:rsidP="004D60CC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80" w:type="dxa"/>
            <w:gridSpan w:val="3"/>
          </w:tcPr>
          <w:p w:rsidR="006D2025" w:rsidRPr="00D864DE" w:rsidRDefault="006D2025" w:rsidP="004D60C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2025" w:rsidRPr="008C567D" w:rsidTr="004D60CC">
        <w:tc>
          <w:tcPr>
            <w:tcW w:w="1908" w:type="dxa"/>
            <w:vMerge/>
          </w:tcPr>
          <w:p w:rsidR="006D2025" w:rsidRPr="008C567D" w:rsidRDefault="006D2025" w:rsidP="004D60CC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6D2025" w:rsidRPr="008C567D" w:rsidRDefault="006D2025" w:rsidP="004D60C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D2025" w:rsidRPr="00D864DE" w:rsidRDefault="006D2025" w:rsidP="004D60C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6D2025" w:rsidRDefault="006D2025" w:rsidP="004D60CC">
            <w:pPr>
              <w:jc w:val="center"/>
            </w:pPr>
            <w:r>
              <w:t>Площадь</w:t>
            </w:r>
          </w:p>
          <w:p w:rsidR="006D2025" w:rsidRPr="00D864DE" w:rsidRDefault="006D2025" w:rsidP="004D60CC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6D2025" w:rsidRPr="004F41FA" w:rsidRDefault="006D2025" w:rsidP="004D60CC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6D2025" w:rsidRPr="004F41FA" w:rsidRDefault="006D2025" w:rsidP="004D60CC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6D2025" w:rsidRPr="004F41FA" w:rsidRDefault="006D2025" w:rsidP="004D60C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6D2025" w:rsidRDefault="006D2025" w:rsidP="004D60CC">
            <w:pPr>
              <w:jc w:val="center"/>
            </w:pPr>
            <w:r>
              <w:t>Площадь</w:t>
            </w:r>
          </w:p>
          <w:p w:rsidR="006D2025" w:rsidRPr="004F41FA" w:rsidRDefault="006D2025" w:rsidP="004D60CC">
            <w:pPr>
              <w:jc w:val="center"/>
            </w:pPr>
            <w:r>
              <w:t>(кв.м.)</w:t>
            </w:r>
          </w:p>
        </w:tc>
        <w:tc>
          <w:tcPr>
            <w:tcW w:w="1620" w:type="dxa"/>
          </w:tcPr>
          <w:p w:rsidR="006D2025" w:rsidRPr="004F41FA" w:rsidRDefault="006D2025" w:rsidP="004D60CC">
            <w:pPr>
              <w:jc w:val="center"/>
            </w:pPr>
            <w:r>
              <w:t>Страна расположе-ния</w:t>
            </w:r>
          </w:p>
        </w:tc>
      </w:tr>
      <w:tr w:rsidR="006D2025" w:rsidRPr="004F41FA" w:rsidTr="00FE5E53">
        <w:trPr>
          <w:trHeight w:val="2276"/>
        </w:trPr>
        <w:tc>
          <w:tcPr>
            <w:tcW w:w="1908" w:type="dxa"/>
          </w:tcPr>
          <w:p w:rsidR="006D2025" w:rsidRDefault="006D2025" w:rsidP="004D60CC">
            <w:r>
              <w:lastRenderedPageBreak/>
              <w:t>Мельников Вячеслав</w:t>
            </w:r>
          </w:p>
          <w:p w:rsidR="006D2025" w:rsidRPr="004F41FA" w:rsidRDefault="006D2025" w:rsidP="004D60CC">
            <w:r>
              <w:t>Леонидович</w:t>
            </w:r>
          </w:p>
        </w:tc>
        <w:tc>
          <w:tcPr>
            <w:tcW w:w="1440" w:type="dxa"/>
          </w:tcPr>
          <w:p w:rsidR="006D2025" w:rsidRPr="004F41FA" w:rsidRDefault="006D2025" w:rsidP="004D60CC">
            <w:pPr>
              <w:jc w:val="center"/>
            </w:pPr>
            <w:r>
              <w:t>164143,17</w:t>
            </w:r>
          </w:p>
        </w:tc>
        <w:tc>
          <w:tcPr>
            <w:tcW w:w="1800" w:type="dxa"/>
          </w:tcPr>
          <w:p w:rsidR="006D2025" w:rsidRDefault="006D2025" w:rsidP="004D60CC">
            <w:pPr>
              <w:jc w:val="center"/>
            </w:pPr>
            <w:r>
              <w:t>жилой дом</w:t>
            </w:r>
          </w:p>
          <w:p w:rsidR="006D2025" w:rsidRDefault="006D2025" w:rsidP="004D60CC">
            <w:pPr>
              <w:jc w:val="center"/>
            </w:pPr>
            <w:r>
              <w:t>¼ доля</w:t>
            </w:r>
          </w:p>
          <w:p w:rsidR="006D2025" w:rsidRDefault="006D2025" w:rsidP="004D60CC">
            <w:pPr>
              <w:jc w:val="center"/>
            </w:pPr>
            <w:r>
              <w:t>жилое помещение</w:t>
            </w:r>
          </w:p>
          <w:p w:rsidR="006D2025" w:rsidRDefault="006D2025" w:rsidP="004D60CC">
            <w:pPr>
              <w:jc w:val="center"/>
            </w:pPr>
          </w:p>
          <w:p w:rsidR="006D2025" w:rsidRDefault="006D2025" w:rsidP="004D60CC">
            <w:pPr>
              <w:jc w:val="center"/>
            </w:pPr>
            <w:r>
              <w:t>земельный  участок</w:t>
            </w:r>
          </w:p>
          <w:p w:rsidR="006D2025" w:rsidRDefault="006D2025" w:rsidP="004D60CC">
            <w:pPr>
              <w:jc w:val="center"/>
            </w:pPr>
            <w:r>
              <w:t>¼ доля</w:t>
            </w:r>
          </w:p>
          <w:p w:rsidR="006D2025" w:rsidRPr="004F41FA" w:rsidRDefault="006D2025" w:rsidP="004D60CC">
            <w:pPr>
              <w:jc w:val="center"/>
            </w:pPr>
          </w:p>
        </w:tc>
        <w:tc>
          <w:tcPr>
            <w:tcW w:w="1260" w:type="dxa"/>
          </w:tcPr>
          <w:p w:rsidR="006D2025" w:rsidRDefault="006D2025" w:rsidP="004D60CC">
            <w:pPr>
              <w:jc w:val="center"/>
            </w:pPr>
            <w:r>
              <w:t>57,7</w:t>
            </w:r>
          </w:p>
          <w:p w:rsidR="006D2025" w:rsidRDefault="006D2025" w:rsidP="004D60CC">
            <w:pPr>
              <w:jc w:val="center"/>
            </w:pPr>
          </w:p>
          <w:p w:rsidR="006D2025" w:rsidRDefault="006D2025" w:rsidP="004D60CC">
            <w:pPr>
              <w:jc w:val="center"/>
            </w:pPr>
            <w:r>
              <w:t>18,1</w:t>
            </w:r>
          </w:p>
          <w:p w:rsidR="006D2025" w:rsidRDefault="006D2025" w:rsidP="004D60CC">
            <w:pPr>
              <w:jc w:val="center"/>
            </w:pPr>
          </w:p>
          <w:p w:rsidR="006D2025" w:rsidRDefault="006D2025" w:rsidP="004D60CC">
            <w:pPr>
              <w:jc w:val="center"/>
            </w:pPr>
          </w:p>
          <w:p w:rsidR="006D2025" w:rsidRDefault="006D2025" w:rsidP="004D60CC">
            <w:pPr>
              <w:jc w:val="center"/>
            </w:pPr>
            <w:r>
              <w:t>5100</w:t>
            </w:r>
          </w:p>
          <w:p w:rsidR="006D2025" w:rsidRPr="004F41FA" w:rsidRDefault="006D2025" w:rsidP="004D60CC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6D2025" w:rsidRDefault="006D2025" w:rsidP="004D60CC">
            <w:pPr>
              <w:jc w:val="center"/>
            </w:pPr>
            <w:r>
              <w:t>Россия</w:t>
            </w:r>
          </w:p>
          <w:p w:rsidR="006D2025" w:rsidRDefault="006D2025" w:rsidP="004D60CC">
            <w:pPr>
              <w:jc w:val="center"/>
            </w:pPr>
          </w:p>
          <w:p w:rsidR="006D2025" w:rsidRDefault="006D2025" w:rsidP="004D60CC">
            <w:pPr>
              <w:jc w:val="center"/>
            </w:pPr>
            <w:r>
              <w:t>Россия</w:t>
            </w:r>
          </w:p>
          <w:p w:rsidR="006D2025" w:rsidRDefault="006D2025" w:rsidP="004D60CC">
            <w:pPr>
              <w:jc w:val="center"/>
            </w:pPr>
          </w:p>
          <w:p w:rsidR="006D2025" w:rsidRDefault="006D2025" w:rsidP="004D60CC">
            <w:pPr>
              <w:jc w:val="center"/>
            </w:pPr>
          </w:p>
          <w:p w:rsidR="006D2025" w:rsidRDefault="006D2025" w:rsidP="004D60CC">
            <w:pPr>
              <w:jc w:val="center"/>
            </w:pPr>
            <w:r>
              <w:t>Россия</w:t>
            </w:r>
          </w:p>
          <w:p w:rsidR="006D2025" w:rsidRDefault="006D2025" w:rsidP="004D60CC">
            <w:pPr>
              <w:jc w:val="center"/>
            </w:pPr>
          </w:p>
          <w:p w:rsidR="006D2025" w:rsidRDefault="006D2025" w:rsidP="004D60CC">
            <w:pPr>
              <w:jc w:val="center"/>
            </w:pPr>
          </w:p>
          <w:p w:rsidR="006D2025" w:rsidRPr="004F41FA" w:rsidRDefault="006D2025" w:rsidP="004D60CC"/>
        </w:tc>
        <w:tc>
          <w:tcPr>
            <w:tcW w:w="1980" w:type="dxa"/>
            <w:shd w:val="clear" w:color="auto" w:fill="auto"/>
          </w:tcPr>
          <w:p w:rsidR="006D2025" w:rsidRDefault="006D2025" w:rsidP="004D60CC">
            <w:pPr>
              <w:jc w:val="center"/>
            </w:pPr>
            <w:r>
              <w:t>легковой автомобиль</w:t>
            </w:r>
          </w:p>
          <w:p w:rsidR="006D2025" w:rsidRDefault="006D2025" w:rsidP="004D60CC">
            <w:pPr>
              <w:jc w:val="center"/>
            </w:pPr>
            <w:r>
              <w:t>«Ниссан Альмера»</w:t>
            </w:r>
          </w:p>
          <w:p w:rsidR="006D2025" w:rsidRPr="00A47DB9" w:rsidRDefault="006D2025" w:rsidP="004D60CC">
            <w:pPr>
              <w:jc w:val="center"/>
            </w:pPr>
            <w:r>
              <w:t>2005 г.в.</w:t>
            </w:r>
          </w:p>
        </w:tc>
        <w:tc>
          <w:tcPr>
            <w:tcW w:w="1800" w:type="dxa"/>
          </w:tcPr>
          <w:p w:rsidR="006D2025" w:rsidRPr="00583F54" w:rsidRDefault="006D2025" w:rsidP="004D60CC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D2025" w:rsidRPr="004F41FA" w:rsidRDefault="006D2025" w:rsidP="004D60CC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6D2025" w:rsidRPr="004F41FA" w:rsidRDefault="006D2025" w:rsidP="004D60CC">
            <w:pPr>
              <w:jc w:val="center"/>
            </w:pPr>
            <w:r>
              <w:t>нет</w:t>
            </w:r>
          </w:p>
        </w:tc>
      </w:tr>
      <w:tr w:rsidR="006D2025" w:rsidRPr="004F41FA" w:rsidTr="004D60CC">
        <w:tc>
          <w:tcPr>
            <w:tcW w:w="1908" w:type="dxa"/>
          </w:tcPr>
          <w:p w:rsidR="006D2025" w:rsidRDefault="006D2025" w:rsidP="004D60CC">
            <w:pPr>
              <w:rPr>
                <w:rStyle w:val="tableako"/>
              </w:rPr>
            </w:pPr>
            <w:r>
              <w:rPr>
                <w:rStyle w:val="tableako"/>
              </w:rPr>
              <w:t xml:space="preserve">супруга </w:t>
            </w:r>
          </w:p>
          <w:p w:rsidR="006D2025" w:rsidRPr="004F41FA" w:rsidRDefault="006D2025" w:rsidP="004D60CC"/>
        </w:tc>
        <w:tc>
          <w:tcPr>
            <w:tcW w:w="1440" w:type="dxa"/>
          </w:tcPr>
          <w:p w:rsidR="006D2025" w:rsidRPr="004F41FA" w:rsidRDefault="006D2025" w:rsidP="004D60CC">
            <w:pPr>
              <w:jc w:val="center"/>
            </w:pPr>
            <w:r>
              <w:t>113435,61</w:t>
            </w:r>
          </w:p>
        </w:tc>
        <w:tc>
          <w:tcPr>
            <w:tcW w:w="1800" w:type="dxa"/>
          </w:tcPr>
          <w:p w:rsidR="006D2025" w:rsidRDefault="006D2025" w:rsidP="00044324">
            <w:pPr>
              <w:jc w:val="center"/>
            </w:pPr>
            <w:r>
              <w:t>жилой дом</w:t>
            </w:r>
          </w:p>
          <w:p w:rsidR="006D2025" w:rsidRDefault="006D2025" w:rsidP="00044324">
            <w:pPr>
              <w:jc w:val="center"/>
            </w:pPr>
            <w:r>
              <w:t>¼ доля</w:t>
            </w:r>
          </w:p>
          <w:p w:rsidR="006D2025" w:rsidRDefault="006D2025" w:rsidP="00044324">
            <w:pPr>
              <w:jc w:val="center"/>
            </w:pPr>
            <w:r>
              <w:t>жилое помещение</w:t>
            </w:r>
          </w:p>
          <w:p w:rsidR="006D2025" w:rsidRDefault="006D2025" w:rsidP="00044324">
            <w:pPr>
              <w:jc w:val="center"/>
            </w:pPr>
          </w:p>
          <w:p w:rsidR="006D2025" w:rsidRDefault="006D2025" w:rsidP="00044324">
            <w:pPr>
              <w:jc w:val="center"/>
            </w:pPr>
            <w:r>
              <w:t>земельный  участок</w:t>
            </w:r>
          </w:p>
          <w:p w:rsidR="006D2025" w:rsidRPr="004F41FA" w:rsidRDefault="006D2025" w:rsidP="005B0B6F">
            <w:pPr>
              <w:jc w:val="center"/>
            </w:pPr>
            <w:r>
              <w:t>¼ доля</w:t>
            </w:r>
          </w:p>
        </w:tc>
        <w:tc>
          <w:tcPr>
            <w:tcW w:w="1260" w:type="dxa"/>
          </w:tcPr>
          <w:p w:rsidR="006D2025" w:rsidRDefault="006D2025" w:rsidP="00044324">
            <w:pPr>
              <w:jc w:val="center"/>
            </w:pPr>
            <w:r>
              <w:t>57,7</w:t>
            </w:r>
          </w:p>
          <w:p w:rsidR="006D2025" w:rsidRDefault="006D2025" w:rsidP="00044324">
            <w:pPr>
              <w:jc w:val="center"/>
            </w:pPr>
          </w:p>
          <w:p w:rsidR="006D2025" w:rsidRDefault="006D2025" w:rsidP="00044324">
            <w:pPr>
              <w:jc w:val="center"/>
            </w:pPr>
            <w:r>
              <w:t>18,1</w:t>
            </w:r>
          </w:p>
          <w:p w:rsidR="006D2025" w:rsidRDefault="006D2025" w:rsidP="00044324">
            <w:pPr>
              <w:jc w:val="center"/>
            </w:pPr>
          </w:p>
          <w:p w:rsidR="006D2025" w:rsidRDefault="006D2025" w:rsidP="00044324">
            <w:pPr>
              <w:jc w:val="center"/>
            </w:pPr>
          </w:p>
          <w:p w:rsidR="006D2025" w:rsidRDefault="006D2025" w:rsidP="00044324">
            <w:pPr>
              <w:jc w:val="center"/>
            </w:pPr>
            <w:r>
              <w:t>5100</w:t>
            </w:r>
          </w:p>
          <w:p w:rsidR="006D2025" w:rsidRPr="004F41FA" w:rsidRDefault="006D2025" w:rsidP="00044324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6D2025" w:rsidRDefault="006D2025" w:rsidP="00044324">
            <w:pPr>
              <w:jc w:val="center"/>
            </w:pPr>
            <w:r>
              <w:t>Россия</w:t>
            </w:r>
          </w:p>
          <w:p w:rsidR="006D2025" w:rsidRDefault="006D2025" w:rsidP="00044324">
            <w:pPr>
              <w:jc w:val="center"/>
            </w:pPr>
          </w:p>
          <w:p w:rsidR="006D2025" w:rsidRDefault="006D2025" w:rsidP="00044324">
            <w:pPr>
              <w:jc w:val="center"/>
            </w:pPr>
            <w:r>
              <w:t>Россия</w:t>
            </w:r>
          </w:p>
          <w:p w:rsidR="006D2025" w:rsidRDefault="006D2025" w:rsidP="00044324">
            <w:pPr>
              <w:jc w:val="center"/>
            </w:pPr>
          </w:p>
          <w:p w:rsidR="006D2025" w:rsidRDefault="006D2025" w:rsidP="00044324">
            <w:pPr>
              <w:jc w:val="center"/>
            </w:pPr>
          </w:p>
          <w:p w:rsidR="006D2025" w:rsidRDefault="006D2025" w:rsidP="00044324">
            <w:pPr>
              <w:jc w:val="center"/>
            </w:pPr>
            <w:r>
              <w:t>Россия</w:t>
            </w:r>
          </w:p>
          <w:p w:rsidR="006D2025" w:rsidRPr="004F41FA" w:rsidRDefault="006D2025" w:rsidP="00044324"/>
        </w:tc>
        <w:tc>
          <w:tcPr>
            <w:tcW w:w="1980" w:type="dxa"/>
            <w:shd w:val="clear" w:color="auto" w:fill="auto"/>
          </w:tcPr>
          <w:p w:rsidR="006D2025" w:rsidRPr="004F41FA" w:rsidRDefault="006D2025" w:rsidP="004D60CC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D2025" w:rsidRPr="004F41FA" w:rsidRDefault="006D2025" w:rsidP="004D60CC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D2025" w:rsidRPr="004F41FA" w:rsidRDefault="006D2025" w:rsidP="004D60CC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6D2025" w:rsidRPr="004F41FA" w:rsidRDefault="006D2025" w:rsidP="004D60CC">
            <w:pPr>
              <w:jc w:val="center"/>
            </w:pPr>
            <w:r>
              <w:t>нет</w:t>
            </w:r>
          </w:p>
        </w:tc>
      </w:tr>
      <w:tr w:rsidR="006D2025" w:rsidRPr="004F41FA" w:rsidTr="004D60CC">
        <w:tc>
          <w:tcPr>
            <w:tcW w:w="1908" w:type="dxa"/>
          </w:tcPr>
          <w:p w:rsidR="006D2025" w:rsidRDefault="006D2025" w:rsidP="005B0B6F">
            <w:pPr>
              <w:rPr>
                <w:rStyle w:val="tableako"/>
              </w:rPr>
            </w:pPr>
            <w:r>
              <w:rPr>
                <w:rStyle w:val="tableako"/>
                <w:sz w:val="22"/>
                <w:szCs w:val="22"/>
              </w:rPr>
              <w:t>несовершеннолетний ребенок</w:t>
            </w:r>
          </w:p>
          <w:p w:rsidR="006D2025" w:rsidRDefault="006D2025" w:rsidP="004D60CC">
            <w:pPr>
              <w:rPr>
                <w:rStyle w:val="tableako"/>
              </w:rPr>
            </w:pPr>
          </w:p>
        </w:tc>
        <w:tc>
          <w:tcPr>
            <w:tcW w:w="1440" w:type="dxa"/>
          </w:tcPr>
          <w:p w:rsidR="006D2025" w:rsidRDefault="006D2025" w:rsidP="004D60CC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D2025" w:rsidRDefault="006D2025" w:rsidP="004D60CC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D2025" w:rsidRDefault="006D2025" w:rsidP="004D60CC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6D2025" w:rsidRDefault="006D2025" w:rsidP="004D60CC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6D2025" w:rsidRDefault="006D2025" w:rsidP="004D60CC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D2025" w:rsidRDefault="006D2025" w:rsidP="00044324">
            <w:pPr>
              <w:jc w:val="center"/>
            </w:pPr>
            <w:r>
              <w:t>жилой дом</w:t>
            </w:r>
          </w:p>
          <w:p w:rsidR="006D2025" w:rsidRDefault="006D2025" w:rsidP="00044324">
            <w:pPr>
              <w:jc w:val="center"/>
            </w:pPr>
            <w:r>
              <w:t>жилое помещение</w:t>
            </w:r>
          </w:p>
          <w:p w:rsidR="006D2025" w:rsidRDefault="006D2025" w:rsidP="00044324">
            <w:pPr>
              <w:jc w:val="center"/>
            </w:pPr>
            <w:r>
              <w:t>земельный  участок</w:t>
            </w:r>
          </w:p>
          <w:p w:rsidR="006D2025" w:rsidRPr="004F41FA" w:rsidRDefault="006D2025" w:rsidP="005B0B6F">
            <w:pPr>
              <w:jc w:val="center"/>
            </w:pPr>
          </w:p>
        </w:tc>
        <w:tc>
          <w:tcPr>
            <w:tcW w:w="1260" w:type="dxa"/>
          </w:tcPr>
          <w:p w:rsidR="006D2025" w:rsidRDefault="006D2025" w:rsidP="00044324">
            <w:pPr>
              <w:jc w:val="center"/>
            </w:pPr>
            <w:r>
              <w:lastRenderedPageBreak/>
              <w:t>57,7</w:t>
            </w:r>
          </w:p>
          <w:p w:rsidR="006D2025" w:rsidRDefault="006D2025" w:rsidP="00044324">
            <w:pPr>
              <w:jc w:val="center"/>
            </w:pPr>
          </w:p>
          <w:p w:rsidR="006D2025" w:rsidRDefault="006D2025" w:rsidP="00044324">
            <w:pPr>
              <w:jc w:val="center"/>
            </w:pPr>
            <w:r>
              <w:t>18,1</w:t>
            </w:r>
          </w:p>
          <w:p w:rsidR="006D2025" w:rsidRDefault="006D2025" w:rsidP="00044324">
            <w:pPr>
              <w:jc w:val="center"/>
            </w:pPr>
          </w:p>
          <w:p w:rsidR="006D2025" w:rsidRDefault="006D2025" w:rsidP="00044324">
            <w:pPr>
              <w:jc w:val="center"/>
            </w:pPr>
            <w:r>
              <w:lastRenderedPageBreak/>
              <w:t>5100</w:t>
            </w:r>
          </w:p>
          <w:p w:rsidR="006D2025" w:rsidRPr="004F41FA" w:rsidRDefault="006D2025" w:rsidP="00044324">
            <w:pPr>
              <w:jc w:val="center"/>
            </w:pPr>
          </w:p>
        </w:tc>
        <w:tc>
          <w:tcPr>
            <w:tcW w:w="1620" w:type="dxa"/>
          </w:tcPr>
          <w:p w:rsidR="006D2025" w:rsidRDefault="006D2025" w:rsidP="00044324">
            <w:pPr>
              <w:jc w:val="center"/>
            </w:pPr>
            <w:r>
              <w:lastRenderedPageBreak/>
              <w:t>Россия</w:t>
            </w:r>
          </w:p>
          <w:p w:rsidR="006D2025" w:rsidRDefault="006D2025" w:rsidP="00044324">
            <w:pPr>
              <w:jc w:val="center"/>
            </w:pPr>
          </w:p>
          <w:p w:rsidR="006D2025" w:rsidRDefault="006D2025" w:rsidP="00044324">
            <w:pPr>
              <w:jc w:val="center"/>
            </w:pPr>
            <w:r>
              <w:t>Россия</w:t>
            </w:r>
          </w:p>
          <w:p w:rsidR="006D2025" w:rsidRDefault="006D2025" w:rsidP="00044324">
            <w:pPr>
              <w:jc w:val="center"/>
            </w:pPr>
          </w:p>
          <w:p w:rsidR="006D2025" w:rsidRPr="004F41FA" w:rsidRDefault="006D2025" w:rsidP="005B0B6F">
            <w:pPr>
              <w:jc w:val="center"/>
            </w:pPr>
            <w:r>
              <w:lastRenderedPageBreak/>
              <w:t>Россия</w:t>
            </w:r>
          </w:p>
        </w:tc>
      </w:tr>
    </w:tbl>
    <w:p w:rsidR="006D2025" w:rsidRPr="00B82CD6" w:rsidRDefault="006D2025" w:rsidP="00131A31">
      <w:pPr>
        <w:jc w:val="center"/>
        <w:rPr>
          <w:sz w:val="28"/>
        </w:rPr>
      </w:pPr>
      <w:r w:rsidRPr="00B82CD6">
        <w:rPr>
          <w:sz w:val="28"/>
        </w:rPr>
        <w:lastRenderedPageBreak/>
        <w:t>С В Е Д Е Н И Я</w:t>
      </w:r>
    </w:p>
    <w:p w:rsidR="006D2025" w:rsidRPr="00B82CD6" w:rsidRDefault="006D2025" w:rsidP="00131A31">
      <w:pPr>
        <w:jc w:val="center"/>
        <w:rPr>
          <w:sz w:val="28"/>
        </w:rPr>
      </w:pPr>
      <w:r w:rsidRPr="00B82CD6">
        <w:rPr>
          <w:sz w:val="28"/>
        </w:rPr>
        <w:t>о доходах, имуществе и обязательствах имущественного характера  специалиста 1 категории финансиста            администрации Малополомского  сельского поселения  Унинского  района Кировской области                                                 Кайсиной Алевтины Алексеевны  и  членов её семьи за 2017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800"/>
        <w:gridCol w:w="1260"/>
        <w:gridCol w:w="1080"/>
        <w:gridCol w:w="1980"/>
        <w:gridCol w:w="1800"/>
        <w:gridCol w:w="1260"/>
        <w:gridCol w:w="1620"/>
      </w:tblGrid>
      <w:tr w:rsidR="006D2025" w:rsidTr="00F13682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Деклари-рованный годовой доход за 2017 год</w:t>
            </w:r>
          </w:p>
          <w:p w:rsidR="006D2025" w:rsidRDefault="006D2025" w:rsidP="00F13682">
            <w:pPr>
              <w:jc w:val="center"/>
            </w:pPr>
            <w:r>
              <w:t>(руб.)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2025" w:rsidTr="00F13682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25" w:rsidRDefault="006D2025" w:rsidP="00F1368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025" w:rsidRDefault="006D2025" w:rsidP="00F1368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Площадь</w:t>
            </w:r>
          </w:p>
          <w:p w:rsidR="006D2025" w:rsidRDefault="006D2025" w:rsidP="00F13682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Площадь</w:t>
            </w:r>
          </w:p>
          <w:p w:rsidR="006D2025" w:rsidRDefault="006D2025" w:rsidP="00F13682">
            <w:pPr>
              <w:jc w:val="center"/>
            </w:pPr>
            <w:r>
              <w:t>(кв.м.)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Страна расположе-ния</w:t>
            </w:r>
          </w:p>
        </w:tc>
      </w:tr>
      <w:tr w:rsidR="006D2025" w:rsidTr="00F13682">
        <w:trPr>
          <w:trHeight w:val="22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r>
              <w:t xml:space="preserve">Кайсина Алевтина Алексеевна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248558,00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жилой дом</w:t>
            </w:r>
          </w:p>
          <w:p w:rsidR="006D2025" w:rsidRDefault="006D2025" w:rsidP="00F13682">
            <w:pPr>
              <w:jc w:val="center"/>
            </w:pPr>
            <w:r>
              <w:t>¼ доля</w:t>
            </w:r>
          </w:p>
          <w:p w:rsidR="006D2025" w:rsidRDefault="006D2025" w:rsidP="00F13682">
            <w:pPr>
              <w:jc w:val="center"/>
            </w:pPr>
          </w:p>
          <w:p w:rsidR="006D2025" w:rsidRDefault="006D2025" w:rsidP="00F13682">
            <w:pPr>
              <w:jc w:val="center"/>
            </w:pPr>
            <w:r>
              <w:t>земельный  участок</w:t>
            </w:r>
          </w:p>
          <w:p w:rsidR="006D2025" w:rsidRDefault="006D2025" w:rsidP="00F13682">
            <w:pPr>
              <w:jc w:val="center"/>
            </w:pPr>
            <w:r>
              <w:t>¼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62,0</w:t>
            </w:r>
          </w:p>
          <w:p w:rsidR="006D2025" w:rsidRDefault="006D2025" w:rsidP="00F13682">
            <w:pPr>
              <w:jc w:val="center"/>
            </w:pPr>
          </w:p>
          <w:p w:rsidR="006D2025" w:rsidRDefault="006D2025" w:rsidP="00F13682">
            <w:pPr>
              <w:jc w:val="center"/>
            </w:pPr>
          </w:p>
          <w:p w:rsidR="006D2025" w:rsidRDefault="006D2025" w:rsidP="00F13682">
            <w:pPr>
              <w:jc w:val="center"/>
            </w:pPr>
            <w:r>
              <w:t>2300</w:t>
            </w:r>
          </w:p>
          <w:p w:rsidR="006D2025" w:rsidRDefault="006D2025" w:rsidP="00F1368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Россия</w:t>
            </w:r>
          </w:p>
          <w:p w:rsidR="006D2025" w:rsidRDefault="006D2025" w:rsidP="00F13682">
            <w:pPr>
              <w:jc w:val="center"/>
            </w:pPr>
          </w:p>
          <w:p w:rsidR="006D2025" w:rsidRDefault="006D2025" w:rsidP="00F13682">
            <w:pPr>
              <w:jc w:val="center"/>
            </w:pPr>
          </w:p>
          <w:p w:rsidR="006D2025" w:rsidRDefault="006D2025" w:rsidP="00F13682">
            <w:pPr>
              <w:jc w:val="center"/>
            </w:pPr>
            <w:r>
              <w:t>Россия</w:t>
            </w:r>
          </w:p>
          <w:p w:rsidR="006D2025" w:rsidRDefault="006D2025" w:rsidP="00F13682">
            <w:pPr>
              <w:jc w:val="center"/>
            </w:pPr>
          </w:p>
          <w:p w:rsidR="006D2025" w:rsidRDefault="006D2025" w:rsidP="00F1368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нет</w:t>
            </w:r>
          </w:p>
          <w:p w:rsidR="006D2025" w:rsidRDefault="006D2025" w:rsidP="00F1368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нет</w:t>
            </w:r>
          </w:p>
        </w:tc>
      </w:tr>
      <w:tr w:rsidR="006D2025" w:rsidTr="00F1368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rPr>
                <w:rStyle w:val="tableako"/>
              </w:rPr>
            </w:pPr>
            <w:r>
              <w:rPr>
                <w:rStyle w:val="tableako"/>
              </w:rPr>
              <w:t xml:space="preserve">супруг </w:t>
            </w:r>
          </w:p>
          <w:p w:rsidR="006D2025" w:rsidRDefault="006D2025" w:rsidP="00F13682">
            <w:r>
              <w:rPr>
                <w:rStyle w:val="tableako"/>
              </w:rPr>
              <w:t>Кайсин Василий Серафимович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216000,00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жилой дом</w:t>
            </w:r>
          </w:p>
          <w:p w:rsidR="006D2025" w:rsidRDefault="006D2025" w:rsidP="00F13682">
            <w:pPr>
              <w:jc w:val="center"/>
            </w:pPr>
            <w:r>
              <w:t>¼ доля</w:t>
            </w:r>
          </w:p>
          <w:p w:rsidR="006D2025" w:rsidRDefault="006D2025" w:rsidP="00F13682">
            <w:pPr>
              <w:jc w:val="center"/>
            </w:pPr>
          </w:p>
          <w:p w:rsidR="006D2025" w:rsidRDefault="006D2025" w:rsidP="00F13682">
            <w:pPr>
              <w:jc w:val="center"/>
            </w:pPr>
            <w:r>
              <w:t xml:space="preserve">земельный  </w:t>
            </w:r>
            <w:r>
              <w:lastRenderedPageBreak/>
              <w:t>участок</w:t>
            </w:r>
          </w:p>
          <w:p w:rsidR="006D2025" w:rsidRDefault="006D2025" w:rsidP="00F13682">
            <w:pPr>
              <w:jc w:val="center"/>
            </w:pPr>
            <w:r>
              <w:t>¼ доля</w:t>
            </w:r>
          </w:p>
          <w:p w:rsidR="006D2025" w:rsidRDefault="006D2025" w:rsidP="00F13682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lastRenderedPageBreak/>
              <w:t>62,0</w:t>
            </w:r>
          </w:p>
          <w:p w:rsidR="006D2025" w:rsidRDefault="006D2025" w:rsidP="00F13682">
            <w:pPr>
              <w:jc w:val="center"/>
            </w:pPr>
          </w:p>
          <w:p w:rsidR="006D2025" w:rsidRDefault="006D2025" w:rsidP="00F13682">
            <w:pPr>
              <w:jc w:val="center"/>
            </w:pPr>
          </w:p>
          <w:p w:rsidR="006D2025" w:rsidRDefault="006D2025" w:rsidP="00F13682">
            <w:pPr>
              <w:jc w:val="center"/>
            </w:pPr>
            <w:r>
              <w:t>2300</w:t>
            </w:r>
          </w:p>
          <w:p w:rsidR="006D2025" w:rsidRDefault="006D2025" w:rsidP="00F13682">
            <w:pPr>
              <w:jc w:val="center"/>
            </w:pPr>
          </w:p>
          <w:p w:rsidR="006D2025" w:rsidRDefault="006D2025" w:rsidP="00F13682">
            <w:pPr>
              <w:jc w:val="center"/>
            </w:pPr>
          </w:p>
          <w:p w:rsidR="006D2025" w:rsidRDefault="006D2025" w:rsidP="00F1368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lastRenderedPageBreak/>
              <w:t>Россия</w:t>
            </w:r>
          </w:p>
          <w:p w:rsidR="006D2025" w:rsidRDefault="006D2025" w:rsidP="00F13682">
            <w:pPr>
              <w:jc w:val="center"/>
            </w:pPr>
          </w:p>
          <w:p w:rsidR="006D2025" w:rsidRDefault="006D2025" w:rsidP="00F13682">
            <w:pPr>
              <w:jc w:val="center"/>
            </w:pPr>
          </w:p>
          <w:p w:rsidR="006D2025" w:rsidRDefault="006D2025" w:rsidP="00F13682">
            <w:pPr>
              <w:jc w:val="center"/>
            </w:pPr>
            <w:r>
              <w:t>Россия</w:t>
            </w:r>
          </w:p>
          <w:p w:rsidR="006D2025" w:rsidRDefault="006D2025" w:rsidP="00F13682">
            <w:pPr>
              <w:jc w:val="center"/>
            </w:pPr>
          </w:p>
          <w:p w:rsidR="006D2025" w:rsidRDefault="006D2025" w:rsidP="00F13682">
            <w:pPr>
              <w:jc w:val="center"/>
            </w:pPr>
          </w:p>
          <w:p w:rsidR="006D2025" w:rsidRDefault="006D2025" w:rsidP="00F1368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lastRenderedPageBreak/>
              <w:t>трактор Т-25,</w:t>
            </w:r>
          </w:p>
          <w:p w:rsidR="006D2025" w:rsidRDefault="006D2025" w:rsidP="00F13682">
            <w:pPr>
              <w:jc w:val="center"/>
            </w:pPr>
            <w:r>
              <w:t>легковой автомобиль «Лада Калина»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Default="006D2025" w:rsidP="00F13682">
            <w:pPr>
              <w:jc w:val="center"/>
            </w:pPr>
            <w:r>
              <w:t>нет</w:t>
            </w:r>
          </w:p>
        </w:tc>
      </w:tr>
    </w:tbl>
    <w:p w:rsidR="006D2025" w:rsidRDefault="006D2025" w:rsidP="00131A31"/>
    <w:p w:rsidR="006D2025" w:rsidRDefault="006D2025" w:rsidP="00131A31">
      <w:pPr>
        <w:jc w:val="center"/>
      </w:pPr>
      <w:r>
        <w:t>____________</w:t>
      </w:r>
    </w:p>
    <w:p w:rsidR="006D2025" w:rsidRDefault="006D2025" w:rsidP="005B0B6F"/>
    <w:p w:rsidR="006D2025" w:rsidRPr="00811E4B" w:rsidRDefault="006D2025" w:rsidP="00811E4B">
      <w:pPr>
        <w:spacing w:before="100" w:beforeAutospacing="1" w:after="100" w:afterAutospacing="1"/>
        <w:jc w:val="center"/>
        <w:rPr>
          <w:rFonts w:eastAsia="Times New Roman"/>
          <w:szCs w:val="24"/>
          <w:lang w:eastAsia="ru-RU"/>
        </w:rPr>
      </w:pPr>
      <w:r w:rsidRPr="00811E4B">
        <w:rPr>
          <w:rFonts w:eastAsia="Times New Roman"/>
          <w:szCs w:val="24"/>
          <w:lang w:eastAsia="ru-RU"/>
        </w:rPr>
        <w:t xml:space="preserve">СВЕДЕНИЯ </w:t>
      </w:r>
    </w:p>
    <w:p w:rsidR="006D2025" w:rsidRPr="00811E4B" w:rsidRDefault="006D2025" w:rsidP="00811E4B">
      <w:pPr>
        <w:spacing w:before="100" w:beforeAutospacing="1" w:after="100" w:afterAutospacing="1"/>
        <w:jc w:val="center"/>
        <w:rPr>
          <w:rFonts w:eastAsia="Times New Roman"/>
          <w:szCs w:val="24"/>
          <w:lang w:eastAsia="ru-RU"/>
        </w:rPr>
      </w:pPr>
      <w:r w:rsidRPr="00811E4B">
        <w:rPr>
          <w:rFonts w:eastAsia="Times New Roman"/>
          <w:szCs w:val="24"/>
          <w:lang w:eastAsia="ru-RU"/>
        </w:rPr>
        <w:t xml:space="preserve">О доходах, расходах, имуществе и обязательствах имущественного </w:t>
      </w:r>
      <w:r>
        <w:rPr>
          <w:rFonts w:eastAsia="Times New Roman"/>
          <w:szCs w:val="24"/>
          <w:lang w:eastAsia="ru-RU"/>
        </w:rPr>
        <w:t xml:space="preserve">главы  Порезского сельского поселения Унинского района Кировской области </w:t>
      </w:r>
      <w:r w:rsidRPr="00811E4B">
        <w:rPr>
          <w:rFonts w:eastAsia="Times New Roman"/>
          <w:szCs w:val="24"/>
          <w:lang w:eastAsia="ru-RU"/>
        </w:rPr>
        <w:t xml:space="preserve">и членов </w:t>
      </w:r>
      <w:r>
        <w:rPr>
          <w:rFonts w:eastAsia="Times New Roman"/>
          <w:szCs w:val="24"/>
          <w:lang w:eastAsia="ru-RU"/>
        </w:rPr>
        <w:t>ее</w:t>
      </w:r>
      <w:r w:rsidRPr="00811E4B">
        <w:rPr>
          <w:rFonts w:eastAsia="Times New Roman"/>
          <w:szCs w:val="24"/>
          <w:lang w:eastAsia="ru-RU"/>
        </w:rPr>
        <w:t xml:space="preserve"> семьи за перио</w:t>
      </w:r>
      <w:r>
        <w:rPr>
          <w:rFonts w:eastAsia="Times New Roman"/>
          <w:szCs w:val="24"/>
          <w:lang w:eastAsia="ru-RU"/>
        </w:rPr>
        <w:t>д с 01 января по 31 декабря 2017</w:t>
      </w:r>
      <w:r w:rsidRPr="00811E4B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842"/>
        <w:gridCol w:w="1096"/>
        <w:gridCol w:w="1651"/>
        <w:gridCol w:w="1109"/>
        <w:gridCol w:w="1609"/>
        <w:gridCol w:w="1626"/>
        <w:gridCol w:w="1651"/>
        <w:gridCol w:w="1067"/>
        <w:gridCol w:w="1609"/>
      </w:tblGrid>
      <w:tr w:rsidR="006D2025" w:rsidRPr="00811E4B">
        <w:tc>
          <w:tcPr>
            <w:tcW w:w="1526" w:type="dxa"/>
          </w:tcPr>
          <w:p w:rsidR="006D2025" w:rsidRPr="00811E4B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t xml:space="preserve">Фамилия, имя, отчества </w:t>
            </w:r>
          </w:p>
        </w:tc>
        <w:tc>
          <w:tcPr>
            <w:tcW w:w="1842" w:type="dxa"/>
          </w:tcPr>
          <w:p w:rsidR="006D2025" w:rsidRPr="00811E4B" w:rsidRDefault="006D2025" w:rsidP="00890029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811E4B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1096" w:type="dxa"/>
          </w:tcPr>
          <w:p w:rsidR="006D2025" w:rsidRPr="00811E4B" w:rsidRDefault="006D2025" w:rsidP="00890029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t>сведения о расходах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811E4B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5995" w:type="dxa"/>
            <w:gridSpan w:val="4"/>
          </w:tcPr>
          <w:p w:rsidR="006D2025" w:rsidRPr="00811E4B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4327" w:type="dxa"/>
            <w:gridSpan w:val="3"/>
          </w:tcPr>
          <w:p w:rsidR="006D2025" w:rsidRPr="00811E4B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6D2025" w:rsidRPr="00811E4B">
        <w:tc>
          <w:tcPr>
            <w:tcW w:w="1526" w:type="dxa"/>
          </w:tcPr>
          <w:p w:rsidR="006D2025" w:rsidRPr="00811E4B" w:rsidRDefault="006D2025" w:rsidP="00811E4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6D2025" w:rsidRPr="00811E4B" w:rsidRDefault="006D2025" w:rsidP="00811E4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6" w:type="dxa"/>
          </w:tcPr>
          <w:p w:rsidR="006D2025" w:rsidRPr="00811E4B" w:rsidRDefault="006D2025" w:rsidP="00811E4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D2025" w:rsidRPr="00811E4B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1109" w:type="dxa"/>
          </w:tcPr>
          <w:p w:rsidR="006D2025" w:rsidRPr="00811E4B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1609" w:type="dxa"/>
          </w:tcPr>
          <w:p w:rsidR="006D2025" w:rsidRPr="00811E4B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626" w:type="dxa"/>
          </w:tcPr>
          <w:p w:rsidR="006D2025" w:rsidRPr="00811E4B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651" w:type="dxa"/>
          </w:tcPr>
          <w:p w:rsidR="006D2025" w:rsidRPr="00811E4B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1067" w:type="dxa"/>
          </w:tcPr>
          <w:p w:rsidR="006D2025" w:rsidRPr="00811E4B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1609" w:type="dxa"/>
          </w:tcPr>
          <w:p w:rsidR="006D2025" w:rsidRPr="00811E4B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6D2025" w:rsidRPr="00811E4B">
        <w:tc>
          <w:tcPr>
            <w:tcW w:w="1526" w:type="dxa"/>
          </w:tcPr>
          <w:p w:rsidR="006D2025" w:rsidRPr="00811E4B" w:rsidRDefault="006D2025" w:rsidP="00270D11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Фоминых Павел Александрович</w:t>
            </w:r>
          </w:p>
        </w:tc>
        <w:tc>
          <w:tcPr>
            <w:tcW w:w="1842" w:type="dxa"/>
          </w:tcPr>
          <w:p w:rsidR="006D2025" w:rsidRDefault="006D2025" w:rsidP="00811E4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356091,76</w:t>
            </w:r>
          </w:p>
          <w:p w:rsidR="006D2025" w:rsidRPr="00811E4B" w:rsidRDefault="006D2025" w:rsidP="00361443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096" w:type="dxa"/>
          </w:tcPr>
          <w:p w:rsidR="006D2025" w:rsidRPr="00811E4B" w:rsidRDefault="006D2025" w:rsidP="00811E4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нет</w:t>
            </w:r>
          </w:p>
        </w:tc>
        <w:tc>
          <w:tcPr>
            <w:tcW w:w="1651" w:type="dxa"/>
          </w:tcPr>
          <w:p w:rsidR="006D2025" w:rsidRPr="00811E4B" w:rsidRDefault="006D2025" w:rsidP="009C45F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</w:tc>
        <w:tc>
          <w:tcPr>
            <w:tcW w:w="1109" w:type="dxa"/>
          </w:tcPr>
          <w:p w:rsidR="006D2025" w:rsidRPr="00811E4B" w:rsidRDefault="006D2025" w:rsidP="009C45F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09" w:type="dxa"/>
          </w:tcPr>
          <w:p w:rsidR="006D2025" w:rsidRPr="00811E4B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D2025" w:rsidRPr="00811E4B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626" w:type="dxa"/>
          </w:tcPr>
          <w:p w:rsidR="006D2025" w:rsidRPr="00811E4B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Снегоход «Тайга» Варяг</w:t>
            </w:r>
          </w:p>
        </w:tc>
        <w:tc>
          <w:tcPr>
            <w:tcW w:w="1651" w:type="dxa"/>
          </w:tcPr>
          <w:p w:rsidR="006D2025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2025" w:rsidRPr="00811E4B" w:rsidRDefault="006D2025" w:rsidP="0051444E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7" w:type="dxa"/>
          </w:tcPr>
          <w:p w:rsidR="006D2025" w:rsidRDefault="006D2025" w:rsidP="0033203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49</w:t>
            </w:r>
          </w:p>
          <w:p w:rsidR="006D2025" w:rsidRDefault="006D2025" w:rsidP="0033203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33203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2107</w:t>
            </w:r>
          </w:p>
          <w:p w:rsidR="006D2025" w:rsidRDefault="006D2025" w:rsidP="0033203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33203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811E4B" w:rsidRDefault="006D2025" w:rsidP="0033203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609" w:type="dxa"/>
          </w:tcPr>
          <w:p w:rsidR="006D2025" w:rsidRDefault="006D2025" w:rsidP="00811E4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D2025" w:rsidRDefault="006D2025" w:rsidP="00811E4B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811E4B" w:rsidRDefault="006D2025" w:rsidP="00811E4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2025" w:rsidRPr="00811E4B">
        <w:tc>
          <w:tcPr>
            <w:tcW w:w="1526" w:type="dxa"/>
          </w:tcPr>
          <w:p w:rsidR="006D2025" w:rsidRDefault="006D2025" w:rsidP="00270D11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:</w:t>
            </w:r>
          </w:p>
          <w:p w:rsidR="006D2025" w:rsidRDefault="006D2025" w:rsidP="00270D11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Фоминых Сергей Павлович</w:t>
            </w:r>
          </w:p>
          <w:p w:rsidR="006D2025" w:rsidRDefault="006D2025" w:rsidP="00270D11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Фоминых Алёна Павловна</w:t>
            </w:r>
          </w:p>
          <w:p w:rsidR="006D2025" w:rsidRDefault="006D2025" w:rsidP="00270D11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6D2025" w:rsidRDefault="006D2025" w:rsidP="00811E4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811E4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811E4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6D2025" w:rsidRDefault="006D2025" w:rsidP="00811E4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811E4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96" w:type="dxa"/>
          </w:tcPr>
          <w:p w:rsidR="006D2025" w:rsidRDefault="006D2025" w:rsidP="00811E4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D2025" w:rsidRDefault="006D2025" w:rsidP="00811E4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811E4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6D2025" w:rsidRDefault="006D2025" w:rsidP="00811E4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  <w:p w:rsidR="006D2025" w:rsidRPr="00811E4B" w:rsidRDefault="006D2025" w:rsidP="00811E4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51" w:type="dxa"/>
          </w:tcPr>
          <w:p w:rsidR="006D2025" w:rsidRDefault="006D2025" w:rsidP="009C45F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D2025" w:rsidRDefault="006D2025" w:rsidP="009C45F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9C45F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6D2025" w:rsidRDefault="006D2025" w:rsidP="009C45F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9C45F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09" w:type="dxa"/>
          </w:tcPr>
          <w:p w:rsidR="006D2025" w:rsidRDefault="006D2025" w:rsidP="009C45F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9C45F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9C45F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6D2025" w:rsidRDefault="006D2025" w:rsidP="009C45F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9C45F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09" w:type="dxa"/>
          </w:tcPr>
          <w:p w:rsidR="006D2025" w:rsidRPr="00811E4B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6D2025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D2025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6D2025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51" w:type="dxa"/>
          </w:tcPr>
          <w:p w:rsidR="006D2025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5C4756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2025" w:rsidRDefault="006D2025" w:rsidP="005C4756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D2025" w:rsidRDefault="006D2025" w:rsidP="005C4756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2025" w:rsidRDefault="006D2025" w:rsidP="005C4756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D2025" w:rsidRPr="00811E4B" w:rsidRDefault="006D2025" w:rsidP="005C4756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6D2025" w:rsidRDefault="006D2025" w:rsidP="0033203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D2025" w:rsidRDefault="006D2025" w:rsidP="0033203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33203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33203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5C475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</w:t>
            </w:r>
          </w:p>
          <w:p w:rsidR="006D2025" w:rsidRDefault="006D2025" w:rsidP="005C4756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5C475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2107</w:t>
            </w:r>
          </w:p>
          <w:p w:rsidR="006D2025" w:rsidRDefault="006D2025" w:rsidP="0033203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33203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D2025" w:rsidRDefault="006D2025" w:rsidP="005C475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</w:t>
            </w:r>
          </w:p>
          <w:p w:rsidR="006D2025" w:rsidRDefault="006D2025" w:rsidP="005C4756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5C475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2107</w:t>
            </w:r>
          </w:p>
          <w:p w:rsidR="006D2025" w:rsidRPr="00811E4B" w:rsidRDefault="006D2025" w:rsidP="0033203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6D2025" w:rsidRDefault="006D2025" w:rsidP="00811E4B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811E4B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811E4B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811E4B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5C475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2025" w:rsidRDefault="006D2025" w:rsidP="005C4756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5C475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2025" w:rsidRDefault="006D2025" w:rsidP="005C4756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5C4756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5C475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2025" w:rsidRDefault="006D2025" w:rsidP="005C4756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811E4B" w:rsidRDefault="006D2025" w:rsidP="005C475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2025" w:rsidRPr="00811E4B">
        <w:tc>
          <w:tcPr>
            <w:tcW w:w="1526" w:type="dxa"/>
          </w:tcPr>
          <w:p w:rsidR="006D2025" w:rsidRDefault="006D2025" w:rsidP="00270D11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  <w:p w:rsidR="006D2025" w:rsidRDefault="006D2025" w:rsidP="00270D11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Фоминых Елена Сергеевна</w:t>
            </w:r>
          </w:p>
        </w:tc>
        <w:tc>
          <w:tcPr>
            <w:tcW w:w="1842" w:type="dxa"/>
          </w:tcPr>
          <w:p w:rsidR="006D2025" w:rsidRDefault="006D2025" w:rsidP="00811E4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250682,24</w:t>
            </w:r>
          </w:p>
        </w:tc>
        <w:tc>
          <w:tcPr>
            <w:tcW w:w="1096" w:type="dxa"/>
          </w:tcPr>
          <w:p w:rsidR="006D2025" w:rsidRDefault="006D2025" w:rsidP="00811E4B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51" w:type="dxa"/>
          </w:tcPr>
          <w:p w:rsidR="006D2025" w:rsidRDefault="006D2025" w:rsidP="009C45F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09" w:type="dxa"/>
          </w:tcPr>
          <w:p w:rsidR="006D2025" w:rsidRDefault="006D2025" w:rsidP="009C45F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09" w:type="dxa"/>
          </w:tcPr>
          <w:p w:rsidR="006D2025" w:rsidRPr="00811E4B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6D2025" w:rsidRPr="005C4756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D2025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RENAULT DUSTER</w:t>
            </w:r>
          </w:p>
          <w:p w:rsidR="006D2025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6D2025" w:rsidRPr="005C4756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ВАЗ-2101</w:t>
            </w:r>
          </w:p>
        </w:tc>
        <w:tc>
          <w:tcPr>
            <w:tcW w:w="1651" w:type="dxa"/>
          </w:tcPr>
          <w:p w:rsidR="006D2025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D2025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</w:p>
          <w:p w:rsidR="006D2025" w:rsidRDefault="006D2025" w:rsidP="00811E4B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1067" w:type="dxa"/>
          </w:tcPr>
          <w:p w:rsidR="006D2025" w:rsidRDefault="006D2025" w:rsidP="004A252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</w:t>
            </w:r>
          </w:p>
          <w:p w:rsidR="006D2025" w:rsidRDefault="006D2025" w:rsidP="004A252B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4A252B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4A252B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4A252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2107</w:t>
            </w:r>
          </w:p>
        </w:tc>
        <w:tc>
          <w:tcPr>
            <w:tcW w:w="1609" w:type="dxa"/>
          </w:tcPr>
          <w:p w:rsidR="006D2025" w:rsidRDefault="006D2025" w:rsidP="00811E4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2025" w:rsidRDefault="006D2025" w:rsidP="00811E4B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811E4B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811E4B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811E4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2025" w:rsidRPr="00811E4B" w:rsidRDefault="006D2025" w:rsidP="00811E4B">
      <w:pPr>
        <w:rPr>
          <w:rFonts w:eastAsia="Times New Roman"/>
          <w:szCs w:val="24"/>
          <w:lang w:eastAsia="ru-RU"/>
        </w:rPr>
      </w:pPr>
    </w:p>
    <w:p w:rsidR="006D2025" w:rsidRDefault="006D2025"/>
    <w:p w:rsidR="006D2025" w:rsidRDefault="006D2025"/>
    <w:p w:rsidR="006D2025" w:rsidRDefault="006D2025"/>
    <w:p w:rsidR="006D2025" w:rsidRDefault="006D2025"/>
    <w:p w:rsidR="006D2025" w:rsidRDefault="006D2025"/>
    <w:p w:rsidR="006D2025" w:rsidRDefault="006D2025"/>
    <w:p w:rsidR="006D2025" w:rsidRDefault="006D2025"/>
    <w:p w:rsidR="006D2025" w:rsidRDefault="006D2025"/>
    <w:p w:rsidR="006D2025" w:rsidRDefault="006D2025"/>
    <w:p w:rsidR="006D2025" w:rsidRDefault="006D2025"/>
    <w:p w:rsidR="006D2025" w:rsidRDefault="006D2025"/>
    <w:p w:rsidR="006D2025" w:rsidRDefault="006D2025"/>
    <w:p w:rsidR="006D2025" w:rsidRDefault="006D2025"/>
    <w:p w:rsidR="006D2025" w:rsidRDefault="006D2025"/>
    <w:p w:rsidR="006D2025" w:rsidRDefault="006D2025"/>
    <w:p w:rsidR="006D2025" w:rsidRDefault="006D2025"/>
    <w:p w:rsidR="006D2025" w:rsidRDefault="006D2025"/>
    <w:p w:rsidR="006D2025" w:rsidRPr="00811E4B" w:rsidRDefault="006D2025" w:rsidP="00F56864">
      <w:pPr>
        <w:spacing w:before="100" w:beforeAutospacing="1" w:after="100" w:afterAutospacing="1"/>
        <w:jc w:val="center"/>
        <w:rPr>
          <w:rFonts w:eastAsia="Times New Roman"/>
          <w:szCs w:val="24"/>
          <w:lang w:eastAsia="ru-RU"/>
        </w:rPr>
      </w:pPr>
      <w:r w:rsidRPr="00811E4B">
        <w:rPr>
          <w:rFonts w:eastAsia="Times New Roman"/>
          <w:szCs w:val="24"/>
          <w:lang w:eastAsia="ru-RU"/>
        </w:rPr>
        <w:t xml:space="preserve">СВЕДЕНИЯ </w:t>
      </w:r>
    </w:p>
    <w:p w:rsidR="006D2025" w:rsidRPr="00811E4B" w:rsidRDefault="006D2025" w:rsidP="00F56864">
      <w:pPr>
        <w:spacing w:before="100" w:beforeAutospacing="1" w:after="100" w:afterAutospacing="1"/>
        <w:jc w:val="center"/>
        <w:rPr>
          <w:rFonts w:eastAsia="Times New Roman"/>
          <w:szCs w:val="24"/>
          <w:lang w:eastAsia="ru-RU"/>
        </w:rPr>
      </w:pPr>
      <w:r w:rsidRPr="00811E4B">
        <w:rPr>
          <w:rFonts w:eastAsia="Times New Roman"/>
          <w:szCs w:val="24"/>
          <w:lang w:eastAsia="ru-RU"/>
        </w:rPr>
        <w:t xml:space="preserve">О доходах, расходах,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специалиста-финансиста Порезского сельского поселения Унинского района Кировской области, </w:t>
      </w:r>
      <w:r w:rsidRPr="00811E4B">
        <w:rPr>
          <w:rFonts w:eastAsia="Times New Roman"/>
          <w:szCs w:val="24"/>
          <w:lang w:eastAsia="ru-RU"/>
        </w:rPr>
        <w:t xml:space="preserve"> и членов </w:t>
      </w:r>
      <w:r>
        <w:rPr>
          <w:rFonts w:eastAsia="Times New Roman"/>
          <w:szCs w:val="24"/>
          <w:lang w:eastAsia="ru-RU"/>
        </w:rPr>
        <w:t>ее</w:t>
      </w:r>
      <w:r w:rsidRPr="00811E4B">
        <w:rPr>
          <w:rFonts w:eastAsia="Times New Roman"/>
          <w:szCs w:val="24"/>
          <w:lang w:eastAsia="ru-RU"/>
        </w:rPr>
        <w:t xml:space="preserve"> семьи за перио</w:t>
      </w:r>
      <w:r>
        <w:rPr>
          <w:rFonts w:eastAsia="Times New Roman"/>
          <w:szCs w:val="24"/>
          <w:lang w:eastAsia="ru-RU"/>
        </w:rPr>
        <w:t>д с 01 января по 31 декабря 2017</w:t>
      </w:r>
      <w:r w:rsidRPr="00811E4B">
        <w:rPr>
          <w:rFonts w:eastAsia="Times New Roman"/>
          <w:szCs w:val="24"/>
          <w:lang w:eastAsia="ru-RU"/>
        </w:rPr>
        <w:t xml:space="preserve">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842"/>
        <w:gridCol w:w="1096"/>
        <w:gridCol w:w="1651"/>
        <w:gridCol w:w="1109"/>
        <w:gridCol w:w="1609"/>
        <w:gridCol w:w="1626"/>
        <w:gridCol w:w="1651"/>
        <w:gridCol w:w="1067"/>
        <w:gridCol w:w="1609"/>
      </w:tblGrid>
      <w:tr w:rsidR="006D2025" w:rsidRPr="00811E4B" w:rsidTr="00F56864">
        <w:tc>
          <w:tcPr>
            <w:tcW w:w="1526" w:type="dxa"/>
          </w:tcPr>
          <w:p w:rsidR="006D2025" w:rsidRPr="00811E4B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t xml:space="preserve">Фамилия, имя, </w:t>
            </w:r>
            <w:r w:rsidRPr="00811E4B">
              <w:rPr>
                <w:rFonts w:eastAsia="Times New Roman"/>
                <w:szCs w:val="24"/>
                <w:lang w:eastAsia="ru-RU"/>
              </w:rPr>
              <w:lastRenderedPageBreak/>
              <w:t xml:space="preserve">отчества </w:t>
            </w:r>
          </w:p>
        </w:tc>
        <w:tc>
          <w:tcPr>
            <w:tcW w:w="1842" w:type="dxa"/>
          </w:tcPr>
          <w:p w:rsidR="006D2025" w:rsidRPr="00811E4B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Декларированный годовой </w:t>
            </w:r>
            <w:r w:rsidRPr="00811E4B">
              <w:rPr>
                <w:rFonts w:eastAsia="Times New Roman"/>
                <w:szCs w:val="24"/>
                <w:lang w:eastAsia="ru-RU"/>
              </w:rPr>
              <w:lastRenderedPageBreak/>
              <w:t>доход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811E4B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1096" w:type="dxa"/>
          </w:tcPr>
          <w:p w:rsidR="006D2025" w:rsidRPr="00811E4B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 </w:t>
            </w:r>
            <w:r w:rsidRPr="00811E4B">
              <w:rPr>
                <w:rFonts w:eastAsia="Times New Roman"/>
                <w:szCs w:val="24"/>
                <w:lang w:eastAsia="ru-RU"/>
              </w:rPr>
              <w:lastRenderedPageBreak/>
              <w:t>расходах за 201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811E4B">
              <w:rPr>
                <w:rFonts w:eastAsia="Times New Roman"/>
                <w:szCs w:val="24"/>
                <w:lang w:eastAsia="ru-RU"/>
              </w:rPr>
              <w:t xml:space="preserve"> год (руб.) </w:t>
            </w:r>
          </w:p>
        </w:tc>
        <w:tc>
          <w:tcPr>
            <w:tcW w:w="5995" w:type="dxa"/>
            <w:gridSpan w:val="4"/>
          </w:tcPr>
          <w:p w:rsidR="006D2025" w:rsidRPr="00811E4B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811E4B">
              <w:rPr>
                <w:rFonts w:eastAsia="Times New Roman"/>
                <w:szCs w:val="24"/>
                <w:lang w:eastAsia="ru-RU"/>
              </w:rPr>
              <w:lastRenderedPageBreak/>
              <w:t xml:space="preserve">собственности </w:t>
            </w:r>
          </w:p>
        </w:tc>
        <w:tc>
          <w:tcPr>
            <w:tcW w:w="4327" w:type="dxa"/>
            <w:gridSpan w:val="3"/>
          </w:tcPr>
          <w:p w:rsidR="006D2025" w:rsidRPr="00811E4B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имущества, находящихся в </w:t>
            </w:r>
            <w:r w:rsidRPr="00811E4B">
              <w:rPr>
                <w:rFonts w:eastAsia="Times New Roman"/>
                <w:szCs w:val="24"/>
                <w:lang w:eastAsia="ru-RU"/>
              </w:rPr>
              <w:lastRenderedPageBreak/>
              <w:t xml:space="preserve">пользовании </w:t>
            </w:r>
          </w:p>
        </w:tc>
      </w:tr>
      <w:tr w:rsidR="006D2025" w:rsidRPr="00811E4B" w:rsidTr="00F56864">
        <w:tc>
          <w:tcPr>
            <w:tcW w:w="1526" w:type="dxa"/>
          </w:tcPr>
          <w:p w:rsidR="006D2025" w:rsidRPr="00811E4B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6D2025" w:rsidRPr="00811E4B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96" w:type="dxa"/>
          </w:tcPr>
          <w:p w:rsidR="006D2025" w:rsidRPr="00811E4B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1" w:type="dxa"/>
          </w:tcPr>
          <w:p w:rsidR="006D2025" w:rsidRPr="00811E4B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1109" w:type="dxa"/>
          </w:tcPr>
          <w:p w:rsidR="006D2025" w:rsidRPr="00811E4B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1609" w:type="dxa"/>
          </w:tcPr>
          <w:p w:rsidR="006D2025" w:rsidRPr="00811E4B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626" w:type="dxa"/>
          </w:tcPr>
          <w:p w:rsidR="006D2025" w:rsidRPr="00811E4B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651" w:type="dxa"/>
          </w:tcPr>
          <w:p w:rsidR="006D2025" w:rsidRPr="00811E4B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t xml:space="preserve">Вид объекта недвижимости </w:t>
            </w:r>
          </w:p>
        </w:tc>
        <w:tc>
          <w:tcPr>
            <w:tcW w:w="1067" w:type="dxa"/>
          </w:tcPr>
          <w:p w:rsidR="006D2025" w:rsidRPr="00811E4B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t xml:space="preserve">площадь (кв.м.) </w:t>
            </w:r>
          </w:p>
        </w:tc>
        <w:tc>
          <w:tcPr>
            <w:tcW w:w="1609" w:type="dxa"/>
          </w:tcPr>
          <w:p w:rsidR="006D2025" w:rsidRPr="00811E4B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811E4B">
              <w:rPr>
                <w:rFonts w:eastAsia="Times New Roman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6D2025" w:rsidRPr="00811E4B" w:rsidTr="00F56864">
        <w:tc>
          <w:tcPr>
            <w:tcW w:w="1526" w:type="dxa"/>
          </w:tcPr>
          <w:p w:rsidR="006D2025" w:rsidRPr="00811E4B" w:rsidRDefault="006D2025" w:rsidP="00F56864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Булатова Татьяна Васильевна</w:t>
            </w:r>
          </w:p>
        </w:tc>
        <w:tc>
          <w:tcPr>
            <w:tcW w:w="1842" w:type="dxa"/>
          </w:tcPr>
          <w:p w:rsidR="006D2025" w:rsidRPr="00811E4B" w:rsidRDefault="006D2025" w:rsidP="00F56864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199525,38</w:t>
            </w:r>
          </w:p>
        </w:tc>
        <w:tc>
          <w:tcPr>
            <w:tcW w:w="1096" w:type="dxa"/>
          </w:tcPr>
          <w:p w:rsidR="006D2025" w:rsidRPr="00811E4B" w:rsidRDefault="006D2025" w:rsidP="00F56864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нет</w:t>
            </w:r>
          </w:p>
        </w:tc>
        <w:tc>
          <w:tcPr>
            <w:tcW w:w="1651" w:type="dxa"/>
          </w:tcPr>
          <w:p w:rsidR="006D2025" w:rsidRPr="00811E4B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Приватизированная квартира, ¼ доля</w:t>
            </w:r>
          </w:p>
        </w:tc>
        <w:tc>
          <w:tcPr>
            <w:tcW w:w="1109" w:type="dxa"/>
          </w:tcPr>
          <w:p w:rsidR="006D2025" w:rsidRPr="00811E4B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1609" w:type="dxa"/>
          </w:tcPr>
          <w:p w:rsidR="006D2025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  <w:r w:rsidRPr="00811E4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D2025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2025" w:rsidRPr="00811E4B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6D2025" w:rsidRPr="006657E3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51" w:type="dxa"/>
          </w:tcPr>
          <w:p w:rsidR="006D2025" w:rsidRPr="00811E4B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067" w:type="dxa"/>
          </w:tcPr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1972</w:t>
            </w: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811E4B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609" w:type="dxa"/>
          </w:tcPr>
          <w:p w:rsidR="006D2025" w:rsidRPr="00811E4B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D2025" w:rsidRPr="00811E4B" w:rsidTr="00F56864">
        <w:tc>
          <w:tcPr>
            <w:tcW w:w="1526" w:type="dxa"/>
          </w:tcPr>
          <w:p w:rsidR="006D2025" w:rsidRDefault="006D2025" w:rsidP="00F56864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ребенок:</w:t>
            </w:r>
          </w:p>
          <w:p w:rsidR="006D2025" w:rsidRDefault="006D2025" w:rsidP="00F56864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Булатов Максим Николаевич</w:t>
            </w:r>
          </w:p>
          <w:p w:rsidR="006D2025" w:rsidRDefault="006D2025" w:rsidP="00F56864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Булатов Антон Николаевич</w:t>
            </w:r>
          </w:p>
          <w:p w:rsidR="006D2025" w:rsidRDefault="006D2025" w:rsidP="00F56864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6657E3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6657E3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6D2025" w:rsidRPr="006657E3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6657E3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6657E3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96" w:type="dxa"/>
          </w:tcPr>
          <w:p w:rsidR="006D2025" w:rsidRDefault="006D2025" w:rsidP="00F56864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51" w:type="dxa"/>
          </w:tcPr>
          <w:p w:rsidR="006D2025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Приватизированная квартира, ¼ доля</w:t>
            </w:r>
          </w:p>
          <w:p w:rsidR="006D2025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Приватизированная квартира, ¼ доля</w:t>
            </w:r>
          </w:p>
        </w:tc>
        <w:tc>
          <w:tcPr>
            <w:tcW w:w="1109" w:type="dxa"/>
          </w:tcPr>
          <w:p w:rsidR="006D2025" w:rsidRPr="006657E3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6657E3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6657E3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49,0</w:t>
            </w:r>
          </w:p>
          <w:p w:rsidR="006D2025" w:rsidRPr="006657E3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6657E3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6657E3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6657E3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49,0</w:t>
            </w:r>
          </w:p>
        </w:tc>
        <w:tc>
          <w:tcPr>
            <w:tcW w:w="1609" w:type="dxa"/>
          </w:tcPr>
          <w:p w:rsidR="006D2025" w:rsidRPr="006657E3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6657E3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2025" w:rsidRPr="006657E3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6657E3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6657E3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6657E3" w:rsidRDefault="006D2025" w:rsidP="00F5686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626" w:type="dxa"/>
          </w:tcPr>
          <w:p w:rsidR="006D2025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 </w:t>
            </w: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C31AC1" w:rsidRDefault="006D2025" w:rsidP="00F5686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51" w:type="dxa"/>
          </w:tcPr>
          <w:p w:rsidR="006D2025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7" w:type="dxa"/>
          </w:tcPr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1972</w:t>
            </w: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1972</w:t>
            </w:r>
          </w:p>
        </w:tc>
        <w:tc>
          <w:tcPr>
            <w:tcW w:w="1609" w:type="dxa"/>
          </w:tcPr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C31AC1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</w:p>
          <w:p w:rsidR="006D2025" w:rsidRPr="00C31AC1" w:rsidRDefault="006D2025" w:rsidP="00F5686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</w:tr>
      <w:tr w:rsidR="006D2025" w:rsidRPr="00811E4B" w:rsidTr="00F56864">
        <w:tc>
          <w:tcPr>
            <w:tcW w:w="1526" w:type="dxa"/>
          </w:tcPr>
          <w:p w:rsidR="006D2025" w:rsidRDefault="006D2025" w:rsidP="00F56864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Муж</w:t>
            </w:r>
          </w:p>
          <w:p w:rsidR="006D2025" w:rsidRDefault="006D2025" w:rsidP="00F56864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Булатов</w:t>
            </w:r>
          </w:p>
          <w:p w:rsidR="006D2025" w:rsidRDefault="006D2025" w:rsidP="00F56864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Николай Николаевич</w:t>
            </w:r>
          </w:p>
        </w:tc>
        <w:tc>
          <w:tcPr>
            <w:tcW w:w="1842" w:type="dxa"/>
          </w:tcPr>
          <w:p w:rsidR="006D2025" w:rsidRDefault="006D2025" w:rsidP="00F56864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96" w:type="dxa"/>
          </w:tcPr>
          <w:p w:rsidR="006D2025" w:rsidRDefault="006D2025" w:rsidP="00F56864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51" w:type="dxa"/>
          </w:tcPr>
          <w:p w:rsidR="006D2025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Приватизированная квартира, ¼ доля</w:t>
            </w:r>
          </w:p>
        </w:tc>
        <w:tc>
          <w:tcPr>
            <w:tcW w:w="1109" w:type="dxa"/>
          </w:tcPr>
          <w:p w:rsidR="006D2025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1609" w:type="dxa"/>
          </w:tcPr>
          <w:p w:rsidR="006D2025" w:rsidRPr="00811E4B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6" w:type="dxa"/>
          </w:tcPr>
          <w:p w:rsidR="006D2025" w:rsidRPr="006657E3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DEO NEXIA</w:t>
            </w:r>
          </w:p>
        </w:tc>
        <w:tc>
          <w:tcPr>
            <w:tcW w:w="1651" w:type="dxa"/>
          </w:tcPr>
          <w:p w:rsidR="006D2025" w:rsidRDefault="006D2025" w:rsidP="00F56864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67" w:type="dxa"/>
          </w:tcPr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1972</w:t>
            </w:r>
          </w:p>
        </w:tc>
        <w:tc>
          <w:tcPr>
            <w:tcW w:w="1609" w:type="dxa"/>
          </w:tcPr>
          <w:p w:rsidR="006D2025" w:rsidRDefault="006D2025" w:rsidP="00F5686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D2025" w:rsidRDefault="006D2025" w:rsidP="00F56864"/>
    <w:p w:rsidR="006D2025" w:rsidRDefault="006D2025"/>
    <w:p w:rsidR="006D2025" w:rsidRDefault="006D2025"/>
    <w:p w:rsidR="006D2025" w:rsidRDefault="006D2025"/>
    <w:p w:rsidR="006D2025" w:rsidRDefault="006D2025"/>
    <w:p w:rsidR="006D2025" w:rsidRDefault="006D2025"/>
    <w:p w:rsidR="006D2025" w:rsidRDefault="006D2025"/>
    <w:p w:rsidR="006D2025" w:rsidRDefault="006D2025"/>
    <w:p w:rsidR="006D2025" w:rsidRDefault="006D2025"/>
    <w:p w:rsidR="006D2025" w:rsidRDefault="006D2025"/>
    <w:p w:rsidR="006D2025" w:rsidRDefault="006D2025"/>
    <w:p w:rsidR="006D2025" w:rsidRDefault="006D2025"/>
    <w:p w:rsidR="006D2025" w:rsidRDefault="006D2025"/>
    <w:tbl>
      <w:tblPr>
        <w:tblW w:w="153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87"/>
        <w:gridCol w:w="2199"/>
        <w:gridCol w:w="1478"/>
        <w:gridCol w:w="1701"/>
        <w:gridCol w:w="1559"/>
        <w:gridCol w:w="993"/>
        <w:gridCol w:w="992"/>
        <w:gridCol w:w="1275"/>
        <w:gridCol w:w="1418"/>
        <w:gridCol w:w="992"/>
        <w:gridCol w:w="1237"/>
        <w:gridCol w:w="39"/>
      </w:tblGrid>
      <w:tr w:rsidR="006D2025" w:rsidRPr="00B366E7">
        <w:trPr>
          <w:gridAfter w:val="1"/>
          <w:wAfter w:w="39" w:type="dxa"/>
        </w:trPr>
        <w:tc>
          <w:tcPr>
            <w:tcW w:w="15331" w:type="dxa"/>
            <w:gridSpan w:val="11"/>
          </w:tcPr>
          <w:p w:rsidR="006D2025" w:rsidRPr="0019575C" w:rsidRDefault="006D2025" w:rsidP="00E22620">
            <w:pPr>
              <w:spacing w:after="0" w:line="240" w:lineRule="auto"/>
              <w:jc w:val="center"/>
              <w:rPr>
                <w:szCs w:val="24"/>
              </w:rPr>
            </w:pPr>
            <w:r w:rsidRPr="0019575C">
              <w:rPr>
                <w:szCs w:val="24"/>
              </w:rPr>
              <w:t>СВЕДЕНИЯ</w:t>
            </w:r>
          </w:p>
          <w:p w:rsidR="006D2025" w:rsidRDefault="006D2025" w:rsidP="00E22620">
            <w:pPr>
              <w:spacing w:after="0" w:line="240" w:lineRule="auto"/>
              <w:jc w:val="center"/>
              <w:rPr>
                <w:szCs w:val="24"/>
              </w:rPr>
            </w:pPr>
            <w:r w:rsidRPr="0019575C">
              <w:rPr>
                <w:szCs w:val="24"/>
              </w:rPr>
              <w:t xml:space="preserve">О доходах, расходах, имуществе и обязательствах имущественного характера </w:t>
            </w:r>
            <w:r>
              <w:rPr>
                <w:szCs w:val="24"/>
              </w:rPr>
              <w:t>главы Сардыкского сельского поселения, депутатов Собрания деп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татов Сардыкского сельского поселения </w:t>
            </w:r>
          </w:p>
          <w:p w:rsidR="006D2025" w:rsidRDefault="006D2025" w:rsidP="00E22620">
            <w:pPr>
              <w:spacing w:after="0" w:line="240" w:lineRule="auto"/>
              <w:jc w:val="center"/>
              <w:rPr>
                <w:szCs w:val="24"/>
              </w:rPr>
            </w:pPr>
            <w:r w:rsidRPr="0019575C">
              <w:rPr>
                <w:szCs w:val="24"/>
              </w:rPr>
              <w:t>за период с 01 января по 31 декабря 201</w:t>
            </w:r>
            <w:r>
              <w:rPr>
                <w:szCs w:val="24"/>
              </w:rPr>
              <w:t>7</w:t>
            </w:r>
            <w:r w:rsidRPr="0019575C">
              <w:rPr>
                <w:szCs w:val="24"/>
              </w:rPr>
              <w:t xml:space="preserve"> года</w:t>
            </w:r>
          </w:p>
          <w:p w:rsidR="006D2025" w:rsidRPr="003079B7" w:rsidRDefault="006D2025" w:rsidP="00E226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2025" w:rsidRPr="00B366E7">
        <w:trPr>
          <w:cantSplit/>
          <w:trHeight w:val="2700"/>
        </w:trPr>
        <w:tc>
          <w:tcPr>
            <w:tcW w:w="1487" w:type="dxa"/>
            <w:vMerge w:val="restart"/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581E80">
              <w:rPr>
                <w:szCs w:val="24"/>
              </w:rPr>
              <w:lastRenderedPageBreak/>
              <w:t>Фамилия и инициалы лица, чьи сведения размещаю</w:t>
            </w:r>
            <w:r w:rsidRPr="00581E80">
              <w:rPr>
                <w:szCs w:val="24"/>
              </w:rPr>
              <w:t>т</w:t>
            </w:r>
            <w:r w:rsidRPr="00581E80">
              <w:rPr>
                <w:szCs w:val="24"/>
              </w:rPr>
              <w:t>ся</w:t>
            </w:r>
          </w:p>
        </w:tc>
        <w:tc>
          <w:tcPr>
            <w:tcW w:w="2199" w:type="dxa"/>
            <w:vMerge w:val="restart"/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78" w:type="dxa"/>
            <w:vMerge w:val="restart"/>
          </w:tcPr>
          <w:p w:rsidR="006D2025" w:rsidRPr="003079B7" w:rsidRDefault="006D2025" w:rsidP="001B79A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Декларир</w:t>
            </w:r>
            <w:r w:rsidRPr="003079B7">
              <w:rPr>
                <w:szCs w:val="24"/>
              </w:rPr>
              <w:t>о</w:t>
            </w:r>
            <w:r w:rsidRPr="003079B7">
              <w:rPr>
                <w:szCs w:val="24"/>
              </w:rPr>
              <w:t>ванный годовой д</w:t>
            </w:r>
            <w:r w:rsidRPr="003079B7">
              <w:rPr>
                <w:szCs w:val="24"/>
              </w:rPr>
              <w:t>о</w:t>
            </w:r>
            <w:r w:rsidRPr="003079B7">
              <w:rPr>
                <w:szCs w:val="24"/>
              </w:rPr>
              <w:t>ход за 201</w:t>
            </w:r>
            <w:r>
              <w:rPr>
                <w:szCs w:val="24"/>
              </w:rPr>
              <w:t>7</w:t>
            </w:r>
            <w:r w:rsidRPr="003079B7">
              <w:rPr>
                <w:szCs w:val="24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6D2025" w:rsidRPr="003079B7" w:rsidRDefault="006D2025" w:rsidP="00E2262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779F6">
              <w:rPr>
                <w:szCs w:val="24"/>
              </w:rPr>
              <w:t>Сведения об источниках получения средств, за счет которых совершена сделка  (вид приобрете</w:t>
            </w:r>
            <w:r w:rsidRPr="001779F6">
              <w:rPr>
                <w:szCs w:val="24"/>
              </w:rPr>
              <w:t>н</w:t>
            </w:r>
            <w:r w:rsidRPr="001779F6">
              <w:rPr>
                <w:szCs w:val="24"/>
              </w:rPr>
              <w:t>ного имущ</w:t>
            </w:r>
            <w:r w:rsidRPr="001779F6">
              <w:rPr>
                <w:szCs w:val="24"/>
              </w:rPr>
              <w:t>е</w:t>
            </w:r>
            <w:r w:rsidRPr="001779F6">
              <w:rPr>
                <w:szCs w:val="24"/>
              </w:rPr>
              <w:t>ства, исто</w:t>
            </w:r>
            <w:r w:rsidRPr="001779F6">
              <w:rPr>
                <w:szCs w:val="24"/>
              </w:rPr>
              <w:t>ч</w:t>
            </w:r>
            <w:r w:rsidRPr="001779F6">
              <w:rPr>
                <w:szCs w:val="24"/>
              </w:rPr>
              <w:t>ники)</w:t>
            </w:r>
          </w:p>
        </w:tc>
        <w:tc>
          <w:tcPr>
            <w:tcW w:w="4819" w:type="dxa"/>
            <w:gridSpan w:val="4"/>
          </w:tcPr>
          <w:p w:rsidR="006D2025" w:rsidRDefault="006D2025" w:rsidP="00302283">
            <w:pPr>
              <w:spacing w:after="0" w:line="240" w:lineRule="auto"/>
              <w:jc w:val="center"/>
              <w:rPr>
                <w:szCs w:val="24"/>
              </w:rPr>
            </w:pPr>
            <w:r w:rsidRPr="001779F6">
              <w:rPr>
                <w:szCs w:val="24"/>
              </w:rPr>
              <w:t>Объекты недвижимости</w:t>
            </w:r>
            <w:r>
              <w:rPr>
                <w:szCs w:val="24"/>
              </w:rPr>
              <w:t>,</w:t>
            </w:r>
          </w:p>
          <w:p w:rsidR="006D2025" w:rsidRPr="003079B7" w:rsidRDefault="006D2025" w:rsidP="00302283">
            <w:pPr>
              <w:spacing w:after="0" w:line="240" w:lineRule="auto"/>
              <w:jc w:val="center"/>
              <w:rPr>
                <w:szCs w:val="24"/>
              </w:rPr>
            </w:pPr>
            <w:r w:rsidRPr="001779F6">
              <w:rPr>
                <w:szCs w:val="24"/>
              </w:rPr>
              <w:t>находящиеся в собственности</w:t>
            </w:r>
          </w:p>
        </w:tc>
        <w:tc>
          <w:tcPr>
            <w:tcW w:w="3686" w:type="dxa"/>
            <w:gridSpan w:val="4"/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779F6">
              <w:rPr>
                <w:szCs w:val="24"/>
              </w:rPr>
              <w:t>Объекты недвижимости, нах</w:t>
            </w:r>
            <w:r w:rsidRPr="001779F6">
              <w:rPr>
                <w:szCs w:val="24"/>
              </w:rPr>
              <w:t>о</w:t>
            </w:r>
            <w:r w:rsidRPr="001779F6">
              <w:rPr>
                <w:szCs w:val="24"/>
              </w:rPr>
              <w:t>дящиеся в пользовании</w:t>
            </w:r>
          </w:p>
        </w:tc>
      </w:tr>
      <w:tr w:rsidR="006D2025" w:rsidRPr="00B366E7">
        <w:trPr>
          <w:cantSplit/>
          <w:trHeight w:val="2015"/>
        </w:trPr>
        <w:tc>
          <w:tcPr>
            <w:tcW w:w="1487" w:type="dxa"/>
            <w:vMerge/>
          </w:tcPr>
          <w:p w:rsidR="006D2025" w:rsidRPr="00B366E7" w:rsidRDefault="006D2025" w:rsidP="00E22620">
            <w:pPr>
              <w:jc w:val="center"/>
            </w:pPr>
          </w:p>
        </w:tc>
        <w:tc>
          <w:tcPr>
            <w:tcW w:w="2199" w:type="dxa"/>
            <w:vMerge/>
          </w:tcPr>
          <w:p w:rsidR="006D2025" w:rsidRPr="00B366E7" w:rsidRDefault="006D2025" w:rsidP="00E22620">
            <w:pPr>
              <w:jc w:val="center"/>
            </w:pPr>
          </w:p>
        </w:tc>
        <w:tc>
          <w:tcPr>
            <w:tcW w:w="1478" w:type="dxa"/>
            <w:vMerge/>
          </w:tcPr>
          <w:p w:rsidR="006D2025" w:rsidRPr="00B366E7" w:rsidRDefault="006D2025" w:rsidP="00E22620">
            <w:pPr>
              <w:jc w:val="center"/>
            </w:pPr>
          </w:p>
        </w:tc>
        <w:tc>
          <w:tcPr>
            <w:tcW w:w="1701" w:type="dxa"/>
            <w:vMerge/>
          </w:tcPr>
          <w:p w:rsidR="006D2025" w:rsidRPr="00B366E7" w:rsidRDefault="006D2025" w:rsidP="00E22620">
            <w:pPr>
              <w:jc w:val="center"/>
            </w:pPr>
          </w:p>
        </w:tc>
        <w:tc>
          <w:tcPr>
            <w:tcW w:w="1559" w:type="dxa"/>
            <w:textDirection w:val="btLr"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Вид объекта н</w:t>
            </w:r>
            <w:r w:rsidRPr="003079B7">
              <w:rPr>
                <w:szCs w:val="24"/>
              </w:rPr>
              <w:t>е</w:t>
            </w:r>
            <w:r w:rsidRPr="003079B7">
              <w:rPr>
                <w:szCs w:val="24"/>
              </w:rPr>
              <w:t>движимости</w:t>
            </w:r>
            <w:r>
              <w:rPr>
                <w:szCs w:val="24"/>
              </w:rPr>
              <w:t>, вид собственности</w:t>
            </w:r>
          </w:p>
        </w:tc>
        <w:tc>
          <w:tcPr>
            <w:tcW w:w="993" w:type="dxa"/>
            <w:textDirection w:val="btLr"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Страна распол</w:t>
            </w:r>
            <w:r w:rsidRPr="003079B7">
              <w:rPr>
                <w:szCs w:val="24"/>
              </w:rPr>
              <w:t>о</w:t>
            </w:r>
            <w:r w:rsidRPr="003079B7">
              <w:rPr>
                <w:szCs w:val="24"/>
              </w:rPr>
              <w:t>жения</w:t>
            </w:r>
          </w:p>
        </w:tc>
        <w:tc>
          <w:tcPr>
            <w:tcW w:w="1275" w:type="dxa"/>
            <w:textDirection w:val="btLr"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extDirection w:val="btLr"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Вид объекта н</w:t>
            </w:r>
            <w:r w:rsidRPr="003079B7">
              <w:rPr>
                <w:szCs w:val="24"/>
              </w:rPr>
              <w:t>е</w:t>
            </w:r>
            <w:r w:rsidRPr="003079B7">
              <w:rPr>
                <w:szCs w:val="24"/>
              </w:rPr>
              <w:t>движимости</w:t>
            </w:r>
          </w:p>
        </w:tc>
        <w:tc>
          <w:tcPr>
            <w:tcW w:w="992" w:type="dxa"/>
            <w:textDirection w:val="btLr"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gridSpan w:val="2"/>
            <w:textDirection w:val="btLr"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Страна распол</w:t>
            </w:r>
            <w:r w:rsidRPr="003079B7">
              <w:rPr>
                <w:szCs w:val="24"/>
              </w:rPr>
              <w:t>о</w:t>
            </w:r>
            <w:r w:rsidRPr="003079B7">
              <w:rPr>
                <w:szCs w:val="24"/>
              </w:rPr>
              <w:t>жения</w:t>
            </w:r>
          </w:p>
        </w:tc>
      </w:tr>
      <w:tr w:rsidR="006D2025" w:rsidRPr="003079B7" w:rsidTr="00C353EE">
        <w:trPr>
          <w:trHeight w:val="1965"/>
        </w:trPr>
        <w:tc>
          <w:tcPr>
            <w:tcW w:w="1487" w:type="dxa"/>
          </w:tcPr>
          <w:p w:rsidR="006D2025" w:rsidRPr="003079B7" w:rsidRDefault="006D2025" w:rsidP="00C353E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Чучкалов Василий Аркадьевич</w:t>
            </w:r>
          </w:p>
        </w:tc>
        <w:tc>
          <w:tcPr>
            <w:tcW w:w="2199" w:type="dxa"/>
          </w:tcPr>
          <w:p w:rsidR="006D2025" w:rsidRPr="0081191C" w:rsidRDefault="006D2025" w:rsidP="00E02A04">
            <w:pPr>
              <w:widowControl w:val="0"/>
              <w:pBdr>
                <w:top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 CYR" w:hAnsi="Times New Roman CYR" w:cs="Times New Roman CYR"/>
                <w:szCs w:val="24"/>
              </w:rPr>
            </w:pPr>
            <w:r w:rsidRPr="0081191C">
              <w:rPr>
                <w:rFonts w:ascii="Times New Roman CYR" w:hAnsi="Times New Roman CYR" w:cs="Times New Roman CYR"/>
                <w:szCs w:val="24"/>
              </w:rPr>
              <w:t>глава Сардыкск</w:t>
            </w:r>
            <w:r w:rsidRPr="0081191C">
              <w:rPr>
                <w:rFonts w:ascii="Times New Roman CYR" w:hAnsi="Times New Roman CYR" w:cs="Times New Roman CYR"/>
                <w:szCs w:val="24"/>
              </w:rPr>
              <w:t>о</w:t>
            </w:r>
            <w:r w:rsidRPr="0081191C">
              <w:rPr>
                <w:rFonts w:ascii="Times New Roman CYR" w:hAnsi="Times New Roman CYR" w:cs="Times New Roman CYR"/>
                <w:szCs w:val="24"/>
              </w:rPr>
              <w:t>го сельского п</w:t>
            </w:r>
            <w:r w:rsidRPr="0081191C">
              <w:rPr>
                <w:rFonts w:ascii="Times New Roman CYR" w:hAnsi="Times New Roman CYR" w:cs="Times New Roman CYR"/>
                <w:szCs w:val="24"/>
              </w:rPr>
              <w:t>о</w:t>
            </w:r>
            <w:r w:rsidRPr="0081191C">
              <w:rPr>
                <w:rFonts w:ascii="Times New Roman CYR" w:hAnsi="Times New Roman CYR" w:cs="Times New Roman CYR"/>
                <w:szCs w:val="24"/>
              </w:rPr>
              <w:t>селения</w:t>
            </w:r>
            <w:r>
              <w:rPr>
                <w:rFonts w:ascii="Times New Roman CYR" w:hAnsi="Times New Roman CYR" w:cs="Times New Roman CYR"/>
                <w:szCs w:val="24"/>
              </w:rPr>
              <w:t xml:space="preserve"> </w:t>
            </w:r>
          </w:p>
          <w:p w:rsidR="006D2025" w:rsidRPr="0081191C" w:rsidRDefault="006D2025" w:rsidP="00C353E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78" w:type="dxa"/>
          </w:tcPr>
          <w:p w:rsidR="006D2025" w:rsidRPr="003079B7" w:rsidRDefault="006D2025" w:rsidP="00C353E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311645.42</w:t>
            </w:r>
          </w:p>
        </w:tc>
        <w:tc>
          <w:tcPr>
            <w:tcW w:w="1701" w:type="dxa"/>
          </w:tcPr>
          <w:p w:rsidR="006D2025" w:rsidRPr="003079B7" w:rsidRDefault="006D2025" w:rsidP="00C353E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6D2025" w:rsidRDefault="006D2025" w:rsidP="00C353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Долевая ¼</w:t>
            </w:r>
          </w:p>
          <w:p w:rsidR="006D2025" w:rsidRDefault="006D2025" w:rsidP="00C353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6D2025" w:rsidRPr="003079B7" w:rsidRDefault="006D2025" w:rsidP="00C353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6D2025" w:rsidRDefault="006D2025" w:rsidP="00C353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61.3</w:t>
            </w:r>
          </w:p>
          <w:p w:rsidR="006D2025" w:rsidRDefault="006D2025" w:rsidP="00C353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6D2025" w:rsidRDefault="006D2025" w:rsidP="00C353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6D2025" w:rsidRPr="003079B7" w:rsidRDefault="006D2025" w:rsidP="00C353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6D2025" w:rsidRDefault="006D2025" w:rsidP="00C353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2025" w:rsidRDefault="006D2025" w:rsidP="00C353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6D2025" w:rsidRDefault="006D2025" w:rsidP="00C353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6D2025" w:rsidRPr="003079B7" w:rsidRDefault="006D2025" w:rsidP="00C353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6D2025" w:rsidRDefault="006D2025" w:rsidP="00C353E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УАЗ «Патр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от»,2012</w:t>
            </w:r>
          </w:p>
          <w:p w:rsidR="006D2025" w:rsidRDefault="006D2025" w:rsidP="00C353E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МТЗ-80Л,1988</w:t>
            </w:r>
          </w:p>
          <w:p w:rsidR="006D2025" w:rsidRPr="003079B7" w:rsidRDefault="006D2025" w:rsidP="00C353E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Прицеп 2ПТС-4,1987</w:t>
            </w:r>
          </w:p>
        </w:tc>
        <w:tc>
          <w:tcPr>
            <w:tcW w:w="1418" w:type="dxa"/>
          </w:tcPr>
          <w:p w:rsidR="006D2025" w:rsidRPr="003079B7" w:rsidRDefault="006D2025" w:rsidP="00C353E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D2025" w:rsidRPr="003079B7" w:rsidRDefault="006D2025" w:rsidP="00C353E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5100</w:t>
            </w:r>
          </w:p>
        </w:tc>
        <w:tc>
          <w:tcPr>
            <w:tcW w:w="1276" w:type="dxa"/>
            <w:gridSpan w:val="2"/>
          </w:tcPr>
          <w:p w:rsidR="006D2025" w:rsidRPr="003079B7" w:rsidRDefault="006D2025" w:rsidP="00C353E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D2025" w:rsidRPr="003079B7" w:rsidTr="00C353EE">
        <w:trPr>
          <w:trHeight w:val="2308"/>
        </w:trPr>
        <w:tc>
          <w:tcPr>
            <w:tcW w:w="1487" w:type="dxa"/>
          </w:tcPr>
          <w:p w:rsidR="006D2025" w:rsidRPr="003079B7" w:rsidRDefault="006D2025" w:rsidP="00C353E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2199" w:type="dxa"/>
          </w:tcPr>
          <w:p w:rsidR="006D2025" w:rsidRPr="00E02A04" w:rsidRDefault="006D2025" w:rsidP="00C353E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478" w:type="dxa"/>
          </w:tcPr>
          <w:p w:rsidR="006D2025" w:rsidRPr="003079B7" w:rsidRDefault="006D2025" w:rsidP="00C353E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111888.02</w:t>
            </w:r>
          </w:p>
        </w:tc>
        <w:tc>
          <w:tcPr>
            <w:tcW w:w="1701" w:type="dxa"/>
          </w:tcPr>
          <w:p w:rsidR="006D2025" w:rsidRPr="003079B7" w:rsidRDefault="006D2025" w:rsidP="00C353E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6D2025" w:rsidRDefault="006D2025" w:rsidP="00C353E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Жилой дом, долевая </w:t>
            </w:r>
            <w:r>
              <w:rPr>
                <w:sz w:val="18"/>
                <w:szCs w:val="18"/>
              </w:rPr>
              <w:t>¼</w:t>
            </w:r>
          </w:p>
          <w:p w:rsidR="006D2025" w:rsidRPr="00E02A04" w:rsidRDefault="006D2025" w:rsidP="00C353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6D2025" w:rsidRDefault="006D2025" w:rsidP="00C353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61.3</w:t>
            </w:r>
          </w:p>
          <w:p w:rsidR="006D2025" w:rsidRPr="003079B7" w:rsidRDefault="006D2025" w:rsidP="00C353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6D2025" w:rsidRDefault="006D2025" w:rsidP="00C353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2025" w:rsidRPr="003079B7" w:rsidRDefault="006D2025" w:rsidP="00C353E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6D2025" w:rsidRPr="003079B7" w:rsidRDefault="006D2025" w:rsidP="00C353E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6D2025" w:rsidRPr="003079B7" w:rsidRDefault="006D2025" w:rsidP="00C353E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E02A0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D2025" w:rsidRPr="003079B7" w:rsidRDefault="006D2025" w:rsidP="00C353E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5100</w:t>
            </w:r>
          </w:p>
        </w:tc>
        <w:tc>
          <w:tcPr>
            <w:tcW w:w="1276" w:type="dxa"/>
            <w:gridSpan w:val="2"/>
          </w:tcPr>
          <w:p w:rsidR="006D2025" w:rsidRPr="003079B7" w:rsidRDefault="006D2025" w:rsidP="00C353E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D2025" w:rsidRPr="003079B7" w:rsidRDefault="006D2025" w:rsidP="0081191C">
      <w:pPr>
        <w:jc w:val="center"/>
      </w:pPr>
    </w:p>
    <w:p w:rsidR="006D2025" w:rsidRDefault="006D2025" w:rsidP="00F209DC">
      <w:pPr>
        <w:jc w:val="both"/>
      </w:pPr>
    </w:p>
    <w:p w:rsidR="006D2025" w:rsidRDefault="006D2025" w:rsidP="00F209DC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D2025" w:rsidRPr="00F86B23" w:rsidRDefault="006D2025" w:rsidP="00426E1E">
      <w:pPr>
        <w:jc w:val="center"/>
        <w:rPr>
          <w:sz w:val="28"/>
        </w:rPr>
      </w:pPr>
      <w:r w:rsidRPr="00F86B23">
        <w:rPr>
          <w:sz w:val="28"/>
        </w:rPr>
        <w:t xml:space="preserve">о доходах, имуществе и обязательствах имущественного характера  главы </w:t>
      </w:r>
      <w:r>
        <w:rPr>
          <w:sz w:val="28"/>
        </w:rPr>
        <w:t>Сосновского</w:t>
      </w:r>
      <w:r w:rsidRPr="00F86B23">
        <w:rPr>
          <w:sz w:val="28"/>
        </w:rPr>
        <w:t xml:space="preserve"> сельского поселения  Унинского  района Кировской области  </w:t>
      </w:r>
      <w:r>
        <w:rPr>
          <w:sz w:val="28"/>
        </w:rPr>
        <w:t>Мокрушина Александра Александровича  и членов его</w:t>
      </w:r>
      <w:r w:rsidRPr="00F86B23">
        <w:rPr>
          <w:sz w:val="28"/>
        </w:rPr>
        <w:t xml:space="preserve"> семьи за </w:t>
      </w:r>
      <w:r>
        <w:rPr>
          <w:sz w:val="28"/>
        </w:rPr>
        <w:t>2017</w:t>
      </w:r>
      <w:r w:rsidRPr="00F86B23">
        <w:rPr>
          <w:sz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800"/>
        <w:gridCol w:w="1260"/>
        <w:gridCol w:w="1080"/>
        <w:gridCol w:w="1980"/>
        <w:gridCol w:w="1800"/>
        <w:gridCol w:w="1260"/>
        <w:gridCol w:w="1620"/>
      </w:tblGrid>
      <w:tr w:rsidR="006D2025" w:rsidRPr="008C567D">
        <w:tc>
          <w:tcPr>
            <w:tcW w:w="1908" w:type="dxa"/>
            <w:vMerge w:val="restart"/>
          </w:tcPr>
          <w:p w:rsidR="006D2025" w:rsidRPr="00D864DE" w:rsidRDefault="006D2025" w:rsidP="00F209DC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6D2025" w:rsidRDefault="006D2025" w:rsidP="00F209DC">
            <w:pPr>
              <w:jc w:val="center"/>
            </w:pPr>
            <w:r>
              <w:t>Деклари-рованный годовой доход за 2017 год</w:t>
            </w:r>
          </w:p>
          <w:p w:rsidR="006D2025" w:rsidRPr="00D864DE" w:rsidRDefault="006D2025" w:rsidP="00F209DC">
            <w:pPr>
              <w:jc w:val="center"/>
            </w:pPr>
            <w:r>
              <w:t>(руб.)</w:t>
            </w:r>
          </w:p>
        </w:tc>
        <w:tc>
          <w:tcPr>
            <w:tcW w:w="6120" w:type="dxa"/>
            <w:gridSpan w:val="4"/>
          </w:tcPr>
          <w:p w:rsidR="006D2025" w:rsidRPr="00D864DE" w:rsidRDefault="006D2025" w:rsidP="00F209DC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80" w:type="dxa"/>
            <w:gridSpan w:val="3"/>
          </w:tcPr>
          <w:p w:rsidR="006D2025" w:rsidRPr="00D864DE" w:rsidRDefault="006D2025" w:rsidP="00F209D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2025" w:rsidRPr="008C567D">
        <w:tc>
          <w:tcPr>
            <w:tcW w:w="1908" w:type="dxa"/>
            <w:vMerge/>
          </w:tcPr>
          <w:p w:rsidR="006D2025" w:rsidRPr="008C567D" w:rsidRDefault="006D2025" w:rsidP="00F209DC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6D2025" w:rsidRPr="008C567D" w:rsidRDefault="006D2025" w:rsidP="00F209D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D2025" w:rsidRPr="00D864DE" w:rsidRDefault="006D2025" w:rsidP="00F209D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6D2025" w:rsidRDefault="006D2025" w:rsidP="00F209DC">
            <w:pPr>
              <w:jc w:val="center"/>
            </w:pPr>
            <w:r>
              <w:t>Площадь</w:t>
            </w:r>
          </w:p>
          <w:p w:rsidR="006D2025" w:rsidRPr="00D864DE" w:rsidRDefault="006D2025" w:rsidP="00F209DC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6D2025" w:rsidRPr="004F41FA" w:rsidRDefault="006D2025" w:rsidP="00F209DC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6D2025" w:rsidRPr="004F41FA" w:rsidRDefault="006D2025" w:rsidP="00F209DC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6D2025" w:rsidRPr="004F41FA" w:rsidRDefault="006D2025" w:rsidP="00F209D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6D2025" w:rsidRDefault="006D2025" w:rsidP="00F209DC">
            <w:pPr>
              <w:jc w:val="center"/>
            </w:pPr>
            <w:r>
              <w:t>Площадь</w:t>
            </w:r>
          </w:p>
          <w:p w:rsidR="006D2025" w:rsidRPr="004F41FA" w:rsidRDefault="006D2025" w:rsidP="00F209DC">
            <w:pPr>
              <w:jc w:val="center"/>
            </w:pPr>
            <w:r>
              <w:t>(кв.м.)</w:t>
            </w:r>
          </w:p>
        </w:tc>
        <w:tc>
          <w:tcPr>
            <w:tcW w:w="1620" w:type="dxa"/>
          </w:tcPr>
          <w:p w:rsidR="006D2025" w:rsidRPr="004F41FA" w:rsidRDefault="006D2025" w:rsidP="00F209DC">
            <w:pPr>
              <w:jc w:val="center"/>
            </w:pPr>
            <w:r>
              <w:t>Страна расположе-ния</w:t>
            </w:r>
          </w:p>
        </w:tc>
      </w:tr>
      <w:tr w:rsidR="006D2025" w:rsidRPr="004F41FA">
        <w:trPr>
          <w:trHeight w:val="2200"/>
        </w:trPr>
        <w:tc>
          <w:tcPr>
            <w:tcW w:w="1908" w:type="dxa"/>
          </w:tcPr>
          <w:p w:rsidR="006D2025" w:rsidRDefault="006D2025" w:rsidP="00426E1E">
            <w:r>
              <w:t>Мокрушин Александр Александрович</w:t>
            </w:r>
          </w:p>
          <w:p w:rsidR="006D2025" w:rsidRPr="00D90F54" w:rsidRDefault="006D2025" w:rsidP="00D90F54">
            <w:pPr>
              <w:tabs>
                <w:tab w:val="left" w:pos="1590"/>
              </w:tabs>
            </w:pPr>
          </w:p>
        </w:tc>
        <w:tc>
          <w:tcPr>
            <w:tcW w:w="1440" w:type="dxa"/>
          </w:tcPr>
          <w:p w:rsidR="006D2025" w:rsidRPr="004F41FA" w:rsidRDefault="006D2025" w:rsidP="00426E1E">
            <w:pPr>
              <w:jc w:val="center"/>
            </w:pPr>
            <w:r>
              <w:t>305742,24</w:t>
            </w:r>
          </w:p>
        </w:tc>
        <w:tc>
          <w:tcPr>
            <w:tcW w:w="1800" w:type="dxa"/>
          </w:tcPr>
          <w:p w:rsidR="006D2025" w:rsidRDefault="006D2025" w:rsidP="00F209DC">
            <w:pPr>
              <w:jc w:val="center"/>
            </w:pPr>
          </w:p>
          <w:p w:rsidR="006D2025" w:rsidRDefault="006D2025" w:rsidP="00F209DC">
            <w:pPr>
              <w:jc w:val="center"/>
            </w:pPr>
          </w:p>
          <w:p w:rsidR="006D2025" w:rsidRDefault="006D2025" w:rsidP="00F209DC">
            <w:pPr>
              <w:jc w:val="center"/>
            </w:pPr>
          </w:p>
          <w:p w:rsidR="006D2025" w:rsidRDefault="006D2025" w:rsidP="00F209DC">
            <w:pPr>
              <w:jc w:val="center"/>
            </w:pPr>
            <w:r>
              <w:t>земельный  участок</w:t>
            </w:r>
          </w:p>
          <w:p w:rsidR="006D2025" w:rsidRDefault="006D2025" w:rsidP="00F209DC">
            <w:pPr>
              <w:jc w:val="center"/>
            </w:pPr>
          </w:p>
          <w:p w:rsidR="006D2025" w:rsidRPr="004F41FA" w:rsidRDefault="006D2025" w:rsidP="00F209DC">
            <w:pPr>
              <w:jc w:val="center"/>
            </w:pPr>
          </w:p>
        </w:tc>
        <w:tc>
          <w:tcPr>
            <w:tcW w:w="1260" w:type="dxa"/>
          </w:tcPr>
          <w:p w:rsidR="006D2025" w:rsidRDefault="006D2025" w:rsidP="00F209DC">
            <w:pPr>
              <w:jc w:val="center"/>
            </w:pPr>
          </w:p>
          <w:p w:rsidR="006D2025" w:rsidRDefault="006D2025" w:rsidP="00F209DC">
            <w:pPr>
              <w:jc w:val="center"/>
            </w:pPr>
          </w:p>
          <w:p w:rsidR="006D2025" w:rsidRDefault="006D2025" w:rsidP="00F209DC">
            <w:pPr>
              <w:jc w:val="center"/>
            </w:pPr>
          </w:p>
          <w:p w:rsidR="006D2025" w:rsidRDefault="006D2025" w:rsidP="00F209DC">
            <w:pPr>
              <w:jc w:val="center"/>
            </w:pPr>
            <w:r>
              <w:t>918100</w:t>
            </w:r>
          </w:p>
          <w:p w:rsidR="006D2025" w:rsidRDefault="006D2025" w:rsidP="00F209DC">
            <w:pPr>
              <w:jc w:val="center"/>
            </w:pPr>
          </w:p>
          <w:p w:rsidR="006D2025" w:rsidRDefault="006D2025" w:rsidP="00F209DC">
            <w:pPr>
              <w:jc w:val="center"/>
            </w:pPr>
          </w:p>
          <w:p w:rsidR="006D2025" w:rsidRPr="004F41FA" w:rsidRDefault="006D2025" w:rsidP="00F209DC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6D2025" w:rsidRDefault="006D2025" w:rsidP="00F209DC">
            <w:pPr>
              <w:jc w:val="center"/>
            </w:pPr>
          </w:p>
          <w:p w:rsidR="006D2025" w:rsidRDefault="006D2025" w:rsidP="00F209DC">
            <w:pPr>
              <w:jc w:val="center"/>
            </w:pPr>
          </w:p>
          <w:p w:rsidR="006D2025" w:rsidRDefault="006D2025" w:rsidP="00F209DC">
            <w:pPr>
              <w:jc w:val="center"/>
            </w:pPr>
          </w:p>
          <w:p w:rsidR="006D2025" w:rsidRDefault="006D2025" w:rsidP="00F209DC">
            <w:pPr>
              <w:jc w:val="center"/>
            </w:pPr>
            <w:r>
              <w:t>Россия</w:t>
            </w:r>
          </w:p>
          <w:p w:rsidR="006D2025" w:rsidRDefault="006D2025" w:rsidP="00F209DC">
            <w:pPr>
              <w:jc w:val="center"/>
            </w:pPr>
          </w:p>
          <w:p w:rsidR="006D2025" w:rsidRDefault="006D2025" w:rsidP="00F209DC">
            <w:pPr>
              <w:jc w:val="center"/>
            </w:pPr>
          </w:p>
          <w:p w:rsidR="006D2025" w:rsidRPr="004F41FA" w:rsidRDefault="006D2025" w:rsidP="00F209DC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6D2025" w:rsidRDefault="006D2025" w:rsidP="00F209DC">
            <w:pPr>
              <w:jc w:val="center"/>
            </w:pPr>
            <w:r>
              <w:t>легковой автомобиль:</w:t>
            </w:r>
          </w:p>
          <w:p w:rsidR="006D2025" w:rsidRDefault="006D2025" w:rsidP="00F209DC">
            <w:pPr>
              <w:jc w:val="center"/>
            </w:pPr>
            <w:r>
              <w:t>УАЗ-31519</w:t>
            </w:r>
          </w:p>
          <w:p w:rsidR="006D2025" w:rsidRPr="00A47DB9" w:rsidRDefault="006D2025" w:rsidP="00286ECC">
            <w:pPr>
              <w:jc w:val="center"/>
            </w:pPr>
          </w:p>
        </w:tc>
        <w:tc>
          <w:tcPr>
            <w:tcW w:w="1800" w:type="dxa"/>
          </w:tcPr>
          <w:p w:rsidR="006D2025" w:rsidRDefault="006D2025" w:rsidP="00F209DC">
            <w:pPr>
              <w:jc w:val="center"/>
            </w:pPr>
            <w:r>
              <w:t>Земельный участок</w:t>
            </w:r>
          </w:p>
          <w:p w:rsidR="006D2025" w:rsidRPr="00583F54" w:rsidRDefault="006D2025" w:rsidP="00F209DC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6D2025" w:rsidRDefault="006D2025" w:rsidP="00F209DC">
            <w:pPr>
              <w:jc w:val="center"/>
            </w:pPr>
            <w:r>
              <w:t xml:space="preserve">4000 </w:t>
            </w:r>
          </w:p>
          <w:p w:rsidR="006D2025" w:rsidRDefault="006D2025" w:rsidP="008A71B8"/>
          <w:p w:rsidR="006D2025" w:rsidRPr="008A71B8" w:rsidRDefault="006D2025" w:rsidP="008A71B8">
            <w:r>
              <w:t xml:space="preserve">       63,0</w:t>
            </w:r>
          </w:p>
        </w:tc>
        <w:tc>
          <w:tcPr>
            <w:tcW w:w="1620" w:type="dxa"/>
          </w:tcPr>
          <w:p w:rsidR="006D2025" w:rsidRDefault="006D2025" w:rsidP="00F209DC">
            <w:pPr>
              <w:jc w:val="center"/>
            </w:pPr>
            <w:r>
              <w:t>Россия</w:t>
            </w:r>
          </w:p>
          <w:p w:rsidR="006D2025" w:rsidRDefault="006D2025" w:rsidP="008A71B8"/>
          <w:p w:rsidR="006D2025" w:rsidRPr="008A71B8" w:rsidRDefault="006D2025" w:rsidP="008A71B8">
            <w:pPr>
              <w:jc w:val="center"/>
            </w:pPr>
            <w:r>
              <w:t>Россия</w:t>
            </w:r>
          </w:p>
        </w:tc>
      </w:tr>
      <w:tr w:rsidR="006D2025" w:rsidRPr="004F41FA">
        <w:tc>
          <w:tcPr>
            <w:tcW w:w="1908" w:type="dxa"/>
          </w:tcPr>
          <w:p w:rsidR="006D2025" w:rsidRPr="004F41FA" w:rsidRDefault="006D2025" w:rsidP="00F209DC">
            <w:r>
              <w:rPr>
                <w:rStyle w:val="tableako"/>
              </w:rPr>
              <w:t>супруга</w:t>
            </w:r>
          </w:p>
        </w:tc>
        <w:tc>
          <w:tcPr>
            <w:tcW w:w="1440" w:type="dxa"/>
          </w:tcPr>
          <w:p w:rsidR="006D2025" w:rsidRPr="004F41FA" w:rsidRDefault="006D2025" w:rsidP="00426E1E">
            <w:pPr>
              <w:jc w:val="center"/>
            </w:pPr>
            <w:r>
              <w:t>293973,89</w:t>
            </w:r>
          </w:p>
        </w:tc>
        <w:tc>
          <w:tcPr>
            <w:tcW w:w="1800" w:type="dxa"/>
          </w:tcPr>
          <w:p w:rsidR="006D2025" w:rsidRDefault="006D2025" w:rsidP="00286ECC">
            <w:pPr>
              <w:jc w:val="center"/>
            </w:pPr>
            <w:r>
              <w:t>жилой дом</w:t>
            </w:r>
          </w:p>
          <w:p w:rsidR="006D2025" w:rsidRDefault="006D2025" w:rsidP="00286ECC">
            <w:pPr>
              <w:jc w:val="center"/>
            </w:pPr>
            <w:r>
              <w:t>долевая 1/4</w:t>
            </w:r>
          </w:p>
          <w:p w:rsidR="006D2025" w:rsidRPr="004F41FA" w:rsidRDefault="006D2025" w:rsidP="00D90F54">
            <w:pPr>
              <w:jc w:val="center"/>
            </w:pPr>
          </w:p>
        </w:tc>
        <w:tc>
          <w:tcPr>
            <w:tcW w:w="1260" w:type="dxa"/>
          </w:tcPr>
          <w:p w:rsidR="006D2025" w:rsidRDefault="006D2025" w:rsidP="00F209DC">
            <w:pPr>
              <w:jc w:val="center"/>
            </w:pPr>
            <w:r>
              <w:t>63</w:t>
            </w:r>
          </w:p>
          <w:p w:rsidR="006D2025" w:rsidRDefault="006D2025" w:rsidP="00F209DC">
            <w:pPr>
              <w:jc w:val="center"/>
            </w:pPr>
          </w:p>
          <w:p w:rsidR="006D2025" w:rsidRPr="004F41FA" w:rsidRDefault="006D2025" w:rsidP="00D90F54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6D2025" w:rsidRDefault="006D2025" w:rsidP="00F209DC">
            <w:pPr>
              <w:jc w:val="center"/>
            </w:pPr>
            <w:r>
              <w:t>Россия</w:t>
            </w:r>
          </w:p>
          <w:p w:rsidR="006D2025" w:rsidRDefault="006D2025" w:rsidP="00F209DC">
            <w:pPr>
              <w:jc w:val="center"/>
            </w:pPr>
          </w:p>
          <w:p w:rsidR="006D2025" w:rsidRPr="004F41FA" w:rsidRDefault="006D2025" w:rsidP="00F209DC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6D2025" w:rsidRPr="004F41FA" w:rsidRDefault="006D2025" w:rsidP="00F209DC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D2025" w:rsidRPr="00583F54" w:rsidRDefault="006D2025" w:rsidP="00F746E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6D2025" w:rsidRPr="004F41FA" w:rsidRDefault="006D2025" w:rsidP="00F209DC">
            <w:pPr>
              <w:jc w:val="center"/>
            </w:pPr>
            <w:r>
              <w:t xml:space="preserve">4000 </w:t>
            </w:r>
          </w:p>
        </w:tc>
        <w:tc>
          <w:tcPr>
            <w:tcW w:w="1620" w:type="dxa"/>
          </w:tcPr>
          <w:p w:rsidR="006D2025" w:rsidRPr="004F41FA" w:rsidRDefault="006D2025" w:rsidP="00F209DC">
            <w:pPr>
              <w:jc w:val="center"/>
            </w:pPr>
            <w:r>
              <w:t>Россия</w:t>
            </w:r>
          </w:p>
        </w:tc>
      </w:tr>
      <w:tr w:rsidR="006D2025" w:rsidRPr="004F41FA">
        <w:tc>
          <w:tcPr>
            <w:tcW w:w="1908" w:type="dxa"/>
          </w:tcPr>
          <w:p w:rsidR="006D2025" w:rsidRDefault="006D2025" w:rsidP="00F209DC">
            <w:r>
              <w:t>несовершеннолетний ребенок</w:t>
            </w:r>
          </w:p>
        </w:tc>
        <w:tc>
          <w:tcPr>
            <w:tcW w:w="1440" w:type="dxa"/>
          </w:tcPr>
          <w:p w:rsidR="006D2025" w:rsidRDefault="006D2025" w:rsidP="00426E1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D2025" w:rsidRDefault="006D2025" w:rsidP="00F746EB">
            <w:pPr>
              <w:jc w:val="center"/>
            </w:pPr>
            <w:r>
              <w:t>жилой дом</w:t>
            </w:r>
          </w:p>
          <w:p w:rsidR="006D2025" w:rsidRDefault="006D2025" w:rsidP="00F746EB">
            <w:pPr>
              <w:jc w:val="center"/>
            </w:pPr>
            <w:r>
              <w:t>долевая 1/4</w:t>
            </w:r>
          </w:p>
          <w:p w:rsidR="006D2025" w:rsidRPr="004F41FA" w:rsidRDefault="006D2025" w:rsidP="00F746EB">
            <w:pPr>
              <w:jc w:val="center"/>
            </w:pPr>
          </w:p>
        </w:tc>
        <w:tc>
          <w:tcPr>
            <w:tcW w:w="1260" w:type="dxa"/>
          </w:tcPr>
          <w:p w:rsidR="006D2025" w:rsidRDefault="006D2025" w:rsidP="00F746EB">
            <w:pPr>
              <w:jc w:val="center"/>
            </w:pPr>
            <w:r>
              <w:lastRenderedPageBreak/>
              <w:t>63</w:t>
            </w:r>
          </w:p>
        </w:tc>
        <w:tc>
          <w:tcPr>
            <w:tcW w:w="1080" w:type="dxa"/>
            <w:shd w:val="clear" w:color="auto" w:fill="auto"/>
          </w:tcPr>
          <w:p w:rsidR="006D2025" w:rsidRDefault="006D2025" w:rsidP="00F746EB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D2025" w:rsidRDefault="006D2025" w:rsidP="00F209DC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6D2025" w:rsidRDefault="006D2025" w:rsidP="00F746EB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D2025" w:rsidRDefault="006D2025" w:rsidP="00F209DC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6D2025" w:rsidRDefault="006D2025" w:rsidP="00F209DC">
            <w:pPr>
              <w:jc w:val="center"/>
            </w:pPr>
            <w:r>
              <w:t>нет</w:t>
            </w:r>
          </w:p>
        </w:tc>
      </w:tr>
    </w:tbl>
    <w:p w:rsidR="006D2025" w:rsidRDefault="006D2025" w:rsidP="00837B96">
      <w:pPr>
        <w:jc w:val="center"/>
        <w:rPr>
          <w:sz w:val="28"/>
        </w:rPr>
      </w:pPr>
    </w:p>
    <w:p w:rsidR="006D2025" w:rsidRDefault="006D2025" w:rsidP="00837B96">
      <w:pPr>
        <w:jc w:val="center"/>
        <w:rPr>
          <w:sz w:val="28"/>
        </w:rPr>
      </w:pPr>
    </w:p>
    <w:p w:rsidR="006D2025" w:rsidRDefault="006D2025" w:rsidP="00837B96">
      <w:pPr>
        <w:jc w:val="center"/>
        <w:rPr>
          <w:sz w:val="28"/>
        </w:rPr>
      </w:pPr>
    </w:p>
    <w:p w:rsidR="006D2025" w:rsidRDefault="006D2025" w:rsidP="00837B96">
      <w:pPr>
        <w:jc w:val="center"/>
        <w:rPr>
          <w:sz w:val="28"/>
        </w:rPr>
      </w:pPr>
    </w:p>
    <w:p w:rsidR="006D2025" w:rsidRDefault="006D2025" w:rsidP="00837B96">
      <w:pPr>
        <w:jc w:val="center"/>
        <w:rPr>
          <w:sz w:val="28"/>
        </w:rPr>
      </w:pPr>
    </w:p>
    <w:p w:rsidR="006D2025" w:rsidRDefault="006D2025" w:rsidP="00837B96">
      <w:pPr>
        <w:jc w:val="center"/>
        <w:rPr>
          <w:sz w:val="28"/>
        </w:rPr>
      </w:pPr>
    </w:p>
    <w:p w:rsidR="006D2025" w:rsidRDefault="006D2025" w:rsidP="00837B96">
      <w:pPr>
        <w:jc w:val="center"/>
        <w:rPr>
          <w:sz w:val="28"/>
        </w:rPr>
      </w:pPr>
    </w:p>
    <w:p w:rsidR="006D2025" w:rsidRDefault="006D2025" w:rsidP="00837B96">
      <w:pPr>
        <w:jc w:val="center"/>
        <w:rPr>
          <w:sz w:val="28"/>
        </w:rPr>
      </w:pPr>
    </w:p>
    <w:p w:rsidR="006D2025" w:rsidRDefault="006D2025" w:rsidP="00837B96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D2025" w:rsidRDefault="006D2025" w:rsidP="00837B96">
      <w:pPr>
        <w:jc w:val="center"/>
        <w:rPr>
          <w:sz w:val="28"/>
        </w:rPr>
      </w:pPr>
      <w:r w:rsidRPr="00F86B23">
        <w:rPr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специалиста, финансиста администрации</w:t>
      </w:r>
      <w:r w:rsidRPr="00F86B23">
        <w:rPr>
          <w:sz w:val="28"/>
        </w:rPr>
        <w:t xml:space="preserve"> </w:t>
      </w:r>
      <w:r>
        <w:rPr>
          <w:sz w:val="28"/>
        </w:rPr>
        <w:t>Сосновского</w:t>
      </w:r>
      <w:r w:rsidRPr="00F86B23">
        <w:rPr>
          <w:sz w:val="28"/>
        </w:rPr>
        <w:t xml:space="preserve"> сельского поселения  Унинского  района Кировской области </w:t>
      </w:r>
      <w:r>
        <w:rPr>
          <w:sz w:val="28"/>
        </w:rPr>
        <w:t>Пойловой Елены Ивановны  и членов её</w:t>
      </w:r>
      <w:r w:rsidRPr="00F86B23">
        <w:rPr>
          <w:sz w:val="28"/>
        </w:rPr>
        <w:t xml:space="preserve"> семьи за </w:t>
      </w:r>
      <w:r>
        <w:rPr>
          <w:sz w:val="28"/>
        </w:rPr>
        <w:t>2017</w:t>
      </w:r>
      <w:r w:rsidRPr="00F86B23">
        <w:rPr>
          <w:sz w:val="28"/>
        </w:rPr>
        <w:t xml:space="preserve"> год</w:t>
      </w:r>
    </w:p>
    <w:p w:rsidR="006D2025" w:rsidRPr="00F86B23" w:rsidRDefault="006D2025" w:rsidP="00837B96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800"/>
        <w:gridCol w:w="1260"/>
        <w:gridCol w:w="1080"/>
        <w:gridCol w:w="1980"/>
        <w:gridCol w:w="1800"/>
        <w:gridCol w:w="1260"/>
        <w:gridCol w:w="1620"/>
      </w:tblGrid>
      <w:tr w:rsidR="006D2025" w:rsidRPr="008C567D">
        <w:tc>
          <w:tcPr>
            <w:tcW w:w="1908" w:type="dxa"/>
            <w:vMerge w:val="restart"/>
          </w:tcPr>
          <w:p w:rsidR="006D2025" w:rsidRPr="00D864DE" w:rsidRDefault="006D2025" w:rsidP="00F746EB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6D2025" w:rsidRDefault="006D2025" w:rsidP="00F746EB">
            <w:pPr>
              <w:jc w:val="center"/>
            </w:pPr>
            <w:r>
              <w:t>Деклари-рованный годовой доход за 2017 год</w:t>
            </w:r>
          </w:p>
          <w:p w:rsidR="006D2025" w:rsidRPr="00D864DE" w:rsidRDefault="006D2025" w:rsidP="00F746EB">
            <w:pPr>
              <w:jc w:val="center"/>
            </w:pPr>
            <w:r>
              <w:t>(руб.)</w:t>
            </w:r>
          </w:p>
        </w:tc>
        <w:tc>
          <w:tcPr>
            <w:tcW w:w="6120" w:type="dxa"/>
            <w:gridSpan w:val="4"/>
          </w:tcPr>
          <w:p w:rsidR="006D2025" w:rsidRPr="00D864DE" w:rsidRDefault="006D2025" w:rsidP="00F746EB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80" w:type="dxa"/>
            <w:gridSpan w:val="3"/>
          </w:tcPr>
          <w:p w:rsidR="006D2025" w:rsidRPr="00D864DE" w:rsidRDefault="006D2025" w:rsidP="00F746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2025" w:rsidRPr="008C567D">
        <w:tc>
          <w:tcPr>
            <w:tcW w:w="1908" w:type="dxa"/>
            <w:vMerge/>
          </w:tcPr>
          <w:p w:rsidR="006D2025" w:rsidRPr="008C567D" w:rsidRDefault="006D2025" w:rsidP="00F746E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6D2025" w:rsidRPr="008C567D" w:rsidRDefault="006D2025" w:rsidP="00F746E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6D2025" w:rsidRPr="00D864DE" w:rsidRDefault="006D2025" w:rsidP="00F746E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6D2025" w:rsidRDefault="006D2025" w:rsidP="00F746EB">
            <w:pPr>
              <w:jc w:val="center"/>
            </w:pPr>
            <w:r>
              <w:t>Площадь</w:t>
            </w:r>
          </w:p>
          <w:p w:rsidR="006D2025" w:rsidRPr="00D864DE" w:rsidRDefault="006D2025" w:rsidP="00F746EB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6D2025" w:rsidRPr="004F41FA" w:rsidRDefault="006D2025" w:rsidP="00F746EB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6D2025" w:rsidRPr="004F41FA" w:rsidRDefault="006D2025" w:rsidP="00F746EB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6D2025" w:rsidRPr="004F41FA" w:rsidRDefault="006D2025" w:rsidP="00F746E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6D2025" w:rsidRDefault="006D2025" w:rsidP="00F746EB">
            <w:pPr>
              <w:jc w:val="center"/>
            </w:pPr>
            <w:r>
              <w:t>Площадь</w:t>
            </w:r>
          </w:p>
          <w:p w:rsidR="006D2025" w:rsidRPr="004F41FA" w:rsidRDefault="006D2025" w:rsidP="00F746EB">
            <w:pPr>
              <w:jc w:val="center"/>
            </w:pPr>
            <w:r>
              <w:t>(кв.м.)</w:t>
            </w:r>
          </w:p>
        </w:tc>
        <w:tc>
          <w:tcPr>
            <w:tcW w:w="1620" w:type="dxa"/>
          </w:tcPr>
          <w:p w:rsidR="006D2025" w:rsidRPr="004F41FA" w:rsidRDefault="006D2025" w:rsidP="00F746EB">
            <w:pPr>
              <w:jc w:val="center"/>
            </w:pPr>
            <w:r>
              <w:t>Страна расположе-ния</w:t>
            </w:r>
          </w:p>
        </w:tc>
      </w:tr>
      <w:tr w:rsidR="006D2025" w:rsidRPr="008C567D">
        <w:tc>
          <w:tcPr>
            <w:tcW w:w="1908" w:type="dxa"/>
          </w:tcPr>
          <w:p w:rsidR="006D2025" w:rsidRPr="00837B96" w:rsidRDefault="006D2025" w:rsidP="00F746EB">
            <w:pPr>
              <w:jc w:val="center"/>
            </w:pPr>
            <w:r w:rsidRPr="00837B96">
              <w:t xml:space="preserve">Пойлова Елена Ивановна </w:t>
            </w:r>
          </w:p>
        </w:tc>
        <w:tc>
          <w:tcPr>
            <w:tcW w:w="1440" w:type="dxa"/>
          </w:tcPr>
          <w:p w:rsidR="006D2025" w:rsidRPr="00837B96" w:rsidRDefault="006D2025" w:rsidP="00F746EB">
            <w:pPr>
              <w:jc w:val="center"/>
            </w:pPr>
            <w:r>
              <w:t>232646,21</w:t>
            </w:r>
          </w:p>
        </w:tc>
        <w:tc>
          <w:tcPr>
            <w:tcW w:w="1800" w:type="dxa"/>
          </w:tcPr>
          <w:p w:rsidR="006D2025" w:rsidRDefault="006D2025" w:rsidP="00F746EB">
            <w:pPr>
              <w:jc w:val="center"/>
            </w:pPr>
            <w:r>
              <w:t>Земельный участок</w:t>
            </w:r>
          </w:p>
          <w:p w:rsidR="006D2025" w:rsidRDefault="006D2025" w:rsidP="00F746EB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260" w:type="dxa"/>
          </w:tcPr>
          <w:p w:rsidR="006D2025" w:rsidRDefault="006D2025" w:rsidP="00F746EB">
            <w:pPr>
              <w:jc w:val="center"/>
            </w:pPr>
            <w:r>
              <w:lastRenderedPageBreak/>
              <w:t>5000</w:t>
            </w:r>
          </w:p>
          <w:p w:rsidR="006D2025" w:rsidRDefault="006D2025" w:rsidP="00837B96"/>
          <w:p w:rsidR="006D2025" w:rsidRPr="00837B96" w:rsidRDefault="006D2025" w:rsidP="00F746EB">
            <w:pPr>
              <w:jc w:val="center"/>
            </w:pPr>
            <w:r>
              <w:lastRenderedPageBreak/>
              <w:t>30,4</w:t>
            </w:r>
          </w:p>
        </w:tc>
        <w:tc>
          <w:tcPr>
            <w:tcW w:w="1080" w:type="dxa"/>
            <w:shd w:val="clear" w:color="auto" w:fill="auto"/>
          </w:tcPr>
          <w:p w:rsidR="006D2025" w:rsidRDefault="006D2025" w:rsidP="00F746EB">
            <w:pPr>
              <w:jc w:val="center"/>
            </w:pPr>
            <w:r>
              <w:lastRenderedPageBreak/>
              <w:t>Россия</w:t>
            </w:r>
          </w:p>
          <w:p w:rsidR="006D2025" w:rsidRDefault="006D2025" w:rsidP="00F746EB">
            <w:pPr>
              <w:jc w:val="center"/>
            </w:pPr>
          </w:p>
          <w:p w:rsidR="006D2025" w:rsidRDefault="006D2025" w:rsidP="00F746E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D2025" w:rsidRDefault="006D2025" w:rsidP="00F746E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00" w:type="dxa"/>
          </w:tcPr>
          <w:p w:rsidR="006D2025" w:rsidRDefault="006D2025" w:rsidP="00F746EB">
            <w:pPr>
              <w:jc w:val="center"/>
            </w:pPr>
            <w:r>
              <w:t>Земельный участок</w:t>
            </w:r>
          </w:p>
          <w:p w:rsidR="006D2025" w:rsidRDefault="006D2025" w:rsidP="00F746EB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6D2025" w:rsidRDefault="006D2025" w:rsidP="00F746EB">
            <w:pPr>
              <w:jc w:val="center"/>
            </w:pPr>
            <w:r>
              <w:lastRenderedPageBreak/>
              <w:t>1300</w:t>
            </w:r>
          </w:p>
          <w:p w:rsidR="006D2025" w:rsidRDefault="006D2025" w:rsidP="00F746EB">
            <w:pPr>
              <w:jc w:val="center"/>
            </w:pPr>
          </w:p>
          <w:p w:rsidR="006D2025" w:rsidRDefault="006D2025" w:rsidP="00F746EB">
            <w:pPr>
              <w:jc w:val="center"/>
            </w:pPr>
            <w:r>
              <w:lastRenderedPageBreak/>
              <w:t>40</w:t>
            </w:r>
          </w:p>
        </w:tc>
        <w:tc>
          <w:tcPr>
            <w:tcW w:w="1620" w:type="dxa"/>
          </w:tcPr>
          <w:p w:rsidR="006D2025" w:rsidRDefault="006D2025" w:rsidP="00F746EB">
            <w:pPr>
              <w:jc w:val="center"/>
            </w:pPr>
            <w:r>
              <w:lastRenderedPageBreak/>
              <w:t>Россия</w:t>
            </w:r>
          </w:p>
          <w:p w:rsidR="006D2025" w:rsidRDefault="006D2025" w:rsidP="00F746EB">
            <w:pPr>
              <w:jc w:val="center"/>
            </w:pPr>
          </w:p>
          <w:p w:rsidR="006D2025" w:rsidRDefault="006D2025" w:rsidP="00F746EB">
            <w:pPr>
              <w:jc w:val="center"/>
            </w:pPr>
            <w:r>
              <w:lastRenderedPageBreak/>
              <w:t>Россия</w:t>
            </w:r>
          </w:p>
        </w:tc>
      </w:tr>
      <w:tr w:rsidR="006D2025" w:rsidRPr="008C567D">
        <w:tc>
          <w:tcPr>
            <w:tcW w:w="1908" w:type="dxa"/>
          </w:tcPr>
          <w:p w:rsidR="006D2025" w:rsidRPr="00837B96" w:rsidRDefault="006D2025" w:rsidP="00F746EB">
            <w:pPr>
              <w:jc w:val="center"/>
            </w:pPr>
            <w:r>
              <w:lastRenderedPageBreak/>
              <w:t>Пойлов Евгений Сергеевич</w:t>
            </w:r>
          </w:p>
        </w:tc>
        <w:tc>
          <w:tcPr>
            <w:tcW w:w="1440" w:type="dxa"/>
          </w:tcPr>
          <w:p w:rsidR="006D2025" w:rsidRDefault="006D2025" w:rsidP="00F746EB">
            <w:pPr>
              <w:jc w:val="center"/>
            </w:pPr>
            <w:r>
              <w:t>41002</w:t>
            </w:r>
          </w:p>
        </w:tc>
        <w:tc>
          <w:tcPr>
            <w:tcW w:w="1800" w:type="dxa"/>
          </w:tcPr>
          <w:p w:rsidR="006D2025" w:rsidRDefault="006D2025" w:rsidP="00F746EB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D2025" w:rsidRDefault="006D2025" w:rsidP="00F746EB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6D2025" w:rsidRDefault="006D2025" w:rsidP="00F746EB">
            <w:pPr>
              <w:jc w:val="center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6D2025" w:rsidRDefault="006D2025" w:rsidP="00F746EB">
            <w:pPr>
              <w:jc w:val="center"/>
            </w:pPr>
            <w:r>
              <w:t>Легковой автомобиль ВАЗ-21214</w:t>
            </w:r>
          </w:p>
        </w:tc>
        <w:tc>
          <w:tcPr>
            <w:tcW w:w="1800" w:type="dxa"/>
          </w:tcPr>
          <w:p w:rsidR="006D2025" w:rsidRDefault="006D2025" w:rsidP="00F746EB">
            <w:pPr>
              <w:jc w:val="center"/>
            </w:pPr>
            <w:r>
              <w:t>Земельный участок</w:t>
            </w:r>
          </w:p>
          <w:p w:rsidR="006D2025" w:rsidRDefault="006D2025" w:rsidP="00F746EB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6D2025" w:rsidRDefault="006D2025" w:rsidP="00F746EB">
            <w:pPr>
              <w:jc w:val="center"/>
            </w:pPr>
            <w:r>
              <w:t>1300</w:t>
            </w:r>
          </w:p>
          <w:p w:rsidR="006D2025" w:rsidRDefault="006D2025" w:rsidP="00F746EB">
            <w:pPr>
              <w:jc w:val="center"/>
            </w:pPr>
          </w:p>
          <w:p w:rsidR="006D2025" w:rsidRDefault="006D2025" w:rsidP="00F746EB">
            <w:pPr>
              <w:jc w:val="center"/>
            </w:pPr>
            <w:r>
              <w:t>40</w:t>
            </w:r>
          </w:p>
        </w:tc>
        <w:tc>
          <w:tcPr>
            <w:tcW w:w="1620" w:type="dxa"/>
          </w:tcPr>
          <w:p w:rsidR="006D2025" w:rsidRDefault="006D2025" w:rsidP="00F746EB">
            <w:pPr>
              <w:jc w:val="center"/>
            </w:pPr>
            <w:r>
              <w:t>Россия</w:t>
            </w:r>
          </w:p>
          <w:p w:rsidR="006D2025" w:rsidRDefault="006D2025" w:rsidP="00F746EB">
            <w:pPr>
              <w:jc w:val="center"/>
            </w:pPr>
          </w:p>
          <w:p w:rsidR="006D2025" w:rsidRDefault="006D2025" w:rsidP="00F746EB">
            <w:pPr>
              <w:jc w:val="center"/>
            </w:pPr>
            <w:r>
              <w:t>Россия</w:t>
            </w:r>
          </w:p>
        </w:tc>
      </w:tr>
    </w:tbl>
    <w:p w:rsidR="006D2025" w:rsidRPr="00F746EB" w:rsidRDefault="006D2025" w:rsidP="000051FE"/>
    <w:tbl>
      <w:tblPr>
        <w:tblW w:w="153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87"/>
        <w:gridCol w:w="2199"/>
        <w:gridCol w:w="1478"/>
        <w:gridCol w:w="1701"/>
        <w:gridCol w:w="1559"/>
        <w:gridCol w:w="993"/>
        <w:gridCol w:w="992"/>
        <w:gridCol w:w="1275"/>
        <w:gridCol w:w="1418"/>
        <w:gridCol w:w="992"/>
        <w:gridCol w:w="1237"/>
        <w:gridCol w:w="39"/>
      </w:tblGrid>
      <w:tr w:rsidR="006D2025" w:rsidRPr="001A45EF" w:rsidTr="009D64F0">
        <w:trPr>
          <w:gridAfter w:val="1"/>
          <w:wAfter w:w="39" w:type="dxa"/>
        </w:trPr>
        <w:tc>
          <w:tcPr>
            <w:tcW w:w="15331" w:type="dxa"/>
            <w:gridSpan w:val="11"/>
          </w:tcPr>
          <w:p w:rsidR="006D2025" w:rsidRPr="0019575C" w:rsidRDefault="006D2025" w:rsidP="00E22620">
            <w:pPr>
              <w:spacing w:after="0" w:line="240" w:lineRule="auto"/>
              <w:jc w:val="center"/>
              <w:rPr>
                <w:szCs w:val="24"/>
              </w:rPr>
            </w:pPr>
            <w:r w:rsidRPr="0019575C">
              <w:rPr>
                <w:szCs w:val="24"/>
              </w:rPr>
              <w:t>СВЕДЕНИЯ</w:t>
            </w:r>
          </w:p>
          <w:p w:rsidR="006D2025" w:rsidRDefault="006D2025" w:rsidP="00E22620">
            <w:pPr>
              <w:spacing w:after="0" w:line="240" w:lineRule="auto"/>
              <w:jc w:val="center"/>
              <w:rPr>
                <w:szCs w:val="24"/>
              </w:rPr>
            </w:pPr>
            <w:r w:rsidRPr="0019575C">
              <w:rPr>
                <w:szCs w:val="24"/>
              </w:rPr>
              <w:t>О доходах, расходах, имуществе и обязательствах имущественного характера за период с 01 января по 31 декабря 201</w:t>
            </w:r>
            <w:r>
              <w:rPr>
                <w:szCs w:val="24"/>
              </w:rPr>
              <w:t>7</w:t>
            </w:r>
            <w:r w:rsidRPr="0019575C">
              <w:rPr>
                <w:szCs w:val="24"/>
              </w:rPr>
              <w:t xml:space="preserve"> года</w:t>
            </w:r>
          </w:p>
          <w:p w:rsidR="006D2025" w:rsidRPr="003079B7" w:rsidRDefault="006D2025" w:rsidP="00E2262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D2025" w:rsidRPr="001A45EF" w:rsidTr="009D64F0">
        <w:trPr>
          <w:cantSplit/>
          <w:trHeight w:val="2700"/>
        </w:trPr>
        <w:tc>
          <w:tcPr>
            <w:tcW w:w="1487" w:type="dxa"/>
            <w:vMerge w:val="restart"/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581E80">
              <w:rPr>
                <w:szCs w:val="24"/>
              </w:rPr>
              <w:t>Фамилия и инициалы лица, чьи сведения размещаю</w:t>
            </w:r>
            <w:r w:rsidRPr="00581E80">
              <w:rPr>
                <w:szCs w:val="24"/>
              </w:rPr>
              <w:t>т</w:t>
            </w:r>
            <w:r w:rsidRPr="00581E80">
              <w:rPr>
                <w:szCs w:val="24"/>
              </w:rPr>
              <w:t>ся</w:t>
            </w:r>
          </w:p>
        </w:tc>
        <w:tc>
          <w:tcPr>
            <w:tcW w:w="2199" w:type="dxa"/>
            <w:vMerge w:val="restart"/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78" w:type="dxa"/>
            <w:vMerge w:val="restart"/>
          </w:tcPr>
          <w:p w:rsidR="006D2025" w:rsidRPr="003079B7" w:rsidRDefault="006D2025" w:rsidP="001B79A3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Декларир</w:t>
            </w:r>
            <w:r w:rsidRPr="003079B7">
              <w:rPr>
                <w:szCs w:val="24"/>
              </w:rPr>
              <w:t>о</w:t>
            </w:r>
            <w:r w:rsidRPr="003079B7">
              <w:rPr>
                <w:szCs w:val="24"/>
              </w:rPr>
              <w:t>ванный годовой д</w:t>
            </w:r>
            <w:r w:rsidRPr="003079B7">
              <w:rPr>
                <w:szCs w:val="24"/>
              </w:rPr>
              <w:t>о</w:t>
            </w:r>
            <w:r w:rsidRPr="003079B7">
              <w:rPr>
                <w:szCs w:val="24"/>
              </w:rPr>
              <w:t>ход за 201</w:t>
            </w:r>
            <w:r>
              <w:rPr>
                <w:szCs w:val="24"/>
              </w:rPr>
              <w:t>7</w:t>
            </w:r>
            <w:r w:rsidRPr="003079B7">
              <w:rPr>
                <w:szCs w:val="24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6D2025" w:rsidRPr="003079B7" w:rsidRDefault="006D2025" w:rsidP="00E22620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1779F6">
              <w:rPr>
                <w:szCs w:val="24"/>
              </w:rPr>
              <w:t>Сведения об источниках получения средств, за счет которых совершена сделка  (вид приобрете</w:t>
            </w:r>
            <w:r w:rsidRPr="001779F6">
              <w:rPr>
                <w:szCs w:val="24"/>
              </w:rPr>
              <w:t>н</w:t>
            </w:r>
            <w:r w:rsidRPr="001779F6">
              <w:rPr>
                <w:szCs w:val="24"/>
              </w:rPr>
              <w:t>ного имущ</w:t>
            </w:r>
            <w:r w:rsidRPr="001779F6">
              <w:rPr>
                <w:szCs w:val="24"/>
              </w:rPr>
              <w:t>е</w:t>
            </w:r>
            <w:r w:rsidRPr="001779F6">
              <w:rPr>
                <w:szCs w:val="24"/>
              </w:rPr>
              <w:t>ства, исто</w:t>
            </w:r>
            <w:r w:rsidRPr="001779F6">
              <w:rPr>
                <w:szCs w:val="24"/>
              </w:rPr>
              <w:t>ч</w:t>
            </w:r>
            <w:r w:rsidRPr="001779F6">
              <w:rPr>
                <w:szCs w:val="24"/>
              </w:rPr>
              <w:t>ники)</w:t>
            </w:r>
          </w:p>
        </w:tc>
        <w:tc>
          <w:tcPr>
            <w:tcW w:w="4819" w:type="dxa"/>
            <w:gridSpan w:val="4"/>
          </w:tcPr>
          <w:p w:rsidR="006D2025" w:rsidRDefault="006D2025" w:rsidP="00302283">
            <w:pPr>
              <w:spacing w:after="0" w:line="240" w:lineRule="auto"/>
              <w:jc w:val="center"/>
              <w:rPr>
                <w:szCs w:val="24"/>
              </w:rPr>
            </w:pPr>
            <w:r w:rsidRPr="001779F6">
              <w:rPr>
                <w:szCs w:val="24"/>
              </w:rPr>
              <w:t>Объекты недвижимости</w:t>
            </w:r>
            <w:r>
              <w:rPr>
                <w:szCs w:val="24"/>
              </w:rPr>
              <w:t>,</w:t>
            </w:r>
          </w:p>
          <w:p w:rsidR="006D2025" w:rsidRPr="003079B7" w:rsidRDefault="006D2025" w:rsidP="00302283">
            <w:pPr>
              <w:spacing w:after="0" w:line="240" w:lineRule="auto"/>
              <w:jc w:val="center"/>
              <w:rPr>
                <w:szCs w:val="24"/>
              </w:rPr>
            </w:pPr>
            <w:r w:rsidRPr="001779F6">
              <w:rPr>
                <w:szCs w:val="24"/>
              </w:rPr>
              <w:t>находящиеся в собственности</w:t>
            </w:r>
          </w:p>
        </w:tc>
        <w:tc>
          <w:tcPr>
            <w:tcW w:w="3686" w:type="dxa"/>
            <w:gridSpan w:val="4"/>
          </w:tcPr>
          <w:p w:rsidR="006D2025" w:rsidRPr="003079B7" w:rsidRDefault="006D2025" w:rsidP="00E2262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1779F6">
              <w:rPr>
                <w:szCs w:val="24"/>
              </w:rPr>
              <w:t>Объекты недвижимости, нах</w:t>
            </w:r>
            <w:r w:rsidRPr="001779F6">
              <w:rPr>
                <w:szCs w:val="24"/>
              </w:rPr>
              <w:t>о</w:t>
            </w:r>
            <w:r w:rsidRPr="001779F6">
              <w:rPr>
                <w:szCs w:val="24"/>
              </w:rPr>
              <w:t>дящиеся в пользовании</w:t>
            </w:r>
          </w:p>
        </w:tc>
      </w:tr>
      <w:tr w:rsidR="006D2025" w:rsidRPr="001A45EF" w:rsidTr="009D64F0">
        <w:trPr>
          <w:cantSplit/>
          <w:trHeight w:val="1831"/>
        </w:trPr>
        <w:tc>
          <w:tcPr>
            <w:tcW w:w="1487" w:type="dxa"/>
            <w:vMerge/>
          </w:tcPr>
          <w:p w:rsidR="006D2025" w:rsidRPr="001A45EF" w:rsidRDefault="006D2025" w:rsidP="00E22620">
            <w:pPr>
              <w:jc w:val="center"/>
            </w:pPr>
          </w:p>
        </w:tc>
        <w:tc>
          <w:tcPr>
            <w:tcW w:w="2199" w:type="dxa"/>
            <w:vMerge/>
          </w:tcPr>
          <w:p w:rsidR="006D2025" w:rsidRPr="001A45EF" w:rsidRDefault="006D2025" w:rsidP="00E22620">
            <w:pPr>
              <w:jc w:val="center"/>
            </w:pPr>
          </w:p>
        </w:tc>
        <w:tc>
          <w:tcPr>
            <w:tcW w:w="1478" w:type="dxa"/>
            <w:vMerge/>
          </w:tcPr>
          <w:p w:rsidR="006D2025" w:rsidRPr="001A45EF" w:rsidRDefault="006D2025" w:rsidP="00E22620">
            <w:pPr>
              <w:jc w:val="center"/>
            </w:pPr>
          </w:p>
        </w:tc>
        <w:tc>
          <w:tcPr>
            <w:tcW w:w="1701" w:type="dxa"/>
            <w:vMerge/>
          </w:tcPr>
          <w:p w:rsidR="006D2025" w:rsidRPr="001A45EF" w:rsidRDefault="006D2025" w:rsidP="00E22620">
            <w:pPr>
              <w:jc w:val="center"/>
            </w:pPr>
          </w:p>
        </w:tc>
        <w:tc>
          <w:tcPr>
            <w:tcW w:w="1559" w:type="dxa"/>
            <w:textDirection w:val="btLr"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Вид объекта недвижимости</w:t>
            </w:r>
            <w:r>
              <w:rPr>
                <w:szCs w:val="24"/>
              </w:rPr>
              <w:t>, вид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ности</w:t>
            </w:r>
          </w:p>
        </w:tc>
        <w:tc>
          <w:tcPr>
            <w:tcW w:w="993" w:type="dxa"/>
            <w:textDirection w:val="btLr"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Страна расп</w:t>
            </w:r>
            <w:r w:rsidRPr="003079B7">
              <w:rPr>
                <w:szCs w:val="24"/>
              </w:rPr>
              <w:t>о</w:t>
            </w:r>
            <w:r w:rsidRPr="003079B7">
              <w:rPr>
                <w:szCs w:val="24"/>
              </w:rPr>
              <w:t>ложения</w:t>
            </w:r>
          </w:p>
        </w:tc>
        <w:tc>
          <w:tcPr>
            <w:tcW w:w="1275" w:type="dxa"/>
            <w:textDirection w:val="btLr"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extDirection w:val="btLr"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Вид объекта недвижимости</w:t>
            </w:r>
          </w:p>
        </w:tc>
        <w:tc>
          <w:tcPr>
            <w:tcW w:w="992" w:type="dxa"/>
            <w:textDirection w:val="btLr"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площадь (кв.м.)</w:t>
            </w:r>
          </w:p>
        </w:tc>
        <w:tc>
          <w:tcPr>
            <w:tcW w:w="1276" w:type="dxa"/>
            <w:gridSpan w:val="2"/>
            <w:textDirection w:val="btLr"/>
          </w:tcPr>
          <w:p w:rsidR="006D2025" w:rsidRPr="003079B7" w:rsidRDefault="006D2025" w:rsidP="00E22620">
            <w:pPr>
              <w:spacing w:before="100" w:beforeAutospacing="1" w:after="100" w:afterAutospacing="1"/>
              <w:ind w:left="113" w:right="113"/>
              <w:jc w:val="center"/>
              <w:rPr>
                <w:szCs w:val="24"/>
              </w:rPr>
            </w:pPr>
            <w:r w:rsidRPr="003079B7">
              <w:rPr>
                <w:szCs w:val="24"/>
              </w:rPr>
              <w:t>Страна расп</w:t>
            </w:r>
            <w:r w:rsidRPr="003079B7">
              <w:rPr>
                <w:szCs w:val="24"/>
              </w:rPr>
              <w:t>о</w:t>
            </w:r>
            <w:r w:rsidRPr="003079B7">
              <w:rPr>
                <w:szCs w:val="24"/>
              </w:rPr>
              <w:t>ложения</w:t>
            </w:r>
          </w:p>
        </w:tc>
      </w:tr>
      <w:tr w:rsidR="006D2025" w:rsidRPr="001A45EF" w:rsidTr="008732BE">
        <w:trPr>
          <w:cantSplit/>
          <w:trHeight w:val="1831"/>
        </w:trPr>
        <w:tc>
          <w:tcPr>
            <w:tcW w:w="1487" w:type="dxa"/>
          </w:tcPr>
          <w:p w:rsidR="006D2025" w:rsidRPr="006F5CC7" w:rsidRDefault="006D2025" w:rsidP="00E22620">
            <w:pPr>
              <w:jc w:val="center"/>
              <w:rPr>
                <w:szCs w:val="24"/>
              </w:rPr>
            </w:pPr>
            <w:r w:rsidRPr="006F5CC7">
              <w:rPr>
                <w:szCs w:val="24"/>
              </w:rPr>
              <w:t>Машковцев И.Г.</w:t>
            </w:r>
          </w:p>
        </w:tc>
        <w:tc>
          <w:tcPr>
            <w:tcW w:w="2199" w:type="dxa"/>
          </w:tcPr>
          <w:p w:rsidR="006D2025" w:rsidRPr="001A45EF" w:rsidRDefault="006D2025" w:rsidP="00E22620">
            <w:pPr>
              <w:jc w:val="center"/>
            </w:pPr>
            <w:r>
              <w:t>Глава Унинского городского посел</w:t>
            </w:r>
            <w:r>
              <w:t>е</w:t>
            </w:r>
            <w:r>
              <w:t>ния</w:t>
            </w:r>
          </w:p>
        </w:tc>
        <w:tc>
          <w:tcPr>
            <w:tcW w:w="1478" w:type="dxa"/>
          </w:tcPr>
          <w:p w:rsidR="006D2025" w:rsidRPr="001A45EF" w:rsidRDefault="006D2025" w:rsidP="00C77A8C">
            <w:pPr>
              <w:jc w:val="center"/>
            </w:pPr>
            <w:r>
              <w:t xml:space="preserve">680024,45 </w:t>
            </w:r>
          </w:p>
          <w:p w:rsidR="006D2025" w:rsidRPr="001A45EF" w:rsidRDefault="006D2025" w:rsidP="00E22620">
            <w:pPr>
              <w:jc w:val="center"/>
            </w:pPr>
          </w:p>
        </w:tc>
        <w:tc>
          <w:tcPr>
            <w:tcW w:w="1701" w:type="dxa"/>
          </w:tcPr>
          <w:p w:rsidR="006D2025" w:rsidRPr="001A45EF" w:rsidRDefault="006D2025" w:rsidP="00E22620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D2025" w:rsidRDefault="006D2025" w:rsidP="008732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5129C">
              <w:rPr>
                <w:szCs w:val="24"/>
              </w:rPr>
              <w:t>Земельный участок, индивидуал</w:t>
            </w:r>
            <w:r w:rsidRPr="0035129C">
              <w:rPr>
                <w:szCs w:val="24"/>
              </w:rPr>
              <w:t>ь</w:t>
            </w:r>
            <w:r w:rsidRPr="0035129C">
              <w:rPr>
                <w:szCs w:val="24"/>
              </w:rPr>
              <w:t>ная</w:t>
            </w:r>
            <w:r>
              <w:rPr>
                <w:szCs w:val="24"/>
              </w:rPr>
              <w:t xml:space="preserve"> </w:t>
            </w:r>
          </w:p>
          <w:p w:rsidR="006D2025" w:rsidRPr="0035129C" w:rsidRDefault="006D2025" w:rsidP="008732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5129C">
              <w:rPr>
                <w:szCs w:val="24"/>
              </w:rPr>
              <w:t>жилой дом, индивид</w:t>
            </w:r>
            <w:r w:rsidRPr="0035129C">
              <w:rPr>
                <w:szCs w:val="24"/>
              </w:rPr>
              <w:t>у</w:t>
            </w:r>
            <w:r w:rsidRPr="0035129C">
              <w:rPr>
                <w:szCs w:val="24"/>
              </w:rPr>
              <w:t>альная</w:t>
            </w:r>
          </w:p>
        </w:tc>
        <w:tc>
          <w:tcPr>
            <w:tcW w:w="993" w:type="dxa"/>
          </w:tcPr>
          <w:p w:rsidR="006D2025" w:rsidRPr="0035129C" w:rsidRDefault="006D2025" w:rsidP="008732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5129C">
              <w:rPr>
                <w:szCs w:val="24"/>
              </w:rPr>
              <w:t>3200,</w:t>
            </w:r>
          </w:p>
          <w:p w:rsidR="006D2025" w:rsidRDefault="006D2025" w:rsidP="008732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6D2025" w:rsidRDefault="006D2025" w:rsidP="008732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</w:p>
          <w:p w:rsidR="006D2025" w:rsidRPr="0035129C" w:rsidRDefault="006D2025" w:rsidP="008732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5129C">
              <w:rPr>
                <w:szCs w:val="24"/>
              </w:rPr>
              <w:t>82.3</w:t>
            </w:r>
          </w:p>
        </w:tc>
        <w:tc>
          <w:tcPr>
            <w:tcW w:w="992" w:type="dxa"/>
          </w:tcPr>
          <w:p w:rsidR="006D2025" w:rsidRDefault="006D2025" w:rsidP="008732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5129C">
              <w:rPr>
                <w:szCs w:val="24"/>
              </w:rPr>
              <w:t>Россия</w:t>
            </w:r>
          </w:p>
          <w:p w:rsidR="006D2025" w:rsidRDefault="006D2025" w:rsidP="008732B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6D2025" w:rsidRDefault="006D2025" w:rsidP="008732B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6D2025" w:rsidRPr="0035129C" w:rsidRDefault="006D2025" w:rsidP="008732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6D2025" w:rsidRDefault="006D2025" w:rsidP="008732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5129C">
              <w:rPr>
                <w:szCs w:val="24"/>
              </w:rPr>
              <w:t>Renault Duster,</w:t>
            </w:r>
          </w:p>
          <w:p w:rsidR="006D2025" w:rsidRPr="0035129C" w:rsidRDefault="006D2025" w:rsidP="008732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35129C">
              <w:rPr>
                <w:szCs w:val="24"/>
              </w:rPr>
              <w:t>2013 года выпуска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D2025" w:rsidRPr="003079B7" w:rsidRDefault="006D2025" w:rsidP="008732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6D2025" w:rsidRPr="003079B7" w:rsidRDefault="006D2025" w:rsidP="008732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gridSpan w:val="2"/>
          </w:tcPr>
          <w:p w:rsidR="006D2025" w:rsidRPr="003079B7" w:rsidRDefault="006D2025" w:rsidP="008732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D2025" w:rsidRPr="001A45EF" w:rsidTr="008732BE">
        <w:trPr>
          <w:cantSplit/>
          <w:trHeight w:val="1831"/>
        </w:trPr>
        <w:tc>
          <w:tcPr>
            <w:tcW w:w="1487" w:type="dxa"/>
          </w:tcPr>
          <w:p w:rsidR="006D2025" w:rsidRPr="006F5CC7" w:rsidRDefault="006D2025" w:rsidP="00E22620">
            <w:pPr>
              <w:jc w:val="center"/>
              <w:rPr>
                <w:szCs w:val="24"/>
              </w:rPr>
            </w:pPr>
            <w:r w:rsidRPr="006F5CC7"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2199" w:type="dxa"/>
          </w:tcPr>
          <w:p w:rsidR="006D2025" w:rsidRDefault="006D2025" w:rsidP="00E22620">
            <w:pPr>
              <w:jc w:val="center"/>
            </w:pPr>
          </w:p>
        </w:tc>
        <w:tc>
          <w:tcPr>
            <w:tcW w:w="1478" w:type="dxa"/>
          </w:tcPr>
          <w:p w:rsidR="006D2025" w:rsidRDefault="006D2025" w:rsidP="00E22620">
            <w:pPr>
              <w:jc w:val="center"/>
            </w:pPr>
            <w:r>
              <w:t>151984,78</w:t>
            </w:r>
          </w:p>
        </w:tc>
        <w:tc>
          <w:tcPr>
            <w:tcW w:w="1701" w:type="dxa"/>
          </w:tcPr>
          <w:p w:rsidR="006D2025" w:rsidRDefault="006D2025" w:rsidP="00E22620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D2025" w:rsidRPr="0035129C" w:rsidRDefault="006D2025" w:rsidP="008732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6D2025" w:rsidRPr="0035129C" w:rsidRDefault="006D2025" w:rsidP="008732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6D2025" w:rsidRPr="0035129C" w:rsidRDefault="006D2025" w:rsidP="008732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6D2025" w:rsidRPr="0035129C" w:rsidRDefault="006D2025" w:rsidP="008732BE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6D2025" w:rsidRDefault="006D2025" w:rsidP="008732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D2025" w:rsidRDefault="006D2025" w:rsidP="008732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35129C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6D2025" w:rsidRDefault="006D2025" w:rsidP="008732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6D2025" w:rsidRDefault="006D2025" w:rsidP="008732B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6D2025" w:rsidRDefault="006D2025" w:rsidP="008732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82,3</w:t>
            </w:r>
          </w:p>
        </w:tc>
        <w:tc>
          <w:tcPr>
            <w:tcW w:w="1276" w:type="dxa"/>
            <w:gridSpan w:val="2"/>
          </w:tcPr>
          <w:p w:rsidR="006D2025" w:rsidRDefault="006D2025" w:rsidP="008732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2025" w:rsidRDefault="006D2025" w:rsidP="008732BE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6D2025" w:rsidRDefault="006D2025" w:rsidP="008732B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D2025" w:rsidRDefault="006D2025" w:rsidP="00E22620">
      <w:pPr>
        <w:jc w:val="center"/>
      </w:pPr>
    </w:p>
    <w:p w:rsidR="006D2025" w:rsidRPr="001834A6" w:rsidRDefault="006D2025" w:rsidP="00E22620">
      <w:pPr>
        <w:jc w:val="center"/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1"/>
        <w:gridCol w:w="1561"/>
        <w:gridCol w:w="1702"/>
        <w:gridCol w:w="1558"/>
        <w:gridCol w:w="1418"/>
        <w:gridCol w:w="1984"/>
        <w:gridCol w:w="851"/>
        <w:gridCol w:w="992"/>
        <w:gridCol w:w="1417"/>
        <w:gridCol w:w="994"/>
        <w:gridCol w:w="850"/>
        <w:gridCol w:w="992"/>
      </w:tblGrid>
      <w:tr w:rsidR="006D2025" w:rsidRPr="00B002E1" w:rsidTr="00B002E1">
        <w:tc>
          <w:tcPr>
            <w:tcW w:w="15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B002E1" w:rsidRDefault="006D2025" w:rsidP="00B002E1">
            <w:pPr>
              <w:jc w:val="center"/>
            </w:pPr>
            <w:r w:rsidRPr="00B002E1">
              <w:t>СВЕДЕНИЯ</w:t>
            </w:r>
          </w:p>
          <w:p w:rsidR="006D2025" w:rsidRPr="00B002E1" w:rsidRDefault="006D2025" w:rsidP="00B002E1">
            <w:pPr>
              <w:jc w:val="center"/>
            </w:pPr>
            <w:r w:rsidRPr="00B002E1">
              <w:t>О доходах, расходах, имуществе и обязательствах имущественного характера за период с 01 января по 31 декабря 2017 года</w:t>
            </w:r>
          </w:p>
          <w:p w:rsidR="006D2025" w:rsidRPr="00B002E1" w:rsidRDefault="006D2025" w:rsidP="00B002E1">
            <w:pPr>
              <w:jc w:val="center"/>
            </w:pPr>
          </w:p>
        </w:tc>
      </w:tr>
      <w:tr w:rsidR="006D2025" w:rsidRPr="00B002E1" w:rsidTr="00B002E1">
        <w:trPr>
          <w:cantSplit/>
          <w:trHeight w:val="27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  <w:r w:rsidRPr="00B002E1"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  <w:r w:rsidRPr="00B002E1">
              <w:t>Фамилия и инициалы лица, чьи сведения ра</w:t>
            </w:r>
            <w:r w:rsidRPr="00B002E1">
              <w:t>з</w:t>
            </w:r>
            <w:r w:rsidRPr="00B002E1">
              <w:t>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  <w:r w:rsidRPr="00B002E1">
              <w:t>Должность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  <w:r w:rsidRPr="00B002E1">
              <w:t>Декларир</w:t>
            </w:r>
            <w:r w:rsidRPr="00B002E1">
              <w:t>о</w:t>
            </w:r>
            <w:r w:rsidRPr="00B002E1">
              <w:t>ванный год</w:t>
            </w:r>
            <w:r w:rsidRPr="00B002E1">
              <w:t>о</w:t>
            </w:r>
            <w:r w:rsidRPr="00B002E1">
              <w:t>вой доход за 2017 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  <w:r w:rsidRPr="00B002E1">
              <w:t>Сведения об источниках получения средств, за счет кот</w:t>
            </w:r>
            <w:r w:rsidRPr="00B002E1">
              <w:t>о</w:t>
            </w:r>
            <w:r w:rsidRPr="00B002E1">
              <w:t>рых сове</w:t>
            </w:r>
            <w:r w:rsidRPr="00B002E1">
              <w:t>р</w:t>
            </w:r>
            <w:r w:rsidRPr="00B002E1">
              <w:t>шена сделка  (вид прио</w:t>
            </w:r>
            <w:r w:rsidRPr="00B002E1">
              <w:t>б</w:t>
            </w:r>
            <w:r w:rsidRPr="00B002E1">
              <w:t>ретенного имущества, источники)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jc w:val="center"/>
            </w:pPr>
            <w:r w:rsidRPr="00B002E1">
              <w:t>Объекты недвижимости,</w:t>
            </w:r>
          </w:p>
          <w:p w:rsidR="006D2025" w:rsidRPr="00B002E1" w:rsidRDefault="006D2025" w:rsidP="00B002E1">
            <w:pPr>
              <w:jc w:val="center"/>
            </w:pPr>
            <w:r w:rsidRPr="00B002E1">
              <w:t>находящиеся в собственности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  <w:r w:rsidRPr="00B002E1">
              <w:t>Объекты недвижимости, находящиеся в пользов</w:t>
            </w:r>
            <w:r w:rsidRPr="00B002E1">
              <w:t>а</w:t>
            </w:r>
            <w:r w:rsidRPr="00B002E1">
              <w:t>нии</w:t>
            </w:r>
          </w:p>
        </w:tc>
      </w:tr>
      <w:tr w:rsidR="006D2025" w:rsidRPr="00B002E1" w:rsidTr="00B002E1">
        <w:trPr>
          <w:cantSplit/>
          <w:trHeight w:val="183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25" w:rsidRPr="00B002E1" w:rsidRDefault="006D2025" w:rsidP="00B002E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25" w:rsidRPr="00B002E1" w:rsidRDefault="006D2025" w:rsidP="00B002E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25" w:rsidRPr="00B002E1" w:rsidRDefault="006D2025" w:rsidP="00B002E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25" w:rsidRPr="00B002E1" w:rsidRDefault="006D2025" w:rsidP="00B002E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25" w:rsidRPr="00B002E1" w:rsidRDefault="006D2025" w:rsidP="00B002E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ind w:left="113" w:right="113"/>
              <w:jc w:val="center"/>
            </w:pPr>
            <w:r w:rsidRPr="00B002E1">
              <w:t>Вид объекта н</w:t>
            </w:r>
            <w:r w:rsidRPr="00B002E1">
              <w:t>е</w:t>
            </w:r>
            <w:r w:rsidRPr="00B002E1">
              <w:t>движимости, вид собственн</w:t>
            </w:r>
            <w:r w:rsidRPr="00B002E1">
              <w:t>о</w:t>
            </w:r>
            <w:r w:rsidRPr="00B002E1"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ind w:left="113" w:right="113"/>
              <w:jc w:val="center"/>
            </w:pPr>
            <w:r w:rsidRPr="00B002E1"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ind w:left="113" w:right="113"/>
              <w:jc w:val="center"/>
            </w:pPr>
            <w:r w:rsidRPr="00B002E1">
              <w:t>Страна расп</w:t>
            </w:r>
            <w:r w:rsidRPr="00B002E1">
              <w:t>о</w:t>
            </w:r>
            <w:r w:rsidRPr="00B002E1">
              <w:t>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ind w:left="113" w:right="113"/>
              <w:jc w:val="center"/>
            </w:pPr>
            <w:r w:rsidRPr="00B002E1">
              <w:t>Транспортные средства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ind w:left="113" w:right="113"/>
              <w:jc w:val="center"/>
            </w:pPr>
            <w:r w:rsidRPr="00B002E1">
              <w:t>Вид объекта н</w:t>
            </w:r>
            <w:r w:rsidRPr="00B002E1">
              <w:t>е</w:t>
            </w:r>
            <w:r w:rsidRPr="00B002E1">
              <w:t>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ind w:left="113" w:right="113"/>
              <w:jc w:val="center"/>
            </w:pPr>
            <w:r w:rsidRPr="00B002E1"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ind w:left="113" w:right="113"/>
              <w:jc w:val="center"/>
            </w:pPr>
            <w:r w:rsidRPr="00B002E1">
              <w:t>Страна расп</w:t>
            </w:r>
            <w:r w:rsidRPr="00B002E1">
              <w:t>о</w:t>
            </w:r>
            <w:r w:rsidRPr="00B002E1">
              <w:t>ложения</w:t>
            </w:r>
          </w:p>
        </w:tc>
      </w:tr>
      <w:tr w:rsidR="006D2025" w:rsidRPr="00B002E1" w:rsidTr="00B002E1">
        <w:trPr>
          <w:trHeight w:val="19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</w:pPr>
            <w:r w:rsidRPr="00B002E1">
              <w:lastRenderedPageBreak/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</w:pPr>
            <w:r w:rsidRPr="00B002E1">
              <w:t>Бельтюгов Алексей М</w:t>
            </w:r>
            <w:r w:rsidRPr="00B002E1">
              <w:t>и</w:t>
            </w:r>
            <w:r w:rsidRPr="00B002E1">
              <w:t>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  <w:r w:rsidRPr="00B002E1">
              <w:t>Заместитель главы админ</w:t>
            </w:r>
            <w:r w:rsidRPr="00B002E1">
              <w:t>и</w:t>
            </w:r>
            <w:r w:rsidRPr="00B002E1">
              <w:t>страции Уни</w:t>
            </w:r>
            <w:r w:rsidRPr="00B002E1">
              <w:t>н</w:t>
            </w:r>
            <w:r w:rsidRPr="00B002E1">
              <w:t>ского горо</w:t>
            </w:r>
            <w:r w:rsidRPr="00B002E1">
              <w:t>д</w:t>
            </w:r>
            <w:r w:rsidRPr="00B002E1">
              <w:t>ского посел</w:t>
            </w:r>
            <w:r w:rsidRPr="00B002E1">
              <w:t>е</w:t>
            </w:r>
            <w:r w:rsidRPr="00B002E1">
              <w:t>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r w:rsidRPr="00B002E1">
              <w:t>341869,66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</w:pPr>
            <w:r w:rsidRPr="00B002E1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r w:rsidRPr="00B002E1">
              <w:t>индивидуальная собственность</w:t>
            </w:r>
          </w:p>
          <w:p w:rsidR="006D2025" w:rsidRPr="00B002E1" w:rsidRDefault="006D2025" w:rsidP="00B002E1">
            <w:r w:rsidRPr="00B002E1">
              <w:t>земельный уч</w:t>
            </w:r>
            <w:r w:rsidRPr="00B002E1">
              <w:t>а</w:t>
            </w:r>
            <w:r w:rsidRPr="00B002E1">
              <w:t xml:space="preserve">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B002E1" w:rsidRDefault="006D2025" w:rsidP="00B002E1">
            <w:pPr>
              <w:jc w:val="center"/>
            </w:pPr>
          </w:p>
          <w:p w:rsidR="006D2025" w:rsidRPr="00B002E1" w:rsidRDefault="006D2025" w:rsidP="00B002E1">
            <w:pPr>
              <w:jc w:val="center"/>
            </w:pPr>
          </w:p>
          <w:p w:rsidR="006D2025" w:rsidRPr="00B002E1" w:rsidRDefault="006D2025" w:rsidP="00B002E1">
            <w:r w:rsidRPr="00B002E1">
              <w:t>1695</w:t>
            </w:r>
          </w:p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</w:pPr>
            <w:r w:rsidRPr="00B002E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r w:rsidRPr="00B002E1">
              <w:t>Легковые автомоб</w:t>
            </w:r>
            <w:r w:rsidRPr="00B002E1">
              <w:t>и</w:t>
            </w:r>
            <w:r w:rsidRPr="00B002E1">
              <w:t>ли:</w:t>
            </w:r>
          </w:p>
          <w:p w:rsidR="006D2025" w:rsidRPr="00B002E1" w:rsidRDefault="006D2025" w:rsidP="00B002E1">
            <w:pPr>
              <w:spacing w:before="100" w:beforeAutospacing="1" w:after="100" w:afterAutospacing="1"/>
            </w:pPr>
            <w:r w:rsidRPr="00B002E1">
              <w:rPr>
                <w:lang w:val="en-US"/>
              </w:rPr>
              <w:t>RENAULT</w:t>
            </w:r>
            <w:r w:rsidRPr="00B002E1">
              <w:t xml:space="preserve"> </w:t>
            </w:r>
            <w:r w:rsidRPr="00B002E1">
              <w:rPr>
                <w:lang w:val="en-US"/>
              </w:rPr>
              <w:t>SANDERO</w:t>
            </w:r>
            <w:r w:rsidRPr="00B002E1">
              <w:t xml:space="preserve"> </w:t>
            </w:r>
            <w:r w:rsidRPr="00B002E1">
              <w:rPr>
                <w:lang w:val="en-US"/>
              </w:rPr>
              <w:t>STEPWEY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  <w:r w:rsidRPr="00B002E1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/>
        </w:tc>
      </w:tr>
      <w:tr w:rsidR="006D2025" w:rsidRPr="00B002E1" w:rsidTr="00B002E1">
        <w:trPr>
          <w:trHeight w:val="23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B002E1" w:rsidRDefault="006D2025" w:rsidP="00B002E1">
            <w:pPr>
              <w:spacing w:before="100" w:beforeAutospacing="1" w:after="100" w:afterAutospacing="1"/>
            </w:pPr>
            <w:r w:rsidRPr="00B002E1">
              <w:t>нет</w:t>
            </w:r>
          </w:p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</w:p>
          <w:p w:rsidR="006D2025" w:rsidRPr="00B002E1" w:rsidRDefault="006D2025" w:rsidP="00B002E1">
            <w:pPr>
              <w:spacing w:before="100" w:beforeAutospacing="1" w:after="100" w:afterAutospacing="1"/>
            </w:pPr>
            <w:r w:rsidRPr="00B002E1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B002E1" w:rsidRDefault="006D2025" w:rsidP="00B002E1">
            <w:r w:rsidRPr="00B002E1">
              <w:t>индивидуальная собственность</w:t>
            </w:r>
          </w:p>
          <w:p w:rsidR="006D2025" w:rsidRPr="00B002E1" w:rsidRDefault="006D2025" w:rsidP="00B002E1">
            <w:r w:rsidRPr="00B002E1">
              <w:t>жилой дом</w:t>
            </w:r>
          </w:p>
          <w:p w:rsidR="006D2025" w:rsidRPr="00B002E1" w:rsidRDefault="006D2025" w:rsidP="00B002E1"/>
          <w:p w:rsidR="006D2025" w:rsidRPr="00B002E1" w:rsidRDefault="006D2025" w:rsidP="00B002E1">
            <w:r w:rsidRPr="00B002E1">
              <w:t xml:space="preserve">индивидуальная собственность </w:t>
            </w:r>
          </w:p>
          <w:p w:rsidR="006D2025" w:rsidRPr="00B002E1" w:rsidRDefault="006D2025" w:rsidP="00B002E1">
            <w:r w:rsidRPr="00B002E1">
              <w:t>комната</w:t>
            </w:r>
          </w:p>
          <w:p w:rsidR="006D2025" w:rsidRPr="00B002E1" w:rsidRDefault="006D2025" w:rsidP="00B002E1">
            <w:r w:rsidRPr="00B002E1">
              <w:t xml:space="preserve"> </w:t>
            </w:r>
          </w:p>
          <w:p w:rsidR="006D2025" w:rsidRPr="00B002E1" w:rsidRDefault="006D2025" w:rsidP="00B002E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B002E1" w:rsidRDefault="006D2025" w:rsidP="00B002E1">
            <w:pPr>
              <w:jc w:val="center"/>
            </w:pPr>
          </w:p>
          <w:p w:rsidR="006D2025" w:rsidRPr="00B002E1" w:rsidRDefault="006D2025" w:rsidP="00B002E1">
            <w:r w:rsidRPr="00B002E1">
              <w:t>32,1</w:t>
            </w:r>
          </w:p>
          <w:p w:rsidR="006D2025" w:rsidRPr="00B002E1" w:rsidRDefault="006D2025" w:rsidP="00B002E1">
            <w:pPr>
              <w:spacing w:before="100" w:beforeAutospacing="1" w:after="100" w:afterAutospacing="1"/>
            </w:pPr>
          </w:p>
          <w:p w:rsidR="006D2025" w:rsidRPr="00B002E1" w:rsidRDefault="006D2025" w:rsidP="00B002E1">
            <w:pPr>
              <w:spacing w:before="100" w:beforeAutospacing="1" w:after="100" w:afterAutospacing="1"/>
            </w:pPr>
            <w:r w:rsidRPr="00B002E1">
              <w:t>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  <w:r w:rsidRPr="00B002E1">
              <w:t>Россия</w:t>
            </w:r>
          </w:p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</w:p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</w:p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  <w:r w:rsidRPr="00B002E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/>
        </w:tc>
      </w:tr>
      <w:tr w:rsidR="006D2025" w:rsidRPr="00B002E1" w:rsidTr="00B002E1">
        <w:trPr>
          <w:trHeight w:val="23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</w:pPr>
            <w:r w:rsidRPr="00B002E1"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</w:pPr>
            <w:r w:rsidRPr="00B002E1">
              <w:t>Бельтюкова Вера Никол</w:t>
            </w:r>
            <w:r w:rsidRPr="00B002E1">
              <w:t>а</w:t>
            </w:r>
            <w:r w:rsidRPr="00B002E1">
              <w:t>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  <w:r w:rsidRPr="00B002E1">
              <w:t>Главный специалист, ф</w:t>
            </w:r>
            <w:r w:rsidRPr="00B002E1">
              <w:t>и</w:t>
            </w:r>
            <w:r w:rsidRPr="00B002E1">
              <w:t>нансист адм</w:t>
            </w:r>
            <w:r w:rsidRPr="00B002E1">
              <w:t>и</w:t>
            </w:r>
            <w:r w:rsidRPr="00B002E1">
              <w:t>нистрации Унинского г</w:t>
            </w:r>
            <w:r w:rsidRPr="00B002E1">
              <w:t>о</w:t>
            </w:r>
            <w:r w:rsidRPr="00B002E1">
              <w:t>родского пос</w:t>
            </w:r>
            <w:r w:rsidRPr="00B002E1">
              <w:t>е</w:t>
            </w:r>
            <w:r w:rsidRPr="00B002E1">
              <w:t>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r w:rsidRPr="00B002E1">
              <w:t>246833,90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</w:pPr>
            <w:r w:rsidRPr="00B002E1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r w:rsidRPr="00B002E1">
              <w:t>Долевая собс</w:t>
            </w:r>
            <w:r w:rsidRPr="00B002E1">
              <w:t>т</w:t>
            </w:r>
            <w:r w:rsidRPr="00B002E1">
              <w:t>венность,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B002E1" w:rsidRDefault="006D2025" w:rsidP="00B002E1">
            <w:pPr>
              <w:jc w:val="center"/>
            </w:pPr>
          </w:p>
          <w:p w:rsidR="006D2025" w:rsidRPr="00B002E1" w:rsidRDefault="006D2025" w:rsidP="00B002E1">
            <w:pPr>
              <w:jc w:val="center"/>
            </w:pPr>
            <w:r w:rsidRPr="00B002E1"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  <w:r w:rsidRPr="00B002E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r w:rsidRPr="00B002E1">
              <w:t>Легковые автомоб</w:t>
            </w:r>
            <w:r w:rsidRPr="00B002E1">
              <w:t>и</w:t>
            </w:r>
            <w:r w:rsidRPr="00B002E1">
              <w:t>ли:</w:t>
            </w:r>
          </w:p>
          <w:p w:rsidR="006D2025" w:rsidRPr="00B002E1" w:rsidRDefault="006D2025" w:rsidP="00B002E1">
            <w:r w:rsidRPr="00B002E1">
              <w:t>УАЗ Патр</w:t>
            </w:r>
            <w:r w:rsidRPr="00B002E1">
              <w:t>и</w:t>
            </w:r>
            <w:r w:rsidRPr="00B002E1">
              <w:t>от, 2007г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  <w:r w:rsidRPr="00B002E1">
              <w:t>Земел</w:t>
            </w:r>
            <w:r w:rsidRPr="00B002E1">
              <w:t>ь</w:t>
            </w:r>
            <w:r w:rsidRPr="00B002E1"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r w:rsidRPr="00B002E1">
              <w:t>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r w:rsidRPr="00B002E1">
              <w:t>Россия</w:t>
            </w:r>
          </w:p>
        </w:tc>
      </w:tr>
      <w:tr w:rsidR="006D2025" w:rsidRPr="00B002E1" w:rsidTr="00B002E1">
        <w:trPr>
          <w:trHeight w:val="23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B002E1" w:rsidRDefault="006D2025" w:rsidP="00B002E1">
            <w:pPr>
              <w:spacing w:before="100" w:beforeAutospacing="1" w:after="100" w:afterAutospacing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</w:pPr>
            <w:r w:rsidRPr="00B002E1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  <w:r w:rsidRPr="00B002E1">
              <w:t>Водитель лес</w:t>
            </w:r>
            <w:r w:rsidRPr="00B002E1">
              <w:t>о</w:t>
            </w:r>
            <w:r w:rsidRPr="00B002E1">
              <w:t>воза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r w:rsidRPr="00B002E1">
              <w:t>204251,99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</w:pPr>
            <w:r w:rsidRPr="00B002E1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r w:rsidRPr="00B002E1">
              <w:t>Долевая собс</w:t>
            </w:r>
            <w:r w:rsidRPr="00B002E1">
              <w:t>т</w:t>
            </w:r>
            <w:r w:rsidRPr="00B002E1">
              <w:t>венность,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jc w:val="center"/>
            </w:pPr>
            <w:r w:rsidRPr="00B002E1"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  <w:r w:rsidRPr="00B002E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r w:rsidRPr="00B002E1">
              <w:t>Легковые автомоб</w:t>
            </w:r>
            <w:r w:rsidRPr="00B002E1">
              <w:t>и</w:t>
            </w:r>
            <w:r w:rsidRPr="00B002E1">
              <w:t>ли:</w:t>
            </w:r>
          </w:p>
          <w:p w:rsidR="006D2025" w:rsidRPr="00B002E1" w:rsidRDefault="006D2025" w:rsidP="00B002E1">
            <w:r w:rsidRPr="00B002E1">
              <w:rPr>
                <w:lang w:val="en-US"/>
              </w:rPr>
              <w:t>SsangYong</w:t>
            </w:r>
            <w:r w:rsidRPr="00B002E1">
              <w:t xml:space="preserve"> </w:t>
            </w:r>
            <w:r w:rsidRPr="00B002E1">
              <w:rPr>
                <w:lang w:val="en-US"/>
              </w:rPr>
              <w:t>Kyron</w:t>
            </w:r>
            <w:r w:rsidRPr="00B002E1">
              <w:t xml:space="preserve"> </w:t>
            </w:r>
            <w:r w:rsidRPr="00B002E1">
              <w:rPr>
                <w:lang w:val="en-US"/>
              </w:rPr>
              <w:t>II</w:t>
            </w:r>
            <w:r w:rsidRPr="00B002E1">
              <w:t>, 2012г</w:t>
            </w:r>
          </w:p>
          <w:p w:rsidR="006D2025" w:rsidRPr="00B002E1" w:rsidRDefault="006D2025" w:rsidP="00B002E1">
            <w:r w:rsidRPr="00B002E1">
              <w:rPr>
                <w:lang w:val="en-US"/>
              </w:rPr>
              <w:t>Volkswagen LT35</w:t>
            </w:r>
            <w:r w:rsidRPr="00B002E1">
              <w:t>, 1989г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  <w:r w:rsidRPr="00B002E1">
              <w:t>Земел</w:t>
            </w:r>
            <w:r w:rsidRPr="00B002E1">
              <w:t>ь</w:t>
            </w:r>
            <w:r w:rsidRPr="00B002E1"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r w:rsidRPr="00B002E1">
              <w:t>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r w:rsidRPr="00B002E1">
              <w:t>Россия</w:t>
            </w:r>
          </w:p>
        </w:tc>
      </w:tr>
      <w:tr w:rsidR="006D2025" w:rsidRPr="00B002E1" w:rsidTr="00B002E1">
        <w:trPr>
          <w:trHeight w:val="23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B002E1" w:rsidRDefault="006D2025" w:rsidP="00B002E1">
            <w:pPr>
              <w:spacing w:before="100" w:beforeAutospacing="1" w:after="100" w:afterAutospacing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</w:pPr>
            <w:r w:rsidRPr="00B002E1">
              <w:t>Несоверше</w:t>
            </w:r>
            <w:r w:rsidRPr="00B002E1">
              <w:t>н</w:t>
            </w:r>
            <w:r w:rsidRPr="00B002E1">
              <w:t>нолетний р</w:t>
            </w:r>
            <w:r w:rsidRPr="00B002E1">
              <w:t>е</w:t>
            </w:r>
            <w:r w:rsidRPr="00B002E1">
              <w:t>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  <w:r w:rsidRPr="00B002E1">
              <w:t>Учащаяся н</w:t>
            </w:r>
            <w:r w:rsidRPr="00B002E1">
              <w:t>а</w:t>
            </w:r>
            <w:r w:rsidRPr="00B002E1">
              <w:t>чальной школы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jc w:val="center"/>
            </w:pPr>
            <w:r w:rsidRPr="00B002E1">
              <w:t>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</w:pPr>
            <w:r w:rsidRPr="00B002E1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r w:rsidRPr="00B002E1">
              <w:t>Долевая собс</w:t>
            </w:r>
            <w:r w:rsidRPr="00B002E1">
              <w:t>т</w:t>
            </w:r>
            <w:r w:rsidRPr="00B002E1">
              <w:t>венность,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jc w:val="center"/>
            </w:pPr>
            <w:r w:rsidRPr="00B002E1"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  <w:r w:rsidRPr="00B002E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r w:rsidRPr="00B002E1"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</w:pPr>
            <w:r w:rsidRPr="00B002E1">
              <w:t>Земел</w:t>
            </w:r>
            <w:r w:rsidRPr="00B002E1">
              <w:t>ь</w:t>
            </w:r>
            <w:r w:rsidRPr="00B002E1"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jc w:val="center"/>
            </w:pPr>
            <w:r w:rsidRPr="00B002E1">
              <w:t>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r w:rsidRPr="00B002E1">
              <w:t>Россия</w:t>
            </w:r>
          </w:p>
        </w:tc>
      </w:tr>
      <w:tr w:rsidR="006D2025" w:rsidRPr="00B002E1" w:rsidTr="00B002E1">
        <w:trPr>
          <w:trHeight w:val="23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25" w:rsidRPr="00B002E1" w:rsidRDefault="006D2025" w:rsidP="00B002E1">
            <w:pPr>
              <w:spacing w:before="100" w:beforeAutospacing="1" w:after="100" w:afterAutospacing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</w:pPr>
            <w:r w:rsidRPr="00B002E1">
              <w:t>Несоверше</w:t>
            </w:r>
            <w:r w:rsidRPr="00B002E1">
              <w:t>н</w:t>
            </w:r>
            <w:r w:rsidRPr="00B002E1">
              <w:t>нолетний р</w:t>
            </w:r>
            <w:r w:rsidRPr="00B002E1">
              <w:t>е</w:t>
            </w:r>
            <w:r w:rsidRPr="00B002E1">
              <w:t>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  <w:r w:rsidRPr="00B002E1">
              <w:t>Учащийся н</w:t>
            </w:r>
            <w:r w:rsidRPr="00B002E1">
              <w:t>а</w:t>
            </w:r>
            <w:r w:rsidRPr="00B002E1">
              <w:t>чальной школы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jc w:val="center"/>
            </w:pPr>
            <w:r w:rsidRPr="00B002E1">
              <w:t>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</w:pPr>
            <w:r w:rsidRPr="00B002E1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r w:rsidRPr="00B002E1">
              <w:t>Долевая собс</w:t>
            </w:r>
            <w:r w:rsidRPr="00B002E1">
              <w:t>т</w:t>
            </w:r>
            <w:r w:rsidRPr="00B002E1">
              <w:t>венность,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jc w:val="center"/>
            </w:pPr>
            <w:r w:rsidRPr="00B002E1"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  <w:jc w:val="center"/>
            </w:pPr>
            <w:r w:rsidRPr="00B002E1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r w:rsidRPr="00B002E1"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pPr>
              <w:spacing w:before="100" w:beforeAutospacing="1" w:after="100" w:afterAutospacing="1"/>
            </w:pPr>
            <w:r w:rsidRPr="00B002E1">
              <w:t>Земел</w:t>
            </w:r>
            <w:r w:rsidRPr="00B002E1">
              <w:t>ь</w:t>
            </w:r>
            <w:r w:rsidRPr="00B002E1"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r w:rsidRPr="00B002E1">
              <w:t>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25" w:rsidRPr="00B002E1" w:rsidRDefault="006D2025" w:rsidP="00B002E1">
            <w:r w:rsidRPr="00B002E1">
              <w:t>Россия</w:t>
            </w:r>
          </w:p>
        </w:tc>
      </w:tr>
    </w:tbl>
    <w:p w:rsidR="006D2025" w:rsidRDefault="006D2025" w:rsidP="001834A6">
      <w:pPr>
        <w:rPr>
          <w:lang w:val="en-US"/>
        </w:rPr>
      </w:pPr>
    </w:p>
    <w:p w:rsidR="00243221" w:rsidRPr="001C34A2" w:rsidRDefault="00243221" w:rsidP="001C34A2"/>
    <w:sectPr w:rsidR="00243221" w:rsidRPr="001C34A2" w:rsidSect="000610C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57C15"/>
    <w:rsid w:val="003D090D"/>
    <w:rsid w:val="004E4A62"/>
    <w:rsid w:val="00553AA0"/>
    <w:rsid w:val="00595A02"/>
    <w:rsid w:val="006D202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ableako">
    <w:name w:val="table_ako"/>
    <w:basedOn w:val="a0"/>
    <w:rsid w:val="006D20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2569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2018-07-23T11:33:00Z</dcterms:modified>
</cp:coreProperties>
</file>