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D5" w:rsidRDefault="00BE16D5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  <w:r>
        <w:rPr>
          <w:sz w:val="28"/>
        </w:rPr>
        <w:t xml:space="preserve"> </w:t>
      </w:r>
      <w:r w:rsidRPr="00914610">
        <w:rPr>
          <w:sz w:val="28"/>
        </w:rPr>
        <w:t xml:space="preserve">о доходах, имуществе и обязательствах </w:t>
      </w:r>
      <w:bookmarkStart w:id="0" w:name="OLE_LINK4"/>
      <w:bookmarkStart w:id="1" w:name="OLE_LINK3"/>
      <w:bookmarkStart w:id="2" w:name="OLE_LINK2"/>
      <w:bookmarkStart w:id="3" w:name="OLE_LINK1"/>
      <w:r w:rsidRPr="00914610">
        <w:rPr>
          <w:sz w:val="28"/>
        </w:rPr>
        <w:t>имущественного харак</w:t>
      </w:r>
      <w:bookmarkEnd w:id="0"/>
      <w:bookmarkEnd w:id="1"/>
      <w:r w:rsidRPr="00914610">
        <w:rPr>
          <w:sz w:val="28"/>
        </w:rPr>
        <w:t xml:space="preserve">тера   </w:t>
      </w:r>
      <w:bookmarkEnd w:id="2"/>
      <w:bookmarkEnd w:id="3"/>
    </w:p>
    <w:p w:rsidR="00BE16D5" w:rsidRDefault="00BE16D5" w:rsidP="00B80637">
      <w:pPr>
        <w:spacing w:after="0" w:line="240" w:lineRule="auto"/>
        <w:jc w:val="center"/>
        <w:rPr>
          <w:sz w:val="28"/>
        </w:rPr>
      </w:pPr>
      <w:r>
        <w:rPr>
          <w:szCs w:val="24"/>
        </w:rPr>
        <w:t xml:space="preserve">__Главы Слободского района__  </w:t>
      </w:r>
      <w:r w:rsidRPr="005A42D5">
        <w:rPr>
          <w:sz w:val="28"/>
        </w:rPr>
        <w:t>и  членов его семьи</w:t>
      </w:r>
    </w:p>
    <w:p w:rsidR="00BE16D5" w:rsidRPr="005A42D5" w:rsidRDefault="00BE16D5" w:rsidP="00B80637">
      <w:pPr>
        <w:spacing w:after="0" w:line="240" w:lineRule="auto"/>
        <w:jc w:val="center"/>
        <w:rPr>
          <w:sz w:val="16"/>
          <w:szCs w:val="16"/>
        </w:rPr>
      </w:pPr>
      <w:r w:rsidRPr="005A42D5">
        <w:rPr>
          <w:sz w:val="16"/>
          <w:szCs w:val="16"/>
        </w:rPr>
        <w:t>(должность)</w:t>
      </w:r>
    </w:p>
    <w:p w:rsidR="00BE16D5" w:rsidRPr="005A42D5" w:rsidRDefault="00BE16D5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7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181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275"/>
        <w:gridCol w:w="1560"/>
        <w:gridCol w:w="1842"/>
        <w:gridCol w:w="1276"/>
        <w:gridCol w:w="1276"/>
        <w:gridCol w:w="2268"/>
        <w:gridCol w:w="1701"/>
        <w:gridCol w:w="1134"/>
        <w:gridCol w:w="1560"/>
      </w:tblGrid>
      <w:tr w:rsidR="00BE16D5" w:rsidRPr="00B3632C" w:rsidTr="00C60788">
        <w:tc>
          <w:tcPr>
            <w:tcW w:w="1668" w:type="dxa"/>
            <w:vMerge w:val="restart"/>
          </w:tcPr>
          <w:p w:rsidR="00BE16D5" w:rsidRPr="00B3632C" w:rsidRDefault="00BE16D5" w:rsidP="00C6078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BE16D5" w:rsidRPr="00B3632C" w:rsidRDefault="00BE16D5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>7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BE16D5" w:rsidRPr="00D82372" w:rsidRDefault="00BE16D5" w:rsidP="00C6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662" w:type="dxa"/>
            <w:gridSpan w:val="4"/>
          </w:tcPr>
          <w:p w:rsidR="00BE16D5" w:rsidRPr="00B3632C" w:rsidRDefault="00BE16D5" w:rsidP="00C6078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95" w:type="dxa"/>
            <w:gridSpan w:val="3"/>
          </w:tcPr>
          <w:p w:rsidR="00BE16D5" w:rsidRPr="00B3632C" w:rsidRDefault="00BE16D5" w:rsidP="00C6078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E16D5" w:rsidRPr="00B3632C" w:rsidTr="00C60788">
        <w:tc>
          <w:tcPr>
            <w:tcW w:w="1668" w:type="dxa"/>
            <w:vMerge/>
            <w:vAlign w:val="center"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vMerge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BE16D5" w:rsidRPr="00B3632C" w:rsidRDefault="00BE16D5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BE16D5" w:rsidRPr="00B3632C" w:rsidRDefault="00BE16D5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276" w:type="dxa"/>
          </w:tcPr>
          <w:p w:rsidR="00BE16D5" w:rsidRPr="00B3632C" w:rsidRDefault="00BE16D5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2268" w:type="dxa"/>
          </w:tcPr>
          <w:p w:rsidR="00BE16D5" w:rsidRPr="00914610" w:rsidRDefault="00BE16D5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BE16D5" w:rsidRPr="00B3632C" w:rsidRDefault="00BE16D5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701" w:type="dxa"/>
          </w:tcPr>
          <w:p w:rsidR="00BE16D5" w:rsidRPr="00B3632C" w:rsidRDefault="00BE16D5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BE16D5" w:rsidRPr="00B3632C" w:rsidRDefault="00BE16D5" w:rsidP="00C60788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BE16D5" w:rsidRPr="00B3632C" w:rsidTr="00C60788">
        <w:tc>
          <w:tcPr>
            <w:tcW w:w="1668" w:type="dxa"/>
            <w:vMerge w:val="restart"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Хомяков Владимир Алексеевич</w:t>
            </w:r>
          </w:p>
        </w:tc>
        <w:tc>
          <w:tcPr>
            <w:tcW w:w="1275" w:type="dxa"/>
            <w:vMerge w:val="restart"/>
          </w:tcPr>
          <w:p w:rsidR="00BE16D5" w:rsidRDefault="00BE16D5" w:rsidP="00C60788">
            <w:pPr>
              <w:spacing w:after="0" w:line="240" w:lineRule="auto"/>
            </w:pPr>
            <w:r>
              <w:t>2122927,34</w:t>
            </w:r>
          </w:p>
          <w:p w:rsidR="00BE16D5" w:rsidRPr="00DE4863" w:rsidRDefault="00BE16D5" w:rsidP="00C60788">
            <w:pPr>
              <w:spacing w:after="0" w:line="240" w:lineRule="auto"/>
            </w:pPr>
            <w:r>
              <w:t>(в т.ч. доход от продажи автомобиля 1050000)</w:t>
            </w:r>
          </w:p>
        </w:tc>
        <w:tc>
          <w:tcPr>
            <w:tcW w:w="1560" w:type="dxa"/>
            <w:vMerge w:val="restart"/>
          </w:tcPr>
          <w:p w:rsidR="00BE16D5" w:rsidRPr="00B80637" w:rsidRDefault="00BE16D5" w:rsidP="00C607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BE16D5" w:rsidRPr="00F80D7C" w:rsidRDefault="00BE16D5" w:rsidP="00C60788">
            <w:pPr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E16D5" w:rsidRPr="00F80D7C" w:rsidRDefault="00BE16D5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65,5</w:t>
            </w:r>
          </w:p>
          <w:p w:rsidR="00BE16D5" w:rsidRPr="00F80D7C" w:rsidRDefault="00BE16D5" w:rsidP="00C6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D7C">
              <w:rPr>
                <w:sz w:val="20"/>
                <w:szCs w:val="20"/>
              </w:rPr>
              <w:t>(совместно с супругой)</w:t>
            </w:r>
          </w:p>
        </w:tc>
        <w:tc>
          <w:tcPr>
            <w:tcW w:w="1276" w:type="dxa"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BE16D5" w:rsidRPr="00F80D7C" w:rsidRDefault="00BE16D5" w:rsidP="00C60788">
            <w:pPr>
              <w:jc w:val="center"/>
              <w:rPr>
                <w:sz w:val="20"/>
                <w:szCs w:val="20"/>
              </w:rPr>
            </w:pPr>
            <w:r w:rsidRPr="00F80D7C">
              <w:rPr>
                <w:sz w:val="20"/>
                <w:szCs w:val="20"/>
                <w:lang w:val="en-US"/>
              </w:rPr>
              <w:t>HYUNDAI</w:t>
            </w:r>
            <w:r w:rsidRPr="00C60788">
              <w:rPr>
                <w:sz w:val="20"/>
                <w:szCs w:val="20"/>
              </w:rPr>
              <w:t xml:space="preserve"> </w:t>
            </w:r>
            <w:r w:rsidRPr="00F80D7C">
              <w:rPr>
                <w:sz w:val="20"/>
                <w:szCs w:val="20"/>
                <w:lang w:val="en-US"/>
              </w:rPr>
              <w:t>SANTA</w:t>
            </w:r>
            <w:r w:rsidRPr="00C60788">
              <w:rPr>
                <w:sz w:val="20"/>
                <w:szCs w:val="20"/>
              </w:rPr>
              <w:t xml:space="preserve"> </w:t>
            </w:r>
            <w:r w:rsidRPr="00F80D7C">
              <w:rPr>
                <w:sz w:val="20"/>
                <w:szCs w:val="20"/>
                <w:lang w:val="en-US"/>
              </w:rPr>
              <w:t>FE</w:t>
            </w:r>
          </w:p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BE16D5" w:rsidRDefault="00BE16D5" w:rsidP="00C60788">
            <w:pPr>
              <w:jc w:val="center"/>
            </w:pPr>
            <w:r>
              <w:t>Нет-</w:t>
            </w:r>
          </w:p>
        </w:tc>
        <w:tc>
          <w:tcPr>
            <w:tcW w:w="1134" w:type="dxa"/>
            <w:vMerge w:val="restart"/>
          </w:tcPr>
          <w:p w:rsidR="00BE16D5" w:rsidRDefault="00BE16D5" w:rsidP="00C60788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BE16D5" w:rsidRDefault="00BE16D5" w:rsidP="00C60788">
            <w:pPr>
              <w:jc w:val="center"/>
            </w:pPr>
            <w:r>
              <w:t>-</w:t>
            </w:r>
          </w:p>
        </w:tc>
      </w:tr>
      <w:tr w:rsidR="00BE16D5" w:rsidRPr="00B3632C" w:rsidTr="00C60788">
        <w:tc>
          <w:tcPr>
            <w:tcW w:w="1668" w:type="dxa"/>
            <w:vMerge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vMerge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BE16D5" w:rsidRPr="00F80D7C" w:rsidRDefault="00BE16D5" w:rsidP="00C60788">
            <w:pPr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E16D5" w:rsidRPr="00F80D7C" w:rsidRDefault="00BE16D5" w:rsidP="00C60788">
            <w:pPr>
              <w:spacing w:line="240" w:lineRule="auto"/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1387</w:t>
            </w:r>
          </w:p>
        </w:tc>
        <w:tc>
          <w:tcPr>
            <w:tcW w:w="1276" w:type="dxa"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BE16D5" w:rsidRDefault="00BE16D5" w:rsidP="00C60788">
            <w:pPr>
              <w:jc w:val="center"/>
            </w:pPr>
          </w:p>
        </w:tc>
        <w:tc>
          <w:tcPr>
            <w:tcW w:w="1134" w:type="dxa"/>
            <w:vMerge/>
          </w:tcPr>
          <w:p w:rsidR="00BE16D5" w:rsidRDefault="00BE16D5" w:rsidP="00C60788">
            <w:pPr>
              <w:jc w:val="center"/>
            </w:pPr>
          </w:p>
        </w:tc>
        <w:tc>
          <w:tcPr>
            <w:tcW w:w="1560" w:type="dxa"/>
            <w:vMerge/>
          </w:tcPr>
          <w:p w:rsidR="00BE16D5" w:rsidRDefault="00BE16D5" w:rsidP="00C60788">
            <w:pPr>
              <w:jc w:val="center"/>
            </w:pPr>
          </w:p>
        </w:tc>
      </w:tr>
      <w:tr w:rsidR="00BE16D5" w:rsidRPr="00B3632C" w:rsidTr="00C60788">
        <w:tc>
          <w:tcPr>
            <w:tcW w:w="1668" w:type="dxa"/>
            <w:vMerge/>
          </w:tcPr>
          <w:p w:rsidR="00BE16D5" w:rsidRPr="00D82372" w:rsidRDefault="00BE16D5" w:rsidP="00C607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BE16D5" w:rsidRPr="00F80D7C" w:rsidRDefault="00BE16D5" w:rsidP="00C60788">
            <w:pPr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доля</w:t>
            </w:r>
            <w:r w:rsidRPr="00F80D7C">
              <w:rPr>
                <w:szCs w:val="24"/>
              </w:rPr>
              <w:t>)</w:t>
            </w:r>
          </w:p>
        </w:tc>
        <w:tc>
          <w:tcPr>
            <w:tcW w:w="1276" w:type="dxa"/>
          </w:tcPr>
          <w:p w:rsidR="00BE16D5" w:rsidRDefault="00BE16D5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48000</w:t>
            </w:r>
          </w:p>
          <w:p w:rsidR="00BE16D5" w:rsidRPr="00F80D7C" w:rsidRDefault="00BE16D5" w:rsidP="00C6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D7C">
              <w:rPr>
                <w:sz w:val="20"/>
                <w:szCs w:val="20"/>
              </w:rPr>
              <w:t>(общая собственность)</w:t>
            </w:r>
          </w:p>
        </w:tc>
        <w:tc>
          <w:tcPr>
            <w:tcW w:w="1276" w:type="dxa"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</w:p>
        </w:tc>
      </w:tr>
      <w:tr w:rsidR="00BE16D5" w:rsidRPr="00B3632C" w:rsidTr="00C60788">
        <w:tc>
          <w:tcPr>
            <w:tcW w:w="1668" w:type="dxa"/>
            <w:vMerge w:val="restart"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BE16D5" w:rsidRPr="00DE4863" w:rsidRDefault="00BE16D5" w:rsidP="00C60788">
            <w:pPr>
              <w:spacing w:after="0" w:line="240" w:lineRule="auto"/>
            </w:pPr>
            <w:r>
              <w:t>460 788</w:t>
            </w:r>
          </w:p>
        </w:tc>
        <w:tc>
          <w:tcPr>
            <w:tcW w:w="1560" w:type="dxa"/>
            <w:vMerge w:val="restart"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</w:tcPr>
          <w:p w:rsidR="00BE16D5" w:rsidRPr="00F80D7C" w:rsidRDefault="00BE16D5" w:rsidP="00C60788">
            <w:pPr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E16D5" w:rsidRPr="00F80D7C" w:rsidRDefault="00BE16D5" w:rsidP="00C607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80D7C">
              <w:rPr>
                <w:szCs w:val="24"/>
              </w:rPr>
              <w:t>65,5</w:t>
            </w:r>
          </w:p>
          <w:p w:rsidR="00BE16D5" w:rsidRPr="00F80D7C" w:rsidRDefault="00BE16D5" w:rsidP="00C6078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80D7C">
              <w:rPr>
                <w:sz w:val="20"/>
                <w:szCs w:val="20"/>
              </w:rPr>
              <w:t>(совместно с супругом)</w:t>
            </w:r>
          </w:p>
        </w:tc>
        <w:tc>
          <w:tcPr>
            <w:tcW w:w="1276" w:type="dxa"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vMerge w:val="restart"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E16D5" w:rsidRPr="00B3632C" w:rsidTr="00C60788">
        <w:tc>
          <w:tcPr>
            <w:tcW w:w="1668" w:type="dxa"/>
            <w:vMerge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vMerge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BE16D5" w:rsidRPr="00F80D7C" w:rsidRDefault="00BE16D5" w:rsidP="00C60788">
            <w:pPr>
              <w:jc w:val="center"/>
              <w:rPr>
                <w:szCs w:val="24"/>
              </w:rPr>
            </w:pPr>
            <w:bookmarkStart w:id="4" w:name="_GoBack"/>
            <w:bookmarkEnd w:id="4"/>
            <w:r w:rsidRPr="00F80D7C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доля</w:t>
            </w:r>
            <w:r w:rsidRPr="00F80D7C">
              <w:rPr>
                <w:szCs w:val="24"/>
              </w:rPr>
              <w:t>)</w:t>
            </w:r>
          </w:p>
        </w:tc>
        <w:tc>
          <w:tcPr>
            <w:tcW w:w="1276" w:type="dxa"/>
          </w:tcPr>
          <w:p w:rsidR="00BE16D5" w:rsidRDefault="00BE16D5" w:rsidP="00C60788">
            <w:pPr>
              <w:spacing w:after="0"/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48000</w:t>
            </w:r>
          </w:p>
          <w:p w:rsidR="00BE16D5" w:rsidRPr="00F80D7C" w:rsidRDefault="00BE16D5" w:rsidP="00C6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D7C">
              <w:rPr>
                <w:sz w:val="20"/>
                <w:szCs w:val="20"/>
              </w:rPr>
              <w:t>(общая собственность)</w:t>
            </w:r>
          </w:p>
        </w:tc>
        <w:tc>
          <w:tcPr>
            <w:tcW w:w="1276" w:type="dxa"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BE16D5" w:rsidRPr="00B3632C" w:rsidRDefault="00BE16D5" w:rsidP="00C60788">
            <w:pPr>
              <w:spacing w:after="0" w:line="240" w:lineRule="auto"/>
              <w:rPr>
                <w:sz w:val="28"/>
              </w:rPr>
            </w:pPr>
          </w:p>
        </w:tc>
      </w:tr>
    </w:tbl>
    <w:p w:rsidR="00BE16D5" w:rsidRPr="0003497F" w:rsidRDefault="00BE16D5" w:rsidP="00914610">
      <w:pPr>
        <w:spacing w:after="0" w:line="240" w:lineRule="auto"/>
        <w:rPr>
          <w:sz w:val="16"/>
          <w:szCs w:val="16"/>
        </w:rPr>
      </w:pPr>
    </w:p>
    <w:p w:rsidR="00BE16D5" w:rsidRDefault="00BE16D5">
      <w:pPr>
        <w:spacing w:after="0" w:line="240" w:lineRule="auto"/>
      </w:pPr>
      <w:r>
        <w:br w:type="page"/>
      </w:r>
    </w:p>
    <w:p w:rsidR="00BE16D5" w:rsidRPr="00914610" w:rsidRDefault="00BE16D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BE16D5" w:rsidRDefault="00BE16D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BE16D5" w:rsidRPr="002654C8" w:rsidRDefault="00BE16D5" w:rsidP="00950925">
      <w:pPr>
        <w:spacing w:after="0" w:line="240" w:lineRule="auto"/>
        <w:jc w:val="center"/>
        <w:rPr>
          <w:szCs w:val="24"/>
        </w:rPr>
      </w:pPr>
      <w:r w:rsidRPr="002654C8">
        <w:rPr>
          <w:szCs w:val="24"/>
        </w:rPr>
        <w:t>Начальника управления экономического развития и поддержки сельхозпроизводства администрации Слободского района</w:t>
      </w:r>
    </w:p>
    <w:p w:rsidR="00BE16D5" w:rsidRPr="002654C8" w:rsidRDefault="00BE16D5" w:rsidP="00950925">
      <w:pPr>
        <w:spacing w:after="0" w:line="240" w:lineRule="auto"/>
        <w:jc w:val="center"/>
        <w:rPr>
          <w:szCs w:val="24"/>
        </w:rPr>
      </w:pPr>
      <w:r w:rsidRPr="002654C8">
        <w:rPr>
          <w:szCs w:val="24"/>
        </w:rPr>
        <w:t>и  членов его семьи  за период с 01 января по 31 декабря 201</w:t>
      </w:r>
      <w:r>
        <w:rPr>
          <w:szCs w:val="24"/>
        </w:rPr>
        <w:t>7</w:t>
      </w:r>
      <w:r w:rsidRPr="002654C8">
        <w:rPr>
          <w:szCs w:val="24"/>
        </w:rPr>
        <w:t xml:space="preserve"> года</w:t>
      </w:r>
    </w:p>
    <w:tbl>
      <w:tblPr>
        <w:tblpPr w:leftFromText="180" w:rightFromText="180" w:vertAnchor="page" w:horzAnchor="margin" w:tblpY="1776"/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BE16D5" w:rsidRPr="00B3632C" w:rsidTr="00530630">
        <w:tc>
          <w:tcPr>
            <w:tcW w:w="1951" w:type="dxa"/>
            <w:vMerge w:val="restart"/>
          </w:tcPr>
          <w:p w:rsidR="00BE16D5" w:rsidRPr="00B3632C" w:rsidRDefault="00BE16D5" w:rsidP="00530630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BE16D5" w:rsidRPr="00B3632C" w:rsidRDefault="00BE16D5" w:rsidP="00530630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>7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BE16D5" w:rsidRPr="00D82372" w:rsidRDefault="00BE16D5" w:rsidP="00530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BE16D5" w:rsidRPr="00B3632C" w:rsidRDefault="00BE16D5" w:rsidP="00530630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BE16D5" w:rsidRPr="00B3632C" w:rsidRDefault="00BE16D5" w:rsidP="00530630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E16D5" w:rsidRPr="00B3632C" w:rsidTr="00530630">
        <w:tc>
          <w:tcPr>
            <w:tcW w:w="1951" w:type="dxa"/>
            <w:vMerge/>
            <w:vAlign w:val="center"/>
          </w:tcPr>
          <w:p w:rsidR="00BE16D5" w:rsidRPr="00B3632C" w:rsidRDefault="00BE16D5" w:rsidP="0053063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BE16D5" w:rsidRPr="00B3632C" w:rsidRDefault="00BE16D5" w:rsidP="0053063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BE16D5" w:rsidRPr="00B3632C" w:rsidRDefault="00BE16D5" w:rsidP="0053063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BE16D5" w:rsidRPr="00B3632C" w:rsidRDefault="00BE16D5" w:rsidP="00530630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530630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BE16D5" w:rsidRPr="00B3632C" w:rsidRDefault="00BE16D5" w:rsidP="00530630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BE16D5" w:rsidRPr="00914610" w:rsidRDefault="00BE16D5" w:rsidP="00530630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BE16D5" w:rsidRPr="00B3632C" w:rsidRDefault="00BE16D5" w:rsidP="00530630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BE16D5" w:rsidRPr="00B3632C" w:rsidRDefault="00BE16D5" w:rsidP="00530630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530630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BE16D5" w:rsidRPr="00B3632C" w:rsidRDefault="00BE16D5" w:rsidP="00530630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BE16D5" w:rsidRPr="00B3632C" w:rsidTr="00530630">
        <w:trPr>
          <w:trHeight w:val="654"/>
        </w:trPr>
        <w:tc>
          <w:tcPr>
            <w:tcW w:w="1951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Назарова Наталья Борисовна</w:t>
            </w:r>
          </w:p>
        </w:tc>
        <w:tc>
          <w:tcPr>
            <w:tcW w:w="1276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370594,69</w:t>
            </w:r>
          </w:p>
        </w:tc>
        <w:tc>
          <w:tcPr>
            <w:tcW w:w="1418" w:type="dxa"/>
          </w:tcPr>
          <w:p w:rsidR="00BE16D5" w:rsidRPr="00D1616D" w:rsidRDefault="00BE16D5" w:rsidP="00530630">
            <w:pPr>
              <w:spacing w:after="0" w:line="240" w:lineRule="auto"/>
              <w:rPr>
                <w:sz w:val="20"/>
                <w:szCs w:val="20"/>
              </w:rPr>
            </w:pPr>
            <w:r w:rsidRPr="00D1616D">
              <w:rPr>
                <w:sz w:val="20"/>
                <w:szCs w:val="20"/>
              </w:rPr>
              <w:t xml:space="preserve">Кредит (ипотечный) </w:t>
            </w:r>
          </w:p>
          <w:p w:rsidR="00BE16D5" w:rsidRPr="00D1616D" w:rsidRDefault="00BE16D5" w:rsidP="00530630">
            <w:pPr>
              <w:spacing w:after="0" w:line="240" w:lineRule="auto"/>
              <w:rPr>
                <w:sz w:val="20"/>
                <w:szCs w:val="20"/>
              </w:rPr>
            </w:pPr>
            <w:r w:rsidRPr="00D1616D">
              <w:rPr>
                <w:sz w:val="20"/>
                <w:szCs w:val="20"/>
              </w:rPr>
              <w:t>1302500 руб.</w:t>
            </w: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и</w:t>
            </w:r>
            <w:r w:rsidRPr="00D1616D">
              <w:rPr>
                <w:sz w:val="20"/>
                <w:szCs w:val="20"/>
              </w:rPr>
              <w:t xml:space="preserve"> собственные накопления за предыдущие годы</w:t>
            </w:r>
          </w:p>
        </w:tc>
        <w:tc>
          <w:tcPr>
            <w:tcW w:w="1984" w:type="dxa"/>
          </w:tcPr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огородный </w:t>
            </w:r>
            <w:r>
              <w:t xml:space="preserve"> </w:t>
            </w:r>
            <w:r w:rsidRPr="002654C8">
              <w:rPr>
                <w:szCs w:val="24"/>
              </w:rPr>
              <w:t>общая долевая собственность, доля - 1/4</w:t>
            </w:r>
            <w:r>
              <w:rPr>
                <w:szCs w:val="24"/>
              </w:rPr>
              <w:t>;</w:t>
            </w: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квартира</w:t>
            </w:r>
          </w:p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общая д</w:t>
            </w:r>
            <w:r>
              <w:rPr>
                <w:szCs w:val="24"/>
              </w:rPr>
              <w:t>олевая собственность, доля - ¼;</w:t>
            </w:r>
          </w:p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1134" w:type="dxa"/>
          </w:tcPr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896</w:t>
            </w:r>
          </w:p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</w:tc>
        <w:tc>
          <w:tcPr>
            <w:tcW w:w="1559" w:type="dxa"/>
          </w:tcPr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BE16D5" w:rsidRPr="002654C8" w:rsidRDefault="00BE16D5" w:rsidP="005306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BE16D5" w:rsidRPr="00AF083B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BE16D5" w:rsidRPr="00AF083B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E16D5" w:rsidRPr="00B3632C" w:rsidTr="00530630">
        <w:tc>
          <w:tcPr>
            <w:tcW w:w="1951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110400</w:t>
            </w:r>
          </w:p>
        </w:tc>
        <w:tc>
          <w:tcPr>
            <w:tcW w:w="1418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Земельный участок огородный  общая долевая собственность, доля - 1/4;</w:t>
            </w: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lastRenderedPageBreak/>
              <w:t>квартира</w:t>
            </w:r>
          </w:p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 xml:space="preserve">общая долевая собственность, доля - </w:t>
            </w:r>
            <w:r>
              <w:rPr>
                <w:szCs w:val="24"/>
              </w:rPr>
              <w:t>¼</w:t>
            </w: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lastRenderedPageBreak/>
              <w:t>896</w:t>
            </w: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lastRenderedPageBreak/>
              <w:t>65,8</w:t>
            </w:r>
          </w:p>
        </w:tc>
        <w:tc>
          <w:tcPr>
            <w:tcW w:w="1559" w:type="dxa"/>
          </w:tcPr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lastRenderedPageBreak/>
              <w:t>автомобиль Хонда HRV p 509 ос 43</w:t>
            </w: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2005 года выпуска</w:t>
            </w:r>
          </w:p>
        </w:tc>
        <w:tc>
          <w:tcPr>
            <w:tcW w:w="1843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560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BE16D5" w:rsidRPr="00B3632C" w:rsidTr="00530630">
        <w:tc>
          <w:tcPr>
            <w:tcW w:w="1951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17614,02</w:t>
            </w:r>
          </w:p>
        </w:tc>
        <w:tc>
          <w:tcPr>
            <w:tcW w:w="1418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Земельный участок огородный  общая долевая собственность, доля - 1/4;</w:t>
            </w: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квартира</w:t>
            </w: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общая долевая собственность, доля - 1/4</w:t>
            </w:r>
          </w:p>
        </w:tc>
        <w:tc>
          <w:tcPr>
            <w:tcW w:w="1134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896</w:t>
            </w: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65,8</w:t>
            </w:r>
          </w:p>
        </w:tc>
        <w:tc>
          <w:tcPr>
            <w:tcW w:w="1559" w:type="dxa"/>
          </w:tcPr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E16D5" w:rsidRPr="00B3632C" w:rsidTr="00530630">
        <w:tc>
          <w:tcPr>
            <w:tcW w:w="1951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8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Земельный участок огородный  общая долевая собственность, доля - 1/4;</w:t>
            </w: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квартира</w:t>
            </w: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общая долевая собственность, доля - 1/4</w:t>
            </w:r>
          </w:p>
        </w:tc>
        <w:tc>
          <w:tcPr>
            <w:tcW w:w="1134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896</w:t>
            </w: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65,8</w:t>
            </w:r>
          </w:p>
        </w:tc>
        <w:tc>
          <w:tcPr>
            <w:tcW w:w="1559" w:type="dxa"/>
          </w:tcPr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  <w:p w:rsidR="00BE16D5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BE16D5" w:rsidRPr="002654C8" w:rsidRDefault="00BE16D5" w:rsidP="005306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BE16D5" w:rsidRPr="002654C8" w:rsidRDefault="00BE16D5" w:rsidP="00950925">
      <w:pPr>
        <w:spacing w:after="0" w:line="240" w:lineRule="auto"/>
        <w:rPr>
          <w:szCs w:val="24"/>
        </w:rPr>
      </w:pPr>
    </w:p>
    <w:p w:rsidR="00BE16D5" w:rsidRPr="0003497F" w:rsidRDefault="00BE16D5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BE16D5" w:rsidRPr="0003497F" w:rsidRDefault="00BE16D5" w:rsidP="00950925">
      <w:pPr>
        <w:spacing w:after="0" w:line="240" w:lineRule="auto"/>
        <w:rPr>
          <w:color w:val="595959"/>
          <w:szCs w:val="24"/>
        </w:rPr>
      </w:pPr>
    </w:p>
    <w:p w:rsidR="00BE16D5" w:rsidRDefault="00BE16D5"/>
    <w:p w:rsidR="00BE16D5" w:rsidRDefault="00BE16D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E16D5" w:rsidRPr="00914610" w:rsidRDefault="00BE16D5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BE16D5" w:rsidRDefault="00BE16D5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о доходах, имуществе и обязательствах имущественного характера</w:t>
      </w:r>
    </w:p>
    <w:p w:rsidR="00BE16D5" w:rsidRDefault="00BE16D5" w:rsidP="00B80637">
      <w:pPr>
        <w:spacing w:after="0" w:line="240" w:lineRule="auto"/>
        <w:jc w:val="center"/>
        <w:rPr>
          <w:sz w:val="28"/>
        </w:rPr>
      </w:pPr>
      <w:r w:rsidRPr="008F6E2E">
        <w:rPr>
          <w:sz w:val="28"/>
        </w:rPr>
        <w:t>заместителя главы администрации района, начальника финансового управления</w:t>
      </w:r>
      <w:r>
        <w:rPr>
          <w:szCs w:val="24"/>
        </w:rPr>
        <w:t xml:space="preserve"> </w:t>
      </w:r>
      <w:r>
        <w:rPr>
          <w:sz w:val="28"/>
        </w:rPr>
        <w:t xml:space="preserve">и </w:t>
      </w:r>
      <w:r w:rsidRPr="005A42D5">
        <w:rPr>
          <w:sz w:val="28"/>
        </w:rPr>
        <w:t>членов его семьи</w:t>
      </w:r>
    </w:p>
    <w:p w:rsidR="00BE16D5" w:rsidRPr="005A42D5" w:rsidRDefault="00BE16D5" w:rsidP="008F6E2E">
      <w:pPr>
        <w:spacing w:after="0" w:line="240" w:lineRule="auto"/>
        <w:jc w:val="center"/>
        <w:rPr>
          <w:sz w:val="28"/>
        </w:rPr>
      </w:pPr>
      <w:r w:rsidRPr="005A42D5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BE16D5" w:rsidRPr="00B3632C" w:rsidTr="0003497F">
        <w:tc>
          <w:tcPr>
            <w:tcW w:w="1809" w:type="dxa"/>
            <w:vMerge w:val="restart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BE16D5" w:rsidRPr="00B3632C" w:rsidRDefault="00BE16D5" w:rsidP="00A85AB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доход за </w:t>
            </w:r>
            <w:r>
              <w:rPr>
                <w:szCs w:val="24"/>
              </w:rPr>
              <w:t xml:space="preserve">2017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BE16D5" w:rsidRPr="00D82372" w:rsidRDefault="00BE16D5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E16D5" w:rsidRPr="00B3632C" w:rsidTr="0003497F">
        <w:tc>
          <w:tcPr>
            <w:tcW w:w="1809" w:type="dxa"/>
            <w:vMerge/>
            <w:vAlign w:val="center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BE16D5" w:rsidRPr="00914610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BE16D5" w:rsidRPr="00B3632C" w:rsidRDefault="00BE16D5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BE16D5" w:rsidRPr="00B3632C" w:rsidTr="003935AF">
        <w:tc>
          <w:tcPr>
            <w:tcW w:w="1809" w:type="dxa"/>
          </w:tcPr>
          <w:p w:rsidR="00BE16D5" w:rsidRPr="002C107A" w:rsidRDefault="00BE16D5" w:rsidP="00622097">
            <w:pPr>
              <w:spacing w:after="0" w:line="240" w:lineRule="auto"/>
            </w:pPr>
            <w:r w:rsidRPr="002C107A">
              <w:t>Зорина Инна Николаевна</w:t>
            </w:r>
          </w:p>
        </w:tc>
        <w:tc>
          <w:tcPr>
            <w:tcW w:w="1276" w:type="dxa"/>
          </w:tcPr>
          <w:p w:rsidR="00BE16D5" w:rsidRPr="002C107A" w:rsidRDefault="00BE16D5" w:rsidP="00622097">
            <w:pPr>
              <w:spacing w:after="0" w:line="240" w:lineRule="auto"/>
            </w:pPr>
            <w:r w:rsidRPr="002C107A">
              <w:t>645756,61</w:t>
            </w:r>
          </w:p>
        </w:tc>
        <w:tc>
          <w:tcPr>
            <w:tcW w:w="1418" w:type="dxa"/>
          </w:tcPr>
          <w:p w:rsidR="00BE16D5" w:rsidRPr="002C107A" w:rsidRDefault="00BE16D5" w:rsidP="00622097">
            <w:pPr>
              <w:spacing w:after="0" w:line="240" w:lineRule="auto"/>
            </w:pPr>
            <w:r w:rsidRPr="002C107A">
              <w:t>нет</w:t>
            </w:r>
          </w:p>
        </w:tc>
        <w:tc>
          <w:tcPr>
            <w:tcW w:w="1984" w:type="dxa"/>
          </w:tcPr>
          <w:p w:rsidR="00BE16D5" w:rsidRPr="002C107A" w:rsidRDefault="00BE16D5" w:rsidP="00622097">
            <w:pPr>
              <w:spacing w:after="0" w:line="240" w:lineRule="auto"/>
            </w:pPr>
            <w:r w:rsidRPr="002C107A">
              <w:t>Земельный участок</w:t>
            </w:r>
          </w:p>
          <w:p w:rsidR="00BE16D5" w:rsidRPr="002C107A" w:rsidRDefault="00BE16D5" w:rsidP="00622097">
            <w:pPr>
              <w:spacing w:after="0" w:line="240" w:lineRule="auto"/>
            </w:pPr>
            <w:r w:rsidRPr="002C107A">
              <w:t>Жилой дом (совместно с супругом)</w:t>
            </w:r>
          </w:p>
        </w:tc>
        <w:tc>
          <w:tcPr>
            <w:tcW w:w="1134" w:type="dxa"/>
          </w:tcPr>
          <w:p w:rsidR="00BE16D5" w:rsidRPr="002C107A" w:rsidRDefault="00BE16D5" w:rsidP="00622097">
            <w:pPr>
              <w:spacing w:after="0" w:line="240" w:lineRule="auto"/>
            </w:pPr>
            <w:r w:rsidRPr="002C107A">
              <w:t>1398,0</w:t>
            </w:r>
          </w:p>
          <w:p w:rsidR="00BE16D5" w:rsidRPr="002C107A" w:rsidRDefault="00BE16D5" w:rsidP="00622097">
            <w:pPr>
              <w:spacing w:after="0" w:line="240" w:lineRule="auto"/>
            </w:pPr>
          </w:p>
          <w:p w:rsidR="00BE16D5" w:rsidRPr="002C107A" w:rsidRDefault="00BE16D5" w:rsidP="00622097">
            <w:pPr>
              <w:spacing w:after="0" w:line="240" w:lineRule="auto"/>
            </w:pPr>
            <w:r w:rsidRPr="002C107A">
              <w:t>137,6</w:t>
            </w:r>
          </w:p>
        </w:tc>
        <w:tc>
          <w:tcPr>
            <w:tcW w:w="1559" w:type="dxa"/>
          </w:tcPr>
          <w:p w:rsidR="00BE16D5" w:rsidRPr="002C107A" w:rsidRDefault="00BE16D5" w:rsidP="00622097">
            <w:pPr>
              <w:spacing w:after="0" w:line="240" w:lineRule="auto"/>
            </w:pPr>
            <w:r w:rsidRPr="002C107A">
              <w:t>Россия</w:t>
            </w:r>
          </w:p>
          <w:p w:rsidR="00BE16D5" w:rsidRPr="002C107A" w:rsidRDefault="00BE16D5" w:rsidP="00622097">
            <w:pPr>
              <w:spacing w:after="0" w:line="240" w:lineRule="auto"/>
            </w:pPr>
          </w:p>
          <w:p w:rsidR="00BE16D5" w:rsidRPr="002C107A" w:rsidRDefault="00BE16D5" w:rsidP="00622097">
            <w:pPr>
              <w:spacing w:after="0" w:line="240" w:lineRule="auto"/>
            </w:pPr>
            <w:r w:rsidRPr="002C107A">
              <w:t>Россия</w:t>
            </w:r>
          </w:p>
        </w:tc>
        <w:tc>
          <w:tcPr>
            <w:tcW w:w="1843" w:type="dxa"/>
            <w:vAlign w:val="center"/>
          </w:tcPr>
          <w:p w:rsidR="00BE16D5" w:rsidRPr="002C107A" w:rsidRDefault="00BE16D5" w:rsidP="00622097">
            <w:pPr>
              <w:jc w:val="center"/>
            </w:pPr>
            <w:r w:rsidRPr="002C107A">
              <w:t>нет</w:t>
            </w:r>
          </w:p>
        </w:tc>
        <w:tc>
          <w:tcPr>
            <w:tcW w:w="1843" w:type="dxa"/>
            <w:vAlign w:val="center"/>
          </w:tcPr>
          <w:p w:rsidR="00BE16D5" w:rsidRPr="002C107A" w:rsidRDefault="00BE16D5" w:rsidP="00622097">
            <w:pPr>
              <w:spacing w:after="0" w:line="240" w:lineRule="auto"/>
              <w:jc w:val="center"/>
            </w:pPr>
            <w:r w:rsidRPr="002C107A">
              <w:t>нет</w:t>
            </w:r>
          </w:p>
        </w:tc>
        <w:tc>
          <w:tcPr>
            <w:tcW w:w="1134" w:type="dxa"/>
            <w:vAlign w:val="center"/>
          </w:tcPr>
          <w:p w:rsidR="00BE16D5" w:rsidRPr="002C107A" w:rsidRDefault="00BE16D5" w:rsidP="00622097">
            <w:pPr>
              <w:spacing w:after="0" w:line="240" w:lineRule="auto"/>
              <w:jc w:val="center"/>
            </w:pPr>
            <w:r w:rsidRPr="002C107A">
              <w:t>-</w:t>
            </w:r>
          </w:p>
        </w:tc>
        <w:tc>
          <w:tcPr>
            <w:tcW w:w="1560" w:type="dxa"/>
            <w:vAlign w:val="center"/>
          </w:tcPr>
          <w:p w:rsidR="00BE16D5" w:rsidRPr="002C107A" w:rsidRDefault="00BE16D5" w:rsidP="00622097">
            <w:pPr>
              <w:spacing w:after="0" w:line="240" w:lineRule="auto"/>
              <w:jc w:val="center"/>
            </w:pPr>
            <w:r w:rsidRPr="002C107A">
              <w:t>-</w:t>
            </w:r>
          </w:p>
        </w:tc>
      </w:tr>
      <w:tr w:rsidR="00BE16D5" w:rsidRPr="00B3632C" w:rsidTr="00131768">
        <w:tc>
          <w:tcPr>
            <w:tcW w:w="1809" w:type="dxa"/>
            <w:vMerge w:val="restart"/>
          </w:tcPr>
          <w:p w:rsidR="00BE16D5" w:rsidRPr="002C107A" w:rsidRDefault="00BE16D5" w:rsidP="00622097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BE16D5" w:rsidRPr="002C107A" w:rsidRDefault="00BE16D5" w:rsidP="00622097">
            <w:pPr>
              <w:spacing w:after="0" w:line="240" w:lineRule="auto"/>
            </w:pPr>
            <w:r w:rsidRPr="002C107A">
              <w:t>нет</w:t>
            </w:r>
          </w:p>
        </w:tc>
        <w:tc>
          <w:tcPr>
            <w:tcW w:w="1418" w:type="dxa"/>
          </w:tcPr>
          <w:p w:rsidR="00BE16D5" w:rsidRPr="002C107A" w:rsidRDefault="00BE16D5" w:rsidP="00622097">
            <w:pPr>
              <w:spacing w:after="0" w:line="240" w:lineRule="auto"/>
            </w:pPr>
            <w:r w:rsidRPr="002C107A">
              <w:t>нет</w:t>
            </w:r>
          </w:p>
        </w:tc>
        <w:tc>
          <w:tcPr>
            <w:tcW w:w="1984" w:type="dxa"/>
          </w:tcPr>
          <w:p w:rsidR="00BE16D5" w:rsidRPr="002C107A" w:rsidRDefault="00BE16D5" w:rsidP="00622097">
            <w:pPr>
              <w:spacing w:after="0" w:line="240" w:lineRule="auto"/>
            </w:pPr>
            <w:r w:rsidRPr="002C107A">
              <w:t>нет</w:t>
            </w:r>
          </w:p>
        </w:tc>
        <w:tc>
          <w:tcPr>
            <w:tcW w:w="1134" w:type="dxa"/>
          </w:tcPr>
          <w:p w:rsidR="00BE16D5" w:rsidRPr="002C107A" w:rsidRDefault="00BE16D5" w:rsidP="00622097">
            <w:pPr>
              <w:spacing w:after="0" w:line="240" w:lineRule="auto"/>
            </w:pPr>
            <w:r w:rsidRPr="002C107A">
              <w:t>нет</w:t>
            </w:r>
          </w:p>
        </w:tc>
        <w:tc>
          <w:tcPr>
            <w:tcW w:w="1559" w:type="dxa"/>
          </w:tcPr>
          <w:p w:rsidR="00BE16D5" w:rsidRPr="002C107A" w:rsidRDefault="00BE16D5" w:rsidP="00622097">
            <w:pPr>
              <w:spacing w:after="0" w:line="240" w:lineRule="auto"/>
            </w:pPr>
            <w:r w:rsidRPr="002C107A">
              <w:t>нет</w:t>
            </w:r>
          </w:p>
        </w:tc>
        <w:tc>
          <w:tcPr>
            <w:tcW w:w="1843" w:type="dxa"/>
            <w:vAlign w:val="center"/>
          </w:tcPr>
          <w:p w:rsidR="00BE16D5" w:rsidRPr="002C107A" w:rsidRDefault="00BE16D5" w:rsidP="00622097">
            <w:pPr>
              <w:jc w:val="center"/>
            </w:pPr>
            <w:r w:rsidRPr="002C107A">
              <w:t>нет</w:t>
            </w:r>
          </w:p>
        </w:tc>
        <w:tc>
          <w:tcPr>
            <w:tcW w:w="1843" w:type="dxa"/>
            <w:vAlign w:val="center"/>
          </w:tcPr>
          <w:p w:rsidR="00BE16D5" w:rsidRPr="002C107A" w:rsidRDefault="00BE16D5" w:rsidP="00622097">
            <w:pPr>
              <w:spacing w:after="0" w:line="240" w:lineRule="auto"/>
              <w:jc w:val="center"/>
            </w:pPr>
            <w:r w:rsidRPr="002C107A">
              <w:t>Жилой дом</w:t>
            </w:r>
          </w:p>
        </w:tc>
        <w:tc>
          <w:tcPr>
            <w:tcW w:w="1134" w:type="dxa"/>
            <w:vAlign w:val="center"/>
          </w:tcPr>
          <w:p w:rsidR="00BE16D5" w:rsidRPr="002C107A" w:rsidRDefault="00BE16D5" w:rsidP="00622097">
            <w:pPr>
              <w:spacing w:after="0" w:line="240" w:lineRule="auto"/>
              <w:jc w:val="center"/>
            </w:pPr>
            <w:r w:rsidRPr="002C107A">
              <w:t>137,6</w:t>
            </w:r>
          </w:p>
        </w:tc>
        <w:tc>
          <w:tcPr>
            <w:tcW w:w="1560" w:type="dxa"/>
            <w:vAlign w:val="center"/>
          </w:tcPr>
          <w:p w:rsidR="00BE16D5" w:rsidRPr="002C107A" w:rsidRDefault="00BE16D5" w:rsidP="00622097">
            <w:pPr>
              <w:spacing w:after="0" w:line="240" w:lineRule="auto"/>
              <w:jc w:val="center"/>
            </w:pPr>
            <w:r w:rsidRPr="002C107A">
              <w:t>Россия</w:t>
            </w:r>
          </w:p>
        </w:tc>
      </w:tr>
      <w:tr w:rsidR="00BE16D5" w:rsidRPr="00B3632C" w:rsidTr="00131768">
        <w:tc>
          <w:tcPr>
            <w:tcW w:w="1809" w:type="dxa"/>
            <w:vMerge/>
          </w:tcPr>
          <w:p w:rsidR="00BE16D5" w:rsidRPr="002C107A" w:rsidRDefault="00BE16D5" w:rsidP="00933E77">
            <w:pPr>
              <w:spacing w:after="0" w:line="240" w:lineRule="auto"/>
            </w:pPr>
          </w:p>
        </w:tc>
        <w:tc>
          <w:tcPr>
            <w:tcW w:w="1276" w:type="dxa"/>
          </w:tcPr>
          <w:p w:rsidR="00BE16D5" w:rsidRPr="002C107A" w:rsidRDefault="00BE16D5" w:rsidP="00933E77">
            <w:pPr>
              <w:spacing w:after="0" w:line="240" w:lineRule="auto"/>
            </w:pPr>
          </w:p>
        </w:tc>
        <w:tc>
          <w:tcPr>
            <w:tcW w:w="1418" w:type="dxa"/>
          </w:tcPr>
          <w:p w:rsidR="00BE16D5" w:rsidRPr="002C107A" w:rsidRDefault="00BE16D5" w:rsidP="00933E77">
            <w:pPr>
              <w:spacing w:after="0" w:line="240" w:lineRule="auto"/>
            </w:pPr>
          </w:p>
        </w:tc>
        <w:tc>
          <w:tcPr>
            <w:tcW w:w="1984" w:type="dxa"/>
          </w:tcPr>
          <w:p w:rsidR="00BE16D5" w:rsidRPr="002C107A" w:rsidRDefault="00BE16D5" w:rsidP="00933E77">
            <w:pPr>
              <w:spacing w:after="0" w:line="240" w:lineRule="auto"/>
            </w:pPr>
          </w:p>
        </w:tc>
        <w:tc>
          <w:tcPr>
            <w:tcW w:w="1134" w:type="dxa"/>
          </w:tcPr>
          <w:p w:rsidR="00BE16D5" w:rsidRPr="002C107A" w:rsidRDefault="00BE16D5" w:rsidP="00933E77">
            <w:pPr>
              <w:spacing w:after="0" w:line="240" w:lineRule="auto"/>
            </w:pPr>
          </w:p>
        </w:tc>
        <w:tc>
          <w:tcPr>
            <w:tcW w:w="1559" w:type="dxa"/>
          </w:tcPr>
          <w:p w:rsidR="00BE16D5" w:rsidRPr="002C107A" w:rsidRDefault="00BE16D5" w:rsidP="00933E77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:rsidR="00BE16D5" w:rsidRPr="002C107A" w:rsidRDefault="00BE16D5" w:rsidP="00933E77">
            <w:pPr>
              <w:jc w:val="center"/>
            </w:pPr>
          </w:p>
        </w:tc>
        <w:tc>
          <w:tcPr>
            <w:tcW w:w="1843" w:type="dxa"/>
            <w:vAlign w:val="center"/>
          </w:tcPr>
          <w:p w:rsidR="00BE16D5" w:rsidRPr="002C107A" w:rsidRDefault="00BE16D5" w:rsidP="00933E77">
            <w:pPr>
              <w:spacing w:after="0" w:line="240" w:lineRule="auto"/>
              <w:jc w:val="center"/>
            </w:pPr>
            <w:r w:rsidRPr="002C107A">
              <w:t>Земельный участок</w:t>
            </w:r>
          </w:p>
        </w:tc>
        <w:tc>
          <w:tcPr>
            <w:tcW w:w="1134" w:type="dxa"/>
            <w:vAlign w:val="center"/>
          </w:tcPr>
          <w:p w:rsidR="00BE16D5" w:rsidRPr="002C107A" w:rsidRDefault="00BE16D5" w:rsidP="00933E77">
            <w:pPr>
              <w:spacing w:after="0" w:line="240" w:lineRule="auto"/>
              <w:jc w:val="center"/>
            </w:pPr>
            <w:r w:rsidRPr="002C107A">
              <w:t>1398</w:t>
            </w:r>
          </w:p>
        </w:tc>
        <w:tc>
          <w:tcPr>
            <w:tcW w:w="1560" w:type="dxa"/>
            <w:vAlign w:val="center"/>
          </w:tcPr>
          <w:p w:rsidR="00BE16D5" w:rsidRPr="002C107A" w:rsidRDefault="00BE16D5" w:rsidP="00933E77">
            <w:pPr>
              <w:spacing w:after="0" w:line="240" w:lineRule="auto"/>
              <w:jc w:val="center"/>
            </w:pPr>
            <w:r w:rsidRPr="002C107A">
              <w:t>Россия</w:t>
            </w:r>
          </w:p>
        </w:tc>
      </w:tr>
      <w:tr w:rsidR="00BE16D5" w:rsidRPr="00B3632C" w:rsidTr="00131768">
        <w:tc>
          <w:tcPr>
            <w:tcW w:w="1809" w:type="dxa"/>
            <w:vMerge w:val="restart"/>
          </w:tcPr>
          <w:p w:rsidR="00BE16D5" w:rsidRPr="002C107A" w:rsidRDefault="00BE16D5" w:rsidP="00933E77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BE16D5" w:rsidRPr="002C107A" w:rsidRDefault="00BE16D5" w:rsidP="00933E77">
            <w:pPr>
              <w:spacing w:after="0" w:line="240" w:lineRule="auto"/>
            </w:pPr>
            <w:r w:rsidRPr="002C107A">
              <w:t>нет</w:t>
            </w:r>
          </w:p>
        </w:tc>
        <w:tc>
          <w:tcPr>
            <w:tcW w:w="1418" w:type="dxa"/>
          </w:tcPr>
          <w:p w:rsidR="00BE16D5" w:rsidRPr="002C107A" w:rsidRDefault="00BE16D5" w:rsidP="00933E77">
            <w:pPr>
              <w:spacing w:after="0" w:line="240" w:lineRule="auto"/>
            </w:pPr>
            <w:r w:rsidRPr="002C107A">
              <w:t>нет</w:t>
            </w:r>
          </w:p>
        </w:tc>
        <w:tc>
          <w:tcPr>
            <w:tcW w:w="1984" w:type="dxa"/>
          </w:tcPr>
          <w:p w:rsidR="00BE16D5" w:rsidRPr="002C107A" w:rsidRDefault="00BE16D5" w:rsidP="00933E77">
            <w:pPr>
              <w:spacing w:after="0" w:line="240" w:lineRule="auto"/>
            </w:pPr>
            <w:r w:rsidRPr="002C107A">
              <w:t>нет</w:t>
            </w:r>
          </w:p>
        </w:tc>
        <w:tc>
          <w:tcPr>
            <w:tcW w:w="1134" w:type="dxa"/>
          </w:tcPr>
          <w:p w:rsidR="00BE16D5" w:rsidRPr="002C107A" w:rsidRDefault="00BE16D5" w:rsidP="00933E77">
            <w:pPr>
              <w:spacing w:after="0" w:line="240" w:lineRule="auto"/>
            </w:pPr>
            <w:r w:rsidRPr="002C107A">
              <w:t>нет</w:t>
            </w:r>
          </w:p>
        </w:tc>
        <w:tc>
          <w:tcPr>
            <w:tcW w:w="1559" w:type="dxa"/>
          </w:tcPr>
          <w:p w:rsidR="00BE16D5" w:rsidRPr="002C107A" w:rsidRDefault="00BE16D5" w:rsidP="00933E77">
            <w:pPr>
              <w:spacing w:after="0" w:line="240" w:lineRule="auto"/>
            </w:pPr>
            <w:r w:rsidRPr="002C107A">
              <w:t>нет</w:t>
            </w:r>
          </w:p>
        </w:tc>
        <w:tc>
          <w:tcPr>
            <w:tcW w:w="1843" w:type="dxa"/>
            <w:vAlign w:val="center"/>
          </w:tcPr>
          <w:p w:rsidR="00BE16D5" w:rsidRPr="002C107A" w:rsidRDefault="00BE16D5" w:rsidP="00933E77">
            <w:pPr>
              <w:jc w:val="center"/>
            </w:pPr>
            <w:r w:rsidRPr="002C107A">
              <w:t>нет</w:t>
            </w:r>
          </w:p>
        </w:tc>
        <w:tc>
          <w:tcPr>
            <w:tcW w:w="1843" w:type="dxa"/>
            <w:vAlign w:val="center"/>
          </w:tcPr>
          <w:p w:rsidR="00BE16D5" w:rsidRPr="002C107A" w:rsidRDefault="00BE16D5" w:rsidP="00933E77">
            <w:pPr>
              <w:spacing w:after="0" w:line="240" w:lineRule="auto"/>
              <w:jc w:val="center"/>
            </w:pPr>
            <w:r w:rsidRPr="002C107A">
              <w:t>Жилой дом</w:t>
            </w:r>
          </w:p>
        </w:tc>
        <w:tc>
          <w:tcPr>
            <w:tcW w:w="1134" w:type="dxa"/>
            <w:vAlign w:val="center"/>
          </w:tcPr>
          <w:p w:rsidR="00BE16D5" w:rsidRPr="002C107A" w:rsidRDefault="00BE16D5" w:rsidP="00933E77">
            <w:pPr>
              <w:spacing w:after="0" w:line="240" w:lineRule="auto"/>
              <w:jc w:val="center"/>
            </w:pPr>
            <w:r w:rsidRPr="002C107A">
              <w:t>137,6</w:t>
            </w:r>
          </w:p>
        </w:tc>
        <w:tc>
          <w:tcPr>
            <w:tcW w:w="1560" w:type="dxa"/>
            <w:vAlign w:val="center"/>
          </w:tcPr>
          <w:p w:rsidR="00BE16D5" w:rsidRPr="002C107A" w:rsidRDefault="00BE16D5" w:rsidP="00933E77">
            <w:pPr>
              <w:spacing w:after="0" w:line="240" w:lineRule="auto"/>
              <w:jc w:val="center"/>
            </w:pPr>
            <w:r w:rsidRPr="002C107A">
              <w:t>Россия</w:t>
            </w:r>
          </w:p>
        </w:tc>
      </w:tr>
      <w:tr w:rsidR="00BE16D5" w:rsidRPr="00B3632C" w:rsidTr="00131768">
        <w:tc>
          <w:tcPr>
            <w:tcW w:w="1809" w:type="dxa"/>
            <w:vMerge/>
          </w:tcPr>
          <w:p w:rsidR="00BE16D5" w:rsidRPr="002C107A" w:rsidRDefault="00BE16D5" w:rsidP="00933E77">
            <w:pPr>
              <w:spacing w:after="0" w:line="240" w:lineRule="auto"/>
            </w:pPr>
          </w:p>
        </w:tc>
        <w:tc>
          <w:tcPr>
            <w:tcW w:w="1276" w:type="dxa"/>
          </w:tcPr>
          <w:p w:rsidR="00BE16D5" w:rsidRPr="002C107A" w:rsidRDefault="00BE16D5" w:rsidP="00933E77">
            <w:pPr>
              <w:spacing w:after="0" w:line="240" w:lineRule="auto"/>
            </w:pPr>
          </w:p>
        </w:tc>
        <w:tc>
          <w:tcPr>
            <w:tcW w:w="1418" w:type="dxa"/>
          </w:tcPr>
          <w:p w:rsidR="00BE16D5" w:rsidRPr="002C107A" w:rsidRDefault="00BE16D5" w:rsidP="00933E77">
            <w:pPr>
              <w:spacing w:after="0" w:line="240" w:lineRule="auto"/>
            </w:pPr>
          </w:p>
        </w:tc>
        <w:tc>
          <w:tcPr>
            <w:tcW w:w="1984" w:type="dxa"/>
          </w:tcPr>
          <w:p w:rsidR="00BE16D5" w:rsidRPr="002C107A" w:rsidRDefault="00BE16D5" w:rsidP="00933E77">
            <w:pPr>
              <w:spacing w:after="0" w:line="240" w:lineRule="auto"/>
            </w:pPr>
          </w:p>
        </w:tc>
        <w:tc>
          <w:tcPr>
            <w:tcW w:w="1134" w:type="dxa"/>
          </w:tcPr>
          <w:p w:rsidR="00BE16D5" w:rsidRPr="002C107A" w:rsidRDefault="00BE16D5" w:rsidP="00933E77">
            <w:pPr>
              <w:spacing w:after="0" w:line="240" w:lineRule="auto"/>
            </w:pPr>
          </w:p>
        </w:tc>
        <w:tc>
          <w:tcPr>
            <w:tcW w:w="1559" w:type="dxa"/>
          </w:tcPr>
          <w:p w:rsidR="00BE16D5" w:rsidRPr="002C107A" w:rsidRDefault="00BE16D5" w:rsidP="00933E77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:rsidR="00BE16D5" w:rsidRPr="002C107A" w:rsidRDefault="00BE16D5" w:rsidP="00933E77">
            <w:pPr>
              <w:jc w:val="center"/>
            </w:pPr>
          </w:p>
        </w:tc>
        <w:tc>
          <w:tcPr>
            <w:tcW w:w="1843" w:type="dxa"/>
            <w:vAlign w:val="center"/>
          </w:tcPr>
          <w:p w:rsidR="00BE16D5" w:rsidRPr="002C107A" w:rsidRDefault="00BE16D5" w:rsidP="00933E77">
            <w:pPr>
              <w:spacing w:after="0" w:line="240" w:lineRule="auto"/>
              <w:jc w:val="center"/>
            </w:pPr>
            <w:r w:rsidRPr="002C107A">
              <w:t>Земельный участок</w:t>
            </w:r>
          </w:p>
        </w:tc>
        <w:tc>
          <w:tcPr>
            <w:tcW w:w="1134" w:type="dxa"/>
            <w:vAlign w:val="center"/>
          </w:tcPr>
          <w:p w:rsidR="00BE16D5" w:rsidRPr="002C107A" w:rsidRDefault="00BE16D5" w:rsidP="00933E77">
            <w:pPr>
              <w:spacing w:after="0" w:line="240" w:lineRule="auto"/>
              <w:jc w:val="center"/>
            </w:pPr>
            <w:r w:rsidRPr="002C107A">
              <w:t>1398</w:t>
            </w:r>
          </w:p>
        </w:tc>
        <w:tc>
          <w:tcPr>
            <w:tcW w:w="1560" w:type="dxa"/>
            <w:vAlign w:val="center"/>
          </w:tcPr>
          <w:p w:rsidR="00BE16D5" w:rsidRPr="002C107A" w:rsidRDefault="00BE16D5" w:rsidP="00933E77">
            <w:pPr>
              <w:spacing w:after="0" w:line="240" w:lineRule="auto"/>
              <w:jc w:val="center"/>
            </w:pPr>
            <w:r w:rsidRPr="002C107A">
              <w:t>Россия</w:t>
            </w:r>
          </w:p>
        </w:tc>
      </w:tr>
      <w:tr w:rsidR="00BE16D5" w:rsidRPr="00B3632C" w:rsidTr="000B4A51">
        <w:tc>
          <w:tcPr>
            <w:tcW w:w="1809" w:type="dxa"/>
          </w:tcPr>
          <w:p w:rsidR="00BE16D5" w:rsidRPr="002C107A" w:rsidRDefault="00BE16D5" w:rsidP="00933E77">
            <w:pPr>
              <w:spacing w:after="0" w:line="240" w:lineRule="auto"/>
            </w:pPr>
            <w:r w:rsidRPr="002C107A">
              <w:t>Муж</w:t>
            </w:r>
          </w:p>
        </w:tc>
        <w:tc>
          <w:tcPr>
            <w:tcW w:w="1276" w:type="dxa"/>
          </w:tcPr>
          <w:p w:rsidR="00BE16D5" w:rsidRPr="002C107A" w:rsidRDefault="00BE16D5" w:rsidP="00933E77">
            <w:pPr>
              <w:spacing w:after="0" w:line="240" w:lineRule="auto"/>
            </w:pPr>
            <w:r w:rsidRPr="002C107A">
              <w:t>895993</w:t>
            </w:r>
          </w:p>
        </w:tc>
        <w:tc>
          <w:tcPr>
            <w:tcW w:w="1418" w:type="dxa"/>
          </w:tcPr>
          <w:p w:rsidR="00BE16D5" w:rsidRPr="002C107A" w:rsidRDefault="00BE16D5" w:rsidP="00933E77">
            <w:pPr>
              <w:spacing w:after="0" w:line="240" w:lineRule="auto"/>
            </w:pPr>
            <w:r w:rsidRPr="002C107A">
              <w:t>нет</w:t>
            </w:r>
          </w:p>
        </w:tc>
        <w:tc>
          <w:tcPr>
            <w:tcW w:w="1984" w:type="dxa"/>
          </w:tcPr>
          <w:p w:rsidR="00BE16D5" w:rsidRPr="002C107A" w:rsidRDefault="00BE16D5" w:rsidP="00933E77">
            <w:pPr>
              <w:spacing w:after="0" w:line="240" w:lineRule="auto"/>
            </w:pPr>
            <w:r w:rsidRPr="002C107A">
              <w:t>Жилой дом (совместно с супругом)</w:t>
            </w:r>
          </w:p>
        </w:tc>
        <w:tc>
          <w:tcPr>
            <w:tcW w:w="1134" w:type="dxa"/>
          </w:tcPr>
          <w:p w:rsidR="00BE16D5" w:rsidRPr="002C107A" w:rsidRDefault="00BE16D5" w:rsidP="00933E77">
            <w:pPr>
              <w:spacing w:after="0" w:line="240" w:lineRule="auto"/>
            </w:pPr>
            <w:r w:rsidRPr="002C107A">
              <w:t>137,6</w:t>
            </w:r>
          </w:p>
        </w:tc>
        <w:tc>
          <w:tcPr>
            <w:tcW w:w="1559" w:type="dxa"/>
          </w:tcPr>
          <w:p w:rsidR="00BE16D5" w:rsidRPr="002C107A" w:rsidRDefault="00BE16D5" w:rsidP="00933E77">
            <w:pPr>
              <w:spacing w:after="0" w:line="240" w:lineRule="auto"/>
            </w:pPr>
            <w:r w:rsidRPr="002C107A">
              <w:t>Россия</w:t>
            </w:r>
          </w:p>
        </w:tc>
        <w:tc>
          <w:tcPr>
            <w:tcW w:w="1843" w:type="dxa"/>
            <w:vAlign w:val="center"/>
          </w:tcPr>
          <w:p w:rsidR="00BE16D5" w:rsidRPr="002C107A" w:rsidRDefault="00BE16D5" w:rsidP="00933E77">
            <w:pPr>
              <w:jc w:val="center"/>
            </w:pPr>
            <w:r w:rsidRPr="002C107A">
              <w:t>Шкода йети</w:t>
            </w:r>
          </w:p>
        </w:tc>
        <w:tc>
          <w:tcPr>
            <w:tcW w:w="1843" w:type="dxa"/>
            <w:vAlign w:val="center"/>
          </w:tcPr>
          <w:p w:rsidR="00BE16D5" w:rsidRPr="002C107A" w:rsidRDefault="00BE16D5" w:rsidP="00933E77">
            <w:pPr>
              <w:spacing w:after="0" w:line="240" w:lineRule="auto"/>
              <w:jc w:val="center"/>
            </w:pPr>
            <w:r w:rsidRPr="002C107A">
              <w:t>Земельный участок</w:t>
            </w:r>
          </w:p>
        </w:tc>
        <w:tc>
          <w:tcPr>
            <w:tcW w:w="1134" w:type="dxa"/>
            <w:vAlign w:val="center"/>
          </w:tcPr>
          <w:p w:rsidR="00BE16D5" w:rsidRPr="002C107A" w:rsidRDefault="00BE16D5" w:rsidP="00933E77">
            <w:pPr>
              <w:spacing w:after="0" w:line="240" w:lineRule="auto"/>
              <w:jc w:val="center"/>
            </w:pPr>
            <w:r w:rsidRPr="002C107A">
              <w:t>1398</w:t>
            </w:r>
          </w:p>
        </w:tc>
        <w:tc>
          <w:tcPr>
            <w:tcW w:w="1560" w:type="dxa"/>
            <w:vAlign w:val="center"/>
          </w:tcPr>
          <w:p w:rsidR="00BE16D5" w:rsidRPr="002C107A" w:rsidRDefault="00BE16D5" w:rsidP="00933E77">
            <w:pPr>
              <w:spacing w:after="0" w:line="240" w:lineRule="auto"/>
              <w:jc w:val="center"/>
            </w:pPr>
            <w:r w:rsidRPr="002C107A">
              <w:t>Россия</w:t>
            </w:r>
          </w:p>
        </w:tc>
      </w:tr>
    </w:tbl>
    <w:p w:rsidR="00BE16D5" w:rsidRDefault="00BE16D5" w:rsidP="00914610">
      <w:pPr>
        <w:spacing w:after="0" w:line="240" w:lineRule="auto"/>
        <w:jc w:val="center"/>
        <w:rPr>
          <w:szCs w:val="24"/>
        </w:rPr>
      </w:pPr>
    </w:p>
    <w:p w:rsidR="00BE16D5" w:rsidRDefault="00BE16D5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BE16D5" w:rsidRPr="00914610" w:rsidRDefault="00BE16D5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BE16D5" w:rsidRDefault="00BE16D5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BE16D5" w:rsidRDefault="00BE16D5" w:rsidP="00B80637">
      <w:pPr>
        <w:spacing w:after="0" w:line="240" w:lineRule="auto"/>
        <w:jc w:val="center"/>
        <w:rPr>
          <w:sz w:val="28"/>
        </w:rPr>
      </w:pPr>
      <w:r w:rsidRPr="00673B3D">
        <w:rPr>
          <w:sz w:val="28"/>
          <w:u w:val="single"/>
        </w:rPr>
        <w:t>заместителя главы администрации, начальника финансового управления</w:t>
      </w:r>
      <w:r>
        <w:rPr>
          <w:szCs w:val="24"/>
        </w:rPr>
        <w:t xml:space="preserve">  </w:t>
      </w:r>
      <w:r w:rsidRPr="005A42D5">
        <w:rPr>
          <w:sz w:val="28"/>
        </w:rPr>
        <w:t>и  членов его семьи</w:t>
      </w:r>
    </w:p>
    <w:p w:rsidR="00BE16D5" w:rsidRPr="005A42D5" w:rsidRDefault="00BE16D5" w:rsidP="00B80637">
      <w:pPr>
        <w:spacing w:after="0" w:line="240" w:lineRule="auto"/>
        <w:jc w:val="center"/>
        <w:rPr>
          <w:sz w:val="16"/>
          <w:szCs w:val="16"/>
        </w:rPr>
      </w:pPr>
      <w:r w:rsidRPr="005A42D5">
        <w:rPr>
          <w:sz w:val="16"/>
          <w:szCs w:val="16"/>
        </w:rPr>
        <w:t>(должность)</w:t>
      </w:r>
    </w:p>
    <w:p w:rsidR="00BE16D5" w:rsidRPr="005A42D5" w:rsidRDefault="00BE16D5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7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8"/>
        <w:gridCol w:w="1327"/>
        <w:gridCol w:w="1643"/>
        <w:gridCol w:w="1759"/>
        <w:gridCol w:w="1134"/>
        <w:gridCol w:w="1559"/>
        <w:gridCol w:w="1843"/>
        <w:gridCol w:w="1843"/>
        <w:gridCol w:w="1134"/>
        <w:gridCol w:w="1560"/>
      </w:tblGrid>
      <w:tr w:rsidR="00BE16D5" w:rsidRPr="00B3632C" w:rsidTr="002E7335">
        <w:tc>
          <w:tcPr>
            <w:tcW w:w="1758" w:type="dxa"/>
            <w:vMerge w:val="restart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327" w:type="dxa"/>
            <w:vMerge w:val="restart"/>
          </w:tcPr>
          <w:p w:rsidR="00BE16D5" w:rsidRPr="00B3632C" w:rsidRDefault="00BE16D5" w:rsidP="00A85AB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доход за </w:t>
            </w:r>
            <w:r>
              <w:rPr>
                <w:szCs w:val="24"/>
              </w:rPr>
              <w:t xml:space="preserve">2017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643" w:type="dxa"/>
            <w:vMerge w:val="restart"/>
          </w:tcPr>
          <w:p w:rsidR="00BE16D5" w:rsidRPr="00D82372" w:rsidRDefault="00BE16D5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295" w:type="dxa"/>
            <w:gridSpan w:val="4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E16D5" w:rsidRPr="00B3632C" w:rsidTr="002E7335">
        <w:tc>
          <w:tcPr>
            <w:tcW w:w="1758" w:type="dxa"/>
            <w:vMerge/>
            <w:vAlign w:val="center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27" w:type="dxa"/>
            <w:vMerge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43" w:type="dxa"/>
            <w:vMerge/>
            <w:vAlign w:val="center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59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BE16D5" w:rsidRPr="00914610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BE16D5" w:rsidRPr="00B3632C" w:rsidRDefault="00BE16D5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BE16D5" w:rsidRPr="00B3632C" w:rsidTr="002E7335">
        <w:tc>
          <w:tcPr>
            <w:tcW w:w="1758" w:type="dxa"/>
            <w:vMerge w:val="restart"/>
          </w:tcPr>
          <w:p w:rsidR="00BE16D5" w:rsidRPr="00965320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Шулакова Галина Александ-ровна</w:t>
            </w:r>
          </w:p>
        </w:tc>
        <w:tc>
          <w:tcPr>
            <w:tcW w:w="1327" w:type="dxa"/>
            <w:vMerge w:val="restart"/>
          </w:tcPr>
          <w:p w:rsidR="00BE16D5" w:rsidRPr="00481D3E" w:rsidRDefault="00BE16D5" w:rsidP="0003497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431055,79</w:t>
            </w:r>
          </w:p>
        </w:tc>
        <w:tc>
          <w:tcPr>
            <w:tcW w:w="1643" w:type="dxa"/>
            <w:vMerge w:val="restart"/>
          </w:tcPr>
          <w:p w:rsidR="00BE16D5" w:rsidRPr="00673B3D" w:rsidRDefault="00BE16D5" w:rsidP="00673B3D">
            <w:pPr>
              <w:spacing w:after="0" w:line="240" w:lineRule="auto"/>
              <w:jc w:val="center"/>
              <w:rPr>
                <w:sz w:val="28"/>
              </w:rPr>
            </w:pPr>
            <w:r w:rsidRPr="00673B3D">
              <w:rPr>
                <w:sz w:val="28"/>
              </w:rPr>
              <w:t>нет</w:t>
            </w:r>
          </w:p>
        </w:tc>
        <w:tc>
          <w:tcPr>
            <w:tcW w:w="1759" w:type="dxa"/>
          </w:tcPr>
          <w:p w:rsidR="00BE16D5" w:rsidRPr="00965320" w:rsidRDefault="00BE16D5" w:rsidP="0003497F">
            <w:pPr>
              <w:spacing w:after="0" w:line="240" w:lineRule="auto"/>
              <w:rPr>
                <w:sz w:val="28"/>
              </w:rPr>
            </w:pPr>
            <w:r w:rsidRPr="00965320"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47,4</w:t>
            </w:r>
          </w:p>
        </w:tc>
        <w:tc>
          <w:tcPr>
            <w:tcW w:w="1559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BE16D5" w:rsidRPr="002E7335" w:rsidRDefault="00BE16D5" w:rsidP="000349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BE16D5" w:rsidRPr="00481D3E" w:rsidRDefault="00BE16D5" w:rsidP="0003497F">
            <w:pPr>
              <w:jc w:val="center"/>
              <w:rPr>
                <w:sz w:val="28"/>
              </w:rPr>
            </w:pPr>
            <w:r w:rsidRPr="00481D3E">
              <w:rPr>
                <w:sz w:val="28"/>
              </w:rPr>
              <w:t>32,3</w:t>
            </w:r>
          </w:p>
        </w:tc>
        <w:tc>
          <w:tcPr>
            <w:tcW w:w="1560" w:type="dxa"/>
          </w:tcPr>
          <w:p w:rsidR="00BE16D5" w:rsidRPr="00481D3E" w:rsidRDefault="00BE16D5" w:rsidP="0003497F">
            <w:pPr>
              <w:jc w:val="center"/>
              <w:rPr>
                <w:sz w:val="28"/>
              </w:rPr>
            </w:pPr>
            <w:r w:rsidRPr="00481D3E">
              <w:rPr>
                <w:sz w:val="28"/>
              </w:rPr>
              <w:t>Россия</w:t>
            </w:r>
          </w:p>
        </w:tc>
      </w:tr>
      <w:tr w:rsidR="00BE16D5" w:rsidRPr="00B3632C" w:rsidTr="002E7335">
        <w:tc>
          <w:tcPr>
            <w:tcW w:w="1758" w:type="dxa"/>
            <w:vMerge/>
          </w:tcPr>
          <w:p w:rsidR="00BE16D5" w:rsidRPr="00965320" w:rsidRDefault="00BE16D5" w:rsidP="000349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7" w:type="dxa"/>
            <w:vMerge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43" w:type="dxa"/>
            <w:vMerge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59" w:type="dxa"/>
          </w:tcPr>
          <w:p w:rsidR="00BE16D5" w:rsidRPr="00965320" w:rsidRDefault="00BE16D5" w:rsidP="0003497F">
            <w:pPr>
              <w:spacing w:after="0" w:line="240" w:lineRule="auto"/>
              <w:rPr>
                <w:sz w:val="28"/>
              </w:rPr>
            </w:pPr>
            <w:r w:rsidRPr="00965320">
              <w:rPr>
                <w:sz w:val="2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694,0</w:t>
            </w:r>
          </w:p>
        </w:tc>
        <w:tc>
          <w:tcPr>
            <w:tcW w:w="1559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BE16D5" w:rsidRDefault="00BE16D5" w:rsidP="0003497F">
            <w:pPr>
              <w:jc w:val="center"/>
            </w:pPr>
          </w:p>
        </w:tc>
        <w:tc>
          <w:tcPr>
            <w:tcW w:w="1134" w:type="dxa"/>
          </w:tcPr>
          <w:p w:rsidR="00BE16D5" w:rsidRDefault="00BE16D5" w:rsidP="0003497F">
            <w:pPr>
              <w:jc w:val="center"/>
            </w:pPr>
          </w:p>
        </w:tc>
        <w:tc>
          <w:tcPr>
            <w:tcW w:w="1560" w:type="dxa"/>
          </w:tcPr>
          <w:p w:rsidR="00BE16D5" w:rsidRDefault="00BE16D5" w:rsidP="0003497F">
            <w:pPr>
              <w:jc w:val="center"/>
            </w:pPr>
          </w:p>
        </w:tc>
      </w:tr>
    </w:tbl>
    <w:p w:rsidR="00BE16D5" w:rsidRPr="0003497F" w:rsidRDefault="00BE16D5" w:rsidP="00914610">
      <w:pPr>
        <w:spacing w:after="0" w:line="240" w:lineRule="auto"/>
        <w:rPr>
          <w:sz w:val="16"/>
          <w:szCs w:val="16"/>
        </w:rPr>
      </w:pPr>
    </w:p>
    <w:p w:rsidR="00BE16D5" w:rsidRPr="0003497F" w:rsidRDefault="00BE16D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BE16D5" w:rsidRPr="0003497F" w:rsidRDefault="00BE16D5">
      <w:pPr>
        <w:spacing w:after="0" w:line="240" w:lineRule="auto"/>
        <w:rPr>
          <w:color w:val="595959"/>
          <w:szCs w:val="24"/>
        </w:rPr>
      </w:pPr>
    </w:p>
    <w:p w:rsidR="00BE16D5" w:rsidRDefault="00BE16D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E16D5" w:rsidRPr="00914610" w:rsidRDefault="00BE16D5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BE16D5" w:rsidRPr="00914610" w:rsidRDefault="00BE16D5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BE16D5" w:rsidRPr="00914610" w:rsidRDefault="00BE16D5" w:rsidP="00914610">
      <w:pPr>
        <w:spacing w:after="0" w:line="240" w:lineRule="auto"/>
        <w:rPr>
          <w:sz w:val="28"/>
        </w:rPr>
      </w:pPr>
      <w:r w:rsidRPr="00914610">
        <w:rPr>
          <w:sz w:val="28"/>
        </w:rPr>
        <w:t xml:space="preserve">                                                начальника управления хозяйственного обеспечения и  членов его семьи</w:t>
      </w:r>
    </w:p>
    <w:p w:rsidR="00BE16D5" w:rsidRPr="00914610" w:rsidRDefault="00BE16D5" w:rsidP="00914610">
      <w:pPr>
        <w:spacing w:after="0" w:line="240" w:lineRule="auto"/>
        <w:rPr>
          <w:sz w:val="28"/>
        </w:rPr>
      </w:pPr>
      <w:r w:rsidRPr="00914610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7</w:t>
      </w:r>
      <w:r w:rsidRPr="00914610">
        <w:rPr>
          <w:sz w:val="28"/>
        </w:rPr>
        <w:t xml:space="preserve"> года</w:t>
      </w:r>
    </w:p>
    <w:tbl>
      <w:tblPr>
        <w:tblpPr w:leftFromText="180" w:rightFromText="180" w:vertAnchor="page" w:horzAnchor="margin" w:tblpX="-34" w:tblpY="3085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134"/>
        <w:gridCol w:w="1843"/>
        <w:gridCol w:w="1985"/>
        <w:gridCol w:w="1134"/>
        <w:gridCol w:w="1701"/>
        <w:gridCol w:w="1842"/>
        <w:gridCol w:w="1276"/>
        <w:gridCol w:w="1134"/>
        <w:gridCol w:w="1276"/>
      </w:tblGrid>
      <w:tr w:rsidR="00BE16D5" w:rsidRPr="00C641CA" w:rsidTr="0028795E">
        <w:tc>
          <w:tcPr>
            <w:tcW w:w="1809" w:type="dxa"/>
            <w:vMerge w:val="restart"/>
          </w:tcPr>
          <w:p w:rsidR="00BE16D5" w:rsidRPr="00C641CA" w:rsidRDefault="00BE16D5" w:rsidP="00960537">
            <w:pPr>
              <w:spacing w:after="0" w:line="240" w:lineRule="auto"/>
              <w:jc w:val="center"/>
              <w:rPr>
                <w:sz w:val="28"/>
              </w:rPr>
            </w:pPr>
            <w:r w:rsidRPr="00C641CA">
              <w:rPr>
                <w:sz w:val="28"/>
              </w:rPr>
              <w:t>Фамилия, имя, отчество</w:t>
            </w:r>
          </w:p>
        </w:tc>
        <w:tc>
          <w:tcPr>
            <w:tcW w:w="1134" w:type="dxa"/>
            <w:vMerge w:val="restart"/>
          </w:tcPr>
          <w:p w:rsidR="00BE16D5" w:rsidRPr="00C641CA" w:rsidRDefault="00BE16D5" w:rsidP="00262F4C">
            <w:pPr>
              <w:spacing w:after="0" w:line="240" w:lineRule="auto"/>
              <w:jc w:val="center"/>
              <w:rPr>
                <w:szCs w:val="24"/>
              </w:rPr>
            </w:pPr>
            <w:r w:rsidRPr="0028795E">
              <w:t>Деклари-рованный</w:t>
            </w:r>
            <w:r>
              <w:rPr>
                <w:szCs w:val="24"/>
              </w:rPr>
              <w:t xml:space="preserve"> годовой доход за 2017</w:t>
            </w:r>
            <w:r w:rsidRPr="00C641CA">
              <w:rPr>
                <w:szCs w:val="24"/>
              </w:rPr>
              <w:t xml:space="preserve"> год (руб.)</w:t>
            </w:r>
          </w:p>
        </w:tc>
        <w:tc>
          <w:tcPr>
            <w:tcW w:w="1843" w:type="dxa"/>
            <w:vMerge w:val="restart"/>
          </w:tcPr>
          <w:p w:rsidR="00BE16D5" w:rsidRPr="00C641CA" w:rsidRDefault="00BE16D5" w:rsidP="00960537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662" w:type="dxa"/>
            <w:gridSpan w:val="4"/>
          </w:tcPr>
          <w:p w:rsidR="00BE16D5" w:rsidRPr="00C641CA" w:rsidRDefault="00BE16D5" w:rsidP="00960537">
            <w:pPr>
              <w:spacing w:after="0" w:line="240" w:lineRule="auto"/>
              <w:jc w:val="center"/>
              <w:rPr>
                <w:sz w:val="28"/>
              </w:rPr>
            </w:pPr>
            <w:r w:rsidRPr="00C641CA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686" w:type="dxa"/>
            <w:gridSpan w:val="3"/>
          </w:tcPr>
          <w:p w:rsidR="00BE16D5" w:rsidRPr="00C641CA" w:rsidRDefault="00BE16D5" w:rsidP="00960537">
            <w:pPr>
              <w:spacing w:after="0" w:line="240" w:lineRule="auto"/>
              <w:jc w:val="center"/>
              <w:rPr>
                <w:sz w:val="28"/>
              </w:rPr>
            </w:pPr>
            <w:r w:rsidRPr="00C641CA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E16D5" w:rsidRPr="00C641CA" w:rsidTr="0028795E">
        <w:tc>
          <w:tcPr>
            <w:tcW w:w="1809" w:type="dxa"/>
            <w:vMerge/>
            <w:vAlign w:val="center"/>
          </w:tcPr>
          <w:p w:rsidR="00BE16D5" w:rsidRPr="00C641CA" w:rsidRDefault="00BE16D5" w:rsidP="0096053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BE16D5" w:rsidRPr="00C641CA" w:rsidRDefault="00BE16D5" w:rsidP="0096053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BE16D5" w:rsidRPr="00C641CA" w:rsidRDefault="00BE16D5" w:rsidP="0096053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</w:tcPr>
          <w:p w:rsidR="00BE16D5" w:rsidRPr="00C641CA" w:rsidRDefault="00BE16D5" w:rsidP="00960537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C641CA" w:rsidRDefault="00BE16D5" w:rsidP="009605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  <w:r w:rsidRPr="00C641CA">
              <w:rPr>
                <w:szCs w:val="24"/>
              </w:rPr>
              <w:t xml:space="preserve"> (кв.м.)</w:t>
            </w:r>
          </w:p>
        </w:tc>
        <w:tc>
          <w:tcPr>
            <w:tcW w:w="1701" w:type="dxa"/>
          </w:tcPr>
          <w:p w:rsidR="00BE16D5" w:rsidRPr="00C641CA" w:rsidRDefault="00BE16D5" w:rsidP="00960537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BE16D5" w:rsidRPr="00914610" w:rsidRDefault="00BE16D5" w:rsidP="00960537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Транспортные средства</w:t>
            </w:r>
          </w:p>
          <w:p w:rsidR="00BE16D5" w:rsidRPr="00C641CA" w:rsidRDefault="00BE16D5" w:rsidP="00960537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BE16D5" w:rsidRPr="00C641CA" w:rsidRDefault="00BE16D5" w:rsidP="00960537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C641CA" w:rsidRDefault="00BE16D5" w:rsidP="00960537">
            <w:pPr>
              <w:spacing w:after="0" w:line="240" w:lineRule="auto"/>
              <w:jc w:val="center"/>
              <w:rPr>
                <w:szCs w:val="24"/>
              </w:rPr>
            </w:pPr>
            <w:r w:rsidRPr="0028795E">
              <w:t>Площадь</w:t>
            </w:r>
            <w:r w:rsidRPr="00C641CA">
              <w:rPr>
                <w:szCs w:val="24"/>
              </w:rPr>
              <w:t xml:space="preserve"> (кв.м.)</w:t>
            </w:r>
          </w:p>
        </w:tc>
        <w:tc>
          <w:tcPr>
            <w:tcW w:w="1276" w:type="dxa"/>
          </w:tcPr>
          <w:p w:rsidR="00BE16D5" w:rsidRPr="00C641CA" w:rsidRDefault="00BE16D5" w:rsidP="00960537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Страна расположения</w:t>
            </w:r>
          </w:p>
        </w:tc>
      </w:tr>
      <w:tr w:rsidR="00BE16D5" w:rsidRPr="00C641CA" w:rsidTr="0028795E">
        <w:tc>
          <w:tcPr>
            <w:tcW w:w="1809" w:type="dxa"/>
          </w:tcPr>
          <w:p w:rsidR="00BE16D5" w:rsidRDefault="00BE16D5" w:rsidP="0028795E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Чеглаков</w:t>
            </w:r>
          </w:p>
          <w:p w:rsidR="00BE16D5" w:rsidRPr="00960537" w:rsidRDefault="00BE16D5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Николай Васильевич</w:t>
            </w:r>
          </w:p>
        </w:tc>
        <w:tc>
          <w:tcPr>
            <w:tcW w:w="1134" w:type="dxa"/>
          </w:tcPr>
          <w:p w:rsidR="00BE16D5" w:rsidRPr="00245EE8" w:rsidRDefault="00BE16D5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566 692</w:t>
            </w:r>
          </w:p>
        </w:tc>
        <w:tc>
          <w:tcPr>
            <w:tcW w:w="1843" w:type="dxa"/>
          </w:tcPr>
          <w:p w:rsidR="00BE16D5" w:rsidRPr="00245EE8" w:rsidRDefault="00BE16D5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5" w:type="dxa"/>
          </w:tcPr>
          <w:p w:rsidR="00BE16D5" w:rsidRDefault="00BE16D5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E16D5" w:rsidRPr="00C641CA" w:rsidRDefault="00BE16D5" w:rsidP="0028795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BE16D5" w:rsidRPr="00C641CA" w:rsidRDefault="00BE16D5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</w:tcPr>
          <w:p w:rsidR="00BE16D5" w:rsidRDefault="00BE16D5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E16D5" w:rsidRDefault="00BE16D5" w:rsidP="0028795E">
            <w:pPr>
              <w:spacing w:after="0" w:line="240" w:lineRule="auto"/>
              <w:jc w:val="center"/>
              <w:rPr>
                <w:sz w:val="28"/>
              </w:rPr>
            </w:pPr>
          </w:p>
          <w:p w:rsidR="00BE16D5" w:rsidRPr="00C641CA" w:rsidRDefault="00BE16D5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2" w:type="dxa"/>
          </w:tcPr>
          <w:p w:rsidR="00BE16D5" w:rsidRDefault="00BE16D5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BE16D5" w:rsidRDefault="00BE16D5" w:rsidP="0028795E">
            <w:pPr>
              <w:spacing w:after="0" w:line="240" w:lineRule="auto"/>
              <w:jc w:val="center"/>
              <w:rPr>
                <w:sz w:val="28"/>
              </w:rPr>
            </w:pPr>
          </w:p>
          <w:p w:rsidR="00BE16D5" w:rsidRPr="00C641CA" w:rsidRDefault="00BE16D5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</w:tcPr>
          <w:p w:rsidR="00BE16D5" w:rsidRDefault="00BE16D5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E16D5" w:rsidRDefault="00BE16D5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(аренда)</w:t>
            </w:r>
          </w:p>
          <w:p w:rsidR="00BE16D5" w:rsidRPr="00C641CA" w:rsidRDefault="00BE16D5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134" w:type="dxa"/>
          </w:tcPr>
          <w:p w:rsidR="00BE16D5" w:rsidRDefault="00BE16D5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1403</w:t>
            </w:r>
          </w:p>
          <w:p w:rsidR="00BE16D5" w:rsidRDefault="00BE16D5" w:rsidP="0028795E">
            <w:pPr>
              <w:spacing w:after="0" w:line="240" w:lineRule="auto"/>
              <w:rPr>
                <w:sz w:val="28"/>
              </w:rPr>
            </w:pPr>
          </w:p>
          <w:p w:rsidR="00BE16D5" w:rsidRDefault="00BE16D5" w:rsidP="0028795E">
            <w:pPr>
              <w:spacing w:after="0" w:line="240" w:lineRule="auto"/>
              <w:rPr>
                <w:sz w:val="28"/>
              </w:rPr>
            </w:pPr>
          </w:p>
          <w:p w:rsidR="00BE16D5" w:rsidRDefault="00BE16D5" w:rsidP="0028795E">
            <w:pPr>
              <w:spacing w:after="0" w:line="240" w:lineRule="auto"/>
              <w:rPr>
                <w:sz w:val="28"/>
              </w:rPr>
            </w:pPr>
          </w:p>
          <w:p w:rsidR="00BE16D5" w:rsidRDefault="00BE16D5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39.1</w:t>
            </w:r>
          </w:p>
          <w:p w:rsidR="00BE16D5" w:rsidRPr="00C641CA" w:rsidRDefault="00BE16D5" w:rsidP="0028795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BE16D5" w:rsidRDefault="00BE16D5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E16D5" w:rsidRDefault="00BE16D5" w:rsidP="0028795E">
            <w:pPr>
              <w:spacing w:after="0" w:line="240" w:lineRule="auto"/>
              <w:jc w:val="center"/>
              <w:rPr>
                <w:sz w:val="28"/>
              </w:rPr>
            </w:pPr>
          </w:p>
          <w:p w:rsidR="00BE16D5" w:rsidRDefault="00BE16D5" w:rsidP="0028795E">
            <w:pPr>
              <w:spacing w:after="0" w:line="240" w:lineRule="auto"/>
              <w:jc w:val="center"/>
              <w:rPr>
                <w:sz w:val="28"/>
              </w:rPr>
            </w:pPr>
          </w:p>
          <w:p w:rsidR="00BE16D5" w:rsidRDefault="00BE16D5" w:rsidP="0028795E">
            <w:pPr>
              <w:spacing w:after="0" w:line="240" w:lineRule="auto"/>
              <w:jc w:val="center"/>
              <w:rPr>
                <w:sz w:val="28"/>
              </w:rPr>
            </w:pPr>
          </w:p>
          <w:p w:rsidR="00BE16D5" w:rsidRDefault="00BE16D5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E16D5" w:rsidRPr="00EE3EB5" w:rsidRDefault="00BE16D5" w:rsidP="0028795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E16D5" w:rsidRPr="00C641CA" w:rsidTr="0028795E">
        <w:tc>
          <w:tcPr>
            <w:tcW w:w="1809" w:type="dxa"/>
          </w:tcPr>
          <w:p w:rsidR="00BE16D5" w:rsidRPr="00C641CA" w:rsidRDefault="00BE16D5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134" w:type="dxa"/>
          </w:tcPr>
          <w:p w:rsidR="00BE16D5" w:rsidRPr="00245EE8" w:rsidRDefault="00BE16D5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371 944</w:t>
            </w:r>
          </w:p>
        </w:tc>
        <w:tc>
          <w:tcPr>
            <w:tcW w:w="1843" w:type="dxa"/>
          </w:tcPr>
          <w:p w:rsidR="00BE16D5" w:rsidRPr="00245EE8" w:rsidRDefault="00BE16D5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5" w:type="dxa"/>
          </w:tcPr>
          <w:p w:rsidR="00BE16D5" w:rsidRPr="00C641CA" w:rsidRDefault="00BE16D5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BE16D5" w:rsidRPr="00C641CA" w:rsidRDefault="00BE16D5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39,1</w:t>
            </w:r>
          </w:p>
        </w:tc>
        <w:tc>
          <w:tcPr>
            <w:tcW w:w="1701" w:type="dxa"/>
          </w:tcPr>
          <w:p w:rsidR="00BE16D5" w:rsidRPr="00C641CA" w:rsidRDefault="00BE16D5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2" w:type="dxa"/>
          </w:tcPr>
          <w:p w:rsidR="00BE16D5" w:rsidRPr="00C641CA" w:rsidRDefault="00BE16D5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</w:tcPr>
          <w:p w:rsidR="00BE16D5" w:rsidRDefault="00BE16D5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E16D5" w:rsidRPr="00C641CA" w:rsidRDefault="00BE16D5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(аренда)</w:t>
            </w:r>
          </w:p>
        </w:tc>
        <w:tc>
          <w:tcPr>
            <w:tcW w:w="1134" w:type="dxa"/>
          </w:tcPr>
          <w:p w:rsidR="00BE16D5" w:rsidRPr="00C641CA" w:rsidRDefault="00BE16D5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621</w:t>
            </w:r>
          </w:p>
        </w:tc>
        <w:tc>
          <w:tcPr>
            <w:tcW w:w="1276" w:type="dxa"/>
          </w:tcPr>
          <w:p w:rsidR="00BE16D5" w:rsidRPr="00C641CA" w:rsidRDefault="00BE16D5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BE16D5" w:rsidRPr="00914610" w:rsidRDefault="00BE16D5" w:rsidP="00914610">
      <w:pPr>
        <w:spacing w:after="0" w:line="240" w:lineRule="auto"/>
        <w:rPr>
          <w:sz w:val="28"/>
        </w:rPr>
      </w:pPr>
    </w:p>
    <w:p w:rsidR="00BE16D5" w:rsidRPr="0020210A" w:rsidRDefault="00BE16D5" w:rsidP="0020210A"/>
    <w:p w:rsidR="00BE16D5" w:rsidRDefault="00BE16D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E16D5" w:rsidRPr="00914610" w:rsidRDefault="00BE16D5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BE16D5" w:rsidRDefault="00BE16D5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BE16D5" w:rsidRDefault="00BE16D5" w:rsidP="00B80637">
      <w:pPr>
        <w:spacing w:after="0" w:line="240" w:lineRule="auto"/>
        <w:jc w:val="center"/>
        <w:rPr>
          <w:sz w:val="28"/>
        </w:rPr>
      </w:pPr>
      <w:r w:rsidRPr="00774BCB">
        <w:rPr>
          <w:sz w:val="28"/>
        </w:rPr>
        <w:t>начальника управления муниципального хозяйства администрации Слободского района  и</w:t>
      </w:r>
      <w:r w:rsidRPr="005A42D5">
        <w:rPr>
          <w:sz w:val="28"/>
        </w:rPr>
        <w:t xml:space="preserve">  членов его семьи</w:t>
      </w:r>
    </w:p>
    <w:p w:rsidR="00BE16D5" w:rsidRPr="005A42D5" w:rsidRDefault="00BE16D5" w:rsidP="00B80637">
      <w:pPr>
        <w:spacing w:after="0" w:line="240" w:lineRule="auto"/>
        <w:jc w:val="center"/>
        <w:rPr>
          <w:sz w:val="16"/>
          <w:szCs w:val="16"/>
        </w:rPr>
      </w:pPr>
      <w:r w:rsidRPr="005A42D5">
        <w:rPr>
          <w:sz w:val="16"/>
          <w:szCs w:val="16"/>
        </w:rPr>
        <w:t>(должность)</w:t>
      </w:r>
    </w:p>
    <w:p w:rsidR="00BE16D5" w:rsidRPr="005A42D5" w:rsidRDefault="00BE16D5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7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BE16D5" w:rsidRPr="00B3632C" w:rsidTr="00774BCB">
        <w:tc>
          <w:tcPr>
            <w:tcW w:w="1668" w:type="dxa"/>
            <w:vMerge w:val="restart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BE16D5" w:rsidRPr="00B3632C" w:rsidRDefault="00BE16D5" w:rsidP="00012C9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>7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BE16D5" w:rsidRPr="00D82372" w:rsidRDefault="00BE16D5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E16D5" w:rsidRPr="00B3632C" w:rsidTr="00774BCB">
        <w:tc>
          <w:tcPr>
            <w:tcW w:w="1668" w:type="dxa"/>
            <w:vMerge/>
            <w:vAlign w:val="center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BE16D5" w:rsidRPr="00914610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BE16D5" w:rsidRPr="00B3632C" w:rsidRDefault="00BE16D5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BE16D5" w:rsidRPr="00B3632C" w:rsidTr="00774BCB">
        <w:tc>
          <w:tcPr>
            <w:tcW w:w="1668" w:type="dxa"/>
            <w:vMerge w:val="restart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Родин Анатолий Николаевич</w:t>
            </w:r>
          </w:p>
        </w:tc>
        <w:tc>
          <w:tcPr>
            <w:tcW w:w="1417" w:type="dxa"/>
            <w:vMerge w:val="restart"/>
          </w:tcPr>
          <w:p w:rsidR="00BE16D5" w:rsidRPr="00B80637" w:rsidRDefault="00BE16D5" w:rsidP="00034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390147,48</w:t>
            </w:r>
          </w:p>
        </w:tc>
        <w:tc>
          <w:tcPr>
            <w:tcW w:w="1418" w:type="dxa"/>
            <w:vMerge w:val="restart"/>
          </w:tcPr>
          <w:p w:rsidR="00BE16D5" w:rsidRPr="00B80637" w:rsidRDefault="00BE16D5" w:rsidP="00034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59,1</w:t>
            </w:r>
          </w:p>
        </w:tc>
        <w:tc>
          <w:tcPr>
            <w:tcW w:w="1559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BE16D5" w:rsidRPr="00683B3D" w:rsidRDefault="00BE16D5" w:rsidP="00683B3D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АвтомобильЛада KALINA</w:t>
            </w:r>
          </w:p>
        </w:tc>
        <w:tc>
          <w:tcPr>
            <w:tcW w:w="1843" w:type="dxa"/>
          </w:tcPr>
          <w:p w:rsidR="00BE16D5" w:rsidRPr="00683B3D" w:rsidRDefault="00BE16D5" w:rsidP="0003497F">
            <w:pPr>
              <w:jc w:val="center"/>
              <w:rPr>
                <w:sz w:val="28"/>
              </w:rPr>
            </w:pPr>
            <w:r w:rsidRPr="00683B3D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BE16D5" w:rsidRPr="00683B3D" w:rsidRDefault="00BE16D5" w:rsidP="0003497F">
            <w:pPr>
              <w:jc w:val="center"/>
              <w:rPr>
                <w:sz w:val="28"/>
              </w:rPr>
            </w:pPr>
            <w:r w:rsidRPr="00683B3D">
              <w:rPr>
                <w:sz w:val="28"/>
              </w:rPr>
              <w:t>1156</w:t>
            </w:r>
          </w:p>
        </w:tc>
        <w:tc>
          <w:tcPr>
            <w:tcW w:w="1560" w:type="dxa"/>
          </w:tcPr>
          <w:p w:rsidR="00BE16D5" w:rsidRPr="00683B3D" w:rsidRDefault="00BE16D5" w:rsidP="0003497F">
            <w:pPr>
              <w:jc w:val="center"/>
              <w:rPr>
                <w:sz w:val="28"/>
              </w:rPr>
            </w:pPr>
            <w:r w:rsidRPr="00683B3D">
              <w:rPr>
                <w:sz w:val="28"/>
              </w:rPr>
              <w:t>Россия</w:t>
            </w:r>
          </w:p>
        </w:tc>
      </w:tr>
      <w:tr w:rsidR="00BE16D5" w:rsidRPr="00B3632C" w:rsidTr="003079D2">
        <w:trPr>
          <w:trHeight w:val="966"/>
        </w:trPr>
        <w:tc>
          <w:tcPr>
            <w:tcW w:w="1668" w:type="dxa"/>
            <w:vMerge/>
          </w:tcPr>
          <w:p w:rsidR="00BE16D5" w:rsidRPr="00B3632C" w:rsidRDefault="00BE16D5" w:rsidP="0047411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BE16D5" w:rsidRPr="00B3632C" w:rsidRDefault="00BE16D5" w:rsidP="0047411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BE16D5" w:rsidRPr="00B3632C" w:rsidRDefault="00BE16D5" w:rsidP="0047411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BE16D5" w:rsidRPr="00B3632C" w:rsidRDefault="00BE16D5" w:rsidP="0047411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BE16D5" w:rsidRPr="00B3632C" w:rsidRDefault="00BE16D5" w:rsidP="0047411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47,5</w:t>
            </w:r>
          </w:p>
        </w:tc>
        <w:tc>
          <w:tcPr>
            <w:tcW w:w="1559" w:type="dxa"/>
          </w:tcPr>
          <w:p w:rsidR="00BE16D5" w:rsidRPr="00B3632C" w:rsidRDefault="00BE16D5" w:rsidP="0047411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BE16D5" w:rsidRPr="00683B3D" w:rsidRDefault="00BE16D5" w:rsidP="00B85AD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Мотоцикл </w:t>
            </w:r>
            <w:r>
              <w:rPr>
                <w:sz w:val="28"/>
                <w:lang w:val="en-US"/>
              </w:rPr>
              <w:t>Иж П 5</w:t>
            </w:r>
          </w:p>
        </w:tc>
        <w:tc>
          <w:tcPr>
            <w:tcW w:w="1843" w:type="dxa"/>
          </w:tcPr>
          <w:p w:rsidR="00BE16D5" w:rsidRPr="00B3632C" w:rsidRDefault="00BE16D5" w:rsidP="0047411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E16D5" w:rsidRPr="00B3632C" w:rsidRDefault="00BE16D5" w:rsidP="00D3784A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1134" w:type="dxa"/>
          </w:tcPr>
          <w:p w:rsidR="00BE16D5" w:rsidRPr="00B3632C" w:rsidRDefault="00BE16D5" w:rsidP="0047411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75,4</w:t>
            </w:r>
          </w:p>
          <w:p w:rsidR="00BE16D5" w:rsidRPr="00B3632C" w:rsidRDefault="00BE16D5" w:rsidP="007762A1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1560" w:type="dxa"/>
          </w:tcPr>
          <w:p w:rsidR="00BE16D5" w:rsidRPr="00B3632C" w:rsidRDefault="00BE16D5" w:rsidP="0047411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E16D5" w:rsidRPr="00B3632C" w:rsidRDefault="00BE16D5" w:rsidP="003079D2">
            <w:pPr>
              <w:jc w:val="center"/>
              <w:rPr>
                <w:sz w:val="28"/>
              </w:rPr>
            </w:pPr>
            <w:r>
              <w:t>-</w:t>
            </w:r>
          </w:p>
        </w:tc>
      </w:tr>
      <w:tr w:rsidR="00BE16D5" w:rsidRPr="00B3632C" w:rsidTr="00774BCB">
        <w:tc>
          <w:tcPr>
            <w:tcW w:w="1668" w:type="dxa"/>
          </w:tcPr>
          <w:p w:rsidR="00BE16D5" w:rsidRPr="00D82372" w:rsidRDefault="00BE16D5" w:rsidP="00774B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417" w:type="dxa"/>
          </w:tcPr>
          <w:p w:rsidR="00BE16D5" w:rsidRPr="00B3632C" w:rsidRDefault="00BE16D5" w:rsidP="00774BCB">
            <w:pPr>
              <w:spacing w:after="0" w:line="240" w:lineRule="auto"/>
              <w:rPr>
                <w:sz w:val="28"/>
              </w:rPr>
            </w:pPr>
            <w:r>
              <w:rPr>
                <w:szCs w:val="24"/>
              </w:rPr>
              <w:t>569344,85</w:t>
            </w:r>
          </w:p>
        </w:tc>
        <w:tc>
          <w:tcPr>
            <w:tcW w:w="1418" w:type="dxa"/>
          </w:tcPr>
          <w:p w:rsidR="00BE16D5" w:rsidRPr="00B80637" w:rsidRDefault="00BE16D5" w:rsidP="00774B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BE16D5" w:rsidRPr="00B3632C" w:rsidRDefault="00BE16D5" w:rsidP="00774B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BE16D5" w:rsidRPr="00B3632C" w:rsidRDefault="00BE16D5" w:rsidP="00774B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75,4</w:t>
            </w:r>
          </w:p>
        </w:tc>
        <w:tc>
          <w:tcPr>
            <w:tcW w:w="1559" w:type="dxa"/>
          </w:tcPr>
          <w:p w:rsidR="00BE16D5" w:rsidRPr="00B3632C" w:rsidRDefault="00BE16D5" w:rsidP="00774B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BE16D5" w:rsidRPr="00B3632C" w:rsidRDefault="00BE16D5" w:rsidP="00774B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BE16D5" w:rsidRPr="00B3632C" w:rsidRDefault="00BE16D5" w:rsidP="00774B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BE16D5" w:rsidRPr="00B3632C" w:rsidRDefault="00BE16D5" w:rsidP="00774B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</w:tcPr>
          <w:p w:rsidR="00BE16D5" w:rsidRPr="00B3632C" w:rsidRDefault="00BE16D5" w:rsidP="00774B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BE16D5" w:rsidRPr="0003497F" w:rsidRDefault="00BE16D5" w:rsidP="00914610">
      <w:pPr>
        <w:spacing w:after="0" w:line="240" w:lineRule="auto"/>
        <w:rPr>
          <w:sz w:val="16"/>
          <w:szCs w:val="16"/>
        </w:rPr>
      </w:pPr>
    </w:p>
    <w:p w:rsidR="00BE16D5" w:rsidRDefault="00BE16D5">
      <w:pPr>
        <w:spacing w:after="0" w:line="240" w:lineRule="auto"/>
        <w:rPr>
          <w:sz w:val="28"/>
        </w:rPr>
      </w:pPr>
    </w:p>
    <w:p w:rsidR="00BE16D5" w:rsidRPr="0003497F" w:rsidRDefault="00BE16D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BE16D5" w:rsidRPr="0003497F" w:rsidRDefault="00BE16D5">
      <w:pPr>
        <w:spacing w:after="0" w:line="240" w:lineRule="auto"/>
        <w:rPr>
          <w:color w:val="595959"/>
          <w:szCs w:val="24"/>
        </w:rPr>
      </w:pPr>
    </w:p>
    <w:p w:rsidR="00BE16D5" w:rsidRDefault="00BE16D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E16D5" w:rsidRDefault="00BE16D5" w:rsidP="00BE16D5">
      <w:pPr>
        <w:jc w:val="center"/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</w:t>
      </w: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</w:t>
      </w:r>
      <w:r>
        <w:rPr>
          <w:sz w:val="28"/>
        </w:rPr>
        <w:t>начальника управления муниципального имущества и земельных ресурсов</w:t>
      </w:r>
      <w: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 членов его семьи за период с 01 января по 31 декабря 2017 года</w:t>
      </w:r>
    </w:p>
    <w:tbl>
      <w:tblPr>
        <w:tblpPr w:leftFromText="180" w:rightFromText="180" w:vertAnchor="page" w:horzAnchor="margin" w:tblpY="2353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276"/>
        <w:gridCol w:w="1417"/>
        <w:gridCol w:w="1843"/>
        <w:gridCol w:w="1276"/>
        <w:gridCol w:w="1417"/>
        <w:gridCol w:w="1559"/>
        <w:gridCol w:w="1560"/>
        <w:gridCol w:w="1275"/>
        <w:gridCol w:w="1418"/>
      </w:tblGrid>
      <w:tr w:rsidR="00BE16D5" w:rsidRPr="00672CFB" w:rsidTr="00D74CCC">
        <w:tc>
          <w:tcPr>
            <w:tcW w:w="1951" w:type="dxa"/>
            <w:vMerge w:val="restart"/>
          </w:tcPr>
          <w:p w:rsidR="00BE16D5" w:rsidRPr="00672CFB" w:rsidRDefault="00BE16D5" w:rsidP="00D74CCC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BE16D5" w:rsidRPr="00672CFB" w:rsidRDefault="00BE16D5" w:rsidP="004C250B">
            <w:pPr>
              <w:jc w:val="center"/>
            </w:pPr>
            <w:r w:rsidRPr="00672CFB">
              <w:t>Деклари</w:t>
            </w:r>
            <w:r>
              <w:t>-рованный  годовой доход за 2017</w:t>
            </w:r>
            <w:r w:rsidRPr="00672CFB">
              <w:t xml:space="preserve"> год (руб.)</w:t>
            </w:r>
          </w:p>
        </w:tc>
        <w:tc>
          <w:tcPr>
            <w:tcW w:w="1417" w:type="dxa"/>
            <w:vMerge w:val="restart"/>
          </w:tcPr>
          <w:p w:rsidR="00BE16D5" w:rsidRPr="00672CFB" w:rsidRDefault="00BE16D5" w:rsidP="00D74CCC">
            <w:pPr>
              <w:jc w:val="center"/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095" w:type="dxa"/>
            <w:gridSpan w:val="4"/>
          </w:tcPr>
          <w:p w:rsidR="00BE16D5" w:rsidRPr="00672CFB" w:rsidRDefault="00BE16D5" w:rsidP="00D74CCC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3" w:type="dxa"/>
            <w:gridSpan w:val="3"/>
          </w:tcPr>
          <w:p w:rsidR="00BE16D5" w:rsidRPr="00672CFB" w:rsidRDefault="00BE16D5" w:rsidP="00D74CCC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BE16D5" w:rsidRPr="00672CFB" w:rsidTr="00D74CCC">
        <w:tc>
          <w:tcPr>
            <w:tcW w:w="1951" w:type="dxa"/>
            <w:vMerge/>
          </w:tcPr>
          <w:p w:rsidR="00BE16D5" w:rsidRPr="00672CFB" w:rsidRDefault="00BE16D5" w:rsidP="00D74CCC">
            <w:pPr>
              <w:jc w:val="center"/>
            </w:pPr>
          </w:p>
        </w:tc>
        <w:tc>
          <w:tcPr>
            <w:tcW w:w="1276" w:type="dxa"/>
            <w:vMerge/>
          </w:tcPr>
          <w:p w:rsidR="00BE16D5" w:rsidRPr="00672CFB" w:rsidRDefault="00BE16D5" w:rsidP="00D74CCC">
            <w:pPr>
              <w:jc w:val="center"/>
            </w:pPr>
          </w:p>
        </w:tc>
        <w:tc>
          <w:tcPr>
            <w:tcW w:w="1417" w:type="dxa"/>
            <w:vMerge/>
          </w:tcPr>
          <w:p w:rsidR="00BE16D5" w:rsidRPr="00672CFB" w:rsidRDefault="00BE16D5" w:rsidP="00D74CCC">
            <w:pPr>
              <w:jc w:val="center"/>
            </w:pPr>
          </w:p>
        </w:tc>
        <w:tc>
          <w:tcPr>
            <w:tcW w:w="1843" w:type="dxa"/>
          </w:tcPr>
          <w:p w:rsidR="00BE16D5" w:rsidRPr="00672CFB" w:rsidRDefault="00BE16D5" w:rsidP="00D74CCC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6" w:type="dxa"/>
          </w:tcPr>
          <w:p w:rsidR="00BE16D5" w:rsidRPr="00672CFB" w:rsidRDefault="00BE16D5" w:rsidP="00D74CCC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7" w:type="dxa"/>
          </w:tcPr>
          <w:p w:rsidR="00BE16D5" w:rsidRPr="00672CFB" w:rsidRDefault="00BE16D5" w:rsidP="00D74CCC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559" w:type="dxa"/>
          </w:tcPr>
          <w:p w:rsidR="00BE16D5" w:rsidRDefault="00BE16D5" w:rsidP="00D74CCC">
            <w:pPr>
              <w:jc w:val="center"/>
            </w:pPr>
            <w:r w:rsidRPr="00672CFB">
              <w:t>Транспортные средства</w:t>
            </w:r>
          </w:p>
          <w:p w:rsidR="00BE16D5" w:rsidRPr="00672CFB" w:rsidRDefault="00BE16D5" w:rsidP="00D74CCC">
            <w:pPr>
              <w:jc w:val="center"/>
            </w:pPr>
            <w:r>
              <w:t>(вид, марка)</w:t>
            </w:r>
          </w:p>
        </w:tc>
        <w:tc>
          <w:tcPr>
            <w:tcW w:w="1560" w:type="dxa"/>
          </w:tcPr>
          <w:p w:rsidR="00BE16D5" w:rsidRPr="00672CFB" w:rsidRDefault="00BE16D5" w:rsidP="00D74CCC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5" w:type="dxa"/>
          </w:tcPr>
          <w:p w:rsidR="00BE16D5" w:rsidRPr="00672CFB" w:rsidRDefault="00BE16D5" w:rsidP="00D74CCC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8" w:type="dxa"/>
          </w:tcPr>
          <w:p w:rsidR="00BE16D5" w:rsidRPr="00672CFB" w:rsidRDefault="00BE16D5" w:rsidP="00D74CCC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BE16D5" w:rsidTr="00D74CCC">
        <w:tc>
          <w:tcPr>
            <w:tcW w:w="1951" w:type="dxa"/>
            <w:vMerge w:val="restart"/>
          </w:tcPr>
          <w:p w:rsidR="00BE16D5" w:rsidRDefault="00BE16D5" w:rsidP="00D74CCC">
            <w:r>
              <w:t>Зыков Владимир Николаевич</w:t>
            </w:r>
          </w:p>
          <w:p w:rsidR="00BE16D5" w:rsidRDefault="00BE16D5" w:rsidP="00D74CCC"/>
        </w:tc>
        <w:tc>
          <w:tcPr>
            <w:tcW w:w="1276" w:type="dxa"/>
            <w:vMerge w:val="restart"/>
          </w:tcPr>
          <w:p w:rsidR="00BE16D5" w:rsidRPr="00E22AFD" w:rsidRDefault="00BE16D5" w:rsidP="00D74CCC">
            <w:pPr>
              <w:rPr>
                <w:sz w:val="22"/>
                <w:szCs w:val="22"/>
                <w:highlight w:val="yellow"/>
              </w:rPr>
            </w:pPr>
            <w:r w:rsidRPr="00E22AFD">
              <w:rPr>
                <w:sz w:val="22"/>
                <w:szCs w:val="22"/>
              </w:rPr>
              <w:t>371 920.51</w:t>
            </w:r>
          </w:p>
        </w:tc>
        <w:tc>
          <w:tcPr>
            <w:tcW w:w="1417" w:type="dxa"/>
            <w:vMerge w:val="restart"/>
          </w:tcPr>
          <w:p w:rsidR="00BE16D5" w:rsidRDefault="00BE16D5" w:rsidP="00D74CCC">
            <w:r>
              <w:t>нет</w:t>
            </w:r>
          </w:p>
        </w:tc>
        <w:tc>
          <w:tcPr>
            <w:tcW w:w="1843" w:type="dxa"/>
          </w:tcPr>
          <w:p w:rsidR="00BE16D5" w:rsidRPr="00A73730" w:rsidRDefault="00BE16D5" w:rsidP="00D74CCC">
            <w:r w:rsidRPr="00A73730">
              <w:t>Квартира1/2</w:t>
            </w:r>
          </w:p>
        </w:tc>
        <w:tc>
          <w:tcPr>
            <w:tcW w:w="1276" w:type="dxa"/>
          </w:tcPr>
          <w:p w:rsidR="00BE16D5" w:rsidRPr="00A73730" w:rsidRDefault="00BE16D5" w:rsidP="00D74CCC">
            <w:r w:rsidRPr="00A73730">
              <w:t>50,3 м2</w:t>
            </w:r>
          </w:p>
        </w:tc>
        <w:tc>
          <w:tcPr>
            <w:tcW w:w="1417" w:type="dxa"/>
          </w:tcPr>
          <w:p w:rsidR="00BE16D5" w:rsidRPr="00A73730" w:rsidRDefault="00BE16D5" w:rsidP="00D74CCC">
            <w:r w:rsidRPr="00A73730">
              <w:t>Россия</w:t>
            </w:r>
          </w:p>
        </w:tc>
        <w:tc>
          <w:tcPr>
            <w:tcW w:w="1559" w:type="dxa"/>
          </w:tcPr>
          <w:p w:rsidR="00BE16D5" w:rsidRPr="004621A5" w:rsidRDefault="00BE16D5" w:rsidP="00D74CCC">
            <w:r w:rsidRPr="004621A5">
              <w:rPr>
                <w:lang w:val="en-US"/>
              </w:rPr>
              <w:t>Hyundai solaris</w:t>
            </w:r>
          </w:p>
        </w:tc>
        <w:tc>
          <w:tcPr>
            <w:tcW w:w="1560" w:type="dxa"/>
          </w:tcPr>
          <w:p w:rsidR="00BE16D5" w:rsidRDefault="00BE16D5" w:rsidP="00D74CCC">
            <w:r>
              <w:t>Квартира</w:t>
            </w:r>
          </w:p>
        </w:tc>
        <w:tc>
          <w:tcPr>
            <w:tcW w:w="1275" w:type="dxa"/>
          </w:tcPr>
          <w:p w:rsidR="00BE16D5" w:rsidRDefault="00BE16D5" w:rsidP="00D74CCC">
            <w:r w:rsidRPr="004621A5">
              <w:t>48,4</w:t>
            </w:r>
            <w:r>
              <w:t xml:space="preserve"> м2</w:t>
            </w:r>
          </w:p>
        </w:tc>
        <w:tc>
          <w:tcPr>
            <w:tcW w:w="1418" w:type="dxa"/>
          </w:tcPr>
          <w:p w:rsidR="00BE16D5" w:rsidRDefault="00BE16D5" w:rsidP="00D74CCC">
            <w:r>
              <w:t>Россия</w:t>
            </w:r>
          </w:p>
        </w:tc>
      </w:tr>
      <w:tr w:rsidR="00BE16D5" w:rsidTr="00D74CCC">
        <w:tc>
          <w:tcPr>
            <w:tcW w:w="1951" w:type="dxa"/>
            <w:vMerge/>
          </w:tcPr>
          <w:p w:rsidR="00BE16D5" w:rsidRDefault="00BE16D5" w:rsidP="00D74CCC"/>
        </w:tc>
        <w:tc>
          <w:tcPr>
            <w:tcW w:w="1276" w:type="dxa"/>
            <w:vMerge/>
          </w:tcPr>
          <w:p w:rsidR="00BE16D5" w:rsidRPr="00E22AFD" w:rsidRDefault="00BE16D5" w:rsidP="00D74CCC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BE16D5" w:rsidRDefault="00BE16D5" w:rsidP="00D74CCC"/>
        </w:tc>
        <w:tc>
          <w:tcPr>
            <w:tcW w:w="1843" w:type="dxa"/>
          </w:tcPr>
          <w:p w:rsidR="00BE16D5" w:rsidRPr="00A73730" w:rsidRDefault="00BE16D5" w:rsidP="00D74CCC">
            <w:r w:rsidRPr="00A73730">
              <w:t>Гаражный бокс</w:t>
            </w:r>
          </w:p>
        </w:tc>
        <w:tc>
          <w:tcPr>
            <w:tcW w:w="1276" w:type="dxa"/>
          </w:tcPr>
          <w:p w:rsidR="00BE16D5" w:rsidRPr="00A73730" w:rsidRDefault="00BE16D5" w:rsidP="00D74CCC">
            <w:pPr>
              <w:rPr>
                <w:vertAlign w:val="superscript"/>
              </w:rPr>
            </w:pPr>
            <w:r w:rsidRPr="00A73730">
              <w:t>27,6  м2</w:t>
            </w:r>
          </w:p>
        </w:tc>
        <w:tc>
          <w:tcPr>
            <w:tcW w:w="1417" w:type="dxa"/>
          </w:tcPr>
          <w:p w:rsidR="00BE16D5" w:rsidRPr="00A73730" w:rsidRDefault="00BE16D5" w:rsidP="00D74CCC">
            <w:r w:rsidRPr="00A73730">
              <w:t>Россия</w:t>
            </w:r>
          </w:p>
        </w:tc>
        <w:tc>
          <w:tcPr>
            <w:tcW w:w="1559" w:type="dxa"/>
          </w:tcPr>
          <w:p w:rsidR="00BE16D5" w:rsidRDefault="00BE16D5" w:rsidP="00D74CCC"/>
        </w:tc>
        <w:tc>
          <w:tcPr>
            <w:tcW w:w="1560" w:type="dxa"/>
          </w:tcPr>
          <w:p w:rsidR="00BE16D5" w:rsidRDefault="00BE16D5" w:rsidP="00D74CCC"/>
        </w:tc>
        <w:tc>
          <w:tcPr>
            <w:tcW w:w="1275" w:type="dxa"/>
          </w:tcPr>
          <w:p w:rsidR="00BE16D5" w:rsidRDefault="00BE16D5" w:rsidP="00D74CCC"/>
        </w:tc>
        <w:tc>
          <w:tcPr>
            <w:tcW w:w="1418" w:type="dxa"/>
          </w:tcPr>
          <w:p w:rsidR="00BE16D5" w:rsidRDefault="00BE16D5" w:rsidP="00D74CCC"/>
        </w:tc>
      </w:tr>
      <w:tr w:rsidR="00BE16D5" w:rsidTr="00247A54">
        <w:tc>
          <w:tcPr>
            <w:tcW w:w="1951" w:type="dxa"/>
            <w:vMerge/>
          </w:tcPr>
          <w:p w:rsidR="00BE16D5" w:rsidRDefault="00BE16D5" w:rsidP="00D74CCC"/>
        </w:tc>
        <w:tc>
          <w:tcPr>
            <w:tcW w:w="1276" w:type="dxa"/>
            <w:vMerge/>
          </w:tcPr>
          <w:p w:rsidR="00BE16D5" w:rsidRPr="00E22AFD" w:rsidRDefault="00BE16D5" w:rsidP="00D74CCC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BE16D5" w:rsidRDefault="00BE16D5" w:rsidP="00D74CCC"/>
        </w:tc>
        <w:tc>
          <w:tcPr>
            <w:tcW w:w="1843" w:type="dxa"/>
            <w:tcBorders>
              <w:bottom w:val="single" w:sz="4" w:space="0" w:color="auto"/>
            </w:tcBorders>
          </w:tcPr>
          <w:p w:rsidR="00BE16D5" w:rsidRPr="00A73730" w:rsidRDefault="00BE16D5" w:rsidP="00D74CCC">
            <w:r w:rsidRPr="00A73730">
              <w:t>Гаражный бокс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16D5" w:rsidRPr="00A73730" w:rsidRDefault="00BE16D5" w:rsidP="00D74CCC">
            <w:r w:rsidRPr="00A73730">
              <w:t>28,2</w:t>
            </w:r>
            <w:r>
              <w:t xml:space="preserve"> </w:t>
            </w:r>
            <w:r w:rsidRPr="00A73730">
              <w:t xml:space="preserve"> м2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16D5" w:rsidRPr="00A73730" w:rsidRDefault="00BE16D5" w:rsidP="00D74CCC">
            <w:r w:rsidRPr="00A73730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16D5" w:rsidRDefault="00BE16D5" w:rsidP="00D74CCC"/>
        </w:tc>
        <w:tc>
          <w:tcPr>
            <w:tcW w:w="1560" w:type="dxa"/>
            <w:tcBorders>
              <w:bottom w:val="single" w:sz="4" w:space="0" w:color="auto"/>
            </w:tcBorders>
          </w:tcPr>
          <w:p w:rsidR="00BE16D5" w:rsidRDefault="00BE16D5" w:rsidP="00D74CCC"/>
        </w:tc>
        <w:tc>
          <w:tcPr>
            <w:tcW w:w="1275" w:type="dxa"/>
            <w:tcBorders>
              <w:bottom w:val="single" w:sz="4" w:space="0" w:color="auto"/>
            </w:tcBorders>
          </w:tcPr>
          <w:p w:rsidR="00BE16D5" w:rsidRDefault="00BE16D5" w:rsidP="00D74CCC"/>
        </w:tc>
        <w:tc>
          <w:tcPr>
            <w:tcW w:w="1418" w:type="dxa"/>
            <w:tcBorders>
              <w:bottom w:val="single" w:sz="4" w:space="0" w:color="auto"/>
            </w:tcBorders>
          </w:tcPr>
          <w:p w:rsidR="00BE16D5" w:rsidRDefault="00BE16D5" w:rsidP="00D74CCC"/>
        </w:tc>
      </w:tr>
      <w:tr w:rsidR="00BE16D5" w:rsidTr="00247A54">
        <w:tc>
          <w:tcPr>
            <w:tcW w:w="1951" w:type="dxa"/>
            <w:vMerge w:val="restart"/>
          </w:tcPr>
          <w:p w:rsidR="00BE16D5" w:rsidRDefault="00BE16D5" w:rsidP="00D74CCC">
            <w:r>
              <w:t>Супруга</w:t>
            </w:r>
          </w:p>
        </w:tc>
        <w:tc>
          <w:tcPr>
            <w:tcW w:w="1276" w:type="dxa"/>
            <w:vMerge w:val="restart"/>
          </w:tcPr>
          <w:p w:rsidR="00BE16D5" w:rsidRPr="00E22AFD" w:rsidRDefault="00BE16D5" w:rsidP="00247A54">
            <w:pPr>
              <w:rPr>
                <w:sz w:val="22"/>
                <w:szCs w:val="22"/>
                <w:highlight w:val="yellow"/>
              </w:rPr>
            </w:pPr>
            <w:r w:rsidRPr="00B72079">
              <w:rPr>
                <w:sz w:val="22"/>
                <w:szCs w:val="22"/>
              </w:rPr>
              <w:t>281 533.42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BE16D5" w:rsidRDefault="00BE16D5" w:rsidP="00D74CCC"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Default="00BE16D5" w:rsidP="00D74CCC">
            <w:r>
              <w:t>Квартира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Default="00BE16D5" w:rsidP="00D74CCC">
            <w:r w:rsidRPr="004621A5">
              <w:t>48,4</w:t>
            </w:r>
            <w:r>
              <w:t xml:space="preserve">  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Default="00BE16D5" w:rsidP="00D74CCC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Default="00BE16D5" w:rsidP="00D74CCC"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Default="00BE16D5" w:rsidP="00D74CCC"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Default="00BE16D5" w:rsidP="00D74CC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Default="00BE16D5" w:rsidP="00D74CCC"/>
        </w:tc>
      </w:tr>
      <w:tr w:rsidR="00BE16D5" w:rsidTr="004C250B">
        <w:tc>
          <w:tcPr>
            <w:tcW w:w="1951" w:type="dxa"/>
            <w:vMerge/>
          </w:tcPr>
          <w:p w:rsidR="00BE16D5" w:rsidRDefault="00BE16D5" w:rsidP="00D74CCC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16D5" w:rsidRPr="00247A54" w:rsidRDefault="00BE16D5" w:rsidP="00247A54"/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16D5" w:rsidRDefault="00BE16D5" w:rsidP="00D74CC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247A54" w:rsidRDefault="00BE16D5" w:rsidP="00D74CCC">
            <w:r>
              <w:t>Квартира 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247A54" w:rsidRDefault="00BE16D5" w:rsidP="00D74CCC">
            <w:r w:rsidRPr="00247A54">
              <w:t>69,7  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Default="00BE16D5" w:rsidP="00D74CCC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Default="00BE16D5" w:rsidP="00D74CC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Default="00BE16D5" w:rsidP="00D74CC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Default="00BE16D5" w:rsidP="00D74CC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Default="00BE16D5" w:rsidP="00D74CCC"/>
        </w:tc>
      </w:tr>
      <w:tr w:rsidR="00BE16D5" w:rsidTr="004C250B">
        <w:tc>
          <w:tcPr>
            <w:tcW w:w="1951" w:type="dxa"/>
          </w:tcPr>
          <w:p w:rsidR="00BE16D5" w:rsidRDefault="00BE16D5" w:rsidP="00D74CCC">
            <w: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16D5" w:rsidRDefault="00BE16D5" w:rsidP="00D74CCC"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16D5" w:rsidRDefault="00BE16D5" w:rsidP="00D74CCC"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16D5" w:rsidRDefault="00BE16D5" w:rsidP="00D74CCC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16D5" w:rsidRDefault="00BE16D5" w:rsidP="00D74CCC"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E16D5" w:rsidRDefault="00BE16D5" w:rsidP="00D74CCC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16D5" w:rsidRDefault="00BE16D5" w:rsidP="00D74CCC"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E16D5" w:rsidRDefault="00BE16D5" w:rsidP="00D74CCC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E16D5" w:rsidRDefault="00BE16D5" w:rsidP="00D74CCC">
            <w:r w:rsidRPr="004621A5">
              <w:t>48,4</w:t>
            </w:r>
            <w:r>
              <w:t xml:space="preserve"> м2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16D5" w:rsidRDefault="00BE16D5" w:rsidP="00D74CCC">
            <w:r>
              <w:t>Россия</w:t>
            </w:r>
          </w:p>
        </w:tc>
      </w:tr>
    </w:tbl>
    <w:p w:rsidR="00BE16D5" w:rsidRDefault="00BE16D5" w:rsidP="00EF6D17"/>
    <w:p w:rsidR="00BE16D5" w:rsidRDefault="00BE16D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E16D5" w:rsidRPr="00914610" w:rsidRDefault="00BE16D5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BE16D5" w:rsidRDefault="00BE16D5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о доходах, имуществе и обязательствах имущественного характера</w:t>
      </w:r>
    </w:p>
    <w:p w:rsidR="00BE16D5" w:rsidRDefault="00BE16D5" w:rsidP="00B80637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заведующего отделом муниципального заказа</w:t>
      </w:r>
    </w:p>
    <w:p w:rsidR="00BE16D5" w:rsidRPr="005A42D5" w:rsidRDefault="00BE16D5" w:rsidP="008F6E2E">
      <w:pPr>
        <w:spacing w:after="0" w:line="240" w:lineRule="auto"/>
        <w:jc w:val="center"/>
        <w:rPr>
          <w:sz w:val="28"/>
        </w:rPr>
      </w:pPr>
      <w:r w:rsidRPr="005A42D5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BE16D5" w:rsidRPr="00B3632C" w:rsidTr="0003497F">
        <w:tc>
          <w:tcPr>
            <w:tcW w:w="1809" w:type="dxa"/>
            <w:vMerge w:val="restart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BE16D5" w:rsidRPr="00B3632C" w:rsidRDefault="00BE16D5" w:rsidP="00793A2A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доход за </w:t>
            </w:r>
            <w:r>
              <w:rPr>
                <w:szCs w:val="24"/>
              </w:rPr>
              <w:t xml:space="preserve">2017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BE16D5" w:rsidRPr="00D82372" w:rsidRDefault="00BE16D5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E16D5" w:rsidRPr="00B3632C" w:rsidTr="0003497F">
        <w:tc>
          <w:tcPr>
            <w:tcW w:w="1809" w:type="dxa"/>
            <w:vMerge/>
            <w:vAlign w:val="center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BE16D5" w:rsidRPr="00914610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BE16D5" w:rsidRPr="00B3632C" w:rsidRDefault="00BE16D5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BE16D5" w:rsidRPr="00B3632C" w:rsidTr="00BD1F9B">
        <w:tc>
          <w:tcPr>
            <w:tcW w:w="1809" w:type="dxa"/>
          </w:tcPr>
          <w:p w:rsidR="00BE16D5" w:rsidRPr="00B3632C" w:rsidRDefault="00BE16D5" w:rsidP="006220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Ракитина Юлия Олеговна</w:t>
            </w:r>
          </w:p>
        </w:tc>
        <w:tc>
          <w:tcPr>
            <w:tcW w:w="1276" w:type="dxa"/>
            <w:vAlign w:val="center"/>
          </w:tcPr>
          <w:p w:rsidR="00BE16D5" w:rsidRPr="00793A2A" w:rsidRDefault="00BE16D5" w:rsidP="00793A2A">
            <w:pPr>
              <w:spacing w:after="0" w:line="240" w:lineRule="auto"/>
              <w:jc w:val="center"/>
            </w:pPr>
            <w:r w:rsidRPr="00793A2A">
              <w:t>355 357,79</w:t>
            </w:r>
          </w:p>
        </w:tc>
        <w:tc>
          <w:tcPr>
            <w:tcW w:w="1418" w:type="dxa"/>
            <w:vAlign w:val="center"/>
          </w:tcPr>
          <w:p w:rsidR="00BE16D5" w:rsidRPr="005E70A5" w:rsidRDefault="00BE16D5" w:rsidP="00BD1F9B">
            <w:pPr>
              <w:spacing w:after="0" w:line="240" w:lineRule="auto"/>
              <w:jc w:val="center"/>
              <w:rPr>
                <w:sz w:val="28"/>
              </w:rPr>
            </w:pPr>
            <w:r w:rsidRPr="005E70A5">
              <w:rPr>
                <w:sz w:val="28"/>
              </w:rPr>
              <w:t>нет</w:t>
            </w:r>
          </w:p>
        </w:tc>
        <w:tc>
          <w:tcPr>
            <w:tcW w:w="1984" w:type="dxa"/>
            <w:vAlign w:val="center"/>
          </w:tcPr>
          <w:p w:rsidR="00BE16D5" w:rsidRPr="00F32B85" w:rsidRDefault="00BE16D5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¼ доли квартиры</w:t>
            </w:r>
          </w:p>
        </w:tc>
        <w:tc>
          <w:tcPr>
            <w:tcW w:w="1134" w:type="dxa"/>
            <w:vAlign w:val="center"/>
          </w:tcPr>
          <w:p w:rsidR="00BE16D5" w:rsidRPr="00F32B85" w:rsidRDefault="00BE16D5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48,1</w:t>
            </w:r>
          </w:p>
        </w:tc>
        <w:tc>
          <w:tcPr>
            <w:tcW w:w="1559" w:type="dxa"/>
            <w:vAlign w:val="center"/>
          </w:tcPr>
          <w:p w:rsidR="00BE16D5" w:rsidRPr="00F32B85" w:rsidRDefault="00BE16D5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E16D5" w:rsidRPr="00BD1F9B" w:rsidRDefault="00BE16D5" w:rsidP="00BD1F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Align w:val="center"/>
          </w:tcPr>
          <w:p w:rsidR="00BE16D5" w:rsidRPr="00F32B85" w:rsidRDefault="00BE16D5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16D5" w:rsidRPr="00F32B85" w:rsidRDefault="00BE16D5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52,6</w:t>
            </w:r>
          </w:p>
        </w:tc>
        <w:tc>
          <w:tcPr>
            <w:tcW w:w="1560" w:type="dxa"/>
            <w:vAlign w:val="center"/>
          </w:tcPr>
          <w:p w:rsidR="00BE16D5" w:rsidRPr="00F32B85" w:rsidRDefault="00BE16D5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BE16D5" w:rsidRPr="0003497F" w:rsidRDefault="00BE16D5" w:rsidP="00914610">
      <w:pPr>
        <w:spacing w:after="0" w:line="240" w:lineRule="auto"/>
        <w:rPr>
          <w:sz w:val="16"/>
          <w:szCs w:val="16"/>
        </w:rPr>
      </w:pPr>
    </w:p>
    <w:p w:rsidR="00BE16D5" w:rsidRPr="0003497F" w:rsidRDefault="00BE16D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BE16D5" w:rsidRPr="0003497F" w:rsidRDefault="00BE16D5">
      <w:pPr>
        <w:spacing w:after="0" w:line="240" w:lineRule="auto"/>
        <w:rPr>
          <w:color w:val="595959"/>
          <w:szCs w:val="24"/>
        </w:rPr>
      </w:pPr>
    </w:p>
    <w:p w:rsidR="00BE16D5" w:rsidRDefault="00BE16D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E16D5" w:rsidRPr="00914610" w:rsidRDefault="00BE16D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BE16D5" w:rsidRDefault="00BE16D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BE16D5" w:rsidRPr="006E201F" w:rsidRDefault="00BE16D5" w:rsidP="006E201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заместителя начальника управления социального развития, начальника отдела культуры, физкультуры, спорта и молодежных программ</w:t>
      </w: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7</w:t>
      </w:r>
      <w:r w:rsidRPr="005A42D5">
        <w:rPr>
          <w:sz w:val="28"/>
        </w:rPr>
        <w:t xml:space="preserve"> года</w:t>
      </w:r>
    </w:p>
    <w:p w:rsidR="00BE16D5" w:rsidRDefault="00BE16D5" w:rsidP="00950925">
      <w:pPr>
        <w:spacing w:after="0" w:line="240" w:lineRule="auto"/>
        <w:rPr>
          <w:sz w:val="16"/>
          <w:szCs w:val="16"/>
        </w:rPr>
      </w:pPr>
    </w:p>
    <w:p w:rsidR="00BE16D5" w:rsidRPr="0003497F" w:rsidRDefault="00BE16D5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BE16D5" w:rsidRPr="00B3632C" w:rsidTr="00950925">
        <w:tc>
          <w:tcPr>
            <w:tcW w:w="1809" w:type="dxa"/>
            <w:vMerge w:val="restart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BE16D5" w:rsidRPr="00B3632C" w:rsidRDefault="00BE16D5" w:rsidP="001F60F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>7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BE16D5" w:rsidRPr="00D82372" w:rsidRDefault="00BE16D5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E16D5" w:rsidRPr="00B3632C" w:rsidTr="00950925">
        <w:tc>
          <w:tcPr>
            <w:tcW w:w="1809" w:type="dxa"/>
            <w:vMerge/>
            <w:vAlign w:val="center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BE16D5" w:rsidRPr="00914610" w:rsidRDefault="00BE16D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BE16D5" w:rsidRPr="00B3632C" w:rsidRDefault="00BE16D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BE16D5" w:rsidRPr="00B3632C" w:rsidRDefault="00BE16D5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BE16D5" w:rsidRPr="00B3632C" w:rsidTr="00950925">
        <w:tc>
          <w:tcPr>
            <w:tcW w:w="1809" w:type="dxa"/>
            <w:vAlign w:val="center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Иванова Ольга Аркадьевна</w:t>
            </w:r>
          </w:p>
        </w:tc>
        <w:tc>
          <w:tcPr>
            <w:tcW w:w="1276" w:type="dxa"/>
          </w:tcPr>
          <w:p w:rsidR="00BE16D5" w:rsidRPr="006E201F" w:rsidRDefault="00BE16D5" w:rsidP="006E201F">
            <w:pPr>
              <w:spacing w:after="0" w:line="240" w:lineRule="auto"/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323699,30</w:t>
            </w:r>
          </w:p>
        </w:tc>
        <w:tc>
          <w:tcPr>
            <w:tcW w:w="1418" w:type="dxa"/>
            <w:vAlign w:val="center"/>
          </w:tcPr>
          <w:p w:rsidR="00BE16D5" w:rsidRPr="006E201F" w:rsidRDefault="00BE16D5" w:rsidP="002E5C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нет</w:t>
            </w:r>
          </w:p>
        </w:tc>
        <w:tc>
          <w:tcPr>
            <w:tcW w:w="1984" w:type="dxa"/>
          </w:tcPr>
          <w:p w:rsidR="00BE16D5" w:rsidRPr="006E201F" w:rsidRDefault="00BE16D5" w:rsidP="006E201F">
            <w:pPr>
              <w:spacing w:after="0" w:line="240" w:lineRule="auto"/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E16D5" w:rsidRPr="006E201F" w:rsidRDefault="00BE16D5" w:rsidP="006E201F">
            <w:pPr>
              <w:spacing w:after="0" w:line="240" w:lineRule="auto"/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52,8</w:t>
            </w:r>
          </w:p>
        </w:tc>
        <w:tc>
          <w:tcPr>
            <w:tcW w:w="1559" w:type="dxa"/>
          </w:tcPr>
          <w:p w:rsidR="00BE16D5" w:rsidRPr="006E201F" w:rsidRDefault="00BE16D5" w:rsidP="006E201F">
            <w:pPr>
              <w:spacing w:after="0" w:line="240" w:lineRule="auto"/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BE16D5" w:rsidRPr="006E201F" w:rsidRDefault="00BE16D5" w:rsidP="006E20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BE16D5" w:rsidRPr="006E201F" w:rsidRDefault="00BE16D5" w:rsidP="006E20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BE16D5" w:rsidRPr="002E5C38" w:rsidRDefault="00BE16D5" w:rsidP="006E20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BE16D5" w:rsidRPr="006E201F" w:rsidRDefault="00BE16D5" w:rsidP="006E201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E16D5" w:rsidRPr="00B3632C" w:rsidTr="00776136">
        <w:trPr>
          <w:trHeight w:val="654"/>
        </w:trPr>
        <w:tc>
          <w:tcPr>
            <w:tcW w:w="1809" w:type="dxa"/>
          </w:tcPr>
          <w:p w:rsidR="00BE16D5" w:rsidRPr="004B51AB" w:rsidRDefault="00BE16D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76" w:type="dxa"/>
          </w:tcPr>
          <w:p w:rsidR="00BE16D5" w:rsidRPr="006E201F" w:rsidRDefault="00BE16D5" w:rsidP="006E201F">
            <w:pPr>
              <w:spacing w:after="0" w:line="240" w:lineRule="auto"/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390784,58</w:t>
            </w:r>
          </w:p>
        </w:tc>
        <w:tc>
          <w:tcPr>
            <w:tcW w:w="1418" w:type="dxa"/>
          </w:tcPr>
          <w:p w:rsidR="00BE16D5" w:rsidRPr="006E201F" w:rsidRDefault="00BE16D5" w:rsidP="006E20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BE16D5" w:rsidRPr="006E201F" w:rsidRDefault="00BE16D5" w:rsidP="006E20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BE16D5" w:rsidRPr="006E201F" w:rsidRDefault="00BE16D5" w:rsidP="006E20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BE16D5" w:rsidRPr="006E201F" w:rsidRDefault="00BE16D5" w:rsidP="004B51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BE16D5" w:rsidRDefault="00BE16D5" w:rsidP="004B51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E16D5" w:rsidRPr="006E201F" w:rsidRDefault="00BE16D5" w:rsidP="004B51AB">
            <w:pPr>
              <w:spacing w:after="0" w:line="240" w:lineRule="auto"/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ВАЗ 616 ЕН</w:t>
            </w:r>
          </w:p>
          <w:p w:rsidR="00BE16D5" w:rsidRPr="006E201F" w:rsidRDefault="00BE16D5" w:rsidP="004B51AB">
            <w:pPr>
              <w:spacing w:after="0" w:line="240" w:lineRule="auto"/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1992</w:t>
            </w:r>
          </w:p>
        </w:tc>
        <w:tc>
          <w:tcPr>
            <w:tcW w:w="1843" w:type="dxa"/>
          </w:tcPr>
          <w:p w:rsidR="00BE16D5" w:rsidRPr="006E201F" w:rsidRDefault="00BE16D5" w:rsidP="006E201F">
            <w:pPr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E16D5" w:rsidRPr="006E201F" w:rsidRDefault="00BE16D5" w:rsidP="006E201F">
            <w:pPr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52,8</w:t>
            </w:r>
          </w:p>
        </w:tc>
        <w:tc>
          <w:tcPr>
            <w:tcW w:w="1560" w:type="dxa"/>
          </w:tcPr>
          <w:p w:rsidR="00BE16D5" w:rsidRPr="006E201F" w:rsidRDefault="00BE16D5" w:rsidP="006E201F">
            <w:pPr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Россия</w:t>
            </w:r>
          </w:p>
        </w:tc>
      </w:tr>
    </w:tbl>
    <w:p w:rsidR="00BE16D5" w:rsidRPr="0003497F" w:rsidRDefault="00BE16D5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BE16D5" w:rsidRPr="0003497F" w:rsidRDefault="00BE16D5" w:rsidP="00950925">
      <w:pPr>
        <w:spacing w:after="0" w:line="240" w:lineRule="auto"/>
        <w:rPr>
          <w:color w:val="595959"/>
          <w:szCs w:val="24"/>
        </w:rPr>
      </w:pPr>
    </w:p>
    <w:p w:rsidR="00BE16D5" w:rsidRDefault="00BE16D5"/>
    <w:p w:rsidR="00BE16D5" w:rsidRDefault="00BE16D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E16D5" w:rsidRPr="00914610" w:rsidRDefault="00BE16D5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BE16D5" w:rsidRDefault="00BE16D5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BE16D5" w:rsidRDefault="00BE16D5" w:rsidP="00823502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управления муниципального хозяйства</w:t>
      </w:r>
      <w:r>
        <w:rPr>
          <w:szCs w:val="24"/>
        </w:rPr>
        <w:t xml:space="preserve">  </w:t>
      </w:r>
      <w:r w:rsidRPr="005A42D5">
        <w:rPr>
          <w:sz w:val="28"/>
        </w:rPr>
        <w:t>и  членов его семьи</w:t>
      </w:r>
      <w:r>
        <w:rPr>
          <w:sz w:val="28"/>
        </w:rPr>
        <w:t xml:space="preserve"> </w:t>
      </w:r>
      <w:r w:rsidRPr="00BB0FF1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BB0FF1">
        <w:rPr>
          <w:sz w:val="28"/>
        </w:rPr>
        <w:t xml:space="preserve"> года</w:t>
      </w:r>
    </w:p>
    <w:p w:rsidR="00BE16D5" w:rsidRPr="005A42D5" w:rsidRDefault="00BE16D5" w:rsidP="00823502">
      <w:pPr>
        <w:spacing w:after="0" w:line="240" w:lineRule="auto"/>
        <w:jc w:val="center"/>
        <w:rPr>
          <w:sz w:val="28"/>
        </w:rPr>
      </w:pPr>
    </w:p>
    <w:tbl>
      <w:tblPr>
        <w:tblpPr w:leftFromText="180" w:rightFromText="180" w:vertAnchor="page" w:horzAnchor="margin" w:tblpY="177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701"/>
        <w:gridCol w:w="1701"/>
        <w:gridCol w:w="1134"/>
        <w:gridCol w:w="1276"/>
        <w:gridCol w:w="2551"/>
        <w:gridCol w:w="1843"/>
        <w:gridCol w:w="709"/>
        <w:gridCol w:w="1417"/>
      </w:tblGrid>
      <w:tr w:rsidR="00BE16D5" w:rsidRPr="00B3632C" w:rsidTr="00337F71">
        <w:tc>
          <w:tcPr>
            <w:tcW w:w="1809" w:type="dxa"/>
            <w:vMerge w:val="restart"/>
          </w:tcPr>
          <w:p w:rsidR="00BE16D5" w:rsidRPr="00B3632C" w:rsidRDefault="00BE16D5" w:rsidP="00337F71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BE16D5" w:rsidRPr="00B3632C" w:rsidRDefault="00BE16D5" w:rsidP="00337F7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доход за </w:t>
            </w:r>
            <w:r>
              <w:rPr>
                <w:szCs w:val="24"/>
              </w:rPr>
              <w:t xml:space="preserve">2017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701" w:type="dxa"/>
            <w:vMerge w:val="restart"/>
          </w:tcPr>
          <w:p w:rsidR="00BE16D5" w:rsidRPr="00337F71" w:rsidRDefault="00BE16D5" w:rsidP="00337F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37F7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337F71">
              <w:rPr>
                <w:sz w:val="16"/>
                <w:szCs w:val="16"/>
              </w:rPr>
              <w:lastRenderedPageBreak/>
              <w:t>имущества, транспортного средства, ценных бумаг, акций  др.*</w:t>
            </w:r>
          </w:p>
        </w:tc>
        <w:tc>
          <w:tcPr>
            <w:tcW w:w="6662" w:type="dxa"/>
            <w:gridSpan w:val="4"/>
          </w:tcPr>
          <w:p w:rsidR="00BE16D5" w:rsidRPr="00B3632C" w:rsidRDefault="00BE16D5" w:rsidP="00337F71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69" w:type="dxa"/>
            <w:gridSpan w:val="3"/>
          </w:tcPr>
          <w:p w:rsidR="00BE16D5" w:rsidRPr="00B3632C" w:rsidRDefault="00BE16D5" w:rsidP="00337F71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E16D5" w:rsidRPr="00B3632C" w:rsidTr="00337F71">
        <w:tc>
          <w:tcPr>
            <w:tcW w:w="1809" w:type="dxa"/>
            <w:vMerge/>
            <w:vAlign w:val="center"/>
          </w:tcPr>
          <w:p w:rsidR="00BE16D5" w:rsidRPr="00B3632C" w:rsidRDefault="00BE16D5" w:rsidP="00337F7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BE16D5" w:rsidRPr="00B3632C" w:rsidRDefault="00BE16D5" w:rsidP="00337F7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E16D5" w:rsidRPr="00B3632C" w:rsidRDefault="00BE16D5" w:rsidP="00337F7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</w:tcPr>
          <w:p w:rsidR="00BE16D5" w:rsidRPr="00B3632C" w:rsidRDefault="00BE16D5" w:rsidP="00337F7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</w:t>
            </w:r>
            <w:r w:rsidRPr="00B3632C">
              <w:rPr>
                <w:szCs w:val="24"/>
              </w:rPr>
              <w:lastRenderedPageBreak/>
              <w:t>и</w:t>
            </w:r>
          </w:p>
        </w:tc>
        <w:tc>
          <w:tcPr>
            <w:tcW w:w="1134" w:type="dxa"/>
          </w:tcPr>
          <w:p w:rsidR="00BE16D5" w:rsidRPr="00B3632C" w:rsidRDefault="00BE16D5" w:rsidP="00337F71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lastRenderedPageBreak/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276" w:type="dxa"/>
          </w:tcPr>
          <w:p w:rsidR="00BE16D5" w:rsidRPr="00B3632C" w:rsidRDefault="00BE16D5" w:rsidP="00337F7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</w:t>
            </w:r>
            <w:r w:rsidRPr="00B3632C">
              <w:rPr>
                <w:szCs w:val="24"/>
              </w:rPr>
              <w:lastRenderedPageBreak/>
              <w:t>ения</w:t>
            </w:r>
          </w:p>
        </w:tc>
        <w:tc>
          <w:tcPr>
            <w:tcW w:w="2551" w:type="dxa"/>
          </w:tcPr>
          <w:p w:rsidR="00BE16D5" w:rsidRPr="00914610" w:rsidRDefault="00BE16D5" w:rsidP="00337F7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Транспортные средства</w:t>
            </w:r>
          </w:p>
          <w:p w:rsidR="00BE16D5" w:rsidRPr="00B3632C" w:rsidRDefault="00BE16D5" w:rsidP="00337F7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843" w:type="dxa"/>
          </w:tcPr>
          <w:p w:rsidR="00BE16D5" w:rsidRPr="00B3632C" w:rsidRDefault="00BE16D5" w:rsidP="00337F7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709" w:type="dxa"/>
          </w:tcPr>
          <w:p w:rsidR="00BE16D5" w:rsidRPr="00B3632C" w:rsidRDefault="00BE16D5" w:rsidP="00337F71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</w:t>
            </w:r>
            <w:r w:rsidRPr="00D82372">
              <w:lastRenderedPageBreak/>
              <w:t>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417" w:type="dxa"/>
          </w:tcPr>
          <w:p w:rsidR="00BE16D5" w:rsidRPr="00B3632C" w:rsidRDefault="00BE16D5" w:rsidP="00337F71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Страна расположе</w:t>
            </w:r>
            <w:r w:rsidRPr="00B3632C">
              <w:rPr>
                <w:szCs w:val="24"/>
              </w:rPr>
              <w:lastRenderedPageBreak/>
              <w:t>ния</w:t>
            </w:r>
          </w:p>
        </w:tc>
      </w:tr>
      <w:tr w:rsidR="00BE16D5" w:rsidRPr="00BB0FF1" w:rsidTr="00593973">
        <w:trPr>
          <w:trHeight w:val="2179"/>
        </w:trPr>
        <w:tc>
          <w:tcPr>
            <w:tcW w:w="1809" w:type="dxa"/>
          </w:tcPr>
          <w:p w:rsidR="00BE16D5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Черепанова </w:t>
            </w:r>
          </w:p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Светлана Анатольевна</w:t>
            </w:r>
          </w:p>
        </w:tc>
        <w:tc>
          <w:tcPr>
            <w:tcW w:w="1276" w:type="dxa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236800,20</w:t>
            </w:r>
          </w:p>
        </w:tc>
        <w:tc>
          <w:tcPr>
            <w:tcW w:w="1701" w:type="dxa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BE16D5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E16D5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2114</w:t>
            </w:r>
          </w:p>
          <w:p w:rsidR="00BE16D5" w:rsidRDefault="00BE16D5" w:rsidP="00337F71">
            <w:pPr>
              <w:spacing w:after="0" w:line="240" w:lineRule="auto"/>
              <w:rPr>
                <w:szCs w:val="24"/>
              </w:rPr>
            </w:pPr>
          </w:p>
          <w:p w:rsidR="00BE16D5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E16D5" w:rsidRPr="00824559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Ниссан Тиида </w:t>
            </w:r>
          </w:p>
        </w:tc>
        <w:tc>
          <w:tcPr>
            <w:tcW w:w="1843" w:type="dxa"/>
          </w:tcPr>
          <w:p w:rsidR="00BE16D5" w:rsidRPr="00337F71" w:rsidRDefault="00BE16D5" w:rsidP="00670B7D">
            <w:pPr>
              <w:jc w:val="center"/>
              <w:rPr>
                <w:szCs w:val="24"/>
              </w:rPr>
            </w:pPr>
            <w:r w:rsidRPr="00337F71">
              <w:rPr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BE16D5" w:rsidRPr="00337F71" w:rsidRDefault="00BE16D5" w:rsidP="00350B20">
            <w:pPr>
              <w:jc w:val="center"/>
              <w:rPr>
                <w:szCs w:val="24"/>
              </w:rPr>
            </w:pPr>
            <w:r w:rsidRPr="00337F71">
              <w:rPr>
                <w:szCs w:val="24"/>
              </w:rPr>
              <w:t>61,</w:t>
            </w:r>
            <w:r>
              <w:rPr>
                <w:szCs w:val="24"/>
              </w:rPr>
              <w:t>6</w:t>
            </w:r>
          </w:p>
        </w:tc>
        <w:tc>
          <w:tcPr>
            <w:tcW w:w="1417" w:type="dxa"/>
          </w:tcPr>
          <w:p w:rsidR="00BE16D5" w:rsidRPr="00337F71" w:rsidRDefault="00BE16D5" w:rsidP="00593973">
            <w:pPr>
              <w:jc w:val="center"/>
              <w:rPr>
                <w:szCs w:val="24"/>
              </w:rPr>
            </w:pPr>
            <w:r w:rsidRPr="00337F71">
              <w:rPr>
                <w:szCs w:val="24"/>
              </w:rPr>
              <w:t>Россия</w:t>
            </w:r>
          </w:p>
        </w:tc>
      </w:tr>
      <w:tr w:rsidR="00BE16D5" w:rsidRPr="00823502" w:rsidTr="008B5543">
        <w:trPr>
          <w:trHeight w:val="1739"/>
        </w:trPr>
        <w:tc>
          <w:tcPr>
            <w:tcW w:w="1809" w:type="dxa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 w:rsidRPr="00BB0FF1">
              <w:rPr>
                <w:szCs w:val="24"/>
              </w:rPr>
              <w:t xml:space="preserve">Супруг </w:t>
            </w:r>
          </w:p>
        </w:tc>
        <w:tc>
          <w:tcPr>
            <w:tcW w:w="1276" w:type="dxa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379544.20</w:t>
            </w:r>
          </w:p>
        </w:tc>
        <w:tc>
          <w:tcPr>
            <w:tcW w:w="1701" w:type="dxa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(1/2доля)</w:t>
            </w:r>
          </w:p>
        </w:tc>
        <w:tc>
          <w:tcPr>
            <w:tcW w:w="1134" w:type="dxa"/>
          </w:tcPr>
          <w:p w:rsidR="00BE16D5" w:rsidRPr="00BB0FF1" w:rsidRDefault="00BE16D5" w:rsidP="008245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</w:tc>
        <w:tc>
          <w:tcPr>
            <w:tcW w:w="1276" w:type="dxa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E16D5" w:rsidRDefault="00BE16D5" w:rsidP="008245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E16D5" w:rsidRDefault="00BE16D5" w:rsidP="008245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2199</w:t>
            </w:r>
          </w:p>
          <w:p w:rsidR="00BE16D5" w:rsidRPr="00BB0FF1" w:rsidRDefault="00BE16D5" w:rsidP="00337F7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6D5" w:rsidRPr="00337F71" w:rsidRDefault="00BE16D5" w:rsidP="00D66C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6D5" w:rsidRPr="00337F71" w:rsidRDefault="00BE16D5" w:rsidP="00E13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6D5" w:rsidRPr="00337F71" w:rsidRDefault="00BE16D5" w:rsidP="008B55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E16D5" w:rsidRPr="00B3632C" w:rsidTr="00C20736">
        <w:trPr>
          <w:trHeight w:val="1069"/>
        </w:trPr>
        <w:tc>
          <w:tcPr>
            <w:tcW w:w="1809" w:type="dxa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BE16D5" w:rsidRPr="00337F71" w:rsidRDefault="00BE16D5" w:rsidP="00337F71">
            <w:pPr>
              <w:spacing w:after="0" w:line="240" w:lineRule="auto"/>
              <w:rPr>
                <w:szCs w:val="24"/>
              </w:rPr>
            </w:pPr>
            <w:r w:rsidRPr="00337F71">
              <w:rPr>
                <w:szCs w:val="24"/>
              </w:rPr>
              <w:t>квартира</w:t>
            </w:r>
          </w:p>
          <w:p w:rsidR="00BE16D5" w:rsidRPr="00337F71" w:rsidRDefault="00BE16D5" w:rsidP="009865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</w:tcPr>
          <w:p w:rsidR="00BE16D5" w:rsidRPr="00337F71" w:rsidRDefault="00BE16D5" w:rsidP="002A1C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</w:tc>
        <w:tc>
          <w:tcPr>
            <w:tcW w:w="1417" w:type="dxa"/>
          </w:tcPr>
          <w:p w:rsidR="00BE16D5" w:rsidRPr="00337F71" w:rsidRDefault="00BE16D5" w:rsidP="00337F71">
            <w:pPr>
              <w:spacing w:after="0" w:line="240" w:lineRule="auto"/>
              <w:jc w:val="center"/>
              <w:rPr>
                <w:szCs w:val="24"/>
              </w:rPr>
            </w:pPr>
            <w:r w:rsidRPr="00337F71">
              <w:rPr>
                <w:szCs w:val="24"/>
              </w:rPr>
              <w:t>Россия</w:t>
            </w:r>
          </w:p>
          <w:p w:rsidR="00BE16D5" w:rsidRPr="00337F71" w:rsidRDefault="00BE16D5" w:rsidP="008245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E16D5" w:rsidRPr="00823502" w:rsidRDefault="00BE16D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BE16D5" w:rsidRDefault="00BE16D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E16D5" w:rsidRDefault="00BE16D5" w:rsidP="00BE16D5">
      <w:pPr>
        <w:jc w:val="center"/>
      </w:pPr>
      <w:r w:rsidRPr="00BE16D5">
        <w:rPr>
          <w:sz w:val="20"/>
          <w:szCs w:val="20"/>
        </w:rPr>
        <w:lastRenderedPageBreak/>
        <w:t>С В Е Д Е Н И Я</w:t>
      </w:r>
      <w:r>
        <w:rPr>
          <w:sz w:val="20"/>
          <w:szCs w:val="20"/>
        </w:rPr>
        <w:t xml:space="preserve"> </w:t>
      </w:r>
      <w:r w:rsidRPr="00BE16D5">
        <w:rPr>
          <w:sz w:val="20"/>
          <w:szCs w:val="20"/>
        </w:rPr>
        <w:t>о доходах, имуществе и обязательствах имущественного характера</w:t>
      </w:r>
      <w:r>
        <w:rPr>
          <w:sz w:val="20"/>
          <w:szCs w:val="20"/>
        </w:rPr>
        <w:t xml:space="preserve"> </w:t>
      </w:r>
      <w:r w:rsidRPr="00BE16D5">
        <w:rPr>
          <w:sz w:val="20"/>
          <w:szCs w:val="20"/>
        </w:rPr>
        <w:t>начальника управления образования администрации Слободского района и  членов его семьи</w:t>
      </w:r>
      <w:r>
        <w:rPr>
          <w:sz w:val="20"/>
          <w:szCs w:val="20"/>
        </w:rPr>
        <w:t xml:space="preserve"> </w:t>
      </w:r>
      <w:r w:rsidRPr="00BE16D5">
        <w:rPr>
          <w:sz w:val="20"/>
          <w:szCs w:val="20"/>
        </w:rPr>
        <w:t xml:space="preserve">                                                                за период с 01 января по 31 декабря 2017 года</w:t>
      </w:r>
    </w:p>
    <w:tbl>
      <w:tblPr>
        <w:tblpPr w:leftFromText="180" w:rightFromText="180" w:vertAnchor="page" w:horzAnchor="margin" w:tblpY="2146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276"/>
        <w:gridCol w:w="1417"/>
        <w:gridCol w:w="1843"/>
        <w:gridCol w:w="1276"/>
        <w:gridCol w:w="1417"/>
        <w:gridCol w:w="1559"/>
        <w:gridCol w:w="1843"/>
        <w:gridCol w:w="1275"/>
        <w:gridCol w:w="1418"/>
      </w:tblGrid>
      <w:tr w:rsidR="00BE16D5" w:rsidRPr="00672CFB" w:rsidTr="00E031FC">
        <w:tc>
          <w:tcPr>
            <w:tcW w:w="1526" w:type="dxa"/>
            <w:vMerge w:val="restart"/>
          </w:tcPr>
          <w:p w:rsidR="00BE16D5" w:rsidRPr="00672CFB" w:rsidRDefault="00BE16D5" w:rsidP="00E031FC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BE16D5" w:rsidRPr="00672CFB" w:rsidRDefault="00BE16D5" w:rsidP="00783D86">
            <w:pPr>
              <w:jc w:val="center"/>
            </w:pPr>
            <w:r w:rsidRPr="00672CFB">
              <w:t>Деклари</w:t>
            </w:r>
            <w:r>
              <w:t>-рованный  годовой доход за 2017</w:t>
            </w:r>
            <w:r w:rsidRPr="00672CFB">
              <w:t xml:space="preserve"> год (руб.)</w:t>
            </w:r>
          </w:p>
        </w:tc>
        <w:tc>
          <w:tcPr>
            <w:tcW w:w="1417" w:type="dxa"/>
            <w:vMerge w:val="restart"/>
          </w:tcPr>
          <w:p w:rsidR="00BE16D5" w:rsidRPr="00672CFB" w:rsidRDefault="00BE16D5" w:rsidP="00E031FC">
            <w:pPr>
              <w:jc w:val="center"/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095" w:type="dxa"/>
            <w:gridSpan w:val="4"/>
          </w:tcPr>
          <w:p w:rsidR="00BE16D5" w:rsidRPr="00672CFB" w:rsidRDefault="00BE16D5" w:rsidP="00E031FC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6" w:type="dxa"/>
            <w:gridSpan w:val="3"/>
          </w:tcPr>
          <w:p w:rsidR="00BE16D5" w:rsidRPr="00672CFB" w:rsidRDefault="00BE16D5" w:rsidP="00E031FC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BE16D5" w:rsidRPr="00672CFB" w:rsidTr="00E031FC">
        <w:tc>
          <w:tcPr>
            <w:tcW w:w="1526" w:type="dxa"/>
            <w:vMerge/>
          </w:tcPr>
          <w:p w:rsidR="00BE16D5" w:rsidRPr="00672CFB" w:rsidRDefault="00BE16D5" w:rsidP="00E031FC">
            <w:pPr>
              <w:jc w:val="center"/>
            </w:pPr>
          </w:p>
        </w:tc>
        <w:tc>
          <w:tcPr>
            <w:tcW w:w="1276" w:type="dxa"/>
            <w:vMerge/>
          </w:tcPr>
          <w:p w:rsidR="00BE16D5" w:rsidRPr="00672CFB" w:rsidRDefault="00BE16D5" w:rsidP="00E031FC">
            <w:pPr>
              <w:jc w:val="center"/>
            </w:pPr>
          </w:p>
        </w:tc>
        <w:tc>
          <w:tcPr>
            <w:tcW w:w="1417" w:type="dxa"/>
            <w:vMerge/>
          </w:tcPr>
          <w:p w:rsidR="00BE16D5" w:rsidRPr="00672CFB" w:rsidRDefault="00BE16D5" w:rsidP="00E031FC">
            <w:pPr>
              <w:jc w:val="center"/>
            </w:pPr>
          </w:p>
        </w:tc>
        <w:tc>
          <w:tcPr>
            <w:tcW w:w="1843" w:type="dxa"/>
          </w:tcPr>
          <w:p w:rsidR="00BE16D5" w:rsidRPr="00672CFB" w:rsidRDefault="00BE16D5" w:rsidP="00E031FC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6" w:type="dxa"/>
          </w:tcPr>
          <w:p w:rsidR="00BE16D5" w:rsidRPr="00672CFB" w:rsidRDefault="00BE16D5" w:rsidP="00E031FC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7" w:type="dxa"/>
          </w:tcPr>
          <w:p w:rsidR="00BE16D5" w:rsidRPr="00672CFB" w:rsidRDefault="00BE16D5" w:rsidP="00E031FC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559" w:type="dxa"/>
          </w:tcPr>
          <w:p w:rsidR="00BE16D5" w:rsidRDefault="00BE16D5" w:rsidP="00E031FC">
            <w:pPr>
              <w:jc w:val="center"/>
            </w:pPr>
            <w:r w:rsidRPr="00672CFB">
              <w:t>Транспортные средства</w:t>
            </w:r>
          </w:p>
          <w:p w:rsidR="00BE16D5" w:rsidRPr="00672CFB" w:rsidRDefault="00BE16D5" w:rsidP="00E031FC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</w:tcPr>
          <w:p w:rsidR="00BE16D5" w:rsidRPr="00672CFB" w:rsidRDefault="00BE16D5" w:rsidP="00E031FC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5" w:type="dxa"/>
          </w:tcPr>
          <w:p w:rsidR="00BE16D5" w:rsidRPr="00672CFB" w:rsidRDefault="00BE16D5" w:rsidP="00E031FC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8" w:type="dxa"/>
          </w:tcPr>
          <w:p w:rsidR="00BE16D5" w:rsidRPr="00672CFB" w:rsidRDefault="00BE16D5" w:rsidP="00E031FC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BE16D5" w:rsidTr="00E031FC">
        <w:tc>
          <w:tcPr>
            <w:tcW w:w="1526" w:type="dxa"/>
            <w:vMerge w:val="restart"/>
          </w:tcPr>
          <w:p w:rsidR="00BE16D5" w:rsidRDefault="00BE16D5" w:rsidP="00E031FC">
            <w:r>
              <w:t xml:space="preserve">Гусева Екатерина Васильевна </w:t>
            </w:r>
          </w:p>
          <w:p w:rsidR="00BE16D5" w:rsidRDefault="00BE16D5" w:rsidP="00E031FC"/>
        </w:tc>
        <w:tc>
          <w:tcPr>
            <w:tcW w:w="1276" w:type="dxa"/>
            <w:vMerge w:val="restart"/>
          </w:tcPr>
          <w:p w:rsidR="00BE16D5" w:rsidRPr="006A5639" w:rsidRDefault="00BE16D5" w:rsidP="006A563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347448,55</w:t>
            </w:r>
          </w:p>
        </w:tc>
        <w:tc>
          <w:tcPr>
            <w:tcW w:w="1417" w:type="dxa"/>
            <w:vMerge w:val="restart"/>
          </w:tcPr>
          <w:p w:rsidR="00BE16D5" w:rsidRDefault="00BE16D5" w:rsidP="00E031FC">
            <w:r>
              <w:t>нет</w:t>
            </w:r>
          </w:p>
        </w:tc>
        <w:tc>
          <w:tcPr>
            <w:tcW w:w="1843" w:type="dxa"/>
          </w:tcPr>
          <w:p w:rsidR="00BE16D5" w:rsidRDefault="00BE16D5" w:rsidP="00E031FC">
            <w:r>
              <w:t>Квартира 1/3 доли</w:t>
            </w:r>
          </w:p>
        </w:tc>
        <w:tc>
          <w:tcPr>
            <w:tcW w:w="1276" w:type="dxa"/>
          </w:tcPr>
          <w:p w:rsidR="00BE16D5" w:rsidRPr="00991F7C" w:rsidRDefault="00BE16D5" w:rsidP="00E031FC">
            <w:r w:rsidRPr="006A5639">
              <w:t>40</w:t>
            </w:r>
            <w:r w:rsidRPr="00991F7C">
              <w:t>,4</w:t>
            </w:r>
          </w:p>
        </w:tc>
        <w:tc>
          <w:tcPr>
            <w:tcW w:w="1417" w:type="dxa"/>
          </w:tcPr>
          <w:p w:rsidR="00BE16D5" w:rsidRDefault="00BE16D5" w:rsidP="00E031FC">
            <w:r>
              <w:t>Россия</w:t>
            </w:r>
          </w:p>
        </w:tc>
        <w:tc>
          <w:tcPr>
            <w:tcW w:w="1559" w:type="dxa"/>
          </w:tcPr>
          <w:p w:rsidR="00BE16D5" w:rsidRDefault="00BE16D5" w:rsidP="00E031FC">
            <w:r>
              <w:t>нет</w:t>
            </w:r>
          </w:p>
        </w:tc>
        <w:tc>
          <w:tcPr>
            <w:tcW w:w="1843" w:type="dxa"/>
          </w:tcPr>
          <w:p w:rsidR="00BE16D5" w:rsidRDefault="00BE16D5" w:rsidP="00E031FC">
            <w:r>
              <w:t>Земельный участок</w:t>
            </w:r>
          </w:p>
        </w:tc>
        <w:tc>
          <w:tcPr>
            <w:tcW w:w="1275" w:type="dxa"/>
          </w:tcPr>
          <w:p w:rsidR="00BE16D5" w:rsidRDefault="00BE16D5" w:rsidP="00E031FC">
            <w:r>
              <w:t xml:space="preserve"> 1539</w:t>
            </w:r>
          </w:p>
        </w:tc>
        <w:tc>
          <w:tcPr>
            <w:tcW w:w="1418" w:type="dxa"/>
          </w:tcPr>
          <w:p w:rsidR="00BE16D5" w:rsidRDefault="00BE16D5" w:rsidP="00E031FC">
            <w:r>
              <w:t xml:space="preserve"> Россия</w:t>
            </w:r>
          </w:p>
        </w:tc>
      </w:tr>
      <w:tr w:rsidR="00BE16D5" w:rsidTr="00E031FC">
        <w:trPr>
          <w:trHeight w:val="562"/>
        </w:trPr>
        <w:tc>
          <w:tcPr>
            <w:tcW w:w="1526" w:type="dxa"/>
            <w:vMerge/>
          </w:tcPr>
          <w:p w:rsidR="00BE16D5" w:rsidRDefault="00BE16D5" w:rsidP="00E031FC"/>
        </w:tc>
        <w:tc>
          <w:tcPr>
            <w:tcW w:w="1276" w:type="dxa"/>
            <w:vMerge/>
          </w:tcPr>
          <w:p w:rsidR="00BE16D5" w:rsidRDefault="00BE16D5" w:rsidP="00E031FC"/>
        </w:tc>
        <w:tc>
          <w:tcPr>
            <w:tcW w:w="1417" w:type="dxa"/>
            <w:vMerge/>
          </w:tcPr>
          <w:p w:rsidR="00BE16D5" w:rsidRDefault="00BE16D5" w:rsidP="00E031FC"/>
        </w:tc>
        <w:tc>
          <w:tcPr>
            <w:tcW w:w="1843" w:type="dxa"/>
          </w:tcPr>
          <w:p w:rsidR="00BE16D5" w:rsidRDefault="00BE16D5" w:rsidP="00E031FC">
            <w:r>
              <w:t xml:space="preserve">Квартира </w:t>
            </w:r>
          </w:p>
        </w:tc>
        <w:tc>
          <w:tcPr>
            <w:tcW w:w="1276" w:type="dxa"/>
          </w:tcPr>
          <w:p w:rsidR="00BE16D5" w:rsidRPr="00991F7C" w:rsidRDefault="00BE16D5" w:rsidP="00E031FC">
            <w:r w:rsidRPr="006A5639">
              <w:t>40</w:t>
            </w:r>
            <w:r w:rsidRPr="00991F7C">
              <w:t>,4</w:t>
            </w:r>
          </w:p>
        </w:tc>
        <w:tc>
          <w:tcPr>
            <w:tcW w:w="1417" w:type="dxa"/>
          </w:tcPr>
          <w:p w:rsidR="00BE16D5" w:rsidRDefault="00BE16D5" w:rsidP="00E031FC">
            <w:r>
              <w:t>Россия</w:t>
            </w:r>
          </w:p>
        </w:tc>
        <w:tc>
          <w:tcPr>
            <w:tcW w:w="1559" w:type="dxa"/>
          </w:tcPr>
          <w:p w:rsidR="00BE16D5" w:rsidRDefault="00BE16D5" w:rsidP="00E031FC"/>
        </w:tc>
        <w:tc>
          <w:tcPr>
            <w:tcW w:w="1843" w:type="dxa"/>
          </w:tcPr>
          <w:p w:rsidR="00BE16D5" w:rsidRDefault="00BE16D5" w:rsidP="00E031FC"/>
        </w:tc>
        <w:tc>
          <w:tcPr>
            <w:tcW w:w="1275" w:type="dxa"/>
          </w:tcPr>
          <w:p w:rsidR="00BE16D5" w:rsidRDefault="00BE16D5" w:rsidP="00E031FC"/>
        </w:tc>
        <w:tc>
          <w:tcPr>
            <w:tcW w:w="1418" w:type="dxa"/>
          </w:tcPr>
          <w:p w:rsidR="00BE16D5" w:rsidRDefault="00BE16D5" w:rsidP="00E031FC"/>
        </w:tc>
      </w:tr>
      <w:tr w:rsidR="00BE16D5" w:rsidTr="00E031FC">
        <w:tc>
          <w:tcPr>
            <w:tcW w:w="1526" w:type="dxa"/>
            <w:vMerge w:val="restart"/>
          </w:tcPr>
          <w:p w:rsidR="00BE16D5" w:rsidRDefault="00BE16D5" w:rsidP="00E031FC"/>
          <w:p w:rsidR="00BE16D5" w:rsidRDefault="00BE16D5" w:rsidP="00E031FC">
            <w:r>
              <w:t>Супруг</w:t>
            </w:r>
          </w:p>
        </w:tc>
        <w:tc>
          <w:tcPr>
            <w:tcW w:w="1276" w:type="dxa"/>
          </w:tcPr>
          <w:p w:rsidR="00BE16D5" w:rsidRPr="006A5639" w:rsidRDefault="00BE16D5" w:rsidP="00E031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477142,73</w:t>
            </w:r>
          </w:p>
        </w:tc>
        <w:tc>
          <w:tcPr>
            <w:tcW w:w="1417" w:type="dxa"/>
          </w:tcPr>
          <w:p w:rsidR="00BE16D5" w:rsidRDefault="00BE16D5" w:rsidP="00E031FC">
            <w:r>
              <w:t>нет</w:t>
            </w:r>
          </w:p>
        </w:tc>
        <w:tc>
          <w:tcPr>
            <w:tcW w:w="1843" w:type="dxa"/>
          </w:tcPr>
          <w:p w:rsidR="00BE16D5" w:rsidRDefault="00BE16D5" w:rsidP="00E031FC">
            <w:r>
              <w:t>Квартира 1/3 доли</w:t>
            </w:r>
          </w:p>
        </w:tc>
        <w:tc>
          <w:tcPr>
            <w:tcW w:w="1276" w:type="dxa"/>
          </w:tcPr>
          <w:p w:rsidR="00BE16D5" w:rsidRPr="00991F7C" w:rsidRDefault="00BE16D5" w:rsidP="00E031FC">
            <w:r w:rsidRPr="006A5639">
              <w:t>40</w:t>
            </w:r>
            <w:r w:rsidRPr="00991F7C">
              <w:t>,4</w:t>
            </w:r>
          </w:p>
        </w:tc>
        <w:tc>
          <w:tcPr>
            <w:tcW w:w="1417" w:type="dxa"/>
          </w:tcPr>
          <w:p w:rsidR="00BE16D5" w:rsidRDefault="00BE16D5" w:rsidP="00E031FC">
            <w:r>
              <w:t>Россия</w:t>
            </w:r>
          </w:p>
        </w:tc>
        <w:tc>
          <w:tcPr>
            <w:tcW w:w="1559" w:type="dxa"/>
          </w:tcPr>
          <w:p w:rsidR="00BE16D5" w:rsidRPr="007B2AFE" w:rsidRDefault="00BE16D5" w:rsidP="00E031FC">
            <w:pPr>
              <w:spacing w:line="200" w:lineRule="atLeast"/>
              <w:rPr>
                <w:sz w:val="28"/>
              </w:rPr>
            </w:pPr>
            <w:r w:rsidRPr="00991F7C">
              <w:t>ВАЗ 11193</w:t>
            </w:r>
          </w:p>
          <w:p w:rsidR="00BE16D5" w:rsidRDefault="00BE16D5" w:rsidP="00E031FC"/>
        </w:tc>
        <w:tc>
          <w:tcPr>
            <w:tcW w:w="1843" w:type="dxa"/>
          </w:tcPr>
          <w:p w:rsidR="00BE16D5" w:rsidRDefault="00BE16D5" w:rsidP="00E031FC">
            <w:r>
              <w:t>нет</w:t>
            </w:r>
          </w:p>
        </w:tc>
        <w:tc>
          <w:tcPr>
            <w:tcW w:w="1275" w:type="dxa"/>
          </w:tcPr>
          <w:p w:rsidR="00BE16D5" w:rsidRDefault="00BE16D5" w:rsidP="00E031FC"/>
        </w:tc>
        <w:tc>
          <w:tcPr>
            <w:tcW w:w="1418" w:type="dxa"/>
          </w:tcPr>
          <w:p w:rsidR="00BE16D5" w:rsidRDefault="00BE16D5" w:rsidP="00E031FC"/>
        </w:tc>
      </w:tr>
      <w:tr w:rsidR="00BE16D5" w:rsidTr="00E031FC">
        <w:tc>
          <w:tcPr>
            <w:tcW w:w="1526" w:type="dxa"/>
            <w:vMerge/>
          </w:tcPr>
          <w:p w:rsidR="00BE16D5" w:rsidRDefault="00BE16D5" w:rsidP="00E031FC"/>
        </w:tc>
        <w:tc>
          <w:tcPr>
            <w:tcW w:w="1276" w:type="dxa"/>
          </w:tcPr>
          <w:p w:rsidR="00BE16D5" w:rsidRPr="00B234E2" w:rsidRDefault="00BE16D5" w:rsidP="00E031F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E16D5" w:rsidRDefault="00BE16D5" w:rsidP="00E031FC"/>
        </w:tc>
        <w:tc>
          <w:tcPr>
            <w:tcW w:w="1843" w:type="dxa"/>
          </w:tcPr>
          <w:p w:rsidR="00BE16D5" w:rsidRPr="00B234E2" w:rsidRDefault="00BE16D5" w:rsidP="00E031FC">
            <w:r>
              <w:t xml:space="preserve">Земельный участок </w:t>
            </w:r>
          </w:p>
        </w:tc>
        <w:tc>
          <w:tcPr>
            <w:tcW w:w="1276" w:type="dxa"/>
          </w:tcPr>
          <w:p w:rsidR="00BE16D5" w:rsidRPr="00B234E2" w:rsidRDefault="00BE16D5" w:rsidP="00E031FC">
            <w:r>
              <w:t>2000</w:t>
            </w:r>
          </w:p>
        </w:tc>
        <w:tc>
          <w:tcPr>
            <w:tcW w:w="1417" w:type="dxa"/>
          </w:tcPr>
          <w:p w:rsidR="00BE16D5" w:rsidRDefault="00BE16D5" w:rsidP="00E031FC">
            <w:r w:rsidRPr="001D7F72">
              <w:t>Россия</w:t>
            </w:r>
          </w:p>
        </w:tc>
        <w:tc>
          <w:tcPr>
            <w:tcW w:w="1559" w:type="dxa"/>
          </w:tcPr>
          <w:p w:rsidR="00BE16D5" w:rsidRPr="00991F7C" w:rsidRDefault="00BE16D5" w:rsidP="00E031FC">
            <w:pPr>
              <w:spacing w:line="200" w:lineRule="atLeast"/>
            </w:pPr>
          </w:p>
        </w:tc>
        <w:tc>
          <w:tcPr>
            <w:tcW w:w="1843" w:type="dxa"/>
          </w:tcPr>
          <w:p w:rsidR="00BE16D5" w:rsidRDefault="00BE16D5" w:rsidP="00E031FC"/>
        </w:tc>
        <w:tc>
          <w:tcPr>
            <w:tcW w:w="1275" w:type="dxa"/>
          </w:tcPr>
          <w:p w:rsidR="00BE16D5" w:rsidRDefault="00BE16D5" w:rsidP="00E031FC"/>
        </w:tc>
        <w:tc>
          <w:tcPr>
            <w:tcW w:w="1418" w:type="dxa"/>
          </w:tcPr>
          <w:p w:rsidR="00BE16D5" w:rsidRDefault="00BE16D5" w:rsidP="00E031FC"/>
        </w:tc>
      </w:tr>
      <w:tr w:rsidR="00BE16D5" w:rsidTr="00E031FC">
        <w:tc>
          <w:tcPr>
            <w:tcW w:w="1526" w:type="dxa"/>
            <w:vMerge/>
          </w:tcPr>
          <w:p w:rsidR="00BE16D5" w:rsidRDefault="00BE16D5" w:rsidP="00E031FC"/>
        </w:tc>
        <w:tc>
          <w:tcPr>
            <w:tcW w:w="1276" w:type="dxa"/>
          </w:tcPr>
          <w:p w:rsidR="00BE16D5" w:rsidRPr="00B234E2" w:rsidRDefault="00BE16D5" w:rsidP="00E031F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E16D5" w:rsidRDefault="00BE16D5" w:rsidP="00E031FC"/>
        </w:tc>
        <w:tc>
          <w:tcPr>
            <w:tcW w:w="1843" w:type="dxa"/>
          </w:tcPr>
          <w:p w:rsidR="00BE16D5" w:rsidRDefault="00BE16D5" w:rsidP="00E031FC">
            <w:r w:rsidRPr="003A2825">
              <w:t xml:space="preserve">Земельный участок </w:t>
            </w:r>
          </w:p>
        </w:tc>
        <w:tc>
          <w:tcPr>
            <w:tcW w:w="1276" w:type="dxa"/>
          </w:tcPr>
          <w:p w:rsidR="00BE16D5" w:rsidRPr="00B234E2" w:rsidRDefault="00BE16D5" w:rsidP="00E031FC">
            <w:r>
              <w:t>2000</w:t>
            </w:r>
          </w:p>
        </w:tc>
        <w:tc>
          <w:tcPr>
            <w:tcW w:w="1417" w:type="dxa"/>
          </w:tcPr>
          <w:p w:rsidR="00BE16D5" w:rsidRDefault="00BE16D5" w:rsidP="00E031FC">
            <w:r w:rsidRPr="001D7F72">
              <w:t>Россия</w:t>
            </w:r>
          </w:p>
        </w:tc>
        <w:tc>
          <w:tcPr>
            <w:tcW w:w="1559" w:type="dxa"/>
          </w:tcPr>
          <w:p w:rsidR="00BE16D5" w:rsidRPr="00991F7C" w:rsidRDefault="00BE16D5" w:rsidP="00E031FC">
            <w:pPr>
              <w:spacing w:line="200" w:lineRule="atLeast"/>
            </w:pPr>
          </w:p>
        </w:tc>
        <w:tc>
          <w:tcPr>
            <w:tcW w:w="1843" w:type="dxa"/>
          </w:tcPr>
          <w:p w:rsidR="00BE16D5" w:rsidRDefault="00BE16D5" w:rsidP="00E031FC"/>
        </w:tc>
        <w:tc>
          <w:tcPr>
            <w:tcW w:w="1275" w:type="dxa"/>
          </w:tcPr>
          <w:p w:rsidR="00BE16D5" w:rsidRDefault="00BE16D5" w:rsidP="00E031FC"/>
        </w:tc>
        <w:tc>
          <w:tcPr>
            <w:tcW w:w="1418" w:type="dxa"/>
          </w:tcPr>
          <w:p w:rsidR="00BE16D5" w:rsidRDefault="00BE16D5" w:rsidP="00E031FC"/>
        </w:tc>
      </w:tr>
      <w:tr w:rsidR="00BE16D5" w:rsidTr="00E031FC">
        <w:tc>
          <w:tcPr>
            <w:tcW w:w="1526" w:type="dxa"/>
            <w:vMerge/>
          </w:tcPr>
          <w:p w:rsidR="00BE16D5" w:rsidRDefault="00BE16D5" w:rsidP="00E031FC"/>
        </w:tc>
        <w:tc>
          <w:tcPr>
            <w:tcW w:w="1276" w:type="dxa"/>
          </w:tcPr>
          <w:p w:rsidR="00BE16D5" w:rsidRPr="00B234E2" w:rsidRDefault="00BE16D5" w:rsidP="00E031F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E16D5" w:rsidRDefault="00BE16D5" w:rsidP="00E031FC"/>
        </w:tc>
        <w:tc>
          <w:tcPr>
            <w:tcW w:w="1843" w:type="dxa"/>
          </w:tcPr>
          <w:p w:rsidR="00BE16D5" w:rsidRDefault="00BE16D5" w:rsidP="00E031FC">
            <w:r w:rsidRPr="003A2825">
              <w:t xml:space="preserve">Земельный участок </w:t>
            </w:r>
          </w:p>
        </w:tc>
        <w:tc>
          <w:tcPr>
            <w:tcW w:w="1276" w:type="dxa"/>
          </w:tcPr>
          <w:p w:rsidR="00BE16D5" w:rsidRPr="00B234E2" w:rsidRDefault="00BE16D5" w:rsidP="00E031FC">
            <w:r>
              <w:t>2000</w:t>
            </w:r>
          </w:p>
        </w:tc>
        <w:tc>
          <w:tcPr>
            <w:tcW w:w="1417" w:type="dxa"/>
          </w:tcPr>
          <w:p w:rsidR="00BE16D5" w:rsidRDefault="00BE16D5" w:rsidP="00E031FC">
            <w:r w:rsidRPr="001D7F72">
              <w:t>Россия</w:t>
            </w:r>
          </w:p>
        </w:tc>
        <w:tc>
          <w:tcPr>
            <w:tcW w:w="1559" w:type="dxa"/>
          </w:tcPr>
          <w:p w:rsidR="00BE16D5" w:rsidRPr="00991F7C" w:rsidRDefault="00BE16D5" w:rsidP="00E031FC">
            <w:pPr>
              <w:spacing w:line="200" w:lineRule="atLeast"/>
            </w:pPr>
          </w:p>
        </w:tc>
        <w:tc>
          <w:tcPr>
            <w:tcW w:w="1843" w:type="dxa"/>
          </w:tcPr>
          <w:p w:rsidR="00BE16D5" w:rsidRDefault="00BE16D5" w:rsidP="00E031FC"/>
        </w:tc>
        <w:tc>
          <w:tcPr>
            <w:tcW w:w="1275" w:type="dxa"/>
          </w:tcPr>
          <w:p w:rsidR="00BE16D5" w:rsidRDefault="00BE16D5" w:rsidP="00E031FC"/>
        </w:tc>
        <w:tc>
          <w:tcPr>
            <w:tcW w:w="1418" w:type="dxa"/>
          </w:tcPr>
          <w:p w:rsidR="00BE16D5" w:rsidRDefault="00BE16D5" w:rsidP="00E031FC"/>
        </w:tc>
      </w:tr>
    </w:tbl>
    <w:p w:rsidR="00BE16D5" w:rsidRDefault="00BE16D5" w:rsidP="00B234E2"/>
    <w:p w:rsidR="00BE16D5" w:rsidRDefault="00BE16D5" w:rsidP="00B234E2"/>
    <w:p w:rsidR="00BE16D5" w:rsidRDefault="00BE16D5">
      <w:pPr>
        <w:spacing w:after="0" w:line="240" w:lineRule="auto"/>
      </w:pPr>
      <w:r>
        <w:br w:type="page"/>
      </w:r>
    </w:p>
    <w:p w:rsidR="00BE16D5" w:rsidRPr="00D30E2F" w:rsidRDefault="00BE16D5" w:rsidP="00EC186F">
      <w:pPr>
        <w:jc w:val="center"/>
      </w:pPr>
      <w:r w:rsidRPr="00D30E2F">
        <w:lastRenderedPageBreak/>
        <w:t>ИНФОРМАЦИЯ</w:t>
      </w:r>
    </w:p>
    <w:p w:rsidR="00BE16D5" w:rsidRPr="00D30E2F" w:rsidRDefault="00BE16D5" w:rsidP="00EC186F">
      <w:pPr>
        <w:jc w:val="center"/>
      </w:pPr>
      <w:r w:rsidRPr="00D30E2F">
        <w:t xml:space="preserve">        О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</w:t>
      </w:r>
    </w:p>
    <w:p w:rsidR="00BE16D5" w:rsidRDefault="00BE16D5" w:rsidP="00EC186F">
      <w:pPr>
        <w:jc w:val="center"/>
      </w:pPr>
      <w:r>
        <w:t>Первого заместителя администрации Слободского района</w:t>
      </w:r>
    </w:p>
    <w:p w:rsidR="00BE16D5" w:rsidRPr="00A73631" w:rsidRDefault="00BE16D5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r>
        <w:t>31 декабря 2017</w:t>
      </w:r>
      <w:r w:rsidRPr="00A73631">
        <w:t xml:space="preserve"> года</w:t>
      </w:r>
    </w:p>
    <w:p w:rsidR="00BE16D5" w:rsidRDefault="00BE16D5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560"/>
        <w:gridCol w:w="1984"/>
        <w:gridCol w:w="1276"/>
        <w:gridCol w:w="992"/>
        <w:gridCol w:w="1701"/>
        <w:gridCol w:w="1985"/>
        <w:gridCol w:w="1275"/>
        <w:gridCol w:w="1418"/>
      </w:tblGrid>
      <w:tr w:rsidR="00BE16D5" w:rsidRPr="00DD7E81" w:rsidTr="00C526BB">
        <w:tc>
          <w:tcPr>
            <w:tcW w:w="2093" w:type="dxa"/>
            <w:vMerge w:val="restart"/>
          </w:tcPr>
          <w:p w:rsidR="00BE16D5" w:rsidRPr="00DD7E81" w:rsidRDefault="00BE16D5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</w:tcPr>
          <w:p w:rsidR="00BE16D5" w:rsidRPr="00DD7E81" w:rsidRDefault="00BE16D5" w:rsidP="00E86AD1">
            <w:pPr>
              <w:jc w:val="center"/>
            </w:pPr>
            <w:r w:rsidRPr="00DD7E81">
              <w:t>Декларированный годовой доход за 201</w:t>
            </w:r>
            <w:r>
              <w:t xml:space="preserve">7 </w:t>
            </w:r>
            <w:r w:rsidRPr="00DD7E81">
              <w:t>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560" w:type="dxa"/>
            <w:vMerge w:val="restart"/>
          </w:tcPr>
          <w:p w:rsidR="00BE16D5" w:rsidRPr="00C526BB" w:rsidRDefault="00BE16D5" w:rsidP="00F2474D">
            <w:pPr>
              <w:jc w:val="center"/>
              <w:rPr>
                <w:sz w:val="16"/>
                <w:szCs w:val="16"/>
              </w:rPr>
            </w:pPr>
            <w:r w:rsidRPr="00C526BB">
              <w:rPr>
                <w:sz w:val="16"/>
                <w:szCs w:val="16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др.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5953" w:type="dxa"/>
            <w:gridSpan w:val="4"/>
          </w:tcPr>
          <w:p w:rsidR="00BE16D5" w:rsidRPr="00DD7E81" w:rsidRDefault="00BE16D5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BE16D5" w:rsidRPr="00DD7E81" w:rsidRDefault="00BE16D5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BE16D5" w:rsidRPr="00DD7E81" w:rsidTr="00C526BB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BE16D5" w:rsidRPr="00DD7E81" w:rsidRDefault="00BE16D5" w:rsidP="00935E1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E16D5" w:rsidRPr="00DD7E81" w:rsidRDefault="00BE16D5" w:rsidP="00935E1F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E16D5" w:rsidRPr="00DD7E81" w:rsidRDefault="00BE16D5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16D5" w:rsidRPr="00DD7E81" w:rsidRDefault="00BE16D5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16D5" w:rsidRPr="00DD7E81" w:rsidRDefault="00BE16D5" w:rsidP="00935E1F">
            <w:pPr>
              <w:jc w:val="center"/>
            </w:pPr>
            <w:r w:rsidRPr="00DD7E81">
              <w:t>Площадь</w:t>
            </w:r>
          </w:p>
          <w:p w:rsidR="00BE16D5" w:rsidRPr="00DD7E81" w:rsidRDefault="00BE16D5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E16D5" w:rsidRPr="00DD7E81" w:rsidRDefault="00BE16D5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E16D5" w:rsidRPr="00DD7E81" w:rsidRDefault="00BE16D5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E16D5" w:rsidRPr="00DD7E81" w:rsidRDefault="00BE16D5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16D5" w:rsidRPr="00DD7E81" w:rsidRDefault="00BE16D5" w:rsidP="00935E1F">
            <w:pPr>
              <w:jc w:val="center"/>
            </w:pPr>
            <w:r w:rsidRPr="00DD7E81">
              <w:t>Площадь</w:t>
            </w:r>
          </w:p>
          <w:p w:rsidR="00BE16D5" w:rsidRPr="00DD7E81" w:rsidRDefault="00BE16D5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16D5" w:rsidRPr="00DD7E81" w:rsidRDefault="00BE16D5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BE16D5" w:rsidRPr="00DD7E81" w:rsidTr="00C526BB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BE16D5" w:rsidRPr="00DD7E81" w:rsidRDefault="00BE16D5" w:rsidP="00E62C95">
            <w:pPr>
              <w:jc w:val="center"/>
            </w:pPr>
            <w:r>
              <w:t>Костылев Александр Иванович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BE16D5" w:rsidRPr="00DD7E81" w:rsidRDefault="00BE16D5" w:rsidP="00E86AD1">
            <w:pPr>
              <w:jc w:val="center"/>
            </w:pPr>
            <w:r>
              <w:t>792 649,46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BE16D5" w:rsidRPr="00DD7E81" w:rsidRDefault="00BE16D5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BE16D5" w:rsidRPr="00DD7E81" w:rsidRDefault="00BE16D5" w:rsidP="00935E1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E16D5" w:rsidRPr="00DD7E81" w:rsidRDefault="00BE16D5" w:rsidP="00935E1F">
            <w:pPr>
              <w:jc w:val="center"/>
            </w:pPr>
            <w:r>
              <w:t>156,2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E16D5" w:rsidRPr="00DD7E81" w:rsidRDefault="00BE16D5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BE16D5" w:rsidRPr="00A23DB4" w:rsidRDefault="00BE16D5" w:rsidP="00A23DB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E16D5" w:rsidRPr="00DD7E81" w:rsidRDefault="00BE16D5" w:rsidP="00935E1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E16D5" w:rsidRPr="00DD7E81" w:rsidRDefault="00BE16D5" w:rsidP="00935E1F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E16D5" w:rsidRPr="00DD7E81" w:rsidRDefault="00BE16D5" w:rsidP="00935E1F">
            <w:pPr>
              <w:jc w:val="center"/>
            </w:pPr>
            <w:r>
              <w:t>нет</w:t>
            </w:r>
          </w:p>
        </w:tc>
      </w:tr>
      <w:tr w:rsidR="00BE16D5" w:rsidRPr="00DD7E81" w:rsidTr="00C526BB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BE16D5" w:rsidRDefault="00BE16D5" w:rsidP="00935E1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E16D5" w:rsidRDefault="00BE16D5" w:rsidP="00935E1F">
            <w:pPr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BE16D5" w:rsidRDefault="00BE16D5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E16D5" w:rsidRDefault="00BE16D5" w:rsidP="00935E1F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E16D5" w:rsidRDefault="00BE16D5" w:rsidP="00935E1F">
            <w:pPr>
              <w:jc w:val="center"/>
            </w:pPr>
            <w:r>
              <w:t>2037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E16D5" w:rsidRDefault="00BE16D5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E16D5" w:rsidRDefault="00BE16D5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E16D5" w:rsidRDefault="00BE16D5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BE16D5" w:rsidRDefault="00BE16D5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E16D5" w:rsidRDefault="00BE16D5" w:rsidP="00935E1F">
            <w:pPr>
              <w:jc w:val="center"/>
            </w:pPr>
          </w:p>
        </w:tc>
      </w:tr>
      <w:tr w:rsidR="00BE16D5" w:rsidRPr="00DD7E81" w:rsidTr="00C526BB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E16D5" w:rsidRDefault="00BE16D5" w:rsidP="00935E1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E16D5" w:rsidRDefault="00BE16D5" w:rsidP="00935E1F">
            <w:pPr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E16D5" w:rsidRDefault="00BE16D5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E16D5" w:rsidRDefault="00BE16D5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E16D5" w:rsidRDefault="00BE16D5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E16D5" w:rsidRDefault="00BE16D5" w:rsidP="00E05390"/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E16D5" w:rsidRDefault="00BE16D5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E16D5" w:rsidRDefault="00BE16D5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E16D5" w:rsidRDefault="00BE16D5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E16D5" w:rsidRDefault="00BE16D5" w:rsidP="00935E1F">
            <w:pPr>
              <w:jc w:val="center"/>
            </w:pPr>
          </w:p>
        </w:tc>
      </w:tr>
      <w:tr w:rsidR="00BE16D5" w:rsidRPr="00DD7E81" w:rsidTr="00C526BB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6D5" w:rsidRDefault="00BE16D5" w:rsidP="00FC08AA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6D5" w:rsidRDefault="00BE16D5" w:rsidP="00E86AD1">
            <w:pPr>
              <w:jc w:val="center"/>
            </w:pPr>
            <w:r>
              <w:t>537709,30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6D5" w:rsidRDefault="00BE16D5" w:rsidP="00E0539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6D5" w:rsidRDefault="00BE16D5" w:rsidP="00E0539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6D5" w:rsidRDefault="00BE16D5" w:rsidP="00E0539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6D5" w:rsidRDefault="00BE16D5" w:rsidP="00E05390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6D5" w:rsidRDefault="00BE16D5" w:rsidP="00E0539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6D5" w:rsidRDefault="00BE16D5" w:rsidP="00E0539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6D5" w:rsidRDefault="00BE16D5" w:rsidP="00E05390">
            <w:pPr>
              <w:jc w:val="center"/>
            </w:pPr>
            <w:r>
              <w:t>156,2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6D5" w:rsidRDefault="00BE16D5" w:rsidP="00E05390">
            <w:pPr>
              <w:jc w:val="center"/>
            </w:pPr>
            <w:r>
              <w:t>Россия</w:t>
            </w:r>
          </w:p>
        </w:tc>
      </w:tr>
    </w:tbl>
    <w:p w:rsidR="00BE16D5" w:rsidRDefault="00BE16D5" w:rsidP="00F2474D">
      <w:r w:rsidRPr="00FD1EE6"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BE16D5" w:rsidRDefault="00BE16D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E16D5" w:rsidRPr="00914610" w:rsidRDefault="00BE16D5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BE16D5" w:rsidRDefault="00BE16D5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BE16D5" w:rsidRDefault="00BE16D5" w:rsidP="00B80637">
      <w:pPr>
        <w:spacing w:after="0" w:line="240" w:lineRule="auto"/>
        <w:jc w:val="center"/>
        <w:rPr>
          <w:sz w:val="28"/>
        </w:rPr>
      </w:pPr>
      <w:r>
        <w:rPr>
          <w:sz w:val="28"/>
        </w:rPr>
        <w:t>з</w:t>
      </w:r>
      <w:r w:rsidRPr="006637B0">
        <w:rPr>
          <w:sz w:val="28"/>
        </w:rPr>
        <w:t xml:space="preserve">аместителя начальника управления делами по вопросам муниципальной службы и кадров </w:t>
      </w:r>
    </w:p>
    <w:p w:rsidR="00BE16D5" w:rsidRPr="006637B0" w:rsidRDefault="00BE16D5" w:rsidP="006637B0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>администрации Слободского района и  членов его семьи</w:t>
      </w:r>
    </w:p>
    <w:p w:rsidR="00BE16D5" w:rsidRPr="005A42D5" w:rsidRDefault="00BE16D5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 xml:space="preserve">7 </w:t>
      </w:r>
      <w:r w:rsidRPr="005A42D5">
        <w:rPr>
          <w:sz w:val="28"/>
        </w:rPr>
        <w:t>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BE16D5" w:rsidRPr="00B3632C" w:rsidTr="0003497F">
        <w:tc>
          <w:tcPr>
            <w:tcW w:w="1809" w:type="dxa"/>
            <w:vMerge w:val="restart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BE16D5" w:rsidRPr="00B3632C" w:rsidRDefault="00BE16D5" w:rsidP="0063139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>7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BE16D5" w:rsidRPr="00D82372" w:rsidRDefault="00BE16D5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D82372">
              <w:rPr>
                <w:sz w:val="20"/>
                <w:szCs w:val="20"/>
              </w:rPr>
              <w:lastRenderedPageBreak/>
              <w:t>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E16D5" w:rsidRPr="00B3632C" w:rsidTr="0003497F">
        <w:tc>
          <w:tcPr>
            <w:tcW w:w="1809" w:type="dxa"/>
            <w:vMerge/>
            <w:vAlign w:val="center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BE16D5" w:rsidRPr="00914610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BE16D5" w:rsidRPr="00B3632C" w:rsidRDefault="00BE16D5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BE16D5" w:rsidRPr="00B3632C" w:rsidTr="0003497F">
        <w:tc>
          <w:tcPr>
            <w:tcW w:w="1809" w:type="dxa"/>
            <w:vMerge w:val="restart"/>
          </w:tcPr>
          <w:p w:rsidR="00BE16D5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Сунцова</w:t>
            </w:r>
          </w:p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Светлана Николаевна</w:t>
            </w:r>
          </w:p>
        </w:tc>
        <w:tc>
          <w:tcPr>
            <w:tcW w:w="1276" w:type="dxa"/>
            <w:vMerge w:val="restart"/>
          </w:tcPr>
          <w:p w:rsidR="00BE16D5" w:rsidRPr="0097795C" w:rsidRDefault="00BE16D5" w:rsidP="006B492D">
            <w:pPr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393438,99</w:t>
            </w:r>
          </w:p>
        </w:tc>
        <w:tc>
          <w:tcPr>
            <w:tcW w:w="1418" w:type="dxa"/>
            <w:vMerge w:val="restart"/>
          </w:tcPr>
          <w:p w:rsidR="00BE16D5" w:rsidRPr="00B80637" w:rsidRDefault="00BE16D5" w:rsidP="00034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дом, 1/2</w:t>
            </w:r>
          </w:p>
        </w:tc>
        <w:tc>
          <w:tcPr>
            <w:tcW w:w="1134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63,6</w:t>
            </w:r>
          </w:p>
        </w:tc>
        <w:tc>
          <w:tcPr>
            <w:tcW w:w="1559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Merge w:val="restart"/>
          </w:tcPr>
          <w:p w:rsidR="00BE16D5" w:rsidRPr="006637B0" w:rsidRDefault="00BE16D5" w:rsidP="0003497F">
            <w:pPr>
              <w:jc w:val="center"/>
              <w:rPr>
                <w:sz w:val="28"/>
              </w:rPr>
            </w:pPr>
            <w:r w:rsidRPr="006637B0">
              <w:rPr>
                <w:sz w:val="28"/>
              </w:rPr>
              <w:t>Нет</w:t>
            </w:r>
          </w:p>
        </w:tc>
        <w:tc>
          <w:tcPr>
            <w:tcW w:w="1134" w:type="dxa"/>
            <w:vMerge w:val="restart"/>
          </w:tcPr>
          <w:p w:rsidR="00BE16D5" w:rsidRDefault="00BE16D5" w:rsidP="0003497F">
            <w:pPr>
              <w:jc w:val="center"/>
            </w:pPr>
            <w:r>
              <w:t>-</w:t>
            </w:r>
          </w:p>
          <w:p w:rsidR="00BE16D5" w:rsidRDefault="00BE16D5" w:rsidP="0003497F">
            <w:pPr>
              <w:jc w:val="center"/>
            </w:pPr>
          </w:p>
        </w:tc>
        <w:tc>
          <w:tcPr>
            <w:tcW w:w="1560" w:type="dxa"/>
            <w:vMerge w:val="restart"/>
          </w:tcPr>
          <w:p w:rsidR="00BE16D5" w:rsidRDefault="00BE16D5" w:rsidP="0003497F">
            <w:pPr>
              <w:jc w:val="center"/>
            </w:pPr>
            <w:r>
              <w:t>-</w:t>
            </w:r>
          </w:p>
          <w:p w:rsidR="00BE16D5" w:rsidRDefault="00BE16D5" w:rsidP="0003497F">
            <w:pPr>
              <w:jc w:val="center"/>
            </w:pP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BE16D5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1/2</w:t>
            </w:r>
          </w:p>
        </w:tc>
        <w:tc>
          <w:tcPr>
            <w:tcW w:w="1134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1294</w:t>
            </w:r>
          </w:p>
        </w:tc>
        <w:tc>
          <w:tcPr>
            <w:tcW w:w="1559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Merge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BE16D5" w:rsidRDefault="00BE16D5" w:rsidP="0003497F">
            <w:pPr>
              <w:jc w:val="center"/>
            </w:pPr>
          </w:p>
        </w:tc>
        <w:tc>
          <w:tcPr>
            <w:tcW w:w="1134" w:type="dxa"/>
            <w:vMerge/>
          </w:tcPr>
          <w:p w:rsidR="00BE16D5" w:rsidRDefault="00BE16D5" w:rsidP="0003497F">
            <w:pPr>
              <w:jc w:val="center"/>
            </w:pPr>
          </w:p>
        </w:tc>
        <w:tc>
          <w:tcPr>
            <w:tcW w:w="1560" w:type="dxa"/>
            <w:vMerge/>
          </w:tcPr>
          <w:p w:rsidR="00BE16D5" w:rsidRDefault="00BE16D5" w:rsidP="0003497F">
            <w:pPr>
              <w:jc w:val="center"/>
            </w:pPr>
          </w:p>
        </w:tc>
      </w:tr>
    </w:tbl>
    <w:p w:rsidR="00BE16D5" w:rsidRPr="0003497F" w:rsidRDefault="00BE16D5" w:rsidP="00914610">
      <w:pPr>
        <w:spacing w:after="0" w:line="240" w:lineRule="auto"/>
        <w:rPr>
          <w:sz w:val="16"/>
          <w:szCs w:val="16"/>
        </w:rPr>
      </w:pPr>
    </w:p>
    <w:p w:rsidR="00BE16D5" w:rsidRPr="0003497F" w:rsidRDefault="00BE16D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BE16D5" w:rsidRPr="0003497F" w:rsidRDefault="00BE16D5">
      <w:pPr>
        <w:spacing w:after="0" w:line="240" w:lineRule="auto"/>
        <w:rPr>
          <w:color w:val="595959"/>
          <w:szCs w:val="24"/>
        </w:rPr>
      </w:pPr>
    </w:p>
    <w:p w:rsidR="00BE16D5" w:rsidRDefault="00BE16D5" w:rsidP="0091461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       </w:t>
      </w:r>
    </w:p>
    <w:p w:rsidR="00BE16D5" w:rsidRDefault="00BE16D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E16D5" w:rsidRPr="00914610" w:rsidRDefault="00BE16D5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BE16D5" w:rsidRDefault="00BE16D5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BE16D5" w:rsidRDefault="00BE16D5" w:rsidP="00B80637">
      <w:pPr>
        <w:spacing w:after="0" w:line="240" w:lineRule="auto"/>
        <w:jc w:val="center"/>
        <w:rPr>
          <w:sz w:val="28"/>
        </w:rPr>
      </w:pPr>
      <w:r w:rsidRPr="001B1174">
        <w:rPr>
          <w:sz w:val="28"/>
        </w:rPr>
        <w:t xml:space="preserve">заместителя главы администрации Слободского района по вопросам жизнеобеспечения  </w:t>
      </w:r>
      <w:r w:rsidRPr="005A42D5">
        <w:rPr>
          <w:sz w:val="28"/>
        </w:rPr>
        <w:t>и  членов его семьи</w:t>
      </w:r>
    </w:p>
    <w:p w:rsidR="00BE16D5" w:rsidRPr="005A42D5" w:rsidRDefault="00BE16D5" w:rsidP="00B80637">
      <w:pPr>
        <w:spacing w:after="0" w:line="240" w:lineRule="auto"/>
        <w:jc w:val="center"/>
        <w:rPr>
          <w:sz w:val="16"/>
          <w:szCs w:val="16"/>
        </w:rPr>
      </w:pPr>
      <w:r w:rsidRPr="005A42D5">
        <w:rPr>
          <w:sz w:val="16"/>
          <w:szCs w:val="16"/>
        </w:rPr>
        <w:t>(должность)</w:t>
      </w:r>
    </w:p>
    <w:p w:rsidR="00BE16D5" w:rsidRPr="005A42D5" w:rsidRDefault="00BE16D5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7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BE16D5" w:rsidRPr="00B3632C">
        <w:tc>
          <w:tcPr>
            <w:tcW w:w="1809" w:type="dxa"/>
            <w:vMerge w:val="restart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BE16D5" w:rsidRPr="00B3632C" w:rsidRDefault="00BE16D5" w:rsidP="00904816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доход за </w:t>
            </w:r>
            <w:r>
              <w:rPr>
                <w:szCs w:val="24"/>
              </w:rPr>
              <w:t xml:space="preserve">2017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BE16D5" w:rsidRPr="00D82372" w:rsidRDefault="00BE16D5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E16D5" w:rsidRPr="00B3632C">
        <w:tc>
          <w:tcPr>
            <w:tcW w:w="1809" w:type="dxa"/>
            <w:vMerge/>
            <w:vAlign w:val="center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BE16D5" w:rsidRPr="00914610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BE16D5" w:rsidRPr="00B3632C" w:rsidRDefault="00BE16D5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BE16D5" w:rsidRPr="00B3632C">
        <w:tc>
          <w:tcPr>
            <w:tcW w:w="1809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Ашихмин Андрей Сергеевич</w:t>
            </w:r>
          </w:p>
        </w:tc>
        <w:tc>
          <w:tcPr>
            <w:tcW w:w="1276" w:type="dxa"/>
          </w:tcPr>
          <w:p w:rsidR="00BE16D5" w:rsidRPr="00C307F7" w:rsidRDefault="00BE16D5" w:rsidP="00472D20">
            <w:pPr>
              <w:spacing w:after="0" w:line="240" w:lineRule="auto"/>
              <w:rPr>
                <w:szCs w:val="24"/>
              </w:rPr>
            </w:pPr>
            <w:r w:rsidRPr="00C307F7">
              <w:rPr>
                <w:szCs w:val="24"/>
              </w:rPr>
              <w:t>471844,0</w:t>
            </w:r>
          </w:p>
        </w:tc>
        <w:tc>
          <w:tcPr>
            <w:tcW w:w="1418" w:type="dxa"/>
          </w:tcPr>
          <w:p w:rsidR="00BE16D5" w:rsidRPr="00B80637" w:rsidRDefault="00BE16D5" w:rsidP="00034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BE16D5" w:rsidRDefault="00BE16D5" w:rsidP="0003497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BE16D5" w:rsidRDefault="00BE16D5" w:rsidP="0003497F">
            <w:pPr>
              <w:jc w:val="center"/>
            </w:pPr>
            <w:r>
              <w:t>60</w:t>
            </w:r>
          </w:p>
        </w:tc>
        <w:tc>
          <w:tcPr>
            <w:tcW w:w="1560" w:type="dxa"/>
          </w:tcPr>
          <w:p w:rsidR="00BE16D5" w:rsidRDefault="00BE16D5" w:rsidP="0003497F">
            <w:pPr>
              <w:jc w:val="center"/>
            </w:pPr>
            <w:r>
              <w:t>Россия</w:t>
            </w:r>
          </w:p>
        </w:tc>
      </w:tr>
      <w:tr w:rsidR="00BE16D5" w:rsidRPr="00B3632C">
        <w:tc>
          <w:tcPr>
            <w:tcW w:w="1809" w:type="dxa"/>
          </w:tcPr>
          <w:p w:rsidR="00BE16D5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276" w:type="dxa"/>
          </w:tcPr>
          <w:p w:rsidR="00BE16D5" w:rsidRPr="00C307F7" w:rsidRDefault="00BE16D5" w:rsidP="00472D20">
            <w:pPr>
              <w:spacing w:after="0" w:line="240" w:lineRule="auto"/>
              <w:rPr>
                <w:szCs w:val="24"/>
              </w:rPr>
            </w:pPr>
            <w:r w:rsidRPr="00C307F7">
              <w:rPr>
                <w:szCs w:val="24"/>
              </w:rPr>
              <w:t>320653,0</w:t>
            </w:r>
          </w:p>
        </w:tc>
        <w:tc>
          <w:tcPr>
            <w:tcW w:w="1418" w:type="dxa"/>
          </w:tcPr>
          <w:p w:rsidR="00BE16D5" w:rsidRDefault="00BE16D5" w:rsidP="00034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984" w:type="dxa"/>
          </w:tcPr>
          <w:p w:rsidR="00BE16D5" w:rsidRPr="00C307F7" w:rsidRDefault="00BE16D5" w:rsidP="00022A40">
            <w:pPr>
              <w:keepLines/>
              <w:jc w:val="center"/>
              <w:rPr>
                <w:szCs w:val="24"/>
              </w:rPr>
            </w:pPr>
            <w:r w:rsidRPr="00C307F7">
              <w:rPr>
                <w:szCs w:val="24"/>
              </w:rPr>
              <w:t xml:space="preserve">3- х комнатная квартира Доля </w:t>
            </w:r>
          </w:p>
          <w:p w:rsidR="00BE16D5" w:rsidRDefault="00BE16D5" w:rsidP="000349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68,5</w:t>
            </w:r>
          </w:p>
        </w:tc>
        <w:tc>
          <w:tcPr>
            <w:tcW w:w="1559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BE16D5" w:rsidRPr="00C307F7" w:rsidRDefault="00BE16D5" w:rsidP="00034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E16D5" w:rsidRPr="00C307F7" w:rsidRDefault="00BE16D5" w:rsidP="0003497F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Opel Corsa</w:t>
            </w:r>
          </w:p>
        </w:tc>
        <w:tc>
          <w:tcPr>
            <w:tcW w:w="1843" w:type="dxa"/>
          </w:tcPr>
          <w:p w:rsidR="00BE16D5" w:rsidRPr="00022A40" w:rsidRDefault="00BE16D5" w:rsidP="00022A40">
            <w:r>
              <w:t>нет</w:t>
            </w:r>
          </w:p>
        </w:tc>
        <w:tc>
          <w:tcPr>
            <w:tcW w:w="1134" w:type="dxa"/>
          </w:tcPr>
          <w:p w:rsidR="00BE16D5" w:rsidRDefault="00BE16D5" w:rsidP="0003497F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6D5" w:rsidRDefault="00BE16D5" w:rsidP="0003497F">
            <w:pPr>
              <w:jc w:val="center"/>
            </w:pPr>
            <w:r>
              <w:t>-</w:t>
            </w:r>
          </w:p>
        </w:tc>
      </w:tr>
      <w:tr w:rsidR="00BE16D5" w:rsidRPr="00B3632C">
        <w:tc>
          <w:tcPr>
            <w:tcW w:w="1809" w:type="dxa"/>
          </w:tcPr>
          <w:p w:rsidR="00BE16D5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E16D5" w:rsidRPr="00C307F7" w:rsidRDefault="00BE16D5" w:rsidP="00472D20">
            <w:pPr>
              <w:spacing w:after="0" w:line="240" w:lineRule="auto"/>
              <w:rPr>
                <w:szCs w:val="24"/>
              </w:rPr>
            </w:pPr>
            <w:r w:rsidRPr="00C307F7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E16D5" w:rsidRDefault="00BE16D5" w:rsidP="00034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BE16D5" w:rsidRDefault="00BE16D5" w:rsidP="00022A40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BE16D5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BE16D5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BE16D5" w:rsidRDefault="00BE16D5" w:rsidP="00034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BE16D5" w:rsidRDefault="00BE16D5" w:rsidP="00022A40">
            <w:r>
              <w:t>квартира</w:t>
            </w:r>
          </w:p>
        </w:tc>
        <w:tc>
          <w:tcPr>
            <w:tcW w:w="1134" w:type="dxa"/>
          </w:tcPr>
          <w:p w:rsidR="00BE16D5" w:rsidRDefault="00BE16D5" w:rsidP="0003497F">
            <w:pPr>
              <w:jc w:val="center"/>
            </w:pPr>
            <w:r>
              <w:t>68,5</w:t>
            </w:r>
          </w:p>
        </w:tc>
        <w:tc>
          <w:tcPr>
            <w:tcW w:w="1560" w:type="dxa"/>
          </w:tcPr>
          <w:p w:rsidR="00BE16D5" w:rsidRDefault="00BE16D5" w:rsidP="0003497F">
            <w:pPr>
              <w:jc w:val="center"/>
            </w:pPr>
            <w:r>
              <w:t>Россия+</w:t>
            </w:r>
          </w:p>
        </w:tc>
      </w:tr>
    </w:tbl>
    <w:p w:rsidR="00BE16D5" w:rsidRPr="0003497F" w:rsidRDefault="00BE16D5" w:rsidP="00914610">
      <w:pPr>
        <w:spacing w:after="0" w:line="240" w:lineRule="auto"/>
        <w:rPr>
          <w:sz w:val="16"/>
          <w:szCs w:val="16"/>
        </w:rPr>
      </w:pPr>
    </w:p>
    <w:p w:rsidR="00BE16D5" w:rsidRPr="0003497F" w:rsidRDefault="00BE16D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BE16D5" w:rsidRPr="0003497F" w:rsidRDefault="00BE16D5">
      <w:pPr>
        <w:spacing w:after="0" w:line="240" w:lineRule="auto"/>
        <w:rPr>
          <w:color w:val="595959"/>
          <w:szCs w:val="24"/>
        </w:rPr>
      </w:pPr>
    </w:p>
    <w:p w:rsidR="00BE16D5" w:rsidRDefault="00BE16D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E16D5" w:rsidRPr="00914610" w:rsidRDefault="00BE16D5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BE16D5" w:rsidRDefault="00BE16D5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BE16D5" w:rsidRDefault="00BE16D5" w:rsidP="00B80637">
      <w:pPr>
        <w:spacing w:after="0" w:line="240" w:lineRule="auto"/>
        <w:jc w:val="center"/>
        <w:rPr>
          <w:sz w:val="28"/>
        </w:rPr>
      </w:pPr>
      <w:r>
        <w:rPr>
          <w:sz w:val="28"/>
          <w:u w:val="single"/>
        </w:rPr>
        <w:t>председателя контрольно-счетной комиссии Слободского района</w:t>
      </w:r>
      <w:r>
        <w:rPr>
          <w:szCs w:val="24"/>
        </w:rPr>
        <w:t xml:space="preserve">  </w:t>
      </w:r>
      <w:r w:rsidRPr="005A42D5">
        <w:rPr>
          <w:sz w:val="28"/>
        </w:rPr>
        <w:t>и  членов его семьи</w:t>
      </w:r>
    </w:p>
    <w:p w:rsidR="00BE16D5" w:rsidRPr="005A42D5" w:rsidRDefault="00BE16D5" w:rsidP="00B80637">
      <w:pPr>
        <w:spacing w:after="0" w:line="240" w:lineRule="auto"/>
        <w:jc w:val="center"/>
        <w:rPr>
          <w:sz w:val="16"/>
          <w:szCs w:val="16"/>
        </w:rPr>
      </w:pPr>
      <w:r w:rsidRPr="005A42D5">
        <w:rPr>
          <w:sz w:val="16"/>
          <w:szCs w:val="16"/>
        </w:rPr>
        <w:t>(должность)</w:t>
      </w:r>
    </w:p>
    <w:p w:rsidR="00BE16D5" w:rsidRPr="005A42D5" w:rsidRDefault="00BE16D5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7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BE16D5" w:rsidRPr="00B3632C" w:rsidTr="009B5D29">
        <w:tc>
          <w:tcPr>
            <w:tcW w:w="1809" w:type="dxa"/>
            <w:vMerge w:val="restart"/>
          </w:tcPr>
          <w:p w:rsidR="00BE16D5" w:rsidRPr="00B3632C" w:rsidRDefault="00BE16D5" w:rsidP="009B5D29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BE16D5" w:rsidRPr="00B3632C" w:rsidRDefault="00BE16D5" w:rsidP="00305666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доход за </w:t>
            </w:r>
            <w:r>
              <w:rPr>
                <w:szCs w:val="24"/>
              </w:rPr>
              <w:t xml:space="preserve">2017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BE16D5" w:rsidRPr="00D82372" w:rsidRDefault="00BE16D5" w:rsidP="009B5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BE16D5" w:rsidRPr="00B3632C" w:rsidRDefault="00BE16D5" w:rsidP="009B5D29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BE16D5" w:rsidRPr="00B3632C" w:rsidRDefault="00BE16D5" w:rsidP="009B5D29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E16D5" w:rsidRPr="00B3632C" w:rsidTr="009B5D29">
        <w:tc>
          <w:tcPr>
            <w:tcW w:w="1809" w:type="dxa"/>
            <w:vMerge/>
            <w:vAlign w:val="center"/>
          </w:tcPr>
          <w:p w:rsidR="00BE16D5" w:rsidRPr="00B3632C" w:rsidRDefault="00BE16D5" w:rsidP="009B5D2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BE16D5" w:rsidRPr="00B3632C" w:rsidRDefault="00BE16D5" w:rsidP="009B5D2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BE16D5" w:rsidRPr="00B3632C" w:rsidRDefault="00BE16D5" w:rsidP="009B5D2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BE16D5" w:rsidRPr="00B3632C" w:rsidRDefault="00BE16D5" w:rsidP="009B5D29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9B5D29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BE16D5" w:rsidRPr="00B3632C" w:rsidRDefault="00BE16D5" w:rsidP="009B5D29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BE16D5" w:rsidRPr="00914610" w:rsidRDefault="00BE16D5" w:rsidP="009B5D29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BE16D5" w:rsidRPr="00B3632C" w:rsidRDefault="00BE16D5" w:rsidP="009B5D29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BE16D5" w:rsidRPr="00B3632C" w:rsidRDefault="00BE16D5" w:rsidP="009B5D29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9B5D29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BE16D5" w:rsidRPr="00B3632C" w:rsidRDefault="00BE16D5" w:rsidP="009B5D29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BE16D5" w:rsidRPr="00B3632C" w:rsidTr="009B5D29">
        <w:tc>
          <w:tcPr>
            <w:tcW w:w="1809" w:type="dxa"/>
          </w:tcPr>
          <w:p w:rsidR="00BE16D5" w:rsidRPr="00B3632C" w:rsidRDefault="00BE16D5" w:rsidP="009B5D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Якимова Наталья Владимировна</w:t>
            </w:r>
          </w:p>
        </w:tc>
        <w:tc>
          <w:tcPr>
            <w:tcW w:w="1276" w:type="dxa"/>
          </w:tcPr>
          <w:p w:rsidR="00BE16D5" w:rsidRPr="005A338C" w:rsidRDefault="00BE16D5" w:rsidP="009B5D29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478772</w:t>
            </w:r>
          </w:p>
        </w:tc>
        <w:tc>
          <w:tcPr>
            <w:tcW w:w="1418" w:type="dxa"/>
          </w:tcPr>
          <w:p w:rsidR="00BE16D5" w:rsidRPr="00B80637" w:rsidRDefault="00BE16D5" w:rsidP="009B5D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BE16D5" w:rsidRPr="00B3632C" w:rsidRDefault="00BE16D5" w:rsidP="009B5D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BE16D5" w:rsidRPr="00B3632C" w:rsidRDefault="00BE16D5" w:rsidP="009B5D2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47,9</w:t>
            </w:r>
          </w:p>
        </w:tc>
        <w:tc>
          <w:tcPr>
            <w:tcW w:w="1559" w:type="dxa"/>
          </w:tcPr>
          <w:p w:rsidR="00BE16D5" w:rsidRPr="00B3632C" w:rsidRDefault="00BE16D5" w:rsidP="009B5D2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BE16D5" w:rsidRPr="00B3632C" w:rsidRDefault="00BE16D5" w:rsidP="009B5D2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BE16D5" w:rsidRPr="009B5D29" w:rsidRDefault="00BE16D5" w:rsidP="009B5D29">
            <w:pPr>
              <w:jc w:val="center"/>
              <w:rPr>
                <w:sz w:val="28"/>
              </w:rPr>
            </w:pPr>
            <w:r w:rsidRPr="009B5D29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BE16D5" w:rsidRPr="009B5D29" w:rsidRDefault="00BE16D5" w:rsidP="009B5D29">
            <w:pPr>
              <w:jc w:val="center"/>
              <w:rPr>
                <w:sz w:val="28"/>
              </w:rPr>
            </w:pPr>
            <w:r w:rsidRPr="009B5D29">
              <w:rPr>
                <w:sz w:val="28"/>
              </w:rPr>
              <w:t>638</w:t>
            </w:r>
          </w:p>
        </w:tc>
        <w:tc>
          <w:tcPr>
            <w:tcW w:w="1560" w:type="dxa"/>
          </w:tcPr>
          <w:p w:rsidR="00BE16D5" w:rsidRPr="009B5D29" w:rsidRDefault="00BE16D5" w:rsidP="009B5D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E16D5" w:rsidRPr="00B3632C" w:rsidTr="00827193">
        <w:trPr>
          <w:trHeight w:val="1470"/>
        </w:trPr>
        <w:tc>
          <w:tcPr>
            <w:tcW w:w="1809" w:type="dxa"/>
          </w:tcPr>
          <w:p w:rsidR="00BE16D5" w:rsidRPr="00B3632C" w:rsidRDefault="00BE16D5" w:rsidP="009B5D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76" w:type="dxa"/>
          </w:tcPr>
          <w:p w:rsidR="00BE16D5" w:rsidRPr="0064638C" w:rsidRDefault="00BE16D5" w:rsidP="009B5D29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249052,41</w:t>
            </w:r>
          </w:p>
        </w:tc>
        <w:tc>
          <w:tcPr>
            <w:tcW w:w="1418" w:type="dxa"/>
          </w:tcPr>
          <w:p w:rsidR="00BE16D5" w:rsidRPr="009B5D29" w:rsidRDefault="00BE16D5" w:rsidP="009B5D29">
            <w:pPr>
              <w:spacing w:after="0" w:line="240" w:lineRule="auto"/>
              <w:jc w:val="center"/>
              <w:rPr>
                <w:szCs w:val="24"/>
              </w:rPr>
            </w:pPr>
            <w:r w:rsidRPr="009B5D29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BE16D5" w:rsidRPr="00B3632C" w:rsidRDefault="00BE16D5" w:rsidP="009B5D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BE16D5" w:rsidRPr="00B3632C" w:rsidRDefault="00BE16D5" w:rsidP="00D209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47,9</w:t>
            </w:r>
          </w:p>
        </w:tc>
        <w:tc>
          <w:tcPr>
            <w:tcW w:w="1559" w:type="dxa"/>
          </w:tcPr>
          <w:p w:rsidR="00BE16D5" w:rsidRPr="00B3632C" w:rsidRDefault="00BE16D5" w:rsidP="00D209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BE16D5" w:rsidRPr="009B5D29" w:rsidRDefault="00BE16D5" w:rsidP="009B5D29">
            <w:pPr>
              <w:spacing w:after="0" w:line="240" w:lineRule="auto"/>
              <w:rPr>
                <w:sz w:val="28"/>
              </w:rPr>
            </w:pPr>
            <w:r w:rsidRPr="009B5D29">
              <w:rPr>
                <w:sz w:val="28"/>
                <w:lang w:val="en-US"/>
              </w:rPr>
              <w:t>Chevrolet Aveo</w:t>
            </w:r>
          </w:p>
        </w:tc>
        <w:tc>
          <w:tcPr>
            <w:tcW w:w="1843" w:type="dxa"/>
          </w:tcPr>
          <w:p w:rsidR="00BE16D5" w:rsidRPr="009B5D29" w:rsidRDefault="00BE16D5" w:rsidP="009B5D29">
            <w:pPr>
              <w:jc w:val="center"/>
              <w:rPr>
                <w:sz w:val="28"/>
              </w:rPr>
            </w:pPr>
            <w:r w:rsidRPr="009B5D29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BE16D5" w:rsidRPr="009B5D29" w:rsidRDefault="00BE16D5" w:rsidP="009B5D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638</w:t>
            </w:r>
          </w:p>
        </w:tc>
        <w:tc>
          <w:tcPr>
            <w:tcW w:w="1560" w:type="dxa"/>
          </w:tcPr>
          <w:p w:rsidR="00BE16D5" w:rsidRPr="009B5D29" w:rsidRDefault="00BE16D5" w:rsidP="009B5D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BE16D5" w:rsidRPr="0003497F" w:rsidRDefault="00BE16D5" w:rsidP="00914610">
      <w:pPr>
        <w:spacing w:after="0" w:line="240" w:lineRule="auto"/>
        <w:rPr>
          <w:sz w:val="16"/>
          <w:szCs w:val="16"/>
        </w:rPr>
      </w:pPr>
    </w:p>
    <w:p w:rsidR="00BE16D5" w:rsidRPr="0003497F" w:rsidRDefault="00BE16D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BE16D5" w:rsidRPr="0003497F" w:rsidRDefault="00BE16D5">
      <w:pPr>
        <w:spacing w:after="0" w:line="240" w:lineRule="auto"/>
        <w:rPr>
          <w:color w:val="595959"/>
          <w:szCs w:val="24"/>
        </w:rPr>
      </w:pPr>
    </w:p>
    <w:p w:rsidR="00BE16D5" w:rsidRDefault="00BE16D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E16D5" w:rsidRPr="003B03CE" w:rsidRDefault="00BE16D5" w:rsidP="003B03CE">
      <w:pPr>
        <w:spacing w:after="0" w:line="240" w:lineRule="auto"/>
        <w:jc w:val="center"/>
        <w:rPr>
          <w:sz w:val="28"/>
        </w:rPr>
      </w:pPr>
      <w:r w:rsidRPr="003B03CE">
        <w:rPr>
          <w:sz w:val="28"/>
        </w:rPr>
        <w:lastRenderedPageBreak/>
        <w:t>С В Е Д Е Н И Я</w:t>
      </w:r>
    </w:p>
    <w:p w:rsidR="00BE16D5" w:rsidRPr="003B03CE" w:rsidRDefault="00BE16D5" w:rsidP="003B03CE">
      <w:pPr>
        <w:spacing w:after="0" w:line="240" w:lineRule="auto"/>
        <w:jc w:val="center"/>
        <w:rPr>
          <w:sz w:val="28"/>
        </w:rPr>
      </w:pPr>
      <w:r w:rsidRPr="003B03CE">
        <w:rPr>
          <w:sz w:val="28"/>
        </w:rPr>
        <w:t xml:space="preserve">о доходах, имуществе и обязательствах имущественного характера   </w:t>
      </w:r>
    </w:p>
    <w:p w:rsidR="00BE16D5" w:rsidRPr="003B03CE" w:rsidRDefault="00BE16D5" w:rsidP="003B03CE">
      <w:pPr>
        <w:spacing w:after="0" w:line="240" w:lineRule="auto"/>
        <w:rPr>
          <w:sz w:val="16"/>
          <w:szCs w:val="16"/>
        </w:rPr>
      </w:pPr>
      <w:r w:rsidRPr="003B03CE">
        <w:t xml:space="preserve">              </w:t>
      </w:r>
      <w:r w:rsidRPr="003B03CE">
        <w:rPr>
          <w:sz w:val="28"/>
        </w:rPr>
        <w:t xml:space="preserve">                                  руководителей учреждений образования Слободского района и членов их семей</w:t>
      </w:r>
    </w:p>
    <w:p w:rsidR="00BE16D5" w:rsidRPr="003B03CE" w:rsidRDefault="00BE16D5" w:rsidP="003B03CE">
      <w:pPr>
        <w:spacing w:after="0" w:line="240" w:lineRule="auto"/>
        <w:rPr>
          <w:sz w:val="28"/>
        </w:rPr>
      </w:pPr>
      <w:r w:rsidRPr="003B03CE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7</w:t>
      </w:r>
      <w:r w:rsidRPr="003B03CE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BE16D5" w:rsidRPr="00B3632C" w:rsidTr="0003497F">
        <w:tc>
          <w:tcPr>
            <w:tcW w:w="1809" w:type="dxa"/>
            <w:vMerge w:val="restart"/>
          </w:tcPr>
          <w:p w:rsidR="00BE16D5" w:rsidRPr="00440AD2" w:rsidRDefault="00BE16D5" w:rsidP="0003497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97243D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BE16D5" w:rsidRPr="00B3632C" w:rsidRDefault="00BE16D5" w:rsidP="00CC3EE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доход за </w:t>
            </w:r>
            <w:r>
              <w:rPr>
                <w:szCs w:val="24"/>
              </w:rPr>
              <w:t xml:space="preserve">2017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BE16D5" w:rsidRPr="00D82372" w:rsidRDefault="00BE16D5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E16D5" w:rsidRPr="00B3632C" w:rsidTr="0003497F">
        <w:tc>
          <w:tcPr>
            <w:tcW w:w="1809" w:type="dxa"/>
            <w:vMerge/>
            <w:vAlign w:val="center"/>
          </w:tcPr>
          <w:p w:rsidR="00BE16D5" w:rsidRPr="00440AD2" w:rsidRDefault="00BE16D5" w:rsidP="0003497F">
            <w:pPr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276" w:type="dxa"/>
            <w:vMerge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BE16D5" w:rsidRPr="00914610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BE16D5" w:rsidRPr="00B3632C" w:rsidRDefault="00BE16D5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BE16D5" w:rsidRPr="00B3632C" w:rsidTr="0003497F">
        <w:tc>
          <w:tcPr>
            <w:tcW w:w="1809" w:type="dxa"/>
            <w:vMerge w:val="restart"/>
          </w:tcPr>
          <w:p w:rsidR="00BE16D5" w:rsidRPr="00306DAC" w:rsidRDefault="00BE16D5" w:rsidP="003B03CE">
            <w:pPr>
              <w:spacing w:after="0"/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Ворожцова</w:t>
            </w:r>
          </w:p>
          <w:p w:rsidR="00BE16D5" w:rsidRPr="00306DAC" w:rsidRDefault="00BE16D5" w:rsidP="003B03CE">
            <w:pPr>
              <w:spacing w:after="0"/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Наталья</w:t>
            </w:r>
          </w:p>
          <w:p w:rsidR="00BE16D5" w:rsidRPr="00306DAC" w:rsidRDefault="00BE16D5" w:rsidP="003B03CE">
            <w:pPr>
              <w:spacing w:after="0"/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</w:tcPr>
          <w:p w:rsidR="00BE16D5" w:rsidRPr="00710653" w:rsidRDefault="00BE16D5" w:rsidP="003B03CE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526333,25</w:t>
            </w:r>
          </w:p>
        </w:tc>
        <w:tc>
          <w:tcPr>
            <w:tcW w:w="1418" w:type="dxa"/>
          </w:tcPr>
          <w:p w:rsidR="00BE16D5" w:rsidRPr="00064039" w:rsidRDefault="00BE16D5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064039" w:rsidRDefault="00BE16D5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064039" w:rsidRDefault="00BE16D5" w:rsidP="003B03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064039" w:rsidRDefault="00BE16D5" w:rsidP="003B03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064039" w:rsidRDefault="00BE16D5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Фиат Дукато</w:t>
            </w:r>
          </w:p>
        </w:tc>
        <w:tc>
          <w:tcPr>
            <w:tcW w:w="1843" w:type="dxa"/>
          </w:tcPr>
          <w:p w:rsidR="00BE16D5" w:rsidRPr="00064039" w:rsidRDefault="00BE16D5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16D5" w:rsidRPr="00064039" w:rsidRDefault="00BE16D5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2500</w:t>
            </w:r>
          </w:p>
        </w:tc>
        <w:tc>
          <w:tcPr>
            <w:tcW w:w="1560" w:type="dxa"/>
          </w:tcPr>
          <w:p w:rsidR="00BE16D5" w:rsidRPr="00064039" w:rsidRDefault="00BE16D5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 xml:space="preserve">Россия </w:t>
            </w: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3B03CE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E455AC" w:rsidRDefault="00BE16D5" w:rsidP="003B03C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BE16D5" w:rsidRPr="00064039" w:rsidRDefault="00BE16D5" w:rsidP="003B03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064039" w:rsidRDefault="00BE16D5" w:rsidP="003B03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064039" w:rsidRDefault="00BE16D5" w:rsidP="003B03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064039" w:rsidRDefault="00BE16D5" w:rsidP="003B03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064039" w:rsidRDefault="00BE16D5" w:rsidP="003B03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064039" w:rsidRDefault="00BE16D5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BE16D5" w:rsidRPr="00064039" w:rsidRDefault="00BE16D5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80,3</w:t>
            </w:r>
          </w:p>
        </w:tc>
        <w:tc>
          <w:tcPr>
            <w:tcW w:w="1560" w:type="dxa"/>
          </w:tcPr>
          <w:p w:rsidR="00BE16D5" w:rsidRPr="00064039" w:rsidRDefault="00BE16D5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Россия</w:t>
            </w:r>
          </w:p>
        </w:tc>
      </w:tr>
      <w:tr w:rsidR="00BE16D5" w:rsidRPr="00B3632C" w:rsidTr="0003497F">
        <w:tc>
          <w:tcPr>
            <w:tcW w:w="1809" w:type="dxa"/>
            <w:vMerge w:val="restart"/>
          </w:tcPr>
          <w:p w:rsidR="00BE16D5" w:rsidRPr="00306DAC" w:rsidRDefault="00BE16D5" w:rsidP="001B65B2">
            <w:pPr>
              <w:spacing w:after="0"/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E16D5" w:rsidRPr="00064039" w:rsidRDefault="00BE16D5" w:rsidP="00440AD2">
            <w:pPr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846000</w:t>
            </w:r>
          </w:p>
        </w:tc>
        <w:tc>
          <w:tcPr>
            <w:tcW w:w="1418" w:type="dxa"/>
          </w:tcPr>
          <w:p w:rsidR="00BE16D5" w:rsidRPr="00064039" w:rsidRDefault="00BE16D5" w:rsidP="001B65B2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064039" w:rsidRDefault="00BE16D5" w:rsidP="001B65B2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16D5" w:rsidRPr="00064039" w:rsidRDefault="00BE16D5" w:rsidP="001B65B2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2500</w:t>
            </w:r>
          </w:p>
        </w:tc>
        <w:tc>
          <w:tcPr>
            <w:tcW w:w="1559" w:type="dxa"/>
          </w:tcPr>
          <w:p w:rsidR="00BE16D5" w:rsidRPr="00064039" w:rsidRDefault="00BE16D5" w:rsidP="001B65B2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E16D5" w:rsidRPr="00064039" w:rsidRDefault="00BE16D5" w:rsidP="001B65B2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Рено Дастер</w:t>
            </w:r>
          </w:p>
        </w:tc>
        <w:tc>
          <w:tcPr>
            <w:tcW w:w="1843" w:type="dxa"/>
          </w:tcPr>
          <w:p w:rsidR="00BE16D5" w:rsidRPr="00064039" w:rsidRDefault="00BE16D5" w:rsidP="001B65B2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E455AC" w:rsidRDefault="00BE16D5" w:rsidP="001B65B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BE16D5" w:rsidRPr="00E455AC" w:rsidRDefault="00BE16D5" w:rsidP="001B65B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1B65B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E455AC" w:rsidRDefault="00BE16D5" w:rsidP="001B65B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BE16D5" w:rsidRPr="00064039" w:rsidRDefault="00BE16D5" w:rsidP="001B65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064039" w:rsidRDefault="00BE16D5" w:rsidP="001B65B2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BE16D5" w:rsidRPr="00064039" w:rsidRDefault="00BE16D5" w:rsidP="001B65B2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80,3</w:t>
            </w:r>
          </w:p>
        </w:tc>
        <w:tc>
          <w:tcPr>
            <w:tcW w:w="1559" w:type="dxa"/>
          </w:tcPr>
          <w:p w:rsidR="00BE16D5" w:rsidRPr="00064039" w:rsidRDefault="00BE16D5" w:rsidP="001B65B2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064039" w:rsidRDefault="00BE16D5" w:rsidP="001B65B2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ВАЗ 21043</w:t>
            </w:r>
          </w:p>
        </w:tc>
        <w:tc>
          <w:tcPr>
            <w:tcW w:w="1843" w:type="dxa"/>
          </w:tcPr>
          <w:p w:rsidR="00BE16D5" w:rsidRPr="00064039" w:rsidRDefault="00BE16D5" w:rsidP="001B65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E455AC" w:rsidRDefault="00BE16D5" w:rsidP="001B65B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BE16D5" w:rsidRPr="00E455AC" w:rsidRDefault="00BE16D5" w:rsidP="001B65B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1B65B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E455AC" w:rsidRDefault="00BE16D5" w:rsidP="001B65B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BE16D5" w:rsidRPr="00064039" w:rsidRDefault="00BE16D5" w:rsidP="001B65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064039" w:rsidRDefault="00BE16D5" w:rsidP="001B65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064039" w:rsidRDefault="00BE16D5" w:rsidP="001B65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064039" w:rsidRDefault="00BE16D5" w:rsidP="001B65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064039" w:rsidRDefault="00BE16D5" w:rsidP="001B65B2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Тойота Рав 4</w:t>
            </w:r>
          </w:p>
        </w:tc>
        <w:tc>
          <w:tcPr>
            <w:tcW w:w="1843" w:type="dxa"/>
          </w:tcPr>
          <w:p w:rsidR="00BE16D5" w:rsidRPr="00064039" w:rsidRDefault="00BE16D5" w:rsidP="001B65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E455AC" w:rsidRDefault="00BE16D5" w:rsidP="001B65B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BE16D5" w:rsidRPr="00E455AC" w:rsidRDefault="00BE16D5" w:rsidP="001B65B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1B65B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E455AC" w:rsidRDefault="00BE16D5" w:rsidP="001B65B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BE16D5" w:rsidRPr="00064039" w:rsidRDefault="00BE16D5" w:rsidP="001B65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064039" w:rsidRDefault="00BE16D5" w:rsidP="001B65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064039" w:rsidRDefault="00BE16D5" w:rsidP="001B65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064039" w:rsidRDefault="00BE16D5" w:rsidP="001B65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064039" w:rsidRDefault="00BE16D5" w:rsidP="001B65B2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843" w:type="dxa"/>
          </w:tcPr>
          <w:p w:rsidR="00BE16D5" w:rsidRPr="00064039" w:rsidRDefault="00BE16D5" w:rsidP="001B65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E455AC" w:rsidRDefault="00BE16D5" w:rsidP="001B65B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BE16D5" w:rsidRPr="00E455AC" w:rsidRDefault="00BE16D5" w:rsidP="001B65B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1B65B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E455AC" w:rsidRDefault="00BE16D5" w:rsidP="001B65B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BE16D5" w:rsidRPr="00064039" w:rsidRDefault="00BE16D5" w:rsidP="001B65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064039" w:rsidRDefault="00BE16D5" w:rsidP="001B65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064039" w:rsidRDefault="00BE16D5" w:rsidP="001B65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064039" w:rsidRDefault="00BE16D5" w:rsidP="001B65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064039" w:rsidRDefault="00BE16D5" w:rsidP="00440AD2">
            <w:pPr>
              <w:spacing w:after="0" w:line="240" w:lineRule="auto"/>
              <w:rPr>
                <w:sz w:val="20"/>
                <w:szCs w:val="20"/>
              </w:rPr>
            </w:pPr>
            <w:r w:rsidRPr="00064039">
              <w:rPr>
                <w:sz w:val="20"/>
                <w:szCs w:val="20"/>
              </w:rPr>
              <w:t>ВАЗ 210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BE16D5" w:rsidRPr="00064039" w:rsidRDefault="00BE16D5" w:rsidP="001B65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E455AC" w:rsidRDefault="00BE16D5" w:rsidP="001B65B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BE16D5" w:rsidRPr="00E455AC" w:rsidRDefault="00BE16D5" w:rsidP="001B65B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3B03CE">
            <w:pPr>
              <w:spacing w:after="0"/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Балан</w:t>
            </w:r>
          </w:p>
          <w:p w:rsidR="00BE16D5" w:rsidRPr="00306DAC" w:rsidRDefault="00BE16D5" w:rsidP="003B03CE">
            <w:pPr>
              <w:spacing w:after="0"/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Татьяна</w:t>
            </w:r>
          </w:p>
          <w:p w:rsidR="00BE16D5" w:rsidRPr="00306DAC" w:rsidRDefault="00BE16D5" w:rsidP="003B03CE">
            <w:pPr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</w:tcPr>
          <w:p w:rsidR="00BE16D5" w:rsidRPr="00D84537" w:rsidRDefault="00BE16D5" w:rsidP="003B03CE">
            <w:pPr>
              <w:rPr>
                <w:b/>
                <w:sz w:val="20"/>
                <w:szCs w:val="20"/>
                <w:highlight w:val="yellow"/>
              </w:rPr>
            </w:pPr>
            <w:r w:rsidRPr="00D84537">
              <w:rPr>
                <w:b/>
                <w:sz w:val="20"/>
                <w:szCs w:val="20"/>
              </w:rPr>
              <w:t>832327,14</w:t>
            </w:r>
          </w:p>
        </w:tc>
        <w:tc>
          <w:tcPr>
            <w:tcW w:w="1418" w:type="dxa"/>
          </w:tcPr>
          <w:p w:rsidR="00BE16D5" w:rsidRPr="005F3625" w:rsidRDefault="00BE16D5" w:rsidP="003B03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F3625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5F3625" w:rsidRDefault="00BE16D5" w:rsidP="003B03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F3625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E16D5" w:rsidRPr="005F3625" w:rsidRDefault="00BE16D5" w:rsidP="003B03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F3625">
              <w:rPr>
                <w:b/>
                <w:sz w:val="20"/>
                <w:szCs w:val="20"/>
              </w:rPr>
              <w:t>72,6</w:t>
            </w:r>
          </w:p>
        </w:tc>
        <w:tc>
          <w:tcPr>
            <w:tcW w:w="1559" w:type="dxa"/>
          </w:tcPr>
          <w:p w:rsidR="00BE16D5" w:rsidRPr="005F3625" w:rsidRDefault="00BE16D5" w:rsidP="003B03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F3625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E16D5" w:rsidRPr="005F3625" w:rsidRDefault="00BE16D5" w:rsidP="003B03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F3625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5F3625" w:rsidRDefault="00BE16D5" w:rsidP="003B03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F3625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5F3625" w:rsidRDefault="00BE16D5" w:rsidP="003B03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5F3625" w:rsidRDefault="00BE16D5" w:rsidP="003B03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  <w:vMerge w:val="restart"/>
          </w:tcPr>
          <w:p w:rsidR="00BE16D5" w:rsidRPr="00306DAC" w:rsidRDefault="00BE16D5" w:rsidP="00596FE0">
            <w:pPr>
              <w:spacing w:after="0"/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Комаровских</w:t>
            </w:r>
          </w:p>
          <w:p w:rsidR="00BE16D5" w:rsidRPr="00306DAC" w:rsidRDefault="00BE16D5" w:rsidP="00596FE0">
            <w:pPr>
              <w:spacing w:after="0"/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lastRenderedPageBreak/>
              <w:t>Марина</w:t>
            </w:r>
          </w:p>
          <w:p w:rsidR="00BE16D5" w:rsidRPr="00306DAC" w:rsidRDefault="00BE16D5" w:rsidP="00596FE0">
            <w:pPr>
              <w:spacing w:after="0"/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</w:tcPr>
          <w:p w:rsidR="00BE16D5" w:rsidRPr="00710653" w:rsidRDefault="00BE16D5" w:rsidP="007106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383154,87</w:t>
            </w:r>
          </w:p>
        </w:tc>
        <w:tc>
          <w:tcPr>
            <w:tcW w:w="1418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1560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596FE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Default="00BE16D5" w:rsidP="00596F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BE16D5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560" w:type="dxa"/>
          </w:tcPr>
          <w:p w:rsidR="00BE16D5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E16D5" w:rsidRPr="00B3632C" w:rsidTr="0003497F">
        <w:tc>
          <w:tcPr>
            <w:tcW w:w="1809" w:type="dxa"/>
            <w:vMerge w:val="restart"/>
          </w:tcPr>
          <w:p w:rsidR="00BE16D5" w:rsidRPr="00306DAC" w:rsidRDefault="00BE16D5" w:rsidP="00596FE0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BE16D5" w:rsidRPr="00E455AC" w:rsidRDefault="00BE16D5" w:rsidP="00596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246746,16</w:t>
            </w:r>
          </w:p>
        </w:tc>
        <w:tc>
          <w:tcPr>
            <w:tcW w:w="1418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</w:t>
            </w:r>
          </w:p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1560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596F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Default="00BE16D5" w:rsidP="00596F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BE16D5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560" w:type="dxa"/>
          </w:tcPr>
          <w:p w:rsidR="00BE16D5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E16D5" w:rsidRPr="00B3632C" w:rsidTr="0003497F">
        <w:tc>
          <w:tcPr>
            <w:tcW w:w="1809" w:type="dxa"/>
            <w:vMerge w:val="restart"/>
          </w:tcPr>
          <w:p w:rsidR="00BE16D5" w:rsidRPr="00306DAC" w:rsidRDefault="00BE16D5" w:rsidP="00596FE0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BE16D5" w:rsidRPr="001B65B2" w:rsidRDefault="00BE16D5" w:rsidP="00DC03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3844,26</w:t>
            </w:r>
          </w:p>
        </w:tc>
        <w:tc>
          <w:tcPr>
            <w:tcW w:w="1418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1560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596F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1B65B2" w:rsidRDefault="00BE16D5" w:rsidP="00596F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1B65B2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BE16D5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560" w:type="dxa"/>
          </w:tcPr>
          <w:p w:rsidR="00BE16D5" w:rsidRDefault="00BE16D5" w:rsidP="00596F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3B03CE">
            <w:pPr>
              <w:spacing w:after="0"/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Хамидуллина</w:t>
            </w:r>
          </w:p>
          <w:p w:rsidR="00BE16D5" w:rsidRPr="00306DAC" w:rsidRDefault="00BE16D5" w:rsidP="003B03CE">
            <w:pPr>
              <w:spacing w:after="0"/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Татьяна</w:t>
            </w:r>
          </w:p>
          <w:p w:rsidR="00BE16D5" w:rsidRPr="00306DAC" w:rsidRDefault="00BE16D5" w:rsidP="00655B42">
            <w:pPr>
              <w:spacing w:after="0"/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Вилевна</w:t>
            </w:r>
          </w:p>
        </w:tc>
        <w:tc>
          <w:tcPr>
            <w:tcW w:w="1276" w:type="dxa"/>
          </w:tcPr>
          <w:p w:rsidR="00BE16D5" w:rsidRPr="00710653" w:rsidRDefault="00BE16D5" w:rsidP="00655B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276925,98</w:t>
            </w:r>
          </w:p>
        </w:tc>
        <w:tc>
          <w:tcPr>
            <w:tcW w:w="1418" w:type="dxa"/>
          </w:tcPr>
          <w:p w:rsidR="00BE16D5" w:rsidRPr="00641039" w:rsidRDefault="00BE16D5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641039" w:rsidRDefault="00BE16D5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641039" w:rsidRDefault="00BE16D5" w:rsidP="003B03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641039" w:rsidRDefault="00BE16D5" w:rsidP="003B03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641039" w:rsidRDefault="00BE16D5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ВАЗ 2106</w:t>
            </w:r>
          </w:p>
        </w:tc>
        <w:tc>
          <w:tcPr>
            <w:tcW w:w="1843" w:type="dxa"/>
          </w:tcPr>
          <w:p w:rsidR="00BE16D5" w:rsidRPr="00641039" w:rsidRDefault="00BE16D5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Pr="00641039" w:rsidRDefault="00BE16D5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59</w:t>
            </w:r>
          </w:p>
        </w:tc>
        <w:tc>
          <w:tcPr>
            <w:tcW w:w="1560" w:type="dxa"/>
          </w:tcPr>
          <w:p w:rsidR="00BE16D5" w:rsidRPr="00641039" w:rsidRDefault="00BE16D5" w:rsidP="003B03CE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Россия</w:t>
            </w: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655B42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E16D5" w:rsidRPr="00937026" w:rsidRDefault="00BE16D5" w:rsidP="00DC032B">
            <w:pPr>
              <w:rPr>
                <w:sz w:val="20"/>
                <w:szCs w:val="20"/>
              </w:rPr>
            </w:pPr>
            <w:r w:rsidRPr="0093702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2818</w:t>
            </w:r>
            <w:r w:rsidRPr="0093702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BE16D5" w:rsidRPr="00641039" w:rsidRDefault="00BE16D5" w:rsidP="00655B42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641039" w:rsidRDefault="00BE16D5" w:rsidP="00655B42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Pr="00641039" w:rsidRDefault="00BE16D5" w:rsidP="00655B42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32,2</w:t>
            </w:r>
          </w:p>
        </w:tc>
        <w:tc>
          <w:tcPr>
            <w:tcW w:w="1559" w:type="dxa"/>
          </w:tcPr>
          <w:p w:rsidR="00BE16D5" w:rsidRPr="00641039" w:rsidRDefault="00BE16D5" w:rsidP="00655B42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E16D5" w:rsidRPr="00641039" w:rsidRDefault="00BE16D5" w:rsidP="00655B42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641039" w:rsidRDefault="00BE16D5" w:rsidP="00655B42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Pr="00641039" w:rsidRDefault="00BE16D5" w:rsidP="00655B42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59</w:t>
            </w:r>
          </w:p>
        </w:tc>
        <w:tc>
          <w:tcPr>
            <w:tcW w:w="1560" w:type="dxa"/>
          </w:tcPr>
          <w:p w:rsidR="00BE16D5" w:rsidRPr="00641039" w:rsidRDefault="00BE16D5" w:rsidP="00655B42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Россия</w:t>
            </w: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655B42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BE16D5" w:rsidRPr="00641039" w:rsidRDefault="00BE16D5" w:rsidP="00655B42">
            <w:pPr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E16D5" w:rsidRPr="00641039" w:rsidRDefault="00BE16D5">
            <w:r w:rsidRPr="0064103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641039" w:rsidRDefault="00BE16D5">
            <w:r w:rsidRPr="0064103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641039" w:rsidRDefault="00BE16D5" w:rsidP="00655B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641039" w:rsidRDefault="00BE16D5" w:rsidP="00655B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641039" w:rsidRDefault="00BE16D5" w:rsidP="00655B42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641039" w:rsidRDefault="00BE16D5" w:rsidP="00655B42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Pr="00641039" w:rsidRDefault="00BE16D5" w:rsidP="00655B42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59</w:t>
            </w:r>
          </w:p>
        </w:tc>
        <w:tc>
          <w:tcPr>
            <w:tcW w:w="1560" w:type="dxa"/>
          </w:tcPr>
          <w:p w:rsidR="00BE16D5" w:rsidRPr="00641039" w:rsidRDefault="00BE16D5" w:rsidP="00655B42">
            <w:pPr>
              <w:spacing w:after="0" w:line="240" w:lineRule="auto"/>
              <w:rPr>
                <w:sz w:val="20"/>
                <w:szCs w:val="20"/>
              </w:rPr>
            </w:pPr>
            <w:r w:rsidRPr="00641039">
              <w:rPr>
                <w:sz w:val="20"/>
                <w:szCs w:val="20"/>
              </w:rPr>
              <w:t>Россия</w:t>
            </w: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452A93">
            <w:pPr>
              <w:spacing w:after="0"/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Кошкина Елена Рудольфовна</w:t>
            </w:r>
          </w:p>
        </w:tc>
        <w:tc>
          <w:tcPr>
            <w:tcW w:w="1276" w:type="dxa"/>
          </w:tcPr>
          <w:p w:rsidR="00BE16D5" w:rsidRPr="001845D6" w:rsidRDefault="00BE16D5" w:rsidP="00452A93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574658,03</w:t>
            </w:r>
          </w:p>
        </w:tc>
        <w:tc>
          <w:tcPr>
            <w:tcW w:w="1418" w:type="dxa"/>
          </w:tcPr>
          <w:p w:rsidR="00BE16D5" w:rsidRPr="001845D6" w:rsidRDefault="00BE16D5" w:rsidP="00452A93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1845D6" w:rsidRDefault="00BE16D5" w:rsidP="00452A93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Pr="001845D6" w:rsidRDefault="00BE16D5" w:rsidP="00452A93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66,2</w:t>
            </w:r>
          </w:p>
        </w:tc>
        <w:tc>
          <w:tcPr>
            <w:tcW w:w="1559" w:type="dxa"/>
          </w:tcPr>
          <w:p w:rsidR="00BE16D5" w:rsidRPr="001845D6" w:rsidRDefault="00BE16D5" w:rsidP="00452A93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1845D6" w:rsidRDefault="00BE16D5" w:rsidP="00452A93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C425C2" w:rsidRDefault="00BE16D5" w:rsidP="00452A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425C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E16D5" w:rsidRPr="00C425C2" w:rsidRDefault="00BE16D5" w:rsidP="00452A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425C2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560" w:type="dxa"/>
          </w:tcPr>
          <w:p w:rsidR="00BE16D5" w:rsidRPr="009B42E7" w:rsidRDefault="00BE16D5" w:rsidP="00452A9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52143C">
              <w:rPr>
                <w:sz w:val="20"/>
                <w:szCs w:val="20"/>
              </w:rPr>
              <w:t>Россия</w:t>
            </w:r>
            <w:r w:rsidRPr="009B42E7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BE16D5" w:rsidRPr="00B3632C" w:rsidTr="0003497F">
        <w:tc>
          <w:tcPr>
            <w:tcW w:w="1809" w:type="dxa"/>
            <w:vMerge w:val="restart"/>
          </w:tcPr>
          <w:p w:rsidR="00BE16D5" w:rsidRPr="00306DAC" w:rsidRDefault="00BE16D5" w:rsidP="006569D6">
            <w:pPr>
              <w:spacing w:after="0"/>
              <w:rPr>
                <w:b/>
                <w:sz w:val="20"/>
                <w:szCs w:val="20"/>
                <w:lang w:val="en-US"/>
              </w:rPr>
            </w:pPr>
            <w:r w:rsidRPr="00306DAC">
              <w:rPr>
                <w:b/>
                <w:sz w:val="20"/>
                <w:szCs w:val="20"/>
              </w:rPr>
              <w:t>Сунцова</w:t>
            </w:r>
          </w:p>
          <w:p w:rsidR="00BE16D5" w:rsidRPr="00306DAC" w:rsidRDefault="00BE16D5" w:rsidP="006569D6">
            <w:pPr>
              <w:spacing w:after="0"/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Людмила</w:t>
            </w:r>
          </w:p>
          <w:p w:rsidR="00BE16D5" w:rsidRPr="00306DAC" w:rsidRDefault="00BE16D5" w:rsidP="006569D6">
            <w:pPr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1276" w:type="dxa"/>
          </w:tcPr>
          <w:p w:rsidR="00BE16D5" w:rsidRPr="009B42E7" w:rsidRDefault="00BE16D5" w:rsidP="006569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428915,10</w:t>
            </w:r>
          </w:p>
        </w:tc>
        <w:tc>
          <w:tcPr>
            <w:tcW w:w="1418" w:type="dxa"/>
          </w:tcPr>
          <w:p w:rsidR="00BE16D5" w:rsidRPr="00E05DFF" w:rsidRDefault="00BE16D5" w:rsidP="006569D6">
            <w:pPr>
              <w:spacing w:after="0" w:line="240" w:lineRule="auto"/>
              <w:rPr>
                <w:sz w:val="20"/>
                <w:szCs w:val="20"/>
              </w:rPr>
            </w:pPr>
            <w:r w:rsidRPr="00E05DFF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E05DFF" w:rsidRDefault="00BE16D5" w:rsidP="006569D6">
            <w:pPr>
              <w:spacing w:after="0" w:line="240" w:lineRule="auto"/>
              <w:rPr>
                <w:sz w:val="20"/>
                <w:szCs w:val="20"/>
              </w:rPr>
            </w:pPr>
            <w:r w:rsidRPr="00E05DF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E05DFF" w:rsidRDefault="00BE16D5" w:rsidP="006569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E05DFF" w:rsidRDefault="00BE16D5" w:rsidP="006569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E05DFF" w:rsidRDefault="00BE16D5" w:rsidP="006569D6">
            <w:pPr>
              <w:spacing w:after="0" w:line="240" w:lineRule="auto"/>
              <w:rPr>
                <w:sz w:val="20"/>
                <w:szCs w:val="20"/>
              </w:rPr>
            </w:pPr>
            <w:r w:rsidRPr="00E05DF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E05DFF" w:rsidRDefault="00BE16D5" w:rsidP="006569D6">
            <w:pPr>
              <w:spacing w:after="0" w:line="240" w:lineRule="auto"/>
              <w:rPr>
                <w:sz w:val="20"/>
                <w:szCs w:val="20"/>
              </w:rPr>
            </w:pPr>
            <w:r w:rsidRPr="00E05D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Pr="00E05DFF" w:rsidRDefault="00BE16D5" w:rsidP="006569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60" w:type="dxa"/>
          </w:tcPr>
          <w:p w:rsidR="00BE16D5" w:rsidRPr="00E05DFF" w:rsidRDefault="00BE16D5" w:rsidP="006569D6">
            <w:pPr>
              <w:spacing w:after="0" w:line="240" w:lineRule="auto"/>
              <w:rPr>
                <w:sz w:val="20"/>
                <w:szCs w:val="20"/>
              </w:rPr>
            </w:pPr>
            <w:r w:rsidRPr="00E05DFF">
              <w:rPr>
                <w:sz w:val="20"/>
                <w:szCs w:val="20"/>
              </w:rPr>
              <w:t>Россия</w:t>
            </w: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6569D6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E05DFF" w:rsidRDefault="00BE16D5" w:rsidP="006569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Pr="00E05DFF" w:rsidRDefault="00BE16D5" w:rsidP="006569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E05DFF" w:rsidRDefault="00BE16D5" w:rsidP="006569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E05DFF" w:rsidRDefault="00BE16D5" w:rsidP="006569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E05DFF" w:rsidRDefault="00BE16D5" w:rsidP="006569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E05DFF" w:rsidRDefault="00BE16D5" w:rsidP="006569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E05DFF" w:rsidRDefault="00BE16D5" w:rsidP="006569D6">
            <w:pPr>
              <w:spacing w:after="0" w:line="240" w:lineRule="auto"/>
              <w:rPr>
                <w:sz w:val="20"/>
                <w:szCs w:val="20"/>
              </w:rPr>
            </w:pPr>
            <w:r w:rsidRPr="00E05DF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E16D5" w:rsidRPr="00E05DFF" w:rsidRDefault="00BE16D5" w:rsidP="006569D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05DFF">
              <w:rPr>
                <w:sz w:val="20"/>
                <w:szCs w:val="20"/>
              </w:rPr>
              <w:t>6</w:t>
            </w:r>
            <w:r w:rsidRPr="00E05DFF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</w:tcPr>
          <w:p w:rsidR="00BE16D5" w:rsidRPr="00E05DFF" w:rsidRDefault="00BE16D5" w:rsidP="006569D6">
            <w:pPr>
              <w:spacing w:after="0" w:line="240" w:lineRule="auto"/>
              <w:rPr>
                <w:sz w:val="20"/>
                <w:szCs w:val="20"/>
              </w:rPr>
            </w:pPr>
            <w:r w:rsidRPr="00E05DFF">
              <w:rPr>
                <w:sz w:val="20"/>
                <w:szCs w:val="20"/>
              </w:rPr>
              <w:t>Россия</w:t>
            </w:r>
          </w:p>
        </w:tc>
      </w:tr>
      <w:tr w:rsidR="00BE16D5" w:rsidRPr="00332C50" w:rsidTr="0003497F">
        <w:tc>
          <w:tcPr>
            <w:tcW w:w="1809" w:type="dxa"/>
          </w:tcPr>
          <w:p w:rsidR="00BE16D5" w:rsidRPr="00306DAC" w:rsidRDefault="00BE16D5" w:rsidP="00ED6348">
            <w:pPr>
              <w:spacing w:after="0"/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Перминов</w:t>
            </w:r>
          </w:p>
          <w:p w:rsidR="00BE16D5" w:rsidRPr="00306DAC" w:rsidRDefault="00BE16D5" w:rsidP="00ED6348">
            <w:pPr>
              <w:spacing w:after="0"/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Сергей</w:t>
            </w:r>
          </w:p>
          <w:p w:rsidR="00BE16D5" w:rsidRPr="00306DAC" w:rsidRDefault="00BE16D5" w:rsidP="00ED6348">
            <w:pPr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</w:tcPr>
          <w:p w:rsidR="00BE16D5" w:rsidRPr="00D84537" w:rsidRDefault="00BE16D5" w:rsidP="00ED6348">
            <w:pPr>
              <w:rPr>
                <w:b/>
                <w:sz w:val="20"/>
                <w:szCs w:val="20"/>
              </w:rPr>
            </w:pPr>
            <w:r w:rsidRPr="00D84537">
              <w:rPr>
                <w:b/>
                <w:sz w:val="20"/>
                <w:szCs w:val="20"/>
              </w:rPr>
              <w:t>544 256,30</w:t>
            </w:r>
          </w:p>
        </w:tc>
        <w:tc>
          <w:tcPr>
            <w:tcW w:w="1418" w:type="dxa"/>
          </w:tcPr>
          <w:p w:rsidR="00BE16D5" w:rsidRPr="001845D6" w:rsidRDefault="00BE16D5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1845D6" w:rsidRDefault="00BE16D5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 xml:space="preserve">Земельный участок </w:t>
            </w:r>
          </w:p>
          <w:p w:rsidR="00BE16D5" w:rsidRPr="001845D6" w:rsidRDefault="00BE16D5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Земельный участок</w:t>
            </w:r>
          </w:p>
          <w:p w:rsidR="00BE16D5" w:rsidRPr="001845D6" w:rsidRDefault="00BE16D5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Земельный участок</w:t>
            </w:r>
          </w:p>
          <w:p w:rsidR="00BE16D5" w:rsidRPr="001845D6" w:rsidRDefault="00BE16D5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16D5" w:rsidRPr="001845D6" w:rsidRDefault="00BE16D5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2000</w:t>
            </w:r>
          </w:p>
          <w:p w:rsidR="00BE16D5" w:rsidRPr="001845D6" w:rsidRDefault="00BE16D5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2000</w:t>
            </w:r>
          </w:p>
          <w:p w:rsidR="00BE16D5" w:rsidRPr="001845D6" w:rsidRDefault="00BE16D5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2000</w:t>
            </w:r>
          </w:p>
          <w:p w:rsidR="00BE16D5" w:rsidRPr="001845D6" w:rsidRDefault="00BE16D5" w:rsidP="00D266E5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BE16D5" w:rsidRPr="001845D6" w:rsidRDefault="00BE16D5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 xml:space="preserve">Россия </w:t>
            </w:r>
          </w:p>
          <w:p w:rsidR="00BE16D5" w:rsidRPr="001845D6" w:rsidRDefault="00BE16D5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 xml:space="preserve">Россия </w:t>
            </w:r>
          </w:p>
          <w:p w:rsidR="00BE16D5" w:rsidRPr="001845D6" w:rsidRDefault="00BE16D5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 xml:space="preserve">Россия </w:t>
            </w:r>
          </w:p>
          <w:p w:rsidR="00BE16D5" w:rsidRPr="001845D6" w:rsidRDefault="00BE16D5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1845D6" w:rsidRDefault="00BE16D5" w:rsidP="00332C5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845D6">
              <w:rPr>
                <w:sz w:val="20"/>
                <w:szCs w:val="20"/>
                <w:lang w:val="en-US"/>
              </w:rPr>
              <w:t>1)Great Wall Wingle</w:t>
            </w:r>
          </w:p>
          <w:p w:rsidR="00BE16D5" w:rsidRPr="001845D6" w:rsidRDefault="00BE16D5" w:rsidP="00332C50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  <w:lang w:val="en-US"/>
              </w:rPr>
              <w:t>2)</w:t>
            </w:r>
            <w:r w:rsidRPr="001845D6">
              <w:rPr>
                <w:sz w:val="20"/>
                <w:szCs w:val="20"/>
              </w:rPr>
              <w:t>Мотоцикл</w:t>
            </w:r>
            <w:r w:rsidRPr="001845D6">
              <w:rPr>
                <w:sz w:val="20"/>
                <w:szCs w:val="20"/>
                <w:lang w:val="en-US"/>
              </w:rPr>
              <w:t xml:space="preserve"> «</w:t>
            </w:r>
            <w:r w:rsidRPr="001845D6">
              <w:rPr>
                <w:sz w:val="20"/>
                <w:szCs w:val="20"/>
              </w:rPr>
              <w:t>Сова</w:t>
            </w:r>
            <w:r w:rsidRPr="001845D6">
              <w:rPr>
                <w:sz w:val="20"/>
                <w:szCs w:val="20"/>
                <w:lang w:val="en-US"/>
              </w:rPr>
              <w:t>»</w:t>
            </w:r>
          </w:p>
          <w:p w:rsidR="00BE16D5" w:rsidRPr="001845D6" w:rsidRDefault="00BE16D5" w:rsidP="00332C50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3) Автоприцеп ВМЗ</w:t>
            </w:r>
          </w:p>
        </w:tc>
        <w:tc>
          <w:tcPr>
            <w:tcW w:w="1843" w:type="dxa"/>
          </w:tcPr>
          <w:p w:rsidR="00BE16D5" w:rsidRPr="001845D6" w:rsidRDefault="00BE16D5" w:rsidP="00ED634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845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Pr="001845D6" w:rsidRDefault="00BE16D5" w:rsidP="00ED634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845D6">
              <w:rPr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BE16D5" w:rsidRPr="001845D6" w:rsidRDefault="00BE16D5" w:rsidP="00ED634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845D6">
              <w:rPr>
                <w:sz w:val="20"/>
                <w:szCs w:val="20"/>
              </w:rPr>
              <w:t>Россия</w:t>
            </w: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ED6348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E16D5" w:rsidRPr="00D84537" w:rsidRDefault="00BE16D5" w:rsidP="00ED6348">
            <w:pPr>
              <w:rPr>
                <w:sz w:val="20"/>
                <w:szCs w:val="20"/>
              </w:rPr>
            </w:pPr>
            <w:r w:rsidRPr="00D84537">
              <w:rPr>
                <w:sz w:val="20"/>
                <w:szCs w:val="20"/>
              </w:rPr>
              <w:t>535 234,68</w:t>
            </w:r>
          </w:p>
        </w:tc>
        <w:tc>
          <w:tcPr>
            <w:tcW w:w="1418" w:type="dxa"/>
          </w:tcPr>
          <w:p w:rsidR="00BE16D5" w:rsidRPr="001845D6" w:rsidRDefault="00BE16D5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1845D6" w:rsidRDefault="00BE16D5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 xml:space="preserve">1/3 доля квартиры </w:t>
            </w:r>
          </w:p>
        </w:tc>
        <w:tc>
          <w:tcPr>
            <w:tcW w:w="1134" w:type="dxa"/>
          </w:tcPr>
          <w:p w:rsidR="00BE16D5" w:rsidRPr="001845D6" w:rsidRDefault="00BE16D5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BE16D5" w:rsidRPr="001845D6" w:rsidRDefault="00BE16D5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E16D5" w:rsidRPr="001845D6" w:rsidRDefault="00BE16D5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1845D6" w:rsidRDefault="00BE16D5" w:rsidP="00ED6348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1845D6" w:rsidRDefault="00BE16D5" w:rsidP="00ED63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1845D6" w:rsidRDefault="00BE16D5" w:rsidP="00ED634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332C50">
            <w:pPr>
              <w:spacing w:after="0"/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Соловьев</w:t>
            </w:r>
          </w:p>
          <w:p w:rsidR="00BE16D5" w:rsidRPr="00306DAC" w:rsidRDefault="00BE16D5" w:rsidP="00332C50">
            <w:pPr>
              <w:spacing w:after="0"/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Владимир</w:t>
            </w:r>
          </w:p>
          <w:p w:rsidR="00BE16D5" w:rsidRPr="00306DAC" w:rsidRDefault="00BE16D5" w:rsidP="00332C50">
            <w:pPr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Леонидович</w:t>
            </w:r>
          </w:p>
        </w:tc>
        <w:tc>
          <w:tcPr>
            <w:tcW w:w="1276" w:type="dxa"/>
          </w:tcPr>
          <w:p w:rsidR="00BE16D5" w:rsidRPr="00A90164" w:rsidRDefault="00BE16D5" w:rsidP="00D41C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535377,43</w:t>
            </w:r>
          </w:p>
        </w:tc>
        <w:tc>
          <w:tcPr>
            <w:tcW w:w="1418" w:type="dxa"/>
          </w:tcPr>
          <w:p w:rsidR="00BE16D5" w:rsidRPr="0001734D" w:rsidRDefault="00BE16D5" w:rsidP="00332C50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01734D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>1/2 доля квартиры</w:t>
            </w:r>
          </w:p>
        </w:tc>
        <w:tc>
          <w:tcPr>
            <w:tcW w:w="1134" w:type="dxa"/>
          </w:tcPr>
          <w:p w:rsidR="00BE16D5" w:rsidRPr="0001734D" w:rsidRDefault="00BE16D5" w:rsidP="00332C50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>57,2</w:t>
            </w:r>
          </w:p>
        </w:tc>
        <w:tc>
          <w:tcPr>
            <w:tcW w:w="1559" w:type="dxa"/>
          </w:tcPr>
          <w:p w:rsidR="00BE16D5" w:rsidRPr="0001734D" w:rsidRDefault="00BE16D5" w:rsidP="00332C50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E16D5" w:rsidRPr="0001734D" w:rsidRDefault="00BE16D5" w:rsidP="00332C5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>1)</w:t>
            </w:r>
            <w:r w:rsidRPr="0001734D">
              <w:rPr>
                <w:sz w:val="20"/>
                <w:szCs w:val="20"/>
                <w:lang w:val="en-US"/>
              </w:rPr>
              <w:t>Volkswagen</w:t>
            </w:r>
            <w:r w:rsidRPr="0001734D">
              <w:rPr>
                <w:sz w:val="20"/>
                <w:szCs w:val="20"/>
              </w:rPr>
              <w:t>-</w:t>
            </w:r>
            <w:r w:rsidRPr="0001734D">
              <w:rPr>
                <w:sz w:val="20"/>
                <w:szCs w:val="20"/>
                <w:lang w:val="en-US"/>
              </w:rPr>
              <w:t>Passat</w:t>
            </w:r>
            <w:r w:rsidRPr="0001734D">
              <w:rPr>
                <w:sz w:val="20"/>
                <w:szCs w:val="20"/>
              </w:rPr>
              <w:t xml:space="preserve"> </w:t>
            </w:r>
          </w:p>
          <w:p w:rsidR="00BE16D5" w:rsidRPr="0001734D" w:rsidRDefault="00BE16D5" w:rsidP="00332C50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 xml:space="preserve">2)Тойота Королла </w:t>
            </w:r>
            <w:r w:rsidRPr="0001734D">
              <w:rPr>
                <w:sz w:val="20"/>
                <w:szCs w:val="20"/>
                <w:lang w:val="en-US"/>
              </w:rPr>
              <w:t>Spacio</w:t>
            </w:r>
            <w:r w:rsidRPr="0001734D">
              <w:rPr>
                <w:sz w:val="20"/>
                <w:szCs w:val="20"/>
              </w:rPr>
              <w:t xml:space="preserve"> </w:t>
            </w:r>
          </w:p>
          <w:p w:rsidR="00BE16D5" w:rsidRPr="0001734D" w:rsidRDefault="00BE16D5" w:rsidP="00332C50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>3)</w:t>
            </w:r>
            <w:r w:rsidRPr="0001734D">
              <w:rPr>
                <w:sz w:val="20"/>
                <w:szCs w:val="20"/>
                <w:lang w:val="en-US"/>
              </w:rPr>
              <w:t>Subaru</w:t>
            </w:r>
            <w:r w:rsidRPr="0001734D">
              <w:rPr>
                <w:sz w:val="20"/>
                <w:szCs w:val="20"/>
              </w:rPr>
              <w:t xml:space="preserve"> </w:t>
            </w:r>
            <w:r w:rsidRPr="0001734D">
              <w:rPr>
                <w:sz w:val="20"/>
                <w:szCs w:val="20"/>
                <w:lang w:val="en-US"/>
              </w:rPr>
              <w:t>Legacy</w:t>
            </w:r>
            <w:r w:rsidRPr="000173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BE16D5" w:rsidRPr="0001734D" w:rsidRDefault="00BE16D5" w:rsidP="00332C50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E16D5" w:rsidRPr="0001734D" w:rsidRDefault="00BE16D5" w:rsidP="00332C50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>2295</w:t>
            </w:r>
          </w:p>
        </w:tc>
        <w:tc>
          <w:tcPr>
            <w:tcW w:w="1560" w:type="dxa"/>
          </w:tcPr>
          <w:p w:rsidR="00BE16D5" w:rsidRPr="0001734D" w:rsidRDefault="00BE16D5" w:rsidP="00332C50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 xml:space="preserve">Россия </w:t>
            </w: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372245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E16D5" w:rsidRPr="009A5106" w:rsidRDefault="00BE16D5" w:rsidP="0037224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407733,59</w:t>
            </w:r>
          </w:p>
        </w:tc>
        <w:tc>
          <w:tcPr>
            <w:tcW w:w="1418" w:type="dxa"/>
          </w:tcPr>
          <w:p w:rsidR="00BE16D5" w:rsidRPr="0001734D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01734D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>1/2 доля квартиры</w:t>
            </w:r>
          </w:p>
        </w:tc>
        <w:tc>
          <w:tcPr>
            <w:tcW w:w="1134" w:type="dxa"/>
          </w:tcPr>
          <w:p w:rsidR="00BE16D5" w:rsidRPr="0001734D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>57,2</w:t>
            </w:r>
          </w:p>
        </w:tc>
        <w:tc>
          <w:tcPr>
            <w:tcW w:w="1559" w:type="dxa"/>
          </w:tcPr>
          <w:p w:rsidR="00BE16D5" w:rsidRPr="0001734D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E16D5" w:rsidRPr="0001734D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01734D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E16D5" w:rsidRPr="0001734D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>2295</w:t>
            </w:r>
          </w:p>
        </w:tc>
        <w:tc>
          <w:tcPr>
            <w:tcW w:w="1560" w:type="dxa"/>
          </w:tcPr>
          <w:p w:rsidR="00BE16D5" w:rsidRPr="0001734D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01734D">
              <w:rPr>
                <w:sz w:val="20"/>
                <w:szCs w:val="20"/>
              </w:rPr>
              <w:t xml:space="preserve">Россия </w:t>
            </w:r>
          </w:p>
        </w:tc>
      </w:tr>
      <w:tr w:rsidR="00BE16D5" w:rsidRPr="00B3632C" w:rsidTr="0003497F">
        <w:tc>
          <w:tcPr>
            <w:tcW w:w="1809" w:type="dxa"/>
            <w:vMerge w:val="restart"/>
          </w:tcPr>
          <w:p w:rsidR="00BE16D5" w:rsidRPr="00306DAC" w:rsidRDefault="00BE16D5" w:rsidP="00372245">
            <w:pPr>
              <w:spacing w:after="0"/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Окулова</w:t>
            </w:r>
          </w:p>
          <w:p w:rsidR="00BE16D5" w:rsidRPr="00306DAC" w:rsidRDefault="00BE16D5" w:rsidP="00372245">
            <w:pPr>
              <w:spacing w:after="0"/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Ольга</w:t>
            </w:r>
          </w:p>
          <w:p w:rsidR="00BE16D5" w:rsidRPr="00306DAC" w:rsidRDefault="00BE16D5" w:rsidP="00372245">
            <w:pPr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Аркадьевна</w:t>
            </w:r>
          </w:p>
        </w:tc>
        <w:tc>
          <w:tcPr>
            <w:tcW w:w="1276" w:type="dxa"/>
          </w:tcPr>
          <w:p w:rsidR="00BE16D5" w:rsidRPr="003D31A5" w:rsidRDefault="00BE16D5" w:rsidP="00372245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517819,26</w:t>
            </w:r>
          </w:p>
        </w:tc>
        <w:tc>
          <w:tcPr>
            <w:tcW w:w="1418" w:type="dxa"/>
          </w:tcPr>
          <w:p w:rsidR="00BE16D5" w:rsidRPr="00B0790E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B0790E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 xml:space="preserve">¼  доля жилого дома </w:t>
            </w:r>
          </w:p>
        </w:tc>
        <w:tc>
          <w:tcPr>
            <w:tcW w:w="1134" w:type="dxa"/>
          </w:tcPr>
          <w:p w:rsidR="00BE16D5" w:rsidRPr="008159C0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8159C0">
              <w:rPr>
                <w:sz w:val="20"/>
                <w:szCs w:val="20"/>
              </w:rPr>
              <w:t>77,6</w:t>
            </w:r>
          </w:p>
        </w:tc>
        <w:tc>
          <w:tcPr>
            <w:tcW w:w="1559" w:type="dxa"/>
          </w:tcPr>
          <w:p w:rsidR="00BE16D5" w:rsidRPr="00B0790E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E16D5" w:rsidRPr="00B0790E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B0790E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E16D5" w:rsidRPr="00B0790E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>1800</w:t>
            </w:r>
          </w:p>
        </w:tc>
        <w:tc>
          <w:tcPr>
            <w:tcW w:w="1560" w:type="dxa"/>
          </w:tcPr>
          <w:p w:rsidR="00BE16D5" w:rsidRPr="00B0790E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 xml:space="preserve">Россия </w:t>
            </w: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D41CF4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Default="00BE16D5" w:rsidP="00D41C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Pr="00B0790E" w:rsidRDefault="00BE16D5" w:rsidP="00D41C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1845D6" w:rsidRDefault="00BE16D5" w:rsidP="00D41CF4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Pr="008159C0" w:rsidRDefault="00BE16D5" w:rsidP="00D41CF4">
            <w:pPr>
              <w:spacing w:after="0" w:line="240" w:lineRule="auto"/>
              <w:rPr>
                <w:sz w:val="20"/>
                <w:szCs w:val="20"/>
              </w:rPr>
            </w:pPr>
            <w:r w:rsidRPr="008159C0">
              <w:rPr>
                <w:sz w:val="20"/>
                <w:szCs w:val="20"/>
              </w:rPr>
              <w:t>53,3</w:t>
            </w:r>
          </w:p>
        </w:tc>
        <w:tc>
          <w:tcPr>
            <w:tcW w:w="1559" w:type="dxa"/>
          </w:tcPr>
          <w:p w:rsidR="00BE16D5" w:rsidRPr="001845D6" w:rsidRDefault="00BE16D5" w:rsidP="00D41CF4">
            <w:pPr>
              <w:spacing w:after="0" w:line="240" w:lineRule="auto"/>
              <w:rPr>
                <w:sz w:val="20"/>
                <w:szCs w:val="20"/>
              </w:rPr>
            </w:pPr>
            <w:r w:rsidRPr="001845D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B0790E" w:rsidRDefault="00BE16D5" w:rsidP="00D41C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B0790E" w:rsidRDefault="00BE16D5" w:rsidP="00D41C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B0790E" w:rsidRDefault="00BE16D5" w:rsidP="00D41C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B0790E" w:rsidRDefault="00BE16D5" w:rsidP="00D41C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372245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BE16D5" w:rsidRPr="00B0790E" w:rsidRDefault="00BE16D5" w:rsidP="00372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474942,12</w:t>
            </w:r>
          </w:p>
        </w:tc>
        <w:tc>
          <w:tcPr>
            <w:tcW w:w="1418" w:type="dxa"/>
          </w:tcPr>
          <w:p w:rsidR="00BE16D5" w:rsidRPr="00B0790E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B0790E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 xml:space="preserve">¼  доля жилого дома </w:t>
            </w:r>
          </w:p>
        </w:tc>
        <w:tc>
          <w:tcPr>
            <w:tcW w:w="1134" w:type="dxa"/>
          </w:tcPr>
          <w:p w:rsidR="00BE16D5" w:rsidRPr="008159C0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8159C0">
              <w:rPr>
                <w:sz w:val="20"/>
                <w:szCs w:val="20"/>
              </w:rPr>
              <w:t>77,6</w:t>
            </w:r>
          </w:p>
        </w:tc>
        <w:tc>
          <w:tcPr>
            <w:tcW w:w="1559" w:type="dxa"/>
          </w:tcPr>
          <w:p w:rsidR="00BE16D5" w:rsidRPr="00B0790E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E16D5" w:rsidRPr="008159C0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8159C0">
              <w:rPr>
                <w:sz w:val="20"/>
                <w:szCs w:val="20"/>
              </w:rPr>
              <w:t>ГАЗ 3110</w:t>
            </w:r>
          </w:p>
        </w:tc>
        <w:tc>
          <w:tcPr>
            <w:tcW w:w="1843" w:type="dxa"/>
          </w:tcPr>
          <w:p w:rsidR="00BE16D5" w:rsidRPr="00B0790E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E16D5" w:rsidRPr="00B0790E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>1800</w:t>
            </w:r>
          </w:p>
        </w:tc>
        <w:tc>
          <w:tcPr>
            <w:tcW w:w="1560" w:type="dxa"/>
          </w:tcPr>
          <w:p w:rsidR="00BE16D5" w:rsidRPr="00B0790E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B0790E">
              <w:rPr>
                <w:sz w:val="20"/>
                <w:szCs w:val="20"/>
              </w:rPr>
              <w:t xml:space="preserve">Россия </w:t>
            </w:r>
          </w:p>
        </w:tc>
      </w:tr>
      <w:tr w:rsidR="00BE16D5" w:rsidRPr="00B3632C" w:rsidTr="0003497F">
        <w:tc>
          <w:tcPr>
            <w:tcW w:w="1809" w:type="dxa"/>
            <w:vMerge w:val="restart"/>
          </w:tcPr>
          <w:p w:rsidR="00BE16D5" w:rsidRPr="00306DAC" w:rsidRDefault="00BE16D5" w:rsidP="00372245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306DAC">
              <w:rPr>
                <w:b/>
                <w:color w:val="000000"/>
                <w:sz w:val="20"/>
                <w:szCs w:val="20"/>
              </w:rPr>
              <w:t>Чурин</w:t>
            </w:r>
          </w:p>
          <w:p w:rsidR="00BE16D5" w:rsidRPr="00306DAC" w:rsidRDefault="00BE16D5" w:rsidP="00372245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306DAC">
              <w:rPr>
                <w:b/>
                <w:color w:val="000000"/>
                <w:sz w:val="20"/>
                <w:szCs w:val="20"/>
              </w:rPr>
              <w:t>Андрей</w:t>
            </w:r>
          </w:p>
          <w:p w:rsidR="00BE16D5" w:rsidRPr="00306DAC" w:rsidRDefault="00BE16D5" w:rsidP="00372245">
            <w:pPr>
              <w:rPr>
                <w:b/>
                <w:color w:val="000000"/>
                <w:sz w:val="20"/>
                <w:szCs w:val="20"/>
              </w:rPr>
            </w:pPr>
            <w:r w:rsidRPr="00306DAC">
              <w:rPr>
                <w:b/>
                <w:color w:val="000000"/>
                <w:sz w:val="20"/>
                <w:szCs w:val="20"/>
              </w:rPr>
              <w:t>Рафаилович</w:t>
            </w:r>
          </w:p>
        </w:tc>
        <w:tc>
          <w:tcPr>
            <w:tcW w:w="1276" w:type="dxa"/>
          </w:tcPr>
          <w:p w:rsidR="00BE16D5" w:rsidRPr="003D31A5" w:rsidRDefault="00BE16D5" w:rsidP="007433C8">
            <w:pPr>
              <w:rPr>
                <w:b/>
                <w:sz w:val="20"/>
                <w:szCs w:val="20"/>
              </w:rPr>
            </w:pPr>
            <w:r w:rsidRPr="003D31A5">
              <w:rPr>
                <w:b/>
                <w:sz w:val="20"/>
                <w:szCs w:val="20"/>
              </w:rPr>
              <w:t>1 </w:t>
            </w:r>
            <w:r>
              <w:rPr>
                <w:b/>
                <w:sz w:val="20"/>
                <w:szCs w:val="20"/>
              </w:rPr>
              <w:t>104428,88</w:t>
            </w:r>
          </w:p>
        </w:tc>
        <w:tc>
          <w:tcPr>
            <w:tcW w:w="1418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1134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ВАЗ 21124</w:t>
            </w:r>
          </w:p>
        </w:tc>
        <w:tc>
          <w:tcPr>
            <w:tcW w:w="1843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372245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C434A8" w:rsidRDefault="00BE16D5" w:rsidP="003722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1363</w:t>
            </w:r>
          </w:p>
        </w:tc>
        <w:tc>
          <w:tcPr>
            <w:tcW w:w="1559" w:type="dxa"/>
          </w:tcPr>
          <w:p w:rsidR="00BE16D5" w:rsidRPr="00C434A8" w:rsidRDefault="00BE16D5" w:rsidP="00372245">
            <w:r w:rsidRPr="00C434A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372245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C434A8" w:rsidRDefault="00BE16D5" w:rsidP="003722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4800</w:t>
            </w:r>
          </w:p>
        </w:tc>
        <w:tc>
          <w:tcPr>
            <w:tcW w:w="1559" w:type="dxa"/>
          </w:tcPr>
          <w:p w:rsidR="00BE16D5" w:rsidRPr="00C434A8" w:rsidRDefault="00BE16D5" w:rsidP="00372245">
            <w:r w:rsidRPr="00C434A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372245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C434A8" w:rsidRDefault="00BE16D5" w:rsidP="003722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155,2</w:t>
            </w:r>
          </w:p>
        </w:tc>
        <w:tc>
          <w:tcPr>
            <w:tcW w:w="1559" w:type="dxa"/>
          </w:tcPr>
          <w:p w:rsidR="00BE16D5" w:rsidRPr="00C434A8" w:rsidRDefault="00BE16D5" w:rsidP="00372245">
            <w:pPr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C434A8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E16D5" w:rsidRPr="00C434A8" w:rsidRDefault="00BE16D5" w:rsidP="00C434A8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625819,23</w:t>
            </w:r>
          </w:p>
        </w:tc>
        <w:tc>
          <w:tcPr>
            <w:tcW w:w="1418" w:type="dxa"/>
          </w:tcPr>
          <w:p w:rsidR="00BE16D5" w:rsidRPr="00C434A8" w:rsidRDefault="00BE16D5" w:rsidP="00C434A8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C434A8" w:rsidRDefault="00BE16D5" w:rsidP="00C434A8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C434A8" w:rsidRDefault="00BE16D5" w:rsidP="00C434A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C434A8" w:rsidRDefault="00BE16D5" w:rsidP="00C434A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C434A8" w:rsidRDefault="00BE16D5" w:rsidP="00C434A8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177720" w:rsidRDefault="00BE16D5" w:rsidP="00C434A8">
            <w:pPr>
              <w:spacing w:after="0" w:line="240" w:lineRule="auto"/>
              <w:rPr>
                <w:sz w:val="20"/>
                <w:szCs w:val="20"/>
              </w:rPr>
            </w:pPr>
            <w:r w:rsidRPr="0017772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BE16D5" w:rsidRPr="00177720" w:rsidRDefault="00BE16D5" w:rsidP="00C434A8">
            <w:pPr>
              <w:spacing w:after="0" w:line="240" w:lineRule="auto"/>
              <w:rPr>
                <w:sz w:val="20"/>
                <w:szCs w:val="20"/>
              </w:rPr>
            </w:pPr>
            <w:r w:rsidRPr="00177720">
              <w:rPr>
                <w:sz w:val="20"/>
                <w:szCs w:val="20"/>
              </w:rPr>
              <w:t>155,2</w:t>
            </w:r>
          </w:p>
        </w:tc>
        <w:tc>
          <w:tcPr>
            <w:tcW w:w="1560" w:type="dxa"/>
          </w:tcPr>
          <w:p w:rsidR="00BE16D5" w:rsidRPr="00C434A8" w:rsidRDefault="00BE16D5" w:rsidP="00C434A8">
            <w:pPr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 xml:space="preserve">Россия </w:t>
            </w: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372245">
            <w:pPr>
              <w:spacing w:after="0"/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Владимирова</w:t>
            </w:r>
          </w:p>
          <w:p w:rsidR="00BE16D5" w:rsidRPr="00306DAC" w:rsidRDefault="00BE16D5" w:rsidP="00372245">
            <w:pPr>
              <w:spacing w:after="0"/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Ираида</w:t>
            </w:r>
          </w:p>
          <w:p w:rsidR="00BE16D5" w:rsidRPr="00306DAC" w:rsidRDefault="00BE16D5" w:rsidP="00372245">
            <w:pPr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Леонидовна</w:t>
            </w:r>
          </w:p>
        </w:tc>
        <w:tc>
          <w:tcPr>
            <w:tcW w:w="1276" w:type="dxa"/>
          </w:tcPr>
          <w:p w:rsidR="00BE16D5" w:rsidRPr="00177720" w:rsidRDefault="00BE16D5" w:rsidP="00372245">
            <w:pPr>
              <w:rPr>
                <w:b/>
                <w:sz w:val="20"/>
                <w:szCs w:val="20"/>
                <w:lang w:val="en-US"/>
              </w:rPr>
            </w:pPr>
            <w:r w:rsidRPr="00177720">
              <w:rPr>
                <w:b/>
                <w:bCs/>
                <w:sz w:val="20"/>
                <w:szCs w:val="20"/>
              </w:rPr>
              <w:t>599064,08</w:t>
            </w:r>
          </w:p>
        </w:tc>
        <w:tc>
          <w:tcPr>
            <w:tcW w:w="1418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 xml:space="preserve">Россия </w:t>
            </w: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372245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E16D5" w:rsidRPr="00177720" w:rsidRDefault="00BE16D5" w:rsidP="003D31A5">
            <w:pPr>
              <w:rPr>
                <w:sz w:val="20"/>
                <w:szCs w:val="20"/>
              </w:rPr>
            </w:pPr>
            <w:r w:rsidRPr="00177720">
              <w:rPr>
                <w:bCs/>
                <w:sz w:val="20"/>
                <w:szCs w:val="20"/>
              </w:rPr>
              <w:t>116859,34</w:t>
            </w:r>
          </w:p>
        </w:tc>
        <w:tc>
          <w:tcPr>
            <w:tcW w:w="1418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BE16D5" w:rsidRPr="00C434A8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C434A8">
              <w:rPr>
                <w:sz w:val="20"/>
                <w:szCs w:val="20"/>
              </w:rPr>
              <w:t xml:space="preserve">Россия </w:t>
            </w: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372245">
            <w:pPr>
              <w:spacing w:after="0"/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Медведков</w:t>
            </w:r>
          </w:p>
          <w:p w:rsidR="00BE16D5" w:rsidRPr="00306DAC" w:rsidRDefault="00BE16D5" w:rsidP="00372245">
            <w:pPr>
              <w:spacing w:after="0"/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Дмитрий</w:t>
            </w:r>
          </w:p>
          <w:p w:rsidR="00BE16D5" w:rsidRPr="00306DAC" w:rsidRDefault="00BE16D5" w:rsidP="00372245">
            <w:pPr>
              <w:spacing w:after="0"/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1276" w:type="dxa"/>
          </w:tcPr>
          <w:p w:rsidR="00BE16D5" w:rsidRPr="00DB71AF" w:rsidRDefault="00BE16D5" w:rsidP="0037224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388989,53</w:t>
            </w:r>
          </w:p>
        </w:tc>
        <w:tc>
          <w:tcPr>
            <w:tcW w:w="1418" w:type="dxa"/>
          </w:tcPr>
          <w:p w:rsidR="00BE16D5" w:rsidRPr="00DB71AF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DB71AF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1134" w:type="dxa"/>
          </w:tcPr>
          <w:p w:rsidR="00BE16D5" w:rsidRPr="00DB71AF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57,9</w:t>
            </w:r>
          </w:p>
        </w:tc>
        <w:tc>
          <w:tcPr>
            <w:tcW w:w="1559" w:type="dxa"/>
          </w:tcPr>
          <w:p w:rsidR="00BE16D5" w:rsidRPr="00DB71AF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E16D5" w:rsidRPr="00DB71AF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ВАЗ 2101</w:t>
            </w:r>
          </w:p>
        </w:tc>
        <w:tc>
          <w:tcPr>
            <w:tcW w:w="1843" w:type="dxa"/>
          </w:tcPr>
          <w:p w:rsidR="00BE16D5" w:rsidRPr="00DB71AF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1845D6" w:rsidRDefault="00BE16D5" w:rsidP="003722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BE16D5" w:rsidRPr="001845D6" w:rsidRDefault="00BE16D5" w:rsidP="003722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BE16D5" w:rsidRPr="00B3632C" w:rsidTr="0003497F">
        <w:tc>
          <w:tcPr>
            <w:tcW w:w="1809" w:type="dxa"/>
            <w:vMerge w:val="restart"/>
          </w:tcPr>
          <w:p w:rsidR="00BE16D5" w:rsidRPr="00306DAC" w:rsidRDefault="00BE16D5" w:rsidP="00372245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E16D5" w:rsidRPr="00DB71AF" w:rsidRDefault="00BE16D5" w:rsidP="00372245">
            <w:pPr>
              <w:rPr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67493,51</w:t>
            </w:r>
          </w:p>
        </w:tc>
        <w:tc>
          <w:tcPr>
            <w:tcW w:w="1418" w:type="dxa"/>
          </w:tcPr>
          <w:p w:rsidR="00BE16D5" w:rsidRPr="00DB71AF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DB71AF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DB71AF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DB71AF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DB71AF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DB71AF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Pr="00DB71AF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BE16D5" w:rsidRPr="00DB71AF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Россия</w:t>
            </w: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3722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1845D6" w:rsidRDefault="00BE16D5" w:rsidP="003722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BE16D5" w:rsidRPr="00DB71AF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DB71AF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DB71AF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DB71AF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DB71AF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DB71AF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Pr="00DB71AF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57,9</w:t>
            </w:r>
          </w:p>
        </w:tc>
        <w:tc>
          <w:tcPr>
            <w:tcW w:w="1560" w:type="dxa"/>
          </w:tcPr>
          <w:p w:rsidR="00BE16D5" w:rsidRPr="00DB71AF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Россия</w:t>
            </w: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372245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BE16D5" w:rsidRPr="00DB71AF" w:rsidRDefault="00BE16D5" w:rsidP="00372245">
            <w:pPr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E16D5" w:rsidRPr="00DB71AF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DB71AF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1134" w:type="dxa"/>
          </w:tcPr>
          <w:p w:rsidR="00BE16D5" w:rsidRPr="00DB71AF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57,9</w:t>
            </w:r>
          </w:p>
        </w:tc>
        <w:tc>
          <w:tcPr>
            <w:tcW w:w="1559" w:type="dxa"/>
          </w:tcPr>
          <w:p w:rsidR="00BE16D5" w:rsidRPr="00DB71AF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E16D5" w:rsidRPr="00DB71AF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DB71AF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DB71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DB71AF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1845D6" w:rsidRDefault="00BE16D5" w:rsidP="003722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9A61F2">
            <w:pPr>
              <w:rPr>
                <w:b/>
                <w:strike/>
                <w:color w:val="FF0000"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Хохряков Андрей Николаевич</w:t>
            </w:r>
            <w:r w:rsidRPr="00306DAC">
              <w:rPr>
                <w:b/>
                <w:strike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BE16D5" w:rsidRPr="009A61F2" w:rsidRDefault="00BE16D5" w:rsidP="00DB71AF">
            <w:pPr>
              <w:rPr>
                <w:b/>
                <w:sz w:val="20"/>
                <w:szCs w:val="20"/>
                <w:highlight w:val="yellow"/>
              </w:rPr>
            </w:pPr>
            <w:r w:rsidRPr="009A61F2">
              <w:rPr>
                <w:b/>
                <w:sz w:val="20"/>
                <w:szCs w:val="20"/>
              </w:rPr>
              <w:t>613702,34</w:t>
            </w:r>
          </w:p>
        </w:tc>
        <w:tc>
          <w:tcPr>
            <w:tcW w:w="1418" w:type="dxa"/>
          </w:tcPr>
          <w:p w:rsidR="00BE16D5" w:rsidRPr="009A61F2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9A61F2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9A61F2" w:rsidRDefault="00BE16D5" w:rsidP="008B1C78">
            <w:pPr>
              <w:spacing w:after="0" w:line="240" w:lineRule="auto"/>
              <w:rPr>
                <w:sz w:val="20"/>
                <w:szCs w:val="20"/>
              </w:rPr>
            </w:pPr>
            <w:r w:rsidRPr="009A61F2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9A61F2">
              <w:rPr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1134" w:type="dxa"/>
          </w:tcPr>
          <w:p w:rsidR="00BE16D5" w:rsidRPr="009A61F2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9A61F2">
              <w:rPr>
                <w:sz w:val="20"/>
                <w:szCs w:val="20"/>
              </w:rPr>
              <w:t>46</w:t>
            </w:r>
          </w:p>
        </w:tc>
        <w:tc>
          <w:tcPr>
            <w:tcW w:w="1559" w:type="dxa"/>
          </w:tcPr>
          <w:p w:rsidR="00BE16D5" w:rsidRPr="009A61F2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9A61F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9A61F2" w:rsidRDefault="00BE16D5" w:rsidP="009A6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Мазда-Демио</w:t>
            </w:r>
          </w:p>
        </w:tc>
        <w:tc>
          <w:tcPr>
            <w:tcW w:w="1843" w:type="dxa"/>
          </w:tcPr>
          <w:p w:rsidR="00BE16D5" w:rsidRPr="009F67BE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9F67B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D42BD4" w:rsidRDefault="00BE16D5" w:rsidP="00372245">
            <w:pPr>
              <w:spacing w:after="0" w:line="240" w:lineRule="auto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D42BD4" w:rsidRDefault="00BE16D5" w:rsidP="00372245">
            <w:pPr>
              <w:spacing w:after="0" w:line="240" w:lineRule="auto"/>
              <w:rPr>
                <w:strike/>
                <w:color w:val="FF0000"/>
                <w:sz w:val="20"/>
                <w:szCs w:val="20"/>
                <w:highlight w:val="yellow"/>
              </w:rPr>
            </w:pP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8B1C78">
            <w:pPr>
              <w:rPr>
                <w:color w:val="000000"/>
                <w:sz w:val="20"/>
                <w:szCs w:val="20"/>
              </w:rPr>
            </w:pPr>
            <w:r w:rsidRPr="00306DA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E16D5" w:rsidRDefault="00BE16D5" w:rsidP="008B1C78">
            <w:pPr>
              <w:spacing w:after="0"/>
              <w:rPr>
                <w:sz w:val="20"/>
                <w:szCs w:val="20"/>
              </w:rPr>
            </w:pPr>
            <w:r w:rsidRPr="008B1C78">
              <w:rPr>
                <w:sz w:val="20"/>
                <w:szCs w:val="20"/>
              </w:rPr>
              <w:t>771 462,47</w:t>
            </w:r>
          </w:p>
          <w:p w:rsidR="00BE16D5" w:rsidRPr="008B1C78" w:rsidRDefault="00BE16D5" w:rsidP="008B1C78">
            <w:pPr>
              <w:rPr>
                <w:color w:val="000000"/>
                <w:sz w:val="20"/>
                <w:szCs w:val="20"/>
                <w:highlight w:val="yellow"/>
              </w:rPr>
            </w:pPr>
            <w:r w:rsidRPr="008B1C78">
              <w:rPr>
                <w:sz w:val="20"/>
                <w:szCs w:val="20"/>
              </w:rPr>
              <w:t xml:space="preserve">(в т.ч. от продажи квартиры  </w:t>
            </w:r>
            <w:r>
              <w:rPr>
                <w:sz w:val="20"/>
                <w:szCs w:val="20"/>
              </w:rPr>
              <w:t>365000</w:t>
            </w:r>
            <w:r w:rsidRPr="008B1C78">
              <w:rPr>
                <w:sz w:val="20"/>
                <w:szCs w:val="20"/>
              </w:rPr>
              <w:t>,0)</w:t>
            </w:r>
          </w:p>
        </w:tc>
        <w:tc>
          <w:tcPr>
            <w:tcW w:w="1418" w:type="dxa"/>
          </w:tcPr>
          <w:p w:rsidR="00BE16D5" w:rsidRPr="008B1C78" w:rsidRDefault="00BE16D5" w:rsidP="008B1C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B1C7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8B1C78" w:rsidRDefault="00BE16D5" w:rsidP="008B1C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8B1C78" w:rsidRDefault="00BE16D5" w:rsidP="008B1C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8B1C78" w:rsidRDefault="00BE16D5" w:rsidP="008B1C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8B1C78" w:rsidRDefault="00BE16D5" w:rsidP="008B1C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9A61F2" w:rsidRDefault="00BE16D5" w:rsidP="008B1C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A61F2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BE16D5" w:rsidRPr="009A61F2" w:rsidRDefault="00BE16D5" w:rsidP="008B1C78">
            <w:pPr>
              <w:spacing w:after="0" w:line="240" w:lineRule="auto"/>
              <w:rPr>
                <w:sz w:val="20"/>
                <w:szCs w:val="20"/>
              </w:rPr>
            </w:pPr>
            <w:r w:rsidRPr="009A61F2">
              <w:rPr>
                <w:sz w:val="20"/>
                <w:szCs w:val="20"/>
              </w:rPr>
              <w:t>46</w:t>
            </w:r>
          </w:p>
        </w:tc>
        <w:tc>
          <w:tcPr>
            <w:tcW w:w="1560" w:type="dxa"/>
          </w:tcPr>
          <w:p w:rsidR="00BE16D5" w:rsidRPr="009A61F2" w:rsidRDefault="00BE16D5" w:rsidP="008B1C78">
            <w:pPr>
              <w:spacing w:after="0" w:line="240" w:lineRule="auto"/>
              <w:rPr>
                <w:sz w:val="20"/>
                <w:szCs w:val="20"/>
              </w:rPr>
            </w:pPr>
            <w:r w:rsidRPr="009A61F2">
              <w:rPr>
                <w:sz w:val="20"/>
                <w:szCs w:val="20"/>
              </w:rPr>
              <w:t>Россия</w:t>
            </w:r>
          </w:p>
        </w:tc>
      </w:tr>
      <w:tr w:rsidR="00BE16D5" w:rsidRPr="00710653" w:rsidTr="0003497F">
        <w:tc>
          <w:tcPr>
            <w:tcW w:w="1809" w:type="dxa"/>
            <w:vMerge w:val="restart"/>
          </w:tcPr>
          <w:p w:rsidR="00BE16D5" w:rsidRPr="00306DAC" w:rsidRDefault="00BE16D5" w:rsidP="00372245">
            <w:pPr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Тимошенко Лариса Викторовна</w:t>
            </w:r>
          </w:p>
        </w:tc>
        <w:tc>
          <w:tcPr>
            <w:tcW w:w="1276" w:type="dxa"/>
          </w:tcPr>
          <w:p w:rsidR="00BE16D5" w:rsidRPr="004A569F" w:rsidRDefault="00BE16D5" w:rsidP="00372245">
            <w:pPr>
              <w:rPr>
                <w:b/>
                <w:sz w:val="20"/>
                <w:szCs w:val="20"/>
              </w:rPr>
            </w:pPr>
            <w:r w:rsidRPr="004A569F">
              <w:rPr>
                <w:b/>
                <w:sz w:val="20"/>
                <w:szCs w:val="20"/>
                <w:lang w:val="en-US"/>
              </w:rPr>
              <w:t>2</w:t>
            </w:r>
            <w:r w:rsidRPr="004A569F">
              <w:rPr>
                <w:b/>
                <w:sz w:val="20"/>
                <w:szCs w:val="20"/>
              </w:rPr>
              <w:t>55248,24</w:t>
            </w:r>
          </w:p>
        </w:tc>
        <w:tc>
          <w:tcPr>
            <w:tcW w:w="1418" w:type="dxa"/>
          </w:tcPr>
          <w:p w:rsidR="00BE16D5" w:rsidRPr="0071240D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71240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71240D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71240D"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1134" w:type="dxa"/>
          </w:tcPr>
          <w:p w:rsidR="00BE16D5" w:rsidRPr="0071240D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71240D">
              <w:rPr>
                <w:sz w:val="20"/>
                <w:szCs w:val="20"/>
              </w:rPr>
              <w:t>40,1</w:t>
            </w:r>
          </w:p>
        </w:tc>
        <w:tc>
          <w:tcPr>
            <w:tcW w:w="1559" w:type="dxa"/>
          </w:tcPr>
          <w:p w:rsidR="00BE16D5" w:rsidRPr="0071240D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71240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71240D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71240D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71240D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7124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E16D5" w:rsidRPr="0071240D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71240D">
              <w:rPr>
                <w:sz w:val="20"/>
                <w:szCs w:val="20"/>
              </w:rPr>
              <w:t>1999</w:t>
            </w:r>
          </w:p>
        </w:tc>
        <w:tc>
          <w:tcPr>
            <w:tcW w:w="1560" w:type="dxa"/>
          </w:tcPr>
          <w:p w:rsidR="00BE16D5" w:rsidRPr="00710653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710653">
              <w:rPr>
                <w:sz w:val="20"/>
                <w:szCs w:val="20"/>
              </w:rPr>
              <w:t xml:space="preserve">Россия </w:t>
            </w: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37224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1845D6" w:rsidRDefault="00BE16D5" w:rsidP="0037224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BE16D5" w:rsidRPr="001845D6" w:rsidRDefault="00BE16D5" w:rsidP="003722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:rsidR="00BE16D5" w:rsidRPr="0071240D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71240D"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1134" w:type="dxa"/>
          </w:tcPr>
          <w:p w:rsidR="00BE16D5" w:rsidRPr="0071240D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71240D">
              <w:rPr>
                <w:sz w:val="20"/>
                <w:szCs w:val="20"/>
              </w:rPr>
              <w:t>39,2</w:t>
            </w:r>
          </w:p>
        </w:tc>
        <w:tc>
          <w:tcPr>
            <w:tcW w:w="1559" w:type="dxa"/>
          </w:tcPr>
          <w:p w:rsidR="00BE16D5" w:rsidRPr="0071240D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71240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1845D6" w:rsidRDefault="00BE16D5" w:rsidP="003722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BE16D5" w:rsidRPr="001845D6" w:rsidRDefault="00BE16D5" w:rsidP="003722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BE16D5" w:rsidRPr="001845D6" w:rsidRDefault="00BE16D5" w:rsidP="003722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BE16D5" w:rsidRPr="001845D6" w:rsidRDefault="00BE16D5" w:rsidP="003722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372245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E16D5" w:rsidRPr="004A569F" w:rsidRDefault="00BE16D5" w:rsidP="00372245">
            <w:pPr>
              <w:rPr>
                <w:b/>
                <w:sz w:val="20"/>
                <w:szCs w:val="20"/>
              </w:rPr>
            </w:pPr>
            <w:r w:rsidRPr="004A569F">
              <w:rPr>
                <w:sz w:val="20"/>
                <w:szCs w:val="20"/>
              </w:rPr>
              <w:t>166137,54</w:t>
            </w:r>
          </w:p>
        </w:tc>
        <w:tc>
          <w:tcPr>
            <w:tcW w:w="1418" w:type="dxa"/>
          </w:tcPr>
          <w:p w:rsidR="00BE16D5" w:rsidRPr="00A8083D" w:rsidRDefault="00BE16D5" w:rsidP="003722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083D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A8083D" w:rsidRDefault="00BE16D5" w:rsidP="003722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083D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Pr="00A8083D" w:rsidRDefault="00BE16D5" w:rsidP="004A56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083D">
              <w:rPr>
                <w:b/>
                <w:sz w:val="20"/>
                <w:szCs w:val="20"/>
              </w:rPr>
              <w:t>39,2</w:t>
            </w:r>
          </w:p>
        </w:tc>
        <w:tc>
          <w:tcPr>
            <w:tcW w:w="1559" w:type="dxa"/>
          </w:tcPr>
          <w:p w:rsidR="00BE16D5" w:rsidRPr="00A8083D" w:rsidRDefault="00BE16D5" w:rsidP="003722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083D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E16D5" w:rsidRPr="00A8083D" w:rsidRDefault="00BE16D5" w:rsidP="007106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083D">
              <w:rPr>
                <w:b/>
                <w:sz w:val="20"/>
                <w:szCs w:val="20"/>
              </w:rPr>
              <w:t xml:space="preserve">трактор </w:t>
            </w:r>
            <w:r>
              <w:rPr>
                <w:b/>
                <w:sz w:val="20"/>
                <w:szCs w:val="20"/>
              </w:rPr>
              <w:t>МТЗ-40</w:t>
            </w:r>
          </w:p>
        </w:tc>
        <w:tc>
          <w:tcPr>
            <w:tcW w:w="1843" w:type="dxa"/>
          </w:tcPr>
          <w:p w:rsidR="00BE16D5" w:rsidRPr="00A8083D" w:rsidRDefault="00BE16D5" w:rsidP="003722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083D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A8083D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A8083D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372245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276" w:type="dxa"/>
          </w:tcPr>
          <w:p w:rsidR="00BE16D5" w:rsidRPr="004A569F" w:rsidRDefault="00BE16D5" w:rsidP="00372245">
            <w:pPr>
              <w:rPr>
                <w:b/>
                <w:sz w:val="20"/>
                <w:szCs w:val="20"/>
              </w:rPr>
            </w:pPr>
            <w:r w:rsidRPr="004A569F">
              <w:rPr>
                <w:b/>
                <w:sz w:val="20"/>
                <w:szCs w:val="20"/>
              </w:rPr>
              <w:t>9974,60</w:t>
            </w:r>
          </w:p>
        </w:tc>
        <w:tc>
          <w:tcPr>
            <w:tcW w:w="1418" w:type="dxa"/>
          </w:tcPr>
          <w:p w:rsidR="00BE16D5" w:rsidRPr="004A569F" w:rsidRDefault="00BE16D5" w:rsidP="003722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A569F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4A569F" w:rsidRDefault="00BE16D5" w:rsidP="003722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A569F">
              <w:rPr>
                <w:b/>
                <w:sz w:val="20"/>
                <w:szCs w:val="20"/>
              </w:rPr>
              <w:t>½ доля квартиры</w:t>
            </w:r>
          </w:p>
        </w:tc>
        <w:tc>
          <w:tcPr>
            <w:tcW w:w="1134" w:type="dxa"/>
          </w:tcPr>
          <w:p w:rsidR="00BE16D5" w:rsidRPr="004A569F" w:rsidRDefault="00BE16D5" w:rsidP="003722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A569F">
              <w:rPr>
                <w:b/>
                <w:sz w:val="20"/>
                <w:szCs w:val="20"/>
              </w:rPr>
              <w:t>39,2</w:t>
            </w:r>
          </w:p>
        </w:tc>
        <w:tc>
          <w:tcPr>
            <w:tcW w:w="1559" w:type="dxa"/>
          </w:tcPr>
          <w:p w:rsidR="00BE16D5" w:rsidRPr="004A569F" w:rsidRDefault="00BE16D5" w:rsidP="003722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A569F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4A569F" w:rsidRDefault="00BE16D5" w:rsidP="003722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A569F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A8083D" w:rsidRDefault="00BE16D5" w:rsidP="003722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083D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A8083D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A8083D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  <w:vMerge w:val="restart"/>
          </w:tcPr>
          <w:p w:rsidR="00BE16D5" w:rsidRPr="00306DAC" w:rsidRDefault="00BE16D5" w:rsidP="00372245">
            <w:pPr>
              <w:rPr>
                <w:b/>
                <w:color w:val="000000"/>
                <w:sz w:val="20"/>
                <w:szCs w:val="20"/>
              </w:rPr>
            </w:pPr>
            <w:r w:rsidRPr="00306DAC">
              <w:rPr>
                <w:b/>
                <w:color w:val="000000"/>
                <w:sz w:val="20"/>
                <w:szCs w:val="20"/>
              </w:rPr>
              <w:t xml:space="preserve">Зеленкова Галина Ивановна </w:t>
            </w:r>
          </w:p>
        </w:tc>
        <w:tc>
          <w:tcPr>
            <w:tcW w:w="1276" w:type="dxa"/>
          </w:tcPr>
          <w:p w:rsidR="00BE16D5" w:rsidRPr="007C71F1" w:rsidRDefault="00BE16D5" w:rsidP="00372245">
            <w:pPr>
              <w:rPr>
                <w:b/>
                <w:color w:val="000000"/>
                <w:sz w:val="20"/>
                <w:szCs w:val="20"/>
              </w:rPr>
            </w:pPr>
            <w:r w:rsidRPr="007C71F1">
              <w:rPr>
                <w:b/>
                <w:color w:val="000000"/>
                <w:sz w:val="20"/>
                <w:szCs w:val="20"/>
              </w:rPr>
              <w:t>589702,76</w:t>
            </w:r>
          </w:p>
        </w:tc>
        <w:tc>
          <w:tcPr>
            <w:tcW w:w="1418" w:type="dxa"/>
          </w:tcPr>
          <w:p w:rsidR="00BE16D5" w:rsidRPr="007C71F1" w:rsidRDefault="00BE16D5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C71F1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</w:tcPr>
          <w:p w:rsidR="00BE16D5" w:rsidRPr="007C71F1" w:rsidRDefault="00BE16D5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C71F1">
              <w:rPr>
                <w:color w:val="000000"/>
                <w:sz w:val="20"/>
                <w:szCs w:val="20"/>
              </w:rPr>
              <w:t>9/40 доли земельного участка</w:t>
            </w:r>
          </w:p>
        </w:tc>
        <w:tc>
          <w:tcPr>
            <w:tcW w:w="1134" w:type="dxa"/>
          </w:tcPr>
          <w:p w:rsidR="00BE16D5" w:rsidRPr="007C71F1" w:rsidRDefault="00BE16D5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C71F1">
              <w:rPr>
                <w:color w:val="000000"/>
                <w:sz w:val="20"/>
                <w:szCs w:val="20"/>
              </w:rPr>
              <w:t>1406</w:t>
            </w:r>
          </w:p>
        </w:tc>
        <w:tc>
          <w:tcPr>
            <w:tcW w:w="1559" w:type="dxa"/>
          </w:tcPr>
          <w:p w:rsidR="00BE16D5" w:rsidRPr="00DC032B" w:rsidRDefault="00BE16D5">
            <w:r w:rsidRPr="00DC032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1B7240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1B72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</w:tcPr>
          <w:p w:rsidR="00BE16D5" w:rsidRPr="001B7240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1B724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E16D5" w:rsidRPr="001B7240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1B7240">
              <w:rPr>
                <w:sz w:val="20"/>
                <w:szCs w:val="20"/>
              </w:rPr>
              <w:t>2856</w:t>
            </w:r>
          </w:p>
        </w:tc>
        <w:tc>
          <w:tcPr>
            <w:tcW w:w="1560" w:type="dxa"/>
          </w:tcPr>
          <w:p w:rsidR="00BE16D5" w:rsidRPr="001B7240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 w:rsidRPr="001B7240">
              <w:rPr>
                <w:sz w:val="20"/>
                <w:szCs w:val="20"/>
              </w:rPr>
              <w:t>Россия</w:t>
            </w: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3722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7C71F1" w:rsidRDefault="00BE16D5" w:rsidP="003722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Pr="007C71F1" w:rsidRDefault="00BE16D5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7C71F1" w:rsidRDefault="00BE16D5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C71F1">
              <w:rPr>
                <w:color w:val="000000"/>
                <w:sz w:val="20"/>
                <w:szCs w:val="20"/>
              </w:rPr>
              <w:t>11/60 доли земельного участка</w:t>
            </w:r>
          </w:p>
        </w:tc>
        <w:tc>
          <w:tcPr>
            <w:tcW w:w="1134" w:type="dxa"/>
          </w:tcPr>
          <w:p w:rsidR="00BE16D5" w:rsidRPr="007C71F1" w:rsidRDefault="00BE16D5" w:rsidP="003722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C71F1">
              <w:rPr>
                <w:color w:val="000000"/>
                <w:sz w:val="20"/>
                <w:szCs w:val="20"/>
              </w:rPr>
              <w:t>1406</w:t>
            </w:r>
          </w:p>
        </w:tc>
        <w:tc>
          <w:tcPr>
            <w:tcW w:w="1559" w:type="dxa"/>
          </w:tcPr>
          <w:p w:rsidR="00BE16D5" w:rsidRPr="00DC032B" w:rsidRDefault="00BE16D5">
            <w:r w:rsidRPr="00DC032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1B7240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1B7240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1B7240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1B7240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DC03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7C71F1" w:rsidRDefault="00BE16D5" w:rsidP="00DC03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Pr="007C71F1" w:rsidRDefault="00BE16D5" w:rsidP="00DC032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7C71F1" w:rsidRDefault="00BE16D5" w:rsidP="00DC032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C71F1">
              <w:rPr>
                <w:color w:val="000000"/>
                <w:sz w:val="20"/>
                <w:szCs w:val="20"/>
              </w:rPr>
              <w:t>9/40 доли жилого дома</w:t>
            </w:r>
          </w:p>
        </w:tc>
        <w:tc>
          <w:tcPr>
            <w:tcW w:w="1134" w:type="dxa"/>
          </w:tcPr>
          <w:p w:rsidR="00BE16D5" w:rsidRPr="007C71F1" w:rsidRDefault="00BE16D5" w:rsidP="00DC032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C71F1"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1559" w:type="dxa"/>
          </w:tcPr>
          <w:p w:rsidR="00BE16D5" w:rsidRPr="00DC032B" w:rsidRDefault="00BE16D5">
            <w:r w:rsidRPr="00DC032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1B7240" w:rsidRDefault="00BE16D5" w:rsidP="00DC03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1B7240" w:rsidRDefault="00BE16D5" w:rsidP="00DC03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1B7240" w:rsidRDefault="00BE16D5" w:rsidP="00DC03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1B7240" w:rsidRDefault="00BE16D5" w:rsidP="00DC03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DC03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7C71F1" w:rsidRDefault="00BE16D5" w:rsidP="00DC03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Pr="007C71F1" w:rsidRDefault="00BE16D5" w:rsidP="00DC032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7C71F1" w:rsidRDefault="00BE16D5" w:rsidP="00DC032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C71F1">
              <w:rPr>
                <w:color w:val="000000"/>
                <w:sz w:val="20"/>
                <w:szCs w:val="20"/>
              </w:rPr>
              <w:t>11/60 доли жилого дома</w:t>
            </w:r>
          </w:p>
        </w:tc>
        <w:tc>
          <w:tcPr>
            <w:tcW w:w="1134" w:type="dxa"/>
          </w:tcPr>
          <w:p w:rsidR="00BE16D5" w:rsidRPr="007C71F1" w:rsidRDefault="00BE16D5" w:rsidP="00DC032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C71F1"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1559" w:type="dxa"/>
          </w:tcPr>
          <w:p w:rsidR="00BE16D5" w:rsidRPr="00DC032B" w:rsidRDefault="00BE16D5">
            <w:r w:rsidRPr="00DC032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1B7240" w:rsidRDefault="00BE16D5" w:rsidP="00DC03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1B7240" w:rsidRDefault="00BE16D5" w:rsidP="00DC03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1B7240" w:rsidRDefault="00BE16D5" w:rsidP="00DC03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1B7240" w:rsidRDefault="00BE16D5" w:rsidP="00DC03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DC03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1B7240" w:rsidRDefault="00BE16D5" w:rsidP="00DC03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Pr="001B7240" w:rsidRDefault="00BE16D5" w:rsidP="00DC03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Default="00BE16D5" w:rsidP="00DC03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Default="00BE16D5" w:rsidP="00DC03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559" w:type="dxa"/>
          </w:tcPr>
          <w:p w:rsidR="00BE16D5" w:rsidRPr="00DC032B" w:rsidRDefault="00BE16D5">
            <w:r w:rsidRPr="00DC032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1B7240" w:rsidRDefault="00BE16D5" w:rsidP="00DC03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1B7240" w:rsidRDefault="00BE16D5" w:rsidP="00DC03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1B7240" w:rsidRDefault="00BE16D5" w:rsidP="00DC03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1B7240" w:rsidRDefault="00BE16D5" w:rsidP="00DC03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  <w:vMerge w:val="restart"/>
          </w:tcPr>
          <w:p w:rsidR="00BE16D5" w:rsidRPr="00306DAC" w:rsidRDefault="00BE16D5" w:rsidP="00372245">
            <w:pPr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 xml:space="preserve">Михайлова Алла Анатольевна </w:t>
            </w:r>
          </w:p>
        </w:tc>
        <w:tc>
          <w:tcPr>
            <w:tcW w:w="1276" w:type="dxa"/>
          </w:tcPr>
          <w:p w:rsidR="00BE16D5" w:rsidRPr="00CC3EE1" w:rsidRDefault="00BE16D5" w:rsidP="0037224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286032,33</w:t>
            </w:r>
          </w:p>
        </w:tc>
        <w:tc>
          <w:tcPr>
            <w:tcW w:w="1418" w:type="dxa"/>
          </w:tcPr>
          <w:p w:rsidR="00BE16D5" w:rsidRPr="001B65B2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1B65B2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квартиры</w:t>
            </w:r>
          </w:p>
        </w:tc>
        <w:tc>
          <w:tcPr>
            <w:tcW w:w="1134" w:type="dxa"/>
          </w:tcPr>
          <w:p w:rsidR="00BE16D5" w:rsidRPr="001B65B2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559" w:type="dxa"/>
          </w:tcPr>
          <w:p w:rsidR="00BE16D5" w:rsidRPr="001B65B2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1B65B2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1B65B2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1B65B2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1B65B2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37224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Default="00BE16D5" w:rsidP="003722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59" w:type="dxa"/>
          </w:tcPr>
          <w:p w:rsidR="00BE16D5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E16D5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1B65B2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1B65B2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372245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E16D5" w:rsidRPr="00462891" w:rsidRDefault="00BE16D5" w:rsidP="00372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672797,59</w:t>
            </w:r>
          </w:p>
        </w:tc>
        <w:tc>
          <w:tcPr>
            <w:tcW w:w="1418" w:type="dxa"/>
          </w:tcPr>
          <w:p w:rsidR="00BE16D5" w:rsidRPr="001B65B2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1B65B2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квартиры</w:t>
            </w:r>
          </w:p>
        </w:tc>
        <w:tc>
          <w:tcPr>
            <w:tcW w:w="1134" w:type="dxa"/>
          </w:tcPr>
          <w:p w:rsidR="00BE16D5" w:rsidRPr="001B65B2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559" w:type="dxa"/>
          </w:tcPr>
          <w:p w:rsidR="00BE16D5" w:rsidRPr="001B65B2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E16D5" w:rsidRPr="0017250C" w:rsidRDefault="00BE16D5" w:rsidP="00372245">
            <w:pPr>
              <w:rPr>
                <w:sz w:val="20"/>
                <w:szCs w:val="20"/>
              </w:rPr>
            </w:pPr>
            <w:r w:rsidRPr="0017250C">
              <w:rPr>
                <w:sz w:val="20"/>
                <w:szCs w:val="20"/>
                <w:lang w:val="en-US"/>
              </w:rPr>
              <w:t>Mercedes-Benz 308</w:t>
            </w:r>
          </w:p>
        </w:tc>
        <w:tc>
          <w:tcPr>
            <w:tcW w:w="1843" w:type="dxa"/>
          </w:tcPr>
          <w:p w:rsidR="00BE16D5" w:rsidRDefault="00BE16D5" w:rsidP="00372245">
            <w:r w:rsidRPr="00B6564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1B65B2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1B65B2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372245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BE16D5" w:rsidRPr="001B65B2" w:rsidRDefault="00BE16D5" w:rsidP="00372245">
            <w:pPr>
              <w:rPr>
                <w:sz w:val="20"/>
                <w:szCs w:val="20"/>
              </w:rPr>
            </w:pPr>
            <w:r w:rsidRPr="001B65B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E16D5" w:rsidRPr="001B65B2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1B65B2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квартиры</w:t>
            </w:r>
          </w:p>
        </w:tc>
        <w:tc>
          <w:tcPr>
            <w:tcW w:w="1134" w:type="dxa"/>
          </w:tcPr>
          <w:p w:rsidR="00BE16D5" w:rsidRPr="001B65B2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559" w:type="dxa"/>
          </w:tcPr>
          <w:p w:rsidR="00BE16D5" w:rsidRPr="001B65B2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E16D5" w:rsidRDefault="00BE16D5" w:rsidP="00372245">
            <w:r w:rsidRPr="009937FB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Default="00BE16D5" w:rsidP="00372245">
            <w:r w:rsidRPr="009937F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1B65B2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1B65B2" w:rsidRDefault="00BE16D5" w:rsidP="00372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  <w:vMerge w:val="restart"/>
          </w:tcPr>
          <w:p w:rsidR="00BE16D5" w:rsidRPr="00306DAC" w:rsidRDefault="00BE16D5" w:rsidP="008669EF">
            <w:pPr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Баранова Елена Николаевна</w:t>
            </w:r>
          </w:p>
        </w:tc>
        <w:tc>
          <w:tcPr>
            <w:tcW w:w="1276" w:type="dxa"/>
          </w:tcPr>
          <w:p w:rsidR="00BE16D5" w:rsidRPr="008669EF" w:rsidRDefault="00BE16D5" w:rsidP="008669EF">
            <w:pPr>
              <w:rPr>
                <w:b/>
                <w:sz w:val="20"/>
                <w:szCs w:val="20"/>
              </w:rPr>
            </w:pPr>
            <w:r w:rsidRPr="008669EF">
              <w:rPr>
                <w:b/>
                <w:sz w:val="20"/>
                <w:szCs w:val="20"/>
              </w:rPr>
              <w:t>179197,22</w:t>
            </w:r>
          </w:p>
        </w:tc>
        <w:tc>
          <w:tcPr>
            <w:tcW w:w="1418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доля земельного участка</w:t>
            </w:r>
          </w:p>
        </w:tc>
        <w:tc>
          <w:tcPr>
            <w:tcW w:w="1134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5755</w:t>
            </w:r>
          </w:p>
        </w:tc>
        <w:tc>
          <w:tcPr>
            <w:tcW w:w="1559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843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</w:t>
            </w:r>
          </w:p>
        </w:tc>
        <w:tc>
          <w:tcPr>
            <w:tcW w:w="1560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8669E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8669EF" w:rsidRDefault="00BE16D5" w:rsidP="008669E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8669E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8669EF" w:rsidRDefault="00BE16D5" w:rsidP="008669E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8669E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8669E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559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8669E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8669EF" w:rsidRDefault="00BE16D5" w:rsidP="008669E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1B65B2" w:rsidRDefault="00BE16D5" w:rsidP="002D60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доля квартиры</w:t>
            </w:r>
          </w:p>
        </w:tc>
        <w:tc>
          <w:tcPr>
            <w:tcW w:w="1134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559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E31CAD">
        <w:tc>
          <w:tcPr>
            <w:tcW w:w="1809" w:type="dxa"/>
          </w:tcPr>
          <w:p w:rsidR="00BE16D5" w:rsidRPr="00306DAC" w:rsidRDefault="00BE16D5" w:rsidP="008669EF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E16D5" w:rsidRPr="00462891" w:rsidRDefault="00BE16D5" w:rsidP="00866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93 500</w:t>
            </w:r>
          </w:p>
        </w:tc>
        <w:tc>
          <w:tcPr>
            <w:tcW w:w="1418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BE16D5" w:rsidRPr="001933F0" w:rsidRDefault="00BE16D5" w:rsidP="008669EF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560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E16D5" w:rsidRPr="00B3632C" w:rsidTr="0003497F">
        <w:tc>
          <w:tcPr>
            <w:tcW w:w="1809" w:type="dxa"/>
            <w:vMerge w:val="restart"/>
          </w:tcPr>
          <w:p w:rsidR="00BE16D5" w:rsidRPr="00306DAC" w:rsidRDefault="00BE16D5" w:rsidP="002D60FC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BE16D5" w:rsidRPr="002D60FC" w:rsidRDefault="00BE16D5" w:rsidP="002D60FC">
            <w:pPr>
              <w:rPr>
                <w:sz w:val="20"/>
                <w:szCs w:val="20"/>
              </w:rPr>
            </w:pPr>
            <w:r w:rsidRPr="002D60F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E16D5" w:rsidRDefault="00BE16D5" w:rsidP="002D60FC">
            <w:r w:rsidRPr="006A3E07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1B65B2" w:rsidRDefault="00BE16D5" w:rsidP="002D60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доля квартиры</w:t>
            </w:r>
          </w:p>
        </w:tc>
        <w:tc>
          <w:tcPr>
            <w:tcW w:w="1134" w:type="dxa"/>
          </w:tcPr>
          <w:p w:rsidR="00BE16D5" w:rsidRPr="001B65B2" w:rsidRDefault="00BE16D5" w:rsidP="002D60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559" w:type="dxa"/>
          </w:tcPr>
          <w:p w:rsidR="00BE16D5" w:rsidRPr="001B65B2" w:rsidRDefault="00BE16D5" w:rsidP="002D60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E16D5" w:rsidRPr="001B65B2" w:rsidRDefault="00BE16D5" w:rsidP="002D60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1B65B2" w:rsidRDefault="00BE16D5" w:rsidP="002D60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1B65B2" w:rsidRDefault="00BE16D5" w:rsidP="002D60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1B65B2" w:rsidRDefault="00BE16D5" w:rsidP="002D60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2D60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2D60FC" w:rsidRDefault="00BE16D5" w:rsidP="002D60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Pr="006A3E07" w:rsidRDefault="00BE16D5" w:rsidP="002D60F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1B65B2" w:rsidRDefault="00BE16D5" w:rsidP="002D60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доля земельного участка</w:t>
            </w:r>
          </w:p>
        </w:tc>
        <w:tc>
          <w:tcPr>
            <w:tcW w:w="1134" w:type="dxa"/>
          </w:tcPr>
          <w:p w:rsidR="00BE16D5" w:rsidRPr="001B65B2" w:rsidRDefault="00BE16D5" w:rsidP="002D60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5755</w:t>
            </w:r>
          </w:p>
        </w:tc>
        <w:tc>
          <w:tcPr>
            <w:tcW w:w="1559" w:type="dxa"/>
          </w:tcPr>
          <w:p w:rsidR="00BE16D5" w:rsidRPr="001B65B2" w:rsidRDefault="00BE16D5" w:rsidP="002D60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Default="00BE16D5" w:rsidP="002D60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Default="00BE16D5" w:rsidP="002D60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1B65B2" w:rsidRDefault="00BE16D5" w:rsidP="002D60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1B65B2" w:rsidRDefault="00BE16D5" w:rsidP="002D60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2D60FC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BE16D5" w:rsidRPr="001B65B2" w:rsidRDefault="00BE16D5" w:rsidP="002D60FC">
            <w:pPr>
              <w:rPr>
                <w:sz w:val="20"/>
                <w:szCs w:val="20"/>
              </w:rPr>
            </w:pPr>
            <w:r w:rsidRPr="001B65B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E16D5" w:rsidRDefault="00BE16D5" w:rsidP="002D60FC">
            <w:r w:rsidRPr="006A3E07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1B65B2" w:rsidRDefault="00BE16D5" w:rsidP="002D60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1B65B2" w:rsidRDefault="00BE16D5" w:rsidP="002D60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1B65B2" w:rsidRDefault="00BE16D5" w:rsidP="002D60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1B65B2" w:rsidRDefault="00BE16D5" w:rsidP="002D60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1B65B2" w:rsidRDefault="00BE16D5" w:rsidP="002D60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Pr="001B65B2" w:rsidRDefault="00BE16D5" w:rsidP="002D60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560" w:type="dxa"/>
          </w:tcPr>
          <w:p w:rsidR="00BE16D5" w:rsidRPr="001B65B2" w:rsidRDefault="00BE16D5" w:rsidP="002D60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8669EF">
            <w:pPr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Карбовская Светлана Николаевна</w:t>
            </w:r>
          </w:p>
        </w:tc>
        <w:tc>
          <w:tcPr>
            <w:tcW w:w="1276" w:type="dxa"/>
          </w:tcPr>
          <w:p w:rsidR="00BE16D5" w:rsidRPr="004B362C" w:rsidRDefault="00BE16D5" w:rsidP="008669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221947,16</w:t>
            </w:r>
          </w:p>
        </w:tc>
        <w:tc>
          <w:tcPr>
            <w:tcW w:w="1418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доля жилого дома </w:t>
            </w:r>
          </w:p>
        </w:tc>
        <w:tc>
          <w:tcPr>
            <w:tcW w:w="1134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162E2A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162E2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162E2A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162E2A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  <w:vMerge w:val="restart"/>
          </w:tcPr>
          <w:p w:rsidR="00BE16D5" w:rsidRPr="00306DAC" w:rsidRDefault="00BE16D5" w:rsidP="008669EF">
            <w:pPr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Антышева Надежда Геннадьевна</w:t>
            </w:r>
          </w:p>
        </w:tc>
        <w:tc>
          <w:tcPr>
            <w:tcW w:w="1276" w:type="dxa"/>
          </w:tcPr>
          <w:p w:rsidR="00BE16D5" w:rsidRPr="009764D2" w:rsidRDefault="00BE16D5" w:rsidP="008669EF">
            <w:pPr>
              <w:rPr>
                <w:b/>
                <w:color w:val="FF0000"/>
                <w:sz w:val="20"/>
                <w:szCs w:val="20"/>
              </w:rPr>
            </w:pPr>
            <w:r w:rsidRPr="009764D2">
              <w:rPr>
                <w:b/>
                <w:sz w:val="20"/>
                <w:szCs w:val="20"/>
              </w:rPr>
              <w:t>359326,43</w:t>
            </w:r>
          </w:p>
        </w:tc>
        <w:tc>
          <w:tcPr>
            <w:tcW w:w="1418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21117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843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111,8</w:t>
            </w:r>
          </w:p>
        </w:tc>
        <w:tc>
          <w:tcPr>
            <w:tcW w:w="1560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Россия</w:t>
            </w:r>
          </w:p>
        </w:tc>
      </w:tr>
      <w:tr w:rsidR="00BE16D5" w:rsidRPr="00B3632C" w:rsidTr="003D31A5">
        <w:trPr>
          <w:trHeight w:val="501"/>
        </w:trPr>
        <w:tc>
          <w:tcPr>
            <w:tcW w:w="1809" w:type="dxa"/>
            <w:vMerge/>
          </w:tcPr>
          <w:p w:rsidR="00BE16D5" w:rsidRPr="00306DAC" w:rsidRDefault="00BE16D5" w:rsidP="008669E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4B362C" w:rsidRDefault="00BE16D5" w:rsidP="008669EF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2952</w:t>
            </w:r>
          </w:p>
        </w:tc>
        <w:tc>
          <w:tcPr>
            <w:tcW w:w="1560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Россия</w:t>
            </w:r>
          </w:p>
        </w:tc>
      </w:tr>
      <w:tr w:rsidR="00BE16D5" w:rsidRPr="00B3632C" w:rsidTr="0003497F">
        <w:tc>
          <w:tcPr>
            <w:tcW w:w="1809" w:type="dxa"/>
            <w:vMerge w:val="restart"/>
          </w:tcPr>
          <w:p w:rsidR="00BE16D5" w:rsidRPr="00306DAC" w:rsidRDefault="00BE16D5" w:rsidP="008669EF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BE16D5" w:rsidRPr="009764D2" w:rsidRDefault="00BE16D5" w:rsidP="008669EF">
            <w:pPr>
              <w:rPr>
                <w:color w:val="FF0000"/>
                <w:sz w:val="20"/>
                <w:szCs w:val="20"/>
              </w:rPr>
            </w:pPr>
            <w:r w:rsidRPr="009764D2">
              <w:rPr>
                <w:sz w:val="20"/>
                <w:szCs w:val="20"/>
              </w:rPr>
              <w:t>256075,79</w:t>
            </w:r>
          </w:p>
        </w:tc>
        <w:tc>
          <w:tcPr>
            <w:tcW w:w="1418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111,8</w:t>
            </w:r>
          </w:p>
        </w:tc>
        <w:tc>
          <w:tcPr>
            <w:tcW w:w="1559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B21117" w:rsidRDefault="00BE16D5" w:rsidP="008669EF">
            <w:pPr>
              <w:spacing w:after="0" w:line="240" w:lineRule="auto"/>
              <w:rPr>
                <w:szCs w:val="24"/>
              </w:rPr>
            </w:pPr>
            <w:r w:rsidRPr="00B21117">
              <w:rPr>
                <w:szCs w:val="24"/>
              </w:rPr>
              <w:t>ниссан</w:t>
            </w:r>
          </w:p>
        </w:tc>
        <w:tc>
          <w:tcPr>
            <w:tcW w:w="1843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8669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B21117" w:rsidRDefault="00BE16D5" w:rsidP="008669E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2952</w:t>
            </w:r>
          </w:p>
        </w:tc>
        <w:tc>
          <w:tcPr>
            <w:tcW w:w="1559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8669EF">
            <w:pPr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 xml:space="preserve">Едигарева Елена Николаевна  </w:t>
            </w:r>
          </w:p>
        </w:tc>
        <w:tc>
          <w:tcPr>
            <w:tcW w:w="1276" w:type="dxa"/>
          </w:tcPr>
          <w:p w:rsidR="00BE16D5" w:rsidRPr="009A61F2" w:rsidRDefault="00BE16D5" w:rsidP="008669EF">
            <w:pPr>
              <w:rPr>
                <w:b/>
                <w:sz w:val="20"/>
                <w:szCs w:val="20"/>
                <w:lang w:val="en-US"/>
              </w:rPr>
            </w:pPr>
            <w:r w:rsidRPr="009A61F2">
              <w:rPr>
                <w:b/>
                <w:sz w:val="20"/>
                <w:szCs w:val="20"/>
              </w:rPr>
              <w:t>327691,66</w:t>
            </w:r>
          </w:p>
        </w:tc>
        <w:tc>
          <w:tcPr>
            <w:tcW w:w="1418" w:type="dxa"/>
          </w:tcPr>
          <w:p w:rsidR="00BE16D5" w:rsidRPr="0069388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693881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69388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69388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Pr="0069388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693881">
              <w:rPr>
                <w:sz w:val="20"/>
                <w:szCs w:val="20"/>
              </w:rPr>
              <w:t>46,9</w:t>
            </w:r>
          </w:p>
        </w:tc>
        <w:tc>
          <w:tcPr>
            <w:tcW w:w="1559" w:type="dxa"/>
          </w:tcPr>
          <w:p w:rsidR="00BE16D5" w:rsidRPr="0069388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6938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E16D5" w:rsidRPr="0069388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69388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69388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69388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BE16D5" w:rsidRPr="0069388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69388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8669EF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BE16D5" w:rsidRPr="00693881" w:rsidRDefault="00BE16D5" w:rsidP="008669EF">
            <w:pPr>
              <w:rPr>
                <w:sz w:val="20"/>
                <w:szCs w:val="20"/>
              </w:rPr>
            </w:pPr>
            <w:r w:rsidRPr="0069388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E16D5" w:rsidRPr="0069388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693881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69388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69388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69388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69388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69388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69388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69388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69388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Pr="0069388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693881">
              <w:rPr>
                <w:sz w:val="20"/>
                <w:szCs w:val="20"/>
              </w:rPr>
              <w:t>46,9</w:t>
            </w:r>
          </w:p>
        </w:tc>
        <w:tc>
          <w:tcPr>
            <w:tcW w:w="1560" w:type="dxa"/>
          </w:tcPr>
          <w:p w:rsidR="00BE16D5" w:rsidRPr="0069388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693881">
              <w:rPr>
                <w:sz w:val="20"/>
                <w:szCs w:val="20"/>
              </w:rPr>
              <w:t xml:space="preserve">Россия </w:t>
            </w:r>
          </w:p>
        </w:tc>
      </w:tr>
      <w:tr w:rsidR="00BE16D5" w:rsidRPr="00B3632C" w:rsidTr="0003497F">
        <w:tc>
          <w:tcPr>
            <w:tcW w:w="1809" w:type="dxa"/>
            <w:vMerge w:val="restart"/>
          </w:tcPr>
          <w:p w:rsidR="00BE16D5" w:rsidRPr="00306DAC" w:rsidRDefault="00BE16D5" w:rsidP="008669EF">
            <w:pPr>
              <w:rPr>
                <w:b/>
                <w:color w:val="000000"/>
                <w:sz w:val="20"/>
                <w:szCs w:val="20"/>
              </w:rPr>
            </w:pPr>
            <w:r w:rsidRPr="00306DAC">
              <w:rPr>
                <w:b/>
                <w:color w:val="000000"/>
                <w:sz w:val="20"/>
                <w:szCs w:val="20"/>
              </w:rPr>
              <w:t>Урванцева Августа Степановна</w:t>
            </w:r>
          </w:p>
        </w:tc>
        <w:tc>
          <w:tcPr>
            <w:tcW w:w="1276" w:type="dxa"/>
          </w:tcPr>
          <w:p w:rsidR="00BE16D5" w:rsidRPr="00370FD1" w:rsidRDefault="00BE16D5" w:rsidP="008669E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316985,30</w:t>
            </w:r>
          </w:p>
        </w:tc>
        <w:tc>
          <w:tcPr>
            <w:tcW w:w="1418" w:type="dxa"/>
          </w:tcPr>
          <w:p w:rsidR="00BE16D5" w:rsidRPr="0094618A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4618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94618A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4618A">
              <w:rPr>
                <w:color w:val="000000"/>
                <w:sz w:val="20"/>
                <w:szCs w:val="20"/>
              </w:rPr>
              <w:t>½ доли комнаты</w:t>
            </w:r>
          </w:p>
        </w:tc>
        <w:tc>
          <w:tcPr>
            <w:tcW w:w="1134" w:type="dxa"/>
          </w:tcPr>
          <w:p w:rsidR="00BE16D5" w:rsidRPr="0094618A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4618A">
              <w:rPr>
                <w:color w:val="000000"/>
                <w:sz w:val="20"/>
                <w:szCs w:val="20"/>
              </w:rPr>
              <w:t>14,2</w:t>
            </w:r>
          </w:p>
        </w:tc>
        <w:tc>
          <w:tcPr>
            <w:tcW w:w="1559" w:type="dxa"/>
          </w:tcPr>
          <w:p w:rsidR="00BE16D5" w:rsidRPr="0094618A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4618A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E16D5" w:rsidRPr="0094618A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4618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94618A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4618A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BE16D5" w:rsidRPr="0094618A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4618A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1560" w:type="dxa"/>
          </w:tcPr>
          <w:p w:rsidR="00BE16D5" w:rsidRPr="0094618A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4618A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8669E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94618A" w:rsidRDefault="00BE16D5" w:rsidP="008669E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Pr="0094618A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94618A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94618A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94618A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94618A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94618A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4618A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E16D5" w:rsidRPr="0094618A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4618A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560" w:type="dxa"/>
          </w:tcPr>
          <w:p w:rsidR="00BE16D5" w:rsidRPr="0094618A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4618A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BE16D5" w:rsidRPr="00B3632C" w:rsidTr="0003497F">
        <w:tc>
          <w:tcPr>
            <w:tcW w:w="1809" w:type="dxa"/>
            <w:vMerge w:val="restart"/>
          </w:tcPr>
          <w:p w:rsidR="00BE16D5" w:rsidRPr="00306DAC" w:rsidRDefault="00BE16D5" w:rsidP="008669EF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E16D5" w:rsidRPr="00B21117" w:rsidRDefault="00BE16D5" w:rsidP="00866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284430,59</w:t>
            </w:r>
          </w:p>
        </w:tc>
        <w:tc>
          <w:tcPr>
            <w:tcW w:w="1418" w:type="dxa"/>
          </w:tcPr>
          <w:p w:rsidR="00BE16D5" w:rsidRPr="00B2111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B21117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9B05F2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05F2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E16D5" w:rsidRPr="009B05F2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05F2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559" w:type="dxa"/>
          </w:tcPr>
          <w:p w:rsidR="00BE16D5" w:rsidRPr="009B05F2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05F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9B05F2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9B05F2">
              <w:rPr>
                <w:color w:val="000000"/>
                <w:sz w:val="20"/>
                <w:szCs w:val="20"/>
                <w:lang w:val="en-US"/>
              </w:rPr>
              <w:t>Reno Duster</w:t>
            </w:r>
          </w:p>
        </w:tc>
        <w:tc>
          <w:tcPr>
            <w:tcW w:w="1843" w:type="dxa"/>
          </w:tcPr>
          <w:p w:rsidR="00BE16D5" w:rsidRPr="009B05F2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9B05F2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9B05F2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8669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26401E" w:rsidRDefault="00BE16D5" w:rsidP="008669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Pr="0026401E" w:rsidRDefault="00BE16D5" w:rsidP="008669E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9B05F2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05F2">
              <w:rPr>
                <w:color w:val="000000"/>
                <w:sz w:val="20"/>
                <w:szCs w:val="20"/>
              </w:rPr>
              <w:t>½ доли комнаты</w:t>
            </w:r>
          </w:p>
        </w:tc>
        <w:tc>
          <w:tcPr>
            <w:tcW w:w="1134" w:type="dxa"/>
          </w:tcPr>
          <w:p w:rsidR="00BE16D5" w:rsidRPr="009B05F2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05F2">
              <w:rPr>
                <w:color w:val="000000"/>
                <w:sz w:val="20"/>
                <w:szCs w:val="20"/>
              </w:rPr>
              <w:t>14,2</w:t>
            </w:r>
          </w:p>
        </w:tc>
        <w:tc>
          <w:tcPr>
            <w:tcW w:w="1559" w:type="dxa"/>
          </w:tcPr>
          <w:p w:rsidR="00BE16D5" w:rsidRPr="009B05F2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05F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E16D5" w:rsidRPr="009B05F2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BE16D5" w:rsidRPr="009B05F2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9B05F2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9B05F2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8669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26401E" w:rsidRDefault="00BE16D5" w:rsidP="008669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Pr="0026401E" w:rsidRDefault="00BE16D5" w:rsidP="008669E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9B05F2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05F2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BE16D5" w:rsidRPr="009B05F2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05F2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1559" w:type="dxa"/>
          </w:tcPr>
          <w:p w:rsidR="00BE16D5" w:rsidRPr="009B05F2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05F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9B05F2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BE16D5" w:rsidRPr="009B05F2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9B05F2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9B05F2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  <w:vMerge w:val="restart"/>
          </w:tcPr>
          <w:p w:rsidR="00BE16D5" w:rsidRPr="00306DAC" w:rsidRDefault="00BE16D5" w:rsidP="008669EF">
            <w:pPr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 xml:space="preserve">Мёшина Елена Васильевна </w:t>
            </w:r>
          </w:p>
        </w:tc>
        <w:tc>
          <w:tcPr>
            <w:tcW w:w="1276" w:type="dxa"/>
          </w:tcPr>
          <w:p w:rsidR="00BE16D5" w:rsidRPr="00370FD1" w:rsidRDefault="00BE16D5" w:rsidP="008669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349768,84</w:t>
            </w:r>
          </w:p>
        </w:tc>
        <w:tc>
          <w:tcPr>
            <w:tcW w:w="1418" w:type="dxa"/>
          </w:tcPr>
          <w:p w:rsidR="00BE16D5" w:rsidRPr="00370FD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370FD1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08796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087961">
              <w:rPr>
                <w:sz w:val="20"/>
                <w:szCs w:val="20"/>
              </w:rPr>
              <w:t>1/25 доля квартиры</w:t>
            </w:r>
          </w:p>
        </w:tc>
        <w:tc>
          <w:tcPr>
            <w:tcW w:w="1134" w:type="dxa"/>
          </w:tcPr>
          <w:p w:rsidR="00BE16D5" w:rsidRPr="0008796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087961"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</w:tcPr>
          <w:p w:rsidR="00BE16D5" w:rsidRPr="00087961" w:rsidRDefault="00BE16D5" w:rsidP="008669EF">
            <w:r w:rsidRPr="0008796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08796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08796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08796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087961"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BE16D5" w:rsidRPr="0008796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087961">
              <w:rPr>
                <w:sz w:val="20"/>
                <w:szCs w:val="20"/>
              </w:rPr>
              <w:t>17,6</w:t>
            </w:r>
          </w:p>
        </w:tc>
        <w:tc>
          <w:tcPr>
            <w:tcW w:w="1560" w:type="dxa"/>
          </w:tcPr>
          <w:p w:rsidR="00BE16D5" w:rsidRPr="0008796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087961">
              <w:rPr>
                <w:sz w:val="20"/>
                <w:szCs w:val="20"/>
              </w:rPr>
              <w:t xml:space="preserve">Россия </w:t>
            </w: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8669E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087961" w:rsidRDefault="00BE16D5" w:rsidP="008669E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Pr="0008796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08796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087961">
              <w:rPr>
                <w:sz w:val="20"/>
                <w:szCs w:val="20"/>
              </w:rPr>
              <w:t>1/25 доля квартиры</w:t>
            </w:r>
          </w:p>
        </w:tc>
        <w:tc>
          <w:tcPr>
            <w:tcW w:w="1134" w:type="dxa"/>
          </w:tcPr>
          <w:p w:rsidR="00BE16D5" w:rsidRPr="0008796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087961"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</w:tcPr>
          <w:p w:rsidR="00BE16D5" w:rsidRPr="00087961" w:rsidRDefault="00BE16D5" w:rsidP="008669EF">
            <w:r w:rsidRPr="0008796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08796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08796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08796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08796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8669EF">
            <w:pPr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Пысина Светлана Павловна</w:t>
            </w:r>
          </w:p>
        </w:tc>
        <w:tc>
          <w:tcPr>
            <w:tcW w:w="1276" w:type="dxa"/>
          </w:tcPr>
          <w:p w:rsidR="00BE16D5" w:rsidRPr="00AD3A07" w:rsidRDefault="00BE16D5" w:rsidP="008669EF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 w:rsidRPr="00AD3A07">
              <w:rPr>
                <w:b/>
                <w:sz w:val="20"/>
                <w:szCs w:val="20"/>
              </w:rPr>
              <w:t>916626,57</w:t>
            </w:r>
          </w:p>
        </w:tc>
        <w:tc>
          <w:tcPr>
            <w:tcW w:w="1418" w:type="dxa"/>
          </w:tcPr>
          <w:p w:rsidR="00BE16D5" w:rsidRPr="0008796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087961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08796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Pr="0008796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087961">
              <w:rPr>
                <w:sz w:val="20"/>
                <w:szCs w:val="20"/>
              </w:rPr>
              <w:t>61,3</w:t>
            </w:r>
          </w:p>
        </w:tc>
        <w:tc>
          <w:tcPr>
            <w:tcW w:w="1559" w:type="dxa"/>
          </w:tcPr>
          <w:p w:rsidR="00BE16D5" w:rsidRPr="0008796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0879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E16D5" w:rsidRPr="0008796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08796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08796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08796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08796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087961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8669EF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E16D5" w:rsidRPr="00AD3A07" w:rsidRDefault="00BE16D5" w:rsidP="008669EF">
            <w:pPr>
              <w:rPr>
                <w:color w:val="FF0000"/>
                <w:sz w:val="20"/>
                <w:szCs w:val="20"/>
              </w:rPr>
            </w:pPr>
            <w:r w:rsidRPr="00AD3A07">
              <w:rPr>
                <w:sz w:val="20"/>
                <w:szCs w:val="20"/>
              </w:rPr>
              <w:t>240179,93</w:t>
            </w:r>
          </w:p>
        </w:tc>
        <w:tc>
          <w:tcPr>
            <w:tcW w:w="1418" w:type="dxa"/>
          </w:tcPr>
          <w:p w:rsidR="00BE16D5" w:rsidRPr="001A2783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278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1A2783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¼ доли квартиры </w:t>
            </w:r>
          </w:p>
        </w:tc>
        <w:tc>
          <w:tcPr>
            <w:tcW w:w="1134" w:type="dxa"/>
          </w:tcPr>
          <w:p w:rsidR="00BE16D5" w:rsidRPr="001A2783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559" w:type="dxa"/>
          </w:tcPr>
          <w:p w:rsidR="00BE16D5" w:rsidRPr="001A2783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1A2783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2783">
              <w:rPr>
                <w:color w:val="000000"/>
                <w:sz w:val="20"/>
                <w:szCs w:val="20"/>
              </w:rPr>
              <w:t>Нива-Шевроле</w:t>
            </w:r>
          </w:p>
        </w:tc>
        <w:tc>
          <w:tcPr>
            <w:tcW w:w="1843" w:type="dxa"/>
          </w:tcPr>
          <w:p w:rsidR="00BE16D5" w:rsidRPr="00353397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5339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Pr="00353397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53397"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560" w:type="dxa"/>
          </w:tcPr>
          <w:p w:rsidR="00BE16D5" w:rsidRPr="00353397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5339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E16D5" w:rsidRPr="00B3632C" w:rsidTr="0003497F">
        <w:tc>
          <w:tcPr>
            <w:tcW w:w="1809" w:type="dxa"/>
            <w:vMerge w:val="restart"/>
          </w:tcPr>
          <w:p w:rsidR="00BE16D5" w:rsidRPr="00306DAC" w:rsidRDefault="00BE16D5" w:rsidP="008669EF">
            <w:pPr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Оглоблина Галина Леонидовна</w:t>
            </w:r>
          </w:p>
        </w:tc>
        <w:tc>
          <w:tcPr>
            <w:tcW w:w="1276" w:type="dxa"/>
          </w:tcPr>
          <w:p w:rsidR="00BE16D5" w:rsidRPr="007972D0" w:rsidRDefault="00BE16D5" w:rsidP="008669EF">
            <w:pPr>
              <w:rPr>
                <w:b/>
                <w:color w:val="FF0000"/>
                <w:sz w:val="20"/>
                <w:szCs w:val="20"/>
              </w:rPr>
            </w:pPr>
            <w:r w:rsidRPr="007972D0">
              <w:rPr>
                <w:b/>
                <w:bCs/>
              </w:rPr>
              <w:t>401 935,65</w:t>
            </w:r>
          </w:p>
        </w:tc>
        <w:tc>
          <w:tcPr>
            <w:tcW w:w="1418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</w:t>
            </w:r>
          </w:p>
        </w:tc>
        <w:tc>
          <w:tcPr>
            <w:tcW w:w="1559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9A2A7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8669E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003376" w:rsidRDefault="00BE16D5" w:rsidP="008669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559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8669E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003376" w:rsidRDefault="00BE16D5" w:rsidP="008669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559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  <w:vMerge w:val="restart"/>
          </w:tcPr>
          <w:p w:rsidR="00BE16D5" w:rsidRPr="00306DAC" w:rsidRDefault="00BE16D5" w:rsidP="008669EF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E16D5" w:rsidRPr="00162E2A" w:rsidRDefault="00BE16D5" w:rsidP="008669EF">
            <w:pPr>
              <w:rPr>
                <w:color w:val="FF0000"/>
                <w:sz w:val="20"/>
                <w:szCs w:val="20"/>
              </w:rPr>
            </w:pPr>
            <w:r w:rsidRPr="00162E2A">
              <w:rPr>
                <w:sz w:val="20"/>
                <w:szCs w:val="20"/>
              </w:rPr>
              <w:t>148 236,23</w:t>
            </w:r>
          </w:p>
        </w:tc>
        <w:tc>
          <w:tcPr>
            <w:tcW w:w="1418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9A2A7F" w:rsidRDefault="00BE16D5" w:rsidP="008669EF">
            <w:pPr>
              <w:spacing w:after="0" w:line="240" w:lineRule="auto"/>
              <w:rPr>
                <w:strike/>
                <w:sz w:val="20"/>
                <w:szCs w:val="20"/>
              </w:rPr>
            </w:pPr>
            <w:r w:rsidRPr="00C323DE">
              <w:rPr>
                <w:sz w:val="20"/>
                <w:szCs w:val="20"/>
                <w:lang w:val="en-US"/>
              </w:rPr>
              <w:t>CHERY A15</w:t>
            </w:r>
          </w:p>
        </w:tc>
        <w:tc>
          <w:tcPr>
            <w:tcW w:w="1843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</w:t>
            </w:r>
          </w:p>
        </w:tc>
        <w:tc>
          <w:tcPr>
            <w:tcW w:w="1560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8669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5C4289" w:rsidRDefault="00BE16D5" w:rsidP="008669E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C323DE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560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8669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5C4289" w:rsidRDefault="00BE16D5" w:rsidP="008669E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1B65B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C323DE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560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8669EF">
            <w:pPr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 xml:space="preserve">Лучинина </w:t>
            </w:r>
            <w:r w:rsidRPr="00306DAC">
              <w:rPr>
                <w:b/>
                <w:sz w:val="20"/>
                <w:szCs w:val="20"/>
              </w:rPr>
              <w:lastRenderedPageBreak/>
              <w:t>Наталья Анатольевна</w:t>
            </w:r>
          </w:p>
        </w:tc>
        <w:tc>
          <w:tcPr>
            <w:tcW w:w="1276" w:type="dxa"/>
          </w:tcPr>
          <w:p w:rsidR="00BE16D5" w:rsidRPr="00AA2C3C" w:rsidRDefault="00BE16D5" w:rsidP="008669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376454,89</w:t>
            </w:r>
          </w:p>
        </w:tc>
        <w:tc>
          <w:tcPr>
            <w:tcW w:w="1418" w:type="dxa"/>
          </w:tcPr>
          <w:p w:rsidR="00BE16D5" w:rsidRPr="001A127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1A1272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1A127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1A127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Pr="001A127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1A1272">
              <w:rPr>
                <w:sz w:val="20"/>
                <w:szCs w:val="20"/>
              </w:rPr>
              <w:t>56,7</w:t>
            </w:r>
          </w:p>
        </w:tc>
        <w:tc>
          <w:tcPr>
            <w:tcW w:w="1559" w:type="dxa"/>
          </w:tcPr>
          <w:p w:rsidR="00BE16D5" w:rsidRPr="001A127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1A127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1A127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1A127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1A127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1A127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1A127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8669EF">
            <w:pPr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lastRenderedPageBreak/>
              <w:t xml:space="preserve">Бирюкова Светлана Николаевна </w:t>
            </w:r>
          </w:p>
        </w:tc>
        <w:tc>
          <w:tcPr>
            <w:tcW w:w="1276" w:type="dxa"/>
          </w:tcPr>
          <w:p w:rsidR="00BE16D5" w:rsidRPr="008B1C78" w:rsidRDefault="00BE16D5" w:rsidP="008669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722638,04, </w:t>
            </w:r>
            <w:r w:rsidRPr="008B1C78">
              <w:rPr>
                <w:sz w:val="20"/>
                <w:szCs w:val="20"/>
              </w:rPr>
              <w:t>(в т.ч. от продажи квартиры  408026,0)</w:t>
            </w:r>
          </w:p>
        </w:tc>
        <w:tc>
          <w:tcPr>
            <w:tcW w:w="1418" w:type="dxa"/>
          </w:tcPr>
          <w:p w:rsidR="00BE16D5" w:rsidRPr="001A127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1A127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Pr="002C0109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2C0109">
              <w:rPr>
                <w:szCs w:val="24"/>
              </w:rPr>
              <w:t>45,9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E16D5" w:rsidRPr="001A127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E16D5" w:rsidRPr="001A127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1A127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E16D5" w:rsidRPr="001A127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1560" w:type="dxa"/>
          </w:tcPr>
          <w:p w:rsidR="00BE16D5" w:rsidRPr="001A127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E16D5" w:rsidRPr="00B3632C" w:rsidTr="005C4289">
        <w:trPr>
          <w:trHeight w:val="934"/>
        </w:trPr>
        <w:tc>
          <w:tcPr>
            <w:tcW w:w="1809" w:type="dxa"/>
          </w:tcPr>
          <w:p w:rsidR="00BE16D5" w:rsidRPr="00306DAC" w:rsidRDefault="00BE16D5" w:rsidP="008669EF">
            <w:pPr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 xml:space="preserve">Ральникова Наталья Сергеевна </w:t>
            </w:r>
          </w:p>
        </w:tc>
        <w:tc>
          <w:tcPr>
            <w:tcW w:w="1276" w:type="dxa"/>
          </w:tcPr>
          <w:p w:rsidR="00BE16D5" w:rsidRPr="002C0109" w:rsidRDefault="00BE16D5" w:rsidP="008669E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252334,46</w:t>
            </w:r>
          </w:p>
        </w:tc>
        <w:tc>
          <w:tcPr>
            <w:tcW w:w="1418" w:type="dxa"/>
          </w:tcPr>
          <w:p w:rsidR="00BE16D5" w:rsidRPr="008B1B99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8B1B9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8B1B99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8B1B99"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134" w:type="dxa"/>
          </w:tcPr>
          <w:p w:rsidR="00BE16D5" w:rsidRPr="008B1B99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8B1B99">
              <w:rPr>
                <w:sz w:val="20"/>
                <w:szCs w:val="20"/>
              </w:rPr>
              <w:t>39,9</w:t>
            </w:r>
          </w:p>
        </w:tc>
        <w:tc>
          <w:tcPr>
            <w:tcW w:w="1559" w:type="dxa"/>
          </w:tcPr>
          <w:p w:rsidR="00BE16D5" w:rsidRPr="008B1B99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8B1B9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8B1B99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8B1B9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</w:tcPr>
          <w:p w:rsidR="00BE16D5" w:rsidRPr="008B1B99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8B1B9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8B1B99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8B1B99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8669EF">
            <w:pPr>
              <w:rPr>
                <w:color w:val="000000"/>
                <w:sz w:val="20"/>
                <w:szCs w:val="20"/>
              </w:rPr>
            </w:pPr>
            <w:r w:rsidRPr="00306DAC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BE16D5" w:rsidRPr="002C0109" w:rsidRDefault="00BE16D5" w:rsidP="008669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549603,14</w:t>
            </w:r>
          </w:p>
        </w:tc>
        <w:tc>
          <w:tcPr>
            <w:tcW w:w="1418" w:type="dxa"/>
          </w:tcPr>
          <w:p w:rsidR="00BE16D5" w:rsidRPr="002C0109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C010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2C0109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C010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2C0109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2C0109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2C0109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C0109">
              <w:rPr>
                <w:color w:val="000000"/>
                <w:sz w:val="20"/>
                <w:szCs w:val="20"/>
              </w:rPr>
              <w:t>ВАЗ 21140</w:t>
            </w:r>
          </w:p>
        </w:tc>
        <w:tc>
          <w:tcPr>
            <w:tcW w:w="1843" w:type="dxa"/>
          </w:tcPr>
          <w:p w:rsidR="00BE16D5" w:rsidRPr="002C0109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C0109">
              <w:rPr>
                <w:color w:val="000000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</w:tcPr>
          <w:p w:rsidR="00BE16D5" w:rsidRPr="002C0109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C0109">
              <w:rPr>
                <w:color w:val="000000"/>
                <w:sz w:val="20"/>
                <w:szCs w:val="20"/>
              </w:rPr>
              <w:t>39,9</w:t>
            </w:r>
          </w:p>
        </w:tc>
        <w:tc>
          <w:tcPr>
            <w:tcW w:w="1560" w:type="dxa"/>
          </w:tcPr>
          <w:p w:rsidR="00BE16D5" w:rsidRPr="002C0109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C010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8669EF">
            <w:pPr>
              <w:rPr>
                <w:color w:val="000000"/>
                <w:sz w:val="20"/>
                <w:szCs w:val="20"/>
              </w:rPr>
            </w:pPr>
            <w:r w:rsidRPr="00306DAC">
              <w:rPr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</w:tcPr>
          <w:p w:rsidR="00BE16D5" w:rsidRPr="002C0109" w:rsidRDefault="00BE16D5" w:rsidP="008669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22636,26</w:t>
            </w:r>
            <w:r w:rsidRPr="002C010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BE16D5" w:rsidRPr="002C0109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C010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2C0109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C010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2C0109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2C0109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2C0109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C010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2C0109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C0109">
              <w:rPr>
                <w:color w:val="000000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</w:tcPr>
          <w:p w:rsidR="00BE16D5" w:rsidRPr="002C0109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C0109">
              <w:rPr>
                <w:color w:val="000000"/>
                <w:sz w:val="20"/>
                <w:szCs w:val="20"/>
              </w:rPr>
              <w:t>39,9</w:t>
            </w:r>
          </w:p>
        </w:tc>
        <w:tc>
          <w:tcPr>
            <w:tcW w:w="1560" w:type="dxa"/>
          </w:tcPr>
          <w:p w:rsidR="00BE16D5" w:rsidRPr="002C0109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C010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BE16D5" w:rsidRPr="00B3632C" w:rsidTr="0003497F">
        <w:tc>
          <w:tcPr>
            <w:tcW w:w="1809" w:type="dxa"/>
            <w:vMerge w:val="restart"/>
          </w:tcPr>
          <w:p w:rsidR="00BE16D5" w:rsidRPr="00306DAC" w:rsidRDefault="00BE16D5" w:rsidP="008669EF">
            <w:pPr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 xml:space="preserve">Ефремова Ольга Владимировна </w:t>
            </w:r>
          </w:p>
        </w:tc>
        <w:tc>
          <w:tcPr>
            <w:tcW w:w="1276" w:type="dxa"/>
          </w:tcPr>
          <w:p w:rsidR="00BE16D5" w:rsidRPr="007B45BF" w:rsidRDefault="00BE16D5" w:rsidP="008669E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222933,26</w:t>
            </w:r>
          </w:p>
        </w:tc>
        <w:tc>
          <w:tcPr>
            <w:tcW w:w="1418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59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Корса</w:t>
            </w:r>
          </w:p>
        </w:tc>
        <w:tc>
          <w:tcPr>
            <w:tcW w:w="1843" w:type="dxa"/>
          </w:tcPr>
          <w:p w:rsidR="00BE16D5" w:rsidRPr="001A127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E16D5" w:rsidRPr="001A127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</w:t>
            </w:r>
          </w:p>
        </w:tc>
        <w:tc>
          <w:tcPr>
            <w:tcW w:w="1560" w:type="dxa"/>
          </w:tcPr>
          <w:p w:rsidR="00BE16D5" w:rsidRPr="001A127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8669E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Default="00BE16D5" w:rsidP="008669E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560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E16D5" w:rsidRPr="00B3632C" w:rsidTr="008C7B45">
        <w:trPr>
          <w:trHeight w:val="830"/>
        </w:trPr>
        <w:tc>
          <w:tcPr>
            <w:tcW w:w="1809" w:type="dxa"/>
            <w:vMerge w:val="restart"/>
          </w:tcPr>
          <w:p w:rsidR="00BE16D5" w:rsidRPr="00306DAC" w:rsidRDefault="00BE16D5" w:rsidP="008669EF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BE16D5" w:rsidRPr="007B45BF" w:rsidRDefault="00BE16D5" w:rsidP="00866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580 460,49</w:t>
            </w:r>
          </w:p>
        </w:tc>
        <w:tc>
          <w:tcPr>
            <w:tcW w:w="1418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559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1843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Pr="00A8083D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A8083D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</w:t>
            </w:r>
            <w:r w:rsidRPr="00A8083D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Россия</w:t>
            </w: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8669E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E16D5" w:rsidRDefault="00BE16D5" w:rsidP="008669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Pr="002C0109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2C0109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2C0109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2C0109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2C0109" w:rsidRDefault="00BE16D5" w:rsidP="008669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A808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 w:rsidRPr="00A8083D">
              <w:rPr>
                <w:sz w:val="20"/>
                <w:szCs w:val="20"/>
              </w:rPr>
              <w:t xml:space="preserve"> 212300</w:t>
            </w:r>
          </w:p>
        </w:tc>
        <w:tc>
          <w:tcPr>
            <w:tcW w:w="1843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</w:t>
            </w:r>
          </w:p>
        </w:tc>
        <w:tc>
          <w:tcPr>
            <w:tcW w:w="1560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8669EF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BE16D5" w:rsidRDefault="00BE16D5" w:rsidP="00866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1C4FEB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Pr="00A8083D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A8083D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</w:t>
            </w:r>
            <w:r w:rsidRPr="00A8083D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Россия</w:t>
            </w:r>
          </w:p>
        </w:tc>
      </w:tr>
      <w:tr w:rsidR="00BE16D5" w:rsidRPr="00B3632C" w:rsidTr="0003497F">
        <w:tc>
          <w:tcPr>
            <w:tcW w:w="1809" w:type="dxa"/>
          </w:tcPr>
          <w:p w:rsidR="00BE16D5" w:rsidRPr="00306DAC" w:rsidRDefault="00BE16D5" w:rsidP="008669EF">
            <w:pPr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 xml:space="preserve">Кощеева Ирина Ростиславовна </w:t>
            </w:r>
          </w:p>
        </w:tc>
        <w:tc>
          <w:tcPr>
            <w:tcW w:w="1276" w:type="dxa"/>
          </w:tcPr>
          <w:p w:rsidR="00BE16D5" w:rsidRPr="00AD3A07" w:rsidRDefault="00BE16D5" w:rsidP="008669EF">
            <w:pPr>
              <w:rPr>
                <w:b/>
                <w:sz w:val="20"/>
                <w:szCs w:val="20"/>
              </w:rPr>
            </w:pPr>
            <w:r w:rsidRPr="00AD3A07">
              <w:rPr>
                <w:b/>
                <w:sz w:val="20"/>
                <w:szCs w:val="20"/>
              </w:rPr>
              <w:t>379654,01</w:t>
            </w:r>
          </w:p>
        </w:tc>
        <w:tc>
          <w:tcPr>
            <w:tcW w:w="1418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20/100 доли квартиры</w:t>
            </w:r>
          </w:p>
        </w:tc>
        <w:tc>
          <w:tcPr>
            <w:tcW w:w="1134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123,3</w:t>
            </w:r>
          </w:p>
        </w:tc>
        <w:tc>
          <w:tcPr>
            <w:tcW w:w="1559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43,9</w:t>
            </w:r>
          </w:p>
        </w:tc>
        <w:tc>
          <w:tcPr>
            <w:tcW w:w="1560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Россия</w:t>
            </w:r>
          </w:p>
        </w:tc>
      </w:tr>
      <w:tr w:rsidR="00BE16D5" w:rsidRPr="00B3632C" w:rsidTr="0003497F">
        <w:tc>
          <w:tcPr>
            <w:tcW w:w="1809" w:type="dxa"/>
            <w:vMerge w:val="restart"/>
          </w:tcPr>
          <w:p w:rsidR="00BE16D5" w:rsidRPr="00306DAC" w:rsidRDefault="00BE16D5" w:rsidP="008669EF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BE16D5" w:rsidRPr="00184059" w:rsidRDefault="00BE16D5" w:rsidP="008669EF">
            <w:pPr>
              <w:rPr>
                <w:sz w:val="20"/>
                <w:szCs w:val="20"/>
              </w:rPr>
            </w:pPr>
            <w:r w:rsidRPr="00184059">
              <w:rPr>
                <w:sz w:val="20"/>
                <w:szCs w:val="20"/>
              </w:rPr>
              <w:t>90000</w:t>
            </w:r>
          </w:p>
        </w:tc>
        <w:tc>
          <w:tcPr>
            <w:tcW w:w="1418" w:type="dxa"/>
          </w:tcPr>
          <w:p w:rsidR="00BE16D5" w:rsidRPr="00184059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18405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43,9</w:t>
            </w:r>
          </w:p>
        </w:tc>
        <w:tc>
          <w:tcPr>
            <w:tcW w:w="1559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ВАЗ 21150</w:t>
            </w:r>
          </w:p>
        </w:tc>
        <w:tc>
          <w:tcPr>
            <w:tcW w:w="1843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B3632C" w:rsidTr="0003497F">
        <w:tc>
          <w:tcPr>
            <w:tcW w:w="1809" w:type="dxa"/>
            <w:vMerge/>
          </w:tcPr>
          <w:p w:rsidR="00BE16D5" w:rsidRPr="00306DAC" w:rsidRDefault="00BE16D5" w:rsidP="008669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7B45BF" w:rsidRDefault="00BE16D5" w:rsidP="008669E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AD3A07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AD3A07">
              <w:rPr>
                <w:sz w:val="20"/>
                <w:szCs w:val="20"/>
              </w:rPr>
              <w:t>RENAULT SR.</w:t>
            </w:r>
          </w:p>
        </w:tc>
        <w:tc>
          <w:tcPr>
            <w:tcW w:w="1843" w:type="dxa"/>
          </w:tcPr>
          <w:p w:rsidR="00BE16D5" w:rsidRPr="001A127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E16D5" w:rsidRPr="001A127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1560" w:type="dxa"/>
          </w:tcPr>
          <w:p w:rsidR="00BE16D5" w:rsidRPr="001A1272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E16D5" w:rsidRPr="007B45BF" w:rsidTr="001C4FEB">
        <w:tc>
          <w:tcPr>
            <w:tcW w:w="1809" w:type="dxa"/>
            <w:vMerge w:val="restart"/>
          </w:tcPr>
          <w:p w:rsidR="00BE16D5" w:rsidRPr="00306DAC" w:rsidRDefault="00BE16D5" w:rsidP="008669EF">
            <w:pPr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 xml:space="preserve">Корбут Наталия Леонидовна </w:t>
            </w:r>
          </w:p>
        </w:tc>
        <w:tc>
          <w:tcPr>
            <w:tcW w:w="1276" w:type="dxa"/>
          </w:tcPr>
          <w:p w:rsidR="00BE16D5" w:rsidRPr="007C71F1" w:rsidRDefault="00BE16D5" w:rsidP="007C71F1">
            <w:pPr>
              <w:rPr>
                <w:b/>
                <w:sz w:val="20"/>
                <w:szCs w:val="20"/>
              </w:rPr>
            </w:pPr>
            <w:r w:rsidRPr="007C71F1">
              <w:rPr>
                <w:b/>
                <w:sz w:val="20"/>
                <w:szCs w:val="20"/>
              </w:rPr>
              <w:t>277600</w:t>
            </w:r>
            <w:r>
              <w:rPr>
                <w:b/>
                <w:sz w:val="20"/>
                <w:szCs w:val="20"/>
              </w:rPr>
              <w:t>,</w:t>
            </w:r>
            <w:r w:rsidRPr="007C71F1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418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559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560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Россия</w:t>
            </w:r>
          </w:p>
        </w:tc>
      </w:tr>
      <w:tr w:rsidR="00BE16D5" w:rsidRPr="007B45BF" w:rsidTr="001C4FEB">
        <w:tc>
          <w:tcPr>
            <w:tcW w:w="1809" w:type="dxa"/>
            <w:vMerge/>
          </w:tcPr>
          <w:p w:rsidR="00BE16D5" w:rsidRPr="00306DAC" w:rsidRDefault="00BE16D5" w:rsidP="008669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7B45BF" w:rsidRDefault="00BE16D5" w:rsidP="008669E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</w:t>
            </w:r>
          </w:p>
        </w:tc>
        <w:tc>
          <w:tcPr>
            <w:tcW w:w="1559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  <w:r>
              <w:rPr>
                <w:sz w:val="28"/>
              </w:rPr>
              <w:t xml:space="preserve"> </w:t>
            </w:r>
            <w:r w:rsidRPr="008B1C78">
              <w:rPr>
                <w:sz w:val="20"/>
                <w:szCs w:val="20"/>
              </w:rPr>
              <w:t>Стандарт плюс В20</w:t>
            </w:r>
          </w:p>
        </w:tc>
        <w:tc>
          <w:tcPr>
            <w:tcW w:w="1843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Pr="00A8083D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16D5" w:rsidRPr="007B45BF" w:rsidTr="001C4FEB">
        <w:tc>
          <w:tcPr>
            <w:tcW w:w="1809" w:type="dxa"/>
            <w:vMerge w:val="restart"/>
          </w:tcPr>
          <w:p w:rsidR="00BE16D5" w:rsidRPr="00306DAC" w:rsidRDefault="00BE16D5" w:rsidP="008669EF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E16D5" w:rsidRPr="007C71F1" w:rsidRDefault="00BE16D5" w:rsidP="008669EF">
            <w:pPr>
              <w:rPr>
                <w:sz w:val="20"/>
                <w:szCs w:val="20"/>
              </w:rPr>
            </w:pPr>
            <w:r w:rsidRPr="007C71F1">
              <w:rPr>
                <w:sz w:val="20"/>
                <w:szCs w:val="20"/>
              </w:rPr>
              <w:t>425192,74</w:t>
            </w:r>
          </w:p>
        </w:tc>
        <w:tc>
          <w:tcPr>
            <w:tcW w:w="1418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</w:t>
            </w:r>
          </w:p>
        </w:tc>
        <w:tc>
          <w:tcPr>
            <w:tcW w:w="1559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E16D5" w:rsidRPr="00A8083D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560" w:type="dxa"/>
          </w:tcPr>
          <w:p w:rsidR="00BE16D5" w:rsidRPr="007B45BF" w:rsidRDefault="00BE16D5" w:rsidP="008669EF">
            <w:pPr>
              <w:spacing w:after="0" w:line="240" w:lineRule="auto"/>
              <w:rPr>
                <w:sz w:val="20"/>
                <w:szCs w:val="20"/>
              </w:rPr>
            </w:pPr>
            <w:r w:rsidRPr="007B45BF">
              <w:rPr>
                <w:sz w:val="20"/>
                <w:szCs w:val="20"/>
              </w:rPr>
              <w:t>Россия</w:t>
            </w:r>
          </w:p>
        </w:tc>
      </w:tr>
      <w:tr w:rsidR="00BE16D5" w:rsidRPr="007B45BF" w:rsidTr="001C4FEB">
        <w:tc>
          <w:tcPr>
            <w:tcW w:w="1809" w:type="dxa"/>
            <w:vMerge/>
          </w:tcPr>
          <w:p w:rsidR="00BE16D5" w:rsidRDefault="00BE16D5" w:rsidP="007C71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16D5" w:rsidRPr="007C71F1" w:rsidRDefault="00BE16D5" w:rsidP="007C71F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16D5" w:rsidRDefault="00BE16D5" w:rsidP="007C71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16D5" w:rsidRPr="007B45BF" w:rsidRDefault="00BE16D5" w:rsidP="007C71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6D5" w:rsidRPr="007B45BF" w:rsidRDefault="00BE16D5" w:rsidP="007C71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559" w:type="dxa"/>
          </w:tcPr>
          <w:p w:rsidR="00BE16D5" w:rsidRPr="007B45BF" w:rsidRDefault="00BE16D5" w:rsidP="007C71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16D5" w:rsidRPr="00A8083D" w:rsidRDefault="00BE16D5" w:rsidP="007C71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16D5" w:rsidRPr="007B45BF" w:rsidRDefault="00BE16D5" w:rsidP="007C71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6D5" w:rsidRDefault="00BE16D5" w:rsidP="007C71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6D5" w:rsidRPr="007B45BF" w:rsidRDefault="00BE16D5" w:rsidP="007C71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E16D5" w:rsidRDefault="00BE16D5" w:rsidP="00914610">
      <w:pPr>
        <w:spacing w:after="0" w:line="240" w:lineRule="auto"/>
        <w:rPr>
          <w:sz w:val="16"/>
          <w:szCs w:val="16"/>
        </w:rPr>
      </w:pPr>
    </w:p>
    <w:p w:rsidR="00BE16D5" w:rsidRDefault="00BE16D5" w:rsidP="00914610">
      <w:pPr>
        <w:spacing w:after="0" w:line="240" w:lineRule="auto"/>
        <w:rPr>
          <w:sz w:val="16"/>
          <w:szCs w:val="16"/>
        </w:rPr>
      </w:pPr>
    </w:p>
    <w:p w:rsidR="00BE16D5" w:rsidRDefault="00BE16D5" w:rsidP="00914610">
      <w:pPr>
        <w:spacing w:after="0" w:line="240" w:lineRule="auto"/>
        <w:rPr>
          <w:sz w:val="20"/>
          <w:szCs w:val="20"/>
        </w:rPr>
      </w:pPr>
      <w:r w:rsidRPr="007A0C6C">
        <w:rPr>
          <w:sz w:val="20"/>
          <w:szCs w:val="20"/>
        </w:rPr>
        <w:t xml:space="preserve">Начальник управления образования </w:t>
      </w:r>
    </w:p>
    <w:p w:rsidR="00BE16D5" w:rsidRPr="007A0C6C" w:rsidRDefault="00BE16D5" w:rsidP="00914610">
      <w:pPr>
        <w:spacing w:after="0" w:line="240" w:lineRule="auto"/>
        <w:rPr>
          <w:sz w:val="20"/>
          <w:szCs w:val="20"/>
        </w:rPr>
      </w:pPr>
      <w:r w:rsidRPr="007A0C6C">
        <w:rPr>
          <w:sz w:val="20"/>
          <w:szCs w:val="20"/>
        </w:rPr>
        <w:t xml:space="preserve">администрации Слободского района </w:t>
      </w:r>
      <w:r w:rsidRPr="007A0C6C">
        <w:rPr>
          <w:sz w:val="20"/>
          <w:szCs w:val="20"/>
        </w:rPr>
        <w:tab/>
      </w:r>
      <w:r w:rsidRPr="007A0C6C">
        <w:rPr>
          <w:sz w:val="20"/>
          <w:szCs w:val="20"/>
        </w:rPr>
        <w:tab/>
      </w:r>
      <w:r w:rsidRPr="007A0C6C">
        <w:rPr>
          <w:sz w:val="20"/>
          <w:szCs w:val="20"/>
        </w:rPr>
        <w:tab/>
      </w:r>
      <w:r w:rsidRPr="007A0C6C">
        <w:rPr>
          <w:sz w:val="20"/>
          <w:szCs w:val="20"/>
        </w:rPr>
        <w:tab/>
      </w:r>
      <w:r w:rsidRPr="007A0C6C">
        <w:rPr>
          <w:sz w:val="20"/>
          <w:szCs w:val="20"/>
        </w:rPr>
        <w:tab/>
      </w:r>
      <w:r w:rsidRPr="007A0C6C">
        <w:rPr>
          <w:sz w:val="20"/>
          <w:szCs w:val="20"/>
        </w:rPr>
        <w:tab/>
      </w:r>
      <w:r w:rsidRPr="007A0C6C">
        <w:rPr>
          <w:sz w:val="20"/>
          <w:szCs w:val="20"/>
        </w:rPr>
        <w:tab/>
      </w:r>
      <w:r w:rsidRPr="007A0C6C">
        <w:rPr>
          <w:sz w:val="20"/>
          <w:szCs w:val="20"/>
        </w:rPr>
        <w:tab/>
      </w:r>
      <w:r w:rsidRPr="007A0C6C">
        <w:rPr>
          <w:sz w:val="20"/>
          <w:szCs w:val="20"/>
        </w:rPr>
        <w:tab/>
      </w:r>
      <w:r w:rsidRPr="007A0C6C">
        <w:rPr>
          <w:sz w:val="20"/>
          <w:szCs w:val="20"/>
        </w:rPr>
        <w:tab/>
      </w:r>
      <w:r w:rsidRPr="007A0C6C">
        <w:rPr>
          <w:sz w:val="20"/>
          <w:szCs w:val="20"/>
        </w:rPr>
        <w:tab/>
      </w:r>
      <w:r w:rsidRPr="007A0C6C">
        <w:rPr>
          <w:sz w:val="20"/>
          <w:szCs w:val="20"/>
        </w:rPr>
        <w:tab/>
      </w:r>
      <w:r w:rsidRPr="007A0C6C">
        <w:rPr>
          <w:sz w:val="20"/>
          <w:szCs w:val="20"/>
        </w:rPr>
        <w:tab/>
      </w:r>
      <w:r w:rsidRPr="007A0C6C">
        <w:rPr>
          <w:sz w:val="20"/>
          <w:szCs w:val="20"/>
        </w:rPr>
        <w:tab/>
      </w:r>
      <w:r w:rsidRPr="007A0C6C">
        <w:rPr>
          <w:sz w:val="20"/>
          <w:szCs w:val="20"/>
        </w:rPr>
        <w:tab/>
        <w:t>Е.В. Гусева</w:t>
      </w:r>
    </w:p>
    <w:p w:rsidR="00BE16D5" w:rsidRPr="007A0C6C" w:rsidRDefault="00BE16D5" w:rsidP="00914610">
      <w:pPr>
        <w:spacing w:after="0" w:line="240" w:lineRule="auto"/>
        <w:rPr>
          <w:sz w:val="20"/>
          <w:szCs w:val="20"/>
        </w:rPr>
      </w:pPr>
    </w:p>
    <w:p w:rsidR="00BE16D5" w:rsidRPr="0003497F" w:rsidRDefault="00BE16D5" w:rsidP="00596FE0">
      <w:pPr>
        <w:spacing w:after="0" w:line="240" w:lineRule="auto"/>
        <w:jc w:val="both"/>
        <w:rPr>
          <w:szCs w:val="24"/>
        </w:rPr>
      </w:pPr>
    </w:p>
    <w:p w:rsidR="00BE16D5" w:rsidRPr="0003497F" w:rsidRDefault="00BE16D5">
      <w:pPr>
        <w:spacing w:after="0" w:line="240" w:lineRule="auto"/>
        <w:rPr>
          <w:color w:val="595959"/>
          <w:szCs w:val="24"/>
        </w:rPr>
      </w:pPr>
    </w:p>
    <w:p w:rsidR="00BE16D5" w:rsidRDefault="00BE16D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E16D5" w:rsidRPr="00672CFB" w:rsidRDefault="00BE16D5" w:rsidP="003A5E7D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BE16D5" w:rsidRDefault="00BE16D5" w:rsidP="00E121B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 xml:space="preserve">нного характера заместителя главы администрации района, начальника управления социального развития </w:t>
      </w:r>
      <w:r>
        <w:t xml:space="preserve"> </w:t>
      </w:r>
      <w:r>
        <w:rPr>
          <w:sz w:val="28"/>
        </w:rPr>
        <w:t xml:space="preserve">Слободского района Зязина Сергея Валерьевича </w:t>
      </w:r>
      <w:r w:rsidRPr="00672CFB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tbl>
      <w:tblPr>
        <w:tblpPr w:leftFromText="180" w:rightFromText="180" w:vertAnchor="page" w:horzAnchor="margin" w:tblpY="1861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2268"/>
        <w:gridCol w:w="992"/>
        <w:gridCol w:w="1417"/>
        <w:gridCol w:w="1701"/>
        <w:gridCol w:w="1985"/>
        <w:gridCol w:w="1134"/>
        <w:gridCol w:w="1560"/>
      </w:tblGrid>
      <w:tr w:rsidR="00BE16D5" w:rsidRPr="00B3632C" w:rsidTr="00606694">
        <w:tc>
          <w:tcPr>
            <w:tcW w:w="1809" w:type="dxa"/>
            <w:vMerge w:val="restart"/>
          </w:tcPr>
          <w:p w:rsidR="00BE16D5" w:rsidRPr="00B3632C" w:rsidRDefault="00BE16D5" w:rsidP="00606694">
            <w:pPr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BE16D5" w:rsidRPr="00B3632C" w:rsidRDefault="00BE16D5" w:rsidP="00606694">
            <w:pPr>
              <w:jc w:val="center"/>
            </w:pPr>
            <w:r w:rsidRPr="00B3632C">
              <w:t>Деклари-рованный  годовой доход за 201</w:t>
            </w:r>
            <w:r>
              <w:t>7</w:t>
            </w:r>
            <w:r w:rsidRPr="00B3632C"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BE16D5" w:rsidRPr="009F5F3A" w:rsidRDefault="00BE16D5" w:rsidP="00606694">
            <w:pPr>
              <w:jc w:val="center"/>
              <w:rPr>
                <w:sz w:val="16"/>
                <w:szCs w:val="16"/>
              </w:rPr>
            </w:pPr>
            <w:r w:rsidRPr="009F5F3A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др.*</w:t>
            </w:r>
          </w:p>
        </w:tc>
        <w:tc>
          <w:tcPr>
            <w:tcW w:w="6378" w:type="dxa"/>
            <w:gridSpan w:val="4"/>
          </w:tcPr>
          <w:p w:rsidR="00BE16D5" w:rsidRPr="00B3632C" w:rsidRDefault="00BE16D5" w:rsidP="00606694">
            <w:pPr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9" w:type="dxa"/>
            <w:gridSpan w:val="3"/>
          </w:tcPr>
          <w:p w:rsidR="00BE16D5" w:rsidRPr="00B3632C" w:rsidRDefault="00BE16D5" w:rsidP="00606694">
            <w:pPr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E16D5" w:rsidRPr="00B3632C" w:rsidTr="00606694">
        <w:tc>
          <w:tcPr>
            <w:tcW w:w="1809" w:type="dxa"/>
            <w:vMerge/>
            <w:vAlign w:val="center"/>
          </w:tcPr>
          <w:p w:rsidR="00BE16D5" w:rsidRPr="00B3632C" w:rsidRDefault="00BE16D5" w:rsidP="00606694">
            <w:pPr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BE16D5" w:rsidRPr="00B3632C" w:rsidRDefault="00BE16D5" w:rsidP="00606694">
            <w:pPr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BE16D5" w:rsidRPr="00B3632C" w:rsidRDefault="00BE16D5" w:rsidP="00606694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BE16D5" w:rsidRPr="00B3632C" w:rsidRDefault="00BE16D5" w:rsidP="00606694">
            <w:pPr>
              <w:jc w:val="center"/>
            </w:pPr>
            <w:r w:rsidRPr="00B3632C">
              <w:t>Вид объектов недвижимости</w:t>
            </w:r>
          </w:p>
        </w:tc>
        <w:tc>
          <w:tcPr>
            <w:tcW w:w="992" w:type="dxa"/>
          </w:tcPr>
          <w:p w:rsidR="00BE16D5" w:rsidRPr="00B3632C" w:rsidRDefault="00BE16D5" w:rsidP="00606694">
            <w:pPr>
              <w:jc w:val="center"/>
            </w:pPr>
            <w:r w:rsidRPr="00D82372">
              <w:t xml:space="preserve">Площадь </w:t>
            </w:r>
            <w:r w:rsidRPr="00B3632C">
              <w:t>(кв.м.)</w:t>
            </w:r>
          </w:p>
        </w:tc>
        <w:tc>
          <w:tcPr>
            <w:tcW w:w="1417" w:type="dxa"/>
          </w:tcPr>
          <w:p w:rsidR="00BE16D5" w:rsidRPr="00B3632C" w:rsidRDefault="00BE16D5" w:rsidP="00606694">
            <w:pPr>
              <w:jc w:val="center"/>
            </w:pPr>
            <w:r w:rsidRPr="00B3632C">
              <w:t>Страна расположения</w:t>
            </w:r>
          </w:p>
        </w:tc>
        <w:tc>
          <w:tcPr>
            <w:tcW w:w="1701" w:type="dxa"/>
          </w:tcPr>
          <w:p w:rsidR="00BE16D5" w:rsidRPr="00914610" w:rsidRDefault="00BE16D5" w:rsidP="00606694">
            <w:pPr>
              <w:jc w:val="center"/>
            </w:pPr>
            <w:r w:rsidRPr="00B3632C">
              <w:t>Транспортные средства</w:t>
            </w:r>
          </w:p>
          <w:p w:rsidR="00BE16D5" w:rsidRPr="00B3632C" w:rsidRDefault="00BE16D5" w:rsidP="00606694">
            <w:pPr>
              <w:jc w:val="center"/>
            </w:pPr>
            <w:r w:rsidRPr="00B3632C">
              <w:t>(вид, марка)</w:t>
            </w:r>
          </w:p>
        </w:tc>
        <w:tc>
          <w:tcPr>
            <w:tcW w:w="1985" w:type="dxa"/>
          </w:tcPr>
          <w:p w:rsidR="00BE16D5" w:rsidRPr="00B3632C" w:rsidRDefault="00BE16D5" w:rsidP="00606694">
            <w:pPr>
              <w:jc w:val="center"/>
            </w:pPr>
            <w:r w:rsidRPr="00B3632C"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606694">
            <w:pPr>
              <w:jc w:val="center"/>
            </w:pPr>
            <w:r w:rsidRPr="00D82372">
              <w:t>Площадь</w:t>
            </w:r>
            <w:r w:rsidRPr="00B3632C">
              <w:t xml:space="preserve"> (кв.м.)</w:t>
            </w:r>
          </w:p>
        </w:tc>
        <w:tc>
          <w:tcPr>
            <w:tcW w:w="1560" w:type="dxa"/>
          </w:tcPr>
          <w:p w:rsidR="00BE16D5" w:rsidRPr="00B3632C" w:rsidRDefault="00BE16D5" w:rsidP="00606694">
            <w:pPr>
              <w:tabs>
                <w:tab w:val="left" w:pos="1742"/>
              </w:tabs>
              <w:jc w:val="center"/>
            </w:pPr>
            <w:r w:rsidRPr="00B3632C">
              <w:t>Страна расположения</w:t>
            </w:r>
          </w:p>
        </w:tc>
      </w:tr>
      <w:tr w:rsidR="00BE16D5" w:rsidRPr="00B3632C" w:rsidTr="00606694">
        <w:tc>
          <w:tcPr>
            <w:tcW w:w="1809" w:type="dxa"/>
            <w:vMerge w:val="restart"/>
          </w:tcPr>
          <w:p w:rsidR="00BE16D5" w:rsidRDefault="00BE16D5" w:rsidP="00606694">
            <w:r>
              <w:t xml:space="preserve">Зязин </w:t>
            </w:r>
          </w:p>
          <w:p w:rsidR="00BE16D5" w:rsidRDefault="00BE16D5" w:rsidP="00606694">
            <w:r>
              <w:t>Сергей Валерьевич</w:t>
            </w:r>
          </w:p>
          <w:p w:rsidR="00BE16D5" w:rsidRDefault="00BE16D5" w:rsidP="00606694"/>
        </w:tc>
        <w:tc>
          <w:tcPr>
            <w:tcW w:w="1276" w:type="dxa"/>
          </w:tcPr>
          <w:p w:rsidR="00BE16D5" w:rsidRPr="00D02B8F" w:rsidRDefault="00BE16D5" w:rsidP="00606694">
            <w:pPr>
              <w:rPr>
                <w:sz w:val="22"/>
                <w:szCs w:val="22"/>
              </w:rPr>
            </w:pPr>
            <w:r w:rsidRPr="00D527B3">
              <w:rPr>
                <w:sz w:val="22"/>
                <w:szCs w:val="22"/>
              </w:rPr>
              <w:t>570 289,46</w:t>
            </w:r>
          </w:p>
        </w:tc>
        <w:tc>
          <w:tcPr>
            <w:tcW w:w="1418" w:type="dxa"/>
          </w:tcPr>
          <w:p w:rsidR="00BE16D5" w:rsidRPr="00B80637" w:rsidRDefault="00BE16D5" w:rsidP="00606694">
            <w:r>
              <w:t>нет</w:t>
            </w:r>
          </w:p>
        </w:tc>
        <w:tc>
          <w:tcPr>
            <w:tcW w:w="2268" w:type="dxa"/>
          </w:tcPr>
          <w:p w:rsidR="00BE16D5" w:rsidRDefault="00BE16D5" w:rsidP="00606694">
            <w:r>
              <w:t xml:space="preserve">Квартира </w:t>
            </w:r>
          </w:p>
          <w:p w:rsidR="00BE16D5" w:rsidRDefault="00BE16D5" w:rsidP="00606694">
            <w:r>
              <w:t>(общая долевая собственность-1/3)</w:t>
            </w:r>
          </w:p>
        </w:tc>
        <w:tc>
          <w:tcPr>
            <w:tcW w:w="992" w:type="dxa"/>
          </w:tcPr>
          <w:p w:rsidR="00BE16D5" w:rsidRDefault="00BE16D5" w:rsidP="00606694">
            <w:r>
              <w:t>45,8</w:t>
            </w:r>
          </w:p>
        </w:tc>
        <w:tc>
          <w:tcPr>
            <w:tcW w:w="1417" w:type="dxa"/>
          </w:tcPr>
          <w:p w:rsidR="00BE16D5" w:rsidRDefault="00BE16D5" w:rsidP="00606694">
            <w:r>
              <w:t>Россия</w:t>
            </w:r>
          </w:p>
        </w:tc>
        <w:tc>
          <w:tcPr>
            <w:tcW w:w="1701" w:type="dxa"/>
          </w:tcPr>
          <w:p w:rsidR="00BE16D5" w:rsidRDefault="00BE16D5" w:rsidP="00606694">
            <w:r>
              <w:t>нет</w:t>
            </w:r>
          </w:p>
        </w:tc>
        <w:tc>
          <w:tcPr>
            <w:tcW w:w="1985" w:type="dxa"/>
          </w:tcPr>
          <w:p w:rsidR="00BE16D5" w:rsidRDefault="00BE16D5" w:rsidP="00606694">
            <w:r>
              <w:t>нет</w:t>
            </w:r>
          </w:p>
        </w:tc>
        <w:tc>
          <w:tcPr>
            <w:tcW w:w="1134" w:type="dxa"/>
          </w:tcPr>
          <w:p w:rsidR="00BE16D5" w:rsidRDefault="00BE16D5" w:rsidP="00606694">
            <w:r>
              <w:t>нет</w:t>
            </w:r>
          </w:p>
        </w:tc>
        <w:tc>
          <w:tcPr>
            <w:tcW w:w="1560" w:type="dxa"/>
          </w:tcPr>
          <w:p w:rsidR="00BE16D5" w:rsidRDefault="00BE16D5" w:rsidP="00606694">
            <w:r>
              <w:t>нет</w:t>
            </w:r>
          </w:p>
        </w:tc>
      </w:tr>
      <w:tr w:rsidR="00BE16D5" w:rsidRPr="00B3632C" w:rsidTr="00606694">
        <w:tc>
          <w:tcPr>
            <w:tcW w:w="1809" w:type="dxa"/>
            <w:vMerge/>
          </w:tcPr>
          <w:p w:rsidR="00BE16D5" w:rsidRPr="00B3632C" w:rsidRDefault="00BE16D5" w:rsidP="00606694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BE16D5" w:rsidRPr="00D02B8F" w:rsidRDefault="00BE16D5" w:rsidP="006066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16D5" w:rsidRDefault="00BE16D5" w:rsidP="00606694">
            <w:r>
              <w:t>нет</w:t>
            </w:r>
          </w:p>
        </w:tc>
        <w:tc>
          <w:tcPr>
            <w:tcW w:w="2268" w:type="dxa"/>
          </w:tcPr>
          <w:p w:rsidR="00BE16D5" w:rsidRDefault="00BE16D5" w:rsidP="00606694">
            <w:r>
              <w:t>нет</w:t>
            </w:r>
          </w:p>
        </w:tc>
        <w:tc>
          <w:tcPr>
            <w:tcW w:w="992" w:type="dxa"/>
          </w:tcPr>
          <w:p w:rsidR="00BE16D5" w:rsidRDefault="00BE16D5" w:rsidP="00606694">
            <w:r>
              <w:t>нет</w:t>
            </w:r>
          </w:p>
        </w:tc>
        <w:tc>
          <w:tcPr>
            <w:tcW w:w="1417" w:type="dxa"/>
          </w:tcPr>
          <w:p w:rsidR="00BE16D5" w:rsidRDefault="00BE16D5" w:rsidP="00606694">
            <w:r>
              <w:t>нет</w:t>
            </w:r>
          </w:p>
        </w:tc>
        <w:tc>
          <w:tcPr>
            <w:tcW w:w="1701" w:type="dxa"/>
          </w:tcPr>
          <w:p w:rsidR="00BE16D5" w:rsidRDefault="00BE16D5" w:rsidP="00606694">
            <w:r>
              <w:t>нет</w:t>
            </w:r>
          </w:p>
        </w:tc>
        <w:tc>
          <w:tcPr>
            <w:tcW w:w="1985" w:type="dxa"/>
          </w:tcPr>
          <w:p w:rsidR="00BE16D5" w:rsidRDefault="00BE16D5" w:rsidP="00606694">
            <w:r>
              <w:t>Земельный участок (аренда)</w:t>
            </w:r>
          </w:p>
        </w:tc>
        <w:tc>
          <w:tcPr>
            <w:tcW w:w="1134" w:type="dxa"/>
          </w:tcPr>
          <w:p w:rsidR="00BE16D5" w:rsidRDefault="00BE16D5" w:rsidP="00606694">
            <w:r>
              <w:t>1  932,0</w:t>
            </w:r>
          </w:p>
        </w:tc>
        <w:tc>
          <w:tcPr>
            <w:tcW w:w="1560" w:type="dxa"/>
          </w:tcPr>
          <w:p w:rsidR="00BE16D5" w:rsidRDefault="00BE16D5" w:rsidP="00606694">
            <w:r>
              <w:t>Россия</w:t>
            </w:r>
          </w:p>
        </w:tc>
      </w:tr>
      <w:tr w:rsidR="00BE16D5" w:rsidRPr="00B3632C" w:rsidTr="00606694">
        <w:tc>
          <w:tcPr>
            <w:tcW w:w="1809" w:type="dxa"/>
            <w:vMerge/>
          </w:tcPr>
          <w:p w:rsidR="00BE16D5" w:rsidRPr="00B3632C" w:rsidRDefault="00BE16D5" w:rsidP="00606694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BE16D5" w:rsidRPr="00D02B8F" w:rsidRDefault="00BE16D5" w:rsidP="006066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16D5" w:rsidRDefault="00BE16D5" w:rsidP="00606694">
            <w:r>
              <w:t>нет</w:t>
            </w:r>
          </w:p>
        </w:tc>
        <w:tc>
          <w:tcPr>
            <w:tcW w:w="2268" w:type="dxa"/>
          </w:tcPr>
          <w:p w:rsidR="00BE16D5" w:rsidRDefault="00BE16D5" w:rsidP="00606694">
            <w:r>
              <w:t>Земельный участок</w:t>
            </w:r>
          </w:p>
        </w:tc>
        <w:tc>
          <w:tcPr>
            <w:tcW w:w="992" w:type="dxa"/>
          </w:tcPr>
          <w:p w:rsidR="00BE16D5" w:rsidRDefault="00BE16D5" w:rsidP="00606694">
            <w:r>
              <w:t>2 000</w:t>
            </w:r>
          </w:p>
        </w:tc>
        <w:tc>
          <w:tcPr>
            <w:tcW w:w="1417" w:type="dxa"/>
          </w:tcPr>
          <w:p w:rsidR="00BE16D5" w:rsidRDefault="00BE16D5" w:rsidP="00606694">
            <w:r>
              <w:t>Россия</w:t>
            </w:r>
          </w:p>
        </w:tc>
        <w:tc>
          <w:tcPr>
            <w:tcW w:w="1701" w:type="dxa"/>
          </w:tcPr>
          <w:p w:rsidR="00BE16D5" w:rsidRDefault="00BE16D5" w:rsidP="00606694">
            <w:r>
              <w:t>нет</w:t>
            </w:r>
          </w:p>
        </w:tc>
        <w:tc>
          <w:tcPr>
            <w:tcW w:w="1985" w:type="dxa"/>
          </w:tcPr>
          <w:p w:rsidR="00BE16D5" w:rsidRDefault="00BE16D5" w:rsidP="00606694">
            <w:r>
              <w:t>нет</w:t>
            </w:r>
          </w:p>
        </w:tc>
        <w:tc>
          <w:tcPr>
            <w:tcW w:w="1134" w:type="dxa"/>
          </w:tcPr>
          <w:p w:rsidR="00BE16D5" w:rsidRDefault="00BE16D5" w:rsidP="00606694">
            <w:r>
              <w:t>нет</w:t>
            </w:r>
          </w:p>
        </w:tc>
        <w:tc>
          <w:tcPr>
            <w:tcW w:w="1560" w:type="dxa"/>
          </w:tcPr>
          <w:p w:rsidR="00BE16D5" w:rsidRDefault="00BE16D5" w:rsidP="00606694">
            <w:r>
              <w:t>нет</w:t>
            </w:r>
          </w:p>
        </w:tc>
      </w:tr>
      <w:tr w:rsidR="00BE16D5" w:rsidRPr="00B3632C" w:rsidTr="00606694">
        <w:tc>
          <w:tcPr>
            <w:tcW w:w="1809" w:type="dxa"/>
            <w:vMerge/>
          </w:tcPr>
          <w:p w:rsidR="00BE16D5" w:rsidRPr="00B3632C" w:rsidRDefault="00BE16D5" w:rsidP="00606694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BE16D5" w:rsidRPr="00D02B8F" w:rsidRDefault="00BE16D5" w:rsidP="006066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16D5" w:rsidRDefault="00BE16D5" w:rsidP="00606694">
            <w:r>
              <w:t>нет</w:t>
            </w:r>
          </w:p>
        </w:tc>
        <w:tc>
          <w:tcPr>
            <w:tcW w:w="2268" w:type="dxa"/>
          </w:tcPr>
          <w:p w:rsidR="00BE16D5" w:rsidRDefault="00BE16D5" w:rsidP="00606694">
            <w:r>
              <w:t>Земельный участок</w:t>
            </w:r>
          </w:p>
        </w:tc>
        <w:tc>
          <w:tcPr>
            <w:tcW w:w="992" w:type="dxa"/>
          </w:tcPr>
          <w:p w:rsidR="00BE16D5" w:rsidRDefault="00BE16D5" w:rsidP="00606694">
            <w:r>
              <w:t>2 000</w:t>
            </w:r>
          </w:p>
        </w:tc>
        <w:tc>
          <w:tcPr>
            <w:tcW w:w="1417" w:type="dxa"/>
          </w:tcPr>
          <w:p w:rsidR="00BE16D5" w:rsidRDefault="00BE16D5" w:rsidP="00606694">
            <w:r>
              <w:t>Россия</w:t>
            </w:r>
          </w:p>
        </w:tc>
        <w:tc>
          <w:tcPr>
            <w:tcW w:w="1701" w:type="dxa"/>
          </w:tcPr>
          <w:p w:rsidR="00BE16D5" w:rsidRDefault="00BE16D5" w:rsidP="00606694">
            <w:r>
              <w:t>нет</w:t>
            </w:r>
          </w:p>
        </w:tc>
        <w:tc>
          <w:tcPr>
            <w:tcW w:w="1985" w:type="dxa"/>
          </w:tcPr>
          <w:p w:rsidR="00BE16D5" w:rsidRDefault="00BE16D5" w:rsidP="00606694">
            <w:r>
              <w:t>нет</w:t>
            </w:r>
          </w:p>
        </w:tc>
        <w:tc>
          <w:tcPr>
            <w:tcW w:w="1134" w:type="dxa"/>
          </w:tcPr>
          <w:p w:rsidR="00BE16D5" w:rsidRDefault="00BE16D5" w:rsidP="00606694">
            <w:r>
              <w:t>нет</w:t>
            </w:r>
          </w:p>
        </w:tc>
        <w:tc>
          <w:tcPr>
            <w:tcW w:w="1560" w:type="dxa"/>
          </w:tcPr>
          <w:p w:rsidR="00BE16D5" w:rsidRDefault="00BE16D5" w:rsidP="00606694">
            <w:r>
              <w:t>нет</w:t>
            </w:r>
          </w:p>
        </w:tc>
      </w:tr>
      <w:tr w:rsidR="00BE16D5" w:rsidRPr="00B3632C" w:rsidTr="00606694">
        <w:tc>
          <w:tcPr>
            <w:tcW w:w="1809" w:type="dxa"/>
            <w:vMerge/>
          </w:tcPr>
          <w:p w:rsidR="00BE16D5" w:rsidRPr="00B3632C" w:rsidRDefault="00BE16D5" w:rsidP="00606694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BE16D5" w:rsidRPr="00D02B8F" w:rsidRDefault="00BE16D5" w:rsidP="006066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16D5" w:rsidRDefault="00BE16D5" w:rsidP="00606694">
            <w:r>
              <w:t>нет</w:t>
            </w:r>
          </w:p>
        </w:tc>
        <w:tc>
          <w:tcPr>
            <w:tcW w:w="2268" w:type="dxa"/>
          </w:tcPr>
          <w:p w:rsidR="00BE16D5" w:rsidRDefault="00BE16D5" w:rsidP="00606694">
            <w:r>
              <w:t>Земельный участок</w:t>
            </w:r>
          </w:p>
        </w:tc>
        <w:tc>
          <w:tcPr>
            <w:tcW w:w="992" w:type="dxa"/>
          </w:tcPr>
          <w:p w:rsidR="00BE16D5" w:rsidRDefault="00BE16D5" w:rsidP="00606694">
            <w:r>
              <w:t>2 000</w:t>
            </w:r>
          </w:p>
        </w:tc>
        <w:tc>
          <w:tcPr>
            <w:tcW w:w="1417" w:type="dxa"/>
          </w:tcPr>
          <w:p w:rsidR="00BE16D5" w:rsidRDefault="00BE16D5" w:rsidP="00606694">
            <w:r>
              <w:t>Россия</w:t>
            </w:r>
          </w:p>
        </w:tc>
        <w:tc>
          <w:tcPr>
            <w:tcW w:w="1701" w:type="dxa"/>
          </w:tcPr>
          <w:p w:rsidR="00BE16D5" w:rsidRDefault="00BE16D5" w:rsidP="00606694">
            <w:r>
              <w:t>нет</w:t>
            </w:r>
          </w:p>
        </w:tc>
        <w:tc>
          <w:tcPr>
            <w:tcW w:w="1985" w:type="dxa"/>
          </w:tcPr>
          <w:p w:rsidR="00BE16D5" w:rsidRDefault="00BE16D5" w:rsidP="00606694">
            <w:r>
              <w:t>нет</w:t>
            </w:r>
          </w:p>
        </w:tc>
        <w:tc>
          <w:tcPr>
            <w:tcW w:w="1134" w:type="dxa"/>
          </w:tcPr>
          <w:p w:rsidR="00BE16D5" w:rsidRDefault="00BE16D5" w:rsidP="00606694">
            <w:r>
              <w:t>нет</w:t>
            </w:r>
          </w:p>
        </w:tc>
        <w:tc>
          <w:tcPr>
            <w:tcW w:w="1560" w:type="dxa"/>
          </w:tcPr>
          <w:p w:rsidR="00BE16D5" w:rsidRDefault="00BE16D5" w:rsidP="00606694">
            <w:r>
              <w:t>нет</w:t>
            </w:r>
          </w:p>
        </w:tc>
      </w:tr>
      <w:tr w:rsidR="00BE16D5" w:rsidRPr="00B3632C" w:rsidTr="00606694">
        <w:tc>
          <w:tcPr>
            <w:tcW w:w="1809" w:type="dxa"/>
          </w:tcPr>
          <w:p w:rsidR="00BE16D5" w:rsidRDefault="00BE16D5" w:rsidP="00606694">
            <w:r>
              <w:t>Супруга</w:t>
            </w:r>
          </w:p>
          <w:p w:rsidR="00BE16D5" w:rsidRDefault="00BE16D5" w:rsidP="00606694"/>
        </w:tc>
        <w:tc>
          <w:tcPr>
            <w:tcW w:w="1276" w:type="dxa"/>
          </w:tcPr>
          <w:p w:rsidR="00BE16D5" w:rsidRPr="00121F83" w:rsidRDefault="00BE16D5" w:rsidP="00606694">
            <w:pPr>
              <w:rPr>
                <w:sz w:val="22"/>
                <w:szCs w:val="22"/>
              </w:rPr>
            </w:pPr>
            <w:r w:rsidRPr="00D527B3">
              <w:rPr>
                <w:sz w:val="22"/>
                <w:szCs w:val="22"/>
              </w:rPr>
              <w:t>169 454,14</w:t>
            </w:r>
          </w:p>
        </w:tc>
        <w:tc>
          <w:tcPr>
            <w:tcW w:w="1418" w:type="dxa"/>
          </w:tcPr>
          <w:p w:rsidR="00BE16D5" w:rsidRDefault="00BE16D5" w:rsidP="00606694">
            <w:r>
              <w:t>нет</w:t>
            </w:r>
          </w:p>
        </w:tc>
        <w:tc>
          <w:tcPr>
            <w:tcW w:w="2268" w:type="dxa"/>
          </w:tcPr>
          <w:p w:rsidR="00BE16D5" w:rsidRDefault="00BE16D5" w:rsidP="00606694">
            <w:r>
              <w:t xml:space="preserve">Квартира </w:t>
            </w:r>
          </w:p>
          <w:p w:rsidR="00BE16D5" w:rsidRDefault="00BE16D5" w:rsidP="00606694">
            <w:r>
              <w:t>(общая долевая собственность-1/3)</w:t>
            </w:r>
          </w:p>
        </w:tc>
        <w:tc>
          <w:tcPr>
            <w:tcW w:w="992" w:type="dxa"/>
          </w:tcPr>
          <w:p w:rsidR="00BE16D5" w:rsidRDefault="00BE16D5" w:rsidP="00606694">
            <w:r>
              <w:t>45,8</w:t>
            </w:r>
          </w:p>
        </w:tc>
        <w:tc>
          <w:tcPr>
            <w:tcW w:w="1417" w:type="dxa"/>
          </w:tcPr>
          <w:p w:rsidR="00BE16D5" w:rsidRDefault="00BE16D5" w:rsidP="00606694">
            <w:r>
              <w:t>Россия</w:t>
            </w:r>
          </w:p>
        </w:tc>
        <w:tc>
          <w:tcPr>
            <w:tcW w:w="1701" w:type="dxa"/>
          </w:tcPr>
          <w:p w:rsidR="00BE16D5" w:rsidRDefault="00BE16D5" w:rsidP="00606694">
            <w:r>
              <w:t>нет</w:t>
            </w:r>
          </w:p>
        </w:tc>
        <w:tc>
          <w:tcPr>
            <w:tcW w:w="1985" w:type="dxa"/>
          </w:tcPr>
          <w:p w:rsidR="00BE16D5" w:rsidRDefault="00BE16D5" w:rsidP="00606694">
            <w:r>
              <w:t>нет</w:t>
            </w:r>
          </w:p>
        </w:tc>
        <w:tc>
          <w:tcPr>
            <w:tcW w:w="1134" w:type="dxa"/>
          </w:tcPr>
          <w:p w:rsidR="00BE16D5" w:rsidRDefault="00BE16D5" w:rsidP="00606694">
            <w:r>
              <w:t>нет</w:t>
            </w:r>
          </w:p>
        </w:tc>
        <w:tc>
          <w:tcPr>
            <w:tcW w:w="1560" w:type="dxa"/>
          </w:tcPr>
          <w:p w:rsidR="00BE16D5" w:rsidRDefault="00BE16D5" w:rsidP="00606694">
            <w:r>
              <w:t>нет</w:t>
            </w:r>
          </w:p>
        </w:tc>
      </w:tr>
      <w:tr w:rsidR="00BE16D5" w:rsidRPr="00B3632C" w:rsidTr="00606694">
        <w:tc>
          <w:tcPr>
            <w:tcW w:w="1809" w:type="dxa"/>
          </w:tcPr>
          <w:p w:rsidR="00BE16D5" w:rsidRDefault="00BE16D5" w:rsidP="00606694">
            <w:r>
              <w:t xml:space="preserve">Несовершеннолетний ребёнок </w:t>
            </w:r>
          </w:p>
        </w:tc>
        <w:tc>
          <w:tcPr>
            <w:tcW w:w="1276" w:type="dxa"/>
          </w:tcPr>
          <w:p w:rsidR="00BE16D5" w:rsidRDefault="00BE16D5" w:rsidP="00606694">
            <w:r w:rsidRPr="00D527B3">
              <w:t>10 157,43</w:t>
            </w:r>
          </w:p>
        </w:tc>
        <w:tc>
          <w:tcPr>
            <w:tcW w:w="1418" w:type="dxa"/>
          </w:tcPr>
          <w:p w:rsidR="00BE16D5" w:rsidRDefault="00BE16D5" w:rsidP="00606694">
            <w:r>
              <w:t>нет</w:t>
            </w:r>
          </w:p>
        </w:tc>
        <w:tc>
          <w:tcPr>
            <w:tcW w:w="2268" w:type="dxa"/>
          </w:tcPr>
          <w:p w:rsidR="00BE16D5" w:rsidRDefault="00BE16D5" w:rsidP="00606694">
            <w:r>
              <w:t xml:space="preserve">Квартира </w:t>
            </w:r>
          </w:p>
          <w:p w:rsidR="00BE16D5" w:rsidRDefault="00BE16D5" w:rsidP="00606694">
            <w:r>
              <w:t>(общая долевая собственность-1/3)</w:t>
            </w:r>
          </w:p>
        </w:tc>
        <w:tc>
          <w:tcPr>
            <w:tcW w:w="992" w:type="dxa"/>
          </w:tcPr>
          <w:p w:rsidR="00BE16D5" w:rsidRDefault="00BE16D5" w:rsidP="00606694">
            <w:r>
              <w:t>45,8</w:t>
            </w:r>
          </w:p>
        </w:tc>
        <w:tc>
          <w:tcPr>
            <w:tcW w:w="1417" w:type="dxa"/>
          </w:tcPr>
          <w:p w:rsidR="00BE16D5" w:rsidRDefault="00BE16D5" w:rsidP="00606694">
            <w:r>
              <w:t>Россия</w:t>
            </w:r>
          </w:p>
        </w:tc>
        <w:tc>
          <w:tcPr>
            <w:tcW w:w="1701" w:type="dxa"/>
          </w:tcPr>
          <w:p w:rsidR="00BE16D5" w:rsidRDefault="00BE16D5" w:rsidP="00606694">
            <w:r>
              <w:t>нет</w:t>
            </w:r>
          </w:p>
        </w:tc>
        <w:tc>
          <w:tcPr>
            <w:tcW w:w="1985" w:type="dxa"/>
          </w:tcPr>
          <w:p w:rsidR="00BE16D5" w:rsidRDefault="00BE16D5" w:rsidP="00606694">
            <w:r>
              <w:t>Комната в общежитии</w:t>
            </w:r>
          </w:p>
        </w:tc>
        <w:tc>
          <w:tcPr>
            <w:tcW w:w="1134" w:type="dxa"/>
          </w:tcPr>
          <w:p w:rsidR="00BE16D5" w:rsidRDefault="00BE16D5" w:rsidP="00606694">
            <w:r>
              <w:t>14,0</w:t>
            </w:r>
          </w:p>
        </w:tc>
        <w:tc>
          <w:tcPr>
            <w:tcW w:w="1560" w:type="dxa"/>
          </w:tcPr>
          <w:p w:rsidR="00BE16D5" w:rsidRDefault="00BE16D5" w:rsidP="00606694">
            <w:r>
              <w:t xml:space="preserve">Россия </w:t>
            </w:r>
          </w:p>
        </w:tc>
      </w:tr>
      <w:tr w:rsidR="00BE16D5" w:rsidRPr="00B3632C" w:rsidTr="00606694">
        <w:tc>
          <w:tcPr>
            <w:tcW w:w="1809" w:type="dxa"/>
          </w:tcPr>
          <w:p w:rsidR="00BE16D5" w:rsidRDefault="00BE16D5" w:rsidP="00606694">
            <w:r>
              <w:lastRenderedPageBreak/>
              <w:t xml:space="preserve">Несовершеннолетний ребёнок </w:t>
            </w:r>
          </w:p>
        </w:tc>
        <w:tc>
          <w:tcPr>
            <w:tcW w:w="1276" w:type="dxa"/>
          </w:tcPr>
          <w:p w:rsidR="00BE16D5" w:rsidRDefault="00BE16D5" w:rsidP="00606694">
            <w:r>
              <w:t>нет</w:t>
            </w:r>
          </w:p>
        </w:tc>
        <w:tc>
          <w:tcPr>
            <w:tcW w:w="1418" w:type="dxa"/>
          </w:tcPr>
          <w:p w:rsidR="00BE16D5" w:rsidRDefault="00BE16D5" w:rsidP="00606694">
            <w:r>
              <w:t>нет</w:t>
            </w:r>
          </w:p>
        </w:tc>
        <w:tc>
          <w:tcPr>
            <w:tcW w:w="2268" w:type="dxa"/>
          </w:tcPr>
          <w:p w:rsidR="00BE16D5" w:rsidRDefault="00BE16D5" w:rsidP="00606694">
            <w:r>
              <w:t>нет</w:t>
            </w:r>
          </w:p>
        </w:tc>
        <w:tc>
          <w:tcPr>
            <w:tcW w:w="992" w:type="dxa"/>
          </w:tcPr>
          <w:p w:rsidR="00BE16D5" w:rsidRDefault="00BE16D5" w:rsidP="00606694">
            <w:r>
              <w:t>нет</w:t>
            </w:r>
          </w:p>
        </w:tc>
        <w:tc>
          <w:tcPr>
            <w:tcW w:w="1417" w:type="dxa"/>
          </w:tcPr>
          <w:p w:rsidR="00BE16D5" w:rsidRDefault="00BE16D5" w:rsidP="00606694">
            <w:r>
              <w:t>нет</w:t>
            </w:r>
          </w:p>
        </w:tc>
        <w:tc>
          <w:tcPr>
            <w:tcW w:w="1701" w:type="dxa"/>
          </w:tcPr>
          <w:p w:rsidR="00BE16D5" w:rsidRDefault="00BE16D5" w:rsidP="00606694">
            <w:r>
              <w:t>нет</w:t>
            </w:r>
          </w:p>
        </w:tc>
        <w:tc>
          <w:tcPr>
            <w:tcW w:w="1985" w:type="dxa"/>
          </w:tcPr>
          <w:p w:rsidR="00BE16D5" w:rsidRDefault="00BE16D5" w:rsidP="00606694">
            <w:r>
              <w:t>Квартира (общая)</w:t>
            </w:r>
          </w:p>
        </w:tc>
        <w:tc>
          <w:tcPr>
            <w:tcW w:w="1134" w:type="dxa"/>
          </w:tcPr>
          <w:p w:rsidR="00BE16D5" w:rsidRDefault="00BE16D5" w:rsidP="00606694">
            <w:r>
              <w:t>45,8</w:t>
            </w:r>
          </w:p>
        </w:tc>
        <w:tc>
          <w:tcPr>
            <w:tcW w:w="1560" w:type="dxa"/>
          </w:tcPr>
          <w:p w:rsidR="00BE16D5" w:rsidRDefault="00BE16D5" w:rsidP="00606694">
            <w:r>
              <w:t xml:space="preserve">Россия </w:t>
            </w:r>
          </w:p>
        </w:tc>
      </w:tr>
    </w:tbl>
    <w:p w:rsidR="00BE16D5" w:rsidRPr="00606694" w:rsidRDefault="00BE16D5" w:rsidP="00606694">
      <w:pPr>
        <w:rPr>
          <w:rFonts w:ascii="Calibri" w:hAnsi="Calibri" w:cs="Calibri"/>
          <w:sz w:val="22"/>
          <w:szCs w:val="22"/>
        </w:rPr>
      </w:pPr>
      <w:r w:rsidRPr="00606694">
        <w:rPr>
          <w:rFonts w:ascii="Calibri" w:hAnsi="Calibri" w:cs="Calibri"/>
          <w:sz w:val="22"/>
          <w:szCs w:val="22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  <w:p w:rsidR="00BE16D5" w:rsidRDefault="00BE16D5" w:rsidP="00E121B2">
      <w:pPr>
        <w:jc w:val="center"/>
        <w:rPr>
          <w:sz w:val="28"/>
        </w:rPr>
      </w:pPr>
    </w:p>
    <w:p w:rsidR="00BE16D5" w:rsidRDefault="00BE16D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E16D5" w:rsidRPr="00914610" w:rsidRDefault="00BE16D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BE16D5" w:rsidRDefault="00BE16D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BE16D5" w:rsidRDefault="00BE16D5" w:rsidP="00950925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Управляющий делами администрации Слободского района </w:t>
      </w:r>
    </w:p>
    <w:p w:rsidR="00BE16D5" w:rsidRPr="00950925" w:rsidRDefault="00BE16D5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 xml:space="preserve"> (должность)</w:t>
      </w:r>
    </w:p>
    <w:p w:rsidR="00BE16D5" w:rsidRPr="005A42D5" w:rsidRDefault="00BE16D5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7</w:t>
      </w:r>
      <w:r w:rsidRPr="005A42D5">
        <w:rPr>
          <w:sz w:val="28"/>
        </w:rPr>
        <w:t xml:space="preserve"> года</w:t>
      </w:r>
    </w:p>
    <w:p w:rsidR="00BE16D5" w:rsidRPr="0003497F" w:rsidRDefault="00BE16D5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BE16D5" w:rsidRPr="00B3632C" w:rsidTr="00950925">
        <w:tc>
          <w:tcPr>
            <w:tcW w:w="1809" w:type="dxa"/>
            <w:vMerge w:val="restart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BE16D5" w:rsidRPr="00B3632C" w:rsidRDefault="00BE16D5" w:rsidP="001F60F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>7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BE16D5" w:rsidRPr="00D82372" w:rsidRDefault="00BE16D5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E16D5" w:rsidRPr="00B3632C" w:rsidTr="00950925">
        <w:tc>
          <w:tcPr>
            <w:tcW w:w="1809" w:type="dxa"/>
            <w:vMerge/>
            <w:vAlign w:val="center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BE16D5" w:rsidRPr="00914610" w:rsidRDefault="00BE16D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BE16D5" w:rsidRPr="00B3632C" w:rsidRDefault="00BE16D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BE16D5" w:rsidRPr="00B3632C" w:rsidRDefault="00BE16D5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BE16D5" w:rsidRPr="00B3632C" w:rsidTr="00776136">
        <w:trPr>
          <w:trHeight w:val="654"/>
        </w:trPr>
        <w:tc>
          <w:tcPr>
            <w:tcW w:w="1809" w:type="dxa"/>
            <w:vMerge w:val="restart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Ушакова Людмила Сергеевна</w:t>
            </w:r>
          </w:p>
        </w:tc>
        <w:tc>
          <w:tcPr>
            <w:tcW w:w="1276" w:type="dxa"/>
            <w:vMerge w:val="restart"/>
          </w:tcPr>
          <w:p w:rsidR="00BE16D5" w:rsidRPr="006637B0" w:rsidRDefault="00BE16D5" w:rsidP="00950925">
            <w:pPr>
              <w:spacing w:after="0" w:line="240" w:lineRule="auto"/>
            </w:pPr>
            <w:r>
              <w:t>672664,87</w:t>
            </w:r>
          </w:p>
        </w:tc>
        <w:tc>
          <w:tcPr>
            <w:tcW w:w="1418" w:type="dxa"/>
            <w:vMerge w:val="restart"/>
          </w:tcPr>
          <w:p w:rsidR="00BE16D5" w:rsidRPr="00B80637" w:rsidRDefault="00BE16D5" w:rsidP="00E746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370,00</w:t>
            </w:r>
          </w:p>
        </w:tc>
        <w:tc>
          <w:tcPr>
            <w:tcW w:w="1559" w:type="dxa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E16D5" w:rsidRPr="00B3632C" w:rsidRDefault="00BE16D5" w:rsidP="00E746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</w:tcPr>
          <w:p w:rsidR="00BE16D5" w:rsidRPr="006637B0" w:rsidRDefault="00BE16D5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BE16D5" w:rsidRPr="00E74681" w:rsidRDefault="00BE16D5" w:rsidP="00950925">
            <w:pPr>
              <w:jc w:val="center"/>
              <w:rPr>
                <w:sz w:val="28"/>
              </w:rPr>
            </w:pPr>
            <w:r w:rsidRPr="00E74681">
              <w:rPr>
                <w:sz w:val="28"/>
              </w:rPr>
              <w:t>1784,00</w:t>
            </w:r>
          </w:p>
        </w:tc>
        <w:tc>
          <w:tcPr>
            <w:tcW w:w="1560" w:type="dxa"/>
            <w:vMerge w:val="restart"/>
          </w:tcPr>
          <w:p w:rsidR="00BE16D5" w:rsidRDefault="00BE16D5" w:rsidP="00950925">
            <w:pPr>
              <w:jc w:val="center"/>
            </w:pPr>
            <w:r>
              <w:rPr>
                <w:sz w:val="28"/>
              </w:rPr>
              <w:t>Россия</w:t>
            </w:r>
          </w:p>
        </w:tc>
      </w:tr>
      <w:tr w:rsidR="00BE16D5" w:rsidRPr="00B3632C" w:rsidTr="00950925">
        <w:tc>
          <w:tcPr>
            <w:tcW w:w="1809" w:type="dxa"/>
            <w:vMerge/>
          </w:tcPr>
          <w:p w:rsidR="00BE16D5" w:rsidRPr="00D82372" w:rsidRDefault="00BE16D5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3-х комнатная квартира</w:t>
            </w:r>
          </w:p>
        </w:tc>
        <w:tc>
          <w:tcPr>
            <w:tcW w:w="1134" w:type="dxa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62,00</w:t>
            </w:r>
          </w:p>
        </w:tc>
        <w:tc>
          <w:tcPr>
            <w:tcW w:w="1559" w:type="dxa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Merge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</w:tr>
      <w:tr w:rsidR="00BE16D5" w:rsidRPr="00B3632C" w:rsidTr="00950925">
        <w:tc>
          <w:tcPr>
            <w:tcW w:w="1809" w:type="dxa"/>
            <w:vMerge/>
          </w:tcPr>
          <w:p w:rsidR="00BE16D5" w:rsidRPr="00D82372" w:rsidRDefault="00BE16D5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2-х комнатная квартира</w:t>
            </w:r>
          </w:p>
        </w:tc>
        <w:tc>
          <w:tcPr>
            <w:tcW w:w="1134" w:type="dxa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51,10</w:t>
            </w:r>
          </w:p>
        </w:tc>
        <w:tc>
          <w:tcPr>
            <w:tcW w:w="1559" w:type="dxa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Merge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</w:tr>
    </w:tbl>
    <w:p w:rsidR="00BE16D5" w:rsidRPr="0003497F" w:rsidRDefault="00BE16D5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BE16D5" w:rsidRPr="0003497F" w:rsidRDefault="00BE16D5" w:rsidP="00950925">
      <w:pPr>
        <w:spacing w:after="0" w:line="240" w:lineRule="auto"/>
        <w:rPr>
          <w:color w:val="595959"/>
          <w:szCs w:val="24"/>
        </w:rPr>
      </w:pPr>
    </w:p>
    <w:p w:rsidR="00BE16D5" w:rsidRDefault="00BE16D5"/>
    <w:p w:rsidR="00BE16D5" w:rsidRDefault="00BE16D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E16D5" w:rsidRPr="00914610" w:rsidRDefault="00BE16D5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BE16D5" w:rsidRDefault="00BE16D5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BE16D5" w:rsidRPr="005A42D5" w:rsidRDefault="00BE16D5" w:rsidP="00823502">
      <w:pPr>
        <w:spacing w:after="0" w:line="240" w:lineRule="auto"/>
        <w:jc w:val="center"/>
        <w:rPr>
          <w:sz w:val="28"/>
        </w:rPr>
      </w:pPr>
      <w:r w:rsidRPr="00BB0FF1">
        <w:rPr>
          <w:sz w:val="28"/>
        </w:rPr>
        <w:t>заместителя главы администрации по экономическому развитию, имущественно-земельным вопросам и поддержке сельхозпроизводства</w:t>
      </w:r>
      <w:r>
        <w:rPr>
          <w:szCs w:val="24"/>
        </w:rPr>
        <w:t xml:space="preserve">  </w:t>
      </w:r>
      <w:r w:rsidRPr="005A42D5">
        <w:rPr>
          <w:sz w:val="28"/>
        </w:rPr>
        <w:t>и  членов его семьи</w:t>
      </w:r>
      <w:r>
        <w:rPr>
          <w:sz w:val="28"/>
        </w:rPr>
        <w:t xml:space="preserve"> </w:t>
      </w:r>
      <w:r w:rsidRPr="00BB0FF1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BB0FF1">
        <w:rPr>
          <w:sz w:val="28"/>
        </w:rPr>
        <w:t xml:space="preserve"> года</w:t>
      </w:r>
    </w:p>
    <w:tbl>
      <w:tblPr>
        <w:tblpPr w:leftFromText="180" w:rightFromText="180" w:vertAnchor="page" w:horzAnchor="margin" w:tblpY="177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701"/>
        <w:gridCol w:w="1701"/>
        <w:gridCol w:w="1134"/>
        <w:gridCol w:w="1276"/>
        <w:gridCol w:w="2551"/>
        <w:gridCol w:w="1843"/>
        <w:gridCol w:w="709"/>
        <w:gridCol w:w="1417"/>
      </w:tblGrid>
      <w:tr w:rsidR="00BE16D5" w:rsidRPr="00B3632C" w:rsidTr="00337F71">
        <w:tc>
          <w:tcPr>
            <w:tcW w:w="1809" w:type="dxa"/>
            <w:vMerge w:val="restart"/>
          </w:tcPr>
          <w:p w:rsidR="00BE16D5" w:rsidRPr="00B3632C" w:rsidRDefault="00BE16D5" w:rsidP="00337F71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BE16D5" w:rsidRPr="00B3632C" w:rsidRDefault="00BE16D5" w:rsidP="00337F7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</w:t>
            </w:r>
            <w:r w:rsidRPr="00B3632C">
              <w:rPr>
                <w:szCs w:val="24"/>
              </w:rPr>
              <w:lastRenderedPageBreak/>
              <w:t xml:space="preserve">доход за </w:t>
            </w:r>
            <w:r>
              <w:rPr>
                <w:szCs w:val="24"/>
              </w:rPr>
              <w:t xml:space="preserve">2017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701" w:type="dxa"/>
            <w:vMerge w:val="restart"/>
          </w:tcPr>
          <w:p w:rsidR="00BE16D5" w:rsidRPr="00337F71" w:rsidRDefault="00BE16D5" w:rsidP="00337F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37F71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совершена сделка по </w:t>
            </w:r>
            <w:r w:rsidRPr="00337F71">
              <w:rPr>
                <w:sz w:val="16"/>
                <w:szCs w:val="16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 др.*</w:t>
            </w:r>
          </w:p>
        </w:tc>
        <w:tc>
          <w:tcPr>
            <w:tcW w:w="6662" w:type="dxa"/>
            <w:gridSpan w:val="4"/>
          </w:tcPr>
          <w:p w:rsidR="00BE16D5" w:rsidRPr="00B3632C" w:rsidRDefault="00BE16D5" w:rsidP="00337F71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69" w:type="dxa"/>
            <w:gridSpan w:val="3"/>
          </w:tcPr>
          <w:p w:rsidR="00BE16D5" w:rsidRPr="00B3632C" w:rsidRDefault="00BE16D5" w:rsidP="00337F71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E16D5" w:rsidRPr="00B3632C" w:rsidTr="00337F71">
        <w:tc>
          <w:tcPr>
            <w:tcW w:w="1809" w:type="dxa"/>
            <w:vMerge/>
            <w:vAlign w:val="center"/>
          </w:tcPr>
          <w:p w:rsidR="00BE16D5" w:rsidRPr="00B3632C" w:rsidRDefault="00BE16D5" w:rsidP="00337F7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BE16D5" w:rsidRPr="00B3632C" w:rsidRDefault="00BE16D5" w:rsidP="00337F7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E16D5" w:rsidRPr="00B3632C" w:rsidRDefault="00BE16D5" w:rsidP="00337F7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</w:tcPr>
          <w:p w:rsidR="00BE16D5" w:rsidRPr="00B3632C" w:rsidRDefault="00BE16D5" w:rsidP="00337F7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337F71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276" w:type="dxa"/>
          </w:tcPr>
          <w:p w:rsidR="00BE16D5" w:rsidRPr="00B3632C" w:rsidRDefault="00BE16D5" w:rsidP="00337F7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2551" w:type="dxa"/>
          </w:tcPr>
          <w:p w:rsidR="00BE16D5" w:rsidRPr="00914610" w:rsidRDefault="00BE16D5" w:rsidP="00337F7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BE16D5" w:rsidRPr="00B3632C" w:rsidRDefault="00BE16D5" w:rsidP="00337F7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BE16D5" w:rsidRPr="00B3632C" w:rsidRDefault="00BE16D5" w:rsidP="00337F7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709" w:type="dxa"/>
          </w:tcPr>
          <w:p w:rsidR="00BE16D5" w:rsidRPr="00B3632C" w:rsidRDefault="00BE16D5" w:rsidP="00337F71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417" w:type="dxa"/>
          </w:tcPr>
          <w:p w:rsidR="00BE16D5" w:rsidRPr="00B3632C" w:rsidRDefault="00BE16D5" w:rsidP="00337F71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BE16D5" w:rsidRPr="00BB0FF1" w:rsidTr="00337F71">
        <w:trPr>
          <w:trHeight w:val="615"/>
        </w:trPr>
        <w:tc>
          <w:tcPr>
            <w:tcW w:w="1809" w:type="dxa"/>
            <w:vMerge w:val="restart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 w:rsidRPr="00BB0FF1">
              <w:rPr>
                <w:szCs w:val="24"/>
              </w:rPr>
              <w:lastRenderedPageBreak/>
              <w:t>Татаурова Ольга Владимировна</w:t>
            </w:r>
          </w:p>
        </w:tc>
        <w:tc>
          <w:tcPr>
            <w:tcW w:w="1276" w:type="dxa"/>
            <w:vMerge w:val="restart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888865,61</w:t>
            </w:r>
          </w:p>
        </w:tc>
        <w:tc>
          <w:tcPr>
            <w:tcW w:w="1701" w:type="dxa"/>
            <w:vMerge w:val="restart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BE16D5" w:rsidRPr="00C5685B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BE16D5" w:rsidRPr="00337F71" w:rsidRDefault="00BE16D5" w:rsidP="00337F71">
            <w:pPr>
              <w:jc w:val="center"/>
              <w:rPr>
                <w:szCs w:val="24"/>
              </w:rPr>
            </w:pPr>
            <w:r w:rsidRPr="00337F7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BE16D5" w:rsidRPr="00337F71" w:rsidRDefault="00BE16D5" w:rsidP="00337F71">
            <w:pPr>
              <w:jc w:val="center"/>
              <w:rPr>
                <w:szCs w:val="24"/>
              </w:rPr>
            </w:pPr>
            <w:r w:rsidRPr="00337F71">
              <w:rPr>
                <w:szCs w:val="24"/>
              </w:rPr>
              <w:t>1944</w:t>
            </w:r>
          </w:p>
        </w:tc>
        <w:tc>
          <w:tcPr>
            <w:tcW w:w="1417" w:type="dxa"/>
          </w:tcPr>
          <w:p w:rsidR="00BE16D5" w:rsidRPr="00337F71" w:rsidRDefault="00BE16D5" w:rsidP="00337F71">
            <w:pPr>
              <w:jc w:val="center"/>
              <w:rPr>
                <w:szCs w:val="24"/>
              </w:rPr>
            </w:pPr>
            <w:r w:rsidRPr="00337F71">
              <w:rPr>
                <w:szCs w:val="24"/>
              </w:rPr>
              <w:t>Россия</w:t>
            </w:r>
          </w:p>
        </w:tc>
      </w:tr>
      <w:tr w:rsidR="00BE16D5" w:rsidRPr="00BB0FF1" w:rsidTr="00337F71">
        <w:trPr>
          <w:trHeight w:val="386"/>
        </w:trPr>
        <w:tc>
          <w:tcPr>
            <w:tcW w:w="1809" w:type="dxa"/>
            <w:vMerge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E16D5" w:rsidRDefault="00BE16D5" w:rsidP="00337F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E16D5" w:rsidRDefault="00BE16D5" w:rsidP="00337F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BE16D5" w:rsidRDefault="00BE16D5" w:rsidP="00337F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16D5" w:rsidRPr="00337F71" w:rsidRDefault="00BE16D5" w:rsidP="00337F71">
            <w:pPr>
              <w:jc w:val="center"/>
              <w:rPr>
                <w:szCs w:val="24"/>
              </w:rPr>
            </w:pPr>
            <w:r w:rsidRPr="00337F7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16D5" w:rsidRPr="00337F71" w:rsidRDefault="00BE16D5" w:rsidP="00337F71">
            <w:pPr>
              <w:jc w:val="center"/>
              <w:rPr>
                <w:szCs w:val="24"/>
              </w:rPr>
            </w:pPr>
            <w:r w:rsidRPr="00337F71">
              <w:rPr>
                <w:szCs w:val="24"/>
              </w:rPr>
              <w:t>61,9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16D5" w:rsidRPr="00337F71" w:rsidRDefault="00BE16D5" w:rsidP="00337F71">
            <w:pPr>
              <w:jc w:val="center"/>
              <w:rPr>
                <w:szCs w:val="24"/>
              </w:rPr>
            </w:pPr>
            <w:r w:rsidRPr="00337F71">
              <w:rPr>
                <w:szCs w:val="24"/>
              </w:rPr>
              <w:t>Россия</w:t>
            </w:r>
          </w:p>
        </w:tc>
      </w:tr>
      <w:tr w:rsidR="00BE16D5" w:rsidRPr="00BB0FF1" w:rsidTr="00337F71">
        <w:trPr>
          <w:trHeight w:val="1027"/>
        </w:trPr>
        <w:tc>
          <w:tcPr>
            <w:tcW w:w="1809" w:type="dxa"/>
            <w:vMerge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E16D5" w:rsidRDefault="00BE16D5" w:rsidP="00337F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E16D5" w:rsidRDefault="00BE16D5" w:rsidP="00337F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BE16D5" w:rsidRDefault="00BE16D5" w:rsidP="00337F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16D5" w:rsidRPr="00337F71" w:rsidRDefault="00BE16D5" w:rsidP="00337F71">
            <w:pPr>
              <w:spacing w:line="240" w:lineRule="auto"/>
              <w:jc w:val="center"/>
              <w:rPr>
                <w:sz w:val="23"/>
                <w:szCs w:val="23"/>
                <w:lang w:val="en-US"/>
              </w:rPr>
            </w:pPr>
            <w:r w:rsidRPr="00337F71">
              <w:rPr>
                <w:sz w:val="23"/>
                <w:szCs w:val="23"/>
              </w:rPr>
              <w:t>Объект незавершенного строительства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16D5" w:rsidRPr="00337F71" w:rsidRDefault="00BE16D5" w:rsidP="00337F71">
            <w:pPr>
              <w:jc w:val="center"/>
              <w:rPr>
                <w:szCs w:val="24"/>
                <w:lang w:val="en-US"/>
              </w:rPr>
            </w:pPr>
            <w:r w:rsidRPr="00337F71">
              <w:rPr>
                <w:szCs w:val="24"/>
              </w:rPr>
              <w:t>120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16D5" w:rsidRPr="00337F71" w:rsidRDefault="00BE16D5" w:rsidP="00337F71">
            <w:pPr>
              <w:jc w:val="center"/>
              <w:rPr>
                <w:szCs w:val="24"/>
                <w:lang w:val="en-US"/>
              </w:rPr>
            </w:pPr>
            <w:r w:rsidRPr="00337F71">
              <w:rPr>
                <w:szCs w:val="24"/>
              </w:rPr>
              <w:t>Россия</w:t>
            </w:r>
          </w:p>
        </w:tc>
      </w:tr>
      <w:tr w:rsidR="00BE16D5" w:rsidRPr="00823502" w:rsidTr="00337F71">
        <w:trPr>
          <w:trHeight w:val="674"/>
        </w:trPr>
        <w:tc>
          <w:tcPr>
            <w:tcW w:w="1809" w:type="dxa"/>
            <w:vMerge w:val="restart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 w:rsidRPr="00BB0FF1">
              <w:rPr>
                <w:szCs w:val="24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298481</w:t>
            </w:r>
            <w:r w:rsidRPr="00462F3D">
              <w:rPr>
                <w:szCs w:val="24"/>
              </w:rPr>
              <w:t>,</w:t>
            </w:r>
            <w:r>
              <w:rPr>
                <w:szCs w:val="24"/>
              </w:rPr>
              <w:t>87</w:t>
            </w:r>
          </w:p>
        </w:tc>
        <w:tc>
          <w:tcPr>
            <w:tcW w:w="1701" w:type="dxa"/>
            <w:vMerge w:val="restart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61,9</w:t>
            </w:r>
          </w:p>
        </w:tc>
        <w:tc>
          <w:tcPr>
            <w:tcW w:w="1276" w:type="dxa"/>
            <w:vMerge w:val="restart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  <w:lang w:val="en-US"/>
              </w:rPr>
            </w:pPr>
            <w:r w:rsidRPr="00BB0FF1">
              <w:rPr>
                <w:szCs w:val="24"/>
                <w:lang w:val="en-US"/>
              </w:rPr>
              <w:t>HYUNDAI SANTA FE 2.7 GLS 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337F71" w:rsidRDefault="00BE16D5" w:rsidP="00337F71">
            <w:pPr>
              <w:spacing w:line="240" w:lineRule="auto"/>
              <w:jc w:val="center"/>
              <w:rPr>
                <w:szCs w:val="24"/>
              </w:rPr>
            </w:pPr>
            <w:r w:rsidRPr="00337F7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337F71" w:rsidRDefault="00BE16D5" w:rsidP="00337F71">
            <w:pPr>
              <w:jc w:val="center"/>
              <w:rPr>
                <w:szCs w:val="24"/>
              </w:rPr>
            </w:pPr>
            <w:r w:rsidRPr="00337F71">
              <w:rPr>
                <w:szCs w:val="24"/>
              </w:rPr>
              <w:t>1944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337F71" w:rsidRDefault="00BE16D5" w:rsidP="00337F71">
            <w:pPr>
              <w:jc w:val="center"/>
              <w:rPr>
                <w:szCs w:val="24"/>
              </w:rPr>
            </w:pPr>
            <w:r w:rsidRPr="00337F71">
              <w:rPr>
                <w:szCs w:val="24"/>
              </w:rPr>
              <w:t>Россия</w:t>
            </w:r>
          </w:p>
        </w:tc>
      </w:tr>
      <w:tr w:rsidR="00BE16D5" w:rsidRPr="00BB0FF1" w:rsidTr="00337F71">
        <w:trPr>
          <w:trHeight w:val="330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  <w:lang w:val="en-US"/>
              </w:rPr>
            </w:pPr>
            <w:r w:rsidRPr="00BB0FF1">
              <w:rPr>
                <w:szCs w:val="24"/>
                <w:lang w:val="en-US"/>
              </w:rPr>
              <w:t>УАЗ 31514-032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337F71" w:rsidRDefault="00BE16D5" w:rsidP="00337F71">
            <w:pPr>
              <w:spacing w:line="240" w:lineRule="auto"/>
              <w:jc w:val="center"/>
              <w:rPr>
                <w:sz w:val="23"/>
                <w:szCs w:val="23"/>
                <w:lang w:val="en-US"/>
              </w:rPr>
            </w:pPr>
            <w:r w:rsidRPr="00337F71">
              <w:rPr>
                <w:sz w:val="23"/>
                <w:szCs w:val="23"/>
              </w:rPr>
              <w:t>Объект незавершенного строительства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337F71" w:rsidRDefault="00BE16D5" w:rsidP="00337F71">
            <w:pPr>
              <w:jc w:val="center"/>
              <w:rPr>
                <w:szCs w:val="24"/>
                <w:lang w:val="en-US"/>
              </w:rPr>
            </w:pPr>
            <w:r w:rsidRPr="00337F71">
              <w:rPr>
                <w:szCs w:val="24"/>
              </w:rPr>
              <w:t>120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337F71" w:rsidRDefault="00BE16D5" w:rsidP="00337F71">
            <w:pPr>
              <w:jc w:val="center"/>
              <w:rPr>
                <w:szCs w:val="24"/>
                <w:lang w:val="en-US"/>
              </w:rPr>
            </w:pPr>
            <w:r w:rsidRPr="00337F71">
              <w:rPr>
                <w:szCs w:val="24"/>
              </w:rPr>
              <w:t>Россия</w:t>
            </w:r>
          </w:p>
        </w:tc>
      </w:tr>
      <w:tr w:rsidR="00BE16D5" w:rsidRPr="00BB0FF1" w:rsidTr="00337F71">
        <w:trPr>
          <w:trHeight w:val="135"/>
        </w:trPr>
        <w:tc>
          <w:tcPr>
            <w:tcW w:w="1809" w:type="dxa"/>
            <w:vMerge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  <w:lang w:val="en-US"/>
              </w:rPr>
            </w:pPr>
            <w:r w:rsidRPr="00C5685B">
              <w:rPr>
                <w:szCs w:val="24"/>
                <w:lang w:val="en-US"/>
              </w:rPr>
              <w:t>Лодка моторная ПВХ «АЭРО-320»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6D5" w:rsidRPr="00337F71" w:rsidRDefault="00BE16D5" w:rsidP="00337F71">
            <w:pPr>
              <w:spacing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6D5" w:rsidRPr="00337F71" w:rsidRDefault="00BE16D5" w:rsidP="00337F7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6D5" w:rsidRPr="00337F71" w:rsidRDefault="00BE16D5" w:rsidP="00337F71">
            <w:pPr>
              <w:jc w:val="center"/>
              <w:rPr>
                <w:szCs w:val="24"/>
                <w:lang w:val="en-US"/>
              </w:rPr>
            </w:pPr>
          </w:p>
        </w:tc>
      </w:tr>
      <w:tr w:rsidR="00BE16D5" w:rsidRPr="00BB0FF1" w:rsidTr="00337F71">
        <w:trPr>
          <w:trHeight w:val="570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BE16D5" w:rsidRPr="00C5685B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Автоприцеп ТМЗ-802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337F71" w:rsidRDefault="00BE16D5" w:rsidP="00337F71">
            <w:pPr>
              <w:spacing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337F71" w:rsidRDefault="00BE16D5" w:rsidP="00337F7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337F71" w:rsidRDefault="00BE16D5" w:rsidP="00337F71">
            <w:pPr>
              <w:jc w:val="center"/>
              <w:rPr>
                <w:szCs w:val="24"/>
                <w:lang w:val="en-US"/>
              </w:rPr>
            </w:pPr>
          </w:p>
        </w:tc>
      </w:tr>
      <w:tr w:rsidR="00BE16D5" w:rsidRPr="00B3632C" w:rsidTr="00337F71">
        <w:tc>
          <w:tcPr>
            <w:tcW w:w="1809" w:type="dxa"/>
            <w:vMerge w:val="restart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BE16D5" w:rsidRPr="00337F71" w:rsidRDefault="00BE16D5" w:rsidP="00337F71">
            <w:pPr>
              <w:spacing w:after="0" w:line="240" w:lineRule="auto"/>
              <w:rPr>
                <w:szCs w:val="24"/>
              </w:rPr>
            </w:pPr>
            <w:r w:rsidRPr="00337F71">
              <w:rPr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BE16D5" w:rsidRPr="00337F71" w:rsidRDefault="00BE16D5" w:rsidP="00337F71">
            <w:pPr>
              <w:spacing w:after="0" w:line="240" w:lineRule="auto"/>
              <w:rPr>
                <w:szCs w:val="24"/>
              </w:rPr>
            </w:pPr>
            <w:r w:rsidRPr="00337F71">
              <w:rPr>
                <w:szCs w:val="24"/>
              </w:rPr>
              <w:t>61,9</w:t>
            </w:r>
          </w:p>
        </w:tc>
        <w:tc>
          <w:tcPr>
            <w:tcW w:w="1417" w:type="dxa"/>
          </w:tcPr>
          <w:p w:rsidR="00BE16D5" w:rsidRPr="00337F71" w:rsidRDefault="00BE16D5" w:rsidP="00337F71">
            <w:pPr>
              <w:spacing w:after="0" w:line="240" w:lineRule="auto"/>
              <w:jc w:val="center"/>
              <w:rPr>
                <w:szCs w:val="24"/>
              </w:rPr>
            </w:pPr>
            <w:r w:rsidRPr="00337F71">
              <w:rPr>
                <w:szCs w:val="24"/>
              </w:rPr>
              <w:t>Россия</w:t>
            </w:r>
          </w:p>
        </w:tc>
      </w:tr>
      <w:tr w:rsidR="00BE16D5" w:rsidRPr="00B3632C" w:rsidTr="00337F71">
        <w:tc>
          <w:tcPr>
            <w:tcW w:w="1809" w:type="dxa"/>
            <w:vMerge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E16D5" w:rsidRDefault="00BE16D5" w:rsidP="00337F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E16D5" w:rsidRDefault="00BE16D5" w:rsidP="00337F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E16D5" w:rsidRPr="00BB0FF1" w:rsidRDefault="00BE16D5" w:rsidP="00337F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BE16D5" w:rsidRDefault="00BE16D5" w:rsidP="00337F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BE16D5" w:rsidRPr="00337F71" w:rsidRDefault="00BE16D5" w:rsidP="00337F71">
            <w:pPr>
              <w:spacing w:after="0" w:line="240" w:lineRule="auto"/>
              <w:rPr>
                <w:sz w:val="23"/>
                <w:szCs w:val="23"/>
              </w:rPr>
            </w:pPr>
            <w:r w:rsidRPr="00337F71">
              <w:rPr>
                <w:sz w:val="23"/>
                <w:szCs w:val="23"/>
              </w:rPr>
              <w:t>Объект незавершенного строительства</w:t>
            </w:r>
          </w:p>
        </w:tc>
        <w:tc>
          <w:tcPr>
            <w:tcW w:w="709" w:type="dxa"/>
          </w:tcPr>
          <w:p w:rsidR="00BE16D5" w:rsidRPr="00337F71" w:rsidRDefault="00BE16D5" w:rsidP="00337F71">
            <w:pPr>
              <w:spacing w:after="0" w:line="240" w:lineRule="auto"/>
              <w:rPr>
                <w:szCs w:val="24"/>
              </w:rPr>
            </w:pPr>
            <w:r w:rsidRPr="00337F71">
              <w:rPr>
                <w:szCs w:val="24"/>
              </w:rPr>
              <w:t>120</w:t>
            </w:r>
          </w:p>
        </w:tc>
        <w:tc>
          <w:tcPr>
            <w:tcW w:w="1417" w:type="dxa"/>
          </w:tcPr>
          <w:p w:rsidR="00BE16D5" w:rsidRPr="00337F71" w:rsidRDefault="00BE16D5" w:rsidP="00337F71">
            <w:pPr>
              <w:spacing w:after="0" w:line="240" w:lineRule="auto"/>
              <w:jc w:val="center"/>
              <w:rPr>
                <w:szCs w:val="24"/>
              </w:rPr>
            </w:pPr>
            <w:r w:rsidRPr="00337F71">
              <w:rPr>
                <w:szCs w:val="24"/>
              </w:rPr>
              <w:t>Россия</w:t>
            </w:r>
          </w:p>
        </w:tc>
      </w:tr>
    </w:tbl>
    <w:p w:rsidR="00BE16D5" w:rsidRPr="00823502" w:rsidRDefault="00BE16D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BE16D5" w:rsidRDefault="00BE16D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E16D5" w:rsidRPr="00914610" w:rsidRDefault="00BE16D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BE16D5" w:rsidRDefault="00BE16D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BE16D5" w:rsidRPr="0056387A" w:rsidRDefault="00BE16D5" w:rsidP="00950925">
      <w:pPr>
        <w:spacing w:after="0" w:line="240" w:lineRule="auto"/>
        <w:jc w:val="center"/>
        <w:rPr>
          <w:sz w:val="28"/>
        </w:rPr>
      </w:pPr>
      <w:r w:rsidRPr="0056387A">
        <w:rPr>
          <w:sz w:val="28"/>
        </w:rPr>
        <w:t>заместителя заведующей отделом централизованной бухгалтерии, з</w:t>
      </w:r>
      <w:r>
        <w:rPr>
          <w:sz w:val="28"/>
        </w:rPr>
        <w:t xml:space="preserve">аместителя главного бухгалтера </w:t>
      </w:r>
    </w:p>
    <w:p w:rsidR="00BE16D5" w:rsidRPr="00950925" w:rsidRDefault="00BE16D5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BE16D5" w:rsidRPr="005A42D5" w:rsidRDefault="00BE16D5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7</w:t>
      </w:r>
      <w:r w:rsidRPr="005A42D5">
        <w:rPr>
          <w:sz w:val="28"/>
        </w:rPr>
        <w:t xml:space="preserve"> года</w:t>
      </w:r>
    </w:p>
    <w:p w:rsidR="00BE16D5" w:rsidRPr="0003497F" w:rsidRDefault="00BE16D5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BE16D5" w:rsidRPr="00B3632C" w:rsidTr="00950925">
        <w:tc>
          <w:tcPr>
            <w:tcW w:w="1809" w:type="dxa"/>
            <w:vMerge w:val="restart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BE16D5" w:rsidRPr="00B3632C" w:rsidRDefault="00BE16D5" w:rsidP="001F60F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</w:t>
            </w:r>
            <w:r w:rsidRPr="00B3632C">
              <w:rPr>
                <w:szCs w:val="24"/>
              </w:rPr>
              <w:lastRenderedPageBreak/>
              <w:t>доход за 201</w:t>
            </w:r>
            <w:r>
              <w:rPr>
                <w:szCs w:val="24"/>
              </w:rPr>
              <w:t>7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BE16D5" w:rsidRPr="00D82372" w:rsidRDefault="00BE16D5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D82372"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E16D5" w:rsidRPr="00B3632C" w:rsidTr="00950925">
        <w:tc>
          <w:tcPr>
            <w:tcW w:w="1809" w:type="dxa"/>
            <w:vMerge/>
            <w:vAlign w:val="center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BE16D5" w:rsidRPr="00914610" w:rsidRDefault="00BE16D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BE16D5" w:rsidRPr="00B3632C" w:rsidRDefault="00BE16D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BE16D5" w:rsidRPr="00B3632C" w:rsidRDefault="00BE16D5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BE16D5" w:rsidRPr="00B3632C" w:rsidTr="00776136">
        <w:trPr>
          <w:trHeight w:val="654"/>
        </w:trPr>
        <w:tc>
          <w:tcPr>
            <w:tcW w:w="1809" w:type="dxa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  <w:r w:rsidRPr="0056387A">
              <w:rPr>
                <w:sz w:val="28"/>
              </w:rPr>
              <w:lastRenderedPageBreak/>
              <w:t>Краскова Любовь Николаевна</w:t>
            </w:r>
          </w:p>
        </w:tc>
        <w:tc>
          <w:tcPr>
            <w:tcW w:w="1276" w:type="dxa"/>
          </w:tcPr>
          <w:p w:rsidR="00BE16D5" w:rsidRPr="0056387A" w:rsidRDefault="00BE16D5" w:rsidP="0095092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363978-52</w:t>
            </w:r>
          </w:p>
        </w:tc>
        <w:tc>
          <w:tcPr>
            <w:tcW w:w="1418" w:type="dxa"/>
          </w:tcPr>
          <w:p w:rsidR="00BE16D5" w:rsidRPr="00B80637" w:rsidRDefault="00BE16D5" w:rsidP="005638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BE16D5" w:rsidRPr="0056387A" w:rsidRDefault="00BE16D5" w:rsidP="0056387A">
            <w:pPr>
              <w:spacing w:after="0" w:line="240" w:lineRule="auto"/>
              <w:rPr>
                <w:sz w:val="28"/>
              </w:rPr>
            </w:pPr>
            <w:r w:rsidRPr="0056387A">
              <w:rPr>
                <w:sz w:val="28"/>
              </w:rPr>
              <w:t>Квартира</w:t>
            </w:r>
          </w:p>
          <w:p w:rsidR="00BE16D5" w:rsidRPr="0056387A" w:rsidRDefault="00BE16D5" w:rsidP="0056387A">
            <w:pPr>
              <w:spacing w:after="0" w:line="240" w:lineRule="auto"/>
              <w:rPr>
                <w:sz w:val="28"/>
              </w:rPr>
            </w:pPr>
          </w:p>
          <w:p w:rsidR="00BE16D5" w:rsidRPr="00B3632C" w:rsidRDefault="00BE16D5" w:rsidP="0056387A">
            <w:pPr>
              <w:spacing w:after="0" w:line="240" w:lineRule="auto"/>
              <w:rPr>
                <w:sz w:val="28"/>
              </w:rPr>
            </w:pPr>
            <w:r w:rsidRPr="0056387A">
              <w:rPr>
                <w:sz w:val="28"/>
              </w:rPr>
              <w:t>Квартира, общая долевая собственность, доля в праве 24/200</w:t>
            </w:r>
          </w:p>
        </w:tc>
        <w:tc>
          <w:tcPr>
            <w:tcW w:w="1134" w:type="dxa"/>
          </w:tcPr>
          <w:p w:rsidR="00BE16D5" w:rsidRPr="0056387A" w:rsidRDefault="00BE16D5" w:rsidP="0056387A">
            <w:pPr>
              <w:spacing w:after="0" w:line="240" w:lineRule="auto"/>
              <w:rPr>
                <w:sz w:val="28"/>
              </w:rPr>
            </w:pPr>
            <w:r w:rsidRPr="0056387A">
              <w:rPr>
                <w:sz w:val="28"/>
              </w:rPr>
              <w:t>33,2</w:t>
            </w:r>
          </w:p>
          <w:p w:rsidR="00BE16D5" w:rsidRPr="0056387A" w:rsidRDefault="00BE16D5" w:rsidP="0056387A">
            <w:pPr>
              <w:spacing w:after="0" w:line="240" w:lineRule="auto"/>
              <w:rPr>
                <w:sz w:val="28"/>
              </w:rPr>
            </w:pPr>
          </w:p>
          <w:p w:rsidR="00BE16D5" w:rsidRPr="00B3632C" w:rsidRDefault="00BE16D5" w:rsidP="0056387A">
            <w:pPr>
              <w:spacing w:after="0" w:line="240" w:lineRule="auto"/>
              <w:rPr>
                <w:sz w:val="28"/>
              </w:rPr>
            </w:pPr>
            <w:r w:rsidRPr="0056387A">
              <w:rPr>
                <w:sz w:val="28"/>
              </w:rPr>
              <w:t>176,2</w:t>
            </w:r>
          </w:p>
        </w:tc>
        <w:tc>
          <w:tcPr>
            <w:tcW w:w="1559" w:type="dxa"/>
          </w:tcPr>
          <w:p w:rsidR="00BE16D5" w:rsidRPr="0056387A" w:rsidRDefault="00BE16D5" w:rsidP="0056387A">
            <w:pPr>
              <w:spacing w:after="0" w:line="240" w:lineRule="auto"/>
              <w:rPr>
                <w:sz w:val="28"/>
              </w:rPr>
            </w:pPr>
            <w:r w:rsidRPr="0056387A">
              <w:rPr>
                <w:sz w:val="28"/>
              </w:rPr>
              <w:t>Россия</w:t>
            </w:r>
          </w:p>
          <w:p w:rsidR="00BE16D5" w:rsidRPr="0056387A" w:rsidRDefault="00BE16D5" w:rsidP="0056387A">
            <w:pPr>
              <w:spacing w:after="0" w:line="240" w:lineRule="auto"/>
              <w:rPr>
                <w:sz w:val="28"/>
              </w:rPr>
            </w:pPr>
          </w:p>
          <w:p w:rsidR="00BE16D5" w:rsidRPr="00B3632C" w:rsidRDefault="00BE16D5" w:rsidP="0056387A">
            <w:pPr>
              <w:spacing w:after="0" w:line="240" w:lineRule="auto"/>
              <w:rPr>
                <w:sz w:val="28"/>
              </w:rPr>
            </w:pPr>
            <w:r w:rsidRPr="0056387A"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BE16D5" w:rsidRPr="006637B0" w:rsidRDefault="00BE16D5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BE16D5" w:rsidRPr="0056387A" w:rsidRDefault="00BE16D5" w:rsidP="00950925">
            <w:pPr>
              <w:jc w:val="center"/>
              <w:rPr>
                <w:sz w:val="28"/>
              </w:rPr>
            </w:pPr>
            <w:r w:rsidRPr="0056387A">
              <w:rPr>
                <w:sz w:val="28"/>
              </w:rPr>
              <w:t>нет</w:t>
            </w:r>
          </w:p>
        </w:tc>
        <w:tc>
          <w:tcPr>
            <w:tcW w:w="1560" w:type="dxa"/>
          </w:tcPr>
          <w:p w:rsidR="00BE16D5" w:rsidRPr="0056387A" w:rsidRDefault="00BE16D5" w:rsidP="00950925">
            <w:pPr>
              <w:jc w:val="center"/>
              <w:rPr>
                <w:sz w:val="28"/>
              </w:rPr>
            </w:pPr>
            <w:r w:rsidRPr="0056387A">
              <w:rPr>
                <w:sz w:val="28"/>
              </w:rPr>
              <w:t>нет</w:t>
            </w:r>
          </w:p>
        </w:tc>
      </w:tr>
      <w:tr w:rsidR="00BE16D5" w:rsidRPr="00B3632C" w:rsidTr="00950925">
        <w:tc>
          <w:tcPr>
            <w:tcW w:w="1809" w:type="dxa"/>
          </w:tcPr>
          <w:p w:rsidR="00BE16D5" w:rsidRPr="00D82372" w:rsidRDefault="00BE16D5" w:rsidP="00950925">
            <w:pPr>
              <w:spacing w:after="0" w:line="240" w:lineRule="auto"/>
              <w:rPr>
                <w:szCs w:val="24"/>
              </w:rPr>
            </w:pPr>
            <w:r w:rsidRPr="0056387A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9069-49</w:t>
            </w:r>
          </w:p>
        </w:tc>
        <w:tc>
          <w:tcPr>
            <w:tcW w:w="1418" w:type="dxa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33,2</w:t>
            </w:r>
          </w:p>
        </w:tc>
        <w:tc>
          <w:tcPr>
            <w:tcW w:w="1560" w:type="dxa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E16D5" w:rsidRPr="00B3632C" w:rsidTr="00950925">
        <w:tc>
          <w:tcPr>
            <w:tcW w:w="1809" w:type="dxa"/>
          </w:tcPr>
          <w:p w:rsidR="00BE16D5" w:rsidRPr="00D82372" w:rsidRDefault="00BE16D5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</w:tr>
    </w:tbl>
    <w:p w:rsidR="00BE16D5" w:rsidRPr="0003497F" w:rsidRDefault="00BE16D5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BE16D5" w:rsidRPr="0003497F" w:rsidRDefault="00BE16D5" w:rsidP="00950925">
      <w:pPr>
        <w:spacing w:after="0" w:line="240" w:lineRule="auto"/>
        <w:rPr>
          <w:color w:val="595959"/>
          <w:szCs w:val="24"/>
        </w:rPr>
      </w:pPr>
    </w:p>
    <w:p w:rsidR="00BE16D5" w:rsidRDefault="00BE16D5"/>
    <w:p w:rsidR="00BE16D5" w:rsidRDefault="00BE16D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E16D5" w:rsidRPr="00914610" w:rsidRDefault="00BE16D5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BE16D5" w:rsidRDefault="00BE16D5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BE16D5" w:rsidRDefault="00BE16D5" w:rsidP="00B80637">
      <w:pPr>
        <w:spacing w:after="0" w:line="240" w:lineRule="auto"/>
        <w:jc w:val="center"/>
        <w:rPr>
          <w:sz w:val="28"/>
        </w:rPr>
      </w:pPr>
      <w:r w:rsidRPr="006D2456">
        <w:rPr>
          <w:szCs w:val="24"/>
        </w:rPr>
        <w:t>заведующей организационного отдела администрации Слободского района</w:t>
      </w:r>
      <w:r>
        <w:rPr>
          <w:szCs w:val="24"/>
        </w:rPr>
        <w:t xml:space="preserve">  </w:t>
      </w:r>
      <w:r w:rsidRPr="005A42D5">
        <w:rPr>
          <w:sz w:val="28"/>
        </w:rPr>
        <w:t>и  членов его семьи</w:t>
      </w:r>
    </w:p>
    <w:p w:rsidR="00BE16D5" w:rsidRPr="005A42D5" w:rsidRDefault="00BE16D5" w:rsidP="00B80637">
      <w:pPr>
        <w:spacing w:after="0" w:line="240" w:lineRule="auto"/>
        <w:jc w:val="center"/>
        <w:rPr>
          <w:sz w:val="16"/>
          <w:szCs w:val="16"/>
        </w:rPr>
      </w:pPr>
      <w:r w:rsidRPr="005A42D5">
        <w:rPr>
          <w:sz w:val="16"/>
          <w:szCs w:val="16"/>
        </w:rPr>
        <w:t>(должность)</w:t>
      </w:r>
    </w:p>
    <w:p w:rsidR="00BE16D5" w:rsidRPr="005A42D5" w:rsidRDefault="00BE16D5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 xml:space="preserve">7 </w:t>
      </w:r>
      <w:r w:rsidRPr="005A42D5">
        <w:rPr>
          <w:sz w:val="28"/>
        </w:rPr>
        <w:t>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8"/>
        <w:gridCol w:w="1327"/>
        <w:gridCol w:w="1643"/>
        <w:gridCol w:w="1759"/>
        <w:gridCol w:w="1134"/>
        <w:gridCol w:w="1559"/>
        <w:gridCol w:w="1843"/>
        <w:gridCol w:w="1843"/>
        <w:gridCol w:w="1134"/>
        <w:gridCol w:w="1560"/>
      </w:tblGrid>
      <w:tr w:rsidR="00BE16D5" w:rsidRPr="00B3632C" w:rsidTr="002E7335">
        <w:tc>
          <w:tcPr>
            <w:tcW w:w="1758" w:type="dxa"/>
            <w:vMerge w:val="restart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327" w:type="dxa"/>
            <w:vMerge w:val="restart"/>
          </w:tcPr>
          <w:p w:rsidR="00BE16D5" w:rsidRPr="00B3632C" w:rsidRDefault="00BE16D5" w:rsidP="00651B10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доход за </w:t>
            </w:r>
            <w:r>
              <w:rPr>
                <w:szCs w:val="24"/>
              </w:rPr>
              <w:t xml:space="preserve">2017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643" w:type="dxa"/>
            <w:vMerge w:val="restart"/>
          </w:tcPr>
          <w:p w:rsidR="00BE16D5" w:rsidRPr="00D82372" w:rsidRDefault="00BE16D5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295" w:type="dxa"/>
            <w:gridSpan w:val="4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E16D5" w:rsidRPr="00B3632C" w:rsidTr="002E7335">
        <w:tc>
          <w:tcPr>
            <w:tcW w:w="1758" w:type="dxa"/>
            <w:vMerge/>
            <w:vAlign w:val="center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27" w:type="dxa"/>
            <w:vMerge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43" w:type="dxa"/>
            <w:vMerge/>
            <w:vAlign w:val="center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59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BE16D5" w:rsidRPr="00914610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BE16D5" w:rsidRPr="00B3632C" w:rsidRDefault="00BE16D5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BE16D5" w:rsidRPr="00B3632C" w:rsidTr="002E7335">
        <w:tc>
          <w:tcPr>
            <w:tcW w:w="1758" w:type="dxa"/>
            <w:vMerge w:val="restart"/>
          </w:tcPr>
          <w:p w:rsidR="00BE16D5" w:rsidRPr="00965320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Касьянова Ольга Петровна</w:t>
            </w:r>
          </w:p>
        </w:tc>
        <w:tc>
          <w:tcPr>
            <w:tcW w:w="1327" w:type="dxa"/>
            <w:vMerge w:val="restart"/>
          </w:tcPr>
          <w:p w:rsidR="00BE16D5" w:rsidRPr="00B80637" w:rsidRDefault="00BE16D5" w:rsidP="00034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516137,18</w:t>
            </w:r>
          </w:p>
        </w:tc>
        <w:tc>
          <w:tcPr>
            <w:tcW w:w="1643" w:type="dxa"/>
            <w:vMerge w:val="restart"/>
          </w:tcPr>
          <w:p w:rsidR="00BE16D5" w:rsidRPr="00965320" w:rsidRDefault="00BE16D5" w:rsidP="0003497F">
            <w:pPr>
              <w:spacing w:after="0" w:line="240" w:lineRule="auto"/>
              <w:rPr>
                <w:szCs w:val="24"/>
              </w:rPr>
            </w:pPr>
            <w:r w:rsidRPr="00965320">
              <w:rPr>
                <w:szCs w:val="24"/>
              </w:rPr>
              <w:t>нет</w:t>
            </w:r>
          </w:p>
        </w:tc>
        <w:tc>
          <w:tcPr>
            <w:tcW w:w="1759" w:type="dxa"/>
          </w:tcPr>
          <w:p w:rsidR="00BE16D5" w:rsidRPr="00965320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559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BE16D5" w:rsidRPr="00E85B6B" w:rsidRDefault="00BE16D5" w:rsidP="0003497F">
            <w:pPr>
              <w:jc w:val="center"/>
              <w:rPr>
                <w:sz w:val="28"/>
              </w:rPr>
            </w:pPr>
            <w:r w:rsidRPr="00E85B6B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BE16D5" w:rsidRPr="00E85B6B" w:rsidRDefault="00BE16D5" w:rsidP="0003497F">
            <w:pPr>
              <w:jc w:val="center"/>
              <w:rPr>
                <w:sz w:val="28"/>
              </w:rPr>
            </w:pPr>
            <w:r w:rsidRPr="00E85B6B">
              <w:rPr>
                <w:sz w:val="28"/>
              </w:rPr>
              <w:t>1748,0</w:t>
            </w:r>
          </w:p>
        </w:tc>
        <w:tc>
          <w:tcPr>
            <w:tcW w:w="1560" w:type="dxa"/>
          </w:tcPr>
          <w:p w:rsidR="00BE16D5" w:rsidRPr="00E85B6B" w:rsidRDefault="00BE16D5" w:rsidP="0003497F">
            <w:pPr>
              <w:jc w:val="center"/>
              <w:rPr>
                <w:sz w:val="28"/>
              </w:rPr>
            </w:pPr>
            <w:r w:rsidRPr="00E85B6B">
              <w:rPr>
                <w:sz w:val="28"/>
              </w:rPr>
              <w:t>Россия</w:t>
            </w:r>
          </w:p>
        </w:tc>
      </w:tr>
      <w:tr w:rsidR="00BE16D5" w:rsidRPr="00B3632C" w:rsidTr="002E7335">
        <w:tc>
          <w:tcPr>
            <w:tcW w:w="1758" w:type="dxa"/>
            <w:vMerge/>
          </w:tcPr>
          <w:p w:rsidR="00BE16D5" w:rsidRPr="00965320" w:rsidRDefault="00BE16D5" w:rsidP="000349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7" w:type="dxa"/>
            <w:vMerge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43" w:type="dxa"/>
            <w:vMerge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59" w:type="dxa"/>
          </w:tcPr>
          <w:p w:rsidR="00BE16D5" w:rsidRPr="00965320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134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337,0</w:t>
            </w:r>
          </w:p>
        </w:tc>
        <w:tc>
          <w:tcPr>
            <w:tcW w:w="1559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BE16D5" w:rsidRPr="00E85B6B" w:rsidRDefault="00BE16D5" w:rsidP="0003497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BE16D5" w:rsidRPr="00E85B6B" w:rsidRDefault="00BE16D5" w:rsidP="0003497F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BE16D5" w:rsidRPr="00E85B6B" w:rsidRDefault="00BE16D5" w:rsidP="0003497F">
            <w:pPr>
              <w:jc w:val="center"/>
              <w:rPr>
                <w:sz w:val="28"/>
              </w:rPr>
            </w:pPr>
          </w:p>
        </w:tc>
      </w:tr>
      <w:tr w:rsidR="00BE16D5" w:rsidRPr="00B3632C" w:rsidTr="002E7335">
        <w:tc>
          <w:tcPr>
            <w:tcW w:w="1758" w:type="dxa"/>
            <w:vMerge w:val="restart"/>
          </w:tcPr>
          <w:p w:rsidR="00BE16D5" w:rsidRPr="00965320" w:rsidRDefault="00BE16D5" w:rsidP="0003497F">
            <w:pPr>
              <w:spacing w:after="0" w:line="240" w:lineRule="auto"/>
              <w:rPr>
                <w:sz w:val="28"/>
              </w:rPr>
            </w:pPr>
            <w:r w:rsidRPr="00965320">
              <w:rPr>
                <w:sz w:val="28"/>
              </w:rPr>
              <w:t>Супруг</w:t>
            </w:r>
          </w:p>
        </w:tc>
        <w:tc>
          <w:tcPr>
            <w:tcW w:w="1327" w:type="dxa"/>
            <w:vMerge w:val="restart"/>
          </w:tcPr>
          <w:p w:rsidR="00BE16D5" w:rsidRPr="002E7335" w:rsidRDefault="00BE16D5" w:rsidP="00034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173664,0</w:t>
            </w:r>
          </w:p>
        </w:tc>
        <w:tc>
          <w:tcPr>
            <w:tcW w:w="1643" w:type="dxa"/>
            <w:vMerge w:val="restart"/>
          </w:tcPr>
          <w:p w:rsidR="00BE16D5" w:rsidRPr="00965320" w:rsidRDefault="00BE16D5" w:rsidP="00034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9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1/6</w:t>
            </w:r>
          </w:p>
        </w:tc>
        <w:tc>
          <w:tcPr>
            <w:tcW w:w="1134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38,1</w:t>
            </w:r>
          </w:p>
        </w:tc>
        <w:tc>
          <w:tcPr>
            <w:tcW w:w="1559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BE16D5" w:rsidRPr="00E85B6B" w:rsidRDefault="00BE16D5" w:rsidP="0003497F">
            <w:pPr>
              <w:spacing w:after="0" w:line="240" w:lineRule="auto"/>
              <w:rPr>
                <w:sz w:val="28"/>
              </w:rPr>
            </w:pPr>
            <w:r w:rsidRPr="00E85B6B"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BE16D5" w:rsidRPr="00E85B6B" w:rsidRDefault="00BE16D5" w:rsidP="0003497F">
            <w:pPr>
              <w:spacing w:after="0" w:line="240" w:lineRule="auto"/>
              <w:rPr>
                <w:sz w:val="28"/>
              </w:rPr>
            </w:pPr>
            <w:r w:rsidRPr="00E85B6B">
              <w:rPr>
                <w:sz w:val="28"/>
              </w:rPr>
              <w:t>62,0</w:t>
            </w:r>
          </w:p>
        </w:tc>
        <w:tc>
          <w:tcPr>
            <w:tcW w:w="1560" w:type="dxa"/>
          </w:tcPr>
          <w:p w:rsidR="00BE16D5" w:rsidRPr="00E85B6B" w:rsidRDefault="00BE16D5" w:rsidP="0003497F">
            <w:pPr>
              <w:spacing w:after="0" w:line="240" w:lineRule="auto"/>
              <w:rPr>
                <w:sz w:val="28"/>
              </w:rPr>
            </w:pPr>
            <w:r w:rsidRPr="00E85B6B">
              <w:rPr>
                <w:sz w:val="28"/>
              </w:rPr>
              <w:t>Россия</w:t>
            </w:r>
          </w:p>
        </w:tc>
      </w:tr>
      <w:tr w:rsidR="00BE16D5" w:rsidRPr="00B3632C" w:rsidTr="002E7335">
        <w:tc>
          <w:tcPr>
            <w:tcW w:w="1758" w:type="dxa"/>
            <w:vMerge/>
          </w:tcPr>
          <w:p w:rsidR="00BE16D5" w:rsidRPr="00965320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27" w:type="dxa"/>
            <w:vMerge/>
          </w:tcPr>
          <w:p w:rsidR="00BE16D5" w:rsidRDefault="00BE16D5" w:rsidP="000349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BE16D5" w:rsidRDefault="00BE16D5" w:rsidP="000349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9" w:type="dxa"/>
          </w:tcPr>
          <w:p w:rsidR="00BE16D5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BE16D5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BE16D5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BE16D5" w:rsidRPr="00E85B6B" w:rsidRDefault="00BE16D5" w:rsidP="0003497F">
            <w:pPr>
              <w:spacing w:after="0" w:line="240" w:lineRule="auto"/>
              <w:rPr>
                <w:sz w:val="28"/>
              </w:rPr>
            </w:pPr>
            <w:r w:rsidRPr="00E85B6B">
              <w:rPr>
                <w:sz w:val="28"/>
              </w:rPr>
              <w:t>Земельный участок под домом (1/6)</w:t>
            </w:r>
          </w:p>
        </w:tc>
        <w:tc>
          <w:tcPr>
            <w:tcW w:w="1134" w:type="dxa"/>
          </w:tcPr>
          <w:p w:rsidR="00BE16D5" w:rsidRPr="00E85B6B" w:rsidRDefault="00BE16D5" w:rsidP="0003497F">
            <w:pPr>
              <w:spacing w:after="0" w:line="240" w:lineRule="auto"/>
              <w:rPr>
                <w:sz w:val="28"/>
              </w:rPr>
            </w:pPr>
            <w:r w:rsidRPr="00E85B6B">
              <w:rPr>
                <w:sz w:val="28"/>
              </w:rPr>
              <w:t>779,0</w:t>
            </w:r>
          </w:p>
        </w:tc>
        <w:tc>
          <w:tcPr>
            <w:tcW w:w="1560" w:type="dxa"/>
          </w:tcPr>
          <w:p w:rsidR="00BE16D5" w:rsidRPr="00E85B6B" w:rsidRDefault="00BE16D5" w:rsidP="0003497F">
            <w:pPr>
              <w:spacing w:after="0" w:line="240" w:lineRule="auto"/>
              <w:rPr>
                <w:sz w:val="28"/>
              </w:rPr>
            </w:pPr>
            <w:r w:rsidRPr="00E85B6B">
              <w:rPr>
                <w:sz w:val="28"/>
              </w:rPr>
              <w:t>Россия</w:t>
            </w:r>
          </w:p>
        </w:tc>
      </w:tr>
    </w:tbl>
    <w:p w:rsidR="00BE16D5" w:rsidRPr="0003497F" w:rsidRDefault="00BE16D5" w:rsidP="00914610">
      <w:pPr>
        <w:spacing w:after="0" w:line="240" w:lineRule="auto"/>
        <w:rPr>
          <w:sz w:val="16"/>
          <w:szCs w:val="16"/>
        </w:rPr>
      </w:pPr>
    </w:p>
    <w:p w:rsidR="00BE16D5" w:rsidRDefault="00BE16D5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BE16D5" w:rsidRPr="00914610" w:rsidRDefault="00BE16D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BE16D5" w:rsidRDefault="00BE16D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BE16D5" w:rsidRDefault="00BE16D5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заведующий отделом муниципального заказа администрации Слободского района</w:t>
      </w:r>
    </w:p>
    <w:p w:rsidR="00BE16D5" w:rsidRPr="005A42D5" w:rsidRDefault="00BE16D5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>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7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178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BE16D5" w:rsidRPr="00B3632C" w:rsidTr="003A2651">
        <w:tc>
          <w:tcPr>
            <w:tcW w:w="1809" w:type="dxa"/>
            <w:vMerge w:val="restart"/>
          </w:tcPr>
          <w:p w:rsidR="00BE16D5" w:rsidRPr="00B3632C" w:rsidRDefault="00BE16D5" w:rsidP="003A2651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BE16D5" w:rsidRPr="00B3632C" w:rsidRDefault="00BE16D5" w:rsidP="003A265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>7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BE16D5" w:rsidRPr="00D82372" w:rsidRDefault="00BE16D5" w:rsidP="003A2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BE16D5" w:rsidRPr="00B3632C" w:rsidRDefault="00BE16D5" w:rsidP="003A2651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BE16D5" w:rsidRPr="00B3632C" w:rsidRDefault="00BE16D5" w:rsidP="003A2651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E16D5" w:rsidRPr="00B3632C" w:rsidTr="003A2651">
        <w:tc>
          <w:tcPr>
            <w:tcW w:w="1809" w:type="dxa"/>
            <w:vMerge/>
            <w:vAlign w:val="center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BE16D5" w:rsidRPr="00B3632C" w:rsidRDefault="00BE16D5" w:rsidP="003A265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3A2651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BE16D5" w:rsidRPr="00B3632C" w:rsidRDefault="00BE16D5" w:rsidP="003A265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BE16D5" w:rsidRPr="00914610" w:rsidRDefault="00BE16D5" w:rsidP="003A265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BE16D5" w:rsidRPr="00B3632C" w:rsidRDefault="00BE16D5" w:rsidP="003A265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BE16D5" w:rsidRPr="00B3632C" w:rsidRDefault="00BE16D5" w:rsidP="003A265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3A2651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BE16D5" w:rsidRPr="00B3632C" w:rsidRDefault="00BE16D5" w:rsidP="003A2651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BE16D5" w:rsidRPr="00B3632C" w:rsidTr="003A2651">
        <w:trPr>
          <w:trHeight w:val="654"/>
        </w:trPr>
        <w:tc>
          <w:tcPr>
            <w:tcW w:w="1809" w:type="dxa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Вылегжанин Глеб Леонидович</w:t>
            </w:r>
          </w:p>
        </w:tc>
        <w:tc>
          <w:tcPr>
            <w:tcW w:w="1276" w:type="dxa"/>
          </w:tcPr>
          <w:p w:rsidR="00BE16D5" w:rsidRPr="006637B0" w:rsidRDefault="00BE16D5" w:rsidP="003A2651">
            <w:pPr>
              <w:spacing w:after="0" w:line="240" w:lineRule="auto"/>
            </w:pPr>
            <w:r>
              <w:t>256 655,45</w:t>
            </w:r>
          </w:p>
        </w:tc>
        <w:tc>
          <w:tcPr>
            <w:tcW w:w="1418" w:type="dxa"/>
          </w:tcPr>
          <w:p w:rsidR="00BE16D5" w:rsidRPr="00B80637" w:rsidRDefault="00BE16D5" w:rsidP="003A26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BE16D5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E16D5" w:rsidRDefault="00BE16D5" w:rsidP="003A2651">
            <w:pPr>
              <w:spacing w:after="0" w:line="240" w:lineRule="auto"/>
            </w:pPr>
            <w:r>
              <w:t>общая долевая собственность, доля - 2/4</w:t>
            </w:r>
          </w:p>
          <w:p w:rsidR="00BE16D5" w:rsidRDefault="00BE16D5" w:rsidP="003A2651">
            <w:pPr>
              <w:spacing w:after="0" w:line="240" w:lineRule="auto"/>
            </w:pPr>
          </w:p>
          <w:p w:rsidR="00BE16D5" w:rsidRPr="00DC6AC8" w:rsidRDefault="00BE16D5" w:rsidP="002479CC">
            <w:r>
              <w:t>квартира</w:t>
            </w:r>
          </w:p>
        </w:tc>
        <w:tc>
          <w:tcPr>
            <w:tcW w:w="1134" w:type="dxa"/>
          </w:tcPr>
          <w:p w:rsidR="00BE16D5" w:rsidRDefault="00BE16D5" w:rsidP="003A2651">
            <w:pPr>
              <w:spacing w:after="0" w:line="240" w:lineRule="auto"/>
            </w:pPr>
            <w:r>
              <w:t>61,4</w:t>
            </w:r>
          </w:p>
          <w:p w:rsidR="00BE16D5" w:rsidRDefault="00BE16D5" w:rsidP="003A2651">
            <w:pPr>
              <w:spacing w:after="0" w:line="240" w:lineRule="auto"/>
            </w:pPr>
          </w:p>
          <w:p w:rsidR="00BE16D5" w:rsidRDefault="00BE16D5" w:rsidP="003A2651">
            <w:pPr>
              <w:spacing w:after="0" w:line="240" w:lineRule="auto"/>
            </w:pPr>
          </w:p>
          <w:p w:rsidR="00BE16D5" w:rsidRDefault="00BE16D5" w:rsidP="003A2651">
            <w:pPr>
              <w:spacing w:after="0" w:line="240" w:lineRule="auto"/>
            </w:pPr>
          </w:p>
          <w:p w:rsidR="00BE16D5" w:rsidRDefault="00BE16D5" w:rsidP="003A2651">
            <w:pPr>
              <w:spacing w:after="0" w:line="240" w:lineRule="auto"/>
            </w:pPr>
          </w:p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25,9</w:t>
            </w:r>
          </w:p>
        </w:tc>
        <w:tc>
          <w:tcPr>
            <w:tcW w:w="1559" w:type="dxa"/>
          </w:tcPr>
          <w:p w:rsidR="00BE16D5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E16D5" w:rsidRDefault="00BE16D5" w:rsidP="003A2651">
            <w:pPr>
              <w:spacing w:after="0" w:line="240" w:lineRule="auto"/>
              <w:rPr>
                <w:sz w:val="28"/>
              </w:rPr>
            </w:pPr>
          </w:p>
          <w:p w:rsidR="00BE16D5" w:rsidRDefault="00BE16D5" w:rsidP="003A2651">
            <w:pPr>
              <w:spacing w:after="0" w:line="240" w:lineRule="auto"/>
              <w:rPr>
                <w:sz w:val="28"/>
              </w:rPr>
            </w:pPr>
          </w:p>
          <w:p w:rsidR="00BE16D5" w:rsidRDefault="00BE16D5" w:rsidP="003A2651">
            <w:pPr>
              <w:spacing w:after="0" w:line="240" w:lineRule="auto"/>
              <w:rPr>
                <w:sz w:val="28"/>
              </w:rPr>
            </w:pPr>
          </w:p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BE16D5" w:rsidRPr="006637B0" w:rsidRDefault="00BE16D5" w:rsidP="003A26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BE16D5" w:rsidRDefault="00BE16D5" w:rsidP="003A2651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BE16D5" w:rsidRDefault="00BE16D5" w:rsidP="003A2651">
            <w:pPr>
              <w:jc w:val="center"/>
            </w:pPr>
            <w:r>
              <w:t>нет</w:t>
            </w:r>
          </w:p>
        </w:tc>
      </w:tr>
      <w:tr w:rsidR="00BE16D5" w:rsidRPr="00B3632C" w:rsidTr="003A2651">
        <w:tc>
          <w:tcPr>
            <w:tcW w:w="1809" w:type="dxa"/>
          </w:tcPr>
          <w:p w:rsidR="00BE16D5" w:rsidRPr="00D82372" w:rsidRDefault="00BE16D5" w:rsidP="003A26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Супруги</w:t>
            </w:r>
          </w:p>
        </w:tc>
        <w:tc>
          <w:tcPr>
            <w:tcW w:w="1276" w:type="dxa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t>1 515 468,78 (включая продажу однокомнатной квартиры, включая продажу двухкомнатной квартиры</w:t>
            </w:r>
          </w:p>
        </w:tc>
        <w:tc>
          <w:tcPr>
            <w:tcW w:w="1418" w:type="dxa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BE16D5" w:rsidRDefault="00BE16D5" w:rsidP="002479CC">
            <w:pPr>
              <w:spacing w:after="0" w:line="240" w:lineRule="auto"/>
            </w:pPr>
            <w:r>
              <w:t>Легковой автомобиль</w:t>
            </w:r>
          </w:p>
          <w:p w:rsidR="00BE16D5" w:rsidRPr="00B3632C" w:rsidRDefault="00BE16D5" w:rsidP="002479CC">
            <w:pPr>
              <w:spacing w:after="0" w:line="240" w:lineRule="auto"/>
              <w:rPr>
                <w:sz w:val="28"/>
              </w:rPr>
            </w:pPr>
            <w:r>
              <w:t>Рено Сандеро</w:t>
            </w:r>
          </w:p>
        </w:tc>
        <w:tc>
          <w:tcPr>
            <w:tcW w:w="1843" w:type="dxa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25,9</w:t>
            </w:r>
          </w:p>
        </w:tc>
        <w:tc>
          <w:tcPr>
            <w:tcW w:w="1560" w:type="dxa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E16D5" w:rsidRPr="00B3632C" w:rsidTr="003A2651">
        <w:tc>
          <w:tcPr>
            <w:tcW w:w="1809" w:type="dxa"/>
          </w:tcPr>
          <w:p w:rsidR="00BE16D5" w:rsidRPr="00D82372" w:rsidRDefault="00BE16D5" w:rsidP="003A2651">
            <w:pPr>
              <w:spacing w:after="0" w:line="240" w:lineRule="auto"/>
              <w:rPr>
                <w:szCs w:val="24"/>
              </w:rPr>
            </w:pPr>
            <w:r>
              <w:t>несовершеннолетнего ребенка</w:t>
            </w:r>
          </w:p>
        </w:tc>
        <w:tc>
          <w:tcPr>
            <w:tcW w:w="1276" w:type="dxa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8" w:type="dxa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61,4</w:t>
            </w:r>
          </w:p>
        </w:tc>
        <w:tc>
          <w:tcPr>
            <w:tcW w:w="1560" w:type="dxa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E16D5" w:rsidRPr="00B3632C" w:rsidTr="003A2651">
        <w:tc>
          <w:tcPr>
            <w:tcW w:w="1809" w:type="dxa"/>
          </w:tcPr>
          <w:p w:rsidR="00BE16D5" w:rsidRDefault="00BE16D5" w:rsidP="003A2651">
            <w:pPr>
              <w:spacing w:after="0" w:line="240" w:lineRule="auto"/>
            </w:pPr>
            <w:r>
              <w:t>несовершеннол</w:t>
            </w:r>
            <w:r>
              <w:lastRenderedPageBreak/>
              <w:t>етнего ребенка</w:t>
            </w:r>
          </w:p>
        </w:tc>
        <w:tc>
          <w:tcPr>
            <w:tcW w:w="1276" w:type="dxa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418" w:type="dxa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25,9</w:t>
            </w:r>
          </w:p>
        </w:tc>
        <w:tc>
          <w:tcPr>
            <w:tcW w:w="1560" w:type="dxa"/>
          </w:tcPr>
          <w:p w:rsidR="00BE16D5" w:rsidRPr="00B3632C" w:rsidRDefault="00BE16D5" w:rsidP="003A265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BE16D5" w:rsidRDefault="00BE16D5"/>
    <w:p w:rsidR="00BE16D5" w:rsidRDefault="00BE16D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E16D5" w:rsidRDefault="00BE16D5" w:rsidP="00AA1F57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</w:t>
      </w: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 заведующей отделом централизованной бухгалтерии, главного бухгалтера</w:t>
      </w:r>
      <w: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 членов ее семьи за период с 01 января по 31 декабря 2017 года</w:t>
      </w:r>
    </w:p>
    <w:tbl>
      <w:tblPr>
        <w:tblpPr w:leftFromText="180" w:rightFromText="180" w:vertAnchor="page" w:horzAnchor="margin" w:tblpY="2266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2268"/>
        <w:gridCol w:w="1275"/>
        <w:gridCol w:w="1418"/>
        <w:gridCol w:w="1134"/>
        <w:gridCol w:w="1559"/>
        <w:gridCol w:w="1275"/>
        <w:gridCol w:w="1418"/>
      </w:tblGrid>
      <w:tr w:rsidR="00BE16D5" w:rsidRPr="00672CFB" w:rsidTr="00696C9F">
        <w:tc>
          <w:tcPr>
            <w:tcW w:w="1809" w:type="dxa"/>
            <w:vMerge w:val="restart"/>
          </w:tcPr>
          <w:p w:rsidR="00BE16D5" w:rsidRPr="00672CFB" w:rsidRDefault="00BE16D5" w:rsidP="00696C9F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BE16D5" w:rsidRPr="00672CFB" w:rsidRDefault="00BE16D5" w:rsidP="00696C9F">
            <w:pPr>
              <w:jc w:val="center"/>
            </w:pPr>
            <w:r w:rsidRPr="00672CFB">
              <w:t>Деклари</w:t>
            </w:r>
            <w:r>
              <w:t>рованный  годовой доход за 2017</w:t>
            </w:r>
            <w:r w:rsidRPr="00672CFB"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BE16D5" w:rsidRPr="002C2FEB" w:rsidRDefault="00BE16D5" w:rsidP="00696C9F">
            <w:pPr>
              <w:jc w:val="center"/>
              <w:rPr>
                <w:sz w:val="18"/>
                <w:szCs w:val="18"/>
              </w:rPr>
            </w:pPr>
            <w:r w:rsidRPr="002C2FEB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6095" w:type="dxa"/>
            <w:gridSpan w:val="4"/>
          </w:tcPr>
          <w:p w:rsidR="00BE16D5" w:rsidRPr="00672CFB" w:rsidRDefault="00BE16D5" w:rsidP="00696C9F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</w:tcPr>
          <w:p w:rsidR="00BE16D5" w:rsidRPr="00672CFB" w:rsidRDefault="00BE16D5" w:rsidP="00696C9F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BE16D5" w:rsidRPr="00672CFB" w:rsidTr="00696C9F">
        <w:tc>
          <w:tcPr>
            <w:tcW w:w="1809" w:type="dxa"/>
            <w:vMerge/>
          </w:tcPr>
          <w:p w:rsidR="00BE16D5" w:rsidRPr="00672CFB" w:rsidRDefault="00BE16D5" w:rsidP="00696C9F">
            <w:pPr>
              <w:jc w:val="center"/>
            </w:pPr>
          </w:p>
        </w:tc>
        <w:tc>
          <w:tcPr>
            <w:tcW w:w="1276" w:type="dxa"/>
            <w:vMerge/>
          </w:tcPr>
          <w:p w:rsidR="00BE16D5" w:rsidRPr="00672CFB" w:rsidRDefault="00BE16D5" w:rsidP="00696C9F">
            <w:pPr>
              <w:jc w:val="center"/>
            </w:pPr>
          </w:p>
        </w:tc>
        <w:tc>
          <w:tcPr>
            <w:tcW w:w="1418" w:type="dxa"/>
            <w:vMerge/>
          </w:tcPr>
          <w:p w:rsidR="00BE16D5" w:rsidRPr="00672CFB" w:rsidRDefault="00BE16D5" w:rsidP="00696C9F">
            <w:pPr>
              <w:jc w:val="center"/>
            </w:pPr>
          </w:p>
        </w:tc>
        <w:tc>
          <w:tcPr>
            <w:tcW w:w="2268" w:type="dxa"/>
          </w:tcPr>
          <w:p w:rsidR="00BE16D5" w:rsidRPr="00672CFB" w:rsidRDefault="00BE16D5" w:rsidP="00696C9F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5" w:type="dxa"/>
          </w:tcPr>
          <w:p w:rsidR="00BE16D5" w:rsidRPr="00672CFB" w:rsidRDefault="00BE16D5" w:rsidP="00696C9F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8" w:type="dxa"/>
          </w:tcPr>
          <w:p w:rsidR="00BE16D5" w:rsidRPr="00672CFB" w:rsidRDefault="00BE16D5" w:rsidP="00696C9F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134" w:type="dxa"/>
          </w:tcPr>
          <w:p w:rsidR="00BE16D5" w:rsidRDefault="00BE16D5" w:rsidP="00696C9F">
            <w:pPr>
              <w:jc w:val="center"/>
            </w:pPr>
            <w:r w:rsidRPr="00672CFB">
              <w:t>Транспортные средства</w:t>
            </w:r>
          </w:p>
          <w:p w:rsidR="00BE16D5" w:rsidRPr="00672CFB" w:rsidRDefault="00BE16D5" w:rsidP="00696C9F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</w:tcPr>
          <w:p w:rsidR="00BE16D5" w:rsidRPr="00672CFB" w:rsidRDefault="00BE16D5" w:rsidP="00696C9F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5" w:type="dxa"/>
          </w:tcPr>
          <w:p w:rsidR="00BE16D5" w:rsidRPr="00672CFB" w:rsidRDefault="00BE16D5" w:rsidP="00696C9F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8" w:type="dxa"/>
          </w:tcPr>
          <w:p w:rsidR="00BE16D5" w:rsidRPr="00672CFB" w:rsidRDefault="00BE16D5" w:rsidP="00696C9F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BE16D5" w:rsidTr="00696C9F">
        <w:tc>
          <w:tcPr>
            <w:tcW w:w="1809" w:type="dxa"/>
          </w:tcPr>
          <w:p w:rsidR="00BE16D5" w:rsidRDefault="00BE16D5" w:rsidP="00696C9F">
            <w:r>
              <w:t>Шишкина Екатерина Владимировна</w:t>
            </w:r>
          </w:p>
          <w:p w:rsidR="00BE16D5" w:rsidRDefault="00BE16D5" w:rsidP="00696C9F"/>
        </w:tc>
        <w:tc>
          <w:tcPr>
            <w:tcW w:w="1276" w:type="dxa"/>
          </w:tcPr>
          <w:p w:rsidR="00BE16D5" w:rsidRPr="00CE3B67" w:rsidRDefault="00BE16D5" w:rsidP="00696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727575,66</w:t>
            </w:r>
          </w:p>
        </w:tc>
        <w:tc>
          <w:tcPr>
            <w:tcW w:w="1418" w:type="dxa"/>
          </w:tcPr>
          <w:p w:rsidR="00BE16D5" w:rsidRDefault="00BE16D5" w:rsidP="00696C9F">
            <w:r>
              <w:t>нет</w:t>
            </w:r>
          </w:p>
        </w:tc>
        <w:tc>
          <w:tcPr>
            <w:tcW w:w="2268" w:type="dxa"/>
          </w:tcPr>
          <w:p w:rsidR="00BE16D5" w:rsidRPr="00090234" w:rsidRDefault="00BE16D5" w:rsidP="00696C9F">
            <w:r w:rsidRPr="00090234">
              <w:t>Квартира (совместно с супругом)</w:t>
            </w:r>
          </w:p>
        </w:tc>
        <w:tc>
          <w:tcPr>
            <w:tcW w:w="1275" w:type="dxa"/>
          </w:tcPr>
          <w:p w:rsidR="00BE16D5" w:rsidRPr="00090234" w:rsidRDefault="00BE16D5" w:rsidP="00696C9F">
            <w:r w:rsidRPr="00090234">
              <w:t>68,1</w:t>
            </w:r>
          </w:p>
        </w:tc>
        <w:tc>
          <w:tcPr>
            <w:tcW w:w="1418" w:type="dxa"/>
          </w:tcPr>
          <w:p w:rsidR="00BE16D5" w:rsidRDefault="00BE16D5" w:rsidP="00696C9F">
            <w:r w:rsidRPr="00090234">
              <w:t>Россия</w:t>
            </w:r>
          </w:p>
        </w:tc>
        <w:tc>
          <w:tcPr>
            <w:tcW w:w="1134" w:type="dxa"/>
          </w:tcPr>
          <w:p w:rsidR="00BE16D5" w:rsidRPr="0041606D" w:rsidRDefault="00BE16D5" w:rsidP="00696C9F">
            <w:r>
              <w:t>ВАЗ 21074</w:t>
            </w:r>
          </w:p>
        </w:tc>
        <w:tc>
          <w:tcPr>
            <w:tcW w:w="1559" w:type="dxa"/>
          </w:tcPr>
          <w:p w:rsidR="00BE16D5" w:rsidRPr="00E77EC2" w:rsidRDefault="00BE16D5" w:rsidP="00696C9F">
            <w:r w:rsidRPr="00E77EC2">
              <w:t>Земельный участок</w:t>
            </w:r>
          </w:p>
        </w:tc>
        <w:tc>
          <w:tcPr>
            <w:tcW w:w="1275" w:type="dxa"/>
          </w:tcPr>
          <w:p w:rsidR="00BE16D5" w:rsidRPr="00E77EC2" w:rsidRDefault="00BE16D5" w:rsidP="00696C9F">
            <w:r w:rsidRPr="00E77EC2">
              <w:t>698</w:t>
            </w:r>
          </w:p>
        </w:tc>
        <w:tc>
          <w:tcPr>
            <w:tcW w:w="1418" w:type="dxa"/>
          </w:tcPr>
          <w:p w:rsidR="00BE16D5" w:rsidRDefault="00BE16D5" w:rsidP="00696C9F">
            <w:r w:rsidRPr="00E77EC2">
              <w:t xml:space="preserve">Россия </w:t>
            </w:r>
          </w:p>
        </w:tc>
      </w:tr>
      <w:tr w:rsidR="00BE16D5" w:rsidTr="00696C9F">
        <w:tc>
          <w:tcPr>
            <w:tcW w:w="1809" w:type="dxa"/>
            <w:vMerge w:val="restart"/>
          </w:tcPr>
          <w:p w:rsidR="00BE16D5" w:rsidRDefault="00BE16D5" w:rsidP="00696C9F"/>
          <w:p w:rsidR="00BE16D5" w:rsidRDefault="00BE16D5" w:rsidP="00696C9F">
            <w:r>
              <w:t>Супруг</w:t>
            </w:r>
          </w:p>
        </w:tc>
        <w:tc>
          <w:tcPr>
            <w:tcW w:w="1276" w:type="dxa"/>
            <w:vMerge w:val="restart"/>
          </w:tcPr>
          <w:p w:rsidR="00BE16D5" w:rsidRPr="00CE3B67" w:rsidRDefault="00BE16D5" w:rsidP="00696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291013,40</w:t>
            </w:r>
          </w:p>
        </w:tc>
        <w:tc>
          <w:tcPr>
            <w:tcW w:w="1418" w:type="dxa"/>
            <w:vMerge w:val="restart"/>
          </w:tcPr>
          <w:p w:rsidR="00BE16D5" w:rsidRDefault="00BE16D5" w:rsidP="00696C9F">
            <w:r>
              <w:t>нет</w:t>
            </w:r>
          </w:p>
        </w:tc>
        <w:tc>
          <w:tcPr>
            <w:tcW w:w="2268" w:type="dxa"/>
          </w:tcPr>
          <w:p w:rsidR="00BE16D5" w:rsidRDefault="00BE16D5" w:rsidP="00696C9F">
            <w:r w:rsidRPr="0041606D">
              <w:t>Квартира</w:t>
            </w:r>
          </w:p>
          <w:p w:rsidR="00BE16D5" w:rsidRPr="0041606D" w:rsidRDefault="00BE16D5" w:rsidP="00696C9F">
            <w:r w:rsidRPr="005D146B">
              <w:t>(совместно с супруго</w:t>
            </w:r>
            <w:r>
              <w:t>й</w:t>
            </w:r>
            <w:r w:rsidRPr="005D146B">
              <w:t>)</w:t>
            </w:r>
          </w:p>
        </w:tc>
        <w:tc>
          <w:tcPr>
            <w:tcW w:w="1275" w:type="dxa"/>
          </w:tcPr>
          <w:p w:rsidR="00BE16D5" w:rsidRPr="0041606D" w:rsidRDefault="00BE16D5" w:rsidP="00696C9F">
            <w:r w:rsidRPr="0041606D">
              <w:t>68,1</w:t>
            </w:r>
          </w:p>
        </w:tc>
        <w:tc>
          <w:tcPr>
            <w:tcW w:w="1418" w:type="dxa"/>
          </w:tcPr>
          <w:p w:rsidR="00BE16D5" w:rsidRPr="0041606D" w:rsidRDefault="00BE16D5" w:rsidP="00696C9F">
            <w:r w:rsidRPr="0041606D">
              <w:t>Россия</w:t>
            </w:r>
          </w:p>
        </w:tc>
        <w:tc>
          <w:tcPr>
            <w:tcW w:w="1134" w:type="dxa"/>
            <w:vMerge w:val="restart"/>
          </w:tcPr>
          <w:p w:rsidR="00BE16D5" w:rsidRPr="0041606D" w:rsidRDefault="00BE16D5" w:rsidP="00696C9F">
            <w:r>
              <w:t>нет</w:t>
            </w:r>
          </w:p>
          <w:p w:rsidR="00BE16D5" w:rsidRPr="0041606D" w:rsidRDefault="00BE16D5" w:rsidP="00696C9F"/>
        </w:tc>
        <w:tc>
          <w:tcPr>
            <w:tcW w:w="1559" w:type="dxa"/>
            <w:vMerge w:val="restart"/>
          </w:tcPr>
          <w:p w:rsidR="00BE16D5" w:rsidRDefault="00BE16D5" w:rsidP="00696C9F">
            <w:r>
              <w:t>нет</w:t>
            </w:r>
          </w:p>
          <w:p w:rsidR="00BE16D5" w:rsidRDefault="00BE16D5" w:rsidP="00696C9F"/>
        </w:tc>
        <w:tc>
          <w:tcPr>
            <w:tcW w:w="1275" w:type="dxa"/>
            <w:vMerge w:val="restart"/>
          </w:tcPr>
          <w:p w:rsidR="00BE16D5" w:rsidRDefault="00BE16D5" w:rsidP="00696C9F">
            <w:r>
              <w:t>нет</w:t>
            </w:r>
          </w:p>
          <w:p w:rsidR="00BE16D5" w:rsidRDefault="00BE16D5" w:rsidP="00696C9F"/>
        </w:tc>
        <w:tc>
          <w:tcPr>
            <w:tcW w:w="1418" w:type="dxa"/>
            <w:vMerge w:val="restart"/>
          </w:tcPr>
          <w:p w:rsidR="00BE16D5" w:rsidRDefault="00BE16D5" w:rsidP="00696C9F">
            <w:r>
              <w:t>нет</w:t>
            </w:r>
          </w:p>
          <w:p w:rsidR="00BE16D5" w:rsidRDefault="00BE16D5" w:rsidP="00696C9F"/>
        </w:tc>
      </w:tr>
      <w:tr w:rsidR="00BE16D5" w:rsidTr="00696C9F">
        <w:tc>
          <w:tcPr>
            <w:tcW w:w="1809" w:type="dxa"/>
            <w:vMerge/>
          </w:tcPr>
          <w:p w:rsidR="00BE16D5" w:rsidRDefault="00BE16D5" w:rsidP="00696C9F"/>
        </w:tc>
        <w:tc>
          <w:tcPr>
            <w:tcW w:w="1276" w:type="dxa"/>
            <w:vMerge/>
          </w:tcPr>
          <w:p w:rsidR="00BE16D5" w:rsidRDefault="00BE16D5" w:rsidP="00696C9F"/>
        </w:tc>
        <w:tc>
          <w:tcPr>
            <w:tcW w:w="1418" w:type="dxa"/>
            <w:vMerge/>
          </w:tcPr>
          <w:p w:rsidR="00BE16D5" w:rsidRDefault="00BE16D5" w:rsidP="00696C9F"/>
        </w:tc>
        <w:tc>
          <w:tcPr>
            <w:tcW w:w="2268" w:type="dxa"/>
          </w:tcPr>
          <w:p w:rsidR="00BE16D5" w:rsidRPr="002C2FEB" w:rsidRDefault="00BE16D5" w:rsidP="00696C9F">
            <w:r>
              <w:t>К</w:t>
            </w:r>
            <w:r w:rsidRPr="002C2FEB">
              <w:t>вартира</w:t>
            </w:r>
          </w:p>
          <w:p w:rsidR="00BE16D5" w:rsidRPr="0041606D" w:rsidRDefault="00BE16D5" w:rsidP="00696C9F">
            <w:r>
              <w:t xml:space="preserve">общая долевая собственность, </w:t>
            </w:r>
            <w:r w:rsidRPr="002C2FEB">
              <w:t>доля - 1/</w:t>
            </w:r>
            <w:r>
              <w:t>3</w:t>
            </w:r>
          </w:p>
        </w:tc>
        <w:tc>
          <w:tcPr>
            <w:tcW w:w="1275" w:type="dxa"/>
          </w:tcPr>
          <w:p w:rsidR="00BE16D5" w:rsidRPr="0041606D" w:rsidRDefault="00BE16D5" w:rsidP="00696C9F">
            <w:r>
              <w:t>58,9</w:t>
            </w:r>
          </w:p>
        </w:tc>
        <w:tc>
          <w:tcPr>
            <w:tcW w:w="1418" w:type="dxa"/>
          </w:tcPr>
          <w:p w:rsidR="00BE16D5" w:rsidRPr="0041606D" w:rsidRDefault="00BE16D5" w:rsidP="00696C9F">
            <w:r w:rsidRPr="002C2FEB">
              <w:t>Россия</w:t>
            </w:r>
          </w:p>
        </w:tc>
        <w:tc>
          <w:tcPr>
            <w:tcW w:w="1134" w:type="dxa"/>
            <w:vMerge/>
          </w:tcPr>
          <w:p w:rsidR="00BE16D5" w:rsidRDefault="00BE16D5" w:rsidP="00696C9F"/>
        </w:tc>
        <w:tc>
          <w:tcPr>
            <w:tcW w:w="1559" w:type="dxa"/>
            <w:vMerge/>
          </w:tcPr>
          <w:p w:rsidR="00BE16D5" w:rsidRDefault="00BE16D5" w:rsidP="00696C9F"/>
        </w:tc>
        <w:tc>
          <w:tcPr>
            <w:tcW w:w="1275" w:type="dxa"/>
            <w:vMerge/>
          </w:tcPr>
          <w:p w:rsidR="00BE16D5" w:rsidRDefault="00BE16D5" w:rsidP="00696C9F"/>
        </w:tc>
        <w:tc>
          <w:tcPr>
            <w:tcW w:w="1418" w:type="dxa"/>
            <w:vMerge/>
          </w:tcPr>
          <w:p w:rsidR="00BE16D5" w:rsidRDefault="00BE16D5" w:rsidP="00696C9F"/>
        </w:tc>
      </w:tr>
      <w:tr w:rsidR="00BE16D5" w:rsidTr="00696C9F">
        <w:tc>
          <w:tcPr>
            <w:tcW w:w="1809" w:type="dxa"/>
            <w:vMerge/>
          </w:tcPr>
          <w:p w:rsidR="00BE16D5" w:rsidRDefault="00BE16D5" w:rsidP="00696C9F"/>
        </w:tc>
        <w:tc>
          <w:tcPr>
            <w:tcW w:w="1276" w:type="dxa"/>
            <w:vMerge/>
          </w:tcPr>
          <w:p w:rsidR="00BE16D5" w:rsidRDefault="00BE16D5" w:rsidP="00696C9F"/>
        </w:tc>
        <w:tc>
          <w:tcPr>
            <w:tcW w:w="1418" w:type="dxa"/>
            <w:vMerge/>
          </w:tcPr>
          <w:p w:rsidR="00BE16D5" w:rsidRDefault="00BE16D5" w:rsidP="00696C9F"/>
        </w:tc>
        <w:tc>
          <w:tcPr>
            <w:tcW w:w="2268" w:type="dxa"/>
          </w:tcPr>
          <w:p w:rsidR="00BE16D5" w:rsidRPr="0041606D" w:rsidRDefault="00BE16D5" w:rsidP="00696C9F">
            <w:r w:rsidRPr="0041606D">
              <w:t>Земельный участок</w:t>
            </w:r>
          </w:p>
        </w:tc>
        <w:tc>
          <w:tcPr>
            <w:tcW w:w="1275" w:type="dxa"/>
          </w:tcPr>
          <w:p w:rsidR="00BE16D5" w:rsidRPr="0041606D" w:rsidRDefault="00BE16D5" w:rsidP="00696C9F">
            <w:r w:rsidRPr="0041606D">
              <w:t>2000</w:t>
            </w:r>
          </w:p>
        </w:tc>
        <w:tc>
          <w:tcPr>
            <w:tcW w:w="1418" w:type="dxa"/>
          </w:tcPr>
          <w:p w:rsidR="00BE16D5" w:rsidRPr="0041606D" w:rsidRDefault="00BE16D5" w:rsidP="00696C9F">
            <w:r w:rsidRPr="0041606D">
              <w:t>Россия</w:t>
            </w:r>
          </w:p>
        </w:tc>
        <w:tc>
          <w:tcPr>
            <w:tcW w:w="1134" w:type="dxa"/>
            <w:vMerge/>
          </w:tcPr>
          <w:p w:rsidR="00BE16D5" w:rsidRDefault="00BE16D5" w:rsidP="00696C9F"/>
        </w:tc>
        <w:tc>
          <w:tcPr>
            <w:tcW w:w="1559" w:type="dxa"/>
            <w:vMerge/>
          </w:tcPr>
          <w:p w:rsidR="00BE16D5" w:rsidRDefault="00BE16D5" w:rsidP="00696C9F"/>
        </w:tc>
        <w:tc>
          <w:tcPr>
            <w:tcW w:w="1275" w:type="dxa"/>
            <w:vMerge/>
          </w:tcPr>
          <w:p w:rsidR="00BE16D5" w:rsidRDefault="00BE16D5" w:rsidP="00696C9F"/>
        </w:tc>
        <w:tc>
          <w:tcPr>
            <w:tcW w:w="1418" w:type="dxa"/>
            <w:vMerge/>
          </w:tcPr>
          <w:p w:rsidR="00BE16D5" w:rsidRDefault="00BE16D5" w:rsidP="00696C9F"/>
        </w:tc>
      </w:tr>
      <w:tr w:rsidR="00BE16D5" w:rsidTr="00696C9F">
        <w:trPr>
          <w:trHeight w:val="447"/>
        </w:trPr>
        <w:tc>
          <w:tcPr>
            <w:tcW w:w="1809" w:type="dxa"/>
          </w:tcPr>
          <w:p w:rsidR="00BE16D5" w:rsidRDefault="00BE16D5" w:rsidP="00696C9F">
            <w:r>
              <w:lastRenderedPageBreak/>
              <w:t>Несовершеннолетний сын</w:t>
            </w:r>
          </w:p>
        </w:tc>
        <w:tc>
          <w:tcPr>
            <w:tcW w:w="1276" w:type="dxa"/>
          </w:tcPr>
          <w:p w:rsidR="00BE16D5" w:rsidRPr="00B82BAC" w:rsidRDefault="00BE16D5" w:rsidP="00696C9F">
            <w:r w:rsidRPr="00B82BAC">
              <w:t>нет</w:t>
            </w:r>
          </w:p>
        </w:tc>
        <w:tc>
          <w:tcPr>
            <w:tcW w:w="1418" w:type="dxa"/>
          </w:tcPr>
          <w:p w:rsidR="00BE16D5" w:rsidRPr="00B82BAC" w:rsidRDefault="00BE16D5" w:rsidP="00696C9F">
            <w:r w:rsidRPr="00B82BAC">
              <w:t>нет</w:t>
            </w:r>
          </w:p>
        </w:tc>
        <w:tc>
          <w:tcPr>
            <w:tcW w:w="2268" w:type="dxa"/>
          </w:tcPr>
          <w:p w:rsidR="00BE16D5" w:rsidRPr="00B82BAC" w:rsidRDefault="00BE16D5" w:rsidP="00696C9F">
            <w:r w:rsidRPr="00B82BAC">
              <w:t>нет</w:t>
            </w:r>
          </w:p>
        </w:tc>
        <w:tc>
          <w:tcPr>
            <w:tcW w:w="1275" w:type="dxa"/>
          </w:tcPr>
          <w:p w:rsidR="00BE16D5" w:rsidRPr="00B82BAC" w:rsidRDefault="00BE16D5" w:rsidP="00696C9F">
            <w:r w:rsidRPr="00B82BAC">
              <w:t xml:space="preserve">нет </w:t>
            </w:r>
          </w:p>
        </w:tc>
        <w:tc>
          <w:tcPr>
            <w:tcW w:w="1418" w:type="dxa"/>
          </w:tcPr>
          <w:p w:rsidR="00BE16D5" w:rsidRPr="00B82BAC" w:rsidRDefault="00BE16D5" w:rsidP="00696C9F">
            <w:r w:rsidRPr="00B82BAC">
              <w:t xml:space="preserve">нет </w:t>
            </w:r>
          </w:p>
        </w:tc>
        <w:tc>
          <w:tcPr>
            <w:tcW w:w="1134" w:type="dxa"/>
          </w:tcPr>
          <w:p w:rsidR="00BE16D5" w:rsidRPr="00B82BAC" w:rsidRDefault="00BE16D5" w:rsidP="00696C9F">
            <w:r>
              <w:t>нет</w:t>
            </w:r>
          </w:p>
        </w:tc>
        <w:tc>
          <w:tcPr>
            <w:tcW w:w="1559" w:type="dxa"/>
          </w:tcPr>
          <w:p w:rsidR="00BE16D5" w:rsidRPr="00530701" w:rsidRDefault="00BE16D5" w:rsidP="00696C9F">
            <w:r w:rsidRPr="00530701">
              <w:t>Квартира</w:t>
            </w:r>
          </w:p>
        </w:tc>
        <w:tc>
          <w:tcPr>
            <w:tcW w:w="1275" w:type="dxa"/>
          </w:tcPr>
          <w:p w:rsidR="00BE16D5" w:rsidRPr="00530701" w:rsidRDefault="00BE16D5" w:rsidP="00696C9F">
            <w:r w:rsidRPr="00530701">
              <w:t>68,1</w:t>
            </w:r>
          </w:p>
        </w:tc>
        <w:tc>
          <w:tcPr>
            <w:tcW w:w="1418" w:type="dxa"/>
          </w:tcPr>
          <w:p w:rsidR="00BE16D5" w:rsidRDefault="00BE16D5" w:rsidP="00696C9F">
            <w:r w:rsidRPr="00530701">
              <w:t>Россия</w:t>
            </w:r>
          </w:p>
        </w:tc>
      </w:tr>
    </w:tbl>
    <w:p w:rsidR="00BE16D5" w:rsidRDefault="00BE16D5"/>
    <w:p w:rsidR="00BE16D5" w:rsidRDefault="00BE16D5" w:rsidP="00696C9F">
      <w:pPr>
        <w:jc w:val="both"/>
      </w:pPr>
    </w:p>
    <w:p w:rsidR="00BE16D5" w:rsidRDefault="00BE16D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E16D5" w:rsidRPr="00914610" w:rsidRDefault="00BE16D5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BE16D5" w:rsidRDefault="00BE16D5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BE16D5" w:rsidRDefault="00BE16D5" w:rsidP="00B80637">
      <w:pPr>
        <w:spacing w:after="0" w:line="240" w:lineRule="auto"/>
        <w:jc w:val="center"/>
        <w:rPr>
          <w:sz w:val="28"/>
        </w:rPr>
      </w:pPr>
      <w:r w:rsidRPr="00DA3C58">
        <w:rPr>
          <w:sz w:val="28"/>
        </w:rPr>
        <w:t xml:space="preserve">директора МКУ Архив Слободского </w:t>
      </w:r>
      <w:r>
        <w:rPr>
          <w:sz w:val="28"/>
        </w:rPr>
        <w:t>района</w:t>
      </w:r>
    </w:p>
    <w:p w:rsidR="00BE16D5" w:rsidRPr="005A42D5" w:rsidRDefault="00BE16D5" w:rsidP="00B80637">
      <w:pPr>
        <w:spacing w:after="0" w:line="240" w:lineRule="auto"/>
        <w:jc w:val="center"/>
        <w:rPr>
          <w:sz w:val="16"/>
          <w:szCs w:val="16"/>
        </w:rPr>
      </w:pPr>
      <w:r w:rsidRPr="005A42D5">
        <w:rPr>
          <w:sz w:val="16"/>
          <w:szCs w:val="16"/>
        </w:rPr>
        <w:t>(должность)</w:t>
      </w:r>
    </w:p>
    <w:p w:rsidR="00BE16D5" w:rsidRPr="005A42D5" w:rsidRDefault="00BE16D5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7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418"/>
        <w:gridCol w:w="1984"/>
        <w:gridCol w:w="1134"/>
        <w:gridCol w:w="1559"/>
        <w:gridCol w:w="1843"/>
        <w:gridCol w:w="1843"/>
        <w:gridCol w:w="1133"/>
        <w:gridCol w:w="1277"/>
      </w:tblGrid>
      <w:tr w:rsidR="00BE16D5" w:rsidRPr="00B3632C" w:rsidTr="001E32CD">
        <w:tc>
          <w:tcPr>
            <w:tcW w:w="1809" w:type="dxa"/>
            <w:vMerge w:val="restart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BE16D5" w:rsidRPr="00B3632C" w:rsidRDefault="00BE16D5" w:rsidP="004B47D0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>7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BE16D5" w:rsidRPr="00D82372" w:rsidRDefault="00BE16D5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3" w:type="dxa"/>
            <w:gridSpan w:val="3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E16D5" w:rsidRPr="00B3632C" w:rsidTr="001E32CD">
        <w:tc>
          <w:tcPr>
            <w:tcW w:w="1809" w:type="dxa"/>
            <w:vMerge/>
            <w:vAlign w:val="center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BE16D5" w:rsidRPr="00B3632C" w:rsidRDefault="00BE16D5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BE16D5" w:rsidRPr="00914610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3" w:type="dxa"/>
          </w:tcPr>
          <w:p w:rsidR="00BE16D5" w:rsidRPr="00B3632C" w:rsidRDefault="00BE16D5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277" w:type="dxa"/>
          </w:tcPr>
          <w:p w:rsidR="00BE16D5" w:rsidRPr="00B3632C" w:rsidRDefault="00BE16D5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BE16D5" w:rsidRPr="00B3632C" w:rsidTr="001E32CD">
        <w:tc>
          <w:tcPr>
            <w:tcW w:w="1809" w:type="dxa"/>
          </w:tcPr>
          <w:p w:rsidR="00BE16D5" w:rsidRPr="001E32CD" w:rsidRDefault="00BE16D5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Шишкина Марина Николаевна</w:t>
            </w:r>
          </w:p>
        </w:tc>
        <w:tc>
          <w:tcPr>
            <w:tcW w:w="1560" w:type="dxa"/>
          </w:tcPr>
          <w:p w:rsidR="00BE16D5" w:rsidRPr="001E32CD" w:rsidRDefault="00BE16D5" w:rsidP="00521A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317628,50</w:t>
            </w:r>
          </w:p>
        </w:tc>
        <w:tc>
          <w:tcPr>
            <w:tcW w:w="1418" w:type="dxa"/>
          </w:tcPr>
          <w:p w:rsidR="00BE16D5" w:rsidRPr="001E32CD" w:rsidRDefault="00BE16D5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BE16D5" w:rsidRPr="001E32CD" w:rsidRDefault="00BE16D5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Квартира</w:t>
            </w:r>
          </w:p>
          <w:p w:rsidR="00BE16D5" w:rsidRDefault="00BE16D5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½ доля</w:t>
            </w:r>
          </w:p>
          <w:p w:rsidR="00BE16D5" w:rsidRPr="001E32CD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¼ доля</w:t>
            </w:r>
          </w:p>
        </w:tc>
        <w:tc>
          <w:tcPr>
            <w:tcW w:w="1134" w:type="dxa"/>
          </w:tcPr>
          <w:p w:rsidR="00BE16D5" w:rsidRDefault="00BE16D5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45,5</w:t>
            </w:r>
          </w:p>
          <w:p w:rsidR="00BE16D5" w:rsidRDefault="00BE16D5" w:rsidP="0003497F">
            <w:pPr>
              <w:spacing w:after="0" w:line="240" w:lineRule="auto"/>
              <w:rPr>
                <w:sz w:val="28"/>
              </w:rPr>
            </w:pPr>
          </w:p>
          <w:p w:rsidR="00BE16D5" w:rsidRDefault="00BE16D5" w:rsidP="0003497F">
            <w:pPr>
              <w:spacing w:after="0" w:line="240" w:lineRule="auto"/>
              <w:rPr>
                <w:sz w:val="28"/>
              </w:rPr>
            </w:pPr>
          </w:p>
          <w:p w:rsidR="00BE16D5" w:rsidRPr="001E32CD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3253</w:t>
            </w:r>
          </w:p>
        </w:tc>
        <w:tc>
          <w:tcPr>
            <w:tcW w:w="1559" w:type="dxa"/>
          </w:tcPr>
          <w:p w:rsidR="00BE16D5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E16D5" w:rsidRDefault="00BE16D5" w:rsidP="0003497F">
            <w:pPr>
              <w:spacing w:after="0" w:line="240" w:lineRule="auto"/>
              <w:rPr>
                <w:sz w:val="28"/>
              </w:rPr>
            </w:pPr>
          </w:p>
          <w:p w:rsidR="00BE16D5" w:rsidRDefault="00BE16D5" w:rsidP="0003497F">
            <w:pPr>
              <w:spacing w:after="0" w:line="240" w:lineRule="auto"/>
              <w:rPr>
                <w:sz w:val="28"/>
              </w:rPr>
            </w:pPr>
          </w:p>
          <w:p w:rsidR="00BE16D5" w:rsidRPr="001E32CD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BE16D5" w:rsidRPr="001E32CD" w:rsidRDefault="00BE16D5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BE16D5" w:rsidRPr="001E32CD" w:rsidRDefault="00BE16D5" w:rsidP="001E32CD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нет</w:t>
            </w:r>
          </w:p>
        </w:tc>
        <w:tc>
          <w:tcPr>
            <w:tcW w:w="1133" w:type="dxa"/>
          </w:tcPr>
          <w:p w:rsidR="00BE16D5" w:rsidRPr="001E32CD" w:rsidRDefault="00BE16D5" w:rsidP="000349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BE16D5" w:rsidRPr="001E32CD" w:rsidRDefault="00BE16D5" w:rsidP="000349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E16D5" w:rsidRPr="00B3632C" w:rsidTr="001E32CD">
        <w:tc>
          <w:tcPr>
            <w:tcW w:w="1809" w:type="dxa"/>
          </w:tcPr>
          <w:p w:rsidR="00BE16D5" w:rsidRPr="001E32CD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</w:tcPr>
          <w:p w:rsidR="00BE16D5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149769,68</w:t>
            </w:r>
          </w:p>
        </w:tc>
        <w:tc>
          <w:tcPr>
            <w:tcW w:w="1418" w:type="dxa"/>
          </w:tcPr>
          <w:p w:rsidR="00BE16D5" w:rsidRPr="001E32CD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BE16D5" w:rsidRPr="001E32CD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комната</w:t>
            </w:r>
          </w:p>
        </w:tc>
        <w:tc>
          <w:tcPr>
            <w:tcW w:w="1134" w:type="dxa"/>
          </w:tcPr>
          <w:p w:rsidR="00BE16D5" w:rsidRPr="001E32CD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559" w:type="dxa"/>
          </w:tcPr>
          <w:p w:rsidR="00BE16D5" w:rsidRPr="001E32CD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BE16D5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мотоцикл </w:t>
            </w:r>
          </w:p>
          <w:p w:rsidR="00BE16D5" w:rsidRPr="001E32CD" w:rsidRDefault="00BE16D5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Восход 3-м</w:t>
            </w:r>
          </w:p>
        </w:tc>
        <w:tc>
          <w:tcPr>
            <w:tcW w:w="1843" w:type="dxa"/>
          </w:tcPr>
          <w:p w:rsidR="00BE16D5" w:rsidRPr="001E32CD" w:rsidRDefault="00BE16D5" w:rsidP="001E32C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</w:tcPr>
          <w:p w:rsidR="00BE16D5" w:rsidRPr="001E32CD" w:rsidRDefault="00BE16D5" w:rsidP="000349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45,5</w:t>
            </w:r>
          </w:p>
        </w:tc>
        <w:tc>
          <w:tcPr>
            <w:tcW w:w="1277" w:type="dxa"/>
          </w:tcPr>
          <w:p w:rsidR="00BE16D5" w:rsidRPr="001E32CD" w:rsidRDefault="00BE16D5" w:rsidP="000349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BE16D5" w:rsidRPr="0003497F" w:rsidRDefault="00BE16D5" w:rsidP="00914610">
      <w:pPr>
        <w:spacing w:after="0" w:line="240" w:lineRule="auto"/>
        <w:rPr>
          <w:sz w:val="16"/>
          <w:szCs w:val="16"/>
        </w:rPr>
      </w:pPr>
    </w:p>
    <w:p w:rsidR="00BE16D5" w:rsidRDefault="00BE16D5">
      <w:pPr>
        <w:spacing w:after="0" w:line="240" w:lineRule="auto"/>
        <w:rPr>
          <w:sz w:val="28"/>
        </w:rPr>
      </w:pPr>
    </w:p>
    <w:p w:rsidR="00BE16D5" w:rsidRPr="0003497F" w:rsidRDefault="00BE16D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BE16D5" w:rsidRPr="0003497F" w:rsidRDefault="00BE16D5">
      <w:pPr>
        <w:spacing w:after="0" w:line="240" w:lineRule="auto"/>
        <w:rPr>
          <w:color w:val="595959"/>
          <w:szCs w:val="24"/>
        </w:rPr>
      </w:pPr>
    </w:p>
    <w:p w:rsidR="00BE16D5" w:rsidRDefault="00BE16D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E16D5" w:rsidRPr="00914610" w:rsidRDefault="00BE16D5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BE16D5" w:rsidRPr="00715495" w:rsidRDefault="00BE16D5" w:rsidP="00950925">
      <w:pPr>
        <w:spacing w:after="0" w:line="240" w:lineRule="auto"/>
        <w:jc w:val="center"/>
        <w:rPr>
          <w:sz w:val="28"/>
        </w:rPr>
      </w:pPr>
      <w:r w:rsidRPr="00715495">
        <w:rPr>
          <w:sz w:val="28"/>
        </w:rPr>
        <w:t xml:space="preserve">о доходах, имуществе и обязательствах имущественного характера   </w:t>
      </w:r>
    </w:p>
    <w:p w:rsidR="00BE16D5" w:rsidRPr="00715495" w:rsidRDefault="00BE16D5" w:rsidP="00950925">
      <w:pPr>
        <w:spacing w:after="0" w:line="240" w:lineRule="auto"/>
        <w:jc w:val="center"/>
        <w:rPr>
          <w:sz w:val="28"/>
          <w:u w:val="single"/>
        </w:rPr>
      </w:pPr>
      <w:r w:rsidRPr="00715495">
        <w:rPr>
          <w:sz w:val="28"/>
          <w:u w:val="single"/>
        </w:rPr>
        <w:t>Баранова Сергея Владиславовича, директора МБУ ДО ДЮСШ  Слободского района</w:t>
      </w:r>
    </w:p>
    <w:p w:rsidR="00BE16D5" w:rsidRPr="00715495" w:rsidRDefault="00BE16D5" w:rsidP="005258CF">
      <w:pPr>
        <w:spacing w:after="0" w:line="240" w:lineRule="auto"/>
        <w:jc w:val="center"/>
        <w:rPr>
          <w:sz w:val="28"/>
        </w:rPr>
      </w:pPr>
      <w:r w:rsidRPr="00715495">
        <w:rPr>
          <w:sz w:val="28"/>
        </w:rPr>
        <w:t>и  членов его семьи  за период с 01 января по 31 декабря 2017 года</w:t>
      </w: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559"/>
        <w:gridCol w:w="1843"/>
        <w:gridCol w:w="1134"/>
        <w:gridCol w:w="1559"/>
        <w:gridCol w:w="1843"/>
        <w:gridCol w:w="1843"/>
        <w:gridCol w:w="1134"/>
        <w:gridCol w:w="1560"/>
      </w:tblGrid>
      <w:tr w:rsidR="00BE16D5" w:rsidRPr="00B3632C" w:rsidTr="005258CF">
        <w:tc>
          <w:tcPr>
            <w:tcW w:w="1809" w:type="dxa"/>
            <w:vMerge w:val="restart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BE16D5" w:rsidRPr="00B3632C" w:rsidRDefault="00BE16D5" w:rsidP="001F60F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>7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559" w:type="dxa"/>
            <w:vMerge w:val="restart"/>
          </w:tcPr>
          <w:p w:rsidR="00BE16D5" w:rsidRPr="00D82372" w:rsidRDefault="00BE16D5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379" w:type="dxa"/>
            <w:gridSpan w:val="4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E16D5" w:rsidRPr="00B3632C" w:rsidTr="005258CF">
        <w:trPr>
          <w:trHeight w:val="3120"/>
        </w:trPr>
        <w:tc>
          <w:tcPr>
            <w:tcW w:w="1809" w:type="dxa"/>
            <w:vMerge/>
            <w:vAlign w:val="center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BE16D5" w:rsidRPr="00914610" w:rsidRDefault="00BE16D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BE16D5" w:rsidRPr="00B3632C" w:rsidRDefault="00BE16D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BE16D5" w:rsidRPr="00B3632C" w:rsidRDefault="00BE16D5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BE16D5" w:rsidRPr="00B3632C" w:rsidTr="005258CF">
        <w:trPr>
          <w:trHeight w:val="2401"/>
        </w:trPr>
        <w:tc>
          <w:tcPr>
            <w:tcW w:w="1809" w:type="dxa"/>
          </w:tcPr>
          <w:p w:rsidR="00BE16D5" w:rsidRPr="006F33EC" w:rsidRDefault="00BE16D5" w:rsidP="00950925">
            <w:pPr>
              <w:spacing w:after="0" w:line="240" w:lineRule="auto"/>
              <w:rPr>
                <w:szCs w:val="24"/>
              </w:rPr>
            </w:pPr>
            <w:r w:rsidRPr="006F33EC">
              <w:rPr>
                <w:szCs w:val="24"/>
              </w:rPr>
              <w:t xml:space="preserve">Баранов </w:t>
            </w:r>
          </w:p>
          <w:p w:rsidR="00BE16D5" w:rsidRPr="006F33EC" w:rsidRDefault="00BE16D5" w:rsidP="00950925">
            <w:pPr>
              <w:spacing w:after="0" w:line="240" w:lineRule="auto"/>
              <w:rPr>
                <w:szCs w:val="24"/>
              </w:rPr>
            </w:pPr>
            <w:r w:rsidRPr="006F33EC">
              <w:rPr>
                <w:szCs w:val="24"/>
              </w:rPr>
              <w:t xml:space="preserve">Сергей </w:t>
            </w:r>
          </w:p>
          <w:p w:rsidR="00BE16D5" w:rsidRPr="00B3632C" w:rsidRDefault="00BE16D5" w:rsidP="00950925">
            <w:pPr>
              <w:spacing w:after="0" w:line="240" w:lineRule="auto"/>
              <w:rPr>
                <w:sz w:val="28"/>
              </w:rPr>
            </w:pPr>
            <w:r w:rsidRPr="006F33EC">
              <w:rPr>
                <w:szCs w:val="24"/>
              </w:rPr>
              <w:t>Владиславович</w:t>
            </w:r>
          </w:p>
        </w:tc>
        <w:tc>
          <w:tcPr>
            <w:tcW w:w="1276" w:type="dxa"/>
          </w:tcPr>
          <w:p w:rsidR="00BE16D5" w:rsidRPr="006F33EC" w:rsidRDefault="00BE16D5" w:rsidP="00950925">
            <w:pPr>
              <w:spacing w:after="0" w:line="240" w:lineRule="auto"/>
              <w:rPr>
                <w:szCs w:val="24"/>
              </w:rPr>
            </w:pPr>
            <w:r w:rsidRPr="006F33EC">
              <w:rPr>
                <w:szCs w:val="24"/>
              </w:rPr>
              <w:t>476046,12</w:t>
            </w:r>
          </w:p>
        </w:tc>
        <w:tc>
          <w:tcPr>
            <w:tcW w:w="1559" w:type="dxa"/>
          </w:tcPr>
          <w:p w:rsidR="00BE16D5" w:rsidRPr="006F33EC" w:rsidRDefault="00BE16D5" w:rsidP="00950925">
            <w:pPr>
              <w:spacing w:after="0" w:line="240" w:lineRule="auto"/>
              <w:rPr>
                <w:szCs w:val="24"/>
              </w:rPr>
            </w:pPr>
            <w:r w:rsidRPr="006F33EC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E16D5" w:rsidRDefault="00BE16D5" w:rsidP="006F33EC">
            <w:pPr>
              <w:keepLines/>
              <w:autoSpaceDE w:val="0"/>
              <w:autoSpaceDN w:val="0"/>
              <w:spacing w:after="0" w:line="240" w:lineRule="auto"/>
              <w:ind w:left="57"/>
              <w:jc w:val="both"/>
              <w:rPr>
                <w:szCs w:val="24"/>
              </w:rPr>
            </w:pPr>
            <w:r w:rsidRPr="006F33EC">
              <w:rPr>
                <w:szCs w:val="24"/>
              </w:rPr>
              <w:t>1. Земельный участок под индивидуальное жилое строительство</w:t>
            </w:r>
          </w:p>
          <w:p w:rsidR="00BE16D5" w:rsidRPr="006F33EC" w:rsidRDefault="00BE16D5" w:rsidP="006F33EC">
            <w:pPr>
              <w:keepLines/>
              <w:autoSpaceDE w:val="0"/>
              <w:autoSpaceDN w:val="0"/>
              <w:spacing w:after="0" w:line="240" w:lineRule="auto"/>
              <w:ind w:left="57"/>
              <w:jc w:val="both"/>
              <w:rPr>
                <w:szCs w:val="24"/>
              </w:rPr>
            </w:pPr>
          </w:p>
          <w:p w:rsidR="00BE16D5" w:rsidRDefault="00BE16D5" w:rsidP="006F33EC">
            <w:pPr>
              <w:keepLines/>
              <w:autoSpaceDE w:val="0"/>
              <w:autoSpaceDN w:val="0"/>
              <w:spacing w:after="0" w:line="240" w:lineRule="auto"/>
              <w:ind w:left="57"/>
              <w:jc w:val="both"/>
              <w:rPr>
                <w:szCs w:val="24"/>
              </w:rPr>
            </w:pPr>
            <w:r w:rsidRPr="006F33EC">
              <w:rPr>
                <w:szCs w:val="24"/>
              </w:rPr>
              <w:t xml:space="preserve">2. Квартира </w:t>
            </w:r>
          </w:p>
          <w:p w:rsidR="00BE16D5" w:rsidRPr="006F33EC" w:rsidRDefault="00BE16D5" w:rsidP="006F33EC">
            <w:pPr>
              <w:keepLines/>
              <w:autoSpaceDE w:val="0"/>
              <w:autoSpaceDN w:val="0"/>
              <w:spacing w:after="0" w:line="240" w:lineRule="auto"/>
              <w:ind w:left="57"/>
              <w:jc w:val="both"/>
              <w:rPr>
                <w:szCs w:val="24"/>
              </w:rPr>
            </w:pPr>
          </w:p>
          <w:p w:rsidR="00BE16D5" w:rsidRPr="006F33EC" w:rsidRDefault="00BE16D5" w:rsidP="006F33EC">
            <w:pPr>
              <w:keepLines/>
              <w:autoSpaceDE w:val="0"/>
              <w:autoSpaceDN w:val="0"/>
              <w:spacing w:after="0" w:line="240" w:lineRule="auto"/>
              <w:ind w:left="57"/>
              <w:jc w:val="both"/>
              <w:rPr>
                <w:szCs w:val="24"/>
              </w:rPr>
            </w:pPr>
            <w:r w:rsidRPr="006F33EC">
              <w:rPr>
                <w:szCs w:val="24"/>
              </w:rPr>
              <w:t>3. Квартира</w:t>
            </w:r>
          </w:p>
        </w:tc>
        <w:tc>
          <w:tcPr>
            <w:tcW w:w="1134" w:type="dxa"/>
          </w:tcPr>
          <w:p w:rsidR="00BE16D5" w:rsidRPr="006F33EC" w:rsidRDefault="00BE16D5" w:rsidP="00950925">
            <w:pPr>
              <w:spacing w:after="0" w:line="240" w:lineRule="auto"/>
              <w:rPr>
                <w:szCs w:val="24"/>
              </w:rPr>
            </w:pPr>
            <w:r w:rsidRPr="006F33EC">
              <w:rPr>
                <w:szCs w:val="24"/>
              </w:rPr>
              <w:t>1177</w:t>
            </w:r>
          </w:p>
          <w:p w:rsidR="00BE16D5" w:rsidRPr="006F33EC" w:rsidRDefault="00BE16D5" w:rsidP="00950925">
            <w:pPr>
              <w:spacing w:after="0" w:line="240" w:lineRule="auto"/>
              <w:rPr>
                <w:szCs w:val="24"/>
              </w:rPr>
            </w:pPr>
          </w:p>
          <w:p w:rsidR="00BE16D5" w:rsidRPr="006F33EC" w:rsidRDefault="00BE16D5" w:rsidP="00950925">
            <w:pPr>
              <w:spacing w:after="0" w:line="240" w:lineRule="auto"/>
              <w:rPr>
                <w:szCs w:val="24"/>
              </w:rPr>
            </w:pPr>
          </w:p>
          <w:p w:rsidR="00BE16D5" w:rsidRPr="006F33EC" w:rsidRDefault="00BE16D5" w:rsidP="00950925">
            <w:pPr>
              <w:spacing w:after="0" w:line="240" w:lineRule="auto"/>
              <w:rPr>
                <w:szCs w:val="24"/>
              </w:rPr>
            </w:pPr>
          </w:p>
          <w:p w:rsidR="00BE16D5" w:rsidRDefault="00BE16D5" w:rsidP="00950925">
            <w:pPr>
              <w:spacing w:after="0" w:line="240" w:lineRule="auto"/>
              <w:rPr>
                <w:szCs w:val="24"/>
              </w:rPr>
            </w:pPr>
          </w:p>
          <w:p w:rsidR="00BE16D5" w:rsidRDefault="00BE16D5" w:rsidP="00950925">
            <w:pPr>
              <w:spacing w:after="0" w:line="240" w:lineRule="auto"/>
              <w:rPr>
                <w:szCs w:val="24"/>
              </w:rPr>
            </w:pPr>
          </w:p>
          <w:p w:rsidR="00BE16D5" w:rsidRPr="006F33EC" w:rsidRDefault="00BE16D5" w:rsidP="00950925">
            <w:pPr>
              <w:spacing w:after="0" w:line="240" w:lineRule="auto"/>
              <w:rPr>
                <w:szCs w:val="24"/>
              </w:rPr>
            </w:pPr>
            <w:r w:rsidRPr="006F33EC">
              <w:rPr>
                <w:szCs w:val="24"/>
              </w:rPr>
              <w:t>55,8</w:t>
            </w:r>
          </w:p>
          <w:p w:rsidR="00BE16D5" w:rsidRPr="006F33EC" w:rsidRDefault="00BE16D5" w:rsidP="00950925">
            <w:pPr>
              <w:spacing w:after="0" w:line="240" w:lineRule="auto"/>
              <w:rPr>
                <w:szCs w:val="24"/>
              </w:rPr>
            </w:pPr>
          </w:p>
          <w:p w:rsidR="00BE16D5" w:rsidRPr="006F33EC" w:rsidRDefault="00BE16D5" w:rsidP="00950925">
            <w:pPr>
              <w:spacing w:after="0" w:line="240" w:lineRule="auto"/>
              <w:rPr>
                <w:szCs w:val="24"/>
              </w:rPr>
            </w:pPr>
            <w:r w:rsidRPr="006F33EC">
              <w:rPr>
                <w:szCs w:val="24"/>
              </w:rPr>
              <w:t>27,8</w:t>
            </w:r>
          </w:p>
        </w:tc>
        <w:tc>
          <w:tcPr>
            <w:tcW w:w="1559" w:type="dxa"/>
          </w:tcPr>
          <w:p w:rsidR="00BE16D5" w:rsidRPr="006F33EC" w:rsidRDefault="00BE16D5" w:rsidP="00950925">
            <w:pPr>
              <w:spacing w:after="0" w:line="240" w:lineRule="auto"/>
              <w:rPr>
                <w:szCs w:val="24"/>
              </w:rPr>
            </w:pPr>
            <w:r w:rsidRPr="006F33EC">
              <w:rPr>
                <w:szCs w:val="24"/>
              </w:rPr>
              <w:t>Россия</w:t>
            </w:r>
          </w:p>
          <w:p w:rsidR="00BE16D5" w:rsidRPr="006F33EC" w:rsidRDefault="00BE16D5" w:rsidP="00950925">
            <w:pPr>
              <w:spacing w:after="0" w:line="240" w:lineRule="auto"/>
              <w:rPr>
                <w:szCs w:val="24"/>
              </w:rPr>
            </w:pPr>
          </w:p>
          <w:p w:rsidR="00BE16D5" w:rsidRPr="006F33EC" w:rsidRDefault="00BE16D5" w:rsidP="00950925">
            <w:pPr>
              <w:spacing w:after="0" w:line="240" w:lineRule="auto"/>
              <w:rPr>
                <w:szCs w:val="24"/>
              </w:rPr>
            </w:pPr>
          </w:p>
          <w:p w:rsidR="00BE16D5" w:rsidRPr="006F33EC" w:rsidRDefault="00BE16D5" w:rsidP="00950925">
            <w:pPr>
              <w:spacing w:after="0" w:line="240" w:lineRule="auto"/>
              <w:rPr>
                <w:szCs w:val="24"/>
              </w:rPr>
            </w:pPr>
          </w:p>
          <w:p w:rsidR="00BE16D5" w:rsidRDefault="00BE16D5" w:rsidP="00950925">
            <w:pPr>
              <w:spacing w:after="0" w:line="240" w:lineRule="auto"/>
              <w:rPr>
                <w:szCs w:val="24"/>
              </w:rPr>
            </w:pPr>
          </w:p>
          <w:p w:rsidR="00BE16D5" w:rsidRDefault="00BE16D5" w:rsidP="00950925">
            <w:pPr>
              <w:spacing w:after="0" w:line="240" w:lineRule="auto"/>
              <w:rPr>
                <w:szCs w:val="24"/>
              </w:rPr>
            </w:pPr>
          </w:p>
          <w:p w:rsidR="00BE16D5" w:rsidRPr="006F33EC" w:rsidRDefault="00BE16D5" w:rsidP="00950925">
            <w:pPr>
              <w:spacing w:after="0" w:line="240" w:lineRule="auto"/>
              <w:rPr>
                <w:szCs w:val="24"/>
              </w:rPr>
            </w:pPr>
            <w:r w:rsidRPr="006F33EC">
              <w:rPr>
                <w:szCs w:val="24"/>
              </w:rPr>
              <w:t>Россия</w:t>
            </w:r>
          </w:p>
          <w:p w:rsidR="00BE16D5" w:rsidRPr="006F33EC" w:rsidRDefault="00BE16D5" w:rsidP="00950925">
            <w:pPr>
              <w:spacing w:after="0" w:line="240" w:lineRule="auto"/>
              <w:rPr>
                <w:szCs w:val="24"/>
              </w:rPr>
            </w:pPr>
          </w:p>
          <w:p w:rsidR="00BE16D5" w:rsidRPr="006F33EC" w:rsidRDefault="00BE16D5" w:rsidP="00950925">
            <w:pPr>
              <w:spacing w:after="0" w:line="240" w:lineRule="auto"/>
              <w:rPr>
                <w:szCs w:val="24"/>
              </w:rPr>
            </w:pPr>
            <w:r w:rsidRPr="006F33EC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BE16D5" w:rsidRPr="006F33EC" w:rsidRDefault="00BE16D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6F33EC">
              <w:rPr>
                <w:szCs w:val="24"/>
              </w:rPr>
              <w:t>егковой автомобиль "MITSUBISHI PAJERO1.8"</w:t>
            </w:r>
          </w:p>
        </w:tc>
        <w:tc>
          <w:tcPr>
            <w:tcW w:w="1843" w:type="dxa"/>
          </w:tcPr>
          <w:p w:rsidR="00BE16D5" w:rsidRPr="006637B0" w:rsidRDefault="00BE16D5" w:rsidP="00705C1D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BE16D5" w:rsidRDefault="00BE16D5" w:rsidP="00705C1D">
            <w:r>
              <w:t>-</w:t>
            </w:r>
          </w:p>
        </w:tc>
        <w:tc>
          <w:tcPr>
            <w:tcW w:w="1560" w:type="dxa"/>
          </w:tcPr>
          <w:p w:rsidR="00BE16D5" w:rsidRDefault="00BE16D5" w:rsidP="00705C1D">
            <w:r>
              <w:t>-</w:t>
            </w:r>
          </w:p>
        </w:tc>
      </w:tr>
      <w:tr w:rsidR="00BE16D5" w:rsidRPr="00B3632C" w:rsidTr="005258CF">
        <w:trPr>
          <w:trHeight w:val="638"/>
        </w:trPr>
        <w:tc>
          <w:tcPr>
            <w:tcW w:w="1809" w:type="dxa"/>
          </w:tcPr>
          <w:p w:rsidR="00BE16D5" w:rsidRDefault="00BE16D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Баранова</w:t>
            </w:r>
          </w:p>
          <w:p w:rsidR="00BE16D5" w:rsidRDefault="00BE16D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Злата</w:t>
            </w:r>
          </w:p>
          <w:p w:rsidR="00BE16D5" w:rsidRPr="00D82372" w:rsidRDefault="00BE16D5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276" w:type="dxa"/>
          </w:tcPr>
          <w:p w:rsidR="00BE16D5" w:rsidRPr="006F33EC" w:rsidRDefault="00BE16D5" w:rsidP="00950925">
            <w:pPr>
              <w:spacing w:after="0" w:line="240" w:lineRule="auto"/>
              <w:rPr>
                <w:szCs w:val="24"/>
              </w:rPr>
            </w:pPr>
            <w:r w:rsidRPr="006F33EC">
              <w:rPr>
                <w:szCs w:val="24"/>
              </w:rPr>
              <w:t>662709,79</w:t>
            </w:r>
          </w:p>
        </w:tc>
        <w:tc>
          <w:tcPr>
            <w:tcW w:w="1559" w:type="dxa"/>
          </w:tcPr>
          <w:p w:rsidR="00BE16D5" w:rsidRPr="006F33EC" w:rsidRDefault="00BE16D5" w:rsidP="00950925">
            <w:pPr>
              <w:spacing w:after="0" w:line="240" w:lineRule="auto"/>
              <w:rPr>
                <w:szCs w:val="24"/>
              </w:rPr>
            </w:pPr>
            <w:r w:rsidRPr="006F33EC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E16D5" w:rsidRPr="006F33EC" w:rsidRDefault="00BE16D5" w:rsidP="00950925">
            <w:pPr>
              <w:spacing w:after="0" w:line="240" w:lineRule="auto"/>
              <w:rPr>
                <w:szCs w:val="24"/>
              </w:rPr>
            </w:pPr>
            <w:r w:rsidRPr="006F33E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E16D5" w:rsidRPr="006F33EC" w:rsidRDefault="00BE16D5" w:rsidP="00950925">
            <w:pPr>
              <w:spacing w:after="0" w:line="240" w:lineRule="auto"/>
              <w:rPr>
                <w:szCs w:val="24"/>
              </w:rPr>
            </w:pPr>
            <w:r w:rsidRPr="006F33EC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BE16D5" w:rsidRPr="006F33EC" w:rsidRDefault="00BE16D5" w:rsidP="00950925">
            <w:pPr>
              <w:spacing w:after="0" w:line="240" w:lineRule="auto"/>
              <w:rPr>
                <w:szCs w:val="24"/>
              </w:rPr>
            </w:pPr>
            <w:r w:rsidRPr="006F33EC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E16D5" w:rsidRPr="006F33EC" w:rsidRDefault="00BE16D5" w:rsidP="00950925">
            <w:pPr>
              <w:spacing w:after="0" w:line="240" w:lineRule="auto"/>
              <w:rPr>
                <w:szCs w:val="24"/>
              </w:rPr>
            </w:pPr>
            <w:r w:rsidRPr="006F33EC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E16D5" w:rsidRPr="006F33EC" w:rsidRDefault="00BE16D5" w:rsidP="00950925">
            <w:pPr>
              <w:spacing w:after="0" w:line="240" w:lineRule="auto"/>
              <w:rPr>
                <w:szCs w:val="24"/>
              </w:rPr>
            </w:pPr>
            <w:r w:rsidRPr="006F33EC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E16D5" w:rsidRPr="006F33EC" w:rsidRDefault="00BE16D5" w:rsidP="00950925">
            <w:pPr>
              <w:spacing w:after="0" w:line="240" w:lineRule="auto"/>
              <w:rPr>
                <w:szCs w:val="24"/>
              </w:rPr>
            </w:pPr>
            <w:r w:rsidRPr="006F33EC">
              <w:rPr>
                <w:szCs w:val="24"/>
              </w:rPr>
              <w:t>55,8</w:t>
            </w:r>
          </w:p>
        </w:tc>
        <w:tc>
          <w:tcPr>
            <w:tcW w:w="1560" w:type="dxa"/>
          </w:tcPr>
          <w:p w:rsidR="00BE16D5" w:rsidRPr="006F33EC" w:rsidRDefault="00BE16D5" w:rsidP="00950925">
            <w:pPr>
              <w:spacing w:after="0" w:line="240" w:lineRule="auto"/>
              <w:rPr>
                <w:szCs w:val="24"/>
              </w:rPr>
            </w:pPr>
            <w:r w:rsidRPr="006F33EC">
              <w:rPr>
                <w:szCs w:val="24"/>
              </w:rPr>
              <w:t>Россия</w:t>
            </w:r>
          </w:p>
        </w:tc>
      </w:tr>
      <w:tr w:rsidR="00BE16D5" w:rsidRPr="00B3632C" w:rsidTr="005258CF">
        <w:trPr>
          <w:trHeight w:val="508"/>
        </w:trPr>
        <w:tc>
          <w:tcPr>
            <w:tcW w:w="1809" w:type="dxa"/>
          </w:tcPr>
          <w:p w:rsidR="00BE16D5" w:rsidRDefault="00BE16D5" w:rsidP="006F33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Баранова </w:t>
            </w:r>
          </w:p>
          <w:p w:rsidR="00BE16D5" w:rsidRDefault="00BE16D5" w:rsidP="006F33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Софья</w:t>
            </w:r>
          </w:p>
          <w:p w:rsidR="00BE16D5" w:rsidRPr="00D82372" w:rsidRDefault="00BE16D5" w:rsidP="006F33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276" w:type="dxa"/>
          </w:tcPr>
          <w:p w:rsidR="00BE16D5" w:rsidRPr="006F33EC" w:rsidRDefault="00BE16D5" w:rsidP="006F33EC">
            <w:pPr>
              <w:spacing w:after="0" w:line="240" w:lineRule="auto"/>
              <w:rPr>
                <w:szCs w:val="24"/>
              </w:rPr>
            </w:pPr>
            <w:r w:rsidRPr="006F33EC">
              <w:rPr>
                <w:szCs w:val="24"/>
              </w:rPr>
              <w:t>3483,50</w:t>
            </w:r>
          </w:p>
        </w:tc>
        <w:tc>
          <w:tcPr>
            <w:tcW w:w="1559" w:type="dxa"/>
          </w:tcPr>
          <w:p w:rsidR="00BE16D5" w:rsidRPr="006F33EC" w:rsidRDefault="00BE16D5" w:rsidP="006F33EC">
            <w:pPr>
              <w:spacing w:after="0" w:line="240" w:lineRule="auto"/>
              <w:rPr>
                <w:szCs w:val="24"/>
              </w:rPr>
            </w:pPr>
            <w:r w:rsidRPr="006F33EC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E16D5" w:rsidRPr="006F33EC" w:rsidRDefault="00BE16D5" w:rsidP="006F33EC">
            <w:pPr>
              <w:spacing w:after="0" w:line="240" w:lineRule="auto"/>
              <w:rPr>
                <w:szCs w:val="24"/>
              </w:rPr>
            </w:pPr>
            <w:r w:rsidRPr="006F33E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E16D5" w:rsidRPr="006F33EC" w:rsidRDefault="00BE16D5" w:rsidP="006F33EC">
            <w:pPr>
              <w:spacing w:after="0" w:line="240" w:lineRule="auto"/>
              <w:rPr>
                <w:szCs w:val="24"/>
              </w:rPr>
            </w:pPr>
            <w:r w:rsidRPr="006F33EC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BE16D5" w:rsidRPr="006F33EC" w:rsidRDefault="00BE16D5" w:rsidP="006F33EC">
            <w:pPr>
              <w:spacing w:after="0" w:line="240" w:lineRule="auto"/>
              <w:rPr>
                <w:szCs w:val="24"/>
              </w:rPr>
            </w:pPr>
            <w:r w:rsidRPr="006F33EC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E16D5" w:rsidRPr="006F33EC" w:rsidRDefault="00BE16D5" w:rsidP="006F33EC">
            <w:pPr>
              <w:spacing w:after="0" w:line="240" w:lineRule="auto"/>
              <w:rPr>
                <w:szCs w:val="24"/>
              </w:rPr>
            </w:pPr>
            <w:r w:rsidRPr="006F33EC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E16D5" w:rsidRPr="006F33EC" w:rsidRDefault="00BE16D5" w:rsidP="006F33EC">
            <w:pPr>
              <w:spacing w:after="0" w:line="240" w:lineRule="auto"/>
              <w:rPr>
                <w:szCs w:val="24"/>
              </w:rPr>
            </w:pPr>
            <w:r w:rsidRPr="006F33EC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E16D5" w:rsidRPr="006F33EC" w:rsidRDefault="00BE16D5" w:rsidP="006F33EC">
            <w:pPr>
              <w:spacing w:after="0" w:line="240" w:lineRule="auto"/>
              <w:rPr>
                <w:szCs w:val="24"/>
              </w:rPr>
            </w:pPr>
            <w:r w:rsidRPr="006F33EC">
              <w:rPr>
                <w:szCs w:val="24"/>
              </w:rPr>
              <w:t>55,8</w:t>
            </w:r>
          </w:p>
        </w:tc>
        <w:tc>
          <w:tcPr>
            <w:tcW w:w="1560" w:type="dxa"/>
          </w:tcPr>
          <w:p w:rsidR="00BE16D5" w:rsidRPr="006F33EC" w:rsidRDefault="00BE16D5" w:rsidP="006F33EC">
            <w:pPr>
              <w:spacing w:after="0" w:line="240" w:lineRule="auto"/>
              <w:rPr>
                <w:szCs w:val="24"/>
              </w:rPr>
            </w:pPr>
            <w:r w:rsidRPr="006F33EC">
              <w:rPr>
                <w:szCs w:val="24"/>
              </w:rPr>
              <w:t>Россия</w:t>
            </w:r>
          </w:p>
        </w:tc>
      </w:tr>
    </w:tbl>
    <w:p w:rsidR="00BE16D5" w:rsidRPr="008501ED" w:rsidRDefault="00BE16D5" w:rsidP="005258CF">
      <w:pPr>
        <w:pStyle w:val="a8"/>
        <w:tabs>
          <w:tab w:val="left" w:pos="6675"/>
        </w:tabs>
        <w:rPr>
          <w:sz w:val="16"/>
          <w:szCs w:val="16"/>
        </w:rPr>
      </w:pPr>
    </w:p>
    <w:p w:rsidR="00BE16D5" w:rsidRDefault="00BE16D5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BE16D5" w:rsidRDefault="00BE16D5">
      <w:pPr>
        <w:spacing w:after="0" w:line="100" w:lineRule="atLeast"/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BE16D5" w:rsidRDefault="00BE16D5">
      <w:pPr>
        <w:spacing w:after="0" w:line="100" w:lineRule="atLeast"/>
        <w:jc w:val="center"/>
        <w:rPr>
          <w:sz w:val="28"/>
          <w:u w:val="single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BE16D5" w:rsidRDefault="00BE16D5">
      <w:pPr>
        <w:spacing w:after="0" w:line="100" w:lineRule="atLeast"/>
        <w:jc w:val="center"/>
        <w:rPr>
          <w:sz w:val="16"/>
          <w:szCs w:val="16"/>
        </w:rPr>
      </w:pPr>
      <w:r>
        <w:rPr>
          <w:sz w:val="28"/>
          <w:u w:val="single"/>
        </w:rPr>
        <w:t xml:space="preserve">директора МКУ ДО «ДШИ с. Бобино» </w:t>
      </w:r>
      <w:r>
        <w:rPr>
          <w:sz w:val="28"/>
        </w:rPr>
        <w:t>и  членов его семьи</w:t>
      </w:r>
    </w:p>
    <w:p w:rsidR="00BE16D5" w:rsidRDefault="00BE16D5">
      <w:pPr>
        <w:spacing w:after="0" w:line="100" w:lineRule="atLeast"/>
        <w:jc w:val="center"/>
        <w:rPr>
          <w:sz w:val="28"/>
        </w:rPr>
      </w:pPr>
      <w:r>
        <w:rPr>
          <w:sz w:val="16"/>
          <w:szCs w:val="16"/>
        </w:rPr>
        <w:t>(должность)</w:t>
      </w:r>
    </w:p>
    <w:p w:rsidR="00BE16D5" w:rsidRDefault="00BE16D5">
      <w:pPr>
        <w:spacing w:after="0" w:line="100" w:lineRule="atLeast"/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5559" w:type="dxa"/>
        <w:tblLayout w:type="fixed"/>
        <w:tblLook w:val="0000"/>
      </w:tblPr>
      <w:tblGrid>
        <w:gridCol w:w="1808"/>
        <w:gridCol w:w="1275"/>
        <w:gridCol w:w="1418"/>
        <w:gridCol w:w="1984"/>
        <w:gridCol w:w="1133"/>
        <w:gridCol w:w="1557"/>
        <w:gridCol w:w="1846"/>
        <w:gridCol w:w="2077"/>
        <w:gridCol w:w="1142"/>
        <w:gridCol w:w="1319"/>
      </w:tblGrid>
      <w:tr w:rsidR="00BE16D5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Деклари-рованный  годовой доход за 2017 год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др.*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E16D5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6D5" w:rsidRDefault="00BE16D5">
            <w:pPr>
              <w:spacing w:after="0" w:line="100" w:lineRule="atLeast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6D5" w:rsidRDefault="00BE16D5">
            <w:pPr>
              <w:spacing w:after="0" w:line="100" w:lineRule="atLeast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  <w:rPr>
                <w:szCs w:val="24"/>
              </w:rPr>
            </w:pPr>
            <w: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BE16D5" w:rsidRDefault="00BE16D5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  <w:rPr>
                <w:szCs w:val="24"/>
              </w:rPr>
            </w:pPr>
            <w:r>
              <w:t>Площадь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tabs>
                <w:tab w:val="left" w:pos="1742"/>
              </w:tabs>
              <w:spacing w:after="0" w:line="100" w:lineRule="atLeast"/>
              <w:jc w:val="center"/>
            </w:pPr>
            <w:r>
              <w:rPr>
                <w:szCs w:val="24"/>
              </w:rPr>
              <w:t>Страна расположения</w:t>
            </w:r>
          </w:p>
        </w:tc>
      </w:tr>
      <w:tr w:rsidR="00BE16D5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rPr>
                <w:szCs w:val="24"/>
              </w:rPr>
            </w:pPr>
            <w:r>
              <w:rPr>
                <w:sz w:val="28"/>
              </w:rPr>
              <w:t>Демин Вячеслав Леонидович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rPr>
                <w:sz w:val="28"/>
              </w:rPr>
            </w:pPr>
            <w:r>
              <w:rPr>
                <w:szCs w:val="24"/>
              </w:rPr>
              <w:t>427270,88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  <w:rPr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  <w:rPr>
                <w:sz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 (седан), </w:t>
            </w:r>
            <w:r>
              <w:rPr>
                <w:sz w:val="28"/>
                <w:lang w:val="en-US"/>
              </w:rPr>
              <w:t>Toyota</w:t>
            </w:r>
            <w:r>
              <w:rPr>
                <w:sz w:val="28"/>
              </w:rPr>
              <w:t xml:space="preserve">  С</w:t>
            </w:r>
            <w:r>
              <w:rPr>
                <w:sz w:val="28"/>
                <w:lang w:val="en-US"/>
              </w:rPr>
              <w:t>amry</w:t>
            </w:r>
            <w:r w:rsidRPr="00527183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CE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jc w:val="center"/>
            </w:pPr>
            <w:r>
              <w:rPr>
                <w:sz w:val="28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jc w:val="center"/>
            </w:pPr>
            <w:r>
              <w:t>62,4 м2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jc w:val="center"/>
            </w:pPr>
            <w:r>
              <w:t>Россия</w:t>
            </w:r>
          </w:p>
        </w:tc>
      </w:tr>
      <w:tr w:rsidR="00BE16D5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rPr>
                <w:sz w:val="28"/>
              </w:rPr>
            </w:pPr>
            <w:r>
              <w:rPr>
                <w:szCs w:val="24"/>
              </w:rPr>
              <w:t>262076,39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½  доля в квартире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62,4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jc w:val="center"/>
              <w:rPr>
                <w:sz w:val="2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jc w:val="center"/>
              <w:rPr>
                <w:sz w:val="28"/>
              </w:rPr>
            </w:pPr>
          </w:p>
        </w:tc>
      </w:tr>
      <w:tr w:rsidR="00BE16D5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½  доля в квартире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62,4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  <w:rPr>
                <w:sz w:val="2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6D5" w:rsidRDefault="00BE16D5">
            <w:pPr>
              <w:spacing w:after="0" w:line="100" w:lineRule="atLeast"/>
              <w:jc w:val="center"/>
              <w:rPr>
                <w:sz w:val="28"/>
              </w:rPr>
            </w:pPr>
          </w:p>
        </w:tc>
      </w:tr>
    </w:tbl>
    <w:p w:rsidR="00BE16D5" w:rsidRDefault="00BE16D5">
      <w:pPr>
        <w:spacing w:after="0" w:line="100" w:lineRule="atLeast"/>
        <w:rPr>
          <w:sz w:val="16"/>
          <w:szCs w:val="16"/>
        </w:rPr>
      </w:pPr>
    </w:p>
    <w:p w:rsidR="00BE16D5" w:rsidRPr="0003497F" w:rsidRDefault="00BE16D5" w:rsidP="007E38A4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BE16D5" w:rsidRDefault="00BE16D5" w:rsidP="007E38A4">
      <w:pPr>
        <w:spacing w:after="0" w:line="100" w:lineRule="atLeast"/>
      </w:pPr>
    </w:p>
    <w:p w:rsidR="00BE16D5" w:rsidRDefault="00BE16D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E16D5" w:rsidRPr="00672CFB" w:rsidRDefault="00BE16D5" w:rsidP="00FD3E8C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BE16D5" w:rsidRPr="00672CFB" w:rsidRDefault="00BE16D5" w:rsidP="00FD3E8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BE16D5" w:rsidRDefault="00BE16D5" w:rsidP="00FD3E8C">
      <w:pPr>
        <w:rPr>
          <w:sz w:val="28"/>
        </w:rPr>
      </w:pPr>
      <w:r>
        <w:t xml:space="preserve">              </w:t>
      </w:r>
      <w:r w:rsidRPr="00DD5B00">
        <w:rPr>
          <w:sz w:val="28"/>
        </w:rPr>
        <w:t xml:space="preserve">                                  </w:t>
      </w:r>
      <w:r>
        <w:rPr>
          <w:sz w:val="28"/>
        </w:rPr>
        <w:t xml:space="preserve">директора МБУ РЦКД Слободского района </w:t>
      </w:r>
      <w: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 членов его семьи</w:t>
      </w:r>
    </w:p>
    <w:p w:rsidR="00BE16D5" w:rsidRDefault="00BE16D5" w:rsidP="00FD3E8C"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pPr w:leftFromText="180" w:rightFromText="180" w:vertAnchor="page" w:horzAnchor="margin" w:tblpY="3085"/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417"/>
        <w:gridCol w:w="1843"/>
        <w:gridCol w:w="1276"/>
        <w:gridCol w:w="1417"/>
        <w:gridCol w:w="1559"/>
        <w:gridCol w:w="1418"/>
        <w:gridCol w:w="1276"/>
        <w:gridCol w:w="1277"/>
      </w:tblGrid>
      <w:tr w:rsidR="00BE16D5" w:rsidRPr="00672CFB" w:rsidTr="00FC1628">
        <w:tc>
          <w:tcPr>
            <w:tcW w:w="1526" w:type="dxa"/>
            <w:vMerge w:val="restart"/>
          </w:tcPr>
          <w:p w:rsidR="00BE16D5" w:rsidRPr="00672CFB" w:rsidRDefault="00BE16D5" w:rsidP="00AE2E42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BE16D5" w:rsidRPr="00672CFB" w:rsidRDefault="00BE16D5" w:rsidP="001C7967">
            <w:pPr>
              <w:jc w:val="center"/>
            </w:pPr>
            <w:r w:rsidRPr="00672CFB">
              <w:t>Деклари</w:t>
            </w:r>
            <w:r>
              <w:t>-рованный  годовой доход за 2017</w:t>
            </w:r>
            <w:r w:rsidRPr="00672CFB">
              <w:t xml:space="preserve"> год (руб.)</w:t>
            </w:r>
          </w:p>
        </w:tc>
        <w:tc>
          <w:tcPr>
            <w:tcW w:w="1417" w:type="dxa"/>
            <w:vMerge w:val="restart"/>
          </w:tcPr>
          <w:p w:rsidR="00BE16D5" w:rsidRPr="00672CFB" w:rsidRDefault="00BE16D5" w:rsidP="00AE2E42">
            <w:pPr>
              <w:jc w:val="center"/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</w:p>
        </w:tc>
        <w:tc>
          <w:tcPr>
            <w:tcW w:w="6095" w:type="dxa"/>
            <w:gridSpan w:val="4"/>
          </w:tcPr>
          <w:p w:rsidR="00BE16D5" w:rsidRPr="00672CFB" w:rsidRDefault="00BE16D5" w:rsidP="00AE2E42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BE16D5" w:rsidRPr="00672CFB" w:rsidRDefault="00BE16D5" w:rsidP="00AE2E42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BE16D5" w:rsidRPr="00672CFB" w:rsidTr="00FC1628">
        <w:tc>
          <w:tcPr>
            <w:tcW w:w="1526" w:type="dxa"/>
            <w:vMerge/>
          </w:tcPr>
          <w:p w:rsidR="00BE16D5" w:rsidRPr="00672CFB" w:rsidRDefault="00BE16D5" w:rsidP="00AE2E42">
            <w:pPr>
              <w:jc w:val="center"/>
            </w:pPr>
          </w:p>
        </w:tc>
        <w:tc>
          <w:tcPr>
            <w:tcW w:w="1701" w:type="dxa"/>
            <w:vMerge/>
          </w:tcPr>
          <w:p w:rsidR="00BE16D5" w:rsidRPr="00672CFB" w:rsidRDefault="00BE16D5" w:rsidP="00AE2E42">
            <w:pPr>
              <w:jc w:val="center"/>
            </w:pPr>
          </w:p>
        </w:tc>
        <w:tc>
          <w:tcPr>
            <w:tcW w:w="1417" w:type="dxa"/>
            <w:vMerge/>
          </w:tcPr>
          <w:p w:rsidR="00BE16D5" w:rsidRPr="00672CFB" w:rsidRDefault="00BE16D5" w:rsidP="00AE2E42">
            <w:pPr>
              <w:jc w:val="center"/>
            </w:pPr>
          </w:p>
        </w:tc>
        <w:tc>
          <w:tcPr>
            <w:tcW w:w="1843" w:type="dxa"/>
          </w:tcPr>
          <w:p w:rsidR="00BE16D5" w:rsidRPr="00672CFB" w:rsidRDefault="00BE16D5" w:rsidP="00AE2E42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6" w:type="dxa"/>
          </w:tcPr>
          <w:p w:rsidR="00BE16D5" w:rsidRPr="00672CFB" w:rsidRDefault="00BE16D5" w:rsidP="00AE2E42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7" w:type="dxa"/>
          </w:tcPr>
          <w:p w:rsidR="00BE16D5" w:rsidRPr="00672CFB" w:rsidRDefault="00BE16D5" w:rsidP="00AE2E42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559" w:type="dxa"/>
          </w:tcPr>
          <w:p w:rsidR="00BE16D5" w:rsidRDefault="00BE16D5" w:rsidP="00AE2E42">
            <w:pPr>
              <w:jc w:val="center"/>
            </w:pPr>
            <w:r w:rsidRPr="00672CFB">
              <w:t>Транспортные средства</w:t>
            </w:r>
          </w:p>
          <w:p w:rsidR="00BE16D5" w:rsidRPr="00672CFB" w:rsidRDefault="00BE16D5" w:rsidP="00AE2E42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</w:tcPr>
          <w:p w:rsidR="00BE16D5" w:rsidRPr="00672CFB" w:rsidRDefault="00BE16D5" w:rsidP="00AE2E42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6" w:type="dxa"/>
          </w:tcPr>
          <w:p w:rsidR="00BE16D5" w:rsidRPr="00672CFB" w:rsidRDefault="00BE16D5" w:rsidP="00AE2E42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277" w:type="dxa"/>
          </w:tcPr>
          <w:p w:rsidR="00BE16D5" w:rsidRPr="00672CFB" w:rsidRDefault="00BE16D5" w:rsidP="00AE2E42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BE16D5" w:rsidTr="00FC1628">
        <w:tc>
          <w:tcPr>
            <w:tcW w:w="1526" w:type="dxa"/>
          </w:tcPr>
          <w:p w:rsidR="00BE16D5" w:rsidRDefault="00BE16D5" w:rsidP="00AE2E42">
            <w:r>
              <w:t>Манылова Людмила Аркадьевна</w:t>
            </w:r>
          </w:p>
          <w:p w:rsidR="00BE16D5" w:rsidRDefault="00BE16D5" w:rsidP="005311AF"/>
        </w:tc>
        <w:tc>
          <w:tcPr>
            <w:tcW w:w="1701" w:type="dxa"/>
          </w:tcPr>
          <w:p w:rsidR="00BE16D5" w:rsidRPr="00D24B39" w:rsidRDefault="00BE16D5" w:rsidP="000B668A">
            <w:pPr>
              <w:jc w:val="center"/>
            </w:pPr>
            <w:r w:rsidRPr="00D24B39">
              <w:t>610 771</w:t>
            </w:r>
          </w:p>
        </w:tc>
        <w:tc>
          <w:tcPr>
            <w:tcW w:w="1417" w:type="dxa"/>
          </w:tcPr>
          <w:p w:rsidR="00BE16D5" w:rsidRDefault="00BE16D5" w:rsidP="000B668A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BE16D5" w:rsidRPr="007A5A4B" w:rsidRDefault="00BE16D5" w:rsidP="000B668A">
            <w:pPr>
              <w:jc w:val="center"/>
            </w:pPr>
            <w:r w:rsidRPr="007A5A4B">
              <w:t>Квартира 1/4</w:t>
            </w:r>
          </w:p>
          <w:p w:rsidR="00BE16D5" w:rsidRPr="007A5A4B" w:rsidRDefault="00BE16D5" w:rsidP="000B668A">
            <w:pPr>
              <w:jc w:val="center"/>
            </w:pPr>
            <w:r w:rsidRPr="007A5A4B">
              <w:t>Квартира 1/2</w:t>
            </w:r>
          </w:p>
        </w:tc>
        <w:tc>
          <w:tcPr>
            <w:tcW w:w="1276" w:type="dxa"/>
          </w:tcPr>
          <w:p w:rsidR="00BE16D5" w:rsidRDefault="00BE16D5" w:rsidP="000B668A">
            <w:pPr>
              <w:jc w:val="center"/>
            </w:pPr>
            <w:r>
              <w:t>36,4 кв. м.</w:t>
            </w:r>
          </w:p>
          <w:p w:rsidR="00BE16D5" w:rsidRDefault="00BE16D5" w:rsidP="000B668A">
            <w:pPr>
              <w:jc w:val="center"/>
            </w:pPr>
            <w:r>
              <w:t>56,2 кв. м.</w:t>
            </w:r>
          </w:p>
        </w:tc>
        <w:tc>
          <w:tcPr>
            <w:tcW w:w="1417" w:type="dxa"/>
          </w:tcPr>
          <w:p w:rsidR="00BE16D5" w:rsidRDefault="00BE16D5" w:rsidP="000B668A">
            <w:pPr>
              <w:jc w:val="center"/>
            </w:pPr>
            <w:r>
              <w:t>Россия</w:t>
            </w:r>
          </w:p>
          <w:p w:rsidR="00BE16D5" w:rsidRDefault="00BE16D5" w:rsidP="000B668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E16D5" w:rsidRDefault="00BE16D5" w:rsidP="000B668A">
            <w:pPr>
              <w:jc w:val="center"/>
            </w:pPr>
            <w:r>
              <w:t xml:space="preserve">Автомобиль «Сузуки </w:t>
            </w:r>
            <w:r>
              <w:rPr>
                <w:lang w:val="en-US"/>
              </w:rPr>
              <w:t>S</w:t>
            </w:r>
            <w:r>
              <w:t>х</w:t>
            </w:r>
            <w:r w:rsidRPr="009B539C">
              <w:t>4</w:t>
            </w:r>
            <w:r>
              <w:t>»</w:t>
            </w:r>
          </w:p>
        </w:tc>
        <w:tc>
          <w:tcPr>
            <w:tcW w:w="1418" w:type="dxa"/>
          </w:tcPr>
          <w:p w:rsidR="00BE16D5" w:rsidRDefault="00BE16D5" w:rsidP="000B668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BE16D5" w:rsidRDefault="00BE16D5" w:rsidP="00AE2E42"/>
        </w:tc>
        <w:tc>
          <w:tcPr>
            <w:tcW w:w="1277" w:type="dxa"/>
          </w:tcPr>
          <w:p w:rsidR="00BE16D5" w:rsidRDefault="00BE16D5" w:rsidP="00AE2E42"/>
        </w:tc>
      </w:tr>
      <w:tr w:rsidR="00BE16D5" w:rsidTr="00FC1628">
        <w:tc>
          <w:tcPr>
            <w:tcW w:w="1526" w:type="dxa"/>
          </w:tcPr>
          <w:p w:rsidR="00BE16D5" w:rsidRDefault="00BE16D5" w:rsidP="00FC1628">
            <w:r>
              <w:t>Супруг</w:t>
            </w:r>
          </w:p>
        </w:tc>
        <w:tc>
          <w:tcPr>
            <w:tcW w:w="1701" w:type="dxa"/>
          </w:tcPr>
          <w:p w:rsidR="00BE16D5" w:rsidRDefault="00BE16D5" w:rsidP="000B668A">
            <w:pPr>
              <w:jc w:val="center"/>
            </w:pPr>
            <w:r>
              <w:t>928 162</w:t>
            </w:r>
          </w:p>
        </w:tc>
        <w:tc>
          <w:tcPr>
            <w:tcW w:w="1417" w:type="dxa"/>
          </w:tcPr>
          <w:p w:rsidR="00BE16D5" w:rsidRDefault="00BE16D5" w:rsidP="000B668A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BE16D5" w:rsidRPr="00F40A7F" w:rsidRDefault="00BE16D5" w:rsidP="000B668A">
            <w:pPr>
              <w:jc w:val="center"/>
            </w:pPr>
            <w:r w:rsidRPr="00F40A7F">
              <w:t xml:space="preserve">Квартира </w:t>
            </w:r>
            <w:r>
              <w:t>1/4</w:t>
            </w:r>
          </w:p>
          <w:p w:rsidR="00BE16D5" w:rsidRPr="007A5A4B" w:rsidRDefault="00BE16D5" w:rsidP="000B668A">
            <w:pPr>
              <w:jc w:val="center"/>
            </w:pPr>
            <w:r w:rsidRPr="007A5A4B">
              <w:t>Квартира 1/2</w:t>
            </w:r>
          </w:p>
        </w:tc>
        <w:tc>
          <w:tcPr>
            <w:tcW w:w="1276" w:type="dxa"/>
          </w:tcPr>
          <w:p w:rsidR="00BE16D5" w:rsidRDefault="00BE16D5" w:rsidP="000B668A">
            <w:pPr>
              <w:jc w:val="center"/>
            </w:pPr>
            <w:r>
              <w:t>36,4 кв.м.</w:t>
            </w:r>
          </w:p>
          <w:p w:rsidR="00BE16D5" w:rsidRDefault="00BE16D5" w:rsidP="000B668A">
            <w:pPr>
              <w:jc w:val="center"/>
            </w:pPr>
            <w:r>
              <w:t>56,2 кв. м.</w:t>
            </w:r>
          </w:p>
        </w:tc>
        <w:tc>
          <w:tcPr>
            <w:tcW w:w="1417" w:type="dxa"/>
          </w:tcPr>
          <w:p w:rsidR="00BE16D5" w:rsidRDefault="00BE16D5" w:rsidP="000B668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E16D5" w:rsidRDefault="00BE16D5" w:rsidP="000B668A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BE16D5" w:rsidRDefault="00BE16D5" w:rsidP="000B668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BE16D5" w:rsidRDefault="00BE16D5" w:rsidP="00AE2E42"/>
        </w:tc>
        <w:tc>
          <w:tcPr>
            <w:tcW w:w="1277" w:type="dxa"/>
          </w:tcPr>
          <w:p w:rsidR="00BE16D5" w:rsidRDefault="00BE16D5" w:rsidP="00AE2E42"/>
        </w:tc>
      </w:tr>
    </w:tbl>
    <w:p w:rsidR="00BE16D5" w:rsidRDefault="00BE16D5"/>
    <w:p w:rsidR="00BE16D5" w:rsidRDefault="00BE16D5" w:rsidP="00CA0BA8">
      <w:pPr>
        <w:rPr>
          <w:sz w:val="20"/>
          <w:szCs w:val="20"/>
        </w:rPr>
      </w:pPr>
      <w:r>
        <w:rPr>
          <w:sz w:val="20"/>
          <w:szCs w:val="20"/>
        </w:rPr>
        <w:t xml:space="preserve">* </w:t>
      </w:r>
    </w:p>
    <w:p w:rsidR="00BE16D5" w:rsidRDefault="00BE16D5" w:rsidP="00CA0BA8"/>
    <w:p w:rsidR="00BE16D5" w:rsidRDefault="00BE16D5">
      <w:pPr>
        <w:spacing w:after="0" w:line="240" w:lineRule="auto"/>
      </w:pPr>
      <w:r>
        <w:br w:type="page"/>
      </w:r>
    </w:p>
    <w:p w:rsidR="00BE16D5" w:rsidRDefault="00BE16D5">
      <w:pPr>
        <w:jc w:val="center"/>
      </w:pPr>
      <w:r>
        <w:lastRenderedPageBreak/>
        <w:t>СВЕДЕНИЯ</w:t>
      </w:r>
    </w:p>
    <w:p w:rsidR="00BE16D5" w:rsidRDefault="00BE16D5">
      <w:pPr>
        <w:jc w:val="center"/>
      </w:pPr>
      <w:r>
        <w:t xml:space="preserve">        о доходах, расходах, имуществе и обязательствах имущественного характера </w:t>
      </w:r>
    </w:p>
    <w:p w:rsidR="00BE16D5" w:rsidRDefault="00BE16D5">
      <w:pPr>
        <w:jc w:val="center"/>
      </w:pPr>
      <w:r>
        <w:rPr>
          <w:b/>
          <w:bCs/>
        </w:rPr>
        <w:t>директора МКУ ДО «Вахрушевская ДМШ» Мироновой Е.В.</w:t>
      </w:r>
      <w:r>
        <w:t xml:space="preserve"> и членов его семьи</w:t>
      </w:r>
    </w:p>
    <w:p w:rsidR="00BE16D5" w:rsidRDefault="00BE16D5">
      <w:pPr>
        <w:jc w:val="center"/>
      </w:pPr>
      <w:r>
        <w:t>за период с 01 января по 31 декабря 2017 года</w:t>
      </w:r>
    </w:p>
    <w:tbl>
      <w:tblPr>
        <w:tblW w:w="15698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2432"/>
        <w:gridCol w:w="2069"/>
        <w:gridCol w:w="1473"/>
        <w:gridCol w:w="1796"/>
        <w:gridCol w:w="1171"/>
        <w:gridCol w:w="944"/>
        <w:gridCol w:w="1685"/>
        <w:gridCol w:w="1775"/>
        <w:gridCol w:w="1171"/>
        <w:gridCol w:w="1182"/>
      </w:tblGrid>
      <w:tr w:rsidR="00BE16D5">
        <w:tc>
          <w:tcPr>
            <w:tcW w:w="20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Декларированный годовой доход за 2017 год(руб.)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источ-никах получения средств, за счет которых со-вершена сделка по приобретениюзе-мельного участка, другого объекта недвижимогоиму-щества, транс-портного средства, ценных бумаг, акций и др.*</w:t>
            </w:r>
          </w:p>
        </w:tc>
        <w:tc>
          <w:tcPr>
            <w:tcW w:w="59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E16D5">
        <w:tc>
          <w:tcPr>
            <w:tcW w:w="20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Площадь</w:t>
            </w:r>
          </w:p>
          <w:p w:rsidR="00BE16D5" w:rsidRDefault="00BE16D5">
            <w:pPr>
              <w:jc w:val="center"/>
            </w:pPr>
            <w:r>
              <w:t>(кв.м.)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Страна распо-ложе-ния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Площадь</w:t>
            </w:r>
          </w:p>
          <w:p w:rsidR="00BE16D5" w:rsidRDefault="00BE16D5">
            <w:pPr>
              <w:jc w:val="center"/>
            </w:pPr>
            <w:r>
              <w:t>(кв.м.)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Страна располо</w:t>
            </w:r>
            <w:r>
              <w:rPr>
                <w:lang w:val="en-US"/>
              </w:rPr>
              <w:t>-</w:t>
            </w:r>
            <w:r>
              <w:t>жения</w:t>
            </w:r>
          </w:p>
        </w:tc>
      </w:tr>
      <w:tr w:rsidR="00BE16D5">
        <w:trPr>
          <w:trHeight w:val="1344"/>
        </w:trPr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Миронова Елена Валерьевна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 xml:space="preserve"> 472078,19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нет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Жилой дом:</w:t>
            </w:r>
          </w:p>
          <w:p w:rsidR="00BE16D5" w:rsidRDefault="00BE16D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общая долевая собственность, доля - 1/4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95,3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BE16D5" w:rsidRDefault="00BE16D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Great Wall Hover</w:t>
            </w:r>
          </w:p>
          <w:p w:rsidR="00BE16D5" w:rsidRDefault="00BE16D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CC6460 </w:t>
            </w:r>
            <w:r>
              <w:rPr>
                <w:sz w:val="22"/>
                <w:szCs w:val="22"/>
              </w:rPr>
              <w:t>КМ</w:t>
            </w:r>
            <w:r>
              <w:rPr>
                <w:sz w:val="22"/>
                <w:szCs w:val="22"/>
                <w:lang w:val="en-US"/>
              </w:rPr>
              <w:t>25</w:t>
            </w:r>
          </w:p>
          <w:p w:rsidR="00BE16D5" w:rsidRDefault="00BE16D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2008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</w:p>
        </w:tc>
      </w:tr>
      <w:tr w:rsidR="00BE16D5">
        <w:tc>
          <w:tcPr>
            <w:tcW w:w="20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284983,33</w:t>
            </w:r>
          </w:p>
          <w:p w:rsidR="00BE16D5" w:rsidRDefault="00BE16D5">
            <w:pPr>
              <w:jc w:val="center"/>
            </w:pPr>
            <w:r>
              <w:t xml:space="preserve">(в т.ч. 50000,00 от продажи автомобиля - УАЗ бортовой, </w:t>
            </w:r>
          </w:p>
          <w:p w:rsidR="00BE16D5" w:rsidRDefault="00BE16D5">
            <w:pPr>
              <w:jc w:val="center"/>
            </w:pPr>
            <w:r>
              <w:lastRenderedPageBreak/>
              <w:t>1994 г.в.)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Жилой дом:</w:t>
            </w:r>
          </w:p>
          <w:p w:rsidR="00BE16D5" w:rsidRDefault="00BE16D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общая долевая собственность, доля - 1/4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95,3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</w:p>
        </w:tc>
      </w:tr>
      <w:tr w:rsidR="00BE16D5">
        <w:tc>
          <w:tcPr>
            <w:tcW w:w="20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Квартира:</w:t>
            </w:r>
          </w:p>
          <w:p w:rsidR="00BE16D5" w:rsidRDefault="00BE16D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индивидуальная  </w:t>
            </w:r>
            <w:r>
              <w:rPr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lastRenderedPageBreak/>
              <w:t xml:space="preserve"> 50,8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</w:p>
        </w:tc>
      </w:tr>
      <w:tr w:rsidR="00BE16D5">
        <w:tc>
          <w:tcPr>
            <w:tcW w:w="20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 (для коллективного садоводства)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232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ind w:left="57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</w:p>
        </w:tc>
      </w:tr>
      <w:tr w:rsidR="00BE16D5"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  <w:rPr>
                <w:sz w:val="28"/>
              </w:rPr>
            </w:pPr>
            <w:r>
              <w:t>8923,68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нет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Жилой дом:</w:t>
            </w:r>
          </w:p>
          <w:p w:rsidR="00BE16D5" w:rsidRDefault="00BE16D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общая долевая собственность, доля - 1/4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95,3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  <w:rPr>
                <w:sz w:val="22"/>
              </w:rPr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</w:p>
        </w:tc>
      </w:tr>
      <w:tr w:rsidR="00BE16D5"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нет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Жилой дом:</w:t>
            </w:r>
          </w:p>
          <w:p w:rsidR="00BE16D5" w:rsidRDefault="00BE16D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общая долевая собственность, доля - 1/4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95,3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  <w:rPr>
                <w:sz w:val="22"/>
              </w:rPr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E16D5" w:rsidRDefault="00BE16D5">
            <w:pPr>
              <w:jc w:val="center"/>
            </w:pPr>
          </w:p>
        </w:tc>
      </w:tr>
    </w:tbl>
    <w:p w:rsidR="00BE16D5" w:rsidRDefault="00BE16D5">
      <w:pPr>
        <w:rPr>
          <w:sz w:val="16"/>
          <w:szCs w:val="16"/>
        </w:rPr>
      </w:pPr>
      <w:r>
        <w:rPr>
          <w:sz w:val="16"/>
          <w:szCs w:val="16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BE16D5" w:rsidRDefault="00BE16D5"/>
    <w:p w:rsidR="00BE16D5" w:rsidRDefault="00BE16D5">
      <w:r>
        <w:rPr>
          <w:b/>
          <w:bCs/>
        </w:rPr>
        <w:br w:type="page"/>
      </w:r>
    </w:p>
    <w:p w:rsidR="00BE16D5" w:rsidRDefault="00BE16D5" w:rsidP="001B33C9">
      <w:pPr>
        <w:pStyle w:val="32"/>
        <w:framePr w:w="15305" w:h="1384" w:hRule="exact" w:wrap="none" w:vAnchor="page" w:hAnchor="page" w:x="636" w:y="1770"/>
        <w:shd w:val="clear" w:color="auto" w:fill="auto"/>
        <w:ind w:left="60"/>
        <w:rPr>
          <w:rFonts w:cs="Arial Unicode MS"/>
        </w:rPr>
      </w:pPr>
      <w:r>
        <w:rPr>
          <w:rStyle w:val="31"/>
          <w:b w:val="0"/>
          <w:bCs w:val="0"/>
          <w:color w:val="000000"/>
        </w:rPr>
        <w:lastRenderedPageBreak/>
        <w:t>СВЕДЕНИЯ</w:t>
      </w:r>
    </w:p>
    <w:p w:rsidR="00BE16D5" w:rsidRDefault="00BE16D5" w:rsidP="001B33C9">
      <w:pPr>
        <w:pStyle w:val="22"/>
        <w:framePr w:w="15305" w:h="1384" w:hRule="exact" w:wrap="none" w:vAnchor="page" w:hAnchor="page" w:x="636" w:y="1770"/>
        <w:shd w:val="clear" w:color="auto" w:fill="auto"/>
        <w:ind w:left="3460" w:right="2900"/>
        <w:jc w:val="center"/>
        <w:rPr>
          <w:rFonts w:cs="Arial Unicode MS"/>
        </w:rPr>
      </w:pPr>
      <w:r>
        <w:rPr>
          <w:rStyle w:val="21"/>
          <w:b w:val="0"/>
          <w:bCs w:val="0"/>
          <w:color w:val="000000"/>
        </w:rPr>
        <w:t>о доходах, имуществе и обязательствах имущественного характера      директора МКУ «Слободская ЦБС» и членов его семьи</w:t>
      </w:r>
    </w:p>
    <w:p w:rsidR="00BE16D5" w:rsidRDefault="00BE16D5">
      <w:pPr>
        <w:pStyle w:val="22"/>
        <w:framePr w:w="15216" w:h="333" w:hRule="exact" w:wrap="none" w:vAnchor="page" w:hAnchor="page" w:x="748" w:y="2767"/>
        <w:shd w:val="clear" w:color="auto" w:fill="auto"/>
        <w:spacing w:line="260" w:lineRule="exact"/>
        <w:ind w:left="60"/>
        <w:jc w:val="center"/>
        <w:rPr>
          <w:rFonts w:cs="Arial Unicode MS"/>
        </w:rPr>
      </w:pPr>
      <w:r>
        <w:rPr>
          <w:rStyle w:val="21"/>
          <w:b w:val="0"/>
          <w:bCs w:val="0"/>
          <w:color w:val="000000"/>
        </w:rPr>
        <w:t>за период с 01 января по 31 декабря 2017 года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10"/>
        <w:gridCol w:w="1267"/>
        <w:gridCol w:w="2534"/>
        <w:gridCol w:w="1086"/>
        <w:gridCol w:w="1086"/>
        <w:gridCol w:w="1629"/>
        <w:gridCol w:w="1629"/>
        <w:gridCol w:w="1629"/>
        <w:gridCol w:w="1267"/>
        <w:gridCol w:w="1279"/>
      </w:tblGrid>
      <w:tr w:rsidR="00BE16D5" w:rsidTr="003B5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16D5" w:rsidRDefault="00BE16D5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ind w:left="320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Фамилия,</w:t>
            </w:r>
          </w:p>
          <w:p w:rsidR="00BE16D5" w:rsidRDefault="00BE16D5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имя,</w:t>
            </w:r>
          </w:p>
          <w:p w:rsidR="00BE16D5" w:rsidRDefault="00BE16D5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отчество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16D5" w:rsidRDefault="00BE16D5">
            <w:pPr>
              <w:pStyle w:val="22"/>
              <w:framePr w:w="15216" w:h="7277" w:wrap="none" w:vAnchor="page" w:hAnchor="page" w:x="748" w:y="3105"/>
              <w:shd w:val="clear" w:color="auto" w:fill="auto"/>
              <w:spacing w:line="283" w:lineRule="exact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Деклари</w:t>
            </w:r>
            <w:r>
              <w:rPr>
                <w:rStyle w:val="212pt"/>
                <w:b w:val="0"/>
                <w:bCs w:val="0"/>
                <w:color w:val="000000"/>
              </w:rPr>
              <w:softHyphen/>
              <w:t xml:space="preserve">рованный годовой доход за </w:t>
            </w:r>
            <w:r>
              <w:rPr>
                <w:rStyle w:val="212pt1"/>
                <w:b w:val="0"/>
                <w:bCs w:val="0"/>
                <w:color w:val="000000"/>
              </w:rPr>
              <w:t xml:space="preserve">2017 </w:t>
            </w:r>
            <w:r>
              <w:rPr>
                <w:rStyle w:val="212pt"/>
                <w:b w:val="0"/>
                <w:bCs w:val="0"/>
                <w:color w:val="000000"/>
              </w:rPr>
              <w:t xml:space="preserve">год </w:t>
            </w:r>
            <w:r>
              <w:rPr>
                <w:rStyle w:val="212pt1"/>
                <w:b w:val="0"/>
                <w:bCs w:val="0"/>
                <w:color w:val="000000"/>
              </w:rPr>
              <w:t>(руб.)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16D5" w:rsidRPr="00853564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30" w:lineRule="exact"/>
              <w:jc w:val="center"/>
              <w:rPr>
                <w:rFonts w:cs="Arial Unicode MS"/>
                <w:sz w:val="24"/>
                <w:szCs w:val="24"/>
              </w:rPr>
            </w:pPr>
            <w:r w:rsidRPr="00853564">
              <w:rPr>
                <w:rStyle w:val="29"/>
                <w:bCs w:val="0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др.</w:t>
            </w:r>
            <w:r>
              <w:rPr>
                <w:rStyle w:val="29"/>
                <w:bCs w:val="0"/>
                <w:color w:val="000000"/>
                <w:sz w:val="24"/>
                <w:szCs w:val="24"/>
              </w:rPr>
              <w:t>*</w:t>
            </w:r>
          </w:p>
        </w:tc>
        <w:tc>
          <w:tcPr>
            <w:tcW w:w="5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BE16D5" w:rsidTr="003B5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1"/>
        </w:trPr>
        <w:tc>
          <w:tcPr>
            <w:tcW w:w="18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16D5" w:rsidRDefault="00BE16D5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16D5" w:rsidRDefault="00BE16D5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E16D5" w:rsidRDefault="00BE16D5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83" w:lineRule="exact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Вид объектов недвижимости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after="60" w:line="240" w:lineRule="exact"/>
              <w:ind w:left="140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Площадь</w:t>
            </w:r>
          </w:p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before="60" w:line="240" w:lineRule="exact"/>
              <w:ind w:left="320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(кв.м.)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Страна</w:t>
            </w:r>
          </w:p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расположения</w:t>
            </w:r>
          </w:p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right="580"/>
              <w:jc w:val="center"/>
              <w:rPr>
                <w:rFonts w:cs="Arial Unicode M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Транспортные средства (вид, марка)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after="60" w:line="240" w:lineRule="exact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Площадь</w:t>
            </w:r>
          </w:p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before="60" w:after="360" w:line="240" w:lineRule="exact"/>
              <w:ind w:left="320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(кв.м.)</w:t>
            </w:r>
          </w:p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before="360" w:line="240" w:lineRule="exact"/>
              <w:ind w:left="320"/>
              <w:jc w:val="center"/>
              <w:rPr>
                <w:rFonts w:cs="Arial Unicode M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Страна</w:t>
            </w:r>
          </w:p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расположе</w:t>
            </w:r>
          </w:p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ния</w:t>
            </w:r>
          </w:p>
        </w:tc>
      </w:tr>
      <w:tr w:rsidR="00BE16D5" w:rsidTr="006F6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3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ind w:left="140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Неустроев</w:t>
            </w:r>
          </w:p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ind w:left="140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Владимир</w:t>
            </w:r>
          </w:p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78" w:lineRule="exact"/>
              <w:ind w:left="140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Вениаминович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16D5" w:rsidRPr="00853564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190" w:lineRule="exact"/>
              <w:ind w:left="140"/>
              <w:jc w:val="center"/>
              <w:rPr>
                <w:rFonts w:cs="Arial Unicode MS"/>
                <w:sz w:val="24"/>
                <w:szCs w:val="24"/>
              </w:rPr>
            </w:pPr>
            <w:r>
              <w:rPr>
                <w:rStyle w:val="29"/>
                <w:bCs w:val="0"/>
                <w:color w:val="000000"/>
                <w:sz w:val="24"/>
                <w:szCs w:val="24"/>
              </w:rPr>
              <w:t>305686.65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left="140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before="120" w:line="240" w:lineRule="exact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Жилой дом 1</w:t>
            </w:r>
            <w:r>
              <w:rPr>
                <w:rStyle w:val="212pt"/>
                <w:b w:val="0"/>
                <w:bCs w:val="0"/>
                <w:color w:val="000000"/>
                <w:lang w:val="en-US"/>
              </w:rPr>
              <w:t>/</w:t>
            </w:r>
            <w:r>
              <w:rPr>
                <w:rStyle w:val="212pt"/>
                <w:b w:val="0"/>
                <w:bCs w:val="0"/>
                <w:color w:val="000000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left="140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126,3 м2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16D5" w:rsidRDefault="00BE16D5" w:rsidP="006F6223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right="580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after="60" w:line="240" w:lineRule="exact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Нива</w:t>
            </w:r>
          </w:p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before="60" w:line="240" w:lineRule="exact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«Шевроле»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rPr>
                <w:rFonts w:cs="Arial Unicode M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rPr>
                <w:rFonts w:cs="Arial Unicode MS"/>
              </w:rPr>
            </w:pPr>
          </w:p>
        </w:tc>
      </w:tr>
      <w:tr w:rsidR="00BE16D5" w:rsidTr="006F6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8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rPr>
                <w:rFonts w:cs="Arial Unicode MS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jc w:val="center"/>
              <w:rPr>
                <w:rFonts w:cs="Arial Unicode MS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16D5" w:rsidRDefault="00BE16D5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rPr>
                <w:rFonts w:cs="Arial Unicode M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rPr>
                <w:rStyle w:val="212pt"/>
                <w:b w:val="0"/>
                <w:bCs w:val="0"/>
                <w:color w:val="000000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 xml:space="preserve">Квартира </w:t>
            </w:r>
          </w:p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rPr>
                <w:rStyle w:val="212pt"/>
                <w:b w:val="0"/>
                <w:bCs w:val="0"/>
                <w:color w:val="000000"/>
              </w:rPr>
            </w:pPr>
          </w:p>
          <w:p w:rsidR="00BE16D5" w:rsidRPr="001E7538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1    1</w:t>
            </w:r>
            <w:r>
              <w:rPr>
                <w:rStyle w:val="212pt"/>
                <w:b w:val="0"/>
                <w:bCs w:val="0"/>
                <w:color w:val="000000"/>
                <w:lang w:val="en-US"/>
              </w:rPr>
              <w:t>/4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left="140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66,1 м2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16D5" w:rsidRDefault="00BE16D5" w:rsidP="006F6223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right="580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16D5" w:rsidRDefault="00BE16D5">
            <w:pPr>
              <w:framePr w:w="15216" w:h="7277" w:wrap="none" w:vAnchor="page" w:hAnchor="page" w:x="748" w:y="3105"/>
              <w:rPr>
                <w:sz w:val="10"/>
                <w:szCs w:val="1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16D5" w:rsidRDefault="00BE16D5">
            <w:pPr>
              <w:framePr w:w="15216" w:h="7277" w:wrap="none" w:vAnchor="page" w:hAnchor="page" w:x="748" w:y="3105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16D5" w:rsidRDefault="00BE16D5">
            <w:pPr>
              <w:framePr w:w="15216" w:h="7277" w:wrap="none" w:vAnchor="page" w:hAnchor="page" w:x="748" w:y="3105"/>
              <w:rPr>
                <w:sz w:val="10"/>
                <w:szCs w:val="1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16D5" w:rsidRDefault="00BE16D5">
            <w:pPr>
              <w:framePr w:w="15216" w:h="7277" w:wrap="none" w:vAnchor="page" w:hAnchor="page" w:x="748" w:y="3105"/>
              <w:rPr>
                <w:sz w:val="10"/>
                <w:szCs w:val="10"/>
              </w:rPr>
            </w:pPr>
          </w:p>
        </w:tc>
      </w:tr>
      <w:tr w:rsidR="00BE16D5" w:rsidTr="006F6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18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16D5" w:rsidRDefault="00BE16D5" w:rsidP="003B558D">
            <w:pPr>
              <w:framePr w:w="15216" w:h="7277" w:wrap="none" w:vAnchor="page" w:hAnchor="page" w:x="748" w:y="3105"/>
              <w:rPr>
                <w:sz w:val="10"/>
                <w:szCs w:val="1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16D5" w:rsidRDefault="00BE16D5" w:rsidP="003B558D">
            <w:pPr>
              <w:framePr w:w="15216" w:h="7277" w:wrap="none" w:vAnchor="page" w:hAnchor="page" w:x="748" w:y="3105"/>
              <w:jc w:val="center"/>
              <w:rPr>
                <w:sz w:val="10"/>
                <w:szCs w:val="10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16D5" w:rsidRDefault="00BE16D5">
            <w:pPr>
              <w:framePr w:w="15216" w:h="7277" w:wrap="none" w:vAnchor="page" w:hAnchor="page" w:x="748" w:y="3105"/>
              <w:rPr>
                <w:sz w:val="10"/>
                <w:szCs w:val="1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16D5" w:rsidRPr="003B558D" w:rsidRDefault="00BE16D5" w:rsidP="003B558D">
            <w:pPr>
              <w:framePr w:w="15216" w:h="7277" w:wrap="none" w:vAnchor="page" w:hAnchor="page" w:x="748" w:y="3105"/>
            </w:pPr>
            <w:r w:rsidRPr="003B558D">
              <w:rPr>
                <w:rFonts w:hint="eastAsia"/>
              </w:rPr>
              <w:t>Гараж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16D5" w:rsidRDefault="00BE16D5" w:rsidP="003B558D">
            <w:pPr>
              <w:framePr w:w="15216" w:h="7277" w:wrap="none" w:vAnchor="page" w:hAnchor="page" w:x="748" w:y="3105"/>
              <w:jc w:val="center"/>
              <w:rPr>
                <w:sz w:val="10"/>
                <w:szCs w:val="1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16D5" w:rsidRPr="006F6223" w:rsidRDefault="00BE16D5" w:rsidP="006F6223">
            <w:pPr>
              <w:framePr w:w="15216" w:h="7277" w:wrap="none" w:vAnchor="page" w:hAnchor="page" w:x="748" w:y="3105"/>
              <w:ind w:firstLine="181"/>
            </w:pPr>
            <w:r w:rsidRPr="006F6223"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16D5" w:rsidRPr="006F6223" w:rsidRDefault="00BE16D5">
            <w:pPr>
              <w:framePr w:w="15216" w:h="7277" w:wrap="none" w:vAnchor="page" w:hAnchor="page" w:x="748" w:y="3105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16D5" w:rsidRDefault="00BE16D5">
            <w:pPr>
              <w:framePr w:w="15216" w:h="7277" w:wrap="none" w:vAnchor="page" w:hAnchor="page" w:x="748" w:y="3105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16D5" w:rsidRDefault="00BE16D5">
            <w:pPr>
              <w:framePr w:w="15216" w:h="7277" w:wrap="none" w:vAnchor="page" w:hAnchor="page" w:x="748" w:y="3105"/>
              <w:rPr>
                <w:sz w:val="10"/>
                <w:szCs w:val="1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16D5" w:rsidRDefault="00BE16D5">
            <w:pPr>
              <w:framePr w:w="15216" w:h="7277" w:wrap="none" w:vAnchor="page" w:hAnchor="page" w:x="748" w:y="3105"/>
              <w:rPr>
                <w:sz w:val="10"/>
                <w:szCs w:val="10"/>
              </w:rPr>
            </w:pPr>
          </w:p>
        </w:tc>
      </w:tr>
      <w:tr w:rsidR="00BE16D5" w:rsidTr="006F6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left="140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Супруга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left="140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35523.43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left="140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Дом 1/2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left="140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126,3 м2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16D5" w:rsidRDefault="00BE16D5" w:rsidP="006F6223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right="580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16D5" w:rsidRDefault="00BE16D5">
            <w:pPr>
              <w:framePr w:w="15216" w:h="7277" w:wrap="none" w:vAnchor="page" w:hAnchor="page" w:x="748" w:y="3105"/>
              <w:rPr>
                <w:sz w:val="10"/>
                <w:szCs w:val="1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16D5" w:rsidRDefault="00BE16D5">
            <w:pPr>
              <w:framePr w:w="15216" w:h="7277" w:wrap="none" w:vAnchor="page" w:hAnchor="page" w:x="748" w:y="3105"/>
              <w:rPr>
                <w:sz w:val="10"/>
                <w:szCs w:val="10"/>
              </w:rPr>
            </w:pPr>
          </w:p>
        </w:tc>
      </w:tr>
      <w:tr w:rsidR="00BE16D5" w:rsidTr="006F6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2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69" w:lineRule="exact"/>
              <w:ind w:left="140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Несовершен</w:t>
            </w:r>
          </w:p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69" w:lineRule="exact"/>
              <w:ind w:left="140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нолетний</w:t>
            </w:r>
          </w:p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69" w:lineRule="exact"/>
              <w:ind w:left="140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ребенок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left="140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нет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left="140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Квартира 1/2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left="140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50 м2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E16D5" w:rsidRDefault="00BE16D5" w:rsidP="006F6223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ind w:right="580"/>
              <w:jc w:val="center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E16D5" w:rsidRDefault="00BE16D5" w:rsidP="003B558D">
            <w:pPr>
              <w:pStyle w:val="22"/>
              <w:framePr w:w="15216" w:h="7277" w:wrap="none" w:vAnchor="page" w:hAnchor="page" w:x="748" w:y="3105"/>
              <w:shd w:val="clear" w:color="auto" w:fill="auto"/>
              <w:spacing w:line="240" w:lineRule="exact"/>
              <w:rPr>
                <w:rFonts w:cs="Arial Unicode MS"/>
              </w:rPr>
            </w:pPr>
            <w:r>
              <w:rPr>
                <w:rStyle w:val="212pt"/>
                <w:b w:val="0"/>
                <w:bCs w:val="0"/>
                <w:color w:val="000000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16D5" w:rsidRDefault="00BE16D5">
            <w:pPr>
              <w:framePr w:w="15216" w:h="7277" w:wrap="none" w:vAnchor="page" w:hAnchor="page" w:x="748" w:y="3105"/>
              <w:rPr>
                <w:sz w:val="10"/>
                <w:szCs w:val="1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6D5" w:rsidRDefault="00BE16D5">
            <w:pPr>
              <w:framePr w:w="15216" w:h="7277" w:wrap="none" w:vAnchor="page" w:hAnchor="page" w:x="748" w:y="3105"/>
              <w:rPr>
                <w:sz w:val="10"/>
                <w:szCs w:val="10"/>
              </w:rPr>
            </w:pPr>
          </w:p>
        </w:tc>
      </w:tr>
    </w:tbl>
    <w:p w:rsidR="00BE16D5" w:rsidRPr="00853564" w:rsidRDefault="00BE16D5" w:rsidP="00853564">
      <w:pPr>
        <w:framePr w:wrap="none" w:vAnchor="page" w:hAnchor="page" w:x="541" w:y="10261"/>
        <w:rPr>
          <w:sz w:val="22"/>
          <w:szCs w:val="22"/>
        </w:rPr>
      </w:pPr>
      <w:r w:rsidRPr="00853564">
        <w:rPr>
          <w:sz w:val="22"/>
          <w:szCs w:val="22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BE16D5" w:rsidRPr="00853564" w:rsidRDefault="00BE16D5" w:rsidP="00853564">
      <w:pPr>
        <w:pStyle w:val="aa"/>
        <w:framePr w:wrap="none" w:vAnchor="page" w:hAnchor="page" w:x="541" w:y="10261"/>
        <w:shd w:val="clear" w:color="auto" w:fill="auto"/>
        <w:spacing w:line="240" w:lineRule="exact"/>
        <w:rPr>
          <w:sz w:val="22"/>
          <w:szCs w:val="22"/>
        </w:rPr>
      </w:pPr>
    </w:p>
    <w:p w:rsidR="00BE16D5" w:rsidRPr="00914610" w:rsidRDefault="00BE16D5" w:rsidP="0044088C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BE16D5" w:rsidRDefault="00BE16D5" w:rsidP="0044088C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BE16D5" w:rsidRDefault="00BE16D5" w:rsidP="0044088C">
      <w:pPr>
        <w:spacing w:after="0" w:line="240" w:lineRule="auto"/>
        <w:jc w:val="center"/>
        <w:rPr>
          <w:sz w:val="28"/>
        </w:rPr>
      </w:pPr>
      <w:r>
        <w:rPr>
          <w:sz w:val="28"/>
        </w:rPr>
        <w:t>Шутовой Елены Владимировны, директора МКУ ДО Ильинской ДМШ Слободского р-на, Кировской обл.</w:t>
      </w:r>
    </w:p>
    <w:p w:rsidR="00BE16D5" w:rsidRPr="0003497F" w:rsidRDefault="00BE16D5" w:rsidP="0044088C">
      <w:pPr>
        <w:spacing w:after="0" w:line="240" w:lineRule="auto"/>
        <w:jc w:val="center"/>
        <w:rPr>
          <w:sz w:val="16"/>
          <w:szCs w:val="16"/>
        </w:rPr>
      </w:pPr>
      <w:r>
        <w:rPr>
          <w:sz w:val="28"/>
        </w:rPr>
        <w:t>и  членов ее</w:t>
      </w:r>
      <w:r w:rsidRPr="006637B0">
        <w:rPr>
          <w:sz w:val="28"/>
        </w:rPr>
        <w:t xml:space="preserve">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7</w:t>
      </w: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BE16D5" w:rsidRPr="00B3632C" w:rsidTr="00AB1A96">
        <w:tc>
          <w:tcPr>
            <w:tcW w:w="1809" w:type="dxa"/>
            <w:vMerge w:val="restart"/>
          </w:tcPr>
          <w:p w:rsidR="00BE16D5" w:rsidRPr="00B3632C" w:rsidRDefault="00BE16D5" w:rsidP="00AB1A96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BE16D5" w:rsidRPr="00B3632C" w:rsidRDefault="00BE16D5" w:rsidP="00AB1A96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>7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BE16D5" w:rsidRPr="00D82372" w:rsidRDefault="00BE16D5" w:rsidP="00AB1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BE16D5" w:rsidRPr="00B3632C" w:rsidRDefault="00BE16D5" w:rsidP="00AB1A96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BE16D5" w:rsidRPr="00B3632C" w:rsidRDefault="00BE16D5" w:rsidP="00AB1A96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E16D5" w:rsidRPr="00B3632C" w:rsidTr="00AB1A96">
        <w:tc>
          <w:tcPr>
            <w:tcW w:w="1809" w:type="dxa"/>
            <w:vMerge/>
            <w:vAlign w:val="center"/>
          </w:tcPr>
          <w:p w:rsidR="00BE16D5" w:rsidRPr="00B3632C" w:rsidRDefault="00BE16D5" w:rsidP="00AB1A9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BE16D5" w:rsidRPr="00B3632C" w:rsidRDefault="00BE16D5" w:rsidP="00AB1A9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BE16D5" w:rsidRPr="00B3632C" w:rsidRDefault="00BE16D5" w:rsidP="00AB1A9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BE16D5" w:rsidRPr="00B3632C" w:rsidRDefault="00BE16D5" w:rsidP="00AB1A96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AB1A96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BE16D5" w:rsidRPr="00B3632C" w:rsidRDefault="00BE16D5" w:rsidP="00AB1A96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BE16D5" w:rsidRPr="00914610" w:rsidRDefault="00BE16D5" w:rsidP="00AB1A96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BE16D5" w:rsidRPr="00B3632C" w:rsidRDefault="00BE16D5" w:rsidP="00AB1A96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BE16D5" w:rsidRPr="00B3632C" w:rsidRDefault="00BE16D5" w:rsidP="00AB1A96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6D5" w:rsidRPr="00B3632C" w:rsidRDefault="00BE16D5" w:rsidP="00AB1A96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BE16D5" w:rsidRPr="00B3632C" w:rsidRDefault="00BE16D5" w:rsidP="00AB1A96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BE16D5" w:rsidRPr="00B3632C" w:rsidTr="00AB1A96">
        <w:trPr>
          <w:trHeight w:val="654"/>
        </w:trPr>
        <w:tc>
          <w:tcPr>
            <w:tcW w:w="1809" w:type="dxa"/>
          </w:tcPr>
          <w:p w:rsidR="00BE16D5" w:rsidRPr="00B3632C" w:rsidRDefault="00BE16D5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Шутова Елена Владимировна</w:t>
            </w:r>
          </w:p>
        </w:tc>
        <w:tc>
          <w:tcPr>
            <w:tcW w:w="1276" w:type="dxa"/>
          </w:tcPr>
          <w:p w:rsidR="00BE16D5" w:rsidRPr="006637B0" w:rsidRDefault="00BE16D5" w:rsidP="00AB1A96">
            <w:pPr>
              <w:spacing w:after="0" w:line="240" w:lineRule="auto"/>
            </w:pPr>
            <w:r>
              <w:t>428 900</w:t>
            </w:r>
          </w:p>
        </w:tc>
        <w:tc>
          <w:tcPr>
            <w:tcW w:w="1418" w:type="dxa"/>
          </w:tcPr>
          <w:p w:rsidR="00BE16D5" w:rsidRPr="00B80637" w:rsidRDefault="00BE16D5" w:rsidP="00AB1A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BE16D5" w:rsidRPr="00B3632C" w:rsidRDefault="00BE16D5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2/3 доли</w:t>
            </w:r>
          </w:p>
        </w:tc>
        <w:tc>
          <w:tcPr>
            <w:tcW w:w="1134" w:type="dxa"/>
          </w:tcPr>
          <w:p w:rsidR="00BE16D5" w:rsidRPr="00B3632C" w:rsidRDefault="00BE16D5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559" w:type="dxa"/>
          </w:tcPr>
          <w:p w:rsidR="00BE16D5" w:rsidRPr="00B3632C" w:rsidRDefault="00BE16D5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BE16D5" w:rsidRPr="00B3632C" w:rsidRDefault="00BE16D5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BE16D5" w:rsidRPr="006637B0" w:rsidRDefault="00BE16D5" w:rsidP="00AB1A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BE16D5" w:rsidRDefault="00BE16D5" w:rsidP="00AB1A96">
            <w:pPr>
              <w:jc w:val="center"/>
            </w:pPr>
            <w:r>
              <w:t>2324</w:t>
            </w:r>
          </w:p>
        </w:tc>
        <w:tc>
          <w:tcPr>
            <w:tcW w:w="1560" w:type="dxa"/>
          </w:tcPr>
          <w:p w:rsidR="00BE16D5" w:rsidRDefault="00BE16D5" w:rsidP="00AB1A96">
            <w:pPr>
              <w:jc w:val="center"/>
            </w:pPr>
            <w:r>
              <w:t>Россия</w:t>
            </w:r>
          </w:p>
        </w:tc>
      </w:tr>
      <w:tr w:rsidR="00BE16D5" w:rsidRPr="00B3632C" w:rsidTr="00AB1A96">
        <w:tc>
          <w:tcPr>
            <w:tcW w:w="1809" w:type="dxa"/>
          </w:tcPr>
          <w:p w:rsidR="00BE16D5" w:rsidRPr="00D82372" w:rsidRDefault="00BE16D5" w:rsidP="00AB1A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E16D5" w:rsidRPr="00B3632C" w:rsidRDefault="00BE16D5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8" w:type="dxa"/>
          </w:tcPr>
          <w:p w:rsidR="00BE16D5" w:rsidRPr="00B3632C" w:rsidRDefault="00BE16D5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BE16D5" w:rsidRPr="00B3632C" w:rsidRDefault="00BE16D5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BE16D5" w:rsidRPr="00B3632C" w:rsidRDefault="00BE16D5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</w:tcPr>
          <w:p w:rsidR="00BE16D5" w:rsidRPr="00B3632C" w:rsidRDefault="00BE16D5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BE16D5" w:rsidRPr="00B3632C" w:rsidRDefault="00BE16D5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BE16D5" w:rsidRPr="00B3632C" w:rsidRDefault="00BE16D5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BE16D5" w:rsidRPr="00B3632C" w:rsidRDefault="00BE16D5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560" w:type="dxa"/>
          </w:tcPr>
          <w:p w:rsidR="00BE16D5" w:rsidRPr="00B3632C" w:rsidRDefault="00BE16D5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E16D5" w:rsidRPr="00B3632C" w:rsidTr="00AB1A96">
        <w:tc>
          <w:tcPr>
            <w:tcW w:w="1809" w:type="dxa"/>
          </w:tcPr>
          <w:p w:rsidR="00BE16D5" w:rsidRPr="00D82372" w:rsidRDefault="00BE16D5" w:rsidP="00AB1A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E16D5" w:rsidRPr="00B3632C" w:rsidRDefault="00BE16D5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8" w:type="dxa"/>
          </w:tcPr>
          <w:p w:rsidR="00BE16D5" w:rsidRPr="00B3632C" w:rsidRDefault="00BE16D5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BE16D5" w:rsidRPr="00B3632C" w:rsidRDefault="00BE16D5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BE16D5" w:rsidRPr="00B3632C" w:rsidRDefault="00BE16D5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</w:tcPr>
          <w:p w:rsidR="00BE16D5" w:rsidRPr="00B3632C" w:rsidRDefault="00BE16D5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BE16D5" w:rsidRPr="00B3632C" w:rsidRDefault="00BE16D5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BE16D5" w:rsidRPr="00B3632C" w:rsidRDefault="00BE16D5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BE16D5" w:rsidRPr="00B3632C" w:rsidRDefault="00BE16D5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560" w:type="dxa"/>
          </w:tcPr>
          <w:p w:rsidR="00BE16D5" w:rsidRPr="00B3632C" w:rsidRDefault="00BE16D5" w:rsidP="00AB1A9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BE16D5" w:rsidRPr="0055072C" w:rsidRDefault="00BE16D5" w:rsidP="0044088C">
      <w:pPr>
        <w:spacing w:after="0" w:line="240" w:lineRule="auto"/>
        <w:rPr>
          <w:sz w:val="20"/>
          <w:szCs w:val="20"/>
        </w:rPr>
      </w:pPr>
      <w:r w:rsidRPr="0055072C">
        <w:rPr>
          <w:sz w:val="20"/>
          <w:szCs w:val="20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BE16D5" w:rsidRDefault="00BE16D5"/>
    <w:p w:rsidR="00BE16D5" w:rsidRDefault="00BE16D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E16D5" w:rsidRPr="00914610" w:rsidRDefault="00BE16D5" w:rsidP="00692758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BE16D5" w:rsidRDefault="00BE16D5" w:rsidP="00692758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BE16D5" w:rsidRDefault="00BE16D5" w:rsidP="00692758">
      <w:pPr>
        <w:spacing w:after="0" w:line="240" w:lineRule="auto"/>
        <w:jc w:val="center"/>
        <w:rPr>
          <w:sz w:val="28"/>
        </w:rPr>
      </w:pPr>
      <w:r w:rsidRPr="00692758">
        <w:rPr>
          <w:b/>
          <w:szCs w:val="24"/>
        </w:rPr>
        <w:t xml:space="preserve">руководителя МКУ МЦБ управления социального развития </w:t>
      </w:r>
      <w:r>
        <w:rPr>
          <w:b/>
          <w:szCs w:val="24"/>
        </w:rPr>
        <w:t xml:space="preserve"> </w:t>
      </w:r>
      <w:r>
        <w:rPr>
          <w:sz w:val="28"/>
        </w:rPr>
        <w:t>и  членов ее</w:t>
      </w:r>
      <w:r w:rsidRPr="005A42D5">
        <w:rPr>
          <w:sz w:val="28"/>
        </w:rPr>
        <w:t xml:space="preserve"> семьи</w:t>
      </w:r>
    </w:p>
    <w:p w:rsidR="00BE16D5" w:rsidRPr="005A42D5" w:rsidRDefault="00BE16D5" w:rsidP="00692758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7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276"/>
        <w:gridCol w:w="1984"/>
        <w:gridCol w:w="1134"/>
        <w:gridCol w:w="1559"/>
        <w:gridCol w:w="1843"/>
        <w:gridCol w:w="1843"/>
        <w:gridCol w:w="1134"/>
        <w:gridCol w:w="1560"/>
      </w:tblGrid>
      <w:tr w:rsidR="00BE16D5" w:rsidRPr="00B3632C" w:rsidTr="00D250B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B3632C" w:rsidRDefault="00BE16D5" w:rsidP="0069275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B3632C" w:rsidRDefault="00BE16D5" w:rsidP="00BD058A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</w:t>
            </w:r>
            <w:r>
              <w:rPr>
                <w:szCs w:val="24"/>
              </w:rPr>
              <w:t>-рованный  годовой доход за 2017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D82372" w:rsidRDefault="00BE16D5" w:rsidP="0069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B3632C" w:rsidRDefault="00BE16D5" w:rsidP="0069275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B3632C" w:rsidRDefault="00BE16D5" w:rsidP="0069275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E16D5" w:rsidRPr="00B3632C" w:rsidTr="00D250B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D5" w:rsidRPr="00B3632C" w:rsidRDefault="00BE16D5" w:rsidP="0069275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B3632C" w:rsidRDefault="00BE16D5" w:rsidP="0069275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D5" w:rsidRPr="00B3632C" w:rsidRDefault="00BE16D5" w:rsidP="0069275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B3632C" w:rsidRDefault="00BE16D5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B3632C" w:rsidRDefault="00BE16D5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B3632C" w:rsidRDefault="00BE16D5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914610" w:rsidRDefault="00BE16D5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BE16D5" w:rsidRPr="00B3632C" w:rsidRDefault="00BE16D5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B3632C" w:rsidRDefault="00BE16D5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B3632C" w:rsidRDefault="00BE16D5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B3632C" w:rsidRDefault="00BE16D5" w:rsidP="00692758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BE16D5" w:rsidRPr="00B3632C" w:rsidTr="00D250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D250BD" w:rsidRDefault="00BE16D5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Зырянова Надежда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D250BD" w:rsidRDefault="00BE16D5" w:rsidP="00BD058A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307710</w:t>
            </w:r>
            <w:r w:rsidRPr="00D250BD">
              <w:rPr>
                <w:b/>
                <w:sz w:val="28"/>
              </w:rPr>
              <w:t>,</w:t>
            </w:r>
            <w:r>
              <w:rPr>
                <w:b/>
                <w:sz w:val="28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D250BD" w:rsidRDefault="00BE16D5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D250BD" w:rsidRDefault="00BE16D5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D250BD" w:rsidRDefault="00BE16D5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69,7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D250BD" w:rsidRDefault="00BE16D5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D250BD" w:rsidRDefault="00BE16D5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D250BD" w:rsidRDefault="00BE16D5" w:rsidP="00692758">
            <w:pPr>
              <w:jc w:val="center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D250BD" w:rsidRDefault="00BE16D5" w:rsidP="00692758">
            <w:pPr>
              <w:jc w:val="center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D250BD" w:rsidRDefault="00BE16D5" w:rsidP="00692758">
            <w:pPr>
              <w:jc w:val="center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</w:tr>
      <w:tr w:rsidR="00BE16D5" w:rsidRPr="00B3632C" w:rsidTr="00D250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D250BD" w:rsidRDefault="00BE16D5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D250BD" w:rsidRDefault="00BE16D5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D250BD" w:rsidRDefault="00BE16D5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D250BD" w:rsidRDefault="00BE16D5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D250BD" w:rsidRDefault="00BE16D5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D250BD" w:rsidRDefault="00BE16D5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D250BD" w:rsidRDefault="00BE16D5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D250BD" w:rsidRDefault="00BE16D5" w:rsidP="00692758">
            <w:pPr>
              <w:jc w:val="center"/>
              <w:rPr>
                <w:sz w:val="20"/>
                <w:szCs w:val="20"/>
              </w:rPr>
            </w:pPr>
            <w:r w:rsidRPr="00D250BD">
              <w:rPr>
                <w:sz w:val="20"/>
                <w:szCs w:val="20"/>
              </w:rPr>
              <w:t>Квартира в безвозмездном бессрочном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D250BD" w:rsidRDefault="00BE16D5" w:rsidP="00692758">
            <w:pPr>
              <w:jc w:val="center"/>
              <w:rPr>
                <w:sz w:val="28"/>
              </w:rPr>
            </w:pPr>
            <w:r w:rsidRPr="00D250BD">
              <w:rPr>
                <w:sz w:val="28"/>
              </w:rPr>
              <w:t>67,6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D250BD" w:rsidRDefault="00BE16D5" w:rsidP="00692758">
            <w:pPr>
              <w:jc w:val="center"/>
              <w:rPr>
                <w:sz w:val="28"/>
              </w:rPr>
            </w:pPr>
            <w:r w:rsidRPr="00D250BD">
              <w:rPr>
                <w:sz w:val="28"/>
              </w:rPr>
              <w:t xml:space="preserve">Россия </w:t>
            </w:r>
          </w:p>
        </w:tc>
      </w:tr>
    </w:tbl>
    <w:p w:rsidR="00BE16D5" w:rsidRPr="0003497F" w:rsidRDefault="00BE16D5" w:rsidP="00692758">
      <w:pPr>
        <w:spacing w:after="0" w:line="240" w:lineRule="auto"/>
        <w:rPr>
          <w:sz w:val="16"/>
          <w:szCs w:val="16"/>
        </w:rPr>
      </w:pPr>
    </w:p>
    <w:p w:rsidR="00BE16D5" w:rsidRPr="0003497F" w:rsidRDefault="00BE16D5" w:rsidP="00692758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BE16D5" w:rsidRPr="0003497F" w:rsidRDefault="00BE16D5" w:rsidP="00692758">
      <w:pPr>
        <w:spacing w:after="0" w:line="240" w:lineRule="auto"/>
        <w:rPr>
          <w:color w:val="595959"/>
          <w:szCs w:val="24"/>
        </w:rPr>
      </w:pPr>
    </w:p>
    <w:p w:rsidR="00243221" w:rsidRPr="001C34A2" w:rsidRDefault="00243221" w:rsidP="001C34A2"/>
    <w:sectPr w:rsidR="00243221" w:rsidRPr="001C34A2" w:rsidSect="0055227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C6221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E16D5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BE16D5"/>
    <w:rPr>
      <w:rFonts w:ascii="Calibri" w:eastAsia="Times New Roman" w:hAnsi="Calibri" w:cs="Calibri"/>
      <w:sz w:val="22"/>
      <w:szCs w:val="22"/>
    </w:rPr>
  </w:style>
  <w:style w:type="character" w:customStyle="1" w:styleId="31">
    <w:name w:val="Основной текст (3)_"/>
    <w:basedOn w:val="a0"/>
    <w:link w:val="32"/>
    <w:uiPriority w:val="99"/>
    <w:locked/>
    <w:rsid w:val="00BE16D5"/>
    <w:rPr>
      <w:b/>
      <w:bCs/>
      <w:spacing w:val="60"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locked/>
    <w:rsid w:val="00BE16D5"/>
    <w:rPr>
      <w:b/>
      <w:bCs/>
      <w:sz w:val="26"/>
      <w:szCs w:val="26"/>
      <w:shd w:val="clear" w:color="auto" w:fill="FFFFFF"/>
    </w:rPr>
  </w:style>
  <w:style w:type="character" w:customStyle="1" w:styleId="212pt">
    <w:name w:val="Основной текст (2) + 12 pt"/>
    <w:aliases w:val="Не полужирный"/>
    <w:basedOn w:val="21"/>
    <w:uiPriority w:val="99"/>
    <w:rsid w:val="00BE16D5"/>
    <w:rPr>
      <w:sz w:val="24"/>
      <w:szCs w:val="24"/>
    </w:rPr>
  </w:style>
  <w:style w:type="character" w:customStyle="1" w:styleId="212pt1">
    <w:name w:val="Основной текст (2) + 12 pt1"/>
    <w:aliases w:val="Не полужирный1"/>
    <w:basedOn w:val="21"/>
    <w:uiPriority w:val="99"/>
    <w:rsid w:val="00BE16D5"/>
    <w:rPr>
      <w:sz w:val="24"/>
      <w:szCs w:val="24"/>
    </w:rPr>
  </w:style>
  <w:style w:type="character" w:customStyle="1" w:styleId="29">
    <w:name w:val="Основной текст (2) + 9"/>
    <w:aliases w:val="5 pt"/>
    <w:basedOn w:val="21"/>
    <w:uiPriority w:val="99"/>
    <w:rsid w:val="00BE16D5"/>
    <w:rPr>
      <w:sz w:val="19"/>
      <w:szCs w:val="19"/>
    </w:rPr>
  </w:style>
  <w:style w:type="character" w:customStyle="1" w:styleId="a9">
    <w:name w:val="Подпись к таблице_"/>
    <w:basedOn w:val="a0"/>
    <w:link w:val="aa"/>
    <w:uiPriority w:val="99"/>
    <w:locked/>
    <w:rsid w:val="00BE16D5"/>
    <w:rPr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BE16D5"/>
    <w:pPr>
      <w:widowControl w:val="0"/>
      <w:shd w:val="clear" w:color="auto" w:fill="FFFFFF"/>
      <w:spacing w:after="0" w:line="312" w:lineRule="exact"/>
      <w:jc w:val="center"/>
    </w:pPr>
    <w:rPr>
      <w:b/>
      <w:bCs/>
      <w:spacing w:val="60"/>
      <w:sz w:val="26"/>
      <w:szCs w:val="26"/>
      <w:lang w:eastAsia="ru-RU"/>
    </w:rPr>
  </w:style>
  <w:style w:type="paragraph" w:customStyle="1" w:styleId="22">
    <w:name w:val="Основной текст (2)"/>
    <w:basedOn w:val="a"/>
    <w:link w:val="21"/>
    <w:uiPriority w:val="99"/>
    <w:rsid w:val="00BE16D5"/>
    <w:pPr>
      <w:widowControl w:val="0"/>
      <w:shd w:val="clear" w:color="auto" w:fill="FFFFFF"/>
      <w:spacing w:after="0" w:line="312" w:lineRule="exact"/>
    </w:pPr>
    <w:rPr>
      <w:b/>
      <w:bCs/>
      <w:sz w:val="26"/>
      <w:szCs w:val="26"/>
      <w:lang w:eastAsia="ru-RU"/>
    </w:rPr>
  </w:style>
  <w:style w:type="paragraph" w:customStyle="1" w:styleId="aa">
    <w:name w:val="Подпись к таблице"/>
    <w:basedOn w:val="a"/>
    <w:link w:val="a9"/>
    <w:uiPriority w:val="99"/>
    <w:rsid w:val="00BE16D5"/>
    <w:pPr>
      <w:widowControl w:val="0"/>
      <w:shd w:val="clear" w:color="auto" w:fill="FFFFFF"/>
      <w:spacing w:after="0" w:line="240" w:lineRule="atLeast"/>
    </w:pPr>
    <w:rPr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48</Pages>
  <Words>7627</Words>
  <Characters>43477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2018-07-23T11:02:00Z</dcterms:modified>
</cp:coreProperties>
</file>