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BE" w:rsidRPr="007950BE" w:rsidRDefault="007950BE" w:rsidP="00795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0B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</w:t>
      </w:r>
    </w:p>
    <w:p w:rsidR="007950BE" w:rsidRDefault="007950BE" w:rsidP="00795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</w:t>
      </w:r>
      <w:r w:rsidRPr="007950BE">
        <w:rPr>
          <w:rFonts w:ascii="Times New Roman" w:hAnsi="Times New Roman" w:cs="Times New Roman"/>
          <w:b/>
          <w:sz w:val="24"/>
          <w:szCs w:val="24"/>
        </w:rPr>
        <w:t>О ХАРАКТЕРА  ДЕПУТАТОВ ОРИЧЕВСКОЙ РАЙОННОЙ ДУМЫ ЗА 2017 ГОД</w:t>
      </w:r>
    </w:p>
    <w:tbl>
      <w:tblPr>
        <w:tblStyle w:val="a3"/>
        <w:tblW w:w="16394" w:type="dxa"/>
        <w:tblInd w:w="-743" w:type="dxa"/>
        <w:tblLayout w:type="fixed"/>
        <w:tblLook w:val="04A0"/>
      </w:tblPr>
      <w:tblGrid>
        <w:gridCol w:w="456"/>
        <w:gridCol w:w="2522"/>
        <w:gridCol w:w="1843"/>
        <w:gridCol w:w="1984"/>
        <w:gridCol w:w="1144"/>
        <w:gridCol w:w="1646"/>
        <w:gridCol w:w="2211"/>
        <w:gridCol w:w="1798"/>
        <w:gridCol w:w="1144"/>
        <w:gridCol w:w="1646"/>
      </w:tblGrid>
      <w:tr w:rsidR="00313BC8" w:rsidRPr="00CA0A65" w:rsidTr="005F75D3">
        <w:tc>
          <w:tcPr>
            <w:tcW w:w="456" w:type="dxa"/>
          </w:tcPr>
          <w:p w:rsidR="00E91859" w:rsidRPr="00E91859" w:rsidRDefault="00E91859" w:rsidP="007950BE">
            <w:pPr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2" w:type="dxa"/>
          </w:tcPr>
          <w:p w:rsidR="00E91859" w:rsidRPr="00E91859" w:rsidRDefault="00E91859" w:rsidP="007950BE">
            <w:pPr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843" w:type="dxa"/>
          </w:tcPr>
          <w:p w:rsidR="00E91859" w:rsidRPr="00E91859" w:rsidRDefault="00E91859" w:rsidP="007950BE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91859">
              <w:rPr>
                <w:b/>
                <w:sz w:val="22"/>
                <w:szCs w:val="22"/>
              </w:rPr>
              <w:t>Декларированный</w:t>
            </w:r>
          </w:p>
          <w:p w:rsidR="00E91859" w:rsidRPr="00E91859" w:rsidRDefault="00E91859" w:rsidP="007950BE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E91859">
              <w:rPr>
                <w:b/>
                <w:sz w:val="22"/>
                <w:szCs w:val="22"/>
              </w:rPr>
              <w:t>годовой доход за 2017 год</w:t>
            </w:r>
          </w:p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985" w:type="dxa"/>
            <w:gridSpan w:val="4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8" w:type="dxa"/>
            <w:gridSpan w:val="3"/>
          </w:tcPr>
          <w:p w:rsidR="00E91859" w:rsidRPr="00E91859" w:rsidRDefault="00E91859" w:rsidP="00CA0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13BC8" w:rsidTr="005F75D3">
        <w:tc>
          <w:tcPr>
            <w:tcW w:w="456" w:type="dxa"/>
            <w:vMerge w:val="restart"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vMerge w:val="restart"/>
          </w:tcPr>
          <w:p w:rsidR="00E91859" w:rsidRPr="00BC684B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Глушкова Лариса Сергеевна</w:t>
            </w:r>
          </w:p>
        </w:tc>
        <w:tc>
          <w:tcPr>
            <w:tcW w:w="1843" w:type="dxa"/>
            <w:vMerge w:val="restart"/>
          </w:tcPr>
          <w:p w:rsidR="00E91859" w:rsidRDefault="00E91859" w:rsidP="00E9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59" w:rsidRDefault="00E91859" w:rsidP="00E9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59" w:rsidRPr="00CA0A65" w:rsidRDefault="00E91859" w:rsidP="00E9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390942,11</w:t>
            </w:r>
          </w:p>
        </w:tc>
        <w:tc>
          <w:tcPr>
            <w:tcW w:w="1984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11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98" w:type="dxa"/>
          </w:tcPr>
          <w:p w:rsidR="00E91859" w:rsidRPr="00E91859" w:rsidRDefault="00E91859" w:rsidP="00D3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E91859" w:rsidRPr="00E91859" w:rsidRDefault="00E91859" w:rsidP="00D3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</w:tcPr>
          <w:p w:rsidR="00E91859" w:rsidRPr="00E91859" w:rsidRDefault="00E91859" w:rsidP="00D3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85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313BC8" w:rsidTr="005F75D3">
        <w:tc>
          <w:tcPr>
            <w:tcW w:w="456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3F6B" w:rsidRPr="00E91859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144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646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  <w:vMerge w:val="restart"/>
          </w:tcPr>
          <w:p w:rsidR="00E91859" w:rsidRPr="00E91859" w:rsidRDefault="004315D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646" w:type="dxa"/>
            <w:vMerge w:val="restart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13BC8" w:rsidTr="005F75D3">
        <w:tc>
          <w:tcPr>
            <w:tcW w:w="456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859" w:rsidRDefault="00E91859" w:rsidP="00E9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476A3B">
              <w:rPr>
                <w:rFonts w:ascii="Times New Roman" w:hAnsi="Times New Roman" w:cs="Times New Roman"/>
                <w:sz w:val="24"/>
                <w:szCs w:val="24"/>
              </w:rPr>
              <w:t xml:space="preserve"> боксового типа</w:t>
            </w:r>
          </w:p>
          <w:p w:rsidR="00476A3B" w:rsidRPr="00E91859" w:rsidRDefault="00476A3B" w:rsidP="00E91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44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46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  <w:vMerge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C8" w:rsidTr="005F75D3">
        <w:tc>
          <w:tcPr>
            <w:tcW w:w="456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46" w:type="dxa"/>
          </w:tcPr>
          <w:p w:rsidR="00E91859" w:rsidRPr="00E91859" w:rsidRDefault="00E91859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5D3" w:rsidTr="005F75D3">
        <w:tc>
          <w:tcPr>
            <w:tcW w:w="456" w:type="dxa"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8" w:type="dxa"/>
            <w:gridSpan w:val="9"/>
          </w:tcPr>
          <w:p w:rsidR="00E91859" w:rsidRDefault="00E91859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BC8" w:rsidTr="00080D3F">
        <w:trPr>
          <w:trHeight w:val="860"/>
        </w:trPr>
        <w:tc>
          <w:tcPr>
            <w:tcW w:w="456" w:type="dxa"/>
            <w:vMerge w:val="restart"/>
          </w:tcPr>
          <w:p w:rsidR="002D3B4C" w:rsidRPr="00E91859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2D3B4C" w:rsidRPr="00BC684B" w:rsidRDefault="002D3B4C" w:rsidP="0008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Ичетовкина</w:t>
            </w:r>
            <w:proofErr w:type="spellEnd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Степановна</w:t>
            </w:r>
          </w:p>
          <w:p w:rsidR="002D3B4C" w:rsidRPr="0004222C" w:rsidRDefault="002D3B4C" w:rsidP="0008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462999,48</w:t>
            </w:r>
          </w:p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3B4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23C8" w:rsidRPr="0004222C" w:rsidRDefault="006523C8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1144" w:type="dxa"/>
          </w:tcPr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646" w:type="dxa"/>
          </w:tcPr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D3B4C" w:rsidRPr="0004222C" w:rsidRDefault="002D3B4C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798" w:type="dxa"/>
          </w:tcPr>
          <w:p w:rsidR="002D3B4C" w:rsidRPr="00E144FB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2D3B4C" w:rsidRPr="00E144FB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46" w:type="dxa"/>
          </w:tcPr>
          <w:p w:rsidR="002D3B4C" w:rsidRPr="00E144FB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4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13BC8" w:rsidTr="005F75D3">
        <w:tc>
          <w:tcPr>
            <w:tcW w:w="456" w:type="dxa"/>
            <w:vMerge/>
          </w:tcPr>
          <w:p w:rsidR="002D3B4C" w:rsidRPr="002D3B4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2D3B4C" w:rsidRPr="0004222C" w:rsidRDefault="00847332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2D3B4C" w:rsidRPr="0004222C" w:rsidRDefault="002D3B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354538,73</w:t>
            </w:r>
          </w:p>
        </w:tc>
        <w:tc>
          <w:tcPr>
            <w:tcW w:w="1984" w:type="dxa"/>
          </w:tcPr>
          <w:p w:rsidR="002D3B4C" w:rsidRDefault="0004222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4568" w:rsidRPr="0004222C" w:rsidRDefault="001160D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4568">
              <w:rPr>
                <w:rFonts w:ascii="Times New Roman" w:hAnsi="Times New Roman" w:cs="Times New Roman"/>
                <w:sz w:val="24"/>
                <w:szCs w:val="24"/>
              </w:rPr>
              <w:t>олевая 2/3</w:t>
            </w:r>
          </w:p>
        </w:tc>
        <w:tc>
          <w:tcPr>
            <w:tcW w:w="1144" w:type="dxa"/>
          </w:tcPr>
          <w:p w:rsidR="002D3B4C" w:rsidRPr="0004222C" w:rsidRDefault="0004222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646" w:type="dxa"/>
          </w:tcPr>
          <w:p w:rsidR="002D3B4C" w:rsidRPr="0004222C" w:rsidRDefault="0004222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153F6B" w:rsidRDefault="00153F6B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4222C" w:rsidRPr="0004222C" w:rsidRDefault="0004222C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53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2D3B4C" w:rsidRDefault="0004222C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F6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ЛВБ</w:t>
            </w:r>
          </w:p>
          <w:p w:rsidR="00153F6B" w:rsidRDefault="00153F6B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4315D1" w:rsidRPr="0004222C" w:rsidRDefault="004315D1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ЛТЗ-60 АВ</w:t>
            </w:r>
          </w:p>
        </w:tc>
        <w:tc>
          <w:tcPr>
            <w:tcW w:w="1798" w:type="dxa"/>
          </w:tcPr>
          <w:p w:rsidR="002D3B4C" w:rsidRDefault="004315D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2D3B4C" w:rsidRDefault="004315D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2D3B4C" w:rsidRDefault="004315D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3F6B" w:rsidTr="00153F6B">
        <w:trPr>
          <w:trHeight w:val="830"/>
        </w:trPr>
        <w:tc>
          <w:tcPr>
            <w:tcW w:w="456" w:type="dxa"/>
            <w:vMerge w:val="restart"/>
          </w:tcPr>
          <w:p w:rsidR="00153F6B" w:rsidRPr="00313BC8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2" w:type="dxa"/>
            <w:vMerge w:val="restart"/>
          </w:tcPr>
          <w:p w:rsidR="00153F6B" w:rsidRPr="00BC684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Рыболовлева Елена Анатольевна</w:t>
            </w:r>
          </w:p>
        </w:tc>
        <w:tc>
          <w:tcPr>
            <w:tcW w:w="1843" w:type="dxa"/>
            <w:vMerge w:val="restart"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849398,74</w:t>
            </w:r>
          </w:p>
        </w:tc>
        <w:tc>
          <w:tcPr>
            <w:tcW w:w="1984" w:type="dxa"/>
            <w:vMerge w:val="restart"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vMerge w:val="restart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153F6B" w:rsidRPr="00B37F11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798" w:type="dxa"/>
          </w:tcPr>
          <w:p w:rsidR="00153F6B" w:rsidRDefault="00153F6B" w:rsidP="00B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F6B" w:rsidRPr="00B37F11" w:rsidRDefault="00153F6B" w:rsidP="00B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Pr="00B37F11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153F6B" w:rsidTr="005F75D3">
        <w:trPr>
          <w:trHeight w:val="830"/>
        </w:trPr>
        <w:tc>
          <w:tcPr>
            <w:tcW w:w="456" w:type="dxa"/>
            <w:vMerge/>
          </w:tcPr>
          <w:p w:rsidR="00153F6B" w:rsidRPr="00313BC8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153F6B" w:rsidRPr="00BC684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53F6B" w:rsidRDefault="00153F6B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3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использования;</w:t>
            </w:r>
          </w:p>
          <w:p w:rsidR="00153F6B" w:rsidRDefault="00153F6B" w:rsidP="00B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53F6B" w:rsidRPr="00B37F11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6B" w:rsidTr="005F75D3">
        <w:trPr>
          <w:trHeight w:val="830"/>
        </w:trPr>
        <w:tc>
          <w:tcPr>
            <w:tcW w:w="456" w:type="dxa"/>
            <w:vMerge/>
          </w:tcPr>
          <w:p w:rsidR="00153F6B" w:rsidRPr="00313BC8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153F6B" w:rsidRPr="00BC684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53F6B" w:rsidRPr="00B37F1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46" w:type="dxa"/>
          </w:tcPr>
          <w:p w:rsidR="00153F6B" w:rsidRDefault="00153F6B" w:rsidP="0015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53F6B" w:rsidRPr="00B37F11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F6B" w:rsidTr="005F75D3">
        <w:tc>
          <w:tcPr>
            <w:tcW w:w="456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:rsidR="00153F6B" w:rsidRPr="00313BC8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C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153F6B" w:rsidRPr="0077520B" w:rsidRDefault="00153F6B" w:rsidP="00B37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153F6B" w:rsidRPr="0077520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0B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46" w:type="dxa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F1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6746F" w:rsidTr="005F75D3">
        <w:tc>
          <w:tcPr>
            <w:tcW w:w="456" w:type="dxa"/>
            <w:vMerge w:val="restart"/>
          </w:tcPr>
          <w:p w:rsidR="00F6746F" w:rsidRPr="0077520B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:rsidR="00F6746F" w:rsidRPr="00BC684B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Басманова</w:t>
            </w:r>
            <w:proofErr w:type="spellEnd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843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723272,59</w:t>
            </w:r>
          </w:p>
        </w:tc>
        <w:tc>
          <w:tcPr>
            <w:tcW w:w="1984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6" w:type="dxa"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22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F6746F" w:rsidRDefault="00F6746F" w:rsidP="00775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6746F" w:rsidTr="005F75D3">
        <w:tc>
          <w:tcPr>
            <w:tcW w:w="456" w:type="dxa"/>
            <w:vMerge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529010,78</w:t>
            </w:r>
          </w:p>
        </w:tc>
        <w:tc>
          <w:tcPr>
            <w:tcW w:w="1984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798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6" w:type="dxa"/>
          </w:tcPr>
          <w:p w:rsidR="00F6746F" w:rsidRPr="00A449B0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B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6746F" w:rsidTr="005F75D3">
        <w:tc>
          <w:tcPr>
            <w:tcW w:w="456" w:type="dxa"/>
            <w:vMerge/>
          </w:tcPr>
          <w:p w:rsidR="00F6746F" w:rsidRDefault="00F6746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F6746F" w:rsidRPr="00BC2E22" w:rsidRDefault="00F6746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46" w:type="dxa"/>
          </w:tcPr>
          <w:p w:rsidR="00F6746F" w:rsidRPr="00BC2E22" w:rsidRDefault="00F6746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F7D61" w:rsidTr="005F75D3">
        <w:tc>
          <w:tcPr>
            <w:tcW w:w="456" w:type="dxa"/>
            <w:vMerge w:val="restart"/>
          </w:tcPr>
          <w:p w:rsidR="00BF7D61" w:rsidRPr="00F6746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BF7D61" w:rsidRPr="00BC684B" w:rsidRDefault="00BF7D6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Толстоброва</w:t>
            </w:r>
            <w:proofErr w:type="spellEnd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43" w:type="dxa"/>
          </w:tcPr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126462,19</w:t>
            </w:r>
          </w:p>
        </w:tc>
        <w:tc>
          <w:tcPr>
            <w:tcW w:w="1984" w:type="dxa"/>
          </w:tcPr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4" w:type="dxa"/>
          </w:tcPr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BF7D61" w:rsidRPr="001C7E2F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F7D61" w:rsidRDefault="00BF7D6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Default="00BF7D6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Default="00BF7D6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F7D61" w:rsidTr="005F75D3">
        <w:tc>
          <w:tcPr>
            <w:tcW w:w="456" w:type="dxa"/>
            <w:vMerge/>
          </w:tcPr>
          <w:p w:rsidR="00BF7D61" w:rsidRDefault="00BF7D61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69303,38</w:t>
            </w:r>
          </w:p>
        </w:tc>
        <w:tc>
          <w:tcPr>
            <w:tcW w:w="198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IMPREZA XV</w:t>
            </w:r>
          </w:p>
        </w:tc>
        <w:tc>
          <w:tcPr>
            <w:tcW w:w="1798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F7D61" w:rsidRPr="00BF7D61" w:rsidTr="005F75D3">
        <w:tc>
          <w:tcPr>
            <w:tcW w:w="456" w:type="dxa"/>
            <w:vMerge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203760,72</w:t>
            </w:r>
          </w:p>
        </w:tc>
        <w:tc>
          <w:tcPr>
            <w:tcW w:w="198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7D61" w:rsidRPr="00BF7D61" w:rsidTr="005F75D3">
        <w:tc>
          <w:tcPr>
            <w:tcW w:w="456" w:type="dxa"/>
            <w:vMerge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1144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7D61" w:rsidRPr="00BF7D61" w:rsidTr="005F75D3">
        <w:tc>
          <w:tcPr>
            <w:tcW w:w="456" w:type="dxa"/>
            <w:vMerge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Квартира долевая 1/4</w:t>
            </w:r>
          </w:p>
        </w:tc>
        <w:tc>
          <w:tcPr>
            <w:tcW w:w="1144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BF7D61" w:rsidRDefault="00BF7D61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7D61" w:rsidRPr="00BF7D61" w:rsidTr="005F75D3">
        <w:tc>
          <w:tcPr>
            <w:tcW w:w="456" w:type="dxa"/>
            <w:vMerge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Pr="00B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46" w:type="dxa"/>
          </w:tcPr>
          <w:p w:rsidR="00BF7D61" w:rsidRPr="00BF7D61" w:rsidRDefault="00BF7D61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BF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</w:tr>
      <w:tr w:rsidR="00BC684B" w:rsidRPr="00BF7D61" w:rsidTr="005F75D3">
        <w:tc>
          <w:tcPr>
            <w:tcW w:w="456" w:type="dxa"/>
            <w:vMerge w:val="restart"/>
          </w:tcPr>
          <w:p w:rsidR="00BC684B" w:rsidRPr="00BF7D61" w:rsidRDefault="00BC684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2" w:type="dxa"/>
          </w:tcPr>
          <w:p w:rsidR="00BC684B" w:rsidRPr="00BC684B" w:rsidRDefault="00BC684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Уланова Гузель </w:t>
            </w:r>
            <w:proofErr w:type="spellStart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43" w:type="dxa"/>
          </w:tcPr>
          <w:p w:rsidR="00BC684B" w:rsidRDefault="0095201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507135,38</w:t>
            </w:r>
          </w:p>
        </w:tc>
        <w:tc>
          <w:tcPr>
            <w:tcW w:w="1984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66384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4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6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BC684B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BC684B" w:rsidRPr="00BF7D61" w:rsidRDefault="00A6638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2AE" w:rsidRPr="00BF7D61" w:rsidTr="005F75D3">
        <w:tc>
          <w:tcPr>
            <w:tcW w:w="456" w:type="dxa"/>
            <w:vMerge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D742AE" w:rsidRPr="00BC684B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772788,35</w:t>
            </w:r>
          </w:p>
        </w:tc>
        <w:tc>
          <w:tcPr>
            <w:tcW w:w="198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6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798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2AE" w:rsidRPr="00BF7D61" w:rsidTr="005F75D3">
        <w:tc>
          <w:tcPr>
            <w:tcW w:w="456" w:type="dxa"/>
            <w:vMerge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D742AE" w:rsidRPr="00BC684B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6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42AE" w:rsidRPr="00BF7D61" w:rsidTr="005F75D3">
        <w:tc>
          <w:tcPr>
            <w:tcW w:w="456" w:type="dxa"/>
            <w:vMerge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D742AE" w:rsidRPr="00BC684B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44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6" w:type="dxa"/>
          </w:tcPr>
          <w:p w:rsidR="00D742AE" w:rsidRDefault="00D742AE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D742AE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D742AE" w:rsidRPr="00BF7D61" w:rsidRDefault="00D742AE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F6B" w:rsidRPr="00BF7D61" w:rsidTr="00153F6B">
        <w:trPr>
          <w:trHeight w:val="825"/>
        </w:trPr>
        <w:tc>
          <w:tcPr>
            <w:tcW w:w="456" w:type="dxa"/>
            <w:vMerge w:val="restart"/>
          </w:tcPr>
          <w:p w:rsidR="00153F6B" w:rsidRPr="00BF7D6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2" w:type="dxa"/>
            <w:vMerge w:val="restart"/>
          </w:tcPr>
          <w:p w:rsidR="00153F6B" w:rsidRPr="00BC684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>Буяновер</w:t>
            </w:r>
            <w:proofErr w:type="spellEnd"/>
            <w:r w:rsidRPr="00B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Исааковна</w:t>
            </w:r>
          </w:p>
        </w:tc>
        <w:tc>
          <w:tcPr>
            <w:tcW w:w="1843" w:type="dxa"/>
            <w:vMerge w:val="restart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392340,97</w:t>
            </w:r>
          </w:p>
        </w:tc>
        <w:tc>
          <w:tcPr>
            <w:tcW w:w="1984" w:type="dxa"/>
          </w:tcPr>
          <w:p w:rsidR="00153F6B" w:rsidRDefault="00153F6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3F6B" w:rsidRDefault="00153F6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использования;</w:t>
            </w:r>
          </w:p>
        </w:tc>
        <w:tc>
          <w:tcPr>
            <w:tcW w:w="1144" w:type="dxa"/>
          </w:tcPr>
          <w:p w:rsidR="00153F6B" w:rsidRDefault="00153F6B" w:rsidP="00B4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Default="00153F6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F6B" w:rsidRPr="00BF7D61" w:rsidRDefault="00153F6B" w:rsidP="00C56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ВАЗ-1111 «Ока»</w:t>
            </w:r>
          </w:p>
        </w:tc>
        <w:tc>
          <w:tcPr>
            <w:tcW w:w="1798" w:type="dxa"/>
            <w:vMerge w:val="restart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153F6B" w:rsidRPr="00BF7D61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F6B" w:rsidRPr="00BF7D61" w:rsidTr="005F75D3">
        <w:trPr>
          <w:trHeight w:val="825"/>
        </w:trPr>
        <w:tc>
          <w:tcPr>
            <w:tcW w:w="456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153F6B" w:rsidRPr="00BC684B" w:rsidRDefault="00153F6B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D3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3F6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44" w:type="dxa"/>
          </w:tcPr>
          <w:p w:rsidR="00153F6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46" w:type="dxa"/>
          </w:tcPr>
          <w:p w:rsidR="00153F6B" w:rsidRPr="00BF7D61" w:rsidRDefault="00B44D3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153F6B" w:rsidRDefault="00153F6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D3B" w:rsidRPr="00BF7D61" w:rsidTr="00B44D3B">
        <w:trPr>
          <w:trHeight w:val="825"/>
        </w:trPr>
        <w:tc>
          <w:tcPr>
            <w:tcW w:w="456" w:type="dxa"/>
            <w:vMerge w:val="restart"/>
          </w:tcPr>
          <w:p w:rsidR="00B44D3B" w:rsidRPr="00BF7D61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B44D3B" w:rsidRPr="00BF7D61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235503,95</w:t>
            </w:r>
          </w:p>
        </w:tc>
        <w:tc>
          <w:tcPr>
            <w:tcW w:w="1984" w:type="dxa"/>
          </w:tcPr>
          <w:p w:rsidR="00B44D3B" w:rsidRDefault="00B44D3B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4D3B" w:rsidRDefault="00B44D3B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использования;</w:t>
            </w:r>
          </w:p>
          <w:p w:rsidR="00B44D3B" w:rsidRDefault="00B44D3B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B44D3B" w:rsidRDefault="00B44D3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44D3B" w:rsidRDefault="00B44D3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Default="00B44D3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Pr="00BF7D61" w:rsidRDefault="00B44D3B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  <w:tc>
          <w:tcPr>
            <w:tcW w:w="1798" w:type="dxa"/>
            <w:vMerge w:val="restart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B44D3B" w:rsidRPr="00BF7D61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D3B" w:rsidRPr="00BF7D61" w:rsidTr="005F75D3">
        <w:trPr>
          <w:trHeight w:val="825"/>
        </w:trPr>
        <w:tc>
          <w:tcPr>
            <w:tcW w:w="456" w:type="dxa"/>
            <w:vMerge/>
          </w:tcPr>
          <w:p w:rsidR="00B44D3B" w:rsidRPr="00BF7D61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4D3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D3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44" w:type="dxa"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46" w:type="dxa"/>
          </w:tcPr>
          <w:p w:rsidR="00B44D3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B44D3B" w:rsidRDefault="00B44D3B" w:rsidP="00B4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D3B" w:rsidRPr="00BF7D61" w:rsidRDefault="00B44D3B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B44D3B" w:rsidRDefault="00B44D3B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C96C1A" w:rsidTr="00224172">
        <w:trPr>
          <w:trHeight w:val="987"/>
        </w:trPr>
        <w:tc>
          <w:tcPr>
            <w:tcW w:w="456" w:type="dxa"/>
            <w:vMerge w:val="restart"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2" w:type="dxa"/>
            <w:vMerge w:val="restart"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D43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ртё</w:t>
            </w:r>
            <w:r w:rsidRPr="00E62D43">
              <w:rPr>
                <w:rFonts w:ascii="Times New Roman" w:hAnsi="Times New Roman" w:cs="Times New Roman"/>
                <w:b/>
                <w:sz w:val="24"/>
                <w:szCs w:val="24"/>
              </w:rPr>
              <w:t>м Павлович</w:t>
            </w:r>
          </w:p>
        </w:tc>
        <w:tc>
          <w:tcPr>
            <w:tcW w:w="1843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1905502,00</w:t>
            </w:r>
          </w:p>
        </w:tc>
        <w:tc>
          <w:tcPr>
            <w:tcW w:w="1984" w:type="dxa"/>
          </w:tcPr>
          <w:p w:rsidR="00501724" w:rsidRDefault="00501724" w:rsidP="00E631B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Default="00501724" w:rsidP="00E631B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501724" w:rsidRDefault="00501724" w:rsidP="00E631B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E631B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E631B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22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</w:t>
            </w:r>
          </w:p>
          <w:p w:rsidR="00501724" w:rsidRDefault="00501724" w:rsidP="00224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22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B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Pr="005B359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01724" w:rsidRPr="00C96C1A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 легковые:</w:t>
            </w:r>
          </w:p>
          <w:p w:rsidR="00501724" w:rsidRPr="00C96C1A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96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C96C1A">
              <w:rPr>
                <w:rFonts w:ascii="Times New Roman" w:hAnsi="Times New Roman" w:cs="Times New Roman"/>
                <w:sz w:val="24"/>
                <w:szCs w:val="24"/>
              </w:rPr>
              <w:t xml:space="preserve">  3.0 </w:t>
            </w:r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96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Pr="00C96C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724" w:rsidRPr="00C96C1A" w:rsidRDefault="00501724" w:rsidP="00C96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ГАЗ-3221;</w:t>
            </w:r>
          </w:p>
          <w:p w:rsidR="00501724" w:rsidRPr="00476A3B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B">
              <w:rPr>
                <w:rFonts w:ascii="Times New Roman" w:hAnsi="Times New Roman" w:cs="Times New Roman"/>
                <w:sz w:val="24"/>
                <w:szCs w:val="24"/>
              </w:rPr>
              <w:t xml:space="preserve">2834 </w:t>
            </w:r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</w:t>
            </w:r>
            <w:r w:rsidRPr="00476A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724" w:rsidRPr="00476A3B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A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r w:rsidRPr="00476A3B">
              <w:rPr>
                <w:rFonts w:ascii="Times New Roman" w:hAnsi="Times New Roman" w:cs="Times New Roman"/>
                <w:sz w:val="24"/>
                <w:szCs w:val="24"/>
              </w:rPr>
              <w:t xml:space="preserve"> 2126-030;</w:t>
            </w:r>
          </w:p>
          <w:p w:rsidR="00501724" w:rsidRPr="00C96C1A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B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  <w:r w:rsidRPr="00C96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</w:t>
            </w:r>
          </w:p>
          <w:p w:rsidR="00501724" w:rsidRPr="00476A3B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втомобили грузовые:</w:t>
            </w:r>
          </w:p>
          <w:p w:rsidR="00501724" w:rsidRDefault="00501724" w:rsidP="00C96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1724" w:rsidRDefault="00501724" w:rsidP="00C96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Pr="00C96C1A" w:rsidRDefault="00501724" w:rsidP="00C96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модель 8294500</w:t>
            </w:r>
          </w:p>
          <w:p w:rsidR="00501724" w:rsidRPr="00C96C1A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8" w:type="dxa"/>
            <w:vMerge w:val="restart"/>
          </w:tcPr>
          <w:p w:rsidR="00501724" w:rsidRPr="00C96C1A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4" w:type="dxa"/>
            <w:vMerge w:val="restart"/>
          </w:tcPr>
          <w:p w:rsidR="00501724" w:rsidRPr="00C96C1A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46" w:type="dxa"/>
            <w:vMerge w:val="restart"/>
          </w:tcPr>
          <w:p w:rsidR="00501724" w:rsidRPr="00C96C1A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учреждение для оказания ритуальных услуг;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ЛПХ;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ЛПХ;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здание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ГСК  «Автомобилист-6-А»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267,6</w:t>
            </w:r>
          </w:p>
        </w:tc>
        <w:tc>
          <w:tcPr>
            <w:tcW w:w="1646" w:type="dxa"/>
          </w:tcPr>
          <w:p w:rsidR="00501724" w:rsidRDefault="00501724" w:rsidP="0022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224172" w:rsidTr="005F75D3">
        <w:trPr>
          <w:trHeight w:val="981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E62D43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BC2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1646" w:type="dxa"/>
          </w:tcPr>
          <w:p w:rsidR="00501724" w:rsidRDefault="00501724" w:rsidP="00E63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5B3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Pr="00BF7D61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01724">
        <w:trPr>
          <w:trHeight w:val="1245"/>
        </w:trPr>
        <w:tc>
          <w:tcPr>
            <w:tcW w:w="456" w:type="dxa"/>
            <w:vMerge/>
          </w:tcPr>
          <w:p w:rsidR="00501724" w:rsidRPr="00224172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1611820</w:t>
            </w:r>
          </w:p>
        </w:tc>
        <w:tc>
          <w:tcPr>
            <w:tcW w:w="1984" w:type="dxa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94/100;</w:t>
            </w:r>
          </w:p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Pr="00BF7D61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1724" w:rsidRPr="00BF7D61" w:rsidTr="005F75D3">
        <w:trPr>
          <w:trHeight w:val="1245"/>
        </w:trPr>
        <w:tc>
          <w:tcPr>
            <w:tcW w:w="456" w:type="dxa"/>
            <w:vMerge/>
          </w:tcPr>
          <w:p w:rsidR="00501724" w:rsidRPr="00224172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1/70</w:t>
            </w:r>
          </w:p>
        </w:tc>
        <w:tc>
          <w:tcPr>
            <w:tcW w:w="1144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2735,4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F75D3"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3/100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46" w:type="dxa"/>
          </w:tcPr>
          <w:p w:rsidR="00501724" w:rsidRDefault="00501724" w:rsidP="00386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Pr="00BF7D61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1724" w:rsidRPr="00BF7D61" w:rsidTr="005F75D3"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01724" w:rsidRDefault="00501724" w:rsidP="00DD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724" w:rsidRDefault="00501724" w:rsidP="00DD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3/100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46" w:type="dxa"/>
          </w:tcPr>
          <w:p w:rsidR="00501724" w:rsidRDefault="00501724" w:rsidP="00DD6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Pr="00BF7D61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1724" w:rsidRPr="00BF7D61" w:rsidTr="005F75D3">
        <w:tc>
          <w:tcPr>
            <w:tcW w:w="456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2" w:type="dxa"/>
          </w:tcPr>
          <w:p w:rsidR="00501724" w:rsidRPr="00D32981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2981">
              <w:rPr>
                <w:rFonts w:ascii="Times New Roman" w:hAnsi="Times New Roman" w:cs="Times New Roman"/>
                <w:b/>
                <w:sz w:val="24"/>
                <w:szCs w:val="24"/>
              </w:rPr>
              <w:t>Можина</w:t>
            </w:r>
            <w:proofErr w:type="spellEnd"/>
            <w:r w:rsidRPr="00D32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843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614887,63</w:t>
            </w:r>
          </w:p>
        </w:tc>
        <w:tc>
          <w:tcPr>
            <w:tcW w:w="1984" w:type="dxa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501724" w:rsidRPr="00BF7D61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501724" w:rsidRDefault="00501724" w:rsidP="00F7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KSY5L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1724" w:rsidRPr="00F723D5" w:rsidRDefault="00501724" w:rsidP="00F7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46" w:type="dxa"/>
          </w:tcPr>
          <w:p w:rsidR="00501724" w:rsidRDefault="00501724" w:rsidP="00F7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01724">
        <w:trPr>
          <w:trHeight w:val="825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501724" w:rsidRPr="00F723D5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3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249193,26</w:t>
            </w:r>
          </w:p>
        </w:tc>
        <w:tc>
          <w:tcPr>
            <w:tcW w:w="1984" w:type="dxa"/>
          </w:tcPr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садовый;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Pr="00BF7D61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ИЖ-Планета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3»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FD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FD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FD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FD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F75D3">
        <w:trPr>
          <w:trHeight w:val="825"/>
        </w:trPr>
        <w:tc>
          <w:tcPr>
            <w:tcW w:w="456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F723D5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646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00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FD0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482ABF">
        <w:trPr>
          <w:trHeight w:val="1521"/>
        </w:trPr>
        <w:tc>
          <w:tcPr>
            <w:tcW w:w="456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2" w:type="dxa"/>
            <w:vMerge w:val="restart"/>
          </w:tcPr>
          <w:p w:rsidR="00634357" w:rsidRPr="00B81F15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15">
              <w:rPr>
                <w:rFonts w:ascii="Times New Roman" w:hAnsi="Times New Roman" w:cs="Times New Roman"/>
                <w:b/>
                <w:sz w:val="24"/>
                <w:szCs w:val="24"/>
              </w:rPr>
              <w:t>Калиниченко Дмитрий Владимирович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301200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ЛПХ;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B8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634357" w:rsidRDefault="00634357" w:rsidP="0048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B8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Pr="00B81F15" w:rsidRDefault="00634357" w:rsidP="00B81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634357" w:rsidRPr="005F75D3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Патриот;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</w:t>
            </w:r>
            <w:r w:rsidRPr="005F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="00944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  <w:proofErr w:type="spellEnd"/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5557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5F7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5F75D3">
              <w:rPr>
                <w:rFonts w:ascii="Times New Roman" w:hAnsi="Times New Roman" w:cs="Times New Roman"/>
                <w:sz w:val="24"/>
                <w:szCs w:val="24"/>
              </w:rPr>
              <w:t xml:space="preserve"> 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 М;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8213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автомобилю;</w:t>
            </w:r>
          </w:p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634357" w:rsidRPr="005F75D3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798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357" w:rsidRPr="00BF7D61" w:rsidTr="005F75D3">
        <w:trPr>
          <w:trHeight w:val="1518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B81F15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(земли промышленности</w:t>
            </w:r>
            <w:proofErr w:type="gramEnd"/>
          </w:p>
        </w:tc>
        <w:tc>
          <w:tcPr>
            <w:tcW w:w="1144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42619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1518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B81F15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ЛПХ;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1518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B81F15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46" w:type="dxa"/>
          </w:tcPr>
          <w:p w:rsidR="00634357" w:rsidRDefault="0063435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5F7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634357">
        <w:trPr>
          <w:trHeight w:val="969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634357" w:rsidRPr="00F723D5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264002,14</w:t>
            </w:r>
          </w:p>
        </w:tc>
        <w:tc>
          <w:tcPr>
            <w:tcW w:w="1984" w:type="dxa"/>
          </w:tcPr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ЛПХ;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Pr="00C16A63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</w:tcPr>
          <w:p w:rsidR="00634357" w:rsidRDefault="00BC21B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634357" w:rsidRDefault="00BC21B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944A68" w:rsidRDefault="00BC21B7" w:rsidP="0094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67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ЛПХ;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67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67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здания больницы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412,3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634357" w:rsidRDefault="00634357" w:rsidP="00C1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46" w:type="dxa"/>
          </w:tcPr>
          <w:p w:rsidR="00634357" w:rsidRDefault="00634357" w:rsidP="00E9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E9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4357" w:rsidRPr="00F723D5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634357" w:rsidRPr="00BF7D61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46" w:type="dxa"/>
          </w:tcPr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634357">
        <w:trPr>
          <w:trHeight w:val="920"/>
        </w:trPr>
        <w:tc>
          <w:tcPr>
            <w:tcW w:w="456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2" w:type="dxa"/>
            <w:vMerge w:val="restart"/>
          </w:tcPr>
          <w:p w:rsidR="00634357" w:rsidRPr="00CA7D8E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D8E">
              <w:rPr>
                <w:rFonts w:ascii="Times New Roman" w:hAnsi="Times New Roman" w:cs="Times New Roman"/>
                <w:b/>
                <w:sz w:val="24"/>
                <w:szCs w:val="24"/>
              </w:rPr>
              <w:t>Монако Денис Алексеевич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1568440,56</w:t>
            </w:r>
          </w:p>
        </w:tc>
        <w:tc>
          <w:tcPr>
            <w:tcW w:w="1984" w:type="dxa"/>
            <w:vMerge w:val="restart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vMerge w:val="restart"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ЛАДА-211540;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7НК транспортер;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Т-150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Pr="00EA4016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20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CA7D8E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A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20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CA7D8E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1259073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A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634357">
        <w:trPr>
          <w:trHeight w:val="968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171564,12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967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46" w:type="dxa"/>
          </w:tcPr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634357">
        <w:trPr>
          <w:trHeight w:val="2625"/>
        </w:trPr>
        <w:tc>
          <w:tcPr>
            <w:tcW w:w="456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2" w:type="dxa"/>
            <w:vMerge w:val="restart"/>
          </w:tcPr>
          <w:p w:rsidR="00634357" w:rsidRPr="009301EF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EF">
              <w:rPr>
                <w:rFonts w:ascii="Times New Roman" w:hAnsi="Times New Roman" w:cs="Times New Roman"/>
                <w:b/>
                <w:sz w:val="24"/>
                <w:szCs w:val="24"/>
              </w:rPr>
              <w:t>Савиных Сергей Анатольевич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509024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Pr="00296241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11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130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25;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350 л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Грейдер ДЗ99А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МКСМ 800</w:t>
            </w:r>
          </w:p>
          <w:p w:rsidR="00634357" w:rsidRPr="00BF6D04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357" w:rsidRPr="00BF7D61" w:rsidTr="005F75D3">
        <w:trPr>
          <w:trHeight w:val="2625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9301EF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216,88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B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108284,96</w:t>
            </w:r>
          </w:p>
        </w:tc>
        <w:tc>
          <w:tcPr>
            <w:tcW w:w="1984" w:type="dxa"/>
          </w:tcPr>
          <w:p w:rsidR="00634357" w:rsidRDefault="00634357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357" w:rsidRDefault="00634357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</w:tc>
        <w:tc>
          <w:tcPr>
            <w:tcW w:w="1646" w:type="dxa"/>
          </w:tcPr>
          <w:p w:rsidR="00634357" w:rsidRDefault="00634357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98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1EF" w:rsidRPr="00BF7D61" w:rsidTr="005F75D3">
        <w:tc>
          <w:tcPr>
            <w:tcW w:w="456" w:type="dxa"/>
            <w:vMerge w:val="restart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22" w:type="dxa"/>
          </w:tcPr>
          <w:p w:rsidR="009301EF" w:rsidRPr="009301EF" w:rsidRDefault="009301E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01EF">
              <w:rPr>
                <w:rFonts w:ascii="Times New Roman" w:hAnsi="Times New Roman" w:cs="Times New Roman"/>
                <w:b/>
                <w:sz w:val="24"/>
                <w:szCs w:val="24"/>
              </w:rPr>
              <w:t>Дондов</w:t>
            </w:r>
            <w:proofErr w:type="spellEnd"/>
            <w:r w:rsidRPr="00930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Дмитриевич</w:t>
            </w:r>
          </w:p>
        </w:tc>
        <w:tc>
          <w:tcPr>
            <w:tcW w:w="1843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367896</w:t>
            </w:r>
          </w:p>
        </w:tc>
        <w:tc>
          <w:tcPr>
            <w:tcW w:w="1984" w:type="dxa"/>
          </w:tcPr>
          <w:p w:rsidR="009301EF" w:rsidRDefault="009301E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9301EF" w:rsidRDefault="009301E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4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46" w:type="dxa"/>
          </w:tcPr>
          <w:p w:rsidR="009301EF" w:rsidRDefault="009301EF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301EF" w:rsidRDefault="009301EF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EF" w:rsidRPr="00BF7D61" w:rsidTr="005F75D3">
        <w:tc>
          <w:tcPr>
            <w:tcW w:w="456" w:type="dxa"/>
            <w:vMerge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183996</w:t>
            </w:r>
          </w:p>
        </w:tc>
        <w:tc>
          <w:tcPr>
            <w:tcW w:w="1984" w:type="dxa"/>
          </w:tcPr>
          <w:p w:rsidR="009301EF" w:rsidRDefault="009301E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9301EF" w:rsidRDefault="009301E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EF" w:rsidRDefault="009301E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46" w:type="dxa"/>
          </w:tcPr>
          <w:p w:rsidR="009301EF" w:rsidRDefault="009301EF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301EF" w:rsidRDefault="009301EF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EF" w:rsidRDefault="009301EF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301EF" w:rsidRDefault="009301EF" w:rsidP="0093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EF" w:rsidRDefault="009301EF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634357">
        <w:trPr>
          <w:trHeight w:val="735"/>
        </w:trPr>
        <w:tc>
          <w:tcPr>
            <w:tcW w:w="456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2" w:type="dxa"/>
            <w:vMerge w:val="restart"/>
          </w:tcPr>
          <w:p w:rsidR="00634357" w:rsidRPr="00514D1D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4D1D">
              <w:rPr>
                <w:rFonts w:ascii="Times New Roman" w:hAnsi="Times New Roman" w:cs="Times New Roman"/>
                <w:b/>
                <w:sz w:val="24"/>
                <w:szCs w:val="24"/>
              </w:rPr>
              <w:t>Багаев</w:t>
            </w:r>
            <w:proofErr w:type="spellEnd"/>
            <w:r w:rsidRPr="00514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Станислав Владимирович</w:t>
            </w:r>
          </w:p>
        </w:tc>
        <w:tc>
          <w:tcPr>
            <w:tcW w:w="1843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56378,29</w:t>
            </w: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жилой дом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634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Merge w:val="restart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646" w:type="dxa"/>
            <w:vMerge w:val="restart"/>
          </w:tcPr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735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514D1D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357" w:rsidRPr="00BF7D61" w:rsidTr="005F75D3">
        <w:trPr>
          <w:trHeight w:val="735"/>
        </w:trPr>
        <w:tc>
          <w:tcPr>
            <w:tcW w:w="456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634357" w:rsidRPr="00514D1D" w:rsidRDefault="00634357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357" w:rsidRDefault="00634357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4" w:type="dxa"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46" w:type="dxa"/>
          </w:tcPr>
          <w:p w:rsidR="00634357" w:rsidRDefault="00634357" w:rsidP="00634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634357" w:rsidRDefault="00634357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634357" w:rsidRDefault="00634357" w:rsidP="00514D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1D" w:rsidRPr="00BF7D61" w:rsidTr="005F75D3">
        <w:tc>
          <w:tcPr>
            <w:tcW w:w="456" w:type="dxa"/>
            <w:vMerge w:val="restart"/>
          </w:tcPr>
          <w:p w:rsidR="00514D1D" w:rsidRDefault="00514D1D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2" w:type="dxa"/>
          </w:tcPr>
          <w:p w:rsidR="00514D1D" w:rsidRPr="00514D1D" w:rsidRDefault="00514D1D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Ведерникова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аи</w:t>
            </w:r>
            <w:r w:rsidRPr="00514D1D"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  <w:proofErr w:type="spellEnd"/>
            <w:r w:rsidRPr="00514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4D1D">
              <w:rPr>
                <w:rFonts w:ascii="Times New Roman" w:hAnsi="Times New Roman" w:cs="Times New Roman"/>
                <w:b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514D1D" w:rsidRDefault="00514D1D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192971,63</w:t>
            </w:r>
          </w:p>
        </w:tc>
        <w:tc>
          <w:tcPr>
            <w:tcW w:w="1984" w:type="dxa"/>
          </w:tcPr>
          <w:p w:rsidR="00514D1D" w:rsidRDefault="0083704C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514D1D" w:rsidRDefault="0083704C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646" w:type="dxa"/>
          </w:tcPr>
          <w:p w:rsidR="0083704C" w:rsidRDefault="0083704C" w:rsidP="0083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14D1D" w:rsidRDefault="00514D1D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D1D" w:rsidRPr="00BF7D61" w:rsidTr="005F75D3">
        <w:tc>
          <w:tcPr>
            <w:tcW w:w="456" w:type="dxa"/>
            <w:vMerge/>
          </w:tcPr>
          <w:p w:rsidR="00514D1D" w:rsidRDefault="00514D1D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514D1D" w:rsidRDefault="00514D1D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87558,72</w:t>
            </w:r>
          </w:p>
        </w:tc>
        <w:tc>
          <w:tcPr>
            <w:tcW w:w="1984" w:type="dxa"/>
          </w:tcPr>
          <w:p w:rsidR="00514D1D" w:rsidRDefault="0083704C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514D1D" w:rsidRDefault="0083704C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514D1D" w:rsidRDefault="0083704C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6" w:type="dxa"/>
          </w:tcPr>
          <w:p w:rsidR="0083704C" w:rsidRDefault="0083704C" w:rsidP="0083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14D1D" w:rsidRDefault="00514D1D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482ABF">
        <w:trPr>
          <w:trHeight w:val="1074"/>
        </w:trPr>
        <w:tc>
          <w:tcPr>
            <w:tcW w:w="456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2" w:type="dxa"/>
            <w:vMerge w:val="restart"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4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Андрей Вячеславович</w:t>
            </w:r>
          </w:p>
        </w:tc>
        <w:tc>
          <w:tcPr>
            <w:tcW w:w="1843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595494</w:t>
            </w:r>
          </w:p>
        </w:tc>
        <w:tc>
          <w:tcPr>
            <w:tcW w:w="1984" w:type="dxa"/>
          </w:tcPr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</w:t>
            </w:r>
          </w:p>
          <w:p w:rsidR="00482ABF" w:rsidRDefault="00482ABF" w:rsidP="0048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Pr="00A1097B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F7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7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35 2.0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F7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396259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482ABF" w:rsidRPr="00F7152B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СБ-640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«БУРАН»</w:t>
            </w:r>
          </w:p>
        </w:tc>
        <w:tc>
          <w:tcPr>
            <w:tcW w:w="1798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Земельный участок</w:t>
            </w:r>
          </w:p>
        </w:tc>
        <w:tc>
          <w:tcPr>
            <w:tcW w:w="1144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74,4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646" w:type="dxa"/>
            <w:vMerge w:val="restart"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482ABF" w:rsidRPr="00F7152B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(размещение гаражей)</w:t>
            </w:r>
          </w:p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11111/100000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(ведение садоводства)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BC21B7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82ABF">
              <w:rPr>
                <w:rFonts w:ascii="Times New Roman" w:hAnsi="Times New Roman" w:cs="Times New Roman"/>
                <w:sz w:val="24"/>
                <w:szCs w:val="24"/>
              </w:rPr>
              <w:t>емельный участок (гаражи боксового типа</w:t>
            </w:r>
            <w:proofErr w:type="gramEnd"/>
          </w:p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 жилой дом)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(овощеводство)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068"/>
        </w:trPr>
        <w:tc>
          <w:tcPr>
            <w:tcW w:w="456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Pr="0083704C" w:rsidRDefault="00482ABF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42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F7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482ABF">
        <w:trPr>
          <w:trHeight w:val="1103"/>
        </w:trPr>
        <w:tc>
          <w:tcPr>
            <w:tcW w:w="456" w:type="dxa"/>
            <w:vMerge/>
          </w:tcPr>
          <w:p w:rsidR="00482ABF" w:rsidRDefault="00482ABF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284758</w:t>
            </w:r>
          </w:p>
        </w:tc>
        <w:tc>
          <w:tcPr>
            <w:tcW w:w="1984" w:type="dxa"/>
          </w:tcPr>
          <w:p w:rsidR="00482ABF" w:rsidRDefault="00482AB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82ABF" w:rsidRDefault="00482ABF" w:rsidP="00482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  <w:vMerge w:val="restart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46" w:type="dxa"/>
            <w:vMerge w:val="restart"/>
          </w:tcPr>
          <w:p w:rsidR="00482ABF" w:rsidRDefault="00482ABF" w:rsidP="0087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rPr>
          <w:trHeight w:val="1102"/>
        </w:trPr>
        <w:tc>
          <w:tcPr>
            <w:tcW w:w="456" w:type="dxa"/>
            <w:vMerge/>
          </w:tcPr>
          <w:p w:rsidR="00482ABF" w:rsidRDefault="00482ABF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2ABF" w:rsidRDefault="00482AB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646" w:type="dxa"/>
          </w:tcPr>
          <w:p w:rsidR="00482ABF" w:rsidRDefault="00482ABF" w:rsidP="0048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87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482ABF" w:rsidRDefault="00482ABF" w:rsidP="0087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c>
          <w:tcPr>
            <w:tcW w:w="456" w:type="dxa"/>
            <w:vMerge/>
          </w:tcPr>
          <w:p w:rsidR="00482ABF" w:rsidRDefault="00482ABF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D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984" w:type="dxa"/>
          </w:tcPr>
          <w:p w:rsidR="00482ABF" w:rsidRDefault="00482AB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482ABF" w:rsidRDefault="00482AB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646" w:type="dxa"/>
          </w:tcPr>
          <w:p w:rsidR="00482ABF" w:rsidRDefault="00482ABF" w:rsidP="0087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ABF" w:rsidRPr="00BF7D61" w:rsidTr="005F75D3">
        <w:tc>
          <w:tcPr>
            <w:tcW w:w="456" w:type="dxa"/>
            <w:vMerge/>
          </w:tcPr>
          <w:p w:rsidR="00482ABF" w:rsidRDefault="00482ABF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82ABF" w:rsidRDefault="00482ABF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482ABF" w:rsidRDefault="00482ABF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</w:tcPr>
          <w:p w:rsidR="00482ABF" w:rsidRDefault="00482ABF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646" w:type="dxa"/>
          </w:tcPr>
          <w:p w:rsidR="00482ABF" w:rsidRDefault="00482ABF" w:rsidP="0079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82ABF" w:rsidRDefault="00482ABF" w:rsidP="00CA7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01724">
        <w:trPr>
          <w:trHeight w:val="830"/>
        </w:trPr>
        <w:tc>
          <w:tcPr>
            <w:tcW w:w="456" w:type="dxa"/>
            <w:vMerge w:val="restart"/>
          </w:tcPr>
          <w:p w:rsidR="00501724" w:rsidRDefault="00501724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2" w:type="dxa"/>
            <w:vMerge w:val="restart"/>
          </w:tcPr>
          <w:p w:rsidR="00501724" w:rsidRPr="00153F6B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3F6B">
              <w:rPr>
                <w:rFonts w:ascii="Times New Roman" w:hAnsi="Times New Roman" w:cs="Times New Roman"/>
                <w:b/>
                <w:sz w:val="24"/>
                <w:szCs w:val="24"/>
              </w:rPr>
              <w:t>Ожегина</w:t>
            </w:r>
            <w:proofErr w:type="spellEnd"/>
            <w:r w:rsidRPr="00153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Леонидовна</w:t>
            </w:r>
          </w:p>
        </w:tc>
        <w:tc>
          <w:tcPr>
            <w:tcW w:w="1843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208889,43</w:t>
            </w:r>
          </w:p>
        </w:tc>
        <w:tc>
          <w:tcPr>
            <w:tcW w:w="1984" w:type="dxa"/>
            <w:vMerge w:val="restart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</w:tcPr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11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F75D3">
        <w:trPr>
          <w:trHeight w:val="830"/>
        </w:trPr>
        <w:tc>
          <w:tcPr>
            <w:tcW w:w="456" w:type="dxa"/>
            <w:vMerge/>
          </w:tcPr>
          <w:p w:rsidR="00501724" w:rsidRDefault="00501724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153F6B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11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01724" w:rsidRPr="00BF7D61" w:rsidTr="005F75D3">
        <w:trPr>
          <w:trHeight w:val="830"/>
        </w:trPr>
        <w:tc>
          <w:tcPr>
            <w:tcW w:w="456" w:type="dxa"/>
            <w:vMerge/>
          </w:tcPr>
          <w:p w:rsidR="00501724" w:rsidRDefault="00501724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Pr="00153F6B" w:rsidRDefault="00501724" w:rsidP="00795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1646" w:type="dxa"/>
          </w:tcPr>
          <w:p w:rsidR="00501724" w:rsidRDefault="00501724" w:rsidP="0011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01724" w:rsidRPr="00BF7D61" w:rsidTr="00501724">
        <w:trPr>
          <w:trHeight w:val="690"/>
        </w:trPr>
        <w:tc>
          <w:tcPr>
            <w:tcW w:w="456" w:type="dxa"/>
            <w:vMerge/>
          </w:tcPr>
          <w:p w:rsidR="00501724" w:rsidRDefault="00501724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654606,54</w:t>
            </w:r>
          </w:p>
        </w:tc>
        <w:tc>
          <w:tcPr>
            <w:tcW w:w="1984" w:type="dxa"/>
            <w:vMerge w:val="restart"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646" w:type="dxa"/>
            <w:vMerge w:val="restart"/>
          </w:tcPr>
          <w:p w:rsidR="00501724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D3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01724" w:rsidRPr="00B67467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98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Pr="00B67467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  <w:p w:rsidR="00501724" w:rsidRDefault="00501724" w:rsidP="00501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501724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724" w:rsidRPr="00B67467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724" w:rsidRPr="00BF7D61" w:rsidTr="005F75D3">
        <w:trPr>
          <w:trHeight w:val="690"/>
        </w:trPr>
        <w:tc>
          <w:tcPr>
            <w:tcW w:w="456" w:type="dxa"/>
            <w:vMerge/>
          </w:tcPr>
          <w:p w:rsidR="00501724" w:rsidRDefault="00501724" w:rsidP="00514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1724" w:rsidRDefault="00501724" w:rsidP="00E6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</w:tcPr>
          <w:p w:rsidR="00501724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01724" w:rsidRDefault="00501724" w:rsidP="0079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646" w:type="dxa"/>
          </w:tcPr>
          <w:p w:rsidR="00501724" w:rsidRDefault="00501724" w:rsidP="0050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501724" w:rsidRDefault="00501724" w:rsidP="00B6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E1A" w:rsidRPr="00BF7D61" w:rsidRDefault="007950BE" w:rsidP="007950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F7D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5E1A" w:rsidRPr="00BF7D61" w:rsidSect="00795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50BE"/>
    <w:rsid w:val="00001852"/>
    <w:rsid w:val="00023F5A"/>
    <w:rsid w:val="0004222C"/>
    <w:rsid w:val="00071978"/>
    <w:rsid w:val="00080D3F"/>
    <w:rsid w:val="0011283D"/>
    <w:rsid w:val="001160D7"/>
    <w:rsid w:val="00153F6B"/>
    <w:rsid w:val="001C7E2F"/>
    <w:rsid w:val="00224172"/>
    <w:rsid w:val="00266E5E"/>
    <w:rsid w:val="00296241"/>
    <w:rsid w:val="002D3B4C"/>
    <w:rsid w:val="00313BC8"/>
    <w:rsid w:val="003867CD"/>
    <w:rsid w:val="003D6B36"/>
    <w:rsid w:val="00424E62"/>
    <w:rsid w:val="004315D1"/>
    <w:rsid w:val="00476A3B"/>
    <w:rsid w:val="00482ABF"/>
    <w:rsid w:val="00501724"/>
    <w:rsid w:val="00511F67"/>
    <w:rsid w:val="00514D1D"/>
    <w:rsid w:val="00597F80"/>
    <w:rsid w:val="005B3594"/>
    <w:rsid w:val="005F75D3"/>
    <w:rsid w:val="00634357"/>
    <w:rsid w:val="006523C8"/>
    <w:rsid w:val="00716872"/>
    <w:rsid w:val="0077520B"/>
    <w:rsid w:val="00790FD0"/>
    <w:rsid w:val="007950BE"/>
    <w:rsid w:val="00811D68"/>
    <w:rsid w:val="0083704C"/>
    <w:rsid w:val="00847332"/>
    <w:rsid w:val="00855EBF"/>
    <w:rsid w:val="00874713"/>
    <w:rsid w:val="008F4568"/>
    <w:rsid w:val="009301EF"/>
    <w:rsid w:val="00944A68"/>
    <w:rsid w:val="0095201E"/>
    <w:rsid w:val="009664EB"/>
    <w:rsid w:val="009A4929"/>
    <w:rsid w:val="009D03EF"/>
    <w:rsid w:val="00A04B22"/>
    <w:rsid w:val="00A1097B"/>
    <w:rsid w:val="00A449B0"/>
    <w:rsid w:val="00A66384"/>
    <w:rsid w:val="00AF7B24"/>
    <w:rsid w:val="00B32D8D"/>
    <w:rsid w:val="00B37F11"/>
    <w:rsid w:val="00B44D3B"/>
    <w:rsid w:val="00B67467"/>
    <w:rsid w:val="00B81F15"/>
    <w:rsid w:val="00BC21B7"/>
    <w:rsid w:val="00BC2E22"/>
    <w:rsid w:val="00BC684B"/>
    <w:rsid w:val="00BF6D04"/>
    <w:rsid w:val="00BF7D61"/>
    <w:rsid w:val="00C16A63"/>
    <w:rsid w:val="00C45E1A"/>
    <w:rsid w:val="00C56C85"/>
    <w:rsid w:val="00C96C1A"/>
    <w:rsid w:val="00CA0A65"/>
    <w:rsid w:val="00CA7D8E"/>
    <w:rsid w:val="00D313BF"/>
    <w:rsid w:val="00D32981"/>
    <w:rsid w:val="00D742AE"/>
    <w:rsid w:val="00D9034B"/>
    <w:rsid w:val="00DD682E"/>
    <w:rsid w:val="00E144FB"/>
    <w:rsid w:val="00E2571E"/>
    <w:rsid w:val="00E62D43"/>
    <w:rsid w:val="00E631B9"/>
    <w:rsid w:val="00E91859"/>
    <w:rsid w:val="00E96BC5"/>
    <w:rsid w:val="00E97376"/>
    <w:rsid w:val="00EA4016"/>
    <w:rsid w:val="00EC6FA4"/>
    <w:rsid w:val="00F6746F"/>
    <w:rsid w:val="00F7152B"/>
    <w:rsid w:val="00F723D5"/>
    <w:rsid w:val="00F72B06"/>
    <w:rsid w:val="00F86ABA"/>
    <w:rsid w:val="00FD0EA0"/>
    <w:rsid w:val="00FF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9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1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65DB-D34E-4FE4-B2DC-681AAF8B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Comp10</dc:creator>
  <cp:keywords/>
  <dc:description/>
  <cp:lastModifiedBy>Comp10</cp:lastModifiedBy>
  <cp:revision>83</cp:revision>
  <dcterms:created xsi:type="dcterms:W3CDTF">2018-04-11T13:12:00Z</dcterms:created>
  <dcterms:modified xsi:type="dcterms:W3CDTF">2018-04-13T05:30:00Z</dcterms:modified>
</cp:coreProperties>
</file>