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38" w:rsidRDefault="00644E38" w:rsidP="00644E38">
      <w:pPr>
        <w:pStyle w:val="1"/>
        <w:rPr>
          <w:sz w:val="28"/>
          <w:szCs w:val="28"/>
        </w:rPr>
      </w:pPr>
      <w:r>
        <w:rPr>
          <w:sz w:val="28"/>
          <w:szCs w:val="28"/>
        </w:rPr>
        <w:t>сведения о доходах за 201</w:t>
      </w:r>
      <w:r w:rsidRPr="000837EF">
        <w:rPr>
          <w:sz w:val="28"/>
          <w:szCs w:val="28"/>
        </w:rPr>
        <w:t>7</w:t>
      </w:r>
      <w:r>
        <w:rPr>
          <w:sz w:val="28"/>
          <w:szCs w:val="28"/>
        </w:rPr>
        <w:t xml:space="preserve"> год.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60"/>
      </w:tblGrid>
      <w:tr w:rsidR="00644E38" w:rsidTr="00644E38">
        <w:trPr>
          <w:tblCellSpacing w:w="15" w:type="dxa"/>
        </w:trPr>
        <w:tc>
          <w:tcPr>
            <w:tcW w:w="1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4E38" w:rsidRDefault="00644E38" w:rsidP="00644E38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СВЕДЕНИЯ</w:t>
            </w:r>
          </w:p>
          <w:p w:rsidR="00644E38" w:rsidRDefault="00644E38" w:rsidP="00644E38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о доходах, об имуществе и обязательствах имущественного характера муниципальных служащих администрации Немского района Кировской области, его супруги (супруга) и несовершеннолетних детей за период</w:t>
            </w:r>
          </w:p>
          <w:p w:rsidR="00644E38" w:rsidRDefault="00644E38" w:rsidP="00644E38">
            <w:pPr>
              <w:spacing w:before="100" w:beforeAutospacing="1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 с 01 января 201</w:t>
            </w:r>
            <w:r w:rsidRPr="000837EF">
              <w:rPr>
                <w:b/>
                <w:bCs/>
                <w:szCs w:val="28"/>
              </w:rPr>
              <w:t>7</w:t>
            </w:r>
            <w:r>
              <w:rPr>
                <w:b/>
                <w:bCs/>
                <w:szCs w:val="28"/>
              </w:rPr>
              <w:t xml:space="preserve"> по 31 декабря 201</w:t>
            </w:r>
            <w:r w:rsidRPr="000837EF">
              <w:rPr>
                <w:b/>
                <w:bCs/>
                <w:szCs w:val="28"/>
              </w:rPr>
              <w:t>7</w:t>
            </w:r>
            <w:r>
              <w:rPr>
                <w:b/>
                <w:bCs/>
                <w:szCs w:val="28"/>
              </w:rPr>
              <w:t xml:space="preserve"> года</w:t>
            </w:r>
          </w:p>
          <w:p w:rsidR="00644E38" w:rsidRDefault="00644E38" w:rsidP="00644E38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tbl>
            <w:tblPr>
              <w:tblW w:w="145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33"/>
              <w:gridCol w:w="2126"/>
              <w:gridCol w:w="1843"/>
              <w:gridCol w:w="1119"/>
              <w:gridCol w:w="1007"/>
              <w:gridCol w:w="2459"/>
              <w:gridCol w:w="1615"/>
              <w:gridCol w:w="999"/>
              <w:gridCol w:w="1549"/>
            </w:tblGrid>
            <w:tr w:rsidR="00644E38" w:rsidTr="00644E38"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ФИО,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должность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Декларированный доход (рублей)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42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16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Перечень объектов недвижимости имущества, находящегося в пользовании</w:t>
                  </w:r>
                </w:p>
              </w:tc>
            </w:tr>
            <w:tr w:rsidR="00644E38" w:rsidTr="00644E38">
              <w:tc>
                <w:tcPr>
                  <w:tcW w:w="183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Площадь (кв</w:t>
                  </w:r>
                  <w:proofErr w:type="gramStart"/>
                  <w:r>
                    <w:rPr>
                      <w:sz w:val="24"/>
                      <w:szCs w:val="24"/>
                    </w:rPr>
                    <w:t>.м</w:t>
                  </w:r>
                  <w:proofErr w:type="gram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Транспортные средства (с указанием вида и марки)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Площадь (кв</w:t>
                  </w:r>
                  <w:proofErr w:type="gramStart"/>
                  <w:r>
                    <w:rPr>
                      <w:sz w:val="24"/>
                      <w:szCs w:val="24"/>
                    </w:rPr>
                    <w:t>.м</w:t>
                  </w:r>
                  <w:proofErr w:type="gram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Страна расположения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Берегалова Елена Викторовна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 w:rsidRPr="00EC5CC5">
                    <w:rPr>
                      <w:sz w:val="22"/>
                    </w:rPr>
                    <w:t xml:space="preserve">главный специалист сектора земельно – имущественных отношений, комитета по </w:t>
                  </w:r>
                  <w:r w:rsidRPr="00EC5CC5">
                    <w:rPr>
                      <w:sz w:val="22"/>
                    </w:rPr>
                    <w:lastRenderedPageBreak/>
                    <w:t>управлению имуществом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0837EF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353431,47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TOYOTA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64,3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rPr>
                <w:trHeight w:val="498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157950,60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Жилой дом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64,3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</w:t>
                  </w:r>
                  <w:r w:rsidR="00A53945">
                    <w:rPr>
                      <w:sz w:val="24"/>
                      <w:szCs w:val="24"/>
                    </w:rPr>
                    <w:t>-469 Б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имеет 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44E38" w:rsidRPr="00D977E8" w:rsidRDefault="00644E38" w:rsidP="00644E3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1962</w:t>
                  </w:r>
                </w:p>
                <w:p w:rsidR="00644E38" w:rsidRP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Pr="00D977E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1962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 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Pr="00644E38" w:rsidRDefault="00644E38" w:rsidP="00644E3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rPr>
                <w:trHeight w:val="858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Брангина Раиса Максимовна, Заместитель главы администрации по социальным вопросам, начальник </w:t>
                  </w:r>
                  <w:r>
                    <w:rPr>
                      <w:sz w:val="24"/>
                      <w:szCs w:val="24"/>
                    </w:rPr>
                    <w:lastRenderedPageBreak/>
                    <w:t>управления образования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517183,75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6C1FCB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63,4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951,8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rPr>
                <w:trHeight w:val="858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614609,57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Chevrolet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63,4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951,8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Бушмелева Лариса Николаевна, заведующий сектором казначейского исполнения бюджета финансового управления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6C1FCB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281558,48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95,4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="00B46ACA"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  </w:t>
                  </w:r>
                </w:p>
                <w:p w:rsidR="00644E38" w:rsidRPr="00C108F9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Opel</w:t>
                  </w:r>
                  <w:r w:rsidR="00C108F9">
                    <w:rPr>
                      <w:sz w:val="24"/>
                      <w:szCs w:val="24"/>
                    </w:rPr>
                    <w:t>-</w:t>
                  </w:r>
                  <w:proofErr w:type="spellStart"/>
                  <w:r w:rsidR="00C108F9">
                    <w:rPr>
                      <w:sz w:val="24"/>
                      <w:szCs w:val="24"/>
                      <w:lang w:val="en-US"/>
                    </w:rPr>
                    <w:t>Vectra</w:t>
                  </w:r>
                  <w:proofErr w:type="spellEnd"/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1452,0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29265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B46ACA" w:rsidP="00B46ACA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здание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3043,0</w:t>
                  </w:r>
                </w:p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814,1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644E38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B46ACA">
                    <w:rPr>
                      <w:sz w:val="24"/>
                      <w:szCs w:val="24"/>
                    </w:rPr>
                    <w:t xml:space="preserve"> Россия</w:t>
                  </w:r>
                </w:p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легковой  ГАЗ</w:t>
                  </w:r>
                  <w:r w:rsidR="00C108F9">
                    <w:rPr>
                      <w:sz w:val="24"/>
                      <w:szCs w:val="24"/>
                    </w:rPr>
                    <w:t xml:space="preserve"> 3102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Жилой дом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1452,0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95,4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B46ACA" w:rsidRPr="00B46ACA" w:rsidRDefault="00B46ACA" w:rsidP="00B46ACA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Pr="00B46ACA" w:rsidRDefault="00B46ACA" w:rsidP="00B46ACA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 xml:space="preserve"> 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 xml:space="preserve">  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="00644E3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 xml:space="preserve"> 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644E38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Жилой дом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644E38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>1452,0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95,4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644E38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 xml:space="preserve"> Россия </w:t>
                  </w:r>
                </w:p>
                <w:p w:rsidR="00B46ACA" w:rsidRPr="00B46ACA" w:rsidRDefault="00B46ACA" w:rsidP="00B46ACA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Ворончихина Людмила Сергеевна, заведующий сектором экономического развития и прогнозирования управления экономики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268835,</w:t>
                  </w:r>
                  <w:r>
                    <w:rPr>
                      <w:sz w:val="24"/>
                      <w:szCs w:val="24"/>
                      <w:lang w:val="en-US"/>
                    </w:rPr>
                    <w:t>27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B46ACA" w:rsidP="00B46ACA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Совместная собственность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62,1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1014,1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rPr>
                <w:trHeight w:val="504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>383979,81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644E38" w:rsidP="00B46ACA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 xml:space="preserve"> Квартира</w:t>
                  </w:r>
                </w:p>
                <w:p w:rsidR="00B46ACA" w:rsidRDefault="00B46ACA" w:rsidP="00B46ACA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Совместная собственность</w:t>
                  </w:r>
                </w:p>
                <w:p w:rsidR="00B46ACA" w:rsidRDefault="00B46ACA" w:rsidP="00B46ACA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644E38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>62,1</w:t>
                  </w:r>
                </w:p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62,2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644E38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 xml:space="preserve"> Россия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644E38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 xml:space="preserve"> Автомобиль легковой</w:t>
                  </w:r>
                </w:p>
                <w:p w:rsidR="00B46ACA" w:rsidRPr="0046521C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RENAULT</w:t>
                  </w:r>
                  <w:r w:rsidRPr="000837E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SR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B46ACA" w:rsidRPr="00D977E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UAZ</w:t>
                  </w:r>
                  <w:r w:rsidRPr="00D977E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Hunter</w:t>
                  </w:r>
                  <w:r w:rsidRPr="00D977E8">
                    <w:rPr>
                      <w:sz w:val="24"/>
                      <w:szCs w:val="24"/>
                    </w:rPr>
                    <w:t xml:space="preserve"> </w:t>
                  </w:r>
                </w:p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Мототранспортное средство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ИЖ-6.114-01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>1014,1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B46ACA"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2068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B46ACA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B46ACA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участок, </w:t>
                  </w:r>
                </w:p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комната в общежитии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1014,1</w:t>
                  </w:r>
                </w:p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62,1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 w:rsidRPr="00D977E8">
                    <w:rPr>
                      <w:sz w:val="24"/>
                      <w:szCs w:val="24"/>
                    </w:rPr>
                    <w:t>15</w:t>
                  </w:r>
                  <w:r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B46ACA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B46ACA" w:rsidP="00B46ACA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Pr="00234D1D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234D1D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eastAsiaTheme="minorEastAs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234D1D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Волков Владимир Дмитриевич, главный специалист управления жизнеобеспечения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  <w:r>
                    <w:rPr>
                      <w:sz w:val="24"/>
                      <w:szCs w:val="24"/>
                    </w:rPr>
                    <w:t>219877,04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1/3доли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C76349" w:rsidRDefault="00C76349" w:rsidP="00C76349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легковой ВАЗ</w:t>
                  </w:r>
                  <w:r w:rsidR="00C108F9">
                    <w:rPr>
                      <w:sz w:val="24"/>
                      <w:szCs w:val="24"/>
                    </w:rPr>
                    <w:t xml:space="preserve"> 2123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C76349" w:rsidRDefault="00C76349" w:rsidP="00C76349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Сельскохозяйственная техника:</w:t>
                  </w:r>
                </w:p>
                <w:p w:rsidR="00C76349" w:rsidRDefault="00C76349" w:rsidP="00C76349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Трактор,</w:t>
                  </w:r>
                </w:p>
                <w:p w:rsidR="00644E38" w:rsidRDefault="00C76349" w:rsidP="00C76349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прицеп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1842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235184,30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C76349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C76349" w:rsidRDefault="00C76349" w:rsidP="00C76349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44,7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C76349" w:rsidRDefault="00C76349" w:rsidP="00C76349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30C38" w:rsidRDefault="00530C38" w:rsidP="00530C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530C38" w:rsidP="00530C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530C38" w:rsidRDefault="00530C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35,1</w:t>
                  </w:r>
                </w:p>
                <w:p w:rsidR="00644E38" w:rsidRDefault="00530C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1842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rPr>
                <w:trHeight w:val="1077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530C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530C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297231" w:rsidP="00C76349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 </w:t>
                  </w:r>
                  <w:r w:rsidR="00530C38">
                    <w:rPr>
                      <w:sz w:val="24"/>
                      <w:szCs w:val="24"/>
                    </w:rPr>
                    <w:t>1/3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297231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35,1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234D1D" w:rsidRDefault="00297231" w:rsidP="00C76349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297231">
                    <w:rPr>
                      <w:sz w:val="24"/>
                      <w:szCs w:val="24"/>
                    </w:rPr>
                    <w:t>842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297231">
                    <w:rPr>
                      <w:sz w:val="24"/>
                      <w:szCs w:val="24"/>
                    </w:rPr>
                    <w:t xml:space="preserve"> Злобин Алексей Евгеньевич, заместитель начальника управления жизнеобеспечения, главный </w:t>
                  </w:r>
                  <w:r w:rsidR="00297231">
                    <w:rPr>
                      <w:sz w:val="24"/>
                      <w:szCs w:val="24"/>
                    </w:rPr>
                    <w:lastRenderedPageBreak/>
                    <w:t>архитектор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</w:t>
                  </w:r>
                  <w:r w:rsidR="00297231">
                    <w:rPr>
                      <w:sz w:val="24"/>
                      <w:szCs w:val="24"/>
                    </w:rPr>
                    <w:t>306650,21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297231">
                    <w:rPr>
                      <w:sz w:val="24"/>
                      <w:szCs w:val="24"/>
                    </w:rPr>
                    <w:t xml:space="preserve"> Жилой дом   ½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297231">
                    <w:rPr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297231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297231" w:rsidRDefault="00644E38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297231">
                    <w:rPr>
                      <w:sz w:val="24"/>
                      <w:szCs w:val="24"/>
                    </w:rPr>
                    <w:t xml:space="preserve"> Автомобиль легковой </w:t>
                  </w:r>
                </w:p>
                <w:p w:rsidR="00644E38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NISSAN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297231" w:rsidRDefault="00644E38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297231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  <w:p w:rsidR="00644E38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297231" w:rsidRDefault="00644E38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297231">
                    <w:rPr>
                      <w:sz w:val="24"/>
                      <w:szCs w:val="24"/>
                    </w:rPr>
                    <w:t>1170,0</w:t>
                  </w:r>
                </w:p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421,0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297231" w:rsidRDefault="00644E38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297231">
                    <w:rPr>
                      <w:sz w:val="24"/>
                      <w:szCs w:val="24"/>
                    </w:rPr>
                    <w:t xml:space="preserve"> Россия</w:t>
                  </w:r>
                </w:p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 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297231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297231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381931,25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297231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297231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297231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Жилой дом </w:t>
                  </w:r>
                </w:p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48,0</w:t>
                  </w:r>
                </w:p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1170,0</w:t>
                  </w:r>
                </w:p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421,0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297231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Pr="00297231" w:rsidRDefault="00297231" w:rsidP="00297231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 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297231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Караваева Маргарита Ивановна, главный специалист сектора экономического развития и прогнозирования управления экономики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297231" w:rsidRDefault="00297231" w:rsidP="0029723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272493,53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815E0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3815E0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½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3815E0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25,7</w:t>
                  </w:r>
                </w:p>
                <w:p w:rsidR="003815E0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30,1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815E0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3815E0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815E0">
                    <w:rPr>
                      <w:sz w:val="24"/>
                      <w:szCs w:val="24"/>
                    </w:rPr>
                    <w:t xml:space="preserve"> 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3815E0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3815E0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900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3815E0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644E38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3815E0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Кудрявцева  Татьяна Михайловна, начальник управления культуры, молодежной политики и спорта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3815E0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327020,94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3815E0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815E0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51,8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815E0" w:rsidRDefault="003815E0" w:rsidP="003815E0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815E0">
                    <w:rPr>
                      <w:sz w:val="24"/>
                      <w:szCs w:val="24"/>
                    </w:rPr>
                    <w:t xml:space="preserve"> 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815E0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3815E0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486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3815E0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Pr="001A7E53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Куликова Лариса Анатольевна, управляющий делами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391724,70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D03E4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A7E53">
                    <w:rPr>
                      <w:sz w:val="24"/>
                      <w:szCs w:val="24"/>
                    </w:rPr>
                    <w:t xml:space="preserve"> Квартира ½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33,1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</w:t>
                  </w:r>
                </w:p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836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A7E53" w:rsidRDefault="00644E38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A7E53">
                    <w:rPr>
                      <w:sz w:val="24"/>
                      <w:szCs w:val="24"/>
                    </w:rPr>
                    <w:t xml:space="preserve"> Россия</w:t>
                  </w:r>
                </w:p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288098,80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1/3 доли</w:t>
                  </w:r>
                </w:p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55,0</w:t>
                  </w:r>
                </w:p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56,7</w:t>
                  </w:r>
                </w:p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49,0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Россия  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Автомобиль легковой </w:t>
                  </w:r>
                  <w:r>
                    <w:rPr>
                      <w:sz w:val="24"/>
                      <w:szCs w:val="24"/>
                      <w:lang w:val="en-US"/>
                    </w:rPr>
                    <w:t>KIA</w:t>
                  </w:r>
                </w:p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</w:t>
                  </w:r>
                  <w:r w:rsidR="00A53945">
                    <w:rPr>
                      <w:sz w:val="24"/>
                      <w:szCs w:val="24"/>
                    </w:rPr>
                    <w:t xml:space="preserve"> 315120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836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A7E53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55,0</w:t>
                  </w:r>
                </w:p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836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E53" w:rsidRDefault="001A7E53" w:rsidP="001A7E5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Кудреватых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Ксения Сергеевна</w:t>
                  </w:r>
                </w:p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 w:rsidRPr="00EC5CC5">
                    <w:rPr>
                      <w:sz w:val="22"/>
                    </w:rPr>
                    <w:t>ведущий специалист сектора земельно – имущественных отношений, комитета по управлению имуществом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74613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61,0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1A7E53">
                    <w:rPr>
                      <w:sz w:val="24"/>
                      <w:szCs w:val="24"/>
                    </w:rPr>
                    <w:t>218,0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14400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ВАЗ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1218,0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сын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1A7E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имеет 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1A7E53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 w:rsidRPr="001A7E53"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1A7E53" w:rsidRPr="001A7E53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 w:rsidRPr="001A7E53">
                    <w:rPr>
                      <w:sz w:val="24"/>
                      <w:szCs w:val="24"/>
                    </w:rPr>
                    <w:lastRenderedPageBreak/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1218,0</w:t>
                  </w:r>
                </w:p>
                <w:p w:rsidR="001A7E53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61,0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1A7E53" w:rsidRDefault="001A7E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Theme="minorHAnsi" w:eastAsiaTheme="minorEastAsia" w:hAnsiTheme="minorHAnsi" w:cstheme="minorBidi"/>
                      <w:sz w:val="22"/>
                      <w:lang w:eastAsia="ru-RU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095D" w:rsidRDefault="0080095D" w:rsidP="0080095D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Кузьминых Ольга Михайловна</w:t>
                  </w:r>
                </w:p>
                <w:p w:rsidR="0080095D" w:rsidRDefault="0080095D" w:rsidP="0080095D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МКУ Немская районная Дума Председатель контрольно-счетной комиссии</w:t>
                  </w:r>
                </w:p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458368,63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 1/3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64,7</w:t>
                  </w:r>
                  <w:r w:rsidR="00644E38"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Не имеет 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1347,0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 xml:space="preserve"> Жилой дом 1/3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>64,7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>1347,0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Pr="0080095D" w:rsidRDefault="00644E38" w:rsidP="0080095D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095D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E38" w:rsidTr="00C108F9">
              <w:trPr>
                <w:trHeight w:val="3213"/>
              </w:trPr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095D" w:rsidRDefault="0080095D" w:rsidP="0080095D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Логинова Оксана Сергеевна</w:t>
                  </w:r>
                </w:p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 w:rsidRPr="00EC5CC5">
                    <w:rPr>
                      <w:sz w:val="22"/>
                    </w:rPr>
                    <w:t>главный специалист отдела бухгалтерского учета и отчетности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21054,62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  <w:r w:rsidR="00644E3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  <w:r w:rsidR="00644E3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095D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59,3</w:t>
                  </w:r>
                </w:p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644E38" w:rsidRDefault="00644E38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80095D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99099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80095D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80095D" w:rsidP="0080095D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 ¼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59,3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Pr="00C108F9" w:rsidRDefault="0080095D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 w:rsidRPr="00C108F9">
                    <w:rPr>
                      <w:sz w:val="24"/>
                      <w:szCs w:val="24"/>
                    </w:rPr>
                    <w:t>ВАЗ</w:t>
                  </w:r>
                  <w:r w:rsidR="00C108F9">
                    <w:rPr>
                      <w:sz w:val="24"/>
                      <w:szCs w:val="24"/>
                    </w:rPr>
                    <w:t xml:space="preserve"> 21124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80095D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</w:t>
                  </w:r>
                  <w:r w:rsidR="0080095D">
                    <w:rPr>
                      <w:sz w:val="24"/>
                      <w:szCs w:val="24"/>
                    </w:rPr>
                    <w:t>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80095D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Квартира</w:t>
                  </w: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59,3</w:t>
                  </w: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864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Россия </w:t>
                  </w: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Малкова Надежда Александровна</w:t>
                  </w:r>
                  <w:r w:rsidR="000769AF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r w:rsidR="000769AF">
                    <w:rPr>
                      <w:sz w:val="24"/>
                      <w:szCs w:val="24"/>
                    </w:rPr>
                    <w:t>ведущий специалист УКМПиС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220515,32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Жилой дом </w:t>
                  </w:r>
                  <w:r w:rsidR="00C108F9">
                    <w:rPr>
                      <w:sz w:val="24"/>
                      <w:szCs w:val="24"/>
                    </w:rPr>
                    <w:t>¼</w:t>
                  </w:r>
                  <w:r w:rsidR="000769AF">
                    <w:rPr>
                      <w:sz w:val="24"/>
                      <w:szCs w:val="24"/>
                    </w:rPr>
                    <w:t>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5084,0</w:t>
                  </w:r>
                </w:p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873,0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Россия </w:t>
                  </w:r>
                </w:p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316530,94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  ¼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0769AF" w:rsidP="000769AF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Автомобиль легковой </w:t>
                  </w:r>
                  <w:r>
                    <w:rPr>
                      <w:sz w:val="24"/>
                      <w:szCs w:val="24"/>
                      <w:lang w:val="en-US"/>
                    </w:rPr>
                    <w:t>CHEVROLET</w:t>
                  </w:r>
                  <w:r w:rsidRPr="000769A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(С100)</w:t>
                  </w:r>
                </w:p>
                <w:p w:rsidR="000769AF" w:rsidRPr="000769AF" w:rsidRDefault="000769AF" w:rsidP="000769AF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CHEVROLET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lastRenderedPageBreak/>
                    <w:t>CAPTIVA</w:t>
                  </w:r>
                </w:p>
                <w:p w:rsidR="000769AF" w:rsidRPr="006C1FCB" w:rsidRDefault="000769AF" w:rsidP="000769AF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CHEVROLET NIVA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873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</w:t>
                  </w:r>
                  <w:r w:rsidR="000769AF"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Жилой дом  ¼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873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Малышкина Светлана Николаевна, заместитель главы администрации по финансам и экономике, начальник финансового управления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453551,14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0769AF" w:rsidP="000769AF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общая совместная собственность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42,6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легковой:</w:t>
                  </w: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ВАЗ</w:t>
                  </w:r>
                  <w:r w:rsidR="00C108F9">
                    <w:rPr>
                      <w:sz w:val="24"/>
                      <w:szCs w:val="24"/>
                    </w:rPr>
                    <w:t xml:space="preserve"> 21150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63,3</w:t>
                  </w:r>
                </w:p>
                <w:p w:rsidR="00644E38" w:rsidRPr="000769AF" w:rsidRDefault="000769AF" w:rsidP="000769AF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913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 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266283,93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63,3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  <w:r w:rsidR="00644E3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Автомобиль легковой</w:t>
                  </w: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ВАЗ</w:t>
                  </w:r>
                  <w:r w:rsidR="00C108F9">
                    <w:rPr>
                      <w:sz w:val="24"/>
                      <w:szCs w:val="24"/>
                    </w:rPr>
                    <w:t xml:space="preserve"> 21061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>913</w:t>
                  </w:r>
                </w:p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644E38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769AF">
                    <w:rPr>
                      <w:sz w:val="24"/>
                      <w:szCs w:val="24"/>
                    </w:rPr>
                    <w:t xml:space="preserve"> Россия </w:t>
                  </w:r>
                </w:p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0769AF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769AF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769AF" w:rsidRDefault="000769AF" w:rsidP="000769AF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63,3</w:t>
                  </w:r>
                </w:p>
                <w:p w:rsidR="000769AF" w:rsidRDefault="000769AF" w:rsidP="000769AF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Pr="000769AF" w:rsidRDefault="000769AF" w:rsidP="000769AF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913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 Россия 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4C707C">
                    <w:rPr>
                      <w:sz w:val="24"/>
                      <w:szCs w:val="24"/>
                    </w:rPr>
                    <w:t xml:space="preserve"> Макарова Наталья Николаевна, главный специалист отдела бухгалтерского учета и отчетности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4C707C">
                    <w:rPr>
                      <w:sz w:val="24"/>
                      <w:szCs w:val="24"/>
                    </w:rPr>
                    <w:t>230937,06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4C707C">
                    <w:rPr>
                      <w:sz w:val="24"/>
                      <w:szCs w:val="24"/>
                    </w:rPr>
                    <w:t xml:space="preserve"> Квартира          1/3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4C707C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4C707C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  <w:r w:rsidR="00644E3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4C707C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  <w:r w:rsidR="00644E38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4C707C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4C707C">
                    <w:rPr>
                      <w:sz w:val="24"/>
                      <w:szCs w:val="24"/>
                    </w:rPr>
                    <w:t>651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4C707C"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4C707C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4C707C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129456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4C707C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         1/3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4C707C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Автомобили грузовые: </w:t>
                  </w:r>
                  <w:r>
                    <w:rPr>
                      <w:sz w:val="24"/>
                      <w:szCs w:val="24"/>
                      <w:lang w:val="en-US"/>
                    </w:rPr>
                    <w:t>VOLVO</w:t>
                  </w:r>
                  <w:r>
                    <w:rPr>
                      <w:sz w:val="24"/>
                      <w:szCs w:val="24"/>
                    </w:rPr>
                    <w:t>,</w:t>
                  </w:r>
                </w:p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Автоприцепы:</w:t>
                  </w:r>
                </w:p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SCHMITZ</w:t>
                  </w:r>
                  <w:r w:rsidRPr="000837E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sz w:val="24"/>
                      <w:szCs w:val="24"/>
                    </w:rPr>
                    <w:t xml:space="preserve">01, </w:t>
                  </w:r>
                </w:p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ГКБ-8551</w:t>
                  </w: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Снегоход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4C707C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4C707C">
                    <w:rPr>
                      <w:sz w:val="24"/>
                      <w:szCs w:val="24"/>
                    </w:rPr>
                    <w:t xml:space="preserve"> </w:t>
                  </w:r>
                  <w:r w:rsidR="00047E86">
                    <w:rPr>
                      <w:sz w:val="24"/>
                      <w:szCs w:val="24"/>
                    </w:rPr>
                    <w:t xml:space="preserve"> Квартира          1/3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  <w:r w:rsidR="00644E38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047E86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 </w:t>
                  </w:r>
                  <w:r w:rsidR="00047E86">
                    <w:rPr>
                      <w:sz w:val="24"/>
                      <w:szCs w:val="24"/>
                    </w:rPr>
                    <w:t xml:space="preserve"> Медведев Алексей Юрьевич, ведущий специалист управления жизнеобеспечения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>212409,27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047E86">
                  <w:pPr>
                    <w:framePr w:hSpace="180" w:wrap="around" w:vAnchor="text" w:hAnchor="text" w:y="1"/>
                    <w:spacing w:before="100" w:beforeAutospacing="1" w:line="240" w:lineRule="auto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 xml:space="preserve"> Квартира </w:t>
                  </w:r>
                  <w:r w:rsidR="00C108F9">
                    <w:rPr>
                      <w:sz w:val="24"/>
                      <w:szCs w:val="24"/>
                    </w:rPr>
                    <w:t>½</w:t>
                  </w:r>
                  <w:r w:rsidR="00047E86">
                    <w:rPr>
                      <w:sz w:val="24"/>
                      <w:szCs w:val="24"/>
                    </w:rPr>
                    <w:t>доли</w:t>
                  </w:r>
                </w:p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  <w:r w:rsidR="00C108F9">
                    <w:rPr>
                      <w:sz w:val="24"/>
                      <w:szCs w:val="24"/>
                    </w:rPr>
                    <w:t>¼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>36,6</w:t>
                  </w:r>
                </w:p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46,9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 xml:space="preserve"> Россия</w:t>
                  </w: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 xml:space="preserve"> Автомобиль легковой</w:t>
                  </w: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ВАЗ</w:t>
                  </w:r>
                  <w:r w:rsidR="00C108F9">
                    <w:rPr>
                      <w:sz w:val="24"/>
                      <w:szCs w:val="24"/>
                    </w:rPr>
                    <w:t xml:space="preserve"> 21140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>1047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392065,84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 </w:t>
                  </w:r>
                  <w:r w:rsidR="00C108F9">
                    <w:rPr>
                      <w:sz w:val="24"/>
                      <w:szCs w:val="24"/>
                    </w:rPr>
                    <w:t>¼</w:t>
                  </w:r>
                  <w:r w:rsidR="00644E38">
                    <w:rPr>
                      <w:sz w:val="24"/>
                      <w:szCs w:val="24"/>
                    </w:rPr>
                    <w:t>доли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46,9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</w:t>
                  </w:r>
                  <w:r w:rsidR="00047E86">
                    <w:rPr>
                      <w:sz w:val="24"/>
                      <w:szCs w:val="24"/>
                    </w:rPr>
                    <w:t>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047E86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967</w:t>
                  </w:r>
                </w:p>
                <w:p w:rsidR="00047E86" w:rsidRDefault="00047E86" w:rsidP="00047E86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Pr="00047E86" w:rsidRDefault="00047E86" w:rsidP="00047E86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047E86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047E86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 xml:space="preserve">Сын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047E86">
                  <w:pPr>
                    <w:framePr w:hSpace="180" w:wrap="around" w:vAnchor="text" w:hAnchor="text" w:y="1"/>
                    <w:spacing w:before="100" w:beforeAutospacing="1" w:line="240" w:lineRule="auto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 xml:space="preserve"> Квартира </w:t>
                  </w:r>
                  <w:r w:rsidR="00C108F9">
                    <w:rPr>
                      <w:sz w:val="24"/>
                      <w:szCs w:val="24"/>
                    </w:rPr>
                    <w:t>½</w:t>
                  </w:r>
                  <w:r w:rsidR="00047E86">
                    <w:rPr>
                      <w:sz w:val="24"/>
                      <w:szCs w:val="24"/>
                    </w:rPr>
                    <w:t>доли</w:t>
                  </w:r>
                </w:p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  <w:r w:rsidR="00C108F9">
                    <w:rPr>
                      <w:sz w:val="24"/>
                      <w:szCs w:val="24"/>
                    </w:rPr>
                    <w:t>¼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>36,6</w:t>
                  </w:r>
                </w:p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46,9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 xml:space="preserve"> Россия</w:t>
                  </w: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>1047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  <w:r w:rsidR="00047E86"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         </w:t>
                  </w:r>
                  <w:r w:rsidR="00C108F9">
                    <w:rPr>
                      <w:sz w:val="24"/>
                      <w:szCs w:val="24"/>
                    </w:rPr>
                    <w:t>¼</w:t>
                  </w:r>
                  <w:r w:rsidR="00644E38">
                    <w:rPr>
                      <w:sz w:val="24"/>
                      <w:szCs w:val="24"/>
                    </w:rPr>
                    <w:t xml:space="preserve"> доли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46,9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047E86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1047</w:t>
                  </w:r>
                </w:p>
                <w:p w:rsidR="00047E86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36,6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047E86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Pr="00047E86" w:rsidRDefault="00644E38" w:rsidP="00047E86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047E86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644E38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Пермякова Мария Михайловна, главный специалист по бухгалтерскому учету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213172,52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60,2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 </w:t>
                  </w:r>
                  <w:r>
                    <w:rPr>
                      <w:sz w:val="24"/>
                      <w:szCs w:val="24"/>
                      <w:lang w:val="en-US"/>
                    </w:rPr>
                    <w:t>Daewoo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1268,0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155285,49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047E86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Автомобиль легковой: УАЗ</w:t>
                  </w:r>
                  <w:r w:rsidR="00C108F9">
                    <w:rPr>
                      <w:sz w:val="24"/>
                      <w:szCs w:val="24"/>
                    </w:rPr>
                    <w:t xml:space="preserve"> 31514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60,2</w:t>
                  </w: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1268,0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047E86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047E86" w:rsidP="00047E86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 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FF7" w:rsidRDefault="00187FF7" w:rsidP="00187FF7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Петрова Светлана Васильевна</w:t>
                  </w:r>
                  <w:r w:rsidRPr="00EC5CC5">
                    <w:rPr>
                      <w:sz w:val="22"/>
                    </w:rPr>
                    <w:t xml:space="preserve"> заведующий отделом правовой и кадровой работы</w:t>
                  </w:r>
                </w:p>
                <w:p w:rsidR="00644E38" w:rsidRDefault="00644E38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638182,52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57,3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  <w:r w:rsidR="00644E3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939,1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="00644E38">
                    <w:rPr>
                      <w:sz w:val="24"/>
                      <w:szCs w:val="24"/>
                    </w:rPr>
                    <w:t>ын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57,3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3718,17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57,3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rPr>
                <w:trHeight w:val="80"/>
              </w:trPr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168413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644E38" w:rsidRDefault="00644E38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57,3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FF7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FF7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7FF7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Пермякова Лариса Адгамовна,</w:t>
                  </w:r>
                </w:p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Заведующий сектором земельно-имущественных отношений, председатель комитета по управлению имуществом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273964,19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½ доли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45,1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1196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Рогожников Александр Николаевич, первый </w:t>
                  </w:r>
                  <w:r>
                    <w:rPr>
                      <w:sz w:val="24"/>
                      <w:szCs w:val="24"/>
                    </w:rPr>
                    <w:lastRenderedPageBreak/>
                    <w:t>заместитель главы администрации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466698,70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7FF7" w:rsidRDefault="00187FF7" w:rsidP="00187FF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</w:t>
                  </w:r>
                  <w:r>
                    <w:rPr>
                      <w:sz w:val="24"/>
                      <w:szCs w:val="24"/>
                      <w:lang w:val="en-US"/>
                    </w:rPr>
                    <w:t>LADA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51,30</w:t>
                  </w:r>
                </w:p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580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  <w:r w:rsidR="00187FF7">
                    <w:rPr>
                      <w:sz w:val="24"/>
                      <w:szCs w:val="24"/>
                    </w:rPr>
                    <w:t>а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366511,74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87FF7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</w:t>
                  </w:r>
                  <w:r w:rsidR="00187FF7">
                    <w:rPr>
                      <w:sz w:val="24"/>
                      <w:szCs w:val="24"/>
                    </w:rPr>
                    <w:t xml:space="preserve"> Общая совместная собственность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51,30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187FF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  <w:r w:rsidR="00644E3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8A2B0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580,0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A2B0E" w:rsidRDefault="008A2B0E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Романец Ирина Григорьевна,</w:t>
                  </w:r>
                </w:p>
                <w:p w:rsidR="00644E38" w:rsidRDefault="008A2B0E" w:rsidP="008A2B0E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Начальник управления экономики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8A2B0E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346615,01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8A2B0E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 совместная собственность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8A2B0E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8A2B0E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3008,9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8A2B0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Семенова Лариса Валериевна,</w:t>
                  </w:r>
                </w:p>
                <w:p w:rsidR="00644E38" w:rsidRDefault="004A1A87" w:rsidP="004A1A87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главный специалист по делам архива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236562,60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  ¼ доли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32,8</w:t>
                  </w:r>
                </w:p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63,7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1128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249000,00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  ¼ доли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63,7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1A87" w:rsidRPr="000837EF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Автомобили</w:t>
                  </w:r>
                  <w:r w:rsidRPr="000837EF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легковые</w:t>
                  </w:r>
                  <w:r w:rsidRPr="000837EF">
                    <w:rPr>
                      <w:sz w:val="24"/>
                      <w:szCs w:val="24"/>
                    </w:rPr>
                    <w:t>:</w:t>
                  </w:r>
                </w:p>
                <w:p w:rsidR="004A1A87" w:rsidRPr="000837EF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LADA</w:t>
                  </w:r>
                  <w:r w:rsidR="00C108F9">
                    <w:rPr>
                      <w:sz w:val="24"/>
                      <w:szCs w:val="24"/>
                    </w:rPr>
                    <w:t>-гранта ВАЗ 21090</w:t>
                  </w:r>
                  <w:r w:rsidRPr="000837EF">
                    <w:rPr>
                      <w:sz w:val="24"/>
                      <w:szCs w:val="24"/>
                    </w:rPr>
                    <w:t xml:space="preserve">, 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1128,0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2E4871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  ¼ доли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63,7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1128,0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Pr="004A1A87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Pr="00874628" w:rsidRDefault="00644E38" w:rsidP="00644E3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Pr="00874628" w:rsidRDefault="00644E38" w:rsidP="00644E3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Трухина Светлана Викторовна, заместитель начальника финансового управления, заведующий сектором планирования и исполнения бюджета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296845,34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42,5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Pr="00874628" w:rsidRDefault="00644E38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</w:t>
                  </w:r>
                  <w:r w:rsidR="004A1A87">
                    <w:rPr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118,7</w:t>
                  </w: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129456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118,7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1A87" w:rsidRDefault="004A1A87" w:rsidP="004A1A87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Автомобили легковые:</w:t>
                  </w:r>
                </w:p>
                <w:p w:rsidR="004A1A87" w:rsidRDefault="004A1A87" w:rsidP="004A1A87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</w:t>
                  </w:r>
                  <w:r w:rsidR="00A53945">
                    <w:rPr>
                      <w:sz w:val="24"/>
                      <w:szCs w:val="24"/>
                    </w:rPr>
                    <w:t xml:space="preserve"> 31514</w:t>
                  </w:r>
                  <w:r>
                    <w:rPr>
                      <w:sz w:val="24"/>
                      <w:szCs w:val="24"/>
                    </w:rPr>
                    <w:t xml:space="preserve"> ,</w:t>
                  </w:r>
                </w:p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TOYOTA</w:t>
                  </w:r>
                </w:p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Автомобили грузовые:</w:t>
                  </w:r>
                </w:p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Грузовой тягач седельный,</w:t>
                  </w:r>
                </w:p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Трактор колесный,</w:t>
                  </w:r>
                </w:p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Полуприцеп фургон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1A87" w:rsidRDefault="00644E38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4A1A87">
                    <w:rPr>
                      <w:sz w:val="24"/>
                      <w:szCs w:val="24"/>
                    </w:rPr>
                    <w:t>500</w:t>
                  </w:r>
                </w:p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Pr="0087462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118,7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118,7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Феофилактова Татьяна Валентиновна заведующий отделом сельского хозяйства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326041,39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34,5</w:t>
                  </w:r>
                </w:p>
                <w:p w:rsidR="00644E38" w:rsidRPr="000215D3" w:rsidRDefault="004A1A87" w:rsidP="00644E3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529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707060,59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34,5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легковой  </w:t>
                  </w:r>
                  <w:r>
                    <w:rPr>
                      <w:sz w:val="24"/>
                      <w:szCs w:val="24"/>
                      <w:lang w:val="en-US"/>
                    </w:rPr>
                    <w:t>KIA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</w:p>
                <w:p w:rsidR="004A1A87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Мототранспортное средство:</w:t>
                  </w:r>
                </w:p>
                <w:p w:rsidR="00644E38" w:rsidRDefault="004A1A87" w:rsidP="004A1A87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мотоцикл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529</w:t>
                  </w: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29,6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4A1A87" w:rsidRDefault="004A1A87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59,3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864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Халявина Наталья </w:t>
                  </w:r>
                  <w:r>
                    <w:rPr>
                      <w:sz w:val="24"/>
                      <w:szCs w:val="24"/>
                    </w:rPr>
                    <w:lastRenderedPageBreak/>
                    <w:t>Викторовна,</w:t>
                  </w:r>
                </w:p>
                <w:p w:rsidR="00644E38" w:rsidRDefault="00F62F53" w:rsidP="00F62F5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главный специалист по опеке и попечительству управления образования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245820,69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  <w:p w:rsidR="00644E38" w:rsidRDefault="00644E38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39,5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221775,34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Pr="00032A9B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</w:t>
                  </w:r>
                </w:p>
                <w:p w:rsidR="00644E38" w:rsidRPr="00032A9B" w:rsidRDefault="00644E38" w:rsidP="00644E3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39,5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F62F5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Шастина Наталья Алексеевна, заведующий отделом бухгалтерского учета и отчетности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322052,50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43,1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F62F53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</w:t>
                  </w:r>
                </w:p>
                <w:p w:rsidR="00F62F53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F62F53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520276,04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пай </w:t>
                  </w:r>
                  <w:proofErr w:type="gramStart"/>
                  <w:r>
                    <w:rPr>
                      <w:sz w:val="24"/>
                      <w:szCs w:val="24"/>
                    </w:rPr>
                    <w:t>долевая</w:t>
                  </w:r>
                  <w:proofErr w:type="gramEnd"/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Здание склада, стоянки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182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13га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496,9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 Россия  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Автомобиль </w:t>
                  </w:r>
                  <w:proofErr w:type="gramStart"/>
                  <w:r>
                    <w:rPr>
                      <w:sz w:val="24"/>
                      <w:szCs w:val="24"/>
                    </w:rPr>
                    <w:t>легковые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: </w:t>
                  </w:r>
                  <w:r>
                    <w:rPr>
                      <w:sz w:val="24"/>
                      <w:szCs w:val="24"/>
                      <w:lang w:val="en-US"/>
                    </w:rPr>
                    <w:t>Lexus</w:t>
                  </w:r>
                  <w:r>
                    <w:rPr>
                      <w:sz w:val="24"/>
                      <w:szCs w:val="24"/>
                    </w:rPr>
                    <w:t xml:space="preserve">, 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Хендай,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 39099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Автомобили грузовые: 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lastRenderedPageBreak/>
                    <w:t>VOLVO</w:t>
                  </w:r>
                  <w:r>
                    <w:rPr>
                      <w:sz w:val="24"/>
                      <w:szCs w:val="24"/>
                    </w:rPr>
                    <w:t xml:space="preserve"> ,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УАЗ,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Лодка Казанка,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Прицеп к легковому автомобилю</w:t>
                  </w:r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Полуприцеп-фургон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Земельный участок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</w:t>
                  </w:r>
                  <w:r>
                    <w:rPr>
                      <w:sz w:val="24"/>
                      <w:szCs w:val="24"/>
                    </w:rPr>
                    <w:lastRenderedPageBreak/>
                    <w:t xml:space="preserve">участок 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участок </w:t>
                  </w:r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1500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710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974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1376</w:t>
                  </w:r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Россия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Россия </w:t>
                  </w:r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F62F53"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Шеломенцева Ираида Дмитриевна, заведующий сектором бухгалтерского учета и отчетности финансового управления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454166,68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Квартира  </w:t>
                  </w:r>
                  <w:r w:rsidR="00C108F9">
                    <w:rPr>
                      <w:sz w:val="24"/>
                      <w:szCs w:val="24"/>
                    </w:rPr>
                    <w:t>½</w:t>
                  </w:r>
                  <w:r>
                    <w:rPr>
                      <w:sz w:val="24"/>
                      <w:szCs w:val="24"/>
                    </w:rPr>
                    <w:t>доли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½ доли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64,7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F62F53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Земельный </w:t>
                  </w:r>
                  <w:r w:rsidR="00F62F53">
                    <w:rPr>
                      <w:sz w:val="24"/>
                      <w:szCs w:val="24"/>
                    </w:rPr>
                    <w:t xml:space="preserve"> участок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967</w:t>
                  </w:r>
                </w:p>
                <w:p w:rsidR="00644E38" w:rsidRPr="00032A9B" w:rsidRDefault="00644E38" w:rsidP="00644E38">
                  <w:pPr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2F53" w:rsidRDefault="00F62F53" w:rsidP="00F62F5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Шитова Олеся Станиславовна</w:t>
                  </w:r>
                </w:p>
                <w:p w:rsidR="00644E38" w:rsidRDefault="00F62F53" w:rsidP="00F62F53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 w:rsidRPr="00EC5CC5">
                    <w:rPr>
                      <w:sz w:val="22"/>
                    </w:rPr>
                    <w:t xml:space="preserve">ведущий специалист </w:t>
                  </w:r>
                  <w:r w:rsidRPr="00EC5CC5">
                    <w:rPr>
                      <w:sz w:val="22"/>
                    </w:rPr>
                    <w:lastRenderedPageBreak/>
                    <w:t>управления жизнеобеспечения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175430,87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Pr="00C108F9" w:rsidRDefault="00F62F53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C108F9">
                    <w:rPr>
                      <w:sz w:val="24"/>
                      <w:szCs w:val="24"/>
                    </w:rPr>
                    <w:t>ВАЗ</w:t>
                  </w:r>
                  <w:r w:rsidR="00C108F9">
                    <w:rPr>
                      <w:sz w:val="24"/>
                      <w:szCs w:val="24"/>
                    </w:rPr>
                    <w:t xml:space="preserve"> 21120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8805DE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499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F62F53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644E38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E38" w:rsidRDefault="008805DE" w:rsidP="008805DE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Супруг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224382,39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¼ доли</w:t>
                  </w:r>
                </w:p>
                <w:p w:rsidR="00644E38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48,3</w:t>
                  </w:r>
                </w:p>
                <w:p w:rsidR="00644E38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32,2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499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4E38" w:rsidRDefault="00644E38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8805DE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¼ доли</w:t>
                  </w:r>
                </w:p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499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  <w:tr w:rsidR="008805DE" w:rsidTr="00644E38">
              <w:tc>
                <w:tcPr>
                  <w:tcW w:w="1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after="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 ¼ доли</w:t>
                  </w:r>
                </w:p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48,3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8805DE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Земельный участок</w:t>
                  </w:r>
                </w:p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499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805DE" w:rsidRDefault="008805DE" w:rsidP="00644E38">
                  <w:pPr>
                    <w:framePr w:hSpace="180" w:wrap="around" w:vAnchor="text" w:hAnchor="text" w:y="1"/>
                    <w:spacing w:before="100" w:beforeAutospacing="1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</w:tr>
          </w:tbl>
          <w:p w:rsidR="00644E38" w:rsidRDefault="00644E38" w:rsidP="00644E38">
            <w:p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lang w:eastAsia="ru-RU"/>
              </w:rPr>
            </w:pPr>
          </w:p>
        </w:tc>
      </w:tr>
    </w:tbl>
    <w:p w:rsidR="00644E38" w:rsidRDefault="00644E38" w:rsidP="00644E38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br w:type="textWrapping" w:clear="all"/>
      </w:r>
    </w:p>
    <w:p w:rsidR="00644E38" w:rsidRDefault="00644E38" w:rsidP="00644E38"/>
    <w:p w:rsidR="00747088" w:rsidRDefault="00747088"/>
    <w:sectPr w:rsidR="00747088" w:rsidSect="00644E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4E38"/>
    <w:rsid w:val="00047E86"/>
    <w:rsid w:val="000769AF"/>
    <w:rsid w:val="001331B0"/>
    <w:rsid w:val="00187FF7"/>
    <w:rsid w:val="001A7E53"/>
    <w:rsid w:val="00297231"/>
    <w:rsid w:val="002E4871"/>
    <w:rsid w:val="003815E0"/>
    <w:rsid w:val="004A1A87"/>
    <w:rsid w:val="004C707C"/>
    <w:rsid w:val="00530C38"/>
    <w:rsid w:val="00644E38"/>
    <w:rsid w:val="00747088"/>
    <w:rsid w:val="00756FEF"/>
    <w:rsid w:val="0080095D"/>
    <w:rsid w:val="008805DE"/>
    <w:rsid w:val="008A2B0E"/>
    <w:rsid w:val="008D3273"/>
    <w:rsid w:val="008F6287"/>
    <w:rsid w:val="00A53945"/>
    <w:rsid w:val="00B46ACA"/>
    <w:rsid w:val="00C058E4"/>
    <w:rsid w:val="00C108F9"/>
    <w:rsid w:val="00C76349"/>
    <w:rsid w:val="00D03E48"/>
    <w:rsid w:val="00EF7FA3"/>
    <w:rsid w:val="00F6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38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644E3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E3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E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4E3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1</cp:lastModifiedBy>
  <cp:revision>2</cp:revision>
  <dcterms:created xsi:type="dcterms:W3CDTF">2018-05-08T11:47:00Z</dcterms:created>
  <dcterms:modified xsi:type="dcterms:W3CDTF">2018-05-08T11:47:00Z</dcterms:modified>
</cp:coreProperties>
</file>