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Даровских Татьяны Михайловны, директора МОКУ СОШ п.Октябрьский</w:t>
      </w:r>
    </w:p>
    <w:p w:rsidR="00D843D6" w:rsidRDefault="00D843D6" w:rsidP="00285622">
      <w:pPr>
        <w:jc w:val="center"/>
      </w:pPr>
      <w:r w:rsidRPr="008023EF">
        <w:t>за период с 01 января по 31декабря 201</w:t>
      </w:r>
      <w:r>
        <w:t>7</w:t>
      </w:r>
      <w:r w:rsidRPr="008023EF">
        <w:t xml:space="preserve"> года</w:t>
      </w:r>
    </w:p>
    <w:p w:rsidR="00D843D6" w:rsidRDefault="00D843D6" w:rsidP="00285622">
      <w:pPr>
        <w:jc w:val="center"/>
      </w:pP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bookmarkStart w:id="0" w:name="_GoBack"/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RPr="00747C8E" w:rsidTr="0023767C">
        <w:tc>
          <w:tcPr>
            <w:tcW w:w="21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Даровских Татьяна Михайловна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493F67" w:rsidRDefault="00D843D6" w:rsidP="00DA046F">
            <w:pPr>
              <w:rPr>
                <w:sz w:val="28"/>
              </w:rPr>
            </w:pPr>
            <w:r w:rsidRPr="00493F67">
              <w:rPr>
                <w:sz w:val="28"/>
              </w:rPr>
              <w:t>2</w:t>
            </w:r>
            <w:r>
              <w:rPr>
                <w:sz w:val="28"/>
              </w:rPr>
              <w:t>61842,75</w:t>
            </w: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1-комн.</w:t>
            </w:r>
          </w:p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совместно </w:t>
            </w:r>
            <w:r>
              <w:rPr>
                <w:sz w:val="28"/>
              </w:rPr>
              <w:lastRenderedPageBreak/>
              <w:t xml:space="preserve">с супругом </w:t>
            </w:r>
          </w:p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Даровских А.Ю.</w:t>
            </w:r>
          </w:p>
          <w:p w:rsidR="00D843D6" w:rsidRPr="00747C8E" w:rsidRDefault="00D843D6" w:rsidP="00493F6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0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3-комн.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493F6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  <w:r w:rsidRPr="00747C8E">
              <w:rPr>
                <w:sz w:val="28"/>
              </w:rPr>
              <w:t xml:space="preserve"> 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DA046F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</w:tr>
      <w:tr w:rsidR="00D843D6" w:rsidRPr="00747C8E" w:rsidTr="0023767C">
        <w:tc>
          <w:tcPr>
            <w:tcW w:w="21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D843D6" w:rsidRPr="00493F67" w:rsidRDefault="00D843D6" w:rsidP="00EC0AF6">
            <w:pPr>
              <w:jc w:val="center"/>
              <w:rPr>
                <w:sz w:val="28"/>
              </w:rPr>
            </w:pPr>
            <w:r w:rsidRPr="00493F67">
              <w:rPr>
                <w:sz w:val="28"/>
              </w:rPr>
              <w:t>825972,28</w:t>
            </w: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1-комн.</w:t>
            </w:r>
          </w:p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 с супругой</w:t>
            </w:r>
          </w:p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Даровских </w:t>
            </w:r>
          </w:p>
          <w:p w:rsidR="00D843D6" w:rsidRDefault="00D843D6" w:rsidP="00493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Т.М.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D843D6" w:rsidRDefault="00D843D6" w:rsidP="0023767C">
            <w:pPr>
              <w:jc w:val="center"/>
              <w:rPr>
                <w:sz w:val="28"/>
              </w:rPr>
            </w:pPr>
            <w:r w:rsidRPr="00307BE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8"/>
              </w:rPr>
              <w:t xml:space="preserve">Mitsubishi </w:t>
            </w:r>
            <w:r w:rsidRPr="00561803">
              <w:rPr>
                <w:sz w:val="28"/>
                <w:lang w:val="en-US"/>
              </w:rPr>
              <w:t>ASX</w:t>
            </w:r>
            <w:r w:rsidRPr="00561803">
              <w:rPr>
                <w:sz w:val="28"/>
              </w:rPr>
              <w:t xml:space="preserve"> 1,6</w:t>
            </w:r>
          </w:p>
          <w:p w:rsidR="00D843D6" w:rsidRPr="00F31F24" w:rsidRDefault="00D843D6" w:rsidP="0023767C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61803">
                <w:rPr>
                  <w:sz w:val="28"/>
                </w:rPr>
                <w:t>20</w:t>
              </w:r>
              <w:r w:rsidRPr="00561803">
                <w:rPr>
                  <w:sz w:val="28"/>
                  <w:lang w:val="en-US"/>
                </w:rPr>
                <w:t>17</w:t>
              </w:r>
              <w:r w:rsidRPr="00561803">
                <w:rPr>
                  <w:sz w:val="28"/>
                </w:rPr>
                <w:t xml:space="preserve"> г</w:t>
              </w:r>
            </w:smartTag>
            <w:r w:rsidRPr="00561803">
              <w:rPr>
                <w:sz w:val="28"/>
              </w:rPr>
              <w:t>.в.</w:t>
            </w:r>
          </w:p>
        </w:tc>
        <w:tc>
          <w:tcPr>
            <w:tcW w:w="1800" w:type="dxa"/>
          </w:tcPr>
          <w:p w:rsidR="00D843D6" w:rsidRDefault="00D843D6" w:rsidP="00F31F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3-комн.</w:t>
            </w:r>
          </w:p>
          <w:p w:rsidR="00D843D6" w:rsidRPr="00747C8E" w:rsidRDefault="00D843D6" w:rsidP="00F31F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843D6" w:rsidRPr="00747C8E" w:rsidRDefault="00D843D6" w:rsidP="00F31F24">
            <w:pPr>
              <w:jc w:val="center"/>
              <w:rPr>
                <w:sz w:val="28"/>
              </w:rPr>
            </w:pPr>
          </w:p>
          <w:p w:rsidR="00D843D6" w:rsidRPr="00747C8E" w:rsidRDefault="00D843D6" w:rsidP="00F31F2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747C8E" w:rsidRDefault="00D843D6" w:rsidP="00F31F24">
            <w:pPr>
              <w:jc w:val="center"/>
              <w:rPr>
                <w:sz w:val="28"/>
              </w:rPr>
            </w:pPr>
          </w:p>
          <w:p w:rsidR="00D843D6" w:rsidRPr="00747C8E" w:rsidRDefault="00D843D6" w:rsidP="00F31F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  <w:r w:rsidRPr="00747C8E">
              <w:rPr>
                <w:sz w:val="28"/>
              </w:rPr>
              <w:t xml:space="preserve"> </w:t>
            </w:r>
          </w:p>
          <w:p w:rsidR="00D843D6" w:rsidRPr="00747C8E" w:rsidRDefault="00D843D6" w:rsidP="00F31F24">
            <w:pPr>
              <w:jc w:val="center"/>
              <w:rPr>
                <w:sz w:val="28"/>
              </w:rPr>
            </w:pPr>
          </w:p>
          <w:p w:rsidR="00D843D6" w:rsidRPr="00747C8E" w:rsidRDefault="00D843D6" w:rsidP="00F31F24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D843D6" w:rsidRPr="00747C8E" w:rsidRDefault="00D843D6" w:rsidP="00F31F24">
            <w:pPr>
              <w:jc w:val="center"/>
              <w:rPr>
                <w:sz w:val="28"/>
              </w:rPr>
            </w:pPr>
          </w:p>
          <w:p w:rsidR="00D843D6" w:rsidRPr="00747C8E" w:rsidRDefault="00D843D6" w:rsidP="00F31F24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  <w:p w:rsidR="00D843D6" w:rsidRPr="00747C8E" w:rsidRDefault="00D843D6" w:rsidP="00F31F24">
            <w:pPr>
              <w:jc w:val="center"/>
              <w:rPr>
                <w:sz w:val="28"/>
              </w:rPr>
            </w:pPr>
          </w:p>
          <w:p w:rsidR="00D843D6" w:rsidRPr="00747C8E" w:rsidRDefault="00D843D6" w:rsidP="00F31F24">
            <w:pPr>
              <w:jc w:val="center"/>
              <w:rPr>
                <w:sz w:val="28"/>
              </w:rPr>
            </w:pPr>
          </w:p>
        </w:tc>
      </w:tr>
      <w:tr w:rsidR="00D843D6" w:rsidRPr="00747C8E" w:rsidTr="0023767C">
        <w:tc>
          <w:tcPr>
            <w:tcW w:w="21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Несовершенно-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747C8E">
              <w:rPr>
                <w:sz w:val="28"/>
              </w:rPr>
              <w:t>етний ребенок</w:t>
            </w: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Default="00D843D6" w:rsidP="00BE48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3-комн.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  <w:r w:rsidRPr="00747C8E">
              <w:rPr>
                <w:sz w:val="28"/>
              </w:rPr>
              <w:t xml:space="preserve"> 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</w:tc>
      </w:tr>
      <w:tr w:rsidR="00D843D6" w:rsidRPr="00747C8E" w:rsidTr="00BE48B9">
        <w:tc>
          <w:tcPr>
            <w:tcW w:w="2160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Несовершенно-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747C8E">
              <w:rPr>
                <w:sz w:val="28"/>
              </w:rPr>
              <w:t>етний ребенок</w:t>
            </w:r>
          </w:p>
        </w:tc>
        <w:tc>
          <w:tcPr>
            <w:tcW w:w="1440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Default="00D843D6" w:rsidP="00BE48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3-комн.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  <w:r w:rsidRPr="00747C8E">
              <w:rPr>
                <w:sz w:val="28"/>
              </w:rPr>
              <w:t xml:space="preserve"> 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rPr>
                <w:sz w:val="28"/>
              </w:rPr>
            </w:pPr>
          </w:p>
        </w:tc>
        <w:tc>
          <w:tcPr>
            <w:tcW w:w="1316" w:type="dxa"/>
          </w:tcPr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  <w:p w:rsidR="00D843D6" w:rsidRPr="00747C8E" w:rsidRDefault="00D843D6" w:rsidP="00BE48B9">
            <w:pPr>
              <w:jc w:val="center"/>
              <w:rPr>
                <w:sz w:val="28"/>
              </w:rPr>
            </w:pPr>
          </w:p>
        </w:tc>
      </w:tr>
      <w:bookmarkEnd w:id="0"/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Казаковцевой Натальи Владимировны, директора МОКУ ДО ДМШ п.Безбожник</w:t>
      </w:r>
    </w:p>
    <w:p w:rsidR="00D843D6" w:rsidRDefault="00D843D6" w:rsidP="00285622">
      <w:pPr>
        <w:jc w:val="center"/>
      </w:pPr>
      <w:r w:rsidRPr="008023EF">
        <w:t>за период с 01 января по 31</w:t>
      </w:r>
      <w:r>
        <w:t xml:space="preserve"> </w:t>
      </w:r>
      <w:r w:rsidRPr="008023EF">
        <w:t>декабря 201</w:t>
      </w:r>
      <w:r>
        <w:t>7</w:t>
      </w:r>
      <w:r w:rsidRPr="008023EF">
        <w:t xml:space="preserve"> года</w:t>
      </w: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Казаковцева Наталья Владимировна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434045,04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3C5D8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</w:p>
          <w:p w:rsidR="00D843D6" w:rsidRPr="0023767C" w:rsidRDefault="00D843D6" w:rsidP="00E07D62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3-х комн.</w:t>
            </w:r>
          </w:p>
          <w:p w:rsidR="00D843D6" w:rsidRDefault="00D843D6" w:rsidP="00EC0AF6">
            <w:pPr>
              <w:jc w:val="center"/>
            </w:pPr>
            <w:r>
              <w:t>Квартира</w:t>
            </w:r>
          </w:p>
          <w:p w:rsidR="00D843D6" w:rsidRDefault="00D843D6" w:rsidP="00EC0AF6">
            <w:pPr>
              <w:jc w:val="center"/>
            </w:pPr>
          </w:p>
          <w:p w:rsidR="00D843D6" w:rsidRPr="00CE6540" w:rsidRDefault="00D843D6" w:rsidP="00EC0AF6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D843D6" w:rsidRDefault="00D843D6" w:rsidP="0023767C"/>
          <w:p w:rsidR="00D843D6" w:rsidRDefault="00D843D6" w:rsidP="003C5D87">
            <w:pPr>
              <w:jc w:val="center"/>
            </w:pPr>
            <w:r>
              <w:t>64,9</w:t>
            </w:r>
          </w:p>
          <w:p w:rsidR="00D843D6" w:rsidRDefault="00D843D6" w:rsidP="003C5D87">
            <w:pPr>
              <w:jc w:val="center"/>
            </w:pPr>
          </w:p>
          <w:p w:rsidR="00D843D6" w:rsidRDefault="00D843D6" w:rsidP="003C5D87">
            <w:pPr>
              <w:jc w:val="center"/>
            </w:pPr>
          </w:p>
          <w:p w:rsidR="00D843D6" w:rsidRDefault="00D843D6" w:rsidP="003C5D87">
            <w:pPr>
              <w:jc w:val="center"/>
            </w:pPr>
            <w:r>
              <w:t>12,5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223092,26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  <w:r>
              <w:t>3-х комн.</w:t>
            </w:r>
          </w:p>
          <w:p w:rsidR="00D843D6" w:rsidRDefault="00D843D6" w:rsidP="00EC0AF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D843D6" w:rsidRDefault="00D843D6" w:rsidP="00A6574F">
            <w:pPr>
              <w:jc w:val="center"/>
            </w:pPr>
            <w:r>
              <w:t>64,9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  <w:r>
              <w:t>Россия</w:t>
            </w:r>
          </w:p>
        </w:tc>
      </w:tr>
      <w:tr w:rsidR="00D843D6" w:rsidTr="0023767C">
        <w:tc>
          <w:tcPr>
            <w:tcW w:w="216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800,03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  <w:p w:rsidR="00D843D6" w:rsidRPr="00075271" w:rsidRDefault="00D843D6" w:rsidP="00075271">
            <w:pPr>
              <w:jc w:val="center"/>
            </w:pP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075271">
            <w:pPr>
              <w:jc w:val="center"/>
            </w:pPr>
            <w:r>
              <w:t>3-х комн.</w:t>
            </w:r>
          </w:p>
          <w:p w:rsidR="00D843D6" w:rsidRDefault="00D843D6" w:rsidP="0007527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D843D6" w:rsidRDefault="00D843D6" w:rsidP="00075271">
            <w:pPr>
              <w:jc w:val="center"/>
            </w:pPr>
            <w:r>
              <w:t>64,9</w:t>
            </w:r>
          </w:p>
        </w:tc>
        <w:tc>
          <w:tcPr>
            <w:tcW w:w="1316" w:type="dxa"/>
          </w:tcPr>
          <w:p w:rsidR="00D843D6" w:rsidRDefault="00D843D6" w:rsidP="00075271">
            <w:pPr>
              <w:jc w:val="center"/>
            </w:pPr>
            <w:r>
              <w:t>Россия</w:t>
            </w: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Комаревцевой Людмилы Михайловны, директора МОКУ ООШ п.Староверческий</w:t>
      </w:r>
    </w:p>
    <w:p w:rsidR="00D843D6" w:rsidRDefault="00D843D6" w:rsidP="00285622">
      <w:pPr>
        <w:jc w:val="center"/>
      </w:pPr>
      <w:r w:rsidRPr="008023EF">
        <w:t>за период с 01 января по 31</w:t>
      </w:r>
      <w:r>
        <w:t xml:space="preserve"> </w:t>
      </w:r>
      <w:r w:rsidRPr="008023EF">
        <w:t>декабря 201</w:t>
      </w:r>
      <w:r>
        <w:t>7</w:t>
      </w:r>
      <w:r w:rsidRPr="008023EF">
        <w:t xml:space="preserve"> года</w:t>
      </w: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 w:rsidRPr="00EC0AF6"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RPr="00F57EE1" w:rsidTr="00416EA7">
        <w:trPr>
          <w:trHeight w:val="2184"/>
        </w:trPr>
        <w:tc>
          <w:tcPr>
            <w:tcW w:w="2160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Комаревцева Людмила Михайловна</w:t>
            </w:r>
          </w:p>
        </w:tc>
        <w:tc>
          <w:tcPr>
            <w:tcW w:w="1440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562231,67</w:t>
            </w:r>
          </w:p>
        </w:tc>
        <w:tc>
          <w:tcPr>
            <w:tcW w:w="1440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4936BF">
            <w:pPr>
              <w:tabs>
                <w:tab w:val="center" w:pos="666"/>
              </w:tabs>
              <w:rPr>
                <w:sz w:val="28"/>
              </w:rPr>
            </w:pPr>
            <w:r w:rsidRPr="00F57EE1">
              <w:rPr>
                <w:sz w:val="28"/>
              </w:rPr>
              <w:tab/>
              <w:t>3х комн.</w:t>
            </w:r>
          </w:p>
          <w:p w:rsidR="00D843D6" w:rsidRPr="00F57EE1" w:rsidRDefault="00D843D6" w:rsidP="00E07D62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кварт</w:t>
            </w:r>
            <w:r>
              <w:rPr>
                <w:sz w:val="28"/>
              </w:rPr>
              <w:t>и</w:t>
            </w:r>
            <w:r w:rsidRPr="00F57EE1">
              <w:rPr>
                <w:sz w:val="28"/>
              </w:rPr>
              <w:t>ра</w:t>
            </w:r>
          </w:p>
        </w:tc>
        <w:tc>
          <w:tcPr>
            <w:tcW w:w="1260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59,5</w:t>
            </w: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Россия</w:t>
            </w: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07D62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07D62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Земельный участок</w:t>
            </w: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F57EE1" w:rsidRDefault="00D843D6" w:rsidP="0023767C">
            <w:pPr>
              <w:rPr>
                <w:sz w:val="28"/>
              </w:rPr>
            </w:pPr>
          </w:p>
          <w:p w:rsidR="00D843D6" w:rsidRPr="00F57EE1" w:rsidRDefault="00D843D6" w:rsidP="0023767C">
            <w:pPr>
              <w:rPr>
                <w:sz w:val="28"/>
              </w:rPr>
            </w:pPr>
            <w:r w:rsidRPr="00F57EE1">
              <w:rPr>
                <w:sz w:val="28"/>
              </w:rPr>
              <w:t xml:space="preserve">     600</w:t>
            </w:r>
          </w:p>
        </w:tc>
        <w:tc>
          <w:tcPr>
            <w:tcW w:w="1316" w:type="dxa"/>
          </w:tcPr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Россия</w:t>
            </w:r>
          </w:p>
        </w:tc>
      </w:tr>
      <w:tr w:rsidR="00D843D6" w:rsidRPr="00F57EE1" w:rsidTr="0023767C">
        <w:tc>
          <w:tcPr>
            <w:tcW w:w="216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160526,66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Шевролет Лачетти,</w:t>
            </w: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8"/>
                </w:rPr>
                <w:t>2008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3-х комн</w:t>
            </w:r>
            <w:r>
              <w:rPr>
                <w:sz w:val="28"/>
              </w:rPr>
              <w:t>.</w:t>
            </w: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квартира</w:t>
            </w:r>
          </w:p>
          <w:p w:rsidR="00D843D6" w:rsidRPr="00F57EE1" w:rsidRDefault="00D843D6" w:rsidP="00380BE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Default="00D843D6" w:rsidP="00A6574F">
            <w:pPr>
              <w:jc w:val="center"/>
              <w:rPr>
                <w:sz w:val="28"/>
              </w:rPr>
            </w:pPr>
          </w:p>
          <w:p w:rsidR="00D843D6" w:rsidRPr="00F57EE1" w:rsidRDefault="00D843D6" w:rsidP="00A6574F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59,5</w:t>
            </w:r>
          </w:p>
          <w:p w:rsidR="00D843D6" w:rsidRPr="00F57EE1" w:rsidRDefault="00D843D6" w:rsidP="00A6574F">
            <w:pPr>
              <w:jc w:val="center"/>
              <w:rPr>
                <w:sz w:val="28"/>
              </w:rPr>
            </w:pPr>
          </w:p>
          <w:p w:rsidR="00D843D6" w:rsidRPr="00F57EE1" w:rsidRDefault="00D843D6" w:rsidP="00A6574F">
            <w:pPr>
              <w:jc w:val="center"/>
              <w:rPr>
                <w:sz w:val="28"/>
              </w:rPr>
            </w:pPr>
          </w:p>
          <w:p w:rsidR="00D843D6" w:rsidRPr="00F57EE1" w:rsidRDefault="00D843D6" w:rsidP="00380BEB">
            <w:pPr>
              <w:jc w:val="center"/>
              <w:rPr>
                <w:sz w:val="28"/>
              </w:rPr>
            </w:pP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  <w:r w:rsidRPr="00F57EE1">
              <w:rPr>
                <w:sz w:val="28"/>
              </w:rPr>
              <w:t>Россия</w:t>
            </w: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F57EE1" w:rsidRDefault="00D843D6" w:rsidP="00EC0AF6">
            <w:pPr>
              <w:jc w:val="center"/>
              <w:rPr>
                <w:sz w:val="28"/>
              </w:rPr>
            </w:pP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Кононовой Ирины Николаевны, директора МОКУ ДО ДДТ г.Мураши</w:t>
      </w:r>
    </w:p>
    <w:p w:rsidR="00D843D6" w:rsidRDefault="00D843D6" w:rsidP="00285622">
      <w:pPr>
        <w:jc w:val="center"/>
      </w:pPr>
      <w:r w:rsidRPr="008023EF">
        <w:lastRenderedPageBreak/>
        <w:t>за период с 01 января по 31декабря 201</w:t>
      </w:r>
      <w:r>
        <w:t>7</w:t>
      </w:r>
      <w:r w:rsidRPr="008023EF">
        <w:t xml:space="preserve"> года</w:t>
      </w: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72"/>
        <w:gridCol w:w="1188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394F6F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72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8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394F6F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Кононова Ирина Николаевна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239026,47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3C5D87">
            <w:pPr>
              <w:jc w:val="center"/>
            </w:pPr>
            <w:r>
              <w:t>3-х комн.</w:t>
            </w:r>
          </w:p>
          <w:p w:rsidR="00D843D6" w:rsidRDefault="00D843D6" w:rsidP="003C5D87">
            <w:pPr>
              <w:jc w:val="center"/>
            </w:pPr>
            <w:r>
              <w:t>квартира</w:t>
            </w:r>
          </w:p>
          <w:p w:rsidR="00D843D6" w:rsidRDefault="00D843D6" w:rsidP="003C5D87">
            <w:pPr>
              <w:jc w:val="center"/>
            </w:pPr>
            <w:r>
              <w:t>½ доли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62,9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</w:p>
          <w:p w:rsidR="00D843D6" w:rsidRPr="0023767C" w:rsidRDefault="00D843D6" w:rsidP="00E07D62">
            <w:pPr>
              <w:jc w:val="center"/>
            </w:pPr>
            <w:r>
              <w:t>нет</w:t>
            </w:r>
          </w:p>
        </w:tc>
        <w:tc>
          <w:tcPr>
            <w:tcW w:w="1872" w:type="dxa"/>
          </w:tcPr>
          <w:p w:rsidR="00D843D6" w:rsidRDefault="00D843D6" w:rsidP="00EC0AF6">
            <w:pPr>
              <w:jc w:val="center"/>
            </w:pPr>
          </w:p>
          <w:p w:rsidR="00D843D6" w:rsidRPr="00CE6540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188" w:type="dxa"/>
          </w:tcPr>
          <w:p w:rsidR="00D843D6" w:rsidRDefault="00D843D6" w:rsidP="0023767C"/>
          <w:p w:rsidR="00D843D6" w:rsidRDefault="00D843D6" w:rsidP="003C5D8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</w:tc>
      </w:tr>
      <w:tr w:rsidR="00D843D6" w:rsidTr="00394F6F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471416,00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  <w:r>
              <w:lastRenderedPageBreak/>
              <w:t>3-х комн.</w:t>
            </w:r>
          </w:p>
          <w:p w:rsidR="00D843D6" w:rsidRDefault="00D843D6" w:rsidP="004857D3">
            <w:pPr>
              <w:jc w:val="center"/>
            </w:pPr>
            <w:r>
              <w:t>квартира</w:t>
            </w:r>
          </w:p>
          <w:p w:rsidR="00D843D6" w:rsidRDefault="00D843D6" w:rsidP="004857D3">
            <w:pPr>
              <w:jc w:val="center"/>
            </w:pPr>
            <w:r>
              <w:t>½ доли</w:t>
            </w:r>
          </w:p>
        </w:tc>
        <w:tc>
          <w:tcPr>
            <w:tcW w:w="1260" w:type="dxa"/>
          </w:tcPr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  <w:r>
              <w:lastRenderedPageBreak/>
              <w:t>62,9</w:t>
            </w:r>
          </w:p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</w:p>
        </w:tc>
        <w:tc>
          <w:tcPr>
            <w:tcW w:w="1080" w:type="dxa"/>
          </w:tcPr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  <w:r>
              <w:lastRenderedPageBreak/>
              <w:t>Россия</w:t>
            </w:r>
          </w:p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</w:p>
        </w:tc>
        <w:tc>
          <w:tcPr>
            <w:tcW w:w="1980" w:type="dxa"/>
          </w:tcPr>
          <w:p w:rsidR="00D843D6" w:rsidRDefault="00D843D6" w:rsidP="004857D3">
            <w:pPr>
              <w:jc w:val="center"/>
            </w:pPr>
          </w:p>
          <w:p w:rsidR="00D843D6" w:rsidRPr="0023767C" w:rsidRDefault="00D843D6" w:rsidP="004857D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72" w:type="dxa"/>
          </w:tcPr>
          <w:p w:rsidR="00D843D6" w:rsidRDefault="00D843D6" w:rsidP="004857D3">
            <w:pPr>
              <w:jc w:val="center"/>
            </w:pPr>
          </w:p>
          <w:p w:rsidR="00D843D6" w:rsidRPr="00CE6540" w:rsidRDefault="00D843D6" w:rsidP="004857D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8" w:type="dxa"/>
          </w:tcPr>
          <w:p w:rsidR="00D843D6" w:rsidRDefault="00D843D6" w:rsidP="004857D3"/>
          <w:p w:rsidR="00D843D6" w:rsidRDefault="00D843D6" w:rsidP="004857D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16" w:type="dxa"/>
          </w:tcPr>
          <w:p w:rsidR="00D843D6" w:rsidRDefault="00D843D6" w:rsidP="004857D3">
            <w:pPr>
              <w:jc w:val="center"/>
            </w:pPr>
          </w:p>
          <w:p w:rsidR="00D843D6" w:rsidRDefault="00D843D6" w:rsidP="004857D3">
            <w:pPr>
              <w:jc w:val="center"/>
            </w:pPr>
            <w:r>
              <w:lastRenderedPageBreak/>
              <w:t>нет</w:t>
            </w:r>
          </w:p>
        </w:tc>
      </w:tr>
      <w:tr w:rsidR="00D843D6" w:rsidTr="00394F6F">
        <w:tc>
          <w:tcPr>
            <w:tcW w:w="216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  <w:p w:rsidR="00D843D6" w:rsidRPr="00075271" w:rsidRDefault="00D843D6" w:rsidP="00075271">
            <w:pPr>
              <w:jc w:val="center"/>
            </w:pP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872" w:type="dxa"/>
          </w:tcPr>
          <w:p w:rsidR="00D843D6" w:rsidRDefault="00D843D6" w:rsidP="00075271">
            <w:pPr>
              <w:jc w:val="center"/>
            </w:pPr>
            <w:r>
              <w:t>3-х комн.</w:t>
            </w:r>
          </w:p>
          <w:p w:rsidR="00D843D6" w:rsidRDefault="00D843D6" w:rsidP="00133166">
            <w:pPr>
              <w:jc w:val="center"/>
            </w:pPr>
            <w:r>
              <w:t>квартира</w:t>
            </w:r>
          </w:p>
        </w:tc>
        <w:tc>
          <w:tcPr>
            <w:tcW w:w="1188" w:type="dxa"/>
          </w:tcPr>
          <w:p w:rsidR="00D843D6" w:rsidRDefault="00D843D6" w:rsidP="00075271">
            <w:pPr>
              <w:jc w:val="center"/>
            </w:pPr>
            <w:r>
              <w:t>62,9</w:t>
            </w:r>
          </w:p>
        </w:tc>
        <w:tc>
          <w:tcPr>
            <w:tcW w:w="1316" w:type="dxa"/>
          </w:tcPr>
          <w:p w:rsidR="00D843D6" w:rsidRDefault="00D843D6" w:rsidP="00075271">
            <w:pPr>
              <w:jc w:val="center"/>
            </w:pPr>
            <w:r>
              <w:t>Россия</w:t>
            </w: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Кононовой Ольги Алексеевны, директора МОКУ СОШ им.С.С.Ракитиной г.Мураши</w:t>
      </w:r>
    </w:p>
    <w:p w:rsidR="00D843D6" w:rsidRDefault="00D843D6" w:rsidP="00285622">
      <w:pPr>
        <w:jc w:val="center"/>
      </w:pPr>
      <w:r w:rsidRPr="008023EF">
        <w:t>за период с 01 января по 31декабря 201</w:t>
      </w:r>
      <w:r>
        <w:t>7</w:t>
      </w:r>
      <w:r w:rsidRPr="008023EF">
        <w:t xml:space="preserve"> года</w:t>
      </w:r>
    </w:p>
    <w:p w:rsidR="00D843D6" w:rsidRDefault="00D843D6" w:rsidP="00285622">
      <w:pPr>
        <w:jc w:val="center"/>
      </w:pP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C0AF6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</w:t>
            </w:r>
            <w:r>
              <w:lastRenderedPageBreak/>
              <w:t>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lastRenderedPageBreak/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RPr="00747C8E" w:rsidTr="0023767C">
        <w:tc>
          <w:tcPr>
            <w:tcW w:w="21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Кононова Ольга Алексеевна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FB3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305470,12</w:t>
            </w:r>
          </w:p>
          <w:p w:rsidR="00D843D6" w:rsidRPr="00747C8E" w:rsidRDefault="00D843D6" w:rsidP="00DA046F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Pr="00747C8E" w:rsidRDefault="00D843D6" w:rsidP="00EC0AF6">
            <w:pPr>
              <w:jc w:val="center"/>
              <w:rPr>
                <w:sz w:val="28"/>
                <w:lang w:val="en-US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Жилой дом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Огородный участок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 xml:space="preserve">51,3 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DA046F">
            <w:pPr>
              <w:rPr>
                <w:sz w:val="28"/>
              </w:rPr>
            </w:pPr>
            <w:r w:rsidRPr="00747C8E">
              <w:rPr>
                <w:sz w:val="28"/>
              </w:rPr>
              <w:t xml:space="preserve">     1245</w:t>
            </w:r>
          </w:p>
        </w:tc>
        <w:tc>
          <w:tcPr>
            <w:tcW w:w="1316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</w:tc>
      </w:tr>
      <w:tr w:rsidR="00D843D6" w:rsidRPr="00747C8E" w:rsidTr="0023767C">
        <w:tc>
          <w:tcPr>
            <w:tcW w:w="21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393506,81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Жилой дом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Огородный участок</w:t>
            </w: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 xml:space="preserve">51,3 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 xml:space="preserve">1245 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Россия</w:t>
            </w:r>
          </w:p>
        </w:tc>
        <w:tc>
          <w:tcPr>
            <w:tcW w:w="1980" w:type="dxa"/>
          </w:tcPr>
          <w:p w:rsidR="00D843D6" w:rsidRDefault="00D843D6" w:rsidP="0023767C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Лада Гранта -219020</w:t>
            </w:r>
            <w:r>
              <w:rPr>
                <w:sz w:val="28"/>
              </w:rPr>
              <w:t>,</w:t>
            </w:r>
          </w:p>
          <w:p w:rsidR="00D843D6" w:rsidRPr="00747C8E" w:rsidRDefault="00D843D6" w:rsidP="0023767C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.в.</w:t>
            </w:r>
          </w:p>
        </w:tc>
        <w:tc>
          <w:tcPr>
            <w:tcW w:w="180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316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</w:tr>
      <w:tr w:rsidR="00D843D6" w:rsidRPr="00747C8E" w:rsidTr="0023767C">
        <w:tc>
          <w:tcPr>
            <w:tcW w:w="21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Несовершенно-</w:t>
            </w:r>
          </w:p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Летний ребенок</w:t>
            </w: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Pr="00747C8E" w:rsidRDefault="00D843D6" w:rsidP="00EC0AF6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Pr="00747C8E" w:rsidRDefault="00D843D6" w:rsidP="00FC02D2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t>Жилой дом</w:t>
            </w:r>
          </w:p>
          <w:p w:rsidR="00D843D6" w:rsidRPr="00747C8E" w:rsidRDefault="00D843D6" w:rsidP="00FC02D2">
            <w:pPr>
              <w:jc w:val="center"/>
              <w:rPr>
                <w:sz w:val="28"/>
              </w:rPr>
            </w:pPr>
          </w:p>
          <w:p w:rsidR="00D843D6" w:rsidRPr="00747C8E" w:rsidRDefault="00D843D6" w:rsidP="00FC02D2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lastRenderedPageBreak/>
              <w:t>Огородный участок</w:t>
            </w:r>
          </w:p>
          <w:p w:rsidR="00D843D6" w:rsidRPr="00747C8E" w:rsidRDefault="00D843D6" w:rsidP="00FC02D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747C8E" w:rsidRDefault="00D843D6" w:rsidP="00FC02D2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lastRenderedPageBreak/>
              <w:t xml:space="preserve">51,3 </w:t>
            </w:r>
          </w:p>
          <w:p w:rsidR="00D843D6" w:rsidRPr="00747C8E" w:rsidRDefault="00D843D6" w:rsidP="00FC02D2">
            <w:pPr>
              <w:jc w:val="center"/>
              <w:rPr>
                <w:sz w:val="28"/>
              </w:rPr>
            </w:pPr>
          </w:p>
          <w:p w:rsidR="00D843D6" w:rsidRPr="00747C8E" w:rsidRDefault="00D843D6" w:rsidP="00FC02D2">
            <w:pPr>
              <w:rPr>
                <w:sz w:val="28"/>
              </w:rPr>
            </w:pPr>
            <w:r w:rsidRPr="00747C8E">
              <w:rPr>
                <w:sz w:val="28"/>
              </w:rPr>
              <w:lastRenderedPageBreak/>
              <w:t xml:space="preserve">    1245</w:t>
            </w:r>
          </w:p>
        </w:tc>
        <w:tc>
          <w:tcPr>
            <w:tcW w:w="1316" w:type="dxa"/>
          </w:tcPr>
          <w:p w:rsidR="00D843D6" w:rsidRPr="00747C8E" w:rsidRDefault="00D843D6" w:rsidP="00FC02D2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lastRenderedPageBreak/>
              <w:t>Россия</w:t>
            </w:r>
          </w:p>
          <w:p w:rsidR="00D843D6" w:rsidRPr="00747C8E" w:rsidRDefault="00D843D6" w:rsidP="00FC02D2">
            <w:pPr>
              <w:jc w:val="center"/>
              <w:rPr>
                <w:sz w:val="28"/>
              </w:rPr>
            </w:pPr>
          </w:p>
          <w:p w:rsidR="00D843D6" w:rsidRPr="00747C8E" w:rsidRDefault="00D843D6" w:rsidP="00FC02D2">
            <w:pPr>
              <w:jc w:val="center"/>
              <w:rPr>
                <w:sz w:val="28"/>
              </w:rPr>
            </w:pPr>
            <w:r w:rsidRPr="00747C8E">
              <w:rPr>
                <w:sz w:val="28"/>
              </w:rPr>
              <w:lastRenderedPageBreak/>
              <w:t>Россия</w:t>
            </w:r>
          </w:p>
        </w:tc>
      </w:tr>
    </w:tbl>
    <w:p w:rsidR="00D843D6" w:rsidRDefault="00D843D6"/>
    <w:p w:rsidR="00D843D6" w:rsidRDefault="00D843D6">
      <w:pPr>
        <w:tabs>
          <w:tab w:val="left" w:pos="6300"/>
        </w:tabs>
        <w:jc w:val="center"/>
      </w:pPr>
      <w:r>
        <w:rPr>
          <w:sz w:val="28"/>
        </w:rPr>
        <w:t>С В Е Д Е Н И Я</w:t>
      </w:r>
    </w:p>
    <w:p w:rsidR="00D843D6" w:rsidRDefault="00D843D6">
      <w:pPr>
        <w:jc w:val="center"/>
      </w:pPr>
      <w:r>
        <w:t>о доходах, расходах, имуществе и обязательствах имущественного характера</w:t>
      </w:r>
    </w:p>
    <w:p w:rsidR="00D843D6" w:rsidRDefault="00D843D6">
      <w:pPr>
        <w:jc w:val="center"/>
      </w:pPr>
      <w:r>
        <w:t>Коротаевой Татьяны Серафимовны, заведующего МДОКУ Д/С №3 г.Мураши</w:t>
      </w:r>
    </w:p>
    <w:p w:rsidR="00D843D6" w:rsidRDefault="00D843D6">
      <w:pPr>
        <w:jc w:val="center"/>
      </w:pPr>
      <w:r>
        <w:t>за период с 01 января по 31 декабря 2017 года</w:t>
      </w:r>
    </w:p>
    <w:p w:rsidR="00D843D6" w:rsidRDefault="00D843D6">
      <w:pPr>
        <w:jc w:val="center"/>
      </w:pPr>
    </w:p>
    <w:p w:rsidR="00D843D6" w:rsidRDefault="00D843D6">
      <w:pPr>
        <w:jc w:val="center"/>
      </w:pPr>
    </w:p>
    <w:tbl>
      <w:tblPr>
        <w:tblW w:w="0" w:type="auto"/>
        <w:tblInd w:w="-252" w:type="dxa"/>
        <w:tblLayout w:type="fixed"/>
        <w:tblCellMar>
          <w:left w:w="113" w:type="dxa"/>
        </w:tblCellMar>
        <w:tblLook w:val="0000"/>
      </w:tblPr>
      <w:tblGrid>
        <w:gridCol w:w="1980"/>
        <w:gridCol w:w="1440"/>
        <w:gridCol w:w="1368"/>
        <w:gridCol w:w="1800"/>
        <w:gridCol w:w="1261"/>
        <w:gridCol w:w="1081"/>
        <w:gridCol w:w="1981"/>
        <w:gridCol w:w="1800"/>
        <w:gridCol w:w="1261"/>
        <w:gridCol w:w="1313"/>
      </w:tblGrid>
      <w:tr w:rsidR="00D843D6"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>
            <w:pPr>
              <w:jc w:val="center"/>
            </w:pPr>
            <w:r>
              <w:t>(руб.)</w:t>
            </w:r>
          </w:p>
        </w:tc>
        <w:tc>
          <w:tcPr>
            <w:tcW w:w="13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Площадь</w:t>
            </w:r>
          </w:p>
          <w:p w:rsidR="00D843D6" w:rsidRDefault="00D843D6">
            <w:pPr>
              <w:jc w:val="center"/>
            </w:pPr>
            <w:r>
              <w:t>(кв.м.)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Страна расположения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Площадь</w:t>
            </w:r>
          </w:p>
          <w:p w:rsidR="00D843D6" w:rsidRDefault="00D843D6">
            <w:pPr>
              <w:jc w:val="center"/>
            </w:pPr>
            <w:r>
              <w:t>(кв.м.)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Страна расположе-ния</w:t>
            </w:r>
          </w:p>
        </w:tc>
      </w:tr>
      <w:tr w:rsidR="00D843D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  <w:rPr>
                <w:sz w:val="28"/>
              </w:rPr>
            </w:pPr>
          </w:p>
          <w:p w:rsidR="00D843D6" w:rsidRDefault="00D843D6">
            <w:pPr>
              <w:jc w:val="center"/>
            </w:pPr>
            <w:r>
              <w:rPr>
                <w:sz w:val="28"/>
              </w:rPr>
              <w:t>Коротаева Татьяна Серафимовна</w:t>
            </w:r>
          </w:p>
          <w:p w:rsidR="00D843D6" w:rsidRDefault="00D843D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  <w:rPr>
                <w:sz w:val="28"/>
              </w:rPr>
            </w:pP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  <w:rPr>
                <w:sz w:val="28"/>
              </w:rPr>
            </w:pPr>
          </w:p>
          <w:p w:rsidR="00D843D6" w:rsidRDefault="00D843D6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Огородный земельный участок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2-х комн.</w:t>
            </w:r>
          </w:p>
          <w:p w:rsidR="00D843D6" w:rsidRDefault="00D843D6">
            <w:pPr>
              <w:jc w:val="center"/>
            </w:pPr>
            <w: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 xml:space="preserve">600 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48,6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Россия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  <w:rPr>
                <w:lang w:val="en-US"/>
              </w:rPr>
            </w:pPr>
          </w:p>
          <w:p w:rsidR="00D843D6" w:rsidRDefault="00D843D6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 xml:space="preserve">нет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нет</w:t>
            </w: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Ковязиной Ирины Григорьевны, директора МОКУ ООШ с.Паломохино</w:t>
      </w:r>
    </w:p>
    <w:p w:rsidR="00D843D6" w:rsidRDefault="00D843D6" w:rsidP="00285622">
      <w:pPr>
        <w:jc w:val="center"/>
      </w:pPr>
      <w:r w:rsidRPr="008023EF">
        <w:t>за период с 01 января по 31декабря 201</w:t>
      </w:r>
      <w:r>
        <w:t>7</w:t>
      </w:r>
      <w:r w:rsidRPr="008023EF">
        <w:t xml:space="preserve"> года</w:t>
      </w:r>
    </w:p>
    <w:p w:rsidR="00D843D6" w:rsidRDefault="00D843D6" w:rsidP="00285622">
      <w:pPr>
        <w:jc w:val="center"/>
      </w:pP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EC0AF6">
              <w:rPr>
                <w:sz w:val="20"/>
                <w:szCs w:val="20"/>
              </w:rPr>
              <w:lastRenderedPageBreak/>
              <w:t>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Ковязина Ирина Григорьевна</w:t>
            </w: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349010,36</w:t>
            </w:r>
          </w:p>
          <w:p w:rsidR="00D843D6" w:rsidRPr="00EC0AF6" w:rsidRDefault="00D843D6" w:rsidP="00DA046F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1-комн.</w:t>
            </w: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32,1</w:t>
            </w:r>
          </w:p>
        </w:tc>
        <w:tc>
          <w:tcPr>
            <w:tcW w:w="1080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Россия</w:t>
            </w:r>
          </w:p>
        </w:tc>
        <w:tc>
          <w:tcPr>
            <w:tcW w:w="1980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Pr="00241DB1" w:rsidRDefault="00D843D6" w:rsidP="00EC0AF6">
            <w:pPr>
              <w:jc w:val="center"/>
              <w:rPr>
                <w:sz w:val="28"/>
                <w:lang w:val="en-US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D843D6" w:rsidRPr="00241DB1" w:rsidRDefault="00D843D6" w:rsidP="00DA046F">
            <w:pPr>
              <w:rPr>
                <w:sz w:val="28"/>
              </w:rPr>
            </w:pPr>
          </w:p>
          <w:p w:rsidR="00D843D6" w:rsidRPr="00241DB1" w:rsidRDefault="00D843D6" w:rsidP="00FD0213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63,0</w:t>
            </w:r>
          </w:p>
        </w:tc>
        <w:tc>
          <w:tcPr>
            <w:tcW w:w="1316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Россия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489059,18</w:t>
            </w: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Pr="00241DB1" w:rsidRDefault="00D843D6" w:rsidP="0023767C">
            <w:pPr>
              <w:jc w:val="center"/>
              <w:rPr>
                <w:sz w:val="28"/>
                <w:lang w:val="en-US"/>
              </w:rPr>
            </w:pPr>
            <w:r w:rsidRPr="00241DB1">
              <w:rPr>
                <w:sz w:val="28"/>
                <w:lang w:val="en-US"/>
              </w:rPr>
              <w:t xml:space="preserve">Datsun </w:t>
            </w:r>
          </w:p>
          <w:p w:rsidR="00D843D6" w:rsidRDefault="00D843D6" w:rsidP="0023767C">
            <w:pPr>
              <w:jc w:val="center"/>
              <w:rPr>
                <w:sz w:val="28"/>
              </w:rPr>
            </w:pPr>
            <w:r w:rsidRPr="00241DB1">
              <w:rPr>
                <w:sz w:val="28"/>
                <w:lang w:val="en-US"/>
              </w:rPr>
              <w:t>On-Do,</w:t>
            </w:r>
          </w:p>
          <w:p w:rsidR="00D843D6" w:rsidRPr="00241DB1" w:rsidRDefault="00D843D6" w:rsidP="0023767C">
            <w:pPr>
              <w:jc w:val="center"/>
              <w:rPr>
                <w:sz w:val="28"/>
                <w:lang w:val="en-US"/>
              </w:rPr>
            </w:pPr>
            <w:r w:rsidRPr="00241DB1">
              <w:rPr>
                <w:sz w:val="28"/>
                <w:lang w:val="en-US"/>
              </w:rPr>
              <w:t>2014</w:t>
            </w:r>
            <w:r w:rsidRPr="00241DB1">
              <w:rPr>
                <w:sz w:val="28"/>
              </w:rPr>
              <w:t>г</w:t>
            </w:r>
            <w:r w:rsidRPr="00241DB1">
              <w:rPr>
                <w:sz w:val="28"/>
                <w:lang w:val="en-US"/>
              </w:rPr>
              <w:t>.</w:t>
            </w:r>
            <w:r w:rsidRPr="00241DB1">
              <w:rPr>
                <w:sz w:val="28"/>
              </w:rPr>
              <w:t>в</w:t>
            </w:r>
            <w:r w:rsidRPr="00241DB1">
              <w:rPr>
                <w:sz w:val="28"/>
                <w:lang w:val="en-US"/>
              </w:rPr>
              <w:t>.</w:t>
            </w:r>
          </w:p>
          <w:p w:rsidR="00D843D6" w:rsidRPr="00241DB1" w:rsidRDefault="00D843D6" w:rsidP="0023767C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ВАЗ-2121,</w:t>
            </w:r>
          </w:p>
          <w:p w:rsidR="00D843D6" w:rsidRPr="00241DB1" w:rsidRDefault="00D843D6" w:rsidP="0023767C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1988г.в.</w:t>
            </w:r>
          </w:p>
        </w:tc>
        <w:tc>
          <w:tcPr>
            <w:tcW w:w="1800" w:type="dxa"/>
          </w:tcPr>
          <w:p w:rsidR="00D843D6" w:rsidRPr="00241DB1" w:rsidRDefault="00D843D6" w:rsidP="00FD0213">
            <w:pPr>
              <w:jc w:val="center"/>
              <w:rPr>
                <w:sz w:val="28"/>
              </w:rPr>
            </w:pPr>
          </w:p>
          <w:p w:rsidR="00D843D6" w:rsidRPr="00241DB1" w:rsidRDefault="00D843D6" w:rsidP="00FD0213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Жилой дом</w:t>
            </w: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69,5</w:t>
            </w: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4500</w:t>
            </w: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316" w:type="dxa"/>
          </w:tcPr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Россия</w:t>
            </w: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  <w:r w:rsidRPr="00241DB1">
              <w:rPr>
                <w:sz w:val="28"/>
              </w:rPr>
              <w:t>Россия</w:t>
            </w:r>
          </w:p>
          <w:p w:rsidR="00D843D6" w:rsidRPr="00241DB1" w:rsidRDefault="00D843D6" w:rsidP="00EC0AF6">
            <w:pPr>
              <w:jc w:val="center"/>
              <w:rPr>
                <w:sz w:val="28"/>
              </w:rPr>
            </w:pP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Мышкиной Марины Леонидовны, директора МОКУ ДО ДМШ г.Мураши</w:t>
      </w:r>
    </w:p>
    <w:p w:rsidR="00D843D6" w:rsidRDefault="00D843D6" w:rsidP="00285622">
      <w:pPr>
        <w:jc w:val="center"/>
      </w:pPr>
      <w:r w:rsidRPr="008023EF">
        <w:t>за период с 01 января по 31</w:t>
      </w:r>
      <w:r>
        <w:t xml:space="preserve"> </w:t>
      </w:r>
      <w:r w:rsidRPr="008023EF">
        <w:t>декабря 201</w:t>
      </w:r>
      <w:r>
        <w:t>7</w:t>
      </w:r>
      <w:r w:rsidRPr="008023EF">
        <w:t xml:space="preserve"> года</w:t>
      </w:r>
    </w:p>
    <w:p w:rsidR="00D843D6" w:rsidRDefault="00D843D6" w:rsidP="00285622">
      <w:pPr>
        <w:jc w:val="center"/>
      </w:pPr>
    </w:p>
    <w:tbl>
      <w:tblPr>
        <w:tblW w:w="155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980"/>
        <w:gridCol w:w="1496"/>
        <w:gridCol w:w="1261"/>
        <w:gridCol w:w="1368"/>
        <w:gridCol w:w="1800"/>
        <w:gridCol w:w="1260"/>
        <w:gridCol w:w="1316"/>
      </w:tblGrid>
      <w:tr w:rsidR="00D843D6" w:rsidTr="00EA0B29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lastRenderedPageBreak/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05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EA0B29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496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261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368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EA0B29">
        <w:tc>
          <w:tcPr>
            <w:tcW w:w="2160" w:type="dxa"/>
          </w:tcPr>
          <w:p w:rsidR="00D843D6" w:rsidRPr="007021A7" w:rsidRDefault="00D843D6" w:rsidP="00EC0AF6">
            <w:pPr>
              <w:jc w:val="center"/>
            </w:pPr>
            <w:r w:rsidRPr="007021A7">
              <w:t>Мышкина Марина Леонидовна</w:t>
            </w:r>
          </w:p>
        </w:tc>
        <w:tc>
          <w:tcPr>
            <w:tcW w:w="1440" w:type="dxa"/>
          </w:tcPr>
          <w:p w:rsidR="00D843D6" w:rsidRPr="007021A7" w:rsidRDefault="00D843D6" w:rsidP="00EC0AF6">
            <w:pPr>
              <w:jc w:val="center"/>
            </w:pPr>
            <w:r w:rsidRPr="007021A7">
              <w:t>250950,13</w:t>
            </w:r>
          </w:p>
        </w:tc>
        <w:tc>
          <w:tcPr>
            <w:tcW w:w="1440" w:type="dxa"/>
          </w:tcPr>
          <w:p w:rsidR="00D843D6" w:rsidRPr="007021A7" w:rsidRDefault="00D843D6" w:rsidP="00EC0AF6">
            <w:pPr>
              <w:jc w:val="center"/>
            </w:pPr>
            <w:r w:rsidRPr="007021A7">
              <w:t>нет</w:t>
            </w:r>
          </w:p>
        </w:tc>
        <w:tc>
          <w:tcPr>
            <w:tcW w:w="1980" w:type="dxa"/>
          </w:tcPr>
          <w:p w:rsidR="00D843D6" w:rsidRDefault="00D843D6" w:rsidP="003C5D87">
            <w:pPr>
              <w:jc w:val="center"/>
            </w:pPr>
            <w:r>
              <w:t>3-х</w:t>
            </w:r>
          </w:p>
          <w:p w:rsidR="00D843D6" w:rsidRDefault="00D843D6" w:rsidP="003C5D87">
            <w:pPr>
              <w:jc w:val="center"/>
            </w:pPr>
            <w:r>
              <w:t xml:space="preserve">комнатная квартира </w:t>
            </w:r>
          </w:p>
          <w:p w:rsidR="00D843D6" w:rsidRDefault="00D843D6" w:rsidP="003C5D87">
            <w:pPr>
              <w:jc w:val="center"/>
            </w:pPr>
            <w:r>
              <w:t>1</w:t>
            </w:r>
            <w:r w:rsidRPr="00B636FB">
              <w:t xml:space="preserve">/3  </w:t>
            </w:r>
            <w:r>
              <w:t>доли совместно с отцом Мышкиным Л.А.</w:t>
            </w:r>
          </w:p>
          <w:p w:rsidR="00D843D6" w:rsidRDefault="00D843D6" w:rsidP="003C5D87">
            <w:pPr>
              <w:jc w:val="center"/>
            </w:pPr>
            <w:r>
              <w:t>1-комнатная квартира</w:t>
            </w:r>
          </w:p>
          <w:p w:rsidR="00D843D6" w:rsidRPr="00B636FB" w:rsidRDefault="00D843D6" w:rsidP="003C5D87">
            <w:pPr>
              <w:jc w:val="center"/>
            </w:pPr>
            <w:r>
              <w:t>индивидуальная</w:t>
            </w:r>
          </w:p>
        </w:tc>
        <w:tc>
          <w:tcPr>
            <w:tcW w:w="1496" w:type="dxa"/>
          </w:tcPr>
          <w:p w:rsidR="00D843D6" w:rsidRDefault="00D843D6" w:rsidP="00EC0AF6">
            <w:pPr>
              <w:jc w:val="center"/>
            </w:pPr>
            <w:r>
              <w:t>80,3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26,4</w:t>
            </w:r>
          </w:p>
          <w:p w:rsidR="00D843D6" w:rsidRDefault="00D843D6" w:rsidP="00EC0AF6">
            <w:pPr>
              <w:jc w:val="center"/>
            </w:pPr>
          </w:p>
        </w:tc>
        <w:tc>
          <w:tcPr>
            <w:tcW w:w="1261" w:type="dxa"/>
          </w:tcPr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</w:tc>
        <w:tc>
          <w:tcPr>
            <w:tcW w:w="1368" w:type="dxa"/>
          </w:tcPr>
          <w:p w:rsidR="00D843D6" w:rsidRPr="0023767C" w:rsidRDefault="00D843D6" w:rsidP="00E07D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D843D6" w:rsidRPr="00CE6540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843D6" w:rsidRDefault="00D843D6" w:rsidP="003C5D8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</w:tr>
      <w:tr w:rsidR="00D843D6" w:rsidTr="00EA0B29">
        <w:tc>
          <w:tcPr>
            <w:tcW w:w="2160" w:type="dxa"/>
          </w:tcPr>
          <w:p w:rsidR="00D843D6" w:rsidRPr="007021A7" w:rsidRDefault="00D843D6" w:rsidP="00EC0AF6">
            <w:pPr>
              <w:jc w:val="center"/>
            </w:pPr>
            <w:r w:rsidRPr="007021A7"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D843D6" w:rsidRPr="007021A7" w:rsidRDefault="00D843D6" w:rsidP="00EC0AF6">
            <w:pPr>
              <w:jc w:val="center"/>
            </w:pPr>
            <w:r w:rsidRPr="007021A7">
              <w:t>нет</w:t>
            </w:r>
          </w:p>
        </w:tc>
        <w:tc>
          <w:tcPr>
            <w:tcW w:w="1440" w:type="dxa"/>
          </w:tcPr>
          <w:p w:rsidR="00D843D6" w:rsidRPr="007021A7" w:rsidRDefault="00D843D6" w:rsidP="00EC0AF6">
            <w:pPr>
              <w:jc w:val="center"/>
            </w:pPr>
            <w:r w:rsidRPr="007021A7">
              <w:t>нет</w:t>
            </w: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496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</w:tc>
        <w:tc>
          <w:tcPr>
            <w:tcW w:w="1261" w:type="dxa"/>
          </w:tcPr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D843D6" w:rsidRPr="0006611F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  <w:r>
              <w:t>1-комнатная</w:t>
            </w:r>
          </w:p>
          <w:p w:rsidR="00D843D6" w:rsidRDefault="00D843D6" w:rsidP="00EC0AF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D843D6" w:rsidRDefault="00D843D6" w:rsidP="00A6574F">
            <w:pPr>
              <w:jc w:val="center"/>
            </w:pPr>
            <w:r>
              <w:t>26,4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  <w:r>
              <w:t>Россия</w:t>
            </w: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Надеиной Татьяны Ивановны, заведующего МДОКУ Д/С п.Староверческий</w:t>
      </w:r>
    </w:p>
    <w:p w:rsidR="00D843D6" w:rsidRDefault="00D843D6" w:rsidP="00285622">
      <w:pPr>
        <w:jc w:val="center"/>
      </w:pPr>
      <w:r w:rsidRPr="008023EF">
        <w:t>за период с 01 января по 31декабря 201</w:t>
      </w:r>
      <w:r>
        <w:t>7</w:t>
      </w:r>
      <w:r w:rsidRPr="008023EF">
        <w:t xml:space="preserve"> года</w:t>
      </w: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Надеина Татьяна Ивановна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380507,69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07D62">
            <w:pPr>
              <w:jc w:val="center"/>
            </w:pPr>
          </w:p>
          <w:p w:rsidR="00D843D6" w:rsidRDefault="00D843D6" w:rsidP="00E07D6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D843D6" w:rsidRDefault="00D843D6" w:rsidP="00E07D62">
            <w:pPr>
              <w:jc w:val="center"/>
            </w:pPr>
          </w:p>
          <w:p w:rsidR="00D843D6" w:rsidRPr="006A2FDC" w:rsidRDefault="00D843D6" w:rsidP="006A2FD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2-х комн.квартира</w:t>
            </w:r>
          </w:p>
          <w:p w:rsidR="00D843D6" w:rsidRDefault="00D843D6" w:rsidP="00EC0AF6">
            <w:pPr>
              <w:jc w:val="center"/>
            </w:pPr>
          </w:p>
          <w:p w:rsidR="00D843D6" w:rsidRPr="00CE6540" w:rsidRDefault="00D843D6" w:rsidP="00EC0AF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843D6" w:rsidRDefault="00D843D6" w:rsidP="00E472EB">
            <w:pPr>
              <w:jc w:val="center"/>
            </w:pPr>
          </w:p>
          <w:p w:rsidR="00D843D6" w:rsidRDefault="00D843D6" w:rsidP="00E472EB">
            <w:pPr>
              <w:jc w:val="center"/>
            </w:pPr>
            <w:r>
              <w:t>37,4</w:t>
            </w:r>
          </w:p>
          <w:p w:rsidR="00D843D6" w:rsidRDefault="00D843D6" w:rsidP="00E472EB">
            <w:pPr>
              <w:jc w:val="center"/>
            </w:pPr>
          </w:p>
          <w:p w:rsidR="00D843D6" w:rsidRDefault="00D843D6" w:rsidP="00E472EB">
            <w:pPr>
              <w:jc w:val="center"/>
            </w:pPr>
          </w:p>
          <w:p w:rsidR="00D843D6" w:rsidRPr="00E472EB" w:rsidRDefault="00D843D6" w:rsidP="00E472EB">
            <w:pPr>
              <w:jc w:val="center"/>
            </w:pPr>
            <w:r>
              <w:t>5100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D843D6" w:rsidRPr="00EC0AF6" w:rsidRDefault="00D843D6" w:rsidP="006739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161654,55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6A2FD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843D6" w:rsidRDefault="00D843D6" w:rsidP="006A2FD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843D6" w:rsidRDefault="00D843D6" w:rsidP="006A2FDC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D843D6" w:rsidRPr="006A2FDC" w:rsidRDefault="00D843D6" w:rsidP="006A2FDC">
            <w:pPr>
              <w:jc w:val="center"/>
            </w:pPr>
            <w:r>
              <w:t xml:space="preserve">Сузуки Лиана,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.в.</w:t>
            </w:r>
          </w:p>
        </w:tc>
        <w:tc>
          <w:tcPr>
            <w:tcW w:w="1800" w:type="dxa"/>
          </w:tcPr>
          <w:p w:rsidR="00D843D6" w:rsidRDefault="00D843D6" w:rsidP="006A2FDC">
            <w:pPr>
              <w:jc w:val="center"/>
            </w:pPr>
            <w:r>
              <w:t>2-х комн.квартира</w:t>
            </w:r>
          </w:p>
          <w:p w:rsidR="00D843D6" w:rsidRPr="00CE6540" w:rsidRDefault="00D843D6" w:rsidP="006A2FD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843D6" w:rsidRDefault="00D843D6" w:rsidP="006A2FDC">
            <w:pPr>
              <w:jc w:val="center"/>
            </w:pPr>
            <w:r>
              <w:t>37,4</w:t>
            </w:r>
          </w:p>
          <w:p w:rsidR="00D843D6" w:rsidRDefault="00D843D6" w:rsidP="006A2FDC">
            <w:pPr>
              <w:jc w:val="center"/>
            </w:pPr>
          </w:p>
          <w:p w:rsidR="00D843D6" w:rsidRPr="00E472EB" w:rsidRDefault="00D843D6" w:rsidP="006A2FDC">
            <w:pPr>
              <w:jc w:val="center"/>
            </w:pPr>
            <w:r>
              <w:t>1100</w:t>
            </w:r>
          </w:p>
        </w:tc>
        <w:tc>
          <w:tcPr>
            <w:tcW w:w="1316" w:type="dxa"/>
          </w:tcPr>
          <w:p w:rsidR="00D843D6" w:rsidRDefault="00D843D6" w:rsidP="006A2FDC">
            <w:pPr>
              <w:jc w:val="center"/>
            </w:pPr>
            <w:r>
              <w:t>Россия</w:t>
            </w:r>
          </w:p>
          <w:p w:rsidR="00D843D6" w:rsidRDefault="00D843D6" w:rsidP="006A2FDC">
            <w:pPr>
              <w:jc w:val="center"/>
            </w:pPr>
          </w:p>
          <w:p w:rsidR="00D843D6" w:rsidRDefault="00D843D6" w:rsidP="006A2FDC">
            <w:pPr>
              <w:jc w:val="center"/>
            </w:pPr>
            <w:r>
              <w:t>Россия</w:t>
            </w:r>
          </w:p>
          <w:p w:rsidR="00D843D6" w:rsidRDefault="00D843D6" w:rsidP="006A2FDC">
            <w:pPr>
              <w:jc w:val="center"/>
            </w:pP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Шишкиной Людмилы Александровны, заведующего МДОКУ Д/С «Чебурашка» п. Октябрьский</w:t>
      </w:r>
    </w:p>
    <w:p w:rsidR="00D843D6" w:rsidRDefault="00D843D6" w:rsidP="00285622">
      <w:pPr>
        <w:jc w:val="center"/>
      </w:pPr>
      <w:r w:rsidRPr="008023EF">
        <w:t>за период с 01 января по 31декабря 201</w:t>
      </w:r>
      <w:r>
        <w:t>7</w:t>
      </w:r>
      <w:r w:rsidRPr="008023EF">
        <w:t xml:space="preserve"> года</w:t>
      </w: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C0AF6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</w:t>
            </w:r>
            <w:r>
              <w:lastRenderedPageBreak/>
              <w:t>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lastRenderedPageBreak/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Шишкина Людмила Александровна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230347,58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4936BF">
            <w:pPr>
              <w:tabs>
                <w:tab w:val="center" w:pos="666"/>
              </w:tabs>
            </w:pPr>
            <w:r>
              <w:tab/>
              <w:t>3х- комн.</w:t>
            </w:r>
          </w:p>
          <w:p w:rsidR="00D843D6" w:rsidRDefault="00D843D6" w:rsidP="00E07D62">
            <w:pPr>
              <w:jc w:val="center"/>
            </w:pPr>
            <w:r>
              <w:t>квартира</w:t>
            </w:r>
          </w:p>
          <w:p w:rsidR="00D843D6" w:rsidRDefault="00D843D6" w:rsidP="00E07D62">
            <w:pPr>
              <w:jc w:val="center"/>
            </w:pPr>
          </w:p>
          <w:p w:rsidR="00D843D6" w:rsidRDefault="00D843D6" w:rsidP="00E07D62">
            <w:pPr>
              <w:jc w:val="center"/>
            </w:pP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55,3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63056">
            <w:pPr>
              <w:jc w:val="center"/>
            </w:pP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63056"/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</w:p>
          <w:p w:rsidR="00D843D6" w:rsidRPr="0023767C" w:rsidRDefault="00D843D6" w:rsidP="00E07D62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1-комн.</w:t>
            </w:r>
          </w:p>
          <w:p w:rsidR="00D843D6" w:rsidRPr="00CE6540" w:rsidRDefault="00D843D6" w:rsidP="00EC0AF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D843D6" w:rsidRDefault="00D843D6" w:rsidP="00E472EB">
            <w:pPr>
              <w:jc w:val="center"/>
            </w:pPr>
          </w:p>
          <w:p w:rsidR="00D843D6" w:rsidRPr="00E472EB" w:rsidRDefault="00D843D6" w:rsidP="00E472EB">
            <w:pPr>
              <w:jc w:val="center"/>
            </w:pPr>
            <w:r>
              <w:t>37,7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Шубиной Светланы Владимировны, директора МОКУ НОШ д.Даниловка</w:t>
      </w:r>
    </w:p>
    <w:p w:rsidR="00D843D6" w:rsidRDefault="00D843D6" w:rsidP="00285622">
      <w:pPr>
        <w:jc w:val="center"/>
      </w:pPr>
      <w:r w:rsidRPr="008023EF">
        <w:t>за период с 01 января по 31</w:t>
      </w:r>
      <w:r>
        <w:t xml:space="preserve"> </w:t>
      </w:r>
      <w:r w:rsidRPr="008023EF">
        <w:t>декабря 201</w:t>
      </w:r>
      <w:r>
        <w:t>7</w:t>
      </w:r>
      <w:r w:rsidRPr="008023EF">
        <w:t xml:space="preserve"> года</w:t>
      </w:r>
    </w:p>
    <w:p w:rsidR="00D843D6" w:rsidRDefault="00D843D6" w:rsidP="00285622">
      <w:pPr>
        <w:jc w:val="center"/>
      </w:pP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EC0AF6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Шубина Светлана Владимировна</w:t>
            </w: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551297,88</w:t>
            </w:r>
          </w:p>
          <w:p w:rsidR="00D843D6" w:rsidRPr="00EC0AF6" w:rsidRDefault="00D843D6" w:rsidP="00DA046F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D360BC" w:rsidRDefault="00D843D6" w:rsidP="00FD0213">
            <w:pPr>
              <w:rPr>
                <w:sz w:val="28"/>
              </w:rPr>
            </w:pPr>
          </w:p>
          <w:p w:rsidR="00D843D6" w:rsidRPr="00D360BC" w:rsidRDefault="00D843D6" w:rsidP="00FD0213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Жилой дом</w:t>
            </w: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Земельный участок</w:t>
            </w: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81,6</w:t>
            </w: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1118</w:t>
            </w:r>
          </w:p>
          <w:p w:rsidR="00D843D6" w:rsidRPr="00D360BC" w:rsidRDefault="00D843D6" w:rsidP="00466394">
            <w:pPr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Россия</w:t>
            </w: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Россия</w:t>
            </w: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466394">
            <w:pPr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Нет</w:t>
            </w: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70F54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 xml:space="preserve">3-х комн.квартира </w:t>
            </w:r>
          </w:p>
          <w:p w:rsidR="00D843D6" w:rsidRPr="00D360BC" w:rsidRDefault="00D843D6" w:rsidP="00E70F54">
            <w:pPr>
              <w:jc w:val="center"/>
              <w:rPr>
                <w:sz w:val="28"/>
              </w:rPr>
            </w:pPr>
          </w:p>
          <w:p w:rsidR="00D843D6" w:rsidRPr="00D360BC" w:rsidRDefault="00D843D6" w:rsidP="00E70F54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Земельный участок</w:t>
            </w:r>
          </w:p>
          <w:p w:rsidR="00D843D6" w:rsidRPr="00D360BC" w:rsidRDefault="00D843D6" w:rsidP="00E70F54">
            <w:pPr>
              <w:jc w:val="center"/>
              <w:rPr>
                <w:sz w:val="28"/>
              </w:rPr>
            </w:pPr>
          </w:p>
          <w:p w:rsidR="00D843D6" w:rsidRPr="00D360BC" w:rsidRDefault="00D843D6" w:rsidP="00E70F54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D843D6" w:rsidRPr="00D360BC" w:rsidRDefault="00D843D6" w:rsidP="00FD0213">
            <w:pPr>
              <w:jc w:val="center"/>
              <w:rPr>
                <w:sz w:val="28"/>
              </w:rPr>
            </w:pPr>
          </w:p>
          <w:p w:rsidR="00D843D6" w:rsidRPr="00D360BC" w:rsidRDefault="00D843D6" w:rsidP="00FD0213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59</w:t>
            </w:r>
          </w:p>
          <w:p w:rsidR="00D843D6" w:rsidRPr="00D360BC" w:rsidRDefault="00D843D6" w:rsidP="00FD0213">
            <w:pPr>
              <w:jc w:val="center"/>
              <w:rPr>
                <w:sz w:val="28"/>
              </w:rPr>
            </w:pPr>
          </w:p>
          <w:p w:rsidR="00D843D6" w:rsidRPr="00D360BC" w:rsidRDefault="00D843D6" w:rsidP="00FD0213">
            <w:pPr>
              <w:jc w:val="center"/>
              <w:rPr>
                <w:sz w:val="28"/>
              </w:rPr>
            </w:pPr>
          </w:p>
          <w:p w:rsidR="00D843D6" w:rsidRPr="00D360BC" w:rsidRDefault="00D843D6" w:rsidP="00FD0213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2000</w:t>
            </w:r>
          </w:p>
          <w:p w:rsidR="00D843D6" w:rsidRPr="00D360BC" w:rsidRDefault="00D843D6" w:rsidP="00FD0213">
            <w:pPr>
              <w:jc w:val="center"/>
              <w:rPr>
                <w:sz w:val="28"/>
              </w:rPr>
            </w:pPr>
          </w:p>
          <w:p w:rsidR="00D843D6" w:rsidRPr="00D360BC" w:rsidRDefault="00D843D6" w:rsidP="00FD0213">
            <w:pPr>
              <w:jc w:val="center"/>
              <w:rPr>
                <w:sz w:val="28"/>
              </w:rPr>
            </w:pPr>
          </w:p>
          <w:p w:rsidR="00D843D6" w:rsidRPr="00D360BC" w:rsidRDefault="00D843D6" w:rsidP="00FD0213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1000</w:t>
            </w:r>
          </w:p>
        </w:tc>
        <w:tc>
          <w:tcPr>
            <w:tcW w:w="1316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Россия</w:t>
            </w: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Россия</w:t>
            </w: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</w:p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Россия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253910,0</w:t>
            </w:r>
          </w:p>
          <w:p w:rsidR="00D843D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Pr="00D360BC" w:rsidRDefault="00D843D6" w:rsidP="0023767C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 xml:space="preserve">Лада </w:t>
            </w:r>
            <w:r>
              <w:rPr>
                <w:sz w:val="28"/>
              </w:rPr>
              <w:t xml:space="preserve">Веста </w:t>
            </w:r>
            <w:r w:rsidRPr="00D360BC">
              <w:rPr>
                <w:sz w:val="28"/>
              </w:rPr>
              <w:t>201</w:t>
            </w:r>
            <w:r>
              <w:rPr>
                <w:sz w:val="28"/>
              </w:rPr>
              <w:t>7г.</w:t>
            </w:r>
          </w:p>
          <w:p w:rsidR="00D843D6" w:rsidRPr="00D360BC" w:rsidRDefault="00D843D6" w:rsidP="0023767C">
            <w:pPr>
              <w:jc w:val="center"/>
              <w:rPr>
                <w:sz w:val="28"/>
              </w:rPr>
            </w:pPr>
          </w:p>
          <w:p w:rsidR="00D843D6" w:rsidRPr="00D360BC" w:rsidRDefault="00D843D6" w:rsidP="0023767C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ГАЗ-52,1987</w:t>
            </w:r>
          </w:p>
        </w:tc>
        <w:tc>
          <w:tcPr>
            <w:tcW w:w="180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3-х комн.квартира</w:t>
            </w:r>
          </w:p>
        </w:tc>
        <w:tc>
          <w:tcPr>
            <w:tcW w:w="126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59</w:t>
            </w:r>
          </w:p>
        </w:tc>
        <w:tc>
          <w:tcPr>
            <w:tcW w:w="1316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Россия</w:t>
            </w:r>
          </w:p>
        </w:tc>
      </w:tr>
      <w:tr w:rsidR="00D843D6" w:rsidTr="0023767C">
        <w:tc>
          <w:tcPr>
            <w:tcW w:w="216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Несовершенно-</w:t>
            </w:r>
          </w:p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летний ребенок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Pr="00D360BC" w:rsidRDefault="00D843D6" w:rsidP="00EC0AF6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Pr="00D360BC" w:rsidRDefault="00D843D6" w:rsidP="00E460E4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3-х комн.квартира</w:t>
            </w:r>
          </w:p>
        </w:tc>
        <w:tc>
          <w:tcPr>
            <w:tcW w:w="1260" w:type="dxa"/>
          </w:tcPr>
          <w:p w:rsidR="00D843D6" w:rsidRPr="00D360BC" w:rsidRDefault="00D843D6" w:rsidP="00E460E4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59</w:t>
            </w:r>
          </w:p>
        </w:tc>
        <w:tc>
          <w:tcPr>
            <w:tcW w:w="1316" w:type="dxa"/>
          </w:tcPr>
          <w:p w:rsidR="00D843D6" w:rsidRPr="00D360BC" w:rsidRDefault="00D843D6" w:rsidP="00E460E4">
            <w:pPr>
              <w:jc w:val="center"/>
              <w:rPr>
                <w:sz w:val="28"/>
              </w:rPr>
            </w:pPr>
            <w:r w:rsidRPr="00D360BC">
              <w:rPr>
                <w:sz w:val="28"/>
              </w:rPr>
              <w:t>Россия</w:t>
            </w: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Синицына Александра Фловиановича, директора МОКУ СОШ п.Безбожник</w:t>
      </w:r>
    </w:p>
    <w:p w:rsidR="00D843D6" w:rsidRDefault="00D843D6" w:rsidP="00285622">
      <w:pPr>
        <w:jc w:val="center"/>
      </w:pPr>
      <w:r w:rsidRPr="008023EF">
        <w:t>за период с 01 января по 31декабря 201</w:t>
      </w:r>
      <w:r>
        <w:t>7</w:t>
      </w:r>
      <w:r w:rsidRPr="008023EF">
        <w:t xml:space="preserve"> года</w:t>
      </w:r>
    </w:p>
    <w:p w:rsidR="00D843D6" w:rsidRDefault="00D843D6" w:rsidP="00285622">
      <w:pPr>
        <w:jc w:val="center"/>
      </w:pP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EC0AF6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Синицын Александр</w:t>
            </w: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Фловианович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618219,36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3-х комн.</w:t>
            </w:r>
          </w:p>
          <w:p w:rsidR="00D843D6" w:rsidRDefault="00D843D6" w:rsidP="00EC0AF6">
            <w:pPr>
              <w:jc w:val="center"/>
            </w:pPr>
            <w:r>
              <w:t>квартира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2-х комн.</w:t>
            </w:r>
          </w:p>
          <w:p w:rsidR="00D843D6" w:rsidRDefault="00D843D6" w:rsidP="00EC0AF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65,4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36,2</w:t>
            </w: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</w:p>
          <w:p w:rsidR="00D843D6" w:rsidRPr="0023767C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</w:p>
          <w:p w:rsidR="00D843D6" w:rsidRPr="00CE6540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843D6" w:rsidRDefault="00D843D6" w:rsidP="0023767C"/>
          <w:p w:rsidR="00D843D6" w:rsidRDefault="00D843D6" w:rsidP="0023767C">
            <w:r>
              <w:t xml:space="preserve">      нет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</w:tc>
      </w:tr>
      <w:tr w:rsidR="00D843D6" w:rsidTr="0023767C">
        <w:tc>
          <w:tcPr>
            <w:tcW w:w="216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178826,21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23767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  <w:r>
              <w:t>3-х комн.</w:t>
            </w:r>
          </w:p>
          <w:p w:rsidR="00D843D6" w:rsidRDefault="00D843D6" w:rsidP="00EC0AF6">
            <w:pPr>
              <w:jc w:val="center"/>
            </w:pPr>
            <w:r>
              <w:t>квартира</w:t>
            </w:r>
          </w:p>
          <w:p w:rsidR="00D843D6" w:rsidRPr="0023767C" w:rsidRDefault="00D843D6" w:rsidP="00EC0AF6">
            <w:pPr>
              <w:jc w:val="center"/>
            </w:pP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65,4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</w:tc>
      </w:tr>
    </w:tbl>
    <w:p w:rsidR="00D843D6" w:rsidRDefault="00D843D6"/>
    <w:p w:rsidR="00D843D6" w:rsidRDefault="00D843D6">
      <w:pPr>
        <w:tabs>
          <w:tab w:val="left" w:pos="6300"/>
        </w:tabs>
        <w:jc w:val="center"/>
      </w:pPr>
      <w:r>
        <w:rPr>
          <w:sz w:val="28"/>
        </w:rPr>
        <w:t>С В Е Д Е Н И Я</w:t>
      </w:r>
    </w:p>
    <w:p w:rsidR="00D843D6" w:rsidRDefault="00D843D6">
      <w:pPr>
        <w:jc w:val="center"/>
      </w:pPr>
      <w:r>
        <w:t>о доходах, расходах, имуществе и обязательствах имущественного характера</w:t>
      </w:r>
    </w:p>
    <w:p w:rsidR="00D843D6" w:rsidRDefault="00D843D6">
      <w:pPr>
        <w:jc w:val="center"/>
      </w:pPr>
      <w:r>
        <w:t>Сусловой Любови Леонидовны, заведующего МДОКУ Д/С №2 г.Мураши</w:t>
      </w:r>
    </w:p>
    <w:p w:rsidR="00D843D6" w:rsidRDefault="00D843D6">
      <w:pPr>
        <w:jc w:val="center"/>
      </w:pPr>
      <w:r>
        <w:t>за период с 01 января по 31 декабря 2017 года</w:t>
      </w:r>
    </w:p>
    <w:p w:rsidR="00D843D6" w:rsidRDefault="00D843D6">
      <w:pPr>
        <w:jc w:val="center"/>
      </w:pPr>
    </w:p>
    <w:p w:rsidR="00D843D6" w:rsidRDefault="00D843D6">
      <w:pPr>
        <w:jc w:val="center"/>
      </w:pPr>
    </w:p>
    <w:tbl>
      <w:tblPr>
        <w:tblW w:w="0" w:type="auto"/>
        <w:tblInd w:w="-252" w:type="dxa"/>
        <w:tblLayout w:type="fixed"/>
        <w:tblCellMar>
          <w:left w:w="113" w:type="dxa"/>
        </w:tblCellMar>
        <w:tblLook w:val="0000"/>
      </w:tblPr>
      <w:tblGrid>
        <w:gridCol w:w="1980"/>
        <w:gridCol w:w="1440"/>
        <w:gridCol w:w="1368"/>
        <w:gridCol w:w="1800"/>
        <w:gridCol w:w="1261"/>
        <w:gridCol w:w="1081"/>
        <w:gridCol w:w="1981"/>
        <w:gridCol w:w="1800"/>
        <w:gridCol w:w="1261"/>
        <w:gridCol w:w="1313"/>
      </w:tblGrid>
      <w:tr w:rsidR="00D843D6"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за 2017 год</w:t>
            </w:r>
          </w:p>
          <w:p w:rsidR="00D843D6" w:rsidRDefault="00D843D6">
            <w:pPr>
              <w:jc w:val="center"/>
            </w:pPr>
            <w:r>
              <w:t>(руб.)</w:t>
            </w:r>
          </w:p>
        </w:tc>
        <w:tc>
          <w:tcPr>
            <w:tcW w:w="13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3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D843D6"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Площадь</w:t>
            </w:r>
          </w:p>
          <w:p w:rsidR="00D843D6" w:rsidRDefault="00D843D6">
            <w:pPr>
              <w:jc w:val="center"/>
            </w:pPr>
            <w:r>
              <w:t>(кв.м.)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Страна расположения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Площадь</w:t>
            </w:r>
          </w:p>
          <w:p w:rsidR="00D843D6" w:rsidRDefault="00D843D6">
            <w:pPr>
              <w:jc w:val="center"/>
            </w:pPr>
            <w:r>
              <w:t>(кв.м.)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  <w:r>
              <w:t>Страна расположе-ния</w:t>
            </w:r>
          </w:p>
        </w:tc>
      </w:tr>
      <w:tr w:rsidR="00D843D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  <w:rPr>
                <w:sz w:val="28"/>
              </w:rPr>
            </w:pPr>
          </w:p>
          <w:p w:rsidR="00D843D6" w:rsidRDefault="00D843D6">
            <w:pPr>
              <w:jc w:val="center"/>
            </w:pPr>
            <w:r>
              <w:rPr>
                <w:sz w:val="28"/>
              </w:rPr>
              <w:t>Суслова Любовь Леонидовна</w:t>
            </w:r>
          </w:p>
          <w:p w:rsidR="00D843D6" w:rsidRDefault="00D843D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Pr="001628DD" w:rsidRDefault="00D843D6">
            <w:pPr>
              <w:jc w:val="center"/>
              <w:rPr>
                <w:sz w:val="28"/>
              </w:rPr>
            </w:pPr>
          </w:p>
          <w:p w:rsidR="00D843D6" w:rsidRPr="001628DD" w:rsidRDefault="00D843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437532,95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Pr="001628DD" w:rsidRDefault="00D843D6">
            <w:pPr>
              <w:jc w:val="center"/>
              <w:rPr>
                <w:sz w:val="28"/>
              </w:rPr>
            </w:pPr>
          </w:p>
          <w:p w:rsidR="00D843D6" w:rsidRPr="001628DD" w:rsidRDefault="00D843D6">
            <w:pPr>
              <w:jc w:val="center"/>
              <w:rPr>
                <w:sz w:val="28"/>
              </w:rPr>
            </w:pPr>
            <w:r w:rsidRPr="001628DD">
              <w:rPr>
                <w:sz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Жилой дом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 xml:space="preserve">35,9 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21,9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Россия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  <w:rPr>
                <w:lang w:val="en-US"/>
              </w:rPr>
            </w:pPr>
          </w:p>
          <w:p w:rsidR="00D843D6" w:rsidRDefault="00D843D6">
            <w:pPr>
              <w:jc w:val="center"/>
            </w:pPr>
            <w:r>
              <w:t>Земельный участок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 xml:space="preserve">728 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700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 xml:space="preserve">Россия </w:t>
            </w: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</w:p>
          <w:p w:rsidR="00D843D6" w:rsidRDefault="00D843D6">
            <w:pPr>
              <w:jc w:val="center"/>
            </w:pPr>
            <w:r>
              <w:t>Россия</w:t>
            </w: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Урванцевой Любови Лаврентьены, заведующего МДОКУ Д/С №1 г.Мураши</w:t>
      </w:r>
    </w:p>
    <w:p w:rsidR="00D843D6" w:rsidRDefault="00D843D6" w:rsidP="00285622">
      <w:pPr>
        <w:jc w:val="center"/>
      </w:pPr>
      <w:r w:rsidRPr="008023EF">
        <w:t>за период с 01 января по 31</w:t>
      </w:r>
      <w:r>
        <w:t xml:space="preserve"> </w:t>
      </w:r>
      <w:r w:rsidRPr="008023EF">
        <w:t>декабря 201</w:t>
      </w:r>
      <w:r>
        <w:t>7</w:t>
      </w:r>
      <w:r w:rsidRPr="008023EF">
        <w:t xml:space="preserve"> года</w:t>
      </w: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Урванцева Любовь Лаврентьевна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485510,23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4936BF">
            <w:pPr>
              <w:tabs>
                <w:tab w:val="center" w:pos="666"/>
              </w:tabs>
            </w:pPr>
            <w:r>
              <w:tab/>
              <w:t>3х комн.</w:t>
            </w:r>
          </w:p>
          <w:p w:rsidR="00D843D6" w:rsidRDefault="00D843D6" w:rsidP="00E07D62">
            <w:pPr>
              <w:jc w:val="center"/>
            </w:pPr>
            <w:r>
              <w:t>квартира</w:t>
            </w:r>
          </w:p>
          <w:p w:rsidR="00D843D6" w:rsidRDefault="00D843D6" w:rsidP="00E07D62">
            <w:pPr>
              <w:jc w:val="center"/>
            </w:pPr>
          </w:p>
          <w:p w:rsidR="00D843D6" w:rsidRDefault="00D843D6" w:rsidP="00E07D62">
            <w:pPr>
              <w:jc w:val="center"/>
            </w:pPr>
            <w:r>
              <w:t>жилой дом</w:t>
            </w:r>
          </w:p>
          <w:p w:rsidR="00D843D6" w:rsidRDefault="00D843D6" w:rsidP="00E07D62">
            <w:pPr>
              <w:jc w:val="center"/>
            </w:pPr>
          </w:p>
          <w:p w:rsidR="00D843D6" w:rsidRDefault="00D843D6" w:rsidP="00E07D6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59,9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31,4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561</w:t>
            </w: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 xml:space="preserve">Россия 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</w:p>
          <w:p w:rsidR="00D843D6" w:rsidRPr="0023767C" w:rsidRDefault="00D843D6" w:rsidP="00E07D62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</w:p>
          <w:p w:rsidR="00D843D6" w:rsidRPr="00CE6540" w:rsidRDefault="00D843D6" w:rsidP="00EC0AF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843D6" w:rsidRDefault="00D843D6" w:rsidP="00E472EB">
            <w:pPr>
              <w:jc w:val="center"/>
            </w:pPr>
          </w:p>
          <w:p w:rsidR="00D843D6" w:rsidRPr="00E472EB" w:rsidRDefault="00D843D6" w:rsidP="00E472EB">
            <w:pPr>
              <w:jc w:val="center"/>
            </w:pPr>
            <w:r>
              <w:t>888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264768,25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Default="00D843D6" w:rsidP="00EC0AF6">
            <w:pPr>
              <w:jc w:val="center"/>
            </w:pPr>
            <w:r>
              <w:t>1- комн.</w:t>
            </w:r>
          </w:p>
          <w:p w:rsidR="00D843D6" w:rsidRDefault="00D843D6" w:rsidP="00EC0AF6">
            <w:pPr>
              <w:jc w:val="center"/>
            </w:pPr>
            <w:r>
              <w:t>квартира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1 –комн. квартира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lastRenderedPageBreak/>
              <w:t>28,6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27</w:t>
            </w:r>
          </w:p>
          <w:p w:rsidR="00D843D6" w:rsidRDefault="00D843D6" w:rsidP="00EC0AF6">
            <w:pPr>
              <w:jc w:val="center"/>
            </w:pPr>
          </w:p>
        </w:tc>
        <w:tc>
          <w:tcPr>
            <w:tcW w:w="1080" w:type="dxa"/>
          </w:tcPr>
          <w:p w:rsidR="00D843D6" w:rsidRDefault="00D843D6" w:rsidP="00EC0AF6">
            <w:pPr>
              <w:jc w:val="center"/>
            </w:pPr>
            <w:r>
              <w:lastRenderedPageBreak/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 xml:space="preserve">Россия </w:t>
            </w:r>
          </w:p>
          <w:p w:rsidR="00D843D6" w:rsidRDefault="00D843D6" w:rsidP="00EC0AF6">
            <w:pPr>
              <w:jc w:val="center"/>
            </w:pPr>
          </w:p>
        </w:tc>
        <w:tc>
          <w:tcPr>
            <w:tcW w:w="1980" w:type="dxa"/>
          </w:tcPr>
          <w:p w:rsidR="00D843D6" w:rsidRDefault="00D843D6" w:rsidP="00EC0AF6">
            <w:pPr>
              <w:jc w:val="center"/>
            </w:pPr>
            <w:r>
              <w:lastRenderedPageBreak/>
              <w:t>ФИАТ ДУКАТО,</w:t>
            </w:r>
          </w:p>
          <w:p w:rsidR="00D843D6" w:rsidRDefault="00D843D6" w:rsidP="00EC0AF6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lastRenderedPageBreak/>
                <w:t>2008 г</w:t>
              </w:r>
            </w:smartTag>
            <w:r>
              <w:t>.в.</w:t>
            </w:r>
          </w:p>
          <w:p w:rsidR="00D843D6" w:rsidRDefault="00D843D6" w:rsidP="00EC0AF6">
            <w:pPr>
              <w:jc w:val="center"/>
            </w:pPr>
          </w:p>
        </w:tc>
        <w:tc>
          <w:tcPr>
            <w:tcW w:w="1800" w:type="dxa"/>
          </w:tcPr>
          <w:p w:rsidR="00D843D6" w:rsidRDefault="00D843D6" w:rsidP="00EC0AF6">
            <w:pPr>
              <w:jc w:val="center"/>
            </w:pPr>
            <w:r>
              <w:lastRenderedPageBreak/>
              <w:t>Земельный участок</w:t>
            </w:r>
          </w:p>
          <w:p w:rsidR="00D843D6" w:rsidRDefault="00D843D6" w:rsidP="00EC0AF6">
            <w:pPr>
              <w:jc w:val="center"/>
            </w:pPr>
            <w:r>
              <w:lastRenderedPageBreak/>
              <w:t>(под гараж)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3-х комн.квартира</w:t>
            </w:r>
          </w:p>
          <w:p w:rsidR="00D843D6" w:rsidRDefault="00D843D6" w:rsidP="00EC0AF6">
            <w:pPr>
              <w:jc w:val="center"/>
            </w:pPr>
          </w:p>
        </w:tc>
        <w:tc>
          <w:tcPr>
            <w:tcW w:w="1260" w:type="dxa"/>
          </w:tcPr>
          <w:p w:rsidR="00D843D6" w:rsidRDefault="00D843D6" w:rsidP="00E472EB">
            <w:pPr>
              <w:jc w:val="center"/>
            </w:pPr>
            <w:r>
              <w:lastRenderedPageBreak/>
              <w:t>30</w:t>
            </w:r>
          </w:p>
          <w:p w:rsidR="00D843D6" w:rsidRDefault="00D843D6" w:rsidP="00E472EB">
            <w:pPr>
              <w:jc w:val="center"/>
            </w:pPr>
          </w:p>
          <w:p w:rsidR="00D843D6" w:rsidRDefault="00D843D6" w:rsidP="00E472EB">
            <w:pPr>
              <w:jc w:val="center"/>
            </w:pPr>
          </w:p>
          <w:p w:rsidR="00D843D6" w:rsidRDefault="00D843D6" w:rsidP="00E472EB">
            <w:pPr>
              <w:jc w:val="center"/>
            </w:pPr>
          </w:p>
          <w:p w:rsidR="00D843D6" w:rsidRDefault="00D843D6" w:rsidP="00E472EB">
            <w:pPr>
              <w:jc w:val="center"/>
            </w:pPr>
            <w:r>
              <w:t>59,9</w:t>
            </w:r>
          </w:p>
        </w:tc>
        <w:tc>
          <w:tcPr>
            <w:tcW w:w="1316" w:type="dxa"/>
          </w:tcPr>
          <w:p w:rsidR="00D843D6" w:rsidRDefault="00D843D6" w:rsidP="00EC0AF6">
            <w:pPr>
              <w:jc w:val="center"/>
            </w:pPr>
            <w:r>
              <w:lastRenderedPageBreak/>
              <w:t>Россия</w:t>
            </w: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</w:p>
          <w:p w:rsidR="00D843D6" w:rsidRDefault="00D843D6" w:rsidP="00EC0AF6">
            <w:pPr>
              <w:jc w:val="center"/>
            </w:pPr>
            <w:r>
              <w:t>Россия</w:t>
            </w:r>
          </w:p>
          <w:p w:rsidR="00D843D6" w:rsidRDefault="00D843D6" w:rsidP="00EC0AF6">
            <w:pPr>
              <w:jc w:val="center"/>
            </w:pP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Default="00D843D6" w:rsidP="00285622">
      <w:pPr>
        <w:jc w:val="center"/>
      </w:pPr>
      <w:r>
        <w:t>Веселовской Елены Анатольевны, заведующего  МДОКУ ДС «Лесная сказка» п.Безбожник</w:t>
      </w:r>
    </w:p>
    <w:p w:rsidR="00D843D6" w:rsidRDefault="00D843D6" w:rsidP="00285622">
      <w:pPr>
        <w:jc w:val="center"/>
      </w:pPr>
      <w:r w:rsidRPr="008023EF">
        <w:t>за период с 01 января по 31декабря 201</w:t>
      </w:r>
      <w:r>
        <w:t>7</w:t>
      </w:r>
      <w:r w:rsidRPr="008023EF">
        <w:t xml:space="preserve"> года</w:t>
      </w: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>Деклари-рованный годовой 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Веселовская Елена Анатольевна</w:t>
            </w:r>
          </w:p>
        </w:tc>
        <w:tc>
          <w:tcPr>
            <w:tcW w:w="1440" w:type="dxa"/>
          </w:tcPr>
          <w:p w:rsidR="00D843D6" w:rsidRPr="006F2531" w:rsidRDefault="00D843D6" w:rsidP="00055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258575,0</w:t>
            </w:r>
          </w:p>
        </w:tc>
        <w:tc>
          <w:tcPr>
            <w:tcW w:w="1440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</w:tc>
        <w:tc>
          <w:tcPr>
            <w:tcW w:w="1980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3-х комн.</w:t>
            </w: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квартира</w:t>
            </w: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80,6</w:t>
            </w: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</w:tc>
        <w:tc>
          <w:tcPr>
            <w:tcW w:w="1316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Россия</w:t>
            </w:r>
          </w:p>
        </w:tc>
      </w:tr>
      <w:tr w:rsidR="00D843D6" w:rsidRPr="006F2531" w:rsidTr="0023767C">
        <w:tc>
          <w:tcPr>
            <w:tcW w:w="216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Несовершенно</w:t>
            </w:r>
          </w:p>
          <w:p w:rsidR="00D843D6" w:rsidRPr="006F2531" w:rsidRDefault="00D843D6" w:rsidP="00EC0AF6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летний ребенок</w:t>
            </w:r>
          </w:p>
        </w:tc>
        <w:tc>
          <w:tcPr>
            <w:tcW w:w="1440" w:type="dxa"/>
          </w:tcPr>
          <w:p w:rsidR="00D843D6" w:rsidRPr="006F2531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1440" w:type="dxa"/>
          </w:tcPr>
          <w:p w:rsidR="00D843D6" w:rsidRPr="006F2531" w:rsidRDefault="00D843D6" w:rsidP="00EC0AF6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6F2531" w:rsidRDefault="00D843D6" w:rsidP="0092269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6F2531" w:rsidRDefault="00D843D6" w:rsidP="0092269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843D6" w:rsidRPr="006F2531" w:rsidRDefault="00D843D6" w:rsidP="0092269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нет</w:t>
            </w: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D843D6" w:rsidRPr="006F2531" w:rsidRDefault="00D843D6" w:rsidP="009226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  <w:p w:rsidR="00D843D6" w:rsidRPr="006F2531" w:rsidRDefault="00D843D6" w:rsidP="0092269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D843D6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3-х комн.</w:t>
            </w: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квартира</w:t>
            </w: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80,6</w:t>
            </w: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  <w:p w:rsidR="00D843D6" w:rsidRPr="006F2531" w:rsidRDefault="00D843D6" w:rsidP="006F2531">
            <w:pPr>
              <w:jc w:val="center"/>
              <w:rPr>
                <w:sz w:val="28"/>
              </w:rPr>
            </w:pPr>
          </w:p>
        </w:tc>
        <w:tc>
          <w:tcPr>
            <w:tcW w:w="1316" w:type="dxa"/>
          </w:tcPr>
          <w:p w:rsidR="00D843D6" w:rsidRPr="006F2531" w:rsidRDefault="00D843D6" w:rsidP="006F2531">
            <w:pPr>
              <w:jc w:val="center"/>
              <w:rPr>
                <w:sz w:val="28"/>
              </w:rPr>
            </w:pPr>
            <w:r w:rsidRPr="006F2531">
              <w:rPr>
                <w:sz w:val="28"/>
              </w:rPr>
              <w:t>Россия</w:t>
            </w:r>
          </w:p>
        </w:tc>
      </w:tr>
    </w:tbl>
    <w:p w:rsidR="00D843D6" w:rsidRDefault="00D843D6"/>
    <w:p w:rsidR="00D843D6" w:rsidRDefault="00D843D6" w:rsidP="00A12991">
      <w:pPr>
        <w:tabs>
          <w:tab w:val="left" w:pos="6300"/>
        </w:tabs>
        <w:jc w:val="center"/>
        <w:rPr>
          <w:sz w:val="28"/>
        </w:rPr>
      </w:pPr>
      <w:r>
        <w:rPr>
          <w:sz w:val="28"/>
        </w:rPr>
        <w:t>С В Е Д Е Н И Я</w:t>
      </w:r>
    </w:p>
    <w:p w:rsidR="00D843D6" w:rsidRPr="008023EF" w:rsidRDefault="00D843D6" w:rsidP="00285622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843D6" w:rsidRPr="008023EF" w:rsidRDefault="00D843D6" w:rsidP="00285622">
      <w:pPr>
        <w:jc w:val="center"/>
      </w:pPr>
      <w:r>
        <w:t>Волковой Людмилы Сергеевны, директора МОКУ ВШ г.Мураши</w:t>
      </w:r>
    </w:p>
    <w:p w:rsidR="00D843D6" w:rsidRDefault="00D843D6" w:rsidP="00285622">
      <w:pPr>
        <w:jc w:val="center"/>
      </w:pPr>
      <w:r w:rsidRPr="008023EF">
        <w:t>за период с 01 января по 31</w:t>
      </w:r>
      <w:r>
        <w:t xml:space="preserve"> </w:t>
      </w:r>
      <w:r w:rsidRPr="008023EF">
        <w:t>декабря 201</w:t>
      </w:r>
      <w:r>
        <w:t>7</w:t>
      </w:r>
      <w:r w:rsidRPr="008023EF">
        <w:t xml:space="preserve"> года</w:t>
      </w:r>
    </w:p>
    <w:p w:rsidR="00D843D6" w:rsidRDefault="00D843D6" w:rsidP="00285622">
      <w:pPr>
        <w:jc w:val="center"/>
      </w:pPr>
    </w:p>
    <w:p w:rsidR="00D843D6" w:rsidRPr="008023EF" w:rsidRDefault="00D843D6" w:rsidP="00285622">
      <w:pPr>
        <w:jc w:val="center"/>
      </w:pPr>
    </w:p>
    <w:tbl>
      <w:tblPr>
        <w:tblW w:w="15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440"/>
        <w:gridCol w:w="1548"/>
        <w:gridCol w:w="1260"/>
        <w:gridCol w:w="1080"/>
        <w:gridCol w:w="1980"/>
        <w:gridCol w:w="1800"/>
        <w:gridCol w:w="1260"/>
        <w:gridCol w:w="1316"/>
      </w:tblGrid>
      <w:tr w:rsidR="00D843D6" w:rsidTr="0023767C">
        <w:tc>
          <w:tcPr>
            <w:tcW w:w="2160" w:type="dxa"/>
            <w:vMerge w:val="restart"/>
          </w:tcPr>
          <w:p w:rsidR="00D843D6" w:rsidRPr="00D864DE" w:rsidRDefault="00D843D6" w:rsidP="00EC0AF6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D843D6" w:rsidRDefault="00D843D6" w:rsidP="00EC0AF6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2017 год</w:t>
            </w:r>
          </w:p>
          <w:p w:rsidR="00D843D6" w:rsidRDefault="00D843D6" w:rsidP="00EC0AF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D843D6" w:rsidRPr="00D864DE" w:rsidRDefault="00D843D6" w:rsidP="00EC0AF6">
            <w:pPr>
              <w:jc w:val="center"/>
            </w:pPr>
            <w:r w:rsidRPr="00EC0AF6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EC0AF6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68" w:type="dxa"/>
            <w:gridSpan w:val="4"/>
          </w:tcPr>
          <w:p w:rsidR="00D843D6" w:rsidRPr="00D864DE" w:rsidRDefault="00D843D6" w:rsidP="00EC0AF6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D843D6" w:rsidRPr="00D864DE" w:rsidRDefault="00D843D6" w:rsidP="00EC0A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843D6" w:rsidTr="0023767C">
        <w:tc>
          <w:tcPr>
            <w:tcW w:w="216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</w:tcPr>
          <w:p w:rsidR="00D843D6" w:rsidRPr="00D864DE" w:rsidRDefault="00D843D6" w:rsidP="00EC0AF6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D864DE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</w:tcPr>
          <w:p w:rsidR="00D843D6" w:rsidRPr="004F41FA" w:rsidRDefault="00D843D6" w:rsidP="00EC0AF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D843D6" w:rsidRPr="004F41FA" w:rsidRDefault="00D843D6" w:rsidP="00EC0AF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D843D6" w:rsidRDefault="00D843D6" w:rsidP="00EC0AF6">
            <w:pPr>
              <w:jc w:val="center"/>
            </w:pPr>
            <w:r>
              <w:t>Площадь</w:t>
            </w:r>
          </w:p>
          <w:p w:rsidR="00D843D6" w:rsidRPr="004F41FA" w:rsidRDefault="00D843D6" w:rsidP="00EC0AF6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D843D6" w:rsidRPr="004F41FA" w:rsidRDefault="00D843D6" w:rsidP="00EC0AF6">
            <w:pPr>
              <w:jc w:val="center"/>
            </w:pPr>
            <w:r>
              <w:t>Страна расположе-ния</w:t>
            </w:r>
          </w:p>
        </w:tc>
      </w:tr>
      <w:tr w:rsidR="00D843D6" w:rsidTr="0023767C">
        <w:tc>
          <w:tcPr>
            <w:tcW w:w="2160" w:type="dxa"/>
          </w:tcPr>
          <w:p w:rsidR="00D843D6" w:rsidRPr="00EC0AF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Волкова Людмила Сергеевна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398490,12</w:t>
            </w:r>
          </w:p>
        </w:tc>
        <w:tc>
          <w:tcPr>
            <w:tcW w:w="1440" w:type="dxa"/>
          </w:tcPr>
          <w:p w:rsidR="00D843D6" w:rsidRDefault="00D843D6" w:rsidP="00EC0AF6">
            <w:pPr>
              <w:jc w:val="center"/>
              <w:rPr>
                <w:sz w:val="28"/>
              </w:rPr>
            </w:pPr>
          </w:p>
          <w:p w:rsidR="00D843D6" w:rsidRPr="00EC0AF6" w:rsidRDefault="00D843D6" w:rsidP="00EC0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48" w:type="dxa"/>
          </w:tcPr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4936BF">
            <w:pPr>
              <w:tabs>
                <w:tab w:val="center" w:pos="666"/>
              </w:tabs>
              <w:rPr>
                <w:sz w:val="28"/>
              </w:rPr>
            </w:pPr>
            <w:r w:rsidRPr="00AC3376">
              <w:rPr>
                <w:sz w:val="28"/>
              </w:rPr>
              <w:t xml:space="preserve">  2-х комн.</w:t>
            </w:r>
          </w:p>
          <w:p w:rsidR="00D843D6" w:rsidRPr="00AC3376" w:rsidRDefault="00D843D6" w:rsidP="00AC3376">
            <w:pPr>
              <w:jc w:val="center"/>
              <w:rPr>
                <w:sz w:val="28"/>
              </w:rPr>
            </w:pPr>
            <w:r w:rsidRPr="00AC3376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  <w:r w:rsidRPr="00AC3376">
              <w:rPr>
                <w:sz w:val="28"/>
              </w:rPr>
              <w:t>48,5</w:t>
            </w: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  <w:r w:rsidRPr="00AC3376">
              <w:rPr>
                <w:sz w:val="28"/>
              </w:rPr>
              <w:t>Россия</w:t>
            </w: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07D62">
            <w:pPr>
              <w:jc w:val="center"/>
              <w:rPr>
                <w:sz w:val="28"/>
              </w:rPr>
            </w:pPr>
            <w:r w:rsidRPr="00AC3376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07D62">
            <w:pPr>
              <w:jc w:val="center"/>
              <w:rPr>
                <w:sz w:val="28"/>
              </w:rPr>
            </w:pPr>
            <w:r w:rsidRPr="00AC3376">
              <w:rPr>
                <w:sz w:val="28"/>
              </w:rPr>
              <w:t>Земельный участок</w:t>
            </w: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843D6" w:rsidRPr="00AC3376" w:rsidRDefault="00D843D6" w:rsidP="0023767C">
            <w:pPr>
              <w:rPr>
                <w:sz w:val="28"/>
              </w:rPr>
            </w:pPr>
          </w:p>
          <w:p w:rsidR="00D843D6" w:rsidRPr="00AC3376" w:rsidRDefault="00D843D6" w:rsidP="0023767C">
            <w:pPr>
              <w:rPr>
                <w:sz w:val="28"/>
              </w:rPr>
            </w:pPr>
            <w:r w:rsidRPr="00AC3376">
              <w:rPr>
                <w:sz w:val="28"/>
              </w:rPr>
              <w:t xml:space="preserve">      1200</w:t>
            </w:r>
          </w:p>
        </w:tc>
        <w:tc>
          <w:tcPr>
            <w:tcW w:w="1316" w:type="dxa"/>
          </w:tcPr>
          <w:p w:rsidR="00D843D6" w:rsidRPr="00AC3376" w:rsidRDefault="00D843D6" w:rsidP="00EC0AF6">
            <w:pPr>
              <w:jc w:val="center"/>
              <w:rPr>
                <w:sz w:val="28"/>
              </w:rPr>
            </w:pPr>
          </w:p>
          <w:p w:rsidR="00D843D6" w:rsidRPr="00AC3376" w:rsidRDefault="00D843D6" w:rsidP="00EC0AF6">
            <w:pPr>
              <w:jc w:val="center"/>
              <w:rPr>
                <w:sz w:val="28"/>
              </w:rPr>
            </w:pPr>
            <w:r w:rsidRPr="00AC3376">
              <w:rPr>
                <w:sz w:val="28"/>
              </w:rPr>
              <w:t>Россия</w:t>
            </w:r>
          </w:p>
        </w:tc>
      </w:tr>
    </w:tbl>
    <w:p w:rsidR="00D843D6" w:rsidRDefault="00D843D6"/>
    <w:p w:rsidR="00243221" w:rsidRPr="001C34A2" w:rsidRDefault="00243221" w:rsidP="001C34A2"/>
    <w:sectPr w:rsidR="00243221" w:rsidRPr="001C34A2" w:rsidSect="00D267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1CCD"/>
    <w:rsid w:val="00807380"/>
    <w:rsid w:val="008C09C5"/>
    <w:rsid w:val="0097184D"/>
    <w:rsid w:val="009F48C4"/>
    <w:rsid w:val="00A22E7B"/>
    <w:rsid w:val="00A23DD1"/>
    <w:rsid w:val="00BE110E"/>
    <w:rsid w:val="00C76735"/>
    <w:rsid w:val="00D843D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2018-07-23T08:08:00Z</dcterms:modified>
</cp:coreProperties>
</file>