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F6" w:rsidRPr="00F033BB" w:rsidRDefault="00F56FF6" w:rsidP="009D2E21">
      <w:pPr>
        <w:jc w:val="center"/>
      </w:pPr>
      <w:proofErr w:type="gramStart"/>
      <w:r w:rsidRPr="00F033BB">
        <w:t>С</w:t>
      </w:r>
      <w:proofErr w:type="gramEnd"/>
      <w:r w:rsidRPr="00F033BB">
        <w:t xml:space="preserve"> В Е Д Е Н И Я</w:t>
      </w:r>
    </w:p>
    <w:p w:rsidR="00F56FF6" w:rsidRPr="00F033BB" w:rsidRDefault="00F56FF6" w:rsidP="009D2E21">
      <w:pPr>
        <w:jc w:val="center"/>
      </w:pPr>
      <w:r w:rsidRPr="00F033BB">
        <w:t>о доходах, расходах, имуществе и обязательствах имущественного характера</w:t>
      </w:r>
    </w:p>
    <w:p w:rsidR="00D66ADA" w:rsidRPr="00F033BB" w:rsidRDefault="00AF4FAC" w:rsidP="009D2E21">
      <w:pPr>
        <w:jc w:val="center"/>
      </w:pPr>
      <w:r w:rsidRPr="00F033BB">
        <w:t>депутат</w:t>
      </w:r>
      <w:r w:rsidR="00E62392" w:rsidRPr="00F033BB">
        <w:t>ов</w:t>
      </w:r>
      <w:r w:rsidRPr="00F033BB">
        <w:t xml:space="preserve"> Мурашинской районной Думы Мур</w:t>
      </w:r>
      <w:r w:rsidR="00D66ADA" w:rsidRPr="00F033BB">
        <w:t>ашинского муниципального района</w:t>
      </w:r>
    </w:p>
    <w:p w:rsidR="00F56FF6" w:rsidRPr="00F033BB" w:rsidRDefault="00AF4FAC" w:rsidP="009D2E21">
      <w:pPr>
        <w:jc w:val="center"/>
      </w:pPr>
      <w:r w:rsidRPr="00F033BB">
        <w:t>Кировской области</w:t>
      </w:r>
      <w:r w:rsidR="00D66ADA" w:rsidRPr="00F033BB">
        <w:t xml:space="preserve"> пятого созыва</w:t>
      </w:r>
    </w:p>
    <w:p w:rsidR="00F56FF6" w:rsidRPr="00F033BB" w:rsidRDefault="00F56FF6" w:rsidP="00E545FC">
      <w:pPr>
        <w:jc w:val="center"/>
      </w:pPr>
      <w:r w:rsidRPr="00F033BB">
        <w:t>за период с 01 января по 31</w:t>
      </w:r>
      <w:r w:rsidR="00F834FF" w:rsidRPr="00F033BB">
        <w:t xml:space="preserve"> </w:t>
      </w:r>
      <w:r w:rsidRPr="00F033BB">
        <w:t>декабря 20</w:t>
      </w:r>
      <w:r w:rsidR="00F01584" w:rsidRPr="00F033BB">
        <w:t>1</w:t>
      </w:r>
      <w:r w:rsidR="00C40A0C" w:rsidRPr="00F033BB">
        <w:t>7</w:t>
      </w:r>
      <w:r w:rsidRPr="00F033BB">
        <w:t xml:space="preserve"> года</w:t>
      </w:r>
    </w:p>
    <w:p w:rsidR="009A4BCD" w:rsidRPr="00F033BB" w:rsidRDefault="009A4BCD" w:rsidP="00B10DCC"/>
    <w:tbl>
      <w:tblPr>
        <w:tblStyle w:val="a3"/>
        <w:tblW w:w="15284" w:type="dxa"/>
        <w:tblLayout w:type="fixed"/>
        <w:tblLook w:val="01E0"/>
      </w:tblPr>
      <w:tblGrid>
        <w:gridCol w:w="1908"/>
        <w:gridCol w:w="1440"/>
        <w:gridCol w:w="1296"/>
        <w:gridCol w:w="1944"/>
        <w:gridCol w:w="1260"/>
        <w:gridCol w:w="1191"/>
        <w:gridCol w:w="1984"/>
        <w:gridCol w:w="1685"/>
        <w:gridCol w:w="1260"/>
        <w:gridCol w:w="1316"/>
      </w:tblGrid>
      <w:tr w:rsidR="009A4BCD" w:rsidRPr="00F033BB" w:rsidTr="00433B9D">
        <w:tc>
          <w:tcPr>
            <w:tcW w:w="1908" w:type="dxa"/>
            <w:vMerge w:val="restart"/>
          </w:tcPr>
          <w:p w:rsidR="009A4BCD" w:rsidRPr="00F033BB" w:rsidRDefault="009A4BCD" w:rsidP="00372097">
            <w:pPr>
              <w:jc w:val="center"/>
            </w:pPr>
            <w:r w:rsidRPr="00F033BB"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9A4BCD" w:rsidRPr="00F033BB" w:rsidRDefault="009A4BCD" w:rsidP="00372097">
            <w:pPr>
              <w:jc w:val="center"/>
            </w:pPr>
            <w:proofErr w:type="spellStart"/>
            <w:proofErr w:type="gramStart"/>
            <w:r w:rsidRPr="00F033BB">
              <w:t>Деклар</w:t>
            </w:r>
            <w:r w:rsidR="00E04360" w:rsidRPr="00F033BB">
              <w:t>и-рованный</w:t>
            </w:r>
            <w:proofErr w:type="spellEnd"/>
            <w:proofErr w:type="gramEnd"/>
            <w:r w:rsidR="00E04360" w:rsidRPr="00F033BB">
              <w:t xml:space="preserve"> годовой доход за 201</w:t>
            </w:r>
            <w:r w:rsidR="00D31A7C" w:rsidRPr="00F033BB">
              <w:t>7</w:t>
            </w:r>
            <w:r w:rsidRPr="00F033BB">
              <w:t xml:space="preserve"> год</w:t>
            </w:r>
          </w:p>
          <w:p w:rsidR="009A4BCD" w:rsidRPr="00F033BB" w:rsidRDefault="009A4BCD" w:rsidP="00372097">
            <w:pPr>
              <w:jc w:val="center"/>
            </w:pPr>
            <w:r w:rsidRPr="00F033BB">
              <w:t>(руб.)</w:t>
            </w:r>
          </w:p>
        </w:tc>
        <w:tc>
          <w:tcPr>
            <w:tcW w:w="1296" w:type="dxa"/>
            <w:vMerge w:val="restart"/>
          </w:tcPr>
          <w:p w:rsidR="009A4BCD" w:rsidRPr="00F033BB" w:rsidRDefault="009A4BCD" w:rsidP="00372097">
            <w:pPr>
              <w:jc w:val="center"/>
            </w:pPr>
            <w:r w:rsidRPr="00F033BB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 w:rsidRPr="00F033BB">
              <w:t>транспортно-го</w:t>
            </w:r>
            <w:proofErr w:type="spellEnd"/>
            <w:r w:rsidRPr="00F033BB">
              <w:t xml:space="preserve"> средства, ценных бумаг, акций и </w:t>
            </w:r>
            <w:proofErr w:type="spellStart"/>
            <w:proofErr w:type="gramStart"/>
            <w:r w:rsidRPr="00F033BB">
              <w:t>др</w:t>
            </w:r>
            <w:proofErr w:type="spellEnd"/>
            <w:proofErr w:type="gramEnd"/>
          </w:p>
        </w:tc>
        <w:tc>
          <w:tcPr>
            <w:tcW w:w="6379" w:type="dxa"/>
            <w:gridSpan w:val="4"/>
          </w:tcPr>
          <w:p w:rsidR="009A4BCD" w:rsidRPr="00F033BB" w:rsidRDefault="009A4BCD" w:rsidP="00372097">
            <w:pPr>
              <w:jc w:val="center"/>
            </w:pPr>
            <w:r w:rsidRPr="00F033B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61" w:type="dxa"/>
            <w:gridSpan w:val="3"/>
          </w:tcPr>
          <w:p w:rsidR="009A4BCD" w:rsidRPr="00F033BB" w:rsidRDefault="009A4BCD" w:rsidP="00372097">
            <w:pPr>
              <w:jc w:val="center"/>
            </w:pPr>
            <w:r w:rsidRPr="00F033BB">
              <w:t>Перечень объектов недвижимого имущества, находящихся в пользовании</w:t>
            </w:r>
          </w:p>
        </w:tc>
      </w:tr>
      <w:tr w:rsidR="009A4BCD" w:rsidRPr="00F033BB" w:rsidTr="00433B9D">
        <w:tc>
          <w:tcPr>
            <w:tcW w:w="1908" w:type="dxa"/>
            <w:vMerge/>
          </w:tcPr>
          <w:p w:rsidR="009A4BCD" w:rsidRPr="00F033BB" w:rsidRDefault="009A4BCD" w:rsidP="00372097">
            <w:pPr>
              <w:jc w:val="center"/>
            </w:pPr>
          </w:p>
        </w:tc>
        <w:tc>
          <w:tcPr>
            <w:tcW w:w="1440" w:type="dxa"/>
            <w:vMerge/>
          </w:tcPr>
          <w:p w:rsidR="009A4BCD" w:rsidRPr="00F033BB" w:rsidRDefault="009A4BCD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9A4BCD" w:rsidRPr="00F033BB" w:rsidRDefault="009A4BCD" w:rsidP="00372097">
            <w:pPr>
              <w:jc w:val="center"/>
            </w:pPr>
          </w:p>
        </w:tc>
        <w:tc>
          <w:tcPr>
            <w:tcW w:w="1944" w:type="dxa"/>
          </w:tcPr>
          <w:p w:rsidR="009A4BCD" w:rsidRPr="00F033BB" w:rsidRDefault="009A4BCD" w:rsidP="00372097">
            <w:pPr>
              <w:jc w:val="center"/>
            </w:pPr>
            <w:r w:rsidRPr="00F033BB"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A4BCD" w:rsidRPr="00F033BB" w:rsidRDefault="009A4BCD" w:rsidP="00372097">
            <w:pPr>
              <w:jc w:val="center"/>
            </w:pPr>
            <w:r w:rsidRPr="00F033BB">
              <w:t>Площадь</w:t>
            </w:r>
          </w:p>
          <w:p w:rsidR="009A4BCD" w:rsidRPr="00F033BB" w:rsidRDefault="009A4BCD" w:rsidP="00372097">
            <w:pPr>
              <w:jc w:val="center"/>
            </w:pPr>
            <w:r w:rsidRPr="00F033BB">
              <w:t>(кв.м.)</w:t>
            </w:r>
          </w:p>
        </w:tc>
        <w:tc>
          <w:tcPr>
            <w:tcW w:w="1191" w:type="dxa"/>
            <w:shd w:val="clear" w:color="auto" w:fill="auto"/>
          </w:tcPr>
          <w:p w:rsidR="009A4BCD" w:rsidRPr="00F033BB" w:rsidRDefault="009A4BCD" w:rsidP="00372097">
            <w:pPr>
              <w:jc w:val="center"/>
            </w:pPr>
            <w:r w:rsidRPr="00F033BB"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9A4BCD" w:rsidRPr="00F033BB" w:rsidRDefault="009A4BCD" w:rsidP="00372097">
            <w:pPr>
              <w:jc w:val="center"/>
            </w:pPr>
            <w:r w:rsidRPr="00F033BB">
              <w:t>Транспортные средства</w:t>
            </w:r>
          </w:p>
        </w:tc>
        <w:tc>
          <w:tcPr>
            <w:tcW w:w="1685" w:type="dxa"/>
          </w:tcPr>
          <w:p w:rsidR="009A4BCD" w:rsidRPr="00F033BB" w:rsidRDefault="009A4BCD" w:rsidP="00372097">
            <w:pPr>
              <w:jc w:val="center"/>
            </w:pPr>
            <w:r w:rsidRPr="00F033BB">
              <w:t>Вид объектов недвижимости</w:t>
            </w:r>
          </w:p>
        </w:tc>
        <w:tc>
          <w:tcPr>
            <w:tcW w:w="1260" w:type="dxa"/>
          </w:tcPr>
          <w:p w:rsidR="009A4BCD" w:rsidRPr="00F033BB" w:rsidRDefault="009A4BCD" w:rsidP="00372097">
            <w:pPr>
              <w:jc w:val="center"/>
            </w:pPr>
            <w:r w:rsidRPr="00F033BB">
              <w:t>Площадь</w:t>
            </w:r>
          </w:p>
          <w:p w:rsidR="009A4BCD" w:rsidRPr="00F033BB" w:rsidRDefault="009A4BCD" w:rsidP="00372097">
            <w:pPr>
              <w:jc w:val="center"/>
            </w:pPr>
            <w:r w:rsidRPr="00F033BB">
              <w:t>(кв.м.)</w:t>
            </w:r>
          </w:p>
        </w:tc>
        <w:tc>
          <w:tcPr>
            <w:tcW w:w="1316" w:type="dxa"/>
          </w:tcPr>
          <w:p w:rsidR="009A4BCD" w:rsidRPr="00F033BB" w:rsidRDefault="00D31A7C" w:rsidP="00372097">
            <w:pPr>
              <w:jc w:val="center"/>
            </w:pPr>
            <w:r w:rsidRPr="00F033BB">
              <w:t>Страна расположе</w:t>
            </w:r>
            <w:r w:rsidR="009A4BCD" w:rsidRPr="00F033BB">
              <w:t>ния</w:t>
            </w:r>
          </w:p>
        </w:tc>
      </w:tr>
      <w:tr w:rsidR="00F834FF" w:rsidRPr="00F033BB" w:rsidTr="00433B9D">
        <w:tblPrEx>
          <w:tblLook w:val="04A0"/>
        </w:tblPrEx>
        <w:trPr>
          <w:trHeight w:val="726"/>
        </w:trPr>
        <w:tc>
          <w:tcPr>
            <w:tcW w:w="1908" w:type="dxa"/>
            <w:vMerge w:val="restart"/>
          </w:tcPr>
          <w:p w:rsidR="00F834FF" w:rsidRPr="00F033BB" w:rsidRDefault="00F834FF" w:rsidP="00372097">
            <w:proofErr w:type="spellStart"/>
            <w:r w:rsidRPr="00F033BB">
              <w:t>Анфертьев</w:t>
            </w:r>
            <w:proofErr w:type="spellEnd"/>
          </w:p>
          <w:p w:rsidR="00F834FF" w:rsidRPr="00F033BB" w:rsidRDefault="00F834FF" w:rsidP="00372097">
            <w:r w:rsidRPr="00F033BB">
              <w:t xml:space="preserve">Александр </w:t>
            </w:r>
            <w:r w:rsidRPr="00F033BB">
              <w:lastRenderedPageBreak/>
              <w:t>Васильевич</w:t>
            </w:r>
          </w:p>
          <w:p w:rsidR="00F834FF" w:rsidRPr="00F033BB" w:rsidRDefault="00F834FF" w:rsidP="00372097"/>
          <w:p w:rsidR="00F834FF" w:rsidRPr="00F033BB" w:rsidRDefault="00F834FF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F834FF" w:rsidRPr="00F033BB" w:rsidRDefault="00C43E6C" w:rsidP="001B608A">
            <w:pPr>
              <w:jc w:val="center"/>
            </w:pPr>
            <w:r w:rsidRPr="00F033BB">
              <w:lastRenderedPageBreak/>
              <w:t>651338,90</w:t>
            </w:r>
          </w:p>
        </w:tc>
        <w:tc>
          <w:tcPr>
            <w:tcW w:w="1296" w:type="dxa"/>
            <w:vMerge w:val="restart"/>
          </w:tcPr>
          <w:p w:rsidR="00F834FF" w:rsidRPr="00F033BB" w:rsidRDefault="00324F62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F834FF" w:rsidRPr="00F033BB" w:rsidRDefault="00F834FF" w:rsidP="00372097">
            <w:pPr>
              <w:jc w:val="center"/>
            </w:pPr>
            <w:r w:rsidRPr="00F033BB">
              <w:t xml:space="preserve">земельный участок </w:t>
            </w:r>
            <w:r w:rsidRPr="00F033BB">
              <w:lastRenderedPageBreak/>
              <w:t>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F834FF" w:rsidRPr="00F033BB" w:rsidRDefault="00F834FF" w:rsidP="00372097">
            <w:pPr>
              <w:jc w:val="center"/>
            </w:pPr>
            <w:r w:rsidRPr="00F033BB">
              <w:lastRenderedPageBreak/>
              <w:t>1497,7</w:t>
            </w:r>
          </w:p>
        </w:tc>
        <w:tc>
          <w:tcPr>
            <w:tcW w:w="1191" w:type="dxa"/>
          </w:tcPr>
          <w:p w:rsidR="00F834FF" w:rsidRPr="00F033BB" w:rsidRDefault="00F834FF" w:rsidP="004D2002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 w:val="restart"/>
          </w:tcPr>
          <w:p w:rsidR="00E93330" w:rsidRPr="00F033BB" w:rsidRDefault="00E93330" w:rsidP="00E93330">
            <w:pPr>
              <w:jc w:val="center"/>
            </w:pPr>
            <w:r w:rsidRPr="00F033BB">
              <w:t>УАЗ 330364, 2008 г.</w:t>
            </w:r>
            <w:proofErr w:type="gramStart"/>
            <w:r w:rsidR="00324F62" w:rsidRPr="00F033BB">
              <w:t>в</w:t>
            </w:r>
            <w:proofErr w:type="gramEnd"/>
            <w:r w:rsidR="00324F62" w:rsidRPr="00F033BB">
              <w:t>.</w:t>
            </w:r>
          </w:p>
          <w:p w:rsidR="00E93330" w:rsidRPr="00F033BB" w:rsidRDefault="00E93330" w:rsidP="00E93330">
            <w:pPr>
              <w:jc w:val="center"/>
            </w:pPr>
          </w:p>
          <w:p w:rsidR="00E93330" w:rsidRPr="00F033BB" w:rsidRDefault="00E93330" w:rsidP="00E93330">
            <w:pPr>
              <w:jc w:val="center"/>
            </w:pPr>
            <w:r w:rsidRPr="00F033BB">
              <w:t>ГАЗ САЗ 3507, 1996 г.</w:t>
            </w:r>
            <w:proofErr w:type="gramStart"/>
            <w:r w:rsidR="00324F62" w:rsidRPr="00F033BB">
              <w:t>в</w:t>
            </w:r>
            <w:proofErr w:type="gramEnd"/>
            <w:r w:rsidR="00324F62" w:rsidRPr="00F033BB">
              <w:t>.</w:t>
            </w:r>
          </w:p>
          <w:p w:rsidR="00426F8E" w:rsidRPr="00F033BB" w:rsidRDefault="00426F8E" w:rsidP="00E93330">
            <w:pPr>
              <w:jc w:val="center"/>
            </w:pPr>
          </w:p>
          <w:p w:rsidR="00426F8E" w:rsidRPr="00F033BB" w:rsidRDefault="00426F8E" w:rsidP="00E93330">
            <w:pPr>
              <w:jc w:val="center"/>
            </w:pPr>
            <w:r w:rsidRPr="00F033BB">
              <w:t>Трактор «Беларус</w:t>
            </w:r>
            <w:r w:rsidR="00D632D7" w:rsidRPr="00F033BB">
              <w:t>ь</w:t>
            </w:r>
            <w:r w:rsidRPr="00F033BB">
              <w:t>» 82</w:t>
            </w:r>
            <w:r w:rsidR="00CF75CB" w:rsidRPr="00F033BB">
              <w:t>.</w:t>
            </w:r>
            <w:r w:rsidRPr="00F033BB">
              <w:t>1, 2013 г.</w:t>
            </w:r>
          </w:p>
        </w:tc>
        <w:tc>
          <w:tcPr>
            <w:tcW w:w="1685" w:type="dxa"/>
            <w:vMerge w:val="restart"/>
          </w:tcPr>
          <w:p w:rsidR="00F834FF" w:rsidRPr="00F033BB" w:rsidRDefault="00324F62" w:rsidP="00372097">
            <w:pPr>
              <w:jc w:val="center"/>
            </w:pPr>
            <w:r w:rsidRPr="00F033BB">
              <w:lastRenderedPageBreak/>
              <w:t>нет</w:t>
            </w:r>
          </w:p>
        </w:tc>
        <w:tc>
          <w:tcPr>
            <w:tcW w:w="1260" w:type="dxa"/>
            <w:vMerge w:val="restart"/>
          </w:tcPr>
          <w:p w:rsidR="00F834FF" w:rsidRPr="00F033BB" w:rsidRDefault="00324F62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F834FF" w:rsidRPr="00F033BB" w:rsidRDefault="00324F62" w:rsidP="00372097">
            <w:pPr>
              <w:jc w:val="center"/>
            </w:pPr>
            <w:r w:rsidRPr="00F033BB">
              <w:t>нет</w:t>
            </w:r>
          </w:p>
        </w:tc>
      </w:tr>
      <w:tr w:rsidR="00F834FF" w:rsidRPr="00F033BB" w:rsidTr="00433B9D">
        <w:tblPrEx>
          <w:tblLook w:val="04A0"/>
        </w:tblPrEx>
        <w:trPr>
          <w:trHeight w:val="725"/>
        </w:trPr>
        <w:tc>
          <w:tcPr>
            <w:tcW w:w="1908" w:type="dxa"/>
            <w:vMerge/>
          </w:tcPr>
          <w:p w:rsidR="00F834FF" w:rsidRPr="00F033BB" w:rsidRDefault="00F834FF" w:rsidP="00372097"/>
        </w:tc>
        <w:tc>
          <w:tcPr>
            <w:tcW w:w="1440" w:type="dxa"/>
            <w:vMerge/>
          </w:tcPr>
          <w:p w:rsidR="00F834FF" w:rsidRPr="00F033BB" w:rsidRDefault="00F834FF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F834FF" w:rsidRPr="00F033BB" w:rsidRDefault="00F834FF" w:rsidP="00372097">
            <w:pPr>
              <w:jc w:val="center"/>
            </w:pPr>
          </w:p>
        </w:tc>
        <w:tc>
          <w:tcPr>
            <w:tcW w:w="1944" w:type="dxa"/>
          </w:tcPr>
          <w:p w:rsidR="00F834FF" w:rsidRPr="00F033BB" w:rsidRDefault="00F834FF" w:rsidP="00372097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F834FF" w:rsidRPr="00F033BB" w:rsidRDefault="003752E4" w:rsidP="00372097">
            <w:pPr>
              <w:jc w:val="center"/>
            </w:pPr>
            <w:r w:rsidRPr="00F033BB">
              <w:t>40,1</w:t>
            </w:r>
          </w:p>
        </w:tc>
        <w:tc>
          <w:tcPr>
            <w:tcW w:w="1191" w:type="dxa"/>
          </w:tcPr>
          <w:p w:rsidR="00F834FF" w:rsidRPr="00F033BB" w:rsidRDefault="00F834FF" w:rsidP="004D2002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F834FF" w:rsidRPr="00F033BB" w:rsidRDefault="00F834FF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F834FF" w:rsidRPr="00F033BB" w:rsidRDefault="00F834FF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F834FF" w:rsidRPr="00F033BB" w:rsidRDefault="00F834FF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F834FF" w:rsidRPr="00F033BB" w:rsidRDefault="00F834FF" w:rsidP="00372097">
            <w:pPr>
              <w:jc w:val="center"/>
            </w:pPr>
          </w:p>
        </w:tc>
      </w:tr>
      <w:tr w:rsidR="00E159DC" w:rsidRPr="00F033BB" w:rsidTr="00433B9D">
        <w:tblPrEx>
          <w:tblLook w:val="04A0"/>
        </w:tblPrEx>
        <w:trPr>
          <w:trHeight w:val="828"/>
        </w:trPr>
        <w:tc>
          <w:tcPr>
            <w:tcW w:w="1908" w:type="dxa"/>
          </w:tcPr>
          <w:p w:rsidR="00E159DC" w:rsidRPr="00F033BB" w:rsidRDefault="00E159DC" w:rsidP="00372097">
            <w:r w:rsidRPr="00F033BB">
              <w:t>супруга</w:t>
            </w:r>
          </w:p>
        </w:tc>
        <w:tc>
          <w:tcPr>
            <w:tcW w:w="1440" w:type="dxa"/>
          </w:tcPr>
          <w:p w:rsidR="00E159DC" w:rsidRPr="00F033BB" w:rsidRDefault="00E159DC" w:rsidP="00372097">
            <w:pPr>
              <w:jc w:val="center"/>
            </w:pPr>
            <w:r w:rsidRPr="00F033BB">
              <w:t>101640</w:t>
            </w:r>
          </w:p>
        </w:tc>
        <w:tc>
          <w:tcPr>
            <w:tcW w:w="1296" w:type="dxa"/>
          </w:tcPr>
          <w:p w:rsidR="00E159DC" w:rsidRPr="00F033BB" w:rsidRDefault="00E159DC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E159DC" w:rsidRPr="00F033BB" w:rsidRDefault="00E159DC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E159DC" w:rsidRPr="00F033BB" w:rsidRDefault="00E159DC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E159DC" w:rsidRPr="00F033BB" w:rsidRDefault="00E159DC" w:rsidP="004D2002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E159DC" w:rsidRPr="00F033BB" w:rsidRDefault="00E159DC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E159DC" w:rsidRPr="00F033BB" w:rsidRDefault="00E159DC" w:rsidP="00864FBB">
            <w:pPr>
              <w:jc w:val="center"/>
            </w:pPr>
            <w:r w:rsidRPr="00F033BB">
              <w:t xml:space="preserve">жилой дом </w:t>
            </w:r>
          </w:p>
        </w:tc>
        <w:tc>
          <w:tcPr>
            <w:tcW w:w="1260" w:type="dxa"/>
          </w:tcPr>
          <w:p w:rsidR="00E159DC" w:rsidRPr="00F033BB" w:rsidRDefault="00E159DC" w:rsidP="00372097">
            <w:pPr>
              <w:jc w:val="center"/>
            </w:pPr>
            <w:r w:rsidRPr="00F033BB">
              <w:t>40,1</w:t>
            </w:r>
          </w:p>
        </w:tc>
        <w:tc>
          <w:tcPr>
            <w:tcW w:w="1316" w:type="dxa"/>
          </w:tcPr>
          <w:p w:rsidR="00E159DC" w:rsidRPr="00F033BB" w:rsidRDefault="00E159DC" w:rsidP="00372097">
            <w:pPr>
              <w:jc w:val="center"/>
            </w:pPr>
            <w:r w:rsidRPr="00F033BB">
              <w:t>Россия</w:t>
            </w:r>
          </w:p>
        </w:tc>
      </w:tr>
      <w:tr w:rsidR="00612CFD" w:rsidRPr="00F033BB" w:rsidTr="00433B9D">
        <w:tblPrEx>
          <w:tblLook w:val="04A0"/>
        </w:tblPrEx>
        <w:trPr>
          <w:trHeight w:val="934"/>
        </w:trPr>
        <w:tc>
          <w:tcPr>
            <w:tcW w:w="1908" w:type="dxa"/>
            <w:vMerge w:val="restart"/>
          </w:tcPr>
          <w:p w:rsidR="00612CFD" w:rsidRPr="00F033BB" w:rsidRDefault="00612CFD" w:rsidP="00372097">
            <w:proofErr w:type="spellStart"/>
            <w:r w:rsidRPr="00F033BB">
              <w:t>Багин</w:t>
            </w:r>
            <w:proofErr w:type="spellEnd"/>
            <w:r w:rsidRPr="00F033BB">
              <w:t xml:space="preserve"> Владимир Дмитриевич</w:t>
            </w:r>
          </w:p>
          <w:p w:rsidR="00612CFD" w:rsidRPr="00F033BB" w:rsidRDefault="00612CFD" w:rsidP="00372097"/>
          <w:p w:rsidR="00612CFD" w:rsidRPr="00F033BB" w:rsidRDefault="00612CFD" w:rsidP="005F3E59">
            <w:r w:rsidRPr="00F033BB"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612CFD" w:rsidRPr="00F033BB" w:rsidRDefault="00E159DC" w:rsidP="00372097">
            <w:pPr>
              <w:jc w:val="center"/>
            </w:pPr>
            <w:r w:rsidRPr="00F033BB">
              <w:t>952631,20</w:t>
            </w:r>
          </w:p>
        </w:tc>
        <w:tc>
          <w:tcPr>
            <w:tcW w:w="1296" w:type="dxa"/>
            <w:vMerge w:val="restart"/>
          </w:tcPr>
          <w:p w:rsidR="00612CFD" w:rsidRPr="00F033BB" w:rsidRDefault="00324F62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12CFD" w:rsidRPr="00F033BB" w:rsidRDefault="00612CFD" w:rsidP="00372097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совместная)</w:t>
            </w:r>
          </w:p>
          <w:p w:rsidR="00612CFD" w:rsidRPr="00F033BB" w:rsidRDefault="00612CFD" w:rsidP="00612CFD">
            <w:pPr>
              <w:jc w:val="center"/>
            </w:pPr>
          </w:p>
        </w:tc>
        <w:tc>
          <w:tcPr>
            <w:tcW w:w="1260" w:type="dxa"/>
          </w:tcPr>
          <w:p w:rsidR="00612CFD" w:rsidRPr="00F033BB" w:rsidRDefault="00612CFD" w:rsidP="00372097">
            <w:pPr>
              <w:jc w:val="center"/>
            </w:pPr>
            <w:r w:rsidRPr="00F033BB">
              <w:t>1404</w:t>
            </w:r>
          </w:p>
          <w:p w:rsidR="00612CFD" w:rsidRPr="00F033BB" w:rsidRDefault="00612CFD" w:rsidP="00372097">
            <w:pPr>
              <w:jc w:val="center"/>
            </w:pPr>
          </w:p>
          <w:p w:rsidR="00612CFD" w:rsidRPr="00F033BB" w:rsidRDefault="00612CFD" w:rsidP="00372097">
            <w:pPr>
              <w:jc w:val="center"/>
            </w:pPr>
          </w:p>
        </w:tc>
        <w:tc>
          <w:tcPr>
            <w:tcW w:w="1191" w:type="dxa"/>
          </w:tcPr>
          <w:p w:rsidR="00612CFD" w:rsidRPr="00F033BB" w:rsidRDefault="00612CFD" w:rsidP="004D2002">
            <w:pPr>
              <w:jc w:val="center"/>
            </w:pPr>
            <w:r w:rsidRPr="00F033BB">
              <w:t>Россия</w:t>
            </w:r>
          </w:p>
          <w:p w:rsidR="00612CFD" w:rsidRPr="00F033BB" w:rsidRDefault="00612CFD" w:rsidP="00372097">
            <w:pPr>
              <w:jc w:val="center"/>
            </w:pPr>
          </w:p>
          <w:p w:rsidR="00612CFD" w:rsidRPr="00F033BB" w:rsidRDefault="00612CFD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60662" w:rsidRPr="00F033BB" w:rsidRDefault="00160662" w:rsidP="00160662">
            <w:pPr>
              <w:jc w:val="center"/>
            </w:pPr>
            <w:r w:rsidRPr="00F033BB">
              <w:rPr>
                <w:lang w:val="en-US"/>
              </w:rPr>
              <w:t xml:space="preserve">Chevrolet </w:t>
            </w:r>
          </w:p>
          <w:p w:rsidR="00612CFD" w:rsidRPr="00F033BB" w:rsidRDefault="00160662" w:rsidP="00160662">
            <w:pPr>
              <w:jc w:val="center"/>
            </w:pPr>
            <w:proofErr w:type="spellStart"/>
            <w:r w:rsidRPr="00F033BB">
              <w:rPr>
                <w:lang w:val="en-US"/>
              </w:rPr>
              <w:t>Niva</w:t>
            </w:r>
            <w:proofErr w:type="spellEnd"/>
            <w:r w:rsidRPr="00F033BB">
              <w:rPr>
                <w:lang w:val="en-US"/>
              </w:rPr>
              <w:t xml:space="preserve"> 2012 </w:t>
            </w:r>
            <w:r w:rsidR="00751512" w:rsidRPr="00F033BB">
              <w:t>г.</w:t>
            </w:r>
            <w:r w:rsidR="006D61F5" w:rsidRPr="00F033BB">
              <w:t>в.</w:t>
            </w:r>
          </w:p>
        </w:tc>
        <w:tc>
          <w:tcPr>
            <w:tcW w:w="1685" w:type="dxa"/>
            <w:vMerge w:val="restart"/>
          </w:tcPr>
          <w:p w:rsidR="00612CFD" w:rsidRPr="00F033BB" w:rsidRDefault="00324F62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12CFD" w:rsidRPr="00F033BB" w:rsidRDefault="00324F62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612CFD" w:rsidRPr="00F033BB" w:rsidRDefault="00864FBB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rPr>
          <w:trHeight w:val="934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982A26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совместная)</w:t>
            </w:r>
          </w:p>
        </w:tc>
        <w:tc>
          <w:tcPr>
            <w:tcW w:w="1260" w:type="dxa"/>
          </w:tcPr>
          <w:p w:rsidR="006509E6" w:rsidRPr="00F033BB" w:rsidRDefault="006509E6" w:rsidP="00982A26">
            <w:pPr>
              <w:jc w:val="center"/>
            </w:pPr>
            <w:r w:rsidRPr="00F033BB">
              <w:t>67</w:t>
            </w:r>
          </w:p>
        </w:tc>
        <w:tc>
          <w:tcPr>
            <w:tcW w:w="1191" w:type="dxa"/>
          </w:tcPr>
          <w:p w:rsidR="006509E6" w:rsidRPr="00F033BB" w:rsidRDefault="006509E6" w:rsidP="00982A26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934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5F3E59">
            <w:pPr>
              <w:jc w:val="center"/>
            </w:pPr>
            <w:r w:rsidRPr="00F033BB">
              <w:t>квартира</w:t>
            </w:r>
          </w:p>
          <w:p w:rsidR="006509E6" w:rsidRPr="00F033BB" w:rsidRDefault="006509E6" w:rsidP="00864FBB">
            <w:pPr>
              <w:jc w:val="center"/>
            </w:pPr>
            <w:r w:rsidRPr="00F033BB">
              <w:t>(</w:t>
            </w:r>
            <w:r w:rsidR="00864FBB" w:rsidRPr="00F033BB">
              <w:t>индивидуальная</w:t>
            </w:r>
            <w:r w:rsidRPr="00F033BB">
              <w:t>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23,2</w:t>
            </w:r>
          </w:p>
        </w:tc>
        <w:tc>
          <w:tcPr>
            <w:tcW w:w="1191" w:type="dxa"/>
          </w:tcPr>
          <w:p w:rsidR="006509E6" w:rsidRPr="00F033BB" w:rsidRDefault="006509E6" w:rsidP="004D2002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759"/>
        </w:trPr>
        <w:tc>
          <w:tcPr>
            <w:tcW w:w="1908" w:type="dxa"/>
            <w:vMerge w:val="restart"/>
          </w:tcPr>
          <w:p w:rsidR="006509E6" w:rsidRPr="00F033BB" w:rsidRDefault="006509E6" w:rsidP="00372097">
            <w:r w:rsidRPr="00F033BB">
              <w:t>супруга</w:t>
            </w:r>
          </w:p>
        </w:tc>
        <w:tc>
          <w:tcPr>
            <w:tcW w:w="1440" w:type="dxa"/>
            <w:vMerge w:val="restart"/>
          </w:tcPr>
          <w:p w:rsidR="006509E6" w:rsidRPr="00F033BB" w:rsidRDefault="00160662" w:rsidP="00372097">
            <w:pPr>
              <w:jc w:val="center"/>
            </w:pPr>
            <w:r w:rsidRPr="00F033BB">
              <w:rPr>
                <w:lang w:val="en-US"/>
              </w:rPr>
              <w:t>476690</w:t>
            </w:r>
            <w:r w:rsidRPr="00F033BB">
              <w:t>,39</w:t>
            </w:r>
          </w:p>
        </w:tc>
        <w:tc>
          <w:tcPr>
            <w:tcW w:w="129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5F3E59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совместная)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1404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rPr>
          <w:trHeight w:val="757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5F3E59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совместная)</w:t>
            </w:r>
          </w:p>
        </w:tc>
        <w:tc>
          <w:tcPr>
            <w:tcW w:w="1260" w:type="dxa"/>
          </w:tcPr>
          <w:p w:rsidR="006509E6" w:rsidRPr="00F033BB" w:rsidRDefault="006509E6" w:rsidP="00674BB8">
            <w:pPr>
              <w:jc w:val="center"/>
            </w:pPr>
            <w:r w:rsidRPr="00F033BB">
              <w:t>67</w:t>
            </w:r>
          </w:p>
          <w:p w:rsidR="006509E6" w:rsidRPr="00F033BB" w:rsidRDefault="006509E6" w:rsidP="00674BB8">
            <w:pPr>
              <w:jc w:val="center"/>
            </w:pPr>
          </w:p>
          <w:p w:rsidR="006509E6" w:rsidRPr="00F033BB" w:rsidRDefault="006509E6" w:rsidP="00674BB8">
            <w:pPr>
              <w:jc w:val="center"/>
            </w:pPr>
          </w:p>
        </w:tc>
        <w:tc>
          <w:tcPr>
            <w:tcW w:w="1191" w:type="dxa"/>
          </w:tcPr>
          <w:p w:rsidR="006509E6" w:rsidRPr="00F033BB" w:rsidRDefault="006509E6" w:rsidP="00674BB8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674BB8">
            <w:pPr>
              <w:jc w:val="center"/>
            </w:pPr>
          </w:p>
          <w:p w:rsidR="006509E6" w:rsidRPr="00F033BB" w:rsidRDefault="006509E6" w:rsidP="00674BB8">
            <w:pPr>
              <w:jc w:val="center"/>
            </w:pP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757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FB6109">
            <w:pPr>
              <w:jc w:val="center"/>
            </w:pPr>
            <w:r w:rsidRPr="00F033BB">
              <w:t>квартира (индивидуальная)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32,7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C6E89" w:rsidRPr="00F033BB" w:rsidTr="00433B9D">
        <w:tblPrEx>
          <w:tblLook w:val="04A0"/>
        </w:tblPrEx>
        <w:tc>
          <w:tcPr>
            <w:tcW w:w="1908" w:type="dxa"/>
            <w:vMerge w:val="restart"/>
          </w:tcPr>
          <w:p w:rsidR="006C6E89" w:rsidRPr="00F033BB" w:rsidRDefault="006C6E89" w:rsidP="00372097">
            <w:r w:rsidRPr="00F033BB">
              <w:t>ребенок</w:t>
            </w:r>
          </w:p>
          <w:p w:rsidR="006C6E89" w:rsidRPr="00F033BB" w:rsidRDefault="006C6E89" w:rsidP="00372097"/>
        </w:tc>
        <w:tc>
          <w:tcPr>
            <w:tcW w:w="1440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  <w:vMerge w:val="restart"/>
          </w:tcPr>
          <w:p w:rsidR="006C6E89" w:rsidRPr="00F033BB" w:rsidRDefault="006C6E89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C6E89" w:rsidRPr="00F033BB" w:rsidRDefault="006C6E89" w:rsidP="00372097">
            <w:pPr>
              <w:jc w:val="center"/>
            </w:pPr>
            <w:r w:rsidRPr="00F033BB">
              <w:t>жилой дом</w:t>
            </w:r>
          </w:p>
        </w:tc>
        <w:tc>
          <w:tcPr>
            <w:tcW w:w="1260" w:type="dxa"/>
          </w:tcPr>
          <w:p w:rsidR="006C6E89" w:rsidRPr="00F033BB" w:rsidRDefault="006C6E89" w:rsidP="00372097">
            <w:pPr>
              <w:jc w:val="center"/>
            </w:pPr>
            <w:r w:rsidRPr="00F033BB">
              <w:t>67</w:t>
            </w:r>
          </w:p>
        </w:tc>
        <w:tc>
          <w:tcPr>
            <w:tcW w:w="1316" w:type="dxa"/>
          </w:tcPr>
          <w:p w:rsidR="006C6E89" w:rsidRPr="00F033BB" w:rsidRDefault="006C6E89" w:rsidP="00372097">
            <w:pPr>
              <w:jc w:val="center"/>
            </w:pPr>
            <w:r w:rsidRPr="00F033BB">
              <w:t>Россия</w:t>
            </w:r>
          </w:p>
        </w:tc>
      </w:tr>
      <w:tr w:rsidR="006C6E89" w:rsidRPr="00F033BB" w:rsidTr="00433B9D">
        <w:tblPrEx>
          <w:tblLook w:val="04A0"/>
        </w:tblPrEx>
        <w:tc>
          <w:tcPr>
            <w:tcW w:w="1908" w:type="dxa"/>
            <w:vMerge/>
          </w:tcPr>
          <w:p w:rsidR="006C6E89" w:rsidRPr="00F033BB" w:rsidRDefault="006C6E89" w:rsidP="00372097"/>
        </w:tc>
        <w:tc>
          <w:tcPr>
            <w:tcW w:w="1440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944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191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6C6E89" w:rsidRPr="00F033BB" w:rsidRDefault="006C6E89" w:rsidP="00372097">
            <w:pPr>
              <w:jc w:val="center"/>
            </w:pPr>
          </w:p>
        </w:tc>
        <w:tc>
          <w:tcPr>
            <w:tcW w:w="1685" w:type="dxa"/>
          </w:tcPr>
          <w:p w:rsidR="006C6E89" w:rsidRPr="00F033BB" w:rsidRDefault="006C6E89" w:rsidP="00372097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6C6E89" w:rsidRPr="00F033BB" w:rsidRDefault="006C6E89" w:rsidP="00372097">
            <w:pPr>
              <w:jc w:val="center"/>
            </w:pPr>
            <w:r w:rsidRPr="00F033BB">
              <w:t>1404</w:t>
            </w:r>
          </w:p>
        </w:tc>
        <w:tc>
          <w:tcPr>
            <w:tcW w:w="1316" w:type="dxa"/>
          </w:tcPr>
          <w:p w:rsidR="006C6E89" w:rsidRPr="00F033BB" w:rsidRDefault="006C6E89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proofErr w:type="spellStart"/>
            <w:r w:rsidRPr="00F033BB">
              <w:t>Генайло</w:t>
            </w:r>
            <w:proofErr w:type="spellEnd"/>
          </w:p>
          <w:p w:rsidR="006509E6" w:rsidRPr="00F033BB" w:rsidRDefault="006509E6" w:rsidP="00372097">
            <w:r w:rsidRPr="00F033BB">
              <w:t>Валентина</w:t>
            </w:r>
          </w:p>
          <w:p w:rsidR="006509E6" w:rsidRPr="00F033BB" w:rsidRDefault="006509E6" w:rsidP="00372097">
            <w:r w:rsidRPr="00F033BB">
              <w:t>Евгеньевна</w:t>
            </w:r>
          </w:p>
          <w:p w:rsidR="006509E6" w:rsidRPr="00F033BB" w:rsidRDefault="006509E6" w:rsidP="00372097"/>
          <w:p w:rsidR="006509E6" w:rsidRPr="00F033BB" w:rsidRDefault="006509E6" w:rsidP="00FB6109">
            <w:r w:rsidRPr="00F033BB">
              <w:t>депутат Мурашинской районной Думы</w:t>
            </w:r>
          </w:p>
        </w:tc>
        <w:tc>
          <w:tcPr>
            <w:tcW w:w="1440" w:type="dxa"/>
          </w:tcPr>
          <w:p w:rsidR="006509E6" w:rsidRPr="00F033BB" w:rsidRDefault="00531D7B" w:rsidP="00372097">
            <w:pPr>
              <w:jc w:val="center"/>
            </w:pPr>
            <w:r w:rsidRPr="00F033BB">
              <w:lastRenderedPageBreak/>
              <w:t>350268,</w:t>
            </w:r>
            <w:r w:rsidR="008B0944" w:rsidRPr="00F033BB">
              <w:t>61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  <w:p w:rsidR="006509E6" w:rsidRPr="00F033BB" w:rsidRDefault="006509E6" w:rsidP="00372097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58,4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rPr>
                <w:lang w:val="en-US"/>
              </w:rPr>
              <w:t>Mitsubishi ASX</w:t>
            </w:r>
            <w:r w:rsidRPr="00F033BB">
              <w:t>, 2012 г.в.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60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lastRenderedPageBreak/>
              <w:t>супруг</w:t>
            </w:r>
          </w:p>
        </w:tc>
        <w:tc>
          <w:tcPr>
            <w:tcW w:w="1440" w:type="dxa"/>
          </w:tcPr>
          <w:p w:rsidR="006509E6" w:rsidRPr="00F033BB" w:rsidRDefault="00531D7B" w:rsidP="00D952A3">
            <w:pPr>
              <w:jc w:val="center"/>
            </w:pPr>
            <w:r w:rsidRPr="00F033BB">
              <w:t>175989,22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  <w:p w:rsidR="006509E6" w:rsidRPr="00F033BB" w:rsidRDefault="006509E6" w:rsidP="00372097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60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ГАЗ 66, 1986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proofErr w:type="spellStart"/>
            <w:r w:rsidRPr="00F033BB">
              <w:t>Даровских</w:t>
            </w:r>
            <w:proofErr w:type="spellEnd"/>
            <w:r w:rsidRPr="00F033BB">
              <w:t xml:space="preserve"> </w:t>
            </w:r>
          </w:p>
          <w:p w:rsidR="006509E6" w:rsidRPr="00F033BB" w:rsidRDefault="006509E6" w:rsidP="00372097">
            <w:r w:rsidRPr="00F033BB">
              <w:t>Татьяна Михайловна</w:t>
            </w:r>
          </w:p>
          <w:p w:rsidR="006509E6" w:rsidRPr="00F033BB" w:rsidRDefault="006509E6" w:rsidP="00372097"/>
          <w:p w:rsidR="006509E6" w:rsidRPr="00F033BB" w:rsidRDefault="006509E6" w:rsidP="00A95F22">
            <w:r w:rsidRPr="00F033BB">
              <w:t>заместитель председателя Мурашинской районной Думы</w:t>
            </w:r>
          </w:p>
        </w:tc>
        <w:tc>
          <w:tcPr>
            <w:tcW w:w="1440" w:type="dxa"/>
          </w:tcPr>
          <w:p w:rsidR="006509E6" w:rsidRPr="00F033BB" w:rsidRDefault="00531D7B" w:rsidP="00372097">
            <w:pPr>
              <w:jc w:val="center"/>
            </w:pPr>
            <w:r w:rsidRPr="00F033BB">
              <w:t>261842,75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 (общая совместная)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33,2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531D7B">
            <w:pPr>
              <w:jc w:val="center"/>
            </w:pPr>
            <w:r w:rsidRPr="00F033BB">
              <w:t>5</w:t>
            </w:r>
            <w:r w:rsidR="00531D7B" w:rsidRPr="00F033BB">
              <w:t>3,3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супруг</w:t>
            </w:r>
          </w:p>
        </w:tc>
        <w:tc>
          <w:tcPr>
            <w:tcW w:w="1440" w:type="dxa"/>
          </w:tcPr>
          <w:p w:rsidR="006509E6" w:rsidRPr="00F033BB" w:rsidRDefault="00531D7B" w:rsidP="00372097">
            <w:pPr>
              <w:jc w:val="center"/>
            </w:pPr>
            <w:r w:rsidRPr="00F033BB">
              <w:t>958794,43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 (общая совместная)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33,2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D34375">
            <w:pPr>
              <w:jc w:val="center"/>
            </w:pPr>
            <w:r w:rsidRPr="00F033BB">
              <w:rPr>
                <w:lang w:val="en-US"/>
              </w:rPr>
              <w:t xml:space="preserve">Mitsubishi </w:t>
            </w:r>
            <w:r w:rsidR="00D34375" w:rsidRPr="00F033BB">
              <w:rPr>
                <w:lang w:val="en-US"/>
              </w:rPr>
              <w:t xml:space="preserve">ASX </w:t>
            </w:r>
            <w:r w:rsidRPr="00F033BB">
              <w:t>20</w:t>
            </w:r>
            <w:r w:rsidR="00D34375" w:rsidRPr="00F033BB">
              <w:t xml:space="preserve">17 </w:t>
            </w:r>
            <w:r w:rsidRPr="00F033BB">
              <w:t>г.в.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D34375" w:rsidP="00372097">
            <w:pPr>
              <w:jc w:val="center"/>
              <w:rPr>
                <w:lang w:val="en-US"/>
              </w:rPr>
            </w:pPr>
            <w:r w:rsidRPr="00F033BB">
              <w:t>53,3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ребенок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D34375" w:rsidP="00372097">
            <w:pPr>
              <w:jc w:val="center"/>
            </w:pPr>
            <w:r w:rsidRPr="00F033BB">
              <w:t>53,3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ребенок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D34375" w:rsidP="00372097">
            <w:pPr>
              <w:jc w:val="center"/>
            </w:pPr>
            <w:r w:rsidRPr="00F033BB">
              <w:t>53,3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Дубровских</w:t>
            </w:r>
          </w:p>
          <w:p w:rsidR="006509E6" w:rsidRPr="00F033BB" w:rsidRDefault="006509E6" w:rsidP="00372097">
            <w:r w:rsidRPr="00F033BB">
              <w:t>Алексей</w:t>
            </w:r>
          </w:p>
          <w:p w:rsidR="006509E6" w:rsidRPr="00F033BB" w:rsidRDefault="006509E6" w:rsidP="00372097">
            <w:r w:rsidRPr="00F033BB">
              <w:t>Петрович</w:t>
            </w:r>
          </w:p>
          <w:p w:rsidR="006509E6" w:rsidRPr="00F033BB" w:rsidRDefault="006509E6" w:rsidP="00372097"/>
          <w:p w:rsidR="006509E6" w:rsidRPr="00F033BB" w:rsidRDefault="006509E6" w:rsidP="00372097">
            <w:r w:rsidRPr="00F033BB">
              <w:t>депутат Мурашинской районной Думы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C87CC6" w:rsidP="00372097">
            <w:pPr>
              <w:jc w:val="center"/>
            </w:pPr>
            <w:r w:rsidRPr="00F033BB">
              <w:t>608165,58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  <w:p w:rsidR="006509E6" w:rsidRPr="00F033BB" w:rsidRDefault="006509E6" w:rsidP="00372097">
            <w:pPr>
              <w:jc w:val="center"/>
            </w:pPr>
            <w:r w:rsidRPr="00F033BB">
              <w:t>(индивидуальная)</w:t>
            </w:r>
          </w:p>
          <w:p w:rsidR="00C87CC6" w:rsidRPr="00F033BB" w:rsidRDefault="00C87CC6" w:rsidP="00372097">
            <w:pPr>
              <w:jc w:val="center"/>
            </w:pPr>
          </w:p>
          <w:p w:rsidR="00C87CC6" w:rsidRPr="00F033BB" w:rsidRDefault="00C87CC6" w:rsidP="00C87CC6">
            <w:pPr>
              <w:jc w:val="center"/>
            </w:pPr>
            <w:r w:rsidRPr="00F033BB">
              <w:t>квартира</w:t>
            </w:r>
          </w:p>
          <w:p w:rsidR="00C87CC6" w:rsidRPr="00F033BB" w:rsidRDefault="00C87CC6" w:rsidP="00C87CC6">
            <w:pPr>
              <w:jc w:val="center"/>
            </w:pPr>
            <w:r w:rsidRPr="00F033BB">
              <w:t>(индивидуальная)</w:t>
            </w:r>
          </w:p>
          <w:p w:rsidR="00C87CC6" w:rsidRPr="00F033BB" w:rsidRDefault="00C87CC6" w:rsidP="00372097">
            <w:pPr>
              <w:jc w:val="center"/>
            </w:pP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62</w:t>
            </w:r>
          </w:p>
          <w:p w:rsidR="00C87CC6" w:rsidRPr="00F033BB" w:rsidRDefault="00C87CC6" w:rsidP="00372097">
            <w:pPr>
              <w:jc w:val="center"/>
            </w:pPr>
          </w:p>
          <w:p w:rsidR="00C87CC6" w:rsidRPr="00F033BB" w:rsidRDefault="00C87CC6" w:rsidP="00372097">
            <w:pPr>
              <w:jc w:val="center"/>
            </w:pPr>
          </w:p>
          <w:p w:rsidR="006766FD" w:rsidRPr="00F033BB" w:rsidRDefault="006766FD" w:rsidP="00372097">
            <w:pPr>
              <w:jc w:val="center"/>
            </w:pPr>
          </w:p>
          <w:p w:rsidR="00C87CC6" w:rsidRPr="00F033BB" w:rsidRDefault="00C87CC6" w:rsidP="00372097">
            <w:pPr>
              <w:jc w:val="center"/>
            </w:pPr>
            <w:r w:rsidRPr="00F033BB">
              <w:t>52,5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  <w:p w:rsidR="00C87CC6" w:rsidRPr="00F033BB" w:rsidRDefault="00C87CC6" w:rsidP="00372097">
            <w:pPr>
              <w:jc w:val="center"/>
            </w:pPr>
          </w:p>
          <w:p w:rsidR="00C87CC6" w:rsidRPr="00F033BB" w:rsidRDefault="00C87CC6" w:rsidP="00372097">
            <w:pPr>
              <w:jc w:val="center"/>
            </w:pPr>
          </w:p>
          <w:p w:rsidR="006766FD" w:rsidRPr="00F033BB" w:rsidRDefault="006766FD" w:rsidP="00372097">
            <w:pPr>
              <w:jc w:val="center"/>
            </w:pPr>
          </w:p>
          <w:p w:rsidR="00C87CC6" w:rsidRPr="00F033BB" w:rsidRDefault="00C87CC6" w:rsidP="00372097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ВАЗ-11183 Калина, 2006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  <w:p w:rsidR="006509E6" w:rsidRPr="00F033BB" w:rsidRDefault="006509E6" w:rsidP="00372097">
            <w:pPr>
              <w:jc w:val="center"/>
            </w:pPr>
          </w:p>
          <w:p w:rsidR="006766FD" w:rsidRPr="00F033BB" w:rsidRDefault="006766FD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  <w:r w:rsidRPr="00F033BB">
              <w:t>ГАЗ-3307, 1993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</w:tc>
        <w:tc>
          <w:tcPr>
            <w:tcW w:w="1685" w:type="dxa"/>
          </w:tcPr>
          <w:p w:rsidR="006509E6" w:rsidRPr="00F033BB" w:rsidRDefault="006509E6" w:rsidP="00C20078">
            <w:pPr>
              <w:tabs>
                <w:tab w:val="left" w:pos="608"/>
                <w:tab w:val="center" w:pos="792"/>
              </w:tabs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34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супруга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1D6C35" w:rsidP="00372097">
            <w:pPr>
              <w:jc w:val="center"/>
            </w:pPr>
            <w:r w:rsidRPr="00F033BB">
              <w:t>250684,79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62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ребенок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62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Кононов</w:t>
            </w:r>
          </w:p>
          <w:p w:rsidR="006509E6" w:rsidRPr="00F033BB" w:rsidRDefault="006509E6" w:rsidP="00372097">
            <w:r w:rsidRPr="00F033BB">
              <w:t>Владимир</w:t>
            </w:r>
          </w:p>
          <w:p w:rsidR="006509E6" w:rsidRPr="00F033BB" w:rsidRDefault="006509E6" w:rsidP="00372097">
            <w:r w:rsidRPr="00F033BB">
              <w:lastRenderedPageBreak/>
              <w:t>Акимович</w:t>
            </w:r>
          </w:p>
          <w:p w:rsidR="006509E6" w:rsidRPr="00F033BB" w:rsidRDefault="006509E6" w:rsidP="00372097"/>
          <w:p w:rsidR="006509E6" w:rsidRPr="00F033BB" w:rsidRDefault="006509E6" w:rsidP="00372097">
            <w:r w:rsidRPr="00F033BB">
              <w:t>депутат Мурашинской районной Думы</w:t>
            </w:r>
          </w:p>
          <w:p w:rsidR="006509E6" w:rsidRPr="00F033BB" w:rsidRDefault="006509E6" w:rsidP="00372097"/>
        </w:tc>
        <w:tc>
          <w:tcPr>
            <w:tcW w:w="1440" w:type="dxa"/>
          </w:tcPr>
          <w:p w:rsidR="006509E6" w:rsidRPr="00F033BB" w:rsidRDefault="001F5485" w:rsidP="00372097">
            <w:pPr>
              <w:jc w:val="center"/>
            </w:pPr>
            <w:r w:rsidRPr="00F033BB">
              <w:lastRenderedPageBreak/>
              <w:t>196143,78</w:t>
            </w:r>
          </w:p>
        </w:tc>
        <w:tc>
          <w:tcPr>
            <w:tcW w:w="1296" w:type="dxa"/>
          </w:tcPr>
          <w:p w:rsidR="006509E6" w:rsidRPr="00F033BB" w:rsidRDefault="006509E6" w:rsidP="005E3DC1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  <w:p w:rsidR="006509E6" w:rsidRPr="00F033BB" w:rsidRDefault="006509E6" w:rsidP="00372097">
            <w:pPr>
              <w:jc w:val="center"/>
            </w:pPr>
            <w:r w:rsidRPr="00F033BB">
              <w:t>(индивидуальна</w:t>
            </w:r>
            <w:r w:rsidRPr="00F033BB">
              <w:lastRenderedPageBreak/>
              <w:t>я)</w:t>
            </w:r>
          </w:p>
        </w:tc>
        <w:tc>
          <w:tcPr>
            <w:tcW w:w="1260" w:type="dxa"/>
          </w:tcPr>
          <w:p w:rsidR="006509E6" w:rsidRPr="00F033BB" w:rsidRDefault="006509E6" w:rsidP="001F5485">
            <w:pPr>
              <w:jc w:val="center"/>
            </w:pPr>
            <w:r w:rsidRPr="00F033BB">
              <w:lastRenderedPageBreak/>
              <w:t>79,</w:t>
            </w:r>
            <w:r w:rsidR="001F5485" w:rsidRPr="00F033BB">
              <w:t>8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0340EB">
            <w:pPr>
              <w:jc w:val="center"/>
            </w:pPr>
            <w:r w:rsidRPr="00F033BB">
              <w:t>Vо1kswаgе</w:t>
            </w:r>
            <w:r w:rsidRPr="00F033BB">
              <w:rPr>
                <w:lang w:val="en-US"/>
              </w:rPr>
              <w:t>n</w:t>
            </w:r>
            <w:r w:rsidRPr="00F033BB">
              <w:t xml:space="preserve"> </w:t>
            </w:r>
            <w:proofErr w:type="spellStart"/>
            <w:r w:rsidRPr="00F033BB">
              <w:t>t</w:t>
            </w:r>
            <w:proofErr w:type="gramStart"/>
            <w:r w:rsidRPr="00F033BB">
              <w:t>о</w:t>
            </w:r>
            <w:proofErr w:type="gramEnd"/>
            <w:r w:rsidRPr="00F033BB">
              <w:t>uа</w:t>
            </w:r>
            <w:proofErr w:type="spellEnd"/>
            <w:r w:rsidRPr="00F033BB">
              <w:rPr>
                <w:lang w:val="en-US"/>
              </w:rPr>
              <w:t>r</w:t>
            </w:r>
            <w:proofErr w:type="spellStart"/>
            <w:r w:rsidRPr="00F033BB">
              <w:t>еg</w:t>
            </w:r>
            <w:proofErr w:type="spellEnd"/>
            <w:r w:rsidRPr="00F033BB">
              <w:t>, 2013 г.в.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118,7</w:t>
            </w:r>
          </w:p>
        </w:tc>
        <w:tc>
          <w:tcPr>
            <w:tcW w:w="1316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</w:tr>
      <w:tr w:rsidR="006509E6" w:rsidRPr="00F033BB" w:rsidTr="00433B9D">
        <w:tblPrEx>
          <w:tblLook w:val="04A0"/>
        </w:tblPrEx>
        <w:trPr>
          <w:trHeight w:val="690"/>
        </w:trPr>
        <w:tc>
          <w:tcPr>
            <w:tcW w:w="1908" w:type="dxa"/>
            <w:vMerge w:val="restart"/>
          </w:tcPr>
          <w:p w:rsidR="006509E6" w:rsidRPr="00F033BB" w:rsidRDefault="006509E6" w:rsidP="00372097">
            <w:r w:rsidRPr="00F033BB">
              <w:lastRenderedPageBreak/>
              <w:t>супруга</w:t>
            </w:r>
          </w:p>
        </w:tc>
        <w:tc>
          <w:tcPr>
            <w:tcW w:w="1440" w:type="dxa"/>
            <w:vMerge w:val="restart"/>
          </w:tcPr>
          <w:p w:rsidR="006509E6" w:rsidRPr="00F033BB" w:rsidRDefault="001F5485" w:rsidP="00372097">
            <w:pPr>
              <w:jc w:val="center"/>
            </w:pPr>
            <w:r w:rsidRPr="00F033BB">
              <w:t>154286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земельный участок</w:t>
            </w:r>
          </w:p>
          <w:p w:rsidR="006509E6" w:rsidRPr="00F033BB" w:rsidRDefault="006509E6" w:rsidP="00372097">
            <w:pPr>
              <w:jc w:val="center"/>
            </w:pPr>
            <w:r w:rsidRPr="00F033BB">
              <w:t>(индивидуальная)</w:t>
            </w:r>
          </w:p>
          <w:p w:rsidR="006509E6" w:rsidRPr="00F033BB" w:rsidRDefault="006509E6" w:rsidP="0046242D">
            <w:pPr>
              <w:jc w:val="center"/>
            </w:pP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976,5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EE577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rPr>
          <w:trHeight w:val="690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1F5485" w:rsidP="00EE5773">
            <w:pPr>
              <w:jc w:val="center"/>
            </w:pPr>
            <w:r w:rsidRPr="00F033BB">
              <w:t>жилой дом</w:t>
            </w:r>
            <w:r w:rsidR="006509E6" w:rsidRPr="00F033BB">
              <w:t xml:space="preserve"> (</w:t>
            </w:r>
            <w:proofErr w:type="gramStart"/>
            <w:r w:rsidR="006509E6" w:rsidRPr="00F033BB">
              <w:t>индивидуальная</w:t>
            </w:r>
            <w:proofErr w:type="gramEnd"/>
            <w:r w:rsidR="006509E6" w:rsidRPr="00F033BB">
              <w:t>)</w:t>
            </w:r>
          </w:p>
          <w:p w:rsidR="006509E6" w:rsidRPr="00F033BB" w:rsidRDefault="006509E6" w:rsidP="00EE5773">
            <w:pPr>
              <w:jc w:val="center"/>
            </w:pPr>
          </w:p>
        </w:tc>
        <w:tc>
          <w:tcPr>
            <w:tcW w:w="1260" w:type="dxa"/>
          </w:tcPr>
          <w:p w:rsidR="006509E6" w:rsidRPr="00F033BB" w:rsidRDefault="006509E6" w:rsidP="00EE5773">
            <w:pPr>
              <w:jc w:val="center"/>
            </w:pPr>
            <w:r w:rsidRPr="00F033BB">
              <w:t>43,6</w:t>
            </w:r>
          </w:p>
          <w:p w:rsidR="006509E6" w:rsidRPr="00F033BB" w:rsidRDefault="006509E6" w:rsidP="00EE5773">
            <w:pPr>
              <w:jc w:val="center"/>
            </w:pPr>
          </w:p>
          <w:p w:rsidR="006509E6" w:rsidRPr="00F033BB" w:rsidRDefault="006509E6" w:rsidP="00EE5773">
            <w:pPr>
              <w:jc w:val="center"/>
            </w:pPr>
          </w:p>
        </w:tc>
        <w:tc>
          <w:tcPr>
            <w:tcW w:w="1191" w:type="dxa"/>
          </w:tcPr>
          <w:p w:rsidR="006509E6" w:rsidRPr="00F033BB" w:rsidRDefault="006509E6" w:rsidP="00EE5773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EE5773">
            <w:pPr>
              <w:jc w:val="center"/>
            </w:pPr>
          </w:p>
          <w:p w:rsidR="006509E6" w:rsidRPr="00F033BB" w:rsidRDefault="006509E6" w:rsidP="00EE5773">
            <w:pPr>
              <w:jc w:val="center"/>
            </w:pP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690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квартира (общая долевая</w:t>
            </w:r>
            <w:r w:rsidR="006766FD" w:rsidRPr="00F033BB">
              <w:t xml:space="preserve"> </w:t>
            </w:r>
            <w:r w:rsidRPr="00F033BB">
              <w:t>1/2)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118,7</w:t>
            </w:r>
          </w:p>
        </w:tc>
        <w:tc>
          <w:tcPr>
            <w:tcW w:w="1191" w:type="dxa"/>
          </w:tcPr>
          <w:p w:rsidR="006509E6" w:rsidRPr="00F033BB" w:rsidRDefault="006509E6" w:rsidP="00EE5773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827"/>
        </w:trPr>
        <w:tc>
          <w:tcPr>
            <w:tcW w:w="1908" w:type="dxa"/>
            <w:vMerge w:val="restart"/>
          </w:tcPr>
          <w:p w:rsidR="006509E6" w:rsidRPr="00F033BB" w:rsidRDefault="006509E6" w:rsidP="00372097">
            <w:r w:rsidRPr="00F033BB">
              <w:t>Кононов</w:t>
            </w:r>
          </w:p>
          <w:p w:rsidR="006509E6" w:rsidRPr="00F033BB" w:rsidRDefault="006509E6" w:rsidP="00372097">
            <w:r w:rsidRPr="00F033BB">
              <w:t>Вячеслав</w:t>
            </w:r>
          </w:p>
          <w:p w:rsidR="006509E6" w:rsidRPr="00F033BB" w:rsidRDefault="006509E6" w:rsidP="00372097">
            <w:r w:rsidRPr="00F033BB">
              <w:t>Владимирович</w:t>
            </w:r>
          </w:p>
          <w:p w:rsidR="006509E6" w:rsidRPr="00F033BB" w:rsidRDefault="006509E6" w:rsidP="00372097"/>
          <w:p w:rsidR="006509E6" w:rsidRPr="00F033BB" w:rsidRDefault="006509E6" w:rsidP="00372097">
            <w:r w:rsidRPr="00F033BB">
              <w:t>депутат Мурашинской районной Думы</w:t>
            </w:r>
          </w:p>
          <w:p w:rsidR="006509E6" w:rsidRPr="00F033BB" w:rsidRDefault="006509E6" w:rsidP="00372097"/>
        </w:tc>
        <w:tc>
          <w:tcPr>
            <w:tcW w:w="1440" w:type="dxa"/>
            <w:vMerge w:val="restart"/>
          </w:tcPr>
          <w:p w:rsidR="006509E6" w:rsidRPr="00F033BB" w:rsidRDefault="001F5485" w:rsidP="00372097">
            <w:pPr>
              <w:jc w:val="center"/>
            </w:pPr>
            <w:r w:rsidRPr="00F033BB">
              <w:t>393506,81</w:t>
            </w:r>
          </w:p>
        </w:tc>
        <w:tc>
          <w:tcPr>
            <w:tcW w:w="129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561B84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1245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rPr>
                <w:lang w:val="en-US"/>
              </w:rPr>
              <w:t>LADA 219020 GRANTA</w:t>
            </w:r>
            <w:r w:rsidRPr="00F033BB">
              <w:t>, 2013 г.в.</w:t>
            </w:r>
          </w:p>
        </w:tc>
        <w:tc>
          <w:tcPr>
            <w:tcW w:w="1685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rPr>
          <w:trHeight w:val="827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6509E6" w:rsidRPr="00F033BB" w:rsidRDefault="006509E6" w:rsidP="00561B84">
            <w:pPr>
              <w:jc w:val="center"/>
            </w:pPr>
            <w:r w:rsidRPr="00F033BB">
              <w:t>жилой дом</w:t>
            </w:r>
          </w:p>
          <w:p w:rsidR="006509E6" w:rsidRPr="00F033BB" w:rsidRDefault="006509E6" w:rsidP="00561B84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51,3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102"/>
        </w:trPr>
        <w:tc>
          <w:tcPr>
            <w:tcW w:w="1908" w:type="dxa"/>
            <w:vMerge w:val="restart"/>
          </w:tcPr>
          <w:p w:rsidR="006509E6" w:rsidRPr="00F033BB" w:rsidRDefault="006509E6" w:rsidP="00372097">
            <w:r w:rsidRPr="00F033BB">
              <w:t>супруга</w:t>
            </w:r>
          </w:p>
        </w:tc>
        <w:tc>
          <w:tcPr>
            <w:tcW w:w="1440" w:type="dxa"/>
            <w:vMerge w:val="restart"/>
          </w:tcPr>
          <w:p w:rsidR="006509E6" w:rsidRPr="00F033BB" w:rsidRDefault="002F5C39" w:rsidP="00372097">
            <w:pPr>
              <w:jc w:val="center"/>
            </w:pPr>
            <w:r w:rsidRPr="00F033BB">
              <w:t>305470,</w:t>
            </w:r>
            <w:r w:rsidR="00030AFA" w:rsidRPr="00F033BB">
              <w:t>12</w:t>
            </w:r>
          </w:p>
        </w:tc>
        <w:tc>
          <w:tcPr>
            <w:tcW w:w="129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6509E6" w:rsidRPr="00F033BB" w:rsidRDefault="006509E6" w:rsidP="00B54E55">
            <w:pPr>
              <w:jc w:val="center"/>
            </w:pPr>
            <w:r w:rsidRPr="00F033BB">
              <w:t>1245</w:t>
            </w:r>
          </w:p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</w:tcPr>
          <w:p w:rsidR="006509E6" w:rsidRPr="00F033BB" w:rsidRDefault="006509E6" w:rsidP="00B54E55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rPr>
          <w:trHeight w:val="101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191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</w:tcPr>
          <w:p w:rsidR="006509E6" w:rsidRPr="00F033BB" w:rsidRDefault="006509E6" w:rsidP="00372097">
            <w:pPr>
              <w:jc w:val="center"/>
            </w:pPr>
            <w:r w:rsidRPr="00F033BB">
              <w:t>жилой дом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51,3</w:t>
            </w:r>
          </w:p>
        </w:tc>
        <w:tc>
          <w:tcPr>
            <w:tcW w:w="1316" w:type="dxa"/>
          </w:tcPr>
          <w:p w:rsidR="006509E6" w:rsidRPr="00F033BB" w:rsidRDefault="006509E6" w:rsidP="00B54E55">
            <w:pPr>
              <w:jc w:val="center"/>
            </w:pPr>
            <w:r w:rsidRPr="00F033BB">
              <w:t>Россия</w:t>
            </w:r>
          </w:p>
          <w:p w:rsidR="006509E6" w:rsidRPr="00F033BB" w:rsidRDefault="006509E6" w:rsidP="00372097">
            <w:pPr>
              <w:jc w:val="center"/>
            </w:pPr>
          </w:p>
        </w:tc>
      </w:tr>
      <w:tr w:rsidR="006509E6" w:rsidRPr="00F033BB" w:rsidTr="00433B9D">
        <w:tblPrEx>
          <w:tblLook w:val="04A0"/>
        </w:tblPrEx>
        <w:tc>
          <w:tcPr>
            <w:tcW w:w="1908" w:type="dxa"/>
          </w:tcPr>
          <w:p w:rsidR="006509E6" w:rsidRPr="00F033BB" w:rsidRDefault="006509E6" w:rsidP="00372097">
            <w:r w:rsidRPr="00F033BB">
              <w:t>Лаврова</w:t>
            </w:r>
          </w:p>
          <w:p w:rsidR="006509E6" w:rsidRPr="00F033BB" w:rsidRDefault="006509E6" w:rsidP="00372097">
            <w:r w:rsidRPr="00F033BB">
              <w:t>Ольга Александровна</w:t>
            </w:r>
          </w:p>
          <w:p w:rsidR="006509E6" w:rsidRPr="00F033BB" w:rsidRDefault="006509E6" w:rsidP="00372097"/>
          <w:p w:rsidR="006509E6" w:rsidRPr="00F033BB" w:rsidRDefault="006509E6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</w:tcPr>
          <w:p w:rsidR="006509E6" w:rsidRPr="00F033BB" w:rsidRDefault="00030AFA" w:rsidP="00372097">
            <w:pPr>
              <w:jc w:val="center"/>
            </w:pPr>
            <w:r w:rsidRPr="00F033BB">
              <w:t>108548,32</w:t>
            </w:r>
          </w:p>
        </w:tc>
        <w:tc>
          <w:tcPr>
            <w:tcW w:w="1296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030AFA" w:rsidP="00030AFA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долевая</w:t>
            </w:r>
            <w:proofErr w:type="gramEnd"/>
            <w:r w:rsidR="00404EB7" w:rsidRPr="00F033BB">
              <w:t xml:space="preserve"> 1/3</w:t>
            </w:r>
            <w:r w:rsidRPr="00F033BB">
              <w:t>)</w:t>
            </w:r>
          </w:p>
          <w:p w:rsidR="00061FFB" w:rsidRPr="00F033BB" w:rsidRDefault="00061FFB" w:rsidP="00030AFA">
            <w:pPr>
              <w:jc w:val="center"/>
            </w:pPr>
          </w:p>
          <w:p w:rsidR="00061FFB" w:rsidRPr="00F033BB" w:rsidRDefault="00061FFB" w:rsidP="00061FFB">
            <w:pPr>
              <w:jc w:val="center"/>
            </w:pPr>
            <w:r w:rsidRPr="00F033BB">
              <w:t>Квартира</w:t>
            </w:r>
          </w:p>
          <w:p w:rsidR="00061FFB" w:rsidRPr="00F033BB" w:rsidRDefault="00061FFB" w:rsidP="00061FFB">
            <w:pPr>
              <w:jc w:val="center"/>
            </w:pPr>
            <w:r w:rsidRPr="00F033BB">
              <w:t>(долевая</w:t>
            </w:r>
            <w:r w:rsidR="00404EB7" w:rsidRPr="00F033BB">
              <w:t xml:space="preserve"> 1/3</w:t>
            </w:r>
            <w:r w:rsidRPr="00F033BB">
              <w:t>)</w:t>
            </w:r>
          </w:p>
        </w:tc>
        <w:tc>
          <w:tcPr>
            <w:tcW w:w="1260" w:type="dxa"/>
          </w:tcPr>
          <w:p w:rsidR="00061FFB" w:rsidRPr="00F033BB" w:rsidRDefault="00030AFA" w:rsidP="00372097">
            <w:pPr>
              <w:jc w:val="center"/>
            </w:pPr>
            <w:r w:rsidRPr="00F033BB">
              <w:t>150</w:t>
            </w:r>
          </w:p>
          <w:p w:rsidR="00061FFB" w:rsidRPr="00F033BB" w:rsidRDefault="00061FFB" w:rsidP="00372097">
            <w:pPr>
              <w:jc w:val="center"/>
            </w:pPr>
          </w:p>
          <w:p w:rsidR="00061FFB" w:rsidRPr="00F033BB" w:rsidRDefault="00061FFB" w:rsidP="00372097">
            <w:pPr>
              <w:jc w:val="center"/>
            </w:pPr>
          </w:p>
          <w:p w:rsidR="006509E6" w:rsidRPr="00F033BB" w:rsidRDefault="00061FFB" w:rsidP="00372097">
            <w:pPr>
              <w:jc w:val="center"/>
            </w:pPr>
            <w:r w:rsidRPr="00F033BB">
              <w:t>58</w:t>
            </w:r>
          </w:p>
        </w:tc>
        <w:tc>
          <w:tcPr>
            <w:tcW w:w="1191" w:type="dxa"/>
          </w:tcPr>
          <w:p w:rsidR="006509E6" w:rsidRPr="00F033BB" w:rsidRDefault="00061FFB" w:rsidP="00372097">
            <w:pPr>
              <w:jc w:val="center"/>
            </w:pPr>
            <w:r w:rsidRPr="00F033BB">
              <w:t>Россия</w:t>
            </w:r>
          </w:p>
          <w:p w:rsidR="00061FFB" w:rsidRPr="00F033BB" w:rsidRDefault="00061FFB" w:rsidP="00372097">
            <w:pPr>
              <w:jc w:val="center"/>
            </w:pPr>
          </w:p>
          <w:p w:rsidR="00061FFB" w:rsidRPr="00F033BB" w:rsidRDefault="00061FFB" w:rsidP="00372097">
            <w:pPr>
              <w:jc w:val="center"/>
            </w:pPr>
          </w:p>
          <w:p w:rsidR="00061FFB" w:rsidRPr="00F033BB" w:rsidRDefault="00061FF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061FF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6509E6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6509E6" w:rsidRPr="00F033BB" w:rsidRDefault="00294E1B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rPr>
          <w:trHeight w:val="208"/>
        </w:trPr>
        <w:tc>
          <w:tcPr>
            <w:tcW w:w="1908" w:type="dxa"/>
            <w:vMerge w:val="restart"/>
          </w:tcPr>
          <w:p w:rsidR="006509E6" w:rsidRPr="00F033BB" w:rsidRDefault="006509E6" w:rsidP="00372097">
            <w:r w:rsidRPr="00F033BB">
              <w:lastRenderedPageBreak/>
              <w:t>супруг</w:t>
            </w:r>
          </w:p>
          <w:p w:rsidR="006509E6" w:rsidRPr="00F033BB" w:rsidRDefault="006509E6" w:rsidP="00372097"/>
        </w:tc>
        <w:tc>
          <w:tcPr>
            <w:tcW w:w="1440" w:type="dxa"/>
            <w:vMerge w:val="restart"/>
          </w:tcPr>
          <w:p w:rsidR="006509E6" w:rsidRPr="00F033BB" w:rsidRDefault="00061FF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6509E6" w:rsidRPr="00F033BB" w:rsidRDefault="006509E6" w:rsidP="00372097">
            <w:pPr>
              <w:jc w:val="center"/>
            </w:pPr>
            <w:r w:rsidRPr="00F033BB">
              <w:t>земельный участок</w:t>
            </w:r>
          </w:p>
          <w:p w:rsidR="006509E6" w:rsidRPr="00F033BB" w:rsidRDefault="006509E6" w:rsidP="00061FFB">
            <w:pPr>
              <w:jc w:val="center"/>
            </w:pPr>
            <w:r w:rsidRPr="00F033BB">
              <w:t>(</w:t>
            </w:r>
            <w:r w:rsidR="00061FFB" w:rsidRPr="00F033BB">
              <w:t>долевая</w:t>
            </w:r>
            <w:r w:rsidR="00404EB7" w:rsidRPr="00F033BB">
              <w:t xml:space="preserve"> 1/3</w:t>
            </w:r>
            <w:r w:rsidRPr="00F033BB">
              <w:t>)</w:t>
            </w:r>
          </w:p>
        </w:tc>
        <w:tc>
          <w:tcPr>
            <w:tcW w:w="1260" w:type="dxa"/>
          </w:tcPr>
          <w:p w:rsidR="006509E6" w:rsidRPr="00F033BB" w:rsidRDefault="006509E6" w:rsidP="00320EA3">
            <w:pPr>
              <w:jc w:val="center"/>
            </w:pPr>
            <w:r w:rsidRPr="00F033BB">
              <w:t>150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6509E6" w:rsidRPr="00F033BB" w:rsidRDefault="006509E6" w:rsidP="00372097">
            <w:pPr>
              <w:jc w:val="center"/>
            </w:pPr>
            <w:r w:rsidRPr="00F033BB">
              <w:t>нет</w:t>
            </w:r>
          </w:p>
        </w:tc>
      </w:tr>
      <w:tr w:rsidR="006509E6" w:rsidRPr="00F033BB" w:rsidTr="00433B9D">
        <w:tblPrEx>
          <w:tblLook w:val="04A0"/>
        </w:tblPrEx>
        <w:trPr>
          <w:trHeight w:val="208"/>
        </w:trPr>
        <w:tc>
          <w:tcPr>
            <w:tcW w:w="1908" w:type="dxa"/>
            <w:vMerge/>
          </w:tcPr>
          <w:p w:rsidR="006509E6" w:rsidRPr="00F033BB" w:rsidRDefault="006509E6" w:rsidP="00372097"/>
        </w:tc>
        <w:tc>
          <w:tcPr>
            <w:tcW w:w="144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944" w:type="dxa"/>
          </w:tcPr>
          <w:p w:rsidR="00061FFB" w:rsidRPr="00F033BB" w:rsidRDefault="006509E6" w:rsidP="00061FFB">
            <w:pPr>
              <w:jc w:val="center"/>
            </w:pPr>
            <w:r w:rsidRPr="00F033BB">
              <w:t xml:space="preserve">квартира </w:t>
            </w:r>
          </w:p>
          <w:p w:rsidR="006509E6" w:rsidRPr="00F033BB" w:rsidRDefault="006509E6" w:rsidP="00061FFB">
            <w:pPr>
              <w:jc w:val="center"/>
            </w:pPr>
            <w:r w:rsidRPr="00F033BB">
              <w:t>(</w:t>
            </w:r>
            <w:r w:rsidR="00061FFB" w:rsidRPr="00F033BB">
              <w:t xml:space="preserve">долевая </w:t>
            </w:r>
            <w:r w:rsidR="00404EB7" w:rsidRPr="00F033BB">
              <w:t>1/3</w:t>
            </w:r>
            <w:r w:rsidRPr="00F033BB">
              <w:t>)</w:t>
            </w:r>
          </w:p>
        </w:tc>
        <w:tc>
          <w:tcPr>
            <w:tcW w:w="1260" w:type="dxa"/>
          </w:tcPr>
          <w:p w:rsidR="006509E6" w:rsidRPr="00F033BB" w:rsidRDefault="006509E6" w:rsidP="00372097">
            <w:pPr>
              <w:jc w:val="center"/>
            </w:pPr>
            <w:r w:rsidRPr="00F033BB">
              <w:t>58</w:t>
            </w:r>
          </w:p>
        </w:tc>
        <w:tc>
          <w:tcPr>
            <w:tcW w:w="1191" w:type="dxa"/>
          </w:tcPr>
          <w:p w:rsidR="006509E6" w:rsidRPr="00F033BB" w:rsidRDefault="006509E6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Pr="00F033BB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Pr="00F033BB" w:rsidRDefault="006509E6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624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</w:tc>
        <w:tc>
          <w:tcPr>
            <w:tcW w:w="1440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5329E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982A26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долевая</w:t>
            </w:r>
            <w:proofErr w:type="gramEnd"/>
            <w:r w:rsidR="00404EB7" w:rsidRPr="00F033BB">
              <w:t xml:space="preserve">  1/3</w:t>
            </w:r>
            <w:r w:rsidRPr="00F033BB">
              <w:t>)</w:t>
            </w:r>
          </w:p>
          <w:p w:rsidR="00294E1B" w:rsidRPr="00F033BB" w:rsidRDefault="00294E1B" w:rsidP="00982A26">
            <w:pPr>
              <w:jc w:val="center"/>
            </w:pPr>
          </w:p>
          <w:p w:rsidR="00294E1B" w:rsidRPr="00F033BB" w:rsidRDefault="00294E1B" w:rsidP="00982A26">
            <w:pPr>
              <w:jc w:val="center"/>
            </w:pPr>
            <w:r w:rsidRPr="00F033BB">
              <w:t>Квартира</w:t>
            </w:r>
          </w:p>
          <w:p w:rsidR="00294E1B" w:rsidRPr="00F033BB" w:rsidRDefault="00294E1B" w:rsidP="00982A26">
            <w:pPr>
              <w:jc w:val="center"/>
            </w:pPr>
            <w:r w:rsidRPr="00F033BB">
              <w:t>(долевая</w:t>
            </w:r>
            <w:r w:rsidR="00404EB7" w:rsidRPr="00F033BB">
              <w:t xml:space="preserve"> 1/3</w:t>
            </w:r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294E1B" w:rsidP="00982A26">
            <w:pPr>
              <w:jc w:val="center"/>
            </w:pPr>
            <w:r w:rsidRPr="00F033BB">
              <w:t>150</w:t>
            </w:r>
          </w:p>
          <w:p w:rsidR="00294E1B" w:rsidRPr="00F033BB" w:rsidRDefault="00294E1B" w:rsidP="00982A26">
            <w:pPr>
              <w:jc w:val="center"/>
            </w:pPr>
          </w:p>
          <w:p w:rsidR="00294E1B" w:rsidRPr="00F033BB" w:rsidRDefault="00294E1B" w:rsidP="00982A26">
            <w:pPr>
              <w:jc w:val="center"/>
            </w:pPr>
          </w:p>
          <w:p w:rsidR="00294E1B" w:rsidRPr="00F033BB" w:rsidRDefault="00294E1B" w:rsidP="00982A26">
            <w:pPr>
              <w:jc w:val="center"/>
            </w:pPr>
            <w:r w:rsidRPr="00F033BB">
              <w:t>58</w:t>
            </w:r>
          </w:p>
        </w:tc>
        <w:tc>
          <w:tcPr>
            <w:tcW w:w="1191" w:type="dxa"/>
          </w:tcPr>
          <w:p w:rsidR="00294E1B" w:rsidRPr="00F033BB" w:rsidRDefault="00294E1B" w:rsidP="00982A26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982A26">
            <w:pPr>
              <w:jc w:val="center"/>
            </w:pPr>
          </w:p>
          <w:p w:rsidR="00294E1B" w:rsidRPr="00F033BB" w:rsidRDefault="00294E1B" w:rsidP="00982A26">
            <w:pPr>
              <w:jc w:val="center"/>
            </w:pPr>
          </w:p>
          <w:p w:rsidR="00294E1B" w:rsidRPr="00F033BB" w:rsidRDefault="00294E1B" w:rsidP="00982A26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294E1B" w:rsidP="005329E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5329E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5329E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294E1B" w:rsidRPr="00F033BB" w:rsidRDefault="00294E1B" w:rsidP="005329E7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rPr>
          <w:trHeight w:val="624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Лопатина</w:t>
            </w:r>
          </w:p>
          <w:p w:rsidR="00294E1B" w:rsidRPr="00F033BB" w:rsidRDefault="00294E1B" w:rsidP="00372097">
            <w:r w:rsidRPr="00F033BB">
              <w:t>Марина Викторовна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</w:tcPr>
          <w:p w:rsidR="00294E1B" w:rsidRPr="00F033BB" w:rsidRDefault="00294E1B" w:rsidP="00372097">
            <w:pPr>
              <w:jc w:val="center"/>
            </w:pPr>
            <w:r w:rsidRPr="00F033BB">
              <w:t>168187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7C1DAC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146E18"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 xml:space="preserve">земельный участок </w:t>
            </w:r>
          </w:p>
          <w:p w:rsidR="00C61860" w:rsidRPr="00F033BB" w:rsidRDefault="00C61860" w:rsidP="00372097">
            <w:pPr>
              <w:jc w:val="center"/>
            </w:pPr>
          </w:p>
          <w:p w:rsidR="00C61860" w:rsidRPr="00F033BB" w:rsidRDefault="00C61860" w:rsidP="00372097">
            <w:pPr>
              <w:jc w:val="center"/>
            </w:pPr>
            <w:r w:rsidRPr="00F033BB">
              <w:t>жилой дом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560,0</w:t>
            </w:r>
          </w:p>
          <w:p w:rsidR="00C61860" w:rsidRPr="00F033BB" w:rsidRDefault="00C61860" w:rsidP="00372097">
            <w:pPr>
              <w:jc w:val="center"/>
            </w:pPr>
          </w:p>
          <w:p w:rsidR="00C61860" w:rsidRPr="00F033BB" w:rsidRDefault="00C61860" w:rsidP="00372097">
            <w:pPr>
              <w:jc w:val="center"/>
            </w:pPr>
          </w:p>
          <w:p w:rsidR="00C61860" w:rsidRPr="00F033BB" w:rsidRDefault="00C61860" w:rsidP="00372097">
            <w:pPr>
              <w:jc w:val="center"/>
            </w:pPr>
            <w:r w:rsidRPr="00F033BB">
              <w:t>42,6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C61860" w:rsidRPr="00F033BB" w:rsidRDefault="00C61860" w:rsidP="00372097">
            <w:pPr>
              <w:jc w:val="center"/>
            </w:pPr>
          </w:p>
          <w:p w:rsidR="00C61860" w:rsidRPr="00F033BB" w:rsidRDefault="00C61860" w:rsidP="00372097">
            <w:pPr>
              <w:jc w:val="center"/>
            </w:pPr>
          </w:p>
          <w:p w:rsidR="00C61860" w:rsidRPr="00F033BB" w:rsidRDefault="00C61860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624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супруг</w:t>
            </w:r>
          </w:p>
        </w:tc>
        <w:tc>
          <w:tcPr>
            <w:tcW w:w="1440" w:type="dxa"/>
          </w:tcPr>
          <w:p w:rsidR="00294E1B" w:rsidRPr="00F033BB" w:rsidRDefault="00C61860" w:rsidP="00372097">
            <w:pPr>
              <w:jc w:val="center"/>
            </w:pPr>
            <w:r w:rsidRPr="00F033BB">
              <w:t>453830,06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7C1DAC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42,6</w:t>
            </w:r>
          </w:p>
        </w:tc>
        <w:tc>
          <w:tcPr>
            <w:tcW w:w="1191" w:type="dxa"/>
          </w:tcPr>
          <w:p w:rsidR="00294E1B" w:rsidRPr="00F033BB" w:rsidRDefault="00294E1B" w:rsidP="00146E18"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 xml:space="preserve">земельный участок 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560,0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624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t>Лузянин Александр Анатольевич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председатель Мурашинской районной Думы</w:t>
            </w:r>
          </w:p>
        </w:tc>
        <w:tc>
          <w:tcPr>
            <w:tcW w:w="1440" w:type="dxa"/>
            <w:vMerge w:val="restart"/>
          </w:tcPr>
          <w:p w:rsidR="00294E1B" w:rsidRPr="00F033BB" w:rsidRDefault="00C61860" w:rsidP="00372097">
            <w:pPr>
              <w:jc w:val="center"/>
            </w:pPr>
            <w:r w:rsidRPr="00F033BB">
              <w:t>1415365,41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7C1DAC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долевая 1/4)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656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  <w:r w:rsidRPr="00F033BB">
              <w:rPr>
                <w:lang w:val="en-US"/>
              </w:rPr>
              <w:t xml:space="preserve">RENAULT SCENIC EX4 16 96, 2003 </w:t>
            </w:r>
            <w:r w:rsidRPr="00F033BB">
              <w:t>г</w:t>
            </w:r>
            <w:r w:rsidRPr="00F033BB">
              <w:rPr>
                <w:lang w:val="en-US"/>
              </w:rPr>
              <w:t>.</w:t>
            </w:r>
            <w:r w:rsidRPr="00F033BB">
              <w:t>в</w:t>
            </w:r>
            <w:r w:rsidRPr="00F033BB">
              <w:rPr>
                <w:lang w:val="en-US"/>
              </w:rPr>
              <w:t>.</w:t>
            </w:r>
          </w:p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  <w:p w:rsidR="00294E1B" w:rsidRPr="00F033BB" w:rsidRDefault="00294E1B" w:rsidP="00372097">
            <w:pPr>
              <w:jc w:val="center"/>
            </w:pPr>
            <w:r w:rsidRPr="00F033BB">
              <w:rPr>
                <w:lang w:val="en-US"/>
              </w:rPr>
              <w:t>NISSAN TERRANO, 2015</w:t>
            </w:r>
            <w:r w:rsidRPr="00F033BB">
              <w:t xml:space="preserve"> г.в.</w:t>
            </w:r>
          </w:p>
        </w:tc>
        <w:tc>
          <w:tcPr>
            <w:tcW w:w="1685" w:type="dxa"/>
            <w:vMerge w:val="restart"/>
          </w:tcPr>
          <w:p w:rsidR="00294E1B" w:rsidRPr="00F033BB" w:rsidRDefault="00AD0634" w:rsidP="00372097">
            <w:pPr>
              <w:jc w:val="center"/>
            </w:pPr>
            <w:r w:rsidRPr="00F033BB">
              <w:t>К</w:t>
            </w:r>
            <w:r w:rsidR="00294E1B" w:rsidRPr="00F033BB">
              <w:t>вартира</w:t>
            </w: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63,5</w:t>
            </w: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  <w:r w:rsidRPr="00F033BB">
              <w:t>77,6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</w:p>
          <w:p w:rsidR="00AD0634" w:rsidRPr="00F033BB" w:rsidRDefault="00AD0634" w:rsidP="00372097">
            <w:pPr>
              <w:jc w:val="center"/>
            </w:pPr>
            <w:r w:rsidRPr="00F033BB">
              <w:t>Россия</w:t>
            </w:r>
          </w:p>
          <w:p w:rsidR="00AD0634" w:rsidRPr="00F033BB" w:rsidRDefault="00AD0634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622"/>
        </w:trPr>
        <w:tc>
          <w:tcPr>
            <w:tcW w:w="1908" w:type="dxa"/>
            <w:vMerge/>
          </w:tcPr>
          <w:p w:rsidR="00294E1B" w:rsidRPr="00F033BB" w:rsidRDefault="00294E1B" w:rsidP="00372097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</w:tcPr>
          <w:p w:rsidR="00294E1B" w:rsidRPr="00F033BB" w:rsidRDefault="00294E1B" w:rsidP="007C1DAC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долевая 1/4)</w:t>
            </w:r>
          </w:p>
        </w:tc>
        <w:tc>
          <w:tcPr>
            <w:tcW w:w="1260" w:type="dxa"/>
          </w:tcPr>
          <w:p w:rsidR="00294E1B" w:rsidRPr="00F033BB" w:rsidRDefault="00294E1B" w:rsidP="007C1DAC">
            <w:pPr>
              <w:jc w:val="center"/>
            </w:pPr>
            <w:r w:rsidRPr="00F033BB">
              <w:t>46,1</w:t>
            </w:r>
          </w:p>
          <w:p w:rsidR="00294E1B" w:rsidRPr="00F033BB" w:rsidRDefault="00294E1B" w:rsidP="007C1DAC">
            <w:pPr>
              <w:jc w:val="center"/>
            </w:pPr>
          </w:p>
          <w:p w:rsidR="00294E1B" w:rsidRPr="00F033BB" w:rsidRDefault="00294E1B" w:rsidP="007C1DAC">
            <w:pPr>
              <w:jc w:val="center"/>
            </w:pPr>
          </w:p>
          <w:p w:rsidR="00294E1B" w:rsidRPr="00F033BB" w:rsidRDefault="00294E1B" w:rsidP="007C1DAC">
            <w:pPr>
              <w:jc w:val="center"/>
            </w:pPr>
          </w:p>
        </w:tc>
        <w:tc>
          <w:tcPr>
            <w:tcW w:w="1191" w:type="dxa"/>
          </w:tcPr>
          <w:p w:rsidR="00294E1B" w:rsidRPr="00F033BB" w:rsidRDefault="00294E1B" w:rsidP="007C1DAC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7C1DAC">
            <w:pPr>
              <w:jc w:val="center"/>
            </w:pPr>
          </w:p>
          <w:p w:rsidR="00294E1B" w:rsidRPr="00F033BB" w:rsidRDefault="00294E1B" w:rsidP="007C1DAC">
            <w:pPr>
              <w:jc w:val="center"/>
            </w:pPr>
          </w:p>
          <w:p w:rsidR="00294E1B" w:rsidRPr="00F033BB" w:rsidRDefault="00294E1B" w:rsidP="007C1DAC">
            <w:pPr>
              <w:jc w:val="center"/>
            </w:pP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622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 (общая долевая 1/4)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34,3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827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t>супруга</w:t>
            </w:r>
          </w:p>
        </w:tc>
        <w:tc>
          <w:tcPr>
            <w:tcW w:w="1440" w:type="dxa"/>
            <w:vMerge w:val="restart"/>
          </w:tcPr>
          <w:p w:rsidR="00294E1B" w:rsidRPr="00F033BB" w:rsidRDefault="00AD0634" w:rsidP="00372097">
            <w:pPr>
              <w:jc w:val="center"/>
            </w:pPr>
            <w:r w:rsidRPr="00F033BB">
              <w:t>206266,51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EB72C0">
            <w:pPr>
              <w:jc w:val="center"/>
            </w:pPr>
            <w:r w:rsidRPr="00F033BB">
              <w:t>квартира (общая долевая 1/4)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34,3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rPr>
          <w:trHeight w:val="827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EB72C0">
            <w:pPr>
              <w:jc w:val="center"/>
            </w:pPr>
            <w:r w:rsidRPr="00F033BB">
              <w:t>квартира (общая долевая 1/2)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77,6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</w:tc>
        <w:tc>
          <w:tcPr>
            <w:tcW w:w="1440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 (общая долевая 1/4)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34,3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77,6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552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t>Лузянин</w:t>
            </w:r>
          </w:p>
          <w:p w:rsidR="00294E1B" w:rsidRPr="00F033BB" w:rsidRDefault="00294E1B" w:rsidP="00372097">
            <w:r w:rsidRPr="00F033BB">
              <w:t>Андрей Анатольевич</w:t>
            </w:r>
          </w:p>
          <w:p w:rsidR="00294E1B" w:rsidRPr="00F033BB" w:rsidRDefault="00294E1B" w:rsidP="00372097"/>
          <w:p w:rsidR="00294E1B" w:rsidRPr="00F033BB" w:rsidRDefault="00294E1B" w:rsidP="00631712">
            <w:r w:rsidRPr="00F033BB">
              <w:t>депутат Мурашинской районной Думы</w:t>
            </w:r>
          </w:p>
          <w:p w:rsidR="00294E1B" w:rsidRPr="00F033BB" w:rsidRDefault="00294E1B" w:rsidP="00372097"/>
        </w:tc>
        <w:tc>
          <w:tcPr>
            <w:tcW w:w="1440" w:type="dxa"/>
            <w:vMerge w:val="restart"/>
          </w:tcPr>
          <w:p w:rsidR="00294E1B" w:rsidRPr="00F033BB" w:rsidRDefault="007B09DC" w:rsidP="00372097">
            <w:pPr>
              <w:jc w:val="center"/>
            </w:pPr>
            <w:r w:rsidRPr="00F033BB">
              <w:t>726520,43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долевая 1/4)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656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 w:val="restart"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  <w:r w:rsidRPr="00F033BB">
              <w:rPr>
                <w:lang w:val="en-US"/>
              </w:rPr>
              <w:t xml:space="preserve">Volkswagen golf, 1997 </w:t>
            </w:r>
            <w:r w:rsidRPr="00F033BB">
              <w:t>г</w:t>
            </w:r>
            <w:r w:rsidRPr="00F033BB">
              <w:rPr>
                <w:lang w:val="en-US"/>
              </w:rPr>
              <w:t>.</w:t>
            </w:r>
            <w:r w:rsidRPr="00F033BB">
              <w:t>в</w:t>
            </w:r>
            <w:r w:rsidRPr="00F033BB">
              <w:rPr>
                <w:lang w:val="en-US"/>
              </w:rPr>
              <w:t>.</w:t>
            </w:r>
          </w:p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  <w:p w:rsidR="00294E1B" w:rsidRPr="00F033BB" w:rsidRDefault="00294E1B" w:rsidP="00372097">
            <w:pPr>
              <w:jc w:val="center"/>
              <w:rPr>
                <w:lang w:val="en-US"/>
              </w:rPr>
            </w:pPr>
            <w:r w:rsidRPr="00F033BB">
              <w:rPr>
                <w:lang w:val="en-US"/>
              </w:rPr>
              <w:t xml:space="preserve">LADA 213100, 2010 </w:t>
            </w:r>
            <w:r w:rsidRPr="00F033BB">
              <w:t>г</w:t>
            </w:r>
            <w:r w:rsidRPr="00F033BB">
              <w:rPr>
                <w:lang w:val="en-US"/>
              </w:rPr>
              <w:t>.</w:t>
            </w:r>
            <w:r w:rsidRPr="00F033BB">
              <w:t>в</w:t>
            </w:r>
            <w:r w:rsidRPr="00F033BB">
              <w:rPr>
                <w:lang w:val="en-US"/>
              </w:rPr>
              <w:t>.</w:t>
            </w:r>
          </w:p>
        </w:tc>
        <w:tc>
          <w:tcPr>
            <w:tcW w:w="1685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  <w:vMerge/>
          </w:tcPr>
          <w:p w:rsidR="00294E1B" w:rsidRPr="00F033BB" w:rsidRDefault="00294E1B" w:rsidP="00372097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</w:tcPr>
          <w:p w:rsidR="00294E1B" w:rsidRPr="00F033BB" w:rsidRDefault="00294E1B" w:rsidP="00A80956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790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A80956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общая</w:t>
            </w:r>
            <w:proofErr w:type="gramEnd"/>
            <w:r w:rsidRPr="00F033BB">
              <w:t xml:space="preserve"> долевая 1/4)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46,1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жилой дом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61,9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супруга</w:t>
            </w:r>
          </w:p>
        </w:tc>
        <w:tc>
          <w:tcPr>
            <w:tcW w:w="1440" w:type="dxa"/>
          </w:tcPr>
          <w:p w:rsidR="00294E1B" w:rsidRPr="00F033BB" w:rsidRDefault="00294E1B" w:rsidP="007B09DC">
            <w:pPr>
              <w:jc w:val="center"/>
            </w:pPr>
            <w:r w:rsidRPr="00F033BB">
              <w:t>9</w:t>
            </w:r>
            <w:r w:rsidR="007B09DC" w:rsidRPr="00F033BB">
              <w:t>36</w:t>
            </w:r>
            <w:r w:rsidRPr="00F033BB">
              <w:t>00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B61E7B">
            <w:pPr>
              <w:jc w:val="center"/>
            </w:pPr>
            <w:r w:rsidRPr="00F033BB">
              <w:t>жилой дом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 xml:space="preserve">земельный участок 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>комната</w:t>
            </w:r>
          </w:p>
          <w:p w:rsidR="00F53A31" w:rsidRPr="00F033BB" w:rsidRDefault="00F53A31" w:rsidP="00B61E7B">
            <w:pPr>
              <w:jc w:val="center"/>
            </w:pPr>
          </w:p>
        </w:tc>
        <w:tc>
          <w:tcPr>
            <w:tcW w:w="1260" w:type="dxa"/>
          </w:tcPr>
          <w:p w:rsidR="00294E1B" w:rsidRPr="00F033BB" w:rsidRDefault="00294E1B" w:rsidP="00B61E7B">
            <w:pPr>
              <w:jc w:val="center"/>
            </w:pPr>
            <w:r w:rsidRPr="00F033BB">
              <w:t>61,9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>790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>19</w:t>
            </w:r>
          </w:p>
        </w:tc>
        <w:tc>
          <w:tcPr>
            <w:tcW w:w="1316" w:type="dxa"/>
          </w:tcPr>
          <w:p w:rsidR="00294E1B" w:rsidRPr="00F033BB" w:rsidRDefault="00294E1B" w:rsidP="00B61E7B">
            <w:pPr>
              <w:jc w:val="center"/>
            </w:pPr>
            <w:r w:rsidRPr="00F033BB">
              <w:t>Россия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>Россия</w:t>
            </w:r>
          </w:p>
          <w:p w:rsidR="00F53A31" w:rsidRPr="00F033BB" w:rsidRDefault="00F53A31" w:rsidP="00B61E7B">
            <w:pPr>
              <w:jc w:val="center"/>
            </w:pPr>
          </w:p>
          <w:p w:rsidR="00F53A31" w:rsidRPr="00F033BB" w:rsidRDefault="00F53A31" w:rsidP="00B61E7B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</w:tc>
        <w:tc>
          <w:tcPr>
            <w:tcW w:w="1440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C40A0C">
            <w:pPr>
              <w:jc w:val="center"/>
            </w:pPr>
            <w:r w:rsidRPr="00F033BB">
              <w:t>жилой дом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510458">
            <w:pPr>
              <w:jc w:val="center"/>
            </w:pPr>
            <w:r w:rsidRPr="00F033BB">
              <w:t xml:space="preserve">земельный участок </w:t>
            </w:r>
          </w:p>
          <w:p w:rsidR="00510458" w:rsidRPr="00F033BB" w:rsidRDefault="00510458" w:rsidP="00C40A0C">
            <w:pPr>
              <w:jc w:val="center"/>
            </w:pPr>
          </w:p>
        </w:tc>
        <w:tc>
          <w:tcPr>
            <w:tcW w:w="1260" w:type="dxa"/>
          </w:tcPr>
          <w:p w:rsidR="00294E1B" w:rsidRPr="00F033BB" w:rsidRDefault="00294E1B" w:rsidP="00C40A0C">
            <w:pPr>
              <w:jc w:val="center"/>
            </w:pPr>
            <w:r w:rsidRPr="00F033BB">
              <w:t>61,9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C40A0C">
            <w:pPr>
              <w:jc w:val="center"/>
            </w:pPr>
            <w:r w:rsidRPr="00F033BB">
              <w:t>790</w:t>
            </w:r>
          </w:p>
        </w:tc>
        <w:tc>
          <w:tcPr>
            <w:tcW w:w="1316" w:type="dxa"/>
          </w:tcPr>
          <w:p w:rsidR="00294E1B" w:rsidRPr="00F033BB" w:rsidRDefault="00294E1B" w:rsidP="00C40A0C">
            <w:pPr>
              <w:jc w:val="center"/>
            </w:pPr>
            <w:r w:rsidRPr="00F033BB">
              <w:t>Россия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C40A0C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551"/>
        </w:trPr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</w:tc>
        <w:tc>
          <w:tcPr>
            <w:tcW w:w="1440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93413E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C40A0C">
            <w:pPr>
              <w:jc w:val="center"/>
            </w:pPr>
            <w:r w:rsidRPr="00F033BB">
              <w:t>жилой дом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C40A0C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294E1B" w:rsidRPr="00F033BB" w:rsidRDefault="00294E1B" w:rsidP="00C40A0C">
            <w:pPr>
              <w:jc w:val="center"/>
            </w:pPr>
            <w:r w:rsidRPr="00F033BB">
              <w:t>61,9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C40A0C">
            <w:pPr>
              <w:jc w:val="center"/>
            </w:pPr>
            <w:r w:rsidRPr="00F033BB">
              <w:t>790</w:t>
            </w:r>
          </w:p>
        </w:tc>
        <w:tc>
          <w:tcPr>
            <w:tcW w:w="1316" w:type="dxa"/>
          </w:tcPr>
          <w:p w:rsidR="00294E1B" w:rsidRPr="00F033BB" w:rsidRDefault="00294E1B" w:rsidP="00C40A0C">
            <w:pPr>
              <w:jc w:val="center"/>
            </w:pPr>
            <w:r w:rsidRPr="00F033BB">
              <w:t>Россия</w:t>
            </w:r>
          </w:p>
          <w:p w:rsidR="00510458" w:rsidRPr="00F033BB" w:rsidRDefault="00510458" w:rsidP="00C40A0C">
            <w:pPr>
              <w:jc w:val="center"/>
            </w:pPr>
          </w:p>
          <w:p w:rsidR="00510458" w:rsidRPr="00F033BB" w:rsidRDefault="00510458" w:rsidP="00C40A0C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Лузянин</w:t>
            </w:r>
          </w:p>
          <w:p w:rsidR="00294E1B" w:rsidRPr="00F033BB" w:rsidRDefault="00294E1B" w:rsidP="00372097">
            <w:r w:rsidRPr="00F033BB">
              <w:lastRenderedPageBreak/>
              <w:t>Сергей</w:t>
            </w:r>
          </w:p>
          <w:p w:rsidR="00294E1B" w:rsidRPr="00F033BB" w:rsidRDefault="00294E1B" w:rsidP="00372097">
            <w:r w:rsidRPr="00F033BB">
              <w:t>Николаевич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510458" w:rsidP="00372097">
            <w:pPr>
              <w:jc w:val="center"/>
            </w:pPr>
            <w:r w:rsidRPr="00F033BB">
              <w:lastRenderedPageBreak/>
              <w:t>845490,94</w:t>
            </w:r>
          </w:p>
        </w:tc>
        <w:tc>
          <w:tcPr>
            <w:tcW w:w="1296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B61E7B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</w:pPr>
            <w:proofErr w:type="spellStart"/>
            <w:r w:rsidRPr="00F033BB">
              <w:t>Рено</w:t>
            </w:r>
            <w:proofErr w:type="spellEnd"/>
            <w:r w:rsidRPr="00F033BB">
              <w:t xml:space="preserve"> </w:t>
            </w:r>
            <w:proofErr w:type="spellStart"/>
            <w:r w:rsidRPr="00F033BB">
              <w:t>Дастер</w:t>
            </w:r>
            <w:proofErr w:type="spellEnd"/>
            <w:r w:rsidRPr="00F033BB">
              <w:t xml:space="preserve">, </w:t>
            </w:r>
            <w:r w:rsidRPr="00F033BB">
              <w:lastRenderedPageBreak/>
              <w:t>2014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  <w:r w:rsidRPr="00F033BB">
              <w:t>УАЗ 3303, 1993г.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</w:tcPr>
          <w:p w:rsidR="00294E1B" w:rsidRPr="00F033BB" w:rsidRDefault="00294E1B" w:rsidP="00B61E7B">
            <w:pPr>
              <w:jc w:val="center"/>
            </w:pPr>
            <w:r w:rsidRPr="00F033BB">
              <w:lastRenderedPageBreak/>
              <w:t>Жилой дом</w:t>
            </w: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B61E7B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294E1B" w:rsidRPr="00F033BB" w:rsidRDefault="00294E1B" w:rsidP="00B61E7B">
            <w:pPr>
              <w:jc w:val="center"/>
            </w:pPr>
            <w:r w:rsidRPr="00F033BB">
              <w:lastRenderedPageBreak/>
              <w:t>57,3</w:t>
            </w: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9B24E1">
            <w:pPr>
              <w:jc w:val="center"/>
            </w:pPr>
            <w:r w:rsidRPr="00F033BB">
              <w:t>2100</w:t>
            </w:r>
          </w:p>
        </w:tc>
        <w:tc>
          <w:tcPr>
            <w:tcW w:w="1316" w:type="dxa"/>
          </w:tcPr>
          <w:p w:rsidR="00294E1B" w:rsidRPr="00F033BB" w:rsidRDefault="00294E1B" w:rsidP="00B61E7B">
            <w:pPr>
              <w:jc w:val="center"/>
            </w:pPr>
            <w:r w:rsidRPr="00F033BB">
              <w:lastRenderedPageBreak/>
              <w:t>Россия</w:t>
            </w: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B61E7B">
            <w:pPr>
              <w:jc w:val="center"/>
            </w:pPr>
          </w:p>
          <w:p w:rsidR="00294E1B" w:rsidRPr="00F033BB" w:rsidRDefault="00294E1B" w:rsidP="00B61E7B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310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lastRenderedPageBreak/>
              <w:t>супруга</w:t>
            </w:r>
          </w:p>
        </w:tc>
        <w:tc>
          <w:tcPr>
            <w:tcW w:w="1440" w:type="dxa"/>
            <w:vMerge w:val="restart"/>
          </w:tcPr>
          <w:p w:rsidR="00294E1B" w:rsidRPr="00F033BB" w:rsidRDefault="009B24E1" w:rsidP="00372097">
            <w:pPr>
              <w:jc w:val="center"/>
            </w:pPr>
            <w:r w:rsidRPr="00F033BB">
              <w:t>123865,16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C00710">
            <w:pPr>
              <w:jc w:val="center"/>
            </w:pPr>
            <w:r w:rsidRPr="00F033BB">
              <w:t>земельный участо</w:t>
            </w:r>
            <w:proofErr w:type="gramStart"/>
            <w:r w:rsidRPr="00F033BB">
              <w:t>к</w:t>
            </w:r>
            <w:r w:rsidR="00665FF6" w:rsidRPr="00F033BB">
              <w:t>(</w:t>
            </w:r>
            <w:proofErr w:type="gramEnd"/>
            <w:r w:rsidR="00665FF6" w:rsidRPr="00F033BB">
              <w:t>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2100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rPr>
          <w:trHeight w:val="309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жилой до</w:t>
            </w:r>
            <w:proofErr w:type="gramStart"/>
            <w:r w:rsidRPr="00F033BB">
              <w:t>м</w:t>
            </w:r>
            <w:r w:rsidR="00665FF6" w:rsidRPr="00F033BB">
              <w:t>(</w:t>
            </w:r>
            <w:proofErr w:type="gramEnd"/>
            <w:r w:rsidR="00665FF6" w:rsidRPr="00F033BB">
              <w:t>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57,3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Мамонтова</w:t>
            </w:r>
          </w:p>
          <w:p w:rsidR="00294E1B" w:rsidRPr="00F033BB" w:rsidRDefault="00294E1B" w:rsidP="00372097">
            <w:r w:rsidRPr="00F033BB">
              <w:t>Татьяна</w:t>
            </w:r>
          </w:p>
          <w:p w:rsidR="00294E1B" w:rsidRPr="00F033BB" w:rsidRDefault="00294E1B" w:rsidP="00372097">
            <w:r w:rsidRPr="00F033BB">
              <w:t>Владимировна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  <w:p w:rsidR="00294E1B" w:rsidRPr="00F033BB" w:rsidRDefault="00294E1B" w:rsidP="00372097"/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6B624C" w:rsidP="00372097">
            <w:pPr>
              <w:jc w:val="center"/>
            </w:pPr>
            <w:r w:rsidRPr="00F033BB">
              <w:t>804193,61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земельный участок</w:t>
            </w:r>
          </w:p>
          <w:p w:rsidR="00294E1B" w:rsidRPr="00F033BB" w:rsidRDefault="00294E1B" w:rsidP="00372097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600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</w:pPr>
            <w:r w:rsidRPr="00F033BB">
              <w:rPr>
                <w:lang w:val="en-US"/>
              </w:rPr>
              <w:t>Chevrolet</w:t>
            </w:r>
            <w:r w:rsidRPr="00F033BB">
              <w:t xml:space="preserve"> </w:t>
            </w:r>
            <w:proofErr w:type="spellStart"/>
            <w:r w:rsidRPr="00F033BB">
              <w:rPr>
                <w:lang w:val="en-US"/>
              </w:rPr>
              <w:t>Laccetti</w:t>
            </w:r>
            <w:proofErr w:type="spellEnd"/>
            <w:r w:rsidR="006B624C" w:rsidRPr="00F033BB">
              <w:t xml:space="preserve"> 2011г.в. </w:t>
            </w:r>
          </w:p>
        </w:tc>
        <w:tc>
          <w:tcPr>
            <w:tcW w:w="1685" w:type="dxa"/>
          </w:tcPr>
          <w:p w:rsidR="00294E1B" w:rsidRPr="00F033BB" w:rsidRDefault="00706658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706658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294E1B" w:rsidRPr="00F033BB" w:rsidRDefault="00706658" w:rsidP="00372097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rPr>
          <w:trHeight w:val="624"/>
        </w:trPr>
        <w:tc>
          <w:tcPr>
            <w:tcW w:w="1908" w:type="dxa"/>
            <w:vMerge w:val="restart"/>
          </w:tcPr>
          <w:p w:rsidR="00294E1B" w:rsidRPr="00F033BB" w:rsidRDefault="00294E1B" w:rsidP="00372097">
            <w:proofErr w:type="spellStart"/>
            <w:r w:rsidRPr="00F033BB">
              <w:t>Пентегов</w:t>
            </w:r>
            <w:proofErr w:type="spellEnd"/>
          </w:p>
          <w:p w:rsidR="00294E1B" w:rsidRPr="00F033BB" w:rsidRDefault="00294E1B" w:rsidP="00372097">
            <w:r w:rsidRPr="00F033BB">
              <w:t>Дмитрий</w:t>
            </w:r>
          </w:p>
          <w:p w:rsidR="00294E1B" w:rsidRPr="00F033BB" w:rsidRDefault="00294E1B" w:rsidP="00372097">
            <w:r w:rsidRPr="00F033BB">
              <w:t>Васильевич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294E1B" w:rsidRPr="00F033BB" w:rsidRDefault="00AB3978" w:rsidP="00372097">
            <w:pPr>
              <w:jc w:val="center"/>
            </w:pPr>
            <w:r w:rsidRPr="00F033BB">
              <w:t>608539,79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723B99">
            <w:pPr>
              <w:jc w:val="center"/>
            </w:pPr>
            <w:r w:rsidRPr="00F033BB">
              <w:t>квартира (общая совместная)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62,3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9A4BCD">
            <w:pPr>
              <w:jc w:val="center"/>
            </w:pPr>
          </w:p>
          <w:p w:rsidR="00294E1B" w:rsidRPr="00F033BB" w:rsidRDefault="00294E1B" w:rsidP="00723B99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DC62C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372097">
            <w:pPr>
              <w:tabs>
                <w:tab w:val="center" w:pos="550"/>
                <w:tab w:val="left" w:pos="1005"/>
              </w:tabs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rPr>
          <w:trHeight w:val="622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723B99">
            <w:pPr>
              <w:jc w:val="center"/>
            </w:pPr>
            <w:r w:rsidRPr="00F033BB">
              <w:t>квартира (индивидуальная)</w:t>
            </w:r>
          </w:p>
        </w:tc>
        <w:tc>
          <w:tcPr>
            <w:tcW w:w="1260" w:type="dxa"/>
          </w:tcPr>
          <w:p w:rsidR="00294E1B" w:rsidRPr="00F033BB" w:rsidRDefault="00294E1B" w:rsidP="00723B99">
            <w:pPr>
              <w:jc w:val="center"/>
            </w:pPr>
            <w:r w:rsidRPr="00F033BB">
              <w:t>15,3</w:t>
            </w:r>
          </w:p>
          <w:p w:rsidR="00294E1B" w:rsidRPr="00F033BB" w:rsidRDefault="00294E1B" w:rsidP="00723B99">
            <w:pPr>
              <w:jc w:val="center"/>
            </w:pPr>
          </w:p>
          <w:p w:rsidR="00294E1B" w:rsidRPr="00F033BB" w:rsidRDefault="00294E1B" w:rsidP="00723B99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723B99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723B99">
            <w:pPr>
              <w:jc w:val="center"/>
            </w:pPr>
          </w:p>
          <w:p w:rsidR="00294E1B" w:rsidRPr="00F033BB" w:rsidRDefault="00294E1B" w:rsidP="00723B99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  <w:rPr>
                <w:i/>
              </w:rPr>
            </w:pPr>
          </w:p>
        </w:tc>
        <w:tc>
          <w:tcPr>
            <w:tcW w:w="1260" w:type="dxa"/>
            <w:vMerge/>
          </w:tcPr>
          <w:p w:rsidR="00294E1B" w:rsidRPr="00F033BB" w:rsidRDefault="00294E1B" w:rsidP="00DC62C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tabs>
                <w:tab w:val="center" w:pos="550"/>
                <w:tab w:val="left" w:pos="1005"/>
              </w:tabs>
              <w:jc w:val="center"/>
            </w:pPr>
          </w:p>
        </w:tc>
      </w:tr>
      <w:tr w:rsidR="00294E1B" w:rsidRPr="00F033BB" w:rsidTr="00433B9D">
        <w:trPr>
          <w:trHeight w:val="622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 (общая долевая 1/2)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27,4</w:t>
            </w: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723B99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  <w:rPr>
                <w:i/>
              </w:rPr>
            </w:pPr>
          </w:p>
        </w:tc>
        <w:tc>
          <w:tcPr>
            <w:tcW w:w="1260" w:type="dxa"/>
            <w:vMerge/>
          </w:tcPr>
          <w:p w:rsidR="00294E1B" w:rsidRPr="00F033BB" w:rsidRDefault="00294E1B" w:rsidP="00DC62C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372097">
            <w:pPr>
              <w:tabs>
                <w:tab w:val="center" w:pos="550"/>
                <w:tab w:val="left" w:pos="1005"/>
              </w:tabs>
              <w:jc w:val="center"/>
            </w:pPr>
          </w:p>
        </w:tc>
      </w:tr>
      <w:tr w:rsidR="00294E1B" w:rsidRPr="00F033BB" w:rsidTr="00433B9D">
        <w:trPr>
          <w:trHeight w:val="619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t>супруга</w:t>
            </w:r>
          </w:p>
        </w:tc>
        <w:tc>
          <w:tcPr>
            <w:tcW w:w="1440" w:type="dxa"/>
            <w:vMerge w:val="restart"/>
          </w:tcPr>
          <w:p w:rsidR="00294E1B" w:rsidRPr="00F033BB" w:rsidRDefault="00AB3978" w:rsidP="00372097">
            <w:pPr>
              <w:jc w:val="center"/>
            </w:pPr>
            <w:r w:rsidRPr="00F033BB">
              <w:t>221737,67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  <w:p w:rsidR="00294E1B" w:rsidRPr="00F033BB" w:rsidRDefault="00294E1B" w:rsidP="005E02A6">
            <w:pPr>
              <w:jc w:val="center"/>
            </w:pPr>
            <w:r w:rsidRPr="00F033BB">
              <w:t>(общая совместная)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62,3</w:t>
            </w:r>
          </w:p>
          <w:p w:rsidR="00294E1B" w:rsidRPr="00F033BB" w:rsidRDefault="00294E1B" w:rsidP="005E02A6"/>
          <w:p w:rsidR="00294E1B" w:rsidRPr="00F033BB" w:rsidRDefault="00294E1B" w:rsidP="005E02A6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94E1B" w:rsidRPr="00F033BB" w:rsidRDefault="00294E1B" w:rsidP="00706658">
            <w:pPr>
              <w:jc w:val="center"/>
            </w:pPr>
            <w:r w:rsidRPr="00F033BB">
              <w:t>Фольксваген Поло, 2012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</w:tc>
        <w:tc>
          <w:tcPr>
            <w:tcW w:w="1685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  <w:vMerge w:val="restart"/>
          </w:tcPr>
          <w:p w:rsidR="00294E1B" w:rsidRPr="00F033BB" w:rsidRDefault="00294E1B" w:rsidP="009834B5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rPr>
          <w:trHeight w:val="619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8478DD">
            <w:pPr>
              <w:jc w:val="center"/>
            </w:pPr>
            <w:r w:rsidRPr="00F033BB">
              <w:t>квартира (</w:t>
            </w:r>
            <w:r w:rsidR="008478DD" w:rsidRPr="00F033BB">
              <w:t>индивидуальная</w:t>
            </w:r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421212" w:rsidP="005E02A6">
            <w:pPr>
              <w:jc w:val="center"/>
            </w:pPr>
            <w:r>
              <w:t>27,4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5E02A6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94E1B" w:rsidRPr="00F033BB" w:rsidRDefault="00294E1B" w:rsidP="009834B5">
            <w:pPr>
              <w:jc w:val="center"/>
            </w:pPr>
          </w:p>
        </w:tc>
      </w:tr>
      <w:tr w:rsidR="00294E1B" w:rsidRPr="00F033BB" w:rsidTr="00433B9D">
        <w:tc>
          <w:tcPr>
            <w:tcW w:w="1908" w:type="dxa"/>
          </w:tcPr>
          <w:p w:rsidR="00294E1B" w:rsidRPr="00F033BB" w:rsidRDefault="00294E1B" w:rsidP="00372097">
            <w:r w:rsidRPr="00F033BB">
              <w:lastRenderedPageBreak/>
              <w:t>ребенок</w:t>
            </w:r>
          </w:p>
        </w:tc>
        <w:tc>
          <w:tcPr>
            <w:tcW w:w="1440" w:type="dxa"/>
          </w:tcPr>
          <w:p w:rsidR="00294E1B" w:rsidRPr="00F033BB" w:rsidRDefault="008478DD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4D4DD3">
            <w:pPr>
              <w:jc w:val="center"/>
            </w:pPr>
            <w:r w:rsidRPr="00F033BB">
              <w:t>квартира</w:t>
            </w:r>
          </w:p>
          <w:p w:rsidR="00294E1B" w:rsidRPr="00F033BB" w:rsidRDefault="00294E1B" w:rsidP="00612CFD">
            <w:pPr>
              <w:jc w:val="center"/>
            </w:pPr>
            <w:r w:rsidRPr="00F033BB">
              <w:t>(общая совместная)</w:t>
            </w:r>
          </w:p>
        </w:tc>
        <w:tc>
          <w:tcPr>
            <w:tcW w:w="1260" w:type="dxa"/>
          </w:tcPr>
          <w:p w:rsidR="00294E1B" w:rsidRPr="00F033BB" w:rsidRDefault="00294E1B" w:rsidP="004D4DD3">
            <w:pPr>
              <w:jc w:val="center"/>
            </w:pPr>
            <w:r w:rsidRPr="00F033BB">
              <w:t>62,3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4D4DD3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294E1B" w:rsidRPr="00F033BB" w:rsidRDefault="00294E1B" w:rsidP="009834B5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Ростов</w:t>
            </w:r>
          </w:p>
          <w:p w:rsidR="00294E1B" w:rsidRPr="00F033BB" w:rsidRDefault="00294E1B" w:rsidP="00372097">
            <w:r w:rsidRPr="00F033BB">
              <w:t>Алексей</w:t>
            </w:r>
          </w:p>
          <w:p w:rsidR="00294E1B" w:rsidRPr="00F033BB" w:rsidRDefault="00294E1B" w:rsidP="00372097">
            <w:r w:rsidRPr="00F033BB">
              <w:t>Валерьевич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8478DD" w:rsidP="00372097">
            <w:pPr>
              <w:jc w:val="center"/>
            </w:pPr>
            <w:r w:rsidRPr="00F033BB">
              <w:t>441863,68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 (индивидуальная)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63,9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294E1B" w:rsidP="00170EA9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170EA9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170EA9">
            <w:pPr>
              <w:jc w:val="center"/>
            </w:pPr>
            <w:r w:rsidRPr="00F033BB">
              <w:t>нет</w:t>
            </w:r>
          </w:p>
        </w:tc>
        <w:tc>
          <w:tcPr>
            <w:tcW w:w="1316" w:type="dxa"/>
          </w:tcPr>
          <w:p w:rsidR="00294E1B" w:rsidRPr="00F033BB" w:rsidRDefault="00294E1B" w:rsidP="00170EA9">
            <w:pPr>
              <w:jc w:val="center"/>
            </w:pPr>
            <w:r w:rsidRPr="00F033BB">
              <w:t>нет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супруга</w:t>
            </w:r>
          </w:p>
        </w:tc>
        <w:tc>
          <w:tcPr>
            <w:tcW w:w="1440" w:type="dxa"/>
          </w:tcPr>
          <w:p w:rsidR="00294E1B" w:rsidRPr="00F033BB" w:rsidRDefault="008478DD" w:rsidP="00372097">
            <w:pPr>
              <w:jc w:val="center"/>
            </w:pPr>
            <w:r w:rsidRPr="00F033BB">
              <w:t>263319,46</w:t>
            </w:r>
          </w:p>
        </w:tc>
        <w:tc>
          <w:tcPr>
            <w:tcW w:w="1296" w:type="dxa"/>
          </w:tcPr>
          <w:p w:rsidR="00294E1B" w:rsidRPr="00F033BB" w:rsidRDefault="00924C3C" w:rsidP="00EE21B5">
            <w:pPr>
              <w:jc w:val="center"/>
            </w:pPr>
            <w:r w:rsidRPr="00F033BB">
              <w:t>569000</w:t>
            </w:r>
          </w:p>
          <w:p w:rsidR="00433B9D" w:rsidRPr="00F033BB" w:rsidRDefault="00433B9D" w:rsidP="00EE21B5">
            <w:pPr>
              <w:jc w:val="center"/>
            </w:pPr>
            <w:r w:rsidRPr="00F033BB">
              <w:t>(</w:t>
            </w:r>
            <w:proofErr w:type="spellStart"/>
            <w:r w:rsidRPr="00F033BB">
              <w:t>Автокредит</w:t>
            </w:r>
            <w:proofErr w:type="spellEnd"/>
            <w:r w:rsidRPr="00F033BB">
              <w:t>, собственные средства)</w:t>
            </w:r>
          </w:p>
        </w:tc>
        <w:tc>
          <w:tcPr>
            <w:tcW w:w="194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372097">
            <w:pPr>
              <w:jc w:val="center"/>
              <w:rPr>
                <w:lang w:val="en-US"/>
              </w:rPr>
            </w:pPr>
            <w:r w:rsidRPr="00F033BB">
              <w:t>Волга</w:t>
            </w:r>
            <w:r w:rsidRPr="00F033BB">
              <w:rPr>
                <w:lang w:val="en-US"/>
              </w:rPr>
              <w:t>-</w:t>
            </w:r>
            <w:r w:rsidRPr="00F033BB">
              <w:t>ГАЗ</w:t>
            </w:r>
            <w:r w:rsidRPr="00F033BB">
              <w:rPr>
                <w:lang w:val="en-US"/>
              </w:rPr>
              <w:t xml:space="preserve"> 31105, 2004 </w:t>
            </w:r>
            <w:r w:rsidRPr="00F033BB">
              <w:t>г</w:t>
            </w:r>
            <w:r w:rsidRPr="00F033BB">
              <w:rPr>
                <w:lang w:val="en-US"/>
              </w:rPr>
              <w:t>.</w:t>
            </w:r>
            <w:proofErr w:type="gramStart"/>
            <w:r w:rsidRPr="00F033BB">
              <w:t>в</w:t>
            </w:r>
            <w:proofErr w:type="gramEnd"/>
            <w:r w:rsidRPr="00F033BB">
              <w:rPr>
                <w:lang w:val="en-US"/>
              </w:rPr>
              <w:t>.</w:t>
            </w:r>
          </w:p>
          <w:p w:rsidR="00924C3C" w:rsidRPr="00F033BB" w:rsidRDefault="00924C3C" w:rsidP="00372097">
            <w:pPr>
              <w:jc w:val="center"/>
              <w:rPr>
                <w:lang w:val="en-US"/>
              </w:rPr>
            </w:pPr>
          </w:p>
          <w:p w:rsidR="00924C3C" w:rsidRPr="00F033BB" w:rsidRDefault="00924C3C" w:rsidP="00372097">
            <w:pPr>
              <w:jc w:val="center"/>
              <w:rPr>
                <w:lang w:val="en-US"/>
              </w:rPr>
            </w:pPr>
            <w:r w:rsidRPr="00F033BB">
              <w:rPr>
                <w:lang w:val="en-US"/>
              </w:rPr>
              <w:t xml:space="preserve">LADA, GFL110 LADA VESTA 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63,9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63,9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63,9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ребенок</w:t>
            </w:r>
          </w:p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96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63,9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Ситникова</w:t>
            </w:r>
          </w:p>
          <w:p w:rsidR="00294E1B" w:rsidRPr="00F033BB" w:rsidRDefault="00294E1B" w:rsidP="00372097">
            <w:r w:rsidRPr="00F033BB">
              <w:t>Татьяна Ивановна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</w:tcPr>
          <w:p w:rsidR="00294E1B" w:rsidRPr="00F033BB" w:rsidRDefault="00D5295E" w:rsidP="00372097">
            <w:pPr>
              <w:jc w:val="center"/>
            </w:pPr>
            <w:r w:rsidRPr="00F033BB">
              <w:t>162160,74</w:t>
            </w:r>
          </w:p>
        </w:tc>
        <w:tc>
          <w:tcPr>
            <w:tcW w:w="1296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</w:tcPr>
          <w:p w:rsidR="00294E1B" w:rsidRPr="00F033BB" w:rsidRDefault="00294E1B" w:rsidP="00EE21B5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</w:tcPr>
          <w:p w:rsidR="00294E1B" w:rsidRPr="00F033BB" w:rsidRDefault="00D5295E" w:rsidP="00EE21B5">
            <w:pPr>
              <w:jc w:val="center"/>
            </w:pPr>
            <w:proofErr w:type="spellStart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>Hyundai</w:t>
            </w:r>
            <w:proofErr w:type="spellEnd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 xml:space="preserve"> </w:t>
            </w:r>
            <w:proofErr w:type="spellStart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>Coupe</w:t>
            </w:r>
            <w:proofErr w:type="spellEnd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>, 1998 г.</w:t>
            </w:r>
            <w:proofErr w:type="gramStart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>в</w:t>
            </w:r>
            <w:proofErr w:type="gramEnd"/>
            <w:r w:rsidRPr="00F033BB">
              <w:rPr>
                <w:rFonts w:eastAsia="Andale Sans UI"/>
                <w:bCs/>
                <w:color w:val="333333"/>
                <w:kern w:val="2"/>
                <w:shd w:val="clear" w:color="auto" w:fill="FFFFFF"/>
              </w:rPr>
              <w:t>.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36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c>
          <w:tcPr>
            <w:tcW w:w="1908" w:type="dxa"/>
          </w:tcPr>
          <w:p w:rsidR="00294E1B" w:rsidRPr="00F033BB" w:rsidRDefault="00294E1B" w:rsidP="00372097">
            <w:r w:rsidRPr="00F033BB">
              <w:t>супруг</w:t>
            </w:r>
          </w:p>
        </w:tc>
        <w:tc>
          <w:tcPr>
            <w:tcW w:w="1440" w:type="dxa"/>
          </w:tcPr>
          <w:p w:rsidR="00294E1B" w:rsidRPr="00F033BB" w:rsidRDefault="0080147F" w:rsidP="00D31A7C">
            <w:pPr>
              <w:jc w:val="center"/>
            </w:pPr>
            <w:r w:rsidRPr="00F033BB">
              <w:t>526900,84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земельный участок (</w:t>
            </w:r>
            <w:proofErr w:type="gramStart"/>
            <w:r w:rsidRPr="00F033BB">
              <w:t>индивидуальная</w:t>
            </w:r>
            <w:proofErr w:type="gramEnd"/>
            <w:r w:rsidRPr="00F033BB">
              <w:t>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1360</w:t>
            </w: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</w:tcPr>
          <w:p w:rsidR="00294E1B" w:rsidRPr="00F033BB" w:rsidRDefault="00A234CF" w:rsidP="00A234CF">
            <w:pPr>
              <w:jc w:val="center"/>
            </w:pPr>
            <w:proofErr w:type="spellStart"/>
            <w:r w:rsidRPr="00F033BB">
              <w:rPr>
                <w:rFonts w:eastAsia="Andale Sans UI"/>
                <w:kern w:val="2"/>
              </w:rPr>
              <w:t>Toyota</w:t>
            </w:r>
            <w:proofErr w:type="spellEnd"/>
            <w:r w:rsidRPr="00F033BB">
              <w:rPr>
                <w:rFonts w:eastAsia="Andale Sans UI"/>
                <w:kern w:val="2"/>
              </w:rPr>
              <w:t xml:space="preserve"> </w:t>
            </w:r>
            <w:proofErr w:type="spellStart"/>
            <w:r w:rsidRPr="00F033BB">
              <w:rPr>
                <w:rFonts w:eastAsia="Andale Sans UI"/>
                <w:kern w:val="2"/>
              </w:rPr>
              <w:t>Corolla</w:t>
            </w:r>
            <w:proofErr w:type="spellEnd"/>
            <w:r w:rsidRPr="00F033BB">
              <w:rPr>
                <w:rFonts w:eastAsia="Andale Sans UI"/>
                <w:kern w:val="2"/>
              </w:rPr>
              <w:t xml:space="preserve"> 2002 г. </w:t>
            </w:r>
            <w:proofErr w:type="gramStart"/>
            <w:r w:rsidRPr="00F033BB">
              <w:rPr>
                <w:rFonts w:eastAsia="Andale Sans UI"/>
                <w:kern w:val="2"/>
              </w:rPr>
              <w:t>в</w:t>
            </w:r>
            <w:proofErr w:type="gramEnd"/>
            <w:r w:rsidRPr="00F033BB">
              <w:rPr>
                <w:rFonts w:eastAsia="Andale Sans UI"/>
                <w:kern w:val="2"/>
              </w:rPr>
              <w:t>.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36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c>
          <w:tcPr>
            <w:tcW w:w="1908" w:type="dxa"/>
          </w:tcPr>
          <w:p w:rsidR="00294E1B" w:rsidRPr="00F033BB" w:rsidRDefault="00294E1B" w:rsidP="00372097">
            <w:r w:rsidRPr="00F033BB">
              <w:t>Соколова</w:t>
            </w:r>
          </w:p>
          <w:p w:rsidR="00294E1B" w:rsidRPr="00F033BB" w:rsidRDefault="00294E1B" w:rsidP="00372097">
            <w:r w:rsidRPr="00F033BB">
              <w:t>Ганна</w:t>
            </w:r>
          </w:p>
          <w:p w:rsidR="00294E1B" w:rsidRPr="00F033BB" w:rsidRDefault="00294E1B" w:rsidP="00372097">
            <w:r w:rsidRPr="00F033BB">
              <w:lastRenderedPageBreak/>
              <w:t>Ильинична</w:t>
            </w:r>
          </w:p>
          <w:p w:rsidR="00294E1B" w:rsidRPr="00F033BB" w:rsidRDefault="00294E1B" w:rsidP="00372097"/>
          <w:p w:rsidR="00294E1B" w:rsidRPr="00F033BB" w:rsidRDefault="00294E1B" w:rsidP="00B40CE5">
            <w:r w:rsidRPr="00F033BB">
              <w:t>депутат Мурашинской районной Думы</w:t>
            </w:r>
          </w:p>
          <w:p w:rsidR="00294E1B" w:rsidRPr="00F033BB" w:rsidRDefault="00294E1B" w:rsidP="00372097"/>
          <w:p w:rsidR="00294E1B" w:rsidRPr="00F033BB" w:rsidRDefault="00294E1B" w:rsidP="00372097"/>
        </w:tc>
        <w:tc>
          <w:tcPr>
            <w:tcW w:w="1440" w:type="dxa"/>
          </w:tcPr>
          <w:p w:rsidR="00294E1B" w:rsidRPr="00F033BB" w:rsidRDefault="00A234CF" w:rsidP="00372097">
            <w:pPr>
              <w:jc w:val="center"/>
            </w:pPr>
            <w:r w:rsidRPr="00F033BB">
              <w:lastRenderedPageBreak/>
              <w:t>559056,37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4D4DD3">
            <w:pPr>
              <w:jc w:val="center"/>
            </w:pPr>
            <w:r w:rsidRPr="00F033BB">
              <w:t>квартира (индивидуальна</w:t>
            </w:r>
            <w:r w:rsidRPr="00F033BB">
              <w:lastRenderedPageBreak/>
              <w:t>я)</w:t>
            </w:r>
          </w:p>
        </w:tc>
        <w:tc>
          <w:tcPr>
            <w:tcW w:w="1260" w:type="dxa"/>
          </w:tcPr>
          <w:p w:rsidR="00294E1B" w:rsidRPr="00F033BB" w:rsidRDefault="00294E1B" w:rsidP="004D4DD3">
            <w:pPr>
              <w:jc w:val="center"/>
            </w:pPr>
            <w:r w:rsidRPr="00F033BB">
              <w:lastRenderedPageBreak/>
              <w:t>61,4</w:t>
            </w: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A31F0C">
            <w:pPr>
              <w:jc w:val="center"/>
            </w:pPr>
            <w:r w:rsidRPr="00F033BB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rPr>
                <w:lang w:val="en-US"/>
              </w:rPr>
              <w:t>LADA</w:t>
            </w:r>
            <w:r w:rsidRPr="00F033BB">
              <w:t xml:space="preserve"> 219410, 2014 г.в.</w:t>
            </w:r>
          </w:p>
        </w:tc>
        <w:tc>
          <w:tcPr>
            <w:tcW w:w="1685" w:type="dxa"/>
          </w:tcPr>
          <w:p w:rsidR="00294E1B" w:rsidRPr="00F033BB" w:rsidRDefault="00294E1B" w:rsidP="008C7E20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1134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c>
          <w:tcPr>
            <w:tcW w:w="1908" w:type="dxa"/>
          </w:tcPr>
          <w:p w:rsidR="00294E1B" w:rsidRPr="00F033BB" w:rsidRDefault="00294E1B" w:rsidP="00372097">
            <w:r w:rsidRPr="00F033BB">
              <w:lastRenderedPageBreak/>
              <w:t>супруг</w:t>
            </w:r>
          </w:p>
        </w:tc>
        <w:tc>
          <w:tcPr>
            <w:tcW w:w="1440" w:type="dxa"/>
          </w:tcPr>
          <w:p w:rsidR="00294E1B" w:rsidRPr="00F033BB" w:rsidRDefault="008E402F" w:rsidP="00372097">
            <w:pPr>
              <w:jc w:val="center"/>
            </w:pPr>
            <w:r w:rsidRPr="00F033BB">
              <w:t>227799,01</w:t>
            </w:r>
          </w:p>
        </w:tc>
        <w:tc>
          <w:tcPr>
            <w:tcW w:w="1296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191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84" w:type="dxa"/>
            <w:shd w:val="clear" w:color="auto" w:fill="auto"/>
          </w:tcPr>
          <w:p w:rsidR="00294E1B" w:rsidRPr="00F033BB" w:rsidRDefault="00294E1B" w:rsidP="00372097">
            <w:pPr>
              <w:jc w:val="center"/>
            </w:pPr>
            <w:proofErr w:type="spellStart"/>
            <w:r w:rsidRPr="00F033BB">
              <w:t>ИЖ-Юпитер</w:t>
            </w:r>
            <w:proofErr w:type="spellEnd"/>
            <w:r w:rsidRPr="00F033BB">
              <w:t xml:space="preserve"> 5, 1991 г.</w:t>
            </w:r>
            <w:proofErr w:type="gramStart"/>
            <w:r w:rsidRPr="00F033BB">
              <w:t>в</w:t>
            </w:r>
            <w:proofErr w:type="gramEnd"/>
            <w:r w:rsidRPr="00F033BB">
              <w:t>.</w:t>
            </w:r>
          </w:p>
        </w:tc>
        <w:tc>
          <w:tcPr>
            <w:tcW w:w="1685" w:type="dxa"/>
          </w:tcPr>
          <w:p w:rsidR="00294E1B" w:rsidRPr="00F033BB" w:rsidRDefault="00294E1B" w:rsidP="00372097">
            <w:pPr>
              <w:jc w:val="center"/>
            </w:pPr>
            <w:r w:rsidRPr="00F033BB">
              <w:t>квартира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61,4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934"/>
        </w:trPr>
        <w:tc>
          <w:tcPr>
            <w:tcW w:w="1908" w:type="dxa"/>
            <w:vMerge w:val="restart"/>
          </w:tcPr>
          <w:p w:rsidR="00294E1B" w:rsidRPr="00F033BB" w:rsidRDefault="00294E1B" w:rsidP="00372097">
            <w:r w:rsidRPr="00F033BB">
              <w:t>Суслова Любовь Леонидовна</w:t>
            </w:r>
          </w:p>
          <w:p w:rsidR="00294E1B" w:rsidRPr="00F033BB" w:rsidRDefault="00294E1B" w:rsidP="00372097"/>
          <w:p w:rsidR="00294E1B" w:rsidRPr="00F033BB" w:rsidRDefault="00294E1B" w:rsidP="00372097">
            <w:r w:rsidRPr="00F033BB"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294E1B" w:rsidRPr="00F033BB" w:rsidRDefault="008E402F" w:rsidP="00372097">
            <w:pPr>
              <w:jc w:val="center"/>
            </w:pPr>
            <w:r w:rsidRPr="00F033BB">
              <w:t>437532,95</w:t>
            </w:r>
          </w:p>
        </w:tc>
        <w:tc>
          <w:tcPr>
            <w:tcW w:w="1296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944" w:type="dxa"/>
          </w:tcPr>
          <w:p w:rsidR="00294E1B" w:rsidRPr="00F033BB" w:rsidRDefault="00294E1B" w:rsidP="00372097">
            <w:pPr>
              <w:jc w:val="center"/>
            </w:pPr>
            <w:r w:rsidRPr="00F033BB">
              <w:t>жилой дом</w:t>
            </w:r>
          </w:p>
          <w:p w:rsidR="00294E1B" w:rsidRPr="00F033BB" w:rsidRDefault="00294E1B" w:rsidP="005E02A6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21,9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191" w:type="dxa"/>
          </w:tcPr>
          <w:p w:rsidR="00294E1B" w:rsidRPr="00F033BB" w:rsidRDefault="00294E1B" w:rsidP="00372097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5E02A6"/>
        </w:tc>
        <w:tc>
          <w:tcPr>
            <w:tcW w:w="1984" w:type="dxa"/>
            <w:vMerge w:val="restart"/>
          </w:tcPr>
          <w:p w:rsidR="00294E1B" w:rsidRPr="00F033BB" w:rsidRDefault="00294E1B" w:rsidP="00372097">
            <w:pPr>
              <w:jc w:val="center"/>
            </w:pPr>
            <w:r w:rsidRPr="00F033BB">
              <w:t>нет</w:t>
            </w:r>
          </w:p>
        </w:tc>
        <w:tc>
          <w:tcPr>
            <w:tcW w:w="1685" w:type="dxa"/>
          </w:tcPr>
          <w:p w:rsidR="00294E1B" w:rsidRPr="00F033BB" w:rsidRDefault="00294E1B" w:rsidP="0001367A">
            <w:pPr>
              <w:jc w:val="center"/>
            </w:pPr>
            <w:r w:rsidRPr="00F033BB">
              <w:t>земельный участок</w:t>
            </w:r>
          </w:p>
        </w:tc>
        <w:tc>
          <w:tcPr>
            <w:tcW w:w="1260" w:type="dxa"/>
          </w:tcPr>
          <w:p w:rsidR="00294E1B" w:rsidRPr="00F033BB" w:rsidRDefault="00294E1B" w:rsidP="0001367A">
            <w:pPr>
              <w:jc w:val="center"/>
            </w:pPr>
            <w:r w:rsidRPr="00F033BB">
              <w:t>728</w:t>
            </w:r>
          </w:p>
        </w:tc>
        <w:tc>
          <w:tcPr>
            <w:tcW w:w="1316" w:type="dxa"/>
          </w:tcPr>
          <w:p w:rsidR="00294E1B" w:rsidRPr="00F033BB" w:rsidRDefault="00294E1B" w:rsidP="0001367A">
            <w:pPr>
              <w:tabs>
                <w:tab w:val="center" w:pos="550"/>
                <w:tab w:val="left" w:pos="1005"/>
              </w:tabs>
              <w:jc w:val="center"/>
            </w:pPr>
            <w:r w:rsidRPr="00F033BB">
              <w:t>Россия</w:t>
            </w:r>
          </w:p>
        </w:tc>
      </w:tr>
      <w:tr w:rsidR="00294E1B" w:rsidRPr="00F033BB" w:rsidTr="00433B9D">
        <w:tblPrEx>
          <w:tblLook w:val="04A0"/>
        </w:tblPrEx>
        <w:trPr>
          <w:trHeight w:val="934"/>
        </w:trPr>
        <w:tc>
          <w:tcPr>
            <w:tcW w:w="1908" w:type="dxa"/>
            <w:vMerge/>
          </w:tcPr>
          <w:p w:rsidR="00294E1B" w:rsidRPr="00F033BB" w:rsidRDefault="00294E1B" w:rsidP="00372097"/>
        </w:tc>
        <w:tc>
          <w:tcPr>
            <w:tcW w:w="1440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296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944" w:type="dxa"/>
          </w:tcPr>
          <w:p w:rsidR="00294E1B" w:rsidRPr="00F033BB" w:rsidRDefault="00294E1B" w:rsidP="005E02A6">
            <w:pPr>
              <w:jc w:val="center"/>
            </w:pPr>
            <w:r w:rsidRPr="00F033BB">
              <w:t>жилой дом</w:t>
            </w:r>
          </w:p>
          <w:p w:rsidR="00294E1B" w:rsidRPr="00F033BB" w:rsidRDefault="00294E1B" w:rsidP="005E02A6">
            <w:pPr>
              <w:jc w:val="center"/>
            </w:pPr>
            <w:r w:rsidRPr="00F033BB">
              <w:t>(индивидуальная)</w:t>
            </w: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35,9</w:t>
            </w:r>
          </w:p>
        </w:tc>
        <w:tc>
          <w:tcPr>
            <w:tcW w:w="1191" w:type="dxa"/>
          </w:tcPr>
          <w:p w:rsidR="00294E1B" w:rsidRPr="00F033BB" w:rsidRDefault="00294E1B" w:rsidP="005E02A6">
            <w:pPr>
              <w:jc w:val="center"/>
            </w:pPr>
            <w:r w:rsidRPr="00F033BB">
              <w:t>Россия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94E1B" w:rsidRPr="00F033BB" w:rsidRDefault="00294E1B" w:rsidP="00372097">
            <w:pPr>
              <w:jc w:val="center"/>
            </w:pPr>
          </w:p>
        </w:tc>
        <w:tc>
          <w:tcPr>
            <w:tcW w:w="1685" w:type="dxa"/>
          </w:tcPr>
          <w:p w:rsidR="00294E1B" w:rsidRPr="00F033BB" w:rsidRDefault="00294E1B" w:rsidP="0001367A">
            <w:pPr>
              <w:jc w:val="center"/>
            </w:pPr>
            <w:r w:rsidRPr="00F033BB">
              <w:t>земельный участок</w:t>
            </w:r>
          </w:p>
          <w:p w:rsidR="00294E1B" w:rsidRPr="00F033BB" w:rsidRDefault="00294E1B" w:rsidP="00372097">
            <w:pPr>
              <w:jc w:val="center"/>
            </w:pPr>
          </w:p>
        </w:tc>
        <w:tc>
          <w:tcPr>
            <w:tcW w:w="1260" w:type="dxa"/>
          </w:tcPr>
          <w:p w:rsidR="00294E1B" w:rsidRPr="00F033BB" w:rsidRDefault="00294E1B" w:rsidP="00372097">
            <w:pPr>
              <w:jc w:val="center"/>
            </w:pPr>
            <w:r w:rsidRPr="00F033BB">
              <w:t>700</w:t>
            </w:r>
          </w:p>
        </w:tc>
        <w:tc>
          <w:tcPr>
            <w:tcW w:w="1316" w:type="dxa"/>
          </w:tcPr>
          <w:p w:rsidR="00294E1B" w:rsidRPr="00F033BB" w:rsidRDefault="00294E1B" w:rsidP="00372097">
            <w:pPr>
              <w:tabs>
                <w:tab w:val="center" w:pos="550"/>
                <w:tab w:val="left" w:pos="1005"/>
              </w:tabs>
              <w:jc w:val="center"/>
            </w:pPr>
            <w:r w:rsidRPr="00F033BB">
              <w:t>Россия</w:t>
            </w:r>
          </w:p>
        </w:tc>
      </w:tr>
    </w:tbl>
    <w:p w:rsidR="009A4BCD" w:rsidRPr="00F033BB" w:rsidRDefault="009A4BCD" w:rsidP="00D31A7C"/>
    <w:sectPr w:rsidR="009A4BCD" w:rsidRPr="00F033BB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2E21"/>
    <w:rsid w:val="0001367A"/>
    <w:rsid w:val="00021A51"/>
    <w:rsid w:val="00030AFA"/>
    <w:rsid w:val="000340EB"/>
    <w:rsid w:val="000358D8"/>
    <w:rsid w:val="00043DA7"/>
    <w:rsid w:val="00053268"/>
    <w:rsid w:val="00053F23"/>
    <w:rsid w:val="000572B5"/>
    <w:rsid w:val="00061FFB"/>
    <w:rsid w:val="00063338"/>
    <w:rsid w:val="00073892"/>
    <w:rsid w:val="00097A35"/>
    <w:rsid w:val="000B34AF"/>
    <w:rsid w:val="000C2045"/>
    <w:rsid w:val="000C5118"/>
    <w:rsid w:val="000D0144"/>
    <w:rsid w:val="000D40D9"/>
    <w:rsid w:val="000E177F"/>
    <w:rsid w:val="000F27B7"/>
    <w:rsid w:val="000F331E"/>
    <w:rsid w:val="00104161"/>
    <w:rsid w:val="001058D8"/>
    <w:rsid w:val="0014200D"/>
    <w:rsid w:val="001449FF"/>
    <w:rsid w:val="00146E18"/>
    <w:rsid w:val="0015058F"/>
    <w:rsid w:val="00150E69"/>
    <w:rsid w:val="001553D6"/>
    <w:rsid w:val="00160662"/>
    <w:rsid w:val="00170EA9"/>
    <w:rsid w:val="00171CF1"/>
    <w:rsid w:val="001743A2"/>
    <w:rsid w:val="001874A0"/>
    <w:rsid w:val="001A5D1A"/>
    <w:rsid w:val="001B608A"/>
    <w:rsid w:val="001C7008"/>
    <w:rsid w:val="001D0925"/>
    <w:rsid w:val="001D3B2A"/>
    <w:rsid w:val="001D6C35"/>
    <w:rsid w:val="001E6B6A"/>
    <w:rsid w:val="001F5485"/>
    <w:rsid w:val="00204C88"/>
    <w:rsid w:val="00216593"/>
    <w:rsid w:val="00232A1C"/>
    <w:rsid w:val="0023532E"/>
    <w:rsid w:val="00236FEE"/>
    <w:rsid w:val="00243B70"/>
    <w:rsid w:val="002447D0"/>
    <w:rsid w:val="0025021B"/>
    <w:rsid w:val="0025228C"/>
    <w:rsid w:val="0028640E"/>
    <w:rsid w:val="00294E1B"/>
    <w:rsid w:val="002A20FC"/>
    <w:rsid w:val="002A3549"/>
    <w:rsid w:val="002B1C0A"/>
    <w:rsid w:val="002B2406"/>
    <w:rsid w:val="002B7895"/>
    <w:rsid w:val="002D4417"/>
    <w:rsid w:val="002E6E5B"/>
    <w:rsid w:val="002E7DFB"/>
    <w:rsid w:val="002F5C39"/>
    <w:rsid w:val="00300BD6"/>
    <w:rsid w:val="00320EA3"/>
    <w:rsid w:val="00324756"/>
    <w:rsid w:val="00324F62"/>
    <w:rsid w:val="00351758"/>
    <w:rsid w:val="00372097"/>
    <w:rsid w:val="003752E4"/>
    <w:rsid w:val="00390376"/>
    <w:rsid w:val="00397F55"/>
    <w:rsid w:val="003A0009"/>
    <w:rsid w:val="003B0932"/>
    <w:rsid w:val="003B4CF6"/>
    <w:rsid w:val="003C035F"/>
    <w:rsid w:val="003E3616"/>
    <w:rsid w:val="003E71CD"/>
    <w:rsid w:val="003F2E57"/>
    <w:rsid w:val="00404EB7"/>
    <w:rsid w:val="00421212"/>
    <w:rsid w:val="00426F8E"/>
    <w:rsid w:val="00432D9F"/>
    <w:rsid w:val="00433B9D"/>
    <w:rsid w:val="00434E89"/>
    <w:rsid w:val="0046242D"/>
    <w:rsid w:val="00462CE7"/>
    <w:rsid w:val="00486065"/>
    <w:rsid w:val="004C20AE"/>
    <w:rsid w:val="004D2002"/>
    <w:rsid w:val="004D44DB"/>
    <w:rsid w:val="004D4DD3"/>
    <w:rsid w:val="004E7DF9"/>
    <w:rsid w:val="004F0204"/>
    <w:rsid w:val="004F41FA"/>
    <w:rsid w:val="00510458"/>
    <w:rsid w:val="00526AF6"/>
    <w:rsid w:val="00531D7B"/>
    <w:rsid w:val="005329E7"/>
    <w:rsid w:val="00541015"/>
    <w:rsid w:val="00544E88"/>
    <w:rsid w:val="00552FA9"/>
    <w:rsid w:val="00556FEE"/>
    <w:rsid w:val="00561B84"/>
    <w:rsid w:val="00580379"/>
    <w:rsid w:val="0058082F"/>
    <w:rsid w:val="00583F54"/>
    <w:rsid w:val="005B4F55"/>
    <w:rsid w:val="005C1AA2"/>
    <w:rsid w:val="005C23C1"/>
    <w:rsid w:val="005E02A6"/>
    <w:rsid w:val="005E3DC1"/>
    <w:rsid w:val="005F3E59"/>
    <w:rsid w:val="005F594F"/>
    <w:rsid w:val="006030CA"/>
    <w:rsid w:val="0060365F"/>
    <w:rsid w:val="00612CFD"/>
    <w:rsid w:val="006305E7"/>
    <w:rsid w:val="00631712"/>
    <w:rsid w:val="0063307C"/>
    <w:rsid w:val="006509E6"/>
    <w:rsid w:val="0066266E"/>
    <w:rsid w:val="00665FF6"/>
    <w:rsid w:val="00666FCD"/>
    <w:rsid w:val="0067110F"/>
    <w:rsid w:val="00671D4E"/>
    <w:rsid w:val="00674BB8"/>
    <w:rsid w:val="0067578C"/>
    <w:rsid w:val="006766FD"/>
    <w:rsid w:val="006A19CB"/>
    <w:rsid w:val="006A324F"/>
    <w:rsid w:val="006B2F85"/>
    <w:rsid w:val="006B624C"/>
    <w:rsid w:val="006C6E89"/>
    <w:rsid w:val="006D61F5"/>
    <w:rsid w:val="006E7776"/>
    <w:rsid w:val="006F3EBD"/>
    <w:rsid w:val="006F4662"/>
    <w:rsid w:val="00706658"/>
    <w:rsid w:val="00721259"/>
    <w:rsid w:val="00723B99"/>
    <w:rsid w:val="007257F0"/>
    <w:rsid w:val="007342F8"/>
    <w:rsid w:val="0074094F"/>
    <w:rsid w:val="00751512"/>
    <w:rsid w:val="00773605"/>
    <w:rsid w:val="00775B56"/>
    <w:rsid w:val="007B09DC"/>
    <w:rsid w:val="007B67F3"/>
    <w:rsid w:val="007C157C"/>
    <w:rsid w:val="007C1DAC"/>
    <w:rsid w:val="007C7F6C"/>
    <w:rsid w:val="007E0C6A"/>
    <w:rsid w:val="0080147F"/>
    <w:rsid w:val="008023EF"/>
    <w:rsid w:val="008221ED"/>
    <w:rsid w:val="008478DD"/>
    <w:rsid w:val="00854B65"/>
    <w:rsid w:val="00864FBB"/>
    <w:rsid w:val="008804B0"/>
    <w:rsid w:val="008A2008"/>
    <w:rsid w:val="008B0944"/>
    <w:rsid w:val="008B62BF"/>
    <w:rsid w:val="008C0341"/>
    <w:rsid w:val="008C7E20"/>
    <w:rsid w:val="008D12B9"/>
    <w:rsid w:val="008E402F"/>
    <w:rsid w:val="008E4DEA"/>
    <w:rsid w:val="00913FE0"/>
    <w:rsid w:val="00924C3C"/>
    <w:rsid w:val="0093413E"/>
    <w:rsid w:val="009513E4"/>
    <w:rsid w:val="00964B09"/>
    <w:rsid w:val="00967B0B"/>
    <w:rsid w:val="00970DC6"/>
    <w:rsid w:val="009755B2"/>
    <w:rsid w:val="00982A26"/>
    <w:rsid w:val="009834B5"/>
    <w:rsid w:val="009A29B9"/>
    <w:rsid w:val="009A4BCD"/>
    <w:rsid w:val="009B24E1"/>
    <w:rsid w:val="009B29C4"/>
    <w:rsid w:val="009C125D"/>
    <w:rsid w:val="009D1252"/>
    <w:rsid w:val="009D2E21"/>
    <w:rsid w:val="009D44ED"/>
    <w:rsid w:val="009F0812"/>
    <w:rsid w:val="00A234CF"/>
    <w:rsid w:val="00A31E4E"/>
    <w:rsid w:val="00A31F0C"/>
    <w:rsid w:val="00A34E78"/>
    <w:rsid w:val="00A53C9E"/>
    <w:rsid w:val="00A63C60"/>
    <w:rsid w:val="00A80956"/>
    <w:rsid w:val="00A90EF4"/>
    <w:rsid w:val="00A95F22"/>
    <w:rsid w:val="00AB3978"/>
    <w:rsid w:val="00AC23C9"/>
    <w:rsid w:val="00AD0634"/>
    <w:rsid w:val="00AF4FAC"/>
    <w:rsid w:val="00AF5BC0"/>
    <w:rsid w:val="00AF5C4A"/>
    <w:rsid w:val="00B10DCC"/>
    <w:rsid w:val="00B21E13"/>
    <w:rsid w:val="00B27193"/>
    <w:rsid w:val="00B341FA"/>
    <w:rsid w:val="00B36CA5"/>
    <w:rsid w:val="00B40CE5"/>
    <w:rsid w:val="00B54E55"/>
    <w:rsid w:val="00B61E7B"/>
    <w:rsid w:val="00B752DF"/>
    <w:rsid w:val="00B9632B"/>
    <w:rsid w:val="00BA0D89"/>
    <w:rsid w:val="00BA2A3C"/>
    <w:rsid w:val="00BA41E3"/>
    <w:rsid w:val="00BB6FC7"/>
    <w:rsid w:val="00BD1632"/>
    <w:rsid w:val="00BE605D"/>
    <w:rsid w:val="00BE6F37"/>
    <w:rsid w:val="00C00710"/>
    <w:rsid w:val="00C06291"/>
    <w:rsid w:val="00C07F2C"/>
    <w:rsid w:val="00C20078"/>
    <w:rsid w:val="00C33FA6"/>
    <w:rsid w:val="00C40A0C"/>
    <w:rsid w:val="00C43E6C"/>
    <w:rsid w:val="00C45526"/>
    <w:rsid w:val="00C53834"/>
    <w:rsid w:val="00C56FF8"/>
    <w:rsid w:val="00C57F9C"/>
    <w:rsid w:val="00C61860"/>
    <w:rsid w:val="00C62306"/>
    <w:rsid w:val="00C873CE"/>
    <w:rsid w:val="00C87CC6"/>
    <w:rsid w:val="00C9456D"/>
    <w:rsid w:val="00CB4999"/>
    <w:rsid w:val="00CF6F8E"/>
    <w:rsid w:val="00CF75CB"/>
    <w:rsid w:val="00D068EE"/>
    <w:rsid w:val="00D205CC"/>
    <w:rsid w:val="00D31A7C"/>
    <w:rsid w:val="00D34375"/>
    <w:rsid w:val="00D45F20"/>
    <w:rsid w:val="00D522DA"/>
    <w:rsid w:val="00D5295E"/>
    <w:rsid w:val="00D632D7"/>
    <w:rsid w:val="00D633CA"/>
    <w:rsid w:val="00D66ADA"/>
    <w:rsid w:val="00D678E8"/>
    <w:rsid w:val="00D864DE"/>
    <w:rsid w:val="00D93FC4"/>
    <w:rsid w:val="00D952A3"/>
    <w:rsid w:val="00D96321"/>
    <w:rsid w:val="00DB13D7"/>
    <w:rsid w:val="00DC62C7"/>
    <w:rsid w:val="00DD4BF2"/>
    <w:rsid w:val="00DD7011"/>
    <w:rsid w:val="00E04360"/>
    <w:rsid w:val="00E077BD"/>
    <w:rsid w:val="00E13490"/>
    <w:rsid w:val="00E159DC"/>
    <w:rsid w:val="00E21EF9"/>
    <w:rsid w:val="00E40E3D"/>
    <w:rsid w:val="00E442B5"/>
    <w:rsid w:val="00E545FC"/>
    <w:rsid w:val="00E62392"/>
    <w:rsid w:val="00E623DE"/>
    <w:rsid w:val="00E632B3"/>
    <w:rsid w:val="00E65E48"/>
    <w:rsid w:val="00E86B78"/>
    <w:rsid w:val="00E93330"/>
    <w:rsid w:val="00EB72C0"/>
    <w:rsid w:val="00EB7C73"/>
    <w:rsid w:val="00EE21B5"/>
    <w:rsid w:val="00EE5773"/>
    <w:rsid w:val="00EF0FA8"/>
    <w:rsid w:val="00EF3A8F"/>
    <w:rsid w:val="00F01584"/>
    <w:rsid w:val="00F033BB"/>
    <w:rsid w:val="00F11B9F"/>
    <w:rsid w:val="00F14096"/>
    <w:rsid w:val="00F20ADB"/>
    <w:rsid w:val="00F21E2B"/>
    <w:rsid w:val="00F53A31"/>
    <w:rsid w:val="00F56FF6"/>
    <w:rsid w:val="00F72299"/>
    <w:rsid w:val="00F81515"/>
    <w:rsid w:val="00F82FCA"/>
    <w:rsid w:val="00F834FF"/>
    <w:rsid w:val="00F838CB"/>
    <w:rsid w:val="00F8653F"/>
    <w:rsid w:val="00F87528"/>
    <w:rsid w:val="00F87D17"/>
    <w:rsid w:val="00F93C6F"/>
    <w:rsid w:val="00FB6109"/>
    <w:rsid w:val="00FB7FC8"/>
    <w:rsid w:val="00FC5CB2"/>
    <w:rsid w:val="00FD19FF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chermnyh_cv</dc:creator>
  <cp:lastModifiedBy>Пользователь</cp:lastModifiedBy>
  <cp:revision>2</cp:revision>
  <cp:lastPrinted>2018-04-02T10:31:00Z</cp:lastPrinted>
  <dcterms:created xsi:type="dcterms:W3CDTF">2018-04-25T06:01:00Z</dcterms:created>
  <dcterms:modified xsi:type="dcterms:W3CDTF">2018-04-25T06:01:00Z</dcterms:modified>
</cp:coreProperties>
</file>