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47" w:rsidRPr="00E07DA8" w:rsidRDefault="00997247" w:rsidP="00347DC3">
      <w:pPr>
        <w:jc w:val="center"/>
        <w:rPr>
          <w:b/>
          <w:sz w:val="18"/>
          <w:szCs w:val="18"/>
        </w:rPr>
      </w:pPr>
      <w:r w:rsidRPr="00E07DA8">
        <w:rPr>
          <w:b/>
          <w:sz w:val="18"/>
          <w:szCs w:val="18"/>
        </w:rPr>
        <w:t xml:space="preserve">Сведения </w:t>
      </w:r>
    </w:p>
    <w:p w:rsidR="00997247" w:rsidRDefault="00997247" w:rsidP="00502AC0">
      <w:pPr>
        <w:jc w:val="center"/>
        <w:rPr>
          <w:b/>
          <w:sz w:val="18"/>
          <w:szCs w:val="18"/>
        </w:rPr>
      </w:pPr>
      <w:r w:rsidRPr="00E07DA8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главы Мурашинского района </w:t>
      </w:r>
      <w:r w:rsidRPr="00E07DA8">
        <w:rPr>
          <w:b/>
          <w:sz w:val="18"/>
          <w:szCs w:val="18"/>
        </w:rPr>
        <w:t>за период</w:t>
      </w:r>
    </w:p>
    <w:p w:rsidR="00997247" w:rsidRPr="00E07DA8" w:rsidRDefault="00997247" w:rsidP="00502AC0">
      <w:pPr>
        <w:jc w:val="center"/>
        <w:rPr>
          <w:b/>
          <w:sz w:val="18"/>
          <w:szCs w:val="18"/>
        </w:rPr>
      </w:pPr>
      <w:r w:rsidRPr="00E07DA8">
        <w:rPr>
          <w:b/>
          <w:sz w:val="18"/>
          <w:szCs w:val="18"/>
        </w:rPr>
        <w:t xml:space="preserve"> с 1 января 2017 г. по 31 декабря 2017 г., размещаемые на официальном сайте </w:t>
      </w:r>
    </w:p>
    <w:p w:rsidR="00997247" w:rsidRPr="00E07DA8" w:rsidRDefault="00997247" w:rsidP="009B57D9">
      <w:pPr>
        <w:jc w:val="center"/>
        <w:rPr>
          <w:sz w:val="18"/>
          <w:szCs w:val="18"/>
        </w:rPr>
      </w:pPr>
      <w:r w:rsidRPr="00E07DA8">
        <w:rPr>
          <w:sz w:val="18"/>
          <w:szCs w:val="18"/>
        </w:rPr>
        <w:t xml:space="preserve">  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97247" w:rsidRPr="00E07DA8" w:rsidTr="003810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97247" w:rsidRPr="00E07DA8" w:rsidRDefault="0099724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97247" w:rsidRPr="00E07DA8" w:rsidRDefault="0099724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97247" w:rsidRPr="00E07DA8" w:rsidRDefault="0099724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97247" w:rsidRPr="00E07DA8" w:rsidRDefault="0099724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97247" w:rsidRPr="00E07DA8" w:rsidRDefault="0099724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97247" w:rsidRPr="00E07DA8" w:rsidRDefault="0099724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97247" w:rsidRPr="00E07DA8" w:rsidRDefault="0099724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97247" w:rsidRPr="00E07DA8" w:rsidRDefault="0099724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97247" w:rsidRPr="00E07DA8" w:rsidRDefault="0099724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97247" w:rsidRPr="00E07DA8" w:rsidRDefault="0099724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97247" w:rsidRPr="00E07DA8" w:rsidRDefault="0099724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97247" w:rsidRPr="00E07DA8" w:rsidRDefault="0099724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7247" w:rsidRPr="00E07DA8" w:rsidTr="00BD334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97247" w:rsidRPr="00E07DA8" w:rsidRDefault="0099724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97247" w:rsidRPr="00E07DA8" w:rsidRDefault="00997247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997247" w:rsidRPr="00E07DA8" w:rsidRDefault="0099724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auto"/>
          </w:tcPr>
          <w:p w:rsidR="00997247" w:rsidRPr="00E07DA8" w:rsidRDefault="0099724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97247" w:rsidRPr="00E07DA8" w:rsidRDefault="0099724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shd w:val="clear" w:color="auto" w:fill="auto"/>
          </w:tcPr>
          <w:p w:rsidR="00997247" w:rsidRPr="00E07DA8" w:rsidRDefault="0099724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97247" w:rsidRPr="00E07DA8" w:rsidRDefault="0099724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auto"/>
          </w:tcPr>
          <w:p w:rsidR="00997247" w:rsidRPr="00E07DA8" w:rsidRDefault="0099724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997247" w:rsidRPr="00E07DA8" w:rsidRDefault="0099724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997247" w:rsidRPr="00E07DA8" w:rsidRDefault="0099724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997247" w:rsidRPr="00E07DA8" w:rsidRDefault="0099724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97247" w:rsidRPr="00E07DA8" w:rsidRDefault="0099724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97247" w:rsidRPr="00E07DA8" w:rsidRDefault="0099724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97247" w:rsidRPr="00E07DA8" w:rsidRDefault="0099724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47" w:rsidRPr="00E07DA8" w:rsidTr="00017BBD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997247" w:rsidRPr="00BD334E" w:rsidRDefault="00997247" w:rsidP="00C414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Дудырев Н.В.</w:t>
            </w:r>
          </w:p>
          <w:p w:rsidR="00997247" w:rsidRPr="00BD334E" w:rsidRDefault="00997247" w:rsidP="00C414DE">
            <w:pPr>
              <w:ind w:right="-75"/>
              <w:rPr>
                <w:sz w:val="18"/>
                <w:szCs w:val="18"/>
              </w:rPr>
            </w:pPr>
          </w:p>
          <w:p w:rsidR="00997247" w:rsidRPr="00BD334E" w:rsidRDefault="00997247" w:rsidP="00C414DE">
            <w:pPr>
              <w:ind w:right="-75"/>
              <w:rPr>
                <w:sz w:val="18"/>
                <w:szCs w:val="18"/>
              </w:rPr>
            </w:pPr>
          </w:p>
          <w:p w:rsidR="00997247" w:rsidRPr="00BD334E" w:rsidRDefault="00997247" w:rsidP="00C414DE">
            <w:pPr>
              <w:ind w:right="-75"/>
              <w:rPr>
                <w:sz w:val="18"/>
                <w:szCs w:val="18"/>
              </w:rPr>
            </w:pPr>
          </w:p>
          <w:p w:rsidR="00997247" w:rsidRPr="00BD334E" w:rsidRDefault="00997247" w:rsidP="00C90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97247" w:rsidRPr="00BD334E" w:rsidRDefault="00997247" w:rsidP="00502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Мурашинского района</w:t>
            </w:r>
          </w:p>
        </w:tc>
        <w:tc>
          <w:tcPr>
            <w:tcW w:w="1796" w:type="dxa"/>
            <w:shd w:val="clear" w:color="auto" w:fill="auto"/>
          </w:tcPr>
          <w:p w:rsidR="00997247" w:rsidRDefault="00997247" w:rsidP="000A3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997247" w:rsidRDefault="00997247" w:rsidP="000A3123">
            <w:pPr>
              <w:rPr>
                <w:sz w:val="18"/>
                <w:szCs w:val="18"/>
              </w:rPr>
            </w:pPr>
          </w:p>
          <w:p w:rsidR="00997247" w:rsidRPr="00BD334E" w:rsidRDefault="00997247" w:rsidP="000A3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997247" w:rsidRDefault="00997247" w:rsidP="00C414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7247" w:rsidRDefault="00997247" w:rsidP="00C414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Собственность</w:t>
            </w:r>
          </w:p>
          <w:p w:rsidR="00997247" w:rsidRPr="00BD334E" w:rsidRDefault="00997247" w:rsidP="00C414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7247" w:rsidRPr="00BD334E" w:rsidRDefault="00997247" w:rsidP="00C414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 xml:space="preserve">собственность </w:t>
            </w:r>
          </w:p>
          <w:p w:rsidR="00997247" w:rsidRPr="00BD334E" w:rsidRDefault="00997247" w:rsidP="00C414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97247" w:rsidRDefault="00997247" w:rsidP="000A31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7247" w:rsidRDefault="00997247" w:rsidP="000A31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  <w:p w:rsidR="00997247" w:rsidRDefault="00997247" w:rsidP="000A31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7247" w:rsidRPr="00BD334E" w:rsidRDefault="00997247" w:rsidP="000A31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693" w:type="dxa"/>
            <w:shd w:val="clear" w:color="auto" w:fill="auto"/>
          </w:tcPr>
          <w:p w:rsidR="00997247" w:rsidRDefault="00997247" w:rsidP="00C414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7247" w:rsidRDefault="00997247" w:rsidP="00C414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997247" w:rsidRPr="00BD334E" w:rsidRDefault="00997247" w:rsidP="00C414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7247" w:rsidRPr="00BD334E" w:rsidRDefault="00997247" w:rsidP="00C414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997247" w:rsidRPr="00BD334E" w:rsidRDefault="00997247" w:rsidP="00C414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7247" w:rsidRPr="00BD334E" w:rsidRDefault="00997247" w:rsidP="00C41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97247" w:rsidRPr="00BD334E" w:rsidRDefault="00997247" w:rsidP="00C414D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97247" w:rsidRPr="00BD334E" w:rsidRDefault="00997247" w:rsidP="00C414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997247" w:rsidRPr="00BD334E" w:rsidRDefault="00997247" w:rsidP="00C414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97247" w:rsidRPr="00BD334E" w:rsidRDefault="00997247" w:rsidP="00C414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97247" w:rsidRDefault="00997247" w:rsidP="000A3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 2008 г.в.</w:t>
            </w:r>
          </w:p>
          <w:p w:rsidR="00997247" w:rsidRDefault="00997247" w:rsidP="000A3123">
            <w:pPr>
              <w:rPr>
                <w:sz w:val="18"/>
                <w:szCs w:val="18"/>
              </w:rPr>
            </w:pPr>
          </w:p>
          <w:p w:rsidR="00997247" w:rsidRDefault="00997247" w:rsidP="000A3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Vesta 2016 </w:t>
            </w:r>
            <w:r>
              <w:rPr>
                <w:sz w:val="18"/>
                <w:szCs w:val="18"/>
              </w:rPr>
              <w:t>г.в.</w:t>
            </w:r>
          </w:p>
          <w:p w:rsidR="00997247" w:rsidRDefault="00997247" w:rsidP="000A3123">
            <w:pPr>
              <w:rPr>
                <w:sz w:val="18"/>
                <w:szCs w:val="18"/>
              </w:rPr>
            </w:pPr>
          </w:p>
          <w:p w:rsidR="00997247" w:rsidRPr="000A3123" w:rsidRDefault="00997247" w:rsidP="000A3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Ю -5 1989 г.в.</w:t>
            </w:r>
          </w:p>
        </w:tc>
        <w:tc>
          <w:tcPr>
            <w:tcW w:w="1123" w:type="dxa"/>
            <w:shd w:val="clear" w:color="auto" w:fill="auto"/>
          </w:tcPr>
          <w:p w:rsidR="00997247" w:rsidRPr="00BD334E" w:rsidRDefault="00997247" w:rsidP="00C414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957085,53</w:t>
            </w:r>
          </w:p>
          <w:p w:rsidR="00997247" w:rsidRPr="00BD334E" w:rsidRDefault="00997247" w:rsidP="00C414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7247" w:rsidRPr="00BD334E" w:rsidRDefault="00997247" w:rsidP="00C414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7247" w:rsidRPr="00BD334E" w:rsidRDefault="00997247" w:rsidP="00C414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7247" w:rsidRPr="00E07DA8" w:rsidRDefault="00997247" w:rsidP="00AA47A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97247" w:rsidRDefault="00997247" w:rsidP="00724C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7247" w:rsidRDefault="00997247" w:rsidP="00724C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97247" w:rsidRDefault="00997247" w:rsidP="00724C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7247" w:rsidRPr="00E07DA8" w:rsidRDefault="00997247" w:rsidP="00502AC0">
            <w:pPr>
              <w:jc w:val="center"/>
              <w:rPr>
                <w:sz w:val="18"/>
                <w:szCs w:val="18"/>
              </w:rPr>
            </w:pPr>
          </w:p>
        </w:tc>
      </w:tr>
      <w:tr w:rsidR="00997247" w:rsidRPr="00E07DA8" w:rsidTr="00017BBD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800" w:type="dxa"/>
            <w:shd w:val="clear" w:color="auto" w:fill="auto"/>
          </w:tcPr>
          <w:p w:rsidR="00997247" w:rsidRDefault="00997247" w:rsidP="00C414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97247" w:rsidRDefault="00997247" w:rsidP="00502AC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7247" w:rsidRPr="00BD334E" w:rsidRDefault="00997247" w:rsidP="00C41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47" w:type="dxa"/>
            <w:shd w:val="clear" w:color="auto" w:fill="auto"/>
          </w:tcPr>
          <w:p w:rsidR="00997247" w:rsidRPr="00BD334E" w:rsidRDefault="00997247" w:rsidP="00C414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98" w:type="dxa"/>
            <w:shd w:val="clear" w:color="auto" w:fill="auto"/>
          </w:tcPr>
          <w:p w:rsidR="00997247" w:rsidRDefault="00997247" w:rsidP="00C414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693" w:type="dxa"/>
            <w:shd w:val="clear" w:color="auto" w:fill="auto"/>
          </w:tcPr>
          <w:p w:rsidR="00997247" w:rsidRPr="00BD334E" w:rsidRDefault="00997247" w:rsidP="00C414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39" w:type="dxa"/>
            <w:shd w:val="clear" w:color="auto" w:fill="auto"/>
          </w:tcPr>
          <w:p w:rsidR="00997247" w:rsidRDefault="00997247" w:rsidP="00C41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97247" w:rsidRDefault="00997247" w:rsidP="00C414DE">
            <w:pPr>
              <w:rPr>
                <w:sz w:val="18"/>
                <w:szCs w:val="18"/>
              </w:rPr>
            </w:pPr>
          </w:p>
          <w:p w:rsidR="00997247" w:rsidRPr="00BD334E" w:rsidRDefault="00997247" w:rsidP="00C41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земельный участок </w:t>
            </w:r>
          </w:p>
        </w:tc>
        <w:tc>
          <w:tcPr>
            <w:tcW w:w="725" w:type="dxa"/>
            <w:shd w:val="clear" w:color="auto" w:fill="auto"/>
          </w:tcPr>
          <w:p w:rsidR="00997247" w:rsidRDefault="00997247" w:rsidP="00C414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997247" w:rsidRDefault="00997247" w:rsidP="00C414DE">
            <w:pPr>
              <w:ind w:left="-1"/>
              <w:jc w:val="center"/>
              <w:rPr>
                <w:sz w:val="18"/>
                <w:szCs w:val="18"/>
              </w:rPr>
            </w:pPr>
          </w:p>
          <w:p w:rsidR="00997247" w:rsidRDefault="00997247" w:rsidP="00C414DE">
            <w:pPr>
              <w:ind w:left="-1"/>
              <w:jc w:val="center"/>
              <w:rPr>
                <w:sz w:val="18"/>
                <w:szCs w:val="18"/>
              </w:rPr>
            </w:pPr>
          </w:p>
          <w:p w:rsidR="00997247" w:rsidRDefault="00997247" w:rsidP="00C414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tcW w:w="777" w:type="dxa"/>
            <w:shd w:val="clear" w:color="auto" w:fill="auto"/>
          </w:tcPr>
          <w:p w:rsidR="00997247" w:rsidRDefault="00997247" w:rsidP="00C414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997247" w:rsidRDefault="00997247" w:rsidP="00C414DE">
            <w:pPr>
              <w:ind w:left="-1"/>
              <w:jc w:val="center"/>
              <w:rPr>
                <w:sz w:val="18"/>
                <w:szCs w:val="18"/>
              </w:rPr>
            </w:pPr>
          </w:p>
          <w:p w:rsidR="00997247" w:rsidRDefault="00997247" w:rsidP="00C414DE">
            <w:pPr>
              <w:ind w:left="-1"/>
              <w:jc w:val="center"/>
              <w:rPr>
                <w:sz w:val="18"/>
                <w:szCs w:val="18"/>
              </w:rPr>
            </w:pPr>
          </w:p>
          <w:p w:rsidR="00997247" w:rsidRPr="00BD334E" w:rsidRDefault="00997247" w:rsidP="00C414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7247" w:rsidRDefault="00997247" w:rsidP="00C41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997247" w:rsidRDefault="00997247" w:rsidP="00C414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134356,75</w:t>
            </w:r>
          </w:p>
        </w:tc>
        <w:tc>
          <w:tcPr>
            <w:tcW w:w="1489" w:type="dxa"/>
            <w:shd w:val="clear" w:color="auto" w:fill="auto"/>
          </w:tcPr>
          <w:p w:rsidR="00997247" w:rsidRDefault="00997247" w:rsidP="00724C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7247" w:rsidRDefault="00997247" w:rsidP="00724C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97247" w:rsidRDefault="00997247" w:rsidP="00C5368F">
      <w:pPr>
        <w:jc w:val="center"/>
        <w:rPr>
          <w:sz w:val="18"/>
          <w:szCs w:val="18"/>
        </w:rPr>
      </w:pPr>
    </w:p>
    <w:p w:rsidR="00997247" w:rsidRDefault="00997247" w:rsidP="00C5368F">
      <w:pPr>
        <w:jc w:val="center"/>
        <w:rPr>
          <w:sz w:val="18"/>
          <w:szCs w:val="18"/>
        </w:rPr>
      </w:pPr>
    </w:p>
    <w:p w:rsidR="00997247" w:rsidRDefault="00997247" w:rsidP="00C5368F">
      <w:pPr>
        <w:jc w:val="center"/>
        <w:rPr>
          <w:sz w:val="18"/>
          <w:szCs w:val="18"/>
        </w:rPr>
      </w:pPr>
    </w:p>
    <w:p w:rsidR="00997247" w:rsidRDefault="00997247" w:rsidP="00C5368F">
      <w:pPr>
        <w:jc w:val="center"/>
        <w:rPr>
          <w:sz w:val="18"/>
          <w:szCs w:val="18"/>
        </w:rPr>
      </w:pPr>
    </w:p>
    <w:p w:rsidR="00997247" w:rsidRDefault="0099724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7247" w:rsidRDefault="00997247" w:rsidP="009D2E21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997247" w:rsidRPr="008023EF" w:rsidRDefault="00997247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997247" w:rsidRPr="008023EF" w:rsidRDefault="00997247" w:rsidP="009D2E21">
      <w:pPr>
        <w:jc w:val="center"/>
      </w:pPr>
      <w:r>
        <w:t xml:space="preserve">заведующей отделом имущественных и земельных отношений </w:t>
      </w:r>
      <w:r w:rsidRPr="008023EF">
        <w:t>и членов его семьи</w:t>
      </w:r>
    </w:p>
    <w:p w:rsidR="00997247" w:rsidRDefault="00997247" w:rsidP="009D2E21">
      <w:pPr>
        <w:jc w:val="center"/>
      </w:pPr>
      <w:r w:rsidRPr="008023EF">
        <w:t>за период с 01 января по 31декабря 201</w:t>
      </w:r>
      <w:r>
        <w:t>7</w:t>
      </w:r>
      <w:r w:rsidRPr="008023EF">
        <w:t xml:space="preserve"> года</w:t>
      </w:r>
    </w:p>
    <w:p w:rsidR="00997247" w:rsidRDefault="00997247" w:rsidP="009D2E21">
      <w:pPr>
        <w:jc w:val="center"/>
      </w:pPr>
    </w:p>
    <w:p w:rsidR="00997247" w:rsidRPr="008023EF" w:rsidRDefault="00997247" w:rsidP="009D2E21">
      <w:pPr>
        <w:jc w:val="center"/>
      </w:pPr>
    </w:p>
    <w:tbl>
      <w:tblPr>
        <w:tblStyle w:val="aa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997247" w:rsidTr="003F31B4">
        <w:tc>
          <w:tcPr>
            <w:tcW w:w="1908" w:type="dxa"/>
            <w:vMerge w:val="restart"/>
          </w:tcPr>
          <w:p w:rsidR="00997247" w:rsidRDefault="00997247" w:rsidP="003F31B4">
            <w:pPr>
              <w:jc w:val="center"/>
            </w:pPr>
          </w:p>
          <w:p w:rsidR="00997247" w:rsidRPr="00D864DE" w:rsidRDefault="00997247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997247" w:rsidRDefault="00997247" w:rsidP="003F31B4">
            <w:pPr>
              <w:jc w:val="center"/>
            </w:pPr>
            <w:r>
              <w:t>Деклари-рованный годовой доход за 2017 год</w:t>
            </w:r>
          </w:p>
          <w:p w:rsidR="00997247" w:rsidRDefault="00997247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997247" w:rsidRPr="00D864DE" w:rsidRDefault="00997247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997247" w:rsidRPr="00D864DE" w:rsidRDefault="00997247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997247" w:rsidRPr="00D864DE" w:rsidRDefault="00997247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7247" w:rsidTr="003F31B4">
        <w:tc>
          <w:tcPr>
            <w:tcW w:w="1908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997247" w:rsidRPr="00D864DE" w:rsidRDefault="00997247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997247" w:rsidRDefault="00997247" w:rsidP="003F31B4">
            <w:pPr>
              <w:jc w:val="center"/>
            </w:pPr>
            <w:r>
              <w:t>Площадь</w:t>
            </w:r>
          </w:p>
          <w:p w:rsidR="00997247" w:rsidRPr="00D864DE" w:rsidRDefault="00997247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7247" w:rsidRPr="004F41FA" w:rsidRDefault="00997247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997247" w:rsidRPr="004F41FA" w:rsidRDefault="00997247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997247" w:rsidRPr="004F41FA" w:rsidRDefault="00997247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997247" w:rsidRDefault="00997247" w:rsidP="003F31B4">
            <w:pPr>
              <w:jc w:val="center"/>
            </w:pPr>
            <w:r>
              <w:t>Площадь</w:t>
            </w:r>
          </w:p>
          <w:p w:rsidR="00997247" w:rsidRPr="004F41FA" w:rsidRDefault="00997247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997247" w:rsidRPr="004F41FA" w:rsidRDefault="00997247" w:rsidP="003F31B4">
            <w:pPr>
              <w:jc w:val="center"/>
            </w:pPr>
            <w:r>
              <w:t>Страна расположе-ния</w:t>
            </w:r>
          </w:p>
        </w:tc>
      </w:tr>
      <w:tr w:rsidR="00997247" w:rsidTr="003F31B4">
        <w:tc>
          <w:tcPr>
            <w:tcW w:w="1908" w:type="dxa"/>
          </w:tcPr>
          <w:p w:rsidR="00997247" w:rsidRDefault="00997247" w:rsidP="0039762F">
            <w:r>
              <w:t>Гаврилова</w:t>
            </w:r>
          </w:p>
          <w:p w:rsidR="00997247" w:rsidRDefault="00997247" w:rsidP="0039762F">
            <w:r>
              <w:t>Ольга</w:t>
            </w:r>
          </w:p>
          <w:p w:rsidR="00997247" w:rsidRPr="004F41FA" w:rsidRDefault="00997247" w:rsidP="0039762F">
            <w:r>
              <w:t>Николаевна</w:t>
            </w:r>
          </w:p>
        </w:tc>
        <w:tc>
          <w:tcPr>
            <w:tcW w:w="1440" w:type="dxa"/>
          </w:tcPr>
          <w:p w:rsidR="00997247" w:rsidRDefault="00997247" w:rsidP="0039762F">
            <w:pPr>
              <w:jc w:val="center"/>
            </w:pPr>
            <w:r>
              <w:t>554546,94</w:t>
            </w:r>
          </w:p>
        </w:tc>
        <w:tc>
          <w:tcPr>
            <w:tcW w:w="1440" w:type="dxa"/>
          </w:tcPr>
          <w:p w:rsidR="00997247" w:rsidRPr="007F77A5" w:rsidRDefault="00997247" w:rsidP="0039762F">
            <w:pPr>
              <w:spacing w:before="150" w:after="150"/>
              <w:jc w:val="center"/>
              <w:rPr>
                <w:color w:val="363535"/>
              </w:rPr>
            </w:pPr>
            <w:r w:rsidRPr="007F77A5"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997247" w:rsidRPr="007F77A5" w:rsidRDefault="00997247" w:rsidP="009E562C">
            <w:pPr>
              <w:spacing w:before="150" w:after="150"/>
              <w:jc w:val="center"/>
            </w:pPr>
            <w:r>
              <w:t>Земельный участок (</w:t>
            </w:r>
            <w:r w:rsidRPr="007F77A5">
              <w:t>ЛПХ</w:t>
            </w:r>
            <w:r>
              <w:t>)</w:t>
            </w:r>
          </w:p>
          <w:p w:rsidR="00997247" w:rsidRPr="007F77A5" w:rsidRDefault="00997247" w:rsidP="009E562C">
            <w:pPr>
              <w:spacing w:before="150" w:after="150"/>
              <w:jc w:val="center"/>
            </w:pPr>
            <w:r w:rsidRPr="007F77A5">
              <w:t>Жилой дом</w:t>
            </w:r>
          </w:p>
        </w:tc>
        <w:tc>
          <w:tcPr>
            <w:tcW w:w="1260" w:type="dxa"/>
          </w:tcPr>
          <w:p w:rsidR="00997247" w:rsidRDefault="00997247" w:rsidP="00994D68">
            <w:pPr>
              <w:jc w:val="center"/>
            </w:pPr>
            <w:r w:rsidRPr="007F77A5">
              <w:t>1046</w:t>
            </w:r>
          </w:p>
          <w:p w:rsidR="00997247" w:rsidRDefault="00997247" w:rsidP="00994D68">
            <w:pPr>
              <w:jc w:val="center"/>
            </w:pPr>
          </w:p>
          <w:p w:rsidR="00997247" w:rsidRPr="007F77A5" w:rsidRDefault="00997247" w:rsidP="00994D68">
            <w:pPr>
              <w:jc w:val="center"/>
            </w:pPr>
            <w:r w:rsidRPr="007F77A5">
              <w:t>35,4</w:t>
            </w:r>
          </w:p>
        </w:tc>
        <w:tc>
          <w:tcPr>
            <w:tcW w:w="1080" w:type="dxa"/>
            <w:shd w:val="clear" w:color="auto" w:fill="auto"/>
          </w:tcPr>
          <w:p w:rsidR="00997247" w:rsidRDefault="00997247" w:rsidP="00994D68">
            <w:pPr>
              <w:jc w:val="center"/>
            </w:pPr>
            <w:r>
              <w:t>Россия</w:t>
            </w:r>
          </w:p>
          <w:p w:rsidR="00997247" w:rsidRPr="007F77A5" w:rsidRDefault="00997247" w:rsidP="00994D68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7247" w:rsidRPr="00D52824" w:rsidRDefault="00997247" w:rsidP="009E562C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97247" w:rsidRPr="000A625F" w:rsidRDefault="00997247" w:rsidP="00776E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997247" w:rsidRPr="000A625F" w:rsidRDefault="00997247" w:rsidP="00776E97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997247" w:rsidRPr="004F41FA" w:rsidRDefault="00997247" w:rsidP="00776E97">
            <w:pPr>
              <w:jc w:val="center"/>
            </w:pPr>
            <w:r>
              <w:t>нет</w:t>
            </w:r>
          </w:p>
        </w:tc>
      </w:tr>
      <w:tr w:rsidR="00997247" w:rsidTr="003F31B4">
        <w:tc>
          <w:tcPr>
            <w:tcW w:w="1908" w:type="dxa"/>
          </w:tcPr>
          <w:p w:rsidR="00997247" w:rsidRPr="004F41FA" w:rsidRDefault="00997247" w:rsidP="0039762F">
            <w:r>
              <w:t>супруг</w:t>
            </w:r>
          </w:p>
        </w:tc>
        <w:tc>
          <w:tcPr>
            <w:tcW w:w="1440" w:type="dxa"/>
          </w:tcPr>
          <w:p w:rsidR="00997247" w:rsidRPr="00FA6F69" w:rsidRDefault="00997247" w:rsidP="0039762F">
            <w:pPr>
              <w:jc w:val="center"/>
            </w:pPr>
            <w:r>
              <w:t>800,06</w:t>
            </w:r>
          </w:p>
        </w:tc>
        <w:tc>
          <w:tcPr>
            <w:tcW w:w="1440" w:type="dxa"/>
          </w:tcPr>
          <w:p w:rsidR="00997247" w:rsidRPr="00FA6F69" w:rsidRDefault="00997247" w:rsidP="0039762F">
            <w:pPr>
              <w:jc w:val="center"/>
            </w:pPr>
            <w:r w:rsidRPr="00FA6F69"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997247" w:rsidRPr="00FA6F69" w:rsidRDefault="00997247" w:rsidP="00CF21D3">
            <w:pPr>
              <w:spacing w:before="150" w:after="150"/>
              <w:jc w:val="center"/>
              <w:rPr>
                <w:color w:val="363535"/>
              </w:rPr>
            </w:pPr>
            <w:r>
              <w:rPr>
                <w:color w:val="363535"/>
              </w:rPr>
              <w:t xml:space="preserve">Земельный </w:t>
            </w:r>
            <w:r>
              <w:rPr>
                <w:color w:val="363535"/>
              </w:rPr>
              <w:lastRenderedPageBreak/>
              <w:t>участок (</w:t>
            </w:r>
            <w:r w:rsidRPr="00FA6F69">
              <w:rPr>
                <w:color w:val="363535"/>
              </w:rPr>
              <w:t>ЛПХ</w:t>
            </w:r>
            <w:r>
              <w:rPr>
                <w:color w:val="363535"/>
              </w:rPr>
              <w:t>)</w:t>
            </w:r>
          </w:p>
          <w:p w:rsidR="00997247" w:rsidRPr="00FA6F69" w:rsidRDefault="00997247" w:rsidP="00CF21D3">
            <w:pPr>
              <w:spacing w:before="150" w:after="150"/>
              <w:jc w:val="center"/>
              <w:rPr>
                <w:color w:val="363535"/>
              </w:rPr>
            </w:pPr>
            <w:r w:rsidRPr="00FA6F69">
              <w:rPr>
                <w:color w:val="363535"/>
              </w:rPr>
              <w:t>Жилой дом</w:t>
            </w:r>
          </w:p>
        </w:tc>
        <w:tc>
          <w:tcPr>
            <w:tcW w:w="1260" w:type="dxa"/>
          </w:tcPr>
          <w:p w:rsidR="00997247" w:rsidRDefault="00997247" w:rsidP="00CF21D3">
            <w:pPr>
              <w:spacing w:before="150" w:after="150"/>
              <w:jc w:val="center"/>
              <w:rPr>
                <w:color w:val="363535"/>
              </w:rPr>
            </w:pPr>
            <w:r w:rsidRPr="00FA6F69">
              <w:rPr>
                <w:color w:val="363535"/>
              </w:rPr>
              <w:lastRenderedPageBreak/>
              <w:t>3200</w:t>
            </w:r>
          </w:p>
          <w:p w:rsidR="00997247" w:rsidRPr="00FA6F69" w:rsidRDefault="00997247" w:rsidP="00CF21D3">
            <w:pPr>
              <w:spacing w:before="150" w:after="150"/>
              <w:jc w:val="center"/>
              <w:rPr>
                <w:color w:val="363535"/>
              </w:rPr>
            </w:pPr>
            <w:bookmarkStart w:id="0" w:name="_GoBack"/>
            <w:bookmarkEnd w:id="0"/>
            <w:r w:rsidRPr="00FA6F69">
              <w:rPr>
                <w:color w:val="363535"/>
              </w:rPr>
              <w:lastRenderedPageBreak/>
              <w:t>44,2</w:t>
            </w:r>
          </w:p>
        </w:tc>
        <w:tc>
          <w:tcPr>
            <w:tcW w:w="1080" w:type="dxa"/>
            <w:shd w:val="clear" w:color="auto" w:fill="auto"/>
          </w:tcPr>
          <w:p w:rsidR="00997247" w:rsidRDefault="00997247" w:rsidP="00CF21D3">
            <w:pPr>
              <w:spacing w:before="150" w:after="150"/>
              <w:jc w:val="center"/>
              <w:rPr>
                <w:color w:val="363535"/>
              </w:rPr>
            </w:pPr>
            <w:r w:rsidRPr="00FA6F69">
              <w:rPr>
                <w:color w:val="363535"/>
              </w:rPr>
              <w:lastRenderedPageBreak/>
              <w:t xml:space="preserve">Россия </w:t>
            </w:r>
          </w:p>
          <w:p w:rsidR="00997247" w:rsidRPr="00FA6F69" w:rsidRDefault="00997247" w:rsidP="00CF21D3">
            <w:pPr>
              <w:spacing w:before="150" w:after="150"/>
              <w:jc w:val="center"/>
              <w:rPr>
                <w:color w:val="363535"/>
              </w:rPr>
            </w:pPr>
            <w:r w:rsidRPr="00FA6F69">
              <w:rPr>
                <w:color w:val="363535"/>
              </w:rPr>
              <w:lastRenderedPageBreak/>
              <w:t xml:space="preserve">Россия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7247" w:rsidRDefault="00997247" w:rsidP="003F31B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</w:tcPr>
          <w:p w:rsidR="00997247" w:rsidRDefault="00997247" w:rsidP="00776E97">
            <w:pPr>
              <w:jc w:val="center"/>
            </w:pPr>
            <w:r w:rsidRPr="00FA6F69">
              <w:t>Жилой дом</w:t>
            </w:r>
          </w:p>
          <w:p w:rsidR="00997247" w:rsidRDefault="00997247" w:rsidP="00776E97">
            <w:pPr>
              <w:jc w:val="center"/>
            </w:pPr>
          </w:p>
          <w:p w:rsidR="00997247" w:rsidRPr="00FA6F69" w:rsidRDefault="00997247" w:rsidP="00776E97">
            <w:pPr>
              <w:jc w:val="center"/>
            </w:pPr>
            <w:r>
              <w:t>Земельный участок (ЛПХ)</w:t>
            </w:r>
          </w:p>
        </w:tc>
        <w:tc>
          <w:tcPr>
            <w:tcW w:w="1260" w:type="dxa"/>
          </w:tcPr>
          <w:p w:rsidR="00997247" w:rsidRDefault="00997247" w:rsidP="00776E97">
            <w:pPr>
              <w:jc w:val="center"/>
            </w:pPr>
            <w:r>
              <w:lastRenderedPageBreak/>
              <w:t>35,4</w:t>
            </w:r>
          </w:p>
          <w:p w:rsidR="00997247" w:rsidRDefault="00997247" w:rsidP="00776E97">
            <w:pPr>
              <w:jc w:val="center"/>
            </w:pPr>
          </w:p>
          <w:p w:rsidR="00997247" w:rsidRPr="001E6B6A" w:rsidRDefault="00997247" w:rsidP="00776E97">
            <w:pPr>
              <w:jc w:val="center"/>
            </w:pPr>
            <w:r>
              <w:t>1046</w:t>
            </w:r>
          </w:p>
        </w:tc>
        <w:tc>
          <w:tcPr>
            <w:tcW w:w="1316" w:type="dxa"/>
          </w:tcPr>
          <w:p w:rsidR="00997247" w:rsidRDefault="00997247" w:rsidP="00776E97">
            <w:pPr>
              <w:jc w:val="center"/>
            </w:pPr>
            <w:r>
              <w:lastRenderedPageBreak/>
              <w:t>Россия</w:t>
            </w:r>
          </w:p>
          <w:p w:rsidR="00997247" w:rsidRDefault="00997247" w:rsidP="00776E97">
            <w:pPr>
              <w:jc w:val="center"/>
            </w:pPr>
            <w:r>
              <w:lastRenderedPageBreak/>
              <w:t xml:space="preserve"> </w:t>
            </w:r>
          </w:p>
          <w:p w:rsidR="00997247" w:rsidRPr="004F41FA" w:rsidRDefault="00997247" w:rsidP="00E15848">
            <w:pPr>
              <w:jc w:val="center"/>
            </w:pPr>
            <w:r>
              <w:t>Россия</w:t>
            </w:r>
          </w:p>
        </w:tc>
      </w:tr>
    </w:tbl>
    <w:p w:rsidR="00997247" w:rsidRDefault="00997247" w:rsidP="00B73747"/>
    <w:p w:rsidR="00997247" w:rsidRDefault="00997247" w:rsidP="00B10DCC"/>
    <w:p w:rsidR="00997247" w:rsidRDefault="00997247" w:rsidP="00C56FF8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7247" w:rsidRPr="008023EF" w:rsidRDefault="00997247" w:rsidP="00C56FF8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997247" w:rsidRDefault="00997247" w:rsidP="00C56FF8">
      <w:pPr>
        <w:jc w:val="center"/>
      </w:pPr>
      <w:r>
        <w:t>Директора МКУ «Служба хозяйственного обеспечения администрации Мурашинского района»</w:t>
      </w:r>
    </w:p>
    <w:p w:rsidR="00997247" w:rsidRPr="008023EF" w:rsidRDefault="00997247" w:rsidP="00C56FF8">
      <w:pPr>
        <w:jc w:val="center"/>
      </w:pPr>
      <w:r w:rsidRPr="008023EF">
        <w:t>и членов его семьи</w:t>
      </w:r>
    </w:p>
    <w:p w:rsidR="00997247" w:rsidRDefault="00997247" w:rsidP="00C56FF8">
      <w:pPr>
        <w:jc w:val="center"/>
      </w:pPr>
      <w:r w:rsidRPr="008023EF">
        <w:t>за пери</w:t>
      </w:r>
      <w:r>
        <w:t>од с 01 января по 31декабря 2017</w:t>
      </w:r>
      <w:r w:rsidRPr="008023EF">
        <w:t xml:space="preserve"> года</w:t>
      </w:r>
    </w:p>
    <w:p w:rsidR="00997247" w:rsidRPr="008023EF" w:rsidRDefault="00997247" w:rsidP="00C56FF8">
      <w:pPr>
        <w:jc w:val="center"/>
      </w:pPr>
    </w:p>
    <w:p w:rsidR="00997247" w:rsidRDefault="00997247" w:rsidP="002E0B51"/>
    <w:tbl>
      <w:tblPr>
        <w:tblStyle w:val="aa"/>
        <w:tblW w:w="15284" w:type="dxa"/>
        <w:tblLayout w:type="fixed"/>
        <w:tblLook w:val="01E0"/>
      </w:tblPr>
      <w:tblGrid>
        <w:gridCol w:w="1809"/>
        <w:gridCol w:w="1701"/>
        <w:gridCol w:w="1843"/>
        <w:gridCol w:w="1418"/>
        <w:gridCol w:w="1275"/>
        <w:gridCol w:w="993"/>
        <w:gridCol w:w="1559"/>
        <w:gridCol w:w="2110"/>
        <w:gridCol w:w="1260"/>
        <w:gridCol w:w="1316"/>
      </w:tblGrid>
      <w:tr w:rsidR="00997247" w:rsidTr="00930961">
        <w:tc>
          <w:tcPr>
            <w:tcW w:w="1809" w:type="dxa"/>
            <w:vMerge w:val="restart"/>
          </w:tcPr>
          <w:p w:rsidR="00997247" w:rsidRPr="00D864DE" w:rsidRDefault="00997247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701" w:type="dxa"/>
            <w:vMerge w:val="restart"/>
          </w:tcPr>
          <w:p w:rsidR="00997247" w:rsidRDefault="00997247" w:rsidP="003F31B4">
            <w:pPr>
              <w:jc w:val="center"/>
            </w:pPr>
            <w:r>
              <w:t>Деклари-рованный годовой доход за 2017 год</w:t>
            </w:r>
          </w:p>
          <w:p w:rsidR="00997247" w:rsidRDefault="00997247" w:rsidP="003F31B4">
            <w:pPr>
              <w:jc w:val="center"/>
            </w:pPr>
            <w:r>
              <w:t>(руб.)</w:t>
            </w:r>
          </w:p>
        </w:tc>
        <w:tc>
          <w:tcPr>
            <w:tcW w:w="1843" w:type="dxa"/>
            <w:vMerge w:val="restart"/>
          </w:tcPr>
          <w:p w:rsidR="00997247" w:rsidRPr="00D864DE" w:rsidRDefault="00997247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5245" w:type="dxa"/>
            <w:gridSpan w:val="4"/>
          </w:tcPr>
          <w:p w:rsidR="00997247" w:rsidRPr="00D864DE" w:rsidRDefault="00997247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6" w:type="dxa"/>
            <w:gridSpan w:val="3"/>
          </w:tcPr>
          <w:p w:rsidR="00997247" w:rsidRPr="00D864DE" w:rsidRDefault="00997247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7247" w:rsidTr="00930961">
        <w:tc>
          <w:tcPr>
            <w:tcW w:w="1809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997247" w:rsidRPr="00D864DE" w:rsidRDefault="00997247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75" w:type="dxa"/>
          </w:tcPr>
          <w:p w:rsidR="00997247" w:rsidRDefault="00997247" w:rsidP="003F31B4">
            <w:pPr>
              <w:jc w:val="center"/>
            </w:pPr>
            <w:r>
              <w:t>Площадь</w:t>
            </w:r>
          </w:p>
          <w:p w:rsidR="00997247" w:rsidRPr="00D864DE" w:rsidRDefault="00997247" w:rsidP="003F31B4">
            <w:pPr>
              <w:jc w:val="center"/>
            </w:pPr>
            <w:r>
              <w:t>(кв.м.)</w:t>
            </w:r>
          </w:p>
        </w:tc>
        <w:tc>
          <w:tcPr>
            <w:tcW w:w="993" w:type="dxa"/>
            <w:shd w:val="clear" w:color="auto" w:fill="auto"/>
          </w:tcPr>
          <w:p w:rsidR="00997247" w:rsidRPr="004F41FA" w:rsidRDefault="00997247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997247" w:rsidRPr="004F41FA" w:rsidRDefault="00997247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2110" w:type="dxa"/>
          </w:tcPr>
          <w:p w:rsidR="00997247" w:rsidRPr="004F41FA" w:rsidRDefault="00997247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997247" w:rsidRDefault="00997247" w:rsidP="003F31B4">
            <w:pPr>
              <w:jc w:val="center"/>
            </w:pPr>
            <w:r>
              <w:t>Площадь</w:t>
            </w:r>
          </w:p>
          <w:p w:rsidR="00997247" w:rsidRPr="004F41FA" w:rsidRDefault="00997247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997247" w:rsidRPr="004F41FA" w:rsidRDefault="00997247" w:rsidP="003F31B4">
            <w:pPr>
              <w:jc w:val="center"/>
            </w:pPr>
            <w:r>
              <w:t>Страна расположе-ния</w:t>
            </w:r>
          </w:p>
        </w:tc>
      </w:tr>
      <w:tr w:rsidR="00997247" w:rsidTr="00930961">
        <w:tc>
          <w:tcPr>
            <w:tcW w:w="1809" w:type="dxa"/>
          </w:tcPr>
          <w:p w:rsidR="00997247" w:rsidRDefault="00997247" w:rsidP="005B21CC">
            <w:r>
              <w:lastRenderedPageBreak/>
              <w:t>Мезенцева</w:t>
            </w:r>
          </w:p>
          <w:p w:rsidR="00997247" w:rsidRPr="004F41FA" w:rsidRDefault="00997247" w:rsidP="005B21CC">
            <w:r>
              <w:t>Надежда Владимировна</w:t>
            </w:r>
          </w:p>
        </w:tc>
        <w:tc>
          <w:tcPr>
            <w:tcW w:w="1701" w:type="dxa"/>
          </w:tcPr>
          <w:p w:rsidR="00997247" w:rsidRDefault="00997247" w:rsidP="00930961">
            <w:pPr>
              <w:jc w:val="center"/>
            </w:pPr>
            <w:r>
              <w:t>301200,11</w:t>
            </w:r>
          </w:p>
        </w:tc>
        <w:tc>
          <w:tcPr>
            <w:tcW w:w="1843" w:type="dxa"/>
          </w:tcPr>
          <w:p w:rsidR="00997247" w:rsidRPr="004F41FA" w:rsidRDefault="00997247" w:rsidP="005B21CC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997247" w:rsidRDefault="00997247" w:rsidP="003F31B4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997247" w:rsidRDefault="00997247" w:rsidP="003F31B4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997247" w:rsidRDefault="00997247" w:rsidP="003F31B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97247" w:rsidRDefault="00997247" w:rsidP="003F31B4">
            <w:pPr>
              <w:jc w:val="center"/>
            </w:pPr>
            <w:r>
              <w:t>нет</w:t>
            </w:r>
          </w:p>
        </w:tc>
        <w:tc>
          <w:tcPr>
            <w:tcW w:w="2110" w:type="dxa"/>
          </w:tcPr>
          <w:p w:rsidR="00997247" w:rsidRPr="00F23BF9" w:rsidRDefault="00997247" w:rsidP="0098554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997247" w:rsidRPr="00F23BF9" w:rsidRDefault="00997247" w:rsidP="00985546">
            <w:pPr>
              <w:jc w:val="center"/>
            </w:pPr>
            <w:r>
              <w:t>64,9</w:t>
            </w:r>
          </w:p>
        </w:tc>
        <w:tc>
          <w:tcPr>
            <w:tcW w:w="1316" w:type="dxa"/>
          </w:tcPr>
          <w:p w:rsidR="00997247" w:rsidRDefault="00997247" w:rsidP="00985546">
            <w:pPr>
              <w:jc w:val="center"/>
            </w:pPr>
            <w:r>
              <w:t>Россия</w:t>
            </w:r>
          </w:p>
          <w:p w:rsidR="00997247" w:rsidRPr="00F23BF9" w:rsidRDefault="00997247" w:rsidP="00985546">
            <w:pPr>
              <w:jc w:val="center"/>
            </w:pPr>
          </w:p>
        </w:tc>
      </w:tr>
    </w:tbl>
    <w:p w:rsidR="00997247" w:rsidRDefault="00997247" w:rsidP="00930961"/>
    <w:p w:rsidR="00997247" w:rsidRDefault="00997247" w:rsidP="002E0B51"/>
    <w:p w:rsidR="00997247" w:rsidRDefault="00997247" w:rsidP="00C56FF8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7247" w:rsidRPr="008023EF" w:rsidRDefault="00997247" w:rsidP="00C56FF8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997247" w:rsidRPr="008023EF" w:rsidRDefault="00997247" w:rsidP="00C56FF8">
      <w:pPr>
        <w:jc w:val="center"/>
      </w:pPr>
      <w:r>
        <w:t xml:space="preserve">заместителя главы администрации, начальника районного управления образованием и социальной работой </w:t>
      </w:r>
      <w:r w:rsidRPr="008023EF">
        <w:t>и членов его семьи</w:t>
      </w:r>
    </w:p>
    <w:p w:rsidR="00997247" w:rsidRPr="008023EF" w:rsidRDefault="00997247" w:rsidP="00C56FF8">
      <w:pPr>
        <w:jc w:val="center"/>
      </w:pPr>
      <w:r w:rsidRPr="008023EF">
        <w:t>за пери</w:t>
      </w:r>
      <w:r>
        <w:t>од с 01 января по 31декабря 2017</w:t>
      </w:r>
      <w:r w:rsidRPr="008023EF">
        <w:t xml:space="preserve"> года</w:t>
      </w:r>
    </w:p>
    <w:p w:rsidR="00997247" w:rsidRDefault="00997247" w:rsidP="002E0B51"/>
    <w:tbl>
      <w:tblPr>
        <w:tblStyle w:val="aa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997247" w:rsidTr="003F31B4">
        <w:tc>
          <w:tcPr>
            <w:tcW w:w="1908" w:type="dxa"/>
            <w:vMerge w:val="restart"/>
          </w:tcPr>
          <w:p w:rsidR="00997247" w:rsidRPr="00D864DE" w:rsidRDefault="00997247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997247" w:rsidRDefault="00997247" w:rsidP="003F31B4">
            <w:pPr>
              <w:jc w:val="center"/>
            </w:pPr>
            <w:r>
              <w:t>Деклари-рованный годовой доход за 2017 год</w:t>
            </w:r>
          </w:p>
          <w:p w:rsidR="00997247" w:rsidRDefault="00997247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997247" w:rsidRPr="00D864DE" w:rsidRDefault="00997247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997247" w:rsidRPr="00D864DE" w:rsidRDefault="00997247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997247" w:rsidRPr="00D864DE" w:rsidRDefault="00997247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7247" w:rsidTr="003F31B4">
        <w:tc>
          <w:tcPr>
            <w:tcW w:w="1908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997247" w:rsidRPr="00D864DE" w:rsidRDefault="00997247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997247" w:rsidRDefault="00997247" w:rsidP="003F31B4">
            <w:pPr>
              <w:jc w:val="center"/>
            </w:pPr>
            <w:r>
              <w:t>Площадь</w:t>
            </w:r>
          </w:p>
          <w:p w:rsidR="00997247" w:rsidRPr="00D864DE" w:rsidRDefault="00997247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7247" w:rsidRPr="004F41FA" w:rsidRDefault="00997247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997247" w:rsidRPr="004F41FA" w:rsidRDefault="00997247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997247" w:rsidRPr="004F41FA" w:rsidRDefault="00997247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997247" w:rsidRDefault="00997247" w:rsidP="003F31B4">
            <w:pPr>
              <w:jc w:val="center"/>
            </w:pPr>
            <w:r>
              <w:t>Площадь</w:t>
            </w:r>
          </w:p>
          <w:p w:rsidR="00997247" w:rsidRPr="004F41FA" w:rsidRDefault="00997247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997247" w:rsidRPr="004F41FA" w:rsidRDefault="00997247" w:rsidP="003F31B4">
            <w:pPr>
              <w:jc w:val="center"/>
            </w:pPr>
            <w:r>
              <w:t>Страна расположе-ния</w:t>
            </w:r>
          </w:p>
        </w:tc>
      </w:tr>
      <w:tr w:rsidR="00997247" w:rsidTr="003F31B4">
        <w:tc>
          <w:tcPr>
            <w:tcW w:w="1908" w:type="dxa"/>
          </w:tcPr>
          <w:p w:rsidR="00997247" w:rsidRDefault="00997247" w:rsidP="002951F3">
            <w:r>
              <w:lastRenderedPageBreak/>
              <w:t>Пересторонина Галина</w:t>
            </w:r>
          </w:p>
          <w:p w:rsidR="00997247" w:rsidRPr="004F41FA" w:rsidRDefault="00997247" w:rsidP="002951F3">
            <w:r>
              <w:t>Витальевна</w:t>
            </w:r>
          </w:p>
        </w:tc>
        <w:tc>
          <w:tcPr>
            <w:tcW w:w="1440" w:type="dxa"/>
          </w:tcPr>
          <w:p w:rsidR="00997247" w:rsidRDefault="00997247" w:rsidP="002951F3">
            <w:pPr>
              <w:jc w:val="center"/>
            </w:pPr>
            <w:r>
              <w:t>736343,75</w:t>
            </w:r>
          </w:p>
        </w:tc>
        <w:tc>
          <w:tcPr>
            <w:tcW w:w="1440" w:type="dxa"/>
          </w:tcPr>
          <w:p w:rsidR="00997247" w:rsidRPr="004F41FA" w:rsidRDefault="00997247" w:rsidP="002951F3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997247" w:rsidRPr="004F41FA" w:rsidRDefault="00997247" w:rsidP="00B4770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997247" w:rsidRPr="004F41FA" w:rsidRDefault="00997247" w:rsidP="00457201">
            <w:pPr>
              <w:jc w:val="center"/>
            </w:pPr>
            <w:r>
              <w:t>50,1</w:t>
            </w:r>
          </w:p>
        </w:tc>
        <w:tc>
          <w:tcPr>
            <w:tcW w:w="1080" w:type="dxa"/>
            <w:shd w:val="clear" w:color="auto" w:fill="auto"/>
          </w:tcPr>
          <w:p w:rsidR="00997247" w:rsidRPr="00F14096" w:rsidRDefault="00997247" w:rsidP="00457201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7247" w:rsidRPr="00005EAB" w:rsidRDefault="00997247" w:rsidP="00B4770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97247" w:rsidRPr="00F23BF9" w:rsidRDefault="00997247" w:rsidP="00503B65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997247" w:rsidRPr="00F23BF9" w:rsidRDefault="00997247" w:rsidP="00503B65">
            <w:pPr>
              <w:jc w:val="center"/>
            </w:pPr>
            <w:r>
              <w:t>20,0</w:t>
            </w:r>
          </w:p>
        </w:tc>
        <w:tc>
          <w:tcPr>
            <w:tcW w:w="1316" w:type="dxa"/>
          </w:tcPr>
          <w:p w:rsidR="00997247" w:rsidRPr="00F23BF9" w:rsidRDefault="00997247" w:rsidP="00503B65">
            <w:pPr>
              <w:jc w:val="center"/>
            </w:pPr>
            <w:r>
              <w:t>Россия</w:t>
            </w:r>
          </w:p>
        </w:tc>
      </w:tr>
    </w:tbl>
    <w:p w:rsidR="00997247" w:rsidRDefault="00997247" w:rsidP="00B41618"/>
    <w:p w:rsidR="00997247" w:rsidRDefault="00997247" w:rsidP="002E0B51"/>
    <w:p w:rsidR="00997247" w:rsidRDefault="00997247" w:rsidP="00C56FF8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7247" w:rsidRPr="008023EF" w:rsidRDefault="00997247" w:rsidP="00C56FF8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997247" w:rsidRPr="008023EF" w:rsidRDefault="00997247" w:rsidP="00C56FF8">
      <w:pPr>
        <w:jc w:val="center"/>
      </w:pPr>
      <w:r>
        <w:t xml:space="preserve">председателя контрольно-счетной комиссии </w:t>
      </w:r>
      <w:r w:rsidRPr="008023EF">
        <w:t>и членов его семьи</w:t>
      </w:r>
    </w:p>
    <w:p w:rsidR="00997247" w:rsidRPr="008023EF" w:rsidRDefault="00997247" w:rsidP="00C56FF8">
      <w:pPr>
        <w:jc w:val="center"/>
      </w:pPr>
      <w:r w:rsidRPr="008023EF">
        <w:t>за период с 01 января по 31декабря 201</w:t>
      </w:r>
      <w:r>
        <w:t xml:space="preserve">7 </w:t>
      </w:r>
      <w:r w:rsidRPr="008023EF">
        <w:t>года</w:t>
      </w:r>
    </w:p>
    <w:p w:rsidR="00997247" w:rsidRDefault="00997247" w:rsidP="002E0B51"/>
    <w:p w:rsidR="00997247" w:rsidRDefault="00997247" w:rsidP="002E0B51"/>
    <w:tbl>
      <w:tblPr>
        <w:tblStyle w:val="aa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997247" w:rsidTr="003F31B4">
        <w:tc>
          <w:tcPr>
            <w:tcW w:w="1908" w:type="dxa"/>
            <w:vMerge w:val="restart"/>
          </w:tcPr>
          <w:p w:rsidR="00997247" w:rsidRPr="00D864DE" w:rsidRDefault="00997247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997247" w:rsidRDefault="00997247" w:rsidP="003F31B4">
            <w:pPr>
              <w:jc w:val="center"/>
            </w:pPr>
            <w:r>
              <w:t>Деклари-рованный годовой доход за 2017 год</w:t>
            </w:r>
          </w:p>
          <w:p w:rsidR="00997247" w:rsidRDefault="00997247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997247" w:rsidRPr="00D864DE" w:rsidRDefault="00997247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и др</w:t>
            </w:r>
          </w:p>
        </w:tc>
        <w:tc>
          <w:tcPr>
            <w:tcW w:w="6120" w:type="dxa"/>
            <w:gridSpan w:val="4"/>
          </w:tcPr>
          <w:p w:rsidR="00997247" w:rsidRPr="00D864DE" w:rsidRDefault="00997247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997247" w:rsidRPr="00D864DE" w:rsidRDefault="00997247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7247" w:rsidTr="003F31B4">
        <w:tc>
          <w:tcPr>
            <w:tcW w:w="1908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997247" w:rsidRPr="00D864DE" w:rsidRDefault="00997247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997247" w:rsidRDefault="00997247" w:rsidP="003F31B4">
            <w:pPr>
              <w:jc w:val="center"/>
            </w:pPr>
            <w:r>
              <w:t>Площадь</w:t>
            </w:r>
          </w:p>
          <w:p w:rsidR="00997247" w:rsidRPr="00D864DE" w:rsidRDefault="00997247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7247" w:rsidRPr="004F41FA" w:rsidRDefault="00997247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997247" w:rsidRPr="004F41FA" w:rsidRDefault="00997247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997247" w:rsidRPr="004F41FA" w:rsidRDefault="00997247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997247" w:rsidRDefault="00997247" w:rsidP="003F31B4">
            <w:pPr>
              <w:jc w:val="center"/>
            </w:pPr>
            <w:r>
              <w:t>Площадь</w:t>
            </w:r>
          </w:p>
          <w:p w:rsidR="00997247" w:rsidRPr="004F41FA" w:rsidRDefault="00997247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997247" w:rsidRPr="004F41FA" w:rsidRDefault="00997247" w:rsidP="003F31B4">
            <w:pPr>
              <w:jc w:val="center"/>
            </w:pPr>
            <w:r>
              <w:t>Страна расположе-ния</w:t>
            </w:r>
          </w:p>
        </w:tc>
      </w:tr>
      <w:tr w:rsidR="00997247" w:rsidTr="00760DED">
        <w:trPr>
          <w:trHeight w:val="835"/>
        </w:trPr>
        <w:tc>
          <w:tcPr>
            <w:tcW w:w="1908" w:type="dxa"/>
          </w:tcPr>
          <w:p w:rsidR="00997247" w:rsidRDefault="00997247" w:rsidP="00B72461">
            <w:r>
              <w:lastRenderedPageBreak/>
              <w:t>Перминова</w:t>
            </w:r>
          </w:p>
          <w:p w:rsidR="00997247" w:rsidRDefault="00997247" w:rsidP="00B72461">
            <w:r>
              <w:t>Татьяна</w:t>
            </w:r>
          </w:p>
          <w:p w:rsidR="00997247" w:rsidRPr="004F41FA" w:rsidRDefault="00997247" w:rsidP="00B72461">
            <w:r>
              <w:t>Леонтьевна</w:t>
            </w:r>
          </w:p>
        </w:tc>
        <w:tc>
          <w:tcPr>
            <w:tcW w:w="1440" w:type="dxa"/>
          </w:tcPr>
          <w:p w:rsidR="00997247" w:rsidRDefault="00997247" w:rsidP="00720C8E">
            <w:pPr>
              <w:jc w:val="center"/>
            </w:pPr>
            <w:r>
              <w:t>494896,42</w:t>
            </w:r>
          </w:p>
        </w:tc>
        <w:tc>
          <w:tcPr>
            <w:tcW w:w="1440" w:type="dxa"/>
          </w:tcPr>
          <w:p w:rsidR="00997247" w:rsidRPr="004F41FA" w:rsidRDefault="00997247" w:rsidP="00720C8E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997247" w:rsidRPr="004F41FA" w:rsidRDefault="00997247" w:rsidP="00615F0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997247" w:rsidRPr="004F41FA" w:rsidRDefault="00997247" w:rsidP="008622F5">
            <w:pPr>
              <w:jc w:val="center"/>
            </w:pPr>
            <w:r>
              <w:t>48,6</w:t>
            </w:r>
          </w:p>
        </w:tc>
        <w:tc>
          <w:tcPr>
            <w:tcW w:w="1080" w:type="dxa"/>
            <w:shd w:val="clear" w:color="auto" w:fill="auto"/>
          </w:tcPr>
          <w:p w:rsidR="00997247" w:rsidRPr="00261D32" w:rsidRDefault="00997247" w:rsidP="00261D32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97247" w:rsidRDefault="00997247" w:rsidP="00615F02">
            <w:pPr>
              <w:jc w:val="center"/>
              <w:rPr>
                <w:lang w:val="en-US"/>
              </w:rPr>
            </w:pPr>
            <w:r>
              <w:t>ЛАДА 219170</w:t>
            </w:r>
          </w:p>
          <w:p w:rsidR="00997247" w:rsidRPr="00261D32" w:rsidRDefault="00997247" w:rsidP="00615F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GRANTA</w:t>
            </w:r>
          </w:p>
        </w:tc>
        <w:tc>
          <w:tcPr>
            <w:tcW w:w="1800" w:type="dxa"/>
          </w:tcPr>
          <w:p w:rsidR="00997247" w:rsidRPr="002502D4" w:rsidRDefault="00997247" w:rsidP="002502D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997247" w:rsidRPr="00F23BF9" w:rsidRDefault="00997247" w:rsidP="00394AB9">
            <w:pPr>
              <w:jc w:val="center"/>
            </w:pPr>
            <w:r>
              <w:t>33,5</w:t>
            </w:r>
          </w:p>
        </w:tc>
        <w:tc>
          <w:tcPr>
            <w:tcW w:w="1316" w:type="dxa"/>
          </w:tcPr>
          <w:p w:rsidR="00997247" w:rsidRPr="00F23BF9" w:rsidRDefault="00997247" w:rsidP="00394AB9">
            <w:pPr>
              <w:jc w:val="center"/>
            </w:pPr>
            <w:r>
              <w:t>Россия</w:t>
            </w:r>
          </w:p>
        </w:tc>
      </w:tr>
    </w:tbl>
    <w:p w:rsidR="00997247" w:rsidRDefault="00997247" w:rsidP="00805DFC"/>
    <w:p w:rsidR="00997247" w:rsidRDefault="00997247" w:rsidP="002E0B51"/>
    <w:p w:rsidR="00997247" w:rsidRDefault="00997247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7247" w:rsidRPr="008023EF" w:rsidRDefault="00997247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997247" w:rsidRPr="008023EF" w:rsidRDefault="00997247" w:rsidP="009D2E21">
      <w:pPr>
        <w:jc w:val="center"/>
      </w:pPr>
      <w:r>
        <w:t xml:space="preserve">заместитель главы администрации Мурашинского района, начальник районного финансового управления </w:t>
      </w:r>
      <w:r w:rsidRPr="008023EF">
        <w:t>и членов его семьи</w:t>
      </w:r>
    </w:p>
    <w:p w:rsidR="00997247" w:rsidRPr="008023EF" w:rsidRDefault="00997247" w:rsidP="009D2E21">
      <w:pPr>
        <w:jc w:val="center"/>
      </w:pPr>
      <w:r w:rsidRPr="008023EF">
        <w:t>за пери</w:t>
      </w:r>
      <w:r>
        <w:t>од с 01 января по 31декабря 2017</w:t>
      </w:r>
      <w:r w:rsidRPr="008023EF">
        <w:t xml:space="preserve"> года</w:t>
      </w:r>
    </w:p>
    <w:tbl>
      <w:tblPr>
        <w:tblStyle w:val="aa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92"/>
        <w:gridCol w:w="1284"/>
      </w:tblGrid>
      <w:tr w:rsidR="00997247" w:rsidTr="003F31B4">
        <w:tc>
          <w:tcPr>
            <w:tcW w:w="1908" w:type="dxa"/>
            <w:vMerge w:val="restart"/>
          </w:tcPr>
          <w:p w:rsidR="00997247" w:rsidRPr="00D864DE" w:rsidRDefault="00997247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997247" w:rsidRDefault="00997247" w:rsidP="003F31B4">
            <w:pPr>
              <w:jc w:val="center"/>
            </w:pPr>
            <w:r>
              <w:t>Деклари-рованный годовой доход за 2017 год</w:t>
            </w:r>
          </w:p>
          <w:p w:rsidR="00997247" w:rsidRDefault="00997247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997247" w:rsidRPr="00D864DE" w:rsidRDefault="00997247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997247" w:rsidRPr="00D864DE" w:rsidRDefault="00997247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997247" w:rsidRPr="00D864DE" w:rsidRDefault="00997247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7247" w:rsidTr="002A6965">
        <w:tc>
          <w:tcPr>
            <w:tcW w:w="1908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997247" w:rsidRPr="00D864DE" w:rsidRDefault="00997247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997247" w:rsidRDefault="00997247" w:rsidP="003F31B4">
            <w:pPr>
              <w:jc w:val="center"/>
            </w:pPr>
            <w:r>
              <w:t>Площадь</w:t>
            </w:r>
          </w:p>
          <w:p w:rsidR="00997247" w:rsidRPr="00D864DE" w:rsidRDefault="00997247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7247" w:rsidRPr="004F41FA" w:rsidRDefault="00997247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997247" w:rsidRPr="004F41FA" w:rsidRDefault="00997247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997247" w:rsidRPr="004F41FA" w:rsidRDefault="00997247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2" w:type="dxa"/>
          </w:tcPr>
          <w:p w:rsidR="00997247" w:rsidRDefault="00997247" w:rsidP="003F31B4">
            <w:pPr>
              <w:jc w:val="center"/>
            </w:pPr>
            <w:r>
              <w:t>Площадь</w:t>
            </w:r>
          </w:p>
          <w:p w:rsidR="00997247" w:rsidRPr="004F41FA" w:rsidRDefault="00997247" w:rsidP="003F31B4">
            <w:pPr>
              <w:jc w:val="center"/>
            </w:pPr>
            <w:r>
              <w:t>(кв.м.)</w:t>
            </w:r>
          </w:p>
        </w:tc>
        <w:tc>
          <w:tcPr>
            <w:tcW w:w="1284" w:type="dxa"/>
          </w:tcPr>
          <w:p w:rsidR="00997247" w:rsidRPr="004F41FA" w:rsidRDefault="00997247" w:rsidP="003F31B4">
            <w:pPr>
              <w:jc w:val="center"/>
            </w:pPr>
            <w:r>
              <w:t>Страна расположе-ния</w:t>
            </w:r>
          </w:p>
        </w:tc>
      </w:tr>
      <w:tr w:rsidR="00997247" w:rsidTr="002A6965">
        <w:tc>
          <w:tcPr>
            <w:tcW w:w="1908" w:type="dxa"/>
          </w:tcPr>
          <w:p w:rsidR="00997247" w:rsidRDefault="00997247" w:rsidP="004A58EB">
            <w:r>
              <w:lastRenderedPageBreak/>
              <w:t>Пупырева Лариса</w:t>
            </w:r>
          </w:p>
          <w:p w:rsidR="00997247" w:rsidRPr="004F41FA" w:rsidRDefault="00997247" w:rsidP="004A58EB">
            <w:r>
              <w:t>Петровна</w:t>
            </w:r>
          </w:p>
        </w:tc>
        <w:tc>
          <w:tcPr>
            <w:tcW w:w="1440" w:type="dxa"/>
          </w:tcPr>
          <w:p w:rsidR="00997247" w:rsidRDefault="00997247" w:rsidP="004A58EB">
            <w:pPr>
              <w:jc w:val="center"/>
            </w:pPr>
            <w:r>
              <w:t>546923,15</w:t>
            </w:r>
          </w:p>
        </w:tc>
        <w:tc>
          <w:tcPr>
            <w:tcW w:w="1440" w:type="dxa"/>
          </w:tcPr>
          <w:p w:rsidR="00997247" w:rsidRPr="00CC6C31" w:rsidRDefault="00997247" w:rsidP="003F31B4">
            <w:pPr>
              <w:jc w:val="center"/>
            </w:pPr>
            <w:r w:rsidRPr="00CC6C31">
              <w:t>нет</w:t>
            </w:r>
          </w:p>
        </w:tc>
        <w:tc>
          <w:tcPr>
            <w:tcW w:w="1800" w:type="dxa"/>
          </w:tcPr>
          <w:p w:rsidR="00997247" w:rsidRPr="008F07D1" w:rsidRDefault="00997247" w:rsidP="00DD462E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</w:tcPr>
          <w:p w:rsidR="00997247" w:rsidRPr="008F07D1" w:rsidRDefault="00997247" w:rsidP="00D53638">
            <w:pPr>
              <w:jc w:val="center"/>
            </w:pPr>
            <w:r>
              <w:t>33,4</w:t>
            </w:r>
          </w:p>
        </w:tc>
        <w:tc>
          <w:tcPr>
            <w:tcW w:w="1080" w:type="dxa"/>
            <w:shd w:val="clear" w:color="auto" w:fill="auto"/>
          </w:tcPr>
          <w:p w:rsidR="00997247" w:rsidRPr="008F07D1" w:rsidRDefault="00997247" w:rsidP="00D53638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7247" w:rsidRPr="00CC6C31" w:rsidRDefault="00997247" w:rsidP="00DD462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97247" w:rsidRPr="000A625F" w:rsidRDefault="00997247" w:rsidP="009E6B96">
            <w:pPr>
              <w:jc w:val="center"/>
            </w:pPr>
            <w:r>
              <w:t>квартира</w:t>
            </w:r>
          </w:p>
        </w:tc>
        <w:tc>
          <w:tcPr>
            <w:tcW w:w="1292" w:type="dxa"/>
          </w:tcPr>
          <w:p w:rsidR="00997247" w:rsidRPr="000A625F" w:rsidRDefault="00997247" w:rsidP="009E6B96">
            <w:pPr>
              <w:jc w:val="center"/>
            </w:pPr>
            <w:r>
              <w:t>51,4</w:t>
            </w:r>
          </w:p>
        </w:tc>
        <w:tc>
          <w:tcPr>
            <w:tcW w:w="1284" w:type="dxa"/>
          </w:tcPr>
          <w:p w:rsidR="00997247" w:rsidRPr="004F41FA" w:rsidRDefault="00997247" w:rsidP="009E6B96">
            <w:pPr>
              <w:jc w:val="center"/>
            </w:pPr>
            <w:r>
              <w:t>Россия</w:t>
            </w:r>
          </w:p>
        </w:tc>
      </w:tr>
      <w:tr w:rsidR="00997247" w:rsidTr="002A6965">
        <w:tc>
          <w:tcPr>
            <w:tcW w:w="1908" w:type="dxa"/>
          </w:tcPr>
          <w:p w:rsidR="00997247" w:rsidRPr="004F41FA" w:rsidRDefault="00997247" w:rsidP="004A58EB">
            <w:r>
              <w:t>супруг</w:t>
            </w:r>
          </w:p>
        </w:tc>
        <w:tc>
          <w:tcPr>
            <w:tcW w:w="1440" w:type="dxa"/>
          </w:tcPr>
          <w:p w:rsidR="00997247" w:rsidRDefault="00997247" w:rsidP="002F38E4">
            <w:pPr>
              <w:jc w:val="center"/>
            </w:pPr>
            <w:r>
              <w:t>490309,89</w:t>
            </w:r>
          </w:p>
        </w:tc>
        <w:tc>
          <w:tcPr>
            <w:tcW w:w="1440" w:type="dxa"/>
          </w:tcPr>
          <w:p w:rsidR="00997247" w:rsidRPr="00CC6C31" w:rsidRDefault="00997247" w:rsidP="003F31B4">
            <w:pPr>
              <w:jc w:val="center"/>
            </w:pPr>
            <w:r w:rsidRPr="00CC6C31">
              <w:t>нет</w:t>
            </w:r>
          </w:p>
        </w:tc>
        <w:tc>
          <w:tcPr>
            <w:tcW w:w="1800" w:type="dxa"/>
          </w:tcPr>
          <w:p w:rsidR="00997247" w:rsidRPr="00DD7091" w:rsidRDefault="00997247" w:rsidP="00DD462E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>Огородный</w:t>
            </w:r>
          </w:p>
          <w:p w:rsidR="00997247" w:rsidRDefault="00997247" w:rsidP="00DD462E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 xml:space="preserve">Квартира </w:t>
            </w:r>
          </w:p>
          <w:p w:rsidR="00997247" w:rsidRPr="00DD7091" w:rsidRDefault="00997247" w:rsidP="00DD462E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>
              <w:rPr>
                <w:color w:val="363535"/>
                <w:sz w:val="20"/>
                <w:szCs w:val="20"/>
              </w:rPr>
              <w:t xml:space="preserve">Квартира </w:t>
            </w:r>
          </w:p>
          <w:p w:rsidR="00997247" w:rsidRPr="00DD7091" w:rsidRDefault="00997247" w:rsidP="00DD462E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997247" w:rsidRPr="00DD7091" w:rsidRDefault="00997247" w:rsidP="00D53638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 xml:space="preserve"> 600</w:t>
            </w:r>
          </w:p>
          <w:p w:rsidR="00997247" w:rsidRDefault="00997247" w:rsidP="00D53638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>51,4</w:t>
            </w:r>
          </w:p>
          <w:p w:rsidR="00997247" w:rsidRPr="00DD7091" w:rsidRDefault="00997247" w:rsidP="00D53638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>
              <w:rPr>
                <w:color w:val="363535"/>
                <w:sz w:val="20"/>
                <w:szCs w:val="20"/>
              </w:rPr>
              <w:t>33,4</w:t>
            </w:r>
          </w:p>
          <w:p w:rsidR="00997247" w:rsidRPr="00DD7091" w:rsidRDefault="00997247" w:rsidP="00D53638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>49,0</w:t>
            </w:r>
          </w:p>
        </w:tc>
        <w:tc>
          <w:tcPr>
            <w:tcW w:w="1080" w:type="dxa"/>
            <w:shd w:val="clear" w:color="auto" w:fill="auto"/>
          </w:tcPr>
          <w:p w:rsidR="00997247" w:rsidRPr="00DD7091" w:rsidRDefault="00997247" w:rsidP="00D53638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 xml:space="preserve">Россия </w:t>
            </w:r>
          </w:p>
          <w:p w:rsidR="00997247" w:rsidRDefault="00997247" w:rsidP="00D53638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 xml:space="preserve">Россия </w:t>
            </w:r>
          </w:p>
          <w:p w:rsidR="00997247" w:rsidRDefault="00997247" w:rsidP="002A6965">
            <w:pPr>
              <w:spacing w:before="150" w:after="150"/>
              <w:jc w:val="center"/>
              <w:rPr>
                <w:color w:val="363535"/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 xml:space="preserve">Россия </w:t>
            </w:r>
          </w:p>
          <w:p w:rsidR="00997247" w:rsidRPr="00DD7091" w:rsidRDefault="00997247" w:rsidP="00D53638">
            <w:pPr>
              <w:jc w:val="center"/>
              <w:rPr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7247" w:rsidRDefault="00997247" w:rsidP="00DD462E">
            <w:pPr>
              <w:jc w:val="center"/>
              <w:rPr>
                <w:color w:val="363535"/>
                <w:sz w:val="20"/>
                <w:szCs w:val="20"/>
              </w:rPr>
            </w:pPr>
          </w:p>
          <w:p w:rsidR="00997247" w:rsidRPr="00DD7091" w:rsidRDefault="00997247" w:rsidP="00DD462E">
            <w:pPr>
              <w:jc w:val="center"/>
              <w:rPr>
                <w:sz w:val="20"/>
                <w:szCs w:val="20"/>
              </w:rPr>
            </w:pPr>
            <w:r w:rsidRPr="00DD7091">
              <w:rPr>
                <w:color w:val="363535"/>
                <w:sz w:val="20"/>
                <w:szCs w:val="20"/>
                <w:lang w:val="en-US"/>
              </w:rPr>
              <w:t>Mitsubishi Lancer 1.6</w:t>
            </w:r>
          </w:p>
        </w:tc>
        <w:tc>
          <w:tcPr>
            <w:tcW w:w="1800" w:type="dxa"/>
          </w:tcPr>
          <w:p w:rsidR="00997247" w:rsidRDefault="00997247" w:rsidP="009E6B96">
            <w:pPr>
              <w:jc w:val="center"/>
            </w:pPr>
            <w:r>
              <w:t xml:space="preserve">земельный </w:t>
            </w:r>
          </w:p>
          <w:p w:rsidR="00997247" w:rsidRPr="004F41FA" w:rsidRDefault="00997247" w:rsidP="009E6B96">
            <w:pPr>
              <w:jc w:val="center"/>
            </w:pPr>
            <w:r>
              <w:t>участок</w:t>
            </w:r>
          </w:p>
        </w:tc>
        <w:tc>
          <w:tcPr>
            <w:tcW w:w="1292" w:type="dxa"/>
          </w:tcPr>
          <w:p w:rsidR="00997247" w:rsidRPr="001E6B6A" w:rsidRDefault="00997247" w:rsidP="009E6B96">
            <w:pPr>
              <w:jc w:val="center"/>
            </w:pPr>
            <w:r>
              <w:t>75,0</w:t>
            </w:r>
          </w:p>
        </w:tc>
        <w:tc>
          <w:tcPr>
            <w:tcW w:w="1284" w:type="dxa"/>
          </w:tcPr>
          <w:p w:rsidR="00997247" w:rsidRPr="004F41FA" w:rsidRDefault="00997247" w:rsidP="009E6B96">
            <w:pPr>
              <w:jc w:val="center"/>
            </w:pPr>
            <w:r>
              <w:t>Россия</w:t>
            </w:r>
          </w:p>
        </w:tc>
      </w:tr>
    </w:tbl>
    <w:p w:rsidR="00997247" w:rsidRDefault="00997247" w:rsidP="00CC6C31"/>
    <w:p w:rsidR="00997247" w:rsidRDefault="00997247" w:rsidP="00B10DCC"/>
    <w:p w:rsidR="00997247" w:rsidRDefault="00997247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7247" w:rsidRPr="008023EF" w:rsidRDefault="00997247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997247" w:rsidRPr="008023EF" w:rsidRDefault="00997247" w:rsidP="009D2E21">
      <w:pPr>
        <w:jc w:val="center"/>
      </w:pPr>
      <w:r>
        <w:t xml:space="preserve">директора муниципального унитарного предприятия «Мурашинское автотранспортное предприятие « </w:t>
      </w:r>
      <w:r w:rsidRPr="008023EF">
        <w:t>и членов его семьи</w:t>
      </w:r>
    </w:p>
    <w:p w:rsidR="00997247" w:rsidRDefault="00997247" w:rsidP="009D2E21">
      <w:pPr>
        <w:jc w:val="center"/>
      </w:pPr>
      <w:r w:rsidRPr="008023EF">
        <w:t>за пери</w:t>
      </w:r>
      <w:r>
        <w:t>од с 01 января по 01 декабря 2017</w:t>
      </w:r>
      <w:r w:rsidRPr="008023EF">
        <w:t xml:space="preserve"> года</w:t>
      </w:r>
    </w:p>
    <w:tbl>
      <w:tblPr>
        <w:tblStyle w:val="aa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997247" w:rsidTr="003F31B4">
        <w:tc>
          <w:tcPr>
            <w:tcW w:w="1908" w:type="dxa"/>
            <w:vMerge w:val="restart"/>
          </w:tcPr>
          <w:p w:rsidR="00997247" w:rsidRPr="00D864DE" w:rsidRDefault="00997247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997247" w:rsidRDefault="00997247" w:rsidP="003F31B4">
            <w:pPr>
              <w:jc w:val="center"/>
            </w:pPr>
            <w:r>
              <w:t>Деклари-рованный годовой доход за 2016 год</w:t>
            </w:r>
          </w:p>
          <w:p w:rsidR="00997247" w:rsidRDefault="00997247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997247" w:rsidRPr="00D864DE" w:rsidRDefault="00997247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 xml:space="preserve">го средства, </w:t>
            </w:r>
            <w:r w:rsidRPr="009C1172">
              <w:rPr>
                <w:sz w:val="20"/>
                <w:szCs w:val="20"/>
              </w:rPr>
              <w:lastRenderedPageBreak/>
              <w:t>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997247" w:rsidRPr="00D864DE" w:rsidRDefault="00997247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997247" w:rsidRPr="00D864DE" w:rsidRDefault="00997247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7247" w:rsidTr="003F31B4">
        <w:tc>
          <w:tcPr>
            <w:tcW w:w="1908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997247" w:rsidRPr="00D864DE" w:rsidRDefault="00997247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997247" w:rsidRDefault="00997247" w:rsidP="003F31B4">
            <w:pPr>
              <w:jc w:val="center"/>
            </w:pPr>
            <w:r>
              <w:t>Площадь</w:t>
            </w:r>
          </w:p>
          <w:p w:rsidR="00997247" w:rsidRPr="00D864DE" w:rsidRDefault="00997247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7247" w:rsidRPr="004F41FA" w:rsidRDefault="00997247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997247" w:rsidRPr="004F41FA" w:rsidRDefault="00997247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997247" w:rsidRPr="004F41FA" w:rsidRDefault="00997247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997247" w:rsidRDefault="00997247" w:rsidP="003F31B4">
            <w:pPr>
              <w:jc w:val="center"/>
            </w:pPr>
            <w:r>
              <w:t>Площадь</w:t>
            </w:r>
          </w:p>
          <w:p w:rsidR="00997247" w:rsidRPr="004F41FA" w:rsidRDefault="00997247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997247" w:rsidRPr="004F41FA" w:rsidRDefault="00997247" w:rsidP="003F31B4">
            <w:pPr>
              <w:jc w:val="center"/>
            </w:pPr>
            <w:r>
              <w:t>Страна расположе-ния</w:t>
            </w:r>
          </w:p>
        </w:tc>
      </w:tr>
      <w:tr w:rsidR="00997247" w:rsidTr="003F31B4">
        <w:tc>
          <w:tcPr>
            <w:tcW w:w="1908" w:type="dxa"/>
          </w:tcPr>
          <w:p w:rsidR="00997247" w:rsidRDefault="00997247" w:rsidP="006E7DAA">
            <w:r>
              <w:lastRenderedPageBreak/>
              <w:t>Реутова</w:t>
            </w:r>
          </w:p>
          <w:p w:rsidR="00997247" w:rsidRDefault="00997247" w:rsidP="006E7DAA">
            <w:r>
              <w:t>Елена</w:t>
            </w:r>
          </w:p>
          <w:p w:rsidR="00997247" w:rsidRPr="004F41FA" w:rsidRDefault="00997247" w:rsidP="006E7DAA">
            <w:r>
              <w:t>Умматовна</w:t>
            </w:r>
          </w:p>
        </w:tc>
        <w:tc>
          <w:tcPr>
            <w:tcW w:w="1440" w:type="dxa"/>
          </w:tcPr>
          <w:p w:rsidR="00997247" w:rsidRDefault="00997247" w:rsidP="006E7DAA">
            <w:pPr>
              <w:jc w:val="center"/>
            </w:pPr>
            <w:r>
              <w:t>617164,61</w:t>
            </w:r>
          </w:p>
        </w:tc>
        <w:tc>
          <w:tcPr>
            <w:tcW w:w="1440" w:type="dxa"/>
          </w:tcPr>
          <w:p w:rsidR="00997247" w:rsidRPr="002A658D" w:rsidRDefault="00997247" w:rsidP="003F31B4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997247" w:rsidRPr="004636C4" w:rsidRDefault="00997247" w:rsidP="00310C2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997247" w:rsidRPr="00E56DF4" w:rsidRDefault="00997247" w:rsidP="004B3501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997247" w:rsidRPr="004636C4" w:rsidRDefault="00997247" w:rsidP="004B3501">
            <w:pPr>
              <w:spacing w:before="150" w:after="150"/>
              <w:jc w:val="center"/>
            </w:pPr>
            <w:r>
              <w:t>нет</w:t>
            </w:r>
          </w:p>
          <w:p w:rsidR="00997247" w:rsidRPr="004636C4" w:rsidRDefault="00997247" w:rsidP="004B3501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7247" w:rsidRPr="00E56DF4" w:rsidRDefault="00997247" w:rsidP="00291E60">
            <w:pPr>
              <w:spacing w:before="150" w:after="150"/>
              <w:jc w:val="center"/>
              <w:rPr>
                <w:color w:val="363535"/>
              </w:rPr>
            </w:pPr>
            <w:r w:rsidRPr="002E3C1C">
              <w:t>Лада Калина 1</w:t>
            </w:r>
            <w:r>
              <w:t>1</w:t>
            </w:r>
            <w:r w:rsidRPr="002E3C1C">
              <w:t>1930</w:t>
            </w:r>
          </w:p>
        </w:tc>
        <w:tc>
          <w:tcPr>
            <w:tcW w:w="1800" w:type="dxa"/>
          </w:tcPr>
          <w:p w:rsidR="00997247" w:rsidRDefault="00997247" w:rsidP="00EA0D1C">
            <w:pPr>
              <w:jc w:val="center"/>
            </w:pPr>
            <w:r>
              <w:t xml:space="preserve">Квартира </w:t>
            </w:r>
          </w:p>
          <w:p w:rsidR="00997247" w:rsidRDefault="00997247" w:rsidP="00EA0D1C">
            <w:pPr>
              <w:jc w:val="center"/>
            </w:pPr>
          </w:p>
          <w:p w:rsidR="00997247" w:rsidRPr="004F41FA" w:rsidRDefault="00997247" w:rsidP="00EA0D1C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997247" w:rsidRDefault="00997247" w:rsidP="00EA0D1C">
            <w:pPr>
              <w:jc w:val="center"/>
            </w:pPr>
            <w:r>
              <w:t>41,6</w:t>
            </w:r>
          </w:p>
          <w:p w:rsidR="00997247" w:rsidRDefault="00997247" w:rsidP="00EA0D1C">
            <w:pPr>
              <w:jc w:val="center"/>
            </w:pPr>
          </w:p>
          <w:p w:rsidR="00997247" w:rsidRPr="001E6B6A" w:rsidRDefault="00997247" w:rsidP="00EA0D1C">
            <w:pPr>
              <w:jc w:val="center"/>
            </w:pPr>
            <w:r>
              <w:t>65,4</w:t>
            </w:r>
          </w:p>
        </w:tc>
        <w:tc>
          <w:tcPr>
            <w:tcW w:w="1316" w:type="dxa"/>
          </w:tcPr>
          <w:p w:rsidR="00997247" w:rsidRPr="004636C4" w:rsidRDefault="00997247" w:rsidP="000D27AC">
            <w:pPr>
              <w:spacing w:before="150" w:after="150"/>
              <w:jc w:val="center"/>
            </w:pPr>
            <w:r w:rsidRPr="004636C4">
              <w:t>Россия</w:t>
            </w:r>
          </w:p>
          <w:p w:rsidR="00997247" w:rsidRPr="004636C4" w:rsidRDefault="00997247" w:rsidP="000D27AC">
            <w:pPr>
              <w:spacing w:before="150" w:after="150"/>
              <w:jc w:val="center"/>
            </w:pPr>
            <w:r w:rsidRPr="004636C4">
              <w:t>Россия</w:t>
            </w:r>
          </w:p>
          <w:p w:rsidR="00997247" w:rsidRPr="004F41FA" w:rsidRDefault="00997247" w:rsidP="00EA0D1C">
            <w:pPr>
              <w:jc w:val="center"/>
            </w:pPr>
          </w:p>
        </w:tc>
      </w:tr>
      <w:tr w:rsidR="00997247" w:rsidTr="003F31B4">
        <w:tc>
          <w:tcPr>
            <w:tcW w:w="1908" w:type="dxa"/>
          </w:tcPr>
          <w:p w:rsidR="00997247" w:rsidRPr="00C10DE9" w:rsidRDefault="00997247" w:rsidP="000D27AC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440" w:type="dxa"/>
          </w:tcPr>
          <w:p w:rsidR="00997247" w:rsidRPr="00480613" w:rsidRDefault="00997247" w:rsidP="000D27AC">
            <w:pPr>
              <w:jc w:val="center"/>
            </w:pPr>
            <w:r>
              <w:t>189281,77</w:t>
            </w:r>
          </w:p>
        </w:tc>
        <w:tc>
          <w:tcPr>
            <w:tcW w:w="1440" w:type="dxa"/>
          </w:tcPr>
          <w:p w:rsidR="00997247" w:rsidRPr="002A658D" w:rsidRDefault="00997247" w:rsidP="000D27AC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997247" w:rsidRDefault="00997247" w:rsidP="000D27AC">
            <w:pPr>
              <w:jc w:val="center"/>
            </w:pPr>
            <w:r>
              <w:t>Квартира</w:t>
            </w:r>
          </w:p>
          <w:p w:rsidR="00997247" w:rsidRDefault="00997247" w:rsidP="000D27AC">
            <w:pPr>
              <w:jc w:val="center"/>
            </w:pPr>
          </w:p>
          <w:p w:rsidR="00997247" w:rsidRPr="004F41FA" w:rsidRDefault="00997247" w:rsidP="000D27A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997247" w:rsidRDefault="00997247" w:rsidP="000D27AC">
            <w:pPr>
              <w:jc w:val="center"/>
            </w:pPr>
            <w:r>
              <w:t>41,6</w:t>
            </w:r>
          </w:p>
          <w:p w:rsidR="00997247" w:rsidRDefault="00997247" w:rsidP="000D27AC">
            <w:pPr>
              <w:jc w:val="center"/>
            </w:pPr>
          </w:p>
          <w:p w:rsidR="00997247" w:rsidRPr="001E6B6A" w:rsidRDefault="00997247" w:rsidP="000D27AC">
            <w:pPr>
              <w:jc w:val="center"/>
            </w:pPr>
            <w:r>
              <w:t>65,4</w:t>
            </w:r>
          </w:p>
        </w:tc>
        <w:tc>
          <w:tcPr>
            <w:tcW w:w="1080" w:type="dxa"/>
            <w:shd w:val="clear" w:color="auto" w:fill="auto"/>
          </w:tcPr>
          <w:p w:rsidR="00997247" w:rsidRPr="004636C4" w:rsidRDefault="00997247" w:rsidP="000D27AC">
            <w:pPr>
              <w:spacing w:before="150" w:after="150"/>
              <w:jc w:val="center"/>
            </w:pPr>
            <w:r w:rsidRPr="004636C4">
              <w:t>Россия</w:t>
            </w:r>
          </w:p>
          <w:p w:rsidR="00997247" w:rsidRPr="004636C4" w:rsidRDefault="00997247" w:rsidP="000D27AC">
            <w:pPr>
              <w:spacing w:before="150" w:after="150"/>
              <w:jc w:val="center"/>
            </w:pPr>
            <w:r w:rsidRPr="004636C4">
              <w:t>Россия</w:t>
            </w:r>
          </w:p>
          <w:p w:rsidR="00997247" w:rsidRPr="004F41FA" w:rsidRDefault="00997247" w:rsidP="000D27AC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7247" w:rsidRPr="000D27AC" w:rsidRDefault="00997247" w:rsidP="000D27AC">
            <w:pPr>
              <w:jc w:val="center"/>
            </w:pPr>
            <w:r>
              <w:t>НИВА-2131</w:t>
            </w:r>
          </w:p>
        </w:tc>
        <w:tc>
          <w:tcPr>
            <w:tcW w:w="1800" w:type="dxa"/>
          </w:tcPr>
          <w:p w:rsidR="00997247" w:rsidRPr="004636C4" w:rsidRDefault="00997247" w:rsidP="000D27AC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997247" w:rsidRPr="00E56DF4" w:rsidRDefault="00997247" w:rsidP="000D27AC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997247" w:rsidRPr="000D27AC" w:rsidRDefault="00997247" w:rsidP="000D27AC">
            <w:pPr>
              <w:jc w:val="center"/>
            </w:pPr>
            <w:r>
              <w:t>нет</w:t>
            </w:r>
          </w:p>
        </w:tc>
      </w:tr>
    </w:tbl>
    <w:p w:rsidR="00997247" w:rsidRDefault="00997247" w:rsidP="002A658D"/>
    <w:p w:rsidR="00997247" w:rsidRDefault="00997247" w:rsidP="00B10DCC"/>
    <w:p w:rsidR="00997247" w:rsidRDefault="00997247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97247" w:rsidRPr="008023EF" w:rsidRDefault="00997247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997247" w:rsidRPr="008023EF" w:rsidRDefault="00997247" w:rsidP="009D2E21">
      <w:pPr>
        <w:jc w:val="center"/>
      </w:pPr>
      <w:r>
        <w:t xml:space="preserve">первого заместителя главы администрации Мурашинского района </w:t>
      </w:r>
      <w:r w:rsidRPr="008023EF">
        <w:t>и членов его семьи</w:t>
      </w:r>
    </w:p>
    <w:p w:rsidR="00997247" w:rsidRPr="008023EF" w:rsidRDefault="00997247" w:rsidP="009D2E21">
      <w:pPr>
        <w:jc w:val="center"/>
      </w:pPr>
      <w:r w:rsidRPr="008023EF">
        <w:t>за пери</w:t>
      </w:r>
      <w:r>
        <w:t>од с 01 января по 31декабря 2017</w:t>
      </w:r>
      <w:r w:rsidRPr="008023EF">
        <w:t xml:space="preserve"> года</w:t>
      </w:r>
    </w:p>
    <w:p w:rsidR="00997247" w:rsidRDefault="00997247" w:rsidP="00B10DCC"/>
    <w:tbl>
      <w:tblPr>
        <w:tblStyle w:val="aa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92"/>
        <w:gridCol w:w="1284"/>
      </w:tblGrid>
      <w:tr w:rsidR="00997247" w:rsidTr="003F31B4">
        <w:tc>
          <w:tcPr>
            <w:tcW w:w="1908" w:type="dxa"/>
            <w:vMerge w:val="restart"/>
          </w:tcPr>
          <w:p w:rsidR="00997247" w:rsidRPr="00D864DE" w:rsidRDefault="00997247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997247" w:rsidRDefault="00997247" w:rsidP="003F31B4">
            <w:pPr>
              <w:jc w:val="center"/>
            </w:pPr>
            <w:r>
              <w:t>Деклари-рованный годовой доход за 2017 год</w:t>
            </w:r>
          </w:p>
          <w:p w:rsidR="00997247" w:rsidRDefault="00997247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997247" w:rsidRPr="00D864DE" w:rsidRDefault="00997247" w:rsidP="003F31B4">
            <w:pPr>
              <w:jc w:val="center"/>
            </w:pPr>
            <w:r w:rsidRPr="009C11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9C1172">
              <w:rPr>
                <w:sz w:val="20"/>
                <w:szCs w:val="20"/>
              </w:rPr>
              <w:lastRenderedPageBreak/>
              <w:t>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997247" w:rsidRPr="00D864DE" w:rsidRDefault="00997247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997247" w:rsidRPr="00D864DE" w:rsidRDefault="00997247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97247" w:rsidTr="002A6965">
        <w:tc>
          <w:tcPr>
            <w:tcW w:w="1908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97247" w:rsidRDefault="00997247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997247" w:rsidRPr="00D864DE" w:rsidRDefault="00997247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997247" w:rsidRDefault="00997247" w:rsidP="003F31B4">
            <w:pPr>
              <w:jc w:val="center"/>
            </w:pPr>
            <w:r>
              <w:t>Площадь</w:t>
            </w:r>
          </w:p>
          <w:p w:rsidR="00997247" w:rsidRPr="00D864DE" w:rsidRDefault="00997247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997247" w:rsidRPr="004F41FA" w:rsidRDefault="00997247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997247" w:rsidRPr="004F41FA" w:rsidRDefault="00997247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997247" w:rsidRPr="004F41FA" w:rsidRDefault="00997247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2" w:type="dxa"/>
          </w:tcPr>
          <w:p w:rsidR="00997247" w:rsidRDefault="00997247" w:rsidP="003F31B4">
            <w:pPr>
              <w:jc w:val="center"/>
            </w:pPr>
            <w:r>
              <w:t>Площадь</w:t>
            </w:r>
          </w:p>
          <w:p w:rsidR="00997247" w:rsidRPr="004F41FA" w:rsidRDefault="00997247" w:rsidP="003F31B4">
            <w:pPr>
              <w:jc w:val="center"/>
            </w:pPr>
            <w:r>
              <w:t>(кв.м.)</w:t>
            </w:r>
          </w:p>
        </w:tc>
        <w:tc>
          <w:tcPr>
            <w:tcW w:w="1284" w:type="dxa"/>
          </w:tcPr>
          <w:p w:rsidR="00997247" w:rsidRPr="004F41FA" w:rsidRDefault="00997247" w:rsidP="003F31B4">
            <w:pPr>
              <w:jc w:val="center"/>
            </w:pPr>
            <w:r>
              <w:t>Страна расположе-ния</w:t>
            </w:r>
          </w:p>
        </w:tc>
      </w:tr>
      <w:tr w:rsidR="00997247" w:rsidTr="002A6965">
        <w:tc>
          <w:tcPr>
            <w:tcW w:w="1908" w:type="dxa"/>
          </w:tcPr>
          <w:p w:rsidR="00997247" w:rsidRDefault="00997247" w:rsidP="004A58EB">
            <w:r>
              <w:lastRenderedPageBreak/>
              <w:t>Чащин</w:t>
            </w:r>
          </w:p>
          <w:p w:rsidR="00997247" w:rsidRDefault="00997247" w:rsidP="004A58EB">
            <w:r>
              <w:t>Дмитрий</w:t>
            </w:r>
          </w:p>
          <w:p w:rsidR="00997247" w:rsidRPr="004F41FA" w:rsidRDefault="00997247" w:rsidP="004A58EB">
            <w:r>
              <w:t>Борисович</w:t>
            </w:r>
          </w:p>
        </w:tc>
        <w:tc>
          <w:tcPr>
            <w:tcW w:w="1440" w:type="dxa"/>
          </w:tcPr>
          <w:p w:rsidR="00997247" w:rsidRDefault="00997247" w:rsidP="004A58EB">
            <w:pPr>
              <w:jc w:val="center"/>
            </w:pPr>
            <w:r>
              <w:t>472633,28</w:t>
            </w:r>
          </w:p>
        </w:tc>
        <w:tc>
          <w:tcPr>
            <w:tcW w:w="1440" w:type="dxa"/>
          </w:tcPr>
          <w:p w:rsidR="00997247" w:rsidRPr="00CC6C31" w:rsidRDefault="00997247" w:rsidP="003F31B4">
            <w:pPr>
              <w:jc w:val="center"/>
            </w:pPr>
            <w:r w:rsidRPr="00CC6C31">
              <w:t>нет</w:t>
            </w:r>
          </w:p>
        </w:tc>
        <w:tc>
          <w:tcPr>
            <w:tcW w:w="1800" w:type="dxa"/>
          </w:tcPr>
          <w:p w:rsidR="00997247" w:rsidRDefault="00997247" w:rsidP="00DD462E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97247" w:rsidRDefault="00997247" w:rsidP="00DD462E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(долевая ¼)</w:t>
            </w:r>
          </w:p>
          <w:p w:rsidR="00997247" w:rsidRDefault="00997247" w:rsidP="00DD462E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97247" w:rsidRPr="008F07D1" w:rsidRDefault="00997247" w:rsidP="00DD462E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</w:tcPr>
          <w:p w:rsidR="00997247" w:rsidRDefault="00997247" w:rsidP="00D53638">
            <w:pPr>
              <w:jc w:val="center"/>
            </w:pPr>
            <w:r>
              <w:t>47,1</w:t>
            </w:r>
          </w:p>
          <w:p w:rsidR="00997247" w:rsidRDefault="00997247" w:rsidP="00D53638">
            <w:pPr>
              <w:jc w:val="center"/>
            </w:pPr>
            <w:r>
              <w:t>32,5</w:t>
            </w:r>
          </w:p>
          <w:p w:rsidR="00997247" w:rsidRPr="008F07D1" w:rsidRDefault="00997247" w:rsidP="00D53638">
            <w:pPr>
              <w:jc w:val="center"/>
            </w:pPr>
            <w:r>
              <w:t>30,7</w:t>
            </w:r>
          </w:p>
        </w:tc>
        <w:tc>
          <w:tcPr>
            <w:tcW w:w="1080" w:type="dxa"/>
            <w:shd w:val="clear" w:color="auto" w:fill="auto"/>
          </w:tcPr>
          <w:p w:rsidR="00997247" w:rsidRDefault="00997247" w:rsidP="00D53638">
            <w:pPr>
              <w:jc w:val="center"/>
            </w:pPr>
            <w:r>
              <w:t>Россия</w:t>
            </w:r>
          </w:p>
          <w:p w:rsidR="00997247" w:rsidRDefault="00997247" w:rsidP="00D445AC">
            <w:pPr>
              <w:jc w:val="center"/>
            </w:pPr>
            <w:r>
              <w:t>Россия</w:t>
            </w:r>
          </w:p>
          <w:p w:rsidR="00997247" w:rsidRDefault="00997247" w:rsidP="00D445AC">
            <w:pPr>
              <w:jc w:val="center"/>
            </w:pPr>
            <w:r>
              <w:t>Россия</w:t>
            </w:r>
          </w:p>
          <w:p w:rsidR="00997247" w:rsidRPr="008F07D1" w:rsidRDefault="00997247" w:rsidP="00D53638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7247" w:rsidRPr="00D445AC" w:rsidRDefault="00997247" w:rsidP="00DD462E">
            <w:pPr>
              <w:jc w:val="center"/>
              <w:rPr>
                <w:sz w:val="20"/>
                <w:szCs w:val="20"/>
                <w:lang w:val="en-US"/>
              </w:rPr>
            </w:pPr>
            <w:r w:rsidRPr="00D445AC">
              <w:rPr>
                <w:sz w:val="20"/>
                <w:szCs w:val="20"/>
                <w:lang w:val="en-US"/>
              </w:rPr>
              <w:t>RENAULT DUSTER K4MA606</w:t>
            </w:r>
          </w:p>
        </w:tc>
        <w:tc>
          <w:tcPr>
            <w:tcW w:w="1800" w:type="dxa"/>
          </w:tcPr>
          <w:p w:rsidR="00997247" w:rsidRDefault="00997247" w:rsidP="00D445AC">
            <w:pPr>
              <w:jc w:val="center"/>
            </w:pPr>
            <w:r>
              <w:t xml:space="preserve">земельный </w:t>
            </w:r>
          </w:p>
          <w:p w:rsidR="00997247" w:rsidRDefault="00997247" w:rsidP="00D445AC">
            <w:pPr>
              <w:jc w:val="center"/>
            </w:pPr>
            <w:r>
              <w:t>участок</w:t>
            </w:r>
          </w:p>
          <w:p w:rsidR="00997247" w:rsidRDefault="00997247" w:rsidP="00D445AC">
            <w:pPr>
              <w:jc w:val="center"/>
            </w:pPr>
          </w:p>
          <w:p w:rsidR="00997247" w:rsidRDefault="00997247" w:rsidP="00D445AC">
            <w:pPr>
              <w:jc w:val="center"/>
            </w:pPr>
            <w:r>
              <w:t xml:space="preserve">земельный </w:t>
            </w:r>
          </w:p>
          <w:p w:rsidR="00997247" w:rsidRDefault="00997247" w:rsidP="00D445AC">
            <w:pPr>
              <w:jc w:val="center"/>
            </w:pPr>
            <w:r>
              <w:t>участок</w:t>
            </w:r>
          </w:p>
          <w:p w:rsidR="00997247" w:rsidRDefault="00997247" w:rsidP="00D445AC">
            <w:pPr>
              <w:jc w:val="center"/>
            </w:pPr>
          </w:p>
          <w:p w:rsidR="00997247" w:rsidRDefault="00997247" w:rsidP="00D445AC">
            <w:pPr>
              <w:jc w:val="center"/>
            </w:pPr>
            <w:r>
              <w:t xml:space="preserve">земельный </w:t>
            </w:r>
          </w:p>
          <w:p w:rsidR="00997247" w:rsidRDefault="00997247" w:rsidP="00D445AC">
            <w:pPr>
              <w:jc w:val="center"/>
            </w:pPr>
            <w:r>
              <w:t>участок</w:t>
            </w:r>
          </w:p>
          <w:p w:rsidR="00997247" w:rsidRPr="000A625F" w:rsidRDefault="00997247" w:rsidP="00D445AC">
            <w:pPr>
              <w:jc w:val="center"/>
            </w:pPr>
          </w:p>
        </w:tc>
        <w:tc>
          <w:tcPr>
            <w:tcW w:w="1292" w:type="dxa"/>
          </w:tcPr>
          <w:p w:rsidR="00997247" w:rsidRDefault="00997247" w:rsidP="009E6B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440</w:t>
            </w:r>
          </w:p>
          <w:p w:rsidR="00997247" w:rsidRDefault="00997247" w:rsidP="009E6B96">
            <w:pPr>
              <w:jc w:val="center"/>
              <w:rPr>
                <w:lang w:val="en-US"/>
              </w:rPr>
            </w:pPr>
          </w:p>
          <w:p w:rsidR="00997247" w:rsidRDefault="00997247" w:rsidP="009E6B96">
            <w:pPr>
              <w:jc w:val="center"/>
              <w:rPr>
                <w:lang w:val="en-US"/>
              </w:rPr>
            </w:pPr>
          </w:p>
          <w:p w:rsidR="00997247" w:rsidRDefault="00997247" w:rsidP="009E6B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997247" w:rsidRDefault="00997247" w:rsidP="009E6B96">
            <w:pPr>
              <w:jc w:val="center"/>
              <w:rPr>
                <w:lang w:val="en-US"/>
              </w:rPr>
            </w:pPr>
          </w:p>
          <w:p w:rsidR="00997247" w:rsidRDefault="00997247" w:rsidP="009E6B96">
            <w:pPr>
              <w:jc w:val="center"/>
              <w:rPr>
                <w:lang w:val="en-US"/>
              </w:rPr>
            </w:pPr>
          </w:p>
          <w:p w:rsidR="00997247" w:rsidRDefault="00997247" w:rsidP="009E6B96">
            <w:pPr>
              <w:jc w:val="center"/>
              <w:rPr>
                <w:lang w:val="en-US"/>
              </w:rPr>
            </w:pPr>
          </w:p>
          <w:p w:rsidR="00997247" w:rsidRPr="00D445AC" w:rsidRDefault="00997247" w:rsidP="009E6B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284" w:type="dxa"/>
          </w:tcPr>
          <w:p w:rsidR="00997247" w:rsidRDefault="00997247" w:rsidP="009E6B96">
            <w:pPr>
              <w:jc w:val="center"/>
            </w:pPr>
            <w:r>
              <w:t>Россия</w:t>
            </w:r>
          </w:p>
          <w:p w:rsidR="00997247" w:rsidRDefault="00997247" w:rsidP="009E6B96">
            <w:pPr>
              <w:jc w:val="center"/>
            </w:pPr>
          </w:p>
          <w:p w:rsidR="00997247" w:rsidRDefault="00997247" w:rsidP="009E6B96">
            <w:pPr>
              <w:jc w:val="center"/>
            </w:pPr>
          </w:p>
          <w:p w:rsidR="00997247" w:rsidRDefault="00997247" w:rsidP="00D445AC">
            <w:pPr>
              <w:jc w:val="center"/>
            </w:pPr>
            <w:r>
              <w:t>Россия</w:t>
            </w:r>
          </w:p>
          <w:p w:rsidR="00997247" w:rsidRDefault="00997247" w:rsidP="00D445AC">
            <w:pPr>
              <w:jc w:val="center"/>
            </w:pPr>
          </w:p>
          <w:p w:rsidR="00997247" w:rsidRDefault="00997247" w:rsidP="00D445AC">
            <w:pPr>
              <w:jc w:val="center"/>
            </w:pPr>
          </w:p>
          <w:p w:rsidR="00997247" w:rsidRDefault="00997247" w:rsidP="00D445AC">
            <w:pPr>
              <w:jc w:val="center"/>
            </w:pPr>
            <w:r>
              <w:t>Россия</w:t>
            </w:r>
          </w:p>
          <w:p w:rsidR="00997247" w:rsidRPr="004F41FA" w:rsidRDefault="00997247" w:rsidP="009E6B96">
            <w:pPr>
              <w:jc w:val="center"/>
            </w:pPr>
          </w:p>
        </w:tc>
      </w:tr>
      <w:tr w:rsidR="00997247" w:rsidTr="002A6965">
        <w:tc>
          <w:tcPr>
            <w:tcW w:w="1908" w:type="dxa"/>
          </w:tcPr>
          <w:p w:rsidR="00997247" w:rsidRPr="004F41FA" w:rsidRDefault="00997247" w:rsidP="00D445AC">
            <w:r>
              <w:t>супруга</w:t>
            </w:r>
          </w:p>
        </w:tc>
        <w:tc>
          <w:tcPr>
            <w:tcW w:w="1440" w:type="dxa"/>
          </w:tcPr>
          <w:p w:rsidR="00997247" w:rsidRPr="00D445AC" w:rsidRDefault="00997247" w:rsidP="00D445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101010</w:t>
            </w:r>
            <w:r>
              <w:t>,</w:t>
            </w:r>
            <w:r>
              <w:rPr>
                <w:lang w:val="en-US"/>
              </w:rPr>
              <w:t>19</w:t>
            </w:r>
          </w:p>
        </w:tc>
        <w:tc>
          <w:tcPr>
            <w:tcW w:w="1440" w:type="dxa"/>
          </w:tcPr>
          <w:p w:rsidR="00997247" w:rsidRPr="00CC6C31" w:rsidRDefault="00997247" w:rsidP="00D445AC">
            <w:pPr>
              <w:jc w:val="center"/>
            </w:pPr>
            <w:r w:rsidRPr="00CC6C31">
              <w:t>нет</w:t>
            </w:r>
          </w:p>
        </w:tc>
        <w:tc>
          <w:tcPr>
            <w:tcW w:w="1800" w:type="dxa"/>
          </w:tcPr>
          <w:p w:rsidR="00997247" w:rsidRDefault="00997247" w:rsidP="00D445AC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97247" w:rsidRDefault="00997247" w:rsidP="000C536F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(долевая ¼)</w:t>
            </w:r>
          </w:p>
          <w:p w:rsidR="00997247" w:rsidRPr="008F07D1" w:rsidRDefault="00997247" w:rsidP="00D445AC">
            <w:pPr>
              <w:spacing w:before="150" w:after="1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</w:tcPr>
          <w:p w:rsidR="00997247" w:rsidRDefault="00997247" w:rsidP="00D445AC">
            <w:pPr>
              <w:jc w:val="center"/>
            </w:pPr>
            <w:r>
              <w:t>47,1</w:t>
            </w:r>
          </w:p>
          <w:p w:rsidR="00997247" w:rsidRPr="008F07D1" w:rsidRDefault="00997247" w:rsidP="00D445AC">
            <w:pPr>
              <w:jc w:val="center"/>
            </w:pPr>
            <w:r>
              <w:t>30,7</w:t>
            </w:r>
          </w:p>
        </w:tc>
        <w:tc>
          <w:tcPr>
            <w:tcW w:w="1080" w:type="dxa"/>
            <w:shd w:val="clear" w:color="auto" w:fill="auto"/>
          </w:tcPr>
          <w:p w:rsidR="00997247" w:rsidRDefault="00997247" w:rsidP="00D445AC">
            <w:pPr>
              <w:jc w:val="center"/>
            </w:pPr>
            <w:r>
              <w:t>Россия</w:t>
            </w:r>
          </w:p>
          <w:p w:rsidR="00997247" w:rsidRDefault="00997247" w:rsidP="00D445AC">
            <w:pPr>
              <w:jc w:val="center"/>
            </w:pPr>
            <w:r>
              <w:t>Россия</w:t>
            </w:r>
          </w:p>
          <w:p w:rsidR="00997247" w:rsidRPr="008F07D1" w:rsidRDefault="00997247" w:rsidP="00D445AC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7247" w:rsidRPr="00D445AC" w:rsidRDefault="00997247" w:rsidP="00D445AC">
            <w:pPr>
              <w:jc w:val="center"/>
              <w:rPr>
                <w:sz w:val="20"/>
                <w:szCs w:val="20"/>
              </w:rPr>
            </w:pPr>
            <w:r>
              <w:rPr>
                <w:color w:val="363535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997247" w:rsidRDefault="00997247" w:rsidP="00D445AC">
            <w:pPr>
              <w:jc w:val="center"/>
            </w:pPr>
            <w:r>
              <w:t xml:space="preserve">земельный </w:t>
            </w:r>
          </w:p>
          <w:p w:rsidR="00997247" w:rsidRPr="004F41FA" w:rsidRDefault="00997247" w:rsidP="00D445AC">
            <w:pPr>
              <w:jc w:val="center"/>
            </w:pPr>
            <w:r>
              <w:t>участок</w:t>
            </w:r>
          </w:p>
        </w:tc>
        <w:tc>
          <w:tcPr>
            <w:tcW w:w="1292" w:type="dxa"/>
          </w:tcPr>
          <w:p w:rsidR="00997247" w:rsidRPr="001E6B6A" w:rsidRDefault="00997247" w:rsidP="00D445AC">
            <w:pPr>
              <w:jc w:val="center"/>
            </w:pPr>
            <w:r>
              <w:t>440</w:t>
            </w:r>
          </w:p>
        </w:tc>
        <w:tc>
          <w:tcPr>
            <w:tcW w:w="1284" w:type="dxa"/>
          </w:tcPr>
          <w:p w:rsidR="00997247" w:rsidRPr="004F41FA" w:rsidRDefault="00997247" w:rsidP="00D445AC">
            <w:pPr>
              <w:jc w:val="center"/>
            </w:pPr>
            <w:r>
              <w:t>Россия</w:t>
            </w:r>
          </w:p>
        </w:tc>
      </w:tr>
    </w:tbl>
    <w:p w:rsidR="00997247" w:rsidRDefault="00997247" w:rsidP="00CC6C31"/>
    <w:p w:rsidR="00997247" w:rsidRDefault="00997247" w:rsidP="00B10DCC"/>
    <w:p w:rsidR="00243221" w:rsidRPr="001C34A2" w:rsidRDefault="00243221" w:rsidP="001C34A2"/>
    <w:sectPr w:rsidR="00243221" w:rsidRPr="001C34A2" w:rsidSect="00B342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F1E" w:rsidRDefault="00DF4F1E" w:rsidP="00997247">
      <w:pPr>
        <w:spacing w:after="0" w:line="240" w:lineRule="auto"/>
      </w:pPr>
      <w:r>
        <w:separator/>
      </w:r>
    </w:p>
  </w:endnote>
  <w:endnote w:type="continuationSeparator" w:id="0">
    <w:p w:rsidR="00DF4F1E" w:rsidRDefault="00DF4F1E" w:rsidP="0099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F1E" w:rsidRDefault="00DF4F1E" w:rsidP="00997247">
      <w:pPr>
        <w:spacing w:after="0" w:line="240" w:lineRule="auto"/>
      </w:pPr>
      <w:r>
        <w:separator/>
      </w:r>
    </w:p>
  </w:footnote>
  <w:footnote w:type="continuationSeparator" w:id="0">
    <w:p w:rsidR="00DF4F1E" w:rsidRDefault="00DF4F1E" w:rsidP="00997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0D32"/>
    <w:rsid w:val="00807380"/>
    <w:rsid w:val="008C09C5"/>
    <w:rsid w:val="0097184D"/>
    <w:rsid w:val="00997247"/>
    <w:rsid w:val="009F48C4"/>
    <w:rsid w:val="00A22E7B"/>
    <w:rsid w:val="00A23DD1"/>
    <w:rsid w:val="00BE110E"/>
    <w:rsid w:val="00C76735"/>
    <w:rsid w:val="00DF4F1E"/>
    <w:rsid w:val="00E70D5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99724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97247"/>
    <w:rPr>
      <w:rFonts w:eastAsia="Times New Roman"/>
    </w:rPr>
  </w:style>
  <w:style w:type="paragraph" w:customStyle="1" w:styleId="ConsPlusNormal">
    <w:name w:val="ConsPlusNormal"/>
    <w:rsid w:val="0099724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9724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99"/>
    <w:rsid w:val="0099724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99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7247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2018-07-23T08:04:00Z</dcterms:modified>
</cp:coreProperties>
</file>