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органов местного самоуправления Куменского района и членов их семей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201</w:t>
      </w:r>
      <w:r w:rsidR="005151EC">
        <w:rPr>
          <w:sz w:val="28"/>
          <w:szCs w:val="28"/>
          <w:shd w:val="clear" w:color="auto" w:fill="FFFFFF"/>
        </w:rPr>
        <w:t>7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35F51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>родства по отношению к лицу, замещающ</w:t>
            </w:r>
            <w:r w:rsidR="00F24477">
              <w:t>е</w:t>
            </w:r>
            <w:r>
              <w:t>му муници-пальную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384466" w:rsidP="00965E41">
            <w:pPr>
              <w:jc w:val="center"/>
            </w:pPr>
            <w:r>
              <w:t>Общая сумма</w:t>
            </w:r>
          </w:p>
          <w:p w:rsidR="00384466" w:rsidRDefault="00384466" w:rsidP="00965E41">
            <w:pPr>
              <w:jc w:val="center"/>
            </w:pPr>
            <w:r>
              <w:t>доходов</w:t>
            </w:r>
          </w:p>
          <w:p w:rsidR="00384466" w:rsidRDefault="00384466" w:rsidP="00965E41">
            <w:pPr>
              <w:jc w:val="center"/>
            </w:pPr>
            <w:r>
              <w:t>за 201</w:t>
            </w:r>
            <w:r w:rsidR="005151EC">
              <w:t>7</w:t>
            </w:r>
            <w:r>
              <w:t xml:space="preserve"> год</w:t>
            </w:r>
          </w:p>
          <w:p w:rsidR="00384466" w:rsidRDefault="00384466"/>
        </w:tc>
        <w:tc>
          <w:tcPr>
            <w:tcW w:w="3416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>недвижимости, принадлежащих в</w:t>
            </w:r>
          </w:p>
          <w:p w:rsidR="00384466" w:rsidRDefault="00384466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35F51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(кв.м)</w:t>
            </w:r>
          </w:p>
        </w:tc>
        <w:tc>
          <w:tcPr>
            <w:tcW w:w="896" w:type="dxa"/>
          </w:tcPr>
          <w:p w:rsidR="00384466" w:rsidRDefault="00384466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(кв.м)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r>
              <w:t>располо-жения</w:t>
            </w:r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r>
              <w:t>Наиме-нование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5151EC" w:rsidTr="00135F51">
        <w:tc>
          <w:tcPr>
            <w:tcW w:w="1809" w:type="dxa"/>
          </w:tcPr>
          <w:p w:rsidR="005151EC" w:rsidRPr="00965E41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Рылов Александр Алексеевич</w:t>
            </w:r>
          </w:p>
        </w:tc>
        <w:tc>
          <w:tcPr>
            <w:tcW w:w="1538" w:type="dxa"/>
          </w:tcPr>
          <w:p w:rsidR="005151EC" w:rsidRDefault="005151EC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Глава Куменского района</w:t>
            </w:r>
          </w:p>
        </w:tc>
        <w:tc>
          <w:tcPr>
            <w:tcW w:w="1076" w:type="dxa"/>
          </w:tcPr>
          <w:p w:rsidR="005151E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1307676,46</w:t>
            </w:r>
          </w:p>
        </w:tc>
        <w:tc>
          <w:tcPr>
            <w:tcW w:w="1598" w:type="dxa"/>
          </w:tcPr>
          <w:p w:rsidR="005151EC" w:rsidRDefault="005151EC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Приусадебный земельный участок (1/4 доли)</w:t>
            </w:r>
          </w:p>
          <w:p w:rsidR="005151EC" w:rsidRDefault="005151EC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под ИЖС </w:t>
            </w:r>
          </w:p>
          <w:p w:rsidR="004C12FF" w:rsidRDefault="004C12FF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4C12FF" w:rsidRDefault="004C12FF" w:rsidP="005151EC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4C12FF" w:rsidRDefault="004C12FF" w:rsidP="005151EC">
            <w:pPr>
              <w:rPr>
                <w:color w:val="000000"/>
                <w:shd w:val="clear" w:color="auto" w:fill="FFFFFF"/>
              </w:rPr>
            </w:pPr>
          </w:p>
          <w:p w:rsidR="004C12FF" w:rsidRPr="00965E41" w:rsidRDefault="004C12FF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191,0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4C12FF" w:rsidRDefault="00576E5C" w:rsidP="00576E5C">
            <w:r>
              <w:t>869,0</w:t>
            </w:r>
          </w:p>
          <w:p w:rsidR="004C12FF" w:rsidRPr="004C12FF" w:rsidRDefault="004C12FF" w:rsidP="004C12FF"/>
          <w:p w:rsidR="005151EC" w:rsidRDefault="005151EC" w:rsidP="004C12FF"/>
          <w:p w:rsidR="004C12FF" w:rsidRDefault="004C12FF" w:rsidP="004C12FF">
            <w:r>
              <w:t>150,0</w:t>
            </w:r>
          </w:p>
          <w:p w:rsidR="004C12FF" w:rsidRDefault="004C12FF" w:rsidP="004C12FF"/>
          <w:p w:rsidR="004C12FF" w:rsidRDefault="004C12FF" w:rsidP="004C12FF">
            <w:r>
              <w:t>53,9</w:t>
            </w:r>
          </w:p>
          <w:p w:rsidR="004C12FF" w:rsidRDefault="004C12FF" w:rsidP="004C12FF"/>
          <w:p w:rsidR="004C12FF" w:rsidRPr="004C12FF" w:rsidRDefault="004C12FF" w:rsidP="004C12FF">
            <w:r>
              <w:t>32,7</w:t>
            </w:r>
          </w:p>
        </w:tc>
        <w:tc>
          <w:tcPr>
            <w:tcW w:w="896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4C12FF" w:rsidRDefault="00576E5C" w:rsidP="00576E5C">
            <w:r>
              <w:t>Россия</w:t>
            </w:r>
          </w:p>
          <w:p w:rsidR="005151EC" w:rsidRDefault="005151EC" w:rsidP="004C12FF"/>
          <w:p w:rsidR="004C12FF" w:rsidRDefault="004C12FF" w:rsidP="004C12FF">
            <w:r>
              <w:t>Россия</w:t>
            </w:r>
          </w:p>
          <w:p w:rsidR="004C12FF" w:rsidRDefault="004C12FF" w:rsidP="004C12FF">
            <w:r>
              <w:t>Россия</w:t>
            </w:r>
          </w:p>
          <w:p w:rsidR="004C12FF" w:rsidRPr="004C12FF" w:rsidRDefault="004C12FF" w:rsidP="004C12FF">
            <w:r>
              <w:t>Россия</w:t>
            </w:r>
          </w:p>
        </w:tc>
        <w:tc>
          <w:tcPr>
            <w:tcW w:w="1126" w:type="dxa"/>
          </w:tcPr>
          <w:p w:rsidR="00576E5C" w:rsidRPr="00965E41" w:rsidRDefault="00576E5C" w:rsidP="00576E5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151EC" w:rsidRPr="00576E5C" w:rsidRDefault="005151EC" w:rsidP="00576E5C"/>
        </w:tc>
        <w:tc>
          <w:tcPr>
            <w:tcW w:w="896" w:type="dxa"/>
          </w:tcPr>
          <w:p w:rsidR="005151EC" w:rsidRPr="00576E5C" w:rsidRDefault="005151EC" w:rsidP="00576E5C"/>
        </w:tc>
        <w:tc>
          <w:tcPr>
            <w:tcW w:w="1242" w:type="dxa"/>
          </w:tcPr>
          <w:p w:rsidR="005151EC" w:rsidRPr="004C12FF" w:rsidRDefault="00576E5C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Toyota Korolla</w:t>
            </w:r>
            <w:r w:rsidR="004C12FF">
              <w:rPr>
                <w:color w:val="000000"/>
                <w:shd w:val="clear" w:color="auto" w:fill="FFFFFF"/>
              </w:rPr>
              <w:t>, 2006</w:t>
            </w:r>
          </w:p>
        </w:tc>
        <w:tc>
          <w:tcPr>
            <w:tcW w:w="864" w:type="dxa"/>
          </w:tcPr>
          <w:p w:rsidR="005151EC" w:rsidRDefault="005151EC"/>
        </w:tc>
        <w:tc>
          <w:tcPr>
            <w:tcW w:w="864" w:type="dxa"/>
          </w:tcPr>
          <w:p w:rsidR="005151EC" w:rsidRDefault="005151EC"/>
        </w:tc>
        <w:tc>
          <w:tcPr>
            <w:tcW w:w="1033" w:type="dxa"/>
          </w:tcPr>
          <w:p w:rsidR="005151EC" w:rsidRDefault="005151EC"/>
        </w:tc>
      </w:tr>
      <w:tr w:rsidR="004C12FF" w:rsidTr="00135F51">
        <w:tc>
          <w:tcPr>
            <w:tcW w:w="1809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Рылова Ольга Владимировна</w:t>
            </w:r>
          </w:p>
        </w:tc>
        <w:tc>
          <w:tcPr>
            <w:tcW w:w="1538" w:type="dxa"/>
          </w:tcPr>
          <w:p w:rsidR="004C12FF" w:rsidRDefault="004C12FF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376670,59</w:t>
            </w:r>
          </w:p>
        </w:tc>
        <w:tc>
          <w:tcPr>
            <w:tcW w:w="1598" w:type="dxa"/>
          </w:tcPr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Приусадебный </w:t>
            </w:r>
            <w:r>
              <w:rPr>
                <w:color w:val="000000"/>
                <w:shd w:val="clear" w:color="auto" w:fill="FFFFFF"/>
              </w:rPr>
              <w:lastRenderedPageBreak/>
              <w:t>земельный участок (1/4 доли)</w:t>
            </w: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191,0</w:t>
            </w: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53,9</w:t>
            </w: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Pr="00965E41" w:rsidRDefault="004B7C7B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33,0</w:t>
            </w:r>
          </w:p>
        </w:tc>
        <w:tc>
          <w:tcPr>
            <w:tcW w:w="896" w:type="dxa"/>
          </w:tcPr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</w:p>
          <w:p w:rsidR="004C12FF" w:rsidRDefault="004C12F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A5E9C" w:rsidRPr="00965E41" w:rsidRDefault="007A5E9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4C12FF" w:rsidRDefault="004C12FF"/>
        </w:tc>
        <w:tc>
          <w:tcPr>
            <w:tcW w:w="1242" w:type="dxa"/>
          </w:tcPr>
          <w:p w:rsidR="004C12FF" w:rsidRPr="00965E41" w:rsidRDefault="004C12FF" w:rsidP="00B20B55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4C12FF" w:rsidRDefault="004C12FF"/>
        </w:tc>
        <w:tc>
          <w:tcPr>
            <w:tcW w:w="864" w:type="dxa"/>
          </w:tcPr>
          <w:p w:rsidR="004C12FF" w:rsidRDefault="004C12FF"/>
        </w:tc>
        <w:tc>
          <w:tcPr>
            <w:tcW w:w="1033" w:type="dxa"/>
          </w:tcPr>
          <w:p w:rsidR="004C12FF" w:rsidRDefault="004C12FF"/>
        </w:tc>
      </w:tr>
      <w:tr w:rsidR="00483D0B" w:rsidTr="00135F51">
        <w:tc>
          <w:tcPr>
            <w:tcW w:w="1809" w:type="dxa"/>
          </w:tcPr>
          <w:p w:rsidR="00ED7880" w:rsidRPr="00965E41" w:rsidRDefault="00BD563D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Леушин Александр Геннадьевич</w:t>
            </w:r>
          </w:p>
        </w:tc>
        <w:tc>
          <w:tcPr>
            <w:tcW w:w="1538" w:type="dxa"/>
          </w:tcPr>
          <w:p w:rsidR="00ED7880" w:rsidRPr="00965E41" w:rsidRDefault="009C0D7D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B20B55" w:rsidRPr="00965E41">
              <w:rPr>
                <w:color w:val="000000"/>
                <w:shd w:val="clear" w:color="auto" w:fill="FFFFFF"/>
              </w:rPr>
              <w:t>редседател</w:t>
            </w:r>
            <w:r>
              <w:rPr>
                <w:color w:val="000000"/>
                <w:shd w:val="clear" w:color="auto" w:fill="FFFFFF"/>
              </w:rPr>
              <w:t>ь</w:t>
            </w:r>
            <w:r w:rsidR="00B20B55" w:rsidRPr="00965E41">
              <w:rPr>
                <w:color w:val="000000"/>
                <w:shd w:val="clear" w:color="auto" w:fill="FFFFFF"/>
              </w:rPr>
              <w:t xml:space="preserve"> Куменской районной Думы, директор ООО «Куменская МСО»</w:t>
            </w:r>
          </w:p>
        </w:tc>
        <w:tc>
          <w:tcPr>
            <w:tcW w:w="1076" w:type="dxa"/>
          </w:tcPr>
          <w:p w:rsidR="00ED7880" w:rsidRPr="00965E41" w:rsidRDefault="004B7C7B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1587760,88</w:t>
            </w:r>
          </w:p>
        </w:tc>
        <w:tc>
          <w:tcPr>
            <w:tcW w:w="159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(общая долевая собственность, </w:t>
            </w:r>
            <w:r w:rsidR="00B20B55" w:rsidRPr="00965E41">
              <w:rPr>
                <w:color w:val="000000"/>
                <w:shd w:val="clear" w:color="auto" w:fill="FFFFFF"/>
              </w:rPr>
              <w:t>1/2 доли)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ED7880" w:rsidRDefault="00ED7880">
            <w:r>
              <w:t>-</w:t>
            </w:r>
          </w:p>
        </w:tc>
        <w:tc>
          <w:tcPr>
            <w:tcW w:w="1242" w:type="dxa"/>
          </w:tcPr>
          <w:p w:rsidR="004B7C7B" w:rsidRPr="004B7C7B" w:rsidRDefault="004B7C7B" w:rsidP="00B20B55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VOLKSWAGEN</w:t>
            </w:r>
            <w:r w:rsidRPr="004B7C7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TOUREG</w:t>
            </w:r>
            <w:r>
              <w:rPr>
                <w:color w:val="000000"/>
                <w:shd w:val="clear" w:color="auto" w:fill="FFFFFF"/>
              </w:rPr>
              <w:t>, 2013</w:t>
            </w:r>
          </w:p>
          <w:p w:rsidR="00B20B55" w:rsidRPr="004B7C7B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УАЗ</w:t>
            </w:r>
            <w:r w:rsidRPr="004B7C7B">
              <w:rPr>
                <w:color w:val="000000"/>
                <w:shd w:val="clear" w:color="auto" w:fill="FFFFFF"/>
              </w:rPr>
              <w:t xml:space="preserve"> 31519</w:t>
            </w:r>
            <w:r w:rsidR="009C0D7D" w:rsidRPr="004B7C7B">
              <w:rPr>
                <w:color w:val="000000"/>
                <w:shd w:val="clear" w:color="auto" w:fill="FFFFFF"/>
              </w:rPr>
              <w:t>, 1998</w:t>
            </w:r>
          </w:p>
          <w:p w:rsidR="00ED7880" w:rsidRPr="004B7C7B" w:rsidRDefault="00B20B55" w:rsidP="00B20B55">
            <w:r w:rsidRPr="00965E41">
              <w:rPr>
                <w:color w:val="000000"/>
                <w:shd w:val="clear" w:color="auto" w:fill="FFFFFF"/>
              </w:rPr>
              <w:t>УАЗ</w:t>
            </w:r>
            <w:r w:rsidRPr="004B7C7B">
              <w:rPr>
                <w:color w:val="000000"/>
                <w:shd w:val="clear" w:color="auto" w:fill="FFFFFF"/>
              </w:rPr>
              <w:t xml:space="preserve"> 3909</w:t>
            </w:r>
            <w:r w:rsidR="009C0D7D" w:rsidRPr="004B7C7B">
              <w:rPr>
                <w:color w:val="000000"/>
                <w:shd w:val="clear" w:color="auto" w:fill="FFFFFF"/>
              </w:rPr>
              <w:t>, 1995</w:t>
            </w:r>
          </w:p>
        </w:tc>
        <w:tc>
          <w:tcPr>
            <w:tcW w:w="864" w:type="dxa"/>
          </w:tcPr>
          <w:p w:rsidR="004B7C7B" w:rsidRPr="004B7C7B" w:rsidRDefault="004B7C7B" w:rsidP="004B7C7B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VOLKSWAGEN</w:t>
            </w:r>
            <w:r w:rsidRPr="004B7C7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TOUREG</w:t>
            </w:r>
            <w:r>
              <w:rPr>
                <w:color w:val="000000"/>
                <w:shd w:val="clear" w:color="auto" w:fill="FFFFFF"/>
              </w:rPr>
              <w:t>, 2013</w:t>
            </w:r>
          </w:p>
          <w:p w:rsidR="00ED7880" w:rsidRDefault="00ED7880"/>
        </w:tc>
        <w:tc>
          <w:tcPr>
            <w:tcW w:w="864" w:type="dxa"/>
          </w:tcPr>
          <w:p w:rsidR="00ED7880" w:rsidRDefault="004B7C7B">
            <w:r>
              <w:t>1200000</w:t>
            </w:r>
          </w:p>
        </w:tc>
        <w:tc>
          <w:tcPr>
            <w:tcW w:w="1033" w:type="dxa"/>
          </w:tcPr>
          <w:p w:rsidR="00ED7880" w:rsidRDefault="004B7C7B">
            <w:r>
              <w:t>Собственные, продажа автомобиля</w:t>
            </w:r>
          </w:p>
        </w:tc>
      </w:tr>
      <w:tr w:rsidR="00483D0B" w:rsidTr="00135F51">
        <w:tc>
          <w:tcPr>
            <w:tcW w:w="1809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Леушина Галина Ивановна</w:t>
            </w:r>
          </w:p>
        </w:tc>
        <w:tc>
          <w:tcPr>
            <w:tcW w:w="153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ED7880" w:rsidRPr="00965E41" w:rsidRDefault="009C0D7D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238480,90</w:t>
            </w:r>
          </w:p>
        </w:tc>
        <w:tc>
          <w:tcPr>
            <w:tcW w:w="1598" w:type="dxa"/>
          </w:tcPr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собственность, 1/4 доли))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D7880" w:rsidRDefault="00ED7880"/>
        </w:tc>
        <w:tc>
          <w:tcPr>
            <w:tcW w:w="864" w:type="dxa"/>
          </w:tcPr>
          <w:p w:rsidR="00ED7880" w:rsidRDefault="00ED7880"/>
        </w:tc>
        <w:tc>
          <w:tcPr>
            <w:tcW w:w="1033" w:type="dxa"/>
          </w:tcPr>
          <w:p w:rsidR="00ED7880" w:rsidRDefault="00ED7880">
            <w:r>
              <w:t>-</w:t>
            </w:r>
          </w:p>
        </w:tc>
      </w:tr>
      <w:tr w:rsidR="00483D0B" w:rsidTr="001E2A9C">
        <w:trPr>
          <w:trHeight w:val="3392"/>
        </w:trPr>
        <w:tc>
          <w:tcPr>
            <w:tcW w:w="1809" w:type="dxa"/>
          </w:tcPr>
          <w:p w:rsidR="006C5E88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Дуров Сергей Васильевич</w:t>
            </w:r>
          </w:p>
        </w:tc>
        <w:tc>
          <w:tcPr>
            <w:tcW w:w="1538" w:type="dxa"/>
          </w:tcPr>
          <w:p w:rsidR="006C5E88" w:rsidRPr="00965E41" w:rsidRDefault="00A97F3C" w:rsidP="00A97F3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Заместительпредседателя </w:t>
            </w:r>
            <w:r w:rsidR="002B7C5E" w:rsidRPr="00965E41">
              <w:rPr>
                <w:color w:val="000000"/>
                <w:shd w:val="clear" w:color="auto" w:fill="FFFFFF"/>
              </w:rPr>
              <w:t>Куменской районной Думы, ИП Дуров  С.В.</w:t>
            </w:r>
            <w:r w:rsidR="00B602D0">
              <w:rPr>
                <w:color w:val="000000"/>
                <w:shd w:val="clear" w:color="auto" w:fill="FFFFFF"/>
              </w:rPr>
              <w:t>, директор ООО «Дуров»</w:t>
            </w:r>
          </w:p>
        </w:tc>
        <w:tc>
          <w:tcPr>
            <w:tcW w:w="1076" w:type="dxa"/>
          </w:tcPr>
          <w:p w:rsidR="006C5E88" w:rsidRPr="00965E41" w:rsidRDefault="00303A8B" w:rsidP="00B602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4790897,04</w:t>
            </w:r>
          </w:p>
        </w:tc>
        <w:tc>
          <w:tcPr>
            <w:tcW w:w="1598" w:type="dxa"/>
          </w:tcPr>
          <w:p w:rsidR="006C5E88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</w:t>
            </w:r>
            <w:r w:rsidR="00B602D0">
              <w:rPr>
                <w:color w:val="000000"/>
                <w:shd w:val="clear" w:color="auto" w:fill="FFFFFF"/>
              </w:rPr>
              <w:t xml:space="preserve"> 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C5E88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Здание 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магазина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Пристрой </w:t>
            </w:r>
            <w:r w:rsidR="00303A8B">
              <w:rPr>
                <w:color w:val="000000"/>
                <w:shd w:val="clear" w:color="auto" w:fill="FFFFFF"/>
              </w:rPr>
              <w:t>к магазину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Магазин </w:t>
            </w:r>
          </w:p>
        </w:tc>
        <w:tc>
          <w:tcPr>
            <w:tcW w:w="922" w:type="dxa"/>
          </w:tcPr>
          <w:p w:rsidR="006C5E88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2243</w:t>
            </w:r>
          </w:p>
          <w:p w:rsidR="00B602D0" w:rsidRDefault="00B602D0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73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524,4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62,7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160,4</w:t>
            </w:r>
          </w:p>
          <w:p w:rsidR="00303A8B" w:rsidRDefault="00303A8B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63,1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432,8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199,1</w:t>
            </w:r>
          </w:p>
        </w:tc>
        <w:tc>
          <w:tcPr>
            <w:tcW w:w="896" w:type="dxa"/>
          </w:tcPr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6C5E88" w:rsidRDefault="00C37D91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</w:t>
            </w:r>
            <w:r w:rsidR="006B71B8">
              <w:rPr>
                <w:color w:val="000000"/>
                <w:shd w:val="clear" w:color="auto" w:fill="FFFFFF"/>
              </w:rPr>
              <w:t>йота</w:t>
            </w:r>
            <w:r w:rsidR="002B7C5E" w:rsidRPr="00135F51">
              <w:rPr>
                <w:color w:val="000000"/>
                <w:shd w:val="clear" w:color="auto" w:fill="FFFFFF"/>
              </w:rPr>
              <w:t xml:space="preserve"> </w:t>
            </w:r>
            <w:r w:rsidR="006B71B8">
              <w:rPr>
                <w:color w:val="000000"/>
                <w:shd w:val="clear" w:color="auto" w:fill="FFFFFF"/>
              </w:rPr>
              <w:t>Лэнд</w:t>
            </w:r>
            <w:r w:rsidR="002B7C5E" w:rsidRPr="00965E41">
              <w:rPr>
                <w:color w:val="000000"/>
                <w:shd w:val="clear" w:color="auto" w:fill="FFFFFF"/>
              </w:rPr>
              <w:t xml:space="preserve"> </w:t>
            </w:r>
            <w:r w:rsidR="006B71B8">
              <w:rPr>
                <w:color w:val="000000"/>
                <w:shd w:val="clear" w:color="auto" w:fill="FFFFFF"/>
              </w:rPr>
              <w:t>Крузер</w:t>
            </w:r>
          </w:p>
          <w:p w:rsidR="006B71B8" w:rsidRPr="00965E41" w:rsidRDefault="006B71B8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Прадо, 2016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Шевроле Нива</w:t>
            </w:r>
            <w:r w:rsidR="006B71B8">
              <w:rPr>
                <w:color w:val="000000"/>
                <w:shd w:val="clear" w:color="auto" w:fill="FFFFFF"/>
              </w:rPr>
              <w:t>, 2009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ГАЗ Валдай</w:t>
            </w:r>
            <w:r w:rsidR="006B71B8">
              <w:rPr>
                <w:color w:val="000000"/>
                <w:shd w:val="clear" w:color="auto" w:fill="FFFFFF"/>
              </w:rPr>
              <w:t>, 2014 г</w:t>
            </w:r>
          </w:p>
        </w:tc>
        <w:tc>
          <w:tcPr>
            <w:tcW w:w="864" w:type="dxa"/>
          </w:tcPr>
          <w:p w:rsidR="006C5E88" w:rsidRDefault="006C5E88"/>
        </w:tc>
        <w:tc>
          <w:tcPr>
            <w:tcW w:w="864" w:type="dxa"/>
          </w:tcPr>
          <w:p w:rsidR="006C5E88" w:rsidRDefault="006C5E88"/>
        </w:tc>
        <w:tc>
          <w:tcPr>
            <w:tcW w:w="1033" w:type="dxa"/>
          </w:tcPr>
          <w:p w:rsidR="006C5E88" w:rsidRDefault="006C5E88"/>
        </w:tc>
      </w:tr>
      <w:tr w:rsidR="00483D0B" w:rsidTr="00135F51">
        <w:tc>
          <w:tcPr>
            <w:tcW w:w="1809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Дурова Лариса Витальевна</w:t>
            </w:r>
          </w:p>
        </w:tc>
        <w:tc>
          <w:tcPr>
            <w:tcW w:w="1538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6C5E88" w:rsidRPr="00965E41" w:rsidRDefault="00EB1D7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632952,00</w:t>
            </w:r>
          </w:p>
        </w:tc>
        <w:tc>
          <w:tcPr>
            <w:tcW w:w="1598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6C5E88" w:rsidRPr="006A0A46" w:rsidRDefault="006A0A46" w:rsidP="005226C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</w:t>
            </w:r>
            <w:r w:rsidRPr="006A0A4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RIO</w:t>
            </w:r>
            <w:r>
              <w:rPr>
                <w:color w:val="000000"/>
                <w:shd w:val="clear" w:color="auto" w:fill="FFFFFF"/>
              </w:rPr>
              <w:t>, 2015 г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1033" w:type="dxa"/>
          </w:tcPr>
          <w:p w:rsidR="006C5E88" w:rsidRDefault="00D66A69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Антон Васильевич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зам. ген. директора по юридическим вопросам ЗАО санаторий Н.-Ивкино  </w:t>
            </w:r>
          </w:p>
        </w:tc>
        <w:tc>
          <w:tcPr>
            <w:tcW w:w="1076" w:type="dxa"/>
          </w:tcPr>
          <w:p w:rsidR="001B57ED" w:rsidRDefault="00EB1D71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1767056,19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EB1D71" w:rsidRDefault="00EB1D71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EB1D71" w:rsidRDefault="00EB1D71" w:rsidP="00B55D60">
            <w:pPr>
              <w:rPr>
                <w:color w:val="000000"/>
                <w:shd w:val="clear" w:color="auto" w:fill="FFFFFF"/>
              </w:rPr>
            </w:pPr>
          </w:p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B1D7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4000</w:t>
            </w:r>
          </w:p>
          <w:p w:rsidR="00EB1D71" w:rsidRPr="00EB1D71" w:rsidRDefault="00EB1D71" w:rsidP="00EB1D71"/>
          <w:p w:rsidR="00EB1D71" w:rsidRDefault="00EB1D71" w:rsidP="00EB1D71"/>
          <w:p w:rsidR="001B57ED" w:rsidRPr="00EB1D71" w:rsidRDefault="00EB1D71" w:rsidP="00EB1D71">
            <w:r>
              <w:t>245,8</w:t>
            </w:r>
          </w:p>
        </w:tc>
        <w:tc>
          <w:tcPr>
            <w:tcW w:w="896" w:type="dxa"/>
          </w:tcPr>
          <w:p w:rsidR="00EB1D7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B1D71" w:rsidRDefault="00EB1D71" w:rsidP="00EB1D71"/>
          <w:p w:rsidR="001B57ED" w:rsidRPr="00EB1D71" w:rsidRDefault="00EB1D71" w:rsidP="00EB1D71">
            <w:r>
              <w:t>Россия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УАЗ-31514</w:t>
            </w:r>
          </w:p>
          <w:p w:rsidR="001B57ED" w:rsidRPr="00EB1D71" w:rsidRDefault="00EB1D71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MOHAVE</w:t>
            </w:r>
            <w:r>
              <w:rPr>
                <w:color w:val="000000"/>
                <w:shd w:val="clear" w:color="auto" w:fill="FFFFFF"/>
              </w:rPr>
              <w:t>, 2012</w:t>
            </w:r>
          </w:p>
        </w:tc>
        <w:tc>
          <w:tcPr>
            <w:tcW w:w="864" w:type="dxa"/>
          </w:tcPr>
          <w:p w:rsidR="001B57ED" w:rsidRDefault="001B57ED" w:rsidP="00B55D60"/>
        </w:tc>
        <w:tc>
          <w:tcPr>
            <w:tcW w:w="864" w:type="dxa"/>
          </w:tcPr>
          <w:p w:rsidR="001B57ED" w:rsidRDefault="001B57ED" w:rsidP="00B55D60"/>
        </w:tc>
        <w:tc>
          <w:tcPr>
            <w:tcW w:w="1033" w:type="dxa"/>
          </w:tcPr>
          <w:p w:rsidR="001B57ED" w:rsidRDefault="001B57ED" w:rsidP="00B55D60"/>
        </w:tc>
      </w:tr>
      <w:tr w:rsidR="001B57ED" w:rsidTr="00B55D60">
        <w:tc>
          <w:tcPr>
            <w:tcW w:w="1809" w:type="dxa"/>
          </w:tcPr>
          <w:p w:rsidR="001B57ED" w:rsidRPr="00444C10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Ирина Леонидовна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Анастасия Антоновна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Иван Антонович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3F7425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Андреева Ольга Александровна</w:t>
            </w:r>
          </w:p>
        </w:tc>
        <w:tc>
          <w:tcPr>
            <w:tcW w:w="1538" w:type="dxa"/>
          </w:tcPr>
          <w:p w:rsidR="00CC1CAA" w:rsidRPr="00965E41" w:rsidRDefault="00634C65" w:rsidP="003F742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3F7425">
              <w:rPr>
                <w:color w:val="000000"/>
                <w:shd w:val="clear" w:color="auto" w:fill="FFFFFF"/>
              </w:rPr>
              <w:t>директор МКОУ СОШ пгт Кумены</w:t>
            </w:r>
          </w:p>
        </w:tc>
        <w:tc>
          <w:tcPr>
            <w:tcW w:w="1076" w:type="dxa"/>
          </w:tcPr>
          <w:p w:rsidR="00CC1CAA" w:rsidRPr="00965E41" w:rsidRDefault="00EB1D7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665634,75</w:t>
            </w:r>
          </w:p>
        </w:tc>
        <w:tc>
          <w:tcPr>
            <w:tcW w:w="1598" w:type="dxa"/>
          </w:tcPr>
          <w:p w:rsidR="00CC1CAA" w:rsidRPr="00965E41" w:rsidRDefault="00EB1D71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704559" w:rsidRPr="00965E41" w:rsidRDefault="00704559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CC1CAA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22,8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CC1CAA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CC1CAA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EA35F8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 кв. м</w:t>
            </w:r>
          </w:p>
          <w:p w:rsidR="00EA35F8" w:rsidRDefault="00EA35F8" w:rsidP="00EA35F8"/>
          <w:p w:rsidR="00EA35F8" w:rsidRDefault="00EA35F8" w:rsidP="00EA35F8">
            <w:r>
              <w:t>57 кв. м.</w:t>
            </w:r>
          </w:p>
          <w:p w:rsidR="00CC1CAA" w:rsidRPr="00EA35F8" w:rsidRDefault="00EA35F8" w:rsidP="00EA35F8">
            <w:r>
              <w:t>40 кв.м.</w:t>
            </w:r>
          </w:p>
        </w:tc>
        <w:tc>
          <w:tcPr>
            <w:tcW w:w="896" w:type="dxa"/>
          </w:tcPr>
          <w:p w:rsidR="00EA35F8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A35F8" w:rsidRDefault="00EA35F8" w:rsidP="00EA35F8">
            <w:r>
              <w:t>Россия</w:t>
            </w:r>
          </w:p>
          <w:p w:rsidR="00EA35F8" w:rsidRDefault="00EA35F8" w:rsidP="00EA35F8"/>
          <w:p w:rsidR="00CC1CAA" w:rsidRPr="00EA35F8" w:rsidRDefault="00EA35F8" w:rsidP="00EA35F8">
            <w:r>
              <w:t>Россия</w:t>
            </w:r>
          </w:p>
        </w:tc>
        <w:tc>
          <w:tcPr>
            <w:tcW w:w="1242" w:type="dxa"/>
          </w:tcPr>
          <w:p w:rsidR="00CC1CAA" w:rsidRPr="00EA35F8" w:rsidRDefault="00CC1CAA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1033" w:type="dxa"/>
          </w:tcPr>
          <w:p w:rsidR="00CC1CAA" w:rsidRDefault="00D66A69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153114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Андреев Сергей </w:t>
            </w:r>
            <w:r w:rsidR="001F03C1">
              <w:rPr>
                <w:color w:val="000000"/>
                <w:shd w:val="clear" w:color="auto" w:fill="FFFFFF"/>
              </w:rPr>
              <w:t>Анатольевич</w:t>
            </w:r>
          </w:p>
        </w:tc>
        <w:tc>
          <w:tcPr>
            <w:tcW w:w="1538" w:type="dxa"/>
          </w:tcPr>
          <w:p w:rsidR="00CC1CAA" w:rsidRPr="00965E41" w:rsidRDefault="00DA1640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CC1CAA" w:rsidRPr="00965E41" w:rsidRDefault="00EB1D71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743758,99</w:t>
            </w:r>
          </w:p>
        </w:tc>
        <w:tc>
          <w:tcPr>
            <w:tcW w:w="1598" w:type="dxa"/>
          </w:tcPr>
          <w:p w:rsidR="00CC1CAA" w:rsidRPr="00965E41" w:rsidRDefault="001F03C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CC1CAA" w:rsidRPr="00965E41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</w:t>
            </w:r>
          </w:p>
        </w:tc>
        <w:tc>
          <w:tcPr>
            <w:tcW w:w="896" w:type="dxa"/>
          </w:tcPr>
          <w:p w:rsidR="00CC1CAA" w:rsidRPr="00965E41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04559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B16D1E" w:rsidRPr="00965E41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 кв.м.</w:t>
            </w:r>
          </w:p>
          <w:p w:rsidR="00704559" w:rsidRDefault="00704559" w:rsidP="00B16D1E"/>
          <w:p w:rsidR="00B16D1E" w:rsidRPr="00B16D1E" w:rsidRDefault="00B16D1E" w:rsidP="00B16D1E">
            <w:r>
              <w:t>40 кв.м.</w:t>
            </w:r>
          </w:p>
        </w:tc>
        <w:tc>
          <w:tcPr>
            <w:tcW w:w="896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04559" w:rsidRDefault="00704559" w:rsidP="00B16D1E"/>
          <w:p w:rsidR="00B16D1E" w:rsidRPr="00B16D1E" w:rsidRDefault="00B16D1E" w:rsidP="00B16D1E">
            <w:r>
              <w:t>Россия</w:t>
            </w:r>
          </w:p>
        </w:tc>
        <w:tc>
          <w:tcPr>
            <w:tcW w:w="1242" w:type="dxa"/>
          </w:tcPr>
          <w:p w:rsidR="00CC1CAA" w:rsidRP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FORD FOCUS</w:t>
            </w:r>
            <w:r>
              <w:rPr>
                <w:color w:val="000000"/>
                <w:shd w:val="clear" w:color="auto" w:fill="FFFFFF"/>
              </w:rPr>
              <w:t>, 2003 Г.</w:t>
            </w:r>
          </w:p>
        </w:tc>
        <w:tc>
          <w:tcPr>
            <w:tcW w:w="864" w:type="dxa"/>
          </w:tcPr>
          <w:p w:rsidR="00CC1CAA" w:rsidRDefault="00CC1CAA"/>
        </w:tc>
        <w:tc>
          <w:tcPr>
            <w:tcW w:w="864" w:type="dxa"/>
          </w:tcPr>
          <w:p w:rsidR="00CC1CAA" w:rsidRDefault="00CC1CAA"/>
        </w:tc>
        <w:tc>
          <w:tcPr>
            <w:tcW w:w="1033" w:type="dxa"/>
          </w:tcPr>
          <w:p w:rsidR="00CC1CAA" w:rsidRDefault="00CC1CAA"/>
        </w:tc>
      </w:tr>
      <w:tr w:rsidR="00483D0B" w:rsidTr="00135F51">
        <w:tc>
          <w:tcPr>
            <w:tcW w:w="1809" w:type="dxa"/>
          </w:tcPr>
          <w:p w:rsidR="00CC1CAA" w:rsidRPr="00965E41" w:rsidRDefault="00B55D60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Бельтюгов </w:t>
            </w:r>
            <w:r w:rsidR="00704559" w:rsidRPr="00965E41">
              <w:rPr>
                <w:color w:val="000000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1538" w:type="dxa"/>
          </w:tcPr>
          <w:p w:rsidR="00CC1CAA" w:rsidRPr="00965E41" w:rsidRDefault="00704559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B55D60">
              <w:rPr>
                <w:color w:val="000000"/>
                <w:shd w:val="clear" w:color="auto" w:fill="FFFFFF"/>
              </w:rPr>
              <w:t>Экономист ЗАО племзавод «Октябрьский</w:t>
            </w:r>
          </w:p>
        </w:tc>
        <w:tc>
          <w:tcPr>
            <w:tcW w:w="1076" w:type="dxa"/>
          </w:tcPr>
          <w:p w:rsidR="00CC1CAA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578762,67</w:t>
            </w:r>
          </w:p>
        </w:tc>
        <w:tc>
          <w:tcPr>
            <w:tcW w:w="1598" w:type="dxa"/>
          </w:tcPr>
          <w:p w:rsidR="00CC1CAA" w:rsidRPr="00965E41" w:rsidRDefault="00BA4F4D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</w:t>
            </w:r>
            <w:r w:rsidR="00B55D60">
              <w:rPr>
                <w:color w:val="000000"/>
                <w:shd w:val="clear" w:color="auto" w:fill="FFFFFF"/>
              </w:rPr>
              <w:t>общая долевая 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  <w:r w:rsidR="00B55D60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22" w:type="dxa"/>
          </w:tcPr>
          <w:p w:rsidR="00BA4F4D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67,4</w:t>
            </w:r>
          </w:p>
        </w:tc>
        <w:tc>
          <w:tcPr>
            <w:tcW w:w="896" w:type="dxa"/>
          </w:tcPr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CC1CAA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1033" w:type="dxa"/>
          </w:tcPr>
          <w:p w:rsidR="00CC1CAA" w:rsidRDefault="00D66A69">
            <w:r>
              <w:t>-</w:t>
            </w:r>
          </w:p>
        </w:tc>
      </w:tr>
      <w:tr w:rsidR="00B55D60" w:rsidTr="00135F51">
        <w:tc>
          <w:tcPr>
            <w:tcW w:w="1809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Бердникова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Светлана Николаевна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B55D60" w:rsidRPr="00965E41" w:rsidRDefault="00B55D6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Краснооктябрьский СДК, режисеер, звукорежиссер</w:t>
            </w:r>
          </w:p>
        </w:tc>
        <w:tc>
          <w:tcPr>
            <w:tcW w:w="1076" w:type="dxa"/>
          </w:tcPr>
          <w:p w:rsidR="00B55D60" w:rsidRPr="00965E41" w:rsidRDefault="00253D5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472594,6</w:t>
            </w:r>
          </w:p>
        </w:tc>
        <w:tc>
          <w:tcPr>
            <w:tcW w:w="1598" w:type="dxa"/>
          </w:tcPr>
          <w:p w:rsidR="00B55D60" w:rsidRPr="00965E41" w:rsidRDefault="00B55D60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B55D60" w:rsidRPr="007A61E4" w:rsidRDefault="00B55D60" w:rsidP="00B55D60">
            <w:r>
              <w:rPr>
                <w:color w:val="000000"/>
                <w:shd w:val="clear" w:color="auto" w:fill="FFFFFF"/>
              </w:rPr>
              <w:t>23,3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1033" w:type="dxa"/>
          </w:tcPr>
          <w:p w:rsidR="00B55D60" w:rsidRDefault="00B55D60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Бердников </w:t>
            </w:r>
            <w:r>
              <w:rPr>
                <w:color w:val="000000"/>
                <w:shd w:val="clear" w:color="auto" w:fill="FFFFFF"/>
              </w:rPr>
              <w:lastRenderedPageBreak/>
              <w:t>Сергей Иванович</w:t>
            </w:r>
          </w:p>
        </w:tc>
        <w:tc>
          <w:tcPr>
            <w:tcW w:w="1538" w:type="dxa"/>
          </w:tcPr>
          <w:p w:rsidR="001E2A9C" w:rsidRPr="00965E41" w:rsidRDefault="001E2A9C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муж</w:t>
            </w:r>
          </w:p>
        </w:tc>
        <w:tc>
          <w:tcPr>
            <w:tcW w:w="1076" w:type="dxa"/>
          </w:tcPr>
          <w:p w:rsidR="001E2A9C" w:rsidRPr="00965E41" w:rsidRDefault="001E2A9C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808798,</w:t>
            </w:r>
            <w:r>
              <w:rPr>
                <w:color w:val="000000"/>
                <w:shd w:val="clear" w:color="auto" w:fill="FFFFFF"/>
              </w:rPr>
              <w:lastRenderedPageBreak/>
              <w:t>49</w:t>
            </w:r>
          </w:p>
        </w:tc>
        <w:tc>
          <w:tcPr>
            <w:tcW w:w="1598" w:type="dxa"/>
          </w:tcPr>
          <w:p w:rsidR="001E2A9C" w:rsidRPr="00965E41" w:rsidRDefault="001E2A9C" w:rsidP="00DA16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Жилой дом </w:t>
            </w:r>
            <w:r>
              <w:rPr>
                <w:color w:val="000000"/>
                <w:shd w:val="clear" w:color="auto" w:fill="FFFFFF"/>
              </w:rPr>
              <w:lastRenderedPageBreak/>
              <w:t>(долевая – 1/3)</w:t>
            </w: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69,5</w:t>
            </w: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</w:t>
            </w:r>
            <w:r>
              <w:rPr>
                <w:color w:val="000000"/>
                <w:shd w:val="clear" w:color="auto" w:fill="FFFFFF"/>
              </w:rPr>
              <w:lastRenderedPageBreak/>
              <w:t>я</w:t>
            </w:r>
          </w:p>
        </w:tc>
        <w:tc>
          <w:tcPr>
            <w:tcW w:w="112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1E2A9C" w:rsidRDefault="001E2A9C" w:rsidP="006026AC">
            <w:r>
              <w:rPr>
                <w:lang w:val="en-US"/>
              </w:rPr>
              <w:t>VOLKS</w:t>
            </w:r>
            <w:r>
              <w:rPr>
                <w:lang w:val="en-US"/>
              </w:rPr>
              <w:lastRenderedPageBreak/>
              <w:t>WAGEN POLO</w:t>
            </w:r>
            <w:r>
              <w:t>, 2017</w:t>
            </w:r>
          </w:p>
        </w:tc>
        <w:tc>
          <w:tcPr>
            <w:tcW w:w="864" w:type="dxa"/>
          </w:tcPr>
          <w:p w:rsidR="001E2A9C" w:rsidRPr="001E2A9C" w:rsidRDefault="001E2A9C">
            <w:r>
              <w:rPr>
                <w:lang w:val="en-US"/>
              </w:rPr>
              <w:lastRenderedPageBreak/>
              <w:t>VOL</w:t>
            </w:r>
            <w:r>
              <w:rPr>
                <w:lang w:val="en-US"/>
              </w:rPr>
              <w:lastRenderedPageBreak/>
              <w:t>KSWAGEN POLO</w:t>
            </w:r>
            <w:r>
              <w:t>, 2017</w:t>
            </w:r>
          </w:p>
        </w:tc>
        <w:tc>
          <w:tcPr>
            <w:tcW w:w="864" w:type="dxa"/>
          </w:tcPr>
          <w:p w:rsidR="001E2A9C" w:rsidRDefault="001E2A9C">
            <w:r>
              <w:lastRenderedPageBreak/>
              <w:t>71990</w:t>
            </w:r>
            <w:r>
              <w:lastRenderedPageBreak/>
              <w:t>0</w:t>
            </w:r>
          </w:p>
        </w:tc>
        <w:tc>
          <w:tcPr>
            <w:tcW w:w="1033" w:type="dxa"/>
          </w:tcPr>
          <w:p w:rsidR="001E2A9C" w:rsidRDefault="001E2A9C">
            <w:r>
              <w:lastRenderedPageBreak/>
              <w:t>Автокр</w:t>
            </w:r>
            <w:r>
              <w:lastRenderedPageBreak/>
              <w:t>едит, собственные средства</w:t>
            </w:r>
          </w:p>
        </w:tc>
      </w:tr>
      <w:tr w:rsidR="001E2A9C" w:rsidTr="00135F51">
        <w:tc>
          <w:tcPr>
            <w:tcW w:w="1809" w:type="dxa"/>
          </w:tcPr>
          <w:p w:rsidR="001E2A9C" w:rsidRPr="00965E41" w:rsidRDefault="001E2A9C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Бузмаков</w:t>
            </w:r>
          </w:p>
          <w:p w:rsidR="001E2A9C" w:rsidRPr="00965E41" w:rsidRDefault="001E2A9C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Александр Сергеевич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1E2A9C" w:rsidRDefault="001E2A9C" w:rsidP="00E16F51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Депутат Куменской районной Думы,</w:t>
            </w:r>
          </w:p>
          <w:p w:rsidR="001E2A9C" w:rsidRPr="00965E41" w:rsidRDefault="001E2A9C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ЗАО племзавод «Октябрьский», заведующий ремонтно-механическ. мастерскими</w:t>
            </w:r>
          </w:p>
        </w:tc>
        <w:tc>
          <w:tcPr>
            <w:tcW w:w="1076" w:type="dxa"/>
          </w:tcPr>
          <w:p w:rsidR="001E2A9C" w:rsidRPr="00965E41" w:rsidRDefault="00C004FF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633184,10</w:t>
            </w:r>
          </w:p>
        </w:tc>
        <w:tc>
          <w:tcPr>
            <w:tcW w:w="1598" w:type="dxa"/>
          </w:tcPr>
          <w:p w:rsidR="001E2A9C" w:rsidRPr="00965E41" w:rsidRDefault="001E2A9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34,4</w:t>
            </w: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C004FF" w:rsidRDefault="00C004FF" w:rsidP="006026AC">
            <w:pPr>
              <w:rPr>
                <w:lang w:val="en-US"/>
              </w:rPr>
            </w:pPr>
            <w:r>
              <w:rPr>
                <w:lang w:val="en-US"/>
              </w:rPr>
              <w:t>Toyota Rav</w:t>
            </w:r>
            <w:r>
              <w:t xml:space="preserve"> -  4, 2005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Pr="0020507F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Дзюин Николай Борисович</w:t>
            </w:r>
          </w:p>
        </w:tc>
        <w:tc>
          <w:tcPr>
            <w:tcW w:w="1538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ООО «Олимпийские тепловые сети», инженер</w:t>
            </w:r>
          </w:p>
        </w:tc>
        <w:tc>
          <w:tcPr>
            <w:tcW w:w="1076" w:type="dxa"/>
          </w:tcPr>
          <w:p w:rsidR="001E2A9C" w:rsidRPr="00965E41" w:rsidRDefault="001E2A9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D3460D">
              <w:rPr>
                <w:color w:val="000000"/>
                <w:shd w:val="clear" w:color="auto" w:fill="FFFFFF"/>
              </w:rPr>
              <w:t>13246,14</w:t>
            </w:r>
          </w:p>
        </w:tc>
        <w:tc>
          <w:tcPr>
            <w:tcW w:w="1598" w:type="dxa"/>
          </w:tcPr>
          <w:p w:rsidR="001E2A9C" w:rsidRPr="00965E41" w:rsidRDefault="001E2A9C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Садовый земельный участок </w:t>
            </w:r>
          </w:p>
        </w:tc>
        <w:tc>
          <w:tcPr>
            <w:tcW w:w="922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669 кв.м.</w:t>
            </w:r>
          </w:p>
        </w:tc>
        <w:tc>
          <w:tcPr>
            <w:tcW w:w="896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20507F" w:rsidRDefault="001E2A9C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Шулятьева Людмила Ивановна</w:t>
            </w:r>
          </w:p>
        </w:tc>
        <w:tc>
          <w:tcPr>
            <w:tcW w:w="1538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965E41" w:rsidRDefault="00BD2A21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240263,64</w:t>
            </w:r>
          </w:p>
        </w:tc>
        <w:tc>
          <w:tcPr>
            <w:tcW w:w="1598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36,3</w:t>
            </w:r>
          </w:p>
        </w:tc>
        <w:tc>
          <w:tcPr>
            <w:tcW w:w="896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Иванцова Людмила Михайловна</w:t>
            </w:r>
          </w:p>
        </w:tc>
        <w:tc>
          <w:tcPr>
            <w:tcW w:w="1538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Думы,пенси</w:t>
            </w:r>
            <w:r>
              <w:rPr>
                <w:color w:val="000000"/>
                <w:shd w:val="clear" w:color="auto" w:fill="FFFFFF"/>
              </w:rPr>
              <w:lastRenderedPageBreak/>
              <w:t>онер</w:t>
            </w:r>
          </w:p>
        </w:tc>
        <w:tc>
          <w:tcPr>
            <w:tcW w:w="1076" w:type="dxa"/>
          </w:tcPr>
          <w:p w:rsidR="001E2A9C" w:rsidRPr="00965E41" w:rsidRDefault="006026A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390109,58</w:t>
            </w:r>
          </w:p>
        </w:tc>
        <w:tc>
          <w:tcPr>
            <w:tcW w:w="1598" w:type="dxa"/>
          </w:tcPr>
          <w:p w:rsidR="001E2A9C" w:rsidRDefault="00EE70D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Огородный з</w:t>
            </w:r>
            <w:r w:rsidR="001E2A9C">
              <w:rPr>
                <w:color w:val="000000"/>
                <w:shd w:val="clear" w:color="auto" w:fill="FFFFFF"/>
              </w:rPr>
              <w:t xml:space="preserve">емельный участок </w:t>
            </w: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Жилой дом</w:t>
            </w:r>
          </w:p>
          <w:p w:rsidR="001E2A9C" w:rsidRDefault="001E2A9C" w:rsidP="002B39F1"/>
          <w:p w:rsidR="001E2A9C" w:rsidRDefault="00EE70D8" w:rsidP="002B39F1">
            <w:r>
              <w:t>Квартира (доля 16/25)</w:t>
            </w:r>
          </w:p>
          <w:p w:rsidR="001E2A9C" w:rsidRDefault="00EE70D8" w:rsidP="002B39F1">
            <w:r>
              <w:t>Квартира (доля 134/638)</w:t>
            </w:r>
          </w:p>
          <w:p w:rsidR="001E2A9C" w:rsidRPr="002B39F1" w:rsidRDefault="00EE70D8" w:rsidP="002B39F1">
            <w:r>
              <w:t>Садовый з</w:t>
            </w:r>
            <w:r w:rsidR="001E2A9C">
              <w:t>емельный участок (садовы</w:t>
            </w:r>
            <w:r>
              <w:t>й)</w:t>
            </w:r>
          </w:p>
        </w:tc>
        <w:tc>
          <w:tcPr>
            <w:tcW w:w="922" w:type="dxa"/>
          </w:tcPr>
          <w:p w:rsidR="001E2A9C" w:rsidRDefault="00EE70D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852 </w:t>
            </w: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2B39F1"/>
          <w:p w:rsidR="001E2A9C" w:rsidRDefault="00EE70D8" w:rsidP="002B39F1">
            <w:r>
              <w:lastRenderedPageBreak/>
              <w:t xml:space="preserve">39,5 </w:t>
            </w:r>
          </w:p>
          <w:p w:rsidR="00EE70D8" w:rsidRDefault="00EE70D8" w:rsidP="002B39F1"/>
          <w:p w:rsidR="001E2A9C" w:rsidRDefault="00EE70D8" w:rsidP="002B39F1">
            <w:r>
              <w:t>55,8</w:t>
            </w:r>
          </w:p>
          <w:p w:rsidR="001E2A9C" w:rsidRPr="002B39F1" w:rsidRDefault="001E2A9C" w:rsidP="002B39F1"/>
          <w:p w:rsidR="001E2A9C" w:rsidRDefault="001E2A9C" w:rsidP="002B39F1"/>
          <w:p w:rsidR="001E2A9C" w:rsidRDefault="00EE70D8" w:rsidP="002B39F1">
            <w:r>
              <w:t>84,6</w:t>
            </w:r>
          </w:p>
          <w:p w:rsidR="001E2A9C" w:rsidRDefault="001E2A9C" w:rsidP="002B39F1"/>
          <w:p w:rsidR="00EE70D8" w:rsidRDefault="001E2A9C" w:rsidP="00EE70D8">
            <w:r>
              <w:t xml:space="preserve">383 </w:t>
            </w:r>
          </w:p>
          <w:p w:rsidR="00EE70D8" w:rsidRDefault="00EE70D8" w:rsidP="00EE70D8"/>
          <w:p w:rsidR="00EE70D8" w:rsidRDefault="00EE70D8" w:rsidP="00EE70D8"/>
          <w:p w:rsidR="001E2A9C" w:rsidRPr="002B39F1" w:rsidRDefault="001E2A9C" w:rsidP="00EE70D8"/>
        </w:tc>
        <w:tc>
          <w:tcPr>
            <w:tcW w:w="896" w:type="dxa"/>
          </w:tcPr>
          <w:p w:rsidR="001E2A9C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1E2A9C" w:rsidRDefault="001E2A9C" w:rsidP="002B39F1">
            <w:r>
              <w:t>Россия</w:t>
            </w:r>
          </w:p>
          <w:p w:rsidR="001E2A9C" w:rsidRDefault="001E2A9C" w:rsidP="002B39F1">
            <w:r>
              <w:lastRenderedPageBreak/>
              <w:t>Россия</w:t>
            </w:r>
          </w:p>
          <w:p w:rsidR="001E2A9C" w:rsidRDefault="001E2A9C" w:rsidP="002B39F1">
            <w:r>
              <w:t>Россия</w:t>
            </w:r>
          </w:p>
          <w:p w:rsidR="001E2A9C" w:rsidRDefault="001E2A9C" w:rsidP="002B39F1"/>
          <w:p w:rsidR="001E2A9C" w:rsidRDefault="001E2A9C" w:rsidP="002B39F1">
            <w:r>
              <w:t>Россия</w:t>
            </w:r>
          </w:p>
          <w:p w:rsidR="001E2A9C" w:rsidRPr="002B39F1" w:rsidRDefault="001E2A9C" w:rsidP="002B39F1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 w:rsidP="00965E41"/>
        </w:tc>
        <w:tc>
          <w:tcPr>
            <w:tcW w:w="864" w:type="dxa"/>
          </w:tcPr>
          <w:p w:rsidR="001E2A9C" w:rsidRDefault="001E2A9C" w:rsidP="00965E41"/>
        </w:tc>
        <w:tc>
          <w:tcPr>
            <w:tcW w:w="1033" w:type="dxa"/>
          </w:tcPr>
          <w:p w:rsidR="001E2A9C" w:rsidRDefault="001E2A9C" w:rsidP="00965E41"/>
        </w:tc>
      </w:tr>
      <w:tr w:rsidR="001E2A9C" w:rsidTr="00135F51">
        <w:tc>
          <w:tcPr>
            <w:tcW w:w="1809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Иванцов Юрий Николаевич</w:t>
            </w:r>
          </w:p>
        </w:tc>
        <w:tc>
          <w:tcPr>
            <w:tcW w:w="1538" w:type="dxa"/>
          </w:tcPr>
          <w:p w:rsidR="001E2A9C" w:rsidRPr="00965E41" w:rsidRDefault="001E2A9C" w:rsidP="004400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Pr="00965E41" w:rsidRDefault="00EE70D8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136011,59</w:t>
            </w:r>
          </w:p>
        </w:tc>
        <w:tc>
          <w:tcPr>
            <w:tcW w:w="1598" w:type="dxa"/>
          </w:tcPr>
          <w:p w:rsidR="001E2A9C" w:rsidRDefault="001E2A9C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  <w:p w:rsidR="001E2A9C" w:rsidRPr="00965E41" w:rsidRDefault="001E2A9C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</w:tc>
        <w:tc>
          <w:tcPr>
            <w:tcW w:w="922" w:type="dxa"/>
          </w:tcPr>
          <w:p w:rsidR="001E2A9C" w:rsidRDefault="00EE70D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1000 </w:t>
            </w:r>
          </w:p>
          <w:p w:rsidR="00EE70D8" w:rsidRDefault="00EE70D8" w:rsidP="00E9746A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E9746A">
            <w:pPr>
              <w:rPr>
                <w:color w:val="000000"/>
                <w:shd w:val="clear" w:color="auto" w:fill="FFFFFF"/>
              </w:rPr>
            </w:pPr>
          </w:p>
          <w:p w:rsidR="001E2A9C" w:rsidRPr="004A53F7" w:rsidRDefault="001E2A9C" w:rsidP="004A53F7">
            <w:r>
              <w:t xml:space="preserve">440 </w:t>
            </w:r>
          </w:p>
        </w:tc>
        <w:tc>
          <w:tcPr>
            <w:tcW w:w="896" w:type="dxa"/>
          </w:tcPr>
          <w:p w:rsidR="001E2A9C" w:rsidRDefault="001E2A9C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E70D8" w:rsidRDefault="00EE70D8" w:rsidP="00F24477">
            <w:pPr>
              <w:rPr>
                <w:color w:val="000000"/>
                <w:shd w:val="clear" w:color="auto" w:fill="FFFFFF"/>
              </w:rPr>
            </w:pPr>
          </w:p>
          <w:p w:rsidR="001E2A9C" w:rsidRPr="004A53F7" w:rsidRDefault="001E2A9C" w:rsidP="004A53F7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 Сергей Владимирович</w:t>
            </w:r>
          </w:p>
        </w:tc>
        <w:tc>
          <w:tcPr>
            <w:tcW w:w="1538" w:type="dxa"/>
          </w:tcPr>
          <w:p w:rsidR="001E2A9C" w:rsidRPr="00965E41" w:rsidRDefault="001E2A9C" w:rsidP="00494DA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КОГБУЗ «Куменская ЦРБ», зубной врач</w:t>
            </w:r>
          </w:p>
        </w:tc>
        <w:tc>
          <w:tcPr>
            <w:tcW w:w="1076" w:type="dxa"/>
          </w:tcPr>
          <w:p w:rsidR="001E2A9C" w:rsidRPr="00965E41" w:rsidRDefault="00EE70D8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502661,93</w:t>
            </w:r>
          </w:p>
        </w:tc>
        <w:tc>
          <w:tcPr>
            <w:tcW w:w="1598" w:type="dxa"/>
          </w:tcPr>
          <w:p w:rsidR="001E2A9C" w:rsidRDefault="001E2A9C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1E2A9C" w:rsidRDefault="001E2A9C" w:rsidP="00494DAE"/>
          <w:p w:rsidR="001E2A9C" w:rsidRPr="00494DAE" w:rsidRDefault="00AC3558" w:rsidP="00494DAE">
            <w:r>
              <w:t>Гараж</w:t>
            </w:r>
          </w:p>
        </w:tc>
        <w:tc>
          <w:tcPr>
            <w:tcW w:w="922" w:type="dxa"/>
          </w:tcPr>
          <w:p w:rsidR="001E2A9C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197 </w:t>
            </w:r>
          </w:p>
          <w:p w:rsidR="00AC3558" w:rsidRDefault="00AC3558" w:rsidP="00E9746A">
            <w:pPr>
              <w:rPr>
                <w:color w:val="000000"/>
                <w:shd w:val="clear" w:color="auto" w:fill="FFFFFF"/>
              </w:rPr>
            </w:pPr>
          </w:p>
          <w:p w:rsidR="001E2A9C" w:rsidRPr="00494DAE" w:rsidRDefault="00AC3558" w:rsidP="00AC3558">
            <w:r>
              <w:t>18,9</w:t>
            </w:r>
            <w:r w:rsidR="001E2A9C">
              <w:t>.</w:t>
            </w:r>
          </w:p>
        </w:tc>
        <w:tc>
          <w:tcPr>
            <w:tcW w:w="896" w:type="dxa"/>
          </w:tcPr>
          <w:p w:rsidR="001E2A9C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494DAE" w:rsidRDefault="001E2A9C" w:rsidP="00494DAE">
            <w:r>
              <w:t>Россия</w:t>
            </w:r>
          </w:p>
        </w:tc>
        <w:tc>
          <w:tcPr>
            <w:tcW w:w="1126" w:type="dxa"/>
          </w:tcPr>
          <w:p w:rsidR="001E2A9C" w:rsidRPr="00483D0B" w:rsidRDefault="00AC3558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1E2A9C" w:rsidRPr="00965E41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896" w:type="dxa"/>
          </w:tcPr>
          <w:p w:rsidR="001E2A9C" w:rsidRPr="00965E41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1E2A9C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Fred Lainer</w:t>
            </w:r>
            <w:r>
              <w:rPr>
                <w:color w:val="000000"/>
                <w:shd w:val="clear" w:color="auto" w:fill="FFFFFF"/>
              </w:rPr>
              <w:t>, 2001 г.</w:t>
            </w:r>
          </w:p>
          <w:p w:rsidR="001E2A9C" w:rsidRPr="00494DAE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2114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Лобовикова Анастасия  Георгиевна</w:t>
            </w:r>
          </w:p>
        </w:tc>
        <w:tc>
          <w:tcPr>
            <w:tcW w:w="153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965E41" w:rsidRDefault="00AC355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1173920,15</w:t>
            </w:r>
          </w:p>
        </w:tc>
        <w:tc>
          <w:tcPr>
            <w:tcW w:w="1598" w:type="dxa"/>
          </w:tcPr>
          <w:p w:rsidR="001E2A9C" w:rsidRPr="00965E41" w:rsidRDefault="001E2A9C" w:rsidP="00AC355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AC3558" w:rsidRDefault="001E2A9C" w:rsidP="00494DA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Pr="00483D0B" w:rsidRDefault="00AC3558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1E2A9C" w:rsidRPr="00965E41" w:rsidRDefault="00AC355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1E2A9C" w:rsidRPr="00965E41" w:rsidRDefault="00AC355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1E2A9C" w:rsidRPr="00494DAE" w:rsidRDefault="00AC3558" w:rsidP="00F6098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Хёндай Солярис, 2017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Лобовикова Надежда Сергеевна</w:t>
            </w:r>
          </w:p>
        </w:tc>
        <w:tc>
          <w:tcPr>
            <w:tcW w:w="153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Pr="00483D0B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Лобовиков Максим </w:t>
            </w:r>
            <w:r>
              <w:rPr>
                <w:color w:val="000000"/>
                <w:shd w:val="clear" w:color="auto" w:fill="FFFFFF"/>
              </w:rPr>
              <w:lastRenderedPageBreak/>
              <w:t>Сергеевич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Логиновский Вячеслав Васильевич</w:t>
            </w:r>
          </w:p>
        </w:tc>
        <w:tc>
          <w:tcPr>
            <w:tcW w:w="1538" w:type="dxa"/>
          </w:tcPr>
          <w:p w:rsidR="001E2A9C" w:rsidRDefault="001E2A9C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ЗАО племзавод «Октябрьский», главный энергетик</w:t>
            </w:r>
          </w:p>
        </w:tc>
        <w:tc>
          <w:tcPr>
            <w:tcW w:w="1076" w:type="dxa"/>
          </w:tcPr>
          <w:p w:rsidR="001E2A9C" w:rsidRDefault="007E45C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600602,39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47,1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2003 г.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21061, 1985 г.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Логиновская Марина Сергеевна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7E45C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82935,50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1/3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Логиновский Андрей Вячеславович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7E45C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9738,62</w:t>
            </w:r>
          </w:p>
        </w:tc>
        <w:tc>
          <w:tcPr>
            <w:tcW w:w="1598" w:type="dxa"/>
          </w:tcPr>
          <w:p w:rsidR="001E2A9C" w:rsidRDefault="001E2A9C" w:rsidP="00AA786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(долевая), 1/3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Микрюкова Надежда Семеновна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ООШ д.Желны, учитель</w:t>
            </w:r>
          </w:p>
        </w:tc>
        <w:tc>
          <w:tcPr>
            <w:tcW w:w="1076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364223,42</w:t>
            </w:r>
          </w:p>
        </w:tc>
        <w:tc>
          <w:tcPr>
            <w:tcW w:w="1598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48,0</w:t>
            </w:r>
          </w:p>
        </w:tc>
        <w:tc>
          <w:tcPr>
            <w:tcW w:w="896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EB1C37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Микрюков Владимир </w:t>
            </w:r>
          </w:p>
          <w:p w:rsidR="001E2A9C" w:rsidRDefault="001E2A9C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Леонидович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Default="00D22AC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773404,89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 кв. м.</w:t>
            </w:r>
          </w:p>
          <w:p w:rsidR="001E2A9C" w:rsidRDefault="001E2A9C" w:rsidP="00B02AD9"/>
          <w:p w:rsidR="001E2A9C" w:rsidRDefault="001E2A9C" w:rsidP="00B02AD9">
            <w:r>
              <w:t>12 кв.м.</w:t>
            </w:r>
          </w:p>
          <w:p w:rsidR="001E2A9C" w:rsidRDefault="001E2A9C" w:rsidP="00B02AD9"/>
          <w:p w:rsidR="001E2A9C" w:rsidRPr="00B02AD9" w:rsidRDefault="001E2A9C" w:rsidP="00B02AD9">
            <w:r>
              <w:t>16 кв. 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B02AD9"/>
          <w:p w:rsidR="001E2A9C" w:rsidRDefault="001E2A9C" w:rsidP="00B02AD9">
            <w:r>
              <w:t>Россия</w:t>
            </w:r>
          </w:p>
          <w:p w:rsidR="001E2A9C" w:rsidRDefault="001E2A9C" w:rsidP="00B02AD9"/>
          <w:p w:rsidR="001E2A9C" w:rsidRPr="00B02AD9" w:rsidRDefault="001E2A9C" w:rsidP="00B02AD9">
            <w:r>
              <w:t>Россия</w:t>
            </w:r>
          </w:p>
        </w:tc>
        <w:tc>
          <w:tcPr>
            <w:tcW w:w="1126" w:type="dxa"/>
          </w:tcPr>
          <w:p w:rsidR="001E2A9C" w:rsidRDefault="00D22AC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D22ACC" w:rsidRDefault="00D22AC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D22ACC" w:rsidRDefault="00D22AC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2174</w:t>
            </w:r>
          </w:p>
          <w:p w:rsidR="00D22ACC" w:rsidRPr="00D22ACC" w:rsidRDefault="00D22ACC" w:rsidP="00D22ACC"/>
          <w:p w:rsidR="00D22ACC" w:rsidRDefault="00D22ACC" w:rsidP="00D22ACC"/>
          <w:p w:rsidR="001E2A9C" w:rsidRPr="00D22ACC" w:rsidRDefault="00D22ACC" w:rsidP="00D22ACC">
            <w:r>
              <w:t>47,5</w:t>
            </w:r>
          </w:p>
        </w:tc>
        <w:tc>
          <w:tcPr>
            <w:tcW w:w="896" w:type="dxa"/>
          </w:tcPr>
          <w:p w:rsidR="00D22ACC" w:rsidRDefault="00D22AC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D22ACC" w:rsidRDefault="00D22ACC" w:rsidP="00D22ACC"/>
          <w:p w:rsidR="001E2A9C" w:rsidRPr="00D22ACC" w:rsidRDefault="00D22ACC" w:rsidP="00D22ACC">
            <w:r>
              <w:t>Россия</w:t>
            </w:r>
          </w:p>
        </w:tc>
        <w:tc>
          <w:tcPr>
            <w:tcW w:w="1242" w:type="dxa"/>
          </w:tcPr>
          <w:p w:rsidR="001E2A9C" w:rsidRPr="00EB1C37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2014 г.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Некрасова </w:t>
            </w:r>
            <w:r>
              <w:rPr>
                <w:color w:val="000000"/>
                <w:shd w:val="clear" w:color="auto" w:fill="FFFFFF"/>
              </w:rPr>
              <w:lastRenderedPageBreak/>
              <w:t>Наталья Викторовна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Депутат </w:t>
            </w:r>
            <w:r>
              <w:rPr>
                <w:color w:val="000000"/>
                <w:shd w:val="clear" w:color="auto" w:fill="FFFFFF"/>
              </w:rPr>
              <w:lastRenderedPageBreak/>
              <w:t>Куменской районной Думы, МКОУ СОШ п. Краснооктябрьский, директор</w:t>
            </w:r>
          </w:p>
        </w:tc>
        <w:tc>
          <w:tcPr>
            <w:tcW w:w="1076" w:type="dxa"/>
          </w:tcPr>
          <w:p w:rsidR="001E2A9C" w:rsidRDefault="006B040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558215,</w:t>
            </w:r>
            <w:r>
              <w:rPr>
                <w:color w:val="000000"/>
                <w:shd w:val="clear" w:color="auto" w:fill="FFFFFF"/>
              </w:rPr>
              <w:lastRenderedPageBreak/>
              <w:t>05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</w:t>
            </w:r>
            <w:r>
              <w:rPr>
                <w:color w:val="000000"/>
                <w:shd w:val="clear" w:color="auto" w:fill="FFFFFF"/>
              </w:rPr>
              <w:lastRenderedPageBreak/>
              <w:t>дом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ый участок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102,8 </w:t>
            </w:r>
            <w:r>
              <w:rPr>
                <w:color w:val="000000"/>
                <w:shd w:val="clear" w:color="auto" w:fill="FFFFFF"/>
              </w:rPr>
              <w:lastRenderedPageBreak/>
              <w:t>кв.м.</w:t>
            </w:r>
          </w:p>
          <w:p w:rsidR="001E2A9C" w:rsidRDefault="001E2A9C" w:rsidP="0052246B"/>
          <w:p w:rsidR="001E2A9C" w:rsidRPr="0052246B" w:rsidRDefault="001E2A9C" w:rsidP="0052246B">
            <w:r>
              <w:t>5440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</w:t>
            </w:r>
            <w:r>
              <w:rPr>
                <w:color w:val="000000"/>
                <w:shd w:val="clear" w:color="auto" w:fill="FFFFFF"/>
              </w:rPr>
              <w:lastRenderedPageBreak/>
              <w:t>я</w:t>
            </w:r>
          </w:p>
          <w:p w:rsidR="001E2A9C" w:rsidRDefault="001E2A9C" w:rsidP="0052246B"/>
          <w:p w:rsidR="001E2A9C" w:rsidRPr="0052246B" w:rsidRDefault="001E2A9C" w:rsidP="0052246B">
            <w:r>
              <w:t>Россия</w:t>
            </w:r>
          </w:p>
        </w:tc>
        <w:tc>
          <w:tcPr>
            <w:tcW w:w="1242" w:type="dxa"/>
          </w:tcPr>
          <w:p w:rsidR="001E2A9C" w:rsidRPr="0052246B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Некрасов Евгений Анатольевич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Default="0053415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226239,89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1/2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1/2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1E2A9C" w:rsidRPr="0052246B" w:rsidRDefault="001E2A9C" w:rsidP="0052246B"/>
          <w:p w:rsidR="001E2A9C" w:rsidRDefault="001E2A9C" w:rsidP="0052246B"/>
          <w:p w:rsidR="001E2A9C" w:rsidRPr="0052246B" w:rsidRDefault="001E2A9C" w:rsidP="0052246B">
            <w:r>
              <w:t>102,8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52246B" w:rsidRDefault="001E2A9C" w:rsidP="0052246B"/>
          <w:p w:rsidR="001E2A9C" w:rsidRDefault="001E2A9C" w:rsidP="0052246B"/>
          <w:p w:rsidR="001E2A9C" w:rsidRPr="0052246B" w:rsidRDefault="001E2A9C" w:rsidP="0052246B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534155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</w:t>
            </w:r>
            <w:r w:rsidR="001E2A9C">
              <w:rPr>
                <w:color w:val="000000"/>
                <w:shd w:val="clear" w:color="auto" w:fill="FFFFFF"/>
              </w:rPr>
              <w:t xml:space="preserve"> 2131</w:t>
            </w:r>
            <w:r>
              <w:rPr>
                <w:color w:val="000000"/>
                <w:shd w:val="clear" w:color="auto" w:fill="FFFFFF"/>
              </w:rPr>
              <w:t>0</w:t>
            </w:r>
            <w:r w:rsidR="001E2A9C">
              <w:rPr>
                <w:color w:val="000000"/>
                <w:shd w:val="clear" w:color="auto" w:fill="FFFFFF"/>
              </w:rPr>
              <w:t>, 2006</w:t>
            </w:r>
          </w:p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ГАЗ 27057, 2003</w:t>
            </w:r>
          </w:p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 МТЗ-52, 1973</w:t>
            </w:r>
          </w:p>
          <w:p w:rsidR="00534155" w:rsidRPr="0052246B" w:rsidRDefault="00534155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ГАЗ 2217, 2007</w:t>
            </w:r>
          </w:p>
        </w:tc>
        <w:tc>
          <w:tcPr>
            <w:tcW w:w="864" w:type="dxa"/>
          </w:tcPr>
          <w:p w:rsidR="001E2A9C" w:rsidRDefault="00534155">
            <w:r>
              <w:t>ГАЗ 2217, 2007</w:t>
            </w:r>
          </w:p>
        </w:tc>
        <w:tc>
          <w:tcPr>
            <w:tcW w:w="864" w:type="dxa"/>
          </w:tcPr>
          <w:p w:rsidR="001E2A9C" w:rsidRDefault="00534155">
            <w:r>
              <w:t>100000</w:t>
            </w:r>
          </w:p>
        </w:tc>
        <w:tc>
          <w:tcPr>
            <w:tcW w:w="1033" w:type="dxa"/>
          </w:tcPr>
          <w:p w:rsidR="001E2A9C" w:rsidRDefault="00534155">
            <w:r>
              <w:t>Доход по основному месту работы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Некрасова Елизавета Евгеньевна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1/4</w:t>
            </w:r>
          </w:p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1/4</w:t>
            </w:r>
          </w:p>
        </w:tc>
        <w:tc>
          <w:tcPr>
            <w:tcW w:w="922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1E2A9C" w:rsidRPr="0052246B" w:rsidRDefault="001E2A9C" w:rsidP="0052246B"/>
          <w:p w:rsidR="001E2A9C" w:rsidRDefault="001E2A9C" w:rsidP="0052246B"/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t>102,8</w:t>
            </w:r>
          </w:p>
        </w:tc>
        <w:tc>
          <w:tcPr>
            <w:tcW w:w="896" w:type="dxa"/>
          </w:tcPr>
          <w:p w:rsidR="001E2A9C" w:rsidRDefault="001E2A9C" w:rsidP="007E1C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52246B" w:rsidRDefault="001E2A9C" w:rsidP="007E1CFC"/>
          <w:p w:rsidR="001E2A9C" w:rsidRDefault="001E2A9C" w:rsidP="007E1CFC"/>
          <w:p w:rsidR="001E2A9C" w:rsidRPr="0052246B" w:rsidRDefault="001E2A9C" w:rsidP="007E1CFC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52246B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RP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 Анатолий Юрьевич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</w:tc>
        <w:tc>
          <w:tcPr>
            <w:tcW w:w="1076" w:type="dxa"/>
          </w:tcPr>
          <w:p w:rsidR="001E2A9C" w:rsidRDefault="006D52F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761641,70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</w:t>
            </w:r>
            <w:r w:rsidR="006D52F0">
              <w:rPr>
                <w:color w:val="000000"/>
                <w:shd w:val="clear" w:color="auto" w:fill="FFFFFF"/>
              </w:rPr>
              <w:t xml:space="preserve">льный участок 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</w:t>
            </w:r>
            <w:r w:rsidR="006D52F0">
              <w:rPr>
                <w:color w:val="000000"/>
                <w:shd w:val="clear" w:color="auto" w:fill="FFFFFF"/>
              </w:rPr>
              <w:t xml:space="preserve">мельный участок 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¼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 кв.м.</w:t>
            </w:r>
          </w:p>
          <w:p w:rsidR="001E2A9C" w:rsidRDefault="001E2A9C" w:rsidP="00506772">
            <w:r>
              <w:t>541 кв.м.</w:t>
            </w:r>
          </w:p>
          <w:p w:rsidR="001E2A9C" w:rsidRDefault="001E2A9C" w:rsidP="00506772">
            <w:r>
              <w:t>58 кв.м.</w:t>
            </w:r>
          </w:p>
          <w:p w:rsidR="001E2A9C" w:rsidRPr="00506772" w:rsidRDefault="001E2A9C" w:rsidP="00506772">
            <w:r>
              <w:t xml:space="preserve">40,8 </w:t>
            </w:r>
            <w:r>
              <w:lastRenderedPageBreak/>
              <w:t>кв.м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1E2A9C" w:rsidRDefault="001E2A9C" w:rsidP="00506772">
            <w:r>
              <w:t>Россия</w:t>
            </w:r>
          </w:p>
          <w:p w:rsidR="001E2A9C" w:rsidRDefault="001E2A9C" w:rsidP="00506772">
            <w:r>
              <w:t>Россия</w:t>
            </w:r>
          </w:p>
          <w:p w:rsidR="001E2A9C" w:rsidRPr="00506772" w:rsidRDefault="001E2A9C" w:rsidP="00506772">
            <w:r>
              <w:t>Росси</w:t>
            </w:r>
            <w:r>
              <w:lastRenderedPageBreak/>
              <w:t>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6D52F0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sportage</w:t>
            </w:r>
            <w:r w:rsidR="006D52F0" w:rsidRPr="006D52F0">
              <w:rPr>
                <w:color w:val="000000"/>
                <w:shd w:val="clear" w:color="auto" w:fill="FFFFFF"/>
                <w:lang w:val="en-US"/>
              </w:rPr>
              <w:t>, 2009</w:t>
            </w:r>
          </w:p>
          <w:p w:rsidR="001E2A9C" w:rsidRPr="006D52F0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Honda TRANSALP 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color w:val="000000"/>
                <w:shd w:val="clear" w:color="auto" w:fill="FFFFFF"/>
              </w:rPr>
              <w:t>мотоцик</w:t>
            </w:r>
            <w:r>
              <w:rPr>
                <w:color w:val="000000"/>
                <w:shd w:val="clear" w:color="auto" w:fill="FFFFFF"/>
              </w:rPr>
              <w:lastRenderedPageBreak/>
              <w:t>л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)</w:t>
            </w:r>
            <w:r w:rsidR="006D52F0" w:rsidRPr="006D52F0">
              <w:rPr>
                <w:color w:val="000000"/>
                <w:shd w:val="clear" w:color="auto" w:fill="FFFFFF"/>
                <w:lang w:val="en-US"/>
              </w:rPr>
              <w:t>, 1996</w:t>
            </w: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Петухова Наталия Валерьевна</w:t>
            </w:r>
          </w:p>
        </w:tc>
        <w:tc>
          <w:tcPr>
            <w:tcW w:w="1538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FE195A" w:rsidRDefault="000121D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226780</w:t>
            </w:r>
          </w:p>
        </w:tc>
        <w:tc>
          <w:tcPr>
            <w:tcW w:w="1598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 кв.м.</w:t>
            </w: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Анастасия Анатольевна</w:t>
            </w:r>
          </w:p>
        </w:tc>
        <w:tc>
          <w:tcPr>
            <w:tcW w:w="153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 кв.м.</w:t>
            </w:r>
          </w:p>
        </w:tc>
        <w:tc>
          <w:tcPr>
            <w:tcW w:w="896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Екатерина Анатольевна</w:t>
            </w:r>
          </w:p>
        </w:tc>
        <w:tc>
          <w:tcPr>
            <w:tcW w:w="153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 кв.м.</w:t>
            </w:r>
          </w:p>
        </w:tc>
        <w:tc>
          <w:tcPr>
            <w:tcW w:w="896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Александр Николаевич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Зао племзавод «Октябрьский», генеральный директор</w:t>
            </w:r>
          </w:p>
        </w:tc>
        <w:tc>
          <w:tcPr>
            <w:tcW w:w="1076" w:type="dxa"/>
          </w:tcPr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1988828,36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 (индивидуальное)</w:t>
            </w:r>
          </w:p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146D30" w:rsidRDefault="00146D30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146D30" w:rsidRDefault="00146D3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5600 кв.м.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E81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214 </w:t>
            </w:r>
          </w:p>
          <w:p w:rsidR="00146D30" w:rsidRDefault="00146D30" w:rsidP="00E818E2"/>
          <w:p w:rsidR="001E2A9C" w:rsidRDefault="001E2A9C" w:rsidP="00146D30">
            <w:r>
              <w:t xml:space="preserve">42,9 </w:t>
            </w:r>
          </w:p>
          <w:p w:rsidR="00146D30" w:rsidRPr="00E818E2" w:rsidRDefault="00146D30" w:rsidP="00146D30"/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146D30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Toyota Rave-4</w:t>
            </w:r>
            <w:r w:rsidR="00146D30">
              <w:rPr>
                <w:color w:val="000000"/>
                <w:shd w:val="clear" w:color="auto" w:fill="FFFFFF"/>
              </w:rPr>
              <w:t>, 2012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Рослякова Наталья Леонидовна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339133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2B276B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2B276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Rave</w:t>
            </w:r>
            <w:r w:rsidRPr="002B276B">
              <w:rPr>
                <w:color w:val="000000"/>
                <w:shd w:val="clear" w:color="auto" w:fill="FFFFFF"/>
              </w:rPr>
              <w:t xml:space="preserve"> –</w:t>
            </w:r>
            <w:r>
              <w:rPr>
                <w:color w:val="000000"/>
                <w:shd w:val="clear" w:color="auto" w:fill="FFFFFF"/>
              </w:rPr>
              <w:t xml:space="preserve"> 4, 2015 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Андрей Александрович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135F51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Михаил Александрович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Сорокин Алексей Николаевич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Депутат Куменской районной Думы, ИП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1E2A9C" w:rsidRDefault="00A7249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465307,36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  - садовый (индивидуальная)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Квартира (долевая)</w:t>
            </w:r>
          </w:p>
          <w:p w:rsidR="001E2A9C" w:rsidRDefault="00A7249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A7249B" w:rsidRDefault="00A7249B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Здание мед. </w:t>
            </w:r>
            <w:r w:rsidR="00A7249B">
              <w:rPr>
                <w:color w:val="000000"/>
                <w:shd w:val="clear" w:color="auto" w:fill="FFFFFF"/>
              </w:rPr>
              <w:t>офиса</w:t>
            </w:r>
            <w:r>
              <w:rPr>
                <w:color w:val="000000"/>
                <w:shd w:val="clear" w:color="auto" w:fill="FFFFFF"/>
              </w:rPr>
              <w:t xml:space="preserve"> (</w:t>
            </w:r>
            <w:r w:rsidR="00274844">
              <w:rPr>
                <w:color w:val="000000"/>
                <w:shd w:val="clear" w:color="auto" w:fill="FFFFFF"/>
              </w:rPr>
              <w:t>совместная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:rsidR="001E2A9C" w:rsidRDefault="001E2A9C" w:rsidP="006347B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A7249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</w:t>
            </w:r>
            <w:r>
              <w:rPr>
                <w:color w:val="000000"/>
                <w:shd w:val="clear" w:color="auto" w:fill="FFFFFF"/>
                <w:lang w:val="en-US"/>
              </w:rPr>
              <w:t>12</w:t>
            </w:r>
            <w:r w:rsidR="001E2A9C">
              <w:rPr>
                <w:color w:val="000000"/>
                <w:shd w:val="clear" w:color="auto" w:fill="FFFFFF"/>
              </w:rPr>
              <w:t xml:space="preserve"> кв.м.</w:t>
            </w:r>
          </w:p>
          <w:p w:rsidR="001E2A9C" w:rsidRPr="006347BE" w:rsidRDefault="001E2A9C" w:rsidP="006347BE"/>
          <w:p w:rsidR="001E2A9C" w:rsidRPr="006347BE" w:rsidRDefault="001E2A9C" w:rsidP="006347BE"/>
          <w:p w:rsidR="001E2A9C" w:rsidRDefault="001E2A9C" w:rsidP="006347BE"/>
          <w:p w:rsidR="001E2A9C" w:rsidRDefault="00274844" w:rsidP="006347BE">
            <w:r>
              <w:lastRenderedPageBreak/>
              <w:t xml:space="preserve">58,9 </w:t>
            </w:r>
          </w:p>
          <w:p w:rsidR="00274844" w:rsidRDefault="00274844" w:rsidP="006347BE"/>
          <w:p w:rsidR="00A7249B" w:rsidRDefault="00A7249B" w:rsidP="006347BE">
            <w:r>
              <w:t xml:space="preserve">33,2 </w:t>
            </w:r>
          </w:p>
          <w:p w:rsidR="00A7249B" w:rsidRDefault="00A7249B" w:rsidP="006347BE"/>
          <w:p w:rsidR="001E2A9C" w:rsidRPr="006347BE" w:rsidRDefault="00A7249B" w:rsidP="00274844">
            <w:r>
              <w:t xml:space="preserve">158,1 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1E2A9C" w:rsidRPr="006347BE" w:rsidRDefault="001E2A9C" w:rsidP="006347BE"/>
          <w:p w:rsidR="001E2A9C" w:rsidRPr="006347BE" w:rsidRDefault="001E2A9C" w:rsidP="006347BE"/>
          <w:p w:rsidR="001E2A9C" w:rsidRDefault="001E2A9C" w:rsidP="006347BE"/>
          <w:p w:rsidR="001E2A9C" w:rsidRDefault="001E2A9C" w:rsidP="006347BE">
            <w:r>
              <w:lastRenderedPageBreak/>
              <w:t>Россия</w:t>
            </w:r>
          </w:p>
          <w:p w:rsidR="001E2A9C" w:rsidRDefault="001E2A9C" w:rsidP="006347BE">
            <w:r>
              <w:t>Россия</w:t>
            </w:r>
          </w:p>
          <w:p w:rsidR="001E2A9C" w:rsidRPr="006347BE" w:rsidRDefault="001E2A9C" w:rsidP="006347BE">
            <w:r>
              <w:t>Рос</w:t>
            </w:r>
            <w:r w:rsidR="00274844">
              <w:t>сия</w:t>
            </w:r>
          </w:p>
        </w:tc>
        <w:tc>
          <w:tcPr>
            <w:tcW w:w="1126" w:type="dxa"/>
          </w:tcPr>
          <w:p w:rsidR="001E2A9C" w:rsidRPr="00274844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27484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lang w:val="en-US"/>
              </w:rPr>
              <w:t>Toyota</w:t>
            </w:r>
            <w:r w:rsidRPr="00A7249B">
              <w:t xml:space="preserve"> </w:t>
            </w:r>
            <w:r>
              <w:rPr>
                <w:lang w:val="en-US"/>
              </w:rPr>
              <w:t>Rav</w:t>
            </w:r>
            <w:r w:rsidRPr="00A7249B">
              <w:t xml:space="preserve"> 4</w:t>
            </w:r>
            <w:r>
              <w:t>,</w:t>
            </w:r>
            <w:r w:rsidRPr="00A7249B">
              <w:t xml:space="preserve"> 2017</w:t>
            </w: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Фольксваген Тигуан, 2012 г.(индиви</w:t>
            </w:r>
            <w:r>
              <w:rPr>
                <w:color w:val="000000"/>
                <w:shd w:val="clear" w:color="auto" w:fill="FFFFFF"/>
              </w:rPr>
              <w:lastRenderedPageBreak/>
              <w:t>дуальная)</w:t>
            </w:r>
          </w:p>
        </w:tc>
        <w:tc>
          <w:tcPr>
            <w:tcW w:w="864" w:type="dxa"/>
          </w:tcPr>
          <w:p w:rsidR="001E2A9C" w:rsidRPr="00A7249B" w:rsidRDefault="00A7249B" w:rsidP="00A7249B">
            <w:r>
              <w:rPr>
                <w:lang w:val="en-US"/>
              </w:rPr>
              <w:lastRenderedPageBreak/>
              <w:t>Toyota</w:t>
            </w:r>
            <w:r w:rsidRPr="00A7249B">
              <w:t xml:space="preserve"> </w:t>
            </w:r>
            <w:r>
              <w:rPr>
                <w:lang w:val="en-US"/>
              </w:rPr>
              <w:t>Rav</w:t>
            </w:r>
            <w:r w:rsidRPr="00A7249B">
              <w:t xml:space="preserve"> 4</w:t>
            </w:r>
            <w:r>
              <w:t>,</w:t>
            </w:r>
            <w:r w:rsidRPr="00A7249B">
              <w:t xml:space="preserve"> 2017</w:t>
            </w:r>
          </w:p>
        </w:tc>
        <w:tc>
          <w:tcPr>
            <w:tcW w:w="864" w:type="dxa"/>
          </w:tcPr>
          <w:p w:rsidR="001E2A9C" w:rsidRDefault="00A7249B">
            <w:r>
              <w:t>1700000</w:t>
            </w:r>
          </w:p>
        </w:tc>
        <w:tc>
          <w:tcPr>
            <w:tcW w:w="1033" w:type="dxa"/>
          </w:tcPr>
          <w:p w:rsidR="001E2A9C" w:rsidRPr="00A7249B" w:rsidRDefault="00A7249B">
            <w:r>
              <w:t>Собственные средства, продаж</w:t>
            </w:r>
            <w:r>
              <w:lastRenderedPageBreak/>
              <w:t xml:space="preserve">а автомобиля </w:t>
            </w:r>
            <w:r>
              <w:rPr>
                <w:lang w:val="en-US"/>
              </w:rPr>
              <w:t>Volkswagem</w:t>
            </w:r>
            <w:r w:rsidRPr="00A7249B">
              <w:t xml:space="preserve"> </w:t>
            </w:r>
            <w:r>
              <w:rPr>
                <w:lang w:val="en-US"/>
              </w:rPr>
              <w:t>Tiguan</w:t>
            </w:r>
          </w:p>
        </w:tc>
      </w:tr>
      <w:tr w:rsidR="00274844" w:rsidTr="00135F51">
        <w:tc>
          <w:tcPr>
            <w:tcW w:w="1809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Сорокина Эльвира Михайловна</w:t>
            </w:r>
          </w:p>
        </w:tc>
        <w:tc>
          <w:tcPr>
            <w:tcW w:w="1538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689575</w:t>
            </w:r>
          </w:p>
        </w:tc>
        <w:tc>
          <w:tcPr>
            <w:tcW w:w="1598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274844" w:rsidRDefault="00274844" w:rsidP="002748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(совместная)</w:t>
            </w:r>
          </w:p>
          <w:p w:rsidR="00274844" w:rsidRDefault="00274844" w:rsidP="002748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(совместная)</w:t>
            </w:r>
          </w:p>
          <w:p w:rsidR="00274844" w:rsidRDefault="00274844" w:rsidP="002748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мед. офиса</w:t>
            </w:r>
          </w:p>
        </w:tc>
        <w:tc>
          <w:tcPr>
            <w:tcW w:w="922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1113</w:t>
            </w:r>
          </w:p>
          <w:p w:rsidR="00274844" w:rsidRPr="00274844" w:rsidRDefault="00274844" w:rsidP="00274844"/>
          <w:p w:rsidR="00274844" w:rsidRDefault="00274844" w:rsidP="00274844"/>
          <w:p w:rsidR="00274844" w:rsidRDefault="00274844" w:rsidP="00274844">
            <w:r>
              <w:t>58,9</w:t>
            </w:r>
          </w:p>
          <w:p w:rsidR="00274844" w:rsidRDefault="00274844" w:rsidP="00274844"/>
          <w:p w:rsidR="00274844" w:rsidRDefault="00274844" w:rsidP="00274844">
            <w:r>
              <w:t>33,2</w:t>
            </w:r>
          </w:p>
          <w:p w:rsidR="00274844" w:rsidRDefault="00274844" w:rsidP="00274844"/>
          <w:p w:rsidR="00274844" w:rsidRPr="00274844" w:rsidRDefault="00274844" w:rsidP="00274844">
            <w:r>
              <w:t>1113</w:t>
            </w:r>
          </w:p>
        </w:tc>
        <w:tc>
          <w:tcPr>
            <w:tcW w:w="896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274844" w:rsidRDefault="00274844" w:rsidP="00274844"/>
          <w:p w:rsidR="00274844" w:rsidRDefault="00274844" w:rsidP="00274844">
            <w:r>
              <w:t>Россия</w:t>
            </w:r>
          </w:p>
          <w:p w:rsidR="00274844" w:rsidRDefault="00274844" w:rsidP="00274844">
            <w:r>
              <w:t>Россия</w:t>
            </w:r>
          </w:p>
          <w:p w:rsidR="00274844" w:rsidRPr="00274844" w:rsidRDefault="00274844" w:rsidP="00274844">
            <w:r>
              <w:t>Россия</w:t>
            </w:r>
          </w:p>
        </w:tc>
        <w:tc>
          <w:tcPr>
            <w:tcW w:w="1126" w:type="dxa"/>
          </w:tcPr>
          <w:p w:rsidR="00274844" w:rsidRDefault="00274844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274844" w:rsidRDefault="00274844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274844" w:rsidRDefault="00274844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274844" w:rsidRPr="00274844" w:rsidRDefault="00274844" w:rsidP="00A7249B"/>
        </w:tc>
        <w:tc>
          <w:tcPr>
            <w:tcW w:w="864" w:type="dxa"/>
          </w:tcPr>
          <w:p w:rsidR="00274844" w:rsidRDefault="00274844"/>
        </w:tc>
        <w:tc>
          <w:tcPr>
            <w:tcW w:w="1033" w:type="dxa"/>
          </w:tcPr>
          <w:p w:rsidR="00274844" w:rsidRDefault="00274844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 Сергей Викторович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племзавод «Красный Октябрь», начальник котельной</w:t>
            </w:r>
          </w:p>
        </w:tc>
        <w:tc>
          <w:tcPr>
            <w:tcW w:w="1076" w:type="dxa"/>
          </w:tcPr>
          <w:p w:rsidR="001E2A9C" w:rsidRDefault="00936C1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403682,99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(индивидуальная)</w:t>
            </w:r>
          </w:p>
          <w:p w:rsidR="001E2A9C" w:rsidRDefault="001E2A9C" w:rsidP="00AD2B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  <w:p w:rsidR="001E2A9C" w:rsidRDefault="001E2A9C" w:rsidP="00AD2BD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 кв.м.</w:t>
            </w:r>
          </w:p>
          <w:p w:rsidR="001E2A9C" w:rsidRPr="00AD2BD8" w:rsidRDefault="001E2A9C" w:rsidP="00AD2BD8"/>
          <w:p w:rsidR="001E2A9C" w:rsidRPr="00AD2BD8" w:rsidRDefault="001E2A9C" w:rsidP="00AD2BD8"/>
          <w:p w:rsidR="001E2A9C" w:rsidRDefault="001E2A9C" w:rsidP="00AD2BD8"/>
          <w:p w:rsidR="001E2A9C" w:rsidRPr="00AD2BD8" w:rsidRDefault="001E2A9C" w:rsidP="00AD2BD8">
            <w:r>
              <w:t>11,3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AD2BD8" w:rsidRDefault="001E2A9C" w:rsidP="00AD2BD8"/>
          <w:p w:rsidR="001E2A9C" w:rsidRPr="00AD2BD8" w:rsidRDefault="001E2A9C" w:rsidP="00AD2BD8"/>
          <w:p w:rsidR="001E2A9C" w:rsidRDefault="001E2A9C" w:rsidP="00AD2BD8"/>
          <w:p w:rsidR="001E2A9C" w:rsidRPr="00AD2BD8" w:rsidRDefault="001E2A9C" w:rsidP="00AD2BD8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219410 (индивидуальная)</w:t>
            </w:r>
            <w:r w:rsidR="00936C13">
              <w:rPr>
                <w:color w:val="000000"/>
                <w:shd w:val="clear" w:color="auto" w:fill="FFFFFF"/>
              </w:rPr>
              <w:t>, 2016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Тарасова Наталья Александровна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482E0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374087,66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11,3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Трушков Сергей </w:t>
            </w:r>
            <w:r>
              <w:rPr>
                <w:color w:val="000000"/>
                <w:shd w:val="clear" w:color="auto" w:fill="FFFFFF"/>
              </w:rPr>
              <w:lastRenderedPageBreak/>
              <w:t>Георгиевич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Депутат Куменской </w:t>
            </w:r>
            <w:r>
              <w:rPr>
                <w:color w:val="000000"/>
                <w:shd w:val="clear" w:color="auto" w:fill="FFFFFF"/>
              </w:rPr>
              <w:lastRenderedPageBreak/>
              <w:t>районной Думы, МКОУ СОШ пгт Нижнеивкино</w:t>
            </w:r>
          </w:p>
        </w:tc>
        <w:tc>
          <w:tcPr>
            <w:tcW w:w="1076" w:type="dxa"/>
          </w:tcPr>
          <w:p w:rsidR="001E2A9C" w:rsidRDefault="00491C0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566646,87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</w:t>
            </w:r>
            <w:r w:rsidR="00491C01">
              <w:rPr>
                <w:color w:val="000000"/>
                <w:shd w:val="clear" w:color="auto" w:fill="FFFFFF"/>
              </w:rPr>
              <w:t xml:space="preserve">мельный участок 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Гараж 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435 кв.м.</w:t>
            </w:r>
          </w:p>
          <w:p w:rsidR="001E2A9C" w:rsidRPr="00925287" w:rsidRDefault="001E2A9C" w:rsidP="00925287">
            <w:r>
              <w:lastRenderedPageBreak/>
              <w:t>32,2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1E2A9C" w:rsidRPr="00925287" w:rsidRDefault="001E2A9C" w:rsidP="00925287"/>
          <w:p w:rsidR="001E2A9C" w:rsidRDefault="001E2A9C" w:rsidP="00925287"/>
          <w:p w:rsidR="001E2A9C" w:rsidRPr="00925287" w:rsidRDefault="001E2A9C" w:rsidP="00925287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Лада -Ларгус </w:t>
            </w:r>
            <w:r>
              <w:rPr>
                <w:color w:val="000000"/>
                <w:shd w:val="clear" w:color="auto" w:fill="FFFFFF"/>
              </w:rPr>
              <w:lastRenderedPageBreak/>
              <w:t>(индивидуальная)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Трушкова Лариса Вячеславовна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D601F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289810,68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</w:t>
            </w:r>
            <w:r w:rsidR="00923B66">
              <w:rPr>
                <w:color w:val="000000"/>
                <w:shd w:val="clear" w:color="auto" w:fill="FFFFFF"/>
              </w:rPr>
              <w:t xml:space="preserve">асток - садовый </w:t>
            </w:r>
          </w:p>
          <w:p w:rsidR="001E2A9C" w:rsidRDefault="00923B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556 кв.м.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38,4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Филимонова Наталия Алексеевна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Нижнеивкинское кооппредприятие, директор</w:t>
            </w:r>
          </w:p>
        </w:tc>
        <w:tc>
          <w:tcPr>
            <w:tcW w:w="1076" w:type="dxa"/>
          </w:tcPr>
          <w:p w:rsidR="001E2A9C" w:rsidRDefault="00AD474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376839,87</w:t>
            </w:r>
          </w:p>
        </w:tc>
        <w:tc>
          <w:tcPr>
            <w:tcW w:w="1598" w:type="dxa"/>
          </w:tcPr>
          <w:p w:rsidR="001E2A9C" w:rsidRDefault="001E2A9C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</w:t>
            </w:r>
            <w:r w:rsidR="00AD474C">
              <w:rPr>
                <w:color w:val="000000"/>
                <w:shd w:val="clear" w:color="auto" w:fill="FFFFFF"/>
              </w:rPr>
              <w:t xml:space="preserve">мельный участок </w:t>
            </w:r>
          </w:p>
          <w:p w:rsidR="001E2A9C" w:rsidRDefault="00AD474C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AD474C" w:rsidRDefault="00AD474C" w:rsidP="00925287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</w:t>
            </w:r>
            <w:r w:rsidR="00AD474C">
              <w:rPr>
                <w:color w:val="000000"/>
                <w:shd w:val="clear" w:color="auto" w:fill="FFFFFF"/>
              </w:rPr>
              <w:t xml:space="preserve"> 1/2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569 кв.м.</w:t>
            </w:r>
          </w:p>
          <w:p w:rsidR="001E2A9C" w:rsidRDefault="001E2A9C" w:rsidP="00A656D9">
            <w:r>
              <w:t>72,9 кв.м.</w:t>
            </w:r>
          </w:p>
          <w:p w:rsidR="001E2A9C" w:rsidRPr="00A656D9" w:rsidRDefault="001E2A9C" w:rsidP="00A656D9">
            <w:r>
              <w:t>34,6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A656D9" w:rsidRDefault="001E2A9C" w:rsidP="00A656D9"/>
          <w:p w:rsidR="001E2A9C" w:rsidRDefault="001E2A9C" w:rsidP="00A656D9"/>
          <w:p w:rsidR="001E2A9C" w:rsidRDefault="001E2A9C" w:rsidP="00A656D9">
            <w:r>
              <w:t>Россия</w:t>
            </w:r>
          </w:p>
          <w:p w:rsidR="001E2A9C" w:rsidRDefault="001E2A9C" w:rsidP="00A656D9"/>
          <w:p w:rsidR="001E2A9C" w:rsidRPr="00A656D9" w:rsidRDefault="001E2A9C" w:rsidP="00A656D9"/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Филимонов Владимир Анатольевич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  <w:r w:rsidR="00AD474C">
              <w:rPr>
                <w:color w:val="000000"/>
                <w:shd w:val="clear" w:color="auto" w:fill="FFFFFF"/>
              </w:rPr>
              <w:t>71529,41</w:t>
            </w:r>
          </w:p>
        </w:tc>
        <w:tc>
          <w:tcPr>
            <w:tcW w:w="1598" w:type="dxa"/>
          </w:tcPr>
          <w:p w:rsidR="001E2A9C" w:rsidRDefault="001E2A9C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</w:t>
            </w:r>
            <w:r w:rsidR="00AD474C">
              <w:rPr>
                <w:color w:val="000000"/>
                <w:shd w:val="clear" w:color="auto" w:fill="FFFFFF"/>
              </w:rPr>
              <w:t xml:space="preserve"> 1/2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:rsidR="001E2A9C" w:rsidRDefault="001E2A9C" w:rsidP="0092528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42,8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A656D9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Sov T11Tiggo</w:t>
            </w:r>
            <w:r>
              <w:rPr>
                <w:color w:val="000000"/>
                <w:shd w:val="clear" w:color="auto" w:fill="FFFFFF"/>
              </w:rPr>
              <w:t xml:space="preserve">2009 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Шулаев Андрей Владимирович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«Красное Знамя», агроном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AD474C">
              <w:rPr>
                <w:color w:val="000000"/>
                <w:shd w:val="clear" w:color="auto" w:fill="FFFFFF"/>
              </w:rPr>
              <w:t>175457,40</w:t>
            </w:r>
          </w:p>
        </w:tc>
        <w:tc>
          <w:tcPr>
            <w:tcW w:w="1598" w:type="dxa"/>
          </w:tcPr>
          <w:p w:rsidR="001E2A9C" w:rsidRDefault="00D15E3E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D15E3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D15E3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D15E3E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D15E3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D15E3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A656D9" w:rsidRDefault="00D15E3E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D15E3E">
            <w:r>
              <w:t>-</w:t>
            </w:r>
          </w:p>
        </w:tc>
        <w:tc>
          <w:tcPr>
            <w:tcW w:w="864" w:type="dxa"/>
          </w:tcPr>
          <w:p w:rsidR="001E2A9C" w:rsidRDefault="00D15E3E">
            <w:r>
              <w:t>-</w:t>
            </w:r>
          </w:p>
        </w:tc>
        <w:tc>
          <w:tcPr>
            <w:tcW w:w="1033" w:type="dxa"/>
          </w:tcPr>
          <w:p w:rsidR="001E2A9C" w:rsidRDefault="00D15E3E">
            <w:r>
              <w:t>-</w:t>
            </w:r>
          </w:p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1F2978" w:rsidRDefault="008E05D3" w:rsidP="00D15E3E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B0D" w:rsidRDefault="00423B0D" w:rsidP="00135F51">
      <w:r>
        <w:separator/>
      </w:r>
    </w:p>
  </w:endnote>
  <w:endnote w:type="continuationSeparator" w:id="1">
    <w:p w:rsidR="00423B0D" w:rsidRDefault="00423B0D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B0D" w:rsidRDefault="00423B0D" w:rsidP="00135F51">
      <w:r>
        <w:separator/>
      </w:r>
    </w:p>
  </w:footnote>
  <w:footnote w:type="continuationSeparator" w:id="1">
    <w:p w:rsidR="00423B0D" w:rsidRDefault="00423B0D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71E"/>
    <w:rsid w:val="00000021"/>
    <w:rsid w:val="00000A2B"/>
    <w:rsid w:val="00002D4A"/>
    <w:rsid w:val="00007C55"/>
    <w:rsid w:val="000114F2"/>
    <w:rsid w:val="000121D3"/>
    <w:rsid w:val="000127B2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3129"/>
    <w:rsid w:val="00114660"/>
    <w:rsid w:val="001172F2"/>
    <w:rsid w:val="001246F7"/>
    <w:rsid w:val="00125196"/>
    <w:rsid w:val="0012690C"/>
    <w:rsid w:val="00127FAB"/>
    <w:rsid w:val="00133612"/>
    <w:rsid w:val="001354BD"/>
    <w:rsid w:val="00135F51"/>
    <w:rsid w:val="001402A1"/>
    <w:rsid w:val="00145E53"/>
    <w:rsid w:val="00146D30"/>
    <w:rsid w:val="00153114"/>
    <w:rsid w:val="001574F8"/>
    <w:rsid w:val="00164AF1"/>
    <w:rsid w:val="001713D5"/>
    <w:rsid w:val="00171A48"/>
    <w:rsid w:val="00173A9D"/>
    <w:rsid w:val="00176487"/>
    <w:rsid w:val="0017726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C187D"/>
    <w:rsid w:val="001C78BF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53D50"/>
    <w:rsid w:val="002650FE"/>
    <w:rsid w:val="00267342"/>
    <w:rsid w:val="00267FE6"/>
    <w:rsid w:val="00274844"/>
    <w:rsid w:val="0027609C"/>
    <w:rsid w:val="00276267"/>
    <w:rsid w:val="00276D27"/>
    <w:rsid w:val="00282570"/>
    <w:rsid w:val="00284D61"/>
    <w:rsid w:val="00284EED"/>
    <w:rsid w:val="00285EA7"/>
    <w:rsid w:val="00297E07"/>
    <w:rsid w:val="002A2ACE"/>
    <w:rsid w:val="002A3978"/>
    <w:rsid w:val="002B0D52"/>
    <w:rsid w:val="002B276B"/>
    <w:rsid w:val="002B39F1"/>
    <w:rsid w:val="002B5A36"/>
    <w:rsid w:val="002B7C5E"/>
    <w:rsid w:val="002C0280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6EE7"/>
    <w:rsid w:val="0030003A"/>
    <w:rsid w:val="00300B1D"/>
    <w:rsid w:val="00303A8B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E8B"/>
    <w:rsid w:val="003568B2"/>
    <w:rsid w:val="00367209"/>
    <w:rsid w:val="00373407"/>
    <w:rsid w:val="00373A08"/>
    <w:rsid w:val="00374266"/>
    <w:rsid w:val="00376794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1223"/>
    <w:rsid w:val="003C418A"/>
    <w:rsid w:val="003D25E2"/>
    <w:rsid w:val="003D32DD"/>
    <w:rsid w:val="003E04AE"/>
    <w:rsid w:val="003E064F"/>
    <w:rsid w:val="003E6B36"/>
    <w:rsid w:val="003F125C"/>
    <w:rsid w:val="003F672B"/>
    <w:rsid w:val="003F71C0"/>
    <w:rsid w:val="003F7425"/>
    <w:rsid w:val="0040303E"/>
    <w:rsid w:val="00404BB3"/>
    <w:rsid w:val="0040535B"/>
    <w:rsid w:val="0041369A"/>
    <w:rsid w:val="00420139"/>
    <w:rsid w:val="00423B0D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7715D"/>
    <w:rsid w:val="00482E06"/>
    <w:rsid w:val="00483D0B"/>
    <w:rsid w:val="00491C01"/>
    <w:rsid w:val="00492379"/>
    <w:rsid w:val="00494DAE"/>
    <w:rsid w:val="00497BC1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6322"/>
    <w:rsid w:val="004C638C"/>
    <w:rsid w:val="004D110C"/>
    <w:rsid w:val="004D2A8B"/>
    <w:rsid w:val="004D6E4C"/>
    <w:rsid w:val="004E08D3"/>
    <w:rsid w:val="004E2834"/>
    <w:rsid w:val="00500F35"/>
    <w:rsid w:val="00506772"/>
    <w:rsid w:val="005120FF"/>
    <w:rsid w:val="00513EB8"/>
    <w:rsid w:val="005151EC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26AC"/>
    <w:rsid w:val="00602F86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7739"/>
    <w:rsid w:val="006879D5"/>
    <w:rsid w:val="00694640"/>
    <w:rsid w:val="00696190"/>
    <w:rsid w:val="00697DF9"/>
    <w:rsid w:val="006A01C9"/>
    <w:rsid w:val="006A0A46"/>
    <w:rsid w:val="006A0AA8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D31CE"/>
    <w:rsid w:val="006D52F0"/>
    <w:rsid w:val="006D6E53"/>
    <w:rsid w:val="006D7247"/>
    <w:rsid w:val="006E14CD"/>
    <w:rsid w:val="006E48C3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26DF"/>
    <w:rsid w:val="007373ED"/>
    <w:rsid w:val="007404E4"/>
    <w:rsid w:val="0074133A"/>
    <w:rsid w:val="0074329F"/>
    <w:rsid w:val="007439B8"/>
    <w:rsid w:val="00744E7D"/>
    <w:rsid w:val="0074749E"/>
    <w:rsid w:val="00753FBA"/>
    <w:rsid w:val="00754B40"/>
    <w:rsid w:val="00760C07"/>
    <w:rsid w:val="007715FE"/>
    <w:rsid w:val="00771987"/>
    <w:rsid w:val="007728F0"/>
    <w:rsid w:val="0077516B"/>
    <w:rsid w:val="00780DD2"/>
    <w:rsid w:val="00790980"/>
    <w:rsid w:val="00791967"/>
    <w:rsid w:val="00795CCB"/>
    <w:rsid w:val="007A31E2"/>
    <w:rsid w:val="007A3424"/>
    <w:rsid w:val="007A5E9C"/>
    <w:rsid w:val="007A61E4"/>
    <w:rsid w:val="007A72C4"/>
    <w:rsid w:val="007C07F7"/>
    <w:rsid w:val="007C392E"/>
    <w:rsid w:val="007C7C92"/>
    <w:rsid w:val="007D2D05"/>
    <w:rsid w:val="007E1CFC"/>
    <w:rsid w:val="007E45C1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4359F"/>
    <w:rsid w:val="00845379"/>
    <w:rsid w:val="008555C5"/>
    <w:rsid w:val="00857AA1"/>
    <w:rsid w:val="00871916"/>
    <w:rsid w:val="00876870"/>
    <w:rsid w:val="008800DA"/>
    <w:rsid w:val="00881760"/>
    <w:rsid w:val="008843D6"/>
    <w:rsid w:val="00884BC3"/>
    <w:rsid w:val="0089289F"/>
    <w:rsid w:val="00895945"/>
    <w:rsid w:val="0089680A"/>
    <w:rsid w:val="008978D9"/>
    <w:rsid w:val="00897EC2"/>
    <w:rsid w:val="008A3A5B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3C78"/>
    <w:rsid w:val="008F7447"/>
    <w:rsid w:val="00901988"/>
    <w:rsid w:val="00906184"/>
    <w:rsid w:val="00906999"/>
    <w:rsid w:val="009175C5"/>
    <w:rsid w:val="00923B66"/>
    <w:rsid w:val="00923E93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C77"/>
    <w:rsid w:val="009730A2"/>
    <w:rsid w:val="009760B9"/>
    <w:rsid w:val="00980DD9"/>
    <w:rsid w:val="00981405"/>
    <w:rsid w:val="00986FE1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1708"/>
    <w:rsid w:val="009D4D5E"/>
    <w:rsid w:val="009D55A8"/>
    <w:rsid w:val="009D7F24"/>
    <w:rsid w:val="009E1364"/>
    <w:rsid w:val="009E27E2"/>
    <w:rsid w:val="009E48D1"/>
    <w:rsid w:val="009F7850"/>
    <w:rsid w:val="00A005B3"/>
    <w:rsid w:val="00A02171"/>
    <w:rsid w:val="00A10795"/>
    <w:rsid w:val="00A12F2F"/>
    <w:rsid w:val="00A15BDB"/>
    <w:rsid w:val="00A21B2C"/>
    <w:rsid w:val="00A26B72"/>
    <w:rsid w:val="00A30AF0"/>
    <w:rsid w:val="00A32F99"/>
    <w:rsid w:val="00A376FE"/>
    <w:rsid w:val="00A434AB"/>
    <w:rsid w:val="00A61ED5"/>
    <w:rsid w:val="00A640FE"/>
    <w:rsid w:val="00A6560B"/>
    <w:rsid w:val="00A656D9"/>
    <w:rsid w:val="00A66DDD"/>
    <w:rsid w:val="00A67B5D"/>
    <w:rsid w:val="00A7249B"/>
    <w:rsid w:val="00A77D0A"/>
    <w:rsid w:val="00A80199"/>
    <w:rsid w:val="00A8064E"/>
    <w:rsid w:val="00A80E54"/>
    <w:rsid w:val="00A84DA9"/>
    <w:rsid w:val="00A8683F"/>
    <w:rsid w:val="00A97B5C"/>
    <w:rsid w:val="00A97F3C"/>
    <w:rsid w:val="00AA73A6"/>
    <w:rsid w:val="00AA7865"/>
    <w:rsid w:val="00AB056F"/>
    <w:rsid w:val="00AC0BFC"/>
    <w:rsid w:val="00AC2D31"/>
    <w:rsid w:val="00AC3558"/>
    <w:rsid w:val="00AD0F03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F4520"/>
    <w:rsid w:val="00AF65BE"/>
    <w:rsid w:val="00B028B0"/>
    <w:rsid w:val="00B02AD9"/>
    <w:rsid w:val="00B1049F"/>
    <w:rsid w:val="00B15FE8"/>
    <w:rsid w:val="00B16370"/>
    <w:rsid w:val="00B16D1E"/>
    <w:rsid w:val="00B17227"/>
    <w:rsid w:val="00B20B55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7132D"/>
    <w:rsid w:val="00B7462C"/>
    <w:rsid w:val="00B81567"/>
    <w:rsid w:val="00B85570"/>
    <w:rsid w:val="00B860B5"/>
    <w:rsid w:val="00B9256F"/>
    <w:rsid w:val="00B9289C"/>
    <w:rsid w:val="00B95895"/>
    <w:rsid w:val="00B9647D"/>
    <w:rsid w:val="00B96D44"/>
    <w:rsid w:val="00B97801"/>
    <w:rsid w:val="00BA3319"/>
    <w:rsid w:val="00BA34E6"/>
    <w:rsid w:val="00BA4519"/>
    <w:rsid w:val="00BA4F4D"/>
    <w:rsid w:val="00BA6270"/>
    <w:rsid w:val="00BA752F"/>
    <w:rsid w:val="00BB0C21"/>
    <w:rsid w:val="00BB30D7"/>
    <w:rsid w:val="00BB48A1"/>
    <w:rsid w:val="00BB587D"/>
    <w:rsid w:val="00BC0E28"/>
    <w:rsid w:val="00BD057D"/>
    <w:rsid w:val="00BD2471"/>
    <w:rsid w:val="00BD29A1"/>
    <w:rsid w:val="00BD2A2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16FE8"/>
    <w:rsid w:val="00C21E1A"/>
    <w:rsid w:val="00C37D91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D04501"/>
    <w:rsid w:val="00D143CE"/>
    <w:rsid w:val="00D1556A"/>
    <w:rsid w:val="00D15E3E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5421"/>
    <w:rsid w:val="00D66A69"/>
    <w:rsid w:val="00D67806"/>
    <w:rsid w:val="00D75393"/>
    <w:rsid w:val="00D75D99"/>
    <w:rsid w:val="00D77AA7"/>
    <w:rsid w:val="00D8041F"/>
    <w:rsid w:val="00D84B6B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7118"/>
    <w:rsid w:val="00E47A3A"/>
    <w:rsid w:val="00E62B76"/>
    <w:rsid w:val="00E67035"/>
    <w:rsid w:val="00E67423"/>
    <w:rsid w:val="00E7132D"/>
    <w:rsid w:val="00E71C4A"/>
    <w:rsid w:val="00E72A2E"/>
    <w:rsid w:val="00E72F54"/>
    <w:rsid w:val="00E757C6"/>
    <w:rsid w:val="00E76170"/>
    <w:rsid w:val="00E77F92"/>
    <w:rsid w:val="00E818E2"/>
    <w:rsid w:val="00E81A25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C37"/>
    <w:rsid w:val="00EB1D71"/>
    <w:rsid w:val="00EB6A8E"/>
    <w:rsid w:val="00EC05D2"/>
    <w:rsid w:val="00EC3AE7"/>
    <w:rsid w:val="00EC409F"/>
    <w:rsid w:val="00EC568D"/>
    <w:rsid w:val="00EC57B0"/>
    <w:rsid w:val="00ED3F2A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FDC"/>
    <w:rsid w:val="00F52B40"/>
    <w:rsid w:val="00F52BDB"/>
    <w:rsid w:val="00F537F7"/>
    <w:rsid w:val="00F53E21"/>
    <w:rsid w:val="00F562FC"/>
    <w:rsid w:val="00F566C5"/>
    <w:rsid w:val="00F57669"/>
    <w:rsid w:val="00F6098B"/>
    <w:rsid w:val="00F612BF"/>
    <w:rsid w:val="00F623D5"/>
    <w:rsid w:val="00F62836"/>
    <w:rsid w:val="00F64FCA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Butorin</cp:lastModifiedBy>
  <cp:revision>29</cp:revision>
  <dcterms:created xsi:type="dcterms:W3CDTF">2018-04-12T07:52:00Z</dcterms:created>
  <dcterms:modified xsi:type="dcterms:W3CDTF">2018-04-12T13:48:00Z</dcterms:modified>
</cp:coreProperties>
</file>