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0"/>
      <w:bookmarkEnd w:id="1"/>
      <w:r>
        <w:rPr>
          <w:sz w:val="28"/>
        </w:rPr>
        <w:t>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</w:t>
      </w:r>
      <w:r w:rsidRPr="006E7A8E">
        <w:rPr>
          <w:sz w:val="28"/>
          <w:u w:val="single"/>
        </w:rPr>
        <w:t>Зяблых Романа Юрьевича</w:t>
      </w:r>
      <w:r>
        <w:rPr>
          <w:sz w:val="28"/>
        </w:rPr>
        <w:t xml:space="preserve"> и членов его семьи    </w:t>
      </w:r>
      <w:bookmarkEnd w:id="2"/>
      <w:bookmarkEnd w:id="3"/>
      <w:r>
        <w:rPr>
          <w:sz w:val="28"/>
        </w:rPr>
        <w:t xml:space="preserve">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18387B">
            <w:r w:rsidRPr="006E7A8E">
              <w:t>за 2017 год</w:t>
            </w:r>
            <w:r w:rsidRPr="00F06401">
              <w:t xml:space="preserve">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5C4BE6" w:rsidRDefault="00546EA5" w:rsidP="003748AB">
            <w:r w:rsidRPr="005C4BE6">
              <w:t>Зяблых Роман Юрьевич</w:t>
            </w:r>
          </w:p>
        </w:tc>
        <w:tc>
          <w:tcPr>
            <w:tcW w:w="1560" w:type="dxa"/>
            <w:shd w:val="clear" w:color="auto" w:fill="auto"/>
          </w:tcPr>
          <w:p w:rsidR="00546EA5" w:rsidRPr="005C4BE6" w:rsidRDefault="00546EA5" w:rsidP="003748AB">
            <w:r w:rsidRPr="005C4BE6">
              <w:t>1305345,43</w:t>
            </w:r>
          </w:p>
        </w:tc>
        <w:tc>
          <w:tcPr>
            <w:tcW w:w="1842" w:type="dxa"/>
            <w:shd w:val="clear" w:color="auto" w:fill="auto"/>
          </w:tcPr>
          <w:p w:rsidR="00546EA5" w:rsidRDefault="00546EA5" w:rsidP="001B6E61">
            <w:pPr>
              <w:pStyle w:val="ac"/>
              <w:numPr>
                <w:ilvl w:val="0"/>
                <w:numId w:val="1"/>
              </w:numPr>
              <w:ind w:left="346"/>
            </w:pPr>
            <w:r>
              <w:t>Квартира</w:t>
            </w:r>
          </w:p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1B6E61">
            <w:pPr>
              <w:pStyle w:val="ac"/>
              <w:numPr>
                <w:ilvl w:val="0"/>
                <w:numId w:val="1"/>
              </w:numPr>
              <w:ind w:left="346" w:hanging="346"/>
            </w:pPr>
            <w:r>
              <w:t>Земельный участок</w:t>
            </w:r>
          </w:p>
          <w:p w:rsidR="00546EA5" w:rsidRDefault="00546EA5" w:rsidP="00A7262C">
            <w:pPr>
              <w:pStyle w:val="ac"/>
              <w:numPr>
                <w:ilvl w:val="0"/>
                <w:numId w:val="1"/>
              </w:numPr>
              <w:ind w:left="346" w:hanging="346"/>
            </w:pPr>
            <w:r>
              <w:t>Земельный участок</w:t>
            </w:r>
          </w:p>
          <w:p w:rsidR="00546EA5" w:rsidRDefault="00546EA5" w:rsidP="00A7262C">
            <w:pPr>
              <w:pStyle w:val="ac"/>
              <w:numPr>
                <w:ilvl w:val="0"/>
                <w:numId w:val="1"/>
              </w:numPr>
              <w:ind w:left="346" w:hanging="346"/>
            </w:pPr>
            <w:r>
              <w:lastRenderedPageBreak/>
              <w:t>Земельный участок</w:t>
            </w:r>
          </w:p>
          <w:p w:rsidR="00546EA5" w:rsidRPr="005C4BE6" w:rsidRDefault="00546EA5" w:rsidP="00C107A9">
            <w:pPr>
              <w:pStyle w:val="ac"/>
              <w:numPr>
                <w:ilvl w:val="0"/>
                <w:numId w:val="1"/>
              </w:numPr>
              <w:ind w:left="346" w:hanging="346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5C4BE6" w:rsidRDefault="00546EA5" w:rsidP="003748AB">
            <w:r>
              <w:lastRenderedPageBreak/>
              <w:t>35,2</w:t>
            </w:r>
          </w:p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>
            <w:r>
              <w:t>2828</w:t>
            </w:r>
          </w:p>
          <w:p w:rsidR="00546EA5" w:rsidRDefault="00546EA5" w:rsidP="003748AB"/>
          <w:p w:rsidR="00546EA5" w:rsidRDefault="00546EA5" w:rsidP="003748AB">
            <w:r>
              <w:t>1319</w:t>
            </w:r>
          </w:p>
          <w:p w:rsidR="00546EA5" w:rsidRDefault="00546EA5" w:rsidP="003748AB"/>
          <w:p w:rsidR="00546EA5" w:rsidRDefault="00546EA5" w:rsidP="003748AB">
            <w:r>
              <w:t>3431</w:t>
            </w:r>
          </w:p>
          <w:p w:rsidR="00546EA5" w:rsidRDefault="00546EA5" w:rsidP="003748AB"/>
          <w:p w:rsidR="00546EA5" w:rsidRPr="005C4BE6" w:rsidRDefault="00546EA5" w:rsidP="003748AB">
            <w:r>
              <w:t>3000</w:t>
            </w:r>
          </w:p>
        </w:tc>
        <w:tc>
          <w:tcPr>
            <w:tcW w:w="1134" w:type="dxa"/>
            <w:shd w:val="clear" w:color="auto" w:fill="auto"/>
          </w:tcPr>
          <w:p w:rsidR="00546EA5" w:rsidRPr="005C4BE6" w:rsidRDefault="00546EA5" w:rsidP="003748AB">
            <w:r>
              <w:lastRenderedPageBreak/>
              <w:t>РФ</w:t>
            </w:r>
          </w:p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/>
          <w:p w:rsidR="00546EA5" w:rsidRDefault="00546EA5" w:rsidP="003748AB">
            <w:r>
              <w:t>РФ</w:t>
            </w:r>
          </w:p>
          <w:p w:rsidR="00546EA5" w:rsidRDefault="00546EA5" w:rsidP="003748AB"/>
          <w:p w:rsidR="00546EA5" w:rsidRDefault="00546EA5" w:rsidP="003748AB">
            <w:r>
              <w:t>РФ</w:t>
            </w:r>
          </w:p>
          <w:p w:rsidR="00546EA5" w:rsidRDefault="00546EA5" w:rsidP="003748AB"/>
          <w:p w:rsidR="00546EA5" w:rsidRDefault="00546EA5" w:rsidP="003748AB">
            <w:r>
              <w:t>РФ</w:t>
            </w:r>
          </w:p>
          <w:p w:rsidR="00546EA5" w:rsidRDefault="00546EA5" w:rsidP="003748AB"/>
          <w:p w:rsidR="00546EA5" w:rsidRPr="005C4BE6" w:rsidRDefault="00546EA5" w:rsidP="003748AB">
            <w: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3748AB">
            <w:r w:rsidRPr="003748AB">
              <w:lastRenderedPageBreak/>
              <w:t>1) автомобиль легковой, «ВАЗ-2109», 1989 г.в. 2) автомобиль легковой HYUNDAI IX 35, 2013 г.в.</w:t>
            </w:r>
          </w:p>
          <w:p w:rsidR="00546EA5" w:rsidRPr="003748AB" w:rsidRDefault="00546EA5" w:rsidP="003748AB"/>
        </w:tc>
        <w:tc>
          <w:tcPr>
            <w:tcW w:w="1842" w:type="dxa"/>
            <w:shd w:val="clear" w:color="auto" w:fill="auto"/>
          </w:tcPr>
          <w:p w:rsidR="00546EA5" w:rsidRPr="005C4BE6" w:rsidRDefault="00546EA5" w:rsidP="003748AB"/>
        </w:tc>
        <w:tc>
          <w:tcPr>
            <w:tcW w:w="1233" w:type="dxa"/>
            <w:shd w:val="clear" w:color="auto" w:fill="auto"/>
          </w:tcPr>
          <w:p w:rsidR="00546EA5" w:rsidRPr="005C4BE6" w:rsidRDefault="00546EA5" w:rsidP="003748AB"/>
        </w:tc>
        <w:tc>
          <w:tcPr>
            <w:tcW w:w="1744" w:type="dxa"/>
            <w:shd w:val="clear" w:color="auto" w:fill="auto"/>
          </w:tcPr>
          <w:p w:rsidR="00546EA5" w:rsidRPr="005C4BE6" w:rsidRDefault="00546EA5" w:rsidP="003748AB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5C4BE6" w:rsidRDefault="00546EA5" w:rsidP="003748AB">
            <w:r>
              <w:lastRenderedPageBreak/>
              <w:t>сын</w:t>
            </w:r>
            <w:bookmarkStart w:id="4" w:name="_GoBack"/>
            <w:bookmarkEnd w:id="4"/>
          </w:p>
        </w:tc>
        <w:tc>
          <w:tcPr>
            <w:tcW w:w="1560" w:type="dxa"/>
            <w:shd w:val="clear" w:color="auto" w:fill="auto"/>
          </w:tcPr>
          <w:p w:rsidR="00546EA5" w:rsidRPr="005C4BE6" w:rsidRDefault="00546EA5" w:rsidP="003748AB"/>
        </w:tc>
        <w:tc>
          <w:tcPr>
            <w:tcW w:w="1842" w:type="dxa"/>
            <w:shd w:val="clear" w:color="auto" w:fill="auto"/>
          </w:tcPr>
          <w:p w:rsidR="00546EA5" w:rsidRPr="005C4BE6" w:rsidRDefault="00546EA5" w:rsidP="00D55313">
            <w:pPr>
              <w:pStyle w:val="ac"/>
              <w:numPr>
                <w:ilvl w:val="0"/>
                <w:numId w:val="2"/>
              </w:numPr>
              <w:ind w:left="346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3748AB">
            <w:r>
              <w:t>34,0</w:t>
            </w:r>
          </w:p>
          <w:p w:rsidR="00546EA5" w:rsidRPr="005C4BE6" w:rsidRDefault="00546EA5" w:rsidP="003748AB">
            <w:r>
              <w:t>общая долевая, 2/5</w:t>
            </w:r>
          </w:p>
        </w:tc>
        <w:tc>
          <w:tcPr>
            <w:tcW w:w="1134" w:type="dxa"/>
            <w:shd w:val="clear" w:color="auto" w:fill="auto"/>
          </w:tcPr>
          <w:p w:rsidR="00546EA5" w:rsidRPr="005C4BE6" w:rsidRDefault="00546EA5" w:rsidP="003748AB">
            <w: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748AB" w:rsidRDefault="00546EA5" w:rsidP="003748AB"/>
        </w:tc>
        <w:tc>
          <w:tcPr>
            <w:tcW w:w="1842" w:type="dxa"/>
            <w:shd w:val="clear" w:color="auto" w:fill="auto"/>
          </w:tcPr>
          <w:p w:rsidR="00546EA5" w:rsidRPr="005C4BE6" w:rsidRDefault="00546EA5" w:rsidP="003748AB"/>
        </w:tc>
        <w:tc>
          <w:tcPr>
            <w:tcW w:w="1233" w:type="dxa"/>
            <w:shd w:val="clear" w:color="auto" w:fill="auto"/>
          </w:tcPr>
          <w:p w:rsidR="00546EA5" w:rsidRPr="005C4BE6" w:rsidRDefault="00546EA5" w:rsidP="003748AB"/>
        </w:tc>
        <w:tc>
          <w:tcPr>
            <w:tcW w:w="1744" w:type="dxa"/>
            <w:shd w:val="clear" w:color="auto" w:fill="auto"/>
          </w:tcPr>
          <w:p w:rsidR="00546EA5" w:rsidRPr="005C4BE6" w:rsidRDefault="00546EA5" w:rsidP="003748AB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5C4BE6" w:rsidRDefault="00546EA5" w:rsidP="003748AB">
            <w:r>
              <w:t>сын (пенсия)</w:t>
            </w:r>
          </w:p>
        </w:tc>
        <w:tc>
          <w:tcPr>
            <w:tcW w:w="1560" w:type="dxa"/>
            <w:shd w:val="clear" w:color="auto" w:fill="auto"/>
          </w:tcPr>
          <w:p w:rsidR="00546EA5" w:rsidRPr="005C4BE6" w:rsidRDefault="00546EA5" w:rsidP="003748AB">
            <w:r>
              <w:t>198754,14</w:t>
            </w:r>
          </w:p>
        </w:tc>
        <w:tc>
          <w:tcPr>
            <w:tcW w:w="1842" w:type="dxa"/>
            <w:shd w:val="clear" w:color="auto" w:fill="auto"/>
          </w:tcPr>
          <w:p w:rsidR="00546EA5" w:rsidRPr="005C4BE6" w:rsidRDefault="00546EA5" w:rsidP="003748AB"/>
        </w:tc>
        <w:tc>
          <w:tcPr>
            <w:tcW w:w="1276" w:type="dxa"/>
            <w:shd w:val="clear" w:color="auto" w:fill="auto"/>
          </w:tcPr>
          <w:p w:rsidR="00546EA5" w:rsidRPr="005C4BE6" w:rsidRDefault="00546EA5" w:rsidP="003748AB"/>
        </w:tc>
        <w:tc>
          <w:tcPr>
            <w:tcW w:w="1134" w:type="dxa"/>
            <w:shd w:val="clear" w:color="auto" w:fill="auto"/>
          </w:tcPr>
          <w:p w:rsidR="00546EA5" w:rsidRPr="005C4BE6" w:rsidRDefault="00546EA5" w:rsidP="003748AB"/>
        </w:tc>
        <w:tc>
          <w:tcPr>
            <w:tcW w:w="1985" w:type="dxa"/>
            <w:shd w:val="clear" w:color="auto" w:fill="auto"/>
          </w:tcPr>
          <w:p w:rsidR="00546EA5" w:rsidRPr="005C4BE6" w:rsidRDefault="00546EA5" w:rsidP="003748AB"/>
        </w:tc>
        <w:tc>
          <w:tcPr>
            <w:tcW w:w="1842" w:type="dxa"/>
            <w:shd w:val="clear" w:color="auto" w:fill="auto"/>
          </w:tcPr>
          <w:p w:rsidR="00546EA5" w:rsidRPr="005C4BE6" w:rsidRDefault="00546EA5" w:rsidP="003748AB"/>
        </w:tc>
        <w:tc>
          <w:tcPr>
            <w:tcW w:w="1233" w:type="dxa"/>
            <w:shd w:val="clear" w:color="auto" w:fill="auto"/>
          </w:tcPr>
          <w:p w:rsidR="00546EA5" w:rsidRPr="005C4BE6" w:rsidRDefault="00546EA5" w:rsidP="003748AB"/>
        </w:tc>
        <w:tc>
          <w:tcPr>
            <w:tcW w:w="1744" w:type="dxa"/>
            <w:shd w:val="clear" w:color="auto" w:fill="auto"/>
          </w:tcPr>
          <w:p w:rsidR="00546EA5" w:rsidRPr="005C4BE6" w:rsidRDefault="00546EA5" w:rsidP="003748AB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5C4BE6" w:rsidRDefault="00546EA5" w:rsidP="003748AB"/>
        </w:tc>
        <w:tc>
          <w:tcPr>
            <w:tcW w:w="1560" w:type="dxa"/>
            <w:shd w:val="clear" w:color="auto" w:fill="auto"/>
          </w:tcPr>
          <w:p w:rsidR="00546EA5" w:rsidRPr="005C4BE6" w:rsidRDefault="00546EA5" w:rsidP="003748AB"/>
        </w:tc>
        <w:tc>
          <w:tcPr>
            <w:tcW w:w="1842" w:type="dxa"/>
            <w:shd w:val="clear" w:color="auto" w:fill="auto"/>
          </w:tcPr>
          <w:p w:rsidR="00546EA5" w:rsidRPr="005C4BE6" w:rsidRDefault="00546EA5" w:rsidP="003748AB"/>
        </w:tc>
        <w:tc>
          <w:tcPr>
            <w:tcW w:w="1276" w:type="dxa"/>
            <w:shd w:val="clear" w:color="auto" w:fill="auto"/>
          </w:tcPr>
          <w:p w:rsidR="00546EA5" w:rsidRPr="005C4BE6" w:rsidRDefault="00546EA5" w:rsidP="003748AB"/>
        </w:tc>
        <w:tc>
          <w:tcPr>
            <w:tcW w:w="1134" w:type="dxa"/>
            <w:shd w:val="clear" w:color="auto" w:fill="auto"/>
          </w:tcPr>
          <w:p w:rsidR="00546EA5" w:rsidRPr="005C4BE6" w:rsidRDefault="00546EA5" w:rsidP="003748AB"/>
        </w:tc>
        <w:tc>
          <w:tcPr>
            <w:tcW w:w="1985" w:type="dxa"/>
            <w:shd w:val="clear" w:color="auto" w:fill="auto"/>
          </w:tcPr>
          <w:p w:rsidR="00546EA5" w:rsidRPr="005C4BE6" w:rsidRDefault="00546EA5" w:rsidP="003748AB"/>
        </w:tc>
        <w:tc>
          <w:tcPr>
            <w:tcW w:w="1842" w:type="dxa"/>
            <w:shd w:val="clear" w:color="auto" w:fill="auto"/>
          </w:tcPr>
          <w:p w:rsidR="00546EA5" w:rsidRPr="005C4BE6" w:rsidRDefault="00546EA5" w:rsidP="003748AB"/>
        </w:tc>
        <w:tc>
          <w:tcPr>
            <w:tcW w:w="1233" w:type="dxa"/>
            <w:shd w:val="clear" w:color="auto" w:fill="auto"/>
          </w:tcPr>
          <w:p w:rsidR="00546EA5" w:rsidRPr="005C4BE6" w:rsidRDefault="00546EA5" w:rsidP="003748AB"/>
        </w:tc>
        <w:tc>
          <w:tcPr>
            <w:tcW w:w="1744" w:type="dxa"/>
            <w:shd w:val="clear" w:color="auto" w:fill="auto"/>
          </w:tcPr>
          <w:p w:rsidR="00546EA5" w:rsidRPr="005C4BE6" w:rsidRDefault="00546EA5" w:rsidP="003748AB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5C4BE6" w:rsidRDefault="00546EA5" w:rsidP="003748AB"/>
        </w:tc>
        <w:tc>
          <w:tcPr>
            <w:tcW w:w="1560" w:type="dxa"/>
            <w:shd w:val="clear" w:color="auto" w:fill="auto"/>
          </w:tcPr>
          <w:p w:rsidR="00546EA5" w:rsidRPr="005C4BE6" w:rsidRDefault="00546EA5" w:rsidP="003748AB"/>
        </w:tc>
        <w:tc>
          <w:tcPr>
            <w:tcW w:w="1842" w:type="dxa"/>
            <w:shd w:val="clear" w:color="auto" w:fill="auto"/>
          </w:tcPr>
          <w:p w:rsidR="00546EA5" w:rsidRPr="005C4BE6" w:rsidRDefault="00546EA5" w:rsidP="003748AB"/>
        </w:tc>
        <w:tc>
          <w:tcPr>
            <w:tcW w:w="1276" w:type="dxa"/>
            <w:shd w:val="clear" w:color="auto" w:fill="auto"/>
          </w:tcPr>
          <w:p w:rsidR="00546EA5" w:rsidRPr="005C4BE6" w:rsidRDefault="00546EA5" w:rsidP="003748AB"/>
        </w:tc>
        <w:tc>
          <w:tcPr>
            <w:tcW w:w="1134" w:type="dxa"/>
            <w:shd w:val="clear" w:color="auto" w:fill="auto"/>
          </w:tcPr>
          <w:p w:rsidR="00546EA5" w:rsidRPr="005C4BE6" w:rsidRDefault="00546EA5" w:rsidP="003748AB"/>
        </w:tc>
        <w:tc>
          <w:tcPr>
            <w:tcW w:w="1985" w:type="dxa"/>
            <w:shd w:val="clear" w:color="auto" w:fill="auto"/>
          </w:tcPr>
          <w:p w:rsidR="00546EA5" w:rsidRPr="005C4BE6" w:rsidRDefault="00546EA5" w:rsidP="003748AB"/>
        </w:tc>
        <w:tc>
          <w:tcPr>
            <w:tcW w:w="1842" w:type="dxa"/>
            <w:shd w:val="clear" w:color="auto" w:fill="auto"/>
          </w:tcPr>
          <w:p w:rsidR="00546EA5" w:rsidRPr="005C4BE6" w:rsidRDefault="00546EA5" w:rsidP="003748AB"/>
        </w:tc>
        <w:tc>
          <w:tcPr>
            <w:tcW w:w="1233" w:type="dxa"/>
            <w:shd w:val="clear" w:color="auto" w:fill="auto"/>
          </w:tcPr>
          <w:p w:rsidR="00546EA5" w:rsidRPr="005C4BE6" w:rsidRDefault="00546EA5" w:rsidP="003748AB"/>
        </w:tc>
        <w:tc>
          <w:tcPr>
            <w:tcW w:w="1744" w:type="dxa"/>
            <w:shd w:val="clear" w:color="auto" w:fill="auto"/>
          </w:tcPr>
          <w:p w:rsidR="00546EA5" w:rsidRPr="005C4BE6" w:rsidRDefault="00546EA5" w:rsidP="003748AB"/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426BF3">
      <w:pPr>
        <w:jc w:val="center"/>
        <w:rPr>
          <w:sz w:val="28"/>
        </w:rPr>
      </w:pPr>
      <w:r>
        <w:rPr>
          <w:sz w:val="28"/>
        </w:rPr>
        <w:t xml:space="preserve">_депутата  Каргапольцева Владимира Алексеевича и членов его семьи                                                                        </w:t>
      </w:r>
    </w:p>
    <w:p w:rsidR="00546EA5" w:rsidRPr="00426BF3" w:rsidRDefault="00546EA5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546EA5" w:rsidRDefault="00546EA5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2017года</w:t>
      </w:r>
    </w:p>
    <w:p w:rsidR="00546EA5" w:rsidRDefault="00546EA5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46EA5" w:rsidRPr="00340838" w:rsidTr="00340838">
        <w:tc>
          <w:tcPr>
            <w:tcW w:w="2376" w:type="dxa"/>
            <w:vMerge w:val="restart"/>
            <w:shd w:val="clear" w:color="auto" w:fill="auto"/>
          </w:tcPr>
          <w:p w:rsidR="00546EA5" w:rsidRDefault="00546EA5" w:rsidP="0084177C">
            <w:r w:rsidRPr="00F06401">
              <w:t>Фамилия, имя, отчество</w:t>
            </w:r>
          </w:p>
          <w:p w:rsidR="00546EA5" w:rsidRDefault="00546EA5" w:rsidP="0084177C">
            <w:r>
              <w:t>муниципального служащего</w:t>
            </w:r>
          </w:p>
          <w:p w:rsidR="00546EA5" w:rsidRPr="00F06401" w:rsidRDefault="00546EA5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6EA5" w:rsidRPr="00F06401" w:rsidRDefault="00546EA5" w:rsidP="0084177C">
            <w:r w:rsidRPr="00F06401">
              <w:t>Деклари</w:t>
            </w:r>
          </w:p>
          <w:p w:rsidR="00546EA5" w:rsidRPr="00F06401" w:rsidRDefault="00546EA5" w:rsidP="0084177C">
            <w:r w:rsidRPr="00F06401">
              <w:t>рованный</w:t>
            </w:r>
          </w:p>
          <w:p w:rsidR="00546EA5" w:rsidRPr="00F06401" w:rsidRDefault="00546EA5" w:rsidP="0084177C">
            <w:r w:rsidRPr="00F06401">
              <w:t>годовой доход</w:t>
            </w:r>
          </w:p>
          <w:p w:rsidR="00546EA5" w:rsidRPr="00F06401" w:rsidRDefault="00546EA5" w:rsidP="006365E0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46EA5" w:rsidRPr="00F06401" w:rsidRDefault="00546EA5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340838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46EA5" w:rsidRPr="00F06401" w:rsidRDefault="00546EA5" w:rsidP="00340838">
            <w:r w:rsidRPr="00F06401">
              <w:t>Площадь</w:t>
            </w:r>
          </w:p>
          <w:p w:rsidR="00546EA5" w:rsidRPr="00F06401" w:rsidRDefault="00546EA5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46EA5" w:rsidRPr="00F06401" w:rsidRDefault="00546EA5" w:rsidP="00F06401">
            <w:r w:rsidRPr="00F06401">
              <w:t>Страна</w:t>
            </w:r>
          </w:p>
          <w:p w:rsidR="00546EA5" w:rsidRPr="00340838" w:rsidRDefault="00546EA5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r w:rsidRPr="00F06401">
              <w:t>Транспортные средства</w:t>
            </w:r>
          </w:p>
          <w:p w:rsidR="00546EA5" w:rsidRPr="00F06401" w:rsidRDefault="00546EA5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84177C">
            <w:r w:rsidRPr="00F06401">
              <w:t>Площадь</w:t>
            </w:r>
          </w:p>
          <w:p w:rsidR="00546EA5" w:rsidRPr="00F06401" w:rsidRDefault="00546EA5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84177C">
            <w:r w:rsidRPr="00F06401">
              <w:t>Страна</w:t>
            </w:r>
          </w:p>
          <w:p w:rsidR="00546EA5" w:rsidRPr="00F06401" w:rsidRDefault="00546EA5" w:rsidP="0084177C">
            <w:r w:rsidRPr="00F06401">
              <w:t>расположения</w:t>
            </w:r>
          </w:p>
        </w:tc>
      </w:tr>
      <w:tr w:rsidR="00546EA5" w:rsidRPr="00340838" w:rsidTr="00340838">
        <w:tc>
          <w:tcPr>
            <w:tcW w:w="2376" w:type="dxa"/>
            <w:shd w:val="clear" w:color="auto" w:fill="auto"/>
          </w:tcPr>
          <w:p w:rsidR="00546EA5" w:rsidRPr="00D94DCE" w:rsidRDefault="00546EA5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Каргапольцев </w:t>
            </w:r>
            <w:r w:rsidRPr="00D94DCE">
              <w:rPr>
                <w:sz w:val="22"/>
                <w:szCs w:val="22"/>
              </w:rPr>
              <w:t>Владимир</w:t>
            </w:r>
            <w:r>
              <w:rPr>
                <w:sz w:val="22"/>
                <w:szCs w:val="22"/>
              </w:rPr>
              <w:t xml:space="preserve"> Алексеевич</w:t>
            </w:r>
          </w:p>
        </w:tc>
        <w:tc>
          <w:tcPr>
            <w:tcW w:w="1418" w:type="dxa"/>
            <w:shd w:val="clear" w:color="auto" w:fill="auto"/>
          </w:tcPr>
          <w:p w:rsidR="00546EA5" w:rsidRPr="00D94DCE" w:rsidRDefault="00546EA5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500781.64</w:t>
            </w:r>
          </w:p>
        </w:tc>
        <w:tc>
          <w:tcPr>
            <w:tcW w:w="1764" w:type="dxa"/>
            <w:shd w:val="clear" w:color="auto" w:fill="auto"/>
          </w:tcPr>
          <w:p w:rsidR="00546EA5" w:rsidRPr="00D94DCE" w:rsidRDefault="00546EA5" w:rsidP="0084177C">
            <w:pPr>
              <w:rPr>
                <w:sz w:val="22"/>
                <w:szCs w:val="22"/>
              </w:rPr>
            </w:pPr>
            <w:r w:rsidRPr="00D94DCE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546EA5" w:rsidRPr="00D94DCE" w:rsidRDefault="00546EA5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1701" w:type="dxa"/>
            <w:shd w:val="clear" w:color="auto" w:fill="auto"/>
          </w:tcPr>
          <w:p w:rsidR="00546EA5" w:rsidRPr="00D94DCE" w:rsidRDefault="00546EA5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671BD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Ssangyong</w:t>
            </w:r>
          </w:p>
          <w:p w:rsidR="00546EA5" w:rsidRPr="004961B8" w:rsidRDefault="00546EA5" w:rsidP="00671B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Aktion (2012</w:t>
            </w:r>
            <w:r>
              <w:rPr>
                <w:sz w:val="22"/>
                <w:szCs w:val="22"/>
              </w:rPr>
              <w:t>г.в)</w:t>
            </w:r>
          </w:p>
        </w:tc>
        <w:tc>
          <w:tcPr>
            <w:tcW w:w="1842" w:type="dxa"/>
            <w:shd w:val="clear" w:color="auto" w:fill="auto"/>
          </w:tcPr>
          <w:p w:rsidR="00546EA5" w:rsidRPr="004961B8" w:rsidRDefault="00546EA5" w:rsidP="00C76A5A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4961B8" w:rsidRDefault="00546EA5" w:rsidP="0084177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4961B8" w:rsidRDefault="00546EA5" w:rsidP="00C76A5A">
            <w:pPr>
              <w:rPr>
                <w:sz w:val="22"/>
                <w:szCs w:val="22"/>
              </w:rPr>
            </w:pPr>
          </w:p>
        </w:tc>
      </w:tr>
      <w:tr w:rsidR="00546EA5" w:rsidRPr="00340838" w:rsidTr="00340838">
        <w:tc>
          <w:tcPr>
            <w:tcW w:w="2376" w:type="dxa"/>
            <w:shd w:val="clear" w:color="auto" w:fill="auto"/>
          </w:tcPr>
          <w:p w:rsidR="00546EA5" w:rsidRDefault="00546EA5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Каргапольцева </w:t>
            </w:r>
          </w:p>
          <w:p w:rsidR="00546EA5" w:rsidRPr="00D94DCE" w:rsidRDefault="00546EA5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Анатольевна</w:t>
            </w:r>
          </w:p>
        </w:tc>
        <w:tc>
          <w:tcPr>
            <w:tcW w:w="1418" w:type="dxa"/>
            <w:shd w:val="clear" w:color="auto" w:fill="auto"/>
          </w:tcPr>
          <w:p w:rsidR="00546EA5" w:rsidRPr="00B34E50" w:rsidRDefault="00546EA5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1563936.60</w:t>
            </w: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 w:rsidRPr="00D94DCE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участок (садовый)</w:t>
            </w:r>
          </w:p>
        </w:tc>
        <w:tc>
          <w:tcPr>
            <w:tcW w:w="1213" w:type="dxa"/>
            <w:shd w:val="clear" w:color="auto" w:fill="auto"/>
          </w:tcPr>
          <w:p w:rsidR="00546EA5" w:rsidRPr="00B34E50" w:rsidRDefault="00546EA5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701" w:type="dxa"/>
            <w:shd w:val="clear" w:color="auto" w:fill="auto"/>
          </w:tcPr>
          <w:p w:rsidR="00546EA5" w:rsidRPr="00B34E50" w:rsidRDefault="00546EA5" w:rsidP="00841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B34E50" w:rsidRDefault="00546EA5" w:rsidP="0084177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B34E50" w:rsidRDefault="00546EA5" w:rsidP="007E6112">
            <w:pPr>
              <w:rPr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B34E50" w:rsidRDefault="00546EA5" w:rsidP="0084177C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B34E50" w:rsidRDefault="00546EA5" w:rsidP="007E6112">
            <w:pPr>
              <w:rPr>
                <w:sz w:val="22"/>
                <w:szCs w:val="22"/>
              </w:rPr>
            </w:pPr>
          </w:p>
        </w:tc>
      </w:tr>
      <w:tr w:rsidR="00546EA5" w:rsidRPr="00340838" w:rsidTr="00340838">
        <w:tc>
          <w:tcPr>
            <w:tcW w:w="2376" w:type="dxa"/>
            <w:shd w:val="clear" w:color="auto" w:fill="auto"/>
          </w:tcPr>
          <w:p w:rsidR="00546EA5" w:rsidRPr="00340838" w:rsidRDefault="00546EA5" w:rsidP="007E6112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46EA5" w:rsidRPr="00340838" w:rsidRDefault="00546EA5" w:rsidP="007E6112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6EA5" w:rsidRDefault="00546EA5" w:rsidP="007E6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46EA5" w:rsidRPr="00B34E50" w:rsidRDefault="00546EA5" w:rsidP="007E6112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546EA5" w:rsidRPr="00B34E50" w:rsidRDefault="00546EA5" w:rsidP="007E6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7E6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46EA5" w:rsidRPr="00B34E50" w:rsidRDefault="00546EA5" w:rsidP="007E611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7E611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7E611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7E611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7E6112">
            <w:pPr>
              <w:rPr>
                <w:sz w:val="28"/>
              </w:rPr>
            </w:pPr>
          </w:p>
        </w:tc>
      </w:tr>
    </w:tbl>
    <w:p w:rsidR="00546EA5" w:rsidRDefault="00546EA5" w:rsidP="0084177C">
      <w:pPr>
        <w:rPr>
          <w:sz w:val="28"/>
        </w:rPr>
      </w:pPr>
    </w:p>
    <w:p w:rsidR="00546EA5" w:rsidRDefault="00546EA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546EA5" w:rsidRPr="00F06401" w:rsidRDefault="00546EA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340838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Лицо, совершившее сделку</w:t>
            </w:r>
          </w:p>
          <w:p w:rsidR="00546EA5" w:rsidRDefault="00546EA5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F06401">
            <w:r>
              <w:t>Объект сделки</w:t>
            </w:r>
          </w:p>
          <w:p w:rsidR="00546EA5" w:rsidRDefault="00546EA5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340838">
        <w:tc>
          <w:tcPr>
            <w:tcW w:w="3696" w:type="dxa"/>
            <w:shd w:val="clear" w:color="auto" w:fill="auto"/>
          </w:tcPr>
          <w:p w:rsidR="00546EA5" w:rsidRPr="008F4412" w:rsidRDefault="00546EA5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Pr="00A17AE6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</w:tbl>
    <w:p w:rsidR="00546EA5" w:rsidRDefault="00546EA5" w:rsidP="00F06401">
      <w:pPr>
        <w:jc w:val="center"/>
      </w:pPr>
      <w:r>
        <w:t>__________</w:t>
      </w:r>
    </w:p>
    <w:p w:rsidR="00546EA5" w:rsidRPr="00672CFB" w:rsidRDefault="00546EA5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426BF3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шестого созыва </w:t>
      </w:r>
      <w:r w:rsidRPr="00B94C0C">
        <w:rPr>
          <w:b/>
          <w:sz w:val="28"/>
        </w:rPr>
        <w:t>Платуновой Татьяны Викторовны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546EA5" w:rsidRPr="00426BF3" w:rsidRDefault="00546EA5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546EA5" w:rsidRDefault="00546EA5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46EA5" w:rsidRPr="00340838" w:rsidTr="00340838">
        <w:tc>
          <w:tcPr>
            <w:tcW w:w="2376" w:type="dxa"/>
            <w:vMerge w:val="restart"/>
            <w:shd w:val="clear" w:color="auto" w:fill="auto"/>
          </w:tcPr>
          <w:p w:rsidR="00546EA5" w:rsidRDefault="00546EA5" w:rsidP="0084177C">
            <w:r w:rsidRPr="00F06401">
              <w:t>Фамилия, имя, отчество</w:t>
            </w:r>
          </w:p>
          <w:p w:rsidR="00546EA5" w:rsidRDefault="00546EA5" w:rsidP="0084177C">
            <w:r>
              <w:t>муниципального служащего</w:t>
            </w:r>
          </w:p>
          <w:p w:rsidR="00546EA5" w:rsidRPr="00F06401" w:rsidRDefault="00546EA5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6EA5" w:rsidRPr="00F06401" w:rsidRDefault="00546EA5" w:rsidP="0084177C">
            <w:r w:rsidRPr="00F06401">
              <w:t>Деклари</w:t>
            </w:r>
          </w:p>
          <w:p w:rsidR="00546EA5" w:rsidRPr="00F06401" w:rsidRDefault="00546EA5" w:rsidP="0084177C">
            <w:r w:rsidRPr="00F06401">
              <w:t>рованный</w:t>
            </w:r>
          </w:p>
          <w:p w:rsidR="00546EA5" w:rsidRPr="00F06401" w:rsidRDefault="00546EA5" w:rsidP="0084177C">
            <w:r w:rsidRPr="00F06401">
              <w:t>годовой доход</w:t>
            </w:r>
          </w:p>
          <w:p w:rsidR="00546EA5" w:rsidRPr="00F06401" w:rsidRDefault="00546EA5" w:rsidP="00CC5D5A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46EA5" w:rsidRPr="00F06401" w:rsidRDefault="00546EA5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340838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46EA5" w:rsidRPr="00F06401" w:rsidRDefault="00546EA5" w:rsidP="00340838">
            <w:r w:rsidRPr="00F06401">
              <w:t>Площадь</w:t>
            </w:r>
          </w:p>
          <w:p w:rsidR="00546EA5" w:rsidRPr="00F06401" w:rsidRDefault="00546EA5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46EA5" w:rsidRPr="00F06401" w:rsidRDefault="00546EA5" w:rsidP="00F06401">
            <w:r w:rsidRPr="00F06401">
              <w:t>Страна</w:t>
            </w:r>
          </w:p>
          <w:p w:rsidR="00546EA5" w:rsidRPr="00340838" w:rsidRDefault="00546EA5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r w:rsidRPr="00F06401">
              <w:t>Транспортные средства</w:t>
            </w:r>
          </w:p>
          <w:p w:rsidR="00546EA5" w:rsidRPr="00F06401" w:rsidRDefault="00546EA5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84177C">
            <w:r w:rsidRPr="00F06401">
              <w:t>Площадь</w:t>
            </w:r>
          </w:p>
          <w:p w:rsidR="00546EA5" w:rsidRPr="00F06401" w:rsidRDefault="00546EA5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84177C">
            <w:r w:rsidRPr="00F06401">
              <w:t>Страна</w:t>
            </w:r>
          </w:p>
          <w:p w:rsidR="00546EA5" w:rsidRPr="00F06401" w:rsidRDefault="00546EA5" w:rsidP="0084177C">
            <w:r w:rsidRPr="00F06401">
              <w:t>расположения</w:t>
            </w:r>
          </w:p>
        </w:tc>
      </w:tr>
      <w:tr w:rsidR="00546EA5" w:rsidRPr="00340838" w:rsidTr="00B94C0C">
        <w:trPr>
          <w:trHeight w:val="3879"/>
        </w:trPr>
        <w:tc>
          <w:tcPr>
            <w:tcW w:w="2376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Платунова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2574185,</w:t>
            </w:r>
          </w:p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64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546EA5" w:rsidRDefault="00546EA5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Гараж</w:t>
            </w:r>
          </w:p>
          <w:p w:rsidR="00546EA5" w:rsidRPr="009303E4" w:rsidRDefault="00546EA5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427</w:t>
            </w: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1020</w:t>
            </w: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562</w:t>
            </w: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98,5</w:t>
            </w: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62,4</w:t>
            </w:r>
          </w:p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B94C0C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  <w:r w:rsidRPr="00B94C0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HYUNDAI</w:t>
            </w:r>
            <w:r w:rsidRPr="00B94C0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TUCSON</w:t>
            </w:r>
            <w:r>
              <w:rPr>
                <w:sz w:val="28"/>
              </w:rPr>
              <w:t xml:space="preserve"> (2016г.)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</w:tr>
      <w:tr w:rsidR="00546EA5" w:rsidRPr="00340838" w:rsidTr="00340838">
        <w:tc>
          <w:tcPr>
            <w:tcW w:w="2376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33,9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546EA5" w:rsidRPr="00B94C0C" w:rsidRDefault="00546EA5" w:rsidP="0084177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</w:t>
            </w:r>
            <w:r w:rsidRPr="00B94C0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Pajero</w:t>
            </w:r>
            <w:r w:rsidRPr="00B94C0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Sport</w:t>
            </w:r>
            <w:r w:rsidRPr="00B94C0C">
              <w:rPr>
                <w:sz w:val="28"/>
                <w:lang w:val="en-US"/>
              </w:rPr>
              <w:t xml:space="preserve"> (2011</w:t>
            </w:r>
            <w:r>
              <w:rPr>
                <w:sz w:val="28"/>
              </w:rPr>
              <w:t>г</w:t>
            </w:r>
            <w:r w:rsidRPr="00B94C0C">
              <w:rPr>
                <w:sz w:val="28"/>
                <w:lang w:val="en-US"/>
              </w:rPr>
              <w:t xml:space="preserve">.) </w:t>
            </w:r>
          </w:p>
          <w:p w:rsidR="00546EA5" w:rsidRPr="00B94C0C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Мотоцикл</w:t>
            </w:r>
            <w:r w:rsidRPr="00B94C0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ММВ</w:t>
            </w:r>
            <w:r w:rsidRPr="00B94C0C">
              <w:rPr>
                <w:sz w:val="28"/>
                <w:lang w:val="en-US"/>
              </w:rPr>
              <w:t>3-3.11211</w:t>
            </w:r>
            <w:r>
              <w:rPr>
                <w:sz w:val="28"/>
              </w:rPr>
              <w:t xml:space="preserve"> (1991г.)</w:t>
            </w:r>
          </w:p>
        </w:tc>
        <w:tc>
          <w:tcPr>
            <w:tcW w:w="1842" w:type="dxa"/>
            <w:shd w:val="clear" w:color="auto" w:fill="auto"/>
          </w:tcPr>
          <w:p w:rsidR="00546EA5" w:rsidRDefault="00546EA5" w:rsidP="009303E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546EA5" w:rsidRDefault="00546EA5" w:rsidP="009303E4">
            <w:pPr>
              <w:rPr>
                <w:sz w:val="28"/>
              </w:rPr>
            </w:pPr>
          </w:p>
          <w:p w:rsidR="00546EA5" w:rsidRDefault="00546EA5" w:rsidP="009303E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546EA5" w:rsidRDefault="00546EA5" w:rsidP="009303E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546EA5" w:rsidRDefault="00546EA5" w:rsidP="009303E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46EA5" w:rsidRDefault="00546EA5" w:rsidP="009303E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Гараж</w:t>
            </w:r>
          </w:p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9303E4">
            <w:pPr>
              <w:rPr>
                <w:sz w:val="28"/>
              </w:rPr>
            </w:pPr>
            <w:r>
              <w:rPr>
                <w:sz w:val="28"/>
              </w:rPr>
              <w:t>427</w:t>
            </w:r>
          </w:p>
          <w:p w:rsidR="00546EA5" w:rsidRDefault="00546EA5" w:rsidP="009303E4">
            <w:pPr>
              <w:rPr>
                <w:sz w:val="28"/>
              </w:rPr>
            </w:pPr>
          </w:p>
          <w:p w:rsidR="00546EA5" w:rsidRDefault="00546EA5" w:rsidP="009303E4">
            <w:pPr>
              <w:rPr>
                <w:sz w:val="28"/>
              </w:rPr>
            </w:pPr>
          </w:p>
          <w:p w:rsidR="00546EA5" w:rsidRDefault="00546EA5" w:rsidP="009303E4">
            <w:pPr>
              <w:rPr>
                <w:sz w:val="28"/>
              </w:rPr>
            </w:pPr>
          </w:p>
          <w:p w:rsidR="00546EA5" w:rsidRDefault="00546EA5" w:rsidP="009303E4">
            <w:pPr>
              <w:rPr>
                <w:sz w:val="28"/>
              </w:rPr>
            </w:pPr>
            <w:r>
              <w:rPr>
                <w:sz w:val="28"/>
              </w:rPr>
              <w:t>1020</w:t>
            </w:r>
          </w:p>
          <w:p w:rsidR="00546EA5" w:rsidRDefault="00546EA5" w:rsidP="009303E4">
            <w:pPr>
              <w:rPr>
                <w:sz w:val="28"/>
              </w:rPr>
            </w:pPr>
          </w:p>
          <w:p w:rsidR="00546EA5" w:rsidRDefault="00546EA5" w:rsidP="009303E4">
            <w:pPr>
              <w:rPr>
                <w:sz w:val="28"/>
              </w:rPr>
            </w:pPr>
          </w:p>
          <w:p w:rsidR="00546EA5" w:rsidRDefault="00546EA5" w:rsidP="009303E4">
            <w:pPr>
              <w:rPr>
                <w:sz w:val="28"/>
              </w:rPr>
            </w:pPr>
            <w:r>
              <w:rPr>
                <w:sz w:val="28"/>
              </w:rPr>
              <w:t>562</w:t>
            </w:r>
          </w:p>
          <w:p w:rsidR="00546EA5" w:rsidRDefault="00546EA5" w:rsidP="009303E4">
            <w:pPr>
              <w:rPr>
                <w:sz w:val="28"/>
              </w:rPr>
            </w:pPr>
          </w:p>
          <w:p w:rsidR="00546EA5" w:rsidRDefault="00546EA5" w:rsidP="009303E4">
            <w:pPr>
              <w:rPr>
                <w:sz w:val="28"/>
              </w:rPr>
            </w:pPr>
          </w:p>
          <w:p w:rsidR="00546EA5" w:rsidRDefault="00546EA5" w:rsidP="009303E4">
            <w:pPr>
              <w:rPr>
                <w:sz w:val="28"/>
              </w:rPr>
            </w:pPr>
            <w:r>
              <w:rPr>
                <w:sz w:val="28"/>
              </w:rPr>
              <w:t>98,5</w:t>
            </w:r>
          </w:p>
          <w:p w:rsidR="00546EA5" w:rsidRPr="00340838" w:rsidRDefault="00546EA5" w:rsidP="009303E4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744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</w:p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Pr="009303E4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46EA5" w:rsidRDefault="00546EA5" w:rsidP="0084177C">
      <w:pPr>
        <w:rPr>
          <w:sz w:val="28"/>
        </w:rPr>
      </w:pPr>
    </w:p>
    <w:p w:rsidR="00546EA5" w:rsidRDefault="00546EA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546EA5" w:rsidRPr="00F06401" w:rsidRDefault="00546EA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340838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Лицо, совершившее сделку</w:t>
            </w:r>
          </w:p>
          <w:p w:rsidR="00546EA5" w:rsidRDefault="00546EA5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F06401">
            <w:r>
              <w:lastRenderedPageBreak/>
              <w:t>Объект сделки</w:t>
            </w:r>
          </w:p>
          <w:p w:rsidR="00546EA5" w:rsidRDefault="00546EA5" w:rsidP="00F06401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46EA5" w:rsidTr="00340838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  <w:tr w:rsidR="00546EA5" w:rsidTr="00340838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</w:tbl>
    <w:p w:rsidR="00546EA5" w:rsidRDefault="00546EA5" w:rsidP="00F06401">
      <w:pPr>
        <w:jc w:val="center"/>
      </w:pPr>
      <w:r>
        <w:t>__________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Бурганской Оксаны Алексеевны 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Бурганская Оксана Алексеевна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752305,64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34,4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873485,87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49,5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Думы_Журавлева Владимира Вениаминовича  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E86C76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C57BA2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Журавлев  Владимир Вениаминович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18 430 654,39</w:t>
            </w:r>
          </w:p>
        </w:tc>
        <w:tc>
          <w:tcPr>
            <w:tcW w:w="1842" w:type="dxa"/>
            <w:shd w:val="clear" w:color="auto" w:fill="auto"/>
          </w:tcPr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Земли поселений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Земли населенных пунктов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Земельный участок ,ведение личного подсобного хозяйства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Земли населенных пунктов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Жилой дом(неэксплуатируемый объект)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Квартира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Квартира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Квартира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гаража с надстроем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 xml:space="preserve">Помещение </w:t>
            </w:r>
            <w:r w:rsidRPr="003C3376">
              <w:rPr>
                <w:sz w:val="20"/>
                <w:szCs w:val="20"/>
              </w:rPr>
              <w:lastRenderedPageBreak/>
              <w:t>столовой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склада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склада столовой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 доли)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 (1/3 доли)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Помещение нежилое(1/3доли)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премо-</w:t>
            </w:r>
            <w:r w:rsidRPr="003C3376">
              <w:rPr>
                <w:sz w:val="20"/>
                <w:szCs w:val="20"/>
              </w:rPr>
              <w:lastRenderedPageBreak/>
              <w:t>аппаратного цеха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Пристрой масло-сырного цеха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компрессорного цеха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Здание кисло-молочного цеха</w:t>
            </w:r>
          </w:p>
          <w:p w:rsidR="00546EA5" w:rsidRPr="003C3376" w:rsidRDefault="00546EA5" w:rsidP="00546EA5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1268,0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4875,0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3006,0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5346,0</w:t>
            </w: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0,0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60,8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218,0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63,3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1514,2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1246,1</w:t>
            </w: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432,2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61,5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173,5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16,1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4,4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265,7</w:t>
            </w: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8,3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9,3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549,3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369,7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74,6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986,7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837,5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1049,8</w:t>
            </w: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956,6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7652,0</w:t>
            </w:r>
          </w:p>
        </w:tc>
        <w:tc>
          <w:tcPr>
            <w:tcW w:w="1134" w:type="dxa"/>
            <w:shd w:val="clear" w:color="auto" w:fill="auto"/>
          </w:tcPr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</w:p>
          <w:p w:rsidR="00546EA5" w:rsidRPr="003C3376" w:rsidRDefault="00546EA5" w:rsidP="00053614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3C3376" w:rsidRDefault="00546EA5" w:rsidP="00C57BA2">
            <w:pPr>
              <w:rPr>
                <w:sz w:val="20"/>
                <w:szCs w:val="20"/>
              </w:rPr>
            </w:pPr>
            <w:r w:rsidRPr="003C3376">
              <w:rPr>
                <w:sz w:val="20"/>
                <w:szCs w:val="20"/>
              </w:rPr>
              <w:lastRenderedPageBreak/>
              <w:t>Автомобили дегковые:</w:t>
            </w:r>
          </w:p>
          <w:p w:rsidR="00546EA5" w:rsidRPr="00546EA5" w:rsidRDefault="00546EA5" w:rsidP="00C57BA2">
            <w:pPr>
              <w:rPr>
                <w:sz w:val="20"/>
                <w:szCs w:val="20"/>
                <w:lang w:val="en-US"/>
              </w:rPr>
            </w:pPr>
            <w:r w:rsidRPr="003C3376">
              <w:rPr>
                <w:sz w:val="20"/>
                <w:szCs w:val="20"/>
                <w:lang w:val="en-US"/>
              </w:rPr>
              <w:t>Mitsubishi</w:t>
            </w:r>
            <w:r w:rsidRPr="00546EA5">
              <w:rPr>
                <w:sz w:val="20"/>
                <w:szCs w:val="20"/>
                <w:lang w:val="en-US"/>
              </w:rPr>
              <w:t xml:space="preserve"> </w:t>
            </w:r>
            <w:r w:rsidRPr="003C3376">
              <w:rPr>
                <w:sz w:val="20"/>
                <w:szCs w:val="20"/>
                <w:lang w:val="en-US"/>
              </w:rPr>
              <w:t>Outlander</w:t>
            </w:r>
            <w:r w:rsidRPr="00546EA5">
              <w:rPr>
                <w:sz w:val="20"/>
                <w:szCs w:val="20"/>
                <w:lang w:val="en-US"/>
              </w:rPr>
              <w:t xml:space="preserve"> 3.0</w:t>
            </w:r>
            <w:r w:rsidRPr="003C3376">
              <w:rPr>
                <w:sz w:val="20"/>
                <w:szCs w:val="20"/>
              </w:rPr>
              <w:t>С</w:t>
            </w:r>
            <w:r w:rsidRPr="00546EA5">
              <w:rPr>
                <w:sz w:val="20"/>
                <w:szCs w:val="20"/>
                <w:lang w:val="en-US"/>
              </w:rPr>
              <w:t>831</w:t>
            </w:r>
            <w:r w:rsidRPr="003C3376">
              <w:rPr>
                <w:sz w:val="20"/>
                <w:szCs w:val="20"/>
              </w:rPr>
              <w:t>МС</w:t>
            </w:r>
            <w:r w:rsidRPr="00546EA5">
              <w:rPr>
                <w:sz w:val="20"/>
                <w:szCs w:val="20"/>
                <w:lang w:val="en-US"/>
              </w:rPr>
              <w:t xml:space="preserve">43 (2008 </w:t>
            </w:r>
            <w:r w:rsidRPr="003C3376">
              <w:rPr>
                <w:sz w:val="20"/>
                <w:szCs w:val="20"/>
              </w:rPr>
              <w:t>г</w:t>
            </w:r>
            <w:r w:rsidRPr="00546EA5">
              <w:rPr>
                <w:sz w:val="20"/>
                <w:szCs w:val="20"/>
                <w:lang w:val="en-US"/>
              </w:rPr>
              <w:t>.</w:t>
            </w:r>
            <w:r w:rsidRPr="003C3376">
              <w:rPr>
                <w:sz w:val="20"/>
                <w:szCs w:val="20"/>
              </w:rPr>
              <w:t>вып</w:t>
            </w:r>
            <w:r w:rsidRPr="00546EA5">
              <w:rPr>
                <w:sz w:val="20"/>
                <w:szCs w:val="20"/>
                <w:lang w:val="en-US"/>
              </w:rPr>
              <w:t>.)</w:t>
            </w:r>
          </w:p>
          <w:p w:rsidR="00546EA5" w:rsidRPr="00546EA5" w:rsidRDefault="00546EA5" w:rsidP="00C57BA2">
            <w:pPr>
              <w:rPr>
                <w:sz w:val="20"/>
                <w:szCs w:val="20"/>
                <w:lang w:val="en-US"/>
              </w:rPr>
            </w:pPr>
          </w:p>
          <w:p w:rsidR="00546EA5" w:rsidRPr="003C3376" w:rsidRDefault="00546EA5" w:rsidP="00C57BA2">
            <w:pPr>
              <w:rPr>
                <w:sz w:val="20"/>
                <w:szCs w:val="20"/>
                <w:lang w:val="en-US"/>
              </w:rPr>
            </w:pPr>
            <w:r w:rsidRPr="003C3376">
              <w:rPr>
                <w:sz w:val="20"/>
                <w:szCs w:val="20"/>
              </w:rPr>
              <w:t>Сузуки</w:t>
            </w:r>
            <w:r w:rsidRPr="003C3376">
              <w:rPr>
                <w:sz w:val="20"/>
                <w:szCs w:val="20"/>
                <w:lang w:val="en-US"/>
              </w:rPr>
              <w:t xml:space="preserve"> GRAND VITARA: </w:t>
            </w:r>
            <w:r w:rsidRPr="003C3376">
              <w:rPr>
                <w:sz w:val="20"/>
                <w:szCs w:val="20"/>
              </w:rPr>
              <w:t>С</w:t>
            </w:r>
            <w:r w:rsidRPr="003C3376">
              <w:rPr>
                <w:sz w:val="20"/>
                <w:szCs w:val="20"/>
                <w:lang w:val="en-US"/>
              </w:rPr>
              <w:t>306</w:t>
            </w:r>
            <w:r w:rsidRPr="003C3376">
              <w:rPr>
                <w:sz w:val="20"/>
                <w:szCs w:val="20"/>
              </w:rPr>
              <w:t>НВ</w:t>
            </w:r>
            <w:r w:rsidRPr="003C3376">
              <w:rPr>
                <w:sz w:val="20"/>
                <w:szCs w:val="20"/>
                <w:lang w:val="en-US"/>
              </w:rPr>
              <w:t>43 2010</w:t>
            </w:r>
            <w:r w:rsidRPr="003C3376">
              <w:rPr>
                <w:sz w:val="20"/>
                <w:szCs w:val="20"/>
              </w:rPr>
              <w:t>г</w:t>
            </w:r>
            <w:r w:rsidRPr="003C3376">
              <w:rPr>
                <w:sz w:val="20"/>
                <w:szCs w:val="20"/>
                <w:lang w:val="en-US"/>
              </w:rPr>
              <w:t>.</w:t>
            </w:r>
            <w:r w:rsidRPr="003C3376">
              <w:rPr>
                <w:sz w:val="20"/>
                <w:szCs w:val="20"/>
              </w:rPr>
              <w:t>вып</w:t>
            </w:r>
            <w:r w:rsidRPr="003C3376">
              <w:rPr>
                <w:sz w:val="20"/>
                <w:szCs w:val="20"/>
                <w:lang w:val="en-US"/>
              </w:rPr>
              <w:t>.</w:t>
            </w:r>
          </w:p>
          <w:p w:rsidR="00546EA5" w:rsidRPr="003C3376" w:rsidRDefault="00546EA5" w:rsidP="00C57BA2">
            <w:pPr>
              <w:rPr>
                <w:sz w:val="20"/>
                <w:szCs w:val="20"/>
                <w:lang w:val="en-US"/>
              </w:rPr>
            </w:pPr>
          </w:p>
          <w:p w:rsidR="00546EA5" w:rsidRPr="003C3376" w:rsidRDefault="00546EA5" w:rsidP="00C57BA2">
            <w:pPr>
              <w:rPr>
                <w:sz w:val="20"/>
                <w:szCs w:val="20"/>
                <w:lang w:val="en-US"/>
              </w:rPr>
            </w:pPr>
            <w:r w:rsidRPr="003C3376">
              <w:rPr>
                <w:sz w:val="20"/>
                <w:szCs w:val="20"/>
              </w:rPr>
              <w:t>Сузуки</w:t>
            </w:r>
            <w:r w:rsidRPr="003C3376">
              <w:rPr>
                <w:sz w:val="20"/>
                <w:szCs w:val="20"/>
                <w:lang w:val="en-US"/>
              </w:rPr>
              <w:t xml:space="preserve"> GRAND VITARA: </w:t>
            </w:r>
            <w:r w:rsidRPr="003C3376">
              <w:rPr>
                <w:sz w:val="20"/>
                <w:szCs w:val="20"/>
              </w:rPr>
              <w:t>У</w:t>
            </w:r>
            <w:r w:rsidRPr="003C3376">
              <w:rPr>
                <w:sz w:val="20"/>
                <w:szCs w:val="20"/>
                <w:lang w:val="en-US"/>
              </w:rPr>
              <w:t>652</w:t>
            </w:r>
            <w:r w:rsidRPr="003C3376">
              <w:rPr>
                <w:sz w:val="20"/>
                <w:szCs w:val="20"/>
              </w:rPr>
              <w:t>НВ</w:t>
            </w:r>
            <w:r w:rsidRPr="003C3376">
              <w:rPr>
                <w:sz w:val="20"/>
                <w:szCs w:val="20"/>
                <w:lang w:val="en-US"/>
              </w:rPr>
              <w:t>43 2010</w:t>
            </w:r>
            <w:r w:rsidRPr="003C3376">
              <w:rPr>
                <w:sz w:val="20"/>
                <w:szCs w:val="20"/>
              </w:rPr>
              <w:t>г</w:t>
            </w:r>
            <w:r w:rsidRPr="003C3376">
              <w:rPr>
                <w:sz w:val="20"/>
                <w:szCs w:val="20"/>
                <w:lang w:val="en-US"/>
              </w:rPr>
              <w:t>.</w:t>
            </w:r>
            <w:r w:rsidRPr="003C3376">
              <w:rPr>
                <w:sz w:val="20"/>
                <w:szCs w:val="20"/>
              </w:rPr>
              <w:t>вып</w:t>
            </w:r>
            <w:r w:rsidRPr="003C3376">
              <w:rPr>
                <w:sz w:val="20"/>
                <w:szCs w:val="20"/>
                <w:lang w:val="en-US"/>
              </w:rPr>
              <w:t>.</w:t>
            </w:r>
          </w:p>
          <w:p w:rsidR="00546EA5" w:rsidRPr="003C3376" w:rsidRDefault="00546EA5" w:rsidP="00C57BA2">
            <w:pPr>
              <w:rPr>
                <w:sz w:val="20"/>
                <w:szCs w:val="20"/>
                <w:lang w:val="en-US"/>
              </w:rPr>
            </w:pPr>
          </w:p>
          <w:p w:rsidR="00546EA5" w:rsidRPr="003C3376" w:rsidRDefault="00546EA5" w:rsidP="00C57BA2">
            <w:pPr>
              <w:rPr>
                <w:sz w:val="20"/>
                <w:szCs w:val="20"/>
                <w:lang w:val="en-US"/>
              </w:rPr>
            </w:pPr>
            <w:r w:rsidRPr="003C3376">
              <w:rPr>
                <w:sz w:val="20"/>
                <w:szCs w:val="20"/>
              </w:rPr>
              <w:t>Фольксваген</w:t>
            </w:r>
            <w:r w:rsidRPr="003C3376">
              <w:rPr>
                <w:sz w:val="20"/>
                <w:szCs w:val="20"/>
                <w:lang w:val="en-US"/>
              </w:rPr>
              <w:t xml:space="preserve"> POLO:</w:t>
            </w:r>
            <w:r w:rsidRPr="003C3376">
              <w:rPr>
                <w:sz w:val="20"/>
                <w:szCs w:val="20"/>
              </w:rPr>
              <w:t>Е</w:t>
            </w:r>
            <w:r w:rsidRPr="003C3376">
              <w:rPr>
                <w:sz w:val="20"/>
                <w:szCs w:val="20"/>
                <w:lang w:val="en-US"/>
              </w:rPr>
              <w:t>053</w:t>
            </w:r>
            <w:r w:rsidRPr="003C3376">
              <w:rPr>
                <w:sz w:val="20"/>
                <w:szCs w:val="20"/>
              </w:rPr>
              <w:t>НХ</w:t>
            </w:r>
            <w:r w:rsidRPr="003C3376">
              <w:rPr>
                <w:sz w:val="20"/>
                <w:szCs w:val="20"/>
                <w:lang w:val="en-US"/>
              </w:rPr>
              <w:t>43 2011</w:t>
            </w:r>
            <w:r w:rsidRPr="003C3376">
              <w:rPr>
                <w:sz w:val="20"/>
                <w:szCs w:val="20"/>
              </w:rPr>
              <w:t>г</w:t>
            </w:r>
            <w:r w:rsidRPr="003C3376">
              <w:rPr>
                <w:sz w:val="20"/>
                <w:szCs w:val="20"/>
                <w:lang w:val="en-US"/>
              </w:rPr>
              <w:t>.</w:t>
            </w:r>
            <w:r w:rsidRPr="003C3376">
              <w:rPr>
                <w:sz w:val="20"/>
                <w:szCs w:val="20"/>
              </w:rPr>
              <w:t>вып</w:t>
            </w:r>
            <w:r w:rsidRPr="003C337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546EA5" w:rsidRPr="00FC661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546EA5" w:rsidRPr="00FC661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27141,0</w:t>
            </w:r>
          </w:p>
        </w:tc>
        <w:tc>
          <w:tcPr>
            <w:tcW w:w="1744" w:type="dxa"/>
            <w:shd w:val="clear" w:color="auto" w:fill="auto"/>
          </w:tcPr>
          <w:p w:rsidR="00546EA5" w:rsidRPr="00FC661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C57BA2" w:rsidTr="00BC00C9">
        <w:tc>
          <w:tcPr>
            <w:tcW w:w="2376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</w:tr>
      <w:tr w:rsidR="00546EA5" w:rsidRPr="00C57BA2" w:rsidTr="00BC00C9">
        <w:tc>
          <w:tcPr>
            <w:tcW w:w="2376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</w:tr>
      <w:tr w:rsidR="00546EA5" w:rsidRPr="00C57BA2" w:rsidTr="00BC00C9">
        <w:tc>
          <w:tcPr>
            <w:tcW w:w="2376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</w:tr>
      <w:tr w:rsidR="00546EA5" w:rsidRPr="00C57BA2" w:rsidTr="00BC00C9">
        <w:tc>
          <w:tcPr>
            <w:tcW w:w="2376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C57BA2" w:rsidRDefault="00546EA5" w:rsidP="00BC00C9">
            <w:pPr>
              <w:rPr>
                <w:sz w:val="28"/>
                <w:lang w:val="en-US"/>
              </w:rPr>
            </w:pPr>
          </w:p>
        </w:tc>
      </w:tr>
    </w:tbl>
    <w:p w:rsidR="00546EA5" w:rsidRPr="00C57BA2" w:rsidRDefault="00546EA5" w:rsidP="0018387B">
      <w:pPr>
        <w:rPr>
          <w:sz w:val="28"/>
          <w:lang w:val="en-US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lastRenderedPageBreak/>
              <w:t>Объект сделки</w:t>
            </w:r>
          </w:p>
          <w:p w:rsidR="00546EA5" w:rsidRDefault="00546EA5" w:rsidP="00BC00C9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426BF3">
      <w:pPr>
        <w:jc w:val="center"/>
        <w:rPr>
          <w:sz w:val="28"/>
        </w:rPr>
      </w:pPr>
      <w:r>
        <w:rPr>
          <w:sz w:val="28"/>
        </w:rPr>
        <w:t xml:space="preserve"> _______________________________________________ и членов его семьи                                                                        </w:t>
      </w:r>
    </w:p>
    <w:p w:rsidR="00546EA5" w:rsidRPr="00426BF3" w:rsidRDefault="00546EA5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546EA5" w:rsidRDefault="00546EA5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46EA5" w:rsidRPr="00340838">
        <w:tc>
          <w:tcPr>
            <w:tcW w:w="2376" w:type="dxa"/>
            <w:vMerge w:val="restart"/>
            <w:shd w:val="clear" w:color="auto" w:fill="auto"/>
          </w:tcPr>
          <w:p w:rsidR="00546EA5" w:rsidRDefault="00546EA5" w:rsidP="0084177C">
            <w:r w:rsidRPr="00F06401">
              <w:t>Фамилия, имя, отчество</w:t>
            </w:r>
          </w:p>
          <w:p w:rsidR="00546EA5" w:rsidRPr="00F06401" w:rsidRDefault="00546EA5" w:rsidP="0084177C">
            <w:r>
              <w:t xml:space="preserve"> 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6EA5" w:rsidRPr="00F06401" w:rsidRDefault="00546EA5" w:rsidP="0084177C">
            <w:r w:rsidRPr="00F06401">
              <w:t>Деклари</w:t>
            </w:r>
          </w:p>
          <w:p w:rsidR="00546EA5" w:rsidRPr="00F06401" w:rsidRDefault="00546EA5" w:rsidP="0084177C">
            <w:r w:rsidRPr="00F06401">
              <w:t>рованный</w:t>
            </w:r>
          </w:p>
          <w:p w:rsidR="00546EA5" w:rsidRPr="00F06401" w:rsidRDefault="00546EA5" w:rsidP="0084177C">
            <w:r w:rsidRPr="00F06401">
              <w:t>годовой доход</w:t>
            </w:r>
          </w:p>
          <w:p w:rsidR="00546EA5" w:rsidRPr="00F06401" w:rsidRDefault="00546EA5" w:rsidP="000A5C49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46EA5" w:rsidRPr="00F06401" w:rsidRDefault="00546EA5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46EA5" w:rsidRPr="00F06401" w:rsidRDefault="00546EA5" w:rsidP="00340838">
            <w:r w:rsidRPr="00F06401">
              <w:t>Площадь</w:t>
            </w:r>
          </w:p>
          <w:p w:rsidR="00546EA5" w:rsidRPr="00F06401" w:rsidRDefault="00546EA5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46EA5" w:rsidRPr="00F06401" w:rsidRDefault="00546EA5" w:rsidP="00F06401">
            <w:r w:rsidRPr="00F06401">
              <w:t>Страна</w:t>
            </w:r>
          </w:p>
          <w:p w:rsidR="00546EA5" w:rsidRPr="00340838" w:rsidRDefault="00546EA5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r w:rsidRPr="00F06401">
              <w:t>Транспортные средства</w:t>
            </w:r>
          </w:p>
          <w:p w:rsidR="00546EA5" w:rsidRPr="00F06401" w:rsidRDefault="00546EA5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84177C">
            <w:r w:rsidRPr="00F06401">
              <w:t>Площадь</w:t>
            </w:r>
          </w:p>
          <w:p w:rsidR="00546EA5" w:rsidRPr="00F06401" w:rsidRDefault="00546EA5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84177C">
            <w:r w:rsidRPr="00F06401">
              <w:t>Страна</w:t>
            </w:r>
          </w:p>
          <w:p w:rsidR="00546EA5" w:rsidRPr="00F06401" w:rsidRDefault="00546EA5" w:rsidP="0084177C">
            <w:r w:rsidRPr="00F06401">
              <w:t>расположения</w:t>
            </w:r>
          </w:p>
        </w:tc>
      </w:tr>
      <w:tr w:rsidR="00546EA5" w:rsidRPr="00340838" w:rsidTr="00CA5BFD">
        <w:tc>
          <w:tcPr>
            <w:tcW w:w="2376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Кодачигов владимир Леонидович</w:t>
            </w:r>
          </w:p>
        </w:tc>
        <w:tc>
          <w:tcPr>
            <w:tcW w:w="1418" w:type="dxa"/>
            <w:shd w:val="clear" w:color="auto" w:fill="auto"/>
          </w:tcPr>
          <w:p w:rsidR="00546EA5" w:rsidRPr="002D59FF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920368,52</w:t>
            </w:r>
          </w:p>
          <w:p w:rsidR="00546EA5" w:rsidRPr="002D59FF" w:rsidRDefault="00546EA5" w:rsidP="00CA5BF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546EA5" w:rsidRPr="007D1D45" w:rsidRDefault="00546EA5" w:rsidP="00CA5BF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CHEVROLET NIVA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340838" w:rsidTr="00CA5BFD">
        <w:tc>
          <w:tcPr>
            <w:tcW w:w="2376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CA5BFD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KIA</w:t>
            </w:r>
          </w:p>
          <w:p w:rsidR="00546EA5" w:rsidRPr="007D1D45" w:rsidRDefault="00546EA5" w:rsidP="00CA5BF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(Sportage)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</w:tr>
      <w:tr w:rsidR="00546EA5" w:rsidRPr="00340838" w:rsidTr="00CA5BFD">
        <w:tc>
          <w:tcPr>
            <w:tcW w:w="2376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3900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</w:tr>
      <w:tr w:rsidR="00546EA5" w:rsidRPr="00340838" w:rsidTr="00CA5BFD">
        <w:tc>
          <w:tcPr>
            <w:tcW w:w="2376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</w:p>
        </w:tc>
      </w:tr>
      <w:tr w:rsidR="00546EA5" w:rsidRPr="00340838" w:rsidTr="00CA5BFD">
        <w:tc>
          <w:tcPr>
            <w:tcW w:w="2376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46EA5" w:rsidRPr="002D59FF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404202,31</w:t>
            </w:r>
          </w:p>
          <w:p w:rsidR="00546EA5" w:rsidRPr="002D59FF" w:rsidRDefault="00546EA5" w:rsidP="00CA5BFD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6EA5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546EA5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546EA5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</w:tc>
        <w:tc>
          <w:tcPr>
            <w:tcW w:w="1233" w:type="dxa"/>
            <w:shd w:val="clear" w:color="auto" w:fill="auto"/>
          </w:tcPr>
          <w:p w:rsidR="00546EA5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3900</w:t>
            </w:r>
          </w:p>
          <w:p w:rsidR="00546EA5" w:rsidRDefault="00546EA5" w:rsidP="00CA5BFD">
            <w:pPr>
              <w:rPr>
                <w:sz w:val="28"/>
              </w:rPr>
            </w:pPr>
          </w:p>
          <w:p w:rsidR="00546EA5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  <w:p w:rsidR="00546EA5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744" w:type="dxa"/>
            <w:shd w:val="clear" w:color="auto" w:fill="auto"/>
          </w:tcPr>
          <w:p w:rsidR="00546EA5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46EA5" w:rsidRDefault="00546EA5" w:rsidP="00CA5BFD">
            <w:pPr>
              <w:rPr>
                <w:sz w:val="28"/>
              </w:rPr>
            </w:pPr>
          </w:p>
          <w:p w:rsidR="00546EA5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46EA5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46EA5" w:rsidRPr="00340838" w:rsidRDefault="00546EA5" w:rsidP="00CA5BFD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46EA5" w:rsidRDefault="00546EA5" w:rsidP="0084177C">
      <w:pPr>
        <w:rPr>
          <w:sz w:val="28"/>
        </w:rPr>
      </w:pPr>
    </w:p>
    <w:p w:rsidR="00546EA5" w:rsidRDefault="00546EA5" w:rsidP="0084177C">
      <w:pPr>
        <w:rPr>
          <w:sz w:val="28"/>
        </w:rPr>
      </w:pPr>
    </w:p>
    <w:p w:rsidR="00546EA5" w:rsidRDefault="00546EA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546EA5" w:rsidRPr="00F06401" w:rsidRDefault="00546EA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Лицо, совершившее сделку</w:t>
            </w:r>
          </w:p>
          <w:p w:rsidR="00546EA5" w:rsidRDefault="00546EA5" w:rsidP="00340838">
            <w:pPr>
              <w:jc w:val="center"/>
            </w:pPr>
            <w:r>
              <w:lastRenderedPageBreak/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F06401">
            <w:r>
              <w:lastRenderedPageBreak/>
              <w:t>Объект сделки</w:t>
            </w:r>
          </w:p>
          <w:p w:rsidR="00546EA5" w:rsidRDefault="00546EA5" w:rsidP="00F06401">
            <w:r>
              <w:lastRenderedPageBreak/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F06401"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</w:t>
            </w:r>
          </w:p>
        </w:tc>
      </w:tr>
      <w:tr w:rsidR="00546EA5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  <w:tr w:rsidR="00546EA5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</w:tbl>
    <w:p w:rsidR="00546EA5" w:rsidRDefault="00546EA5" w:rsidP="00F06401">
      <w:pPr>
        <w:jc w:val="center"/>
      </w:pPr>
      <w:r>
        <w:t>__________</w:t>
      </w:r>
    </w:p>
    <w:p w:rsidR="00546EA5" w:rsidRDefault="00546EA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46EA5" w:rsidRDefault="00546EA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546EA5" w:rsidRDefault="00546EA5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шестого созыва и членов его семьи                                                                        </w:t>
      </w:r>
    </w:p>
    <w:p w:rsidR="00546EA5" w:rsidRDefault="00546EA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>
      <w:pPr>
        <w:rPr>
          <w:sz w:val="28"/>
        </w:rPr>
      </w:pPr>
    </w:p>
    <w:tbl>
      <w:tblPr>
        <w:tblStyle w:val="TableNormal"/>
        <w:tblW w:w="145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10"/>
        <w:gridCol w:w="1517"/>
        <w:gridCol w:w="1790"/>
        <w:gridCol w:w="1240"/>
        <w:gridCol w:w="1102"/>
        <w:gridCol w:w="1930"/>
        <w:gridCol w:w="1790"/>
        <w:gridCol w:w="1198"/>
        <w:gridCol w:w="1695"/>
      </w:tblGrid>
      <w:tr w:rsidR="00546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Фамилия, имя, отчество</w:t>
            </w:r>
          </w:p>
          <w:p w:rsidR="00546EA5" w:rsidRDefault="00546EA5">
            <w:r>
              <w:t>муниципального служащего</w:t>
            </w:r>
          </w:p>
          <w:p w:rsidR="00546EA5" w:rsidRDefault="00546EA5">
            <w:r>
              <w:t>(Ф.И.О. супругов и детей не указывается)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Декларированный</w:t>
            </w:r>
          </w:p>
          <w:p w:rsidR="00546EA5" w:rsidRDefault="00546EA5">
            <w:r>
              <w:t>годовой доход</w:t>
            </w:r>
          </w:p>
          <w:p w:rsidR="00546EA5" w:rsidRDefault="00546EA5">
            <w:r>
              <w:t>за 2017 год (руб.)</w:t>
            </w:r>
          </w:p>
        </w:tc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Перечень объектов недвижимого имущества, находящихся в пользовании</w:t>
            </w:r>
          </w:p>
        </w:tc>
      </w:tr>
      <w:tr w:rsidR="00546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A5" w:rsidRDefault="00546EA5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A5" w:rsidRDefault="00546EA5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Площадь</w:t>
            </w:r>
          </w:p>
          <w:p w:rsidR="00546EA5" w:rsidRDefault="00546EA5">
            <w:r>
              <w:t>(кв. м.)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Страна</w:t>
            </w:r>
          </w:p>
          <w:p w:rsidR="00546EA5" w:rsidRDefault="00546EA5">
            <w:r>
              <w:rPr>
                <w:szCs w:val="24"/>
              </w:rPr>
              <w:t>расположения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Транспортные средства</w:t>
            </w:r>
          </w:p>
          <w:p w:rsidR="00546EA5" w:rsidRDefault="00546EA5">
            <w:r>
              <w:t>(вид, марка)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Площадь</w:t>
            </w:r>
          </w:p>
          <w:p w:rsidR="00546EA5" w:rsidRDefault="00546EA5">
            <w:r>
              <w:t>(кв. м.)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Страна</w:t>
            </w:r>
          </w:p>
          <w:p w:rsidR="00546EA5" w:rsidRDefault="00546EA5">
            <w:r>
              <w:t>расположения</w:t>
            </w:r>
          </w:p>
        </w:tc>
      </w:tr>
      <w:tr w:rsidR="00546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 xml:space="preserve">Барсуков Николай </w:t>
            </w:r>
            <w:r>
              <w:rPr>
                <w:rFonts w:eastAsia="Calibri" w:cs="Calibri"/>
                <w:color w:val="000000"/>
                <w:sz w:val="28"/>
                <w:u w:color="000000"/>
              </w:rPr>
              <w:lastRenderedPageBreak/>
              <w:t>Александрович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lastRenderedPageBreak/>
              <w:t>154971,00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sz w:val="28"/>
              </w:rPr>
              <w:t>115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sz w:val="28"/>
              </w:rPr>
              <w:t>РФ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65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РФ</w:t>
            </w:r>
          </w:p>
        </w:tc>
      </w:tr>
      <w:tr w:rsidR="00546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lastRenderedPageBreak/>
              <w:t>Супруга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135078,70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56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РФ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115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РФ</w:t>
            </w:r>
          </w:p>
        </w:tc>
      </w:tr>
      <w:tr w:rsidR="00546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Земельный участок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1071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РФ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</w:tr>
      <w:tr w:rsidR="00546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42,2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rPr>
                <w:rFonts w:eastAsia="Calibri" w:cs="Calibri"/>
                <w:color w:val="000000"/>
                <w:sz w:val="28"/>
                <w:u w:color="000000"/>
              </w:rPr>
              <w:t>РФ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</w:tr>
      <w:tr w:rsidR="00546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</w:tr>
    </w:tbl>
    <w:p w:rsidR="00546EA5" w:rsidRDefault="00546EA5">
      <w:pPr>
        <w:widowControl w:val="0"/>
        <w:rPr>
          <w:sz w:val="28"/>
        </w:rPr>
      </w:pPr>
    </w:p>
    <w:p w:rsidR="00546EA5" w:rsidRDefault="00546EA5">
      <w:pPr>
        <w:rPr>
          <w:sz w:val="28"/>
        </w:rPr>
      </w:pPr>
    </w:p>
    <w:p w:rsidR="00546EA5" w:rsidRDefault="00546EA5">
      <w:pPr>
        <w:jc w:val="center"/>
        <w:rPr>
          <w:sz w:val="28"/>
        </w:rPr>
      </w:pPr>
      <w:r>
        <w:rPr>
          <w:sz w:val="28"/>
        </w:rPr>
        <w:t xml:space="preserve">С В Е Д Е Н И Я о расходах </w:t>
      </w:r>
    </w:p>
    <w:p w:rsidR="00546EA5" w:rsidRDefault="00546EA5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>
      <w:pPr>
        <w:jc w:val="center"/>
        <w:rPr>
          <w:sz w:val="28"/>
        </w:rPr>
      </w:pPr>
    </w:p>
    <w:tbl>
      <w:tblPr>
        <w:tblStyle w:val="TableNormal"/>
        <w:tblW w:w="145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592"/>
        <w:gridCol w:w="6296"/>
        <w:gridCol w:w="4684"/>
      </w:tblGrid>
      <w:tr w:rsidR="00546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pPr>
              <w:jc w:val="center"/>
            </w:pPr>
            <w:r>
              <w:t>Лицо, совершившее сделку</w:t>
            </w:r>
          </w:p>
          <w:p w:rsidR="00546EA5" w:rsidRDefault="00546EA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Объект сделки</w:t>
            </w:r>
          </w:p>
          <w:p w:rsidR="00546EA5" w:rsidRDefault="00546EA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EA5" w:rsidRDefault="00546EA5"/>
        </w:tc>
      </w:tr>
    </w:tbl>
    <w:p w:rsidR="00546EA5" w:rsidRDefault="00546EA5">
      <w:pPr>
        <w:widowControl w:val="0"/>
        <w:jc w:val="center"/>
        <w:rPr>
          <w:sz w:val="28"/>
        </w:rPr>
      </w:pPr>
    </w:p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Вострикова Александра Владимировича 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7B6020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Востриков А.В.</w:t>
            </w:r>
          </w:p>
        </w:tc>
        <w:tc>
          <w:tcPr>
            <w:tcW w:w="1560" w:type="dxa"/>
            <w:shd w:val="clear" w:color="auto" w:fill="auto"/>
          </w:tcPr>
          <w:p w:rsidR="00546EA5" w:rsidRPr="007B6020" w:rsidRDefault="00546EA5" w:rsidP="0059291C">
            <w:pPr>
              <w:rPr>
                <w:sz w:val="28"/>
              </w:rPr>
            </w:pPr>
            <w:r>
              <w:rPr>
                <w:sz w:val="28"/>
              </w:rPr>
              <w:t>2351242,53 руб.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 2-х комнатная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54,1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9B0A14" w:rsidRDefault="00546EA5" w:rsidP="007B6020">
            <w:pPr>
              <w:rPr>
                <w:sz w:val="28"/>
              </w:rPr>
            </w:pPr>
            <w:r w:rsidRPr="007A2820">
              <w:rPr>
                <w:sz w:val="28"/>
              </w:rPr>
              <w:t>Автомобили легковые:</w:t>
            </w:r>
            <w:r>
              <w:rPr>
                <w:sz w:val="28"/>
              </w:rPr>
              <w:t xml:space="preserve"> </w:t>
            </w:r>
            <w:r w:rsidRPr="009B0A14">
              <w:rPr>
                <w:sz w:val="28"/>
              </w:rPr>
              <w:t>Фольксваген Тигуан</w:t>
            </w:r>
          </w:p>
          <w:p w:rsidR="00546EA5" w:rsidRPr="00340838" w:rsidRDefault="00546EA5" w:rsidP="007B6020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1 390 098.0</w:t>
            </w:r>
            <w:r>
              <w:rPr>
                <w:sz w:val="28"/>
              </w:rPr>
              <w:lastRenderedPageBreak/>
              <w:t>0 руб.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Думы____Дроздовский Сергей Ильич___и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Дроздовский Сергей Ильич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1160000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DE0676">
            <w:pPr>
              <w:rPr>
                <w:sz w:val="28"/>
              </w:rPr>
            </w:pPr>
          </w:p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154,2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Тойота      РАФ 4,  2013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676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154,2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154,2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DE0676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lastRenderedPageBreak/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</w:t>
      </w:r>
      <w:r>
        <w:rPr>
          <w:b/>
          <w:i/>
        </w:rPr>
        <w:t xml:space="preserve">Крепостнова Валерия Васильевича </w:t>
      </w:r>
      <w:r>
        <w:rPr>
          <w:sz w:val="28"/>
        </w:rPr>
        <w:t xml:space="preserve">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71"/>
        <w:gridCol w:w="1247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18387B">
            <w:r>
              <w:t>за 2017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4A71FF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47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Крепостнов Валерий Васильевич</w:t>
            </w:r>
          </w:p>
        </w:tc>
        <w:tc>
          <w:tcPr>
            <w:tcW w:w="1560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28 069 057,77</w:t>
            </w:r>
          </w:p>
        </w:tc>
        <w:tc>
          <w:tcPr>
            <w:tcW w:w="1871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Земельный участок </w:t>
            </w:r>
            <w:r w:rsidRPr="00E204B6">
              <w:rPr>
                <w:b/>
                <w:i/>
                <w:sz w:val="18"/>
                <w:szCs w:val="18"/>
              </w:rPr>
              <w:t>(43:40:000661:273)</w:t>
            </w:r>
          </w:p>
        </w:tc>
        <w:tc>
          <w:tcPr>
            <w:tcW w:w="1247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1 093</w:t>
            </w:r>
          </w:p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Газ 21, 1965</w:t>
            </w: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 (43:40:001011:43)</w:t>
            </w:r>
          </w:p>
        </w:tc>
        <w:tc>
          <w:tcPr>
            <w:tcW w:w="1247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93 791 </w:t>
            </w:r>
          </w:p>
        </w:tc>
        <w:tc>
          <w:tcPr>
            <w:tcW w:w="1134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E204B6" w:rsidRDefault="00546EA5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Mercedes bens gl 500 4matic</w:t>
            </w:r>
            <w:r>
              <w:rPr>
                <w:b/>
                <w:i/>
                <w:sz w:val="20"/>
                <w:szCs w:val="20"/>
              </w:rPr>
              <w:t>, 2015</w:t>
            </w: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Гараж </w:t>
            </w:r>
          </w:p>
          <w:p w:rsidR="00546EA5" w:rsidRPr="00E204B6" w:rsidRDefault="00546EA5" w:rsidP="00BC00C9">
            <w:pPr>
              <w:rPr>
                <w:b/>
                <w:i/>
                <w:sz w:val="18"/>
                <w:szCs w:val="18"/>
              </w:rPr>
            </w:pPr>
            <w:r w:rsidRPr="00E204B6">
              <w:rPr>
                <w:b/>
                <w:i/>
                <w:sz w:val="18"/>
                <w:szCs w:val="18"/>
              </w:rPr>
              <w:t>(43:40:001012:885)</w:t>
            </w:r>
          </w:p>
        </w:tc>
        <w:tc>
          <w:tcPr>
            <w:tcW w:w="1247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19,4</w:t>
            </w:r>
          </w:p>
        </w:tc>
        <w:tc>
          <w:tcPr>
            <w:tcW w:w="1134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Нежилое помещение </w:t>
            </w:r>
          </w:p>
          <w:p w:rsidR="00546EA5" w:rsidRPr="00E204B6" w:rsidRDefault="00546EA5" w:rsidP="00BC00C9">
            <w:pPr>
              <w:rPr>
                <w:b/>
                <w:i/>
                <w:sz w:val="18"/>
                <w:szCs w:val="18"/>
              </w:rPr>
            </w:pPr>
            <w:r w:rsidRPr="00E204B6">
              <w:rPr>
                <w:b/>
                <w:i/>
                <w:sz w:val="18"/>
                <w:szCs w:val="18"/>
              </w:rPr>
              <w:t>(43:40:002506:777)</w:t>
            </w:r>
          </w:p>
        </w:tc>
        <w:tc>
          <w:tcPr>
            <w:tcW w:w="1247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546EA5" w:rsidTr="004A71FF">
        <w:tc>
          <w:tcPr>
            <w:tcW w:w="2376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4 124 315, 24</w:t>
            </w: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  <w:r w:rsidRPr="00597523">
              <w:rPr>
                <w:b/>
                <w:i/>
                <w:sz w:val="18"/>
                <w:szCs w:val="18"/>
              </w:rPr>
              <w:t>Земельный участок (43:40:003600:1539)</w:t>
            </w:r>
          </w:p>
        </w:tc>
        <w:tc>
          <w:tcPr>
            <w:tcW w:w="1247" w:type="dxa"/>
            <w:shd w:val="clear" w:color="auto" w:fill="auto"/>
          </w:tcPr>
          <w:p w:rsidR="00546EA5" w:rsidRPr="00A77B67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1 465</w:t>
            </w:r>
          </w:p>
        </w:tc>
        <w:tc>
          <w:tcPr>
            <w:tcW w:w="1134" w:type="dxa"/>
            <w:shd w:val="clear" w:color="auto" w:fill="auto"/>
          </w:tcPr>
          <w:p w:rsidR="00546EA5" w:rsidRPr="00A77B67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011DC1" w:rsidRDefault="00546EA5" w:rsidP="00BC00C9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Автомобиль</w:t>
            </w:r>
            <w:r w:rsidRPr="00011DC1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>Mercedes bens cle 400 4matic</w:t>
            </w:r>
            <w:r w:rsidRPr="00011DC1">
              <w:rPr>
                <w:b/>
                <w:i/>
                <w:sz w:val="20"/>
                <w:szCs w:val="20"/>
                <w:lang w:val="en-US"/>
              </w:rPr>
              <w:t>, 2015</w:t>
            </w:r>
          </w:p>
        </w:tc>
        <w:tc>
          <w:tcPr>
            <w:tcW w:w="1842" w:type="dxa"/>
            <w:shd w:val="clear" w:color="auto" w:fill="auto"/>
          </w:tcPr>
          <w:p w:rsidR="00546EA5" w:rsidRPr="00011DC1" w:rsidRDefault="00546EA5" w:rsidP="00BC00C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011DC1" w:rsidRDefault="00546EA5" w:rsidP="00BC00C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011DC1" w:rsidRDefault="00546EA5" w:rsidP="00BC00C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Pr="00011DC1" w:rsidRDefault="00546EA5" w:rsidP="00BC00C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011DC1" w:rsidRDefault="00546EA5" w:rsidP="00E204B6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Земельный участок (43:40:002722:13)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81 065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Земельный участок (43:40:002722:9)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47 000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Земельный участок (43:40:002441:50)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38 458 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Земельный участок (43:40:003600:902)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5 692 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Земельный участок (43:40:003600:95)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1 200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Земельный участок (43:40:003600:1024)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1 050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Жилой дом (43:40:003600:1492)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360,8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Жилой дом (43:40:003600:1114)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680,7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Квартира </w:t>
            </w:r>
          </w:p>
          <w:p w:rsidR="00546EA5" w:rsidRPr="00011DC1" w:rsidRDefault="00546EA5" w:rsidP="00BC00C9">
            <w:pPr>
              <w:rPr>
                <w:b/>
                <w:i/>
                <w:sz w:val="16"/>
                <w:szCs w:val="16"/>
              </w:rPr>
            </w:pPr>
            <w:r w:rsidRPr="00011DC1">
              <w:rPr>
                <w:b/>
                <w:i/>
                <w:sz w:val="16"/>
                <w:szCs w:val="16"/>
              </w:rPr>
              <w:t>(77:01:0005017:2518)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100,6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Квартира </w:t>
            </w:r>
          </w:p>
          <w:p w:rsidR="00546EA5" w:rsidRPr="00011DC1" w:rsidRDefault="00546EA5" w:rsidP="00BC00C9">
            <w:pPr>
              <w:rPr>
                <w:b/>
                <w:i/>
                <w:sz w:val="16"/>
                <w:szCs w:val="16"/>
              </w:rPr>
            </w:pPr>
            <w:r w:rsidRPr="00011DC1">
              <w:rPr>
                <w:b/>
                <w:i/>
                <w:sz w:val="16"/>
                <w:szCs w:val="16"/>
              </w:rPr>
              <w:t>(77:01:0005011:1159)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4A71F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98,2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Нежилое помещение</w:t>
            </w:r>
          </w:p>
          <w:p w:rsidR="00546EA5" w:rsidRPr="00597523" w:rsidRDefault="00546EA5" w:rsidP="00BC00C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(43:40:000330:712)</w:t>
            </w: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46EA5" w:rsidRDefault="00546EA5" w:rsidP="00BC00C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59752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  <w:tr w:rsidR="00546EA5" w:rsidRPr="00340838" w:rsidTr="004A71FF">
        <w:tc>
          <w:tcPr>
            <w:tcW w:w="2376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 имею</w:t>
            </w:r>
          </w:p>
        </w:tc>
        <w:tc>
          <w:tcPr>
            <w:tcW w:w="1871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Доля в жилом помещении 43:40:000109:2216</w:t>
            </w:r>
          </w:p>
        </w:tc>
        <w:tc>
          <w:tcPr>
            <w:tcW w:w="1247" w:type="dxa"/>
            <w:shd w:val="clear" w:color="auto" w:fill="auto"/>
          </w:tcPr>
          <w:p w:rsidR="00546EA5" w:rsidRPr="00A77B67" w:rsidRDefault="00546EA5" w:rsidP="004A71F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56,6</w:t>
            </w:r>
          </w:p>
        </w:tc>
        <w:tc>
          <w:tcPr>
            <w:tcW w:w="1134" w:type="dxa"/>
            <w:shd w:val="clear" w:color="auto" w:fill="auto"/>
          </w:tcPr>
          <w:p w:rsidR="00546EA5" w:rsidRPr="00A77B67" w:rsidRDefault="00546EA5" w:rsidP="00E204B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A77B67" w:rsidRDefault="00546EA5" w:rsidP="00BC00C9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Никулина Дмитрия Георгиевича 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4F1ED5">
        <w:tc>
          <w:tcPr>
            <w:tcW w:w="2376" w:type="dxa"/>
            <w:vMerge w:val="restart"/>
            <w:shd w:val="clear" w:color="auto" w:fill="auto"/>
          </w:tcPr>
          <w:p w:rsidR="00546EA5" w:rsidRDefault="00546EA5" w:rsidP="004F1ED5">
            <w:r w:rsidRPr="00F06401">
              <w:t>Фамилия, имя, отчество</w:t>
            </w:r>
          </w:p>
          <w:p w:rsidR="00546EA5" w:rsidRDefault="00546EA5" w:rsidP="004F1ED5">
            <w:r>
              <w:t>муниципального служащего</w:t>
            </w:r>
          </w:p>
          <w:p w:rsidR="00546EA5" w:rsidRPr="00F06401" w:rsidRDefault="00546EA5" w:rsidP="004F1ED5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4F1ED5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4F1ED5">
            <w:r w:rsidRPr="00F06401">
              <w:t>годовой доход</w:t>
            </w:r>
          </w:p>
          <w:p w:rsidR="00546EA5" w:rsidRPr="00F06401" w:rsidRDefault="00546EA5" w:rsidP="0018387B">
            <w:r w:rsidRPr="00F06401">
              <w:t>за 2016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4F1ED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4F1ED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4F1ED5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4F1ED5">
            <w:r w:rsidRPr="00F06401">
              <w:t>Площадь</w:t>
            </w:r>
          </w:p>
          <w:p w:rsidR="00546EA5" w:rsidRPr="00F06401" w:rsidRDefault="00546EA5" w:rsidP="004F1ED5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4F1ED5">
            <w:r w:rsidRPr="00F06401">
              <w:t>Страна</w:t>
            </w:r>
          </w:p>
          <w:p w:rsidR="00546EA5" w:rsidRPr="00340838" w:rsidRDefault="00546EA5" w:rsidP="004F1ED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4F1ED5">
            <w:r w:rsidRPr="00F06401">
              <w:t>Транспортные средства</w:t>
            </w:r>
          </w:p>
          <w:p w:rsidR="00546EA5" w:rsidRPr="00F06401" w:rsidRDefault="00546EA5" w:rsidP="004F1ED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4F1ED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4F1ED5">
            <w:r w:rsidRPr="00F06401">
              <w:t>Площадь</w:t>
            </w:r>
          </w:p>
          <w:p w:rsidR="00546EA5" w:rsidRPr="00F06401" w:rsidRDefault="00546EA5" w:rsidP="004F1ED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4F1ED5">
            <w:r w:rsidRPr="00F06401">
              <w:t>Страна</w:t>
            </w:r>
          </w:p>
          <w:p w:rsidR="00546EA5" w:rsidRPr="00F06401" w:rsidRDefault="00546EA5" w:rsidP="004F1ED5">
            <w:r w:rsidRPr="00F06401">
              <w:t>расположения</w:t>
            </w:r>
          </w:p>
        </w:tc>
      </w:tr>
      <w:tr w:rsidR="00546EA5" w:rsidRPr="00340838" w:rsidTr="004F1ED5">
        <w:tc>
          <w:tcPr>
            <w:tcW w:w="2376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Никулин Дмитрий Георгиевич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 w:rsidRPr="004F1ED5">
              <w:rPr>
                <w:sz w:val="28"/>
              </w:rPr>
              <w:t>4 604 255,43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4F1ED5">
              <w:rPr>
                <w:sz w:val="28"/>
              </w:rPr>
              <w:t>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4F1ED5">
            <w:pPr>
              <w:rPr>
                <w:sz w:val="28"/>
              </w:rPr>
            </w:pPr>
            <w:r w:rsidRPr="004F1ED5">
              <w:rPr>
                <w:sz w:val="28"/>
              </w:rPr>
              <w:t>1491</w:t>
            </w:r>
            <w:r>
              <w:rPr>
                <w:sz w:val="28"/>
              </w:rPr>
              <w:t xml:space="preserve"> (</w:t>
            </w:r>
            <w:r w:rsidRPr="00BF1144">
              <w:rPr>
                <w:sz w:val="28"/>
              </w:rPr>
              <w:t>Долевая 20/100 до-ли</w:t>
            </w:r>
            <w:r>
              <w:rPr>
                <w:sz w:val="28"/>
              </w:rPr>
              <w:t>)</w:t>
            </w:r>
          </w:p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4F1ED5">
            <w:pPr>
              <w:rPr>
                <w:sz w:val="28"/>
              </w:rPr>
            </w:pPr>
          </w:p>
          <w:p w:rsidR="00546EA5" w:rsidRPr="00340838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sdt>
              <w:sdtPr>
                <w:rPr>
                  <w:sz w:val="28"/>
                </w:rPr>
                <w:tag w:val="TLView1"/>
                <w:id w:val="209006293"/>
                <w:placeholder>
                  <w:docPart w:val="CA2536C349B24A04BF8B5705502FB375"/>
                </w:placeholder>
                <w:text/>
              </w:sdtPr>
              <w:sdtContent>
                <w:r>
                  <w:rPr>
                    <w:sz w:val="28"/>
                    <w:lang w:val="en-US"/>
                  </w:rPr>
                  <w:t xml:space="preserve">Skoda Yeti 2015 </w:t>
                </w:r>
                <w:r>
                  <w:rPr>
                    <w:sz w:val="28"/>
                  </w:rPr>
                  <w:t>г.в.</w:t>
                </w:r>
              </w:sdtContent>
            </w:sdt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</w:tr>
      <w:tr w:rsidR="00546EA5" w:rsidRPr="00546EA5" w:rsidTr="004F1ED5">
        <w:tc>
          <w:tcPr>
            <w:tcW w:w="2376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4F1ED5">
              <w:rPr>
                <w:sz w:val="28"/>
              </w:rPr>
              <w:t>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211BE6">
            <w:pPr>
              <w:rPr>
                <w:sz w:val="28"/>
              </w:rPr>
            </w:pPr>
            <w:r w:rsidRPr="004F1ED5">
              <w:rPr>
                <w:sz w:val="28"/>
              </w:rPr>
              <w:t>1292</w:t>
            </w:r>
            <w:r>
              <w:rPr>
                <w:sz w:val="28"/>
              </w:rPr>
              <w:t xml:space="preserve"> (</w:t>
            </w:r>
            <w:sdt>
              <w:sdtPr>
                <w:rPr>
                  <w:sz w:val="28"/>
                </w:rPr>
                <w:tag w:val="NUSob2"/>
                <w:id w:val="-915471658"/>
                <w:placeholder>
                  <w:docPart w:val="EC942C01FF59430888189F74D6BE0917"/>
                </w:placeholder>
                <w:text/>
              </w:sdtPr>
              <w:sdtContent>
                <w:r>
                  <w:rPr>
                    <w:sz w:val="28"/>
                  </w:rPr>
                  <w:t>Индивидуальная</w:t>
                </w:r>
              </w:sdtContent>
            </w:sdt>
            <w:r>
              <w:rPr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11BE6" w:rsidRDefault="00546EA5" w:rsidP="004F1ED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Land Cruiser Prado</w:t>
            </w:r>
            <w:r w:rsidRPr="00E655B4">
              <w:rPr>
                <w:sz w:val="28"/>
                <w:lang w:val="en-US"/>
              </w:rPr>
              <w:t xml:space="preserve"> 2013 </w:t>
            </w:r>
            <w:r>
              <w:rPr>
                <w:sz w:val="28"/>
              </w:rPr>
              <w:t>г</w:t>
            </w:r>
            <w:r w:rsidRPr="00E655B4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E655B4">
              <w:rPr>
                <w:sz w:val="28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546EA5" w:rsidRPr="00211BE6" w:rsidRDefault="00546EA5" w:rsidP="004F1ED5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211BE6" w:rsidRDefault="00546EA5" w:rsidP="004F1ED5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211BE6" w:rsidRDefault="00546EA5" w:rsidP="004F1ED5">
            <w:pPr>
              <w:rPr>
                <w:sz w:val="28"/>
                <w:lang w:val="en-US"/>
              </w:rPr>
            </w:pPr>
          </w:p>
        </w:tc>
      </w:tr>
      <w:tr w:rsidR="00546EA5" w:rsidRPr="00340838" w:rsidTr="004F1ED5">
        <w:tc>
          <w:tcPr>
            <w:tcW w:w="2376" w:type="dxa"/>
            <w:shd w:val="clear" w:color="auto" w:fill="auto"/>
          </w:tcPr>
          <w:p w:rsidR="00546EA5" w:rsidRPr="00211BE6" w:rsidRDefault="00546EA5" w:rsidP="004F1ED5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211BE6" w:rsidRDefault="00546EA5" w:rsidP="004F1ED5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 w:rsidRPr="004F1ED5"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 w:rsidRPr="004F1ED5">
              <w:rPr>
                <w:sz w:val="28"/>
              </w:rPr>
              <w:t>339,4</w:t>
            </w:r>
            <w:r>
              <w:rPr>
                <w:sz w:val="28"/>
              </w:rPr>
              <w:t xml:space="preserve"> (</w:t>
            </w:r>
            <w:sdt>
              <w:sdtPr>
                <w:rPr>
                  <w:sz w:val="28"/>
                </w:rPr>
                <w:tag w:val="NJSob1"/>
                <w:id w:val="2026746227"/>
                <w:placeholder>
                  <w:docPart w:val="54F18EB768F549FE9BF1807BDA898B51"/>
                </w:placeholder>
                <w:text/>
              </w:sdtPr>
              <w:sdtContent>
                <w:r w:rsidRPr="00091938">
                  <w:rPr>
                    <w:sz w:val="28"/>
                  </w:rPr>
                  <w:t>Долевая 20/100 доли</w:t>
                </w:r>
              </w:sdtContent>
            </w:sdt>
            <w:r>
              <w:rPr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sdt>
              <w:sdtPr>
                <w:rPr>
                  <w:sz w:val="28"/>
                </w:rPr>
                <w:tag w:val="TDView1"/>
                <w:id w:val="1205604295"/>
                <w:placeholder>
                  <w:docPart w:val="2450A88440FB485E8A3235B8E37877F3"/>
                </w:placeholder>
                <w:text/>
              </w:sdtPr>
              <w:sdtContent>
                <w:r>
                  <w:rPr>
                    <w:sz w:val="28"/>
                  </w:rPr>
                  <w:t>Прицеп бортовой 829450 2015 г.в.</w:t>
                </w:r>
              </w:sdtContent>
            </w:sdt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</w:tr>
      <w:tr w:rsidR="00546EA5" w:rsidRPr="00340838" w:rsidTr="004F1ED5">
        <w:tc>
          <w:tcPr>
            <w:tcW w:w="2376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 w:rsidRPr="004F1ED5"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 w:rsidRPr="004F1ED5">
              <w:rPr>
                <w:sz w:val="28"/>
              </w:rPr>
              <w:t>188,6</w:t>
            </w:r>
            <w:r>
              <w:rPr>
                <w:sz w:val="28"/>
              </w:rPr>
              <w:t xml:space="preserve"> (</w:t>
            </w:r>
            <w:sdt>
              <w:sdtPr>
                <w:rPr>
                  <w:sz w:val="28"/>
                </w:rPr>
                <w:tag w:val="NJSob2"/>
                <w:id w:val="236523776"/>
                <w:placeholder>
                  <w:docPart w:val="FE3A0ABFED0B43C19D7539A90BAB7A91"/>
                </w:placeholder>
                <w:text/>
              </w:sdtPr>
              <w:sdtContent>
                <w:r w:rsidRPr="00091938">
                  <w:rPr>
                    <w:sz w:val="28"/>
                  </w:rPr>
                  <w:t>индивидуальная</w:t>
                </w:r>
              </w:sdtContent>
            </w:sdt>
            <w:r>
              <w:rPr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sdt>
              <w:sdtPr>
                <w:rPr>
                  <w:sz w:val="28"/>
                </w:rPr>
                <w:tag w:val="TDView1"/>
                <w:id w:val="1474328888"/>
                <w:placeholder>
                  <w:docPart w:val="54162430C26B4B16A5A1FA44A4DC7EBB"/>
                </w:placeholder>
                <w:text/>
              </w:sdtPr>
              <w:sdtContent>
                <w:r>
                  <w:rPr>
                    <w:sz w:val="28"/>
                  </w:rPr>
                  <w:t>Прицеп бортовой 2016 г.в.</w:t>
                </w:r>
              </w:sdtContent>
            </w:sdt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</w:tr>
      <w:tr w:rsidR="00546EA5" w:rsidRPr="00340838" w:rsidTr="004F1ED5">
        <w:tc>
          <w:tcPr>
            <w:tcW w:w="2376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Квартира К</w:t>
            </w:r>
            <w:r w:rsidRPr="00BF1144">
              <w:rPr>
                <w:sz w:val="28"/>
              </w:rPr>
              <w:t>омната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 w:rsidRPr="00BF1144">
              <w:rPr>
                <w:sz w:val="28"/>
              </w:rPr>
              <w:t>552,2</w:t>
            </w:r>
            <w:r>
              <w:rPr>
                <w:sz w:val="28"/>
              </w:rPr>
              <w:t xml:space="preserve"> (</w:t>
            </w:r>
            <w:r w:rsidRPr="00BF1144">
              <w:rPr>
                <w:sz w:val="28"/>
              </w:rPr>
              <w:t>Долева</w:t>
            </w:r>
            <w:r>
              <w:rPr>
                <w:sz w:val="28"/>
              </w:rPr>
              <w:t>я</w:t>
            </w:r>
            <w:r w:rsidRPr="00BF1144">
              <w:rPr>
                <w:sz w:val="28"/>
              </w:rPr>
              <w:t xml:space="preserve"> 3/100 доли</w:t>
            </w:r>
            <w:r>
              <w:rPr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</w:tr>
      <w:tr w:rsidR="00546EA5" w:rsidRPr="00340838" w:rsidTr="004F1ED5">
        <w:tc>
          <w:tcPr>
            <w:tcW w:w="2376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Квартира Т</w:t>
            </w:r>
            <w:r w:rsidRPr="00BF1144">
              <w:rPr>
                <w:sz w:val="28"/>
              </w:rPr>
              <w:t>рехкомнатная</w:t>
            </w:r>
          </w:p>
        </w:tc>
        <w:tc>
          <w:tcPr>
            <w:tcW w:w="1276" w:type="dxa"/>
            <w:shd w:val="clear" w:color="auto" w:fill="auto"/>
          </w:tcPr>
          <w:p w:rsidR="00546EA5" w:rsidRPr="00BF1144" w:rsidRDefault="00546EA5" w:rsidP="00211BE6">
            <w:pPr>
              <w:rPr>
                <w:sz w:val="28"/>
              </w:rPr>
            </w:pPr>
            <w:r w:rsidRPr="00BF1144">
              <w:rPr>
                <w:sz w:val="28"/>
              </w:rPr>
              <w:t>96,7</w:t>
            </w:r>
            <w:r>
              <w:rPr>
                <w:sz w:val="28"/>
              </w:rPr>
              <w:t xml:space="preserve"> (</w:t>
            </w:r>
            <w:sdt>
              <w:sdtPr>
                <w:rPr>
                  <w:sz w:val="28"/>
                </w:rPr>
                <w:tag w:val="NKSob2"/>
                <w:id w:val="-913394906"/>
                <w:placeholder>
                  <w:docPart w:val="162C01689B7A4E04AC047134B41EE50D"/>
                </w:placeholder>
                <w:text/>
              </w:sdtPr>
              <w:sdtContent>
                <w:r>
                  <w:rPr>
                    <w:sz w:val="28"/>
                  </w:rPr>
                  <w:t>Индивидуальная</w:t>
                </w:r>
              </w:sdtContent>
            </w:sdt>
            <w:r>
              <w:rPr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</w:tr>
      <w:tr w:rsidR="00546EA5" w:rsidRPr="00340838" w:rsidTr="004F1ED5">
        <w:tc>
          <w:tcPr>
            <w:tcW w:w="2376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  <w:r w:rsidRPr="00BF1144">
              <w:rPr>
                <w:sz w:val="28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</w:tcPr>
          <w:p w:rsidR="00546EA5" w:rsidRPr="00BF1144" w:rsidRDefault="00546EA5" w:rsidP="004F1ED5">
            <w:pPr>
              <w:rPr>
                <w:sz w:val="28"/>
              </w:rPr>
            </w:pPr>
            <w:r w:rsidRPr="00BF1144">
              <w:rPr>
                <w:sz w:val="28"/>
              </w:rPr>
              <w:t>946,2</w:t>
            </w:r>
            <w:r>
              <w:rPr>
                <w:sz w:val="28"/>
              </w:rPr>
              <w:t xml:space="preserve"> (</w:t>
            </w:r>
            <w:r w:rsidRPr="00BF1144">
              <w:rPr>
                <w:sz w:val="28"/>
              </w:rPr>
              <w:t>Долевая 1/35 доли</w:t>
            </w:r>
            <w:r>
              <w:rPr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4F1ED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4F1ED5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4F1ED5">
        <w:tc>
          <w:tcPr>
            <w:tcW w:w="3696" w:type="dxa"/>
            <w:shd w:val="clear" w:color="auto" w:fill="auto"/>
          </w:tcPr>
          <w:p w:rsidR="00546EA5" w:rsidRDefault="00546EA5" w:rsidP="004F1ED5">
            <w:pPr>
              <w:jc w:val="center"/>
            </w:pPr>
            <w:r>
              <w:t>Лицо, совершившее сделку</w:t>
            </w:r>
          </w:p>
          <w:p w:rsidR="00546EA5" w:rsidRDefault="00546EA5" w:rsidP="004F1ED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4F1ED5">
            <w:r>
              <w:t>Объект сделки</w:t>
            </w:r>
          </w:p>
          <w:p w:rsidR="00546EA5" w:rsidRDefault="00546EA5" w:rsidP="004F1ED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4F1ED5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4F1ED5">
        <w:tc>
          <w:tcPr>
            <w:tcW w:w="3696" w:type="dxa"/>
            <w:shd w:val="clear" w:color="auto" w:fill="auto"/>
          </w:tcPr>
          <w:p w:rsidR="00546EA5" w:rsidRDefault="00546EA5" w:rsidP="004F1ED5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4F1ED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4F1ED5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426BF3">
      <w:pPr>
        <w:jc w:val="center"/>
        <w:rPr>
          <w:sz w:val="28"/>
        </w:rPr>
      </w:pPr>
      <w:r>
        <w:rPr>
          <w:sz w:val="28"/>
        </w:rPr>
        <w:t xml:space="preserve">Репнякова Владимира Анатольевича и членов его семьи                                                                        </w:t>
      </w:r>
    </w:p>
    <w:p w:rsidR="00546EA5" w:rsidRPr="00426BF3" w:rsidRDefault="00546EA5" w:rsidP="00426BF3">
      <w:pPr>
        <w:jc w:val="center"/>
      </w:pPr>
      <w:r>
        <w:rPr>
          <w:sz w:val="28"/>
        </w:rPr>
        <w:t>Первый заместитель председателя правления АО КБ «Хлынов»</w:t>
      </w:r>
    </w:p>
    <w:p w:rsidR="00546EA5" w:rsidRDefault="00546EA5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546EA5" w:rsidRPr="00340838" w:rsidTr="003E5829">
        <w:tc>
          <w:tcPr>
            <w:tcW w:w="2376" w:type="dxa"/>
            <w:vMerge w:val="restart"/>
            <w:shd w:val="clear" w:color="auto" w:fill="auto"/>
          </w:tcPr>
          <w:p w:rsidR="00546EA5" w:rsidRDefault="00546EA5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546EA5" w:rsidRDefault="00546EA5" w:rsidP="0084177C">
            <w:r>
              <w:t>муниципального служащего</w:t>
            </w:r>
          </w:p>
          <w:p w:rsidR="00546EA5" w:rsidRPr="00F06401" w:rsidRDefault="00546EA5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84177C">
            <w:r w:rsidRPr="00F06401">
              <w:lastRenderedPageBreak/>
              <w:t>Деклари</w:t>
            </w:r>
          </w:p>
          <w:p w:rsidR="00546EA5" w:rsidRPr="00F06401" w:rsidRDefault="00546EA5" w:rsidP="0084177C">
            <w:r w:rsidRPr="00F06401">
              <w:lastRenderedPageBreak/>
              <w:t>рованный</w:t>
            </w:r>
          </w:p>
          <w:p w:rsidR="00546EA5" w:rsidRPr="00F06401" w:rsidRDefault="00546EA5" w:rsidP="0084177C">
            <w:r w:rsidRPr="00F06401">
              <w:t>годовой доход</w:t>
            </w:r>
          </w:p>
          <w:p w:rsidR="00546EA5" w:rsidRPr="00F06401" w:rsidRDefault="00546EA5" w:rsidP="00A1549D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546EA5" w:rsidRPr="00340838" w:rsidTr="003E582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46EA5" w:rsidRPr="00F06401" w:rsidRDefault="00546EA5" w:rsidP="00340838">
            <w:r w:rsidRPr="00F06401">
              <w:t>Площадь</w:t>
            </w:r>
          </w:p>
          <w:p w:rsidR="00546EA5" w:rsidRPr="00F06401" w:rsidRDefault="00546EA5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46EA5" w:rsidRPr="00F06401" w:rsidRDefault="00546EA5" w:rsidP="00F06401">
            <w:r w:rsidRPr="00F06401">
              <w:t>Страна</w:t>
            </w:r>
          </w:p>
          <w:p w:rsidR="00546EA5" w:rsidRPr="00340838" w:rsidRDefault="00546EA5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r w:rsidRPr="00F06401">
              <w:t>Транспортные средства</w:t>
            </w:r>
          </w:p>
          <w:p w:rsidR="00546EA5" w:rsidRPr="00F06401" w:rsidRDefault="00546EA5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84177C">
            <w:r w:rsidRPr="00F06401">
              <w:t>Площадь</w:t>
            </w:r>
          </w:p>
          <w:p w:rsidR="00546EA5" w:rsidRPr="00F06401" w:rsidRDefault="00546EA5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84177C">
            <w:r w:rsidRPr="00F06401">
              <w:t>Страна</w:t>
            </w:r>
          </w:p>
          <w:p w:rsidR="00546EA5" w:rsidRPr="00F06401" w:rsidRDefault="00546EA5" w:rsidP="0084177C">
            <w:r w:rsidRPr="00F06401">
              <w:t>расположения</w:t>
            </w:r>
          </w:p>
        </w:tc>
      </w:tr>
      <w:tr w:rsidR="00546EA5" w:rsidRPr="00340838" w:rsidTr="003E5829">
        <w:tc>
          <w:tcPr>
            <w:tcW w:w="2376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Репняков В.А.</w:t>
            </w:r>
          </w:p>
        </w:tc>
        <w:tc>
          <w:tcPr>
            <w:tcW w:w="1560" w:type="dxa"/>
            <w:shd w:val="clear" w:color="auto" w:fill="auto"/>
          </w:tcPr>
          <w:p w:rsidR="00546EA5" w:rsidRPr="00702343" w:rsidRDefault="00546EA5" w:rsidP="0084177C">
            <w:r w:rsidRPr="00702343">
              <w:t>6368754,85</w:t>
            </w:r>
          </w:p>
        </w:tc>
        <w:tc>
          <w:tcPr>
            <w:tcW w:w="162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161505">
            <w:pPr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725980" w:rsidRDefault="00546EA5" w:rsidP="0072598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 Ниссан-</w:t>
            </w:r>
            <w:r>
              <w:rPr>
                <w:sz w:val="28"/>
                <w:lang w:val="en-US"/>
              </w:rPr>
              <w:t>MURANO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Дом жилой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304,9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340838" w:rsidTr="003E5829">
        <w:tc>
          <w:tcPr>
            <w:tcW w:w="2376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46EA5" w:rsidRPr="00702343" w:rsidRDefault="00546EA5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 ½</w:t>
            </w:r>
          </w:p>
        </w:tc>
        <w:tc>
          <w:tcPr>
            <w:tcW w:w="1213" w:type="dxa"/>
            <w:shd w:val="clear" w:color="auto" w:fill="auto"/>
          </w:tcPr>
          <w:p w:rsidR="00546EA5" w:rsidRPr="00702343" w:rsidRDefault="00546EA5" w:rsidP="0016150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27,3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725980" w:rsidRDefault="00546EA5" w:rsidP="00283D0E">
            <w:pPr>
              <w:rPr>
                <w:sz w:val="28"/>
              </w:rPr>
            </w:pPr>
            <w:r>
              <w:rPr>
                <w:sz w:val="28"/>
              </w:rPr>
              <w:t xml:space="preserve">Прицеп автомобильный 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</w:tr>
      <w:tr w:rsidR="00546EA5" w:rsidRPr="00340838" w:rsidTr="003E5829">
        <w:tc>
          <w:tcPr>
            <w:tcW w:w="2376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</w:tr>
      <w:tr w:rsidR="00546EA5" w:rsidRPr="00340838" w:rsidTr="003E5829">
        <w:tc>
          <w:tcPr>
            <w:tcW w:w="2376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Машино-место</w:t>
            </w:r>
          </w:p>
        </w:tc>
        <w:tc>
          <w:tcPr>
            <w:tcW w:w="1213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 xml:space="preserve">/41 </w:t>
            </w:r>
            <w:r>
              <w:rPr>
                <w:sz w:val="28"/>
              </w:rPr>
              <w:t>от</w:t>
            </w:r>
          </w:p>
          <w:p w:rsidR="00546EA5" w:rsidRPr="00C90491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2073,8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</w:tr>
      <w:tr w:rsidR="00546EA5" w:rsidRPr="00340838" w:rsidTr="003E5829">
        <w:tc>
          <w:tcPr>
            <w:tcW w:w="2376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A1549D">
            <w:pPr>
              <w:rPr>
                <w:sz w:val="28"/>
              </w:rPr>
            </w:pPr>
            <w:r>
              <w:rPr>
                <w:sz w:val="28"/>
              </w:rPr>
              <w:t>1113094,45</w:t>
            </w:r>
          </w:p>
        </w:tc>
        <w:tc>
          <w:tcPr>
            <w:tcW w:w="162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A1549D">
            <w:pPr>
              <w:rPr>
                <w:sz w:val="28"/>
              </w:rPr>
            </w:pPr>
            <w:r>
              <w:rPr>
                <w:sz w:val="28"/>
              </w:rPr>
              <w:t>127,3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161505" w:rsidRDefault="00546EA5" w:rsidP="00725980">
            <w:pPr>
              <w:rPr>
                <w:sz w:val="28"/>
              </w:rPr>
            </w:pPr>
            <w:r>
              <w:rPr>
                <w:sz w:val="28"/>
              </w:rPr>
              <w:t>Легковой автомобиль К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А</w:t>
            </w:r>
            <w:r w:rsidRPr="0016150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PS</w:t>
            </w:r>
            <w:r w:rsidRPr="00161505">
              <w:rPr>
                <w:sz w:val="28"/>
              </w:rPr>
              <w:t>(</w:t>
            </w:r>
            <w:r>
              <w:rPr>
                <w:sz w:val="28"/>
                <w:lang w:val="en-US"/>
              </w:rPr>
              <w:t>SOUL</w:t>
            </w:r>
            <w:r w:rsidRPr="00161505">
              <w:rPr>
                <w:sz w:val="28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20B9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75,0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340838" w:rsidTr="003E5829">
        <w:tc>
          <w:tcPr>
            <w:tcW w:w="2376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Дом жилой </w:t>
            </w:r>
          </w:p>
        </w:tc>
        <w:tc>
          <w:tcPr>
            <w:tcW w:w="1213" w:type="dxa"/>
            <w:shd w:val="clear" w:color="auto" w:fill="auto"/>
          </w:tcPr>
          <w:p w:rsidR="00546EA5" w:rsidRDefault="00546EA5" w:rsidP="00A1549D">
            <w:pPr>
              <w:rPr>
                <w:sz w:val="28"/>
              </w:rPr>
            </w:pPr>
            <w:r>
              <w:rPr>
                <w:sz w:val="28"/>
              </w:rPr>
              <w:t>304,9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</w:tr>
      <w:tr w:rsidR="00546EA5" w:rsidRPr="00340838" w:rsidTr="003E5829">
        <w:tc>
          <w:tcPr>
            <w:tcW w:w="2376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под ЛПХ</w:t>
            </w:r>
          </w:p>
        </w:tc>
        <w:tc>
          <w:tcPr>
            <w:tcW w:w="1213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2297,0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</w:tr>
      <w:tr w:rsidR="00546EA5" w:rsidRPr="00340838" w:rsidTr="003E5829">
        <w:tc>
          <w:tcPr>
            <w:tcW w:w="2376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46EA5" w:rsidRPr="00C90491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Нежилое помещение </w:t>
            </w:r>
          </w:p>
        </w:tc>
        <w:tc>
          <w:tcPr>
            <w:tcW w:w="1213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33,5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</w:tr>
      <w:tr w:rsidR="00546EA5" w:rsidRPr="00340838" w:rsidTr="003E5829">
        <w:tc>
          <w:tcPr>
            <w:tcW w:w="2376" w:type="dxa"/>
            <w:shd w:val="clear" w:color="auto" w:fill="auto"/>
          </w:tcPr>
          <w:p w:rsidR="00546EA5" w:rsidRDefault="00546EA5" w:rsidP="00283D0E">
            <w:pPr>
              <w:rPr>
                <w:sz w:val="28"/>
              </w:rPr>
            </w:pPr>
            <w:r>
              <w:rPr>
                <w:sz w:val="28"/>
              </w:rPr>
              <w:t>Несовершеннолетний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иждивенец</w:t>
            </w:r>
          </w:p>
        </w:tc>
        <w:tc>
          <w:tcPr>
            <w:tcW w:w="1622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550983">
            <w:pPr>
              <w:rPr>
                <w:sz w:val="28"/>
              </w:rPr>
            </w:pPr>
            <w:r>
              <w:rPr>
                <w:sz w:val="28"/>
              </w:rPr>
              <w:t>127,3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340838" w:rsidTr="003E5829">
        <w:tc>
          <w:tcPr>
            <w:tcW w:w="2376" w:type="dxa"/>
            <w:shd w:val="clear" w:color="auto" w:fill="auto"/>
          </w:tcPr>
          <w:p w:rsidR="00546EA5" w:rsidRDefault="00546EA5" w:rsidP="00283D0E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Дом жилой</w:t>
            </w:r>
          </w:p>
        </w:tc>
        <w:tc>
          <w:tcPr>
            <w:tcW w:w="1233" w:type="dxa"/>
            <w:shd w:val="clear" w:color="auto" w:fill="auto"/>
          </w:tcPr>
          <w:p w:rsidR="00546EA5" w:rsidRDefault="00546EA5" w:rsidP="00550983">
            <w:pPr>
              <w:rPr>
                <w:sz w:val="28"/>
              </w:rPr>
            </w:pPr>
            <w:r>
              <w:rPr>
                <w:sz w:val="28"/>
              </w:rPr>
              <w:t>304,9</w:t>
            </w:r>
          </w:p>
        </w:tc>
        <w:tc>
          <w:tcPr>
            <w:tcW w:w="1744" w:type="dxa"/>
            <w:shd w:val="clear" w:color="auto" w:fill="auto"/>
          </w:tcPr>
          <w:p w:rsidR="00546EA5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46EA5" w:rsidRDefault="00546EA5" w:rsidP="0084177C">
      <w:pPr>
        <w:rPr>
          <w:sz w:val="28"/>
          <w:lang w:val="en-US"/>
        </w:rPr>
      </w:pPr>
    </w:p>
    <w:p w:rsidR="00546EA5" w:rsidRDefault="00546EA5" w:rsidP="0084177C">
      <w:pPr>
        <w:rPr>
          <w:sz w:val="28"/>
          <w:lang w:val="en-US"/>
        </w:rPr>
      </w:pPr>
    </w:p>
    <w:p w:rsidR="00546EA5" w:rsidRPr="00A5629E" w:rsidRDefault="00546EA5" w:rsidP="0084177C">
      <w:pPr>
        <w:rPr>
          <w:sz w:val="28"/>
          <w:lang w:val="en-US"/>
        </w:rPr>
      </w:pPr>
    </w:p>
    <w:p w:rsidR="00546EA5" w:rsidRDefault="00546EA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546EA5" w:rsidRPr="00F06401" w:rsidRDefault="00546EA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340838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Лицо, совершившее сделку</w:t>
            </w:r>
          </w:p>
          <w:p w:rsidR="00546EA5" w:rsidRDefault="00546EA5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F06401">
            <w:r>
              <w:t>Объект сделки</w:t>
            </w:r>
          </w:p>
          <w:p w:rsidR="00546EA5" w:rsidRDefault="00546EA5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340838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нет</w:t>
            </w:r>
          </w:p>
        </w:tc>
      </w:tr>
      <w:tr w:rsidR="00546EA5" w:rsidTr="00340838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</w:tbl>
    <w:p w:rsidR="00546EA5" w:rsidRDefault="00546EA5" w:rsidP="00F06401">
      <w:pPr>
        <w:jc w:val="center"/>
      </w:pPr>
      <w:r>
        <w:t>__________</w:t>
      </w:r>
    </w:p>
    <w:p w:rsidR="00546EA5" w:rsidRDefault="00546EA5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546EA5" w:rsidRDefault="00546EA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546EA5" w:rsidRDefault="00546EA5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6-го созыва и членов его семьи                                                                        </w:t>
      </w:r>
    </w:p>
    <w:p w:rsidR="00546EA5" w:rsidRDefault="00546EA5">
      <w:pPr>
        <w:jc w:val="center"/>
      </w:pPr>
      <w:r>
        <w:rPr>
          <w:sz w:val="28"/>
        </w:rPr>
        <w:t xml:space="preserve"> </w:t>
      </w:r>
      <w:r>
        <w:t>(должность)</w:t>
      </w:r>
    </w:p>
    <w:p w:rsidR="00546EA5" w:rsidRDefault="00546EA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года.</w:t>
      </w:r>
    </w:p>
    <w:p w:rsidR="00546EA5" w:rsidRDefault="00546EA5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46EA5">
        <w:trPr>
          <w:cantSplit/>
        </w:trPr>
        <w:tc>
          <w:tcPr>
            <w:tcW w:w="2376" w:type="dxa"/>
            <w:vMerge w:val="restart"/>
          </w:tcPr>
          <w:p w:rsidR="00546EA5" w:rsidRDefault="00546EA5">
            <w:r>
              <w:t>Фамилия, имя, отчество</w:t>
            </w:r>
          </w:p>
          <w:p w:rsidR="00546EA5" w:rsidRDefault="00546EA5">
            <w:r>
              <w:t>муниципального служащего</w:t>
            </w:r>
          </w:p>
          <w:p w:rsidR="00546EA5" w:rsidRDefault="00546EA5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</w:tcPr>
          <w:p w:rsidR="00546EA5" w:rsidRDefault="00546EA5">
            <w:r>
              <w:t>Деклари</w:t>
            </w:r>
          </w:p>
          <w:p w:rsidR="00546EA5" w:rsidRDefault="00546EA5">
            <w:r>
              <w:t>рованный</w:t>
            </w:r>
          </w:p>
          <w:p w:rsidR="00546EA5" w:rsidRDefault="00546EA5">
            <w:r>
              <w:t>годовой доход</w:t>
            </w:r>
          </w:p>
          <w:p w:rsidR="00546EA5" w:rsidRDefault="00546EA5">
            <w:r>
              <w:t>за  2015 год (руб.)</w:t>
            </w:r>
          </w:p>
        </w:tc>
        <w:tc>
          <w:tcPr>
            <w:tcW w:w="6379" w:type="dxa"/>
            <w:gridSpan w:val="4"/>
          </w:tcPr>
          <w:p w:rsidR="00546EA5" w:rsidRDefault="00546EA5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</w:tcPr>
          <w:p w:rsidR="00546EA5" w:rsidRDefault="00546EA5">
            <w:r>
              <w:t>Перечень объектов недвижимого имущества, находящихся в пользовании</w:t>
            </w:r>
          </w:p>
        </w:tc>
      </w:tr>
      <w:tr w:rsidR="00546EA5">
        <w:trPr>
          <w:cantSplit/>
        </w:trPr>
        <w:tc>
          <w:tcPr>
            <w:tcW w:w="2376" w:type="dxa"/>
            <w:vMerge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64" w:type="dxa"/>
          </w:tcPr>
          <w:p w:rsidR="00546EA5" w:rsidRDefault="00546EA5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</w:tcPr>
          <w:p w:rsidR="00546EA5" w:rsidRDefault="00546EA5">
            <w:r>
              <w:t>Площадь</w:t>
            </w:r>
          </w:p>
          <w:p w:rsidR="00546EA5" w:rsidRDefault="00546EA5">
            <w:r>
              <w:t>(кв. м.)</w:t>
            </w:r>
          </w:p>
        </w:tc>
        <w:tc>
          <w:tcPr>
            <w:tcW w:w="1701" w:type="dxa"/>
          </w:tcPr>
          <w:p w:rsidR="00546EA5" w:rsidRDefault="00546EA5">
            <w:r>
              <w:t>Страна</w:t>
            </w:r>
          </w:p>
          <w:p w:rsidR="00546EA5" w:rsidRDefault="00546EA5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</w:tcPr>
          <w:p w:rsidR="00546EA5" w:rsidRDefault="00546EA5">
            <w:r>
              <w:t>Транспортные средства</w:t>
            </w:r>
          </w:p>
          <w:p w:rsidR="00546EA5" w:rsidRDefault="00546EA5">
            <w:r>
              <w:t>(вид, марка)</w:t>
            </w:r>
          </w:p>
        </w:tc>
        <w:tc>
          <w:tcPr>
            <w:tcW w:w="1842" w:type="dxa"/>
          </w:tcPr>
          <w:p w:rsidR="00546EA5" w:rsidRDefault="00546EA5">
            <w:r>
              <w:t>Вид объектов недвижимости</w:t>
            </w:r>
          </w:p>
        </w:tc>
        <w:tc>
          <w:tcPr>
            <w:tcW w:w="1233" w:type="dxa"/>
          </w:tcPr>
          <w:p w:rsidR="00546EA5" w:rsidRDefault="00546EA5">
            <w:r>
              <w:t>Площадь</w:t>
            </w:r>
          </w:p>
          <w:p w:rsidR="00546EA5" w:rsidRDefault="00546EA5">
            <w:r>
              <w:t>(кв. м.)</w:t>
            </w:r>
          </w:p>
        </w:tc>
        <w:tc>
          <w:tcPr>
            <w:tcW w:w="1744" w:type="dxa"/>
          </w:tcPr>
          <w:p w:rsidR="00546EA5" w:rsidRDefault="00546EA5">
            <w:r>
              <w:t>Страна</w:t>
            </w:r>
          </w:p>
          <w:p w:rsidR="00546EA5" w:rsidRDefault="00546EA5">
            <w:r>
              <w:t>расположения</w:t>
            </w:r>
          </w:p>
        </w:tc>
      </w:tr>
      <w:tr w:rsidR="00546EA5">
        <w:trPr>
          <w:cantSplit/>
        </w:trPr>
        <w:tc>
          <w:tcPr>
            <w:tcW w:w="2376" w:type="dxa"/>
            <w:vMerge w:val="restart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 xml:space="preserve">Софронова </w:t>
            </w:r>
          </w:p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 xml:space="preserve"> Аркадьевна</w:t>
            </w:r>
          </w:p>
        </w:tc>
        <w:tc>
          <w:tcPr>
            <w:tcW w:w="1418" w:type="dxa"/>
            <w:vMerge w:val="restart"/>
          </w:tcPr>
          <w:p w:rsidR="00546EA5" w:rsidRDefault="00546EA5" w:rsidP="00F762A2">
            <w:pPr>
              <w:rPr>
                <w:sz w:val="28"/>
              </w:rPr>
            </w:pPr>
            <w:r>
              <w:rPr>
                <w:sz w:val="28"/>
              </w:rPr>
              <w:t>225977,15</w:t>
            </w:r>
          </w:p>
        </w:tc>
        <w:tc>
          <w:tcPr>
            <w:tcW w:w="1764" w:type="dxa"/>
          </w:tcPr>
          <w:p w:rsidR="00546EA5" w:rsidRDefault="00546EA5" w:rsidP="000D3147">
            <w:pPr>
              <w:rPr>
                <w:sz w:val="28"/>
              </w:rPr>
            </w:pPr>
            <w:r>
              <w:rPr>
                <w:sz w:val="28"/>
              </w:rPr>
              <w:t>однокомнатная квартира</w:t>
            </w:r>
          </w:p>
        </w:tc>
        <w:tc>
          <w:tcPr>
            <w:tcW w:w="1213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46EA5" w:rsidRDefault="00546EA5">
            <w:pPr>
              <w:rPr>
                <w:sz w:val="28"/>
              </w:rPr>
            </w:pPr>
          </w:p>
        </w:tc>
      </w:tr>
      <w:tr w:rsidR="00546EA5">
        <w:trPr>
          <w:cantSplit/>
        </w:trPr>
        <w:tc>
          <w:tcPr>
            <w:tcW w:w="2376" w:type="dxa"/>
            <w:vMerge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64" w:type="dxa"/>
          </w:tcPr>
          <w:p w:rsidR="00546EA5" w:rsidRDefault="00546EA5" w:rsidP="000D3147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садоводства</w:t>
            </w:r>
          </w:p>
        </w:tc>
        <w:tc>
          <w:tcPr>
            <w:tcW w:w="1213" w:type="dxa"/>
          </w:tcPr>
          <w:p w:rsidR="00546EA5" w:rsidRDefault="00546EA5" w:rsidP="00F762A2">
            <w:pPr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46EA5" w:rsidRDefault="00546EA5">
            <w:pPr>
              <w:rPr>
                <w:sz w:val="28"/>
              </w:rPr>
            </w:pPr>
          </w:p>
        </w:tc>
      </w:tr>
    </w:tbl>
    <w:p w:rsidR="00546EA5" w:rsidRDefault="00546EA5">
      <w:pPr>
        <w:jc w:val="center"/>
        <w:rPr>
          <w:sz w:val="28"/>
        </w:rPr>
      </w:pPr>
    </w:p>
    <w:p w:rsidR="00546EA5" w:rsidRDefault="00546EA5">
      <w:pPr>
        <w:jc w:val="center"/>
        <w:rPr>
          <w:sz w:val="28"/>
        </w:rPr>
      </w:pPr>
    </w:p>
    <w:p w:rsidR="00546EA5" w:rsidRDefault="00546EA5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546EA5" w:rsidRDefault="00546EA5">
      <w:pPr>
        <w:jc w:val="center"/>
      </w:pPr>
      <w: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6096"/>
        <w:gridCol w:w="4819"/>
      </w:tblGrid>
      <w:tr w:rsidR="00546EA5" w:rsidTr="000D3147">
        <w:tc>
          <w:tcPr>
            <w:tcW w:w="4077" w:type="dxa"/>
          </w:tcPr>
          <w:p w:rsidR="00546EA5" w:rsidRDefault="00546EA5">
            <w:pPr>
              <w:jc w:val="center"/>
            </w:pPr>
            <w:r>
              <w:t>Лицо, совершившее сделку</w:t>
            </w:r>
          </w:p>
          <w:p w:rsidR="00546EA5" w:rsidRDefault="00546EA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096" w:type="dxa"/>
          </w:tcPr>
          <w:p w:rsidR="00546EA5" w:rsidRDefault="00546EA5">
            <w:r>
              <w:t>Объект сделки</w:t>
            </w:r>
          </w:p>
          <w:p w:rsidR="00546EA5" w:rsidRDefault="00546EA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</w:tcPr>
          <w:p w:rsidR="00546EA5" w:rsidRDefault="00546EA5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0D3147">
        <w:tc>
          <w:tcPr>
            <w:tcW w:w="4077" w:type="dxa"/>
          </w:tcPr>
          <w:p w:rsidR="00546EA5" w:rsidRDefault="00546EA5" w:rsidP="000D3147">
            <w:r>
              <w:rPr>
                <w:sz w:val="28"/>
              </w:rPr>
              <w:t>Софронова Анна  Аркадьевна</w:t>
            </w:r>
          </w:p>
        </w:tc>
        <w:tc>
          <w:tcPr>
            <w:tcW w:w="6096" w:type="dxa"/>
          </w:tcPr>
          <w:p w:rsidR="00546EA5" w:rsidRDefault="00546EA5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546EA5" w:rsidRDefault="00546EA5">
            <w:pPr>
              <w:jc w:val="center"/>
            </w:pPr>
          </w:p>
        </w:tc>
      </w:tr>
    </w:tbl>
    <w:p w:rsidR="00546EA5" w:rsidRDefault="00546EA5">
      <w:pPr>
        <w:jc w:val="center"/>
      </w:pPr>
      <w:r>
        <w:t>__________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Думы_Халевина Сергея Васильевича 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B534B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Халевин Сергей Васильевич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0B5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1184073,53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0B534B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676575,82</w:t>
            </w: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0B534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Mazda CX-5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Нежилое помещение, доля 1/2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50,3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Нежилое помещение, доля 1/2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Квартира,долевая,10/100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Default="00546EA5" w:rsidP="0018387B">
      <w:pPr>
        <w:jc w:val="center"/>
        <w:rPr>
          <w:sz w:val="28"/>
        </w:rPr>
      </w:pPr>
    </w:p>
    <w:p w:rsidR="00546EA5" w:rsidRPr="00F06401" w:rsidRDefault="00546EA5" w:rsidP="0018387B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Default="00546EA5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546EA5" w:rsidRDefault="00546EA5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546EA5" w:rsidRDefault="00546EA5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6-го созыва и членов его семьи                                                                        </w:t>
      </w:r>
    </w:p>
    <w:p w:rsidR="00546EA5" w:rsidRDefault="00546EA5">
      <w:pPr>
        <w:jc w:val="center"/>
      </w:pPr>
      <w:r>
        <w:rPr>
          <w:sz w:val="28"/>
        </w:rPr>
        <w:t xml:space="preserve"> </w:t>
      </w:r>
      <w:r>
        <w:t>(должность)</w:t>
      </w:r>
    </w:p>
    <w:p w:rsidR="00546EA5" w:rsidRDefault="00546EA5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года.</w:t>
      </w:r>
    </w:p>
    <w:p w:rsidR="00546EA5" w:rsidRDefault="00546EA5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46EA5">
        <w:trPr>
          <w:cantSplit/>
        </w:trPr>
        <w:tc>
          <w:tcPr>
            <w:tcW w:w="2376" w:type="dxa"/>
            <w:vMerge w:val="restart"/>
          </w:tcPr>
          <w:p w:rsidR="00546EA5" w:rsidRDefault="00546EA5">
            <w:r>
              <w:t>Фамилия, имя, отчество</w:t>
            </w:r>
          </w:p>
          <w:p w:rsidR="00546EA5" w:rsidRDefault="00546EA5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546EA5" w:rsidRDefault="00546EA5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</w:tcPr>
          <w:p w:rsidR="00546EA5" w:rsidRDefault="00546EA5">
            <w:r>
              <w:lastRenderedPageBreak/>
              <w:t>Деклари</w:t>
            </w:r>
          </w:p>
          <w:p w:rsidR="00546EA5" w:rsidRDefault="00546EA5">
            <w:r>
              <w:t>рованный</w:t>
            </w:r>
          </w:p>
          <w:p w:rsidR="00546EA5" w:rsidRDefault="00546EA5">
            <w:r>
              <w:lastRenderedPageBreak/>
              <w:t>годовой доход</w:t>
            </w:r>
          </w:p>
          <w:p w:rsidR="00546EA5" w:rsidRDefault="00546EA5">
            <w:r>
              <w:t>за  2015 год (руб.)</w:t>
            </w:r>
          </w:p>
        </w:tc>
        <w:tc>
          <w:tcPr>
            <w:tcW w:w="6379" w:type="dxa"/>
            <w:gridSpan w:val="4"/>
          </w:tcPr>
          <w:p w:rsidR="00546EA5" w:rsidRDefault="00546EA5"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</w:tcPr>
          <w:p w:rsidR="00546EA5" w:rsidRDefault="00546EA5">
            <w:r>
              <w:t>Перечень объектов недвижимого имущества, находящихся в пользовании</w:t>
            </w:r>
          </w:p>
        </w:tc>
      </w:tr>
      <w:tr w:rsidR="00546EA5">
        <w:trPr>
          <w:cantSplit/>
        </w:trPr>
        <w:tc>
          <w:tcPr>
            <w:tcW w:w="2376" w:type="dxa"/>
            <w:vMerge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64" w:type="dxa"/>
          </w:tcPr>
          <w:p w:rsidR="00546EA5" w:rsidRDefault="00546EA5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</w:tcPr>
          <w:p w:rsidR="00546EA5" w:rsidRDefault="00546EA5">
            <w:r>
              <w:t>Площадь</w:t>
            </w:r>
          </w:p>
          <w:p w:rsidR="00546EA5" w:rsidRDefault="00546EA5">
            <w:r>
              <w:t>(кв. м.)</w:t>
            </w:r>
          </w:p>
        </w:tc>
        <w:tc>
          <w:tcPr>
            <w:tcW w:w="1701" w:type="dxa"/>
          </w:tcPr>
          <w:p w:rsidR="00546EA5" w:rsidRDefault="00546EA5">
            <w:r>
              <w:t>Страна</w:t>
            </w:r>
          </w:p>
          <w:p w:rsidR="00546EA5" w:rsidRDefault="00546EA5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</w:tcPr>
          <w:p w:rsidR="00546EA5" w:rsidRDefault="00546EA5">
            <w:r>
              <w:t>Транспортные средства</w:t>
            </w:r>
          </w:p>
          <w:p w:rsidR="00546EA5" w:rsidRDefault="00546EA5">
            <w:r>
              <w:t>(вид, марка)</w:t>
            </w:r>
          </w:p>
        </w:tc>
        <w:tc>
          <w:tcPr>
            <w:tcW w:w="1842" w:type="dxa"/>
          </w:tcPr>
          <w:p w:rsidR="00546EA5" w:rsidRDefault="00546EA5">
            <w:r>
              <w:t>Вид объектов недвижимости</w:t>
            </w:r>
          </w:p>
        </w:tc>
        <w:tc>
          <w:tcPr>
            <w:tcW w:w="1233" w:type="dxa"/>
          </w:tcPr>
          <w:p w:rsidR="00546EA5" w:rsidRDefault="00546EA5">
            <w:r>
              <w:t>Площадь</w:t>
            </w:r>
          </w:p>
          <w:p w:rsidR="00546EA5" w:rsidRDefault="00546EA5">
            <w:r>
              <w:t>(кв. м.)</w:t>
            </w:r>
          </w:p>
        </w:tc>
        <w:tc>
          <w:tcPr>
            <w:tcW w:w="1744" w:type="dxa"/>
          </w:tcPr>
          <w:p w:rsidR="00546EA5" w:rsidRDefault="00546EA5">
            <w:r>
              <w:t>Страна</w:t>
            </w:r>
          </w:p>
          <w:p w:rsidR="00546EA5" w:rsidRDefault="00546EA5">
            <w:r>
              <w:t>расположения</w:t>
            </w:r>
          </w:p>
        </w:tc>
      </w:tr>
      <w:tr w:rsidR="00546EA5">
        <w:trPr>
          <w:cantSplit/>
        </w:trPr>
        <w:tc>
          <w:tcPr>
            <w:tcW w:w="2376" w:type="dxa"/>
            <w:vMerge w:val="restart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Шабалина</w:t>
            </w:r>
          </w:p>
          <w:p w:rsidR="00546EA5" w:rsidRDefault="00546EA5">
            <w:pPr>
              <w:rPr>
                <w:sz w:val="28"/>
              </w:rPr>
            </w:pPr>
          </w:p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 xml:space="preserve"> Надежда </w:t>
            </w:r>
          </w:p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</w:tc>
        <w:tc>
          <w:tcPr>
            <w:tcW w:w="1418" w:type="dxa"/>
          </w:tcPr>
          <w:p w:rsidR="00546EA5" w:rsidRDefault="00546EA5" w:rsidP="00F762A2">
            <w:pPr>
              <w:rPr>
                <w:sz w:val="28"/>
              </w:rPr>
            </w:pPr>
            <w:r>
              <w:rPr>
                <w:sz w:val="28"/>
              </w:rPr>
              <w:t>1364384,51</w:t>
            </w:r>
          </w:p>
        </w:tc>
        <w:tc>
          <w:tcPr>
            <w:tcW w:w="1764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½ доля в 3-х комнатной квартире</w:t>
            </w:r>
          </w:p>
        </w:tc>
        <w:tc>
          <w:tcPr>
            <w:tcW w:w="1213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59,6</w:t>
            </w: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46EA5" w:rsidRDefault="00546EA5">
            <w:pPr>
              <w:rPr>
                <w:sz w:val="28"/>
              </w:rPr>
            </w:pPr>
          </w:p>
        </w:tc>
      </w:tr>
      <w:tr w:rsidR="00546EA5">
        <w:trPr>
          <w:cantSplit/>
        </w:trPr>
        <w:tc>
          <w:tcPr>
            <w:tcW w:w="2376" w:type="dxa"/>
            <w:vMerge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64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213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744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>
        <w:trPr>
          <w:cantSplit/>
        </w:trPr>
        <w:tc>
          <w:tcPr>
            <w:tcW w:w="2376" w:type="dxa"/>
            <w:vMerge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64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213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33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44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>
        <w:trPr>
          <w:cantSplit/>
        </w:trPr>
        <w:tc>
          <w:tcPr>
            <w:tcW w:w="2376" w:type="dxa"/>
            <w:vMerge w:val="restart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 xml:space="preserve">Шабалин </w:t>
            </w:r>
          </w:p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Иванович</w:t>
            </w:r>
          </w:p>
        </w:tc>
        <w:tc>
          <w:tcPr>
            <w:tcW w:w="1418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833770,82</w:t>
            </w:r>
          </w:p>
        </w:tc>
        <w:tc>
          <w:tcPr>
            <w:tcW w:w="1764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½ доля в 3-х комнатной квартире</w:t>
            </w:r>
          </w:p>
        </w:tc>
        <w:tc>
          <w:tcPr>
            <w:tcW w:w="1213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59,6</w:t>
            </w: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RENAUT  DUESTER (2014</w:t>
            </w:r>
            <w:r>
              <w:rPr>
                <w:sz w:val="28"/>
              </w:rPr>
              <w:t>г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>.)</w:t>
            </w:r>
          </w:p>
        </w:tc>
        <w:tc>
          <w:tcPr>
            <w:tcW w:w="1842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46EA5" w:rsidRDefault="00546EA5">
            <w:pPr>
              <w:rPr>
                <w:sz w:val="28"/>
              </w:rPr>
            </w:pPr>
          </w:p>
        </w:tc>
      </w:tr>
      <w:tr w:rsidR="00546EA5">
        <w:trPr>
          <w:cantSplit/>
        </w:trPr>
        <w:tc>
          <w:tcPr>
            <w:tcW w:w="2376" w:type="dxa"/>
            <w:vMerge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64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13" w:type="dxa"/>
          </w:tcPr>
          <w:p w:rsidR="00546EA5" w:rsidRDefault="00546EA5" w:rsidP="00F762A2">
            <w:pPr>
              <w:rPr>
                <w:sz w:val="28"/>
              </w:rPr>
            </w:pPr>
            <w:r>
              <w:rPr>
                <w:sz w:val="28"/>
              </w:rPr>
              <w:t>3800</w:t>
            </w: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546EA5" w:rsidRDefault="00546EA5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546EA5" w:rsidRDefault="00546EA5">
            <w:pPr>
              <w:rPr>
                <w:sz w:val="28"/>
              </w:rPr>
            </w:pPr>
          </w:p>
        </w:tc>
      </w:tr>
    </w:tbl>
    <w:p w:rsidR="00546EA5" w:rsidRDefault="00546EA5">
      <w:pPr>
        <w:rPr>
          <w:sz w:val="28"/>
        </w:rPr>
      </w:pPr>
    </w:p>
    <w:p w:rsidR="00546EA5" w:rsidRDefault="00546EA5">
      <w:pPr>
        <w:rPr>
          <w:sz w:val="28"/>
        </w:rPr>
      </w:pPr>
    </w:p>
    <w:p w:rsidR="00546EA5" w:rsidRDefault="00546EA5">
      <w:pPr>
        <w:rPr>
          <w:sz w:val="28"/>
        </w:rPr>
      </w:pPr>
    </w:p>
    <w:p w:rsidR="00546EA5" w:rsidRDefault="00546EA5">
      <w:pPr>
        <w:jc w:val="center"/>
        <w:rPr>
          <w:sz w:val="28"/>
        </w:rPr>
      </w:pPr>
    </w:p>
    <w:p w:rsidR="00546EA5" w:rsidRDefault="00546EA5">
      <w:pPr>
        <w:jc w:val="center"/>
        <w:rPr>
          <w:sz w:val="28"/>
        </w:rPr>
      </w:pPr>
    </w:p>
    <w:p w:rsidR="00546EA5" w:rsidRDefault="00546EA5">
      <w:pPr>
        <w:jc w:val="center"/>
        <w:rPr>
          <w:sz w:val="28"/>
        </w:rPr>
      </w:pPr>
    </w:p>
    <w:p w:rsidR="00546EA5" w:rsidRDefault="00546EA5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546EA5" w:rsidRDefault="00546EA5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>
        <w:tc>
          <w:tcPr>
            <w:tcW w:w="3696" w:type="dxa"/>
          </w:tcPr>
          <w:p w:rsidR="00546EA5" w:rsidRDefault="00546EA5">
            <w:pPr>
              <w:jc w:val="center"/>
            </w:pPr>
            <w:r>
              <w:t>Лицо, совершившее сделку</w:t>
            </w:r>
          </w:p>
          <w:p w:rsidR="00546EA5" w:rsidRDefault="00546EA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</w:tcPr>
          <w:p w:rsidR="00546EA5" w:rsidRDefault="00546EA5">
            <w:r>
              <w:t>Объект сделки</w:t>
            </w:r>
          </w:p>
          <w:p w:rsidR="00546EA5" w:rsidRDefault="00546EA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</w:tcPr>
          <w:p w:rsidR="00546EA5" w:rsidRDefault="00546EA5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>
        <w:tc>
          <w:tcPr>
            <w:tcW w:w="3696" w:type="dxa"/>
          </w:tcPr>
          <w:p w:rsidR="00546EA5" w:rsidRDefault="00546EA5">
            <w:pPr>
              <w:jc w:val="center"/>
            </w:pPr>
            <w:r>
              <w:t>Шабалина Надежда Павловна</w:t>
            </w:r>
          </w:p>
        </w:tc>
        <w:tc>
          <w:tcPr>
            <w:tcW w:w="6477" w:type="dxa"/>
          </w:tcPr>
          <w:p w:rsidR="00546EA5" w:rsidRDefault="00546EA5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546EA5" w:rsidRDefault="00546EA5">
            <w:pPr>
              <w:jc w:val="center"/>
            </w:pPr>
          </w:p>
        </w:tc>
      </w:tr>
      <w:tr w:rsidR="00546EA5">
        <w:tc>
          <w:tcPr>
            <w:tcW w:w="3696" w:type="dxa"/>
          </w:tcPr>
          <w:p w:rsidR="00546EA5" w:rsidRDefault="00546EA5">
            <w:pPr>
              <w:jc w:val="center"/>
            </w:pPr>
            <w:r>
              <w:t>Шабалин Сергей Иванович</w:t>
            </w:r>
          </w:p>
        </w:tc>
        <w:tc>
          <w:tcPr>
            <w:tcW w:w="6477" w:type="dxa"/>
          </w:tcPr>
          <w:p w:rsidR="00546EA5" w:rsidRPr="006554D4" w:rsidRDefault="00546EA5">
            <w:pPr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4819" w:type="dxa"/>
          </w:tcPr>
          <w:p w:rsidR="00546EA5" w:rsidRDefault="00546EA5">
            <w:pPr>
              <w:jc w:val="center"/>
            </w:pPr>
          </w:p>
        </w:tc>
      </w:tr>
    </w:tbl>
    <w:p w:rsidR="00546EA5" w:rsidRDefault="00546EA5">
      <w:pPr>
        <w:jc w:val="center"/>
      </w:pPr>
      <w:r>
        <w:t>__________</w:t>
      </w:r>
    </w:p>
    <w:p w:rsidR="00546EA5" w:rsidRPr="00805436" w:rsidRDefault="00546EA5" w:rsidP="00672CFB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С В Е Д Е Н И Я</w:t>
      </w:r>
    </w:p>
    <w:p w:rsidR="00546EA5" w:rsidRPr="00805436" w:rsidRDefault="00546EA5" w:rsidP="00B23F51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546EA5" w:rsidRPr="00805436" w:rsidRDefault="00546EA5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__</w:t>
      </w:r>
      <w:r>
        <w:rPr>
          <w:sz w:val="20"/>
          <w:szCs w:val="20"/>
        </w:rPr>
        <w:t>депутат</w:t>
      </w:r>
      <w:r w:rsidRPr="00805436">
        <w:rPr>
          <w:sz w:val="20"/>
          <w:szCs w:val="20"/>
        </w:rPr>
        <w:t xml:space="preserve"> Кировской городской Думы____</w:t>
      </w:r>
      <w:r>
        <w:rPr>
          <w:sz w:val="20"/>
          <w:szCs w:val="20"/>
        </w:rPr>
        <w:t>Шлемензон Юрий Львович</w:t>
      </w:r>
      <w:r w:rsidRPr="00805436">
        <w:rPr>
          <w:sz w:val="20"/>
          <w:szCs w:val="20"/>
        </w:rPr>
        <w:t xml:space="preserve">_____ и членов его семьи                                                                        </w:t>
      </w:r>
    </w:p>
    <w:p w:rsidR="00546EA5" w:rsidRPr="00805436" w:rsidRDefault="00546EA5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 (должность)</w:t>
      </w:r>
    </w:p>
    <w:p w:rsidR="00546EA5" w:rsidRPr="00805436" w:rsidRDefault="00546EA5" w:rsidP="0084177C">
      <w:pPr>
        <w:rPr>
          <w:sz w:val="20"/>
          <w:szCs w:val="20"/>
        </w:rPr>
      </w:pPr>
      <w:r w:rsidRPr="00805436">
        <w:rPr>
          <w:sz w:val="20"/>
          <w:szCs w:val="20"/>
        </w:rPr>
        <w:t xml:space="preserve">                                                                за период с 01 января по 31 декабря 201</w:t>
      </w:r>
      <w:r>
        <w:rPr>
          <w:sz w:val="20"/>
          <w:szCs w:val="20"/>
        </w:rPr>
        <w:t>7</w:t>
      </w:r>
      <w:r w:rsidRPr="00805436">
        <w:rPr>
          <w:sz w:val="20"/>
          <w:szCs w:val="20"/>
        </w:rPr>
        <w:t xml:space="preserve"> года</w:t>
      </w:r>
    </w:p>
    <w:p w:rsidR="00546EA5" w:rsidRPr="00805436" w:rsidRDefault="00546EA5" w:rsidP="0084177C">
      <w:pPr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800"/>
        <w:gridCol w:w="1670"/>
        <w:gridCol w:w="1213"/>
        <w:gridCol w:w="1701"/>
        <w:gridCol w:w="1701"/>
        <w:gridCol w:w="1842"/>
        <w:gridCol w:w="1233"/>
        <w:gridCol w:w="1744"/>
      </w:tblGrid>
      <w:tr w:rsidR="00546EA5" w:rsidRPr="005F6BBE">
        <w:tc>
          <w:tcPr>
            <w:tcW w:w="2088" w:type="dxa"/>
            <w:vMerge w:val="restart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Фамилия, имя, отчество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 xml:space="preserve">муниципального </w:t>
            </w:r>
            <w:r w:rsidRPr="005F6BBE">
              <w:rPr>
                <w:sz w:val="20"/>
                <w:szCs w:val="20"/>
              </w:rPr>
              <w:lastRenderedPageBreak/>
              <w:t>служащего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Деклари</w:t>
            </w:r>
            <w:r>
              <w:rPr>
                <w:sz w:val="20"/>
                <w:szCs w:val="20"/>
              </w:rPr>
              <w:t>рованный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годовой доход</w:t>
            </w:r>
          </w:p>
          <w:p w:rsidR="00546EA5" w:rsidRPr="005F6BBE" w:rsidRDefault="00546EA5" w:rsidP="00276EB9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за  201</w:t>
            </w:r>
            <w:r>
              <w:rPr>
                <w:sz w:val="20"/>
                <w:szCs w:val="20"/>
              </w:rPr>
              <w:t>7</w:t>
            </w:r>
            <w:r w:rsidRPr="005F6BBE">
              <w:rPr>
                <w:sz w:val="20"/>
                <w:szCs w:val="20"/>
              </w:rPr>
              <w:t>год 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46EA5" w:rsidRPr="005F6BBE">
        <w:tc>
          <w:tcPr>
            <w:tcW w:w="2088" w:type="dxa"/>
            <w:vMerge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 xml:space="preserve">Вид объектов </w:t>
            </w:r>
            <w:r w:rsidRPr="005F6BB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546EA5" w:rsidRPr="005F6BBE" w:rsidRDefault="00546EA5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Площадь</w:t>
            </w:r>
          </w:p>
          <w:p w:rsidR="00546EA5" w:rsidRPr="005F6BBE" w:rsidRDefault="00546EA5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Страна</w:t>
            </w:r>
          </w:p>
          <w:p w:rsidR="00546EA5" w:rsidRPr="005F6BBE" w:rsidRDefault="00546EA5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5F6BBE">
              <w:rPr>
                <w:sz w:val="20"/>
                <w:szCs w:val="20"/>
              </w:rPr>
              <w:lastRenderedPageBreak/>
              <w:t>средства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5F6BB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Площадь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Страна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546EA5" w:rsidRPr="00340838">
        <w:tc>
          <w:tcPr>
            <w:tcW w:w="2088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Шлемензон Юрий львович</w:t>
            </w:r>
          </w:p>
        </w:tc>
        <w:tc>
          <w:tcPr>
            <w:tcW w:w="1800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5492771,90</w:t>
            </w:r>
          </w:p>
        </w:tc>
        <w:tc>
          <w:tcPr>
            <w:tcW w:w="1670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276EB9" w:rsidRDefault="00546EA5" w:rsidP="00276EB9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БМВ Х3 </w:t>
            </w:r>
            <w:r w:rsidRPr="005F6BBE">
              <w:rPr>
                <w:sz w:val="16"/>
                <w:szCs w:val="16"/>
                <w:lang w:val="en-US"/>
              </w:rPr>
              <w:t>201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</w:p>
        </w:tc>
      </w:tr>
      <w:tr w:rsidR="00546EA5" w:rsidRPr="005F6BBE">
        <w:tc>
          <w:tcPr>
            <w:tcW w:w="2088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  <w:r w:rsidRPr="005F6BBE">
              <w:rPr>
                <w:sz w:val="18"/>
                <w:szCs w:val="18"/>
              </w:rPr>
              <w:t>й участок</w:t>
            </w:r>
          </w:p>
        </w:tc>
        <w:tc>
          <w:tcPr>
            <w:tcW w:w="1213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</w:p>
        </w:tc>
      </w:tr>
      <w:tr w:rsidR="00546EA5" w:rsidRPr="00340838">
        <w:tc>
          <w:tcPr>
            <w:tcW w:w="2088" w:type="dxa"/>
            <w:shd w:val="clear" w:color="auto" w:fill="auto"/>
          </w:tcPr>
          <w:p w:rsidR="00546EA5" w:rsidRPr="00805436" w:rsidRDefault="00546EA5" w:rsidP="008417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546EA5" w:rsidRPr="00805436" w:rsidRDefault="00546EA5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546EA5" w:rsidRPr="00276EB9" w:rsidRDefault="00546EA5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546EA5" w:rsidRPr="00276EB9" w:rsidRDefault="00546EA5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99,9</w:t>
            </w:r>
          </w:p>
        </w:tc>
        <w:tc>
          <w:tcPr>
            <w:tcW w:w="1701" w:type="dxa"/>
            <w:shd w:val="clear" w:color="auto" w:fill="auto"/>
          </w:tcPr>
          <w:p w:rsidR="00546EA5" w:rsidRPr="00276EB9" w:rsidRDefault="00546EA5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</w:p>
        </w:tc>
      </w:tr>
      <w:tr w:rsidR="00546EA5" w:rsidRPr="00340838">
        <w:tc>
          <w:tcPr>
            <w:tcW w:w="2088" w:type="dxa"/>
            <w:shd w:val="clear" w:color="auto" w:fill="auto"/>
          </w:tcPr>
          <w:p w:rsidR="00546EA5" w:rsidRPr="00805436" w:rsidRDefault="00546EA5" w:rsidP="0084177C">
            <w:pPr>
              <w:rPr>
                <w:sz w:val="20"/>
                <w:szCs w:val="20"/>
              </w:rPr>
            </w:pPr>
            <w:r w:rsidRPr="00805436">
              <w:rPr>
                <w:sz w:val="20"/>
                <w:szCs w:val="20"/>
              </w:rPr>
              <w:t>жена</w:t>
            </w:r>
          </w:p>
        </w:tc>
        <w:tc>
          <w:tcPr>
            <w:tcW w:w="1800" w:type="dxa"/>
            <w:shd w:val="clear" w:color="auto" w:fill="auto"/>
          </w:tcPr>
          <w:p w:rsidR="00546EA5" w:rsidRPr="00805436" w:rsidRDefault="00546EA5" w:rsidP="00276EB9">
            <w:pPr>
              <w:rPr>
                <w:sz w:val="20"/>
                <w:szCs w:val="20"/>
              </w:rPr>
            </w:pPr>
            <w:r w:rsidRPr="0080543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58916,24</w:t>
            </w:r>
          </w:p>
        </w:tc>
        <w:tc>
          <w:tcPr>
            <w:tcW w:w="167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744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546EA5" w:rsidRPr="00340838">
        <w:tc>
          <w:tcPr>
            <w:tcW w:w="2088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276EB9" w:rsidRDefault="00546EA5" w:rsidP="00086780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Земельный участок участок</w:t>
            </w:r>
          </w:p>
        </w:tc>
        <w:tc>
          <w:tcPr>
            <w:tcW w:w="1233" w:type="dxa"/>
            <w:shd w:val="clear" w:color="auto" w:fill="auto"/>
          </w:tcPr>
          <w:p w:rsidR="00546EA5" w:rsidRPr="00276EB9" w:rsidRDefault="00546EA5" w:rsidP="00086780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1416</w:t>
            </w:r>
          </w:p>
        </w:tc>
        <w:tc>
          <w:tcPr>
            <w:tcW w:w="1744" w:type="dxa"/>
            <w:shd w:val="clear" w:color="auto" w:fill="auto"/>
          </w:tcPr>
          <w:p w:rsidR="00546EA5" w:rsidRPr="00276EB9" w:rsidRDefault="00546EA5" w:rsidP="00086780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Россия</w:t>
            </w:r>
          </w:p>
        </w:tc>
      </w:tr>
      <w:tr w:rsidR="00546EA5" w:rsidRPr="00340838">
        <w:tc>
          <w:tcPr>
            <w:tcW w:w="2088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276EB9" w:rsidRDefault="00546EA5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46EA5" w:rsidRPr="00276EB9" w:rsidRDefault="00546EA5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99,9</w:t>
            </w:r>
          </w:p>
        </w:tc>
        <w:tc>
          <w:tcPr>
            <w:tcW w:w="1744" w:type="dxa"/>
            <w:shd w:val="clear" w:color="auto" w:fill="auto"/>
          </w:tcPr>
          <w:p w:rsidR="00546EA5" w:rsidRPr="00276EB9" w:rsidRDefault="00546EA5" w:rsidP="0084177C">
            <w:pPr>
              <w:rPr>
                <w:sz w:val="20"/>
                <w:szCs w:val="20"/>
              </w:rPr>
            </w:pPr>
            <w:r w:rsidRPr="00276EB9">
              <w:rPr>
                <w:sz w:val="20"/>
                <w:szCs w:val="20"/>
              </w:rPr>
              <w:t>Россия</w:t>
            </w:r>
          </w:p>
        </w:tc>
      </w:tr>
    </w:tbl>
    <w:p w:rsidR="00546EA5" w:rsidRDefault="00546EA5" w:rsidP="0084177C">
      <w:pPr>
        <w:rPr>
          <w:sz w:val="28"/>
        </w:rPr>
      </w:pPr>
    </w:p>
    <w:p w:rsidR="00546EA5" w:rsidRDefault="00546EA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546EA5" w:rsidRPr="00F06401" w:rsidRDefault="00546EA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Лицо, совершившее сделку</w:t>
            </w:r>
          </w:p>
          <w:p w:rsidR="00546EA5" w:rsidRDefault="00546EA5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F06401">
            <w:r>
              <w:t>Объект сделки</w:t>
            </w:r>
          </w:p>
          <w:p w:rsidR="00546EA5" w:rsidRDefault="00546EA5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  <w:tr w:rsidR="00546EA5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</w:tbl>
    <w:p w:rsidR="00546EA5" w:rsidRDefault="00546EA5" w:rsidP="00F06401">
      <w:pPr>
        <w:jc w:val="center"/>
      </w:pPr>
      <w:r>
        <w:t>__________</w:t>
      </w:r>
    </w:p>
    <w:p w:rsidR="00546EA5" w:rsidRPr="00805436" w:rsidRDefault="00546EA5" w:rsidP="00672CFB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С В Е Д Е Н И Я</w:t>
      </w:r>
    </w:p>
    <w:p w:rsidR="00546EA5" w:rsidRPr="00805436" w:rsidRDefault="00546EA5" w:rsidP="00B23F51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546EA5" w:rsidRPr="00805436" w:rsidRDefault="00546EA5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__Заместитель председателя Кировской городской Думы___</w:t>
      </w:r>
      <w:r>
        <w:rPr>
          <w:sz w:val="20"/>
          <w:szCs w:val="20"/>
        </w:rPr>
        <w:t>Анисимов Алексей Геннадьевич</w:t>
      </w:r>
      <w:r w:rsidRPr="00805436">
        <w:rPr>
          <w:sz w:val="20"/>
          <w:szCs w:val="20"/>
        </w:rPr>
        <w:t xml:space="preserve">__ и членов его семьи                                                                        </w:t>
      </w:r>
    </w:p>
    <w:p w:rsidR="00546EA5" w:rsidRPr="00805436" w:rsidRDefault="00546EA5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 (должность)</w:t>
      </w:r>
    </w:p>
    <w:p w:rsidR="00546EA5" w:rsidRPr="00805436" w:rsidRDefault="00546EA5" w:rsidP="0084177C">
      <w:pPr>
        <w:rPr>
          <w:sz w:val="20"/>
          <w:szCs w:val="20"/>
        </w:rPr>
      </w:pPr>
      <w:r w:rsidRPr="00805436">
        <w:rPr>
          <w:sz w:val="20"/>
          <w:szCs w:val="20"/>
        </w:rPr>
        <w:t xml:space="preserve">                                                                за период с 01 января по 31 декабря 201</w:t>
      </w:r>
      <w:r>
        <w:rPr>
          <w:sz w:val="20"/>
          <w:szCs w:val="20"/>
        </w:rPr>
        <w:t>7</w:t>
      </w:r>
      <w:r w:rsidRPr="00805436">
        <w:rPr>
          <w:sz w:val="20"/>
          <w:szCs w:val="20"/>
        </w:rPr>
        <w:t xml:space="preserve"> года</w:t>
      </w:r>
    </w:p>
    <w:p w:rsidR="00546EA5" w:rsidRPr="00805436" w:rsidRDefault="00546EA5" w:rsidP="0084177C">
      <w:pPr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800"/>
        <w:gridCol w:w="1670"/>
        <w:gridCol w:w="1213"/>
        <w:gridCol w:w="1701"/>
        <w:gridCol w:w="1701"/>
        <w:gridCol w:w="1842"/>
        <w:gridCol w:w="1233"/>
        <w:gridCol w:w="1744"/>
      </w:tblGrid>
      <w:tr w:rsidR="00546EA5" w:rsidRPr="005F6BBE">
        <w:tc>
          <w:tcPr>
            <w:tcW w:w="2088" w:type="dxa"/>
            <w:vMerge w:val="restart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Фамилия, имя, отчество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муниципального служащего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рованный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годовой доход</w:t>
            </w:r>
          </w:p>
          <w:p w:rsidR="00546EA5" w:rsidRPr="005F6BBE" w:rsidRDefault="00546EA5" w:rsidP="006C5EBA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7</w:t>
            </w:r>
            <w:r w:rsidRPr="005F6BBE">
              <w:rPr>
                <w:sz w:val="20"/>
                <w:szCs w:val="20"/>
              </w:rPr>
              <w:t>год 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46EA5" w:rsidRPr="005F6BBE">
        <w:tc>
          <w:tcPr>
            <w:tcW w:w="2088" w:type="dxa"/>
            <w:vMerge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46EA5" w:rsidRPr="005F6BBE" w:rsidRDefault="00546EA5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546EA5" w:rsidRPr="005F6BBE" w:rsidRDefault="00546EA5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546EA5" w:rsidRPr="005F6BBE" w:rsidRDefault="00546EA5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Транспортные средства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546EA5" w:rsidRPr="005F6BBE" w:rsidRDefault="00546EA5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</w:tr>
      <w:tr w:rsidR="00546EA5" w:rsidRPr="00340838">
        <w:tc>
          <w:tcPr>
            <w:tcW w:w="2088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Анисимов Алексей Геннадьевич</w:t>
            </w:r>
          </w:p>
        </w:tc>
        <w:tc>
          <w:tcPr>
            <w:tcW w:w="1800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1324796,43</w:t>
            </w:r>
          </w:p>
        </w:tc>
        <w:tc>
          <w:tcPr>
            <w:tcW w:w="1670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75,3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  <w:lang w:val="en-US"/>
              </w:rPr>
            </w:pPr>
            <w:r w:rsidRPr="005F6BBE">
              <w:rPr>
                <w:sz w:val="18"/>
                <w:szCs w:val="18"/>
              </w:rPr>
              <w:t xml:space="preserve">Автомобиль </w:t>
            </w:r>
            <w:r w:rsidRPr="005F6BBE">
              <w:rPr>
                <w:sz w:val="16"/>
                <w:szCs w:val="16"/>
                <w:lang w:val="en-US"/>
              </w:rPr>
              <w:t>MITSUBISHI OUTLANDER</w:t>
            </w:r>
            <w:r w:rsidRPr="005F6BBE">
              <w:rPr>
                <w:sz w:val="16"/>
                <w:szCs w:val="16"/>
              </w:rPr>
              <w:t>,</w:t>
            </w:r>
            <w:r w:rsidRPr="005F6BBE"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842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75,3</w:t>
            </w:r>
          </w:p>
        </w:tc>
        <w:tc>
          <w:tcPr>
            <w:tcW w:w="1744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546EA5" w:rsidRPr="005F6BBE">
        <w:tc>
          <w:tcPr>
            <w:tcW w:w="2088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F6BBE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213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743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46EA5" w:rsidRPr="005F6BBE" w:rsidRDefault="00546EA5" w:rsidP="0084177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F6BBE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233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743</w:t>
            </w:r>
          </w:p>
        </w:tc>
        <w:tc>
          <w:tcPr>
            <w:tcW w:w="1744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546EA5" w:rsidRPr="00340838">
        <w:tc>
          <w:tcPr>
            <w:tcW w:w="2088" w:type="dxa"/>
            <w:shd w:val="clear" w:color="auto" w:fill="auto"/>
          </w:tcPr>
          <w:p w:rsidR="00546EA5" w:rsidRPr="00805436" w:rsidRDefault="00546EA5" w:rsidP="0084177C">
            <w:pPr>
              <w:rPr>
                <w:sz w:val="20"/>
                <w:szCs w:val="20"/>
              </w:rPr>
            </w:pPr>
            <w:r w:rsidRPr="00805436">
              <w:rPr>
                <w:sz w:val="20"/>
                <w:szCs w:val="20"/>
              </w:rPr>
              <w:t>жена</w:t>
            </w:r>
          </w:p>
        </w:tc>
        <w:tc>
          <w:tcPr>
            <w:tcW w:w="1800" w:type="dxa"/>
            <w:shd w:val="clear" w:color="auto" w:fill="auto"/>
          </w:tcPr>
          <w:p w:rsidR="00546EA5" w:rsidRPr="00805436" w:rsidRDefault="00546EA5" w:rsidP="0084177C">
            <w:pPr>
              <w:rPr>
                <w:sz w:val="20"/>
                <w:szCs w:val="20"/>
              </w:rPr>
            </w:pPr>
            <w:r w:rsidRPr="00805436">
              <w:rPr>
                <w:sz w:val="20"/>
                <w:szCs w:val="20"/>
              </w:rPr>
              <w:t>421589,08</w:t>
            </w:r>
          </w:p>
        </w:tc>
        <w:tc>
          <w:tcPr>
            <w:tcW w:w="167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75,3</w:t>
            </w:r>
          </w:p>
        </w:tc>
        <w:tc>
          <w:tcPr>
            <w:tcW w:w="1744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546EA5" w:rsidRPr="00340838">
        <w:tc>
          <w:tcPr>
            <w:tcW w:w="2088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F6BBE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233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743</w:t>
            </w:r>
          </w:p>
        </w:tc>
        <w:tc>
          <w:tcPr>
            <w:tcW w:w="1744" w:type="dxa"/>
            <w:shd w:val="clear" w:color="auto" w:fill="auto"/>
          </w:tcPr>
          <w:p w:rsidR="00546EA5" w:rsidRPr="005F6BBE" w:rsidRDefault="00546EA5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546EA5" w:rsidRPr="00340838">
        <w:tc>
          <w:tcPr>
            <w:tcW w:w="2088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</w:tr>
    </w:tbl>
    <w:p w:rsidR="00546EA5" w:rsidRDefault="00546EA5" w:rsidP="0084177C">
      <w:pPr>
        <w:rPr>
          <w:sz w:val="28"/>
        </w:rPr>
      </w:pPr>
    </w:p>
    <w:p w:rsidR="00546EA5" w:rsidRDefault="00546EA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546EA5" w:rsidRPr="00F06401" w:rsidRDefault="00546EA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Лицо, совершившее сделку</w:t>
            </w:r>
          </w:p>
          <w:p w:rsidR="00546EA5" w:rsidRDefault="00546EA5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F06401">
            <w:r>
              <w:t>Объект сделки</w:t>
            </w:r>
          </w:p>
          <w:p w:rsidR="00546EA5" w:rsidRDefault="00546EA5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  <w:tr w:rsidR="00546EA5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</w:tbl>
    <w:p w:rsidR="00546EA5" w:rsidRDefault="00546EA5" w:rsidP="00F06401">
      <w:pPr>
        <w:jc w:val="center"/>
      </w:pPr>
      <w:r>
        <w:t>__________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Думы__Анкудинова Валентина Васильевича__и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546EA5" w:rsidRPr="00F06401" w:rsidRDefault="00546EA5" w:rsidP="0003381E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Анкудинов Валентин Васильевич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4590142,55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20,2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03381E" w:rsidRDefault="00546EA5" w:rsidP="00BC00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OPEL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Antara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65,9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03381E" w:rsidRDefault="00546EA5" w:rsidP="0003381E">
            <w:pPr>
              <w:rPr>
                <w:sz w:val="28"/>
                <w:lang w:val="en-US"/>
              </w:rPr>
            </w:pPr>
            <w:r w:rsidRPr="0003381E">
              <w:rPr>
                <w:sz w:val="28"/>
              </w:rPr>
              <w:t>42000</w:t>
            </w:r>
            <w:r>
              <w:rPr>
                <w:sz w:val="28"/>
              </w:rPr>
              <w:t>,</w:t>
            </w:r>
            <w:r w:rsidRPr="0003381E"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546EA5" w:rsidRPr="0003381E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18,4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65,9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Думы____Безденежных Виктор Тимофеевич___и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Безденежных Виктор Тимофеевич</w:t>
            </w:r>
          </w:p>
        </w:tc>
        <w:tc>
          <w:tcPr>
            <w:tcW w:w="1560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446848,49</w:t>
            </w:r>
          </w:p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1600 кв.м</w:t>
            </w:r>
          </w:p>
          <w:p w:rsidR="00546EA5" w:rsidRPr="00963429" w:rsidRDefault="00546EA5" w:rsidP="00963429"/>
        </w:tc>
        <w:tc>
          <w:tcPr>
            <w:tcW w:w="1134" w:type="dxa"/>
            <w:shd w:val="clear" w:color="auto" w:fill="auto"/>
          </w:tcPr>
          <w:p w:rsidR="00546EA5" w:rsidRPr="00963429" w:rsidRDefault="00546EA5" w:rsidP="00963429"/>
          <w:p w:rsidR="00546EA5" w:rsidRPr="00963429" w:rsidRDefault="00546EA5" w:rsidP="00963429"/>
        </w:tc>
        <w:tc>
          <w:tcPr>
            <w:tcW w:w="1985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Мерседес Бенс Вито 2000г</w:t>
            </w:r>
          </w:p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148,8 кв. м.</w:t>
            </w:r>
          </w:p>
        </w:tc>
        <w:tc>
          <w:tcPr>
            <w:tcW w:w="1744" w:type="dxa"/>
            <w:shd w:val="clear" w:color="auto" w:fill="auto"/>
          </w:tcPr>
          <w:p w:rsidR="00546EA5" w:rsidRPr="00963429" w:rsidRDefault="00546EA5" w:rsidP="00963429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963429" w:rsidRDefault="00546EA5" w:rsidP="00963429"/>
        </w:tc>
        <w:tc>
          <w:tcPr>
            <w:tcW w:w="1560" w:type="dxa"/>
            <w:shd w:val="clear" w:color="auto" w:fill="auto"/>
          </w:tcPr>
          <w:p w:rsidR="00546EA5" w:rsidRPr="00963429" w:rsidRDefault="00546EA5" w:rsidP="00963429"/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Квартира 1/3</w:t>
            </w:r>
          </w:p>
        </w:tc>
        <w:tc>
          <w:tcPr>
            <w:tcW w:w="1276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66,7 кв. м.</w:t>
            </w:r>
          </w:p>
        </w:tc>
        <w:tc>
          <w:tcPr>
            <w:tcW w:w="1134" w:type="dxa"/>
            <w:shd w:val="clear" w:color="auto" w:fill="auto"/>
          </w:tcPr>
          <w:p w:rsidR="00546EA5" w:rsidRPr="00963429" w:rsidRDefault="00546EA5" w:rsidP="00963429"/>
        </w:tc>
        <w:tc>
          <w:tcPr>
            <w:tcW w:w="1985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Nissamaran Tornado 290</w:t>
            </w:r>
          </w:p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/>
        </w:tc>
        <w:tc>
          <w:tcPr>
            <w:tcW w:w="1233" w:type="dxa"/>
            <w:shd w:val="clear" w:color="auto" w:fill="auto"/>
          </w:tcPr>
          <w:p w:rsidR="00546EA5" w:rsidRPr="00963429" w:rsidRDefault="00546EA5" w:rsidP="00963429"/>
        </w:tc>
        <w:tc>
          <w:tcPr>
            <w:tcW w:w="1744" w:type="dxa"/>
            <w:shd w:val="clear" w:color="auto" w:fill="auto"/>
          </w:tcPr>
          <w:p w:rsidR="00546EA5" w:rsidRPr="00963429" w:rsidRDefault="00546EA5" w:rsidP="00963429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963429" w:rsidRDefault="00546EA5" w:rsidP="00963429"/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Зем. 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607 кв. м.</w:t>
            </w:r>
          </w:p>
        </w:tc>
        <w:tc>
          <w:tcPr>
            <w:tcW w:w="1134" w:type="dxa"/>
            <w:shd w:val="clear" w:color="auto" w:fill="auto"/>
          </w:tcPr>
          <w:p w:rsidR="00546EA5" w:rsidRPr="00963429" w:rsidRDefault="00546EA5" w:rsidP="00963429"/>
        </w:tc>
        <w:tc>
          <w:tcPr>
            <w:tcW w:w="1985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 xml:space="preserve"> Honda-CRV, 2003г.в.</w:t>
            </w:r>
          </w:p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/>
        </w:tc>
        <w:tc>
          <w:tcPr>
            <w:tcW w:w="1233" w:type="dxa"/>
            <w:shd w:val="clear" w:color="auto" w:fill="auto"/>
          </w:tcPr>
          <w:p w:rsidR="00546EA5" w:rsidRPr="00963429" w:rsidRDefault="00546EA5" w:rsidP="00963429"/>
        </w:tc>
        <w:tc>
          <w:tcPr>
            <w:tcW w:w="1744" w:type="dxa"/>
            <w:shd w:val="clear" w:color="auto" w:fill="auto"/>
          </w:tcPr>
          <w:p w:rsidR="00546EA5" w:rsidRPr="00963429" w:rsidRDefault="00546EA5" w:rsidP="00963429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963429" w:rsidRDefault="00546EA5" w:rsidP="00963429"/>
        </w:tc>
        <w:tc>
          <w:tcPr>
            <w:tcW w:w="1560" w:type="dxa"/>
            <w:shd w:val="clear" w:color="auto" w:fill="auto"/>
          </w:tcPr>
          <w:p w:rsidR="00546EA5" w:rsidRPr="00963429" w:rsidRDefault="00546EA5" w:rsidP="00963429"/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1500 кв. м</w:t>
            </w:r>
          </w:p>
        </w:tc>
        <w:tc>
          <w:tcPr>
            <w:tcW w:w="1134" w:type="dxa"/>
            <w:shd w:val="clear" w:color="auto" w:fill="auto"/>
          </w:tcPr>
          <w:p w:rsidR="00546EA5" w:rsidRPr="00963429" w:rsidRDefault="00546EA5" w:rsidP="00963429"/>
        </w:tc>
        <w:tc>
          <w:tcPr>
            <w:tcW w:w="1985" w:type="dxa"/>
            <w:shd w:val="clear" w:color="auto" w:fill="auto"/>
          </w:tcPr>
          <w:p w:rsidR="00546EA5" w:rsidRPr="00963429" w:rsidRDefault="00546EA5" w:rsidP="00963429"/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/>
        </w:tc>
        <w:tc>
          <w:tcPr>
            <w:tcW w:w="1233" w:type="dxa"/>
            <w:shd w:val="clear" w:color="auto" w:fill="auto"/>
          </w:tcPr>
          <w:p w:rsidR="00546EA5" w:rsidRPr="00963429" w:rsidRDefault="00546EA5" w:rsidP="00963429"/>
        </w:tc>
        <w:tc>
          <w:tcPr>
            <w:tcW w:w="1744" w:type="dxa"/>
            <w:shd w:val="clear" w:color="auto" w:fill="auto"/>
          </w:tcPr>
          <w:p w:rsidR="00546EA5" w:rsidRPr="00963429" w:rsidRDefault="00546EA5" w:rsidP="00963429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963429" w:rsidRDefault="00546EA5" w:rsidP="00963429"/>
        </w:tc>
        <w:tc>
          <w:tcPr>
            <w:tcW w:w="1560" w:type="dxa"/>
            <w:shd w:val="clear" w:color="auto" w:fill="auto"/>
          </w:tcPr>
          <w:p w:rsidR="00546EA5" w:rsidRPr="00963429" w:rsidRDefault="00546EA5" w:rsidP="00963429"/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148,8 кв. м</w:t>
            </w:r>
          </w:p>
        </w:tc>
        <w:tc>
          <w:tcPr>
            <w:tcW w:w="1134" w:type="dxa"/>
            <w:shd w:val="clear" w:color="auto" w:fill="auto"/>
          </w:tcPr>
          <w:p w:rsidR="00546EA5" w:rsidRPr="00963429" w:rsidRDefault="00546EA5" w:rsidP="00963429"/>
        </w:tc>
        <w:tc>
          <w:tcPr>
            <w:tcW w:w="1985" w:type="dxa"/>
            <w:shd w:val="clear" w:color="auto" w:fill="auto"/>
          </w:tcPr>
          <w:p w:rsidR="00546EA5" w:rsidRPr="00963429" w:rsidRDefault="00546EA5" w:rsidP="00963429"/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/>
        </w:tc>
        <w:tc>
          <w:tcPr>
            <w:tcW w:w="1233" w:type="dxa"/>
            <w:shd w:val="clear" w:color="auto" w:fill="auto"/>
          </w:tcPr>
          <w:p w:rsidR="00546EA5" w:rsidRPr="00963429" w:rsidRDefault="00546EA5" w:rsidP="00963429"/>
        </w:tc>
        <w:tc>
          <w:tcPr>
            <w:tcW w:w="1744" w:type="dxa"/>
            <w:shd w:val="clear" w:color="auto" w:fill="auto"/>
          </w:tcPr>
          <w:p w:rsidR="00546EA5" w:rsidRPr="00963429" w:rsidRDefault="00546EA5" w:rsidP="00963429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963429" w:rsidRDefault="00546EA5" w:rsidP="00963429"/>
        </w:tc>
        <w:tc>
          <w:tcPr>
            <w:tcW w:w="1560" w:type="dxa"/>
            <w:shd w:val="clear" w:color="auto" w:fill="auto"/>
          </w:tcPr>
          <w:p w:rsidR="00546EA5" w:rsidRPr="00963429" w:rsidRDefault="00546EA5" w:rsidP="00963429"/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/>
        </w:tc>
        <w:tc>
          <w:tcPr>
            <w:tcW w:w="1276" w:type="dxa"/>
            <w:shd w:val="clear" w:color="auto" w:fill="auto"/>
          </w:tcPr>
          <w:p w:rsidR="00546EA5" w:rsidRPr="00963429" w:rsidRDefault="00546EA5" w:rsidP="00963429"/>
        </w:tc>
        <w:tc>
          <w:tcPr>
            <w:tcW w:w="1134" w:type="dxa"/>
            <w:shd w:val="clear" w:color="auto" w:fill="auto"/>
          </w:tcPr>
          <w:p w:rsidR="00546EA5" w:rsidRPr="00963429" w:rsidRDefault="00546EA5" w:rsidP="00963429"/>
        </w:tc>
        <w:tc>
          <w:tcPr>
            <w:tcW w:w="1985" w:type="dxa"/>
            <w:shd w:val="clear" w:color="auto" w:fill="auto"/>
          </w:tcPr>
          <w:p w:rsidR="00546EA5" w:rsidRPr="00963429" w:rsidRDefault="00546EA5" w:rsidP="00963429"/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/>
        </w:tc>
        <w:tc>
          <w:tcPr>
            <w:tcW w:w="1233" w:type="dxa"/>
            <w:shd w:val="clear" w:color="auto" w:fill="auto"/>
          </w:tcPr>
          <w:p w:rsidR="00546EA5" w:rsidRPr="00963429" w:rsidRDefault="00546EA5" w:rsidP="00963429"/>
        </w:tc>
        <w:tc>
          <w:tcPr>
            <w:tcW w:w="1744" w:type="dxa"/>
            <w:shd w:val="clear" w:color="auto" w:fill="auto"/>
          </w:tcPr>
          <w:p w:rsidR="00546EA5" w:rsidRPr="00963429" w:rsidRDefault="00546EA5" w:rsidP="00963429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963429" w:rsidRDefault="00546EA5" w:rsidP="00963429"/>
        </w:tc>
        <w:tc>
          <w:tcPr>
            <w:tcW w:w="1560" w:type="dxa"/>
            <w:shd w:val="clear" w:color="auto" w:fill="auto"/>
          </w:tcPr>
          <w:p w:rsidR="00546EA5" w:rsidRPr="00963429" w:rsidRDefault="00546EA5" w:rsidP="00963429"/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Квартира 1/3</w:t>
            </w:r>
          </w:p>
        </w:tc>
        <w:tc>
          <w:tcPr>
            <w:tcW w:w="1276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66,7 кв. м</w:t>
            </w:r>
          </w:p>
        </w:tc>
        <w:tc>
          <w:tcPr>
            <w:tcW w:w="1134" w:type="dxa"/>
            <w:shd w:val="clear" w:color="auto" w:fill="auto"/>
          </w:tcPr>
          <w:p w:rsidR="00546EA5" w:rsidRPr="00963429" w:rsidRDefault="00546EA5" w:rsidP="00963429"/>
        </w:tc>
        <w:tc>
          <w:tcPr>
            <w:tcW w:w="1985" w:type="dxa"/>
            <w:shd w:val="clear" w:color="auto" w:fill="auto"/>
          </w:tcPr>
          <w:p w:rsidR="00546EA5" w:rsidRPr="00963429" w:rsidRDefault="00546EA5" w:rsidP="00963429"/>
        </w:tc>
        <w:tc>
          <w:tcPr>
            <w:tcW w:w="1842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46EA5" w:rsidRPr="00963429" w:rsidRDefault="00546EA5" w:rsidP="00963429">
            <w:r w:rsidRPr="00963429">
              <w:rPr>
                <w:sz w:val="22"/>
                <w:szCs w:val="22"/>
              </w:rPr>
              <w:t>148,8 кв. м.</w:t>
            </w:r>
          </w:p>
        </w:tc>
        <w:tc>
          <w:tcPr>
            <w:tcW w:w="1744" w:type="dxa"/>
            <w:shd w:val="clear" w:color="auto" w:fill="auto"/>
          </w:tcPr>
          <w:p w:rsidR="00546EA5" w:rsidRPr="00963429" w:rsidRDefault="00546EA5" w:rsidP="00963429"/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Думы__Бронников Александр Владимирович___и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Бронников Александр Владимирович</w:t>
            </w:r>
          </w:p>
        </w:tc>
        <w:tc>
          <w:tcPr>
            <w:tcW w:w="1560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b/>
                <w:sz w:val="22"/>
                <w:szCs w:val="22"/>
                <w:lang w:val="en-US"/>
              </w:rPr>
              <w:t>685847,44</w:t>
            </w:r>
          </w:p>
        </w:tc>
        <w:tc>
          <w:tcPr>
            <w:tcW w:w="1842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E76B9E" w:rsidRDefault="00546EA5" w:rsidP="00BC00C9"/>
          <w:p w:rsidR="00546EA5" w:rsidRPr="00E76B9E" w:rsidRDefault="00546EA5" w:rsidP="00BC00C9">
            <w:r w:rsidRPr="00E76B9E">
              <w:rPr>
                <w:sz w:val="22"/>
                <w:szCs w:val="22"/>
              </w:rPr>
              <w:t>500 кв.м</w:t>
            </w:r>
          </w:p>
        </w:tc>
        <w:tc>
          <w:tcPr>
            <w:tcW w:w="1134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РФ</w:t>
            </w:r>
          </w:p>
          <w:p w:rsidR="00546EA5" w:rsidRPr="00E76B9E" w:rsidRDefault="00546EA5" w:rsidP="00BC00C9"/>
        </w:tc>
        <w:tc>
          <w:tcPr>
            <w:tcW w:w="1985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  <w:lang w:val="en-US"/>
              </w:rPr>
              <w:t xml:space="preserve">Peugeot 307, </w:t>
            </w:r>
            <w:r w:rsidRPr="00E76B9E">
              <w:rPr>
                <w:sz w:val="22"/>
                <w:szCs w:val="22"/>
              </w:rPr>
              <w:t>2004 г.в.</w:t>
            </w:r>
          </w:p>
        </w:tc>
        <w:tc>
          <w:tcPr>
            <w:tcW w:w="1842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59,6</w:t>
            </w:r>
          </w:p>
        </w:tc>
        <w:tc>
          <w:tcPr>
            <w:tcW w:w="1744" w:type="dxa"/>
            <w:shd w:val="clear" w:color="auto" w:fill="auto"/>
          </w:tcPr>
          <w:p w:rsidR="00546EA5" w:rsidRPr="00E76B9E" w:rsidRDefault="00546EA5" w:rsidP="00E76B9E">
            <w:r w:rsidRPr="00E76B9E">
              <w:rPr>
                <w:sz w:val="22"/>
                <w:szCs w:val="22"/>
              </w:rPr>
              <w:t>РФ</w:t>
            </w:r>
          </w:p>
          <w:p w:rsidR="00546EA5" w:rsidRPr="00E76B9E" w:rsidRDefault="00546EA5" w:rsidP="00BC00C9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E76B9E" w:rsidRDefault="00546EA5" w:rsidP="00BC00C9"/>
        </w:tc>
        <w:tc>
          <w:tcPr>
            <w:tcW w:w="1560" w:type="dxa"/>
            <w:shd w:val="clear" w:color="auto" w:fill="auto"/>
          </w:tcPr>
          <w:p w:rsidR="00546EA5" w:rsidRPr="00E76B9E" w:rsidRDefault="00546EA5" w:rsidP="00BC00C9"/>
        </w:tc>
        <w:tc>
          <w:tcPr>
            <w:tcW w:w="1842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516 кв.м</w:t>
            </w:r>
          </w:p>
        </w:tc>
        <w:tc>
          <w:tcPr>
            <w:tcW w:w="1134" w:type="dxa"/>
            <w:shd w:val="clear" w:color="auto" w:fill="auto"/>
          </w:tcPr>
          <w:p w:rsidR="00546EA5" w:rsidRPr="00E76B9E" w:rsidRDefault="00546EA5" w:rsidP="00E76B9E">
            <w:r w:rsidRPr="00E76B9E">
              <w:rPr>
                <w:sz w:val="22"/>
                <w:szCs w:val="22"/>
              </w:rPr>
              <w:t>РФ</w:t>
            </w:r>
          </w:p>
          <w:p w:rsidR="00546EA5" w:rsidRPr="00E76B9E" w:rsidRDefault="00546EA5" w:rsidP="00BC00C9"/>
        </w:tc>
        <w:tc>
          <w:tcPr>
            <w:tcW w:w="1985" w:type="dxa"/>
            <w:shd w:val="clear" w:color="auto" w:fill="auto"/>
          </w:tcPr>
          <w:p w:rsidR="00546EA5" w:rsidRPr="00E76B9E" w:rsidRDefault="00546EA5" w:rsidP="00BC00C9"/>
        </w:tc>
        <w:tc>
          <w:tcPr>
            <w:tcW w:w="1842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43,6</w:t>
            </w:r>
          </w:p>
        </w:tc>
        <w:tc>
          <w:tcPr>
            <w:tcW w:w="1744" w:type="dxa"/>
            <w:shd w:val="clear" w:color="auto" w:fill="auto"/>
          </w:tcPr>
          <w:p w:rsidR="00546EA5" w:rsidRPr="00E76B9E" w:rsidRDefault="00546EA5" w:rsidP="00E76B9E">
            <w:r w:rsidRPr="00E76B9E">
              <w:rPr>
                <w:sz w:val="22"/>
                <w:szCs w:val="22"/>
              </w:rPr>
              <w:t>РФ</w:t>
            </w:r>
          </w:p>
          <w:p w:rsidR="00546EA5" w:rsidRPr="00E76B9E" w:rsidRDefault="00546EA5" w:rsidP="00BC00C9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b/>
                <w:sz w:val="22"/>
                <w:szCs w:val="22"/>
                <w:lang w:val="en-US"/>
              </w:rPr>
              <w:t>690,0</w:t>
            </w:r>
          </w:p>
        </w:tc>
        <w:tc>
          <w:tcPr>
            <w:tcW w:w="1842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43,6 кв.м.</w:t>
            </w:r>
          </w:p>
        </w:tc>
        <w:tc>
          <w:tcPr>
            <w:tcW w:w="1134" w:type="dxa"/>
            <w:shd w:val="clear" w:color="auto" w:fill="auto"/>
          </w:tcPr>
          <w:p w:rsidR="00546EA5" w:rsidRPr="00E76B9E" w:rsidRDefault="00546EA5" w:rsidP="00E76B9E">
            <w:r w:rsidRPr="00E76B9E">
              <w:rPr>
                <w:sz w:val="22"/>
                <w:szCs w:val="22"/>
              </w:rPr>
              <w:t>РФ</w:t>
            </w:r>
          </w:p>
          <w:p w:rsidR="00546EA5" w:rsidRPr="00E76B9E" w:rsidRDefault="00546EA5" w:rsidP="00BC00C9"/>
        </w:tc>
        <w:tc>
          <w:tcPr>
            <w:tcW w:w="1985" w:type="dxa"/>
            <w:shd w:val="clear" w:color="auto" w:fill="auto"/>
          </w:tcPr>
          <w:p w:rsidR="00546EA5" w:rsidRPr="00E76B9E" w:rsidRDefault="00546EA5" w:rsidP="00BC00C9"/>
        </w:tc>
        <w:tc>
          <w:tcPr>
            <w:tcW w:w="1842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59,6</w:t>
            </w:r>
          </w:p>
        </w:tc>
        <w:tc>
          <w:tcPr>
            <w:tcW w:w="1744" w:type="dxa"/>
            <w:shd w:val="clear" w:color="auto" w:fill="auto"/>
          </w:tcPr>
          <w:p w:rsidR="00546EA5" w:rsidRPr="00E76B9E" w:rsidRDefault="00546EA5" w:rsidP="00E76B9E">
            <w:r w:rsidRPr="00E76B9E">
              <w:rPr>
                <w:sz w:val="22"/>
                <w:szCs w:val="22"/>
              </w:rPr>
              <w:t>РФ</w:t>
            </w:r>
          </w:p>
          <w:p w:rsidR="00546EA5" w:rsidRPr="00E76B9E" w:rsidRDefault="00546EA5" w:rsidP="00BC00C9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E76B9E" w:rsidRDefault="00546EA5" w:rsidP="00BC00C9"/>
        </w:tc>
        <w:tc>
          <w:tcPr>
            <w:tcW w:w="1842" w:type="dxa"/>
            <w:shd w:val="clear" w:color="auto" w:fill="auto"/>
          </w:tcPr>
          <w:p w:rsidR="00546EA5" w:rsidRPr="00E76B9E" w:rsidRDefault="00546EA5" w:rsidP="00BC00C9"/>
        </w:tc>
        <w:tc>
          <w:tcPr>
            <w:tcW w:w="1276" w:type="dxa"/>
            <w:shd w:val="clear" w:color="auto" w:fill="auto"/>
          </w:tcPr>
          <w:p w:rsidR="00546EA5" w:rsidRPr="00E76B9E" w:rsidRDefault="00546EA5" w:rsidP="00BC00C9"/>
        </w:tc>
        <w:tc>
          <w:tcPr>
            <w:tcW w:w="1134" w:type="dxa"/>
            <w:shd w:val="clear" w:color="auto" w:fill="auto"/>
          </w:tcPr>
          <w:p w:rsidR="00546EA5" w:rsidRPr="00E76B9E" w:rsidRDefault="00546EA5" w:rsidP="00BC00C9"/>
        </w:tc>
        <w:tc>
          <w:tcPr>
            <w:tcW w:w="1985" w:type="dxa"/>
            <w:shd w:val="clear" w:color="auto" w:fill="auto"/>
          </w:tcPr>
          <w:p w:rsidR="00546EA5" w:rsidRPr="00E76B9E" w:rsidRDefault="00546EA5" w:rsidP="00BC00C9"/>
        </w:tc>
        <w:tc>
          <w:tcPr>
            <w:tcW w:w="1842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43,6</w:t>
            </w:r>
          </w:p>
        </w:tc>
        <w:tc>
          <w:tcPr>
            <w:tcW w:w="1744" w:type="dxa"/>
            <w:shd w:val="clear" w:color="auto" w:fill="auto"/>
          </w:tcPr>
          <w:p w:rsidR="00546EA5" w:rsidRPr="00E76B9E" w:rsidRDefault="00546EA5" w:rsidP="00E76B9E">
            <w:r w:rsidRPr="00E76B9E">
              <w:rPr>
                <w:sz w:val="22"/>
                <w:szCs w:val="22"/>
              </w:rPr>
              <w:t>РФ</w:t>
            </w:r>
          </w:p>
          <w:p w:rsidR="00546EA5" w:rsidRPr="00E76B9E" w:rsidRDefault="00546EA5" w:rsidP="00BC00C9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E76B9E" w:rsidRDefault="00546EA5" w:rsidP="00BC00C9"/>
        </w:tc>
        <w:tc>
          <w:tcPr>
            <w:tcW w:w="1560" w:type="dxa"/>
            <w:shd w:val="clear" w:color="auto" w:fill="auto"/>
          </w:tcPr>
          <w:p w:rsidR="00546EA5" w:rsidRPr="00E76B9E" w:rsidRDefault="00546EA5" w:rsidP="00BC00C9"/>
        </w:tc>
        <w:tc>
          <w:tcPr>
            <w:tcW w:w="1842" w:type="dxa"/>
            <w:shd w:val="clear" w:color="auto" w:fill="auto"/>
          </w:tcPr>
          <w:p w:rsidR="00546EA5" w:rsidRPr="00E76B9E" w:rsidRDefault="00546EA5" w:rsidP="00BC00C9"/>
        </w:tc>
        <w:tc>
          <w:tcPr>
            <w:tcW w:w="1276" w:type="dxa"/>
            <w:shd w:val="clear" w:color="auto" w:fill="auto"/>
          </w:tcPr>
          <w:p w:rsidR="00546EA5" w:rsidRPr="00E76B9E" w:rsidRDefault="00546EA5" w:rsidP="00BC00C9"/>
        </w:tc>
        <w:tc>
          <w:tcPr>
            <w:tcW w:w="1134" w:type="dxa"/>
            <w:shd w:val="clear" w:color="auto" w:fill="auto"/>
          </w:tcPr>
          <w:p w:rsidR="00546EA5" w:rsidRPr="00E76B9E" w:rsidRDefault="00546EA5" w:rsidP="00BC00C9"/>
        </w:tc>
        <w:tc>
          <w:tcPr>
            <w:tcW w:w="1985" w:type="dxa"/>
            <w:shd w:val="clear" w:color="auto" w:fill="auto"/>
          </w:tcPr>
          <w:p w:rsidR="00546EA5" w:rsidRPr="00E76B9E" w:rsidRDefault="00546EA5" w:rsidP="00BC00C9"/>
        </w:tc>
        <w:tc>
          <w:tcPr>
            <w:tcW w:w="1842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E76B9E" w:rsidRDefault="00546EA5" w:rsidP="00BC00C9">
            <w:r w:rsidRPr="00E76B9E">
              <w:rPr>
                <w:sz w:val="22"/>
                <w:szCs w:val="22"/>
              </w:rPr>
              <w:t>59,6</w:t>
            </w:r>
          </w:p>
        </w:tc>
        <w:tc>
          <w:tcPr>
            <w:tcW w:w="1744" w:type="dxa"/>
            <w:shd w:val="clear" w:color="auto" w:fill="auto"/>
          </w:tcPr>
          <w:p w:rsidR="00546EA5" w:rsidRPr="00E76B9E" w:rsidRDefault="00546EA5" w:rsidP="00E76B9E">
            <w:r w:rsidRPr="00E76B9E">
              <w:rPr>
                <w:sz w:val="22"/>
                <w:szCs w:val="22"/>
              </w:rPr>
              <w:t>РФ</w:t>
            </w:r>
          </w:p>
          <w:p w:rsidR="00546EA5" w:rsidRPr="00E76B9E" w:rsidRDefault="00546EA5" w:rsidP="00BC00C9"/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Веселовой Татьяны Николаевны и членов его семьи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2C1612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</w:t>
            </w:r>
            <w:r w:rsidRPr="00F06401">
              <w:lastRenderedPageBreak/>
              <w:t>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lastRenderedPageBreak/>
              <w:t>Транспортные средства</w:t>
            </w:r>
          </w:p>
          <w:p w:rsidR="00546EA5" w:rsidRPr="00F06401" w:rsidRDefault="00546EA5" w:rsidP="00BC00C9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Веселова Татьяна Николаевна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463824,70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2C1612" w:rsidRDefault="00546EA5" w:rsidP="00546EA5">
            <w:pPr>
              <w:pStyle w:val="ac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C1612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томобиль легковой, «ВАЗ 21102»</w:t>
            </w:r>
          </w:p>
          <w:p w:rsidR="00546EA5" w:rsidRPr="002C1612" w:rsidRDefault="00546EA5" w:rsidP="00546EA5">
            <w:pPr>
              <w:pStyle w:val="ac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FA53B9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Автомобиль легковой, «FORD FUSION»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67,8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Думы_____Вотинцев Алексей Владимирович____и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Вотинцев Алексей Владимирович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sdt>
              <w:sdtPr>
                <w:rPr>
                  <w:b/>
                  <w:sz w:val="28"/>
                </w:rPr>
                <w:tag w:val="ItSum"/>
                <w:id w:val="23445077"/>
                <w:placeholder>
                  <w:docPart w:val="9453B8359B354AAE89A1FE9E05D0CB6D"/>
                </w:placeholder>
                <w:text/>
              </w:sdtPr>
              <w:sdtContent>
                <w:r>
                  <w:rPr>
                    <w:b/>
                    <w:sz w:val="28"/>
                  </w:rPr>
                  <w:t>294659,56</w:t>
                </w:r>
              </w:sdtContent>
            </w:sdt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 долевая 1/3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  <w:sdt>
              <w:sdtPr>
                <w:rPr>
                  <w:sz w:val="28"/>
                </w:rPr>
                <w:tag w:val="NKPlo1"/>
                <w:id w:val="2067536082"/>
                <w:placeholder>
                  <w:docPart w:val="97A7764DAC33462CA06B83E8BFC9A72C"/>
                </w:placeholder>
                <w:text/>
              </w:sdtPr>
              <w:sdtContent>
                <w:r>
                  <w:rPr>
                    <w:sz w:val="28"/>
                  </w:rPr>
                  <w:t>70.2</w:t>
                </w:r>
              </w:sdtContent>
            </w:sdt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Думы___Елшин Денис Николаевич__и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</w:t>
            </w:r>
            <w:r w:rsidRPr="00F06401">
              <w:lastRenderedPageBreak/>
              <w:t>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lastRenderedPageBreak/>
              <w:t>Транспортные средства</w:t>
            </w:r>
          </w:p>
          <w:p w:rsidR="00546EA5" w:rsidRPr="00F06401" w:rsidRDefault="00546EA5" w:rsidP="00BC00C9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Елшин Денис Николаевич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5063979,92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3 земельных участка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7C409F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Лексус</w:t>
            </w:r>
            <w:r>
              <w:rPr>
                <w:sz w:val="28"/>
                <w:lang w:val="en-US"/>
              </w:rPr>
              <w:t xml:space="preserve"> LX</w:t>
            </w:r>
            <w:r>
              <w:rPr>
                <w:sz w:val="28"/>
              </w:rPr>
              <w:t xml:space="preserve"> 570, 2013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273,8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БМВ Х3, 2012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Фольксваген, 2ЕКЕ2С, 2010 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92,8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789,9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373,7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н/помещение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473,6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7C409F">
            <w:pPr>
              <w:rPr>
                <w:sz w:val="28"/>
              </w:rPr>
            </w:pPr>
            <w:r>
              <w:rPr>
                <w:sz w:val="28"/>
              </w:rPr>
              <w:t>н/помещение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lastRenderedPageBreak/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Думы____Ерохин Денис Валерьевич_и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Ерохин Денис Валерьевич</w:t>
            </w:r>
          </w:p>
        </w:tc>
        <w:tc>
          <w:tcPr>
            <w:tcW w:w="1560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19100000</w:t>
            </w:r>
          </w:p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658</w:t>
            </w:r>
          </w:p>
          <w:p w:rsidR="00546EA5" w:rsidRPr="002B0BB1" w:rsidRDefault="00546EA5" w:rsidP="00C54C75"/>
        </w:tc>
        <w:tc>
          <w:tcPr>
            <w:tcW w:w="1134" w:type="dxa"/>
            <w:shd w:val="clear" w:color="auto" w:fill="auto"/>
          </w:tcPr>
          <w:p w:rsidR="00546EA5" w:rsidRPr="002B0BB1" w:rsidRDefault="00546EA5" w:rsidP="00C54C75"/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118,8</w:t>
            </w:r>
          </w:p>
        </w:tc>
        <w:tc>
          <w:tcPr>
            <w:tcW w:w="174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C54C75"/>
        </w:tc>
        <w:tc>
          <w:tcPr>
            <w:tcW w:w="1560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pPr>
              <w:keepLines/>
              <w:autoSpaceDE w:val="0"/>
              <w:autoSpaceDN w:val="0"/>
              <w:ind w:left="57"/>
            </w:pPr>
            <w:r w:rsidRPr="002B0BB1">
              <w:rPr>
                <w:sz w:val="22"/>
                <w:szCs w:val="22"/>
              </w:rPr>
              <w:t>Помещение подземная автостоянка</w:t>
            </w:r>
          </w:p>
          <w:p w:rsidR="00546EA5" w:rsidRPr="002B0BB1" w:rsidRDefault="00546EA5" w:rsidP="00C54C75">
            <w:r w:rsidRPr="002B0BB1">
              <w:rPr>
                <w:sz w:val="22"/>
                <w:szCs w:val="22"/>
              </w:rPr>
              <w:t>долевая 1775/21300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408,5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33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3879</w:t>
            </w:r>
          </w:p>
        </w:tc>
        <w:tc>
          <w:tcPr>
            <w:tcW w:w="174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C54C75"/>
        </w:tc>
        <w:tc>
          <w:tcPr>
            <w:tcW w:w="1560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 автостоянка</w:t>
            </w:r>
          </w:p>
          <w:p w:rsidR="00546EA5" w:rsidRPr="002B0BB1" w:rsidRDefault="00546EA5" w:rsidP="00C54C75">
            <w:pPr>
              <w:keepLines/>
            </w:pPr>
            <w:r w:rsidRPr="002B0BB1">
              <w:rPr>
                <w:sz w:val="22"/>
                <w:szCs w:val="22"/>
              </w:rPr>
              <w:t>долевая 1/6</w:t>
            </w:r>
          </w:p>
          <w:p w:rsidR="00546EA5" w:rsidRPr="002B0BB1" w:rsidRDefault="00546EA5" w:rsidP="00C54C75"/>
        </w:tc>
        <w:tc>
          <w:tcPr>
            <w:tcW w:w="1276" w:type="dxa"/>
            <w:shd w:val="clear" w:color="auto" w:fill="auto"/>
          </w:tcPr>
          <w:p w:rsidR="00546EA5" w:rsidRPr="002B0BB1" w:rsidRDefault="00546EA5" w:rsidP="00C54C7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271,7</w:t>
            </w:r>
          </w:p>
          <w:p w:rsidR="00546EA5" w:rsidRPr="002B0BB1" w:rsidRDefault="00546EA5" w:rsidP="00C54C75"/>
        </w:tc>
        <w:tc>
          <w:tcPr>
            <w:tcW w:w="113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земельный участок для эксплуатации летнего парка</w:t>
            </w:r>
          </w:p>
        </w:tc>
        <w:tc>
          <w:tcPr>
            <w:tcW w:w="1233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5002</w:t>
            </w:r>
          </w:p>
        </w:tc>
        <w:tc>
          <w:tcPr>
            <w:tcW w:w="174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C54C75"/>
        </w:tc>
        <w:tc>
          <w:tcPr>
            <w:tcW w:w="1560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 подземная автостоянка</w:t>
            </w:r>
          </w:p>
          <w:p w:rsidR="00546EA5" w:rsidRPr="002B0BB1" w:rsidRDefault="00546EA5" w:rsidP="00C54C75">
            <w:r w:rsidRPr="002B0BB1">
              <w:rPr>
                <w:sz w:val="22"/>
                <w:szCs w:val="22"/>
              </w:rPr>
              <w:t>долевая 3568/41634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C54C7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628,4</w:t>
            </w:r>
          </w:p>
          <w:p w:rsidR="00546EA5" w:rsidRPr="002B0BB1" w:rsidRDefault="00546EA5" w:rsidP="00C54C75"/>
        </w:tc>
        <w:tc>
          <w:tcPr>
            <w:tcW w:w="113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756</w:t>
            </w:r>
          </w:p>
        </w:tc>
        <w:tc>
          <w:tcPr>
            <w:tcW w:w="174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C54C75"/>
        </w:tc>
        <w:tc>
          <w:tcPr>
            <w:tcW w:w="1560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Здание</w:t>
            </w:r>
          </w:p>
          <w:p w:rsidR="00546EA5" w:rsidRPr="002B0BB1" w:rsidRDefault="00546EA5" w:rsidP="00C54C75"/>
        </w:tc>
        <w:tc>
          <w:tcPr>
            <w:tcW w:w="1276" w:type="dxa"/>
            <w:shd w:val="clear" w:color="auto" w:fill="auto"/>
          </w:tcPr>
          <w:p w:rsidR="00546EA5" w:rsidRPr="002B0BB1" w:rsidRDefault="00546EA5" w:rsidP="00C54C7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173,8</w:t>
            </w:r>
          </w:p>
          <w:p w:rsidR="00546EA5" w:rsidRPr="002B0BB1" w:rsidRDefault="00546EA5" w:rsidP="00C54C75"/>
        </w:tc>
        <w:tc>
          <w:tcPr>
            <w:tcW w:w="113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земельный участок для размещения гаражного бокса</w:t>
            </w:r>
          </w:p>
        </w:tc>
        <w:tc>
          <w:tcPr>
            <w:tcW w:w="1233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4081</w:t>
            </w:r>
          </w:p>
        </w:tc>
        <w:tc>
          <w:tcPr>
            <w:tcW w:w="174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C54C75"/>
        </w:tc>
        <w:tc>
          <w:tcPr>
            <w:tcW w:w="1560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Здание кафе-шашлычная</w:t>
            </w:r>
          </w:p>
          <w:p w:rsidR="00546EA5" w:rsidRPr="002B0BB1" w:rsidRDefault="00546EA5" w:rsidP="00C54C75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C54C7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204</w:t>
            </w:r>
          </w:p>
          <w:p w:rsidR="00546EA5" w:rsidRPr="002B0BB1" w:rsidRDefault="00546EA5" w:rsidP="00C54C75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/>
        </w:tc>
        <w:tc>
          <w:tcPr>
            <w:tcW w:w="1233" w:type="dxa"/>
            <w:shd w:val="clear" w:color="auto" w:fill="auto"/>
          </w:tcPr>
          <w:p w:rsidR="00546EA5" w:rsidRPr="002B0BB1" w:rsidRDefault="00546EA5" w:rsidP="00C54C75"/>
        </w:tc>
        <w:tc>
          <w:tcPr>
            <w:tcW w:w="1744" w:type="dxa"/>
            <w:shd w:val="clear" w:color="auto" w:fill="auto"/>
          </w:tcPr>
          <w:p w:rsidR="00546EA5" w:rsidRPr="002B0BB1" w:rsidRDefault="00546EA5" w:rsidP="00C54C75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C54C75"/>
        </w:tc>
        <w:tc>
          <w:tcPr>
            <w:tcW w:w="1560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Здание</w:t>
            </w:r>
          </w:p>
          <w:p w:rsidR="00546EA5" w:rsidRPr="002B0BB1" w:rsidRDefault="00546EA5" w:rsidP="00C54C75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C54C75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302,1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C54C75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C54C75"/>
        </w:tc>
        <w:tc>
          <w:tcPr>
            <w:tcW w:w="1842" w:type="dxa"/>
            <w:shd w:val="clear" w:color="auto" w:fill="auto"/>
          </w:tcPr>
          <w:p w:rsidR="00546EA5" w:rsidRPr="002B0BB1" w:rsidRDefault="00546EA5" w:rsidP="00C54C75"/>
        </w:tc>
        <w:tc>
          <w:tcPr>
            <w:tcW w:w="1233" w:type="dxa"/>
            <w:shd w:val="clear" w:color="auto" w:fill="auto"/>
          </w:tcPr>
          <w:p w:rsidR="00546EA5" w:rsidRPr="002B0BB1" w:rsidRDefault="00546EA5" w:rsidP="00C54C75"/>
        </w:tc>
        <w:tc>
          <w:tcPr>
            <w:tcW w:w="1744" w:type="dxa"/>
            <w:shd w:val="clear" w:color="auto" w:fill="auto"/>
          </w:tcPr>
          <w:p w:rsidR="00546EA5" w:rsidRPr="002B0BB1" w:rsidRDefault="00546EA5" w:rsidP="00C54C75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380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108,2</w:t>
            </w:r>
          </w:p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</w:pPr>
            <w:r w:rsidRPr="002B0BB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197,5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118,8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60,3</w:t>
            </w:r>
          </w:p>
          <w:p w:rsidR="00546EA5" w:rsidRPr="002B0BB1" w:rsidRDefault="00546EA5" w:rsidP="006F189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68,1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44,9</w:t>
            </w:r>
          </w:p>
          <w:p w:rsidR="00546EA5" w:rsidRPr="002B0BB1" w:rsidRDefault="00546EA5" w:rsidP="006F189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42,9</w:t>
            </w:r>
          </w:p>
          <w:p w:rsidR="00546EA5" w:rsidRPr="002B0BB1" w:rsidRDefault="00546EA5" w:rsidP="006F189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46,3</w:t>
            </w:r>
          </w:p>
          <w:p w:rsidR="00546EA5" w:rsidRPr="002B0BB1" w:rsidRDefault="00546EA5" w:rsidP="006F189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42,9</w:t>
            </w:r>
          </w:p>
          <w:p w:rsidR="00546EA5" w:rsidRPr="002B0BB1" w:rsidRDefault="00546EA5" w:rsidP="006F189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29,7</w:t>
            </w:r>
          </w:p>
          <w:p w:rsidR="00546EA5" w:rsidRPr="002B0BB1" w:rsidRDefault="00546EA5" w:rsidP="006F189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71</w:t>
            </w:r>
          </w:p>
          <w:p w:rsidR="00546EA5" w:rsidRPr="002B0BB1" w:rsidRDefault="00546EA5" w:rsidP="006F189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59,1</w:t>
            </w:r>
          </w:p>
          <w:p w:rsidR="00546EA5" w:rsidRPr="002B0BB1" w:rsidRDefault="00546EA5" w:rsidP="006F189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33,3</w:t>
            </w:r>
          </w:p>
          <w:p w:rsidR="00546EA5" w:rsidRPr="002B0BB1" w:rsidRDefault="00546EA5" w:rsidP="006F189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546EA5" w:rsidRPr="002B0BB1" w:rsidRDefault="00546EA5" w:rsidP="006F1890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6F1890"/>
        </w:tc>
        <w:tc>
          <w:tcPr>
            <w:tcW w:w="1560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546EA5" w:rsidRPr="002B0BB1" w:rsidRDefault="00546EA5" w:rsidP="006F1890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6F189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144,9</w:t>
            </w:r>
          </w:p>
          <w:p w:rsidR="00546EA5" w:rsidRPr="002B0BB1" w:rsidRDefault="00546EA5" w:rsidP="006F189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6F189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6F1890"/>
        </w:tc>
        <w:tc>
          <w:tcPr>
            <w:tcW w:w="1842" w:type="dxa"/>
            <w:shd w:val="clear" w:color="auto" w:fill="auto"/>
          </w:tcPr>
          <w:p w:rsidR="00546EA5" w:rsidRPr="002B0BB1" w:rsidRDefault="00546EA5" w:rsidP="006F1890"/>
        </w:tc>
        <w:tc>
          <w:tcPr>
            <w:tcW w:w="1233" w:type="dxa"/>
            <w:shd w:val="clear" w:color="auto" w:fill="auto"/>
          </w:tcPr>
          <w:p w:rsidR="00546EA5" w:rsidRPr="002B0BB1" w:rsidRDefault="00546EA5" w:rsidP="006F1890"/>
        </w:tc>
        <w:tc>
          <w:tcPr>
            <w:tcW w:w="1744" w:type="dxa"/>
            <w:shd w:val="clear" w:color="auto" w:fill="auto"/>
          </w:tcPr>
          <w:p w:rsidR="00546EA5" w:rsidRPr="002B0BB1" w:rsidRDefault="00546EA5" w:rsidP="006F189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>
            <w:pPr>
              <w:jc w:val="center"/>
            </w:pPr>
            <w:r w:rsidRPr="002B0BB1">
              <w:rPr>
                <w:sz w:val="22"/>
                <w:szCs w:val="22"/>
              </w:rPr>
              <w:t>93,5</w:t>
            </w:r>
          </w:p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41,8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</w:pPr>
            <w:r w:rsidRPr="002B0BB1">
              <w:rPr>
                <w:sz w:val="22"/>
                <w:szCs w:val="22"/>
              </w:rPr>
              <w:t xml:space="preserve">    43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115,6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50,5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58,5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401,4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27,3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149,8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491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83,7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Помещение, долевая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2543,5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1203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93,5</w:t>
            </w:r>
          </w:p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42,7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</w:pPr>
            <w:r w:rsidRPr="002B0BB1">
              <w:rPr>
                <w:sz w:val="22"/>
                <w:szCs w:val="22"/>
              </w:rPr>
              <w:t>79,4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73,8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1582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Здание</w:t>
            </w: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173,2</w:t>
            </w: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546EA5" w:rsidRPr="002B0BB1" w:rsidRDefault="00546EA5" w:rsidP="00DC4720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lastRenderedPageBreak/>
              <w:t>99,9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Помещение, долевая 1/45</w:t>
            </w:r>
          </w:p>
          <w:p w:rsidR="00546EA5" w:rsidRPr="002B0BB1" w:rsidRDefault="00546EA5" w:rsidP="00DC4720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2543,5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546EA5" w:rsidRPr="002B0BB1" w:rsidRDefault="00546EA5" w:rsidP="00DC4720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DC4720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63,3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2B0BB1" w:rsidRDefault="00546EA5" w:rsidP="00DC4720"/>
        </w:tc>
        <w:tc>
          <w:tcPr>
            <w:tcW w:w="1560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>
            <w:pPr>
              <w:keepLines/>
              <w:autoSpaceDE w:val="0"/>
              <w:autoSpaceDN w:val="0"/>
            </w:pPr>
            <w:r w:rsidRPr="002B0BB1">
              <w:rPr>
                <w:sz w:val="22"/>
                <w:szCs w:val="22"/>
              </w:rPr>
              <w:t>Помещение</w:t>
            </w:r>
          </w:p>
          <w:p w:rsidR="00546EA5" w:rsidRPr="002B0BB1" w:rsidRDefault="00546EA5" w:rsidP="00DC4720">
            <w:pPr>
              <w:keepLines/>
              <w:autoSpaceDE w:val="0"/>
              <w:autoSpaceDN w:val="0"/>
            </w:pPr>
          </w:p>
        </w:tc>
        <w:tc>
          <w:tcPr>
            <w:tcW w:w="1276" w:type="dxa"/>
            <w:shd w:val="clear" w:color="auto" w:fill="auto"/>
          </w:tcPr>
          <w:p w:rsidR="00546EA5" w:rsidRPr="002B0BB1" w:rsidRDefault="00546EA5" w:rsidP="002B0BB1">
            <w:pPr>
              <w:keepLines/>
              <w:jc w:val="center"/>
            </w:pPr>
            <w:r w:rsidRPr="002B0BB1">
              <w:rPr>
                <w:sz w:val="22"/>
                <w:szCs w:val="22"/>
              </w:rPr>
              <w:t>87,4</w:t>
            </w:r>
          </w:p>
          <w:p w:rsidR="00546EA5" w:rsidRPr="002B0BB1" w:rsidRDefault="00546EA5" w:rsidP="00DC4720">
            <w:pPr>
              <w:keepLines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46EA5" w:rsidRPr="002B0BB1" w:rsidRDefault="00546EA5" w:rsidP="00DC4720">
            <w:r w:rsidRPr="002B0BB1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2B0BB1" w:rsidRDefault="00546EA5" w:rsidP="00DC4720"/>
        </w:tc>
        <w:tc>
          <w:tcPr>
            <w:tcW w:w="1842" w:type="dxa"/>
            <w:shd w:val="clear" w:color="auto" w:fill="auto"/>
          </w:tcPr>
          <w:p w:rsidR="00546EA5" w:rsidRPr="002B0BB1" w:rsidRDefault="00546EA5" w:rsidP="00DC4720"/>
        </w:tc>
        <w:tc>
          <w:tcPr>
            <w:tcW w:w="1233" w:type="dxa"/>
            <w:shd w:val="clear" w:color="auto" w:fill="auto"/>
          </w:tcPr>
          <w:p w:rsidR="00546EA5" w:rsidRPr="002B0BB1" w:rsidRDefault="00546EA5" w:rsidP="00DC4720"/>
        </w:tc>
        <w:tc>
          <w:tcPr>
            <w:tcW w:w="1744" w:type="dxa"/>
            <w:shd w:val="clear" w:color="auto" w:fill="auto"/>
          </w:tcPr>
          <w:p w:rsidR="00546EA5" w:rsidRPr="002B0BB1" w:rsidRDefault="00546EA5" w:rsidP="00DC4720"/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Думы_Ковалевой Елены Васильевны_и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Ковалева Елена Васильевна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31"/>
              </w:rPr>
              <w:t>4717717,5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rStyle w:val="FontStyle31"/>
              </w:rPr>
              <w:t>53,7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27"/>
              </w:rPr>
              <w:t>604226,4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27"/>
                <w:lang w:val="en-US"/>
              </w:rPr>
              <w:t>Ford</w:t>
            </w:r>
            <w:r w:rsidRPr="003847F5">
              <w:rPr>
                <w:rStyle w:val="FontStyle27"/>
              </w:rPr>
              <w:t xml:space="preserve"> </w:t>
            </w:r>
            <w:r>
              <w:rPr>
                <w:rStyle w:val="FontStyle27"/>
                <w:lang w:val="en-US"/>
              </w:rPr>
              <w:t>Fiesta</w:t>
            </w:r>
            <w:r w:rsidRPr="003847F5">
              <w:rPr>
                <w:rStyle w:val="FontStyle27"/>
              </w:rPr>
              <w:t>,</w:t>
            </w:r>
            <w:r>
              <w:rPr>
                <w:rStyle w:val="FontStyle27"/>
              </w:rPr>
              <w:t xml:space="preserve"> 2016 г.в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31"/>
              </w:rPr>
              <w:t>53,7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Думы___Коврижных Сергей Владимирович__и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lastRenderedPageBreak/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lastRenderedPageBreak/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Площадь</w:t>
            </w:r>
          </w:p>
          <w:p w:rsidR="00546EA5" w:rsidRPr="00F06401" w:rsidRDefault="00546EA5" w:rsidP="00BC00C9">
            <w:r w:rsidRPr="00F06401">
              <w:lastRenderedPageBreak/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Площадь</w:t>
            </w:r>
          </w:p>
          <w:p w:rsidR="00546EA5" w:rsidRPr="00F06401" w:rsidRDefault="00546EA5" w:rsidP="00BC00C9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Страна</w:t>
            </w:r>
          </w:p>
          <w:p w:rsidR="00546EA5" w:rsidRPr="00F06401" w:rsidRDefault="00546EA5" w:rsidP="00BC00C9">
            <w:r w:rsidRPr="00F06401">
              <w:lastRenderedPageBreak/>
              <w:t>расположения</w:t>
            </w:r>
          </w:p>
        </w:tc>
      </w:tr>
      <w:tr w:rsidR="00546EA5" w:rsidRPr="00451925" w:rsidTr="00BC00C9">
        <w:tc>
          <w:tcPr>
            <w:tcW w:w="2376" w:type="dxa"/>
            <w:shd w:val="clear" w:color="auto" w:fill="auto"/>
          </w:tcPr>
          <w:p w:rsidR="00546EA5" w:rsidRPr="00451925" w:rsidRDefault="00546EA5" w:rsidP="00BC00C9">
            <w:r w:rsidRPr="00451925">
              <w:rPr>
                <w:sz w:val="22"/>
                <w:szCs w:val="22"/>
              </w:rPr>
              <w:lastRenderedPageBreak/>
              <w:t>Коврижных Сергей Владимирович</w:t>
            </w:r>
          </w:p>
        </w:tc>
        <w:tc>
          <w:tcPr>
            <w:tcW w:w="1560" w:type="dxa"/>
            <w:shd w:val="clear" w:color="auto" w:fill="auto"/>
          </w:tcPr>
          <w:p w:rsidR="00546EA5" w:rsidRPr="00451925" w:rsidRDefault="00546EA5" w:rsidP="00BC00C9">
            <w:r w:rsidRPr="00451925">
              <w:rPr>
                <w:sz w:val="22"/>
                <w:szCs w:val="22"/>
              </w:rPr>
              <w:t>450216,37</w:t>
            </w:r>
          </w:p>
        </w:tc>
        <w:tc>
          <w:tcPr>
            <w:tcW w:w="1842" w:type="dxa"/>
            <w:shd w:val="clear" w:color="auto" w:fill="auto"/>
          </w:tcPr>
          <w:p w:rsidR="00546EA5" w:rsidRPr="00451925" w:rsidRDefault="00546EA5" w:rsidP="00BC00C9">
            <w:r w:rsidRPr="0045192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451925" w:rsidRDefault="00546EA5" w:rsidP="00BC00C9">
            <w:r w:rsidRPr="00451925">
              <w:rPr>
                <w:sz w:val="22"/>
                <w:szCs w:val="22"/>
              </w:rPr>
              <w:t>47,8</w:t>
            </w:r>
          </w:p>
          <w:p w:rsidR="00546EA5" w:rsidRPr="00451925" w:rsidRDefault="00546EA5" w:rsidP="00BC00C9"/>
        </w:tc>
        <w:tc>
          <w:tcPr>
            <w:tcW w:w="1134" w:type="dxa"/>
            <w:shd w:val="clear" w:color="auto" w:fill="auto"/>
          </w:tcPr>
          <w:p w:rsidR="00546EA5" w:rsidRPr="00451925" w:rsidRDefault="00546EA5" w:rsidP="00BC00C9"/>
          <w:p w:rsidR="00546EA5" w:rsidRPr="00451925" w:rsidRDefault="00546EA5" w:rsidP="00BC00C9">
            <w:r w:rsidRPr="00451925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451925" w:rsidRDefault="00546EA5" w:rsidP="00BC00C9"/>
        </w:tc>
        <w:tc>
          <w:tcPr>
            <w:tcW w:w="1842" w:type="dxa"/>
            <w:shd w:val="clear" w:color="auto" w:fill="auto"/>
          </w:tcPr>
          <w:p w:rsidR="00546EA5" w:rsidRPr="00451925" w:rsidRDefault="00546EA5" w:rsidP="00BC00C9"/>
        </w:tc>
        <w:tc>
          <w:tcPr>
            <w:tcW w:w="1233" w:type="dxa"/>
            <w:shd w:val="clear" w:color="auto" w:fill="auto"/>
          </w:tcPr>
          <w:p w:rsidR="00546EA5" w:rsidRPr="00451925" w:rsidRDefault="00546EA5" w:rsidP="00BC00C9"/>
        </w:tc>
        <w:tc>
          <w:tcPr>
            <w:tcW w:w="1744" w:type="dxa"/>
            <w:shd w:val="clear" w:color="auto" w:fill="auto"/>
          </w:tcPr>
          <w:p w:rsidR="00546EA5" w:rsidRPr="00451925" w:rsidRDefault="00546EA5" w:rsidP="00BC00C9"/>
        </w:tc>
      </w:tr>
      <w:tr w:rsidR="00546EA5" w:rsidRPr="00451925" w:rsidTr="00BC00C9">
        <w:tc>
          <w:tcPr>
            <w:tcW w:w="2376" w:type="dxa"/>
            <w:shd w:val="clear" w:color="auto" w:fill="auto"/>
          </w:tcPr>
          <w:p w:rsidR="00546EA5" w:rsidRPr="00451925" w:rsidRDefault="00546EA5" w:rsidP="00451925"/>
        </w:tc>
        <w:tc>
          <w:tcPr>
            <w:tcW w:w="1560" w:type="dxa"/>
            <w:shd w:val="clear" w:color="auto" w:fill="auto"/>
          </w:tcPr>
          <w:p w:rsidR="00546EA5" w:rsidRPr="00451925" w:rsidRDefault="00546EA5" w:rsidP="00451925"/>
        </w:tc>
        <w:tc>
          <w:tcPr>
            <w:tcW w:w="1842" w:type="dxa"/>
            <w:shd w:val="clear" w:color="auto" w:fill="auto"/>
          </w:tcPr>
          <w:p w:rsidR="00546EA5" w:rsidRPr="00451925" w:rsidRDefault="00546EA5" w:rsidP="00451925">
            <w:r w:rsidRPr="0045192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451925" w:rsidRDefault="00546EA5" w:rsidP="00451925">
            <w:r w:rsidRPr="00451925">
              <w:rPr>
                <w:sz w:val="22"/>
                <w:szCs w:val="22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546EA5" w:rsidRPr="00451925" w:rsidRDefault="00546EA5" w:rsidP="00451925"/>
          <w:p w:rsidR="00546EA5" w:rsidRPr="00451925" w:rsidRDefault="00546EA5" w:rsidP="00451925">
            <w:r w:rsidRPr="00451925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451925" w:rsidRDefault="00546EA5" w:rsidP="00451925"/>
        </w:tc>
        <w:tc>
          <w:tcPr>
            <w:tcW w:w="1842" w:type="dxa"/>
            <w:shd w:val="clear" w:color="auto" w:fill="auto"/>
          </w:tcPr>
          <w:p w:rsidR="00546EA5" w:rsidRPr="00451925" w:rsidRDefault="00546EA5" w:rsidP="00451925"/>
        </w:tc>
        <w:tc>
          <w:tcPr>
            <w:tcW w:w="1233" w:type="dxa"/>
            <w:shd w:val="clear" w:color="auto" w:fill="auto"/>
          </w:tcPr>
          <w:p w:rsidR="00546EA5" w:rsidRPr="00451925" w:rsidRDefault="00546EA5" w:rsidP="00451925"/>
        </w:tc>
        <w:tc>
          <w:tcPr>
            <w:tcW w:w="1744" w:type="dxa"/>
            <w:shd w:val="clear" w:color="auto" w:fill="auto"/>
          </w:tcPr>
          <w:p w:rsidR="00546EA5" w:rsidRPr="00451925" w:rsidRDefault="00546EA5" w:rsidP="00451925"/>
        </w:tc>
      </w:tr>
      <w:tr w:rsidR="00546EA5" w:rsidRPr="00451925" w:rsidTr="00BC00C9">
        <w:tc>
          <w:tcPr>
            <w:tcW w:w="2376" w:type="dxa"/>
            <w:shd w:val="clear" w:color="auto" w:fill="auto"/>
          </w:tcPr>
          <w:p w:rsidR="00546EA5" w:rsidRPr="00451925" w:rsidRDefault="00546EA5" w:rsidP="00451925">
            <w:r w:rsidRPr="00451925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451925" w:rsidRDefault="00546EA5" w:rsidP="00451925">
            <w:r w:rsidRPr="00451925">
              <w:rPr>
                <w:sz w:val="22"/>
                <w:szCs w:val="22"/>
              </w:rPr>
              <w:t>561752,6</w:t>
            </w:r>
          </w:p>
        </w:tc>
        <w:tc>
          <w:tcPr>
            <w:tcW w:w="1842" w:type="dxa"/>
            <w:shd w:val="clear" w:color="auto" w:fill="auto"/>
          </w:tcPr>
          <w:p w:rsidR="00546EA5" w:rsidRPr="00451925" w:rsidRDefault="00546EA5" w:rsidP="00451925">
            <w:r w:rsidRPr="0045192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451925" w:rsidRDefault="00546EA5" w:rsidP="00451925">
            <w:r w:rsidRPr="00451925">
              <w:rPr>
                <w:sz w:val="22"/>
                <w:szCs w:val="22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546EA5" w:rsidRPr="00451925" w:rsidRDefault="00546EA5" w:rsidP="00451925"/>
          <w:p w:rsidR="00546EA5" w:rsidRPr="00451925" w:rsidRDefault="00546EA5" w:rsidP="00451925">
            <w:r w:rsidRPr="00451925"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451925" w:rsidRDefault="00546EA5" w:rsidP="00451925"/>
        </w:tc>
        <w:tc>
          <w:tcPr>
            <w:tcW w:w="1842" w:type="dxa"/>
            <w:shd w:val="clear" w:color="auto" w:fill="auto"/>
          </w:tcPr>
          <w:p w:rsidR="00546EA5" w:rsidRPr="00451925" w:rsidRDefault="00546EA5" w:rsidP="00451925">
            <w:r w:rsidRPr="00451925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451925" w:rsidRDefault="00546EA5" w:rsidP="00451925">
            <w:r w:rsidRPr="00451925">
              <w:rPr>
                <w:sz w:val="22"/>
                <w:szCs w:val="22"/>
              </w:rPr>
              <w:t>47,8</w:t>
            </w:r>
          </w:p>
        </w:tc>
        <w:tc>
          <w:tcPr>
            <w:tcW w:w="1744" w:type="dxa"/>
            <w:shd w:val="clear" w:color="auto" w:fill="auto"/>
          </w:tcPr>
          <w:p w:rsidR="00546EA5" w:rsidRPr="00451925" w:rsidRDefault="00546EA5" w:rsidP="00451925"/>
          <w:p w:rsidR="00546EA5" w:rsidRPr="00451925" w:rsidRDefault="00546EA5" w:rsidP="00451925">
            <w:r w:rsidRPr="00451925">
              <w:rPr>
                <w:sz w:val="22"/>
                <w:szCs w:val="22"/>
              </w:rPr>
              <w:t>РФ</w:t>
            </w:r>
          </w:p>
        </w:tc>
      </w:tr>
      <w:tr w:rsidR="00546EA5" w:rsidRPr="00451925" w:rsidTr="00BC00C9">
        <w:tc>
          <w:tcPr>
            <w:tcW w:w="2376" w:type="dxa"/>
            <w:shd w:val="clear" w:color="auto" w:fill="auto"/>
          </w:tcPr>
          <w:p w:rsidR="00546EA5" w:rsidRPr="00451925" w:rsidRDefault="00546EA5" w:rsidP="00451925"/>
        </w:tc>
        <w:tc>
          <w:tcPr>
            <w:tcW w:w="1560" w:type="dxa"/>
            <w:shd w:val="clear" w:color="auto" w:fill="auto"/>
          </w:tcPr>
          <w:p w:rsidR="00546EA5" w:rsidRPr="00451925" w:rsidRDefault="00546EA5" w:rsidP="00451925"/>
        </w:tc>
        <w:tc>
          <w:tcPr>
            <w:tcW w:w="1842" w:type="dxa"/>
            <w:shd w:val="clear" w:color="auto" w:fill="auto"/>
          </w:tcPr>
          <w:p w:rsidR="00546EA5" w:rsidRPr="00451925" w:rsidRDefault="00546EA5" w:rsidP="00451925"/>
        </w:tc>
        <w:tc>
          <w:tcPr>
            <w:tcW w:w="1276" w:type="dxa"/>
            <w:shd w:val="clear" w:color="auto" w:fill="auto"/>
          </w:tcPr>
          <w:p w:rsidR="00546EA5" w:rsidRPr="00451925" w:rsidRDefault="00546EA5" w:rsidP="00451925"/>
        </w:tc>
        <w:tc>
          <w:tcPr>
            <w:tcW w:w="1134" w:type="dxa"/>
            <w:shd w:val="clear" w:color="auto" w:fill="auto"/>
          </w:tcPr>
          <w:p w:rsidR="00546EA5" w:rsidRPr="00451925" w:rsidRDefault="00546EA5" w:rsidP="00451925"/>
        </w:tc>
        <w:tc>
          <w:tcPr>
            <w:tcW w:w="1985" w:type="dxa"/>
            <w:shd w:val="clear" w:color="auto" w:fill="auto"/>
          </w:tcPr>
          <w:p w:rsidR="00546EA5" w:rsidRPr="00451925" w:rsidRDefault="00546EA5" w:rsidP="00451925"/>
        </w:tc>
        <w:tc>
          <w:tcPr>
            <w:tcW w:w="1842" w:type="dxa"/>
            <w:shd w:val="clear" w:color="auto" w:fill="auto"/>
          </w:tcPr>
          <w:p w:rsidR="00546EA5" w:rsidRPr="00451925" w:rsidRDefault="00546EA5" w:rsidP="00451925">
            <w:r w:rsidRPr="00451925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451925" w:rsidRDefault="00546EA5" w:rsidP="00451925">
            <w:r w:rsidRPr="00451925">
              <w:rPr>
                <w:sz w:val="22"/>
                <w:szCs w:val="22"/>
              </w:rPr>
              <w:t>61,5</w:t>
            </w:r>
          </w:p>
        </w:tc>
        <w:tc>
          <w:tcPr>
            <w:tcW w:w="1744" w:type="dxa"/>
            <w:shd w:val="clear" w:color="auto" w:fill="auto"/>
          </w:tcPr>
          <w:p w:rsidR="00546EA5" w:rsidRPr="00451925" w:rsidRDefault="00546EA5" w:rsidP="00451925"/>
          <w:p w:rsidR="00546EA5" w:rsidRPr="00451925" w:rsidRDefault="00546EA5" w:rsidP="00451925">
            <w:r w:rsidRPr="00451925">
              <w:rPr>
                <w:sz w:val="22"/>
                <w:szCs w:val="22"/>
              </w:rPr>
              <w:t>РФ</w:t>
            </w:r>
          </w:p>
        </w:tc>
      </w:tr>
      <w:tr w:rsidR="00546EA5" w:rsidRPr="00451925" w:rsidTr="00BC00C9">
        <w:tc>
          <w:tcPr>
            <w:tcW w:w="2376" w:type="dxa"/>
            <w:shd w:val="clear" w:color="auto" w:fill="auto"/>
          </w:tcPr>
          <w:p w:rsidR="00546EA5" w:rsidRPr="00451925" w:rsidRDefault="00546EA5" w:rsidP="00451925"/>
        </w:tc>
        <w:tc>
          <w:tcPr>
            <w:tcW w:w="1560" w:type="dxa"/>
            <w:shd w:val="clear" w:color="auto" w:fill="auto"/>
          </w:tcPr>
          <w:p w:rsidR="00546EA5" w:rsidRPr="00451925" w:rsidRDefault="00546EA5" w:rsidP="00451925"/>
        </w:tc>
        <w:tc>
          <w:tcPr>
            <w:tcW w:w="1842" w:type="dxa"/>
            <w:shd w:val="clear" w:color="auto" w:fill="auto"/>
          </w:tcPr>
          <w:p w:rsidR="00546EA5" w:rsidRPr="00451925" w:rsidRDefault="00546EA5" w:rsidP="00451925"/>
        </w:tc>
        <w:tc>
          <w:tcPr>
            <w:tcW w:w="1276" w:type="dxa"/>
            <w:shd w:val="clear" w:color="auto" w:fill="auto"/>
          </w:tcPr>
          <w:p w:rsidR="00546EA5" w:rsidRPr="00451925" w:rsidRDefault="00546EA5" w:rsidP="00451925"/>
        </w:tc>
        <w:tc>
          <w:tcPr>
            <w:tcW w:w="1134" w:type="dxa"/>
            <w:shd w:val="clear" w:color="auto" w:fill="auto"/>
          </w:tcPr>
          <w:p w:rsidR="00546EA5" w:rsidRPr="00451925" w:rsidRDefault="00546EA5" w:rsidP="00451925"/>
        </w:tc>
        <w:tc>
          <w:tcPr>
            <w:tcW w:w="1985" w:type="dxa"/>
            <w:shd w:val="clear" w:color="auto" w:fill="auto"/>
          </w:tcPr>
          <w:p w:rsidR="00546EA5" w:rsidRPr="00451925" w:rsidRDefault="00546EA5" w:rsidP="00451925"/>
        </w:tc>
        <w:tc>
          <w:tcPr>
            <w:tcW w:w="1842" w:type="dxa"/>
            <w:shd w:val="clear" w:color="auto" w:fill="auto"/>
          </w:tcPr>
          <w:p w:rsidR="00546EA5" w:rsidRPr="00451925" w:rsidRDefault="00546EA5" w:rsidP="00451925"/>
        </w:tc>
        <w:tc>
          <w:tcPr>
            <w:tcW w:w="1233" w:type="dxa"/>
            <w:shd w:val="clear" w:color="auto" w:fill="auto"/>
          </w:tcPr>
          <w:p w:rsidR="00546EA5" w:rsidRPr="00451925" w:rsidRDefault="00546EA5" w:rsidP="00451925"/>
        </w:tc>
        <w:tc>
          <w:tcPr>
            <w:tcW w:w="1744" w:type="dxa"/>
            <w:shd w:val="clear" w:color="auto" w:fill="auto"/>
          </w:tcPr>
          <w:p w:rsidR="00546EA5" w:rsidRPr="00451925" w:rsidRDefault="00546EA5" w:rsidP="00451925"/>
        </w:tc>
      </w:tr>
    </w:tbl>
    <w:p w:rsidR="00546EA5" w:rsidRPr="00451925" w:rsidRDefault="00546EA5" w:rsidP="0018387B">
      <w:pPr>
        <w:rPr>
          <w:sz w:val="22"/>
          <w:szCs w:val="22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Думы____Копысова Лариса Анатольевна__и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Копысова Лариса Анатольевна</w:t>
            </w:r>
          </w:p>
        </w:tc>
        <w:tc>
          <w:tcPr>
            <w:tcW w:w="1560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1 393 450,98</w:t>
            </w:r>
          </w:p>
        </w:tc>
        <w:tc>
          <w:tcPr>
            <w:tcW w:w="1842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3430FD" w:rsidRDefault="00546EA5" w:rsidP="003430FD"/>
          <w:p w:rsidR="00546EA5" w:rsidRPr="003430FD" w:rsidRDefault="00546EA5" w:rsidP="003430FD">
            <w:r w:rsidRPr="003430FD">
              <w:rPr>
                <w:sz w:val="22"/>
                <w:szCs w:val="22"/>
              </w:rPr>
              <w:t>1102,0</w:t>
            </w:r>
          </w:p>
        </w:tc>
        <w:tc>
          <w:tcPr>
            <w:tcW w:w="1134" w:type="dxa"/>
            <w:shd w:val="clear" w:color="auto" w:fill="auto"/>
          </w:tcPr>
          <w:p w:rsidR="00546EA5" w:rsidRPr="003430FD" w:rsidRDefault="00546EA5" w:rsidP="003430FD"/>
          <w:p w:rsidR="00546EA5" w:rsidRPr="003430FD" w:rsidRDefault="00546EA5" w:rsidP="003430F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Киа Рио, 2017</w:t>
            </w:r>
          </w:p>
        </w:tc>
        <w:tc>
          <w:tcPr>
            <w:tcW w:w="1842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105,9</w:t>
            </w:r>
          </w:p>
        </w:tc>
        <w:tc>
          <w:tcPr>
            <w:tcW w:w="1744" w:type="dxa"/>
            <w:shd w:val="clear" w:color="auto" w:fill="auto"/>
          </w:tcPr>
          <w:p w:rsidR="00546EA5" w:rsidRPr="003430FD" w:rsidRDefault="00546EA5" w:rsidP="003430FD"/>
          <w:p w:rsidR="00546EA5" w:rsidRPr="003430FD" w:rsidRDefault="00546EA5" w:rsidP="003430FD">
            <w:r>
              <w:rPr>
                <w:sz w:val="22"/>
                <w:szCs w:val="22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30FD" w:rsidRDefault="00546EA5" w:rsidP="003430FD"/>
        </w:tc>
        <w:tc>
          <w:tcPr>
            <w:tcW w:w="1560" w:type="dxa"/>
            <w:shd w:val="clear" w:color="auto" w:fill="auto"/>
          </w:tcPr>
          <w:p w:rsidR="00546EA5" w:rsidRPr="003430FD" w:rsidRDefault="00546EA5" w:rsidP="003430FD"/>
        </w:tc>
        <w:tc>
          <w:tcPr>
            <w:tcW w:w="1842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  <w:shd w:val="clear" w:color="auto" w:fill="auto"/>
          </w:tcPr>
          <w:p w:rsidR="00546EA5" w:rsidRPr="003430FD" w:rsidRDefault="00546EA5" w:rsidP="003430FD"/>
          <w:p w:rsidR="00546EA5" w:rsidRPr="003430FD" w:rsidRDefault="00546EA5" w:rsidP="003430F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30FD" w:rsidRDefault="00546EA5" w:rsidP="003430FD"/>
        </w:tc>
        <w:tc>
          <w:tcPr>
            <w:tcW w:w="1842" w:type="dxa"/>
            <w:shd w:val="clear" w:color="auto" w:fill="auto"/>
          </w:tcPr>
          <w:p w:rsidR="00546EA5" w:rsidRPr="003430FD" w:rsidRDefault="00546EA5" w:rsidP="003430FD"/>
        </w:tc>
        <w:tc>
          <w:tcPr>
            <w:tcW w:w="1233" w:type="dxa"/>
            <w:shd w:val="clear" w:color="auto" w:fill="auto"/>
          </w:tcPr>
          <w:p w:rsidR="00546EA5" w:rsidRPr="003430FD" w:rsidRDefault="00546EA5" w:rsidP="003430FD"/>
        </w:tc>
        <w:tc>
          <w:tcPr>
            <w:tcW w:w="1744" w:type="dxa"/>
            <w:shd w:val="clear" w:color="auto" w:fill="auto"/>
          </w:tcPr>
          <w:p w:rsidR="00546EA5" w:rsidRPr="003430FD" w:rsidRDefault="00546EA5" w:rsidP="003430FD"/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30FD" w:rsidRDefault="00546EA5" w:rsidP="003430FD"/>
        </w:tc>
        <w:tc>
          <w:tcPr>
            <w:tcW w:w="1560" w:type="dxa"/>
            <w:shd w:val="clear" w:color="auto" w:fill="auto"/>
          </w:tcPr>
          <w:p w:rsidR="00546EA5" w:rsidRPr="003430FD" w:rsidRDefault="00546EA5" w:rsidP="003430FD"/>
        </w:tc>
        <w:tc>
          <w:tcPr>
            <w:tcW w:w="1842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546EA5" w:rsidRPr="003430FD" w:rsidRDefault="00546EA5" w:rsidP="003430FD"/>
          <w:p w:rsidR="00546EA5" w:rsidRPr="003430FD" w:rsidRDefault="00546EA5" w:rsidP="003430FD"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30FD" w:rsidRDefault="00546EA5" w:rsidP="003430FD"/>
        </w:tc>
        <w:tc>
          <w:tcPr>
            <w:tcW w:w="1842" w:type="dxa"/>
            <w:shd w:val="clear" w:color="auto" w:fill="auto"/>
          </w:tcPr>
          <w:p w:rsidR="00546EA5" w:rsidRPr="003430FD" w:rsidRDefault="00546EA5" w:rsidP="003430FD"/>
        </w:tc>
        <w:tc>
          <w:tcPr>
            <w:tcW w:w="1233" w:type="dxa"/>
            <w:shd w:val="clear" w:color="auto" w:fill="auto"/>
          </w:tcPr>
          <w:p w:rsidR="00546EA5" w:rsidRPr="003430FD" w:rsidRDefault="00546EA5" w:rsidP="003430FD"/>
        </w:tc>
        <w:tc>
          <w:tcPr>
            <w:tcW w:w="1744" w:type="dxa"/>
            <w:shd w:val="clear" w:color="auto" w:fill="auto"/>
          </w:tcPr>
          <w:p w:rsidR="00546EA5" w:rsidRPr="003430FD" w:rsidRDefault="00546EA5" w:rsidP="003430FD"/>
        </w:tc>
      </w:tr>
      <w:tr w:rsidR="00546EA5" w:rsidRPr="003430FD" w:rsidTr="00BC00C9">
        <w:tc>
          <w:tcPr>
            <w:tcW w:w="2376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180908,97</w:t>
            </w:r>
          </w:p>
        </w:tc>
        <w:tc>
          <w:tcPr>
            <w:tcW w:w="1842" w:type="dxa"/>
            <w:shd w:val="clear" w:color="auto" w:fill="auto"/>
          </w:tcPr>
          <w:p w:rsidR="00546EA5" w:rsidRPr="003430FD" w:rsidRDefault="00546EA5" w:rsidP="003430FD"/>
        </w:tc>
        <w:tc>
          <w:tcPr>
            <w:tcW w:w="1276" w:type="dxa"/>
            <w:shd w:val="clear" w:color="auto" w:fill="auto"/>
          </w:tcPr>
          <w:p w:rsidR="00546EA5" w:rsidRPr="003430FD" w:rsidRDefault="00546EA5" w:rsidP="003430FD"/>
        </w:tc>
        <w:tc>
          <w:tcPr>
            <w:tcW w:w="1134" w:type="dxa"/>
            <w:shd w:val="clear" w:color="auto" w:fill="auto"/>
          </w:tcPr>
          <w:p w:rsidR="00546EA5" w:rsidRPr="003430FD" w:rsidRDefault="00546EA5" w:rsidP="003430FD"/>
        </w:tc>
        <w:tc>
          <w:tcPr>
            <w:tcW w:w="1985" w:type="dxa"/>
            <w:shd w:val="clear" w:color="auto" w:fill="auto"/>
          </w:tcPr>
          <w:p w:rsidR="00546EA5" w:rsidRPr="003430FD" w:rsidRDefault="00546EA5" w:rsidP="003430FD">
            <w:pPr>
              <w:rPr>
                <w:lang w:val="en-US"/>
              </w:rPr>
            </w:pPr>
            <w:r w:rsidRPr="003430FD">
              <w:rPr>
                <w:sz w:val="22"/>
                <w:szCs w:val="22"/>
                <w:lang w:val="en-US"/>
              </w:rPr>
              <w:t xml:space="preserve"> </w:t>
            </w:r>
            <w:r w:rsidRPr="003430FD">
              <w:rPr>
                <w:sz w:val="22"/>
                <w:szCs w:val="22"/>
              </w:rPr>
              <w:t>ОПЕЛЬ</w:t>
            </w:r>
            <w:r w:rsidRPr="003430FD">
              <w:rPr>
                <w:sz w:val="22"/>
                <w:szCs w:val="22"/>
                <w:lang w:val="en-US"/>
              </w:rPr>
              <w:t xml:space="preserve"> Astra (A-H/NB), 2010</w:t>
            </w:r>
          </w:p>
        </w:tc>
        <w:tc>
          <w:tcPr>
            <w:tcW w:w="1842" w:type="dxa"/>
            <w:shd w:val="clear" w:color="auto" w:fill="auto"/>
          </w:tcPr>
          <w:p w:rsidR="00546EA5" w:rsidRPr="003430FD" w:rsidRDefault="00546EA5" w:rsidP="003430FD">
            <w:r w:rsidRPr="003430FD">
              <w:rPr>
                <w:sz w:val="22"/>
                <w:szCs w:val="22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30FD" w:rsidRDefault="00546EA5" w:rsidP="003430FD">
            <w:pPr>
              <w:rPr>
                <w:lang w:val="en-US"/>
              </w:rPr>
            </w:pPr>
            <w:r w:rsidRPr="003430FD">
              <w:rPr>
                <w:sz w:val="22"/>
                <w:szCs w:val="22"/>
              </w:rPr>
              <w:t>105,9</w:t>
            </w:r>
          </w:p>
        </w:tc>
        <w:tc>
          <w:tcPr>
            <w:tcW w:w="1744" w:type="dxa"/>
            <w:shd w:val="clear" w:color="auto" w:fill="auto"/>
          </w:tcPr>
          <w:p w:rsidR="00546EA5" w:rsidRPr="003430FD" w:rsidRDefault="00546EA5" w:rsidP="003430FD"/>
          <w:p w:rsidR="00546EA5" w:rsidRPr="003430FD" w:rsidRDefault="00546EA5" w:rsidP="003430FD">
            <w:r>
              <w:rPr>
                <w:sz w:val="22"/>
                <w:szCs w:val="22"/>
              </w:rPr>
              <w:t>РФ</w:t>
            </w:r>
          </w:p>
        </w:tc>
      </w:tr>
      <w:tr w:rsidR="00546EA5" w:rsidRPr="003430FD" w:rsidTr="00BC00C9">
        <w:tc>
          <w:tcPr>
            <w:tcW w:w="2376" w:type="dxa"/>
            <w:shd w:val="clear" w:color="auto" w:fill="auto"/>
          </w:tcPr>
          <w:p w:rsidR="00546EA5" w:rsidRPr="003430FD" w:rsidRDefault="00546EA5" w:rsidP="003430FD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30FD" w:rsidRDefault="00546EA5" w:rsidP="003430FD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30FD" w:rsidRDefault="00546EA5" w:rsidP="003430FD">
            <w:pPr>
              <w:rPr>
                <w:sz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30FD" w:rsidRDefault="00546EA5" w:rsidP="003430FD">
            <w:pPr>
              <w:rPr>
                <w:sz w:val="2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30FD" w:rsidRDefault="00546EA5" w:rsidP="003430FD">
            <w:pPr>
              <w:rPr>
                <w:sz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30FD" w:rsidRDefault="00546EA5" w:rsidP="003430FD">
            <w:pPr>
              <w:rPr>
                <w:sz w:val="2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30FD" w:rsidRDefault="00546EA5" w:rsidP="003430FD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30FD" w:rsidRDefault="00546EA5" w:rsidP="003430FD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30FD" w:rsidRDefault="00546EA5" w:rsidP="003430FD">
            <w:pPr>
              <w:rPr>
                <w:sz w:val="28"/>
                <w:lang w:val="en-US"/>
              </w:rPr>
            </w:pPr>
          </w:p>
        </w:tc>
      </w:tr>
    </w:tbl>
    <w:p w:rsidR="00546EA5" w:rsidRPr="003430FD" w:rsidRDefault="00546EA5" w:rsidP="0018387B">
      <w:pPr>
        <w:rPr>
          <w:sz w:val="28"/>
          <w:lang w:val="en-US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Копытина Сергея Владимировича 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lastRenderedPageBreak/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18387B">
            <w:r>
              <w:t>за 2017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7A0246">
            <w:pPr>
              <w:rPr>
                <w:sz w:val="28"/>
              </w:rPr>
            </w:pPr>
            <w:r>
              <w:rPr>
                <w:sz w:val="28"/>
              </w:rPr>
              <w:t>Копытин Сергей Владимирович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7A0246">
            <w:pPr>
              <w:rPr>
                <w:sz w:val="28"/>
              </w:rPr>
            </w:pPr>
            <w:r>
              <w:rPr>
                <w:sz w:val="28"/>
              </w:rPr>
              <w:t>1692275,77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7A0246">
            <w:pPr>
              <w:rPr>
                <w:sz w:val="28"/>
              </w:rPr>
            </w:pPr>
            <w:r>
              <w:rPr>
                <w:sz w:val="28"/>
              </w:rPr>
              <w:t xml:space="preserve">1-комнатная квартира 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7A0246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7A024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46EA5" w:rsidRPr="00340838" w:rsidRDefault="00546EA5" w:rsidP="007A0246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7A0246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7A0246">
            <w:pPr>
              <w:rPr>
                <w:sz w:val="28"/>
              </w:rPr>
            </w:pPr>
            <w:r>
              <w:rPr>
                <w:sz w:val="28"/>
              </w:rPr>
              <w:t>1-комнатная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7A0246">
            <w:pPr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7A0246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261912,90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1-комнатная 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33,4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34,6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lastRenderedPageBreak/>
              <w:t>Объект сделки</w:t>
            </w:r>
          </w:p>
          <w:p w:rsidR="00546EA5" w:rsidRDefault="00546EA5" w:rsidP="00BC00C9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>депутата Кировской городской Думы</w:t>
      </w:r>
      <w:r w:rsidRPr="005C3FE7">
        <w:rPr>
          <w:sz w:val="28"/>
        </w:rPr>
        <w:t xml:space="preserve"> </w:t>
      </w:r>
      <w:r>
        <w:rPr>
          <w:sz w:val="28"/>
        </w:rPr>
        <w:t xml:space="preserve">Лалетиной Анны Анатольевны и членов его семьи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2126"/>
        <w:gridCol w:w="1134"/>
        <w:gridCol w:w="992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5C3FE7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992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5C3FE7">
        <w:tc>
          <w:tcPr>
            <w:tcW w:w="2376" w:type="dxa"/>
            <w:vMerge w:val="restart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Лалетина Анна Анатольевна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196946,95</w:t>
            </w:r>
          </w:p>
        </w:tc>
        <w:tc>
          <w:tcPr>
            <w:tcW w:w="212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66кв.м.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A768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NISSAN MURANO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5C3FE7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подземная автомобильная </w:t>
            </w:r>
            <w:r>
              <w:rPr>
                <w:sz w:val="28"/>
              </w:rPr>
              <w:lastRenderedPageBreak/>
              <w:t>стоянка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Pr="00CB2F51">
              <w:rPr>
                <w:sz w:val="28"/>
              </w:rPr>
              <w:t>/59</w:t>
            </w:r>
            <w:r>
              <w:rPr>
                <w:sz w:val="28"/>
              </w:rPr>
              <w:t xml:space="preserve"> доли от </w:t>
            </w:r>
            <w:r>
              <w:rPr>
                <w:sz w:val="28"/>
              </w:rPr>
              <w:lastRenderedPageBreak/>
              <w:t>общей площади 2020,1 кв.м.</w:t>
            </w:r>
          </w:p>
        </w:tc>
        <w:tc>
          <w:tcPr>
            <w:tcW w:w="99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9A7684" w:rsidTr="005C3FE7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474085,38</w:t>
            </w:r>
          </w:p>
        </w:tc>
        <w:tc>
          <w:tcPr>
            <w:tcW w:w="212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112кв.м</w:t>
            </w:r>
          </w:p>
        </w:tc>
        <w:tc>
          <w:tcPr>
            <w:tcW w:w="99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9A7684" w:rsidRDefault="00546EA5" w:rsidP="009A768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TOYOTA LAND CRUISER</w:t>
            </w:r>
          </w:p>
        </w:tc>
        <w:tc>
          <w:tcPr>
            <w:tcW w:w="1842" w:type="dxa"/>
            <w:shd w:val="clear" w:color="auto" w:fill="auto"/>
          </w:tcPr>
          <w:p w:rsidR="00546EA5" w:rsidRPr="009A7684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9A7684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9A7684" w:rsidRDefault="00546EA5" w:rsidP="00BC00C9">
            <w:pPr>
              <w:rPr>
                <w:sz w:val="28"/>
                <w:lang w:val="en-US"/>
              </w:rPr>
            </w:pPr>
          </w:p>
        </w:tc>
      </w:tr>
      <w:tr w:rsidR="00546EA5" w:rsidRPr="00340838" w:rsidTr="005C3FE7">
        <w:tc>
          <w:tcPr>
            <w:tcW w:w="2376" w:type="dxa"/>
            <w:shd w:val="clear" w:color="auto" w:fill="auto"/>
          </w:tcPr>
          <w:p w:rsidR="00546EA5" w:rsidRPr="009A7684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9A7684" w:rsidRDefault="00546EA5" w:rsidP="00BC00C9">
            <w:pPr>
              <w:rPr>
                <w:sz w:val="28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1723 кв.м</w:t>
            </w:r>
          </w:p>
        </w:tc>
        <w:tc>
          <w:tcPr>
            <w:tcW w:w="99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NISSAN QASHQAI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5C3FE7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rPr>
          <w:sz w:val="28"/>
        </w:rPr>
      </w:pPr>
    </w:p>
    <w:p w:rsidR="00546EA5" w:rsidRDefault="00546EA5" w:rsidP="0018387B">
      <w:pPr>
        <w:rPr>
          <w:sz w:val="28"/>
        </w:rPr>
      </w:pPr>
    </w:p>
    <w:p w:rsidR="00546EA5" w:rsidRDefault="00546EA5" w:rsidP="0018387B">
      <w:pPr>
        <w:rPr>
          <w:sz w:val="28"/>
        </w:rPr>
      </w:pPr>
    </w:p>
    <w:p w:rsidR="00546EA5" w:rsidRDefault="00546EA5" w:rsidP="0018387B">
      <w:pPr>
        <w:rPr>
          <w:sz w:val="28"/>
        </w:rPr>
      </w:pPr>
    </w:p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lastRenderedPageBreak/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Думы__Луппова Юрия Александровича_и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Луппов Юрий Александрович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23"/>
              </w:rPr>
              <w:t>938369,43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23"/>
                <w:lang w:val="en-US"/>
              </w:rPr>
              <w:lastRenderedPageBreak/>
              <w:t>Mitsubishi</w:t>
            </w:r>
            <w:r w:rsidRPr="00A52A23">
              <w:rPr>
                <w:rStyle w:val="FontStyle23"/>
              </w:rPr>
              <w:t xml:space="preserve"> </w:t>
            </w:r>
            <w:r>
              <w:rPr>
                <w:rStyle w:val="FontStyle23"/>
                <w:lang w:val="en-US"/>
              </w:rPr>
              <w:t>Outlander</w:t>
            </w:r>
            <w:r w:rsidRPr="00A52A23">
              <w:rPr>
                <w:rStyle w:val="FontStyle23"/>
              </w:rPr>
              <w:t>,</w:t>
            </w:r>
            <w:r>
              <w:rPr>
                <w:rStyle w:val="FontStyle23"/>
              </w:rPr>
              <w:t xml:space="preserve"> 2013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23"/>
              </w:rPr>
              <w:t>60,4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25"/>
              </w:rPr>
              <w:t>11250,00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25"/>
              </w:rPr>
              <w:t>16,06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DF044D">
              <w:rPr>
                <w:rStyle w:val="FontStyle25"/>
              </w:rPr>
              <w:t xml:space="preserve"> </w:t>
            </w:r>
            <w:r>
              <w:rPr>
                <w:rStyle w:val="FontStyle25"/>
                <w:lang w:val="en-US"/>
              </w:rPr>
              <w:t>Mitsubishi</w:t>
            </w:r>
            <w:r w:rsidRPr="00DF044D">
              <w:rPr>
                <w:rStyle w:val="FontStyle25"/>
              </w:rPr>
              <w:t xml:space="preserve"> </w:t>
            </w:r>
            <w:r>
              <w:rPr>
                <w:rStyle w:val="FontStyle25"/>
                <w:lang w:val="en-US"/>
              </w:rPr>
              <w:t>Outlander</w:t>
            </w:r>
            <w:r w:rsidRPr="00DF044D">
              <w:rPr>
                <w:rStyle w:val="FontStyle25"/>
              </w:rPr>
              <w:t>,</w:t>
            </w:r>
            <w:r>
              <w:rPr>
                <w:rStyle w:val="FontStyle25"/>
              </w:rPr>
              <w:t xml:space="preserve"> 2013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Овечкина А.А. и членов его семьи  </w:t>
      </w:r>
    </w:p>
    <w:p w:rsidR="00546EA5" w:rsidRPr="005C6463" w:rsidRDefault="00546EA5" w:rsidP="005C6463">
      <w:pPr>
        <w:jc w:val="center"/>
        <w:rPr>
          <w:sz w:val="28"/>
        </w:rPr>
      </w:pPr>
      <w:r w:rsidRPr="005C6463">
        <w:rPr>
          <w:sz w:val="28"/>
        </w:rPr>
        <w:t xml:space="preserve">первый заместитель генерального директора АО «Кировский ССК»                                                                     </w:t>
      </w:r>
    </w:p>
    <w:p w:rsidR="00546EA5" w:rsidRPr="00426BF3" w:rsidRDefault="00546EA5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546EA5" w:rsidRDefault="00546EA5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546EA5" w:rsidRPr="00340838" w:rsidTr="00340838">
        <w:tc>
          <w:tcPr>
            <w:tcW w:w="2376" w:type="dxa"/>
            <w:vMerge w:val="restart"/>
            <w:shd w:val="clear" w:color="auto" w:fill="auto"/>
          </w:tcPr>
          <w:p w:rsidR="00546EA5" w:rsidRDefault="00546EA5" w:rsidP="0084177C">
            <w:r w:rsidRPr="00F06401">
              <w:t>Фамилия, имя, отчество</w:t>
            </w:r>
          </w:p>
          <w:p w:rsidR="00546EA5" w:rsidRDefault="00546EA5" w:rsidP="0084177C">
            <w:r>
              <w:t>муниципального служащего</w:t>
            </w:r>
          </w:p>
          <w:p w:rsidR="00546EA5" w:rsidRPr="00F06401" w:rsidRDefault="00546EA5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46EA5" w:rsidRPr="00F06401" w:rsidRDefault="00546EA5" w:rsidP="0084177C">
            <w:r w:rsidRPr="00F06401">
              <w:t>Деклари</w:t>
            </w:r>
          </w:p>
          <w:p w:rsidR="00546EA5" w:rsidRPr="00F06401" w:rsidRDefault="00546EA5" w:rsidP="0084177C">
            <w:r w:rsidRPr="00F06401">
              <w:t>рованный</w:t>
            </w:r>
          </w:p>
          <w:p w:rsidR="00546EA5" w:rsidRPr="00F06401" w:rsidRDefault="00546EA5" w:rsidP="0084177C">
            <w:r w:rsidRPr="00F06401">
              <w:t>годовой доход</w:t>
            </w:r>
          </w:p>
          <w:p w:rsidR="00546EA5" w:rsidRPr="00F06401" w:rsidRDefault="00546EA5" w:rsidP="00BA143D">
            <w:r w:rsidRPr="00F06401">
              <w:t>за 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546EA5" w:rsidRPr="00F06401" w:rsidRDefault="00546EA5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340838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546EA5" w:rsidRPr="00F06401" w:rsidRDefault="00546EA5" w:rsidP="00340838">
            <w:r w:rsidRPr="00F06401">
              <w:t>Площадь</w:t>
            </w:r>
          </w:p>
          <w:p w:rsidR="00546EA5" w:rsidRPr="00F06401" w:rsidRDefault="00546EA5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546EA5" w:rsidRPr="00F06401" w:rsidRDefault="00546EA5" w:rsidP="00F06401">
            <w:r w:rsidRPr="00F06401">
              <w:t>Страна</w:t>
            </w:r>
          </w:p>
          <w:p w:rsidR="00546EA5" w:rsidRPr="00340838" w:rsidRDefault="00546EA5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546EA5" w:rsidRDefault="00546EA5" w:rsidP="0084177C">
            <w:r w:rsidRPr="00F06401">
              <w:t>Транспортные средства</w:t>
            </w:r>
          </w:p>
          <w:p w:rsidR="00546EA5" w:rsidRPr="00F06401" w:rsidRDefault="00546EA5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84177C">
            <w:r w:rsidRPr="00F06401">
              <w:t>Площадь</w:t>
            </w:r>
          </w:p>
          <w:p w:rsidR="00546EA5" w:rsidRPr="00F06401" w:rsidRDefault="00546EA5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84177C">
            <w:r w:rsidRPr="00F06401">
              <w:t>Страна</w:t>
            </w:r>
          </w:p>
          <w:p w:rsidR="00546EA5" w:rsidRPr="00F06401" w:rsidRDefault="00546EA5" w:rsidP="0084177C">
            <w:r w:rsidRPr="00F06401">
              <w:t>расположения</w:t>
            </w:r>
          </w:p>
        </w:tc>
      </w:tr>
      <w:tr w:rsidR="00546EA5" w:rsidRPr="00340838" w:rsidTr="00340838">
        <w:tc>
          <w:tcPr>
            <w:tcW w:w="2376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Овечкин А.А.</w:t>
            </w:r>
          </w:p>
        </w:tc>
        <w:tc>
          <w:tcPr>
            <w:tcW w:w="1418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 w:rsidRPr="005C6463">
              <w:rPr>
                <w:sz w:val="28"/>
              </w:rPr>
              <w:t>824655,29</w:t>
            </w: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340838">
        <w:tc>
          <w:tcPr>
            <w:tcW w:w="2376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н/л ребенок</w:t>
            </w:r>
          </w:p>
        </w:tc>
        <w:tc>
          <w:tcPr>
            <w:tcW w:w="1418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340838">
        <w:tc>
          <w:tcPr>
            <w:tcW w:w="2376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н/л ребенок</w:t>
            </w:r>
          </w:p>
        </w:tc>
        <w:tc>
          <w:tcPr>
            <w:tcW w:w="1418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 w:rsidRPr="005C6463">
              <w:rPr>
                <w:sz w:val="28"/>
              </w:rPr>
              <w:t>прицеп к легковому автомобилю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84177C">
            <w:pPr>
              <w:rPr>
                <w:sz w:val="28"/>
              </w:rPr>
            </w:pPr>
          </w:p>
        </w:tc>
      </w:tr>
    </w:tbl>
    <w:p w:rsidR="00546EA5" w:rsidRDefault="00546EA5" w:rsidP="0084177C">
      <w:pPr>
        <w:rPr>
          <w:sz w:val="28"/>
        </w:rPr>
      </w:pPr>
    </w:p>
    <w:p w:rsidR="00546EA5" w:rsidRDefault="00546EA5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546EA5" w:rsidRPr="00F06401" w:rsidRDefault="00546EA5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340838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Лицо, совершившее сделку</w:t>
            </w:r>
          </w:p>
          <w:p w:rsidR="00546EA5" w:rsidRDefault="00546EA5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F06401">
            <w:r>
              <w:t>Объект сделки</w:t>
            </w:r>
          </w:p>
          <w:p w:rsidR="00546EA5" w:rsidRDefault="00546EA5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340838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  <w:tr w:rsidR="00546EA5" w:rsidTr="00340838">
        <w:tc>
          <w:tcPr>
            <w:tcW w:w="3696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340838">
            <w:pPr>
              <w:jc w:val="center"/>
            </w:pPr>
          </w:p>
        </w:tc>
      </w:tr>
    </w:tbl>
    <w:p w:rsidR="00546EA5" w:rsidRDefault="00546EA5" w:rsidP="00F06401">
      <w:pPr>
        <w:jc w:val="center"/>
      </w:pPr>
      <w:r>
        <w:t>__________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Рудковского Сергея Анатольевича 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62036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Рудковский Сергей Анатольевич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sdt>
              <w:sdtPr>
                <w:rPr>
                  <w:b/>
                  <w:sz w:val="28"/>
                </w:rPr>
                <w:tag w:val="ItSum"/>
                <w:id w:val="13820160"/>
                <w:placeholder>
                  <w:docPart w:val="5D7DB4B94BD9425397A4FB41472D6FEC"/>
                </w:placeholder>
                <w:text/>
              </w:sdtPr>
              <w:sdtContent>
                <w:r>
                  <w:rPr>
                    <w:b/>
                    <w:sz w:val="28"/>
                  </w:rPr>
                  <w:t>237170,72</w:t>
                </w:r>
              </w:sdtContent>
            </w:sdt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32,6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1. Автомобиль </w:t>
            </w:r>
            <w:r>
              <w:rPr>
                <w:sz w:val="28"/>
                <w:lang w:val="en-US"/>
              </w:rPr>
              <w:t>Lada</w:t>
            </w:r>
            <w:r w:rsidRPr="007748C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Samara</w:t>
            </w:r>
            <w:r w:rsidRPr="007748CD">
              <w:rPr>
                <w:sz w:val="28"/>
              </w:rPr>
              <w:t xml:space="preserve"> 211440</w:t>
            </w:r>
          </w:p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2.Автомобиль </w:t>
            </w:r>
            <w:r>
              <w:rPr>
                <w:sz w:val="28"/>
                <w:lang w:val="en-US"/>
              </w:rPr>
              <w:t>Lada</w:t>
            </w:r>
            <w:r w:rsidRPr="009E4AFC">
              <w:rPr>
                <w:sz w:val="28"/>
              </w:rPr>
              <w:t xml:space="preserve"> 211440-26</w:t>
            </w:r>
          </w:p>
          <w:p w:rsidR="00546EA5" w:rsidRPr="007748CD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3.Автомобиль </w:t>
            </w:r>
            <w:r>
              <w:rPr>
                <w:sz w:val="28"/>
                <w:lang w:val="en-US"/>
              </w:rPr>
              <w:t>BMW</w:t>
            </w:r>
            <w:r w:rsidRPr="009E4AFC">
              <w:rPr>
                <w:sz w:val="28"/>
              </w:rPr>
              <w:t xml:space="preserve"> 750</w:t>
            </w:r>
            <w:r>
              <w:rPr>
                <w:sz w:val="28"/>
                <w:lang w:val="en-US"/>
              </w:rPr>
              <w:t>Li</w:t>
            </w:r>
            <w:r w:rsidRPr="009E4AFC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xDrive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9E4AFC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47,</w:t>
            </w:r>
            <w:r w:rsidRPr="009E4AFC">
              <w:rPr>
                <w:sz w:val="28"/>
              </w:rPr>
              <w:t>9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1655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1737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1774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1962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6905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5412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2121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934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E4AF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536626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73,9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Думы__Рябов Алексей Николаевич____и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>муниципального 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>годовой доход</w:t>
            </w:r>
          </w:p>
          <w:p w:rsidR="00546EA5" w:rsidRPr="00F06401" w:rsidRDefault="00546EA5" w:rsidP="0018387B">
            <w:r>
              <w:t>за 2017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Рябов Алексей Николаевич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1368610,66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546EA5" w:rsidRPr="009E5FC2" w:rsidRDefault="00546EA5" w:rsidP="00BC00C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HONDA-CRV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720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340,1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720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883582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Автомобиль Тойота-Приус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546EA5" w:rsidRDefault="00546EA5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Хлимакова Василия Александровича 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1F5C7A">
        <w:tc>
          <w:tcPr>
            <w:tcW w:w="2376" w:type="dxa"/>
            <w:vMerge w:val="restart"/>
            <w:shd w:val="clear" w:color="auto" w:fill="auto"/>
          </w:tcPr>
          <w:p w:rsidR="00546EA5" w:rsidRDefault="00546EA5" w:rsidP="001F5C7A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546EA5" w:rsidRDefault="00546EA5" w:rsidP="001F5C7A">
            <w:r>
              <w:t>муниципального служащего</w:t>
            </w:r>
          </w:p>
          <w:p w:rsidR="00546EA5" w:rsidRPr="00F06401" w:rsidRDefault="00546EA5" w:rsidP="001F5C7A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1F5C7A">
            <w:r w:rsidRPr="00F06401">
              <w:lastRenderedPageBreak/>
              <w:t>Деклариро</w:t>
            </w:r>
            <w:r>
              <w:t>ва</w:t>
            </w:r>
            <w:r>
              <w:lastRenderedPageBreak/>
              <w:t>нный</w:t>
            </w:r>
          </w:p>
          <w:p w:rsidR="00546EA5" w:rsidRPr="00F06401" w:rsidRDefault="00546EA5" w:rsidP="001F5C7A">
            <w:r w:rsidRPr="00F06401">
              <w:t>годовой доход</w:t>
            </w:r>
          </w:p>
          <w:p w:rsidR="00546EA5" w:rsidRPr="00F06401" w:rsidRDefault="00546EA5" w:rsidP="0063082A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1F5C7A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1F5C7A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546EA5" w:rsidRPr="00340838" w:rsidTr="001F5C7A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1F5C7A">
            <w:r w:rsidRPr="00F06401">
              <w:t>Площадь</w:t>
            </w:r>
          </w:p>
          <w:p w:rsidR="00546EA5" w:rsidRPr="00F06401" w:rsidRDefault="00546EA5" w:rsidP="001F5C7A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1F5C7A">
            <w:r w:rsidRPr="00F06401">
              <w:t>Страна</w:t>
            </w:r>
          </w:p>
          <w:p w:rsidR="00546EA5" w:rsidRPr="00340838" w:rsidRDefault="00546EA5" w:rsidP="001F5C7A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1F5C7A">
            <w:r w:rsidRPr="00F06401">
              <w:t>Транспортные средства</w:t>
            </w:r>
          </w:p>
          <w:p w:rsidR="00546EA5" w:rsidRPr="00F06401" w:rsidRDefault="00546EA5" w:rsidP="001F5C7A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1F5C7A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1F5C7A">
            <w:r w:rsidRPr="00F06401">
              <w:t>Площадь</w:t>
            </w:r>
          </w:p>
          <w:p w:rsidR="00546EA5" w:rsidRPr="00F06401" w:rsidRDefault="00546EA5" w:rsidP="001F5C7A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1F5C7A">
            <w:r w:rsidRPr="00F06401">
              <w:t>Страна</w:t>
            </w:r>
          </w:p>
          <w:p w:rsidR="00546EA5" w:rsidRPr="00F06401" w:rsidRDefault="00546EA5" w:rsidP="001F5C7A">
            <w:r w:rsidRPr="00F06401">
              <w:t>расположения</w:t>
            </w:r>
          </w:p>
        </w:tc>
      </w:tr>
      <w:tr w:rsidR="00546EA5" w:rsidRPr="00340838" w:rsidTr="001F5C7A">
        <w:tc>
          <w:tcPr>
            <w:tcW w:w="2376" w:type="dxa"/>
            <w:vMerge w:val="restart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Хлимаков Василий Александрович</w:t>
            </w:r>
          </w:p>
        </w:tc>
        <w:tc>
          <w:tcPr>
            <w:tcW w:w="1560" w:type="dxa"/>
            <w:shd w:val="clear" w:color="auto" w:fill="auto"/>
          </w:tcPr>
          <w:p w:rsidR="00546EA5" w:rsidRPr="00AC29DC" w:rsidRDefault="00546EA5" w:rsidP="001F5C7A">
            <w:r w:rsidRPr="00AC29DC">
              <w:t>1 021 529,34</w:t>
            </w:r>
          </w:p>
        </w:tc>
        <w:tc>
          <w:tcPr>
            <w:tcW w:w="1842" w:type="dxa"/>
            <w:shd w:val="clear" w:color="auto" w:fill="auto"/>
          </w:tcPr>
          <w:p w:rsidR="00546EA5" w:rsidRDefault="00546EA5" w:rsidP="001F5C7A">
            <w:pPr>
              <w:rPr>
                <w:sz w:val="28"/>
              </w:rPr>
            </w:pPr>
          </w:p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1F5C7A">
            <w:pPr>
              <w:rPr>
                <w:sz w:val="28"/>
              </w:rPr>
            </w:pPr>
          </w:p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153,30</w:t>
            </w:r>
          </w:p>
        </w:tc>
        <w:tc>
          <w:tcPr>
            <w:tcW w:w="1134" w:type="dxa"/>
            <w:shd w:val="clear" w:color="auto" w:fill="auto"/>
          </w:tcPr>
          <w:p w:rsidR="00546EA5" w:rsidRDefault="00546EA5" w:rsidP="001F5C7A">
            <w:pPr>
              <w:rPr>
                <w:sz w:val="28"/>
              </w:rPr>
            </w:pPr>
          </w:p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63082A" w:rsidRDefault="00546EA5" w:rsidP="001F5C7A">
            <w:r w:rsidRPr="0063082A">
              <w:t xml:space="preserve">Автомобиль </w:t>
            </w:r>
            <w:r w:rsidRPr="0063082A">
              <w:rPr>
                <w:lang w:val="en-US"/>
              </w:rPr>
              <w:t>TOYOTA HIGHLANDER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</w:tr>
      <w:tr w:rsidR="00546EA5" w:rsidRPr="00340838" w:rsidTr="001F5C7A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Pr="001F5C7A" w:rsidRDefault="00546EA5" w:rsidP="001F5C7A">
            <w:r>
              <w:t xml:space="preserve">Снегоход </w:t>
            </w:r>
            <w:r w:rsidRPr="0063082A">
              <w:rPr>
                <w:lang w:val="en-US"/>
              </w:rPr>
              <w:t>BEARCAT</w:t>
            </w:r>
            <w:r w:rsidRPr="001F5C7A">
              <w:t xml:space="preserve"> </w:t>
            </w:r>
            <w:r w:rsidRPr="0063082A">
              <w:rPr>
                <w:lang w:val="en-US"/>
              </w:rPr>
              <w:t>Z</w:t>
            </w:r>
            <w:r w:rsidRPr="001F5C7A">
              <w:t xml:space="preserve">1 </w:t>
            </w:r>
            <w:r w:rsidRPr="0063082A">
              <w:rPr>
                <w:lang w:val="en-US"/>
              </w:rPr>
              <w:t>XT</w:t>
            </w:r>
            <w:r w:rsidRPr="001F5C7A">
              <w:t xml:space="preserve"> 2690 </w:t>
            </w:r>
            <w:r w:rsidRPr="0063082A">
              <w:rPr>
                <w:lang w:val="en-US"/>
              </w:rPr>
              <w:t>KC</w:t>
            </w:r>
            <w:r w:rsidRPr="001F5C7A">
              <w:t>43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</w:tr>
      <w:tr w:rsidR="00546EA5" w:rsidRPr="00340838" w:rsidTr="001F5C7A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63082A" w:rsidRDefault="00546EA5" w:rsidP="001F5C7A">
            <w:r>
              <w:t xml:space="preserve">Трактор ЮМЗ-6АЛ 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</w:tr>
      <w:tr w:rsidR="00546EA5" w:rsidRPr="00340838" w:rsidTr="001F5C7A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63082A" w:rsidRDefault="00546EA5" w:rsidP="001F5C7A">
            <w:r>
              <w:t>Лодка моторная Р1388КК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</w:tr>
      <w:tr w:rsidR="00546EA5" w:rsidRPr="00340838" w:rsidTr="001F5C7A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63082A" w:rsidRDefault="00546EA5" w:rsidP="001F5C7A">
            <w:r>
              <w:t>Лодка моторная Р12-87КК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</w:tr>
      <w:tr w:rsidR="00546EA5" w:rsidRPr="00340838" w:rsidTr="001F5C7A">
        <w:tc>
          <w:tcPr>
            <w:tcW w:w="2376" w:type="dxa"/>
            <w:vMerge w:val="restart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AC29DC" w:rsidRDefault="00546EA5" w:rsidP="001F5C7A">
            <w:r w:rsidRPr="00AC29DC">
              <w:t>167 163,81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22 412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1F5C7A"/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153,30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AC29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46EA5" w:rsidRPr="00340838" w:rsidTr="001F5C7A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181,3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1F5C7A"/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</w:tr>
      <w:tr w:rsidR="00546EA5" w:rsidRPr="00340838" w:rsidTr="001F5C7A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172,1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1F5C7A"/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</w:tr>
      <w:tr w:rsidR="00546EA5" w:rsidRPr="00340838" w:rsidTr="001F5C7A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82,6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1F5C7A"/>
        </w:tc>
        <w:tc>
          <w:tcPr>
            <w:tcW w:w="1842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1F5C7A">
            <w:pPr>
              <w:rPr>
                <w:sz w:val="28"/>
              </w:rPr>
            </w:pPr>
          </w:p>
        </w:tc>
      </w:tr>
    </w:tbl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1F5C7A">
        <w:tc>
          <w:tcPr>
            <w:tcW w:w="3696" w:type="dxa"/>
            <w:shd w:val="clear" w:color="auto" w:fill="auto"/>
          </w:tcPr>
          <w:p w:rsidR="00546EA5" w:rsidRDefault="00546EA5" w:rsidP="001F5C7A">
            <w:pPr>
              <w:jc w:val="center"/>
            </w:pPr>
            <w:r>
              <w:t>Лицо, совершившее сделку</w:t>
            </w:r>
          </w:p>
          <w:p w:rsidR="00546EA5" w:rsidRDefault="00546EA5" w:rsidP="001F5C7A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1F5C7A">
            <w:r>
              <w:t>Объект сделки</w:t>
            </w:r>
          </w:p>
          <w:p w:rsidR="00546EA5" w:rsidRDefault="00546EA5" w:rsidP="001F5C7A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1F5C7A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1F5C7A">
        <w:tc>
          <w:tcPr>
            <w:tcW w:w="3696" w:type="dxa"/>
            <w:shd w:val="clear" w:color="auto" w:fill="auto"/>
          </w:tcPr>
          <w:p w:rsidR="00546EA5" w:rsidRDefault="00546EA5" w:rsidP="001F5C7A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1F5C7A">
            <w:pPr>
              <w:jc w:val="center"/>
            </w:pPr>
            <w:r>
              <w:t>-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1F5C7A">
            <w:pPr>
              <w:jc w:val="center"/>
            </w:pPr>
            <w:r>
              <w:t>-</w:t>
            </w:r>
          </w:p>
        </w:tc>
      </w:tr>
    </w:tbl>
    <w:p w:rsidR="00546EA5" w:rsidRDefault="00546EA5" w:rsidP="0018387B"/>
    <w:p w:rsidR="00546EA5" w:rsidRDefault="00546EA5"/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546EA5" w:rsidRPr="00672CFB" w:rsidRDefault="00546EA5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546EA5" w:rsidRDefault="00546EA5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Шихов Михаил Викторович__и членов его семьи                                                                        </w:t>
      </w:r>
    </w:p>
    <w:p w:rsidR="00546EA5" w:rsidRDefault="00546EA5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2017 года</w:t>
      </w:r>
    </w:p>
    <w:p w:rsidR="00546EA5" w:rsidRDefault="00546EA5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546EA5" w:rsidRPr="00340838" w:rsidTr="00BC00C9">
        <w:tc>
          <w:tcPr>
            <w:tcW w:w="2376" w:type="dxa"/>
            <w:vMerge w:val="restart"/>
            <w:shd w:val="clear" w:color="auto" w:fill="auto"/>
          </w:tcPr>
          <w:p w:rsidR="00546EA5" w:rsidRDefault="00546EA5" w:rsidP="00BC00C9">
            <w:r w:rsidRPr="00F06401">
              <w:t>Фамилия, имя, отчество</w:t>
            </w:r>
          </w:p>
          <w:p w:rsidR="00546EA5" w:rsidRDefault="00546EA5" w:rsidP="00BC00C9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546EA5" w:rsidRPr="00F06401" w:rsidRDefault="00546EA5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Деклариро</w:t>
            </w:r>
            <w:r>
              <w:t>ванный</w:t>
            </w:r>
          </w:p>
          <w:p w:rsidR="00546EA5" w:rsidRPr="00F06401" w:rsidRDefault="00546EA5" w:rsidP="00BC00C9">
            <w:r w:rsidRPr="00F06401">
              <w:t xml:space="preserve">годовой </w:t>
            </w:r>
            <w:r w:rsidRPr="00F06401">
              <w:lastRenderedPageBreak/>
              <w:t>доход</w:t>
            </w:r>
          </w:p>
          <w:p w:rsidR="00546EA5" w:rsidRPr="00F06401" w:rsidRDefault="00546EA5" w:rsidP="00087948">
            <w:r w:rsidRPr="00F06401">
              <w:t>за 201</w:t>
            </w:r>
            <w:r>
              <w:t>7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46EA5" w:rsidRPr="00F06401" w:rsidRDefault="00546EA5" w:rsidP="00BC00C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546EA5" w:rsidRPr="00F06401" w:rsidRDefault="00546EA5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546EA5" w:rsidRPr="00340838" w:rsidTr="00BC00C9">
        <w:tc>
          <w:tcPr>
            <w:tcW w:w="2376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340838" w:rsidRDefault="00546EA5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546EA5" w:rsidRDefault="00546EA5" w:rsidP="00BC00C9">
            <w:r w:rsidRPr="00F06401">
              <w:t>Транспортные средства</w:t>
            </w:r>
          </w:p>
          <w:p w:rsidR="00546EA5" w:rsidRPr="00F06401" w:rsidRDefault="00546EA5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546EA5" w:rsidRPr="00F06401" w:rsidRDefault="00546EA5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546EA5" w:rsidRPr="00F06401" w:rsidRDefault="00546EA5" w:rsidP="00BC00C9">
            <w:r w:rsidRPr="00F06401">
              <w:t>Площадь</w:t>
            </w:r>
          </w:p>
          <w:p w:rsidR="00546EA5" w:rsidRPr="00F06401" w:rsidRDefault="00546EA5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546EA5" w:rsidRPr="00F06401" w:rsidRDefault="00546EA5" w:rsidP="00BC00C9">
            <w:r w:rsidRPr="00F06401">
              <w:t>Страна</w:t>
            </w:r>
          </w:p>
          <w:p w:rsidR="00546EA5" w:rsidRPr="00F06401" w:rsidRDefault="00546EA5" w:rsidP="00BC00C9">
            <w:r w:rsidRPr="00F06401">
              <w:t>расположения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Шихов Михаил Викторович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34"/>
              </w:rPr>
              <w:t>31563618,41</w:t>
            </w: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  <w:r>
              <w:rPr>
                <w:rStyle w:val="FontStyle34"/>
              </w:rPr>
              <w:t>1365</w:t>
            </w:r>
          </w:p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Default="00546EA5" w:rsidP="00BC00C9">
            <w:pPr>
              <w:rPr>
                <w:sz w:val="28"/>
              </w:rPr>
            </w:pPr>
          </w:p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121 зем. участок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209566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34"/>
              </w:rPr>
              <w:t>439,9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BC00C9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34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BC00C9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rStyle w:val="FontStyle3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BC00C9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BC00C9">
            <w:pPr>
              <w:rPr>
                <w:rStyle w:val="FontStyle34"/>
              </w:rPr>
            </w:pPr>
            <w:r>
              <w:rPr>
                <w:rStyle w:val="FontStyle34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BC00C9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BC00C9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90676F">
            <w:pPr>
              <w:rPr>
                <w:rStyle w:val="FontStyle34"/>
              </w:rPr>
            </w:pPr>
            <w:r>
              <w:rPr>
                <w:rStyle w:val="FontStyle34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н/жилое 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90676F">
            <w:pPr>
              <w:rPr>
                <w:rStyle w:val="FontStyle34"/>
              </w:rPr>
            </w:pPr>
            <w:r>
              <w:rPr>
                <w:rStyle w:val="FontStyle34"/>
              </w:rPr>
              <w:t>12,6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н/жилое 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rStyle w:val="FontStyle34"/>
              </w:rPr>
              <w:t>332,9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н/жилое 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90676F">
            <w:pPr>
              <w:rPr>
                <w:rStyle w:val="FontStyle34"/>
              </w:rPr>
            </w:pPr>
            <w:r>
              <w:rPr>
                <w:rStyle w:val="FontStyle34"/>
              </w:rPr>
              <w:t>301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 xml:space="preserve">н/жилое </w:t>
            </w:r>
            <w:r>
              <w:rPr>
                <w:sz w:val="28"/>
              </w:rPr>
              <w:lastRenderedPageBreak/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546EA5" w:rsidRDefault="00546EA5" w:rsidP="0090676F">
            <w:pPr>
              <w:rPr>
                <w:rStyle w:val="FontStyle34"/>
              </w:rPr>
            </w:pPr>
            <w:r>
              <w:rPr>
                <w:rStyle w:val="FontStyle34"/>
              </w:rPr>
              <w:lastRenderedPageBreak/>
              <w:t>18,3</w:t>
            </w: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Default="00546EA5" w:rsidP="0090676F">
            <w:pPr>
              <w:rPr>
                <w:rStyle w:val="FontStyle34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Default="00546EA5" w:rsidP="0090676F">
            <w:pPr>
              <w:rPr>
                <w:rStyle w:val="FontStyle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rStyle w:val="FontStyle28"/>
              </w:rPr>
              <w:t>58,3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rStyle w:val="FontStyle28"/>
              </w:rPr>
              <w:t>439,9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rStyle w:val="FontStyle25"/>
              </w:rPr>
              <w:t>62,00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н/летний ребенок</w:t>
            </w: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rStyle w:val="FontStyle19"/>
              </w:rPr>
              <w:t>58,3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546EA5" w:rsidRPr="00340838" w:rsidTr="00BC00C9">
        <w:tc>
          <w:tcPr>
            <w:tcW w:w="23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rStyle w:val="FontStyle19"/>
              </w:rPr>
              <w:t>439,9</w:t>
            </w:r>
          </w:p>
        </w:tc>
        <w:tc>
          <w:tcPr>
            <w:tcW w:w="1744" w:type="dxa"/>
            <w:shd w:val="clear" w:color="auto" w:fill="auto"/>
          </w:tcPr>
          <w:p w:rsidR="00546EA5" w:rsidRPr="00340838" w:rsidRDefault="00546EA5" w:rsidP="0090676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546EA5" w:rsidRDefault="00546EA5" w:rsidP="0018387B">
      <w:pPr>
        <w:rPr>
          <w:sz w:val="28"/>
        </w:rPr>
      </w:pPr>
    </w:p>
    <w:p w:rsidR="00546EA5" w:rsidRDefault="00546EA5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546EA5" w:rsidRPr="00F06401" w:rsidRDefault="00546EA5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Лицо, совершившее сделку</w:t>
            </w:r>
          </w:p>
          <w:p w:rsidR="00546EA5" w:rsidRDefault="00546EA5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r>
              <w:t>Объект сделки</w:t>
            </w:r>
          </w:p>
          <w:p w:rsidR="00546EA5" w:rsidRDefault="00546EA5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546EA5" w:rsidTr="00BC00C9">
        <w:tc>
          <w:tcPr>
            <w:tcW w:w="3696" w:type="dxa"/>
            <w:shd w:val="clear" w:color="auto" w:fill="auto"/>
          </w:tcPr>
          <w:p w:rsidR="00546EA5" w:rsidRDefault="00546EA5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546EA5" w:rsidRDefault="00546EA5" w:rsidP="00BC00C9">
            <w:pPr>
              <w:jc w:val="center"/>
            </w:pPr>
          </w:p>
        </w:tc>
      </w:tr>
    </w:tbl>
    <w:p w:rsidR="00243221" w:rsidRPr="001C34A2" w:rsidRDefault="00243221" w:rsidP="00546EA5"/>
    <w:sectPr w:rsidR="00243221" w:rsidRPr="001C34A2" w:rsidSect="00C42713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C5B" w:rsidRDefault="00583C5B" w:rsidP="00546EA5">
      <w:pPr>
        <w:spacing w:after="0" w:line="240" w:lineRule="auto"/>
      </w:pPr>
      <w:r>
        <w:separator/>
      </w:r>
    </w:p>
  </w:endnote>
  <w:endnote w:type="continuationSeparator" w:id="0">
    <w:p w:rsidR="00583C5B" w:rsidRDefault="00583C5B" w:rsidP="0054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BEE" w:rsidRDefault="00583C5B">
    <w:pPr>
      <w:pStyle w:val="aa"/>
    </w:pPr>
    <w:fldSimple w:instr=" FILENAME  \p  \* MERGEFORMAT 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C5B" w:rsidRDefault="00583C5B" w:rsidP="00546EA5">
      <w:pPr>
        <w:spacing w:after="0" w:line="240" w:lineRule="auto"/>
      </w:pPr>
      <w:r>
        <w:separator/>
      </w:r>
    </w:p>
  </w:footnote>
  <w:footnote w:type="continuationSeparator" w:id="0">
    <w:p w:rsidR="00583C5B" w:rsidRDefault="00583C5B" w:rsidP="0054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0F07"/>
    <w:multiLevelType w:val="hybridMultilevel"/>
    <w:tmpl w:val="EA7C144E"/>
    <w:lvl w:ilvl="0" w:tplc="7DA0DCA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2CCA06FF"/>
    <w:multiLevelType w:val="hybridMultilevel"/>
    <w:tmpl w:val="4F70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8000D"/>
    <w:multiLevelType w:val="hybridMultilevel"/>
    <w:tmpl w:val="444C9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32530"/>
    <w:multiLevelType w:val="hybridMultilevel"/>
    <w:tmpl w:val="8B667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46EA5"/>
    <w:rsid w:val="00553AA0"/>
    <w:rsid w:val="00583C5B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5C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46E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Верхний колонтитул Знак"/>
    <w:basedOn w:val="a0"/>
    <w:link w:val="a8"/>
    <w:rsid w:val="00546EA5"/>
    <w:rPr>
      <w:rFonts w:eastAsia="Times New Roman"/>
      <w:sz w:val="24"/>
      <w:szCs w:val="24"/>
      <w:lang/>
    </w:rPr>
  </w:style>
  <w:style w:type="paragraph" w:styleId="aa">
    <w:name w:val="footer"/>
    <w:basedOn w:val="a"/>
    <w:link w:val="ab"/>
    <w:uiPriority w:val="99"/>
    <w:rsid w:val="00546E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b">
    <w:name w:val="Нижний колонтитул Знак"/>
    <w:basedOn w:val="a0"/>
    <w:link w:val="aa"/>
    <w:uiPriority w:val="99"/>
    <w:rsid w:val="00546EA5"/>
    <w:rPr>
      <w:rFonts w:eastAsia="Times New Roman"/>
      <w:sz w:val="24"/>
      <w:szCs w:val="24"/>
      <w:lang/>
    </w:rPr>
  </w:style>
  <w:style w:type="paragraph" w:styleId="ac">
    <w:name w:val="List Paragraph"/>
    <w:basedOn w:val="a"/>
    <w:uiPriority w:val="34"/>
    <w:qFormat/>
    <w:rsid w:val="00546EA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customStyle="1" w:styleId="TableNormal">
    <w:name w:val="Table Normal"/>
    <w:rsid w:val="00546EA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31">
    <w:name w:val="Font Style31"/>
    <w:basedOn w:val="a0"/>
    <w:uiPriority w:val="99"/>
    <w:rsid w:val="00546EA5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546EA5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uiPriority w:val="99"/>
    <w:rsid w:val="00546EA5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546EA5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546EA5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basedOn w:val="a0"/>
    <w:uiPriority w:val="99"/>
    <w:rsid w:val="00546EA5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46E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2536C349B24A04BF8B5705502FB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FC20A2-CB4F-4DC9-8819-DA87EDB16721}"/>
      </w:docPartPr>
      <w:docPartBody>
        <w:p w:rsidR="00000000" w:rsidRDefault="00BF198D" w:rsidP="00BF198D">
          <w:pPr>
            <w:pStyle w:val="CA2536C349B24A04BF8B5705502FB375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EC942C01FF59430888189F74D6BE0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0187B0-59D0-45DC-85EA-3E3EF39EB311}"/>
      </w:docPartPr>
      <w:docPartBody>
        <w:p w:rsidR="00000000" w:rsidRDefault="00BF198D" w:rsidP="00BF198D">
          <w:pPr>
            <w:pStyle w:val="EC942C01FF59430888189F74D6BE0917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54F18EB768F549FE9BF1807BDA898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D86D07-2041-45E8-A462-E25AE4044799}"/>
      </w:docPartPr>
      <w:docPartBody>
        <w:p w:rsidR="00000000" w:rsidRDefault="00BF198D" w:rsidP="00BF198D">
          <w:pPr>
            <w:pStyle w:val="54F18EB768F549FE9BF1807BDA898B51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2450A88440FB485E8A3235B8E3787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5DEB8D-6884-4EE6-A8C9-4D7F5467E0E9}"/>
      </w:docPartPr>
      <w:docPartBody>
        <w:p w:rsidR="00000000" w:rsidRDefault="00BF198D" w:rsidP="00BF198D">
          <w:pPr>
            <w:pStyle w:val="2450A88440FB485E8A3235B8E37877F3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FE3A0ABFED0B43C19D7539A90BAB7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394156-E4BB-43A4-8596-B23B4E76400F}"/>
      </w:docPartPr>
      <w:docPartBody>
        <w:p w:rsidR="00000000" w:rsidRDefault="00BF198D" w:rsidP="00BF198D">
          <w:pPr>
            <w:pStyle w:val="FE3A0ABFED0B43C19D7539A90BAB7A91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54162430C26B4B16A5A1FA44A4DC7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AA312-4FBE-4CA2-87D8-44912E95DA21}"/>
      </w:docPartPr>
      <w:docPartBody>
        <w:p w:rsidR="00000000" w:rsidRDefault="00BF198D" w:rsidP="00BF198D">
          <w:pPr>
            <w:pStyle w:val="54162430C26B4B16A5A1FA44A4DC7EBB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162C01689B7A4E04AC047134B41EE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ABEE9-F41D-4495-9BCD-2684A2D529BE}"/>
      </w:docPartPr>
      <w:docPartBody>
        <w:p w:rsidR="00000000" w:rsidRDefault="00BF198D" w:rsidP="00BF198D">
          <w:pPr>
            <w:pStyle w:val="162C01689B7A4E04AC047134B41EE50D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9453B8359B354AAE89A1FE9E05D0CB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E1177-D354-4D7E-83B4-C4A1A90F4274}"/>
      </w:docPartPr>
      <w:docPartBody>
        <w:p w:rsidR="00000000" w:rsidRDefault="00BF198D" w:rsidP="00BF198D">
          <w:pPr>
            <w:pStyle w:val="9453B8359B354AAE89A1FE9E05D0CB6D"/>
          </w:pPr>
          <w:r>
            <w:rPr>
              <w:b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97A7764DAC33462CA06B83E8BFC9A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3C3D1B-5183-45B7-8E1B-2CA8778AA874}"/>
      </w:docPartPr>
      <w:docPartBody>
        <w:p w:rsidR="00000000" w:rsidRDefault="00BF198D" w:rsidP="00BF198D">
          <w:pPr>
            <w:pStyle w:val="97A7764DAC33462CA06B83E8BFC9A72C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5D7DB4B94BD9425397A4FB41472D6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B42E11-0CDE-4CDF-B568-5AB900C33D58}"/>
      </w:docPartPr>
      <w:docPartBody>
        <w:p w:rsidR="00000000" w:rsidRDefault="00BF198D" w:rsidP="00BF198D">
          <w:pPr>
            <w:pStyle w:val="5D7DB4B94BD9425397A4FB41472D6FEC"/>
          </w:pPr>
          <w:r>
            <w:rPr>
              <w:b/>
              <w:sz w:val="28"/>
              <w:szCs w:val="28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F198D"/>
    <w:rsid w:val="00A25CBF"/>
    <w:rsid w:val="00BF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2536C349B24A04BF8B5705502FB375">
    <w:name w:val="CA2536C349B24A04BF8B5705502FB375"/>
    <w:rsid w:val="00BF198D"/>
  </w:style>
  <w:style w:type="paragraph" w:customStyle="1" w:styleId="EC942C01FF59430888189F74D6BE0917">
    <w:name w:val="EC942C01FF59430888189F74D6BE0917"/>
    <w:rsid w:val="00BF198D"/>
  </w:style>
  <w:style w:type="paragraph" w:customStyle="1" w:styleId="54F18EB768F549FE9BF1807BDA898B51">
    <w:name w:val="54F18EB768F549FE9BF1807BDA898B51"/>
    <w:rsid w:val="00BF198D"/>
  </w:style>
  <w:style w:type="paragraph" w:customStyle="1" w:styleId="2450A88440FB485E8A3235B8E37877F3">
    <w:name w:val="2450A88440FB485E8A3235B8E37877F3"/>
    <w:rsid w:val="00BF198D"/>
  </w:style>
  <w:style w:type="paragraph" w:customStyle="1" w:styleId="FE3A0ABFED0B43C19D7539A90BAB7A91">
    <w:name w:val="FE3A0ABFED0B43C19D7539A90BAB7A91"/>
    <w:rsid w:val="00BF198D"/>
  </w:style>
  <w:style w:type="paragraph" w:customStyle="1" w:styleId="54162430C26B4B16A5A1FA44A4DC7EBB">
    <w:name w:val="54162430C26B4B16A5A1FA44A4DC7EBB"/>
    <w:rsid w:val="00BF198D"/>
  </w:style>
  <w:style w:type="paragraph" w:customStyle="1" w:styleId="162C01689B7A4E04AC047134B41EE50D">
    <w:name w:val="162C01689B7A4E04AC047134B41EE50D"/>
    <w:rsid w:val="00BF198D"/>
  </w:style>
  <w:style w:type="paragraph" w:customStyle="1" w:styleId="9453B8359B354AAE89A1FE9E05D0CB6D">
    <w:name w:val="9453B8359B354AAE89A1FE9E05D0CB6D"/>
    <w:rsid w:val="00BF198D"/>
  </w:style>
  <w:style w:type="paragraph" w:customStyle="1" w:styleId="97A7764DAC33462CA06B83E8BFC9A72C">
    <w:name w:val="97A7764DAC33462CA06B83E8BFC9A72C"/>
    <w:rsid w:val="00BF198D"/>
  </w:style>
  <w:style w:type="paragraph" w:customStyle="1" w:styleId="5D7DB4B94BD9425397A4FB41472D6FEC">
    <w:name w:val="5D7DB4B94BD9425397A4FB41472D6FEC"/>
    <w:rsid w:val="00BF19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72</Pages>
  <Words>9224</Words>
  <Characters>52582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2018-07-23T05:36:00Z</dcterms:modified>
</cp:coreProperties>
</file>