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D6" w:rsidRPr="00672CFB" w:rsidRDefault="002037D6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7D6" w:rsidRDefault="002037D6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0"/>
      <w:bookmarkEnd w:id="1"/>
      <w:r>
        <w:rPr>
          <w:sz w:val="28"/>
        </w:rPr>
        <w:t>тера</w:t>
      </w:r>
      <w:r>
        <w:t xml:space="preserve"> </w:t>
      </w:r>
      <w:r>
        <w:rPr>
          <w:sz w:val="28"/>
        </w:rPr>
        <w:t>заместителя заведующего организационным отделом</w:t>
      </w:r>
    </w:p>
    <w:p w:rsidR="002037D6" w:rsidRDefault="002037D6" w:rsidP="002037D6">
      <w:pPr>
        <w:jc w:val="center"/>
        <w:rPr>
          <w:sz w:val="28"/>
        </w:rPr>
      </w:pPr>
      <w:r>
        <w:rPr>
          <w:sz w:val="28"/>
        </w:rPr>
        <w:t xml:space="preserve"> Кировской городской Думы Кунцевич Марии Александровны и членов его семьи</w:t>
      </w:r>
      <w:bookmarkEnd w:id="2"/>
      <w:bookmarkEnd w:id="3"/>
      <w:r>
        <w:rPr>
          <w:sz w:val="28"/>
        </w:rPr>
        <w:t xml:space="preserve">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2037D6" w:rsidRPr="00340838" w:rsidTr="00BC00C9">
        <w:tc>
          <w:tcPr>
            <w:tcW w:w="2376" w:type="dxa"/>
            <w:vMerge w:val="restart"/>
            <w:shd w:val="clear" w:color="auto" w:fill="auto"/>
          </w:tcPr>
          <w:p w:rsidR="002037D6" w:rsidRDefault="002037D6" w:rsidP="00BC00C9">
            <w:r w:rsidRPr="00F06401">
              <w:t>Фамилия, имя, отчество</w:t>
            </w:r>
          </w:p>
          <w:p w:rsidR="002037D6" w:rsidRDefault="002037D6" w:rsidP="00BC00C9">
            <w:r>
              <w:t>муниципального служащего</w:t>
            </w:r>
          </w:p>
          <w:p w:rsidR="002037D6" w:rsidRPr="00F06401" w:rsidRDefault="002037D6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37D6" w:rsidRPr="00F06401" w:rsidRDefault="002037D6" w:rsidP="00BC00C9">
            <w:r w:rsidRPr="00F06401">
              <w:t>Деклариро</w:t>
            </w:r>
            <w:r>
              <w:t>ванный</w:t>
            </w:r>
          </w:p>
          <w:p w:rsidR="002037D6" w:rsidRPr="00F06401" w:rsidRDefault="002037D6" w:rsidP="00BC00C9">
            <w:r w:rsidRPr="00F06401">
              <w:t>годовой доход</w:t>
            </w:r>
          </w:p>
          <w:p w:rsidR="002037D6" w:rsidRPr="00F06401" w:rsidRDefault="002037D6" w:rsidP="001F3B68">
            <w:r w:rsidRPr="00F06401">
              <w:t>за 201</w:t>
            </w:r>
            <w:r>
              <w:t>7</w:t>
            </w:r>
            <w:bookmarkStart w:id="4" w:name="_GoBack"/>
            <w:bookmarkEnd w:id="4"/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037D6" w:rsidRPr="00F06401" w:rsidRDefault="002037D6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7D6" w:rsidRPr="00F06401" w:rsidRDefault="002037D6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7D6" w:rsidRPr="00340838" w:rsidTr="00BC00C9">
        <w:tc>
          <w:tcPr>
            <w:tcW w:w="2376" w:type="dxa"/>
            <w:vMerge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2037D6" w:rsidRPr="00F06401" w:rsidRDefault="002037D6" w:rsidP="00BC00C9">
            <w:r w:rsidRPr="00F06401">
              <w:t>Площадь</w:t>
            </w:r>
          </w:p>
          <w:p w:rsidR="002037D6" w:rsidRPr="00F06401" w:rsidRDefault="002037D6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2037D6" w:rsidRPr="00F06401" w:rsidRDefault="002037D6" w:rsidP="00BC00C9">
            <w:r w:rsidRPr="00F06401">
              <w:t>Страна</w:t>
            </w:r>
          </w:p>
          <w:p w:rsidR="002037D6" w:rsidRPr="00340838" w:rsidRDefault="002037D6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2037D6" w:rsidRDefault="002037D6" w:rsidP="00BC00C9">
            <w:r w:rsidRPr="00F06401">
              <w:t>Транспортные средства</w:t>
            </w:r>
          </w:p>
          <w:p w:rsidR="002037D6" w:rsidRPr="00F06401" w:rsidRDefault="002037D6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7D6" w:rsidRPr="00F06401" w:rsidRDefault="002037D6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7D6" w:rsidRPr="00F06401" w:rsidRDefault="002037D6" w:rsidP="00BC00C9">
            <w:r w:rsidRPr="00F06401">
              <w:t>Площадь</w:t>
            </w:r>
          </w:p>
          <w:p w:rsidR="002037D6" w:rsidRPr="00F06401" w:rsidRDefault="002037D6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7D6" w:rsidRPr="00F06401" w:rsidRDefault="002037D6" w:rsidP="00BC00C9">
            <w:r w:rsidRPr="00F06401">
              <w:t>Страна</w:t>
            </w:r>
          </w:p>
          <w:p w:rsidR="002037D6" w:rsidRPr="00F06401" w:rsidRDefault="002037D6" w:rsidP="00BC00C9">
            <w:r w:rsidRPr="00F06401">
              <w:t>расположения</w:t>
            </w:r>
          </w:p>
        </w:tc>
      </w:tr>
      <w:tr w:rsidR="002037D6" w:rsidRPr="00340838" w:rsidTr="00BC00C9">
        <w:tc>
          <w:tcPr>
            <w:tcW w:w="2376" w:type="dxa"/>
            <w:shd w:val="clear" w:color="auto" w:fill="auto"/>
          </w:tcPr>
          <w:p w:rsidR="002037D6" w:rsidRDefault="002037D6" w:rsidP="00BC00C9">
            <w:pPr>
              <w:rPr>
                <w:sz w:val="28"/>
              </w:rPr>
            </w:pPr>
            <w:r>
              <w:rPr>
                <w:sz w:val="28"/>
              </w:rPr>
              <w:t>Кунцевич</w:t>
            </w:r>
          </w:p>
          <w:p w:rsidR="002037D6" w:rsidRDefault="002037D6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Мария </w:t>
            </w:r>
          </w:p>
          <w:p w:rsidR="002037D6" w:rsidRPr="00340838" w:rsidRDefault="002037D6" w:rsidP="00BC00C9">
            <w:pPr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  <w:r>
              <w:rPr>
                <w:sz w:val="28"/>
              </w:rPr>
              <w:t>830065,91</w:t>
            </w: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037D6" w:rsidRDefault="002037D6" w:rsidP="00BC00C9">
            <w:pPr>
              <w:rPr>
                <w:sz w:val="28"/>
              </w:rPr>
            </w:pPr>
            <w:r>
              <w:rPr>
                <w:sz w:val="28"/>
              </w:rPr>
              <w:t>56,7</w:t>
            </w:r>
          </w:p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37D6" w:rsidRDefault="002037D6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</w:tr>
      <w:tr w:rsidR="002037D6" w:rsidRPr="00340838" w:rsidTr="00BC00C9">
        <w:tc>
          <w:tcPr>
            <w:tcW w:w="2376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</w:tr>
      <w:tr w:rsidR="002037D6" w:rsidRPr="00340838" w:rsidTr="00BC00C9">
        <w:tc>
          <w:tcPr>
            <w:tcW w:w="2376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</w:tr>
      <w:tr w:rsidR="002037D6" w:rsidRPr="00340838" w:rsidTr="00BC00C9">
        <w:tc>
          <w:tcPr>
            <w:tcW w:w="2376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</w:tr>
      <w:tr w:rsidR="002037D6" w:rsidRPr="00340838" w:rsidTr="00BC00C9">
        <w:tc>
          <w:tcPr>
            <w:tcW w:w="2376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037D6" w:rsidRPr="00340838" w:rsidRDefault="002037D6" w:rsidP="00BC00C9">
            <w:pPr>
              <w:rPr>
                <w:sz w:val="28"/>
              </w:rPr>
            </w:pPr>
          </w:p>
        </w:tc>
      </w:tr>
    </w:tbl>
    <w:p w:rsidR="002037D6" w:rsidRDefault="002037D6" w:rsidP="0018387B">
      <w:pPr>
        <w:rPr>
          <w:sz w:val="28"/>
        </w:rPr>
      </w:pPr>
    </w:p>
    <w:p w:rsidR="002037D6" w:rsidRDefault="002037D6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2037D6" w:rsidRPr="00F06401" w:rsidRDefault="002037D6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7D6" w:rsidRDefault="002037D6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7D6" w:rsidTr="00BC00C9">
        <w:tc>
          <w:tcPr>
            <w:tcW w:w="3696" w:type="dxa"/>
            <w:shd w:val="clear" w:color="auto" w:fill="auto"/>
          </w:tcPr>
          <w:p w:rsidR="002037D6" w:rsidRDefault="002037D6" w:rsidP="00BC00C9">
            <w:pPr>
              <w:jc w:val="center"/>
            </w:pPr>
            <w:r>
              <w:t>Лицо, совершившее сделку</w:t>
            </w:r>
          </w:p>
          <w:p w:rsidR="002037D6" w:rsidRDefault="002037D6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7D6" w:rsidRDefault="002037D6" w:rsidP="00BC00C9">
            <w:r>
              <w:t>Объект сделки</w:t>
            </w:r>
          </w:p>
          <w:p w:rsidR="002037D6" w:rsidRDefault="002037D6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2037D6" w:rsidTr="00BC00C9">
        <w:tc>
          <w:tcPr>
            <w:tcW w:w="3696" w:type="dxa"/>
            <w:shd w:val="clear" w:color="auto" w:fill="auto"/>
          </w:tcPr>
          <w:p w:rsidR="002037D6" w:rsidRDefault="002037D6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7D6" w:rsidRDefault="002037D6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2037D6" w:rsidRDefault="002037D6" w:rsidP="00BC00C9">
            <w:pPr>
              <w:jc w:val="center"/>
            </w:pPr>
          </w:p>
        </w:tc>
      </w:tr>
    </w:tbl>
    <w:p w:rsidR="002037D6" w:rsidRDefault="002037D6"/>
    <w:p w:rsidR="002037D6" w:rsidRPr="00672CFB" w:rsidRDefault="002037D6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7D6" w:rsidRPr="00672CFB" w:rsidRDefault="002037D6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7D6" w:rsidRDefault="002037D6" w:rsidP="00426BF3">
      <w:pPr>
        <w:jc w:val="center"/>
        <w:rPr>
          <w:sz w:val="28"/>
        </w:rPr>
      </w:pPr>
      <w:r>
        <w:rPr>
          <w:sz w:val="28"/>
        </w:rPr>
        <w:t xml:space="preserve">заместителя заведующего организационным отделом  аппарата главы города Кирова и </w:t>
      </w:r>
    </w:p>
    <w:p w:rsidR="002037D6" w:rsidRDefault="002037D6" w:rsidP="00426BF3">
      <w:pPr>
        <w:jc w:val="center"/>
        <w:rPr>
          <w:sz w:val="28"/>
        </w:rPr>
      </w:pPr>
      <w:r>
        <w:rPr>
          <w:sz w:val="28"/>
        </w:rPr>
        <w:t xml:space="preserve">Кировской городской Думы и членов его семьи                                                                        </w:t>
      </w:r>
    </w:p>
    <w:p w:rsidR="002037D6" w:rsidRDefault="002037D6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2037D6" w:rsidRDefault="002037D6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7D6" w:rsidRPr="00340838" w:rsidTr="00340838">
        <w:tc>
          <w:tcPr>
            <w:tcW w:w="2376" w:type="dxa"/>
            <w:vMerge w:val="restart"/>
            <w:shd w:val="clear" w:color="auto" w:fill="auto"/>
          </w:tcPr>
          <w:p w:rsidR="002037D6" w:rsidRDefault="002037D6" w:rsidP="0084177C">
            <w:r w:rsidRPr="00F06401">
              <w:t>Фамилия, имя, отчество</w:t>
            </w:r>
          </w:p>
          <w:p w:rsidR="002037D6" w:rsidRDefault="002037D6" w:rsidP="0084177C">
            <w:r>
              <w:t>муниципального служащего</w:t>
            </w:r>
          </w:p>
          <w:p w:rsidR="002037D6" w:rsidRPr="00F06401" w:rsidRDefault="002037D6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7D6" w:rsidRPr="00F06401" w:rsidRDefault="002037D6" w:rsidP="0084177C">
            <w:r w:rsidRPr="00F06401">
              <w:t>Деклари</w:t>
            </w:r>
          </w:p>
          <w:p w:rsidR="002037D6" w:rsidRPr="00F06401" w:rsidRDefault="002037D6" w:rsidP="0084177C">
            <w:r w:rsidRPr="00F06401">
              <w:t>рованный</w:t>
            </w:r>
          </w:p>
          <w:p w:rsidR="002037D6" w:rsidRPr="00F06401" w:rsidRDefault="002037D6" w:rsidP="0084177C">
            <w:r w:rsidRPr="00F06401">
              <w:t>годовой доход</w:t>
            </w:r>
          </w:p>
          <w:p w:rsidR="002037D6" w:rsidRPr="00F06401" w:rsidRDefault="002037D6" w:rsidP="00AC52CF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7D6" w:rsidRPr="00F06401" w:rsidRDefault="002037D6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7D6" w:rsidRPr="00F06401" w:rsidRDefault="002037D6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7D6" w:rsidRPr="00340838" w:rsidTr="00340838">
        <w:tc>
          <w:tcPr>
            <w:tcW w:w="2376" w:type="dxa"/>
            <w:vMerge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7D6" w:rsidRPr="00F06401" w:rsidRDefault="002037D6" w:rsidP="00340838">
            <w:r w:rsidRPr="00F06401">
              <w:t>Площадь</w:t>
            </w:r>
          </w:p>
          <w:p w:rsidR="002037D6" w:rsidRPr="00F06401" w:rsidRDefault="002037D6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7D6" w:rsidRPr="00F06401" w:rsidRDefault="002037D6" w:rsidP="00F06401">
            <w:r w:rsidRPr="00F06401">
              <w:t>Страна</w:t>
            </w:r>
          </w:p>
          <w:p w:rsidR="002037D6" w:rsidRPr="00340838" w:rsidRDefault="002037D6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7D6" w:rsidRDefault="002037D6" w:rsidP="0084177C">
            <w:r w:rsidRPr="00F06401">
              <w:t>Транспортные средства</w:t>
            </w:r>
          </w:p>
          <w:p w:rsidR="002037D6" w:rsidRPr="00F06401" w:rsidRDefault="002037D6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7D6" w:rsidRPr="00F06401" w:rsidRDefault="002037D6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7D6" w:rsidRPr="00F06401" w:rsidRDefault="002037D6" w:rsidP="0084177C">
            <w:r w:rsidRPr="00F06401">
              <w:t>Площадь</w:t>
            </w:r>
          </w:p>
          <w:p w:rsidR="002037D6" w:rsidRPr="00F06401" w:rsidRDefault="002037D6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7D6" w:rsidRPr="00F06401" w:rsidRDefault="002037D6" w:rsidP="0084177C">
            <w:r w:rsidRPr="00F06401">
              <w:t>Страна</w:t>
            </w:r>
          </w:p>
          <w:p w:rsidR="002037D6" w:rsidRPr="00F06401" w:rsidRDefault="002037D6" w:rsidP="0084177C">
            <w:r w:rsidRPr="00F06401">
              <w:t>расположения</w:t>
            </w:r>
          </w:p>
        </w:tc>
      </w:tr>
      <w:tr w:rsidR="002037D6" w:rsidRPr="00903A73" w:rsidTr="003E5E80">
        <w:trPr>
          <w:trHeight w:val="1656"/>
        </w:trPr>
        <w:tc>
          <w:tcPr>
            <w:tcW w:w="2376" w:type="dxa"/>
            <w:shd w:val="clear" w:color="auto" w:fill="auto"/>
          </w:tcPr>
          <w:p w:rsidR="002037D6" w:rsidRDefault="002037D6" w:rsidP="0084177C">
            <w:r>
              <w:lastRenderedPageBreak/>
              <w:t>Малышева</w:t>
            </w:r>
          </w:p>
          <w:p w:rsidR="002037D6" w:rsidRDefault="002037D6" w:rsidP="0084177C">
            <w:r>
              <w:t>Марина</w:t>
            </w:r>
          </w:p>
          <w:p w:rsidR="002037D6" w:rsidRPr="00903A73" w:rsidRDefault="002037D6" w:rsidP="0084177C">
            <w:r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2037D6" w:rsidRPr="00903A73" w:rsidRDefault="002037D6" w:rsidP="00DA704B">
            <w:r>
              <w:t>907992,05</w:t>
            </w:r>
          </w:p>
          <w:p w:rsidR="002037D6" w:rsidRPr="00903A73" w:rsidRDefault="002037D6" w:rsidP="0084177C"/>
        </w:tc>
        <w:tc>
          <w:tcPr>
            <w:tcW w:w="1764" w:type="dxa"/>
            <w:shd w:val="clear" w:color="auto" w:fill="auto"/>
          </w:tcPr>
          <w:p w:rsidR="002037D6" w:rsidRPr="00903A73" w:rsidRDefault="002037D6" w:rsidP="0084177C">
            <w:r w:rsidRPr="00903A73">
              <w:t>квартира</w:t>
            </w:r>
          </w:p>
          <w:p w:rsidR="002037D6" w:rsidRPr="00903A73" w:rsidRDefault="002037D6" w:rsidP="004648D2">
            <w:r>
              <w:t>земельный участок</w:t>
            </w:r>
          </w:p>
          <w:p w:rsidR="002037D6" w:rsidRPr="00903A73" w:rsidRDefault="002037D6" w:rsidP="00047DE6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2037D6" w:rsidRDefault="002037D6" w:rsidP="0084177C">
            <w:r>
              <w:t>66,7</w:t>
            </w:r>
          </w:p>
          <w:p w:rsidR="002037D6" w:rsidRDefault="002037D6" w:rsidP="0084177C"/>
          <w:p w:rsidR="002037D6" w:rsidRDefault="002037D6" w:rsidP="0084177C">
            <w:r>
              <w:t>1496</w:t>
            </w:r>
          </w:p>
          <w:p w:rsidR="002037D6" w:rsidRPr="00903A73" w:rsidRDefault="002037D6" w:rsidP="0084177C">
            <w:r>
              <w:t>48,7</w:t>
            </w:r>
          </w:p>
        </w:tc>
        <w:tc>
          <w:tcPr>
            <w:tcW w:w="1701" w:type="dxa"/>
            <w:shd w:val="clear" w:color="auto" w:fill="auto"/>
          </w:tcPr>
          <w:p w:rsidR="002037D6" w:rsidRPr="00903A73" w:rsidRDefault="002037D6" w:rsidP="0084177C">
            <w:r w:rsidRPr="00903A73">
              <w:t>РФ</w:t>
            </w:r>
          </w:p>
          <w:p w:rsidR="002037D6" w:rsidRDefault="002037D6" w:rsidP="0084177C"/>
          <w:p w:rsidR="002037D6" w:rsidRDefault="002037D6" w:rsidP="0084177C">
            <w:r>
              <w:t>РФ</w:t>
            </w:r>
          </w:p>
          <w:p w:rsidR="002037D6" w:rsidRPr="00903A73" w:rsidRDefault="002037D6" w:rsidP="0084177C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2037D6" w:rsidRPr="00903A73" w:rsidRDefault="002037D6" w:rsidP="0084177C">
            <w:r w:rsidRPr="00903A73">
              <w:t>нет</w:t>
            </w:r>
          </w:p>
        </w:tc>
        <w:tc>
          <w:tcPr>
            <w:tcW w:w="1842" w:type="dxa"/>
            <w:shd w:val="clear" w:color="auto" w:fill="auto"/>
          </w:tcPr>
          <w:p w:rsidR="002037D6" w:rsidRPr="00903A73" w:rsidRDefault="002037D6" w:rsidP="00DA704B"/>
        </w:tc>
        <w:tc>
          <w:tcPr>
            <w:tcW w:w="1233" w:type="dxa"/>
            <w:shd w:val="clear" w:color="auto" w:fill="auto"/>
          </w:tcPr>
          <w:p w:rsidR="002037D6" w:rsidRPr="00903A73" w:rsidRDefault="002037D6" w:rsidP="004648D2"/>
        </w:tc>
        <w:tc>
          <w:tcPr>
            <w:tcW w:w="1744" w:type="dxa"/>
            <w:shd w:val="clear" w:color="auto" w:fill="auto"/>
          </w:tcPr>
          <w:p w:rsidR="002037D6" w:rsidRPr="00903A73" w:rsidRDefault="002037D6" w:rsidP="004648D2"/>
        </w:tc>
      </w:tr>
      <w:tr w:rsidR="002037D6" w:rsidRPr="00903A73" w:rsidTr="003E5E80">
        <w:trPr>
          <w:trHeight w:val="1104"/>
        </w:trPr>
        <w:tc>
          <w:tcPr>
            <w:tcW w:w="2376" w:type="dxa"/>
            <w:shd w:val="clear" w:color="auto" w:fill="auto"/>
          </w:tcPr>
          <w:p w:rsidR="002037D6" w:rsidRPr="00903A73" w:rsidRDefault="002037D6" w:rsidP="0084177C">
            <w:r w:rsidRPr="00903A7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037D6" w:rsidRPr="00903A73" w:rsidRDefault="002037D6" w:rsidP="00903A73">
            <w:r>
              <w:t>224535,84</w:t>
            </w:r>
          </w:p>
          <w:p w:rsidR="002037D6" w:rsidRPr="00903A73" w:rsidRDefault="002037D6" w:rsidP="0084177C"/>
        </w:tc>
        <w:tc>
          <w:tcPr>
            <w:tcW w:w="1764" w:type="dxa"/>
            <w:shd w:val="clear" w:color="auto" w:fill="auto"/>
          </w:tcPr>
          <w:p w:rsidR="002037D6" w:rsidRPr="00903A73" w:rsidRDefault="002037D6" w:rsidP="0084177C"/>
        </w:tc>
        <w:tc>
          <w:tcPr>
            <w:tcW w:w="1213" w:type="dxa"/>
            <w:shd w:val="clear" w:color="auto" w:fill="auto"/>
          </w:tcPr>
          <w:p w:rsidR="002037D6" w:rsidRPr="00903A73" w:rsidRDefault="002037D6" w:rsidP="0084177C"/>
        </w:tc>
        <w:tc>
          <w:tcPr>
            <w:tcW w:w="1701" w:type="dxa"/>
            <w:shd w:val="clear" w:color="auto" w:fill="auto"/>
          </w:tcPr>
          <w:p w:rsidR="002037D6" w:rsidRPr="00903A73" w:rsidRDefault="002037D6" w:rsidP="0084177C"/>
        </w:tc>
        <w:tc>
          <w:tcPr>
            <w:tcW w:w="1701" w:type="dxa"/>
            <w:shd w:val="clear" w:color="auto" w:fill="auto"/>
          </w:tcPr>
          <w:p w:rsidR="002037D6" w:rsidRPr="00903A73" w:rsidRDefault="002037D6" w:rsidP="0084177C"/>
        </w:tc>
        <w:tc>
          <w:tcPr>
            <w:tcW w:w="1842" w:type="dxa"/>
            <w:shd w:val="clear" w:color="auto" w:fill="auto"/>
          </w:tcPr>
          <w:p w:rsidR="002037D6" w:rsidRDefault="002037D6" w:rsidP="004648D2">
            <w:r>
              <w:t>квартира</w:t>
            </w:r>
          </w:p>
          <w:p w:rsidR="002037D6" w:rsidRDefault="002037D6" w:rsidP="004648D2">
            <w:r>
              <w:t>земельный участок</w:t>
            </w:r>
          </w:p>
          <w:p w:rsidR="002037D6" w:rsidRPr="00903A73" w:rsidRDefault="002037D6" w:rsidP="004648D2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2037D6" w:rsidRPr="004648D2" w:rsidRDefault="002037D6" w:rsidP="004648D2">
            <w:pPr>
              <w:rPr>
                <w:color w:val="000000"/>
                <w:sz w:val="22"/>
                <w:szCs w:val="22"/>
              </w:rPr>
            </w:pPr>
            <w:r w:rsidRPr="004648D2">
              <w:rPr>
                <w:color w:val="000000"/>
                <w:sz w:val="22"/>
                <w:szCs w:val="22"/>
              </w:rPr>
              <w:t>66,7</w:t>
            </w:r>
          </w:p>
          <w:p w:rsidR="002037D6" w:rsidRPr="004648D2" w:rsidRDefault="002037D6" w:rsidP="004648D2">
            <w:pPr>
              <w:rPr>
                <w:color w:val="000000"/>
                <w:sz w:val="22"/>
                <w:szCs w:val="22"/>
              </w:rPr>
            </w:pPr>
          </w:p>
          <w:p w:rsidR="002037D6" w:rsidRPr="004648D2" w:rsidRDefault="002037D6" w:rsidP="004648D2">
            <w:pPr>
              <w:rPr>
                <w:color w:val="000000"/>
                <w:sz w:val="22"/>
                <w:szCs w:val="22"/>
              </w:rPr>
            </w:pPr>
            <w:r w:rsidRPr="004648D2">
              <w:rPr>
                <w:color w:val="000000"/>
                <w:sz w:val="22"/>
                <w:szCs w:val="22"/>
              </w:rPr>
              <w:t>1496</w:t>
            </w:r>
          </w:p>
          <w:p w:rsidR="002037D6" w:rsidRPr="004648D2" w:rsidRDefault="002037D6" w:rsidP="004648D2">
            <w:pPr>
              <w:rPr>
                <w:color w:val="000000"/>
                <w:sz w:val="22"/>
                <w:szCs w:val="22"/>
              </w:rPr>
            </w:pPr>
            <w:r w:rsidRPr="004648D2">
              <w:rPr>
                <w:color w:val="000000"/>
                <w:sz w:val="22"/>
                <w:szCs w:val="22"/>
              </w:rPr>
              <w:t>48,7</w:t>
            </w:r>
          </w:p>
        </w:tc>
        <w:tc>
          <w:tcPr>
            <w:tcW w:w="1744" w:type="dxa"/>
            <w:shd w:val="clear" w:color="auto" w:fill="auto"/>
          </w:tcPr>
          <w:p w:rsidR="002037D6" w:rsidRDefault="002037D6" w:rsidP="003E5E80">
            <w:r>
              <w:t>РФ</w:t>
            </w:r>
          </w:p>
          <w:p w:rsidR="002037D6" w:rsidRDefault="002037D6" w:rsidP="003E5E80"/>
          <w:p w:rsidR="002037D6" w:rsidRDefault="002037D6" w:rsidP="003E5E80">
            <w:r>
              <w:t>РФ</w:t>
            </w:r>
          </w:p>
          <w:p w:rsidR="002037D6" w:rsidRPr="00903A73" w:rsidRDefault="002037D6" w:rsidP="003E5E80">
            <w:r>
              <w:t>РФ</w:t>
            </w:r>
          </w:p>
        </w:tc>
      </w:tr>
    </w:tbl>
    <w:p w:rsidR="002037D6" w:rsidRDefault="002037D6" w:rsidP="0084177C">
      <w:pPr>
        <w:rPr>
          <w:sz w:val="28"/>
        </w:rPr>
      </w:pPr>
    </w:p>
    <w:p w:rsidR="002037D6" w:rsidRDefault="002037D6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</w:t>
      </w:r>
    </w:p>
    <w:p w:rsidR="002037D6" w:rsidRDefault="002037D6" w:rsidP="00F06401">
      <w:pPr>
        <w:jc w:val="center"/>
        <w:rPr>
          <w:sz w:val="28"/>
        </w:rPr>
      </w:pPr>
      <w:r>
        <w:rPr>
          <w:sz w:val="28"/>
        </w:rPr>
        <w:t xml:space="preserve">о  расходах </w:t>
      </w:r>
    </w:p>
    <w:p w:rsidR="002037D6" w:rsidRPr="00F06401" w:rsidRDefault="002037D6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7D6" w:rsidRDefault="002037D6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Лицо, совершившее сделку</w:t>
            </w:r>
          </w:p>
          <w:p w:rsidR="002037D6" w:rsidRDefault="002037D6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7D6" w:rsidRDefault="002037D6" w:rsidP="00F06401">
            <w:r>
              <w:t>Объект сделки</w:t>
            </w:r>
          </w:p>
          <w:p w:rsidR="002037D6" w:rsidRDefault="002037D6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</w:tr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</w:tr>
    </w:tbl>
    <w:p w:rsidR="002037D6" w:rsidRDefault="002037D6" w:rsidP="00F06401">
      <w:pPr>
        <w:jc w:val="center"/>
      </w:pPr>
      <w:r>
        <w:t>__________</w:t>
      </w:r>
    </w:p>
    <w:p w:rsidR="002037D6" w:rsidRPr="00672CFB" w:rsidRDefault="002037D6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7D6" w:rsidRPr="00672CFB" w:rsidRDefault="002037D6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7D6" w:rsidRDefault="002037D6" w:rsidP="00426BF3">
      <w:pPr>
        <w:jc w:val="center"/>
        <w:rPr>
          <w:sz w:val="28"/>
        </w:rPr>
      </w:pPr>
      <w:r>
        <w:rPr>
          <w:sz w:val="28"/>
        </w:rPr>
        <w:t xml:space="preserve">заместителя заведующего организационным отделом  аппарата главы города Кирова и </w:t>
      </w:r>
    </w:p>
    <w:p w:rsidR="002037D6" w:rsidRDefault="002037D6" w:rsidP="00426BF3">
      <w:pPr>
        <w:jc w:val="center"/>
        <w:rPr>
          <w:sz w:val="28"/>
        </w:rPr>
      </w:pPr>
      <w:r>
        <w:rPr>
          <w:sz w:val="28"/>
        </w:rPr>
        <w:t xml:space="preserve">Кировской городской Думы и членов его семьи                                                                        </w:t>
      </w:r>
    </w:p>
    <w:p w:rsidR="002037D6" w:rsidRDefault="002037D6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7D6" w:rsidRPr="00340838" w:rsidTr="00340838">
        <w:tc>
          <w:tcPr>
            <w:tcW w:w="2376" w:type="dxa"/>
            <w:vMerge w:val="restart"/>
            <w:shd w:val="clear" w:color="auto" w:fill="auto"/>
          </w:tcPr>
          <w:p w:rsidR="002037D6" w:rsidRDefault="002037D6" w:rsidP="0084177C">
            <w:r w:rsidRPr="00F06401">
              <w:t>Фамилия, имя, отчество</w:t>
            </w:r>
          </w:p>
          <w:p w:rsidR="002037D6" w:rsidRDefault="002037D6" w:rsidP="0084177C">
            <w:r>
              <w:t>муниципального служащего</w:t>
            </w:r>
          </w:p>
          <w:p w:rsidR="002037D6" w:rsidRPr="00F06401" w:rsidRDefault="002037D6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7D6" w:rsidRPr="00F06401" w:rsidRDefault="002037D6" w:rsidP="0084177C">
            <w:r w:rsidRPr="00F06401">
              <w:t>Деклари</w:t>
            </w:r>
          </w:p>
          <w:p w:rsidR="002037D6" w:rsidRPr="00F06401" w:rsidRDefault="002037D6" w:rsidP="0084177C">
            <w:r w:rsidRPr="00F06401">
              <w:t>рованный</w:t>
            </w:r>
          </w:p>
          <w:p w:rsidR="002037D6" w:rsidRPr="00F06401" w:rsidRDefault="002037D6" w:rsidP="0084177C">
            <w:r w:rsidRPr="00F06401">
              <w:t>годовой доход</w:t>
            </w:r>
          </w:p>
          <w:p w:rsidR="002037D6" w:rsidRPr="00F06401" w:rsidRDefault="002037D6" w:rsidP="00462C6E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7D6" w:rsidRPr="00F06401" w:rsidRDefault="002037D6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7D6" w:rsidRPr="00F06401" w:rsidRDefault="002037D6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7D6" w:rsidRPr="00340838" w:rsidTr="00340838">
        <w:tc>
          <w:tcPr>
            <w:tcW w:w="2376" w:type="dxa"/>
            <w:vMerge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7D6" w:rsidRPr="00F06401" w:rsidRDefault="002037D6" w:rsidP="00340838">
            <w:r w:rsidRPr="00F06401">
              <w:t>Площадь</w:t>
            </w:r>
          </w:p>
          <w:p w:rsidR="002037D6" w:rsidRPr="00F06401" w:rsidRDefault="002037D6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7D6" w:rsidRPr="00F06401" w:rsidRDefault="002037D6" w:rsidP="00F06401">
            <w:r w:rsidRPr="00F06401">
              <w:t>Страна</w:t>
            </w:r>
          </w:p>
          <w:p w:rsidR="002037D6" w:rsidRPr="00340838" w:rsidRDefault="002037D6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7D6" w:rsidRDefault="002037D6" w:rsidP="0084177C">
            <w:r w:rsidRPr="00F06401">
              <w:t>Транспортные средства</w:t>
            </w:r>
          </w:p>
          <w:p w:rsidR="002037D6" w:rsidRPr="00F06401" w:rsidRDefault="002037D6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7D6" w:rsidRPr="00F06401" w:rsidRDefault="002037D6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7D6" w:rsidRPr="00F06401" w:rsidRDefault="002037D6" w:rsidP="0084177C">
            <w:r w:rsidRPr="00F06401">
              <w:t>Площадь</w:t>
            </w:r>
          </w:p>
          <w:p w:rsidR="002037D6" w:rsidRPr="00F06401" w:rsidRDefault="002037D6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7D6" w:rsidRPr="00F06401" w:rsidRDefault="002037D6" w:rsidP="0084177C">
            <w:r w:rsidRPr="00F06401">
              <w:t>Страна</w:t>
            </w:r>
          </w:p>
          <w:p w:rsidR="002037D6" w:rsidRPr="00F06401" w:rsidRDefault="002037D6" w:rsidP="0084177C">
            <w:r w:rsidRPr="00F06401">
              <w:t>расположения</w:t>
            </w:r>
          </w:p>
        </w:tc>
      </w:tr>
      <w:tr w:rsidR="002037D6" w:rsidRPr="00903A73" w:rsidTr="003E5E80">
        <w:trPr>
          <w:trHeight w:val="1656"/>
        </w:trPr>
        <w:tc>
          <w:tcPr>
            <w:tcW w:w="2376" w:type="dxa"/>
            <w:shd w:val="clear" w:color="auto" w:fill="auto"/>
          </w:tcPr>
          <w:p w:rsidR="002037D6" w:rsidRPr="00903A73" w:rsidRDefault="002037D6" w:rsidP="0084177C">
            <w:r w:rsidRPr="00903A73">
              <w:t>Россохина Ольга Даниловна</w:t>
            </w:r>
          </w:p>
        </w:tc>
        <w:tc>
          <w:tcPr>
            <w:tcW w:w="1418" w:type="dxa"/>
            <w:shd w:val="clear" w:color="auto" w:fill="auto"/>
          </w:tcPr>
          <w:p w:rsidR="002037D6" w:rsidRPr="00903A73" w:rsidRDefault="002037D6" w:rsidP="00DA704B">
            <w:r w:rsidRPr="00903A73">
              <w:t>920258,07</w:t>
            </w:r>
          </w:p>
          <w:p w:rsidR="002037D6" w:rsidRPr="00903A73" w:rsidRDefault="002037D6" w:rsidP="0084177C"/>
        </w:tc>
        <w:tc>
          <w:tcPr>
            <w:tcW w:w="1764" w:type="dxa"/>
            <w:shd w:val="clear" w:color="auto" w:fill="auto"/>
          </w:tcPr>
          <w:p w:rsidR="002037D6" w:rsidRPr="00903A73" w:rsidRDefault="002037D6" w:rsidP="0084177C">
            <w:r w:rsidRPr="00903A73">
              <w:t>квартира</w:t>
            </w:r>
          </w:p>
          <w:p w:rsidR="002037D6" w:rsidRPr="00903A73" w:rsidRDefault="002037D6" w:rsidP="00047DE6">
            <w:r w:rsidRPr="00903A73">
              <w:t>квартира (совместная с супругом)</w:t>
            </w:r>
          </w:p>
          <w:p w:rsidR="002037D6" w:rsidRPr="00903A73" w:rsidRDefault="002037D6" w:rsidP="00047DE6">
            <w:r w:rsidRPr="00903A73">
              <w:t>квартира (1/3 доля)</w:t>
            </w:r>
          </w:p>
        </w:tc>
        <w:tc>
          <w:tcPr>
            <w:tcW w:w="1213" w:type="dxa"/>
            <w:shd w:val="clear" w:color="auto" w:fill="auto"/>
          </w:tcPr>
          <w:p w:rsidR="002037D6" w:rsidRPr="00903A73" w:rsidRDefault="002037D6" w:rsidP="0084177C">
            <w:r w:rsidRPr="00903A73">
              <w:t>45,2</w:t>
            </w:r>
          </w:p>
          <w:p w:rsidR="002037D6" w:rsidRPr="00903A73" w:rsidRDefault="002037D6" w:rsidP="0084177C">
            <w:r w:rsidRPr="00903A73">
              <w:t>57,5</w:t>
            </w:r>
          </w:p>
          <w:p w:rsidR="002037D6" w:rsidRPr="00903A73" w:rsidRDefault="002037D6" w:rsidP="0084177C"/>
          <w:p w:rsidR="002037D6" w:rsidRPr="00903A73" w:rsidRDefault="002037D6" w:rsidP="0084177C"/>
          <w:p w:rsidR="002037D6" w:rsidRPr="00903A73" w:rsidRDefault="002037D6" w:rsidP="0084177C">
            <w:r w:rsidRPr="00903A73">
              <w:t>32,2</w:t>
            </w:r>
          </w:p>
        </w:tc>
        <w:tc>
          <w:tcPr>
            <w:tcW w:w="1701" w:type="dxa"/>
            <w:shd w:val="clear" w:color="auto" w:fill="auto"/>
          </w:tcPr>
          <w:p w:rsidR="002037D6" w:rsidRPr="00903A73" w:rsidRDefault="002037D6" w:rsidP="0084177C">
            <w:r w:rsidRPr="00903A73">
              <w:t>РФ</w:t>
            </w:r>
          </w:p>
          <w:p w:rsidR="002037D6" w:rsidRPr="00903A73" w:rsidRDefault="002037D6" w:rsidP="0084177C">
            <w:r w:rsidRPr="00903A73">
              <w:t>РФ</w:t>
            </w:r>
          </w:p>
          <w:p w:rsidR="002037D6" w:rsidRPr="00903A73" w:rsidRDefault="002037D6" w:rsidP="0084177C"/>
          <w:p w:rsidR="002037D6" w:rsidRPr="00903A73" w:rsidRDefault="002037D6" w:rsidP="0084177C"/>
          <w:p w:rsidR="002037D6" w:rsidRPr="00903A73" w:rsidRDefault="002037D6" w:rsidP="0084177C">
            <w:r w:rsidRPr="00903A73">
              <w:t>РФ</w:t>
            </w:r>
          </w:p>
        </w:tc>
        <w:tc>
          <w:tcPr>
            <w:tcW w:w="1701" w:type="dxa"/>
            <w:shd w:val="clear" w:color="auto" w:fill="auto"/>
          </w:tcPr>
          <w:p w:rsidR="002037D6" w:rsidRPr="00903A73" w:rsidRDefault="002037D6" w:rsidP="0084177C">
            <w:r w:rsidRPr="00903A73">
              <w:t>нет</w:t>
            </w:r>
          </w:p>
        </w:tc>
        <w:tc>
          <w:tcPr>
            <w:tcW w:w="1842" w:type="dxa"/>
            <w:shd w:val="clear" w:color="auto" w:fill="auto"/>
          </w:tcPr>
          <w:p w:rsidR="002037D6" w:rsidRPr="00903A73" w:rsidRDefault="002037D6" w:rsidP="00DA704B">
            <w:pPr>
              <w:rPr>
                <w:color w:val="000000"/>
              </w:rPr>
            </w:pPr>
            <w:r w:rsidRPr="00903A73">
              <w:rPr>
                <w:color w:val="000000"/>
              </w:rPr>
              <w:t>земельный участок под ИЖС</w:t>
            </w:r>
          </w:p>
          <w:p w:rsidR="002037D6" w:rsidRPr="00903A73" w:rsidRDefault="002037D6" w:rsidP="00DA704B">
            <w:r w:rsidRPr="00903A73">
              <w:rPr>
                <w:color w:val="000000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2037D6" w:rsidRPr="00903A73" w:rsidRDefault="002037D6" w:rsidP="00DA704B">
            <w:pPr>
              <w:rPr>
                <w:color w:val="000000"/>
              </w:rPr>
            </w:pPr>
            <w:r w:rsidRPr="00903A73">
              <w:rPr>
                <w:color w:val="000000"/>
              </w:rPr>
              <w:t>1198,00</w:t>
            </w:r>
          </w:p>
          <w:p w:rsidR="002037D6" w:rsidRPr="00903A73" w:rsidRDefault="002037D6" w:rsidP="005018B8"/>
          <w:p w:rsidR="002037D6" w:rsidRPr="00903A73" w:rsidRDefault="002037D6" w:rsidP="005018B8"/>
          <w:p w:rsidR="002037D6" w:rsidRPr="00903A73" w:rsidRDefault="002037D6" w:rsidP="00DA704B">
            <w:pPr>
              <w:rPr>
                <w:color w:val="000000"/>
              </w:rPr>
            </w:pPr>
            <w:r w:rsidRPr="00903A73">
              <w:rPr>
                <w:color w:val="000000"/>
              </w:rPr>
              <w:t>646,00</w:t>
            </w:r>
          </w:p>
          <w:p w:rsidR="002037D6" w:rsidRPr="00903A73" w:rsidRDefault="002037D6" w:rsidP="005018B8"/>
        </w:tc>
        <w:tc>
          <w:tcPr>
            <w:tcW w:w="1744" w:type="dxa"/>
            <w:shd w:val="clear" w:color="auto" w:fill="auto"/>
          </w:tcPr>
          <w:p w:rsidR="002037D6" w:rsidRPr="00903A73" w:rsidRDefault="002037D6" w:rsidP="00DA704B">
            <w:r w:rsidRPr="00903A73">
              <w:t>РФ</w:t>
            </w:r>
          </w:p>
          <w:p w:rsidR="002037D6" w:rsidRPr="00903A73" w:rsidRDefault="002037D6" w:rsidP="005018B8"/>
          <w:p w:rsidR="002037D6" w:rsidRPr="00903A73" w:rsidRDefault="002037D6" w:rsidP="005018B8"/>
          <w:p w:rsidR="002037D6" w:rsidRPr="00903A73" w:rsidRDefault="002037D6" w:rsidP="00DA704B">
            <w:r w:rsidRPr="00903A73">
              <w:t>РФ</w:t>
            </w:r>
          </w:p>
          <w:p w:rsidR="002037D6" w:rsidRPr="00903A73" w:rsidRDefault="002037D6" w:rsidP="005018B8"/>
        </w:tc>
      </w:tr>
      <w:tr w:rsidR="002037D6" w:rsidRPr="00903A73" w:rsidTr="003E5E80">
        <w:trPr>
          <w:trHeight w:val="1104"/>
        </w:trPr>
        <w:tc>
          <w:tcPr>
            <w:tcW w:w="2376" w:type="dxa"/>
            <w:shd w:val="clear" w:color="auto" w:fill="auto"/>
          </w:tcPr>
          <w:p w:rsidR="002037D6" w:rsidRPr="00903A73" w:rsidRDefault="002037D6" w:rsidP="0084177C">
            <w:r w:rsidRPr="00903A7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037D6" w:rsidRPr="00903A73" w:rsidRDefault="002037D6" w:rsidP="00903A73">
            <w:r w:rsidRPr="00903A73">
              <w:t>334532,90</w:t>
            </w:r>
          </w:p>
          <w:p w:rsidR="002037D6" w:rsidRPr="00903A73" w:rsidRDefault="002037D6" w:rsidP="0084177C"/>
        </w:tc>
        <w:tc>
          <w:tcPr>
            <w:tcW w:w="1764" w:type="dxa"/>
            <w:shd w:val="clear" w:color="auto" w:fill="auto"/>
          </w:tcPr>
          <w:p w:rsidR="002037D6" w:rsidRPr="00903A73" w:rsidRDefault="002037D6" w:rsidP="00603E1E">
            <w:r w:rsidRPr="00903A73">
              <w:t>квартира (совместная с супругой)</w:t>
            </w:r>
          </w:p>
          <w:p w:rsidR="002037D6" w:rsidRPr="00903A73" w:rsidRDefault="002037D6" w:rsidP="0084177C">
            <w:r w:rsidRPr="00903A73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037D6" w:rsidRPr="00903A73" w:rsidRDefault="002037D6" w:rsidP="003E5E80">
            <w:r w:rsidRPr="00903A73">
              <w:t>57,5</w:t>
            </w:r>
          </w:p>
          <w:p w:rsidR="002037D6" w:rsidRPr="00903A73" w:rsidRDefault="002037D6" w:rsidP="0084177C"/>
          <w:p w:rsidR="002037D6" w:rsidRPr="00903A73" w:rsidRDefault="002037D6" w:rsidP="0084177C"/>
          <w:p w:rsidR="002037D6" w:rsidRPr="00903A73" w:rsidRDefault="002037D6" w:rsidP="0084177C">
            <w:r w:rsidRPr="00903A73">
              <w:t>24,0</w:t>
            </w:r>
          </w:p>
        </w:tc>
        <w:tc>
          <w:tcPr>
            <w:tcW w:w="1701" w:type="dxa"/>
            <w:shd w:val="clear" w:color="auto" w:fill="auto"/>
          </w:tcPr>
          <w:p w:rsidR="002037D6" w:rsidRPr="00903A73" w:rsidRDefault="002037D6" w:rsidP="003E5E80">
            <w:r w:rsidRPr="00903A73">
              <w:t>РФ</w:t>
            </w:r>
          </w:p>
          <w:p w:rsidR="002037D6" w:rsidRPr="00903A73" w:rsidRDefault="002037D6" w:rsidP="0084177C"/>
          <w:p w:rsidR="002037D6" w:rsidRPr="00903A73" w:rsidRDefault="002037D6" w:rsidP="0084177C"/>
          <w:p w:rsidR="002037D6" w:rsidRPr="00903A73" w:rsidRDefault="002037D6" w:rsidP="0084177C">
            <w:r w:rsidRPr="00903A73">
              <w:t>РФ</w:t>
            </w:r>
          </w:p>
        </w:tc>
        <w:tc>
          <w:tcPr>
            <w:tcW w:w="1701" w:type="dxa"/>
            <w:shd w:val="clear" w:color="auto" w:fill="auto"/>
          </w:tcPr>
          <w:p w:rsidR="002037D6" w:rsidRPr="00903A73" w:rsidRDefault="002037D6" w:rsidP="0084177C">
            <w:r w:rsidRPr="00903A73">
              <w:t>ИЖ-2126-030</w:t>
            </w:r>
          </w:p>
        </w:tc>
        <w:tc>
          <w:tcPr>
            <w:tcW w:w="1842" w:type="dxa"/>
            <w:shd w:val="clear" w:color="auto" w:fill="auto"/>
          </w:tcPr>
          <w:p w:rsidR="002037D6" w:rsidRDefault="002037D6" w:rsidP="00903A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однокомнатная квартира</w:t>
            </w:r>
          </w:p>
          <w:p w:rsidR="002037D6" w:rsidRPr="00903A73" w:rsidRDefault="002037D6" w:rsidP="003E5E80"/>
        </w:tc>
        <w:tc>
          <w:tcPr>
            <w:tcW w:w="1233" w:type="dxa"/>
            <w:shd w:val="clear" w:color="auto" w:fill="auto"/>
          </w:tcPr>
          <w:p w:rsidR="002037D6" w:rsidRDefault="002037D6" w:rsidP="00903A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24,65</w:t>
            </w:r>
          </w:p>
          <w:p w:rsidR="002037D6" w:rsidRPr="00903A73" w:rsidRDefault="002037D6" w:rsidP="003E5E80"/>
        </w:tc>
        <w:tc>
          <w:tcPr>
            <w:tcW w:w="1744" w:type="dxa"/>
            <w:shd w:val="clear" w:color="auto" w:fill="auto"/>
          </w:tcPr>
          <w:p w:rsidR="002037D6" w:rsidRPr="00903A73" w:rsidRDefault="002037D6" w:rsidP="003E5E80">
            <w:r>
              <w:t>РФ</w:t>
            </w:r>
          </w:p>
        </w:tc>
      </w:tr>
    </w:tbl>
    <w:p w:rsidR="002037D6" w:rsidRDefault="002037D6" w:rsidP="0084177C">
      <w:pPr>
        <w:rPr>
          <w:sz w:val="28"/>
        </w:rPr>
      </w:pPr>
    </w:p>
    <w:p w:rsidR="002037D6" w:rsidRDefault="002037D6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</w:t>
      </w:r>
    </w:p>
    <w:p w:rsidR="002037D6" w:rsidRDefault="002037D6" w:rsidP="00F06401">
      <w:pPr>
        <w:jc w:val="center"/>
        <w:rPr>
          <w:sz w:val="28"/>
        </w:rPr>
      </w:pPr>
      <w:r>
        <w:rPr>
          <w:sz w:val="28"/>
        </w:rPr>
        <w:t xml:space="preserve">о  расходах </w:t>
      </w:r>
    </w:p>
    <w:p w:rsidR="002037D6" w:rsidRPr="00F06401" w:rsidRDefault="002037D6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7D6" w:rsidRDefault="002037D6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Лицо, совершившее сделку</w:t>
            </w:r>
          </w:p>
          <w:p w:rsidR="002037D6" w:rsidRDefault="002037D6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7D6" w:rsidRDefault="002037D6" w:rsidP="00F06401">
            <w:r>
              <w:t>Объект сделки</w:t>
            </w:r>
          </w:p>
          <w:p w:rsidR="002037D6" w:rsidRDefault="002037D6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</w:tr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</w:tr>
    </w:tbl>
    <w:p w:rsidR="002037D6" w:rsidRDefault="002037D6" w:rsidP="00F06401">
      <w:pPr>
        <w:jc w:val="center"/>
      </w:pPr>
      <w:r>
        <w:t>__________</w:t>
      </w:r>
    </w:p>
    <w:p w:rsidR="002037D6" w:rsidRPr="00672CFB" w:rsidRDefault="002037D6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7D6" w:rsidRPr="00672CFB" w:rsidRDefault="002037D6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7D6" w:rsidRDefault="002037D6" w:rsidP="00426BF3">
      <w:pPr>
        <w:jc w:val="center"/>
        <w:rPr>
          <w:sz w:val="28"/>
        </w:rPr>
      </w:pPr>
      <w:r>
        <w:rPr>
          <w:sz w:val="28"/>
        </w:rPr>
        <w:t xml:space="preserve">заведующего отделом бухгалтерского учета аппарата главы города Кирова и Кировской городской Думы, </w:t>
      </w:r>
    </w:p>
    <w:p w:rsidR="002037D6" w:rsidRDefault="002037D6" w:rsidP="00426BF3">
      <w:pPr>
        <w:jc w:val="center"/>
        <w:rPr>
          <w:sz w:val="28"/>
        </w:rPr>
      </w:pPr>
      <w:r w:rsidRPr="003C247A">
        <w:rPr>
          <w:sz w:val="28"/>
          <w:u w:val="single"/>
        </w:rPr>
        <w:t>главного</w:t>
      </w:r>
      <w:r>
        <w:rPr>
          <w:sz w:val="28"/>
        </w:rPr>
        <w:t xml:space="preserve"> </w:t>
      </w:r>
      <w:r w:rsidRPr="001C426E">
        <w:rPr>
          <w:sz w:val="28"/>
          <w:u w:val="single"/>
        </w:rPr>
        <w:t xml:space="preserve">бухгалтера и членов его семьи                                                                        </w:t>
      </w:r>
    </w:p>
    <w:p w:rsidR="002037D6" w:rsidRPr="00426BF3" w:rsidRDefault="002037D6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2037D6" w:rsidRDefault="002037D6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2037D6" w:rsidRPr="00340838" w:rsidTr="00340838">
        <w:tc>
          <w:tcPr>
            <w:tcW w:w="2376" w:type="dxa"/>
            <w:vMerge w:val="restart"/>
            <w:shd w:val="clear" w:color="auto" w:fill="auto"/>
          </w:tcPr>
          <w:p w:rsidR="002037D6" w:rsidRDefault="002037D6" w:rsidP="0084177C">
            <w:r w:rsidRPr="00F06401">
              <w:t>Фамилия, имя, отчество</w:t>
            </w:r>
          </w:p>
          <w:p w:rsidR="002037D6" w:rsidRDefault="002037D6" w:rsidP="0084177C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2037D6" w:rsidRPr="00F06401" w:rsidRDefault="002037D6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7D6" w:rsidRPr="00F06401" w:rsidRDefault="002037D6" w:rsidP="0084177C">
            <w:r w:rsidRPr="00F06401">
              <w:lastRenderedPageBreak/>
              <w:t>Деклари</w:t>
            </w:r>
          </w:p>
          <w:p w:rsidR="002037D6" w:rsidRPr="00F06401" w:rsidRDefault="002037D6" w:rsidP="0084177C">
            <w:r w:rsidRPr="00F06401">
              <w:t>рованный</w:t>
            </w:r>
          </w:p>
          <w:p w:rsidR="002037D6" w:rsidRPr="00F06401" w:rsidRDefault="002037D6" w:rsidP="0084177C">
            <w:r w:rsidRPr="00F06401">
              <w:lastRenderedPageBreak/>
              <w:t>годовой доход</w:t>
            </w:r>
          </w:p>
          <w:p w:rsidR="002037D6" w:rsidRPr="00F06401" w:rsidRDefault="002037D6" w:rsidP="00462F1D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37D6" w:rsidRPr="00F06401" w:rsidRDefault="002037D6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7D6" w:rsidRPr="00F06401" w:rsidRDefault="002037D6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7D6" w:rsidRPr="00340838" w:rsidTr="00340838">
        <w:tc>
          <w:tcPr>
            <w:tcW w:w="2376" w:type="dxa"/>
            <w:vMerge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7D6" w:rsidRPr="00F06401" w:rsidRDefault="002037D6" w:rsidP="00340838">
            <w:r w:rsidRPr="00F06401">
              <w:t>Площадь</w:t>
            </w:r>
          </w:p>
          <w:p w:rsidR="002037D6" w:rsidRPr="00F06401" w:rsidRDefault="002037D6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7D6" w:rsidRPr="00F06401" w:rsidRDefault="002037D6" w:rsidP="00F06401">
            <w:r w:rsidRPr="00F06401">
              <w:t>Страна</w:t>
            </w:r>
          </w:p>
          <w:p w:rsidR="002037D6" w:rsidRPr="00340838" w:rsidRDefault="002037D6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7D6" w:rsidRDefault="002037D6" w:rsidP="0084177C">
            <w:r w:rsidRPr="00F06401">
              <w:t>Транспортные средства</w:t>
            </w:r>
          </w:p>
          <w:p w:rsidR="002037D6" w:rsidRPr="00F06401" w:rsidRDefault="002037D6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7D6" w:rsidRPr="00F06401" w:rsidRDefault="002037D6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7D6" w:rsidRPr="00F06401" w:rsidRDefault="002037D6" w:rsidP="0084177C">
            <w:r w:rsidRPr="00F06401">
              <w:t>Площадь</w:t>
            </w:r>
          </w:p>
          <w:p w:rsidR="002037D6" w:rsidRPr="00F06401" w:rsidRDefault="002037D6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7D6" w:rsidRPr="00F06401" w:rsidRDefault="002037D6" w:rsidP="0084177C">
            <w:r w:rsidRPr="00F06401">
              <w:t>Страна</w:t>
            </w:r>
          </w:p>
          <w:p w:rsidR="002037D6" w:rsidRPr="00F06401" w:rsidRDefault="002037D6" w:rsidP="0084177C">
            <w:r w:rsidRPr="00F06401">
              <w:t>расположения</w:t>
            </w:r>
          </w:p>
        </w:tc>
      </w:tr>
      <w:tr w:rsidR="002037D6" w:rsidRPr="00340838" w:rsidTr="00340838">
        <w:tc>
          <w:tcPr>
            <w:tcW w:w="2376" w:type="dxa"/>
            <w:shd w:val="clear" w:color="auto" w:fill="auto"/>
          </w:tcPr>
          <w:p w:rsidR="002037D6" w:rsidRPr="001C426E" w:rsidRDefault="002037D6" w:rsidP="0084177C">
            <w:r w:rsidRPr="001C426E">
              <w:lastRenderedPageBreak/>
              <w:t>Якимова Алевтина Викторовна</w:t>
            </w:r>
          </w:p>
        </w:tc>
        <w:tc>
          <w:tcPr>
            <w:tcW w:w="1418" w:type="dxa"/>
            <w:shd w:val="clear" w:color="auto" w:fill="auto"/>
          </w:tcPr>
          <w:p w:rsidR="002037D6" w:rsidRPr="00462F1D" w:rsidRDefault="002037D6" w:rsidP="00462F1D">
            <w:pPr>
              <w:rPr>
                <w:sz w:val="22"/>
                <w:szCs w:val="22"/>
              </w:rPr>
            </w:pPr>
            <w:r>
              <w:t xml:space="preserve">2543480 </w:t>
            </w:r>
            <w:r w:rsidRPr="00462F1D">
              <w:rPr>
                <w:sz w:val="22"/>
                <w:szCs w:val="22"/>
              </w:rPr>
              <w:t>(в т.ч. от продажи квартиры-1270000,0;</w:t>
            </w:r>
          </w:p>
          <w:p w:rsidR="002037D6" w:rsidRPr="001C426E" w:rsidRDefault="002037D6" w:rsidP="00462F1D">
            <w:r w:rsidRPr="00462F1D">
              <w:rPr>
                <w:sz w:val="22"/>
                <w:szCs w:val="22"/>
              </w:rPr>
              <w:t>Пенсия-211700,0)</w:t>
            </w:r>
          </w:p>
        </w:tc>
        <w:tc>
          <w:tcPr>
            <w:tcW w:w="1764" w:type="dxa"/>
            <w:shd w:val="clear" w:color="auto" w:fill="auto"/>
          </w:tcPr>
          <w:p w:rsidR="002037D6" w:rsidRDefault="002037D6" w:rsidP="0084177C">
            <w:r w:rsidRPr="001C426E">
              <w:t xml:space="preserve">Земельный участок </w:t>
            </w:r>
          </w:p>
          <w:p w:rsidR="002037D6" w:rsidRDefault="002037D6" w:rsidP="0084177C">
            <w:r>
              <w:t>Квартира</w:t>
            </w:r>
          </w:p>
          <w:p w:rsidR="002037D6" w:rsidRDefault="002037D6" w:rsidP="0084177C">
            <w:r>
              <w:t>Гараж</w:t>
            </w:r>
          </w:p>
          <w:p w:rsidR="002037D6" w:rsidRPr="001C426E" w:rsidRDefault="002037D6" w:rsidP="0084177C"/>
        </w:tc>
        <w:tc>
          <w:tcPr>
            <w:tcW w:w="1213" w:type="dxa"/>
            <w:shd w:val="clear" w:color="auto" w:fill="auto"/>
          </w:tcPr>
          <w:p w:rsidR="002037D6" w:rsidRDefault="002037D6" w:rsidP="0084177C">
            <w:r w:rsidRPr="001C426E">
              <w:t>2200</w:t>
            </w:r>
          </w:p>
          <w:p w:rsidR="002037D6" w:rsidRDefault="002037D6" w:rsidP="0084177C"/>
          <w:p w:rsidR="002037D6" w:rsidRDefault="002037D6" w:rsidP="0084177C">
            <w:r>
              <w:t>54,7</w:t>
            </w:r>
          </w:p>
          <w:p w:rsidR="002037D6" w:rsidRPr="001C426E" w:rsidRDefault="002037D6" w:rsidP="0084177C">
            <w:r>
              <w:t>16,6</w:t>
            </w:r>
          </w:p>
        </w:tc>
        <w:tc>
          <w:tcPr>
            <w:tcW w:w="1701" w:type="dxa"/>
            <w:shd w:val="clear" w:color="auto" w:fill="auto"/>
          </w:tcPr>
          <w:p w:rsidR="002037D6" w:rsidRDefault="002037D6" w:rsidP="0084177C">
            <w:r w:rsidRPr="001C426E">
              <w:t>Россия</w:t>
            </w:r>
          </w:p>
          <w:p w:rsidR="002037D6" w:rsidRDefault="002037D6" w:rsidP="0084177C"/>
          <w:p w:rsidR="002037D6" w:rsidRDefault="002037D6" w:rsidP="0084177C">
            <w:r>
              <w:t>Россия</w:t>
            </w:r>
          </w:p>
          <w:p w:rsidR="002037D6" w:rsidRDefault="002037D6" w:rsidP="0084177C">
            <w:r>
              <w:t>Россия</w:t>
            </w:r>
          </w:p>
          <w:p w:rsidR="002037D6" w:rsidRPr="001C426E" w:rsidRDefault="002037D6" w:rsidP="0084177C"/>
        </w:tc>
        <w:tc>
          <w:tcPr>
            <w:tcW w:w="1701" w:type="dxa"/>
            <w:shd w:val="clear" w:color="auto" w:fill="auto"/>
          </w:tcPr>
          <w:p w:rsidR="002037D6" w:rsidRPr="001C426E" w:rsidRDefault="002037D6" w:rsidP="0084177C">
            <w:r w:rsidRPr="001C426E">
              <w:t>нет</w:t>
            </w:r>
          </w:p>
        </w:tc>
        <w:tc>
          <w:tcPr>
            <w:tcW w:w="1842" w:type="dxa"/>
            <w:shd w:val="clear" w:color="auto" w:fill="auto"/>
          </w:tcPr>
          <w:p w:rsidR="002037D6" w:rsidRDefault="002037D6" w:rsidP="00546F35">
            <w:r>
              <w:t>Жилой дом</w:t>
            </w:r>
          </w:p>
          <w:p w:rsidR="002037D6" w:rsidRDefault="002037D6" w:rsidP="00546F35"/>
          <w:p w:rsidR="002037D6" w:rsidRPr="00546F35" w:rsidRDefault="002037D6" w:rsidP="00462F1D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2037D6" w:rsidRDefault="002037D6" w:rsidP="0084177C">
            <w:r w:rsidRPr="00546F35">
              <w:t>38,4</w:t>
            </w:r>
          </w:p>
          <w:p w:rsidR="002037D6" w:rsidRDefault="002037D6" w:rsidP="0084177C"/>
          <w:p w:rsidR="002037D6" w:rsidRPr="00546F35" w:rsidRDefault="002037D6" w:rsidP="0084177C">
            <w:r>
              <w:t>2000</w:t>
            </w:r>
          </w:p>
        </w:tc>
        <w:tc>
          <w:tcPr>
            <w:tcW w:w="1744" w:type="dxa"/>
            <w:shd w:val="clear" w:color="auto" w:fill="auto"/>
          </w:tcPr>
          <w:p w:rsidR="002037D6" w:rsidRDefault="002037D6" w:rsidP="0084177C">
            <w:r w:rsidRPr="00546F35">
              <w:t>Россия</w:t>
            </w:r>
          </w:p>
          <w:p w:rsidR="002037D6" w:rsidRDefault="002037D6" w:rsidP="0084177C"/>
          <w:p w:rsidR="002037D6" w:rsidRPr="00546F35" w:rsidRDefault="002037D6" w:rsidP="0084177C">
            <w:r>
              <w:t>Россия</w:t>
            </w:r>
          </w:p>
        </w:tc>
      </w:tr>
      <w:tr w:rsidR="002037D6" w:rsidRPr="00340838" w:rsidTr="00462F1D">
        <w:trPr>
          <w:trHeight w:val="1693"/>
        </w:trPr>
        <w:tc>
          <w:tcPr>
            <w:tcW w:w="2376" w:type="dxa"/>
            <w:shd w:val="clear" w:color="auto" w:fill="auto"/>
          </w:tcPr>
          <w:p w:rsidR="002037D6" w:rsidRDefault="002037D6" w:rsidP="0084177C"/>
          <w:p w:rsidR="002037D6" w:rsidRDefault="002037D6" w:rsidP="0084177C"/>
          <w:p w:rsidR="002037D6" w:rsidRPr="001C426E" w:rsidRDefault="002037D6" w:rsidP="0084177C">
            <w:r w:rsidRPr="001C426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037D6" w:rsidRDefault="002037D6" w:rsidP="0084177C"/>
          <w:p w:rsidR="002037D6" w:rsidRDefault="002037D6" w:rsidP="0084177C"/>
          <w:p w:rsidR="002037D6" w:rsidRPr="001C426E" w:rsidRDefault="002037D6" w:rsidP="0084177C">
            <w:r>
              <w:t>213766</w:t>
            </w:r>
          </w:p>
        </w:tc>
        <w:tc>
          <w:tcPr>
            <w:tcW w:w="1764" w:type="dxa"/>
            <w:shd w:val="clear" w:color="auto" w:fill="auto"/>
          </w:tcPr>
          <w:p w:rsidR="002037D6" w:rsidRDefault="002037D6" w:rsidP="0021005C">
            <w:r w:rsidRPr="001C426E">
              <w:t xml:space="preserve">Земельный участок </w:t>
            </w:r>
          </w:p>
          <w:p w:rsidR="002037D6" w:rsidRDefault="002037D6" w:rsidP="0021005C">
            <w:r>
              <w:t>Жилой дом</w:t>
            </w:r>
          </w:p>
          <w:p w:rsidR="002037D6" w:rsidRDefault="002037D6" w:rsidP="0021005C">
            <w:r>
              <w:t>Квартира (доля ½)</w:t>
            </w:r>
          </w:p>
          <w:p w:rsidR="002037D6" w:rsidRDefault="002037D6" w:rsidP="0021005C">
            <w:r>
              <w:t>Гараж</w:t>
            </w:r>
          </w:p>
          <w:p w:rsidR="002037D6" w:rsidRPr="001C426E" w:rsidRDefault="002037D6" w:rsidP="0021005C"/>
        </w:tc>
        <w:tc>
          <w:tcPr>
            <w:tcW w:w="1213" w:type="dxa"/>
            <w:shd w:val="clear" w:color="auto" w:fill="auto"/>
          </w:tcPr>
          <w:p w:rsidR="002037D6" w:rsidRDefault="002037D6" w:rsidP="0021005C">
            <w:r w:rsidRPr="001C426E">
              <w:t>2</w:t>
            </w:r>
            <w:r>
              <w:t>0</w:t>
            </w:r>
            <w:r w:rsidRPr="001C426E">
              <w:t>00</w:t>
            </w:r>
          </w:p>
          <w:p w:rsidR="002037D6" w:rsidRDefault="002037D6" w:rsidP="0021005C"/>
          <w:p w:rsidR="002037D6" w:rsidRDefault="002037D6" w:rsidP="0021005C">
            <w:r>
              <w:t>38,4</w:t>
            </w:r>
          </w:p>
          <w:p w:rsidR="002037D6" w:rsidRDefault="002037D6" w:rsidP="0021005C">
            <w:r>
              <w:t>69,9</w:t>
            </w:r>
          </w:p>
          <w:p w:rsidR="002037D6" w:rsidRDefault="002037D6" w:rsidP="0021005C"/>
          <w:p w:rsidR="002037D6" w:rsidRPr="001C426E" w:rsidRDefault="002037D6" w:rsidP="0021005C">
            <w:r>
              <w:t>26</w:t>
            </w:r>
          </w:p>
        </w:tc>
        <w:tc>
          <w:tcPr>
            <w:tcW w:w="1701" w:type="dxa"/>
            <w:shd w:val="clear" w:color="auto" w:fill="auto"/>
          </w:tcPr>
          <w:p w:rsidR="002037D6" w:rsidRDefault="002037D6" w:rsidP="0021005C">
            <w:r w:rsidRPr="001C426E">
              <w:t>Россия</w:t>
            </w:r>
          </w:p>
          <w:p w:rsidR="002037D6" w:rsidRDefault="002037D6" w:rsidP="0021005C"/>
          <w:p w:rsidR="002037D6" w:rsidRDefault="002037D6" w:rsidP="0021005C">
            <w:r>
              <w:t>Россия</w:t>
            </w:r>
          </w:p>
          <w:p w:rsidR="002037D6" w:rsidRDefault="002037D6" w:rsidP="0021005C">
            <w:r>
              <w:t>Россия</w:t>
            </w:r>
          </w:p>
          <w:p w:rsidR="002037D6" w:rsidRDefault="002037D6" w:rsidP="0021005C"/>
          <w:p w:rsidR="002037D6" w:rsidRPr="001C426E" w:rsidRDefault="002037D6" w:rsidP="0021005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37D6" w:rsidRPr="00AA541D" w:rsidRDefault="002037D6" w:rsidP="0021005C">
            <w:pPr>
              <w:rPr>
                <w:sz w:val="22"/>
                <w:szCs w:val="22"/>
                <w:lang w:val="en-US"/>
              </w:rPr>
            </w:pPr>
            <w:r>
              <w:t xml:space="preserve">Автомобиль </w:t>
            </w:r>
            <w:r w:rsidRPr="00462F1D">
              <w:rPr>
                <w:sz w:val="20"/>
                <w:szCs w:val="20"/>
                <w:lang w:val="en-US"/>
              </w:rPr>
              <w:t>GREAT WALL CC 6460 KM 27</w:t>
            </w:r>
          </w:p>
          <w:p w:rsidR="002037D6" w:rsidRPr="00462F1D" w:rsidRDefault="002037D6" w:rsidP="0021005C">
            <w:pPr>
              <w:rPr>
                <w:sz w:val="20"/>
                <w:szCs w:val="20"/>
              </w:rPr>
            </w:pPr>
            <w:r>
              <w:t xml:space="preserve">Автоприцеп </w:t>
            </w:r>
            <w:r w:rsidRPr="00462F1D">
              <w:rPr>
                <w:sz w:val="20"/>
                <w:szCs w:val="20"/>
              </w:rPr>
              <w:t>КМЗ-8136</w:t>
            </w:r>
          </w:p>
          <w:p w:rsidR="002037D6" w:rsidRPr="001C426E" w:rsidRDefault="002037D6" w:rsidP="0021005C">
            <w:r>
              <w:t xml:space="preserve">Мотолодка </w:t>
            </w:r>
            <w:r w:rsidRPr="00DC6302">
              <w:rPr>
                <w:sz w:val="20"/>
                <w:szCs w:val="20"/>
              </w:rPr>
              <w:t>«Вятка»ВМ-300</w:t>
            </w:r>
          </w:p>
        </w:tc>
        <w:tc>
          <w:tcPr>
            <w:tcW w:w="1842" w:type="dxa"/>
            <w:shd w:val="clear" w:color="auto" w:fill="auto"/>
          </w:tcPr>
          <w:p w:rsidR="002037D6" w:rsidRDefault="002037D6" w:rsidP="0084177C">
            <w:r>
              <w:t>Квартира</w:t>
            </w:r>
          </w:p>
          <w:p w:rsidR="002037D6" w:rsidRDefault="002037D6" w:rsidP="0084177C"/>
          <w:p w:rsidR="002037D6" w:rsidRDefault="002037D6" w:rsidP="0084177C">
            <w:r>
              <w:t>Земельный участок</w:t>
            </w:r>
          </w:p>
          <w:p w:rsidR="002037D6" w:rsidRPr="00E568BC" w:rsidRDefault="002037D6" w:rsidP="0084177C">
            <w:r w:rsidRPr="00E568BC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2037D6" w:rsidRDefault="002037D6" w:rsidP="00E568BC">
            <w:pPr>
              <w:tabs>
                <w:tab w:val="left" w:pos="765"/>
              </w:tabs>
            </w:pPr>
            <w:r>
              <w:t>54,7</w:t>
            </w:r>
          </w:p>
          <w:p w:rsidR="002037D6" w:rsidRDefault="002037D6" w:rsidP="00E568BC">
            <w:pPr>
              <w:tabs>
                <w:tab w:val="left" w:pos="765"/>
              </w:tabs>
            </w:pPr>
          </w:p>
          <w:p w:rsidR="002037D6" w:rsidRDefault="002037D6" w:rsidP="00E568BC">
            <w:pPr>
              <w:tabs>
                <w:tab w:val="left" w:pos="765"/>
              </w:tabs>
            </w:pPr>
            <w:r>
              <w:t>2200</w:t>
            </w:r>
          </w:p>
          <w:p w:rsidR="002037D6" w:rsidRDefault="002037D6" w:rsidP="00E568BC">
            <w:pPr>
              <w:tabs>
                <w:tab w:val="left" w:pos="765"/>
              </w:tabs>
            </w:pPr>
          </w:p>
          <w:p w:rsidR="002037D6" w:rsidRPr="00E568BC" w:rsidRDefault="002037D6" w:rsidP="00E568BC">
            <w:pPr>
              <w:tabs>
                <w:tab w:val="left" w:pos="765"/>
              </w:tabs>
            </w:pPr>
            <w:r w:rsidRPr="00E568BC">
              <w:t>26</w:t>
            </w:r>
            <w:r w:rsidRPr="00E568BC">
              <w:tab/>
            </w:r>
          </w:p>
        </w:tc>
        <w:tc>
          <w:tcPr>
            <w:tcW w:w="1744" w:type="dxa"/>
            <w:shd w:val="clear" w:color="auto" w:fill="auto"/>
          </w:tcPr>
          <w:p w:rsidR="002037D6" w:rsidRDefault="002037D6" w:rsidP="0084177C">
            <w:r>
              <w:t>Россия</w:t>
            </w:r>
          </w:p>
          <w:p w:rsidR="002037D6" w:rsidRDefault="002037D6" w:rsidP="0084177C"/>
          <w:p w:rsidR="002037D6" w:rsidRDefault="002037D6" w:rsidP="0084177C">
            <w:r>
              <w:t>Россия</w:t>
            </w:r>
          </w:p>
          <w:p w:rsidR="002037D6" w:rsidRDefault="002037D6" w:rsidP="0084177C"/>
          <w:p w:rsidR="002037D6" w:rsidRPr="00E568BC" w:rsidRDefault="002037D6" w:rsidP="0084177C">
            <w:r w:rsidRPr="00E568BC">
              <w:t>Россия</w:t>
            </w:r>
          </w:p>
        </w:tc>
      </w:tr>
    </w:tbl>
    <w:p w:rsidR="002037D6" w:rsidRDefault="002037D6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7D6" w:rsidRPr="00F06401" w:rsidRDefault="002037D6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2037D6" w:rsidRDefault="002037D6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Лицо, совершившее сделку</w:t>
            </w:r>
          </w:p>
          <w:p w:rsidR="002037D6" w:rsidRDefault="002037D6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2037D6" w:rsidRDefault="002037D6" w:rsidP="00F06401">
            <w:r>
              <w:lastRenderedPageBreak/>
              <w:t>Объект сделки</w:t>
            </w:r>
          </w:p>
          <w:p w:rsidR="002037D6" w:rsidRDefault="002037D6" w:rsidP="00F06401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</w:tr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</w:tr>
    </w:tbl>
    <w:p w:rsidR="002037D6" w:rsidRDefault="002037D6" w:rsidP="00F06401">
      <w:pPr>
        <w:jc w:val="center"/>
      </w:pPr>
      <w:r>
        <w:t>__________</w:t>
      </w:r>
    </w:p>
    <w:p w:rsidR="002037D6" w:rsidRPr="00672CFB" w:rsidRDefault="002037D6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7D6" w:rsidRPr="00672CFB" w:rsidRDefault="002037D6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7D6" w:rsidRDefault="002037D6" w:rsidP="00426BF3">
      <w:pPr>
        <w:jc w:val="center"/>
        <w:rPr>
          <w:sz w:val="28"/>
        </w:rPr>
      </w:pPr>
      <w:r>
        <w:rPr>
          <w:sz w:val="28"/>
          <w:u w:val="single"/>
        </w:rPr>
        <w:t>заведующий отделом правового обеспечения, делопроизводства и  контроля аппарата Главы города и Кировской городской Думы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2037D6" w:rsidRPr="00426BF3" w:rsidRDefault="002037D6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2037D6" w:rsidRDefault="002037D6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2037D6" w:rsidRPr="00340838" w:rsidTr="00F6707C">
        <w:tc>
          <w:tcPr>
            <w:tcW w:w="2376" w:type="dxa"/>
            <w:vMerge w:val="restart"/>
            <w:shd w:val="clear" w:color="auto" w:fill="auto"/>
          </w:tcPr>
          <w:p w:rsidR="002037D6" w:rsidRDefault="002037D6" w:rsidP="0084177C">
            <w:r w:rsidRPr="00F06401">
              <w:t>Фамилия, имя, отчество</w:t>
            </w:r>
          </w:p>
          <w:p w:rsidR="002037D6" w:rsidRDefault="002037D6" w:rsidP="0084177C">
            <w:r>
              <w:t>муниципального служащего</w:t>
            </w:r>
          </w:p>
          <w:p w:rsidR="002037D6" w:rsidRPr="00F06401" w:rsidRDefault="002037D6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7D6" w:rsidRPr="00F06401" w:rsidRDefault="002037D6" w:rsidP="0084177C">
            <w:r w:rsidRPr="00F06401">
              <w:t>Деклари</w:t>
            </w:r>
          </w:p>
          <w:p w:rsidR="002037D6" w:rsidRPr="00F06401" w:rsidRDefault="002037D6" w:rsidP="0084177C">
            <w:r w:rsidRPr="00F06401">
              <w:t>рованный</w:t>
            </w:r>
          </w:p>
          <w:p w:rsidR="002037D6" w:rsidRPr="00F06401" w:rsidRDefault="002037D6" w:rsidP="0084177C">
            <w:r w:rsidRPr="00F06401">
              <w:t>годовой доход</w:t>
            </w:r>
          </w:p>
          <w:p w:rsidR="002037D6" w:rsidRPr="00F06401" w:rsidRDefault="002037D6" w:rsidP="00663D5A">
            <w:r w:rsidRPr="00F06401">
              <w:t>за  201</w:t>
            </w:r>
            <w:r>
              <w:t>7</w:t>
            </w:r>
            <w:r w:rsidRPr="00F06401">
              <w:t>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2037D6" w:rsidRPr="00F06401" w:rsidRDefault="002037D6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7D6" w:rsidRPr="00F06401" w:rsidRDefault="002037D6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7D6" w:rsidRPr="00340838" w:rsidTr="00F6707C">
        <w:tc>
          <w:tcPr>
            <w:tcW w:w="2376" w:type="dxa"/>
            <w:vMerge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7D6" w:rsidRPr="00F06401" w:rsidRDefault="002037D6" w:rsidP="00340838">
            <w:r w:rsidRPr="00F06401">
              <w:t>Площадь</w:t>
            </w:r>
          </w:p>
          <w:p w:rsidR="002037D6" w:rsidRPr="00F06401" w:rsidRDefault="002037D6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7D6" w:rsidRPr="00F06401" w:rsidRDefault="002037D6" w:rsidP="00F06401">
            <w:r w:rsidRPr="00F06401">
              <w:t>Страна</w:t>
            </w:r>
          </w:p>
          <w:p w:rsidR="002037D6" w:rsidRPr="00340838" w:rsidRDefault="002037D6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7D6" w:rsidRDefault="002037D6" w:rsidP="0084177C">
            <w:r w:rsidRPr="00F06401">
              <w:t>Транспортные средства</w:t>
            </w:r>
          </w:p>
          <w:p w:rsidR="002037D6" w:rsidRPr="00F06401" w:rsidRDefault="002037D6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7D6" w:rsidRPr="00F06401" w:rsidRDefault="002037D6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7D6" w:rsidRPr="00F06401" w:rsidRDefault="002037D6" w:rsidP="0084177C">
            <w:r w:rsidRPr="00F06401">
              <w:t>Площадь</w:t>
            </w:r>
          </w:p>
          <w:p w:rsidR="002037D6" w:rsidRPr="00F06401" w:rsidRDefault="002037D6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7D6" w:rsidRPr="00F06401" w:rsidRDefault="002037D6" w:rsidP="0084177C">
            <w:r w:rsidRPr="00F06401">
              <w:t>Страна</w:t>
            </w:r>
          </w:p>
          <w:p w:rsidR="002037D6" w:rsidRPr="00F06401" w:rsidRDefault="002037D6" w:rsidP="0084177C">
            <w:r w:rsidRPr="00F06401">
              <w:t>расположения</w:t>
            </w:r>
          </w:p>
        </w:tc>
      </w:tr>
      <w:tr w:rsidR="002037D6" w:rsidRPr="00340838" w:rsidTr="00F6707C">
        <w:tc>
          <w:tcPr>
            <w:tcW w:w="2376" w:type="dxa"/>
            <w:shd w:val="clear" w:color="auto" w:fill="auto"/>
          </w:tcPr>
          <w:p w:rsidR="002037D6" w:rsidRPr="00F6707C" w:rsidRDefault="002037D6" w:rsidP="0084177C">
            <w:r w:rsidRPr="00F6707C">
              <w:t>Ившин Алексей Борисович</w:t>
            </w:r>
          </w:p>
        </w:tc>
        <w:tc>
          <w:tcPr>
            <w:tcW w:w="1418" w:type="dxa"/>
            <w:shd w:val="clear" w:color="auto" w:fill="auto"/>
          </w:tcPr>
          <w:p w:rsidR="002037D6" w:rsidRDefault="002037D6" w:rsidP="00663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1323977,14</w:t>
            </w:r>
          </w:p>
          <w:p w:rsidR="002037D6" w:rsidRPr="00F6707C" w:rsidRDefault="002037D6" w:rsidP="0084177C"/>
        </w:tc>
        <w:tc>
          <w:tcPr>
            <w:tcW w:w="1843" w:type="dxa"/>
            <w:shd w:val="clear" w:color="auto" w:fill="auto"/>
          </w:tcPr>
          <w:p w:rsidR="002037D6" w:rsidRPr="00F6707C" w:rsidRDefault="002037D6" w:rsidP="0084177C">
            <w:r w:rsidRPr="00F6707C">
              <w:t>Трехкомнатная квартира (совместная собственность с женой)</w:t>
            </w:r>
          </w:p>
        </w:tc>
        <w:tc>
          <w:tcPr>
            <w:tcW w:w="1213" w:type="dxa"/>
            <w:shd w:val="clear" w:color="auto" w:fill="auto"/>
          </w:tcPr>
          <w:p w:rsidR="002037D6" w:rsidRPr="00F6707C" w:rsidRDefault="002037D6" w:rsidP="0084177C">
            <w:r w:rsidRPr="00F6707C">
              <w:t>61,7</w:t>
            </w:r>
          </w:p>
        </w:tc>
        <w:tc>
          <w:tcPr>
            <w:tcW w:w="1701" w:type="dxa"/>
            <w:shd w:val="clear" w:color="auto" w:fill="auto"/>
          </w:tcPr>
          <w:p w:rsidR="002037D6" w:rsidRPr="00F6707C" w:rsidRDefault="002037D6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2037D6" w:rsidRPr="00F6707C" w:rsidRDefault="002037D6" w:rsidP="0084177C">
            <w:r w:rsidRPr="00F6707C">
              <w:t>Опель Мокка</w:t>
            </w:r>
          </w:p>
        </w:tc>
        <w:tc>
          <w:tcPr>
            <w:tcW w:w="1842" w:type="dxa"/>
            <w:shd w:val="clear" w:color="auto" w:fill="auto"/>
          </w:tcPr>
          <w:p w:rsidR="002037D6" w:rsidRPr="00F6707C" w:rsidRDefault="002037D6" w:rsidP="0084177C"/>
        </w:tc>
        <w:tc>
          <w:tcPr>
            <w:tcW w:w="1233" w:type="dxa"/>
            <w:shd w:val="clear" w:color="auto" w:fill="auto"/>
          </w:tcPr>
          <w:p w:rsidR="002037D6" w:rsidRPr="00F6707C" w:rsidRDefault="002037D6" w:rsidP="0084177C"/>
        </w:tc>
        <w:tc>
          <w:tcPr>
            <w:tcW w:w="1744" w:type="dxa"/>
            <w:shd w:val="clear" w:color="auto" w:fill="auto"/>
          </w:tcPr>
          <w:p w:rsidR="002037D6" w:rsidRPr="00F6707C" w:rsidRDefault="002037D6" w:rsidP="0084177C"/>
        </w:tc>
      </w:tr>
      <w:tr w:rsidR="002037D6" w:rsidRPr="00340838" w:rsidTr="00F6707C">
        <w:tc>
          <w:tcPr>
            <w:tcW w:w="2376" w:type="dxa"/>
            <w:shd w:val="clear" w:color="auto" w:fill="auto"/>
          </w:tcPr>
          <w:p w:rsidR="002037D6" w:rsidRPr="00F6707C" w:rsidRDefault="002037D6" w:rsidP="0084177C">
            <w:r w:rsidRPr="00F6707C">
              <w:t>жена</w:t>
            </w:r>
          </w:p>
        </w:tc>
        <w:tc>
          <w:tcPr>
            <w:tcW w:w="1418" w:type="dxa"/>
            <w:shd w:val="clear" w:color="auto" w:fill="auto"/>
          </w:tcPr>
          <w:p w:rsidR="002037D6" w:rsidRDefault="002037D6" w:rsidP="00663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458580,72</w:t>
            </w:r>
          </w:p>
          <w:p w:rsidR="002037D6" w:rsidRPr="00F6707C" w:rsidRDefault="002037D6" w:rsidP="0084177C"/>
        </w:tc>
        <w:tc>
          <w:tcPr>
            <w:tcW w:w="1843" w:type="dxa"/>
            <w:shd w:val="clear" w:color="auto" w:fill="auto"/>
          </w:tcPr>
          <w:p w:rsidR="002037D6" w:rsidRPr="00F6707C" w:rsidRDefault="002037D6" w:rsidP="0084177C">
            <w:r w:rsidRPr="00F6707C">
              <w:lastRenderedPageBreak/>
              <w:t>1.</w:t>
            </w:r>
            <w:r>
              <w:t xml:space="preserve">  </w:t>
            </w:r>
            <w:r w:rsidRPr="00F6707C">
              <w:t xml:space="preserve">3-х </w:t>
            </w:r>
            <w:r w:rsidRPr="00F6707C">
              <w:lastRenderedPageBreak/>
              <w:t>комнатная квартира (совместная собственность)</w:t>
            </w:r>
          </w:p>
          <w:p w:rsidR="002037D6" w:rsidRPr="00F6707C" w:rsidRDefault="002037D6" w:rsidP="0084177C">
            <w:r w:rsidRPr="00F6707C">
              <w:t xml:space="preserve">2. </w:t>
            </w:r>
            <w:r>
              <w:t xml:space="preserve"> </w:t>
            </w:r>
            <w:r w:rsidRPr="00F6707C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2037D6" w:rsidRPr="00F6707C" w:rsidRDefault="002037D6" w:rsidP="0084177C">
            <w:r w:rsidRPr="00F6707C">
              <w:lastRenderedPageBreak/>
              <w:t>61,7</w:t>
            </w:r>
          </w:p>
          <w:p w:rsidR="002037D6" w:rsidRPr="00F6707C" w:rsidRDefault="002037D6" w:rsidP="0084177C"/>
          <w:p w:rsidR="002037D6" w:rsidRPr="00F6707C" w:rsidRDefault="002037D6" w:rsidP="0084177C"/>
          <w:p w:rsidR="002037D6" w:rsidRPr="00F6707C" w:rsidRDefault="002037D6" w:rsidP="0084177C"/>
          <w:p w:rsidR="002037D6" w:rsidRPr="00F6707C" w:rsidRDefault="002037D6" w:rsidP="0084177C"/>
          <w:p w:rsidR="002037D6" w:rsidRPr="00F6707C" w:rsidRDefault="002037D6" w:rsidP="0084177C"/>
          <w:p w:rsidR="002037D6" w:rsidRPr="00F6707C" w:rsidRDefault="002037D6" w:rsidP="0084177C">
            <w:r w:rsidRPr="00F6707C">
              <w:t>41,7</w:t>
            </w:r>
          </w:p>
        </w:tc>
        <w:tc>
          <w:tcPr>
            <w:tcW w:w="1701" w:type="dxa"/>
            <w:shd w:val="clear" w:color="auto" w:fill="auto"/>
          </w:tcPr>
          <w:p w:rsidR="002037D6" w:rsidRPr="00F6707C" w:rsidRDefault="002037D6" w:rsidP="0084177C">
            <w:r w:rsidRPr="00F6707C">
              <w:lastRenderedPageBreak/>
              <w:t>РФ</w:t>
            </w:r>
          </w:p>
          <w:p w:rsidR="002037D6" w:rsidRPr="00F6707C" w:rsidRDefault="002037D6" w:rsidP="0084177C"/>
          <w:p w:rsidR="002037D6" w:rsidRPr="00F6707C" w:rsidRDefault="002037D6" w:rsidP="0084177C"/>
          <w:p w:rsidR="002037D6" w:rsidRPr="00F6707C" w:rsidRDefault="002037D6" w:rsidP="0084177C"/>
          <w:p w:rsidR="002037D6" w:rsidRPr="00F6707C" w:rsidRDefault="002037D6" w:rsidP="0084177C"/>
          <w:p w:rsidR="002037D6" w:rsidRPr="00F6707C" w:rsidRDefault="002037D6" w:rsidP="0084177C"/>
          <w:p w:rsidR="002037D6" w:rsidRPr="00F6707C" w:rsidRDefault="002037D6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2037D6" w:rsidRPr="00F6707C" w:rsidRDefault="002037D6" w:rsidP="0084177C"/>
        </w:tc>
        <w:tc>
          <w:tcPr>
            <w:tcW w:w="1842" w:type="dxa"/>
            <w:shd w:val="clear" w:color="auto" w:fill="auto"/>
          </w:tcPr>
          <w:p w:rsidR="002037D6" w:rsidRPr="00F6707C" w:rsidRDefault="002037D6" w:rsidP="0084177C"/>
        </w:tc>
        <w:tc>
          <w:tcPr>
            <w:tcW w:w="1233" w:type="dxa"/>
            <w:shd w:val="clear" w:color="auto" w:fill="auto"/>
          </w:tcPr>
          <w:p w:rsidR="002037D6" w:rsidRPr="00F6707C" w:rsidRDefault="002037D6" w:rsidP="0084177C"/>
        </w:tc>
        <w:tc>
          <w:tcPr>
            <w:tcW w:w="1744" w:type="dxa"/>
            <w:shd w:val="clear" w:color="auto" w:fill="auto"/>
          </w:tcPr>
          <w:p w:rsidR="002037D6" w:rsidRPr="00F6707C" w:rsidRDefault="002037D6" w:rsidP="0084177C"/>
        </w:tc>
      </w:tr>
      <w:tr w:rsidR="002037D6" w:rsidRPr="00340838" w:rsidTr="00F6707C">
        <w:tc>
          <w:tcPr>
            <w:tcW w:w="2376" w:type="dxa"/>
            <w:shd w:val="clear" w:color="auto" w:fill="auto"/>
          </w:tcPr>
          <w:p w:rsidR="002037D6" w:rsidRPr="00F6707C" w:rsidRDefault="002037D6" w:rsidP="0084177C">
            <w:r w:rsidRPr="00F6707C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2037D6" w:rsidRPr="00F6707C" w:rsidRDefault="002037D6" w:rsidP="0084177C"/>
        </w:tc>
        <w:tc>
          <w:tcPr>
            <w:tcW w:w="1843" w:type="dxa"/>
            <w:shd w:val="clear" w:color="auto" w:fill="auto"/>
          </w:tcPr>
          <w:p w:rsidR="002037D6" w:rsidRPr="00F6707C" w:rsidRDefault="002037D6" w:rsidP="0084177C"/>
        </w:tc>
        <w:tc>
          <w:tcPr>
            <w:tcW w:w="1213" w:type="dxa"/>
            <w:shd w:val="clear" w:color="auto" w:fill="auto"/>
          </w:tcPr>
          <w:p w:rsidR="002037D6" w:rsidRPr="00F6707C" w:rsidRDefault="002037D6" w:rsidP="0084177C"/>
        </w:tc>
        <w:tc>
          <w:tcPr>
            <w:tcW w:w="1701" w:type="dxa"/>
            <w:shd w:val="clear" w:color="auto" w:fill="auto"/>
          </w:tcPr>
          <w:p w:rsidR="002037D6" w:rsidRPr="00F6707C" w:rsidRDefault="002037D6" w:rsidP="0084177C"/>
        </w:tc>
        <w:tc>
          <w:tcPr>
            <w:tcW w:w="1701" w:type="dxa"/>
            <w:shd w:val="clear" w:color="auto" w:fill="auto"/>
          </w:tcPr>
          <w:p w:rsidR="002037D6" w:rsidRPr="00F6707C" w:rsidRDefault="002037D6" w:rsidP="0084177C"/>
        </w:tc>
        <w:tc>
          <w:tcPr>
            <w:tcW w:w="1842" w:type="dxa"/>
            <w:shd w:val="clear" w:color="auto" w:fill="auto"/>
          </w:tcPr>
          <w:p w:rsidR="002037D6" w:rsidRPr="00F6707C" w:rsidRDefault="002037D6" w:rsidP="0084177C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2037D6" w:rsidRPr="00F6707C" w:rsidRDefault="002037D6" w:rsidP="0084177C">
            <w:r w:rsidRPr="00F6707C">
              <w:t>61,7</w:t>
            </w:r>
          </w:p>
        </w:tc>
        <w:tc>
          <w:tcPr>
            <w:tcW w:w="1744" w:type="dxa"/>
            <w:shd w:val="clear" w:color="auto" w:fill="auto"/>
          </w:tcPr>
          <w:p w:rsidR="002037D6" w:rsidRPr="00F6707C" w:rsidRDefault="002037D6" w:rsidP="0084177C">
            <w:r w:rsidRPr="00F6707C">
              <w:t>РФ</w:t>
            </w:r>
          </w:p>
        </w:tc>
      </w:tr>
      <w:tr w:rsidR="002037D6" w:rsidRPr="00340838" w:rsidTr="00F6707C">
        <w:tc>
          <w:tcPr>
            <w:tcW w:w="2376" w:type="dxa"/>
            <w:shd w:val="clear" w:color="auto" w:fill="auto"/>
          </w:tcPr>
          <w:p w:rsidR="002037D6" w:rsidRPr="00F6707C" w:rsidRDefault="002037D6" w:rsidP="0084177C">
            <w:r w:rsidRPr="00F6707C">
              <w:t>сын</w:t>
            </w:r>
          </w:p>
        </w:tc>
        <w:tc>
          <w:tcPr>
            <w:tcW w:w="1418" w:type="dxa"/>
            <w:shd w:val="clear" w:color="auto" w:fill="auto"/>
          </w:tcPr>
          <w:p w:rsidR="002037D6" w:rsidRPr="00F6707C" w:rsidRDefault="002037D6" w:rsidP="0084177C"/>
        </w:tc>
        <w:tc>
          <w:tcPr>
            <w:tcW w:w="1843" w:type="dxa"/>
            <w:shd w:val="clear" w:color="auto" w:fill="auto"/>
          </w:tcPr>
          <w:p w:rsidR="002037D6" w:rsidRPr="00F6707C" w:rsidRDefault="002037D6" w:rsidP="0084177C"/>
        </w:tc>
        <w:tc>
          <w:tcPr>
            <w:tcW w:w="1213" w:type="dxa"/>
            <w:shd w:val="clear" w:color="auto" w:fill="auto"/>
          </w:tcPr>
          <w:p w:rsidR="002037D6" w:rsidRPr="00F6707C" w:rsidRDefault="002037D6" w:rsidP="0084177C"/>
        </w:tc>
        <w:tc>
          <w:tcPr>
            <w:tcW w:w="1701" w:type="dxa"/>
            <w:shd w:val="clear" w:color="auto" w:fill="auto"/>
          </w:tcPr>
          <w:p w:rsidR="002037D6" w:rsidRPr="00F6707C" w:rsidRDefault="002037D6" w:rsidP="0084177C"/>
        </w:tc>
        <w:tc>
          <w:tcPr>
            <w:tcW w:w="1701" w:type="dxa"/>
            <w:shd w:val="clear" w:color="auto" w:fill="auto"/>
          </w:tcPr>
          <w:p w:rsidR="002037D6" w:rsidRPr="00F6707C" w:rsidRDefault="002037D6" w:rsidP="0084177C"/>
        </w:tc>
        <w:tc>
          <w:tcPr>
            <w:tcW w:w="1842" w:type="dxa"/>
            <w:shd w:val="clear" w:color="auto" w:fill="auto"/>
          </w:tcPr>
          <w:p w:rsidR="002037D6" w:rsidRPr="00F6707C" w:rsidRDefault="002037D6" w:rsidP="0084177C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2037D6" w:rsidRPr="00F6707C" w:rsidRDefault="002037D6" w:rsidP="0084177C">
            <w:r w:rsidRPr="00F6707C">
              <w:t>61,7</w:t>
            </w:r>
          </w:p>
        </w:tc>
        <w:tc>
          <w:tcPr>
            <w:tcW w:w="1744" w:type="dxa"/>
            <w:shd w:val="clear" w:color="auto" w:fill="auto"/>
          </w:tcPr>
          <w:p w:rsidR="002037D6" w:rsidRPr="00F6707C" w:rsidRDefault="002037D6" w:rsidP="0084177C">
            <w:r w:rsidRPr="00F6707C">
              <w:t>РФ</w:t>
            </w:r>
          </w:p>
        </w:tc>
      </w:tr>
      <w:tr w:rsidR="002037D6" w:rsidRPr="00340838" w:rsidTr="00F6707C">
        <w:tc>
          <w:tcPr>
            <w:tcW w:w="2376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</w:tr>
    </w:tbl>
    <w:p w:rsidR="002037D6" w:rsidRDefault="002037D6" w:rsidP="0084177C">
      <w:pPr>
        <w:rPr>
          <w:sz w:val="28"/>
        </w:rPr>
      </w:pPr>
    </w:p>
    <w:p w:rsidR="002037D6" w:rsidRDefault="002037D6" w:rsidP="00F06401">
      <w:pPr>
        <w:jc w:val="center"/>
        <w:rPr>
          <w:sz w:val="28"/>
        </w:rPr>
      </w:pPr>
    </w:p>
    <w:p w:rsidR="002037D6" w:rsidRDefault="002037D6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7D6" w:rsidRPr="00F06401" w:rsidRDefault="002037D6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Лицо, совершившее сделку</w:t>
            </w:r>
          </w:p>
          <w:p w:rsidR="002037D6" w:rsidRDefault="002037D6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7D6" w:rsidRDefault="002037D6" w:rsidP="00F06401">
            <w:r>
              <w:t>Объект сделки</w:t>
            </w:r>
          </w:p>
          <w:p w:rsidR="002037D6" w:rsidRDefault="002037D6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</w:tr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</w:tr>
    </w:tbl>
    <w:p w:rsidR="002037D6" w:rsidRDefault="002037D6" w:rsidP="00F06401">
      <w:pPr>
        <w:jc w:val="center"/>
      </w:pPr>
      <w:r>
        <w:t>__________</w:t>
      </w:r>
    </w:p>
    <w:p w:rsidR="002037D6" w:rsidRPr="00672CFB" w:rsidRDefault="002037D6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2037D6" w:rsidRPr="00672CFB" w:rsidRDefault="002037D6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2037D6" w:rsidRDefault="002037D6" w:rsidP="00426BF3">
      <w:pPr>
        <w:jc w:val="center"/>
        <w:rPr>
          <w:sz w:val="28"/>
        </w:rPr>
      </w:pPr>
      <w:r>
        <w:rPr>
          <w:sz w:val="28"/>
          <w:u w:val="single"/>
        </w:rPr>
        <w:t>Управляющий  делами аппарата главы города и Кировской городской Думы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2037D6" w:rsidRPr="00426BF3" w:rsidRDefault="002037D6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2037D6" w:rsidRDefault="002037D6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2037D6" w:rsidRPr="00340838" w:rsidTr="00F6707C">
        <w:tc>
          <w:tcPr>
            <w:tcW w:w="2376" w:type="dxa"/>
            <w:vMerge w:val="restart"/>
            <w:shd w:val="clear" w:color="auto" w:fill="auto"/>
          </w:tcPr>
          <w:p w:rsidR="002037D6" w:rsidRDefault="002037D6" w:rsidP="0084177C">
            <w:r w:rsidRPr="00F06401">
              <w:t>Фамилия, имя, отчество</w:t>
            </w:r>
          </w:p>
          <w:p w:rsidR="002037D6" w:rsidRDefault="002037D6" w:rsidP="0084177C">
            <w:r>
              <w:t>муниципального служащего</w:t>
            </w:r>
          </w:p>
          <w:p w:rsidR="002037D6" w:rsidRPr="00F06401" w:rsidRDefault="002037D6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37D6" w:rsidRPr="00F06401" w:rsidRDefault="002037D6" w:rsidP="0084177C">
            <w:r w:rsidRPr="00F06401">
              <w:t>Деклари</w:t>
            </w:r>
          </w:p>
          <w:p w:rsidR="002037D6" w:rsidRPr="00F06401" w:rsidRDefault="002037D6" w:rsidP="0084177C">
            <w:r w:rsidRPr="00F06401">
              <w:t>рованный</w:t>
            </w:r>
          </w:p>
          <w:p w:rsidR="002037D6" w:rsidRPr="00F06401" w:rsidRDefault="002037D6" w:rsidP="0084177C">
            <w:r w:rsidRPr="00F06401">
              <w:t>годовой доход</w:t>
            </w:r>
          </w:p>
          <w:p w:rsidR="002037D6" w:rsidRPr="00F06401" w:rsidRDefault="002037D6" w:rsidP="00663D5A">
            <w:r w:rsidRPr="00F06401">
              <w:t>за  201</w:t>
            </w:r>
            <w:r>
              <w:t>7</w:t>
            </w:r>
            <w:r w:rsidRPr="00F06401">
              <w:t>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2037D6" w:rsidRPr="00F06401" w:rsidRDefault="002037D6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037D6" w:rsidRPr="00F06401" w:rsidRDefault="002037D6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2037D6" w:rsidRPr="00340838" w:rsidTr="00F6707C">
        <w:tc>
          <w:tcPr>
            <w:tcW w:w="2376" w:type="dxa"/>
            <w:vMerge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037D6" w:rsidRPr="00340838" w:rsidRDefault="002037D6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2037D6" w:rsidRPr="00F06401" w:rsidRDefault="002037D6" w:rsidP="00340838">
            <w:r w:rsidRPr="00F06401">
              <w:t>Площадь</w:t>
            </w:r>
          </w:p>
          <w:p w:rsidR="002037D6" w:rsidRPr="00F06401" w:rsidRDefault="002037D6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2037D6" w:rsidRPr="00F06401" w:rsidRDefault="002037D6" w:rsidP="00F06401">
            <w:r w:rsidRPr="00F06401">
              <w:t>Страна</w:t>
            </w:r>
          </w:p>
          <w:p w:rsidR="002037D6" w:rsidRPr="00340838" w:rsidRDefault="002037D6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037D6" w:rsidRDefault="002037D6" w:rsidP="0084177C">
            <w:r w:rsidRPr="00F06401">
              <w:t>Транспортные средства</w:t>
            </w:r>
          </w:p>
          <w:p w:rsidR="002037D6" w:rsidRPr="00F06401" w:rsidRDefault="002037D6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2037D6" w:rsidRPr="00F06401" w:rsidRDefault="002037D6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2037D6" w:rsidRPr="00F06401" w:rsidRDefault="002037D6" w:rsidP="0084177C">
            <w:r w:rsidRPr="00F06401">
              <w:t>Площадь</w:t>
            </w:r>
          </w:p>
          <w:p w:rsidR="002037D6" w:rsidRPr="00F06401" w:rsidRDefault="002037D6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2037D6" w:rsidRPr="00F06401" w:rsidRDefault="002037D6" w:rsidP="0084177C">
            <w:r w:rsidRPr="00F06401">
              <w:t>Страна</w:t>
            </w:r>
          </w:p>
          <w:p w:rsidR="002037D6" w:rsidRPr="00F06401" w:rsidRDefault="002037D6" w:rsidP="0084177C">
            <w:r w:rsidRPr="00F06401">
              <w:t>расположения</w:t>
            </w:r>
          </w:p>
        </w:tc>
      </w:tr>
      <w:tr w:rsidR="002037D6" w:rsidRPr="00340838" w:rsidTr="00F6707C">
        <w:tc>
          <w:tcPr>
            <w:tcW w:w="2376" w:type="dxa"/>
            <w:shd w:val="clear" w:color="auto" w:fill="auto"/>
          </w:tcPr>
          <w:p w:rsidR="002037D6" w:rsidRPr="00F6707C" w:rsidRDefault="002037D6" w:rsidP="0084177C">
            <w:r>
              <w:t>Шабалин Николай Владимирович</w:t>
            </w:r>
          </w:p>
        </w:tc>
        <w:tc>
          <w:tcPr>
            <w:tcW w:w="1418" w:type="dxa"/>
            <w:shd w:val="clear" w:color="auto" w:fill="auto"/>
          </w:tcPr>
          <w:p w:rsidR="002037D6" w:rsidRDefault="002037D6" w:rsidP="008C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1710572,43</w:t>
            </w:r>
          </w:p>
          <w:p w:rsidR="002037D6" w:rsidRPr="00F6707C" w:rsidRDefault="002037D6" w:rsidP="0084177C"/>
        </w:tc>
        <w:tc>
          <w:tcPr>
            <w:tcW w:w="1843" w:type="dxa"/>
            <w:shd w:val="clear" w:color="auto" w:fill="auto"/>
          </w:tcPr>
          <w:p w:rsidR="002037D6" w:rsidRPr="00F6707C" w:rsidRDefault="002037D6" w:rsidP="008C7E6F">
            <w:r w:rsidRPr="00F6707C">
              <w:t xml:space="preserve">Трехкомнатная квартира </w:t>
            </w:r>
          </w:p>
        </w:tc>
        <w:tc>
          <w:tcPr>
            <w:tcW w:w="1213" w:type="dxa"/>
            <w:shd w:val="clear" w:color="auto" w:fill="auto"/>
          </w:tcPr>
          <w:p w:rsidR="002037D6" w:rsidRDefault="002037D6" w:rsidP="008C7E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77,1</w:t>
            </w:r>
          </w:p>
          <w:p w:rsidR="002037D6" w:rsidRPr="00F6707C" w:rsidRDefault="002037D6" w:rsidP="0084177C"/>
        </w:tc>
        <w:tc>
          <w:tcPr>
            <w:tcW w:w="1701" w:type="dxa"/>
            <w:shd w:val="clear" w:color="auto" w:fill="auto"/>
          </w:tcPr>
          <w:p w:rsidR="002037D6" w:rsidRPr="00F6707C" w:rsidRDefault="002037D6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2037D6" w:rsidRPr="00F6707C" w:rsidRDefault="002037D6" w:rsidP="0084177C"/>
        </w:tc>
        <w:tc>
          <w:tcPr>
            <w:tcW w:w="1842" w:type="dxa"/>
            <w:shd w:val="clear" w:color="auto" w:fill="auto"/>
          </w:tcPr>
          <w:p w:rsidR="002037D6" w:rsidRPr="00F6707C" w:rsidRDefault="002037D6" w:rsidP="0084177C"/>
        </w:tc>
        <w:tc>
          <w:tcPr>
            <w:tcW w:w="1233" w:type="dxa"/>
            <w:shd w:val="clear" w:color="auto" w:fill="auto"/>
          </w:tcPr>
          <w:p w:rsidR="002037D6" w:rsidRPr="00F6707C" w:rsidRDefault="002037D6" w:rsidP="0084177C"/>
        </w:tc>
        <w:tc>
          <w:tcPr>
            <w:tcW w:w="1744" w:type="dxa"/>
            <w:shd w:val="clear" w:color="auto" w:fill="auto"/>
          </w:tcPr>
          <w:p w:rsidR="002037D6" w:rsidRPr="00F6707C" w:rsidRDefault="002037D6" w:rsidP="0084177C"/>
        </w:tc>
      </w:tr>
      <w:tr w:rsidR="002037D6" w:rsidRPr="00340838" w:rsidTr="00F6707C">
        <w:tc>
          <w:tcPr>
            <w:tcW w:w="2376" w:type="dxa"/>
            <w:shd w:val="clear" w:color="auto" w:fill="auto"/>
          </w:tcPr>
          <w:p w:rsidR="002037D6" w:rsidRPr="00F6707C" w:rsidRDefault="002037D6" w:rsidP="008C7E6F">
            <w:r w:rsidRPr="00F6707C">
              <w:t>жена</w:t>
            </w:r>
          </w:p>
        </w:tc>
        <w:tc>
          <w:tcPr>
            <w:tcW w:w="1418" w:type="dxa"/>
            <w:shd w:val="clear" w:color="auto" w:fill="auto"/>
          </w:tcPr>
          <w:p w:rsidR="002037D6" w:rsidRDefault="002037D6" w:rsidP="008C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10427,23</w:t>
            </w:r>
          </w:p>
          <w:p w:rsidR="002037D6" w:rsidRPr="00F6707C" w:rsidRDefault="002037D6" w:rsidP="008C7E6F"/>
        </w:tc>
        <w:tc>
          <w:tcPr>
            <w:tcW w:w="1843" w:type="dxa"/>
            <w:shd w:val="clear" w:color="auto" w:fill="auto"/>
          </w:tcPr>
          <w:p w:rsidR="002037D6" w:rsidRPr="00F6707C" w:rsidRDefault="002037D6" w:rsidP="008C7E6F"/>
        </w:tc>
        <w:tc>
          <w:tcPr>
            <w:tcW w:w="1213" w:type="dxa"/>
            <w:shd w:val="clear" w:color="auto" w:fill="auto"/>
          </w:tcPr>
          <w:p w:rsidR="002037D6" w:rsidRPr="00F6707C" w:rsidRDefault="002037D6" w:rsidP="008C7E6F"/>
          <w:p w:rsidR="002037D6" w:rsidRPr="00F6707C" w:rsidRDefault="002037D6" w:rsidP="008C7E6F"/>
          <w:p w:rsidR="002037D6" w:rsidRPr="00F6707C" w:rsidRDefault="002037D6" w:rsidP="008C7E6F"/>
          <w:p w:rsidR="002037D6" w:rsidRPr="00F6707C" w:rsidRDefault="002037D6" w:rsidP="008C7E6F"/>
          <w:p w:rsidR="002037D6" w:rsidRPr="00F6707C" w:rsidRDefault="002037D6" w:rsidP="008C7E6F"/>
          <w:p w:rsidR="002037D6" w:rsidRPr="00F6707C" w:rsidRDefault="002037D6" w:rsidP="008C7E6F"/>
        </w:tc>
        <w:tc>
          <w:tcPr>
            <w:tcW w:w="1701" w:type="dxa"/>
            <w:shd w:val="clear" w:color="auto" w:fill="auto"/>
          </w:tcPr>
          <w:p w:rsidR="002037D6" w:rsidRPr="00F6707C" w:rsidRDefault="002037D6" w:rsidP="008C7E6F"/>
        </w:tc>
        <w:tc>
          <w:tcPr>
            <w:tcW w:w="1701" w:type="dxa"/>
            <w:shd w:val="clear" w:color="auto" w:fill="auto"/>
          </w:tcPr>
          <w:p w:rsidR="002037D6" w:rsidRPr="00F6707C" w:rsidRDefault="002037D6" w:rsidP="008C7E6F"/>
        </w:tc>
        <w:tc>
          <w:tcPr>
            <w:tcW w:w="1842" w:type="dxa"/>
            <w:shd w:val="clear" w:color="auto" w:fill="auto"/>
          </w:tcPr>
          <w:p w:rsidR="002037D6" w:rsidRPr="00F6707C" w:rsidRDefault="002037D6" w:rsidP="008C7E6F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2037D6" w:rsidRPr="00F6707C" w:rsidRDefault="002037D6" w:rsidP="008C7E6F">
            <w:r>
              <w:t>77,1</w:t>
            </w:r>
          </w:p>
        </w:tc>
        <w:tc>
          <w:tcPr>
            <w:tcW w:w="1744" w:type="dxa"/>
            <w:shd w:val="clear" w:color="auto" w:fill="auto"/>
          </w:tcPr>
          <w:p w:rsidR="002037D6" w:rsidRPr="00F6707C" w:rsidRDefault="002037D6" w:rsidP="008C7E6F">
            <w:r>
              <w:t>РФ</w:t>
            </w:r>
          </w:p>
        </w:tc>
      </w:tr>
      <w:tr w:rsidR="002037D6" w:rsidRPr="00340838" w:rsidTr="00F6707C">
        <w:tc>
          <w:tcPr>
            <w:tcW w:w="2376" w:type="dxa"/>
            <w:shd w:val="clear" w:color="auto" w:fill="auto"/>
          </w:tcPr>
          <w:p w:rsidR="002037D6" w:rsidRPr="00F6707C" w:rsidRDefault="002037D6" w:rsidP="008C7E6F">
            <w: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2037D6" w:rsidRPr="00F6707C" w:rsidRDefault="002037D6" w:rsidP="008C7E6F"/>
        </w:tc>
        <w:tc>
          <w:tcPr>
            <w:tcW w:w="1843" w:type="dxa"/>
            <w:shd w:val="clear" w:color="auto" w:fill="auto"/>
          </w:tcPr>
          <w:p w:rsidR="002037D6" w:rsidRPr="00F6707C" w:rsidRDefault="002037D6" w:rsidP="008C7E6F"/>
        </w:tc>
        <w:tc>
          <w:tcPr>
            <w:tcW w:w="1213" w:type="dxa"/>
            <w:shd w:val="clear" w:color="auto" w:fill="auto"/>
          </w:tcPr>
          <w:p w:rsidR="002037D6" w:rsidRPr="00F6707C" w:rsidRDefault="002037D6" w:rsidP="008C7E6F"/>
        </w:tc>
        <w:tc>
          <w:tcPr>
            <w:tcW w:w="1701" w:type="dxa"/>
            <w:shd w:val="clear" w:color="auto" w:fill="auto"/>
          </w:tcPr>
          <w:p w:rsidR="002037D6" w:rsidRPr="00F6707C" w:rsidRDefault="002037D6" w:rsidP="008C7E6F"/>
        </w:tc>
        <w:tc>
          <w:tcPr>
            <w:tcW w:w="1701" w:type="dxa"/>
            <w:shd w:val="clear" w:color="auto" w:fill="auto"/>
          </w:tcPr>
          <w:p w:rsidR="002037D6" w:rsidRPr="00F6707C" w:rsidRDefault="002037D6" w:rsidP="008C7E6F"/>
        </w:tc>
        <w:tc>
          <w:tcPr>
            <w:tcW w:w="1842" w:type="dxa"/>
            <w:shd w:val="clear" w:color="auto" w:fill="auto"/>
          </w:tcPr>
          <w:p w:rsidR="002037D6" w:rsidRPr="00F6707C" w:rsidRDefault="002037D6" w:rsidP="008C7E6F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2037D6" w:rsidRPr="00F6707C" w:rsidRDefault="002037D6" w:rsidP="008C7E6F">
            <w:r>
              <w:t>77,1</w:t>
            </w:r>
          </w:p>
        </w:tc>
        <w:tc>
          <w:tcPr>
            <w:tcW w:w="1744" w:type="dxa"/>
            <w:shd w:val="clear" w:color="auto" w:fill="auto"/>
          </w:tcPr>
          <w:p w:rsidR="002037D6" w:rsidRPr="00F6707C" w:rsidRDefault="002037D6" w:rsidP="008C7E6F">
            <w:r w:rsidRPr="00F6707C">
              <w:t>РФ</w:t>
            </w:r>
          </w:p>
        </w:tc>
      </w:tr>
    </w:tbl>
    <w:p w:rsidR="002037D6" w:rsidRDefault="002037D6" w:rsidP="00F06401">
      <w:pPr>
        <w:jc w:val="center"/>
        <w:rPr>
          <w:sz w:val="28"/>
        </w:rPr>
      </w:pPr>
    </w:p>
    <w:p w:rsidR="002037D6" w:rsidRDefault="002037D6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2037D6" w:rsidRPr="00F06401" w:rsidRDefault="002037D6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Лицо, совершившее сделку</w:t>
            </w:r>
          </w:p>
          <w:p w:rsidR="002037D6" w:rsidRDefault="002037D6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2037D6" w:rsidRDefault="002037D6" w:rsidP="00F06401">
            <w:r>
              <w:t>Объект сделки</w:t>
            </w:r>
          </w:p>
          <w:p w:rsidR="002037D6" w:rsidRDefault="002037D6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2037D6" w:rsidRDefault="002037D6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</w:tr>
      <w:tr w:rsidR="002037D6" w:rsidTr="00340838">
        <w:tc>
          <w:tcPr>
            <w:tcW w:w="3696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2037D6" w:rsidRDefault="002037D6" w:rsidP="00340838">
            <w:pPr>
              <w:jc w:val="center"/>
            </w:pPr>
          </w:p>
        </w:tc>
      </w:tr>
    </w:tbl>
    <w:p w:rsidR="002037D6" w:rsidRDefault="002037D6" w:rsidP="00F06401">
      <w:pPr>
        <w:jc w:val="center"/>
      </w:pPr>
      <w:r>
        <w:t>__________</w:t>
      </w:r>
    </w:p>
    <w:p w:rsidR="00243221" w:rsidRPr="001C34A2" w:rsidRDefault="00243221" w:rsidP="001C34A2"/>
    <w:sectPr w:rsidR="00243221" w:rsidRPr="001C34A2" w:rsidSect="008552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1E9" w:rsidRDefault="000011E9" w:rsidP="002037D6">
      <w:pPr>
        <w:spacing w:after="0" w:line="240" w:lineRule="auto"/>
      </w:pPr>
      <w:r>
        <w:separator/>
      </w:r>
    </w:p>
  </w:endnote>
  <w:endnote w:type="continuationSeparator" w:id="0">
    <w:p w:rsidR="000011E9" w:rsidRDefault="000011E9" w:rsidP="0020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1E9" w:rsidRDefault="000011E9" w:rsidP="002037D6">
      <w:pPr>
        <w:spacing w:after="0" w:line="240" w:lineRule="auto"/>
      </w:pPr>
      <w:r>
        <w:separator/>
      </w:r>
    </w:p>
  </w:footnote>
  <w:footnote w:type="continuationSeparator" w:id="0">
    <w:p w:rsidR="000011E9" w:rsidRDefault="000011E9" w:rsidP="00203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011E9"/>
    <w:rsid w:val="0004302E"/>
    <w:rsid w:val="00091401"/>
    <w:rsid w:val="001C34A2"/>
    <w:rsid w:val="002037D6"/>
    <w:rsid w:val="00243221"/>
    <w:rsid w:val="0025133F"/>
    <w:rsid w:val="0033018F"/>
    <w:rsid w:val="003D090D"/>
    <w:rsid w:val="0043058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037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Верхний колонтитул Знак"/>
    <w:basedOn w:val="a0"/>
    <w:link w:val="a8"/>
    <w:rsid w:val="002037D6"/>
    <w:rPr>
      <w:rFonts w:eastAsia="Times New Roman"/>
      <w:sz w:val="24"/>
      <w:szCs w:val="24"/>
      <w:lang/>
    </w:rPr>
  </w:style>
  <w:style w:type="paragraph" w:styleId="aa">
    <w:name w:val="footer"/>
    <w:basedOn w:val="a"/>
    <w:link w:val="ab"/>
    <w:uiPriority w:val="99"/>
    <w:rsid w:val="002037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b">
    <w:name w:val="Нижний колонтитул Знак"/>
    <w:basedOn w:val="a0"/>
    <w:link w:val="aa"/>
    <w:uiPriority w:val="99"/>
    <w:rsid w:val="002037D6"/>
    <w:rPr>
      <w:rFonts w:eastAsia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2018-07-23T05:38:00Z</dcterms:modified>
</cp:coreProperties>
</file>