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7B" w:rsidRPr="00672CFB" w:rsidRDefault="0018387B" w:rsidP="0018387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18387B" w:rsidRPr="00672CFB" w:rsidRDefault="0018387B" w:rsidP="0018387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имуществе</w:t>
      </w:r>
      <w:r w:rsidRPr="00672CFB">
        <w:rPr>
          <w:sz w:val="28"/>
          <w:szCs w:val="28"/>
        </w:rPr>
        <w:t xml:space="preserve"> и обязательствах </w:t>
      </w:r>
      <w:bookmarkStart w:id="0" w:name="OLE_LINK3"/>
      <w:bookmarkStart w:id="1" w:name="OLE_LINK4"/>
      <w:bookmarkStart w:id="2" w:name="OLE_LINK1"/>
      <w:bookmarkStart w:id="3" w:name="OLE_LINK2"/>
      <w:r w:rsidRPr="00672CFB">
        <w:rPr>
          <w:sz w:val="28"/>
          <w:szCs w:val="28"/>
        </w:rPr>
        <w:t>имуществе</w:t>
      </w:r>
      <w:r>
        <w:rPr>
          <w:sz w:val="28"/>
          <w:szCs w:val="28"/>
        </w:rPr>
        <w:t>нного харак</w:t>
      </w:r>
      <w:bookmarkEnd w:id="0"/>
      <w:bookmarkEnd w:id="1"/>
      <w:r>
        <w:rPr>
          <w:sz w:val="28"/>
          <w:szCs w:val="28"/>
        </w:rPr>
        <w:t>тера</w:t>
      </w:r>
      <w:r>
        <w:t xml:space="preserve">   </w:t>
      </w:r>
    </w:p>
    <w:p w:rsidR="0018387B" w:rsidRDefault="002159E8" w:rsidP="00183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города Кирова Шульгина Ильи Вячеславовича </w:t>
      </w:r>
      <w:r w:rsidR="0018387B">
        <w:rPr>
          <w:sz w:val="28"/>
          <w:szCs w:val="28"/>
        </w:rPr>
        <w:t xml:space="preserve">и членов его семьи    </w:t>
      </w:r>
      <w:bookmarkEnd w:id="2"/>
      <w:bookmarkEnd w:id="3"/>
      <w:r w:rsidR="0018387B">
        <w:rPr>
          <w:sz w:val="28"/>
          <w:szCs w:val="28"/>
        </w:rPr>
        <w:t xml:space="preserve">                                                                    </w:t>
      </w:r>
    </w:p>
    <w:p w:rsidR="0018387B" w:rsidRDefault="0018387B" w:rsidP="00183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</w:t>
      </w:r>
      <w:r w:rsidR="006E53AA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18387B" w:rsidRDefault="0018387B" w:rsidP="0018387B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18387B" w:rsidRPr="00340838" w:rsidTr="00BC00C9">
        <w:tc>
          <w:tcPr>
            <w:tcW w:w="2376" w:type="dxa"/>
            <w:vMerge w:val="restart"/>
            <w:shd w:val="clear" w:color="auto" w:fill="auto"/>
          </w:tcPr>
          <w:p w:rsidR="0018387B" w:rsidRDefault="0018387B" w:rsidP="00BC00C9">
            <w:r w:rsidRPr="00F06401">
              <w:t>Фамилия, имя, отчество</w:t>
            </w:r>
          </w:p>
          <w:p w:rsidR="0018387B" w:rsidRDefault="0018387B" w:rsidP="00BC00C9">
            <w:r>
              <w:t>муниципального служащего</w:t>
            </w:r>
          </w:p>
          <w:p w:rsidR="0018387B" w:rsidRPr="00F06401" w:rsidRDefault="0018387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387B" w:rsidRPr="00F06401" w:rsidRDefault="0018387B" w:rsidP="00BC00C9">
            <w:r w:rsidRPr="00F06401">
              <w:t>Деклариро</w:t>
            </w:r>
            <w:r>
              <w:t>ванный</w:t>
            </w:r>
          </w:p>
          <w:p w:rsidR="0018387B" w:rsidRPr="00F06401" w:rsidRDefault="0018387B" w:rsidP="00BC00C9">
            <w:r w:rsidRPr="00F06401">
              <w:t>годовой доход</w:t>
            </w:r>
          </w:p>
          <w:p w:rsidR="0018387B" w:rsidRPr="00F06401" w:rsidRDefault="0018387B" w:rsidP="00087948">
            <w:r w:rsidRPr="00F06401">
              <w:t>за 201</w:t>
            </w:r>
            <w:r w:rsidR="00087948"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8387B" w:rsidRPr="00F06401" w:rsidRDefault="0018387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387B" w:rsidRPr="00F06401" w:rsidRDefault="0018387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387B" w:rsidRPr="00340838" w:rsidTr="00BC00C9">
        <w:tc>
          <w:tcPr>
            <w:tcW w:w="2376" w:type="dxa"/>
            <w:vMerge/>
            <w:shd w:val="clear" w:color="auto" w:fill="auto"/>
          </w:tcPr>
          <w:p w:rsidR="0018387B" w:rsidRPr="00340838" w:rsidRDefault="0018387B" w:rsidP="00BC00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387B" w:rsidRPr="00340838" w:rsidRDefault="0018387B" w:rsidP="00BC00C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387B" w:rsidRPr="00340838" w:rsidRDefault="0018387B" w:rsidP="00BC00C9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8387B" w:rsidRPr="00F06401" w:rsidRDefault="0018387B" w:rsidP="00BC00C9">
            <w:r w:rsidRPr="00F06401">
              <w:t>Площадь</w:t>
            </w:r>
          </w:p>
          <w:p w:rsidR="0018387B" w:rsidRPr="00F06401" w:rsidRDefault="0018387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18387B" w:rsidRPr="00F06401" w:rsidRDefault="0018387B" w:rsidP="00BC00C9">
            <w:r w:rsidRPr="00F06401">
              <w:t>Страна</w:t>
            </w:r>
          </w:p>
          <w:p w:rsidR="0018387B" w:rsidRPr="00340838" w:rsidRDefault="0018387B" w:rsidP="00BC00C9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18387B" w:rsidRDefault="0018387B" w:rsidP="00BC00C9">
            <w:r w:rsidRPr="00F06401">
              <w:t>Транспортные средства</w:t>
            </w:r>
          </w:p>
          <w:p w:rsidR="0018387B" w:rsidRPr="00F06401" w:rsidRDefault="0018387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387B" w:rsidRPr="00F06401" w:rsidRDefault="0018387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387B" w:rsidRPr="00F06401" w:rsidRDefault="0018387B" w:rsidP="00BC00C9">
            <w:r w:rsidRPr="00F06401">
              <w:t>Площадь</w:t>
            </w:r>
          </w:p>
          <w:p w:rsidR="0018387B" w:rsidRPr="00F06401" w:rsidRDefault="0018387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387B" w:rsidRPr="00F06401" w:rsidRDefault="0018387B" w:rsidP="00BC00C9">
            <w:r w:rsidRPr="00F06401">
              <w:t>Страна</w:t>
            </w:r>
          </w:p>
          <w:p w:rsidR="0018387B" w:rsidRPr="00F06401" w:rsidRDefault="0018387B" w:rsidP="00BC00C9">
            <w:r w:rsidRPr="00F06401">
              <w:t>расположения</w:t>
            </w:r>
          </w:p>
        </w:tc>
      </w:tr>
      <w:tr w:rsidR="0018387B" w:rsidRPr="00340838" w:rsidTr="00BC00C9">
        <w:tc>
          <w:tcPr>
            <w:tcW w:w="2376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Шульгин Илья Вячеславович</w:t>
            </w:r>
          </w:p>
        </w:tc>
        <w:tc>
          <w:tcPr>
            <w:tcW w:w="1560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1476987,93</w:t>
            </w:r>
          </w:p>
        </w:tc>
        <w:tc>
          <w:tcPr>
            <w:tcW w:w="1842" w:type="dxa"/>
            <w:shd w:val="clear" w:color="auto" w:fill="auto"/>
          </w:tcPr>
          <w:p w:rsidR="0018387B" w:rsidRPr="004D6BC3" w:rsidRDefault="002159E8" w:rsidP="00774735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 xml:space="preserve">Трехкомнатная квартира (совместная собственность с </w:t>
            </w:r>
            <w:r w:rsidR="00774735">
              <w:rPr>
                <w:sz w:val="22"/>
                <w:szCs w:val="22"/>
              </w:rPr>
              <w:t>супругой</w:t>
            </w:r>
            <w:bookmarkStart w:id="4" w:name="_GoBack"/>
            <w:bookmarkEnd w:id="4"/>
            <w:r w:rsidRPr="004D6BC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110,5</w:t>
            </w:r>
          </w:p>
        </w:tc>
        <w:tc>
          <w:tcPr>
            <w:tcW w:w="1134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 xml:space="preserve">Ауди </w:t>
            </w:r>
            <w:r w:rsidRPr="004D6BC3">
              <w:rPr>
                <w:sz w:val="22"/>
                <w:szCs w:val="22"/>
                <w:lang w:val="en-US"/>
              </w:rPr>
              <w:t>Q</w:t>
            </w:r>
            <w:r w:rsidRPr="004D6BC3">
              <w:rPr>
                <w:sz w:val="22"/>
                <w:szCs w:val="22"/>
              </w:rPr>
              <w:t xml:space="preserve">7, </w:t>
            </w:r>
            <w:r w:rsidR="004D6BC3" w:rsidRPr="004D6BC3">
              <w:rPr>
                <w:sz w:val="22"/>
                <w:szCs w:val="22"/>
              </w:rPr>
              <w:t xml:space="preserve">  </w:t>
            </w:r>
            <w:r w:rsidR="004D6BC3">
              <w:rPr>
                <w:sz w:val="22"/>
                <w:szCs w:val="22"/>
              </w:rPr>
              <w:t xml:space="preserve">       </w:t>
            </w:r>
            <w:r w:rsidRPr="004D6BC3">
              <w:rPr>
                <w:sz w:val="22"/>
                <w:szCs w:val="22"/>
              </w:rPr>
              <w:t>2007 г.</w:t>
            </w:r>
            <w:r w:rsidR="004D6BC3" w:rsidRPr="004D6BC3">
              <w:rPr>
                <w:sz w:val="22"/>
                <w:szCs w:val="22"/>
              </w:rPr>
              <w:t xml:space="preserve"> </w:t>
            </w:r>
            <w:r w:rsidRPr="004D6BC3">
              <w:rPr>
                <w:sz w:val="22"/>
                <w:szCs w:val="22"/>
              </w:rPr>
              <w:t>в.</w:t>
            </w:r>
          </w:p>
        </w:tc>
        <w:tc>
          <w:tcPr>
            <w:tcW w:w="1842" w:type="dxa"/>
            <w:shd w:val="clear" w:color="auto" w:fill="auto"/>
          </w:tcPr>
          <w:p w:rsidR="0018387B" w:rsidRPr="004D6BC3" w:rsidRDefault="004D6BC3" w:rsidP="004D6BC3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18387B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68,4</w:t>
            </w:r>
          </w:p>
        </w:tc>
        <w:tc>
          <w:tcPr>
            <w:tcW w:w="1744" w:type="dxa"/>
            <w:shd w:val="clear" w:color="auto" w:fill="auto"/>
          </w:tcPr>
          <w:p w:rsidR="0018387B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18387B" w:rsidRPr="00340838" w:rsidTr="00BC00C9">
        <w:tc>
          <w:tcPr>
            <w:tcW w:w="2376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</w:tr>
      <w:tr w:rsidR="0018387B" w:rsidRPr="00340838" w:rsidTr="00BC00C9">
        <w:tc>
          <w:tcPr>
            <w:tcW w:w="2376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</w:tr>
      <w:tr w:rsidR="0018387B" w:rsidRPr="00340838" w:rsidTr="00BC00C9">
        <w:tc>
          <w:tcPr>
            <w:tcW w:w="2376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</w:tr>
      <w:tr w:rsidR="0018387B" w:rsidRPr="00340838" w:rsidTr="00BC00C9">
        <w:tc>
          <w:tcPr>
            <w:tcW w:w="2376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8387B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387B" w:rsidRPr="004D6BC3" w:rsidRDefault="0018387B" w:rsidP="00BC00C9">
            <w:pPr>
              <w:rPr>
                <w:sz w:val="22"/>
                <w:szCs w:val="22"/>
              </w:rPr>
            </w:pPr>
          </w:p>
        </w:tc>
      </w:tr>
      <w:tr w:rsidR="002159E8" w:rsidRPr="00340838" w:rsidTr="00BC00C9">
        <w:tc>
          <w:tcPr>
            <w:tcW w:w="2376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</w:tr>
      <w:tr w:rsidR="002159E8" w:rsidRPr="00340838" w:rsidTr="00BC00C9">
        <w:tc>
          <w:tcPr>
            <w:tcW w:w="2376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57819,10</w:t>
            </w:r>
          </w:p>
        </w:tc>
        <w:tc>
          <w:tcPr>
            <w:tcW w:w="1842" w:type="dxa"/>
            <w:shd w:val="clear" w:color="auto" w:fill="auto"/>
          </w:tcPr>
          <w:p w:rsidR="002159E8" w:rsidRPr="004D6BC3" w:rsidRDefault="004D6BC3" w:rsidP="004D6BC3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Трехкомнатная квартира (</w:t>
            </w:r>
            <w:r w:rsidRPr="004D6BC3">
              <w:rPr>
                <w:sz w:val="22"/>
                <w:szCs w:val="22"/>
              </w:rPr>
              <w:t xml:space="preserve">совместная собственность </w:t>
            </w:r>
            <w:r w:rsidRPr="004D6BC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110,5</w:t>
            </w:r>
          </w:p>
        </w:tc>
        <w:tc>
          <w:tcPr>
            <w:tcW w:w="1134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</w:tr>
      <w:tr w:rsidR="002159E8" w:rsidRPr="00340838" w:rsidTr="00BC00C9">
        <w:tc>
          <w:tcPr>
            <w:tcW w:w="2376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110,5</w:t>
            </w:r>
          </w:p>
        </w:tc>
        <w:tc>
          <w:tcPr>
            <w:tcW w:w="1744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4D6BC3" w:rsidRPr="00340838" w:rsidTr="00BC00C9">
        <w:tc>
          <w:tcPr>
            <w:tcW w:w="2376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68,4</w:t>
            </w:r>
          </w:p>
        </w:tc>
        <w:tc>
          <w:tcPr>
            <w:tcW w:w="1744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2159E8" w:rsidRPr="00340838" w:rsidTr="00BC00C9">
        <w:tc>
          <w:tcPr>
            <w:tcW w:w="2376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159E8" w:rsidRPr="004D6BC3" w:rsidRDefault="002159E8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110,5</w:t>
            </w:r>
          </w:p>
        </w:tc>
        <w:tc>
          <w:tcPr>
            <w:tcW w:w="1744" w:type="dxa"/>
            <w:shd w:val="clear" w:color="auto" w:fill="auto"/>
          </w:tcPr>
          <w:p w:rsidR="002159E8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4D6BC3" w:rsidRPr="00340838" w:rsidTr="00BC00C9">
        <w:tc>
          <w:tcPr>
            <w:tcW w:w="2376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68,4</w:t>
            </w:r>
          </w:p>
        </w:tc>
        <w:tc>
          <w:tcPr>
            <w:tcW w:w="1744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4D6BC3" w:rsidRPr="00340838" w:rsidTr="00BC00C9">
        <w:tc>
          <w:tcPr>
            <w:tcW w:w="2376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lastRenderedPageBreak/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110,5</w:t>
            </w:r>
          </w:p>
        </w:tc>
        <w:tc>
          <w:tcPr>
            <w:tcW w:w="1744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4D6BC3" w:rsidRPr="00340838" w:rsidTr="00BC00C9">
        <w:tc>
          <w:tcPr>
            <w:tcW w:w="2376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68,4</w:t>
            </w:r>
          </w:p>
        </w:tc>
        <w:tc>
          <w:tcPr>
            <w:tcW w:w="1744" w:type="dxa"/>
            <w:shd w:val="clear" w:color="auto" w:fill="auto"/>
          </w:tcPr>
          <w:p w:rsidR="004D6BC3" w:rsidRPr="004D6BC3" w:rsidRDefault="004D6BC3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</w:tbl>
    <w:p w:rsidR="0018387B" w:rsidRDefault="0018387B" w:rsidP="0018387B">
      <w:pPr>
        <w:rPr>
          <w:sz w:val="28"/>
          <w:szCs w:val="28"/>
        </w:rPr>
      </w:pPr>
    </w:p>
    <w:p w:rsidR="0018387B" w:rsidRDefault="0018387B" w:rsidP="0018387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  <w:r>
        <w:rPr>
          <w:sz w:val="28"/>
          <w:szCs w:val="28"/>
        </w:rPr>
        <w:t xml:space="preserve"> о расходах </w:t>
      </w:r>
    </w:p>
    <w:p w:rsidR="0018387B" w:rsidRPr="00F06401" w:rsidRDefault="0018387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387B" w:rsidRDefault="0018387B" w:rsidP="0018387B">
      <w:pPr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387B" w:rsidTr="00BC00C9">
        <w:tc>
          <w:tcPr>
            <w:tcW w:w="3696" w:type="dxa"/>
            <w:shd w:val="clear" w:color="auto" w:fill="auto"/>
          </w:tcPr>
          <w:p w:rsidR="0018387B" w:rsidRDefault="0018387B" w:rsidP="00BC00C9">
            <w:pPr>
              <w:jc w:val="center"/>
            </w:pPr>
            <w:r>
              <w:t>Лицо, совершившее сделку</w:t>
            </w:r>
          </w:p>
          <w:p w:rsidR="0018387B" w:rsidRDefault="0018387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387B" w:rsidRDefault="0018387B" w:rsidP="00BC00C9">
            <w:r>
              <w:t>Объект сделки</w:t>
            </w:r>
          </w:p>
          <w:p w:rsidR="0018387B" w:rsidRDefault="0018387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387B" w:rsidRDefault="0018387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18387B" w:rsidTr="00BC00C9">
        <w:tc>
          <w:tcPr>
            <w:tcW w:w="3696" w:type="dxa"/>
            <w:shd w:val="clear" w:color="auto" w:fill="auto"/>
          </w:tcPr>
          <w:p w:rsidR="0018387B" w:rsidRDefault="0018387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387B" w:rsidRDefault="004D6BC3" w:rsidP="00BC00C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387B" w:rsidRDefault="004D6BC3" w:rsidP="00BC00C9">
            <w:pPr>
              <w:jc w:val="center"/>
            </w:pPr>
            <w:r>
              <w:t>нет</w:t>
            </w:r>
          </w:p>
        </w:tc>
      </w:tr>
    </w:tbl>
    <w:p w:rsidR="0018387B" w:rsidRDefault="0018387B" w:rsidP="0018387B"/>
    <w:p w:rsidR="000035F8" w:rsidRDefault="000035F8"/>
    <w:sectPr w:rsidR="000035F8" w:rsidSect="00CB07E7">
      <w:headerReference w:type="default" r:id="rId6"/>
      <w:footerReference w:type="default" r:id="rId7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8B" w:rsidRDefault="00015E8B">
      <w:r>
        <w:separator/>
      </w:r>
    </w:p>
  </w:endnote>
  <w:endnote w:type="continuationSeparator" w:id="0">
    <w:p w:rsidR="00015E8B" w:rsidRDefault="000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EE" w:rsidRPr="007E0222" w:rsidRDefault="0018387B">
    <w:pPr>
      <w:pStyle w:val="a5"/>
      <w:rPr>
        <w:sz w:val="16"/>
        <w:szCs w:val="16"/>
      </w:rPr>
    </w:pPr>
    <w:r w:rsidRPr="007E0222">
      <w:rPr>
        <w:sz w:val="16"/>
        <w:szCs w:val="16"/>
      </w:rPr>
      <w:fldChar w:fldCharType="begin"/>
    </w:r>
    <w:r w:rsidRPr="007E0222">
      <w:rPr>
        <w:sz w:val="16"/>
        <w:szCs w:val="16"/>
      </w:rPr>
      <w:instrText xml:space="preserve"> FILENAME  \p  \* MERGEFORMAT </w:instrText>
    </w:r>
    <w:r w:rsidRPr="007E0222">
      <w:rPr>
        <w:sz w:val="16"/>
        <w:szCs w:val="16"/>
      </w:rPr>
      <w:fldChar w:fldCharType="separate"/>
    </w:r>
    <w:r>
      <w:rPr>
        <w:noProof/>
        <w:sz w:val="16"/>
        <w:szCs w:val="16"/>
      </w:rPr>
      <w:t>O:\Кадры\СПРАВКИ О ДОХОДАХ И РАСХОДАХ\Форма для сайта.doc</w:t>
    </w:r>
    <w:r w:rsidRPr="007E0222">
      <w:rPr>
        <w:sz w:val="16"/>
        <w:szCs w:val="16"/>
      </w:rPr>
      <w:fldChar w:fldCharType="end"/>
    </w:r>
    <w:r w:rsidRPr="007E0222">
      <w:rPr>
        <w:sz w:val="16"/>
        <w:szCs w:val="16"/>
      </w:rPr>
      <w:t xml:space="preserve"> </w:t>
    </w:r>
  </w:p>
  <w:p w:rsidR="00227BEE" w:rsidRDefault="00015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8B" w:rsidRDefault="00015E8B">
      <w:r>
        <w:separator/>
      </w:r>
    </w:p>
  </w:footnote>
  <w:footnote w:type="continuationSeparator" w:id="0">
    <w:p w:rsidR="00015E8B" w:rsidRDefault="000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7E" w:rsidRDefault="0018387B">
    <w:pPr>
      <w:pStyle w:val="a3"/>
    </w:pPr>
    <w:r>
      <w:t>Форма заполняется только в электронном виде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7B"/>
    <w:rsid w:val="000035F8"/>
    <w:rsid w:val="00015E8B"/>
    <w:rsid w:val="00087948"/>
    <w:rsid w:val="0018387B"/>
    <w:rsid w:val="002159E8"/>
    <w:rsid w:val="00370EA0"/>
    <w:rsid w:val="004D6BC3"/>
    <w:rsid w:val="006E53AA"/>
    <w:rsid w:val="00774735"/>
    <w:rsid w:val="008A4D4D"/>
    <w:rsid w:val="00A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E5BD"/>
  <w15:chartTrackingRefBased/>
  <w15:docId w15:val="{0442FEC8-1F46-4CF8-AB53-17848DE6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38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838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1838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8387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Мария Николаевна</dc:creator>
  <cp:keywords/>
  <dc:description/>
  <cp:lastModifiedBy>Ившин Алексей Борисович</cp:lastModifiedBy>
  <cp:revision>3</cp:revision>
  <dcterms:created xsi:type="dcterms:W3CDTF">2018-05-11T07:43:00Z</dcterms:created>
  <dcterms:modified xsi:type="dcterms:W3CDTF">2018-05-11T07:47:00Z</dcterms:modified>
</cp:coreProperties>
</file>