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муществе</w:t>
      </w:r>
      <w:r w:rsidRPr="00672CFB">
        <w:rPr>
          <w:sz w:val="28"/>
        </w:rPr>
        <w:t xml:space="preserve"> и обязательствах </w:t>
      </w:r>
      <w:bookmarkStart w:id="0" w:name="OLE_LINK1"/>
      <w:bookmarkStart w:id="1" w:name="OLE_LINK2"/>
      <w:bookmarkStart w:id="2" w:name="OLE_LINK3"/>
      <w:bookmarkStart w:id="3" w:name="OLE_LINK4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2"/>
      <w:bookmarkEnd w:id="3"/>
      <w:r>
        <w:rPr>
          <w:sz w:val="28"/>
        </w:rPr>
        <w:t>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119 и членов его семьи    </w:t>
      </w:r>
      <w:bookmarkEnd w:id="0"/>
      <w:bookmarkEnd w:id="1"/>
      <w:r>
        <w:rPr>
          <w:sz w:val="28"/>
        </w:rPr>
        <w:t xml:space="preserve">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Абашева Эльза Римовна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453956,07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Opel Corsa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 w:rsidP="00AD1167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021794">
        <w:rPr>
          <w:sz w:val="28"/>
          <w:u w:val="single"/>
        </w:rPr>
        <w:t xml:space="preserve"> заведующего МКДОУ № 91 г. Кирова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Агафонова Анастасия Александровна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276631,23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754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335743">
            <w:pPr>
              <w:rPr>
                <w:sz w:val="28"/>
              </w:rPr>
            </w:pPr>
            <w:r>
              <w:rPr>
                <w:sz w:val="28"/>
              </w:rPr>
              <w:t xml:space="preserve">ВАЗ 210930 </w:t>
            </w:r>
          </w:p>
        </w:tc>
        <w:tc>
          <w:tcPr>
            <w:tcW w:w="1842" w:type="dxa"/>
            <w:shd w:val="clear" w:color="auto" w:fill="auto"/>
          </w:tcPr>
          <w:p w:rsidR="00F3119F" w:rsidRPr="00335743" w:rsidRDefault="00F3119F" w:rsidP="00335743">
            <w:pPr>
              <w:rPr>
                <w:sz w:val="28"/>
              </w:rPr>
            </w:pPr>
            <w:r w:rsidRPr="00335743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F06401">
      <w:pPr>
        <w:jc w:val="center"/>
      </w:pPr>
    </w:p>
    <w:p w:rsidR="00F3119F" w:rsidRDefault="00F3119F" w:rsidP="00F06401">
      <w:pPr>
        <w:jc w:val="center"/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Аглямовой Ирины Леонидовны заведующего МКДОУ №26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0617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Аглямова</w:t>
            </w:r>
          </w:p>
          <w:p w:rsidR="00F3119F" w:rsidRDefault="00F3119F" w:rsidP="000617C9">
            <w:pPr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F3119F" w:rsidRDefault="00F3119F" w:rsidP="000617C9">
            <w:pPr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  <w:p w:rsidR="00F3119F" w:rsidRPr="00340838" w:rsidRDefault="00F3119F" w:rsidP="000617C9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0617C9">
            <w:pPr>
              <w:rPr>
                <w:sz w:val="28"/>
              </w:rPr>
            </w:pPr>
            <w:r>
              <w:rPr>
                <w:sz w:val="28"/>
              </w:rPr>
              <w:t>422656,19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0617C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0617C9">
            <w:pPr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0617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0617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54E98" w:rsidRDefault="00F3119F" w:rsidP="000617C9">
            <w:pPr>
              <w:rPr>
                <w:sz w:val="28"/>
              </w:rPr>
            </w:pPr>
            <w:r w:rsidRPr="00E54E98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0617C9">
            <w:r w:rsidRPr="002100A0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0617C9">
            <w:r w:rsidRPr="002100A0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EF538A" w:rsidRDefault="00F3119F" w:rsidP="00B23F51">
      <w:pPr>
        <w:jc w:val="center"/>
        <w:rPr>
          <w:sz w:val="28"/>
        </w:rPr>
      </w:pPr>
      <w:r w:rsidRPr="00EF538A">
        <w:rPr>
          <w:sz w:val="28"/>
        </w:rPr>
        <w:t xml:space="preserve">о доходах, имуществе и обязательствах имущественного характера   </w:t>
      </w:r>
    </w:p>
    <w:p w:rsidR="00F3119F" w:rsidRPr="00EF538A" w:rsidRDefault="00F3119F" w:rsidP="005C3BB0">
      <w:pPr>
        <w:jc w:val="center"/>
        <w:rPr>
          <w:sz w:val="28"/>
        </w:rPr>
      </w:pPr>
      <w:r w:rsidRPr="00EF538A">
        <w:rPr>
          <w:sz w:val="28"/>
          <w:u w:val="single"/>
        </w:rPr>
        <w:t xml:space="preserve">директора </w:t>
      </w:r>
      <w:r w:rsidRPr="00EF538A">
        <w:rPr>
          <w:bCs/>
          <w:sz w:val="28"/>
          <w:u w:val="single"/>
        </w:rPr>
        <w:t>муниципального бюджетного общеобразовательного учреждения «Средняя общеобразовательная школа с углубленным изучением отдельных предметов № 9» города Кирова</w:t>
      </w:r>
      <w:r>
        <w:rPr>
          <w:bCs/>
          <w:sz w:val="28"/>
          <w:u w:val="single"/>
        </w:rPr>
        <w:t xml:space="preserve"> </w:t>
      </w:r>
      <w:r w:rsidRPr="00EF538A">
        <w:rPr>
          <w:sz w:val="28"/>
        </w:rPr>
        <w:t>и членов его семьи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AB524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Аксенова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Нина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</w:tc>
        <w:tc>
          <w:tcPr>
            <w:tcW w:w="1418" w:type="dxa"/>
            <w:shd w:val="clear" w:color="auto" w:fill="auto"/>
          </w:tcPr>
          <w:p w:rsidR="00F3119F" w:rsidRPr="00AC6E0A" w:rsidRDefault="00F3119F" w:rsidP="00E8768B">
            <w:pPr>
              <w:rPr>
                <w:sz w:val="28"/>
              </w:rPr>
            </w:pPr>
            <w:r>
              <w:rPr>
                <w:sz w:val="28"/>
              </w:rPr>
              <w:t>975188,25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EF538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EF538A">
            <w:pPr>
              <w:rPr>
                <w:sz w:val="28"/>
              </w:rPr>
            </w:pPr>
          </w:p>
          <w:p w:rsidR="00F3119F" w:rsidRPr="00340838" w:rsidRDefault="00F3119F" w:rsidP="007125E1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73,4 </w:t>
            </w:r>
          </w:p>
          <w:p w:rsidR="00F3119F" w:rsidRDefault="00F3119F" w:rsidP="0084177C">
            <w:pPr>
              <w:rPr>
                <w:sz w:val="28"/>
                <w:vertAlign w:val="superscript"/>
              </w:rPr>
            </w:pPr>
          </w:p>
          <w:p w:rsidR="00F3119F" w:rsidRPr="00EF538A" w:rsidRDefault="00F3119F" w:rsidP="00E8768B">
            <w:pPr>
              <w:rPr>
                <w:sz w:val="28"/>
              </w:rPr>
            </w:pPr>
            <w:r w:rsidRPr="00EF538A">
              <w:rPr>
                <w:sz w:val="28"/>
              </w:rPr>
              <w:t>906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E8768B">
            <w:pPr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5C3BB0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№57 «Святки»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9C7CD2">
        <w:trPr>
          <w:trHeight w:val="529"/>
        </w:trPr>
        <w:tc>
          <w:tcPr>
            <w:tcW w:w="2376" w:type="dxa"/>
            <w:shd w:val="clear" w:color="auto" w:fill="auto"/>
          </w:tcPr>
          <w:p w:rsidR="00F3119F" w:rsidRPr="00340838" w:rsidRDefault="00F3119F" w:rsidP="000D1981">
            <w:pPr>
              <w:rPr>
                <w:sz w:val="28"/>
              </w:rPr>
            </w:pPr>
            <w:r>
              <w:rPr>
                <w:sz w:val="28"/>
              </w:rPr>
              <w:t>Алалыкина Лада Геннадьевна</w:t>
            </w:r>
          </w:p>
        </w:tc>
        <w:tc>
          <w:tcPr>
            <w:tcW w:w="1418" w:type="dxa"/>
            <w:shd w:val="clear" w:color="auto" w:fill="auto"/>
          </w:tcPr>
          <w:p w:rsidR="00F3119F" w:rsidRPr="00AE6ACA" w:rsidRDefault="00F3119F" w:rsidP="00AE6ACA">
            <w:pPr>
              <w:rPr>
                <w:sz w:val="28"/>
              </w:rPr>
            </w:pPr>
            <w:r w:rsidRPr="00AE6ACA">
              <w:rPr>
                <w:sz w:val="28"/>
              </w:rPr>
              <w:t>439862,95</w:t>
            </w:r>
          </w:p>
          <w:p w:rsidR="00F3119F" w:rsidRPr="00340838" w:rsidRDefault="00F3119F" w:rsidP="00F279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0D198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0D1981">
            <w:pPr>
              <w:rPr>
                <w:sz w:val="28"/>
              </w:rPr>
            </w:pPr>
            <w:r>
              <w:rPr>
                <w:sz w:val="28"/>
              </w:rPr>
              <w:t>46.1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0D198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0D198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0D198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0D1981">
            <w:pPr>
              <w:rPr>
                <w:sz w:val="28"/>
              </w:rPr>
            </w:pPr>
            <w:r>
              <w:rPr>
                <w:sz w:val="28"/>
              </w:rPr>
              <w:t>89.1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0D198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DA4578">
      <w:pPr>
        <w:jc w:val="center"/>
        <w:rPr>
          <w:sz w:val="28"/>
        </w:rPr>
      </w:pPr>
      <w:r>
        <w:rPr>
          <w:sz w:val="28"/>
        </w:rPr>
        <w:t>директора МОАУ ДО «Центр развития творчества детей и юношества «Лабиринт» города Кирова</w:t>
      </w:r>
    </w:p>
    <w:p w:rsidR="00F3119F" w:rsidRDefault="00F3119F" w:rsidP="00DA4578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0E1A2A">
        <w:tc>
          <w:tcPr>
            <w:tcW w:w="2268" w:type="dxa"/>
            <w:vMerge w:val="restart"/>
            <w:shd w:val="clear" w:color="auto" w:fill="auto"/>
          </w:tcPr>
          <w:p w:rsidR="00F3119F" w:rsidRPr="00893FC7" w:rsidRDefault="00F3119F" w:rsidP="0084177C">
            <w:r w:rsidRPr="00893FC7">
              <w:t>Фамилия, имя, отчество</w:t>
            </w:r>
          </w:p>
          <w:p w:rsidR="00F3119F" w:rsidRPr="00893FC7" w:rsidRDefault="00F3119F" w:rsidP="0084177C">
            <w:r w:rsidRPr="00893FC7">
              <w:t>муниципального служащего</w:t>
            </w:r>
          </w:p>
          <w:p w:rsidR="00F3119F" w:rsidRPr="00893FC7" w:rsidRDefault="00F3119F" w:rsidP="0084177C">
            <w:r w:rsidRPr="00893FC7"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3119F" w:rsidRPr="00893FC7" w:rsidRDefault="00F3119F" w:rsidP="0084177C">
            <w:r w:rsidRPr="00893FC7">
              <w:t>Деклари</w:t>
            </w:r>
          </w:p>
          <w:p w:rsidR="00F3119F" w:rsidRPr="00893FC7" w:rsidRDefault="00F3119F" w:rsidP="0084177C">
            <w:r w:rsidRPr="00893FC7">
              <w:t>рованный</w:t>
            </w:r>
          </w:p>
          <w:p w:rsidR="00F3119F" w:rsidRPr="00893FC7" w:rsidRDefault="00F3119F" w:rsidP="0084177C">
            <w:r w:rsidRPr="00893FC7">
              <w:t>годовой доход</w:t>
            </w:r>
          </w:p>
          <w:p w:rsidR="00F3119F" w:rsidRPr="00893FC7" w:rsidRDefault="00F3119F" w:rsidP="00CC5D5A">
            <w:r w:rsidRPr="00893FC7">
              <w:t>за  201</w:t>
            </w:r>
            <w:r>
              <w:t>7</w:t>
            </w:r>
            <w:r w:rsidRPr="00893FC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893FC7" w:rsidRDefault="00F3119F" w:rsidP="0084177C">
            <w:r w:rsidRPr="00893FC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893FC7" w:rsidRDefault="00F3119F" w:rsidP="0084177C">
            <w:r w:rsidRPr="00893FC7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0E1A2A">
        <w:tc>
          <w:tcPr>
            <w:tcW w:w="2268" w:type="dxa"/>
            <w:vMerge/>
            <w:shd w:val="clear" w:color="auto" w:fill="auto"/>
          </w:tcPr>
          <w:p w:rsidR="00F3119F" w:rsidRPr="00893FC7" w:rsidRDefault="00F3119F" w:rsidP="0084177C"/>
        </w:tc>
        <w:tc>
          <w:tcPr>
            <w:tcW w:w="1620" w:type="dxa"/>
            <w:vMerge/>
            <w:shd w:val="clear" w:color="auto" w:fill="auto"/>
          </w:tcPr>
          <w:p w:rsidR="00F3119F" w:rsidRPr="00893FC7" w:rsidRDefault="00F3119F" w:rsidP="0084177C"/>
        </w:tc>
        <w:tc>
          <w:tcPr>
            <w:tcW w:w="1764" w:type="dxa"/>
            <w:shd w:val="clear" w:color="auto" w:fill="auto"/>
          </w:tcPr>
          <w:p w:rsidR="00F3119F" w:rsidRPr="00893FC7" w:rsidRDefault="00F3119F" w:rsidP="0084177C">
            <w:r w:rsidRPr="00893F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893FC7" w:rsidRDefault="00F3119F" w:rsidP="00340838">
            <w:r w:rsidRPr="00893FC7">
              <w:t>Площадь</w:t>
            </w:r>
          </w:p>
          <w:p w:rsidR="00F3119F" w:rsidRPr="00893FC7" w:rsidRDefault="00F3119F" w:rsidP="00340838">
            <w:r w:rsidRPr="00893F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F06401">
            <w:r w:rsidRPr="00893FC7">
              <w:t>Страна</w:t>
            </w:r>
          </w:p>
          <w:p w:rsidR="00F3119F" w:rsidRPr="00893FC7" w:rsidRDefault="00F3119F" w:rsidP="00F06401">
            <w:r w:rsidRPr="00893F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84177C">
            <w:r w:rsidRPr="00893FC7">
              <w:t>Транспортные средства</w:t>
            </w:r>
          </w:p>
          <w:p w:rsidR="00F3119F" w:rsidRPr="00893FC7" w:rsidRDefault="00F3119F" w:rsidP="0084177C">
            <w:r w:rsidRPr="00893F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893FC7" w:rsidRDefault="00F3119F" w:rsidP="0084177C">
            <w:r w:rsidRPr="00893F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893FC7" w:rsidRDefault="00F3119F" w:rsidP="0084177C">
            <w:r w:rsidRPr="00893FC7">
              <w:t>Площадь</w:t>
            </w:r>
          </w:p>
          <w:p w:rsidR="00F3119F" w:rsidRPr="00893FC7" w:rsidRDefault="00F3119F" w:rsidP="0084177C">
            <w:r w:rsidRPr="00893F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893FC7" w:rsidRDefault="00F3119F" w:rsidP="0084177C">
            <w:r w:rsidRPr="00893FC7">
              <w:t>Страна</w:t>
            </w:r>
          </w:p>
          <w:p w:rsidR="00F3119F" w:rsidRPr="00893FC7" w:rsidRDefault="00F3119F" w:rsidP="0084177C">
            <w:r w:rsidRPr="00893FC7">
              <w:t>расположения</w:t>
            </w:r>
          </w:p>
        </w:tc>
      </w:tr>
      <w:tr w:rsidR="00F3119F" w:rsidRPr="00340838" w:rsidTr="000E1A2A">
        <w:tc>
          <w:tcPr>
            <w:tcW w:w="2268" w:type="dxa"/>
            <w:shd w:val="clear" w:color="auto" w:fill="auto"/>
          </w:tcPr>
          <w:p w:rsidR="00F3119F" w:rsidRPr="00893FC7" w:rsidRDefault="00F3119F" w:rsidP="006167C5">
            <w:r>
              <w:t>Андреева Марина Владимировна</w:t>
            </w:r>
          </w:p>
        </w:tc>
        <w:tc>
          <w:tcPr>
            <w:tcW w:w="1620" w:type="dxa"/>
            <w:shd w:val="clear" w:color="auto" w:fill="auto"/>
          </w:tcPr>
          <w:p w:rsidR="00F3119F" w:rsidRPr="00893FC7" w:rsidRDefault="00F3119F" w:rsidP="006167C5">
            <w:r>
              <w:t>523 632,01</w:t>
            </w:r>
          </w:p>
        </w:tc>
        <w:tc>
          <w:tcPr>
            <w:tcW w:w="1764" w:type="dxa"/>
            <w:shd w:val="clear" w:color="auto" w:fill="auto"/>
          </w:tcPr>
          <w:p w:rsidR="00F3119F" w:rsidRPr="00893FC7" w:rsidRDefault="00F3119F" w:rsidP="006167C5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893FC7" w:rsidRDefault="00F3119F" w:rsidP="006167C5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6167C5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</w:tr>
      <w:tr w:rsidR="00F3119F" w:rsidRPr="00340838" w:rsidTr="000E1A2A">
        <w:tc>
          <w:tcPr>
            <w:tcW w:w="2268" w:type="dxa"/>
            <w:shd w:val="clear" w:color="auto" w:fill="auto"/>
          </w:tcPr>
          <w:p w:rsidR="00F3119F" w:rsidRPr="00893FC7" w:rsidRDefault="00F3119F" w:rsidP="006167C5">
            <w:r w:rsidRPr="00893FC7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F3119F" w:rsidRPr="00893FC7" w:rsidRDefault="00F3119F" w:rsidP="00C03EB8">
            <w:r>
              <w:t>529 178,90</w:t>
            </w:r>
          </w:p>
        </w:tc>
        <w:tc>
          <w:tcPr>
            <w:tcW w:w="1764" w:type="dxa"/>
            <w:shd w:val="clear" w:color="auto" w:fill="auto"/>
          </w:tcPr>
          <w:p w:rsidR="00F3119F" w:rsidRPr="00893FC7" w:rsidRDefault="00F3119F" w:rsidP="006167C5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893FC7" w:rsidRDefault="00F3119F" w:rsidP="006167C5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6167C5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6167C5">
            <w:r w:rsidRPr="00893FC7">
              <w:t xml:space="preserve">легковой а/м </w:t>
            </w:r>
            <w:r w:rsidRPr="00893FC7">
              <w:rPr>
                <w:lang w:val="en-US"/>
              </w:rPr>
              <w:t>Opel</w:t>
            </w:r>
            <w:r w:rsidRPr="00893FC7">
              <w:t xml:space="preserve"> </w:t>
            </w:r>
            <w:r w:rsidRPr="00893FC7">
              <w:rPr>
                <w:lang w:val="en-US"/>
              </w:rPr>
              <w:t>Mokka</w:t>
            </w:r>
          </w:p>
        </w:tc>
        <w:tc>
          <w:tcPr>
            <w:tcW w:w="1842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</w:tr>
      <w:tr w:rsidR="00F3119F" w:rsidRPr="00340838" w:rsidTr="000E1A2A">
        <w:tc>
          <w:tcPr>
            <w:tcW w:w="2268" w:type="dxa"/>
            <w:shd w:val="clear" w:color="auto" w:fill="auto"/>
          </w:tcPr>
          <w:p w:rsidR="00F3119F" w:rsidRPr="00893FC7" w:rsidRDefault="00F3119F" w:rsidP="006167C5">
            <w:r w:rsidRPr="00893FC7">
              <w:t>Дочь</w:t>
            </w:r>
          </w:p>
        </w:tc>
        <w:tc>
          <w:tcPr>
            <w:tcW w:w="1620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893FC7" w:rsidRDefault="00F3119F" w:rsidP="006167C5">
            <w:r w:rsidRPr="00893F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893FC7" w:rsidRDefault="00F3119F" w:rsidP="006167C5">
            <w:r w:rsidRPr="00893FC7">
              <w:t>66,9</w:t>
            </w:r>
          </w:p>
        </w:tc>
        <w:tc>
          <w:tcPr>
            <w:tcW w:w="1744" w:type="dxa"/>
            <w:shd w:val="clear" w:color="auto" w:fill="auto"/>
          </w:tcPr>
          <w:p w:rsidR="00F3119F" w:rsidRPr="00893FC7" w:rsidRDefault="00F3119F" w:rsidP="006167C5">
            <w:r w:rsidRPr="00893FC7">
              <w:t>Россия</w:t>
            </w:r>
          </w:p>
        </w:tc>
      </w:tr>
      <w:tr w:rsidR="00F3119F" w:rsidRPr="00340838" w:rsidTr="000E1A2A">
        <w:tc>
          <w:tcPr>
            <w:tcW w:w="2268" w:type="dxa"/>
            <w:shd w:val="clear" w:color="auto" w:fill="auto"/>
          </w:tcPr>
          <w:p w:rsidR="00F3119F" w:rsidRPr="00893FC7" w:rsidRDefault="00F3119F" w:rsidP="006167C5">
            <w:r w:rsidRPr="00893FC7">
              <w:t>Сын</w:t>
            </w:r>
          </w:p>
        </w:tc>
        <w:tc>
          <w:tcPr>
            <w:tcW w:w="1620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893FC7" w:rsidRDefault="00F3119F" w:rsidP="006167C5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893FC7" w:rsidRDefault="00F3119F" w:rsidP="006167C5">
            <w:r w:rsidRPr="00893F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893FC7" w:rsidRDefault="00F3119F" w:rsidP="006167C5">
            <w:r w:rsidRPr="00893FC7">
              <w:t>66,9</w:t>
            </w:r>
          </w:p>
        </w:tc>
        <w:tc>
          <w:tcPr>
            <w:tcW w:w="1744" w:type="dxa"/>
            <w:shd w:val="clear" w:color="auto" w:fill="auto"/>
          </w:tcPr>
          <w:p w:rsidR="00F3119F" w:rsidRPr="00893FC7" w:rsidRDefault="00F3119F" w:rsidP="006167C5">
            <w:r w:rsidRPr="00893FC7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заведующий МКДОУ № 143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Арасланова Эльвира Гайсавна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615029,89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ведения садоводства;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410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16,5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17,8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4443B" w:rsidRDefault="00F3119F" w:rsidP="0084177C">
            <w:pPr>
              <w:rPr>
                <w:sz w:val="28"/>
              </w:rPr>
            </w:pPr>
            <w:r w:rsidRPr="00E4443B">
              <w:rPr>
                <w:sz w:val="28"/>
              </w:rPr>
              <w:t>Квартира;</w:t>
            </w:r>
          </w:p>
          <w:p w:rsidR="00F3119F" w:rsidRPr="00E4443B" w:rsidRDefault="00F3119F" w:rsidP="0084177C">
            <w:pPr>
              <w:rPr>
                <w:sz w:val="28"/>
              </w:rPr>
            </w:pPr>
            <w:r w:rsidRPr="00E4443B">
              <w:rPr>
                <w:sz w:val="28"/>
              </w:rPr>
              <w:t>Садовый дом;</w:t>
            </w:r>
          </w:p>
          <w:p w:rsidR="00F3119F" w:rsidRPr="00E4443B" w:rsidRDefault="00F3119F" w:rsidP="0084177C">
            <w:pPr>
              <w:rPr>
                <w:sz w:val="28"/>
              </w:rPr>
            </w:pPr>
            <w:r w:rsidRPr="00E4443B">
              <w:rPr>
                <w:sz w:val="28"/>
              </w:rPr>
              <w:t>Земельный участок под гаражом;</w:t>
            </w:r>
          </w:p>
          <w:p w:rsidR="00F3119F" w:rsidRPr="00E4443B" w:rsidRDefault="00F3119F" w:rsidP="00D824B6">
            <w:pPr>
              <w:rPr>
                <w:sz w:val="28"/>
              </w:rPr>
            </w:pPr>
            <w:r w:rsidRPr="00E4443B">
              <w:rPr>
                <w:sz w:val="28"/>
              </w:rPr>
              <w:t>Земельный участок под гаражом;</w:t>
            </w:r>
          </w:p>
          <w:p w:rsidR="00F3119F" w:rsidRPr="00E4443B" w:rsidRDefault="00F3119F" w:rsidP="00D824B6">
            <w:pPr>
              <w:rPr>
                <w:sz w:val="28"/>
              </w:rPr>
            </w:pPr>
            <w:r w:rsidRPr="00E4443B">
              <w:rPr>
                <w:sz w:val="28"/>
              </w:rPr>
              <w:t>Земельный участок под кладовкой</w:t>
            </w:r>
          </w:p>
          <w:p w:rsidR="00F3119F" w:rsidRDefault="00F3119F" w:rsidP="00D824B6"/>
          <w:p w:rsidR="00F3119F" w:rsidRDefault="00F3119F" w:rsidP="0084177C"/>
          <w:p w:rsidR="00F3119F" w:rsidRPr="00443970" w:rsidRDefault="00F3119F" w:rsidP="0084177C"/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54,2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16,5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17,8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>_</w:t>
      </w:r>
      <w:r w:rsidRPr="002876A3">
        <w:rPr>
          <w:sz w:val="28"/>
          <w:u w:val="single"/>
        </w:rPr>
        <w:t>директора МБОУ СОШ № 55 г. Кирова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Афанасьева Марина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F3119F" w:rsidRPr="005F4C73" w:rsidRDefault="00F3119F" w:rsidP="00C12433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 610689,44</w:t>
            </w: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1. квартира</w:t>
            </w:r>
          </w:p>
          <w:p w:rsidR="00F3119F" w:rsidRPr="005F4C73" w:rsidRDefault="00F3119F" w:rsidP="005F4C73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2. 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124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61,7</w:t>
            </w:r>
          </w:p>
          <w:p w:rsidR="00F3119F" w:rsidRDefault="00F3119F" w:rsidP="00C124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  <w:p w:rsidR="00F3119F" w:rsidRDefault="00F3119F" w:rsidP="00C12433">
            <w:pPr>
              <w:rPr>
                <w:color w:val="000000"/>
                <w:sz w:val="22"/>
                <w:szCs w:val="22"/>
              </w:rPr>
            </w:pP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lastRenderedPageBreak/>
              <w:t>РФ</w:t>
            </w: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5F4C73" w:rsidRDefault="00F3119F" w:rsidP="005F4C73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Шевроле- Нива  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124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ЛПХ</w:t>
            </w: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124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5330</w:t>
            </w:r>
          </w:p>
          <w:p w:rsidR="00F3119F" w:rsidRDefault="00F3119F" w:rsidP="00C12433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C12433">
            <w:pPr>
              <w:rPr>
                <w:color w:val="000000"/>
                <w:sz w:val="22"/>
                <w:szCs w:val="22"/>
              </w:rPr>
            </w:pP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24,6</w:t>
            </w:r>
          </w:p>
        </w:tc>
        <w:tc>
          <w:tcPr>
            <w:tcW w:w="1744" w:type="dxa"/>
            <w:shd w:val="clear" w:color="auto" w:fill="auto"/>
          </w:tcPr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lastRenderedPageBreak/>
              <w:t>РФ</w:t>
            </w: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lastRenderedPageBreak/>
              <w:t>РФ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273343,36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12C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ЛПХ</w:t>
            </w:r>
          </w:p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12C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5330</w:t>
            </w:r>
          </w:p>
          <w:p w:rsidR="00F3119F" w:rsidRDefault="00F3119F" w:rsidP="00C12CDE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C12CDE">
            <w:pPr>
              <w:rPr>
                <w:color w:val="000000"/>
                <w:sz w:val="22"/>
                <w:szCs w:val="22"/>
              </w:rPr>
            </w:pPr>
          </w:p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701" w:type="dxa"/>
            <w:shd w:val="clear" w:color="auto" w:fill="auto"/>
          </w:tcPr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</w:p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</w:p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5F4C73" w:rsidRDefault="00F3119F" w:rsidP="004F0DE0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HYUNDAI GETZ GL 1.1 </w:t>
            </w:r>
          </w:p>
          <w:p w:rsidR="00F3119F" w:rsidRPr="005F4C73" w:rsidRDefault="00F3119F" w:rsidP="008417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1. квартира</w:t>
            </w:r>
          </w:p>
          <w:p w:rsidR="00F3119F" w:rsidRPr="005F4C73" w:rsidRDefault="00F3119F" w:rsidP="005F4C73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 xml:space="preserve">2. 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12C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61,7</w:t>
            </w:r>
          </w:p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744" w:type="dxa"/>
            <w:shd w:val="clear" w:color="auto" w:fill="auto"/>
          </w:tcPr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  <w:p w:rsidR="00F3119F" w:rsidRPr="005F4C73" w:rsidRDefault="00F3119F" w:rsidP="00C12CDE">
            <w:pPr>
              <w:rPr>
                <w:color w:val="000000"/>
                <w:sz w:val="22"/>
                <w:szCs w:val="22"/>
              </w:rPr>
            </w:pPr>
            <w:r w:rsidRPr="005F4C73">
              <w:rPr>
                <w:color w:val="000000"/>
                <w:sz w:val="22"/>
                <w:szCs w:val="22"/>
              </w:rPr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B96ABC">
        <w:rPr>
          <w:sz w:val="28"/>
        </w:rPr>
        <w:t xml:space="preserve">   </w:t>
      </w:r>
    </w:p>
    <w:p w:rsidR="00F3119F" w:rsidRDefault="00F3119F" w:rsidP="005E5F26">
      <w:pPr>
        <w:jc w:val="center"/>
        <w:rPr>
          <w:sz w:val="28"/>
          <w:lang w:val="en-US"/>
        </w:rPr>
      </w:pPr>
      <w:r>
        <w:rPr>
          <w:rFonts w:ascii="Times New Roman CYR" w:hAnsi="Times New Roman CYR"/>
          <w:sz w:val="28"/>
        </w:rPr>
        <w:t>директора муниципального казенного учреждения «Дирекция зеленого хозяйства города Кирова»</w:t>
      </w:r>
      <w:r>
        <w:rPr>
          <w:sz w:val="28"/>
        </w:rPr>
        <w:t xml:space="preserve"> и членов его семьи  </w:t>
      </w:r>
    </w:p>
    <w:p w:rsidR="00F3119F" w:rsidRDefault="00F3119F" w:rsidP="005E5F26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t>муниципального 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D73A7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1C14E7" w:rsidRDefault="00F3119F" w:rsidP="000B3800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Ашихмин Андрей Сергеевич</w:t>
            </w:r>
          </w:p>
          <w:p w:rsidR="00F3119F" w:rsidRPr="00311F04" w:rsidRDefault="00F3119F" w:rsidP="000B3800">
            <w:pPr>
              <w:rPr>
                <w:sz w:val="22"/>
                <w:szCs w:val="22"/>
              </w:rPr>
            </w:pPr>
            <w:r w:rsidRPr="001C14E7">
              <w:rPr>
                <w:rFonts w:ascii="Times New Roman CYR" w:hAnsi="Times New Roman CYR"/>
                <w:sz w:val="28"/>
              </w:rPr>
              <w:lastRenderedPageBreak/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3119F" w:rsidRPr="00311F04" w:rsidRDefault="00F3119F" w:rsidP="000B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471844,00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0B3800">
            <w:r w:rsidRPr="00C5370D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0B3800">
            <w:r w:rsidRPr="00C5370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0B3800">
            <w:r w:rsidRPr="00C5370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11F04" w:rsidRDefault="00F3119F" w:rsidP="000B3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0B3800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F3119F" w:rsidRDefault="00F3119F" w:rsidP="000B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3119F" w:rsidRPr="00311F04" w:rsidRDefault="00F3119F" w:rsidP="000B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0B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  <w:p w:rsidR="00F3119F" w:rsidRDefault="00F3119F" w:rsidP="000B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3119F" w:rsidRPr="00311F04" w:rsidRDefault="00F3119F" w:rsidP="000B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0B3800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F3119F" w:rsidRDefault="00F3119F" w:rsidP="000B3800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F3119F" w:rsidRPr="00311F04" w:rsidRDefault="00F3119F" w:rsidP="000B3800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310925">
            <w:r>
              <w:rPr>
                <w:sz w:val="22"/>
                <w:szCs w:val="22"/>
              </w:rPr>
              <w:t>320653,00</w:t>
            </w:r>
          </w:p>
        </w:tc>
        <w:tc>
          <w:tcPr>
            <w:tcW w:w="1764" w:type="dxa"/>
            <w:shd w:val="clear" w:color="auto" w:fill="auto"/>
          </w:tcPr>
          <w:p w:rsidR="00F3119F" w:rsidRPr="00311F04" w:rsidRDefault="00F3119F" w:rsidP="000B3800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701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10925">
            <w:hyperlink r:id="rId7" w:tgtFrame="_blank" w:history="1">
              <w:r w:rsidRPr="000B3800">
                <w:rPr>
                  <w:sz w:val="22"/>
                  <w:szCs w:val="22"/>
                </w:rPr>
                <w:t>Opel Corsa</w:t>
              </w:r>
            </w:hyperlink>
          </w:p>
        </w:tc>
        <w:tc>
          <w:tcPr>
            <w:tcW w:w="1842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F3119F" w:rsidRPr="00311F04" w:rsidRDefault="00F3119F" w:rsidP="0031092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44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310925">
            <w:r w:rsidRPr="008C7148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310925">
            <w:r w:rsidRPr="001011CB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10925">
            <w:r w:rsidRPr="001011C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10925">
            <w:r w:rsidRPr="001011C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10925">
            <w:r w:rsidRPr="005A0E6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F3119F" w:rsidRPr="00311F04" w:rsidRDefault="00F3119F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«СОШ №71»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8"/>
        <w:gridCol w:w="2126"/>
        <w:gridCol w:w="1213"/>
        <w:gridCol w:w="1701"/>
        <w:gridCol w:w="1701"/>
        <w:gridCol w:w="13"/>
        <w:gridCol w:w="2175"/>
        <w:gridCol w:w="1233"/>
        <w:gridCol w:w="1744"/>
        <w:gridCol w:w="14"/>
      </w:tblGrid>
      <w:tr w:rsidR="00F3119F" w:rsidRPr="00340838" w:rsidTr="004B6E69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754" w:type="dxa"/>
            <w:gridSpan w:val="5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66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 w:val="restart"/>
            <w:shd w:val="clear" w:color="auto" w:fill="auto"/>
          </w:tcPr>
          <w:p w:rsidR="00F3119F" w:rsidRPr="004B6E69" w:rsidRDefault="00F3119F" w:rsidP="004B6E69">
            <w:r w:rsidRPr="004B6E69">
              <w:t>Бабинцев Альберт Леонидович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4B6E69" w:rsidRDefault="00F3119F" w:rsidP="004B6E69">
            <w:r>
              <w:t>395218,19</w:t>
            </w:r>
          </w:p>
        </w:tc>
        <w:tc>
          <w:tcPr>
            <w:tcW w:w="2126" w:type="dxa"/>
            <w:shd w:val="clear" w:color="auto" w:fill="auto"/>
          </w:tcPr>
          <w:p w:rsidR="00F3119F" w:rsidRPr="004B6E69" w:rsidRDefault="00F3119F" w:rsidP="004B6E69">
            <w:r w:rsidRPr="004B6E69"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F3119F" w:rsidRPr="004B6E69" w:rsidRDefault="00F3119F" w:rsidP="004B6E69">
            <w:r w:rsidRPr="004B6E69">
              <w:t>1520</w:t>
            </w:r>
          </w:p>
        </w:tc>
        <w:tc>
          <w:tcPr>
            <w:tcW w:w="1701" w:type="dxa"/>
            <w:shd w:val="clear" w:color="auto" w:fill="auto"/>
          </w:tcPr>
          <w:p w:rsidR="00F3119F" w:rsidRPr="004B6E69" w:rsidRDefault="00F3119F" w:rsidP="004B6E69"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B6E69" w:rsidRDefault="00F3119F" w:rsidP="004B6E69">
            <w:r w:rsidRPr="004B6E69">
              <w:t>нет</w:t>
            </w:r>
          </w:p>
          <w:p w:rsidR="00F3119F" w:rsidRPr="004B6E69" w:rsidRDefault="00F3119F" w:rsidP="004B6E69"/>
        </w:tc>
        <w:tc>
          <w:tcPr>
            <w:tcW w:w="2188" w:type="dxa"/>
            <w:gridSpan w:val="2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418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shd w:val="clear" w:color="auto" w:fill="auto"/>
          </w:tcPr>
          <w:p w:rsidR="00F3119F" w:rsidRPr="004B6E69" w:rsidRDefault="00F3119F" w:rsidP="004B6E69">
            <w:r w:rsidRPr="004B6E69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4B6E69" w:rsidRDefault="00F3119F" w:rsidP="004B6E69">
            <w:r w:rsidRPr="004B6E69">
              <w:t>23,3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B6E69">
            <w:r w:rsidRPr="009143D3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88" w:type="dxa"/>
            <w:gridSpan w:val="2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233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44" w:type="dxa"/>
            <w:vMerge/>
            <w:shd w:val="clear" w:color="auto" w:fill="auto"/>
          </w:tcPr>
          <w:p w:rsidR="00F3119F" w:rsidRPr="004B6E69" w:rsidRDefault="00F3119F" w:rsidP="004B6E69"/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418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shd w:val="clear" w:color="auto" w:fill="auto"/>
          </w:tcPr>
          <w:p w:rsidR="00F3119F" w:rsidRPr="004B6E69" w:rsidRDefault="00F3119F" w:rsidP="004B6E69">
            <w:r w:rsidRPr="004B6E69"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F3119F" w:rsidRPr="004B6E69" w:rsidRDefault="00F3119F" w:rsidP="004B6E69">
            <w:r w:rsidRPr="004B6E69">
              <w:t>1361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B6E69">
            <w:r w:rsidRPr="009143D3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88" w:type="dxa"/>
            <w:gridSpan w:val="2"/>
            <w:vMerge/>
            <w:shd w:val="clear" w:color="auto" w:fill="auto"/>
          </w:tcPr>
          <w:p w:rsidR="00F3119F" w:rsidRDefault="00F3119F" w:rsidP="004B6E69"/>
        </w:tc>
        <w:tc>
          <w:tcPr>
            <w:tcW w:w="1233" w:type="dxa"/>
            <w:vMerge/>
            <w:shd w:val="clear" w:color="auto" w:fill="auto"/>
          </w:tcPr>
          <w:p w:rsidR="00F3119F" w:rsidRDefault="00F3119F" w:rsidP="004B6E69"/>
        </w:tc>
        <w:tc>
          <w:tcPr>
            <w:tcW w:w="1744" w:type="dxa"/>
            <w:vMerge/>
            <w:shd w:val="clear" w:color="auto" w:fill="auto"/>
          </w:tcPr>
          <w:p w:rsidR="00F3119F" w:rsidRDefault="00F3119F" w:rsidP="004B6E69"/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 w:val="restart"/>
            <w:shd w:val="clear" w:color="auto" w:fill="auto"/>
          </w:tcPr>
          <w:p w:rsidR="00F3119F" w:rsidRPr="004B6E69" w:rsidRDefault="00F3119F" w:rsidP="004B6E69">
            <w:r w:rsidRPr="004B6E69">
              <w:lastRenderedPageBreak/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4B6E69">
            <w:r>
              <w:t>287470,81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B6E69" w:rsidRDefault="00F3119F" w:rsidP="004B6E69">
            <w:r w:rsidRPr="004B6E69">
              <w:t>нет</w:t>
            </w:r>
          </w:p>
          <w:p w:rsidR="00F3119F" w:rsidRPr="004B6E69" w:rsidRDefault="00F3119F" w:rsidP="004B6E69"/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 xml:space="preserve">Земельный участок под ИЖС 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1520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418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213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23,3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418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213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1361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 w:val="restart"/>
            <w:shd w:val="clear" w:color="auto" w:fill="auto"/>
          </w:tcPr>
          <w:p w:rsidR="00F3119F" w:rsidRPr="004B6E69" w:rsidRDefault="00F3119F" w:rsidP="004B6E69">
            <w:r w:rsidRPr="004B6E69">
              <w:t>дочь</w:t>
            </w:r>
          </w:p>
          <w:p w:rsidR="00F3119F" w:rsidRPr="004B6E69" w:rsidRDefault="00F3119F" w:rsidP="004B6E69"/>
        </w:tc>
        <w:tc>
          <w:tcPr>
            <w:tcW w:w="1418" w:type="dxa"/>
            <w:vMerge w:val="restart"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vMerge w:val="restart"/>
            <w:shd w:val="clear" w:color="auto" w:fill="auto"/>
          </w:tcPr>
          <w:p w:rsidR="00F3119F" w:rsidRPr="004B6E69" w:rsidRDefault="00F3119F" w:rsidP="004B6E69"/>
        </w:tc>
        <w:tc>
          <w:tcPr>
            <w:tcW w:w="1213" w:type="dxa"/>
            <w:vMerge w:val="restart"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 w:val="restart"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 w:val="restart"/>
            <w:shd w:val="clear" w:color="auto" w:fill="auto"/>
          </w:tcPr>
          <w:p w:rsidR="00F3119F" w:rsidRPr="004B6E69" w:rsidRDefault="00F3119F" w:rsidP="004B6E69">
            <w:r w:rsidRPr="004B6E69">
              <w:t>нет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1520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418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213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23,3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418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213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1361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 w:val="restart"/>
            <w:shd w:val="clear" w:color="auto" w:fill="auto"/>
          </w:tcPr>
          <w:p w:rsidR="00F3119F" w:rsidRPr="004B6E69" w:rsidRDefault="00F3119F" w:rsidP="004B6E69">
            <w:r w:rsidRPr="004B6E69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4B6E69">
            <w:r w:rsidRPr="004B6E69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B6E69" w:rsidRDefault="00F3119F" w:rsidP="004B6E69">
            <w:r w:rsidRPr="004B6E69">
              <w:t>нет</w:t>
            </w:r>
          </w:p>
          <w:p w:rsidR="00F3119F" w:rsidRPr="004B6E69" w:rsidRDefault="00F3119F" w:rsidP="004B6E69"/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1520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418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213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23,3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  <w:tr w:rsidR="00F3119F" w:rsidRPr="004B6E69" w:rsidTr="004B6E69">
        <w:trPr>
          <w:gridAfter w:val="1"/>
          <w:wAfter w:w="14" w:type="dxa"/>
        </w:trPr>
        <w:tc>
          <w:tcPr>
            <w:tcW w:w="2235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418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26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213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1701" w:type="dxa"/>
            <w:vMerge/>
            <w:shd w:val="clear" w:color="auto" w:fill="auto"/>
          </w:tcPr>
          <w:p w:rsidR="00F3119F" w:rsidRPr="004B6E69" w:rsidRDefault="00F3119F" w:rsidP="004B6E69"/>
        </w:tc>
        <w:tc>
          <w:tcPr>
            <w:tcW w:w="2188" w:type="dxa"/>
            <w:gridSpan w:val="2"/>
            <w:shd w:val="clear" w:color="auto" w:fill="auto"/>
          </w:tcPr>
          <w:p w:rsidR="00F3119F" w:rsidRPr="004B6E69" w:rsidRDefault="00F3119F" w:rsidP="004B6E69">
            <w:r w:rsidRPr="004B6E69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Pr="004B6E69" w:rsidRDefault="00F3119F" w:rsidP="004B6E69">
            <w:r w:rsidRPr="004B6E69">
              <w:t>1361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B6E69">
            <w:r w:rsidRPr="002E707F">
              <w:t>РФ</w:t>
            </w:r>
          </w:p>
        </w:tc>
      </w:tr>
    </w:tbl>
    <w:p w:rsidR="00F3119F" w:rsidRDefault="00F3119F" w:rsidP="004B6E69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A51B56" w:rsidRDefault="00F3119F" w:rsidP="00426BF3">
      <w:pPr>
        <w:jc w:val="center"/>
        <w:rPr>
          <w:sz w:val="28"/>
          <w:u w:val="single"/>
        </w:rPr>
      </w:pPr>
      <w:r w:rsidRPr="00A51B56">
        <w:rPr>
          <w:sz w:val="28"/>
          <w:u w:val="single"/>
        </w:rPr>
        <w:t xml:space="preserve"> директора муниципального бюджетного общеобразовательного учреждения </w:t>
      </w:r>
    </w:p>
    <w:p w:rsidR="00F3119F" w:rsidRPr="00A51B56" w:rsidRDefault="00F3119F" w:rsidP="00426BF3">
      <w:pPr>
        <w:jc w:val="center"/>
        <w:rPr>
          <w:sz w:val="28"/>
          <w:u w:val="single"/>
        </w:rPr>
      </w:pPr>
      <w:r w:rsidRPr="00A51B56">
        <w:rPr>
          <w:sz w:val="28"/>
          <w:u w:val="single"/>
        </w:rPr>
        <w:t xml:space="preserve">"Средняя общеобразовательная школа №39"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A51B56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A51B56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A51B56">
        <w:tc>
          <w:tcPr>
            <w:tcW w:w="2235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Бабинцева Ирина Николаевна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3429381,82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590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133170" w:rsidRDefault="00F3119F" w:rsidP="0084177C">
            <w:pPr>
              <w:rPr>
                <w:sz w:val="28"/>
              </w:rPr>
            </w:pPr>
            <w:r w:rsidRPr="00133170"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133170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44" w:type="dxa"/>
            <w:shd w:val="clear" w:color="auto" w:fill="auto"/>
          </w:tcPr>
          <w:p w:rsidR="00F3119F" w:rsidRPr="00133170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A51B56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133170" w:rsidRDefault="00F3119F" w:rsidP="0084177C">
            <w:pPr>
              <w:rPr>
                <w:sz w:val="28"/>
              </w:rPr>
            </w:pPr>
            <w:r w:rsidRPr="00133170"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133170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133170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A51B56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A51B56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A51B56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A51B56"/>
    <w:p w:rsidR="00F3119F" w:rsidRDefault="00F3119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 xml:space="preserve">               о доходах, имуществе и обязательствах имущественного характера</w:t>
      </w:r>
      <w:r>
        <w:t xml:space="preserve">   </w:t>
      </w:r>
    </w:p>
    <w:p w:rsidR="00F3119F" w:rsidRDefault="00F3119F">
      <w:pPr>
        <w:jc w:val="center"/>
      </w:pPr>
      <w:r>
        <w:rPr>
          <w:sz w:val="28"/>
        </w:rPr>
        <w:t>заведующего МКДОУ №35</w:t>
      </w:r>
    </w:p>
    <w:p w:rsidR="00F3119F" w:rsidRDefault="00F3119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>
      <w:pPr>
        <w:rPr>
          <w:sz w:val="28"/>
        </w:rPr>
      </w:pPr>
    </w:p>
    <w:tbl>
      <w:tblPr>
        <w:tblW w:w="15002" w:type="dxa"/>
        <w:tblInd w:w="-5" w:type="dxa"/>
        <w:tblLayout w:type="fixed"/>
        <w:tblLook w:val="0000"/>
      </w:tblPr>
      <w:tblGrid>
        <w:gridCol w:w="2376"/>
        <w:gridCol w:w="1418"/>
        <w:gridCol w:w="2041"/>
        <w:gridCol w:w="936"/>
        <w:gridCol w:w="1701"/>
        <w:gridCol w:w="1701"/>
        <w:gridCol w:w="1842"/>
        <w:gridCol w:w="1233"/>
        <w:gridCol w:w="1754"/>
      </w:tblGrid>
      <w:tr w:rsidR="00F3119F" w:rsidTr="00C80BAC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lastRenderedPageBreak/>
              <w:t>Фамилия, имя, отчество</w:t>
            </w:r>
          </w:p>
          <w:p w:rsidR="00F3119F" w:rsidRDefault="00F3119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C80BAC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 w:rsidTr="00EE7A0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C80B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Балахничёва</w:t>
            </w:r>
          </w:p>
          <w:p w:rsidR="00F3119F" w:rsidRDefault="00F3119F" w:rsidP="00C80B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</w:p>
          <w:p w:rsidR="00F3119F" w:rsidRDefault="00F3119F" w:rsidP="00C80B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F3119F" w:rsidRDefault="00F3119F" w:rsidP="00C80BAC">
            <w:pPr>
              <w:snapToGrid w:val="0"/>
              <w:rPr>
                <w:sz w:val="28"/>
              </w:rPr>
            </w:pPr>
          </w:p>
          <w:p w:rsidR="00F3119F" w:rsidRDefault="00F3119F" w:rsidP="00C80BA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C80BAC">
            <w:pPr>
              <w:snapToGrid w:val="0"/>
            </w:pPr>
            <w:r>
              <w:rPr>
                <w:sz w:val="28"/>
              </w:rPr>
              <w:t>478912,91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C80BAC">
            <w:pPr>
              <w:snapToGrid w:val="0"/>
            </w:pPr>
            <w:r>
              <w:rPr>
                <w:sz w:val="2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C80BAC">
            <w:pPr>
              <w:snapToGrid w:val="0"/>
            </w:pPr>
            <w:r>
              <w:rPr>
                <w:sz w:val="28"/>
              </w:rPr>
              <w:t>34.7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C80BAC">
            <w:pPr>
              <w:snapToGrid w:val="0"/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C80BA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C80BAC">
            <w:r w:rsidRPr="007544AF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C80BAC">
            <w:r w:rsidRPr="007544AF">
              <w:rPr>
                <w:sz w:val="28"/>
              </w:rPr>
              <w:t>нет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C80BAC">
            <w:r w:rsidRPr="007544AF">
              <w:rPr>
                <w:sz w:val="28"/>
              </w:rPr>
              <w:t>нет</w:t>
            </w:r>
          </w:p>
        </w:tc>
      </w:tr>
      <w:tr w:rsidR="00F3119F" w:rsidTr="00EE7A01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  <w:r>
              <w:rPr>
                <w:sz w:val="28"/>
              </w:rP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</w:tr>
    </w:tbl>
    <w:p w:rsidR="00F3119F" w:rsidRDefault="00F3119F">
      <w:pPr>
        <w:rPr>
          <w:sz w:val="28"/>
        </w:rPr>
      </w:pPr>
    </w:p>
    <w:p w:rsidR="00F3119F" w:rsidRDefault="00F3119F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 xml:space="preserve">директора МБОУ «СОШ №57» г. Кирова </w:t>
      </w:r>
      <w:r w:rsidRPr="004F6A00">
        <w:rPr>
          <w:sz w:val="28"/>
          <w:u w:val="single"/>
        </w:rPr>
        <w:t xml:space="preserve">Балашова Дмитрия </w:t>
      </w:r>
      <w:r w:rsidRPr="007B1EB6">
        <w:rPr>
          <w:sz w:val="28"/>
          <w:u w:val="single"/>
        </w:rPr>
        <w:t xml:space="preserve">Александровича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C75276" w:rsidRDefault="00F3119F" w:rsidP="007B1EB6">
            <w:r w:rsidRPr="00C75276">
              <w:rPr>
                <w:sz w:val="28"/>
              </w:rPr>
              <w:t>Балашов Дмитрий Александрович</w:t>
            </w:r>
          </w:p>
          <w:p w:rsidR="00F3119F" w:rsidRPr="00340838" w:rsidRDefault="00F3119F" w:rsidP="007B1EB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B12C36">
            <w:pPr>
              <w:rPr>
                <w:sz w:val="28"/>
              </w:rPr>
            </w:pPr>
            <w:r w:rsidRPr="007B1EB6">
              <w:t>72</w:t>
            </w:r>
            <w:r>
              <w:t>4135,03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B1EB6">
            <w:r>
              <w:t>Квартира</w:t>
            </w:r>
          </w:p>
          <w:p w:rsidR="00F3119F" w:rsidRPr="00782588" w:rsidRDefault="00F3119F" w:rsidP="007B1EB6">
            <w:r w:rsidRPr="00641C58">
              <w:t>Земельный участок огородный</w:t>
            </w:r>
          </w:p>
          <w:p w:rsidR="00F3119F" w:rsidRPr="00340838" w:rsidRDefault="00F3119F" w:rsidP="007B1EB6">
            <w:pPr>
              <w:rPr>
                <w:sz w:val="28"/>
              </w:rPr>
            </w:pPr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7B1EB6">
            <w:r>
              <w:t>49,9</w:t>
            </w:r>
          </w:p>
          <w:p w:rsidR="00F3119F" w:rsidRDefault="00F3119F" w:rsidP="007B1EB6">
            <w:r>
              <w:t>636</w:t>
            </w:r>
          </w:p>
          <w:p w:rsidR="00F3119F" w:rsidRDefault="00F3119F" w:rsidP="007B1EB6"/>
          <w:p w:rsidR="00F3119F" w:rsidRDefault="00F3119F" w:rsidP="007B1EB6"/>
          <w:p w:rsidR="00F3119F" w:rsidRPr="00340838" w:rsidRDefault="00F3119F" w:rsidP="007B1EB6">
            <w:pPr>
              <w:rPr>
                <w:sz w:val="28"/>
              </w:rPr>
            </w:pPr>
            <w:r>
              <w:t>17,1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B1EB6">
            <w:r>
              <w:t>Россия</w:t>
            </w:r>
          </w:p>
          <w:p w:rsidR="00F3119F" w:rsidRDefault="00F3119F" w:rsidP="007B1EB6">
            <w:r>
              <w:t>Россия</w:t>
            </w:r>
          </w:p>
          <w:p w:rsidR="00F3119F" w:rsidRDefault="00F3119F" w:rsidP="007B1EB6"/>
          <w:p w:rsidR="00F3119F" w:rsidRDefault="00F3119F" w:rsidP="007B1EB6"/>
          <w:p w:rsidR="00F3119F" w:rsidRPr="00340838" w:rsidRDefault="00F3119F" w:rsidP="007B1EB6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B1EB6">
            <w:pPr>
              <w:rPr>
                <w:sz w:val="28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7B1EB6">
            <w:r w:rsidRPr="00641C58">
              <w:t>Земельный участок</w:t>
            </w:r>
            <w:r>
              <w:t xml:space="preserve">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B12C36" w:rsidRDefault="00F3119F" w:rsidP="007B1EB6">
            <w:r w:rsidRPr="00B12C36">
              <w:t>17,1</w:t>
            </w:r>
          </w:p>
        </w:tc>
        <w:tc>
          <w:tcPr>
            <w:tcW w:w="1744" w:type="dxa"/>
            <w:shd w:val="clear" w:color="auto" w:fill="auto"/>
          </w:tcPr>
          <w:p w:rsidR="00F3119F" w:rsidRPr="00B12C36" w:rsidRDefault="00F3119F" w:rsidP="007B1EB6">
            <w:r w:rsidRPr="00B12C36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C75276" w:rsidRDefault="00F3119F" w:rsidP="007B1EB6">
            <w:r>
              <w:rPr>
                <w:sz w:val="28"/>
              </w:rPr>
              <w:t>Супруга</w:t>
            </w:r>
          </w:p>
          <w:p w:rsidR="00F3119F" w:rsidRDefault="00F3119F" w:rsidP="007B1EB6">
            <w:pPr>
              <w:rPr>
                <w:sz w:val="28"/>
              </w:rPr>
            </w:pPr>
          </w:p>
          <w:p w:rsidR="00F3119F" w:rsidRPr="00340838" w:rsidRDefault="00F3119F" w:rsidP="007B1EB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7B1EB6">
            <w:pPr>
              <w:rPr>
                <w:sz w:val="28"/>
              </w:rPr>
            </w:pPr>
            <w:r>
              <w:t>675965,75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7B1EB6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7B1EB6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B1EB6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B1EB6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12C36" w:rsidRDefault="00F3119F" w:rsidP="007B1EB6">
            <w:r w:rsidRPr="00641C5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B1EB6">
            <w:r>
              <w:t>49,9</w:t>
            </w:r>
          </w:p>
          <w:p w:rsidR="00F3119F" w:rsidRPr="00340838" w:rsidRDefault="00F3119F" w:rsidP="007B1EB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7B1EB6">
            <w:r>
              <w:t>Россия</w:t>
            </w:r>
          </w:p>
          <w:p w:rsidR="00F3119F" w:rsidRPr="00340838" w:rsidRDefault="00F3119F" w:rsidP="007B1EB6">
            <w:pPr>
              <w:rPr>
                <w:sz w:val="28"/>
              </w:rPr>
            </w:pPr>
          </w:p>
        </w:tc>
      </w:tr>
    </w:tbl>
    <w:p w:rsidR="00F3119F" w:rsidRDefault="00F3119F" w:rsidP="00B12C36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_</w:t>
      </w:r>
      <w:r w:rsidRPr="002E4714">
        <w:rPr>
          <w:sz w:val="28"/>
          <w:u w:val="single"/>
        </w:rPr>
        <w:t>заведующего муниципального казенного дошкольного образовательного учреждения</w:t>
      </w:r>
    </w:p>
    <w:p w:rsidR="00F3119F" w:rsidRDefault="00F3119F" w:rsidP="00426BF3">
      <w:pPr>
        <w:jc w:val="center"/>
        <w:rPr>
          <w:sz w:val="28"/>
        </w:rPr>
      </w:pPr>
      <w:r w:rsidRPr="002E4714">
        <w:rPr>
          <w:sz w:val="28"/>
          <w:u w:val="single"/>
        </w:rPr>
        <w:t xml:space="preserve"> «Детский сад № 193»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EA6E1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046C38" w:rsidRDefault="00F3119F" w:rsidP="00EA6E1C">
            <w:r w:rsidRPr="00046C38">
              <w:t>Баранова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Pr="00046C38" w:rsidRDefault="00F3119F" w:rsidP="00EA6E1C">
            <w:r>
              <w:t>398185,88</w:t>
            </w:r>
          </w:p>
        </w:tc>
        <w:tc>
          <w:tcPr>
            <w:tcW w:w="1764" w:type="dxa"/>
            <w:shd w:val="clear" w:color="auto" w:fill="auto"/>
          </w:tcPr>
          <w:p w:rsidR="00F3119F" w:rsidRPr="00046C38" w:rsidRDefault="00F3119F" w:rsidP="00EA6E1C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EA6E1C">
            <w:r w:rsidRPr="008619E4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A6E1C">
            <w:r w:rsidRPr="008619E4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A6E1C">
            <w:r w:rsidRPr="008619E4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046C38" w:rsidRDefault="00F3119F" w:rsidP="00EA6E1C">
            <w:r w:rsidRPr="00046C3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046C38" w:rsidRDefault="00F3119F" w:rsidP="00EA6E1C">
            <w:r w:rsidRPr="00046C38">
              <w:t>59,1</w:t>
            </w:r>
          </w:p>
        </w:tc>
        <w:tc>
          <w:tcPr>
            <w:tcW w:w="1744" w:type="dxa"/>
            <w:shd w:val="clear" w:color="auto" w:fill="auto"/>
          </w:tcPr>
          <w:p w:rsidR="00F3119F" w:rsidRPr="00046C38" w:rsidRDefault="00F3119F" w:rsidP="00EA6E1C">
            <w:r w:rsidRPr="00046C38">
              <w:t>Российская Федерация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046C38" w:rsidRDefault="00F3119F" w:rsidP="00EA6E1C">
            <w:r w:rsidRPr="00046C3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046C38" w:rsidRDefault="00F3119F" w:rsidP="00D60414">
            <w:r>
              <w:t>691072,83</w:t>
            </w:r>
          </w:p>
        </w:tc>
        <w:tc>
          <w:tcPr>
            <w:tcW w:w="1764" w:type="dxa"/>
            <w:shd w:val="clear" w:color="auto" w:fill="auto"/>
          </w:tcPr>
          <w:p w:rsidR="00F3119F" w:rsidRPr="00046C38" w:rsidRDefault="00F3119F" w:rsidP="00EA6E1C">
            <w:r w:rsidRPr="00046C38">
              <w:t>1\2 доли 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046C38" w:rsidRDefault="00F3119F" w:rsidP="00EA6E1C">
            <w:r w:rsidRPr="00046C38">
              <w:t>59,1</w:t>
            </w:r>
          </w:p>
        </w:tc>
        <w:tc>
          <w:tcPr>
            <w:tcW w:w="1701" w:type="dxa"/>
            <w:shd w:val="clear" w:color="auto" w:fill="auto"/>
          </w:tcPr>
          <w:p w:rsidR="00F3119F" w:rsidRPr="00046C38" w:rsidRDefault="00F3119F" w:rsidP="00EA6E1C">
            <w:r w:rsidRPr="00046C38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F3119F" w:rsidRPr="00046C38" w:rsidRDefault="00F3119F" w:rsidP="00EA6E1C">
            <w:r w:rsidRPr="00046C38">
              <w:t>Легковой автомобиль</w:t>
            </w:r>
            <w:r>
              <w:t xml:space="preserve"> </w:t>
            </w:r>
            <w:r w:rsidRPr="00046C38">
              <w:t>Нива-шевроле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EA6E1C">
            <w:r w:rsidRPr="00440732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EA6E1C">
            <w:r w:rsidRPr="00440732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EA6E1C">
            <w:r w:rsidRPr="00440732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175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523359" w:rsidRDefault="00F3119F" w:rsidP="009F6406">
            <w:pPr>
              <w:rPr>
                <w:sz w:val="20"/>
                <w:szCs w:val="20"/>
              </w:rPr>
            </w:pPr>
          </w:p>
          <w:p w:rsidR="00F3119F" w:rsidRPr="00523359" w:rsidRDefault="00F3119F" w:rsidP="009F6406">
            <w:pPr>
              <w:rPr>
                <w:sz w:val="20"/>
                <w:szCs w:val="20"/>
              </w:rPr>
            </w:pPr>
          </w:p>
          <w:p w:rsidR="00F3119F" w:rsidRPr="00523359" w:rsidRDefault="00F3119F" w:rsidP="009F6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Елена Леонидовна</w:t>
            </w:r>
          </w:p>
          <w:p w:rsidR="00F3119F" w:rsidRPr="00523359" w:rsidRDefault="00F3119F" w:rsidP="009F6406">
            <w:pPr>
              <w:rPr>
                <w:sz w:val="20"/>
                <w:szCs w:val="20"/>
              </w:rPr>
            </w:pPr>
          </w:p>
          <w:p w:rsidR="00F3119F" w:rsidRPr="00523359" w:rsidRDefault="00F3119F" w:rsidP="009F64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Default="00F3119F" w:rsidP="009F6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F3119F" w:rsidRPr="00523359" w:rsidRDefault="00F3119F" w:rsidP="009F6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438775,86руб.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F3119F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¼  квартира</w:t>
            </w:r>
          </w:p>
          <w:p w:rsidR="00F3119F" w:rsidRPr="00523359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44/100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F6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кв.м.</w:t>
            </w:r>
          </w:p>
          <w:p w:rsidR="00F3119F" w:rsidRDefault="00F3119F" w:rsidP="009F6406">
            <w:pPr>
              <w:rPr>
                <w:sz w:val="20"/>
                <w:szCs w:val="20"/>
              </w:rPr>
            </w:pPr>
          </w:p>
          <w:p w:rsidR="00F3119F" w:rsidRDefault="00F3119F" w:rsidP="009F6406">
            <w:pPr>
              <w:rPr>
                <w:sz w:val="20"/>
                <w:szCs w:val="20"/>
              </w:rPr>
            </w:pPr>
          </w:p>
          <w:p w:rsidR="00F3119F" w:rsidRPr="00523359" w:rsidRDefault="00F3119F" w:rsidP="009F6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кв.м.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9F6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3119F" w:rsidRDefault="00F3119F" w:rsidP="009F6406">
            <w:pPr>
              <w:rPr>
                <w:sz w:val="20"/>
                <w:szCs w:val="20"/>
              </w:rPr>
            </w:pPr>
          </w:p>
          <w:p w:rsidR="00F3119F" w:rsidRDefault="00F3119F" w:rsidP="009F6406">
            <w:pPr>
              <w:rPr>
                <w:sz w:val="20"/>
                <w:szCs w:val="20"/>
              </w:rPr>
            </w:pPr>
          </w:p>
          <w:p w:rsidR="00F3119F" w:rsidRPr="00523359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672115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</w:t>
            </w:r>
            <w:r w:rsidRPr="006721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Gorolla</w:t>
            </w:r>
            <w:r w:rsidRPr="00672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3119F" w:rsidRPr="00523359" w:rsidRDefault="00F3119F" w:rsidP="0030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523359" w:rsidRDefault="00F3119F" w:rsidP="0030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кв.м.</w:t>
            </w:r>
          </w:p>
        </w:tc>
        <w:tc>
          <w:tcPr>
            <w:tcW w:w="1744" w:type="dxa"/>
            <w:shd w:val="clear" w:color="auto" w:fill="auto"/>
          </w:tcPr>
          <w:p w:rsidR="00F3119F" w:rsidRPr="00523359" w:rsidRDefault="00F3119F" w:rsidP="009F6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523359" w:rsidRDefault="00F3119F" w:rsidP="00300D83">
            <w:pPr>
              <w:rPr>
                <w:sz w:val="20"/>
                <w:szCs w:val="20"/>
              </w:rPr>
            </w:pPr>
          </w:p>
          <w:p w:rsidR="00F3119F" w:rsidRPr="00523359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3119F" w:rsidRPr="00523359" w:rsidRDefault="00F3119F" w:rsidP="00300D83">
            <w:pPr>
              <w:rPr>
                <w:sz w:val="20"/>
                <w:szCs w:val="20"/>
              </w:rPr>
            </w:pPr>
          </w:p>
          <w:p w:rsidR="00F3119F" w:rsidRPr="00523359" w:rsidRDefault="00F3119F" w:rsidP="00300D83">
            <w:pPr>
              <w:rPr>
                <w:sz w:val="20"/>
                <w:szCs w:val="20"/>
              </w:rPr>
            </w:pPr>
          </w:p>
          <w:p w:rsidR="00F3119F" w:rsidRPr="00523359" w:rsidRDefault="00F3119F" w:rsidP="00300D83">
            <w:pPr>
              <w:rPr>
                <w:sz w:val="20"/>
                <w:szCs w:val="20"/>
              </w:rPr>
            </w:pPr>
          </w:p>
          <w:p w:rsidR="00F3119F" w:rsidRPr="00523359" w:rsidRDefault="00F3119F" w:rsidP="00300D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523359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493756,43руб.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F3119F" w:rsidRPr="00925FBB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¼  </w:t>
            </w:r>
          </w:p>
        </w:tc>
        <w:tc>
          <w:tcPr>
            <w:tcW w:w="1213" w:type="dxa"/>
            <w:shd w:val="clear" w:color="auto" w:fill="auto"/>
          </w:tcPr>
          <w:p w:rsidR="00F3119F" w:rsidRPr="00523359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кв.м.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00D83">
            <w:r w:rsidRPr="00D47EED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672115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523359" w:rsidRDefault="00F3119F" w:rsidP="0030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523359" w:rsidRDefault="00F3119F" w:rsidP="0030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кв.м.</w:t>
            </w:r>
          </w:p>
        </w:tc>
        <w:tc>
          <w:tcPr>
            <w:tcW w:w="1744" w:type="dxa"/>
            <w:shd w:val="clear" w:color="auto" w:fill="auto"/>
          </w:tcPr>
          <w:p w:rsidR="00F3119F" w:rsidRPr="00523359" w:rsidRDefault="00F3119F" w:rsidP="0030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523359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523359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11056,91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F3119F" w:rsidRDefault="00F3119F" w:rsidP="00300D83">
            <w:r>
              <w:rPr>
                <w:sz w:val="20"/>
                <w:szCs w:val="20"/>
              </w:rPr>
              <w:t xml:space="preserve">долевая собственность ¼  </w:t>
            </w:r>
          </w:p>
        </w:tc>
        <w:tc>
          <w:tcPr>
            <w:tcW w:w="1213" w:type="dxa"/>
            <w:shd w:val="clear" w:color="auto" w:fill="auto"/>
          </w:tcPr>
          <w:p w:rsidR="00F3119F" w:rsidRPr="00523359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кв.м.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00D83">
            <w:r w:rsidRPr="00D47EED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672115" w:rsidRDefault="00F3119F" w:rsidP="0030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523359" w:rsidRDefault="00F3119F" w:rsidP="0030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523359" w:rsidRDefault="00F3119F" w:rsidP="0030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кв.м.</w:t>
            </w:r>
          </w:p>
        </w:tc>
        <w:tc>
          <w:tcPr>
            <w:tcW w:w="1744" w:type="dxa"/>
            <w:shd w:val="clear" w:color="auto" w:fill="auto"/>
          </w:tcPr>
          <w:p w:rsidR="00F3119F" w:rsidRPr="00523359" w:rsidRDefault="00F3119F" w:rsidP="0030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727677">
      <w:pPr>
        <w:jc w:val="center"/>
      </w:pPr>
      <w:r w:rsidRPr="00672CFB">
        <w:t>С</w:t>
      </w:r>
      <w:r>
        <w:t xml:space="preserve"> </w:t>
      </w:r>
      <w:r w:rsidRPr="00672CFB">
        <w:t>В</w:t>
      </w:r>
      <w:r>
        <w:t xml:space="preserve"> </w:t>
      </w:r>
      <w:r w:rsidRPr="00672CFB">
        <w:t>Е</w:t>
      </w:r>
      <w:r>
        <w:t xml:space="preserve"> </w:t>
      </w:r>
      <w:r w:rsidRPr="00672CFB">
        <w:t>Д</w:t>
      </w:r>
      <w:r>
        <w:t xml:space="preserve"> </w:t>
      </w:r>
      <w:r w:rsidRPr="00672CFB">
        <w:t>Е</w:t>
      </w:r>
      <w:r>
        <w:t xml:space="preserve"> </w:t>
      </w:r>
      <w:r w:rsidRPr="00672CFB">
        <w:t>Н</w:t>
      </w:r>
      <w:r>
        <w:t xml:space="preserve"> </w:t>
      </w:r>
      <w:r w:rsidRPr="00672CFB">
        <w:t>И</w:t>
      </w:r>
      <w:r>
        <w:t xml:space="preserve"> </w:t>
      </w:r>
      <w:r w:rsidRPr="00672CFB"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3C300D">
        <w:rPr>
          <w:sz w:val="28"/>
          <w:u w:val="single"/>
        </w:rPr>
        <w:t>директора МОАУ ДО «Ц</w:t>
      </w:r>
      <w:r>
        <w:rPr>
          <w:sz w:val="28"/>
          <w:u w:val="single"/>
        </w:rPr>
        <w:t>ентр развития творчества детей и юношества города Кирова</w:t>
      </w:r>
      <w:r>
        <w:rPr>
          <w:sz w:val="28"/>
        </w:rPr>
        <w:t xml:space="preserve">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Белугина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732715,97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730BB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Бердинских Александра Александровича, директора муниципального общеобразовательного автономного учреждения «Средняя общеобразовательная школа № 8»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 xml:space="preserve">Бердинских </w:t>
            </w:r>
            <w:r>
              <w:rPr>
                <w:sz w:val="28"/>
              </w:rPr>
              <w:lastRenderedPageBreak/>
              <w:t>Александр Александрович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886290,03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3119F" w:rsidRPr="00340838" w:rsidRDefault="00F3119F" w:rsidP="007F3A9E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7F3A9E">
            <w:r w:rsidRPr="00E614DA">
              <w:rPr>
                <w:sz w:val="28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F3A9E">
            <w:r w:rsidRPr="00E614D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F3119F" w:rsidRPr="007A2359" w:rsidRDefault="00F3119F" w:rsidP="007F3A9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Chevrolt</w:t>
            </w:r>
            <w:r w:rsidRPr="007A235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lacetti</w:t>
            </w:r>
            <w:r w:rsidRPr="007A2359">
              <w:rPr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 xml:space="preserve">57,7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супруги</w:t>
            </w:r>
          </w:p>
          <w:p w:rsidR="00F3119F" w:rsidRPr="00340838" w:rsidRDefault="00F3119F" w:rsidP="007F3A9E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>268670,38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 xml:space="preserve">57,7 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F3A9E">
            <w:pPr>
              <w:rPr>
                <w:sz w:val="28"/>
              </w:rPr>
            </w:pPr>
            <w:r w:rsidRPr="00E614D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F3A9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3119F" w:rsidRPr="00340838" w:rsidRDefault="00F3119F" w:rsidP="007F3A9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7F3A9E">
            <w:r w:rsidRPr="00E614D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F3A9E">
            <w:r w:rsidRPr="00E614DA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заведующий МКДОУ № 227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C12D79">
            <w:pPr>
              <w:rPr>
                <w:sz w:val="28"/>
              </w:rPr>
            </w:pPr>
            <w:r>
              <w:rPr>
                <w:sz w:val="28"/>
              </w:rPr>
              <w:t>Бессолицына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Pr="00633D77" w:rsidRDefault="00F3119F" w:rsidP="00633D77">
            <w:pPr>
              <w:rPr>
                <w:sz w:val="28"/>
              </w:rPr>
            </w:pPr>
            <w:r w:rsidRPr="00633D77">
              <w:rPr>
                <w:sz w:val="28"/>
              </w:rPr>
              <w:t>724642,80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12D79">
            <w:pPr>
              <w:rPr>
                <w:sz w:val="28"/>
              </w:rPr>
            </w:pPr>
            <w:r>
              <w:rPr>
                <w:sz w:val="28"/>
              </w:rPr>
              <w:t>Земля под ИЖС       Жилой д</w:t>
            </w:r>
            <w:r w:rsidRPr="0030700B">
              <w:rPr>
                <w:sz w:val="28"/>
              </w:rPr>
              <w:t>ом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Квартира </w:t>
            </w:r>
            <w:r w:rsidRPr="0030700B">
              <w:rPr>
                <w:sz w:val="28"/>
              </w:rPr>
              <w:t>½</w:t>
            </w:r>
            <w:r>
              <w:rPr>
                <w:sz w:val="28"/>
              </w:rP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805</w:t>
            </w:r>
          </w:p>
          <w:p w:rsidR="00F3119F" w:rsidRDefault="00F3119F" w:rsidP="00C12D79">
            <w:pPr>
              <w:jc w:val="center"/>
              <w:rPr>
                <w:sz w:val="28"/>
              </w:rPr>
            </w:pPr>
          </w:p>
          <w:p w:rsidR="00F3119F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80,2</w:t>
            </w:r>
          </w:p>
          <w:p w:rsidR="00F3119F" w:rsidRDefault="00F3119F" w:rsidP="00C12D79">
            <w:pPr>
              <w:jc w:val="center"/>
              <w:rPr>
                <w:sz w:val="28"/>
              </w:rPr>
            </w:pPr>
          </w:p>
          <w:p w:rsidR="00F3119F" w:rsidRPr="00340838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Pr="0030700B" w:rsidRDefault="00F3119F" w:rsidP="00C12D79">
            <w:pPr>
              <w:jc w:val="center"/>
              <w:rPr>
                <w:sz w:val="28"/>
              </w:rPr>
            </w:pPr>
          </w:p>
          <w:p w:rsidR="00F3119F" w:rsidRDefault="00F3119F" w:rsidP="00C12D79">
            <w:pPr>
              <w:jc w:val="center"/>
              <w:rPr>
                <w:sz w:val="28"/>
              </w:rPr>
            </w:pPr>
          </w:p>
          <w:p w:rsidR="00F3119F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0700B" w:rsidRDefault="00F3119F" w:rsidP="00E10C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12D7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12D79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C12D7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633D77" w:rsidRDefault="00F3119F" w:rsidP="00C12D79">
            <w:pPr>
              <w:rPr>
                <w:sz w:val="28"/>
              </w:rPr>
            </w:pPr>
            <w:r w:rsidRPr="00633D77">
              <w:rPr>
                <w:sz w:val="28"/>
              </w:rPr>
              <w:t>212797,31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12D7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30700B">
              <w:rPr>
                <w:sz w:val="28"/>
              </w:rPr>
              <w:t>½</w:t>
            </w:r>
            <w:r>
              <w:rPr>
                <w:sz w:val="28"/>
              </w:rP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C12D79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C12D79">
            <w:pPr>
              <w:jc w:val="center"/>
            </w:pPr>
            <w:r>
              <w:t>Автомобиль</w:t>
            </w:r>
          </w:p>
          <w:p w:rsidR="00F3119F" w:rsidRPr="00B91876" w:rsidRDefault="00F3119F" w:rsidP="00E10C9B">
            <w:pPr>
              <w:jc w:val="center"/>
              <w:rPr>
                <w:sz w:val="28"/>
                <w:lang w:val="en-US"/>
              </w:rPr>
            </w:pPr>
            <w:r>
              <w:rPr>
                <w:lang w:val="en-US"/>
              </w:rPr>
              <w:t xml:space="preserve">RENAULT DUSTER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Земля под ИЖС      </w:t>
            </w:r>
          </w:p>
          <w:p w:rsidR="00F3119F" w:rsidRPr="00340838" w:rsidRDefault="00F3119F" w:rsidP="00C12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</w:t>
            </w:r>
            <w:r w:rsidRPr="0030700B">
              <w:rPr>
                <w:sz w:val="28"/>
              </w:rPr>
              <w:t>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12D79">
            <w:pPr>
              <w:rPr>
                <w:sz w:val="28"/>
              </w:rPr>
            </w:pPr>
            <w:r>
              <w:rPr>
                <w:sz w:val="28"/>
              </w:rPr>
              <w:t>805</w:t>
            </w:r>
          </w:p>
          <w:p w:rsidR="00F3119F" w:rsidRDefault="00F3119F" w:rsidP="00C12D79">
            <w:pPr>
              <w:rPr>
                <w:sz w:val="28"/>
              </w:rPr>
            </w:pPr>
          </w:p>
          <w:p w:rsidR="00F3119F" w:rsidRPr="00340838" w:rsidRDefault="00F3119F" w:rsidP="00C12D79">
            <w:pPr>
              <w:rPr>
                <w:sz w:val="28"/>
              </w:rPr>
            </w:pPr>
            <w:r>
              <w:rPr>
                <w:sz w:val="28"/>
              </w:rPr>
              <w:t>80,2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12D7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C12D79">
            <w:pPr>
              <w:rPr>
                <w:sz w:val="28"/>
              </w:rPr>
            </w:pPr>
          </w:p>
          <w:p w:rsidR="00F3119F" w:rsidRPr="00340838" w:rsidRDefault="00F3119F" w:rsidP="00C12D7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МКУ «Газета «Наш Город»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80458B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80458B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80458B">
        <w:tc>
          <w:tcPr>
            <w:tcW w:w="2376" w:type="dxa"/>
            <w:shd w:val="clear" w:color="auto" w:fill="auto"/>
          </w:tcPr>
          <w:p w:rsidR="00F3119F" w:rsidRPr="00340838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t xml:space="preserve">Бехтерева Лариса </w:t>
            </w:r>
            <w:r>
              <w:rPr>
                <w:sz w:val="28"/>
              </w:rPr>
              <w:lastRenderedPageBreak/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1371371,48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Квартира</w:t>
            </w:r>
          </w:p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  <w:p w:rsidR="00F3119F" w:rsidRPr="00340838" w:rsidRDefault="00F3119F" w:rsidP="0080458B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74,5</w:t>
            </w:r>
          </w:p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31,5</w:t>
            </w:r>
          </w:p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t>409</w:t>
            </w:r>
          </w:p>
          <w:p w:rsidR="00F3119F" w:rsidRDefault="00F3119F" w:rsidP="0080458B">
            <w:pPr>
              <w:rPr>
                <w:sz w:val="28"/>
              </w:rPr>
            </w:pPr>
          </w:p>
          <w:p w:rsidR="00F3119F" w:rsidRPr="00340838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80458B">
            <w:pPr>
              <w:rPr>
                <w:sz w:val="28"/>
              </w:rPr>
            </w:pPr>
          </w:p>
          <w:p w:rsidR="00F3119F" w:rsidRPr="00340838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045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Легковая,</w:t>
            </w:r>
          </w:p>
          <w:p w:rsidR="00F3119F" w:rsidRPr="00D020B4" w:rsidRDefault="00F3119F" w:rsidP="00804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SUZUKI SX4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0458B">
            <w: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0458B">
            <w:r w:rsidRPr="001C5D2D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0458B">
            <w:r w:rsidRPr="001C5D2D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155 Бирюковой Галины Агдамовны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F3119F" w:rsidRPr="00ED2FE9" w:rsidRDefault="00F3119F" w:rsidP="00426BF3">
      <w:pPr>
        <w:jc w:val="center"/>
        <w:rPr>
          <w:lang w:val="en-US"/>
        </w:rPr>
      </w:pPr>
      <w:r>
        <w:rPr>
          <w:sz w:val="28"/>
        </w:rPr>
        <w:t xml:space="preserve"> </w:t>
      </w:r>
      <w:r w:rsidRPr="00426BF3">
        <w:t>(должность)</w:t>
      </w:r>
      <w:r>
        <w:rPr>
          <w:lang w:val="en-US"/>
        </w:rPr>
        <w:t xml:space="preserve">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Бирюкова Галина Агдамовна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604314,67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528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560841,63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528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590085">
      <w:pPr>
        <w:jc w:val="center"/>
        <w:rPr>
          <w:sz w:val="28"/>
        </w:rPr>
      </w:pPr>
      <w:r>
        <w:rPr>
          <w:sz w:val="28"/>
        </w:rPr>
        <w:t xml:space="preserve"> Богомаз Римма Васильевна заведующий МКДОУ №43 и членов его семьи                                                            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D00C44">
        <w:tc>
          <w:tcPr>
            <w:tcW w:w="2376" w:type="dxa"/>
            <w:shd w:val="clear" w:color="auto" w:fill="auto"/>
          </w:tcPr>
          <w:p w:rsidR="00F3119F" w:rsidRPr="00590085" w:rsidRDefault="00F3119F" w:rsidP="00590085">
            <w:r w:rsidRPr="00590085">
              <w:lastRenderedPageBreak/>
              <w:t>Богомаз Римма Васильевна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19F" w:rsidRPr="00590085" w:rsidRDefault="00F3119F" w:rsidP="00590085">
            <w:pPr>
              <w:jc w:val="center"/>
            </w:pPr>
            <w:r w:rsidRPr="00590085">
              <w:t>587730,04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Pr="00590085" w:rsidRDefault="00F3119F" w:rsidP="00590085">
            <w:pPr>
              <w:jc w:val="center"/>
            </w:pPr>
            <w:r w:rsidRPr="00590085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590085">
            <w:r w:rsidRPr="00590085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90085">
            <w:r w:rsidRPr="00590085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90085">
            <w:r w:rsidRPr="00590085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Default="00F3119F" w:rsidP="00590085">
            <w:pPr>
              <w:jc w:val="center"/>
            </w:pPr>
          </w:p>
          <w:p w:rsidR="00F3119F" w:rsidRDefault="00F3119F" w:rsidP="00590085">
            <w:pPr>
              <w:jc w:val="center"/>
            </w:pPr>
            <w:r>
              <w:t>Квартира</w:t>
            </w:r>
          </w:p>
          <w:p w:rsidR="00F3119F" w:rsidRPr="00443970" w:rsidRDefault="00F3119F" w:rsidP="00590085">
            <w:pPr>
              <w:jc w:val="center"/>
            </w:pPr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3119F" w:rsidRDefault="00F3119F" w:rsidP="00590085">
            <w:r w:rsidRPr="00590085">
              <w:t>54,1</w:t>
            </w:r>
          </w:p>
          <w:p w:rsidR="00F3119F" w:rsidRPr="00590085" w:rsidRDefault="00F3119F" w:rsidP="00590085">
            <w:r>
              <w:t>999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3119F" w:rsidRDefault="00F3119F" w:rsidP="00590085">
            <w:pPr>
              <w:jc w:val="center"/>
            </w:pPr>
            <w:r w:rsidRPr="00590085">
              <w:t>РФ</w:t>
            </w:r>
          </w:p>
          <w:p w:rsidR="00F3119F" w:rsidRPr="00590085" w:rsidRDefault="00F3119F" w:rsidP="00590085">
            <w:pPr>
              <w:jc w:val="center"/>
            </w:pPr>
            <w:r w:rsidRPr="00590085">
              <w:t>РФ</w:t>
            </w:r>
          </w:p>
        </w:tc>
      </w:tr>
      <w:tr w:rsidR="00F3119F" w:rsidRPr="00340838" w:rsidTr="00D00C44">
        <w:tc>
          <w:tcPr>
            <w:tcW w:w="2376" w:type="dxa"/>
            <w:shd w:val="clear" w:color="auto" w:fill="auto"/>
          </w:tcPr>
          <w:p w:rsidR="00F3119F" w:rsidRPr="00590085" w:rsidRDefault="00F3119F" w:rsidP="00590085">
            <w:r w:rsidRPr="00590085"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19F" w:rsidRPr="00590085" w:rsidRDefault="00F3119F" w:rsidP="00590085">
            <w:pPr>
              <w:jc w:val="center"/>
            </w:pPr>
            <w:r w:rsidRPr="00590085">
              <w:t>685935,54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Default="00F3119F" w:rsidP="00590085">
            <w:pPr>
              <w:jc w:val="center"/>
            </w:pPr>
          </w:p>
          <w:p w:rsidR="00F3119F" w:rsidRDefault="00F3119F" w:rsidP="00590085">
            <w:pPr>
              <w:jc w:val="center"/>
            </w:pPr>
            <w:r>
              <w:t>Квартира</w:t>
            </w:r>
          </w:p>
          <w:p w:rsidR="00F3119F" w:rsidRPr="00443970" w:rsidRDefault="00F3119F" w:rsidP="00590085">
            <w:pPr>
              <w:jc w:val="center"/>
            </w:pPr>
            <w:r>
              <w:t>Садовый участок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Default="00F3119F" w:rsidP="00590085">
            <w:r w:rsidRPr="00590085">
              <w:t>54,1</w:t>
            </w:r>
          </w:p>
          <w:p w:rsidR="00F3119F" w:rsidRPr="00590085" w:rsidRDefault="00F3119F" w:rsidP="00590085">
            <w:r>
              <w:t>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Default="00F3119F" w:rsidP="00590085">
            <w:pPr>
              <w:jc w:val="center"/>
            </w:pPr>
            <w:r w:rsidRPr="00590085">
              <w:t>РФ</w:t>
            </w:r>
          </w:p>
          <w:p w:rsidR="00F3119F" w:rsidRPr="00590085" w:rsidRDefault="00F3119F" w:rsidP="00590085">
            <w:pPr>
              <w:jc w:val="center"/>
            </w:pPr>
            <w:r w:rsidRPr="00590085"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590085" w:rsidRDefault="00F3119F" w:rsidP="00590085">
            <w:r w:rsidRPr="00590085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590085">
            <w:r w:rsidRPr="00BF29A9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590085">
            <w:r w:rsidRPr="00BF29A9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590085">
            <w:r w:rsidRPr="00BF29A9">
              <w:t>нет</w:t>
            </w:r>
          </w:p>
        </w:tc>
      </w:tr>
    </w:tbl>
    <w:p w:rsidR="00F3119F" w:rsidRDefault="00F3119F" w:rsidP="00590085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Большаковой Аллы Викторовны, заведующего МКДОУ №183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ED6843" w:rsidRDefault="00F3119F" w:rsidP="0084177C">
            <w:r w:rsidRPr="00ED6843">
              <w:t>Большакова Алла  Викторовна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ED6843" w:rsidRDefault="00F3119F" w:rsidP="0084177C">
            <w:r w:rsidRPr="00ED6843">
              <w:t>903574,76</w:t>
            </w:r>
          </w:p>
        </w:tc>
        <w:tc>
          <w:tcPr>
            <w:tcW w:w="1764" w:type="dxa"/>
            <w:shd w:val="clear" w:color="auto" w:fill="auto"/>
          </w:tcPr>
          <w:p w:rsidR="00F3119F" w:rsidRPr="00ED6843" w:rsidRDefault="00F3119F" w:rsidP="0084177C">
            <w:r w:rsidRPr="00ED6843">
              <w:t>Квартира     ½ доли</w:t>
            </w:r>
          </w:p>
        </w:tc>
        <w:tc>
          <w:tcPr>
            <w:tcW w:w="1213" w:type="dxa"/>
            <w:shd w:val="clear" w:color="auto" w:fill="auto"/>
          </w:tcPr>
          <w:p w:rsidR="00F3119F" w:rsidRPr="00ED6843" w:rsidRDefault="00F3119F" w:rsidP="0084177C">
            <w:r w:rsidRPr="00ED6843">
              <w:t>54,6</w:t>
            </w:r>
          </w:p>
        </w:tc>
        <w:tc>
          <w:tcPr>
            <w:tcW w:w="1701" w:type="dxa"/>
            <w:shd w:val="clear" w:color="auto" w:fill="auto"/>
          </w:tcPr>
          <w:p w:rsidR="00F3119F" w:rsidRPr="00ED6843" w:rsidRDefault="00F3119F" w:rsidP="0084177C">
            <w:r w:rsidRPr="00ED684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ED6843" w:rsidRDefault="00F3119F" w:rsidP="0084177C">
            <w:r w:rsidRPr="00ED6843">
              <w:t>Автомобиль</w:t>
            </w:r>
          </w:p>
          <w:p w:rsidR="00F3119F" w:rsidRPr="00ED6843" w:rsidRDefault="00F3119F" w:rsidP="0084177C">
            <w:r w:rsidRPr="00ED6843">
              <w:lastRenderedPageBreak/>
              <w:t>Шаврале Авеа</w:t>
            </w:r>
          </w:p>
        </w:tc>
        <w:tc>
          <w:tcPr>
            <w:tcW w:w="1842" w:type="dxa"/>
            <w:shd w:val="clear" w:color="auto" w:fill="auto"/>
          </w:tcPr>
          <w:p w:rsidR="00F3119F" w:rsidRPr="00ED6843" w:rsidRDefault="00F3119F" w:rsidP="0084177C">
            <w:r w:rsidRPr="00ED6843">
              <w:lastRenderedPageBreak/>
              <w:t xml:space="preserve">Земельный участок под </w:t>
            </w:r>
            <w:r w:rsidRPr="00ED6843">
              <w:lastRenderedPageBreak/>
              <w:t>ИЖС;</w:t>
            </w:r>
          </w:p>
          <w:p w:rsidR="00F3119F" w:rsidRPr="00ED6843" w:rsidRDefault="00F3119F" w:rsidP="0084177C">
            <w:r w:rsidRPr="00ED6843">
              <w:t>Земельный участок для коллективного садоводства;</w:t>
            </w:r>
          </w:p>
          <w:p w:rsidR="00F3119F" w:rsidRPr="00ED6843" w:rsidRDefault="00F3119F" w:rsidP="0084177C">
            <w:r w:rsidRPr="00ED6843">
              <w:t>Однокомнатная квартира;</w:t>
            </w:r>
          </w:p>
          <w:p w:rsidR="00F3119F" w:rsidRPr="00ED6843" w:rsidRDefault="00F3119F" w:rsidP="0084177C">
            <w:r w:rsidRPr="00ED6843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ED6843" w:rsidRDefault="00F3119F" w:rsidP="0084177C">
            <w:r w:rsidRPr="00ED6843">
              <w:lastRenderedPageBreak/>
              <w:t>800</w:t>
            </w:r>
          </w:p>
          <w:p w:rsidR="00F3119F" w:rsidRPr="00ED6843" w:rsidRDefault="00F3119F" w:rsidP="0084177C"/>
          <w:p w:rsidR="00F3119F" w:rsidRPr="00ED6843" w:rsidRDefault="00F3119F" w:rsidP="0084177C"/>
          <w:p w:rsidR="00F3119F" w:rsidRPr="00ED6843" w:rsidRDefault="00F3119F" w:rsidP="0084177C">
            <w:r w:rsidRPr="00ED6843">
              <w:t>670</w:t>
            </w:r>
          </w:p>
          <w:p w:rsidR="00F3119F" w:rsidRPr="00ED6843" w:rsidRDefault="00F3119F" w:rsidP="0084177C"/>
          <w:p w:rsidR="00F3119F" w:rsidRPr="00ED6843" w:rsidRDefault="00F3119F" w:rsidP="0084177C"/>
          <w:p w:rsidR="00F3119F" w:rsidRPr="00ED6843" w:rsidRDefault="00F3119F" w:rsidP="0084177C"/>
          <w:p w:rsidR="00F3119F" w:rsidRPr="00ED6843" w:rsidRDefault="00F3119F" w:rsidP="0084177C"/>
          <w:p w:rsidR="00F3119F" w:rsidRDefault="00F3119F" w:rsidP="0084177C">
            <w:r>
              <w:t>38,1</w:t>
            </w:r>
          </w:p>
          <w:p w:rsidR="00F3119F" w:rsidRPr="00ED6843" w:rsidRDefault="00F3119F" w:rsidP="0084177C">
            <w:r>
              <w:t>50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ED6843" w:rsidRDefault="00F3119F" w:rsidP="0084177C"/>
          <w:p w:rsidR="00F3119F" w:rsidRPr="00ED6843" w:rsidRDefault="00F3119F" w:rsidP="0084177C">
            <w:r w:rsidRPr="00ED684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ED6843" w:rsidRDefault="00F3119F" w:rsidP="0084177C">
            <w:r w:rsidRPr="00ED6843">
              <w:t>463010,50</w:t>
            </w:r>
          </w:p>
        </w:tc>
        <w:tc>
          <w:tcPr>
            <w:tcW w:w="1764" w:type="dxa"/>
            <w:shd w:val="clear" w:color="auto" w:fill="auto"/>
          </w:tcPr>
          <w:p w:rsidR="00F3119F" w:rsidRPr="00ED6843" w:rsidRDefault="00F3119F" w:rsidP="0084177C">
            <w:r>
              <w:t>Квартира</w:t>
            </w:r>
          </w:p>
          <w:p w:rsidR="00F3119F" w:rsidRPr="00ED6843" w:rsidRDefault="00F3119F" w:rsidP="0084177C">
            <w:r w:rsidRPr="00ED6843">
              <w:t>Земельный участок для коллективного садоводства</w:t>
            </w:r>
          </w:p>
        </w:tc>
        <w:tc>
          <w:tcPr>
            <w:tcW w:w="1213" w:type="dxa"/>
            <w:shd w:val="clear" w:color="auto" w:fill="auto"/>
          </w:tcPr>
          <w:p w:rsidR="00F3119F" w:rsidRPr="00ED6843" w:rsidRDefault="00F3119F" w:rsidP="0084177C">
            <w:r w:rsidRPr="00ED6843">
              <w:t>38,1</w:t>
            </w:r>
          </w:p>
          <w:p w:rsidR="00F3119F" w:rsidRPr="00ED6843" w:rsidRDefault="00F3119F" w:rsidP="0084177C">
            <w:r w:rsidRPr="00ED6843">
              <w:t>670</w:t>
            </w:r>
          </w:p>
        </w:tc>
        <w:tc>
          <w:tcPr>
            <w:tcW w:w="1701" w:type="dxa"/>
            <w:shd w:val="clear" w:color="auto" w:fill="auto"/>
          </w:tcPr>
          <w:p w:rsidR="00F3119F" w:rsidRPr="00ED6843" w:rsidRDefault="00F3119F" w:rsidP="0084177C">
            <w:r w:rsidRPr="00ED6843">
              <w:t>Россия</w:t>
            </w:r>
          </w:p>
          <w:p w:rsidR="00F3119F" w:rsidRPr="00ED6843" w:rsidRDefault="00F3119F" w:rsidP="0084177C">
            <w:r w:rsidRPr="00ED684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ED6843" w:rsidRDefault="00F3119F" w:rsidP="0084177C">
            <w:r w:rsidRPr="00ED684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D6843" w:rsidRDefault="00F3119F" w:rsidP="0084177C">
            <w:r w:rsidRPr="00ED6843">
              <w:t>Земельный участок  под ИЖС;</w:t>
            </w:r>
          </w:p>
          <w:p w:rsidR="00F3119F" w:rsidRPr="00ED6843" w:rsidRDefault="00F3119F" w:rsidP="0084177C">
            <w:r w:rsidRPr="00ED6843">
              <w:t>квартира;</w:t>
            </w:r>
          </w:p>
          <w:p w:rsidR="00F3119F" w:rsidRPr="00ED6843" w:rsidRDefault="00F3119F" w:rsidP="0084177C">
            <w:r w:rsidRPr="00ED6843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ED6843" w:rsidRDefault="00F3119F" w:rsidP="0084177C">
            <w:r w:rsidRPr="00ED6843">
              <w:t>800</w:t>
            </w:r>
          </w:p>
          <w:p w:rsidR="00F3119F" w:rsidRPr="00ED6843" w:rsidRDefault="00F3119F" w:rsidP="0084177C"/>
          <w:p w:rsidR="00F3119F" w:rsidRPr="00ED6843" w:rsidRDefault="00F3119F" w:rsidP="0084177C"/>
          <w:p w:rsidR="00F3119F" w:rsidRPr="00ED6843" w:rsidRDefault="00F3119F" w:rsidP="0084177C">
            <w:r w:rsidRPr="00ED6843">
              <w:t>54,6</w:t>
            </w:r>
          </w:p>
          <w:p w:rsidR="00F3119F" w:rsidRPr="00ED6843" w:rsidRDefault="00F3119F" w:rsidP="0084177C">
            <w:bookmarkStart w:id="4" w:name="_GoBack"/>
            <w:bookmarkEnd w:id="4"/>
            <w:r w:rsidRPr="00ED6843">
              <w:t>50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B43DC7" w:rsidRDefault="00F3119F" w:rsidP="00426BF3">
      <w:pPr>
        <w:jc w:val="center"/>
        <w:rPr>
          <w:sz w:val="28"/>
          <w:u w:val="single"/>
        </w:rPr>
      </w:pPr>
      <w:r w:rsidRPr="00B43DC7">
        <w:rPr>
          <w:sz w:val="28"/>
          <w:u w:val="single"/>
        </w:rPr>
        <w:lastRenderedPageBreak/>
        <w:t xml:space="preserve"> заведующего МКДОУ №1 Большаковой Елены Ивановна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Большакова Елена Ивановна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595492,87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7656A9">
            <w:r w:rsidRPr="00EF704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656A9">
            <w:r w:rsidRPr="00EF704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 xml:space="preserve">Шевроле-Лачетти 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7656A9"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7656A9">
            <w:pPr>
              <w:rPr>
                <w:sz w:val="28"/>
              </w:rPr>
            </w:pPr>
          </w:p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142500,00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656A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656A9">
            <w:r w:rsidRPr="004E20B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656A9">
            <w:r w:rsidRPr="004E20BF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656A9">
            <w:r w:rsidRPr="004E20BF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656A9">
            <w:r w:rsidRPr="004E20BF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8E406D">
        <w:rPr>
          <w:sz w:val="28"/>
          <w:u w:val="single"/>
        </w:rPr>
        <w:t xml:space="preserve"> </w:t>
      </w:r>
      <w:r>
        <w:rPr>
          <w:sz w:val="28"/>
          <w:u w:val="single"/>
        </w:rPr>
        <w:t>заведующего</w:t>
      </w:r>
      <w:r w:rsidRPr="008E406D">
        <w:rPr>
          <w:sz w:val="28"/>
          <w:u w:val="single"/>
        </w:rPr>
        <w:t xml:space="preserve">  </w:t>
      </w:r>
      <w:r>
        <w:rPr>
          <w:sz w:val="28"/>
          <w:u w:val="single"/>
        </w:rPr>
        <w:t>МКДОУ № 28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Борисова Инна Михайловна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322537,82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Коммунальная квартира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88,1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41,1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32"/>
          <w:szCs w:val="32"/>
        </w:rPr>
      </w:pPr>
      <w:r>
        <w:rPr>
          <w:sz w:val="28"/>
        </w:rPr>
        <w:t xml:space="preserve"> </w:t>
      </w:r>
      <w:r>
        <w:rPr>
          <w:sz w:val="32"/>
          <w:szCs w:val="32"/>
        </w:rPr>
        <w:t>з</w:t>
      </w:r>
      <w:r w:rsidRPr="00F2037F">
        <w:rPr>
          <w:sz w:val="32"/>
          <w:szCs w:val="32"/>
        </w:rPr>
        <w:t>аведующего</w:t>
      </w:r>
      <w:r>
        <w:rPr>
          <w:sz w:val="32"/>
          <w:szCs w:val="32"/>
        </w:rPr>
        <w:t xml:space="preserve"> муниципального казенного дошкольного образовательного учреждения </w:t>
      </w:r>
    </w:p>
    <w:p w:rsidR="00F3119F" w:rsidRDefault="00F3119F" w:rsidP="00426BF3">
      <w:pPr>
        <w:jc w:val="center"/>
        <w:rPr>
          <w:sz w:val="28"/>
        </w:rPr>
      </w:pPr>
      <w:r>
        <w:rPr>
          <w:sz w:val="32"/>
          <w:szCs w:val="32"/>
        </w:rPr>
        <w:t>«Детский сад  № 16»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C3BC1" w:rsidRDefault="00F3119F" w:rsidP="00F31A58">
            <w:pPr>
              <w:rPr>
                <w:sz w:val="28"/>
              </w:rPr>
            </w:pPr>
            <w:r w:rsidRPr="003C3BC1">
              <w:rPr>
                <w:sz w:val="28"/>
              </w:rPr>
              <w:lastRenderedPageBreak/>
              <w:t>Брагуца Наталья Геннадьевна</w:t>
            </w:r>
          </w:p>
          <w:p w:rsidR="00F3119F" w:rsidRPr="00340838" w:rsidRDefault="00F3119F" w:rsidP="00F31A58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F31A58">
            <w:pPr>
              <w:rPr>
                <w:sz w:val="28"/>
              </w:rPr>
            </w:pPr>
            <w:r>
              <w:rPr>
                <w:sz w:val="28"/>
              </w:rPr>
              <w:t>612230,20</w:t>
            </w:r>
          </w:p>
        </w:tc>
        <w:tc>
          <w:tcPr>
            <w:tcW w:w="1764" w:type="dxa"/>
            <w:shd w:val="clear" w:color="auto" w:fill="auto"/>
          </w:tcPr>
          <w:p w:rsidR="00F3119F" w:rsidRPr="003C3BC1" w:rsidRDefault="00F3119F" w:rsidP="00F31A58">
            <w:pPr>
              <w:rPr>
                <w:sz w:val="28"/>
              </w:rPr>
            </w:pPr>
            <w:r w:rsidRPr="003C3BC1"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3C3BC1" w:rsidRDefault="00F3119F" w:rsidP="00F31A58">
            <w:pPr>
              <w:rPr>
                <w:sz w:val="28"/>
              </w:rPr>
            </w:pPr>
            <w:r w:rsidRPr="003C3BC1">
              <w:rPr>
                <w:sz w:val="28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F3119F" w:rsidRPr="003C3BC1" w:rsidRDefault="00F3119F" w:rsidP="00F31A58">
            <w:pPr>
              <w:rPr>
                <w:sz w:val="28"/>
              </w:rPr>
            </w:pPr>
            <w:r w:rsidRPr="003C3BC1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F31A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43970" w:rsidRDefault="00F3119F" w:rsidP="00F31A58">
            <w:pPr>
              <w:jc w:val="center"/>
            </w:pPr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F31A58">
            <w:r w:rsidRPr="00E94491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F31A58">
            <w:r w:rsidRPr="00E94491"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C3BC1" w:rsidRDefault="00F3119F" w:rsidP="009D73FD">
            <w:pPr>
              <w:rPr>
                <w:sz w:val="28"/>
              </w:rPr>
            </w:pPr>
            <w:r w:rsidRPr="003C3BC1"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3C3BC1" w:rsidRDefault="00F3119F" w:rsidP="009D73FD">
            <w:pPr>
              <w:rPr>
                <w:sz w:val="28"/>
              </w:rPr>
            </w:pPr>
            <w:r w:rsidRPr="003C3BC1">
              <w:rPr>
                <w:sz w:val="28"/>
              </w:rPr>
              <w:t xml:space="preserve">39,3 </w:t>
            </w:r>
          </w:p>
        </w:tc>
        <w:tc>
          <w:tcPr>
            <w:tcW w:w="1701" w:type="dxa"/>
            <w:shd w:val="clear" w:color="auto" w:fill="auto"/>
          </w:tcPr>
          <w:p w:rsidR="00F3119F" w:rsidRPr="003C3BC1" w:rsidRDefault="00F3119F" w:rsidP="009D73FD">
            <w:pPr>
              <w:rPr>
                <w:sz w:val="28"/>
              </w:rPr>
            </w:pPr>
            <w:r w:rsidRPr="003C3BC1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D73F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9D73FD">
            <w:pPr>
              <w:rPr>
                <w:sz w:val="28"/>
              </w:rPr>
            </w:pPr>
            <w:r>
              <w:rPr>
                <w:sz w:val="28"/>
              </w:rPr>
              <w:t>1 438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D73F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D73FD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9D73FD">
            <w:pPr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D73F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C81CF4" w:rsidRDefault="00F3119F" w:rsidP="00C81CF4">
      <w:pPr>
        <w:jc w:val="center"/>
        <w:rPr>
          <w:sz w:val="28"/>
        </w:rPr>
      </w:pPr>
      <w:r>
        <w:rPr>
          <w:sz w:val="28"/>
        </w:rPr>
        <w:t xml:space="preserve">директора МБОУ СОШ №5 г. Кирова и членов его семьи  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C81CF4">
            <w:pPr>
              <w:rPr>
                <w:sz w:val="28"/>
              </w:rPr>
            </w:pPr>
            <w:r>
              <w:t>Булдаков Вячеслав Васильевич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C8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763029,54</w:t>
            </w:r>
          </w:p>
          <w:p w:rsidR="00F3119F" w:rsidRPr="00340838" w:rsidRDefault="00F3119F" w:rsidP="00C81CF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4C7F50" w:rsidRDefault="00F3119F" w:rsidP="00C81CF4">
            <w:r>
              <w:t xml:space="preserve">Земельный участок для садоводства </w:t>
            </w:r>
            <w:r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81CF4">
            <w:r>
              <w:lastRenderedPageBreak/>
              <w:t>416</w:t>
            </w:r>
          </w:p>
          <w:p w:rsidR="00F3119F" w:rsidRDefault="00F3119F" w:rsidP="00C81CF4"/>
          <w:p w:rsidR="00F3119F" w:rsidRDefault="00F3119F" w:rsidP="00C81CF4"/>
          <w:p w:rsidR="00F3119F" w:rsidRPr="00371E3F" w:rsidRDefault="00F3119F" w:rsidP="00C81CF4">
            <w:r>
              <w:t>52,3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81CF4">
            <w:r>
              <w:lastRenderedPageBreak/>
              <w:t xml:space="preserve">Российская Федерация </w:t>
            </w:r>
          </w:p>
          <w:p w:rsidR="00F3119F" w:rsidRDefault="00F3119F" w:rsidP="00C81CF4"/>
          <w:p w:rsidR="00F3119F" w:rsidRDefault="00F3119F" w:rsidP="00C81CF4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81CF4">
            <w:r>
              <w:lastRenderedPageBreak/>
              <w:t xml:space="preserve">Легковой автомобиль Фольксваген </w:t>
            </w:r>
            <w:r>
              <w:lastRenderedPageBreak/>
              <w:t>«Тигуан»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81CF4">
            <w:r>
              <w:lastRenderedPageBreak/>
              <w:t xml:space="preserve">Земельный приусадебный </w:t>
            </w:r>
            <w:r>
              <w:lastRenderedPageBreak/>
              <w:t>участок</w:t>
            </w:r>
          </w:p>
          <w:p w:rsidR="00F3119F" w:rsidRDefault="00F3119F" w:rsidP="00C81CF4">
            <w:r>
              <w:t xml:space="preserve"> жилой дом </w:t>
            </w:r>
          </w:p>
          <w:p w:rsidR="00F3119F" w:rsidRDefault="00F3119F" w:rsidP="00C81CF4"/>
        </w:tc>
        <w:tc>
          <w:tcPr>
            <w:tcW w:w="1233" w:type="dxa"/>
            <w:shd w:val="clear" w:color="auto" w:fill="auto"/>
          </w:tcPr>
          <w:p w:rsidR="00F3119F" w:rsidRDefault="00F3119F" w:rsidP="00C81CF4">
            <w:r>
              <w:lastRenderedPageBreak/>
              <w:t>1000</w:t>
            </w:r>
          </w:p>
          <w:p w:rsidR="00F3119F" w:rsidRDefault="00F3119F" w:rsidP="00C81CF4"/>
          <w:p w:rsidR="00F3119F" w:rsidRDefault="00F3119F" w:rsidP="00C81CF4"/>
          <w:p w:rsidR="00F3119F" w:rsidRDefault="00F3119F" w:rsidP="00C81CF4">
            <w:r>
              <w:t>23,5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81CF4">
            <w:r>
              <w:lastRenderedPageBreak/>
              <w:t xml:space="preserve">Российская Федерация </w:t>
            </w:r>
          </w:p>
          <w:p w:rsidR="00F3119F" w:rsidRDefault="00F3119F" w:rsidP="00C81CF4"/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C81CF4">
            <w: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C81CF4">
            <w:r>
              <w:t>208305,66</w:t>
            </w:r>
            <w:r>
              <w:br/>
            </w:r>
            <w:r>
              <w:br/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81CF4">
            <w:r>
              <w:t>Земельный приусадебный участок</w:t>
            </w:r>
          </w:p>
          <w:p w:rsidR="00F3119F" w:rsidRDefault="00F3119F" w:rsidP="00C81CF4">
            <w:r>
              <w:t xml:space="preserve"> жилой дом </w:t>
            </w:r>
          </w:p>
          <w:p w:rsidR="00F3119F" w:rsidRDefault="00F3119F" w:rsidP="00C81CF4"/>
          <w:p w:rsidR="00F3119F" w:rsidRDefault="00F3119F" w:rsidP="00C81CF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81CF4">
            <w:r>
              <w:t>1000</w:t>
            </w:r>
          </w:p>
          <w:p w:rsidR="00F3119F" w:rsidRDefault="00F3119F" w:rsidP="00C81CF4"/>
          <w:p w:rsidR="00F3119F" w:rsidRDefault="00F3119F" w:rsidP="00C81CF4"/>
          <w:p w:rsidR="00F3119F" w:rsidRDefault="00F3119F" w:rsidP="00C81CF4">
            <w:r>
              <w:t>23,5</w:t>
            </w:r>
          </w:p>
          <w:p w:rsidR="00F3119F" w:rsidRDefault="00F3119F" w:rsidP="00C81CF4"/>
          <w:p w:rsidR="00F3119F" w:rsidRPr="00E12116" w:rsidRDefault="00F3119F" w:rsidP="00C81CF4">
            <w:r>
              <w:t>52,3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81CF4">
            <w:r>
              <w:t xml:space="preserve">Российская Федерация </w:t>
            </w:r>
          </w:p>
          <w:p w:rsidR="00F3119F" w:rsidRDefault="00F3119F" w:rsidP="00C81CF4"/>
          <w:p w:rsidR="00F3119F" w:rsidRDefault="00F3119F" w:rsidP="00C81CF4">
            <w:r>
              <w:t>Российская Федерация 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81CF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C7F50" w:rsidRDefault="00F3119F" w:rsidP="00C81CF4">
            <w:r>
              <w:t xml:space="preserve">Земельный участок для садоводства </w:t>
            </w:r>
          </w:p>
        </w:tc>
        <w:tc>
          <w:tcPr>
            <w:tcW w:w="1233" w:type="dxa"/>
            <w:shd w:val="clear" w:color="auto" w:fill="auto"/>
          </w:tcPr>
          <w:p w:rsidR="00F3119F" w:rsidRPr="00371E3F" w:rsidRDefault="00F3119F" w:rsidP="00C81CF4">
            <w:r>
              <w:t>416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81CF4">
            <w:r>
              <w:t xml:space="preserve">Российская Федерация </w:t>
            </w:r>
          </w:p>
          <w:p w:rsidR="00F3119F" w:rsidRDefault="00F3119F" w:rsidP="00C81CF4"/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DE36C9">
        <w:rPr>
          <w:sz w:val="28"/>
          <w:u w:val="single"/>
        </w:rPr>
        <w:t>директора МБОУ СОШ № 59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lastRenderedPageBreak/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Булдакова Наталья Викторовна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677864,88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квартира (1/2 доля)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57,3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NISSAN ALMERA CLASSIC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F3119F" w:rsidRPr="00340838" w:rsidRDefault="00F3119F" w:rsidP="0024123B">
            <w:pPr>
              <w:rPr>
                <w:sz w:val="28"/>
              </w:rPr>
            </w:pPr>
            <w:r w:rsidRPr="000049F9"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599</w:t>
            </w:r>
          </w:p>
          <w:p w:rsidR="00F3119F" w:rsidRDefault="00F3119F" w:rsidP="0024123B">
            <w:pPr>
              <w:rPr>
                <w:sz w:val="28"/>
              </w:rPr>
            </w:pPr>
          </w:p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24123B">
            <w:pPr>
              <w:rPr>
                <w:sz w:val="28"/>
              </w:rPr>
            </w:pPr>
          </w:p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Pr="00340838" w:rsidRDefault="00F3119F" w:rsidP="0024123B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214518,77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599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0049F9" w:rsidRDefault="00F3119F" w:rsidP="0024123B">
            <w:pPr>
              <w:rPr>
                <w:sz w:val="28"/>
              </w:rPr>
            </w:pPr>
            <w:r w:rsidRPr="000049F9">
              <w:rPr>
                <w:sz w:val="28"/>
              </w:rPr>
              <w:t>квартира</w:t>
            </w:r>
          </w:p>
          <w:p w:rsidR="00F3119F" w:rsidRPr="000049F9" w:rsidRDefault="00F3119F" w:rsidP="0024123B">
            <w:pPr>
              <w:rPr>
                <w:sz w:val="28"/>
              </w:rPr>
            </w:pPr>
            <w:r w:rsidRPr="000049F9"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57,3</w:t>
            </w:r>
          </w:p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0049F9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 xml:space="preserve">Садовый </w:t>
            </w:r>
            <w:r w:rsidRPr="000049F9">
              <w:rPr>
                <w:sz w:val="28"/>
              </w:rPr>
              <w:t>участок</w:t>
            </w:r>
          </w:p>
          <w:p w:rsidR="00F3119F" w:rsidRPr="000049F9" w:rsidRDefault="00F3119F" w:rsidP="0024123B">
            <w:pPr>
              <w:rPr>
                <w:sz w:val="28"/>
              </w:rPr>
            </w:pPr>
            <w:r w:rsidRPr="000049F9">
              <w:rPr>
                <w:sz w:val="28"/>
              </w:rPr>
              <w:t>Садовый дом</w:t>
            </w:r>
          </w:p>
          <w:p w:rsidR="00F3119F" w:rsidRPr="000049F9" w:rsidRDefault="00F3119F" w:rsidP="0024123B">
            <w:pPr>
              <w:rPr>
                <w:sz w:val="28"/>
              </w:rPr>
            </w:pPr>
            <w:r w:rsidRPr="000049F9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599</w:t>
            </w:r>
          </w:p>
          <w:p w:rsidR="00F3119F" w:rsidRDefault="00F3119F" w:rsidP="0024123B">
            <w:pPr>
              <w:rPr>
                <w:sz w:val="28"/>
              </w:rPr>
            </w:pPr>
          </w:p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57,3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24123B">
            <w:pPr>
              <w:rPr>
                <w:sz w:val="28"/>
              </w:rPr>
            </w:pPr>
          </w:p>
          <w:p w:rsidR="00F3119F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24123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70486B" w:rsidRDefault="00F3119F" w:rsidP="00426BF3">
      <w:pPr>
        <w:jc w:val="center"/>
        <w:rPr>
          <w:sz w:val="28"/>
          <w:u w:val="single"/>
        </w:rPr>
      </w:pPr>
      <w:r w:rsidRPr="0070486B">
        <w:rPr>
          <w:sz w:val="28"/>
          <w:u w:val="single"/>
        </w:rPr>
        <w:t xml:space="preserve">директора МОАУ ДО «ЦРТДЮ «Радуга»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514204">
            <w:pPr>
              <w:rPr>
                <w:sz w:val="28"/>
              </w:rPr>
            </w:pPr>
            <w:r>
              <w:rPr>
                <w:sz w:val="28"/>
              </w:rPr>
              <w:t>Бусоргина Светлана Вадимовна</w:t>
            </w:r>
          </w:p>
        </w:tc>
        <w:tc>
          <w:tcPr>
            <w:tcW w:w="1418" w:type="dxa"/>
            <w:shd w:val="clear" w:color="auto" w:fill="auto"/>
          </w:tcPr>
          <w:p w:rsidR="00F3119F" w:rsidRPr="0070486B" w:rsidRDefault="00F3119F" w:rsidP="00514204">
            <w:r>
              <w:t>548894</w:t>
            </w:r>
            <w:r w:rsidRPr="0070486B">
              <w:t>,52</w:t>
            </w:r>
          </w:p>
        </w:tc>
        <w:tc>
          <w:tcPr>
            <w:tcW w:w="1764" w:type="dxa"/>
            <w:shd w:val="clear" w:color="auto" w:fill="auto"/>
          </w:tcPr>
          <w:p w:rsidR="00F3119F" w:rsidRPr="0070486B" w:rsidRDefault="00F3119F" w:rsidP="0051420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514204">
            <w:r w:rsidRPr="009601B5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14204">
            <w:r w:rsidRPr="009601B5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1420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514204">
            <w:r>
              <w:t xml:space="preserve">Земельный участок </w:t>
            </w:r>
          </w:p>
          <w:p w:rsidR="00F3119F" w:rsidRDefault="00F3119F" w:rsidP="00514204"/>
          <w:p w:rsidR="00F3119F" w:rsidRPr="00115E9C" w:rsidRDefault="00F3119F" w:rsidP="00514204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CF3C9F" w:rsidRDefault="00F3119F" w:rsidP="00514204">
            <w:pPr>
              <w:jc w:val="center"/>
            </w:pPr>
            <w:r w:rsidRPr="00CF3C9F">
              <w:t>750</w:t>
            </w:r>
          </w:p>
          <w:p w:rsidR="00F3119F" w:rsidRPr="00CF3C9F" w:rsidRDefault="00F3119F" w:rsidP="00514204">
            <w:pPr>
              <w:jc w:val="center"/>
            </w:pPr>
          </w:p>
          <w:p w:rsidR="00F3119F" w:rsidRPr="00CF3C9F" w:rsidRDefault="00F3119F" w:rsidP="00514204"/>
          <w:p w:rsidR="00F3119F" w:rsidRPr="00115E9C" w:rsidRDefault="00F3119F" w:rsidP="00514204">
            <w:pPr>
              <w:jc w:val="center"/>
            </w:pPr>
            <w:r>
              <w:t>99</w:t>
            </w:r>
          </w:p>
        </w:tc>
        <w:tc>
          <w:tcPr>
            <w:tcW w:w="1744" w:type="dxa"/>
            <w:shd w:val="clear" w:color="auto" w:fill="auto"/>
          </w:tcPr>
          <w:p w:rsidR="00F3119F" w:rsidRPr="00115E9C" w:rsidRDefault="00F3119F" w:rsidP="00514204">
            <w:r w:rsidRPr="00115E9C">
              <w:t>Россия</w:t>
            </w:r>
          </w:p>
          <w:p w:rsidR="00F3119F" w:rsidRDefault="00F3119F" w:rsidP="00514204"/>
          <w:p w:rsidR="00F3119F" w:rsidRDefault="00F3119F" w:rsidP="00514204"/>
          <w:p w:rsidR="00F3119F" w:rsidRPr="00115E9C" w:rsidRDefault="00F3119F" w:rsidP="00514204">
            <w:r w:rsidRPr="00115E9C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514204">
            <w:pPr>
              <w:rPr>
                <w:sz w:val="28"/>
              </w:rPr>
            </w:pPr>
          </w:p>
          <w:p w:rsidR="00F3119F" w:rsidRPr="00340838" w:rsidRDefault="00F3119F" w:rsidP="0051420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70486B" w:rsidRDefault="00F3119F" w:rsidP="00514204">
            <w:r w:rsidRPr="0070486B">
              <w:t>66700, 00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514204">
            <w:r>
              <w:t xml:space="preserve">Земельный участок </w:t>
            </w:r>
          </w:p>
          <w:p w:rsidR="00F3119F" w:rsidRDefault="00F3119F" w:rsidP="00514204"/>
          <w:p w:rsidR="00F3119F" w:rsidRPr="00115E9C" w:rsidRDefault="00F3119F" w:rsidP="00514204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CF3C9F" w:rsidRDefault="00F3119F" w:rsidP="00514204">
            <w:pPr>
              <w:jc w:val="center"/>
            </w:pPr>
            <w:r w:rsidRPr="00CF3C9F">
              <w:t>750</w:t>
            </w:r>
          </w:p>
          <w:p w:rsidR="00F3119F" w:rsidRPr="00CF3C9F" w:rsidRDefault="00F3119F" w:rsidP="00514204">
            <w:pPr>
              <w:jc w:val="center"/>
            </w:pPr>
          </w:p>
          <w:p w:rsidR="00F3119F" w:rsidRPr="00CF3C9F" w:rsidRDefault="00F3119F" w:rsidP="00514204"/>
          <w:p w:rsidR="00F3119F" w:rsidRPr="00115E9C" w:rsidRDefault="00F3119F" w:rsidP="00514204">
            <w:pPr>
              <w:jc w:val="center"/>
            </w:pPr>
            <w:r>
              <w:t>99</w:t>
            </w:r>
          </w:p>
        </w:tc>
        <w:tc>
          <w:tcPr>
            <w:tcW w:w="1701" w:type="dxa"/>
            <w:shd w:val="clear" w:color="auto" w:fill="auto"/>
          </w:tcPr>
          <w:p w:rsidR="00F3119F" w:rsidRPr="00115E9C" w:rsidRDefault="00F3119F" w:rsidP="00514204">
            <w:r w:rsidRPr="00115E9C">
              <w:t>Россия</w:t>
            </w:r>
          </w:p>
          <w:p w:rsidR="00F3119F" w:rsidRDefault="00F3119F" w:rsidP="00514204"/>
          <w:p w:rsidR="00F3119F" w:rsidRDefault="00F3119F" w:rsidP="00514204"/>
          <w:p w:rsidR="00F3119F" w:rsidRPr="00115E9C" w:rsidRDefault="00F3119F" w:rsidP="00514204">
            <w:r w:rsidRPr="00115E9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2205A" w:rsidRDefault="00F3119F" w:rsidP="0051420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514204">
            <w:r w:rsidRPr="00B75EA9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514204">
            <w:r w:rsidRPr="00B75EA9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514204">
            <w:r w:rsidRPr="00B75EA9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МКУ «Архитектура»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13"/>
        <w:gridCol w:w="1701"/>
        <w:gridCol w:w="1701"/>
        <w:gridCol w:w="15"/>
        <w:gridCol w:w="1969"/>
        <w:gridCol w:w="1233"/>
        <w:gridCol w:w="1749"/>
        <w:gridCol w:w="15"/>
      </w:tblGrid>
      <w:tr w:rsidR="00F3119F" w:rsidRPr="00340838" w:rsidTr="00CA596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614" w:type="dxa"/>
            <w:gridSpan w:val="5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6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CA5968">
        <w:trPr>
          <w:gridAfter w:val="1"/>
          <w:wAfter w:w="15" w:type="dxa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9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CA5968">
        <w:trPr>
          <w:gridAfter w:val="1"/>
          <w:wAfter w:w="15" w:type="dxa"/>
        </w:trPr>
        <w:tc>
          <w:tcPr>
            <w:tcW w:w="2376" w:type="dxa"/>
            <w:shd w:val="clear" w:color="auto" w:fill="auto"/>
          </w:tcPr>
          <w:p w:rsidR="00F3119F" w:rsidRPr="00CA5968" w:rsidRDefault="00F3119F" w:rsidP="0084177C">
            <w:r w:rsidRPr="00CA5968">
              <w:t>Буторина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F3119F" w:rsidRPr="00CA5968" w:rsidRDefault="00F3119F" w:rsidP="0084177C">
            <w:r w:rsidRPr="00CA5968">
              <w:t>783388,75</w:t>
            </w:r>
          </w:p>
        </w:tc>
        <w:tc>
          <w:tcPr>
            <w:tcW w:w="1984" w:type="dxa"/>
            <w:shd w:val="clear" w:color="auto" w:fill="auto"/>
          </w:tcPr>
          <w:p w:rsidR="00F3119F" w:rsidRPr="00CA5968" w:rsidRDefault="00F3119F" w:rsidP="0084177C">
            <w:r w:rsidRPr="00CA596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CA5968" w:rsidRDefault="00F3119F" w:rsidP="0084177C">
            <w:r w:rsidRPr="00CA5968">
              <w:t>79,1</w:t>
            </w:r>
          </w:p>
        </w:tc>
        <w:tc>
          <w:tcPr>
            <w:tcW w:w="1701" w:type="dxa"/>
            <w:shd w:val="clear" w:color="auto" w:fill="auto"/>
          </w:tcPr>
          <w:p w:rsidR="00F3119F" w:rsidRPr="00CA5968" w:rsidRDefault="00F3119F" w:rsidP="0084177C">
            <w:r w:rsidRPr="00CA596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CA5968" w:rsidRDefault="00F3119F" w:rsidP="0084177C">
            <w:r w:rsidRPr="00CA5968">
              <w:t>нет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3119F" w:rsidRDefault="00F3119F" w:rsidP="0084177C">
            <w:r w:rsidRPr="00CA5968">
              <w:t>Объект незавершенного строительства –жилой дом,</w:t>
            </w:r>
          </w:p>
          <w:p w:rsidR="00F3119F" w:rsidRPr="00CA5968" w:rsidRDefault="00F3119F" w:rsidP="0084177C">
            <w:r w:rsidRPr="00CA5968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r w:rsidRPr="00CA5968">
              <w:t xml:space="preserve">39.8    </w:t>
            </w:r>
          </w:p>
          <w:p w:rsidR="00F3119F" w:rsidRDefault="00F3119F" w:rsidP="0084177C"/>
          <w:p w:rsidR="00F3119F" w:rsidRDefault="00F3119F" w:rsidP="0084177C"/>
          <w:p w:rsidR="00F3119F" w:rsidRDefault="00F3119F" w:rsidP="0084177C"/>
          <w:p w:rsidR="00F3119F" w:rsidRPr="00CA5968" w:rsidRDefault="00F3119F" w:rsidP="0084177C">
            <w:r w:rsidRPr="00CA5968">
              <w:t>756</w:t>
            </w:r>
          </w:p>
        </w:tc>
        <w:tc>
          <w:tcPr>
            <w:tcW w:w="1749" w:type="dxa"/>
            <w:shd w:val="clear" w:color="auto" w:fill="auto"/>
          </w:tcPr>
          <w:p w:rsidR="00F3119F" w:rsidRDefault="00F3119F" w:rsidP="0084177C">
            <w:r w:rsidRPr="00CA5968">
              <w:t xml:space="preserve">Россия   </w:t>
            </w:r>
          </w:p>
          <w:p w:rsidR="00F3119F" w:rsidRDefault="00F3119F" w:rsidP="0084177C"/>
          <w:p w:rsidR="00F3119F" w:rsidRDefault="00F3119F" w:rsidP="0084177C"/>
          <w:p w:rsidR="00F3119F" w:rsidRDefault="00F3119F" w:rsidP="0084177C"/>
          <w:p w:rsidR="00F3119F" w:rsidRPr="00CA5968" w:rsidRDefault="00F3119F" w:rsidP="0084177C">
            <w:r>
              <w:t>Р</w:t>
            </w:r>
            <w:r w:rsidRPr="00CA5968">
              <w:t>оссия</w:t>
            </w:r>
          </w:p>
        </w:tc>
      </w:tr>
      <w:tr w:rsidR="00F3119F" w:rsidRPr="00340838" w:rsidTr="00CA5968">
        <w:trPr>
          <w:gridAfter w:val="1"/>
          <w:wAfter w:w="15" w:type="dxa"/>
        </w:trPr>
        <w:tc>
          <w:tcPr>
            <w:tcW w:w="2376" w:type="dxa"/>
            <w:shd w:val="clear" w:color="auto" w:fill="auto"/>
          </w:tcPr>
          <w:p w:rsidR="00F3119F" w:rsidRPr="00CA5968" w:rsidRDefault="00F3119F" w:rsidP="0084177C">
            <w:r w:rsidRPr="00CA5968">
              <w:t>супруг</w:t>
            </w:r>
          </w:p>
          <w:p w:rsidR="00F3119F" w:rsidRPr="00CA5968" w:rsidRDefault="00F3119F" w:rsidP="0084177C"/>
        </w:tc>
        <w:tc>
          <w:tcPr>
            <w:tcW w:w="1418" w:type="dxa"/>
            <w:shd w:val="clear" w:color="auto" w:fill="auto"/>
          </w:tcPr>
          <w:p w:rsidR="00F3119F" w:rsidRPr="00CA5968" w:rsidRDefault="00F3119F" w:rsidP="0084177C">
            <w:r w:rsidRPr="00CA5968">
              <w:t>426983,91</w:t>
            </w:r>
          </w:p>
        </w:tc>
        <w:tc>
          <w:tcPr>
            <w:tcW w:w="1984" w:type="dxa"/>
            <w:shd w:val="clear" w:color="auto" w:fill="auto"/>
          </w:tcPr>
          <w:p w:rsidR="00F3119F" w:rsidRPr="00CA5968" w:rsidRDefault="00F3119F" w:rsidP="0084177C">
            <w:r w:rsidRPr="00CA5968">
              <w:t>Объект незавершенного строительства-жилой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CA5968" w:rsidRDefault="00F3119F" w:rsidP="0084177C">
            <w:r w:rsidRPr="00CA5968">
              <w:t>39.8</w:t>
            </w:r>
          </w:p>
        </w:tc>
        <w:tc>
          <w:tcPr>
            <w:tcW w:w="1701" w:type="dxa"/>
            <w:shd w:val="clear" w:color="auto" w:fill="auto"/>
          </w:tcPr>
          <w:p w:rsidR="00F3119F" w:rsidRPr="00CA5968" w:rsidRDefault="00F3119F" w:rsidP="0084177C">
            <w:r w:rsidRPr="00CA596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CA5968" w:rsidRDefault="00F3119F" w:rsidP="0084177C">
            <w:r w:rsidRPr="00CA5968">
              <w:t>Лада-Ларгус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3119F" w:rsidRDefault="00F3119F" w:rsidP="00BF3A1E">
            <w:r w:rsidRPr="00CA5968">
              <w:t>Квартира,</w:t>
            </w:r>
          </w:p>
          <w:p w:rsidR="00F3119F" w:rsidRPr="00CA5968" w:rsidRDefault="00F3119F" w:rsidP="00BF3A1E">
            <w:r w:rsidRPr="00CA5968">
              <w:t>Земельный</w:t>
            </w:r>
            <w:r>
              <w:t xml:space="preserve"> </w:t>
            </w:r>
            <w:r w:rsidRPr="00CA5968">
              <w:t>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r w:rsidRPr="00CA5968">
              <w:t xml:space="preserve">79,1   </w:t>
            </w:r>
          </w:p>
          <w:p w:rsidR="00F3119F" w:rsidRPr="00CA5968" w:rsidRDefault="00F3119F" w:rsidP="0084177C">
            <w:r w:rsidRPr="00CA5968">
              <w:t>756</w:t>
            </w:r>
          </w:p>
        </w:tc>
        <w:tc>
          <w:tcPr>
            <w:tcW w:w="1749" w:type="dxa"/>
            <w:shd w:val="clear" w:color="auto" w:fill="auto"/>
          </w:tcPr>
          <w:p w:rsidR="00F3119F" w:rsidRDefault="00F3119F" w:rsidP="0084177C">
            <w:r w:rsidRPr="00CA5968">
              <w:t xml:space="preserve">Россия  </w:t>
            </w:r>
          </w:p>
          <w:p w:rsidR="00F3119F" w:rsidRPr="00CA5968" w:rsidRDefault="00F3119F" w:rsidP="0084177C">
            <w:r w:rsidRPr="00CA5968">
              <w:t>Россия</w:t>
            </w:r>
          </w:p>
        </w:tc>
      </w:tr>
      <w:tr w:rsidR="00F3119F" w:rsidRPr="00340838" w:rsidTr="00CA5968">
        <w:trPr>
          <w:gridAfter w:val="1"/>
          <w:wAfter w:w="15" w:type="dxa"/>
        </w:trPr>
        <w:tc>
          <w:tcPr>
            <w:tcW w:w="2376" w:type="dxa"/>
            <w:shd w:val="clear" w:color="auto" w:fill="auto"/>
          </w:tcPr>
          <w:p w:rsidR="00F3119F" w:rsidRPr="00CA5968" w:rsidRDefault="00F3119F" w:rsidP="0084177C">
            <w:r w:rsidRPr="00CA5968"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CA5968" w:rsidRDefault="00F3119F" w:rsidP="0084177C">
            <w:r w:rsidRPr="00CA5968">
              <w:t>нет</w:t>
            </w:r>
          </w:p>
        </w:tc>
        <w:tc>
          <w:tcPr>
            <w:tcW w:w="1984" w:type="dxa"/>
            <w:shd w:val="clear" w:color="auto" w:fill="auto"/>
          </w:tcPr>
          <w:p w:rsidR="00F3119F" w:rsidRPr="00CA5968" w:rsidRDefault="00F3119F" w:rsidP="0084177C">
            <w:r w:rsidRPr="00CA5968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CA5968" w:rsidRDefault="00F3119F" w:rsidP="0084177C">
            <w:r w:rsidRPr="00CA5968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A5968" w:rsidRDefault="00F3119F" w:rsidP="0084177C">
            <w:r w:rsidRPr="00CA5968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A5968" w:rsidRDefault="00F3119F" w:rsidP="0084177C">
            <w:r w:rsidRPr="00CA5968">
              <w:t>нет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3119F" w:rsidRPr="00CA5968" w:rsidRDefault="00F3119F" w:rsidP="0084177C">
            <w:r w:rsidRPr="00CA596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CA5968" w:rsidRDefault="00F3119F" w:rsidP="0084177C">
            <w:r w:rsidRPr="00CA5968">
              <w:t>79,1</w:t>
            </w:r>
          </w:p>
        </w:tc>
        <w:tc>
          <w:tcPr>
            <w:tcW w:w="1749" w:type="dxa"/>
            <w:shd w:val="clear" w:color="auto" w:fill="auto"/>
          </w:tcPr>
          <w:p w:rsidR="00F3119F" w:rsidRPr="00CA5968" w:rsidRDefault="00F3119F" w:rsidP="0084177C">
            <w:r w:rsidRPr="00CA5968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7334B8" w:rsidRDefault="00F3119F" w:rsidP="00672CFB">
      <w:pPr>
        <w:jc w:val="center"/>
      </w:pPr>
      <w:r w:rsidRPr="007334B8">
        <w:t>С В Е Д Е Н И Я</w:t>
      </w:r>
    </w:p>
    <w:p w:rsidR="00F3119F" w:rsidRPr="007334B8" w:rsidRDefault="00F3119F" w:rsidP="00B23F51">
      <w:pPr>
        <w:jc w:val="center"/>
      </w:pPr>
      <w:r w:rsidRPr="007334B8">
        <w:t xml:space="preserve">о доходах, имуществе и обязательствах имущественного характера   </w:t>
      </w:r>
    </w:p>
    <w:p w:rsidR="00F3119F" w:rsidRDefault="00F3119F" w:rsidP="00426BF3">
      <w:pPr>
        <w:jc w:val="center"/>
      </w:pPr>
      <w:r>
        <w:t>директора муниципального казенного учреждения «Агентство по работе с предприятиями и имуществом»</w:t>
      </w:r>
    </w:p>
    <w:p w:rsidR="00F3119F" w:rsidRPr="007334B8" w:rsidRDefault="00F3119F" w:rsidP="00426BF3">
      <w:pPr>
        <w:jc w:val="center"/>
      </w:pPr>
      <w:r w:rsidRPr="007334B8">
        <w:lastRenderedPageBreak/>
        <w:t xml:space="preserve">Бухарина Владимира Ивановича и членов его семьи                                                                        </w:t>
      </w:r>
    </w:p>
    <w:p w:rsidR="00F3119F" w:rsidRPr="007334B8" w:rsidRDefault="00F3119F" w:rsidP="0084177C">
      <w:r w:rsidRPr="007334B8">
        <w:t xml:space="preserve">                                                               </w:t>
      </w:r>
      <w:r>
        <w:t xml:space="preserve">                  </w:t>
      </w:r>
      <w:r w:rsidRPr="007334B8">
        <w:t xml:space="preserve">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056EAF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056EAF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056EAF">
        <w:tc>
          <w:tcPr>
            <w:tcW w:w="22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Бухарин Владимир Иванович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 965 877,47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B300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B300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334B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  462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</w:tr>
      <w:tr w:rsidR="00F3119F" w:rsidRPr="00340838" w:rsidTr="00056EAF">
        <w:tc>
          <w:tcPr>
            <w:tcW w:w="2235" w:type="dxa"/>
            <w:shd w:val="clear" w:color="auto" w:fill="auto"/>
          </w:tcPr>
          <w:p w:rsidR="00F3119F" w:rsidRPr="00340838" w:rsidRDefault="00F3119F" w:rsidP="007334B8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7334B8">
            <w:pPr>
              <w:rPr>
                <w:sz w:val="28"/>
              </w:rPr>
            </w:pPr>
            <w:r>
              <w:rPr>
                <w:sz w:val="28"/>
              </w:rPr>
              <w:t>344567,59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7334B8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7334B8">
            <w:pPr>
              <w:rPr>
                <w:sz w:val="28"/>
              </w:rPr>
            </w:pPr>
            <w:r>
              <w:rPr>
                <w:sz w:val="28"/>
              </w:rPr>
              <w:t xml:space="preserve">  462 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334B8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334B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7334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7334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7334B8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</w:tr>
    </w:tbl>
    <w:p w:rsidR="00F3119F" w:rsidRDefault="00F3119F" w:rsidP="005D6AEC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общеобразовательного учреждения «Средняя общеобразовательная школа </w:t>
      </w:r>
    </w:p>
    <w:p w:rsidR="00F3119F" w:rsidRDefault="00F3119F" w:rsidP="006559B6">
      <w:pPr>
        <w:jc w:val="center"/>
        <w:rPr>
          <w:sz w:val="28"/>
        </w:rPr>
      </w:pPr>
      <w:r>
        <w:rPr>
          <w:sz w:val="28"/>
        </w:rPr>
        <w:t>№ 73» города Кирова и членов его семьи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D16F96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6559B6">
        <w:trPr>
          <w:trHeight w:val="950"/>
        </w:trPr>
        <w:tc>
          <w:tcPr>
            <w:tcW w:w="2376" w:type="dxa"/>
            <w:vMerge w:val="restart"/>
            <w:shd w:val="clear" w:color="auto" w:fill="auto"/>
          </w:tcPr>
          <w:p w:rsidR="00F3119F" w:rsidRPr="008A74A2" w:rsidRDefault="00F3119F" w:rsidP="0084177C">
            <w:r w:rsidRPr="008A74A2">
              <w:t>Быстрова Раиса Валентиновна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8A74A2" w:rsidRDefault="00F3119F" w:rsidP="0084177C"/>
        </w:tc>
        <w:tc>
          <w:tcPr>
            <w:tcW w:w="1418" w:type="dxa"/>
            <w:vMerge w:val="restart"/>
            <w:shd w:val="clear" w:color="auto" w:fill="auto"/>
          </w:tcPr>
          <w:p w:rsidR="00F3119F" w:rsidRPr="008A74A2" w:rsidRDefault="00F3119F" w:rsidP="006559B6">
            <w:r>
              <w:t xml:space="preserve">978150.13 </w:t>
            </w:r>
          </w:p>
        </w:tc>
        <w:tc>
          <w:tcPr>
            <w:tcW w:w="1764" w:type="dxa"/>
            <w:shd w:val="clear" w:color="auto" w:fill="auto"/>
          </w:tcPr>
          <w:p w:rsidR="00F3119F" w:rsidRPr="008A74A2" w:rsidRDefault="00F3119F" w:rsidP="008A74A2">
            <w:r w:rsidRPr="008A74A2">
              <w:t>квартира 2\3</w:t>
            </w:r>
            <w: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F3119F" w:rsidRPr="008A74A2" w:rsidRDefault="00F3119F" w:rsidP="006559B6">
            <w:r w:rsidRPr="008A74A2">
              <w:t xml:space="preserve">60 </w:t>
            </w:r>
          </w:p>
        </w:tc>
        <w:tc>
          <w:tcPr>
            <w:tcW w:w="1701" w:type="dxa"/>
            <w:shd w:val="clear" w:color="auto" w:fill="auto"/>
          </w:tcPr>
          <w:p w:rsidR="00F3119F" w:rsidRPr="008A74A2" w:rsidRDefault="00F3119F" w:rsidP="0084177C">
            <w:r w:rsidRPr="008A74A2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8A74A2" w:rsidRDefault="00F3119F" w:rsidP="006559B6">
            <w:r>
              <w:t xml:space="preserve">Автомобиль </w:t>
            </w:r>
            <w:r w:rsidRPr="008A74A2">
              <w:t>TOYOTA COROLLA</w:t>
            </w:r>
          </w:p>
        </w:tc>
        <w:tc>
          <w:tcPr>
            <w:tcW w:w="1842" w:type="dxa"/>
            <w:shd w:val="clear" w:color="auto" w:fill="auto"/>
          </w:tcPr>
          <w:p w:rsidR="00F3119F" w:rsidRPr="008A74A2" w:rsidRDefault="00F3119F" w:rsidP="0084177C">
            <w:r>
              <w:t>Земельный участок под ямой</w:t>
            </w:r>
          </w:p>
        </w:tc>
        <w:tc>
          <w:tcPr>
            <w:tcW w:w="1233" w:type="dxa"/>
            <w:shd w:val="clear" w:color="auto" w:fill="auto"/>
          </w:tcPr>
          <w:p w:rsidR="00F3119F" w:rsidRPr="008A74A2" w:rsidRDefault="00F3119F" w:rsidP="0084177C">
            <w:r>
              <w:t>8,5/316,6 от 693 кв.м.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r>
              <w:t>РФ</w:t>
            </w:r>
          </w:p>
          <w:p w:rsidR="00F3119F" w:rsidRPr="008A74A2" w:rsidRDefault="00F3119F" w:rsidP="0084177C"/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8A74A2" w:rsidRDefault="00F3119F" w:rsidP="008A74A2">
            <w:r w:rsidRPr="008A74A2">
              <w:t>квартира 1/3</w:t>
            </w:r>
            <w: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F3119F" w:rsidRPr="008A74A2" w:rsidRDefault="00F3119F" w:rsidP="0084177C">
            <w:r>
              <w:t xml:space="preserve">40,6 </w:t>
            </w:r>
          </w:p>
        </w:tc>
        <w:tc>
          <w:tcPr>
            <w:tcW w:w="1701" w:type="dxa"/>
            <w:shd w:val="clear" w:color="auto" w:fill="auto"/>
          </w:tcPr>
          <w:p w:rsidR="00F3119F" w:rsidRPr="008A74A2" w:rsidRDefault="00F3119F" w:rsidP="0084177C">
            <w:r w:rsidRPr="008A74A2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6559B6">
            <w:r>
              <w:t>Земельный участок под гаражом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t>28,9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t>РФ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8A74A2" w:rsidRDefault="00F3119F" w:rsidP="0084177C">
            <w:r w:rsidRPr="008A74A2">
              <w:t>Яма</w:t>
            </w:r>
          </w:p>
        </w:tc>
        <w:tc>
          <w:tcPr>
            <w:tcW w:w="1213" w:type="dxa"/>
            <w:shd w:val="clear" w:color="auto" w:fill="auto"/>
          </w:tcPr>
          <w:p w:rsidR="00F3119F" w:rsidRPr="008A74A2" w:rsidRDefault="00F3119F" w:rsidP="008A74A2">
            <w:r w:rsidRPr="008A74A2">
              <w:t>8,5</w:t>
            </w:r>
          </w:p>
        </w:tc>
        <w:tc>
          <w:tcPr>
            <w:tcW w:w="1701" w:type="dxa"/>
            <w:shd w:val="clear" w:color="auto" w:fill="auto"/>
          </w:tcPr>
          <w:p w:rsidR="00F3119F" w:rsidRPr="008A74A2" w:rsidRDefault="00F3119F" w:rsidP="0084177C">
            <w:r w:rsidRPr="008A74A2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6559B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6559B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8A74A2" w:rsidRDefault="00F3119F" w:rsidP="006559B6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8A74A2" w:rsidRDefault="00F3119F" w:rsidP="006559B6">
            <w:r>
              <w:t>28,9</w:t>
            </w:r>
          </w:p>
        </w:tc>
        <w:tc>
          <w:tcPr>
            <w:tcW w:w="1701" w:type="dxa"/>
            <w:shd w:val="clear" w:color="auto" w:fill="auto"/>
          </w:tcPr>
          <w:p w:rsidR="00F3119F" w:rsidRPr="008A74A2" w:rsidRDefault="00F3119F" w:rsidP="006559B6">
            <w:r w:rsidRPr="008A74A2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6559B6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6559B6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6559B6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6559B6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МБУДО «Детская художественная школа» города Кирова 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lastRenderedPageBreak/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Вачевских</w:t>
            </w:r>
          </w:p>
          <w:p w:rsidR="00F3119F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Мария</w:t>
            </w:r>
          </w:p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688070,39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Садовый</w:t>
            </w:r>
          </w:p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Ауди-80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F346BC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95,1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F346BC">
            <w:pPr>
              <w:jc w:val="center"/>
              <w:rPr>
                <w:sz w:val="28"/>
              </w:rPr>
            </w:pPr>
          </w:p>
          <w:p w:rsidR="00F3119F" w:rsidRPr="00340838" w:rsidRDefault="00F3119F" w:rsidP="00F346BC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F346BC">
            <w:pPr>
              <w:jc w:val="center"/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41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lastRenderedPageBreak/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Ведерникова Ирина Геннадьевна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521523,97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1304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25,1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25,5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066D07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</w:p>
    <w:p w:rsidR="00F3119F" w:rsidRDefault="00F3119F" w:rsidP="00066D07">
      <w:pPr>
        <w:jc w:val="center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 xml:space="preserve">заведующего МКДОУ «Детский сад №8» города Кирова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066D07">
        <w:tc>
          <w:tcPr>
            <w:tcW w:w="2093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066D07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1E382B">
        <w:trPr>
          <w:trHeight w:val="1238"/>
        </w:trPr>
        <w:tc>
          <w:tcPr>
            <w:tcW w:w="2093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Вилутис 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Лариса </w:t>
            </w:r>
            <w:r w:rsidRPr="001E382B">
              <w:rPr>
                <w:sz w:val="28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403856,96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69,1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43970" w:rsidRDefault="00F3119F" w:rsidP="0084177C">
            <w:r>
              <w:t>Земельный участок под 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066D07">
        <w:trPr>
          <w:trHeight w:val="840"/>
        </w:trPr>
        <w:tc>
          <w:tcPr>
            <w:tcW w:w="2093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1E382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1E382B">
            <w:pPr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1E382B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066D07">
        <w:tc>
          <w:tcPr>
            <w:tcW w:w="2093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1014100,14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2383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066D07" w:rsidRDefault="00F3119F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GETTA</w:t>
            </w:r>
          </w:p>
        </w:tc>
        <w:tc>
          <w:tcPr>
            <w:tcW w:w="1842" w:type="dxa"/>
            <w:shd w:val="clear" w:color="auto" w:fill="auto"/>
          </w:tcPr>
          <w:p w:rsidR="00F3119F" w:rsidRPr="00066D07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066D07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28,5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066D07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муниципального казенного дошкольного образовательного учреждения «Детский сад № 179»                              города Кирова 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Владыкина Любовь Михайловна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437880">
            <w:pPr>
              <w:rPr>
                <w:sz w:val="28"/>
              </w:rPr>
            </w:pPr>
            <w:r>
              <w:rPr>
                <w:sz w:val="28"/>
              </w:rPr>
              <w:t>494220,34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Квартира,1/3 доли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72,5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 w:rsidP="00737685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муниципального казенного дошкольного образовательного учреждения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«Детский сад №100» города Кирова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D61614">
      <w:pPr>
        <w:jc w:val="center"/>
        <w:rPr>
          <w:sz w:val="28"/>
        </w:rPr>
      </w:pPr>
      <w:r>
        <w:rPr>
          <w:sz w:val="28"/>
        </w:rPr>
        <w:t xml:space="preserve">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76"/>
        <w:gridCol w:w="1560"/>
        <w:gridCol w:w="1703"/>
        <w:gridCol w:w="1842"/>
        <w:gridCol w:w="1233"/>
        <w:gridCol w:w="1744"/>
      </w:tblGrid>
      <w:tr w:rsidR="00F3119F" w:rsidRPr="00340838" w:rsidTr="000A3099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3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0A3099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DB05B9" w:rsidTr="000A3099">
        <w:tc>
          <w:tcPr>
            <w:tcW w:w="2376" w:type="dxa"/>
            <w:vMerge w:val="restart"/>
            <w:shd w:val="clear" w:color="auto" w:fill="auto"/>
          </w:tcPr>
          <w:p w:rsidR="00F3119F" w:rsidRPr="00DB05B9" w:rsidRDefault="00F3119F" w:rsidP="00A2501E"/>
          <w:p w:rsidR="00F3119F" w:rsidRPr="00DB05B9" w:rsidRDefault="00F3119F" w:rsidP="00A2501E">
            <w:r w:rsidRPr="00DB05B9">
              <w:t>Вожегова Людмила Алексеевна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DB05B9" w:rsidRDefault="00F3119F" w:rsidP="000A3099">
            <w:r>
              <w:t>504142,05</w:t>
            </w:r>
          </w:p>
        </w:tc>
        <w:tc>
          <w:tcPr>
            <w:tcW w:w="1984" w:type="dxa"/>
            <w:shd w:val="clear" w:color="auto" w:fill="auto"/>
          </w:tcPr>
          <w:p w:rsidR="00F3119F" w:rsidRPr="00DB05B9" w:rsidRDefault="00F3119F" w:rsidP="00A2501E">
            <w:r w:rsidRPr="00DB05B9">
              <w:t>Земельный участок под ЛПХ</w:t>
            </w:r>
          </w:p>
        </w:tc>
        <w:tc>
          <w:tcPr>
            <w:tcW w:w="1276" w:type="dxa"/>
            <w:shd w:val="clear" w:color="auto" w:fill="auto"/>
          </w:tcPr>
          <w:p w:rsidR="00F3119F" w:rsidRPr="00DB05B9" w:rsidRDefault="00F3119F" w:rsidP="00A2501E">
            <w:r w:rsidRPr="00DB05B9">
              <w:t>2200</w:t>
            </w:r>
          </w:p>
        </w:tc>
        <w:tc>
          <w:tcPr>
            <w:tcW w:w="1560" w:type="dxa"/>
            <w:shd w:val="clear" w:color="auto" w:fill="auto"/>
          </w:tcPr>
          <w:p w:rsidR="00F3119F" w:rsidRPr="00DB05B9" w:rsidRDefault="00F3119F" w:rsidP="00A2501E">
            <w:r w:rsidRPr="00DB05B9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DB05B9" w:rsidRDefault="00F3119F" w:rsidP="00A2501E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A2501E">
            <w:r w:rsidRPr="00F71526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A2501E">
            <w:r w:rsidRPr="00F71526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A2501E">
            <w:r w:rsidRPr="00F71526">
              <w:t>нет</w:t>
            </w:r>
          </w:p>
        </w:tc>
      </w:tr>
      <w:tr w:rsidR="00F3119F" w:rsidRPr="00DB05B9" w:rsidTr="000A3099">
        <w:tc>
          <w:tcPr>
            <w:tcW w:w="2376" w:type="dxa"/>
            <w:vMerge/>
            <w:shd w:val="clear" w:color="auto" w:fill="auto"/>
          </w:tcPr>
          <w:p w:rsidR="00F3119F" w:rsidRPr="00DB05B9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DB05B9" w:rsidRDefault="00F3119F" w:rsidP="0084177C"/>
        </w:tc>
        <w:tc>
          <w:tcPr>
            <w:tcW w:w="1984" w:type="dxa"/>
            <w:shd w:val="clear" w:color="auto" w:fill="auto"/>
          </w:tcPr>
          <w:p w:rsidR="00F3119F" w:rsidRPr="00DB05B9" w:rsidRDefault="00F3119F" w:rsidP="00A2501E">
            <w:r w:rsidRPr="00DB05B9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3119F" w:rsidRPr="00DB05B9" w:rsidRDefault="00F3119F" w:rsidP="0084177C">
            <w:r>
              <w:t>41</w:t>
            </w:r>
          </w:p>
        </w:tc>
        <w:tc>
          <w:tcPr>
            <w:tcW w:w="1560" w:type="dxa"/>
            <w:shd w:val="clear" w:color="auto" w:fill="auto"/>
          </w:tcPr>
          <w:p w:rsidR="00F3119F" w:rsidRPr="00DB05B9" w:rsidRDefault="00F3119F" w:rsidP="0084177C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DB05B9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DB05B9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DB05B9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DB05B9" w:rsidRDefault="00F3119F" w:rsidP="0084177C"/>
        </w:tc>
      </w:tr>
    </w:tbl>
    <w:p w:rsidR="00F3119F" w:rsidRPr="00DB05B9" w:rsidRDefault="00F3119F" w:rsidP="0084177C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51 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Ворожцова Любовь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481960,23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B2282" w:rsidRDefault="00F3119F" w:rsidP="0084177C">
            <w:pPr>
              <w:rPr>
                <w:sz w:val="28"/>
              </w:rPr>
            </w:pPr>
            <w:r w:rsidRPr="003B2282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Огородный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56,7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B2282" w:rsidRDefault="00F3119F" w:rsidP="003B2282">
            <w:pPr>
              <w:rPr>
                <w:sz w:val="28"/>
              </w:rPr>
            </w:pPr>
            <w:r w:rsidRPr="0028681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B2282" w:rsidRDefault="00F3119F" w:rsidP="003B2282">
            <w:pPr>
              <w:rPr>
                <w:sz w:val="28"/>
              </w:rPr>
            </w:pPr>
            <w:r w:rsidRPr="0028681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B2282" w:rsidRDefault="00F3119F" w:rsidP="003B2282">
            <w:pPr>
              <w:rPr>
                <w:sz w:val="28"/>
              </w:rPr>
            </w:pPr>
            <w:r w:rsidRPr="00286819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B2282">
            <w:pPr>
              <w:rPr>
                <w:sz w:val="28"/>
              </w:rPr>
            </w:pPr>
            <w:r w:rsidRPr="003B2282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Огородный участок</w:t>
            </w:r>
          </w:p>
          <w:p w:rsidR="00F3119F" w:rsidRPr="003B2282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56,7</w:t>
            </w:r>
          </w:p>
          <w:p w:rsidR="00F3119F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F3119F" w:rsidRDefault="00F3119F" w:rsidP="003B2282">
            <w:pPr>
              <w:rPr>
                <w:sz w:val="28"/>
              </w:rPr>
            </w:pPr>
          </w:p>
          <w:p w:rsidR="00F3119F" w:rsidRPr="00340838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  <w:p w:rsidR="00F3119F" w:rsidRDefault="00F3119F" w:rsidP="003B2282">
            <w:pPr>
              <w:rPr>
                <w:sz w:val="28"/>
              </w:rPr>
            </w:pPr>
          </w:p>
          <w:p w:rsidR="00F3119F" w:rsidRPr="00340838" w:rsidRDefault="00F3119F" w:rsidP="003B228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>Директора МАУ СШ № 5 и членов его семьи</w:t>
      </w:r>
    </w:p>
    <w:p w:rsidR="00F3119F" w:rsidRPr="00426BF3" w:rsidRDefault="00F3119F" w:rsidP="00426BF3">
      <w:pPr>
        <w:jc w:val="center"/>
      </w:pPr>
      <w:r w:rsidRPr="00426BF3">
        <w:t>(должность)</w:t>
      </w:r>
    </w:p>
    <w:p w:rsidR="00F3119F" w:rsidRDefault="00F3119F" w:rsidP="00896D73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480FC1">
        <w:tc>
          <w:tcPr>
            <w:tcW w:w="2376" w:type="dxa"/>
            <w:shd w:val="clear" w:color="auto" w:fill="auto"/>
            <w:vAlign w:val="center"/>
          </w:tcPr>
          <w:p w:rsidR="00F3119F" w:rsidRPr="0023421C" w:rsidRDefault="00F3119F" w:rsidP="00896D73">
            <w:pPr>
              <w:jc w:val="center"/>
            </w:pPr>
            <w:r w:rsidRPr="0023421C">
              <w:lastRenderedPageBreak/>
              <w:t>Воронин Сергей Михайлович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19F" w:rsidRPr="00927BA2" w:rsidRDefault="00F3119F" w:rsidP="00927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1022364,39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Pr="00994187" w:rsidRDefault="00F3119F" w:rsidP="004451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Pr="0023421C" w:rsidRDefault="00F3119F" w:rsidP="00896D73">
            <w:pPr>
              <w:jc w:val="center"/>
            </w:pPr>
            <w:r w:rsidRPr="0023421C">
              <w:t>70,5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23421C" w:rsidRDefault="00F3119F" w:rsidP="00896D73">
            <w:pPr>
              <w:jc w:val="center"/>
            </w:pPr>
            <w:r w:rsidRPr="0023421C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23421C" w:rsidRDefault="00F3119F" w:rsidP="00896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Volksvagen Jetta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Pr="0023421C" w:rsidRDefault="00F3119F" w:rsidP="00445160">
            <w:r>
              <w:t>нет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3119F" w:rsidRPr="0023421C" w:rsidRDefault="00F3119F" w:rsidP="00445160">
            <w:r>
              <w:t>нет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3119F" w:rsidRPr="0023421C" w:rsidRDefault="00F3119F" w:rsidP="00445160">
            <w:r>
              <w:t>нет</w:t>
            </w:r>
          </w:p>
        </w:tc>
      </w:tr>
      <w:tr w:rsidR="00F3119F" w:rsidRPr="00340838" w:rsidTr="001B401A">
        <w:tc>
          <w:tcPr>
            <w:tcW w:w="2376" w:type="dxa"/>
            <w:shd w:val="clear" w:color="auto" w:fill="auto"/>
            <w:vAlign w:val="center"/>
          </w:tcPr>
          <w:p w:rsidR="00F3119F" w:rsidRPr="0023421C" w:rsidRDefault="00F3119F" w:rsidP="00445160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19F" w:rsidRPr="00927BA2" w:rsidRDefault="00F3119F" w:rsidP="00445160">
            <w:pPr>
              <w:jc w:val="center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641 833,73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Pr="00994187" w:rsidRDefault="00F3119F" w:rsidP="004451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Pr="0023421C" w:rsidRDefault="00F3119F" w:rsidP="00445160">
            <w:pPr>
              <w:jc w:val="center"/>
            </w:pPr>
            <w:r w:rsidRPr="0023421C">
              <w:t>70,5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23421C" w:rsidRDefault="00F3119F" w:rsidP="00445160">
            <w:pPr>
              <w:jc w:val="center"/>
            </w:pPr>
            <w:r w:rsidRPr="0023421C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23421C" w:rsidRDefault="00F3119F" w:rsidP="004451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Volksvagen Golf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45160">
            <w:r w:rsidRPr="004F3801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445160">
            <w:r w:rsidRPr="004F3801">
              <w:t>нет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3119F" w:rsidRPr="0023421C" w:rsidRDefault="00F3119F" w:rsidP="00445160">
            <w:r>
              <w:t>нет</w:t>
            </w:r>
          </w:p>
        </w:tc>
      </w:tr>
      <w:tr w:rsidR="00F3119F" w:rsidRPr="00340838" w:rsidTr="001B401A">
        <w:tc>
          <w:tcPr>
            <w:tcW w:w="2376" w:type="dxa"/>
            <w:shd w:val="clear" w:color="auto" w:fill="auto"/>
            <w:vAlign w:val="center"/>
          </w:tcPr>
          <w:p w:rsidR="00F3119F" w:rsidRPr="00CA1FE1" w:rsidRDefault="00F3119F" w:rsidP="00445160">
            <w:pPr>
              <w:jc w:val="center"/>
            </w:pPr>
            <w:r>
              <w:rPr>
                <w:lang w:val="en-US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445160">
            <w:r w:rsidRPr="00FF311B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445160">
            <w:r w:rsidRPr="00FF311B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445160">
            <w:r w:rsidRPr="00FF311B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45160">
            <w:r w:rsidRPr="00FF311B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45160">
            <w:r w:rsidRPr="00FF311B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Pr="0023421C" w:rsidRDefault="00F3119F" w:rsidP="00445160">
            <w:pPr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3119F" w:rsidRPr="0023421C" w:rsidRDefault="00F3119F" w:rsidP="00445160">
            <w:pPr>
              <w:jc w:val="center"/>
            </w:pPr>
            <w:r w:rsidRPr="0023421C">
              <w:t>70,5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3119F" w:rsidRPr="0023421C" w:rsidRDefault="00F3119F" w:rsidP="00445160">
            <w:pPr>
              <w:jc w:val="center"/>
            </w:pPr>
            <w:r w:rsidRPr="0023421C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155451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_</w:t>
      </w:r>
      <w:r w:rsidRPr="0010435E">
        <w:rPr>
          <w:sz w:val="28"/>
          <w:u w:val="single"/>
        </w:rPr>
        <w:t xml:space="preserve"> </w:t>
      </w:r>
      <w:r>
        <w:rPr>
          <w:sz w:val="28"/>
          <w:u w:val="single"/>
        </w:rPr>
        <w:t>заведующий МКДОУ № 18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Tr="001D08D7">
        <w:trPr>
          <w:trHeight w:val="62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Воронкова Елена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399496,55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 w:rsidP="00B8082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3119F" w:rsidRDefault="00F3119F" w:rsidP="00B8082A">
            <w:pPr>
              <w:rPr>
                <w:sz w:val="28"/>
              </w:rPr>
            </w:pPr>
            <w:r w:rsidRPr="007832D1">
              <w:rPr>
                <w:sz w:val="28"/>
              </w:rPr>
              <w:t xml:space="preserve">1/2 доли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 w:rsidRPr="007832D1">
              <w:rPr>
                <w:sz w:val="28"/>
              </w:rPr>
              <w:t>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B8082A" w:rsidRDefault="00F3119F">
            <w:pPr>
              <w:rPr>
                <w:sz w:val="28"/>
              </w:rPr>
            </w:pPr>
            <w:r w:rsidRPr="00B8082A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Tr="001D08D7">
        <w:trPr>
          <w:trHeight w:val="32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 w:rsidP="00B8082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3119F" w:rsidRPr="007832D1" w:rsidRDefault="00F3119F" w:rsidP="00B8082A">
            <w:pPr>
              <w:rPr>
                <w:sz w:val="28"/>
              </w:rPr>
            </w:pPr>
            <w:r>
              <w:rPr>
                <w:sz w:val="28"/>
              </w:rPr>
              <w:t xml:space="preserve">1/3 доли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7832D1" w:rsidRDefault="00F3119F" w:rsidP="00423C58">
            <w:pPr>
              <w:rPr>
                <w:sz w:val="28"/>
              </w:rPr>
            </w:pPr>
            <w:r w:rsidRPr="007832D1">
              <w:rPr>
                <w:sz w:val="28"/>
              </w:rPr>
              <w:t>31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7832D1" w:rsidRDefault="00F3119F"/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</w:tr>
    </w:tbl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5A4741" w:rsidRDefault="00F3119F" w:rsidP="00672CFB">
      <w:pPr>
        <w:jc w:val="center"/>
      </w:pPr>
      <w:r w:rsidRPr="005A4741">
        <w:t>С В Е Д Е Н И Я</w:t>
      </w:r>
    </w:p>
    <w:p w:rsidR="00F3119F" w:rsidRPr="005A4741" w:rsidRDefault="00F3119F" w:rsidP="00B23F51">
      <w:pPr>
        <w:jc w:val="center"/>
      </w:pPr>
      <w:r w:rsidRPr="005A4741">
        <w:t xml:space="preserve">о доходах, имуществе и обязательствах имущественного характера   </w:t>
      </w:r>
    </w:p>
    <w:p w:rsidR="00F3119F" w:rsidRPr="005A4741" w:rsidRDefault="00F3119F" w:rsidP="00426BF3">
      <w:pPr>
        <w:jc w:val="center"/>
      </w:pPr>
      <w:r w:rsidRPr="005A4741">
        <w:t xml:space="preserve"> заведующего МКДОУ №76 города  Кирова  и членов его семьи                                                                        </w:t>
      </w:r>
    </w:p>
    <w:p w:rsidR="00F3119F" w:rsidRPr="005A4741" w:rsidRDefault="00F3119F" w:rsidP="00575E0E">
      <w:pPr>
        <w:jc w:val="center"/>
      </w:pPr>
      <w:r w:rsidRPr="005A4741">
        <w:t xml:space="preserve"> за период с 01 января по 31 декабря 2017 года</w:t>
      </w:r>
    </w:p>
    <w:p w:rsidR="00F3119F" w:rsidRPr="00575E0E" w:rsidRDefault="00F3119F" w:rsidP="0084177C">
      <w:pPr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575E0E" w:rsidRDefault="00F3119F" w:rsidP="0084177C">
            <w:r w:rsidRPr="00575E0E">
              <w:t>Фамилия, имя, отчество</w:t>
            </w:r>
          </w:p>
          <w:p w:rsidR="00F3119F" w:rsidRPr="00575E0E" w:rsidRDefault="00F3119F" w:rsidP="0084177C">
            <w:r w:rsidRPr="00575E0E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575E0E" w:rsidRDefault="00F3119F" w:rsidP="0084177C">
            <w:r w:rsidRPr="00575E0E">
              <w:t>Деклари</w:t>
            </w:r>
          </w:p>
          <w:p w:rsidR="00F3119F" w:rsidRPr="00575E0E" w:rsidRDefault="00F3119F" w:rsidP="0084177C">
            <w:r w:rsidRPr="00575E0E">
              <w:t>рованный</w:t>
            </w:r>
          </w:p>
          <w:p w:rsidR="00F3119F" w:rsidRPr="00575E0E" w:rsidRDefault="00F3119F" w:rsidP="0084177C">
            <w:r w:rsidRPr="00575E0E">
              <w:t>годовой доход</w:t>
            </w:r>
          </w:p>
          <w:p w:rsidR="00F3119F" w:rsidRPr="00575E0E" w:rsidRDefault="00F3119F" w:rsidP="000A5C49">
            <w:r w:rsidRPr="00575E0E"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575E0E" w:rsidRDefault="00F3119F" w:rsidP="0084177C">
            <w:r w:rsidRPr="00575E0E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575E0E" w:rsidRDefault="00F3119F" w:rsidP="0084177C">
            <w:r w:rsidRPr="00575E0E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575E0E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575E0E" w:rsidRDefault="00F3119F" w:rsidP="0084177C"/>
        </w:tc>
        <w:tc>
          <w:tcPr>
            <w:tcW w:w="1764" w:type="dxa"/>
            <w:shd w:val="clear" w:color="auto" w:fill="auto"/>
          </w:tcPr>
          <w:p w:rsidR="00F3119F" w:rsidRPr="00575E0E" w:rsidRDefault="00F3119F" w:rsidP="0084177C">
            <w:r w:rsidRPr="00575E0E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575E0E" w:rsidRDefault="00F3119F" w:rsidP="00340838">
            <w:r w:rsidRPr="00575E0E">
              <w:t>Площадь</w:t>
            </w:r>
          </w:p>
          <w:p w:rsidR="00F3119F" w:rsidRPr="00575E0E" w:rsidRDefault="00F3119F" w:rsidP="00340838">
            <w:r w:rsidRPr="00575E0E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575E0E" w:rsidRDefault="00F3119F" w:rsidP="00F06401">
            <w:r w:rsidRPr="00575E0E">
              <w:t>Страна</w:t>
            </w:r>
          </w:p>
          <w:p w:rsidR="00F3119F" w:rsidRPr="00575E0E" w:rsidRDefault="00F3119F" w:rsidP="00F06401">
            <w:r w:rsidRPr="00575E0E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575E0E" w:rsidRDefault="00F3119F" w:rsidP="0084177C">
            <w:r w:rsidRPr="00575E0E">
              <w:t>Транспортные средства</w:t>
            </w:r>
          </w:p>
          <w:p w:rsidR="00F3119F" w:rsidRPr="00575E0E" w:rsidRDefault="00F3119F" w:rsidP="0084177C">
            <w:r w:rsidRPr="00575E0E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575E0E" w:rsidRDefault="00F3119F" w:rsidP="0084177C">
            <w:r w:rsidRPr="00575E0E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575E0E" w:rsidRDefault="00F3119F" w:rsidP="0084177C">
            <w:r w:rsidRPr="00575E0E">
              <w:t>Площадь</w:t>
            </w:r>
          </w:p>
          <w:p w:rsidR="00F3119F" w:rsidRPr="00575E0E" w:rsidRDefault="00F3119F" w:rsidP="0084177C">
            <w:r w:rsidRPr="00575E0E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575E0E" w:rsidRDefault="00F3119F" w:rsidP="0084177C">
            <w:r w:rsidRPr="00575E0E">
              <w:t>Страна</w:t>
            </w:r>
          </w:p>
          <w:p w:rsidR="00F3119F" w:rsidRPr="00575E0E" w:rsidRDefault="00F3119F" w:rsidP="0084177C">
            <w:r w:rsidRPr="00575E0E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575E0E" w:rsidRDefault="00F3119F" w:rsidP="0084177C">
            <w:r w:rsidRPr="00575E0E">
              <w:t>Воронова Нина Ивановна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E7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705243,31</w:t>
            </w:r>
          </w:p>
          <w:p w:rsidR="00F3119F" w:rsidRDefault="00F3119F" w:rsidP="00C72FED">
            <w:pPr>
              <w:rPr>
                <w:sz w:val="22"/>
                <w:szCs w:val="22"/>
              </w:rPr>
            </w:pPr>
          </w:p>
          <w:p w:rsidR="00F3119F" w:rsidRPr="00575E0E" w:rsidRDefault="00F3119F" w:rsidP="0084177C"/>
        </w:tc>
        <w:tc>
          <w:tcPr>
            <w:tcW w:w="1764" w:type="dxa"/>
            <w:shd w:val="clear" w:color="auto" w:fill="auto"/>
          </w:tcPr>
          <w:p w:rsidR="00F3119F" w:rsidRPr="00575E0E" w:rsidRDefault="00F3119F" w:rsidP="00602661">
            <w:r w:rsidRPr="00575E0E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575E0E" w:rsidRDefault="00F3119F" w:rsidP="00602661">
            <w:r w:rsidRPr="00575E0E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575E0E" w:rsidRDefault="00F3119F" w:rsidP="00602661">
            <w:r w:rsidRPr="00575E0E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575E0E" w:rsidRDefault="00F3119F" w:rsidP="00602661">
            <w:r w:rsidRPr="00575E0E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575E0E" w:rsidRDefault="00F3119F" w:rsidP="00602661">
            <w:r w:rsidRPr="00575E0E">
              <w:t>Квартира</w:t>
            </w:r>
          </w:p>
          <w:p w:rsidR="00F3119F" w:rsidRPr="00575E0E" w:rsidRDefault="00F3119F" w:rsidP="00602661">
            <w:r w:rsidRPr="00575E0E">
              <w:t>Дом</w:t>
            </w:r>
          </w:p>
          <w:p w:rsidR="00F3119F" w:rsidRPr="00575E0E" w:rsidRDefault="00F3119F" w:rsidP="00602661">
            <w:r w:rsidRPr="00575E0E">
              <w:t>Садовый участок</w:t>
            </w:r>
          </w:p>
          <w:p w:rsidR="00F3119F" w:rsidRPr="00575E0E" w:rsidRDefault="00F3119F" w:rsidP="00602661">
            <w:r w:rsidRPr="00575E0E">
              <w:t>Участок для ИЖС</w:t>
            </w:r>
          </w:p>
          <w:p w:rsidR="00F3119F" w:rsidRPr="00575E0E" w:rsidRDefault="00F3119F" w:rsidP="00602661">
            <w:r w:rsidRPr="00575E0E">
              <w:lastRenderedPageBreak/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575E0E" w:rsidRDefault="00F3119F" w:rsidP="00602661">
            <w:r w:rsidRPr="00575E0E">
              <w:lastRenderedPageBreak/>
              <w:t>62,6</w:t>
            </w:r>
          </w:p>
          <w:p w:rsidR="00F3119F" w:rsidRPr="00575E0E" w:rsidRDefault="00F3119F" w:rsidP="00602661">
            <w:r w:rsidRPr="00575E0E">
              <w:t>90,7</w:t>
            </w:r>
          </w:p>
          <w:p w:rsidR="00F3119F" w:rsidRPr="00575E0E" w:rsidRDefault="00F3119F" w:rsidP="00602661">
            <w:r w:rsidRPr="00575E0E">
              <w:t>518,0</w:t>
            </w:r>
          </w:p>
          <w:p w:rsidR="00F3119F" w:rsidRPr="00575E0E" w:rsidRDefault="00F3119F" w:rsidP="00602661"/>
          <w:p w:rsidR="00F3119F" w:rsidRPr="00575E0E" w:rsidRDefault="00F3119F" w:rsidP="00602661">
            <w:r w:rsidRPr="00575E0E">
              <w:t>1060,0</w:t>
            </w:r>
          </w:p>
          <w:p w:rsidR="00F3119F" w:rsidRPr="00575E0E" w:rsidRDefault="00F3119F" w:rsidP="00602661"/>
          <w:p w:rsidR="00F3119F" w:rsidRPr="00575E0E" w:rsidRDefault="00F3119F" w:rsidP="00602661">
            <w:r w:rsidRPr="00575E0E">
              <w:lastRenderedPageBreak/>
              <w:t>17</w:t>
            </w:r>
          </w:p>
        </w:tc>
        <w:tc>
          <w:tcPr>
            <w:tcW w:w="1744" w:type="dxa"/>
            <w:shd w:val="clear" w:color="auto" w:fill="auto"/>
          </w:tcPr>
          <w:p w:rsidR="00F3119F" w:rsidRPr="00575E0E" w:rsidRDefault="00F3119F" w:rsidP="00602661">
            <w:r w:rsidRPr="00575E0E">
              <w:lastRenderedPageBreak/>
              <w:t>РФ</w:t>
            </w:r>
          </w:p>
          <w:p w:rsidR="00F3119F" w:rsidRPr="00575E0E" w:rsidRDefault="00F3119F" w:rsidP="00602661">
            <w:r w:rsidRPr="00575E0E">
              <w:t>РФ</w:t>
            </w:r>
          </w:p>
          <w:p w:rsidR="00F3119F" w:rsidRPr="00575E0E" w:rsidRDefault="00F3119F" w:rsidP="00602661">
            <w:r w:rsidRPr="00575E0E">
              <w:t>РФ</w:t>
            </w:r>
          </w:p>
          <w:p w:rsidR="00F3119F" w:rsidRPr="00575E0E" w:rsidRDefault="00F3119F" w:rsidP="00602661"/>
          <w:p w:rsidR="00F3119F" w:rsidRPr="00575E0E" w:rsidRDefault="00F3119F" w:rsidP="00602661">
            <w:r w:rsidRPr="00575E0E">
              <w:t>РФ</w:t>
            </w:r>
          </w:p>
          <w:p w:rsidR="00F3119F" w:rsidRPr="00575E0E" w:rsidRDefault="00F3119F" w:rsidP="00602661"/>
          <w:p w:rsidR="00F3119F" w:rsidRPr="00575E0E" w:rsidRDefault="00F3119F" w:rsidP="00602661">
            <w:r w:rsidRPr="00575E0E">
              <w:lastRenderedPageBreak/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575E0E" w:rsidRDefault="00F3119F" w:rsidP="00602661">
            <w:r w:rsidRPr="00575E0E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E7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245799,53</w:t>
            </w:r>
          </w:p>
          <w:p w:rsidR="00F3119F" w:rsidRPr="00575E0E" w:rsidRDefault="00F3119F" w:rsidP="00602661"/>
        </w:tc>
        <w:tc>
          <w:tcPr>
            <w:tcW w:w="1764" w:type="dxa"/>
            <w:shd w:val="clear" w:color="auto" w:fill="auto"/>
          </w:tcPr>
          <w:p w:rsidR="00F3119F" w:rsidRPr="00575E0E" w:rsidRDefault="00F3119F" w:rsidP="00602661">
            <w:r w:rsidRPr="00575E0E">
              <w:t>Квартира</w:t>
            </w:r>
          </w:p>
          <w:p w:rsidR="00F3119F" w:rsidRPr="00575E0E" w:rsidRDefault="00F3119F" w:rsidP="00602661">
            <w:r w:rsidRPr="00575E0E">
              <w:t>Дом</w:t>
            </w:r>
          </w:p>
          <w:p w:rsidR="00F3119F" w:rsidRPr="00575E0E" w:rsidRDefault="00F3119F" w:rsidP="00602661">
            <w:r w:rsidRPr="00575E0E">
              <w:t>Садовый участок</w:t>
            </w:r>
          </w:p>
          <w:p w:rsidR="00F3119F" w:rsidRDefault="00F3119F" w:rsidP="00602661">
            <w:r w:rsidRPr="00575E0E">
              <w:t>Участок для ИЖС</w:t>
            </w:r>
          </w:p>
          <w:p w:rsidR="00F3119F" w:rsidRPr="00575E0E" w:rsidRDefault="00F3119F" w:rsidP="00602661"/>
        </w:tc>
        <w:tc>
          <w:tcPr>
            <w:tcW w:w="1213" w:type="dxa"/>
            <w:shd w:val="clear" w:color="auto" w:fill="auto"/>
          </w:tcPr>
          <w:p w:rsidR="00F3119F" w:rsidRPr="00575E0E" w:rsidRDefault="00F3119F" w:rsidP="00602661">
            <w:r w:rsidRPr="00575E0E">
              <w:t>62,6</w:t>
            </w:r>
          </w:p>
          <w:p w:rsidR="00F3119F" w:rsidRPr="00575E0E" w:rsidRDefault="00F3119F" w:rsidP="00602661">
            <w:r w:rsidRPr="00575E0E">
              <w:t>90,7</w:t>
            </w:r>
          </w:p>
          <w:p w:rsidR="00F3119F" w:rsidRDefault="00F3119F" w:rsidP="00602661">
            <w:r w:rsidRPr="00575E0E">
              <w:t>518,0</w:t>
            </w:r>
          </w:p>
          <w:p w:rsidR="00F3119F" w:rsidRPr="00575E0E" w:rsidRDefault="00F3119F" w:rsidP="00602661"/>
          <w:p w:rsidR="00F3119F" w:rsidRDefault="00F3119F" w:rsidP="00602661">
            <w:r w:rsidRPr="00575E0E">
              <w:t>1060,0</w:t>
            </w:r>
          </w:p>
          <w:p w:rsidR="00F3119F" w:rsidRDefault="00F3119F" w:rsidP="00602661"/>
          <w:p w:rsidR="00F3119F" w:rsidRPr="00D25D8C" w:rsidRDefault="00F3119F" w:rsidP="006A053F"/>
        </w:tc>
        <w:tc>
          <w:tcPr>
            <w:tcW w:w="1701" w:type="dxa"/>
            <w:shd w:val="clear" w:color="auto" w:fill="auto"/>
          </w:tcPr>
          <w:p w:rsidR="00F3119F" w:rsidRPr="00575E0E" w:rsidRDefault="00F3119F" w:rsidP="00602661">
            <w:r w:rsidRPr="00575E0E">
              <w:t>РФ</w:t>
            </w:r>
          </w:p>
          <w:p w:rsidR="00F3119F" w:rsidRPr="00575E0E" w:rsidRDefault="00F3119F" w:rsidP="00602661">
            <w:r w:rsidRPr="00575E0E">
              <w:t>РФ</w:t>
            </w:r>
          </w:p>
          <w:p w:rsidR="00F3119F" w:rsidRDefault="00F3119F" w:rsidP="00602661">
            <w:r w:rsidRPr="00575E0E">
              <w:t>РФ</w:t>
            </w:r>
          </w:p>
          <w:p w:rsidR="00F3119F" w:rsidRPr="00575E0E" w:rsidRDefault="00F3119F" w:rsidP="00602661"/>
          <w:p w:rsidR="00F3119F" w:rsidRDefault="00F3119F" w:rsidP="00602661">
            <w:r w:rsidRPr="00575E0E">
              <w:t>РФ</w:t>
            </w:r>
          </w:p>
          <w:p w:rsidR="00F3119F" w:rsidRDefault="00F3119F" w:rsidP="00602661"/>
          <w:p w:rsidR="00F3119F" w:rsidRPr="00575E0E" w:rsidRDefault="00F3119F" w:rsidP="00602661"/>
        </w:tc>
        <w:tc>
          <w:tcPr>
            <w:tcW w:w="1701" w:type="dxa"/>
            <w:shd w:val="clear" w:color="auto" w:fill="auto"/>
          </w:tcPr>
          <w:p w:rsidR="00F3119F" w:rsidRPr="00831B63" w:rsidRDefault="00F3119F" w:rsidP="00602661">
            <w:pPr>
              <w:rPr>
                <w:lang w:val="en-US"/>
              </w:rPr>
            </w:pPr>
            <w:r w:rsidRPr="00575E0E">
              <w:t>ВАЗ</w:t>
            </w:r>
            <w:r w:rsidRPr="00831B63">
              <w:rPr>
                <w:lang w:val="en-US"/>
              </w:rPr>
              <w:t>2106</w:t>
            </w:r>
          </w:p>
          <w:p w:rsidR="00F3119F" w:rsidRPr="00831B63" w:rsidRDefault="00F3119F" w:rsidP="00602661">
            <w:pPr>
              <w:rPr>
                <w:lang w:val="en-US"/>
              </w:rPr>
            </w:pPr>
            <w:r w:rsidRPr="00575E0E">
              <w:rPr>
                <w:lang w:val="en-US"/>
              </w:rPr>
              <w:t>Mercedes</w:t>
            </w:r>
            <w:r w:rsidRPr="00831B63">
              <w:rPr>
                <w:lang w:val="en-US"/>
              </w:rPr>
              <w:t xml:space="preserve"> </w:t>
            </w:r>
            <w:r w:rsidRPr="00575E0E">
              <w:rPr>
                <w:lang w:val="en-US"/>
              </w:rPr>
              <w:t>Benz</w:t>
            </w:r>
            <w:r w:rsidRPr="00831B63">
              <w:rPr>
                <w:lang w:val="en-US"/>
              </w:rPr>
              <w:t>-814</w:t>
            </w:r>
            <w:r w:rsidRPr="00575E0E">
              <w:rPr>
                <w:lang w:val="en-US"/>
              </w:rPr>
              <w:t>D</w:t>
            </w:r>
            <w:r w:rsidRPr="00831B63">
              <w:rPr>
                <w:lang w:val="en-US"/>
              </w:rPr>
              <w:t xml:space="preserve">, </w:t>
            </w:r>
            <w:r w:rsidRPr="00E74458">
              <w:t>прицеп</w:t>
            </w:r>
            <w:r w:rsidRPr="00831B63">
              <w:rPr>
                <w:lang w:val="en-US"/>
              </w:rPr>
              <w:t xml:space="preserve"> Mueller,</w:t>
            </w:r>
          </w:p>
          <w:p w:rsidR="00F3119F" w:rsidRPr="00831B63" w:rsidRDefault="00F3119F" w:rsidP="00602661">
            <w:pPr>
              <w:rPr>
                <w:lang w:val="en-US"/>
              </w:rPr>
            </w:pPr>
            <w:r w:rsidRPr="00575E0E">
              <w:rPr>
                <w:lang w:val="en-US"/>
              </w:rPr>
              <w:t>MAN 23464</w:t>
            </w:r>
          </w:p>
          <w:p w:rsidR="00F3119F" w:rsidRPr="00831B63" w:rsidRDefault="00F3119F" w:rsidP="00831B63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6A053F" w:rsidRDefault="00F3119F" w:rsidP="00602661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575E0E" w:rsidRDefault="00F3119F" w:rsidP="00602661">
            <w:r>
              <w:t>17</w:t>
            </w:r>
          </w:p>
        </w:tc>
        <w:tc>
          <w:tcPr>
            <w:tcW w:w="1744" w:type="dxa"/>
            <w:shd w:val="clear" w:color="auto" w:fill="auto"/>
          </w:tcPr>
          <w:p w:rsidR="00F3119F" w:rsidRPr="00575E0E" w:rsidRDefault="00F3119F" w:rsidP="00602661">
            <w:r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начальника МБУ «Кировское управление гражданской защиты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E81541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t>муниципального 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E81541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E81541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Вохмянин Михаил Николаевич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1136971,53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ВАЗ-111940</w:t>
            </w:r>
          </w:p>
          <w:p w:rsidR="00F3119F" w:rsidRPr="001A7370" w:rsidRDefault="00F3119F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DUSTER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гаражом 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E81541">
        <w:tc>
          <w:tcPr>
            <w:tcW w:w="2376" w:type="dxa"/>
            <w:shd w:val="clear" w:color="auto" w:fill="auto"/>
          </w:tcPr>
          <w:p w:rsidR="00F3119F" w:rsidRPr="001A7370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119018,83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1A7370"/>
    <w:p w:rsidR="00F3119F" w:rsidRDefault="00F3119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 xml:space="preserve">          Вохмяниной В.Н., директора МБУ «ДК «Лянгасово» и членов его семьи                                                                        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 xml:space="preserve"> </w:t>
      </w:r>
      <w:r>
        <w:t>(должность)</w:t>
      </w:r>
    </w:p>
    <w:p w:rsidR="00F3119F" w:rsidRDefault="00F3119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>
      <w:pPr>
        <w:rPr>
          <w:sz w:val="28"/>
        </w:rPr>
      </w:pPr>
    </w:p>
    <w:tbl>
      <w:tblPr>
        <w:tblW w:w="15012" w:type="dxa"/>
        <w:tblInd w:w="-10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64"/>
      </w:tblGrid>
      <w:tr w:rsidR="00F3119F" w:rsidTr="00305A96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Фамилия, имя, отчество</w:t>
            </w:r>
          </w:p>
          <w:p w:rsidR="00F3119F" w:rsidRDefault="00F3119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305A96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 w:rsidTr="00305A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Вохмянина</w:t>
            </w:r>
          </w:p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Вероника</w:t>
            </w:r>
          </w:p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549 763,60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1D3E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</w:tr>
      <w:tr w:rsidR="00F3119F" w:rsidTr="00305A9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3119F" w:rsidRDefault="00F3119F" w:rsidP="00305A9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305A9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3119F" w:rsidRDefault="00F3119F">
      <w:pPr>
        <w:rPr>
          <w:sz w:val="28"/>
        </w:rPr>
      </w:pPr>
    </w:p>
    <w:p w:rsidR="00F3119F" w:rsidRDefault="00F3119F">
      <w:pPr>
        <w:jc w:val="center"/>
      </w:pPr>
      <w:r>
        <w:t>__________</w:t>
      </w: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3C038E" w:rsidRDefault="00F3119F" w:rsidP="005E1D63">
      <w:pPr>
        <w:jc w:val="center"/>
        <w:rPr>
          <w:sz w:val="28"/>
        </w:rPr>
      </w:pPr>
      <w:r w:rsidRPr="003C038E">
        <w:rPr>
          <w:sz w:val="28"/>
        </w:rPr>
        <w:t>директора ДЮСШ «Союз» г.Кирова</w:t>
      </w:r>
    </w:p>
    <w:tbl>
      <w:tblPr>
        <w:tblpPr w:leftFromText="180" w:rightFromText="180" w:vertAnchor="page" w:horzAnchor="margin" w:tblpY="4336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F3119F" w:rsidRPr="00672CFB" w:rsidTr="000F51BC">
        <w:tc>
          <w:tcPr>
            <w:tcW w:w="2093" w:type="dxa"/>
            <w:vMerge w:val="restart"/>
            <w:shd w:val="clear" w:color="auto" w:fill="auto"/>
          </w:tcPr>
          <w:p w:rsidR="00F3119F" w:rsidRDefault="00F3119F" w:rsidP="000F51BC">
            <w:pPr>
              <w:jc w:val="center"/>
            </w:pPr>
            <w:r w:rsidRPr="00672CFB">
              <w:t>Фамилия, имя, отчество</w:t>
            </w:r>
          </w:p>
          <w:p w:rsidR="00F3119F" w:rsidRPr="00672CFB" w:rsidRDefault="00F3119F" w:rsidP="000F51BC">
            <w:pPr>
              <w:jc w:val="center"/>
            </w:pPr>
            <w:r w:rsidRPr="003C038E">
              <w:t>(Ф.И.О. супругов и детей не указывается)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3119F" w:rsidRPr="00672CFB" w:rsidRDefault="00F3119F" w:rsidP="000F51BC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3119F" w:rsidRPr="00672CFB" w:rsidRDefault="00F3119F" w:rsidP="000F51B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3119F" w:rsidRPr="00672CFB" w:rsidRDefault="00F3119F" w:rsidP="000F51B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0F51BC">
        <w:tc>
          <w:tcPr>
            <w:tcW w:w="2093" w:type="dxa"/>
            <w:vMerge/>
            <w:shd w:val="clear" w:color="auto" w:fill="auto"/>
          </w:tcPr>
          <w:p w:rsidR="00F3119F" w:rsidRPr="00672CFB" w:rsidRDefault="00F3119F" w:rsidP="000F51BC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F3119F" w:rsidRPr="00672CFB" w:rsidRDefault="00F3119F" w:rsidP="000F51BC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F3119F" w:rsidRPr="00672CFB" w:rsidRDefault="00F3119F" w:rsidP="000F51B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F3119F" w:rsidRPr="00672CFB" w:rsidRDefault="00F3119F" w:rsidP="000F51B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0F51B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0F51BC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0F51BC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0F51B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119F" w:rsidRPr="00672CFB" w:rsidRDefault="00F3119F" w:rsidP="000F51B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0F51B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0F51BC">
        <w:tc>
          <w:tcPr>
            <w:tcW w:w="2093" w:type="dxa"/>
            <w:shd w:val="clear" w:color="auto" w:fill="auto"/>
          </w:tcPr>
          <w:p w:rsidR="00F3119F" w:rsidRPr="00F32231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Гагара Юрий Владимирович</w:t>
            </w:r>
          </w:p>
        </w:tc>
        <w:tc>
          <w:tcPr>
            <w:tcW w:w="1577" w:type="dxa"/>
            <w:shd w:val="clear" w:color="auto" w:fill="auto"/>
          </w:tcPr>
          <w:p w:rsidR="00F3119F" w:rsidRPr="00F32231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641765,91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Садовый</w:t>
            </w:r>
          </w:p>
          <w:p w:rsidR="00F3119F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F3119F" w:rsidRPr="00F32231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420</w:t>
            </w:r>
          </w:p>
          <w:p w:rsidR="00F3119F" w:rsidRDefault="00F3119F" w:rsidP="000F51BC">
            <w:pPr>
              <w:rPr>
                <w:sz w:val="28"/>
              </w:rPr>
            </w:pPr>
          </w:p>
          <w:p w:rsidR="00F3119F" w:rsidRPr="00F32231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0F51BC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  <w:p w:rsidR="00F3119F" w:rsidRDefault="00F3119F" w:rsidP="000F51BC">
            <w:pPr>
              <w:rPr>
                <w:sz w:val="28"/>
              </w:rPr>
            </w:pPr>
          </w:p>
          <w:p w:rsidR="00F3119F" w:rsidRPr="00F32231" w:rsidRDefault="00F3119F" w:rsidP="000F51BC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Pr="00B041C0" w:rsidRDefault="00F3119F" w:rsidP="000F51B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 w:rsidRPr="000F51BC">
              <w:rPr>
                <w:sz w:val="28"/>
              </w:rPr>
              <w:t xml:space="preserve"> Mitsubishi Outlander</w:t>
            </w:r>
          </w:p>
        </w:tc>
        <w:tc>
          <w:tcPr>
            <w:tcW w:w="1800" w:type="dxa"/>
            <w:shd w:val="clear" w:color="auto" w:fill="auto"/>
          </w:tcPr>
          <w:p w:rsidR="00F3119F" w:rsidRPr="00F32231" w:rsidRDefault="00F3119F" w:rsidP="000F51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0F51BC">
            <w:r w:rsidRPr="00F26AB1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0F51BC">
            <w:r w:rsidRPr="00F26AB1">
              <w:rPr>
                <w:sz w:val="28"/>
              </w:rPr>
              <w:t>нет</w:t>
            </w:r>
          </w:p>
        </w:tc>
      </w:tr>
      <w:tr w:rsidR="00F3119F" w:rsidTr="000F51BC">
        <w:tc>
          <w:tcPr>
            <w:tcW w:w="2093" w:type="dxa"/>
            <w:shd w:val="clear" w:color="auto" w:fill="auto"/>
          </w:tcPr>
          <w:p w:rsidR="00F3119F" w:rsidRPr="00F32231" w:rsidRDefault="00F3119F" w:rsidP="000F51BC">
            <w:pPr>
              <w:rPr>
                <w:sz w:val="28"/>
              </w:rPr>
            </w:pPr>
            <w:r w:rsidRPr="00F32231">
              <w:rPr>
                <w:sz w:val="28"/>
              </w:rPr>
              <w:t>супруга</w:t>
            </w:r>
          </w:p>
          <w:p w:rsidR="00F3119F" w:rsidRPr="00F32231" w:rsidRDefault="00F3119F" w:rsidP="000F51BC">
            <w:pPr>
              <w:rPr>
                <w:sz w:val="28"/>
              </w:rPr>
            </w:pPr>
          </w:p>
          <w:p w:rsidR="00F3119F" w:rsidRPr="00F32231" w:rsidRDefault="00F3119F" w:rsidP="000F51BC">
            <w:pPr>
              <w:rPr>
                <w:sz w:val="28"/>
              </w:rPr>
            </w:pPr>
          </w:p>
        </w:tc>
        <w:tc>
          <w:tcPr>
            <w:tcW w:w="1577" w:type="dxa"/>
            <w:shd w:val="clear" w:color="auto" w:fill="auto"/>
          </w:tcPr>
          <w:p w:rsidR="00F3119F" w:rsidRPr="00F32231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352899,78</w:t>
            </w:r>
          </w:p>
        </w:tc>
        <w:tc>
          <w:tcPr>
            <w:tcW w:w="1857" w:type="dxa"/>
            <w:shd w:val="clear" w:color="auto" w:fill="auto"/>
          </w:tcPr>
          <w:p w:rsidR="00F3119F" w:rsidRPr="00F32231" w:rsidRDefault="00F3119F" w:rsidP="000F51B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0F51BC">
            <w:r w:rsidRPr="00F26AB1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0F51BC">
            <w:r w:rsidRPr="00F26AB1">
              <w:rPr>
                <w:sz w:val="28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F3119F" w:rsidRPr="00F32231" w:rsidRDefault="00F3119F" w:rsidP="000F51BC">
            <w:pPr>
              <w:rPr>
                <w:sz w:val="28"/>
              </w:rPr>
            </w:pPr>
            <w:r w:rsidRPr="00F32231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F32231" w:rsidRDefault="00F3119F" w:rsidP="000F51BC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3119F" w:rsidRPr="00F32231" w:rsidRDefault="00F3119F" w:rsidP="000F51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800" w:type="dxa"/>
            <w:shd w:val="clear" w:color="auto" w:fill="auto"/>
          </w:tcPr>
          <w:p w:rsidR="00F3119F" w:rsidRPr="00F32231" w:rsidRDefault="00F3119F" w:rsidP="000F51BC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</w:tc>
      </w:tr>
    </w:tbl>
    <w:p w:rsidR="00F3119F" w:rsidRDefault="00F3119F" w:rsidP="005E1D63">
      <w:pPr>
        <w:jc w:val="center"/>
      </w:pP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F3119F" w:rsidRPr="009641FF" w:rsidRDefault="00F3119F" w:rsidP="00672CFB">
      <w:pPr>
        <w:jc w:val="center"/>
      </w:pPr>
      <w:r w:rsidRPr="009641FF">
        <w:t>С В Е Д Е Н И Я</w:t>
      </w:r>
    </w:p>
    <w:p w:rsidR="00F3119F" w:rsidRPr="009641FF" w:rsidRDefault="00F3119F" w:rsidP="00B23F51">
      <w:pPr>
        <w:jc w:val="center"/>
      </w:pPr>
      <w:r w:rsidRPr="009641FF">
        <w:t xml:space="preserve">о доходах,  имуществе и обязательствах имущественного характера   </w:t>
      </w:r>
    </w:p>
    <w:p w:rsidR="00F3119F" w:rsidRPr="009641FF" w:rsidRDefault="00F3119F" w:rsidP="00426BF3">
      <w:pPr>
        <w:jc w:val="center"/>
      </w:pPr>
      <w:r w:rsidRPr="009641FF">
        <w:rPr>
          <w:u w:val="single"/>
        </w:rPr>
        <w:t>заведующего МКДОУ № 195</w:t>
      </w:r>
      <w:r w:rsidRPr="009641FF">
        <w:t xml:space="preserve"> и членов его семьи                                                                        </w:t>
      </w:r>
    </w:p>
    <w:p w:rsidR="00F3119F" w:rsidRPr="009641FF" w:rsidRDefault="00F3119F" w:rsidP="00426BF3">
      <w:pPr>
        <w:jc w:val="center"/>
      </w:pPr>
      <w:r w:rsidRPr="009641FF">
        <w:t xml:space="preserve"> (должность)</w:t>
      </w:r>
    </w:p>
    <w:p w:rsidR="00F3119F" w:rsidRPr="009641FF" w:rsidRDefault="00F3119F" w:rsidP="0084177C">
      <w:r w:rsidRPr="009641FF">
        <w:t xml:space="preserve">                                                                за период с 01 января по 31 декабря 2017 года</w:t>
      </w:r>
    </w:p>
    <w:p w:rsidR="00F3119F" w:rsidRPr="009641FF" w:rsidRDefault="00F3119F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9641FF">
        <w:tc>
          <w:tcPr>
            <w:tcW w:w="2376" w:type="dxa"/>
            <w:vMerge w:val="restart"/>
            <w:shd w:val="clear" w:color="auto" w:fill="auto"/>
          </w:tcPr>
          <w:p w:rsidR="00F3119F" w:rsidRPr="009641FF" w:rsidRDefault="00F3119F" w:rsidP="0084177C">
            <w:r w:rsidRPr="009641FF">
              <w:t>Фамилия, имя, отчество</w:t>
            </w:r>
          </w:p>
          <w:p w:rsidR="00F3119F" w:rsidRPr="009641FF" w:rsidRDefault="00F3119F" w:rsidP="0084177C">
            <w:r w:rsidRPr="009641FF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9641FF" w:rsidRDefault="00F3119F" w:rsidP="0084177C">
            <w:r w:rsidRPr="009641FF">
              <w:t>Деклари</w:t>
            </w:r>
          </w:p>
          <w:p w:rsidR="00F3119F" w:rsidRPr="009641FF" w:rsidRDefault="00F3119F" w:rsidP="0084177C">
            <w:r w:rsidRPr="009641FF">
              <w:t>рованный</w:t>
            </w:r>
          </w:p>
          <w:p w:rsidR="00F3119F" w:rsidRPr="009641FF" w:rsidRDefault="00F3119F" w:rsidP="0084177C">
            <w:r w:rsidRPr="009641FF">
              <w:t>годовой доход</w:t>
            </w:r>
          </w:p>
          <w:p w:rsidR="00F3119F" w:rsidRPr="009641FF" w:rsidRDefault="00F3119F" w:rsidP="000A5C49">
            <w:r w:rsidRPr="009641FF">
              <w:t xml:space="preserve">за  2017 год </w:t>
            </w:r>
            <w:r w:rsidRPr="009641FF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9641FF" w:rsidRDefault="00F3119F" w:rsidP="0084177C">
            <w:r w:rsidRPr="009641FF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9641FF" w:rsidRDefault="00F3119F" w:rsidP="0084177C">
            <w:r w:rsidRPr="009641FF">
              <w:t>Перечень объектов недвижимого имущества, находящихся в пользовании</w:t>
            </w:r>
          </w:p>
        </w:tc>
      </w:tr>
      <w:tr w:rsidR="00F3119F" w:rsidRPr="009641FF">
        <w:tc>
          <w:tcPr>
            <w:tcW w:w="2376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764" w:type="dxa"/>
            <w:shd w:val="clear" w:color="auto" w:fill="auto"/>
          </w:tcPr>
          <w:p w:rsidR="00F3119F" w:rsidRPr="009641FF" w:rsidRDefault="00F3119F" w:rsidP="0084177C">
            <w:r w:rsidRPr="009641F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9641FF" w:rsidRDefault="00F3119F" w:rsidP="00340838">
            <w:r w:rsidRPr="009641FF">
              <w:t>Площадь</w:t>
            </w:r>
          </w:p>
          <w:p w:rsidR="00F3119F" w:rsidRPr="009641FF" w:rsidRDefault="00F3119F" w:rsidP="00340838">
            <w:r w:rsidRPr="009641F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9641FF" w:rsidRDefault="00F3119F" w:rsidP="00F06401">
            <w:r w:rsidRPr="009641FF">
              <w:t>Страна</w:t>
            </w:r>
          </w:p>
          <w:p w:rsidR="00F3119F" w:rsidRPr="009641FF" w:rsidRDefault="00F3119F" w:rsidP="00F06401">
            <w:r w:rsidRPr="009641F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9641FF" w:rsidRDefault="00F3119F" w:rsidP="0084177C">
            <w:r w:rsidRPr="009641FF">
              <w:t>Транспортные средства</w:t>
            </w:r>
          </w:p>
          <w:p w:rsidR="00F3119F" w:rsidRPr="009641FF" w:rsidRDefault="00F3119F" w:rsidP="0084177C">
            <w:r w:rsidRPr="009641FF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9641FF" w:rsidRDefault="00F3119F" w:rsidP="0084177C">
            <w:r w:rsidRPr="009641FF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9641FF" w:rsidRDefault="00F3119F" w:rsidP="0084177C">
            <w:r w:rsidRPr="009641FF">
              <w:t>Площадь</w:t>
            </w:r>
          </w:p>
          <w:p w:rsidR="00F3119F" w:rsidRPr="009641FF" w:rsidRDefault="00F3119F" w:rsidP="0084177C">
            <w:r w:rsidRPr="009641F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9641FF" w:rsidRDefault="00F3119F" w:rsidP="0084177C">
            <w:r w:rsidRPr="009641FF">
              <w:t>Страна</w:t>
            </w:r>
          </w:p>
          <w:p w:rsidR="00F3119F" w:rsidRPr="009641FF" w:rsidRDefault="00F3119F" w:rsidP="0084177C">
            <w:r w:rsidRPr="009641FF">
              <w:t>расположения</w:t>
            </w:r>
          </w:p>
        </w:tc>
      </w:tr>
      <w:tr w:rsidR="00F3119F" w:rsidRPr="009641FF">
        <w:tc>
          <w:tcPr>
            <w:tcW w:w="2376" w:type="dxa"/>
            <w:shd w:val="clear" w:color="auto" w:fill="auto"/>
          </w:tcPr>
          <w:p w:rsidR="00F3119F" w:rsidRPr="009641FF" w:rsidRDefault="00F3119F" w:rsidP="00976913">
            <w:r w:rsidRPr="009641FF">
              <w:lastRenderedPageBreak/>
              <w:t>Галиуллина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F3119F" w:rsidRPr="009641FF" w:rsidRDefault="00F3119F" w:rsidP="00976913">
            <w:r w:rsidRPr="009641FF">
              <w:t>499059,47</w:t>
            </w:r>
          </w:p>
        </w:tc>
        <w:tc>
          <w:tcPr>
            <w:tcW w:w="1764" w:type="dxa"/>
            <w:shd w:val="clear" w:color="auto" w:fill="auto"/>
          </w:tcPr>
          <w:p w:rsidR="00F3119F" w:rsidRPr="009641FF" w:rsidRDefault="00F3119F" w:rsidP="0084177C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9641FF" w:rsidRDefault="00F3119F" w:rsidP="0084177C">
            <w:r>
              <w:t>32,5</w:t>
            </w:r>
          </w:p>
        </w:tc>
        <w:tc>
          <w:tcPr>
            <w:tcW w:w="1701" w:type="dxa"/>
            <w:shd w:val="clear" w:color="auto" w:fill="auto"/>
          </w:tcPr>
          <w:p w:rsidR="00F3119F" w:rsidRPr="009641FF" w:rsidRDefault="00F3119F" w:rsidP="0084177C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9641FF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976913">
            <w:r>
              <w:t>Жилой дом</w:t>
            </w:r>
          </w:p>
          <w:p w:rsidR="00F3119F" w:rsidRDefault="00F3119F" w:rsidP="00976913">
            <w:r>
              <w:t>Земельный участок</w:t>
            </w:r>
          </w:p>
          <w:p w:rsidR="00F3119F" w:rsidRPr="009641FF" w:rsidRDefault="00F3119F" w:rsidP="00976913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976913">
            <w:r>
              <w:t>180,8</w:t>
            </w:r>
          </w:p>
          <w:p w:rsidR="00F3119F" w:rsidRDefault="00F3119F" w:rsidP="00976913">
            <w:r>
              <w:t>600</w:t>
            </w:r>
          </w:p>
          <w:p w:rsidR="00F3119F" w:rsidRDefault="00F3119F" w:rsidP="00976913"/>
          <w:p w:rsidR="00F3119F" w:rsidRPr="009641FF" w:rsidRDefault="00F3119F" w:rsidP="00976913">
            <w:r>
              <w:t>780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976913">
            <w:r>
              <w:t>РФ</w:t>
            </w:r>
          </w:p>
          <w:p w:rsidR="00F3119F" w:rsidRDefault="00F3119F" w:rsidP="00976913">
            <w:r>
              <w:t>РФ</w:t>
            </w:r>
          </w:p>
          <w:p w:rsidR="00F3119F" w:rsidRDefault="00F3119F" w:rsidP="00976913"/>
          <w:p w:rsidR="00F3119F" w:rsidRPr="009641FF" w:rsidRDefault="00F3119F" w:rsidP="00976913">
            <w:r>
              <w:t>РФ</w:t>
            </w:r>
          </w:p>
        </w:tc>
      </w:tr>
      <w:tr w:rsidR="00F3119F" w:rsidRPr="009641FF">
        <w:tc>
          <w:tcPr>
            <w:tcW w:w="2376" w:type="dxa"/>
            <w:vMerge w:val="restart"/>
            <w:shd w:val="clear" w:color="auto" w:fill="auto"/>
          </w:tcPr>
          <w:p w:rsidR="00F3119F" w:rsidRPr="009641FF" w:rsidRDefault="00F3119F" w:rsidP="00976913">
            <w:r>
              <w:t>супруг</w:t>
            </w:r>
          </w:p>
          <w:p w:rsidR="00F3119F" w:rsidRPr="009641FF" w:rsidRDefault="00F3119F" w:rsidP="00976913"/>
        </w:tc>
        <w:tc>
          <w:tcPr>
            <w:tcW w:w="1418" w:type="dxa"/>
            <w:vMerge w:val="restart"/>
            <w:shd w:val="clear" w:color="auto" w:fill="auto"/>
          </w:tcPr>
          <w:p w:rsidR="00F3119F" w:rsidRPr="009641FF" w:rsidRDefault="00F3119F" w:rsidP="00976913">
            <w:r w:rsidRPr="009641FF">
              <w:t>363393,08</w:t>
            </w:r>
          </w:p>
        </w:tc>
        <w:tc>
          <w:tcPr>
            <w:tcW w:w="1764" w:type="dxa"/>
            <w:shd w:val="clear" w:color="auto" w:fill="auto"/>
          </w:tcPr>
          <w:p w:rsidR="00F3119F" w:rsidRPr="009641FF" w:rsidRDefault="00F3119F" w:rsidP="0010177F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9641FF" w:rsidRDefault="00F3119F" w:rsidP="0084177C">
            <w:r>
              <w:t>180,8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 w:rsidRPr="004A3452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9641FF" w:rsidRDefault="00F3119F" w:rsidP="0010177F">
            <w:r>
              <w:t xml:space="preserve">Мотоцикл ТМЗ-5.952, снят с учета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9641FF" w:rsidRDefault="00F3119F" w:rsidP="00976913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9641FF" w:rsidRDefault="00F3119F" w:rsidP="00976913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9641FF" w:rsidRDefault="00F3119F" w:rsidP="00976913">
            <w:r>
              <w:t>нет</w:t>
            </w:r>
          </w:p>
        </w:tc>
      </w:tr>
      <w:tr w:rsidR="00F3119F" w:rsidRPr="009641FF">
        <w:tc>
          <w:tcPr>
            <w:tcW w:w="2376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764" w:type="dxa"/>
            <w:shd w:val="clear" w:color="auto" w:fill="auto"/>
          </w:tcPr>
          <w:p w:rsidR="00F3119F" w:rsidRPr="009641FF" w:rsidRDefault="00F3119F" w:rsidP="0084177C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9641FF" w:rsidRDefault="00F3119F" w:rsidP="0084177C">
            <w:r>
              <w:t>600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 w:rsidRPr="004A3452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9641FF" w:rsidRDefault="00F3119F" w:rsidP="0084177C"/>
        </w:tc>
      </w:tr>
      <w:tr w:rsidR="00F3119F" w:rsidRPr="009641FF">
        <w:tc>
          <w:tcPr>
            <w:tcW w:w="2376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764" w:type="dxa"/>
            <w:shd w:val="clear" w:color="auto" w:fill="auto"/>
          </w:tcPr>
          <w:p w:rsidR="00F3119F" w:rsidRPr="009641FF" w:rsidRDefault="00F3119F" w:rsidP="0084177C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9641FF" w:rsidRDefault="00F3119F" w:rsidP="0084177C">
            <w:r>
              <w:t>780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 w:rsidRPr="004A3452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9641FF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9641FF" w:rsidRDefault="00F3119F" w:rsidP="0084177C"/>
        </w:tc>
      </w:tr>
    </w:tbl>
    <w:p w:rsidR="00F3119F" w:rsidRPr="009641FF" w:rsidRDefault="00F3119F" w:rsidP="0010177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>генерального директора МБУ «Центр инноваций»</w:t>
      </w:r>
    </w:p>
    <w:p w:rsidR="00F3119F" w:rsidRPr="00426BF3" w:rsidRDefault="00F3119F" w:rsidP="00426BF3">
      <w:pPr>
        <w:jc w:val="center"/>
      </w:pP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lastRenderedPageBreak/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C430FC" w:rsidRDefault="00F3119F" w:rsidP="00C430FC">
            <w:r w:rsidRPr="00C430FC">
              <w:lastRenderedPageBreak/>
              <w:t xml:space="preserve">Гасанова </w:t>
            </w:r>
          </w:p>
          <w:p w:rsidR="00F3119F" w:rsidRPr="00C430FC" w:rsidRDefault="00F3119F" w:rsidP="00C430FC">
            <w:r w:rsidRPr="00C430FC">
              <w:t>Екатерина</w:t>
            </w:r>
          </w:p>
          <w:p w:rsidR="00F3119F" w:rsidRPr="00C430FC" w:rsidRDefault="00F3119F" w:rsidP="00C430FC">
            <w:r w:rsidRPr="00C430FC"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F3119F" w:rsidRPr="00C430FC" w:rsidRDefault="00F3119F" w:rsidP="00C430FC">
            <w:r w:rsidRPr="00C430FC">
              <w:t>1123088,27</w:t>
            </w:r>
          </w:p>
        </w:tc>
        <w:tc>
          <w:tcPr>
            <w:tcW w:w="1764" w:type="dxa"/>
            <w:shd w:val="clear" w:color="auto" w:fill="auto"/>
          </w:tcPr>
          <w:p w:rsidR="00F3119F" w:rsidRPr="00C430FC" w:rsidRDefault="00F3119F" w:rsidP="00C430FC">
            <w:r w:rsidRPr="00C430FC">
              <w:t>квартира, ½ доля</w:t>
            </w:r>
          </w:p>
        </w:tc>
        <w:tc>
          <w:tcPr>
            <w:tcW w:w="1213" w:type="dxa"/>
            <w:shd w:val="clear" w:color="auto" w:fill="auto"/>
          </w:tcPr>
          <w:p w:rsidR="00F3119F" w:rsidRPr="00C430FC" w:rsidRDefault="00F3119F" w:rsidP="00C430FC">
            <w:r w:rsidRPr="00C430FC">
              <w:t>47</w:t>
            </w:r>
          </w:p>
        </w:tc>
        <w:tc>
          <w:tcPr>
            <w:tcW w:w="1701" w:type="dxa"/>
            <w:shd w:val="clear" w:color="auto" w:fill="auto"/>
          </w:tcPr>
          <w:p w:rsidR="00F3119F" w:rsidRPr="00C430FC" w:rsidRDefault="00F3119F" w:rsidP="00C430FC">
            <w:r w:rsidRPr="00C430F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C430FC" w:rsidRDefault="00F3119F" w:rsidP="00C430FC">
            <w:r>
              <w:t>Шевроле ланос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C430F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430FC">
            <w:r w:rsidRPr="000741E6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430FC">
            <w:r w:rsidRPr="000741E6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Головкиной Людмилы Александровны, заведующего МКДОУ №72 г. Кирова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 w:rsidRPr="004579D9">
              <w:t>Головкина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395870,23</w:t>
            </w:r>
          </w:p>
        </w:tc>
        <w:tc>
          <w:tcPr>
            <w:tcW w:w="1764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 w:rsidRPr="004579D9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37,1</w:t>
            </w:r>
          </w:p>
        </w:tc>
        <w:tc>
          <w:tcPr>
            <w:tcW w:w="1701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2F63D0">
            <w:pPr>
              <w:jc w:val="center"/>
            </w:pPr>
            <w:r w:rsidRPr="00B77D7A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F63D0">
            <w:pPr>
              <w:jc w:val="center"/>
            </w:pPr>
            <w:r w:rsidRPr="00B77D7A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F63D0">
            <w:pPr>
              <w:jc w:val="center"/>
            </w:pPr>
            <w:r w:rsidRPr="00B77D7A"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333050,96</w:t>
            </w:r>
          </w:p>
        </w:tc>
        <w:tc>
          <w:tcPr>
            <w:tcW w:w="1764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2F63D0">
            <w:r w:rsidRPr="009C3E42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2F63D0">
            <w:r w:rsidRPr="009C3E42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Шеврале Авео</w:t>
            </w:r>
          </w:p>
        </w:tc>
        <w:tc>
          <w:tcPr>
            <w:tcW w:w="1842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37,1</w:t>
            </w:r>
          </w:p>
        </w:tc>
        <w:tc>
          <w:tcPr>
            <w:tcW w:w="1744" w:type="dxa"/>
            <w:shd w:val="clear" w:color="auto" w:fill="auto"/>
          </w:tcPr>
          <w:p w:rsidR="00F3119F" w:rsidRPr="004579D9" w:rsidRDefault="00F3119F" w:rsidP="002F63D0">
            <w:pPr>
              <w:jc w:val="center"/>
            </w:pPr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39009D">
      <w:pPr>
        <w:jc w:val="center"/>
        <w:rPr>
          <w:sz w:val="28"/>
        </w:rPr>
      </w:pPr>
      <w:r>
        <w:rPr>
          <w:sz w:val="28"/>
        </w:rPr>
        <w:t xml:space="preserve"> </w:t>
      </w:r>
      <w:r w:rsidRPr="00192E3F">
        <w:rPr>
          <w:sz w:val="28"/>
        </w:rPr>
        <w:t xml:space="preserve">директора муниципального бюджетного общеобразовательного учреждения «Основная общеобразовательная школа  </w:t>
      </w:r>
    </w:p>
    <w:p w:rsidR="00F3119F" w:rsidRDefault="00F3119F" w:rsidP="0039009D">
      <w:pPr>
        <w:jc w:val="center"/>
        <w:rPr>
          <w:sz w:val="28"/>
        </w:rPr>
      </w:pPr>
      <w:r w:rsidRPr="00192E3F">
        <w:rPr>
          <w:sz w:val="28"/>
        </w:rPr>
        <w:t>№ 1</w:t>
      </w:r>
      <w:r>
        <w:rPr>
          <w:sz w:val="28"/>
        </w:rPr>
        <w:t xml:space="preserve">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F06CD6">
            <w:pPr>
              <w:rPr>
                <w:sz w:val="28"/>
              </w:rPr>
            </w:pPr>
            <w:r>
              <w:rPr>
                <w:sz w:val="28"/>
              </w:rPr>
              <w:t>Голуб Людмила Васильевна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1C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680290,10</w:t>
            </w:r>
          </w:p>
          <w:p w:rsidR="00F3119F" w:rsidRPr="0039009D" w:rsidRDefault="00F3119F" w:rsidP="00F06CD6">
            <w:pPr>
              <w:rPr>
                <w:color w:val="FF0000"/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-жилой дом</w:t>
            </w:r>
          </w:p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09644C">
              <w:rPr>
                <w:sz w:val="22"/>
              </w:rPr>
              <w:t xml:space="preserve"> квартира</w:t>
            </w:r>
          </w:p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- 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22,6</w:t>
            </w:r>
          </w:p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53,6</w:t>
            </w:r>
          </w:p>
          <w:p w:rsidR="00F3119F" w:rsidRPr="0009644C" w:rsidRDefault="00F3119F" w:rsidP="00F06CD6">
            <w:pPr>
              <w:rPr>
                <w:sz w:val="22"/>
              </w:rPr>
            </w:pPr>
          </w:p>
          <w:p w:rsidR="00F3119F" w:rsidRDefault="00F3119F" w:rsidP="00F06CD6">
            <w:pPr>
              <w:rPr>
                <w:sz w:val="22"/>
              </w:rPr>
            </w:pPr>
          </w:p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701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Россия</w:t>
            </w:r>
          </w:p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Россия</w:t>
            </w:r>
          </w:p>
          <w:p w:rsidR="00F3119F" w:rsidRPr="0009644C" w:rsidRDefault="00F3119F" w:rsidP="00F06CD6">
            <w:pPr>
              <w:rPr>
                <w:sz w:val="22"/>
              </w:rPr>
            </w:pPr>
          </w:p>
          <w:p w:rsidR="00F3119F" w:rsidRDefault="00F3119F" w:rsidP="00F06CD6">
            <w:pPr>
              <w:rPr>
                <w:sz w:val="22"/>
              </w:rPr>
            </w:pPr>
          </w:p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нет</w:t>
            </w:r>
          </w:p>
          <w:p w:rsidR="00F3119F" w:rsidRPr="0009644C" w:rsidRDefault="00F3119F" w:rsidP="00F06CD6">
            <w:pPr>
              <w:rPr>
                <w:sz w:val="22"/>
              </w:rPr>
            </w:pPr>
          </w:p>
          <w:p w:rsidR="00F3119F" w:rsidRPr="0009644C" w:rsidRDefault="00F3119F" w:rsidP="00F06CD6">
            <w:pPr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09644C" w:rsidRDefault="00F3119F" w:rsidP="00D47D53">
            <w:pPr>
              <w:rPr>
                <w:sz w:val="22"/>
              </w:rPr>
            </w:pPr>
            <w:r w:rsidRPr="0009644C">
              <w:rPr>
                <w:sz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39,1</w:t>
            </w:r>
          </w:p>
        </w:tc>
        <w:tc>
          <w:tcPr>
            <w:tcW w:w="1744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 w:rsidRPr="0009644C">
              <w:rPr>
                <w:sz w:val="22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F06CD6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1C1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392757,45</w:t>
            </w:r>
          </w:p>
          <w:p w:rsidR="00F3119F" w:rsidRPr="0039009D" w:rsidRDefault="00F3119F" w:rsidP="00F06CD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</w:p>
          <w:p w:rsidR="00F3119F" w:rsidRDefault="00F3119F" w:rsidP="00F06CD6">
            <w:pPr>
              <w:rPr>
                <w:sz w:val="22"/>
              </w:rPr>
            </w:pPr>
          </w:p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Россия </w:t>
            </w:r>
          </w:p>
          <w:p w:rsidR="00F3119F" w:rsidRDefault="00F3119F" w:rsidP="00F06CD6">
            <w:pPr>
              <w:rPr>
                <w:sz w:val="22"/>
              </w:rPr>
            </w:pPr>
          </w:p>
          <w:p w:rsidR="00F3119F" w:rsidRPr="0009644C" w:rsidRDefault="00F3119F" w:rsidP="00F06CD6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ED2B7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ED2B7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570A06" w:rsidRDefault="00F3119F" w:rsidP="00ED2B7F">
      <w:pPr>
        <w:jc w:val="center"/>
        <w:rPr>
          <w:sz w:val="28"/>
          <w:u w:val="single"/>
        </w:rPr>
      </w:pPr>
      <w:r w:rsidRPr="00570A06">
        <w:rPr>
          <w:sz w:val="28"/>
          <w:u w:val="single"/>
        </w:rPr>
        <w:t xml:space="preserve"> заведующего МКДОУ № 9 и членов его семьи                                                                        </w:t>
      </w:r>
    </w:p>
    <w:p w:rsidR="00F3119F" w:rsidRPr="00426BF3" w:rsidRDefault="00F3119F" w:rsidP="00ED2B7F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ED2B7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ED2B7F">
      <w:pPr>
        <w:rPr>
          <w:sz w:val="28"/>
        </w:rPr>
      </w:pPr>
    </w:p>
    <w:tbl>
      <w:tblPr>
        <w:tblW w:w="150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F3119F" w:rsidRPr="00340838" w:rsidTr="00F863E1">
        <w:tc>
          <w:tcPr>
            <w:tcW w:w="2376" w:type="dxa"/>
            <w:vMerge w:val="restart"/>
            <w:shd w:val="clear" w:color="auto" w:fill="auto"/>
          </w:tcPr>
          <w:p w:rsidR="00F3119F" w:rsidRDefault="00F3119F" w:rsidP="00ED2B7F">
            <w:r w:rsidRPr="00F06401">
              <w:t>Фамилия, имя, отчество</w:t>
            </w:r>
          </w:p>
          <w:p w:rsidR="00F3119F" w:rsidRPr="00F06401" w:rsidRDefault="00F3119F" w:rsidP="00ED2B7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ED2B7F">
            <w:r w:rsidRPr="00F06401">
              <w:t>Деклари</w:t>
            </w:r>
          </w:p>
          <w:p w:rsidR="00F3119F" w:rsidRPr="00F06401" w:rsidRDefault="00F3119F" w:rsidP="00ED2B7F">
            <w:r w:rsidRPr="00F06401">
              <w:t>рованный</w:t>
            </w:r>
          </w:p>
          <w:p w:rsidR="00F3119F" w:rsidRPr="00F06401" w:rsidRDefault="00F3119F" w:rsidP="00ED2B7F">
            <w:r w:rsidRPr="00F06401">
              <w:t>годовой доход</w:t>
            </w:r>
          </w:p>
          <w:p w:rsidR="00F3119F" w:rsidRPr="00F06401" w:rsidRDefault="00F3119F" w:rsidP="007C1281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ED2B7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shd w:val="clear" w:color="auto" w:fill="auto"/>
          </w:tcPr>
          <w:p w:rsidR="00F3119F" w:rsidRPr="00F06401" w:rsidRDefault="00F3119F" w:rsidP="00ED2B7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F863E1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ED2B7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ED2B7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ED2B7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ED2B7F">
            <w:r w:rsidRPr="00F06401">
              <w:t>Площадь</w:t>
            </w:r>
          </w:p>
          <w:p w:rsidR="00F3119F" w:rsidRPr="00F06401" w:rsidRDefault="00F3119F" w:rsidP="00ED2B7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ED2B7F">
            <w:r w:rsidRPr="00F06401">
              <w:t>Страна</w:t>
            </w:r>
          </w:p>
          <w:p w:rsidR="00F3119F" w:rsidRPr="00340838" w:rsidRDefault="00F3119F" w:rsidP="00ED2B7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D2B7F">
            <w:r w:rsidRPr="00F06401">
              <w:t>Транспортные средства</w:t>
            </w:r>
          </w:p>
          <w:p w:rsidR="00F3119F" w:rsidRPr="00F06401" w:rsidRDefault="00F3119F" w:rsidP="00ED2B7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ED2B7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ED2B7F">
            <w:r w:rsidRPr="00F06401">
              <w:t>Площадь</w:t>
            </w:r>
          </w:p>
          <w:p w:rsidR="00F3119F" w:rsidRPr="00F06401" w:rsidRDefault="00F3119F" w:rsidP="00ED2B7F">
            <w:r w:rsidRPr="00F06401">
              <w:t>(кв. м.)</w:t>
            </w:r>
          </w:p>
        </w:tc>
        <w:tc>
          <w:tcPr>
            <w:tcW w:w="1754" w:type="dxa"/>
            <w:shd w:val="clear" w:color="auto" w:fill="auto"/>
          </w:tcPr>
          <w:p w:rsidR="00F3119F" w:rsidRPr="00F06401" w:rsidRDefault="00F3119F" w:rsidP="00ED2B7F">
            <w:r w:rsidRPr="00F06401">
              <w:t>Страна</w:t>
            </w:r>
          </w:p>
          <w:p w:rsidR="00F3119F" w:rsidRPr="00F06401" w:rsidRDefault="00F3119F" w:rsidP="00ED2B7F">
            <w:r w:rsidRPr="00F06401">
              <w:t>расположения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7C128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Горева Марина Вадимовна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7C128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629800,05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1481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1440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lastRenderedPageBreak/>
              <w:t>кладовку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5,0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7C128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480857,12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HYUNDAI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lang w:val="en-US"/>
                  </w:rPr>
                  <w:t>TUCSON</w:t>
                </w:r>
              </w:smartTag>
            </w:smartTag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под кладовку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ED2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D2B7F">
            <w:pPr>
              <w:snapToGrid w:val="0"/>
              <w:rPr>
                <w:sz w:val="28"/>
              </w:rPr>
            </w:pPr>
          </w:p>
        </w:tc>
      </w:tr>
    </w:tbl>
    <w:p w:rsidR="00F3119F" w:rsidRDefault="00F3119F" w:rsidP="00ED2B7F">
      <w:pPr>
        <w:rPr>
          <w:sz w:val="28"/>
        </w:rPr>
      </w:pPr>
    </w:p>
    <w:p w:rsidR="00F3119F" w:rsidRDefault="00F3119F" w:rsidP="00F863E1"/>
    <w:p w:rsidR="00F3119F" w:rsidRDefault="00F3119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№223  и членов его семьи                                                                        </w:t>
      </w:r>
    </w:p>
    <w:p w:rsidR="00F3119F" w:rsidRPr="003B7258" w:rsidRDefault="00F3119F" w:rsidP="003B7258">
      <w:pPr>
        <w:jc w:val="center"/>
      </w:pPr>
      <w:r>
        <w:rPr>
          <w:sz w:val="28"/>
        </w:rPr>
        <w:t xml:space="preserve">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Гребенкина Светлана Михайловна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450701,01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443970" w:rsidRDefault="00F3119F" w:rsidP="0084177C"/>
        </w:tc>
        <w:tc>
          <w:tcPr>
            <w:tcW w:w="1233" w:type="dxa"/>
            <w:shd w:val="clear" w:color="auto" w:fill="auto"/>
          </w:tcPr>
          <w:p w:rsidR="00F3119F" w:rsidRDefault="00F3119F" w:rsidP="003B7258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CE1997">
            <w:pPr>
              <w:rPr>
                <w:sz w:val="28"/>
              </w:rPr>
            </w:pPr>
          </w:p>
          <w:p w:rsidR="00F3119F" w:rsidRPr="00340838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252399,09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CE1997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  <w:p w:rsidR="00F3119F" w:rsidRPr="00340838" w:rsidRDefault="00F3119F" w:rsidP="00CE199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Ford Fusion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E199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директора МБОУ СОШ № 53 г. Кирова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2017 года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643CFB">
            <w: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0B022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Грехнева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0B0227">
            <w:pPr>
              <w:rPr>
                <w:sz w:val="28"/>
              </w:rPr>
            </w:pPr>
            <w:r>
              <w:rPr>
                <w:sz w:val="28"/>
              </w:rPr>
              <w:t>835273,51</w:t>
            </w:r>
          </w:p>
        </w:tc>
        <w:tc>
          <w:tcPr>
            <w:tcW w:w="1764" w:type="dxa"/>
            <w:shd w:val="clear" w:color="auto" w:fill="auto"/>
          </w:tcPr>
          <w:p w:rsidR="00F3119F" w:rsidRPr="001F4ACF" w:rsidRDefault="00F3119F" w:rsidP="000B0227">
            <w:r w:rsidRPr="001F4ACF">
              <w:t>1. Квартира</w:t>
            </w:r>
          </w:p>
          <w:p w:rsidR="00F3119F" w:rsidRDefault="00F3119F" w:rsidP="000B0227">
            <w:r w:rsidRPr="001F4ACF">
              <w:t xml:space="preserve">общая долевая 3/5 доли </w:t>
            </w:r>
          </w:p>
          <w:p w:rsidR="00F3119F" w:rsidRPr="001F4ACF" w:rsidRDefault="00F3119F" w:rsidP="000B0227"/>
          <w:p w:rsidR="00F3119F" w:rsidRPr="001F4ACF" w:rsidRDefault="00F3119F" w:rsidP="000B0227">
            <w:r w:rsidRPr="001F4ACF">
              <w:t>2. Квартира</w:t>
            </w:r>
          </w:p>
          <w:p w:rsidR="00F3119F" w:rsidRPr="001F4ACF" w:rsidRDefault="00F3119F" w:rsidP="000B0227">
            <w:r>
              <w:t>(по наследству)</w:t>
            </w:r>
          </w:p>
        </w:tc>
        <w:tc>
          <w:tcPr>
            <w:tcW w:w="1213" w:type="dxa"/>
            <w:shd w:val="clear" w:color="auto" w:fill="auto"/>
          </w:tcPr>
          <w:p w:rsidR="00F3119F" w:rsidRPr="001F4ACF" w:rsidRDefault="00F3119F" w:rsidP="000B0227">
            <w:r w:rsidRPr="001F4ACF">
              <w:t>72,9</w:t>
            </w:r>
          </w:p>
          <w:p w:rsidR="00F3119F" w:rsidRPr="001F4ACF" w:rsidRDefault="00F3119F" w:rsidP="000B0227"/>
          <w:p w:rsidR="00F3119F" w:rsidRPr="001F4ACF" w:rsidRDefault="00F3119F" w:rsidP="000B0227"/>
          <w:p w:rsidR="00F3119F" w:rsidRPr="001F4ACF" w:rsidRDefault="00F3119F" w:rsidP="000B0227"/>
          <w:p w:rsidR="00F3119F" w:rsidRPr="001F4ACF" w:rsidRDefault="00F3119F" w:rsidP="000B0227">
            <w:r w:rsidRPr="001F4ACF">
              <w:t>62,1</w:t>
            </w:r>
          </w:p>
        </w:tc>
        <w:tc>
          <w:tcPr>
            <w:tcW w:w="1701" w:type="dxa"/>
            <w:shd w:val="clear" w:color="auto" w:fill="auto"/>
          </w:tcPr>
          <w:p w:rsidR="00F3119F" w:rsidRPr="001F4ACF" w:rsidRDefault="00F3119F" w:rsidP="000B0227">
            <w:r>
              <w:t>Российская Федерация</w:t>
            </w:r>
          </w:p>
          <w:p w:rsidR="00F3119F" w:rsidRPr="001F4ACF" w:rsidRDefault="00F3119F" w:rsidP="000B0227"/>
          <w:p w:rsidR="00F3119F" w:rsidRPr="001F4ACF" w:rsidRDefault="00F3119F" w:rsidP="000B0227"/>
          <w:p w:rsidR="00F3119F" w:rsidRPr="001F4ACF" w:rsidRDefault="00F3119F" w:rsidP="000B0227">
            <w:r w:rsidRPr="001F4ACF">
              <w:t>Республика Беларусь</w:t>
            </w:r>
          </w:p>
        </w:tc>
        <w:tc>
          <w:tcPr>
            <w:tcW w:w="1701" w:type="dxa"/>
            <w:shd w:val="clear" w:color="auto" w:fill="auto"/>
          </w:tcPr>
          <w:p w:rsidR="00F3119F" w:rsidRPr="00D92700" w:rsidRDefault="00F3119F" w:rsidP="000B0227">
            <w:r w:rsidRPr="00D92700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0B022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0B0227">
            <w:r w:rsidRPr="00833447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0B0227">
            <w:r w:rsidRPr="00833447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AE060B">
        <w:rPr>
          <w:sz w:val="28"/>
        </w:rPr>
        <w:t xml:space="preserve"> </w:t>
      </w:r>
      <w:r>
        <w:rPr>
          <w:sz w:val="28"/>
        </w:rPr>
        <w:t xml:space="preserve">заведующего МКДОУ № 12 г. Кирова  и членов его семьи 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 xml:space="preserve">Григорьевых Ольга </w:t>
            </w:r>
            <w:r>
              <w:rPr>
                <w:sz w:val="28"/>
              </w:rPr>
              <w:lastRenderedPageBreak/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369381,39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51,1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257448,91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AE060B">
            <w:pPr>
              <w:rPr>
                <w:sz w:val="28"/>
              </w:rPr>
            </w:pPr>
          </w:p>
          <w:p w:rsidR="00F3119F" w:rsidRDefault="00F3119F" w:rsidP="00AE060B">
            <w:pPr>
              <w:rPr>
                <w:sz w:val="28"/>
              </w:rPr>
            </w:pPr>
          </w:p>
          <w:p w:rsidR="00F3119F" w:rsidRDefault="00F3119F" w:rsidP="00AE060B">
            <w:pPr>
              <w:rPr>
                <w:sz w:val="28"/>
              </w:rPr>
            </w:pPr>
          </w:p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51,1</w:t>
            </w:r>
          </w:p>
          <w:p w:rsidR="00F3119F" w:rsidRDefault="00F3119F" w:rsidP="00AE060B">
            <w:pPr>
              <w:rPr>
                <w:sz w:val="28"/>
              </w:rPr>
            </w:pPr>
          </w:p>
          <w:p w:rsidR="00F3119F" w:rsidRDefault="00F3119F" w:rsidP="00AE060B">
            <w:pPr>
              <w:rPr>
                <w:sz w:val="28"/>
              </w:rPr>
            </w:pPr>
          </w:p>
          <w:p w:rsidR="00F3119F" w:rsidRDefault="00F3119F" w:rsidP="00AE060B">
            <w:pPr>
              <w:rPr>
                <w:sz w:val="28"/>
              </w:rPr>
            </w:pPr>
          </w:p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456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AE060B">
            <w:pPr>
              <w:rPr>
                <w:sz w:val="28"/>
              </w:rPr>
            </w:pPr>
          </w:p>
          <w:p w:rsidR="00F3119F" w:rsidRDefault="00F3119F" w:rsidP="00AE060B">
            <w:pPr>
              <w:rPr>
                <w:sz w:val="28"/>
              </w:rPr>
            </w:pPr>
          </w:p>
          <w:p w:rsidR="00F3119F" w:rsidRDefault="00F3119F" w:rsidP="00AE060B">
            <w:pPr>
              <w:rPr>
                <w:sz w:val="28"/>
              </w:rPr>
            </w:pPr>
          </w:p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  <w:r w:rsidRPr="006E21F6">
              <w:rPr>
                <w:sz w:val="28"/>
              </w:rPr>
              <w:t>"OPEL</w:t>
            </w:r>
            <w:r>
              <w:rPr>
                <w:sz w:val="28"/>
              </w:rPr>
              <w:t xml:space="preserve"> </w:t>
            </w:r>
            <w:r w:rsidRPr="006E21F6">
              <w:rPr>
                <w:sz w:val="28"/>
              </w:rPr>
              <w:t xml:space="preserve">" </w:t>
            </w:r>
          </w:p>
          <w:p w:rsidR="00F3119F" w:rsidRDefault="00F3119F" w:rsidP="00AE060B">
            <w:pPr>
              <w:rPr>
                <w:sz w:val="28"/>
              </w:rPr>
            </w:pPr>
          </w:p>
          <w:p w:rsidR="00F3119F" w:rsidRDefault="00F3119F" w:rsidP="00AE060B">
            <w:pPr>
              <w:rPr>
                <w:sz w:val="28"/>
              </w:rPr>
            </w:pPr>
          </w:p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 xml:space="preserve">легковой УАЗ 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F3119F" w:rsidRPr="00340838" w:rsidRDefault="00F3119F" w:rsidP="00AE060B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AE06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_</w:t>
      </w:r>
      <w:r w:rsidRPr="008A6293">
        <w:rPr>
          <w:sz w:val="28"/>
          <w:u w:val="single"/>
        </w:rPr>
        <w:t xml:space="preserve"> </w:t>
      </w:r>
      <w:r w:rsidRPr="005C566D">
        <w:rPr>
          <w:sz w:val="28"/>
          <w:u w:val="single"/>
        </w:rPr>
        <w:t>Директора МКУ «Служба хозяйственного обеспечения администрации города Кирова»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lastRenderedPageBreak/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E5704">
              <w:rPr>
                <w:sz w:val="28"/>
              </w:rPr>
              <w:lastRenderedPageBreak/>
              <w:t>Гурьев Сергей Викторович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759781,53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F3119F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Земельный участок: садовый</w:t>
            </w:r>
          </w:p>
          <w:p w:rsidR="00F3119F" w:rsidRPr="00340838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огородный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F3119F" w:rsidRDefault="00F3119F" w:rsidP="008A6293">
            <w:pPr>
              <w:rPr>
                <w:sz w:val="28"/>
              </w:rPr>
            </w:pPr>
          </w:p>
          <w:p w:rsidR="00F3119F" w:rsidRDefault="00F3119F" w:rsidP="008A6293">
            <w:pPr>
              <w:rPr>
                <w:sz w:val="28"/>
              </w:rPr>
            </w:pPr>
          </w:p>
          <w:p w:rsidR="00F3119F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379</w:t>
            </w:r>
          </w:p>
          <w:p w:rsidR="00F3119F" w:rsidRPr="00340838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A6293">
            <w:pPr>
              <w:rPr>
                <w:sz w:val="28"/>
              </w:rPr>
            </w:pPr>
          </w:p>
          <w:p w:rsidR="00F3119F" w:rsidRDefault="00F3119F" w:rsidP="008A6293">
            <w:pPr>
              <w:rPr>
                <w:sz w:val="28"/>
              </w:rPr>
            </w:pPr>
          </w:p>
          <w:p w:rsidR="00F3119F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352052,69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A6293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F41E6">
            <w:pPr>
              <w:rPr>
                <w:sz w:val="28"/>
              </w:rPr>
            </w:pPr>
            <w:r>
              <w:rPr>
                <w:sz w:val="28"/>
              </w:rPr>
              <w:t>Земельный участок: садовый</w:t>
            </w:r>
          </w:p>
          <w:p w:rsidR="00F3119F" w:rsidRPr="00340838" w:rsidRDefault="00F3119F" w:rsidP="004F41E6">
            <w:pPr>
              <w:rPr>
                <w:sz w:val="28"/>
              </w:rPr>
            </w:pPr>
            <w:r>
              <w:rPr>
                <w:sz w:val="28"/>
              </w:rPr>
              <w:t>огородный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E2059B">
            <w:pPr>
              <w:rPr>
                <w:sz w:val="28"/>
              </w:rPr>
            </w:pPr>
          </w:p>
          <w:p w:rsidR="00F3119F" w:rsidRDefault="00F3119F" w:rsidP="00E2059B">
            <w:pPr>
              <w:rPr>
                <w:sz w:val="28"/>
              </w:rPr>
            </w:pPr>
          </w:p>
          <w:p w:rsidR="00F3119F" w:rsidRDefault="00F3119F" w:rsidP="00E2059B">
            <w:pPr>
              <w:rPr>
                <w:sz w:val="28"/>
              </w:rPr>
            </w:pPr>
            <w:r>
              <w:rPr>
                <w:sz w:val="28"/>
              </w:rPr>
              <w:t>398</w:t>
            </w:r>
          </w:p>
          <w:p w:rsidR="00F3119F" w:rsidRPr="00340838" w:rsidRDefault="00F3119F" w:rsidP="00E2059B">
            <w:pPr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C7595F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B96ABC">
        <w:rPr>
          <w:sz w:val="28"/>
        </w:rPr>
        <w:t xml:space="preserve">   </w:t>
      </w:r>
    </w:p>
    <w:p w:rsidR="00F3119F" w:rsidRDefault="00F3119F" w:rsidP="00F37AFC">
      <w:pPr>
        <w:jc w:val="center"/>
        <w:rPr>
          <w:sz w:val="28"/>
        </w:rPr>
      </w:pPr>
      <w:r>
        <w:rPr>
          <w:rFonts w:ascii="Times New Roman CYR" w:hAnsi="Times New Roman CYR"/>
          <w:sz w:val="28"/>
        </w:rPr>
        <w:t>директора муниципального казенного учреждения «Дирекция дорожного хозяйства города Кирова»</w:t>
      </w:r>
      <w:r>
        <w:rPr>
          <w:sz w:val="28"/>
        </w:rPr>
        <w:t xml:space="preserve"> и членов его семьи  за период с 01 января по 31 декабря 2017 года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F3119F" w:rsidRPr="00340838" w:rsidTr="00F37AFC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lastRenderedPageBreak/>
              <w:t>муниципального 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D73A7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F37AFC">
        <w:trPr>
          <w:gridAfter w:val="1"/>
          <w:wAfter w:w="13" w:type="dxa"/>
          <w:trHeight w:val="1222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F37AFC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F3119F" w:rsidRPr="00F37AFC" w:rsidRDefault="00F3119F" w:rsidP="00A83CF0">
            <w:r w:rsidRPr="00F37AFC">
              <w:lastRenderedPageBreak/>
              <w:t xml:space="preserve">Гутнов Альберт Валентинович </w:t>
            </w:r>
          </w:p>
        </w:tc>
        <w:tc>
          <w:tcPr>
            <w:tcW w:w="1418" w:type="dxa"/>
            <w:shd w:val="clear" w:color="auto" w:fill="auto"/>
          </w:tcPr>
          <w:p w:rsidR="00F3119F" w:rsidRPr="00F37AFC" w:rsidRDefault="00F3119F" w:rsidP="000B3800">
            <w:r w:rsidRPr="00F37AFC">
              <w:t>283906,27</w:t>
            </w:r>
          </w:p>
        </w:tc>
        <w:tc>
          <w:tcPr>
            <w:tcW w:w="1984" w:type="dxa"/>
            <w:shd w:val="clear" w:color="auto" w:fill="auto"/>
          </w:tcPr>
          <w:p w:rsidR="00F3119F" w:rsidRDefault="00F3119F" w:rsidP="000B3800">
            <w:r w:rsidRPr="00F37AFC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0B3800">
            <w:r w:rsidRPr="00F37AFC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0B3800">
            <w:r w:rsidRPr="00F37AFC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F37AFC" w:rsidRDefault="00F3119F" w:rsidP="000B3800">
            <w:pPr>
              <w:jc w:val="center"/>
            </w:pPr>
            <w:r w:rsidRPr="00F37AFC">
              <w:t>BMW 535i</w:t>
            </w:r>
          </w:p>
          <w:p w:rsidR="00F3119F" w:rsidRPr="00F37AFC" w:rsidRDefault="00F3119F" w:rsidP="000B3800">
            <w:pPr>
              <w:jc w:val="center"/>
            </w:pPr>
            <w:r w:rsidRPr="00F37AFC">
              <w:t>Прицеп 8177-0000010-08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F37AFC" w:rsidRDefault="00F3119F" w:rsidP="000B3800">
            <w:r w:rsidRPr="00F37AFC">
              <w:t>Квартира</w:t>
            </w:r>
          </w:p>
          <w:p w:rsidR="00F3119F" w:rsidRPr="00F37AFC" w:rsidRDefault="00F3119F" w:rsidP="000B3800"/>
        </w:tc>
        <w:tc>
          <w:tcPr>
            <w:tcW w:w="1233" w:type="dxa"/>
            <w:shd w:val="clear" w:color="auto" w:fill="auto"/>
          </w:tcPr>
          <w:p w:rsidR="00F3119F" w:rsidRPr="00F37AFC" w:rsidRDefault="00F3119F" w:rsidP="000B3800">
            <w:r w:rsidRPr="00F37AFC">
              <w:t>123,9</w:t>
            </w:r>
          </w:p>
        </w:tc>
        <w:tc>
          <w:tcPr>
            <w:tcW w:w="1744" w:type="dxa"/>
            <w:shd w:val="clear" w:color="auto" w:fill="auto"/>
          </w:tcPr>
          <w:p w:rsidR="00F3119F" w:rsidRPr="00F37AFC" w:rsidRDefault="00F3119F" w:rsidP="000B3800">
            <w:r w:rsidRPr="00F37AFC">
              <w:t>Россия</w:t>
            </w:r>
          </w:p>
        </w:tc>
      </w:tr>
      <w:tr w:rsidR="00F3119F" w:rsidRPr="00340838" w:rsidTr="00F37AFC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F37AFC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16539</w:t>
            </w:r>
          </w:p>
        </w:tc>
        <w:tc>
          <w:tcPr>
            <w:tcW w:w="1984" w:type="dxa"/>
            <w:shd w:val="clear" w:color="auto" w:fill="auto"/>
          </w:tcPr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3119F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3119F" w:rsidRPr="00311F04" w:rsidRDefault="00F3119F" w:rsidP="00A83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123,9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Default="00F3119F" w:rsidP="0031092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</w:p>
          <w:p w:rsidR="00F3119F" w:rsidRPr="00FD10C6" w:rsidRDefault="00F3119F" w:rsidP="003109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F37AFC" w:rsidRDefault="00F3119F" w:rsidP="00310925">
            <w:pPr>
              <w:rPr>
                <w:sz w:val="22"/>
                <w:szCs w:val="22"/>
              </w:rPr>
            </w:pPr>
            <w:hyperlink r:id="rId8" w:tgtFrame="_blank" w:history="1">
              <w:r w:rsidRPr="00F37AFC">
                <w:rPr>
                  <w:sz w:val="22"/>
                  <w:szCs w:val="22"/>
                </w:rPr>
                <w:t>Ford Focus</w:t>
              </w:r>
            </w:hyperlink>
          </w:p>
          <w:p w:rsidR="00F3119F" w:rsidRPr="00F37AFC" w:rsidRDefault="00F3119F" w:rsidP="00310925">
            <w:pPr>
              <w:rPr>
                <w:sz w:val="22"/>
                <w:szCs w:val="22"/>
              </w:rPr>
            </w:pPr>
            <w:hyperlink r:id="rId9" w:tgtFrame="_blank" w:history="1">
              <w:r w:rsidRPr="00F37AFC">
                <w:rPr>
                  <w:sz w:val="22"/>
                  <w:szCs w:val="22"/>
                </w:rPr>
                <w:t>Hummer H2</w:t>
              </w:r>
            </w:hyperlink>
          </w:p>
          <w:p w:rsidR="00F3119F" w:rsidRPr="00F37AFC" w:rsidRDefault="00F3119F" w:rsidP="00F37AFC">
            <w:pPr>
              <w:rPr>
                <w:sz w:val="22"/>
                <w:szCs w:val="22"/>
              </w:rPr>
            </w:pPr>
            <w:r w:rsidRPr="00F37AFC">
              <w:rPr>
                <w:sz w:val="22"/>
                <w:szCs w:val="22"/>
              </w:rPr>
              <w:t xml:space="preserve">BMW </w:t>
            </w:r>
            <w:r>
              <w:rPr>
                <w:sz w:val="22"/>
                <w:szCs w:val="22"/>
              </w:rPr>
              <w:t>650</w:t>
            </w:r>
            <w:r w:rsidRPr="00F37AFC">
              <w:rPr>
                <w:sz w:val="22"/>
                <w:szCs w:val="22"/>
              </w:rPr>
              <w:t>i</w:t>
            </w:r>
          </w:p>
          <w:p w:rsidR="00F3119F" w:rsidRPr="00F37AFC" w:rsidRDefault="00F3119F" w:rsidP="0031092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Квартира</w:t>
            </w:r>
          </w:p>
          <w:p w:rsidR="00F3119F" w:rsidRPr="00311F04" w:rsidRDefault="00F3119F" w:rsidP="00310925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744" w:type="dxa"/>
            <w:shd w:val="clear" w:color="auto" w:fill="auto"/>
          </w:tcPr>
          <w:p w:rsidR="00F3119F" w:rsidRPr="00311F04" w:rsidRDefault="00F3119F" w:rsidP="00310925">
            <w:pPr>
              <w:rPr>
                <w:sz w:val="22"/>
                <w:szCs w:val="22"/>
              </w:rPr>
            </w:pPr>
            <w:r w:rsidRPr="00311F04">
              <w:rPr>
                <w:sz w:val="22"/>
                <w:szCs w:val="22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BA47A2" w:rsidRDefault="00F3119F" w:rsidP="00672CFB">
      <w:pPr>
        <w:jc w:val="center"/>
      </w:pPr>
      <w:r w:rsidRPr="00BA47A2">
        <w:t>С В Е Д Е Н И Я</w:t>
      </w:r>
    </w:p>
    <w:p w:rsidR="00F3119F" w:rsidRPr="00BA47A2" w:rsidRDefault="00F3119F" w:rsidP="00B23F51">
      <w:pPr>
        <w:jc w:val="center"/>
      </w:pPr>
      <w:r w:rsidRPr="00BA47A2">
        <w:t xml:space="preserve">о доходах, имуществе и обязательствах имущественного характера   </w:t>
      </w:r>
    </w:p>
    <w:p w:rsidR="00F3119F" w:rsidRPr="00BA47A2" w:rsidRDefault="00F3119F" w:rsidP="00426BF3">
      <w:pPr>
        <w:jc w:val="center"/>
      </w:pPr>
      <w:r w:rsidRPr="00BA47A2">
        <w:lastRenderedPageBreak/>
        <w:t xml:space="preserve"> </w:t>
      </w:r>
      <w:r w:rsidRPr="00BA47A2">
        <w:rPr>
          <w:u w:val="single"/>
        </w:rPr>
        <w:t>директора МБОУ СОШ № 26 г. Кирова</w:t>
      </w:r>
      <w:r w:rsidRPr="00BA47A2">
        <w:t xml:space="preserve"> и членов его семьи                                                                        </w:t>
      </w:r>
    </w:p>
    <w:p w:rsidR="00F3119F" w:rsidRPr="00BA47A2" w:rsidRDefault="00F3119F" w:rsidP="0084177C">
      <w:r>
        <w:t xml:space="preserve">                  </w:t>
      </w:r>
      <w:r w:rsidRPr="00BA47A2">
        <w:t xml:space="preserve">                                                                за период с 01 января по 31 декабря 2017 года</w:t>
      </w:r>
    </w:p>
    <w:p w:rsidR="00F3119F" w:rsidRPr="00BA47A2" w:rsidRDefault="00F3119F" w:rsidP="0084177C"/>
    <w:tbl>
      <w:tblPr>
        <w:tblW w:w="155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35"/>
        <w:gridCol w:w="1809"/>
        <w:gridCol w:w="1701"/>
        <w:gridCol w:w="1701"/>
        <w:gridCol w:w="11"/>
        <w:gridCol w:w="1831"/>
        <w:gridCol w:w="1233"/>
        <w:gridCol w:w="1744"/>
        <w:gridCol w:w="11"/>
      </w:tblGrid>
      <w:tr w:rsidR="00F3119F" w:rsidRPr="00340838" w:rsidTr="00EB6419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957" w:type="dxa"/>
            <w:gridSpan w:val="5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809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 w:val="restart"/>
            <w:shd w:val="clear" w:color="auto" w:fill="auto"/>
          </w:tcPr>
          <w:p w:rsidR="00F3119F" w:rsidRPr="00BA47A2" w:rsidRDefault="00F3119F" w:rsidP="00BA47A2">
            <w:r w:rsidRPr="00BA47A2">
              <w:t>Даровских Ольга Вячеславовна</w:t>
            </w:r>
          </w:p>
          <w:p w:rsidR="00F3119F" w:rsidRDefault="00F3119F" w:rsidP="00BA47A2">
            <w:pPr>
              <w:rPr>
                <w:sz w:val="28"/>
              </w:rPr>
            </w:pPr>
          </w:p>
          <w:p w:rsidR="00F3119F" w:rsidRPr="00BA47A2" w:rsidRDefault="00F3119F" w:rsidP="00BA47A2"/>
        </w:tc>
        <w:tc>
          <w:tcPr>
            <w:tcW w:w="1418" w:type="dxa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593414,87</w:t>
            </w:r>
          </w:p>
        </w:tc>
        <w:tc>
          <w:tcPr>
            <w:tcW w:w="1735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 (совместная собственность)</w:t>
            </w:r>
          </w:p>
        </w:tc>
        <w:tc>
          <w:tcPr>
            <w:tcW w:w="1809" w:type="dxa"/>
            <w:shd w:val="clear" w:color="auto" w:fill="auto"/>
          </w:tcPr>
          <w:p w:rsidR="00F3119F" w:rsidRPr="00A60133" w:rsidRDefault="00F3119F" w:rsidP="00BA47A2">
            <w:pPr>
              <w:pStyle w:val="ConsPlusNonformat"/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446</w:t>
            </w:r>
          </w:p>
        </w:tc>
        <w:tc>
          <w:tcPr>
            <w:tcW w:w="1744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BA47A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809" w:type="dxa"/>
            <w:shd w:val="clear" w:color="auto" w:fill="auto"/>
          </w:tcPr>
          <w:p w:rsidR="00F3119F" w:rsidRPr="00A60133" w:rsidRDefault="00F3119F" w:rsidP="00BA47A2">
            <w:pPr>
              <w:jc w:val="center"/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BA47A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F3119F" w:rsidRPr="00A60133" w:rsidRDefault="00F3119F" w:rsidP="00BA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43,4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BA47A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многоквартирным домом  </w:t>
            </w:r>
          </w:p>
        </w:tc>
        <w:tc>
          <w:tcPr>
            <w:tcW w:w="1809" w:type="dxa"/>
            <w:shd w:val="clear" w:color="auto" w:fill="auto"/>
          </w:tcPr>
          <w:p w:rsidR="00F3119F" w:rsidRDefault="00F3119F" w:rsidP="00BA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  <w:p w:rsidR="00F3119F" w:rsidRDefault="00F3119F" w:rsidP="00BA4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4726</w:t>
            </w: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814351,35</w:t>
            </w:r>
          </w:p>
        </w:tc>
        <w:tc>
          <w:tcPr>
            <w:tcW w:w="1735" w:type="dxa"/>
            <w:shd w:val="clear" w:color="auto" w:fill="auto"/>
          </w:tcPr>
          <w:p w:rsidR="00F3119F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Квартира</w:t>
            </w:r>
          </w:p>
          <w:p w:rsidR="00F3119F" w:rsidRPr="00A60133" w:rsidRDefault="00F3119F" w:rsidP="00EB6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1809" w:type="dxa"/>
            <w:shd w:val="clear" w:color="auto" w:fill="auto"/>
          </w:tcPr>
          <w:p w:rsidR="00F3119F" w:rsidRPr="00A60133" w:rsidRDefault="00F3119F" w:rsidP="00BA47A2">
            <w:pPr>
              <w:pStyle w:val="ConsPlusNonformat"/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SCODA OCTAVIA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396</w:t>
            </w:r>
          </w:p>
        </w:tc>
        <w:tc>
          <w:tcPr>
            <w:tcW w:w="1744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3119F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Квартира</w:t>
            </w:r>
          </w:p>
          <w:p w:rsidR="00F3119F" w:rsidRPr="00A60133" w:rsidRDefault="00F3119F" w:rsidP="00BA4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(совместная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809" w:type="dxa"/>
            <w:shd w:val="clear" w:color="auto" w:fill="auto"/>
          </w:tcPr>
          <w:p w:rsidR="00F3119F" w:rsidRPr="00A60133" w:rsidRDefault="00F3119F" w:rsidP="00BA47A2">
            <w:pPr>
              <w:jc w:val="center"/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lastRenderedPageBreak/>
              <w:t>46,8</w:t>
            </w: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9" w:type="dxa"/>
            <w:shd w:val="clear" w:color="auto" w:fill="auto"/>
          </w:tcPr>
          <w:p w:rsidR="00F3119F" w:rsidRPr="00A60133" w:rsidRDefault="00F3119F" w:rsidP="00BA47A2">
            <w:pPr>
              <w:jc w:val="center"/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446</w:t>
            </w: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09" w:type="dxa"/>
            <w:shd w:val="clear" w:color="auto" w:fill="auto"/>
          </w:tcPr>
          <w:p w:rsidR="00F3119F" w:rsidRPr="00A60133" w:rsidRDefault="00F3119F" w:rsidP="00BA47A2">
            <w:pPr>
              <w:jc w:val="center"/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43,4</w:t>
            </w: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A60133" w:rsidRDefault="00F3119F" w:rsidP="00BA47A2">
            <w:pPr>
              <w:rPr>
                <w:sz w:val="22"/>
                <w:szCs w:val="22"/>
              </w:rPr>
            </w:pP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многоквартирным домом  </w:t>
            </w:r>
          </w:p>
        </w:tc>
        <w:tc>
          <w:tcPr>
            <w:tcW w:w="1809" w:type="dxa"/>
            <w:shd w:val="clear" w:color="auto" w:fill="auto"/>
          </w:tcPr>
          <w:p w:rsidR="00F3119F" w:rsidRDefault="00F3119F" w:rsidP="00EB6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</w:p>
          <w:p w:rsidR="00F3119F" w:rsidRDefault="00F3119F" w:rsidP="00EB6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4726</w:t>
            </w:r>
          </w:p>
        </w:tc>
        <w:tc>
          <w:tcPr>
            <w:tcW w:w="1701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 w:val="restart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744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F3119F" w:rsidRPr="00A60133" w:rsidRDefault="00F3119F" w:rsidP="00EB6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446</w:t>
            </w:r>
          </w:p>
        </w:tc>
        <w:tc>
          <w:tcPr>
            <w:tcW w:w="1744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F3119F" w:rsidRPr="00A60133" w:rsidRDefault="00F3119F" w:rsidP="00EB6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color w:val="00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396</w:t>
            </w:r>
          </w:p>
        </w:tc>
        <w:tc>
          <w:tcPr>
            <w:tcW w:w="1744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Россия</w:t>
            </w:r>
          </w:p>
        </w:tc>
      </w:tr>
      <w:tr w:rsidR="00F3119F" w:rsidRPr="00340838" w:rsidTr="00EB6419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F3119F" w:rsidRPr="00A60133" w:rsidRDefault="00F3119F" w:rsidP="00EB6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F3119F" w:rsidRPr="00A60133" w:rsidRDefault="00F3119F" w:rsidP="00EB6419">
            <w:pPr>
              <w:rPr>
                <w:sz w:val="22"/>
                <w:szCs w:val="22"/>
              </w:rPr>
            </w:pPr>
            <w:r w:rsidRPr="00A60133">
              <w:rPr>
                <w:sz w:val="22"/>
                <w:szCs w:val="22"/>
              </w:rPr>
              <w:t xml:space="preserve">Россия </w:t>
            </w:r>
          </w:p>
        </w:tc>
      </w:tr>
    </w:tbl>
    <w:p w:rsidR="00F3119F" w:rsidRDefault="00F3119F" w:rsidP="00EB6419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Даровского Владимира Геннадьевича директора МБОУ СОШ с УИОП №52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lastRenderedPageBreak/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Pr="00CD2E08" w:rsidRDefault="00F3119F" w:rsidP="00CD2E08">
            <w:r w:rsidRPr="00CD2E08">
              <w:lastRenderedPageBreak/>
              <w:t xml:space="preserve">Даровской </w:t>
            </w:r>
          </w:p>
          <w:p w:rsidR="00F3119F" w:rsidRPr="00CD2E08" w:rsidRDefault="00F3119F" w:rsidP="00CD2E08">
            <w:r w:rsidRPr="00CD2E08">
              <w:t>Владимир</w:t>
            </w:r>
          </w:p>
          <w:p w:rsidR="00F3119F" w:rsidRPr="00CD2E08" w:rsidRDefault="00F3119F" w:rsidP="00CD2E08">
            <w:r w:rsidRPr="00CD2E08">
              <w:t>Геннадьевич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CD2E08" w:rsidRDefault="00F3119F" w:rsidP="00187FC6">
            <w:r>
              <w:t>1204456,64</w:t>
            </w:r>
          </w:p>
        </w:tc>
        <w:tc>
          <w:tcPr>
            <w:tcW w:w="1764" w:type="dxa"/>
            <w:shd w:val="clear" w:color="auto" w:fill="auto"/>
          </w:tcPr>
          <w:p w:rsidR="00F3119F" w:rsidRPr="00CD2E08" w:rsidRDefault="00F3119F" w:rsidP="00CD2E08">
            <w:r w:rsidRPr="00CD2E0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CD2E08" w:rsidRDefault="00F3119F" w:rsidP="00CD2E08">
            <w:r w:rsidRPr="00CD2E08">
              <w:t>59,7</w:t>
            </w:r>
          </w:p>
        </w:tc>
        <w:tc>
          <w:tcPr>
            <w:tcW w:w="1701" w:type="dxa"/>
            <w:shd w:val="clear" w:color="auto" w:fill="auto"/>
          </w:tcPr>
          <w:p w:rsidR="00F3119F" w:rsidRPr="00CD2E08" w:rsidRDefault="00F3119F" w:rsidP="00CD2E08">
            <w:r w:rsidRPr="00CD2E08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092CB4">
            <w:r>
              <w:t xml:space="preserve">автомобиль </w:t>
            </w:r>
          </w:p>
          <w:p w:rsidR="00F3119F" w:rsidRPr="00CD2E08" w:rsidRDefault="00F3119F" w:rsidP="00187FC6">
            <w:r>
              <w:t xml:space="preserve">« Тойота-РАФ-4» </w:t>
            </w:r>
          </w:p>
        </w:tc>
        <w:tc>
          <w:tcPr>
            <w:tcW w:w="1842" w:type="dxa"/>
            <w:shd w:val="clear" w:color="auto" w:fill="auto"/>
          </w:tcPr>
          <w:p w:rsidR="00F3119F" w:rsidRPr="00CD2E08" w:rsidRDefault="00F3119F" w:rsidP="00CD2E08">
            <w:r w:rsidRPr="00CD2E0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CD2E08" w:rsidRDefault="00F3119F" w:rsidP="00CD2E08">
            <w:r w:rsidRPr="00CD2E08">
              <w:t>55,4</w:t>
            </w:r>
          </w:p>
        </w:tc>
        <w:tc>
          <w:tcPr>
            <w:tcW w:w="1744" w:type="dxa"/>
            <w:shd w:val="clear" w:color="auto" w:fill="auto"/>
          </w:tcPr>
          <w:p w:rsidR="00F3119F" w:rsidRPr="00CD2E08" w:rsidRDefault="00F3119F" w:rsidP="00CD2E08">
            <w:r w:rsidRPr="00CD2E08">
              <w:t>РФ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418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764" w:type="dxa"/>
            <w:shd w:val="clear" w:color="auto" w:fill="auto"/>
          </w:tcPr>
          <w:p w:rsidR="00F3119F" w:rsidRPr="00CD2E08" w:rsidRDefault="00F3119F" w:rsidP="00CD2E08">
            <w:r w:rsidRPr="00CD2E08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CD2E08" w:rsidRDefault="00F3119F" w:rsidP="00CD2E08">
            <w:r w:rsidRPr="00CD2E08">
              <w:t>582</w:t>
            </w:r>
          </w:p>
        </w:tc>
        <w:tc>
          <w:tcPr>
            <w:tcW w:w="1701" w:type="dxa"/>
            <w:shd w:val="clear" w:color="auto" w:fill="auto"/>
          </w:tcPr>
          <w:p w:rsidR="00F3119F" w:rsidRPr="00CD2E08" w:rsidRDefault="00F3119F" w:rsidP="00CD2E08">
            <w:r w:rsidRPr="00CD2E08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842" w:type="dxa"/>
            <w:shd w:val="clear" w:color="auto" w:fill="auto"/>
          </w:tcPr>
          <w:p w:rsidR="00F3119F" w:rsidRPr="00CD2E08" w:rsidRDefault="00F3119F" w:rsidP="00CD2E08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CD2E08" w:rsidRDefault="00F3119F" w:rsidP="00CD2E08">
            <w:r>
              <w:t>730</w:t>
            </w:r>
          </w:p>
        </w:tc>
        <w:tc>
          <w:tcPr>
            <w:tcW w:w="1744" w:type="dxa"/>
            <w:shd w:val="clear" w:color="auto" w:fill="auto"/>
          </w:tcPr>
          <w:p w:rsidR="00F3119F" w:rsidRPr="00CD2E08" w:rsidRDefault="00F3119F" w:rsidP="0007368C">
            <w:r w:rsidRPr="00CD2E08">
              <w:t>РФ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418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764" w:type="dxa"/>
            <w:shd w:val="clear" w:color="auto" w:fill="auto"/>
          </w:tcPr>
          <w:p w:rsidR="00F3119F" w:rsidRPr="00CD2E08" w:rsidRDefault="00F3119F" w:rsidP="00CD2E08">
            <w:r w:rsidRPr="00CD2E08">
              <w:t>Овощная яма</w:t>
            </w:r>
          </w:p>
        </w:tc>
        <w:tc>
          <w:tcPr>
            <w:tcW w:w="1213" w:type="dxa"/>
            <w:shd w:val="clear" w:color="auto" w:fill="auto"/>
          </w:tcPr>
          <w:p w:rsidR="00F3119F" w:rsidRPr="00CD2E08" w:rsidRDefault="00F3119F" w:rsidP="00CD2E08">
            <w:r w:rsidRPr="00CD2E08">
              <w:t>13,64</w:t>
            </w:r>
          </w:p>
        </w:tc>
        <w:tc>
          <w:tcPr>
            <w:tcW w:w="1701" w:type="dxa"/>
            <w:shd w:val="clear" w:color="auto" w:fill="auto"/>
          </w:tcPr>
          <w:p w:rsidR="00F3119F" w:rsidRPr="00CD2E08" w:rsidRDefault="00F3119F" w:rsidP="00CD2E08">
            <w:r w:rsidRPr="00CD2E08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842" w:type="dxa"/>
            <w:shd w:val="clear" w:color="auto" w:fill="auto"/>
          </w:tcPr>
          <w:p w:rsidR="00F3119F" w:rsidRPr="00CD2E08" w:rsidRDefault="00F3119F" w:rsidP="00CD2E08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CD2E08" w:rsidRDefault="00F3119F" w:rsidP="00CD2E08">
            <w:r>
              <w:t>60</w:t>
            </w:r>
          </w:p>
        </w:tc>
        <w:tc>
          <w:tcPr>
            <w:tcW w:w="1744" w:type="dxa"/>
            <w:shd w:val="clear" w:color="auto" w:fill="auto"/>
          </w:tcPr>
          <w:p w:rsidR="00F3119F" w:rsidRPr="00CD2E08" w:rsidRDefault="00F3119F" w:rsidP="0007368C">
            <w:r w:rsidRPr="00CD2E08">
              <w:t>РФ</w:t>
            </w:r>
          </w:p>
        </w:tc>
      </w:tr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Pr="00CD2E08" w:rsidRDefault="00F3119F" w:rsidP="00CD2E08"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B1D77" w:rsidRDefault="00F3119F" w:rsidP="00CD2E08">
            <w:r>
              <w:t>491015,50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D2E08">
            <w:r>
              <w:t>Квартира</w:t>
            </w:r>
          </w:p>
          <w:p w:rsidR="00F3119F" w:rsidRPr="00371E3F" w:rsidRDefault="00F3119F" w:rsidP="00CD2E08"/>
        </w:tc>
        <w:tc>
          <w:tcPr>
            <w:tcW w:w="1213" w:type="dxa"/>
            <w:shd w:val="clear" w:color="auto" w:fill="auto"/>
          </w:tcPr>
          <w:p w:rsidR="00F3119F" w:rsidRDefault="00F3119F" w:rsidP="00CD2E08">
            <w:r>
              <w:t>34,8</w:t>
            </w:r>
          </w:p>
          <w:p w:rsidR="00F3119F" w:rsidRPr="006F6138" w:rsidRDefault="00F3119F" w:rsidP="00CD2E08"/>
        </w:tc>
        <w:tc>
          <w:tcPr>
            <w:tcW w:w="1701" w:type="dxa"/>
            <w:shd w:val="clear" w:color="auto" w:fill="auto"/>
          </w:tcPr>
          <w:p w:rsidR="00F3119F" w:rsidRDefault="00F3119F" w:rsidP="00CD2E08">
            <w:r>
              <w:t>РФ</w:t>
            </w:r>
          </w:p>
          <w:p w:rsidR="00F3119F" w:rsidRDefault="00F3119F" w:rsidP="00CD2E08"/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187FC6">
            <w:r>
              <w:t xml:space="preserve">Фольксваген-туаран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CD2E08" w:rsidRDefault="00F3119F" w:rsidP="0007368C">
            <w: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CD2E08" w:rsidRDefault="00F3119F" w:rsidP="0007368C">
            <w:r>
              <w:t>60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CD2E08" w:rsidRDefault="00F3119F" w:rsidP="0007368C">
            <w:r w:rsidRPr="00CD2E08">
              <w:t>РФ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Default="00F3119F" w:rsidP="00CD2E08"/>
        </w:tc>
        <w:tc>
          <w:tcPr>
            <w:tcW w:w="1418" w:type="dxa"/>
            <w:vMerge/>
            <w:shd w:val="clear" w:color="auto" w:fill="auto"/>
          </w:tcPr>
          <w:p w:rsidR="00F3119F" w:rsidRDefault="00F3119F" w:rsidP="00CD2E08"/>
        </w:tc>
        <w:tc>
          <w:tcPr>
            <w:tcW w:w="1764" w:type="dxa"/>
            <w:shd w:val="clear" w:color="auto" w:fill="auto"/>
          </w:tcPr>
          <w:p w:rsidR="00F3119F" w:rsidRDefault="00F3119F" w:rsidP="00CD2E0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D2E08">
            <w:r>
              <w:t>55,4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D2E08">
            <w: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CD2E08"/>
        </w:tc>
        <w:tc>
          <w:tcPr>
            <w:tcW w:w="1842" w:type="dxa"/>
            <w:vMerge/>
            <w:shd w:val="clear" w:color="auto" w:fill="auto"/>
          </w:tcPr>
          <w:p w:rsidR="00F3119F" w:rsidRDefault="00F3119F" w:rsidP="00CD2E08"/>
        </w:tc>
        <w:tc>
          <w:tcPr>
            <w:tcW w:w="1233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744" w:type="dxa"/>
            <w:vMerge/>
            <w:shd w:val="clear" w:color="auto" w:fill="auto"/>
          </w:tcPr>
          <w:p w:rsidR="00F3119F" w:rsidRPr="00CD2E08" w:rsidRDefault="00F3119F" w:rsidP="00CD2E08"/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418" w:type="dxa"/>
            <w:vMerge/>
            <w:shd w:val="clear" w:color="auto" w:fill="auto"/>
          </w:tcPr>
          <w:p w:rsidR="00F3119F" w:rsidRDefault="00F3119F" w:rsidP="00CD2E08"/>
        </w:tc>
        <w:tc>
          <w:tcPr>
            <w:tcW w:w="1764" w:type="dxa"/>
            <w:shd w:val="clear" w:color="auto" w:fill="auto"/>
          </w:tcPr>
          <w:p w:rsidR="00F3119F" w:rsidRDefault="00F3119F" w:rsidP="00CD2E08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D2E08">
            <w:r>
              <w:t>730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D2E08">
            <w: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CD2E08"/>
        </w:tc>
        <w:tc>
          <w:tcPr>
            <w:tcW w:w="1842" w:type="dxa"/>
            <w:vMerge/>
            <w:shd w:val="clear" w:color="auto" w:fill="auto"/>
          </w:tcPr>
          <w:p w:rsidR="00F3119F" w:rsidRDefault="00F3119F" w:rsidP="00CD2E08"/>
        </w:tc>
        <w:tc>
          <w:tcPr>
            <w:tcW w:w="1233" w:type="dxa"/>
            <w:vMerge/>
            <w:shd w:val="clear" w:color="auto" w:fill="auto"/>
          </w:tcPr>
          <w:p w:rsidR="00F3119F" w:rsidRPr="00CD2E08" w:rsidRDefault="00F3119F" w:rsidP="00CD2E08"/>
        </w:tc>
        <w:tc>
          <w:tcPr>
            <w:tcW w:w="1744" w:type="dxa"/>
            <w:vMerge/>
            <w:shd w:val="clear" w:color="auto" w:fill="auto"/>
          </w:tcPr>
          <w:p w:rsidR="00F3119F" w:rsidRPr="00CD2E08" w:rsidRDefault="00F3119F" w:rsidP="00CD2E08"/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_</w:t>
      </w:r>
      <w:r>
        <w:rPr>
          <w:sz w:val="28"/>
          <w:u w:val="single"/>
        </w:rPr>
        <w:t xml:space="preserve">Директора МБОУ СОШ № 45 им. А.П. Гайдара </w:t>
      </w:r>
      <w:r>
        <w:rPr>
          <w:sz w:val="28"/>
        </w:rPr>
        <w:t xml:space="preserve"> </w:t>
      </w:r>
      <w:r w:rsidRPr="00DE21D4">
        <w:rPr>
          <w:sz w:val="28"/>
          <w:u w:val="single"/>
        </w:rPr>
        <w:t xml:space="preserve">и членов его семьи </w:t>
      </w:r>
      <w:r>
        <w:rPr>
          <w:sz w:val="28"/>
        </w:rPr>
        <w:t xml:space="preserve">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Демаков Владимир Николаевич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533970,28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Default="00F3119F" w:rsidP="007612F8">
            <w:r w:rsidRPr="005C5FD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7612F8">
            <w:r w:rsidRPr="005C5FD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7612F8">
            <w:pPr>
              <w:rPr>
                <w:lang w:val="en-US"/>
              </w:rPr>
            </w:pPr>
            <w:r w:rsidRPr="009B70A4">
              <w:rPr>
                <w:lang w:val="en-US"/>
              </w:rPr>
              <w:t xml:space="preserve">Nissan almera </w:t>
            </w:r>
            <w:r>
              <w:rPr>
                <w:lang w:val="en-US"/>
              </w:rPr>
              <w:t>classic</w:t>
            </w:r>
          </w:p>
          <w:p w:rsidR="00F3119F" w:rsidRPr="009B70A4" w:rsidRDefault="00F3119F" w:rsidP="007612F8">
            <w:r>
              <w:t>ВАЗ-21074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1163</w:t>
            </w:r>
          </w:p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241</w:t>
            </w:r>
          </w:p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659860,32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1163</w:t>
            </w:r>
          </w:p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612F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7612F8">
            <w:r w:rsidRPr="007C433A"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7612F8">
            <w:r w:rsidRPr="007C433A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7612F8">
            <w:r w:rsidRPr="007C433A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7612F8">
            <w:r w:rsidRPr="007C433A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241</w:t>
            </w:r>
          </w:p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61,2</w:t>
            </w:r>
          </w:p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A3A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_</w:t>
      </w:r>
      <w:r w:rsidRPr="009B70A4">
        <w:rPr>
          <w:sz w:val="28"/>
          <w:u w:val="single"/>
        </w:rPr>
        <w:t xml:space="preserve">директора МБОУ ООШ № 24 </w:t>
      </w:r>
      <w:r>
        <w:rPr>
          <w:sz w:val="28"/>
          <w:u w:val="single"/>
        </w:rPr>
        <w:t>г.</w:t>
      </w:r>
      <w:r w:rsidRPr="009B70A4">
        <w:rPr>
          <w:sz w:val="28"/>
          <w:u w:val="single"/>
        </w:rPr>
        <w:t xml:space="preserve"> Кирова</w:t>
      </w:r>
      <w:r>
        <w:rPr>
          <w:sz w:val="28"/>
          <w:u w:val="single"/>
        </w:rPr>
        <w:t xml:space="preserve"> </w:t>
      </w:r>
      <w:r w:rsidRPr="00714DAC">
        <w:rPr>
          <w:sz w:val="28"/>
          <w:u w:val="single"/>
        </w:rPr>
        <w:t>и членов его семьи</w:t>
      </w:r>
      <w:r>
        <w:rPr>
          <w:sz w:val="28"/>
        </w:rPr>
        <w:t xml:space="preserve">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Демакова Людмила Васильевна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659860,32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1163</w:t>
            </w:r>
          </w:p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B15D48">
            <w:r w:rsidRPr="00430ACA"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B15D48">
            <w:r w:rsidRPr="00430ACA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B15D48">
            <w:r w:rsidRPr="00430ACA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B15D48">
            <w:r w:rsidRPr="00430ACA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B70A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241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F53843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F53843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F53843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61,2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533970,28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Default="00F3119F" w:rsidP="00B15D48">
            <w:r w:rsidRPr="00B07EAC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B15D48">
            <w:r w:rsidRPr="00B07EAC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B15D48">
            <w:pPr>
              <w:rPr>
                <w:lang w:val="en-US"/>
              </w:rPr>
            </w:pPr>
            <w:r w:rsidRPr="009B70A4">
              <w:rPr>
                <w:lang w:val="en-US"/>
              </w:rPr>
              <w:t xml:space="preserve">Nissan almera </w:t>
            </w:r>
            <w:r>
              <w:rPr>
                <w:lang w:val="en-US"/>
              </w:rPr>
              <w:t>classic</w:t>
            </w:r>
          </w:p>
          <w:p w:rsidR="00F3119F" w:rsidRPr="009B70A4" w:rsidRDefault="00F3119F" w:rsidP="00B15D48">
            <w:r>
              <w:t>ВАЗ-21074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1163</w:t>
            </w:r>
          </w:p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B15D4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F5384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53843">
            <w:pPr>
              <w:rPr>
                <w:sz w:val="28"/>
              </w:rPr>
            </w:pPr>
            <w:r>
              <w:rPr>
                <w:sz w:val="28"/>
              </w:rPr>
              <w:t>241</w:t>
            </w:r>
          </w:p>
          <w:p w:rsidR="00F3119F" w:rsidRPr="00340838" w:rsidRDefault="00F3119F" w:rsidP="00F5384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½ доли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F5384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F5384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53843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F5384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заведующего МКДОУ № 6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560"/>
        <w:gridCol w:w="1417"/>
      </w:tblGrid>
      <w:tr w:rsidR="00F3119F" w:rsidRPr="00340838" w:rsidTr="00D268DB">
        <w:tc>
          <w:tcPr>
            <w:tcW w:w="2093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D268DB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560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D268DB">
        <w:tc>
          <w:tcPr>
            <w:tcW w:w="2093" w:type="dxa"/>
            <w:shd w:val="clear" w:color="auto" w:fill="auto"/>
          </w:tcPr>
          <w:p w:rsidR="00F3119F" w:rsidRPr="007B5009" w:rsidRDefault="00F3119F" w:rsidP="007B5009">
            <w:r w:rsidRPr="007B5009">
              <w:t xml:space="preserve">Демьянова Светлана </w:t>
            </w:r>
            <w:r w:rsidRPr="007B5009">
              <w:lastRenderedPageBreak/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F3119F" w:rsidRPr="007B5009" w:rsidRDefault="00F3119F" w:rsidP="007B5009">
            <w:r w:rsidRPr="007B5009">
              <w:lastRenderedPageBreak/>
              <w:t>479 704,66</w:t>
            </w:r>
          </w:p>
        </w:tc>
        <w:tc>
          <w:tcPr>
            <w:tcW w:w="1764" w:type="dxa"/>
            <w:shd w:val="clear" w:color="auto" w:fill="auto"/>
          </w:tcPr>
          <w:p w:rsidR="00F3119F" w:rsidRPr="007B5009" w:rsidRDefault="00F3119F" w:rsidP="007B5009">
            <w:r w:rsidRPr="007B5009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7B5009" w:rsidRDefault="00F3119F" w:rsidP="007B5009">
            <w:r w:rsidRPr="007B5009">
              <w:t>53,7</w:t>
            </w:r>
          </w:p>
        </w:tc>
        <w:tc>
          <w:tcPr>
            <w:tcW w:w="1701" w:type="dxa"/>
            <w:shd w:val="clear" w:color="auto" w:fill="auto"/>
          </w:tcPr>
          <w:p w:rsidR="00F3119F" w:rsidRPr="007B5009" w:rsidRDefault="00F3119F" w:rsidP="007B5009">
            <w:r w:rsidRPr="007B500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7B5009" w:rsidRDefault="00F3119F" w:rsidP="007B5009">
            <w:r w:rsidRPr="007B5009">
              <w:t xml:space="preserve">          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B5009">
            <w:r>
              <w:t xml:space="preserve">Земельный участок </w:t>
            </w:r>
            <w:r>
              <w:lastRenderedPageBreak/>
              <w:t>садовый</w:t>
            </w:r>
          </w:p>
          <w:p w:rsidR="00F3119F" w:rsidRDefault="00F3119F" w:rsidP="007B5009">
            <w:r>
              <w:t>Садовый дом</w:t>
            </w:r>
          </w:p>
          <w:p w:rsidR="00F3119F" w:rsidRDefault="00F3119F" w:rsidP="007B5009">
            <w:r>
              <w:t xml:space="preserve">Земельный участок под гаражом </w:t>
            </w:r>
          </w:p>
          <w:p w:rsidR="00F3119F" w:rsidRPr="007B5009" w:rsidRDefault="00F3119F" w:rsidP="007B5009">
            <w: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F3119F" w:rsidRDefault="00F3119F" w:rsidP="007B5009">
            <w:r w:rsidRPr="007B5009">
              <w:lastRenderedPageBreak/>
              <w:t xml:space="preserve">1000 </w:t>
            </w:r>
          </w:p>
          <w:p w:rsidR="00F3119F" w:rsidRDefault="00F3119F" w:rsidP="007B5009"/>
          <w:p w:rsidR="00F3119F" w:rsidRDefault="00F3119F" w:rsidP="007B5009"/>
          <w:p w:rsidR="00F3119F" w:rsidRDefault="00F3119F" w:rsidP="007B5009">
            <w:r>
              <w:t>36</w:t>
            </w:r>
          </w:p>
          <w:p w:rsidR="00F3119F" w:rsidRDefault="00F3119F" w:rsidP="007B5009">
            <w:r>
              <w:t>20,3</w:t>
            </w:r>
          </w:p>
          <w:p w:rsidR="00F3119F" w:rsidRDefault="00F3119F" w:rsidP="007B5009"/>
          <w:p w:rsidR="00F3119F" w:rsidRDefault="00F3119F" w:rsidP="007B5009"/>
          <w:p w:rsidR="00F3119F" w:rsidRPr="007B5009" w:rsidRDefault="00F3119F" w:rsidP="007B5009">
            <w:r>
              <w:t>20,3</w:t>
            </w:r>
          </w:p>
        </w:tc>
        <w:tc>
          <w:tcPr>
            <w:tcW w:w="1417" w:type="dxa"/>
            <w:shd w:val="clear" w:color="auto" w:fill="auto"/>
          </w:tcPr>
          <w:p w:rsidR="00F3119F" w:rsidRDefault="00F3119F" w:rsidP="007B5009">
            <w:r w:rsidRPr="007B5009">
              <w:lastRenderedPageBreak/>
              <w:t>Россия</w:t>
            </w:r>
          </w:p>
          <w:p w:rsidR="00F3119F" w:rsidRDefault="00F3119F" w:rsidP="007B5009"/>
          <w:p w:rsidR="00F3119F" w:rsidRDefault="00F3119F" w:rsidP="007B5009"/>
          <w:p w:rsidR="00F3119F" w:rsidRDefault="00F3119F" w:rsidP="007B5009">
            <w:r w:rsidRPr="007B5009">
              <w:t>Россия</w:t>
            </w:r>
          </w:p>
          <w:p w:rsidR="00F3119F" w:rsidRDefault="00F3119F" w:rsidP="007B5009">
            <w:r w:rsidRPr="007B5009">
              <w:t>Россия</w:t>
            </w:r>
          </w:p>
          <w:p w:rsidR="00F3119F" w:rsidRDefault="00F3119F" w:rsidP="007B5009"/>
          <w:p w:rsidR="00F3119F" w:rsidRDefault="00F3119F" w:rsidP="007B5009"/>
          <w:p w:rsidR="00F3119F" w:rsidRPr="007B5009" w:rsidRDefault="00F3119F" w:rsidP="007B5009">
            <w:r w:rsidRPr="007B5009">
              <w:t>Россия</w:t>
            </w:r>
          </w:p>
        </w:tc>
      </w:tr>
      <w:tr w:rsidR="00F3119F" w:rsidRPr="00340838" w:rsidTr="00D268DB">
        <w:tc>
          <w:tcPr>
            <w:tcW w:w="2093" w:type="dxa"/>
            <w:shd w:val="clear" w:color="auto" w:fill="auto"/>
          </w:tcPr>
          <w:p w:rsidR="00F3119F" w:rsidRPr="007B5009" w:rsidRDefault="00F3119F" w:rsidP="0084177C">
            <w:r>
              <w:lastRenderedPageBreak/>
              <w:t>супруг</w:t>
            </w:r>
          </w:p>
          <w:p w:rsidR="00F3119F" w:rsidRPr="007B5009" w:rsidRDefault="00F3119F" w:rsidP="0084177C"/>
        </w:tc>
        <w:tc>
          <w:tcPr>
            <w:tcW w:w="1701" w:type="dxa"/>
            <w:shd w:val="clear" w:color="auto" w:fill="auto"/>
          </w:tcPr>
          <w:p w:rsidR="00F3119F" w:rsidRPr="007B5009" w:rsidRDefault="00F3119F" w:rsidP="0084177C">
            <w:r w:rsidRPr="007B5009">
              <w:t>690 870,55</w:t>
            </w:r>
          </w:p>
        </w:tc>
        <w:tc>
          <w:tcPr>
            <w:tcW w:w="1764" w:type="dxa"/>
            <w:shd w:val="clear" w:color="auto" w:fill="auto"/>
          </w:tcPr>
          <w:p w:rsidR="00F3119F" w:rsidRPr="007B5009" w:rsidRDefault="00F3119F" w:rsidP="0084177C">
            <w:r w:rsidRPr="007B5009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7B5009" w:rsidRDefault="00F3119F" w:rsidP="0084177C">
            <w:r w:rsidRPr="007B5009">
              <w:t>20,3</w:t>
            </w:r>
          </w:p>
        </w:tc>
        <w:tc>
          <w:tcPr>
            <w:tcW w:w="1701" w:type="dxa"/>
            <w:shd w:val="clear" w:color="auto" w:fill="auto"/>
          </w:tcPr>
          <w:p w:rsidR="00F3119F" w:rsidRPr="007B5009" w:rsidRDefault="00F3119F" w:rsidP="0084177C">
            <w:r w:rsidRPr="007B500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7B5009" w:rsidRDefault="00F3119F" w:rsidP="0084177C">
            <w:r w:rsidRPr="007B5009">
              <w:t>Легковой автомобиль,</w:t>
            </w:r>
          </w:p>
          <w:p w:rsidR="00F3119F" w:rsidRPr="007B5009" w:rsidRDefault="00F3119F" w:rsidP="0084177C">
            <w:r w:rsidRPr="007B5009">
              <w:t>LIFAN 21580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Земельный участок садовый</w:t>
            </w:r>
          </w:p>
          <w:p w:rsidR="00F3119F" w:rsidRDefault="00F3119F" w:rsidP="0084177C">
            <w:r>
              <w:t>Садовый дом</w:t>
            </w:r>
          </w:p>
          <w:p w:rsidR="00F3119F" w:rsidRDefault="00F3119F" w:rsidP="0084177C">
            <w:r>
              <w:t>Квартира</w:t>
            </w:r>
          </w:p>
          <w:p w:rsidR="00F3119F" w:rsidRPr="007B5009" w:rsidRDefault="00F3119F" w:rsidP="0084177C">
            <w:r>
              <w:t xml:space="preserve">Земельный участок под гаражом </w:t>
            </w:r>
          </w:p>
        </w:tc>
        <w:tc>
          <w:tcPr>
            <w:tcW w:w="1560" w:type="dxa"/>
            <w:shd w:val="clear" w:color="auto" w:fill="auto"/>
          </w:tcPr>
          <w:p w:rsidR="00F3119F" w:rsidRDefault="00F3119F" w:rsidP="0084177C">
            <w:r w:rsidRPr="007B5009">
              <w:t xml:space="preserve">1000 </w:t>
            </w:r>
          </w:p>
          <w:p w:rsidR="00F3119F" w:rsidRDefault="00F3119F" w:rsidP="0084177C"/>
          <w:p w:rsidR="00F3119F" w:rsidRDefault="00F3119F" w:rsidP="0084177C"/>
          <w:p w:rsidR="00F3119F" w:rsidRDefault="00F3119F" w:rsidP="0084177C">
            <w:r>
              <w:t>36</w:t>
            </w:r>
          </w:p>
          <w:p w:rsidR="00F3119F" w:rsidRDefault="00F3119F" w:rsidP="0084177C">
            <w:r>
              <w:t>53,7</w:t>
            </w:r>
          </w:p>
          <w:p w:rsidR="00F3119F" w:rsidRPr="007B5009" w:rsidRDefault="00F3119F" w:rsidP="0084177C">
            <w:r>
              <w:t>20,3</w:t>
            </w:r>
          </w:p>
        </w:tc>
        <w:tc>
          <w:tcPr>
            <w:tcW w:w="1417" w:type="dxa"/>
            <w:shd w:val="clear" w:color="auto" w:fill="auto"/>
          </w:tcPr>
          <w:p w:rsidR="00F3119F" w:rsidRDefault="00F3119F" w:rsidP="0084177C">
            <w:r w:rsidRPr="007B5009">
              <w:t>Россия</w:t>
            </w:r>
          </w:p>
          <w:p w:rsidR="00F3119F" w:rsidRDefault="00F3119F" w:rsidP="0084177C"/>
          <w:p w:rsidR="00F3119F" w:rsidRDefault="00F3119F" w:rsidP="0084177C"/>
          <w:p w:rsidR="00F3119F" w:rsidRDefault="00F3119F" w:rsidP="0084177C">
            <w:r w:rsidRPr="007B5009">
              <w:t>Россия</w:t>
            </w:r>
          </w:p>
          <w:p w:rsidR="00F3119F" w:rsidRDefault="00F3119F" w:rsidP="0084177C">
            <w:r w:rsidRPr="007B5009">
              <w:t>Россия</w:t>
            </w:r>
          </w:p>
          <w:p w:rsidR="00F3119F" w:rsidRPr="007B5009" w:rsidRDefault="00F3119F" w:rsidP="0084177C">
            <w:r w:rsidRPr="007B5009">
              <w:t>Россия</w:t>
            </w:r>
          </w:p>
        </w:tc>
      </w:tr>
    </w:tbl>
    <w:p w:rsidR="00F3119F" w:rsidRDefault="00F3119F" w:rsidP="007B5009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№74 г. Кирова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AB1F5A">
        <w:trPr>
          <w:trHeight w:val="2100"/>
        </w:trPr>
        <w:tc>
          <w:tcPr>
            <w:tcW w:w="2376" w:type="dxa"/>
            <w:shd w:val="clear" w:color="auto" w:fill="auto"/>
          </w:tcPr>
          <w:p w:rsidR="00F3119F" w:rsidRPr="00340838" w:rsidRDefault="00F3119F" w:rsidP="003106CD">
            <w:pPr>
              <w:rPr>
                <w:sz w:val="28"/>
              </w:rPr>
            </w:pPr>
            <w:r>
              <w:rPr>
                <w:sz w:val="28"/>
              </w:rPr>
              <w:t>Дубровина Марина Анатольевна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3106CD">
            <w:pPr>
              <w:rPr>
                <w:sz w:val="28"/>
              </w:rPr>
            </w:pPr>
            <w:r>
              <w:rPr>
                <w:sz w:val="28"/>
              </w:rPr>
              <w:t>656585,62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3106CD">
            <w:pPr>
              <w:rPr>
                <w:sz w:val="28"/>
              </w:rPr>
            </w:pPr>
            <w:r w:rsidRPr="00737A8D">
              <w:rPr>
                <w:sz w:val="28"/>
              </w:rPr>
              <w:t>Квартира</w:t>
            </w:r>
          </w:p>
          <w:p w:rsidR="00F3119F" w:rsidRDefault="00F3119F" w:rsidP="003106CD">
            <w:pPr>
              <w:rPr>
                <w:sz w:val="28"/>
              </w:rPr>
            </w:pPr>
          </w:p>
          <w:p w:rsidR="00F3119F" w:rsidRPr="00737A8D" w:rsidRDefault="00F3119F" w:rsidP="003106C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737A8D" w:rsidRDefault="00F3119F" w:rsidP="003106CD">
            <w:pPr>
              <w:rPr>
                <w:sz w:val="28"/>
              </w:rPr>
            </w:pPr>
          </w:p>
          <w:p w:rsidR="00F3119F" w:rsidRDefault="00F3119F" w:rsidP="003106CD">
            <w:pPr>
              <w:rPr>
                <w:sz w:val="28"/>
              </w:rPr>
            </w:pPr>
          </w:p>
          <w:p w:rsidR="00F3119F" w:rsidRPr="00340838" w:rsidRDefault="00F3119F" w:rsidP="003106CD">
            <w:pPr>
              <w:rPr>
                <w:sz w:val="28"/>
              </w:rPr>
            </w:pPr>
            <w:r w:rsidRPr="00737A8D">
              <w:rPr>
                <w:sz w:val="28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106CD">
            <w:pPr>
              <w:rPr>
                <w:sz w:val="28"/>
              </w:rPr>
            </w:pPr>
            <w:r>
              <w:rPr>
                <w:sz w:val="28"/>
              </w:rPr>
              <w:t>31,4</w:t>
            </w:r>
          </w:p>
          <w:p w:rsidR="00F3119F" w:rsidRDefault="00F3119F" w:rsidP="003106CD">
            <w:pPr>
              <w:rPr>
                <w:sz w:val="28"/>
              </w:rPr>
            </w:pPr>
          </w:p>
          <w:p w:rsidR="00F3119F" w:rsidRDefault="00F3119F" w:rsidP="003106CD">
            <w:pPr>
              <w:rPr>
                <w:sz w:val="28"/>
              </w:rPr>
            </w:pPr>
            <w:r>
              <w:rPr>
                <w:sz w:val="28"/>
              </w:rPr>
              <w:t>42,0</w:t>
            </w:r>
          </w:p>
          <w:p w:rsidR="00F3119F" w:rsidRDefault="00F3119F" w:rsidP="003106CD">
            <w:pPr>
              <w:rPr>
                <w:sz w:val="28"/>
              </w:rPr>
            </w:pPr>
          </w:p>
          <w:p w:rsidR="00F3119F" w:rsidRDefault="00F3119F" w:rsidP="003106CD">
            <w:pPr>
              <w:rPr>
                <w:sz w:val="28"/>
              </w:rPr>
            </w:pPr>
          </w:p>
          <w:p w:rsidR="00F3119F" w:rsidRPr="00340838" w:rsidRDefault="00F3119F" w:rsidP="003106CD">
            <w:pPr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1701" w:type="dxa"/>
            <w:shd w:val="clear" w:color="auto" w:fill="auto"/>
          </w:tcPr>
          <w:p w:rsidR="00F3119F" w:rsidRPr="00737A8D" w:rsidRDefault="00F3119F" w:rsidP="003106CD">
            <w:pPr>
              <w:rPr>
                <w:sz w:val="28"/>
              </w:rPr>
            </w:pPr>
            <w:r w:rsidRPr="00737A8D">
              <w:rPr>
                <w:sz w:val="28"/>
              </w:rPr>
              <w:t>Россия</w:t>
            </w:r>
          </w:p>
          <w:p w:rsidR="00F3119F" w:rsidRDefault="00F3119F" w:rsidP="003106CD">
            <w:pPr>
              <w:rPr>
                <w:sz w:val="28"/>
              </w:rPr>
            </w:pPr>
          </w:p>
          <w:p w:rsidR="00F3119F" w:rsidRDefault="00F3119F" w:rsidP="003106C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3106CD">
            <w:pPr>
              <w:rPr>
                <w:sz w:val="28"/>
              </w:rPr>
            </w:pPr>
          </w:p>
          <w:p w:rsidR="00F3119F" w:rsidRDefault="00F3119F" w:rsidP="003106CD">
            <w:pPr>
              <w:rPr>
                <w:sz w:val="28"/>
              </w:rPr>
            </w:pPr>
          </w:p>
          <w:p w:rsidR="00F3119F" w:rsidRDefault="00F3119F" w:rsidP="003106C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3106CD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737A8D" w:rsidRDefault="00F3119F" w:rsidP="003106CD">
            <w:pPr>
              <w:rPr>
                <w:sz w:val="28"/>
              </w:rPr>
            </w:pPr>
            <w:r w:rsidRPr="00737A8D">
              <w:rPr>
                <w:sz w:val="28"/>
              </w:rPr>
              <w:t>Нет</w:t>
            </w:r>
          </w:p>
          <w:p w:rsidR="00F3119F" w:rsidRDefault="00F3119F" w:rsidP="003106CD">
            <w:pPr>
              <w:rPr>
                <w:sz w:val="28"/>
              </w:rPr>
            </w:pPr>
          </w:p>
          <w:p w:rsidR="00F3119F" w:rsidRPr="00340838" w:rsidRDefault="00F3119F" w:rsidP="003106C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3106CD">
            <w:r w:rsidRPr="00737A8D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737A8D" w:rsidRDefault="00F3119F" w:rsidP="003106CD">
            <w:pPr>
              <w:rPr>
                <w:sz w:val="28"/>
              </w:rPr>
            </w:pPr>
            <w:r w:rsidRPr="00737A8D">
              <w:rPr>
                <w:sz w:val="28"/>
              </w:rPr>
              <w:t>48,4</w:t>
            </w:r>
          </w:p>
          <w:p w:rsidR="00F3119F" w:rsidRPr="00340838" w:rsidRDefault="00F3119F" w:rsidP="003106C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737A8D" w:rsidRDefault="00F3119F" w:rsidP="003106CD">
            <w:pPr>
              <w:rPr>
                <w:sz w:val="28"/>
              </w:rPr>
            </w:pPr>
            <w:r w:rsidRPr="00737A8D">
              <w:rPr>
                <w:sz w:val="28"/>
              </w:rPr>
              <w:t>Россия</w:t>
            </w:r>
          </w:p>
          <w:p w:rsidR="00F3119F" w:rsidRPr="00340838" w:rsidRDefault="00F3119F" w:rsidP="003106CD">
            <w:pPr>
              <w:rPr>
                <w:sz w:val="28"/>
              </w:rPr>
            </w:pPr>
          </w:p>
        </w:tc>
      </w:tr>
      <w:tr w:rsidR="00F3119F" w:rsidRPr="00340838" w:rsidTr="003106CD">
        <w:trPr>
          <w:trHeight w:val="795"/>
        </w:trPr>
        <w:tc>
          <w:tcPr>
            <w:tcW w:w="2376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 w:rsidRPr="00AB1F5A"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>
              <w:rPr>
                <w:sz w:val="28"/>
              </w:rPr>
              <w:t>16560,0</w:t>
            </w:r>
          </w:p>
        </w:tc>
        <w:tc>
          <w:tcPr>
            <w:tcW w:w="1764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 w:rsidRPr="00AB1F5A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 w:rsidRPr="00AB1F5A">
              <w:rPr>
                <w:sz w:val="28"/>
              </w:rPr>
              <w:t>48,4</w:t>
            </w:r>
          </w:p>
        </w:tc>
        <w:tc>
          <w:tcPr>
            <w:tcW w:w="1701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 w:rsidRPr="00AB1F5A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 w:rsidRPr="00AB1F5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 w:rsidRPr="00AB1F5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 w:rsidRPr="00AB1F5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AB1F5A" w:rsidRDefault="00F3119F" w:rsidP="00AB1F5A">
            <w:pPr>
              <w:rPr>
                <w:sz w:val="28"/>
              </w:rPr>
            </w:pPr>
            <w:r w:rsidRPr="00AB1F5A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№149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  <w:lang w:val="en-US"/>
        </w:rPr>
        <w:lastRenderedPageBreak/>
        <w:t xml:space="preserve"> </w:t>
      </w: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7864DE">
            <w:r>
              <w:t>Дудова Светлана Петровна</w:t>
            </w:r>
          </w:p>
          <w:p w:rsidR="00F3119F" w:rsidRDefault="00F3119F" w:rsidP="007864DE"/>
        </w:tc>
        <w:tc>
          <w:tcPr>
            <w:tcW w:w="1418" w:type="dxa"/>
            <w:shd w:val="clear" w:color="auto" w:fill="auto"/>
          </w:tcPr>
          <w:p w:rsidR="00F3119F" w:rsidRDefault="00F3119F" w:rsidP="007864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388969,77</w:t>
            </w:r>
          </w:p>
          <w:p w:rsidR="00F3119F" w:rsidRPr="008C390F" w:rsidRDefault="00F3119F" w:rsidP="007864D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7864DE">
            <w:r>
              <w:t>Квартира</w:t>
            </w:r>
          </w:p>
          <w:p w:rsidR="00F3119F" w:rsidRDefault="00F3119F" w:rsidP="007864DE">
            <w:r>
              <w:t>9/20 доли</w:t>
            </w:r>
          </w:p>
          <w:p w:rsidR="00F3119F" w:rsidRDefault="00F3119F" w:rsidP="007864DE"/>
          <w:p w:rsidR="00F3119F" w:rsidRDefault="00F3119F" w:rsidP="007864DE">
            <w:r>
              <w:t>Квартира</w:t>
            </w:r>
          </w:p>
          <w:p w:rsidR="00F3119F" w:rsidRPr="00371E3F" w:rsidRDefault="00F3119F" w:rsidP="007864DE"/>
        </w:tc>
        <w:tc>
          <w:tcPr>
            <w:tcW w:w="1213" w:type="dxa"/>
            <w:shd w:val="clear" w:color="auto" w:fill="auto"/>
          </w:tcPr>
          <w:p w:rsidR="00F3119F" w:rsidRDefault="00F3119F" w:rsidP="007864DE">
            <w:r>
              <w:t>50,7</w:t>
            </w:r>
          </w:p>
          <w:p w:rsidR="00F3119F" w:rsidRDefault="00F3119F" w:rsidP="007864DE"/>
          <w:p w:rsidR="00F3119F" w:rsidRDefault="00F3119F" w:rsidP="007864DE"/>
          <w:p w:rsidR="00F3119F" w:rsidRPr="00371E3F" w:rsidRDefault="00F3119F" w:rsidP="007864DE">
            <w:r>
              <w:t>32,5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864DE">
            <w:r>
              <w:t>Россия</w:t>
            </w:r>
          </w:p>
          <w:p w:rsidR="00F3119F" w:rsidRDefault="00F3119F" w:rsidP="007864DE"/>
          <w:p w:rsidR="00F3119F" w:rsidRPr="00D01B40" w:rsidRDefault="00F3119F" w:rsidP="007864DE"/>
          <w:p w:rsidR="00F3119F" w:rsidRPr="00D01B40" w:rsidRDefault="00F3119F" w:rsidP="007864D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864DE">
            <w:r>
              <w:t>Нет</w:t>
            </w:r>
          </w:p>
          <w:p w:rsidR="00F3119F" w:rsidRDefault="00F3119F" w:rsidP="007864DE"/>
          <w:p w:rsidR="00F3119F" w:rsidRDefault="00F3119F" w:rsidP="007864DE"/>
          <w:p w:rsidR="00F3119F" w:rsidRDefault="00F3119F" w:rsidP="007864DE"/>
        </w:tc>
        <w:tc>
          <w:tcPr>
            <w:tcW w:w="1842" w:type="dxa"/>
            <w:shd w:val="clear" w:color="auto" w:fill="auto"/>
          </w:tcPr>
          <w:p w:rsidR="00F3119F" w:rsidRDefault="00F3119F" w:rsidP="007864DE">
            <w:r w:rsidRPr="00310266">
              <w:t>Земельный участок по</w:t>
            </w:r>
            <w:r>
              <w:t>д</w:t>
            </w:r>
            <w:r w:rsidRPr="00310266">
              <w:t xml:space="preserve"> гаражом</w:t>
            </w:r>
          </w:p>
          <w:p w:rsidR="00F3119F" w:rsidRPr="00310266" w:rsidRDefault="00F3119F" w:rsidP="007864DE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864DE">
            <w:r w:rsidRPr="00310266">
              <w:t>29,2</w:t>
            </w:r>
          </w:p>
          <w:p w:rsidR="00F3119F" w:rsidRDefault="00F3119F" w:rsidP="007864DE"/>
          <w:p w:rsidR="00F3119F" w:rsidRDefault="00F3119F" w:rsidP="007864DE"/>
          <w:p w:rsidR="00F3119F" w:rsidRPr="00310266" w:rsidRDefault="00F3119F" w:rsidP="007864DE">
            <w:r>
              <w:t>29,2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864DE">
            <w:r w:rsidRPr="00310266">
              <w:t>Россия</w:t>
            </w:r>
          </w:p>
          <w:p w:rsidR="00F3119F" w:rsidRDefault="00F3119F" w:rsidP="007864DE"/>
          <w:p w:rsidR="00F3119F" w:rsidRDefault="00F3119F" w:rsidP="007864DE"/>
          <w:p w:rsidR="00F3119F" w:rsidRPr="00310266" w:rsidRDefault="00F3119F" w:rsidP="007864DE">
            <w: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A56183" w:rsidRDefault="00F3119F" w:rsidP="007864DE">
            <w:r w:rsidRPr="00A5618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7864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161429,65</w:t>
            </w:r>
          </w:p>
          <w:p w:rsidR="00F3119F" w:rsidRDefault="00F3119F" w:rsidP="007864DE">
            <w:pPr>
              <w:rPr>
                <w:sz w:val="22"/>
                <w:szCs w:val="22"/>
              </w:rPr>
            </w:pPr>
          </w:p>
          <w:p w:rsidR="00F3119F" w:rsidRDefault="00F3119F" w:rsidP="007864DE">
            <w:pPr>
              <w:rPr>
                <w:sz w:val="22"/>
                <w:szCs w:val="22"/>
              </w:rPr>
            </w:pPr>
          </w:p>
          <w:p w:rsidR="00F3119F" w:rsidRPr="00340838" w:rsidRDefault="00F3119F" w:rsidP="007864D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7864DE">
            <w:r>
              <w:t>Квартира</w:t>
            </w:r>
          </w:p>
          <w:p w:rsidR="00F3119F" w:rsidRDefault="00F3119F" w:rsidP="007864DE">
            <w:r>
              <w:t>9/20 доли</w:t>
            </w:r>
          </w:p>
          <w:p w:rsidR="00F3119F" w:rsidRDefault="00F3119F" w:rsidP="007864DE"/>
          <w:p w:rsidR="00F3119F" w:rsidRDefault="00F3119F" w:rsidP="007864DE"/>
          <w:p w:rsidR="00F3119F" w:rsidRDefault="00F3119F" w:rsidP="007864DE">
            <w:r>
              <w:t>Квартира</w:t>
            </w:r>
          </w:p>
          <w:p w:rsidR="00F3119F" w:rsidRDefault="00F3119F" w:rsidP="007864DE"/>
          <w:p w:rsidR="00F3119F" w:rsidRDefault="00F3119F" w:rsidP="007864DE">
            <w:r>
              <w:t>Гараж</w:t>
            </w:r>
          </w:p>
          <w:p w:rsidR="00F3119F" w:rsidRPr="00371E3F" w:rsidRDefault="00F3119F" w:rsidP="007864DE"/>
        </w:tc>
        <w:tc>
          <w:tcPr>
            <w:tcW w:w="1213" w:type="dxa"/>
            <w:shd w:val="clear" w:color="auto" w:fill="auto"/>
          </w:tcPr>
          <w:p w:rsidR="00F3119F" w:rsidRDefault="00F3119F" w:rsidP="007864DE">
            <w:r>
              <w:lastRenderedPageBreak/>
              <w:t>50,7</w:t>
            </w:r>
          </w:p>
          <w:p w:rsidR="00F3119F" w:rsidRDefault="00F3119F" w:rsidP="007864DE"/>
          <w:p w:rsidR="00F3119F" w:rsidRDefault="00F3119F" w:rsidP="007864DE"/>
          <w:p w:rsidR="00F3119F" w:rsidRDefault="00F3119F" w:rsidP="007864DE"/>
          <w:p w:rsidR="00F3119F" w:rsidRDefault="00F3119F" w:rsidP="007864DE">
            <w:r>
              <w:t>32,5</w:t>
            </w:r>
          </w:p>
          <w:p w:rsidR="00F3119F" w:rsidRDefault="00F3119F" w:rsidP="007864DE"/>
          <w:p w:rsidR="00F3119F" w:rsidRPr="00371E3F" w:rsidRDefault="00F3119F" w:rsidP="007864DE">
            <w:r>
              <w:t>29,2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864DE">
            <w:r>
              <w:t>Россия</w:t>
            </w:r>
          </w:p>
          <w:p w:rsidR="00F3119F" w:rsidRDefault="00F3119F" w:rsidP="007864DE"/>
          <w:p w:rsidR="00F3119F" w:rsidRDefault="00F3119F" w:rsidP="007864DE"/>
          <w:p w:rsidR="00F3119F" w:rsidRPr="00D01B40" w:rsidRDefault="00F3119F" w:rsidP="007864DE"/>
          <w:p w:rsidR="00F3119F" w:rsidRDefault="00F3119F" w:rsidP="007864DE">
            <w:r>
              <w:t>Россия</w:t>
            </w:r>
          </w:p>
          <w:p w:rsidR="00F3119F" w:rsidRDefault="00F3119F" w:rsidP="007864DE"/>
          <w:p w:rsidR="00F3119F" w:rsidRPr="00D01B40" w:rsidRDefault="00F3119F" w:rsidP="007864D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7864DE" w:rsidRDefault="00F3119F" w:rsidP="007864DE">
            <w:pPr>
              <w:spacing w:after="240"/>
              <w:rPr>
                <w:sz w:val="22"/>
                <w:szCs w:val="22"/>
              </w:rPr>
            </w:pPr>
            <w:r w:rsidRPr="007864DE">
              <w:rPr>
                <w:sz w:val="22"/>
                <w:szCs w:val="22"/>
              </w:rPr>
              <w:t xml:space="preserve">HYUNDAJ TUCSON 2.0 </w:t>
            </w:r>
            <w:r w:rsidRPr="007864DE">
              <w:rPr>
                <w:sz w:val="22"/>
                <w:szCs w:val="22"/>
              </w:rPr>
              <w:br/>
              <w:t>GL MT (2008 год выпуска)</w:t>
            </w:r>
          </w:p>
          <w:p w:rsidR="00F3119F" w:rsidRPr="00340838" w:rsidRDefault="00F3119F" w:rsidP="007864D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7864DE">
            <w:r w:rsidRPr="00310266">
              <w:t>Земельный участок по</w:t>
            </w:r>
            <w:r>
              <w:t>д</w:t>
            </w:r>
            <w:r w:rsidRPr="00310266">
              <w:t xml:space="preserve"> гаражом</w:t>
            </w:r>
          </w:p>
          <w:p w:rsidR="00F3119F" w:rsidRPr="00310266" w:rsidRDefault="00F3119F" w:rsidP="007864DE"/>
        </w:tc>
        <w:tc>
          <w:tcPr>
            <w:tcW w:w="1233" w:type="dxa"/>
            <w:shd w:val="clear" w:color="auto" w:fill="auto"/>
          </w:tcPr>
          <w:p w:rsidR="00F3119F" w:rsidRDefault="00F3119F" w:rsidP="007864DE">
            <w:r w:rsidRPr="00310266">
              <w:t>29,2</w:t>
            </w:r>
          </w:p>
          <w:p w:rsidR="00F3119F" w:rsidRDefault="00F3119F" w:rsidP="007864DE"/>
          <w:p w:rsidR="00F3119F" w:rsidRDefault="00F3119F" w:rsidP="007864DE"/>
          <w:p w:rsidR="00F3119F" w:rsidRPr="00310266" w:rsidRDefault="00F3119F" w:rsidP="007864DE"/>
        </w:tc>
        <w:tc>
          <w:tcPr>
            <w:tcW w:w="1744" w:type="dxa"/>
            <w:shd w:val="clear" w:color="auto" w:fill="auto"/>
          </w:tcPr>
          <w:p w:rsidR="00F3119F" w:rsidRDefault="00F3119F" w:rsidP="007864DE">
            <w:r w:rsidRPr="00310266">
              <w:t>Россия</w:t>
            </w:r>
          </w:p>
          <w:p w:rsidR="00F3119F" w:rsidRDefault="00F3119F" w:rsidP="007864DE"/>
          <w:p w:rsidR="00F3119F" w:rsidRDefault="00F3119F" w:rsidP="007864DE"/>
          <w:p w:rsidR="00F3119F" w:rsidRPr="00310266" w:rsidRDefault="00F3119F" w:rsidP="007864DE"/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A56183" w:rsidRDefault="00F3119F" w:rsidP="007864DE">
            <w:r w:rsidRPr="00A56183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7864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3450,18</w:t>
            </w:r>
          </w:p>
          <w:p w:rsidR="00F3119F" w:rsidRPr="008C390F" w:rsidRDefault="00F3119F" w:rsidP="007864D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7864DE">
            <w:r>
              <w:t>Квартира</w:t>
            </w:r>
          </w:p>
          <w:p w:rsidR="00F3119F" w:rsidRPr="00371E3F" w:rsidRDefault="00F3119F" w:rsidP="007864DE">
            <w:r>
              <w:t>1/20 доли</w:t>
            </w:r>
          </w:p>
        </w:tc>
        <w:tc>
          <w:tcPr>
            <w:tcW w:w="1213" w:type="dxa"/>
            <w:shd w:val="clear" w:color="auto" w:fill="auto"/>
          </w:tcPr>
          <w:p w:rsidR="00F3119F" w:rsidRPr="00371E3F" w:rsidRDefault="00F3119F" w:rsidP="007864DE">
            <w:r>
              <w:t>50,7</w:t>
            </w:r>
          </w:p>
        </w:tc>
        <w:tc>
          <w:tcPr>
            <w:tcW w:w="1701" w:type="dxa"/>
            <w:shd w:val="clear" w:color="auto" w:fill="auto"/>
          </w:tcPr>
          <w:p w:rsidR="00F3119F" w:rsidRPr="00A56183" w:rsidRDefault="00F3119F" w:rsidP="007864DE">
            <w:r w:rsidRPr="00A5618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C10DA2" w:rsidRDefault="00F3119F" w:rsidP="007864DE">
            <w:r w:rsidRPr="00C10DA2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A56183" w:rsidRDefault="00F3119F" w:rsidP="007864DE"/>
        </w:tc>
        <w:tc>
          <w:tcPr>
            <w:tcW w:w="1233" w:type="dxa"/>
            <w:shd w:val="clear" w:color="auto" w:fill="auto"/>
          </w:tcPr>
          <w:p w:rsidR="00F3119F" w:rsidRPr="00340838" w:rsidRDefault="00F3119F" w:rsidP="007864D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7864DE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A56183" w:rsidRDefault="00F3119F" w:rsidP="007864DE">
            <w:r w:rsidRPr="00A56183"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8C390F" w:rsidRDefault="00F3119F" w:rsidP="007864DE">
            <w:pPr>
              <w:rPr>
                <w:sz w:val="22"/>
                <w:szCs w:val="22"/>
              </w:rPr>
            </w:pPr>
            <w:r w:rsidRPr="008C390F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864DE">
            <w:r>
              <w:t>Квартира</w:t>
            </w:r>
          </w:p>
          <w:p w:rsidR="00F3119F" w:rsidRPr="00371E3F" w:rsidRDefault="00F3119F" w:rsidP="007864DE">
            <w:r>
              <w:t>1/20 доли</w:t>
            </w:r>
          </w:p>
        </w:tc>
        <w:tc>
          <w:tcPr>
            <w:tcW w:w="1213" w:type="dxa"/>
            <w:shd w:val="clear" w:color="auto" w:fill="auto"/>
          </w:tcPr>
          <w:p w:rsidR="00F3119F" w:rsidRPr="00371E3F" w:rsidRDefault="00F3119F" w:rsidP="007864DE">
            <w:r>
              <w:t>50,7</w:t>
            </w:r>
          </w:p>
        </w:tc>
        <w:tc>
          <w:tcPr>
            <w:tcW w:w="1701" w:type="dxa"/>
            <w:shd w:val="clear" w:color="auto" w:fill="auto"/>
          </w:tcPr>
          <w:p w:rsidR="00F3119F" w:rsidRPr="00A56183" w:rsidRDefault="00F3119F" w:rsidP="007864DE">
            <w:r w:rsidRPr="00A5618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C10DA2" w:rsidRDefault="00F3119F" w:rsidP="007864DE">
            <w:r w:rsidRPr="00C10DA2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7864DE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7864DE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7864DE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426BF3" w:rsidRDefault="00F3119F" w:rsidP="000B632E">
      <w:pPr>
        <w:jc w:val="center"/>
      </w:pPr>
      <w:r>
        <w:rPr>
          <w:sz w:val="28"/>
        </w:rPr>
        <w:t xml:space="preserve"> директора муниципального казенного учреждения «Объединение подростковых и молодежных клубов «Перекресток»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3B737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920DB" w:rsidRDefault="00F3119F" w:rsidP="002920DB">
            <w:r w:rsidRPr="002920DB">
              <w:t>Елькин Максим Геннадьевич</w:t>
            </w:r>
          </w:p>
        </w:tc>
        <w:tc>
          <w:tcPr>
            <w:tcW w:w="1418" w:type="dxa"/>
            <w:shd w:val="clear" w:color="auto" w:fill="auto"/>
          </w:tcPr>
          <w:p w:rsidR="00F3119F" w:rsidRPr="002920DB" w:rsidRDefault="00F3119F" w:rsidP="002920DB">
            <w:r>
              <w:t>510756,49</w:t>
            </w:r>
          </w:p>
        </w:tc>
        <w:tc>
          <w:tcPr>
            <w:tcW w:w="1764" w:type="dxa"/>
            <w:shd w:val="clear" w:color="auto" w:fill="auto"/>
          </w:tcPr>
          <w:p w:rsidR="00F3119F" w:rsidRPr="002920DB" w:rsidRDefault="00F3119F" w:rsidP="00F56C58">
            <w:r>
              <w:t xml:space="preserve">Земельный </w:t>
            </w:r>
            <w:r w:rsidRPr="002920DB">
              <w:t xml:space="preserve">участок для </w:t>
            </w:r>
            <w:r w:rsidRPr="002920DB">
              <w:lastRenderedPageBreak/>
              <w:t xml:space="preserve">коллективного </w:t>
            </w:r>
            <w:r>
              <w:t>садоводства</w:t>
            </w:r>
          </w:p>
        </w:tc>
        <w:tc>
          <w:tcPr>
            <w:tcW w:w="1213" w:type="dxa"/>
            <w:shd w:val="clear" w:color="auto" w:fill="auto"/>
          </w:tcPr>
          <w:p w:rsidR="00F3119F" w:rsidRPr="002920DB" w:rsidRDefault="00F3119F" w:rsidP="002920DB">
            <w:r w:rsidRPr="002920DB">
              <w:lastRenderedPageBreak/>
              <w:t>1000</w:t>
            </w:r>
          </w:p>
        </w:tc>
        <w:tc>
          <w:tcPr>
            <w:tcW w:w="1701" w:type="dxa"/>
            <w:shd w:val="clear" w:color="auto" w:fill="auto"/>
          </w:tcPr>
          <w:p w:rsidR="00F3119F" w:rsidRPr="002920DB" w:rsidRDefault="00F3119F" w:rsidP="002920DB">
            <w:r w:rsidRPr="002920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2920DB" w:rsidRDefault="00F3119F" w:rsidP="000B632E">
            <w:pPr>
              <w:rPr>
                <w:lang w:val="en-US"/>
              </w:rPr>
            </w:pPr>
            <w:r w:rsidRPr="002920DB">
              <w:rPr>
                <w:lang w:val="en-US"/>
              </w:rPr>
              <w:t xml:space="preserve">chevrolet Niva, 212300 </w:t>
            </w:r>
          </w:p>
        </w:tc>
        <w:tc>
          <w:tcPr>
            <w:tcW w:w="1842" w:type="dxa"/>
            <w:shd w:val="clear" w:color="auto" w:fill="auto"/>
          </w:tcPr>
          <w:p w:rsidR="00F3119F" w:rsidRPr="002920DB" w:rsidRDefault="00F3119F" w:rsidP="002920DB">
            <w:r w:rsidRPr="002920DB">
              <w:t>Квартира</w:t>
            </w:r>
          </w:p>
          <w:p w:rsidR="00F3119F" w:rsidRPr="002920DB" w:rsidRDefault="00F3119F" w:rsidP="002920DB">
            <w:r w:rsidRPr="002920DB">
              <w:lastRenderedPageBreak/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2920DB" w:rsidRDefault="00F3119F" w:rsidP="002920DB">
            <w:r w:rsidRPr="002920DB">
              <w:lastRenderedPageBreak/>
              <w:t>74,1 кв.м.</w:t>
            </w:r>
          </w:p>
          <w:p w:rsidR="00F3119F" w:rsidRPr="002920DB" w:rsidRDefault="00F3119F" w:rsidP="002920DB">
            <w:r w:rsidRPr="002920DB">
              <w:lastRenderedPageBreak/>
              <w:t>32,4 кв.м</w:t>
            </w:r>
          </w:p>
        </w:tc>
        <w:tc>
          <w:tcPr>
            <w:tcW w:w="1744" w:type="dxa"/>
            <w:shd w:val="clear" w:color="auto" w:fill="auto"/>
          </w:tcPr>
          <w:p w:rsidR="00F3119F" w:rsidRPr="002920DB" w:rsidRDefault="00F3119F" w:rsidP="002920DB">
            <w:r w:rsidRPr="002920DB">
              <w:lastRenderedPageBreak/>
              <w:t>Россия</w:t>
            </w:r>
          </w:p>
          <w:p w:rsidR="00F3119F" w:rsidRPr="002920DB" w:rsidRDefault="00F3119F" w:rsidP="002920DB">
            <w:r w:rsidRPr="002920DB">
              <w:lastRenderedPageBreak/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920DB" w:rsidRDefault="00F3119F" w:rsidP="003B737F">
            <w:r w:rsidRPr="002920DB">
              <w:lastRenderedPageBreak/>
              <w:t>Супруга</w:t>
            </w:r>
          </w:p>
          <w:p w:rsidR="00F3119F" w:rsidRPr="002920DB" w:rsidRDefault="00F3119F" w:rsidP="003B737F"/>
        </w:tc>
        <w:tc>
          <w:tcPr>
            <w:tcW w:w="1418" w:type="dxa"/>
            <w:shd w:val="clear" w:color="auto" w:fill="auto"/>
          </w:tcPr>
          <w:p w:rsidR="00F3119F" w:rsidRPr="002920DB" w:rsidRDefault="00F3119F" w:rsidP="003B737F">
            <w:r>
              <w:t>50629,77</w:t>
            </w:r>
          </w:p>
        </w:tc>
        <w:tc>
          <w:tcPr>
            <w:tcW w:w="1764" w:type="dxa"/>
            <w:shd w:val="clear" w:color="auto" w:fill="auto"/>
          </w:tcPr>
          <w:p w:rsidR="00F3119F" w:rsidRPr="002920DB" w:rsidRDefault="00F3119F" w:rsidP="003B737F">
            <w:r w:rsidRPr="002920DB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B737F">
            <w:r w:rsidRPr="001431BD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B737F">
            <w:r w:rsidRPr="001431BD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2920DB" w:rsidRDefault="00F3119F" w:rsidP="003B737F">
            <w:r w:rsidRPr="002920DB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2920DB" w:rsidRDefault="00F3119F" w:rsidP="003B737F">
            <w:r w:rsidRPr="002920DB">
              <w:t>Квартира</w:t>
            </w:r>
          </w:p>
          <w:p w:rsidR="00F3119F" w:rsidRPr="002920DB" w:rsidRDefault="00F3119F" w:rsidP="003B737F">
            <w:r w:rsidRPr="002920DB">
              <w:t>Земельный участок для коллективного садоводства</w:t>
            </w:r>
          </w:p>
        </w:tc>
        <w:tc>
          <w:tcPr>
            <w:tcW w:w="1233" w:type="dxa"/>
            <w:shd w:val="clear" w:color="auto" w:fill="auto"/>
          </w:tcPr>
          <w:p w:rsidR="00F3119F" w:rsidRPr="002920DB" w:rsidRDefault="00F3119F" w:rsidP="003B737F">
            <w:r w:rsidRPr="002920DB">
              <w:t>32,4 кв.м.</w:t>
            </w:r>
          </w:p>
          <w:p w:rsidR="00F3119F" w:rsidRPr="002920DB" w:rsidRDefault="00F3119F" w:rsidP="003B737F"/>
          <w:p w:rsidR="00F3119F" w:rsidRPr="002920DB" w:rsidRDefault="00F3119F" w:rsidP="003B737F">
            <w:r w:rsidRPr="002920DB">
              <w:t>1000</w:t>
            </w:r>
          </w:p>
        </w:tc>
        <w:tc>
          <w:tcPr>
            <w:tcW w:w="1744" w:type="dxa"/>
            <w:shd w:val="clear" w:color="auto" w:fill="auto"/>
          </w:tcPr>
          <w:p w:rsidR="00F3119F" w:rsidRPr="002920DB" w:rsidRDefault="00F3119F" w:rsidP="003B737F">
            <w:r w:rsidRPr="002920DB">
              <w:t>Россия</w:t>
            </w:r>
          </w:p>
          <w:p w:rsidR="00F3119F" w:rsidRPr="002920DB" w:rsidRDefault="00F3119F" w:rsidP="003B737F"/>
          <w:p w:rsidR="00F3119F" w:rsidRPr="002920DB" w:rsidRDefault="00F3119F" w:rsidP="003B737F">
            <w:r w:rsidRPr="002920DB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920DB" w:rsidRDefault="00F3119F" w:rsidP="003B737F">
            <w:r w:rsidRPr="002920DB">
              <w:t>Дочь</w:t>
            </w:r>
          </w:p>
          <w:p w:rsidR="00F3119F" w:rsidRPr="002920DB" w:rsidRDefault="00F3119F" w:rsidP="003B737F"/>
        </w:tc>
        <w:tc>
          <w:tcPr>
            <w:tcW w:w="1418" w:type="dxa"/>
            <w:shd w:val="clear" w:color="auto" w:fill="auto"/>
          </w:tcPr>
          <w:p w:rsidR="00F3119F" w:rsidRPr="002920DB" w:rsidRDefault="00F3119F" w:rsidP="003B737F">
            <w:r w:rsidRPr="002920DB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2920DB" w:rsidRDefault="00F3119F" w:rsidP="003B737F">
            <w:r w:rsidRPr="002920DB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B737F">
            <w:r w:rsidRPr="001431BD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B737F">
            <w:r w:rsidRPr="001431BD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2920DB" w:rsidRDefault="00F3119F" w:rsidP="003B737F">
            <w:r w:rsidRPr="002920DB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2920DB" w:rsidRDefault="00F3119F" w:rsidP="003B737F">
            <w:r w:rsidRPr="002920DB">
              <w:t>Квартира</w:t>
            </w:r>
          </w:p>
          <w:p w:rsidR="00F3119F" w:rsidRPr="002920DB" w:rsidRDefault="00F3119F" w:rsidP="003B737F">
            <w:r w:rsidRPr="002920DB">
              <w:t>Земельный участок для коллективного садоводства</w:t>
            </w:r>
          </w:p>
        </w:tc>
        <w:tc>
          <w:tcPr>
            <w:tcW w:w="1233" w:type="dxa"/>
            <w:shd w:val="clear" w:color="auto" w:fill="auto"/>
          </w:tcPr>
          <w:p w:rsidR="00F3119F" w:rsidRPr="002920DB" w:rsidRDefault="00F3119F" w:rsidP="003B737F">
            <w:r w:rsidRPr="002920DB">
              <w:t>32,4 кв.м.</w:t>
            </w:r>
          </w:p>
          <w:p w:rsidR="00F3119F" w:rsidRPr="002920DB" w:rsidRDefault="00F3119F" w:rsidP="003B737F"/>
          <w:p w:rsidR="00F3119F" w:rsidRPr="002920DB" w:rsidRDefault="00F3119F" w:rsidP="003B737F">
            <w:r w:rsidRPr="002920DB">
              <w:t>1000</w:t>
            </w:r>
          </w:p>
        </w:tc>
        <w:tc>
          <w:tcPr>
            <w:tcW w:w="1744" w:type="dxa"/>
            <w:shd w:val="clear" w:color="auto" w:fill="auto"/>
          </w:tcPr>
          <w:p w:rsidR="00F3119F" w:rsidRPr="002920DB" w:rsidRDefault="00F3119F" w:rsidP="003B737F">
            <w:r w:rsidRPr="002920DB">
              <w:t>Россия</w:t>
            </w:r>
          </w:p>
          <w:p w:rsidR="00F3119F" w:rsidRPr="002920DB" w:rsidRDefault="00F3119F" w:rsidP="003B737F"/>
          <w:p w:rsidR="00F3119F" w:rsidRPr="002920DB" w:rsidRDefault="00F3119F" w:rsidP="003B737F">
            <w:r w:rsidRPr="002920DB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920DB" w:rsidRDefault="00F3119F" w:rsidP="003B737F">
            <w:r w:rsidRPr="002920DB">
              <w:t>Дочь</w:t>
            </w:r>
          </w:p>
          <w:p w:rsidR="00F3119F" w:rsidRPr="002920DB" w:rsidRDefault="00F3119F" w:rsidP="003B737F"/>
        </w:tc>
        <w:tc>
          <w:tcPr>
            <w:tcW w:w="1418" w:type="dxa"/>
            <w:shd w:val="clear" w:color="auto" w:fill="auto"/>
          </w:tcPr>
          <w:p w:rsidR="00F3119F" w:rsidRPr="002920DB" w:rsidRDefault="00F3119F" w:rsidP="003B737F">
            <w:r w:rsidRPr="002920DB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2920DB" w:rsidRDefault="00F3119F" w:rsidP="003B737F">
            <w:r w:rsidRPr="002920DB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B737F">
            <w:r w:rsidRPr="001431BD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B737F">
            <w:r w:rsidRPr="001431BD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2920DB" w:rsidRDefault="00F3119F" w:rsidP="003B737F">
            <w:r w:rsidRPr="002920DB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2920DB" w:rsidRDefault="00F3119F" w:rsidP="003B737F">
            <w:r w:rsidRPr="002920DB">
              <w:t>Квартира</w:t>
            </w:r>
          </w:p>
          <w:p w:rsidR="00F3119F" w:rsidRPr="002920DB" w:rsidRDefault="00F3119F" w:rsidP="003B737F">
            <w:r w:rsidRPr="002920DB">
              <w:t>Земельный участок для коллективного садоводства</w:t>
            </w:r>
          </w:p>
        </w:tc>
        <w:tc>
          <w:tcPr>
            <w:tcW w:w="1233" w:type="dxa"/>
            <w:shd w:val="clear" w:color="auto" w:fill="auto"/>
          </w:tcPr>
          <w:p w:rsidR="00F3119F" w:rsidRPr="002920DB" w:rsidRDefault="00F3119F" w:rsidP="003B737F">
            <w:r w:rsidRPr="002920DB">
              <w:t>32,4 кв.м.</w:t>
            </w:r>
          </w:p>
          <w:p w:rsidR="00F3119F" w:rsidRPr="002920DB" w:rsidRDefault="00F3119F" w:rsidP="003B737F"/>
          <w:p w:rsidR="00F3119F" w:rsidRPr="002920DB" w:rsidRDefault="00F3119F" w:rsidP="003B737F">
            <w:r w:rsidRPr="002920DB">
              <w:t>1000</w:t>
            </w:r>
          </w:p>
        </w:tc>
        <w:tc>
          <w:tcPr>
            <w:tcW w:w="1744" w:type="dxa"/>
            <w:shd w:val="clear" w:color="auto" w:fill="auto"/>
          </w:tcPr>
          <w:p w:rsidR="00F3119F" w:rsidRPr="002920DB" w:rsidRDefault="00F3119F" w:rsidP="003B737F">
            <w:r w:rsidRPr="002920DB">
              <w:t>Россия</w:t>
            </w:r>
          </w:p>
          <w:p w:rsidR="00F3119F" w:rsidRPr="002920DB" w:rsidRDefault="00F3119F" w:rsidP="003B737F"/>
          <w:p w:rsidR="00F3119F" w:rsidRPr="002920DB" w:rsidRDefault="00F3119F" w:rsidP="003B737F">
            <w:r w:rsidRPr="002920DB">
              <w:t>Россия</w:t>
            </w:r>
          </w:p>
        </w:tc>
      </w:tr>
    </w:tbl>
    <w:p w:rsidR="00F3119F" w:rsidRDefault="00F3119F" w:rsidP="003F07D4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Ельшиной Алевтины Николаевны заведующего МКДОУ №148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B74250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80202E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Ельшина Алевтина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B74250">
            <w:pPr>
              <w:rPr>
                <w:sz w:val="28"/>
              </w:rPr>
            </w:pPr>
          </w:p>
          <w:p w:rsidR="00F3119F" w:rsidRPr="00150274" w:rsidRDefault="00F3119F" w:rsidP="00B742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689364,34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F3119F" w:rsidRPr="00340838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 xml:space="preserve">нет  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B74250">
            <w:r w:rsidRPr="00B9448E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B74250">
            <w:r w:rsidRPr="00B9448E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B74250">
            <w:pPr>
              <w:rPr>
                <w:sz w:val="28"/>
              </w:rPr>
            </w:pPr>
          </w:p>
          <w:p w:rsidR="00F3119F" w:rsidRPr="00340838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F3119F" w:rsidRPr="00340838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C67D19" w:rsidRDefault="00F3119F" w:rsidP="00B742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5.4</w:t>
            </w: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582</w:t>
            </w:r>
          </w:p>
          <w:p w:rsidR="00F3119F" w:rsidRDefault="00F3119F" w:rsidP="00B74250">
            <w:pPr>
              <w:rPr>
                <w:sz w:val="28"/>
              </w:rPr>
            </w:pP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  <w:p w:rsidR="00F3119F" w:rsidRDefault="00F3119F" w:rsidP="00B74250">
            <w:pPr>
              <w:rPr>
                <w:sz w:val="28"/>
              </w:rPr>
            </w:pPr>
          </w:p>
          <w:p w:rsidR="00F3119F" w:rsidRDefault="00F3119F" w:rsidP="00B74250">
            <w:pPr>
              <w:rPr>
                <w:sz w:val="28"/>
              </w:rPr>
            </w:pPr>
          </w:p>
          <w:p w:rsidR="00F3119F" w:rsidRPr="00340838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B74250">
            <w:pPr>
              <w:rPr>
                <w:sz w:val="28"/>
              </w:rPr>
            </w:pPr>
          </w:p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B74250">
            <w:pPr>
              <w:rPr>
                <w:sz w:val="28"/>
              </w:rPr>
            </w:pPr>
          </w:p>
          <w:p w:rsidR="00F3119F" w:rsidRDefault="00F3119F" w:rsidP="00B74250">
            <w:pPr>
              <w:rPr>
                <w:sz w:val="28"/>
              </w:rPr>
            </w:pPr>
          </w:p>
          <w:p w:rsidR="00F3119F" w:rsidRPr="00340838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150274" w:rsidRDefault="00F3119F" w:rsidP="0015027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219720,00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F3119F" w:rsidRPr="00340838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C67D19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.4</w:t>
            </w:r>
          </w:p>
          <w:p w:rsidR="00F3119F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  <w:p w:rsidR="00F3119F" w:rsidRPr="00340838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582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539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RENAUT </w:t>
            </w:r>
          </w:p>
          <w:p w:rsidR="00F3119F" w:rsidRPr="00C558D4" w:rsidRDefault="00F3119F" w:rsidP="00E539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LOGAN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F3119F" w:rsidRPr="00340838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  <w:p w:rsidR="00F3119F" w:rsidRDefault="00F3119F" w:rsidP="00B74250">
            <w:pPr>
              <w:rPr>
                <w:sz w:val="28"/>
              </w:rPr>
            </w:pPr>
          </w:p>
          <w:p w:rsidR="00F3119F" w:rsidRDefault="00F3119F" w:rsidP="00B74250">
            <w:pPr>
              <w:rPr>
                <w:sz w:val="28"/>
              </w:rPr>
            </w:pPr>
          </w:p>
          <w:p w:rsidR="00F3119F" w:rsidRPr="00340838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B74250">
            <w:pPr>
              <w:rPr>
                <w:sz w:val="28"/>
              </w:rPr>
            </w:pPr>
          </w:p>
          <w:p w:rsidR="00F3119F" w:rsidRDefault="00F3119F" w:rsidP="00B74250">
            <w:pPr>
              <w:rPr>
                <w:sz w:val="28"/>
              </w:rPr>
            </w:pPr>
          </w:p>
          <w:p w:rsidR="00F3119F" w:rsidRPr="00340838" w:rsidRDefault="00F3119F" w:rsidP="00B742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Default="00F3119F" w:rsidP="00672CFB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213 г. Кирова Ермолиной Людмилы Ивановны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Ермолина Людмила Ивановна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360230,04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EA56D5">
            <w:pPr>
              <w:rPr>
                <w:sz w:val="28"/>
              </w:rPr>
            </w:pPr>
            <w:r>
              <w:rPr>
                <w:sz w:val="28"/>
              </w:rPr>
              <w:t xml:space="preserve">1/3доля 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579D0" w:rsidRDefault="00F3119F" w:rsidP="0084177C">
            <w:pPr>
              <w:rPr>
                <w:sz w:val="28"/>
              </w:rPr>
            </w:pPr>
            <w:r w:rsidRPr="004579D0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316551,15</w:t>
            </w:r>
          </w:p>
        </w:tc>
        <w:tc>
          <w:tcPr>
            <w:tcW w:w="1764" w:type="dxa"/>
            <w:shd w:val="clear" w:color="auto" w:fill="auto"/>
          </w:tcPr>
          <w:p w:rsidR="00F3119F" w:rsidRPr="004579D0" w:rsidRDefault="00F3119F" w:rsidP="00EA56D5">
            <w:pPr>
              <w:rPr>
                <w:sz w:val="28"/>
              </w:rPr>
            </w:pPr>
            <w:r w:rsidRPr="004579D0">
              <w:rPr>
                <w:sz w:val="28"/>
              </w:rPr>
              <w:t xml:space="preserve">1/3доля </w:t>
            </w:r>
          </w:p>
          <w:p w:rsidR="00F3119F" w:rsidRPr="00340838" w:rsidRDefault="00F3119F" w:rsidP="004579D0">
            <w:pPr>
              <w:rPr>
                <w:sz w:val="28"/>
              </w:rPr>
            </w:pPr>
            <w:r w:rsidRPr="004579D0">
              <w:rPr>
                <w:sz w:val="28"/>
              </w:rPr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ВАЗ 11183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29,5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МБУ «ДК «Заречный» Жилиной Татьяны Сергеевны,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Жилина Татьяна </w:t>
            </w:r>
            <w:r>
              <w:rPr>
                <w:sz w:val="28"/>
              </w:rPr>
              <w:lastRenderedPageBreak/>
              <w:t xml:space="preserve">Сергеевна 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E77A5E" w:rsidRDefault="00F3119F" w:rsidP="00E77A5E">
            <w:pPr>
              <w:rPr>
                <w:sz w:val="28"/>
              </w:rPr>
            </w:pPr>
            <w:r w:rsidRPr="00E77A5E">
              <w:rPr>
                <w:sz w:val="28"/>
              </w:rPr>
              <w:lastRenderedPageBreak/>
              <w:t>552455,34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6835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½ доли </w:t>
            </w:r>
            <w:r>
              <w:rPr>
                <w:sz w:val="28"/>
              </w:rPr>
              <w:lastRenderedPageBreak/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38,8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BC1FC9" w:rsidRDefault="00F3119F" w:rsidP="00BC1FC9">
            <w:pPr>
              <w:rPr>
                <w:sz w:val="28"/>
              </w:rPr>
            </w:pPr>
            <w:r w:rsidRPr="00BC1FC9">
              <w:rPr>
                <w:sz w:val="28"/>
              </w:rPr>
              <w:t>200670,73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------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485E8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485E8C">
            <w:pPr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485E8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------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485E8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485E8C">
            <w:pPr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485E8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526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F3119F" w:rsidRPr="00672CFB" w:rsidTr="009A1CA0">
        <w:tc>
          <w:tcPr>
            <w:tcW w:w="1951" w:type="dxa"/>
            <w:vMerge w:val="restart"/>
            <w:shd w:val="clear" w:color="auto" w:fill="auto"/>
          </w:tcPr>
          <w:p w:rsidR="00F3119F" w:rsidRDefault="00F3119F" w:rsidP="00523359">
            <w:pPr>
              <w:jc w:val="center"/>
            </w:pPr>
            <w:r w:rsidRPr="00672CFB">
              <w:t>Фамилия, имя, отчество</w:t>
            </w:r>
          </w:p>
          <w:p w:rsidR="00F3119F" w:rsidRPr="00672CFB" w:rsidRDefault="00F3119F" w:rsidP="00523359">
            <w:pPr>
              <w:jc w:val="center"/>
            </w:pPr>
            <w:r w:rsidRPr="003C038E">
              <w:t xml:space="preserve">(Ф.И.О. супругов и детей не </w:t>
            </w:r>
            <w:r w:rsidRPr="003C038E">
              <w:lastRenderedPageBreak/>
              <w:t>указывается)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3119F" w:rsidRPr="00672CFB" w:rsidRDefault="00F3119F" w:rsidP="00545452">
            <w:pPr>
              <w:jc w:val="center"/>
            </w:pPr>
            <w:r w:rsidRPr="00672CFB">
              <w:lastRenderedPageBreak/>
              <w:t>Деклари</w:t>
            </w:r>
            <w:r>
              <w:t>-рованный  годовой доход за 2017</w:t>
            </w:r>
            <w:r w:rsidRPr="00672CFB">
              <w:t xml:space="preserve"> год </w:t>
            </w:r>
            <w:r w:rsidRPr="00672CFB">
              <w:lastRenderedPageBreak/>
              <w:t>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9A1CA0">
        <w:tc>
          <w:tcPr>
            <w:tcW w:w="1951" w:type="dxa"/>
            <w:vMerge/>
            <w:shd w:val="clear" w:color="auto" w:fill="auto"/>
          </w:tcPr>
          <w:p w:rsidR="00F3119F" w:rsidRPr="00672CFB" w:rsidRDefault="00F3119F" w:rsidP="00523359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F3119F" w:rsidRPr="00672CFB" w:rsidRDefault="00F3119F" w:rsidP="00523359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523359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523359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lastRenderedPageBreak/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23359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9A1CA0">
        <w:tc>
          <w:tcPr>
            <w:tcW w:w="1951" w:type="dxa"/>
            <w:shd w:val="clear" w:color="auto" w:fill="auto"/>
          </w:tcPr>
          <w:p w:rsidR="00F3119F" w:rsidRPr="00F32231" w:rsidRDefault="00F3119F" w:rsidP="00654203">
            <w:pPr>
              <w:rPr>
                <w:sz w:val="28"/>
              </w:rPr>
            </w:pPr>
            <w:r w:rsidRPr="00824D0D">
              <w:rPr>
                <w:rFonts w:ascii="Times New Roman CYR" w:hAnsi="Times New Roman CYR"/>
                <w:sz w:val="28"/>
              </w:rPr>
              <w:lastRenderedPageBreak/>
              <w:t>Житник Ян</w:t>
            </w:r>
            <w:r>
              <w:rPr>
                <w:rFonts w:ascii="Times New Roman CYR" w:hAnsi="Times New Roman CYR"/>
                <w:sz w:val="28"/>
              </w:rPr>
              <w:t>а</w:t>
            </w:r>
            <w:r w:rsidRPr="00824D0D">
              <w:rPr>
                <w:rFonts w:ascii="Times New Roman CYR" w:hAnsi="Times New Roman CYR"/>
                <w:sz w:val="28"/>
              </w:rPr>
              <w:t xml:space="preserve"> Анатольевн</w:t>
            </w:r>
            <w:r>
              <w:rPr>
                <w:rFonts w:ascii="Times New Roman CYR" w:hAnsi="Times New Roman CYR"/>
                <w:sz w:val="28"/>
              </w:rPr>
              <w:t>а</w:t>
            </w:r>
          </w:p>
        </w:tc>
        <w:tc>
          <w:tcPr>
            <w:tcW w:w="1577" w:type="dxa"/>
            <w:shd w:val="clear" w:color="auto" w:fill="auto"/>
          </w:tcPr>
          <w:p w:rsidR="00F3119F" w:rsidRPr="00F32231" w:rsidRDefault="00F3119F" w:rsidP="00654203">
            <w:pPr>
              <w:rPr>
                <w:sz w:val="28"/>
              </w:rPr>
            </w:pPr>
            <w:r>
              <w:rPr>
                <w:sz w:val="28"/>
              </w:rPr>
              <w:t>37376,89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654203">
            <w:pPr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  <w:p w:rsidR="00F3119F" w:rsidRDefault="00F3119F" w:rsidP="00654203">
            <w:pPr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  <w:p w:rsidR="00F3119F" w:rsidRDefault="00F3119F" w:rsidP="00654203">
            <w:pPr>
              <w:rPr>
                <w:sz w:val="28"/>
              </w:rPr>
            </w:pPr>
          </w:p>
          <w:p w:rsidR="00F3119F" w:rsidRPr="00F32231" w:rsidRDefault="00F3119F" w:rsidP="00654203">
            <w:pPr>
              <w:rPr>
                <w:sz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F3119F" w:rsidRDefault="00F3119F" w:rsidP="00654203">
            <w:pPr>
              <w:rPr>
                <w:sz w:val="28"/>
              </w:rPr>
            </w:pPr>
            <w:r>
              <w:rPr>
                <w:sz w:val="28"/>
              </w:rPr>
              <w:t>58,6</w:t>
            </w:r>
          </w:p>
          <w:p w:rsidR="00F3119F" w:rsidRPr="00F32231" w:rsidRDefault="00F3119F" w:rsidP="00654203">
            <w:pPr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54203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  <w:p w:rsidR="00F3119F" w:rsidRPr="00F32231" w:rsidRDefault="00F3119F" w:rsidP="00654203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654203">
            <w:r w:rsidRPr="00DA71B5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54203">
            <w:r w:rsidRPr="00DA71B5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654203">
            <w:r w:rsidRPr="00DA71B5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54203">
            <w:r w:rsidRPr="00DA71B5">
              <w:rPr>
                <w:sz w:val="28"/>
              </w:rPr>
              <w:t>нет</w:t>
            </w:r>
          </w:p>
        </w:tc>
      </w:tr>
      <w:tr w:rsidR="00F3119F" w:rsidTr="009A1CA0">
        <w:tc>
          <w:tcPr>
            <w:tcW w:w="1951" w:type="dxa"/>
            <w:shd w:val="clear" w:color="auto" w:fill="auto"/>
          </w:tcPr>
          <w:p w:rsidR="00F3119F" w:rsidRPr="00F32231" w:rsidRDefault="00F3119F" w:rsidP="00654203">
            <w:pPr>
              <w:rPr>
                <w:sz w:val="28"/>
              </w:rPr>
            </w:pPr>
            <w:r w:rsidRPr="00F32231">
              <w:rPr>
                <w:sz w:val="28"/>
              </w:rPr>
              <w:t>супруг</w:t>
            </w:r>
          </w:p>
          <w:p w:rsidR="00F3119F" w:rsidRPr="00F32231" w:rsidRDefault="00F3119F" w:rsidP="00654203">
            <w:pPr>
              <w:rPr>
                <w:sz w:val="28"/>
              </w:rPr>
            </w:pPr>
          </w:p>
          <w:p w:rsidR="00F3119F" w:rsidRPr="00F32231" w:rsidRDefault="00F3119F" w:rsidP="00654203">
            <w:pPr>
              <w:rPr>
                <w:sz w:val="28"/>
              </w:rPr>
            </w:pPr>
          </w:p>
        </w:tc>
        <w:tc>
          <w:tcPr>
            <w:tcW w:w="1577" w:type="dxa"/>
            <w:shd w:val="clear" w:color="auto" w:fill="auto"/>
          </w:tcPr>
          <w:p w:rsidR="00F3119F" w:rsidRPr="00F32231" w:rsidRDefault="00F3119F" w:rsidP="00654203">
            <w:pPr>
              <w:rPr>
                <w:sz w:val="28"/>
              </w:rPr>
            </w:pPr>
            <w:r>
              <w:rPr>
                <w:sz w:val="28"/>
              </w:rPr>
              <w:t>858607,74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654203">
            <w:pPr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  <w:p w:rsidR="00F3119F" w:rsidRPr="00F32231" w:rsidRDefault="00F3119F" w:rsidP="0065420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654203">
            <w:pPr>
              <w:rPr>
                <w:sz w:val="28"/>
              </w:rPr>
            </w:pPr>
            <w:r>
              <w:rPr>
                <w:sz w:val="28"/>
              </w:rPr>
              <w:t>58,6</w:t>
            </w:r>
          </w:p>
          <w:p w:rsidR="00F3119F" w:rsidRPr="00F32231" w:rsidRDefault="00F3119F" w:rsidP="00654203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F3119F" w:rsidRDefault="00F3119F" w:rsidP="00654203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  <w:p w:rsidR="00F3119F" w:rsidRPr="00F32231" w:rsidRDefault="00F3119F" w:rsidP="00654203">
            <w:pPr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F3119F" w:rsidRPr="00F32231" w:rsidRDefault="00F3119F" w:rsidP="00654203">
            <w:pPr>
              <w:rPr>
                <w:sz w:val="28"/>
              </w:rPr>
            </w:pPr>
            <w:r w:rsidRPr="00654203">
              <w:rPr>
                <w:sz w:val="28"/>
              </w:rPr>
              <w:t>Land Rover Discover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54203">
            <w:r w:rsidRPr="00DA71B5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654203">
            <w:r w:rsidRPr="00DA71B5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54203">
            <w:r w:rsidRPr="00DA71B5">
              <w:rPr>
                <w:sz w:val="28"/>
              </w:rPr>
              <w:t>нет</w:t>
            </w:r>
          </w:p>
        </w:tc>
      </w:tr>
    </w:tbl>
    <w:p w:rsidR="00F3119F" w:rsidRDefault="00F3119F" w:rsidP="005E1D63">
      <w:pPr>
        <w:jc w:val="center"/>
        <w:rPr>
          <w:rFonts w:ascii="Times New Roman CYR" w:hAnsi="Times New Roman CYR"/>
          <w:sz w:val="28"/>
        </w:rPr>
      </w:pPr>
      <w:r w:rsidRPr="003C038E">
        <w:rPr>
          <w:sz w:val="28"/>
        </w:rPr>
        <w:t xml:space="preserve">директора </w:t>
      </w:r>
      <w:r w:rsidRPr="00824D0D">
        <w:rPr>
          <w:rFonts w:ascii="Times New Roman CYR" w:hAnsi="Times New Roman CYR"/>
          <w:sz w:val="28"/>
        </w:rPr>
        <w:t>м</w:t>
      </w:r>
      <w:r w:rsidRPr="00824D0D">
        <w:rPr>
          <w:sz w:val="28"/>
        </w:rPr>
        <w:t>униципального бюджетного учреждения дополнительного</w:t>
      </w:r>
      <w:r>
        <w:rPr>
          <w:sz w:val="28"/>
        </w:rPr>
        <w:t xml:space="preserve"> образования «Детская школа искусств «Фольклорная» города Кирова</w:t>
      </w:r>
      <w:r w:rsidRPr="00BE0BE7">
        <w:rPr>
          <w:rFonts w:ascii="Times New Roman CYR" w:hAnsi="Times New Roman CYR"/>
          <w:sz w:val="28"/>
        </w:rPr>
        <w:t xml:space="preserve"> </w:t>
      </w:r>
    </w:p>
    <w:p w:rsidR="00F3119F" w:rsidRDefault="00F3119F" w:rsidP="005E1D63">
      <w:pPr>
        <w:jc w:val="center"/>
      </w:pP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2017 года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МКУ ЦЕНТР ППМС помощи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lastRenderedPageBreak/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C51C06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Жуковская Вера Петровна</w:t>
            </w:r>
          </w:p>
          <w:p w:rsidR="00F3119F" w:rsidRDefault="00F3119F" w:rsidP="008E16EB">
            <w:pPr>
              <w:rPr>
                <w:sz w:val="28"/>
              </w:rPr>
            </w:pPr>
          </w:p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 w:rsidP="00C51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1552227,69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62,6</w:t>
            </w:r>
          </w:p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t xml:space="preserve">Сузуки СХ4,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A20860">
            <w:pPr>
              <w:rPr>
                <w:sz w:val="28"/>
              </w:rPr>
            </w:pPr>
            <w:r>
              <w:rPr>
                <w:sz w:val="28"/>
              </w:rPr>
              <w:t>Овощная яма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A208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  <w:p w:rsidR="00F3119F" w:rsidRPr="00340838" w:rsidRDefault="00F3119F" w:rsidP="00A20860">
            <w:pPr>
              <w:rPr>
                <w:sz w:val="28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 w:rsidTr="00A20860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90,7</w:t>
            </w:r>
          </w:p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t>Ниссан Кошкай</w:t>
            </w: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</w:tr>
      <w:tr w:rsidR="00F3119F" w:rsidRPr="00340838" w:rsidTr="00A20860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t>Мицубиши Аутлэндер</w:t>
            </w: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</w:tr>
      <w:tr w:rsidR="00F3119F" w:rsidRPr="00340838" w:rsidTr="00A20860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  <w:r>
              <w:rPr>
                <w:sz w:val="28"/>
              </w:rP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</w:tr>
      <w:tr w:rsidR="00F3119F" w:rsidRPr="00340838" w:rsidTr="00A20860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F3119F" w:rsidRDefault="00F3119F" w:rsidP="008E16E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39+-2</w:t>
            </w:r>
          </w:p>
          <w:p w:rsidR="00F3119F" w:rsidRDefault="00F3119F" w:rsidP="008E16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</w:tr>
      <w:tr w:rsidR="00F3119F" w:rsidRPr="00340838" w:rsidTr="00A20860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F3119F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 xml:space="preserve">садовый участок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</w:t>
            </w:r>
          </w:p>
          <w:p w:rsidR="00F3119F" w:rsidRDefault="00F3119F" w:rsidP="008E16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</w:tr>
      <w:tr w:rsidR="00F3119F" w:rsidRPr="00340838" w:rsidTr="00A20860"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F3119F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садовый дом (нежилой)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E16EB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МБОУ СОШ №42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A22492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A22492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A22492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Журавлев Валерий Анатольевич</w:t>
            </w:r>
          </w:p>
        </w:tc>
        <w:tc>
          <w:tcPr>
            <w:tcW w:w="1560" w:type="dxa"/>
            <w:shd w:val="clear" w:color="auto" w:fill="auto"/>
          </w:tcPr>
          <w:p w:rsidR="00F3119F" w:rsidRPr="00340838" w:rsidRDefault="00F3119F" w:rsidP="00F27E28">
            <w:pPr>
              <w:rPr>
                <w:sz w:val="28"/>
              </w:rPr>
            </w:pPr>
            <w:r>
              <w:rPr>
                <w:sz w:val="28"/>
              </w:rPr>
              <w:t>1453150,12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71,3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65,3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24299B">
            <w:r>
              <w:t xml:space="preserve">Земельный участок по ИЖС 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учреждения дополнительного образования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«Детская школа классического танца» города Кирова и членов её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F27B9D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F27B9D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F27B9D">
        <w:tc>
          <w:tcPr>
            <w:tcW w:w="22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Заболотникова Наталья Васильевна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F27B9D">
            <w:pPr>
              <w:rPr>
                <w:sz w:val="28"/>
              </w:rPr>
            </w:pPr>
            <w:r>
              <w:rPr>
                <w:sz w:val="28"/>
              </w:rPr>
              <w:t>936947,96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27B9D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77,7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F27B9D">
        <w:tc>
          <w:tcPr>
            <w:tcW w:w="22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3969406,25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B6039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  <w:p w:rsidR="00F3119F" w:rsidRDefault="00F3119F" w:rsidP="009B6039">
            <w:pPr>
              <w:rPr>
                <w:sz w:val="28"/>
              </w:rPr>
            </w:pPr>
          </w:p>
          <w:p w:rsidR="00F3119F" w:rsidRDefault="00F3119F" w:rsidP="009B6039">
            <w:pPr>
              <w:rPr>
                <w:sz w:val="28"/>
              </w:rPr>
            </w:pPr>
          </w:p>
          <w:p w:rsidR="00F3119F" w:rsidRPr="00340838" w:rsidRDefault="00F3119F" w:rsidP="009B6039">
            <w:pPr>
              <w:rPr>
                <w:sz w:val="28"/>
              </w:rPr>
            </w:pPr>
            <w:r>
              <w:rPr>
                <w:sz w:val="28"/>
              </w:rPr>
              <w:t>23,1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3119F" w:rsidRPr="00687243" w:rsidRDefault="00F3119F" w:rsidP="0084177C">
            <w:pPr>
              <w:rPr>
                <w:sz w:val="28"/>
              </w:rPr>
            </w:pPr>
            <w:r w:rsidRPr="00687243">
              <w:rPr>
                <w:sz w:val="28"/>
              </w:rPr>
              <w:t>JEEP LIBERTY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23,1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77,7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_</w:t>
      </w:r>
      <w:r w:rsidRPr="007C2CBA">
        <w:rPr>
          <w:sz w:val="28"/>
          <w:u w:val="single"/>
        </w:rPr>
        <w:t>заведующего МКДОУ № 159</w:t>
      </w:r>
      <w:r>
        <w:rPr>
          <w:sz w:val="28"/>
        </w:rPr>
        <w:t xml:space="preserve">_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7C2CBA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7C2CBA">
        <w:tc>
          <w:tcPr>
            <w:tcW w:w="2235" w:type="dxa"/>
            <w:vMerge w:val="restart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Загоскина Елена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A03189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661114,87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Земельный  участок ИЖС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1 390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57,3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Земельный  участок ЛПХ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1 052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Гаражный бокс 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Гаражный бокс 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16,2 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F3119F" w:rsidRDefault="00F3119F" w:rsidP="008F0CC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19,1 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 w:val="restart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4020640,00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57,3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4D515E" w:rsidRDefault="00F3119F" w:rsidP="008F0CCF">
            <w:pPr>
              <w:rPr>
                <w:sz w:val="28"/>
              </w:rPr>
            </w:pPr>
            <w:r w:rsidRPr="00B65CC0">
              <w:rPr>
                <w:sz w:val="28"/>
                <w:lang w:val="en-US"/>
              </w:rPr>
              <w:t>HYNDAI</w:t>
            </w:r>
            <w:r w:rsidRPr="00B65CC0">
              <w:rPr>
                <w:sz w:val="28"/>
              </w:rPr>
              <w:t xml:space="preserve"> </w:t>
            </w:r>
            <w:r w:rsidRPr="00B65CC0">
              <w:rPr>
                <w:sz w:val="28"/>
                <w:lang w:val="en-US"/>
              </w:rPr>
              <w:t>SANTA</w:t>
            </w:r>
            <w:r w:rsidRPr="00B65CC0">
              <w:rPr>
                <w:sz w:val="28"/>
              </w:rPr>
              <w:t xml:space="preserve"> </w:t>
            </w:r>
            <w:r w:rsidRPr="00B65CC0">
              <w:rPr>
                <w:sz w:val="28"/>
                <w:lang w:val="en-US"/>
              </w:rPr>
              <w:t>FE</w:t>
            </w:r>
            <w:r w:rsidRPr="00B65CC0">
              <w:rPr>
                <w:sz w:val="28"/>
              </w:rPr>
              <w:t xml:space="preserve"> 2,2 АТ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Земельный  участок ИЖС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1 390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автокран КС 55713-1к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16,2 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Земельный  участок ЛПХ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1 052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автокран КС 45721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19,1 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автокран КС 3577</w:t>
            </w: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Гаражный бокс 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 w:rsidRPr="007C2CBA">
              <w:rPr>
                <w:sz w:val="28"/>
              </w:rPr>
              <w:t>FORD TRANSIT 85T260 TDCI</w:t>
            </w: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</w:tr>
      <w:tr w:rsidR="00F3119F" w:rsidRPr="00340838" w:rsidTr="007C2CB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 xml:space="preserve">Гаражный </w:t>
            </w:r>
            <w:r>
              <w:rPr>
                <w:sz w:val="28"/>
              </w:rPr>
              <w:lastRenderedPageBreak/>
              <w:t xml:space="preserve">бокс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F0CCF">
            <w:pPr>
              <w:rPr>
                <w:sz w:val="28"/>
              </w:rPr>
            </w:pPr>
            <w:r w:rsidRPr="007C2CBA">
              <w:rPr>
                <w:sz w:val="28"/>
              </w:rPr>
              <w:t>кран автомобиль</w:t>
            </w:r>
            <w:r w:rsidRPr="007C2CBA">
              <w:rPr>
                <w:sz w:val="28"/>
              </w:rPr>
              <w:lastRenderedPageBreak/>
              <w:t>ный КС-45717К-3Р</w:t>
            </w: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8F0CCF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МОАУ ДО ДЮЦ Октябрьского района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Захлестина Галина Леонидовна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9E3A90" w:rsidRDefault="00F3119F" w:rsidP="009E3A90">
            <w:r w:rsidRPr="009E3A90">
              <w:t>831 2619,07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204886</w:t>
            </w:r>
          </w:p>
          <w:p w:rsidR="00F3119F" w:rsidRPr="00340838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(533/204000 доли)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9E3A90">
            <w:r w:rsidRPr="00B8022D"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9E3A90">
            <w:r w:rsidRPr="00B8022D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9E3A90">
            <w:r w:rsidRPr="00B8022D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9E3A90">
            <w:r w:rsidRPr="00B8022D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41.7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53.3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1/3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62.5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</w:p>
          <w:p w:rsidR="00F3119F" w:rsidRPr="00340838" w:rsidRDefault="00F3119F" w:rsidP="009E3A90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9E3A90" w:rsidRDefault="00F3119F" w:rsidP="009E3A90">
            <w:r w:rsidRPr="009E3A90">
              <w:t>851 548.48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1/3</w:t>
            </w:r>
          </w:p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F3119F" w:rsidRDefault="00F3119F" w:rsidP="009E3A90">
            <w:pPr>
              <w:rPr>
                <w:sz w:val="28"/>
              </w:rPr>
            </w:pPr>
          </w:p>
          <w:p w:rsidR="00F3119F" w:rsidRPr="00340838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62.5</w:t>
            </w: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20.5</w:t>
            </w: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7.48</w:t>
            </w: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</w:p>
          <w:p w:rsidR="00F3119F" w:rsidRPr="00340838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8.73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</w:p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Pr="00340838" w:rsidRDefault="00F3119F" w:rsidP="009E3A90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F3119F" w:rsidRPr="00340838" w:rsidRDefault="00F3119F" w:rsidP="009E3A90">
            <w:pPr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</w:tc>
        <w:tc>
          <w:tcPr>
            <w:tcW w:w="1842" w:type="dxa"/>
            <w:shd w:val="clear" w:color="auto" w:fill="auto"/>
          </w:tcPr>
          <w:p w:rsidR="00F3119F" w:rsidRPr="009E3A90" w:rsidRDefault="00F3119F" w:rsidP="009E3A90">
            <w:r w:rsidRPr="009E3A90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9E3A90" w:rsidRDefault="00F3119F" w:rsidP="009E3A90">
            <w:r w:rsidRPr="009E3A90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9E3A90" w:rsidRDefault="00F3119F" w:rsidP="009E3A90">
            <w:r w:rsidRPr="009E3A90">
              <w:rPr>
                <w:sz w:val="28"/>
              </w:rPr>
              <w:t>нет</w:t>
            </w:r>
          </w:p>
        </w:tc>
      </w:tr>
    </w:tbl>
    <w:p w:rsidR="00F3119F" w:rsidRDefault="00F3119F" w:rsidP="009E3A90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«Средняя общеобразовательная школа № 70»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FB48AE">
            <w:pPr>
              <w:rPr>
                <w:sz w:val="28"/>
              </w:rPr>
            </w:pPr>
            <w:r>
              <w:rPr>
                <w:sz w:val="28"/>
              </w:rPr>
              <w:t>Зверева Ирина Юрьевна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FB48AE">
            <w:pPr>
              <w:rPr>
                <w:sz w:val="28"/>
              </w:rPr>
            </w:pPr>
            <w:r>
              <w:rPr>
                <w:sz w:val="28"/>
              </w:rPr>
              <w:t>817210,66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B48AE">
            <w:pPr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FB48AE">
            <w:pPr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B48A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443970" w:rsidRDefault="00F3119F" w:rsidP="00FB48A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FB48AE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FB48AE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FB48AE">
            <w:pPr>
              <w:rPr>
                <w:sz w:val="28"/>
              </w:rPr>
            </w:pPr>
            <w: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EB7C3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EB7C30">
            <w:r w:rsidRPr="00EB0B30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EB7C30">
            <w:r w:rsidRPr="00EB0B30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EB7C30">
            <w:r w:rsidRPr="00EB0B30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B7C30">
            <w:r w:rsidRPr="00EB0B30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B7C30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F3119F" w:rsidRDefault="00F3119F" w:rsidP="00EB7C30">
            <w:pPr>
              <w:rPr>
                <w:sz w:val="28"/>
              </w:rPr>
            </w:pPr>
            <w:r>
              <w:rPr>
                <w:sz w:val="28"/>
              </w:rPr>
              <w:t xml:space="preserve">ДЭУ </w:t>
            </w:r>
            <w:r>
              <w:rPr>
                <w:sz w:val="28"/>
                <w:lang w:val="en-US"/>
              </w:rPr>
              <w:t>Nexia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EB7C30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EB7C30">
            <w:pPr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EB7C3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1B7FF5">
      <w:pPr>
        <w:jc w:val="center"/>
        <w:rPr>
          <w:sz w:val="28"/>
        </w:rPr>
      </w:pPr>
      <w:r w:rsidRPr="001B7FF5">
        <w:rPr>
          <w:sz w:val="28"/>
          <w:u w:val="single"/>
        </w:rPr>
        <w:t xml:space="preserve"> заведующего МКДОУ</w:t>
      </w:r>
      <w:r>
        <w:rPr>
          <w:sz w:val="28"/>
          <w:u w:val="single"/>
        </w:rPr>
        <w:t xml:space="preserve"> № 66</w:t>
      </w:r>
      <w:r>
        <w:rPr>
          <w:sz w:val="28"/>
        </w:rPr>
        <w:t xml:space="preserve"> и членов его семьи                                                         </w:t>
      </w:r>
    </w:p>
    <w:p w:rsidR="00F3119F" w:rsidRPr="001B7FF5" w:rsidRDefault="00F3119F" w:rsidP="00590AFD">
      <w:pPr>
        <w:rPr>
          <w:sz w:val="28"/>
        </w:rPr>
      </w:pPr>
      <w:r>
        <w:t xml:space="preserve">                                                                                             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1B7FF5">
        <w:trPr>
          <w:trHeight w:val="1086"/>
        </w:trPr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Земцова Мария Вадимовна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315344,17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FD10D2" w:rsidRDefault="00F3119F" w:rsidP="0084177C">
            <w:pPr>
              <w:rPr>
                <w:sz w:val="28"/>
              </w:rPr>
            </w:pPr>
            <w:r w:rsidRPr="00FD10D2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с УИОП №48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4B1E1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4B1E18">
        <w:tc>
          <w:tcPr>
            <w:tcW w:w="2376" w:type="dxa"/>
            <w:vMerge w:val="restart"/>
            <w:shd w:val="clear" w:color="auto" w:fill="auto"/>
          </w:tcPr>
          <w:p w:rsidR="00F3119F" w:rsidRPr="004B1E18" w:rsidRDefault="00F3119F" w:rsidP="00DC28C9">
            <w:r w:rsidRPr="004B1E18">
              <w:lastRenderedPageBreak/>
              <w:t xml:space="preserve">Зимина Татьяна </w:t>
            </w:r>
          </w:p>
          <w:p w:rsidR="00F3119F" w:rsidRPr="004B1E18" w:rsidRDefault="00F3119F" w:rsidP="0084177C">
            <w:r w:rsidRPr="004B1E18">
              <w:t>Николаевна</w:t>
            </w:r>
          </w:p>
          <w:p w:rsidR="00F3119F" w:rsidRPr="004B1E18" w:rsidRDefault="00F3119F" w:rsidP="0084177C"/>
        </w:tc>
        <w:tc>
          <w:tcPr>
            <w:tcW w:w="1701" w:type="dxa"/>
            <w:vMerge w:val="restart"/>
            <w:shd w:val="clear" w:color="auto" w:fill="auto"/>
          </w:tcPr>
          <w:p w:rsidR="00F3119F" w:rsidRPr="004B1E18" w:rsidRDefault="00F3119F" w:rsidP="004B1E18">
            <w:r w:rsidRPr="004B1E18">
              <w:t>839298,50</w:t>
            </w:r>
          </w:p>
        </w:tc>
        <w:tc>
          <w:tcPr>
            <w:tcW w:w="1764" w:type="dxa"/>
            <w:shd w:val="clear" w:color="auto" w:fill="auto"/>
          </w:tcPr>
          <w:p w:rsidR="00F3119F" w:rsidRPr="004B1E18" w:rsidRDefault="00F3119F" w:rsidP="0084177C">
            <w:r w:rsidRPr="004B1E1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84177C">
            <w:r w:rsidRPr="004B1E18">
              <w:t>42,3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84177C">
            <w:r w:rsidRPr="004B1E18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B1E18" w:rsidRDefault="00F3119F" w:rsidP="0084177C">
            <w:r w:rsidRPr="004B1E18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43970" w:rsidRDefault="00F3119F" w:rsidP="0084177C">
            <w: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4B1E18" w:rsidRDefault="00F3119F" w:rsidP="004B1E18">
            <w:r w:rsidRPr="004B1E18">
              <w:t>58,7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4B1E18" w:rsidRDefault="00F3119F" w:rsidP="0084177C">
            <w:r w:rsidRPr="004B1E18">
              <w:t>Россия</w:t>
            </w:r>
          </w:p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84177C"/>
        </w:tc>
        <w:tc>
          <w:tcPr>
            <w:tcW w:w="1764" w:type="dxa"/>
            <w:shd w:val="clear" w:color="auto" w:fill="auto"/>
          </w:tcPr>
          <w:p w:rsidR="00F3119F" w:rsidRPr="004B1E18" w:rsidRDefault="00F3119F" w:rsidP="0084177C">
            <w:r w:rsidRPr="004B1E1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84177C">
            <w:r w:rsidRPr="004B1E18">
              <w:t>145,3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84177C">
            <w:r w:rsidRPr="004B1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84177C"/>
        </w:tc>
      </w:tr>
      <w:tr w:rsidR="00F3119F" w:rsidRPr="00340838" w:rsidTr="004B1E18">
        <w:tc>
          <w:tcPr>
            <w:tcW w:w="2376" w:type="dxa"/>
            <w:vMerge w:val="restart"/>
            <w:shd w:val="clear" w:color="auto" w:fill="auto"/>
          </w:tcPr>
          <w:p w:rsidR="00F3119F" w:rsidRPr="004B1E18" w:rsidRDefault="00F3119F" w:rsidP="004B1E18">
            <w:r w:rsidRPr="004B1E1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B1E18" w:rsidRDefault="00F3119F" w:rsidP="004B1E18">
            <w:r>
              <w:t>573610,56</w:t>
            </w:r>
          </w:p>
        </w:tc>
        <w:tc>
          <w:tcPr>
            <w:tcW w:w="1764" w:type="dxa"/>
            <w:shd w:val="clear" w:color="auto" w:fill="auto"/>
          </w:tcPr>
          <w:p w:rsidR="00F3119F" w:rsidRPr="004B1E18" w:rsidRDefault="00F3119F" w:rsidP="004B1E18">
            <w:r w:rsidRPr="004B1E1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4B1E18">
            <w:r w:rsidRPr="004B1E18">
              <w:t>58.7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4B1E18">
            <w:r w:rsidRPr="004B1E18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B1E18" w:rsidRDefault="00F3119F" w:rsidP="004B1E18">
            <w:r w:rsidRPr="004B1E18">
              <w:t>Лада -Веста</w:t>
            </w:r>
          </w:p>
          <w:p w:rsidR="00F3119F" w:rsidRPr="004B1E18" w:rsidRDefault="00F3119F" w:rsidP="004B1E18">
            <w:r w:rsidRPr="004B1E18">
              <w:t>Ауди А7</w:t>
            </w:r>
          </w:p>
          <w:p w:rsidR="00F3119F" w:rsidRPr="004B1E18" w:rsidRDefault="00F3119F" w:rsidP="004B1E18">
            <w:r w:rsidRPr="004B1E18">
              <w:t>КИА SPORTAGE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B1E18" w:rsidRDefault="00F3119F" w:rsidP="004B1E18">
            <w:r w:rsidRPr="004B1E18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4B1E18">
            <w:r w:rsidRPr="004B1E18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4B1E18">
            <w:r w:rsidRPr="004B1E18">
              <w:t>нет</w:t>
            </w:r>
          </w:p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64" w:type="dxa"/>
            <w:shd w:val="clear" w:color="auto" w:fill="auto"/>
          </w:tcPr>
          <w:p w:rsidR="00F3119F" w:rsidRPr="004B1E18" w:rsidRDefault="00F3119F" w:rsidP="00DC28C9">
            <w:r w:rsidRPr="004B1E1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DC28C9">
            <w:r w:rsidRPr="004B1E18">
              <w:t>145.3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DC28C9">
            <w:r w:rsidRPr="004B1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DC28C9"/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64" w:type="dxa"/>
            <w:shd w:val="clear" w:color="auto" w:fill="auto"/>
          </w:tcPr>
          <w:p w:rsidR="00F3119F" w:rsidRPr="004B1E18" w:rsidRDefault="00F3119F" w:rsidP="00DC28C9">
            <w:r w:rsidRPr="004B1E18">
              <w:t>дом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DC28C9">
            <w:r w:rsidRPr="004B1E18">
              <w:t>273.8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DC28C9">
            <w:r w:rsidRPr="004B1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DC28C9"/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64" w:type="dxa"/>
            <w:shd w:val="clear" w:color="auto" w:fill="auto"/>
          </w:tcPr>
          <w:p w:rsidR="00F3119F" w:rsidRPr="004B1E18" w:rsidRDefault="00F3119F" w:rsidP="00DC28C9">
            <w:r w:rsidRPr="004B1E18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DC28C9">
            <w:r w:rsidRPr="004B1E18">
              <w:t>1195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DC28C9">
            <w:r w:rsidRPr="004B1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DC28C9"/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64" w:type="dxa"/>
            <w:shd w:val="clear" w:color="auto" w:fill="auto"/>
          </w:tcPr>
          <w:p w:rsidR="00F3119F" w:rsidRPr="004B1E18" w:rsidRDefault="00F3119F" w:rsidP="00DC28C9">
            <w:r w:rsidRPr="004B1E18"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DC28C9">
            <w:r w:rsidRPr="004B1E18">
              <w:t>27.6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DC28C9">
            <w:r w:rsidRPr="004B1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DC28C9"/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64" w:type="dxa"/>
            <w:shd w:val="clear" w:color="auto" w:fill="auto"/>
          </w:tcPr>
          <w:p w:rsidR="00F3119F" w:rsidRPr="004B1E18" w:rsidRDefault="00F3119F" w:rsidP="00DC28C9">
            <w:r w:rsidRPr="004B1E18">
              <w:t>Хозяйственное строение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DC28C9">
            <w:r w:rsidRPr="004B1E18">
              <w:t>37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DC28C9">
            <w:r w:rsidRPr="004B1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DC28C9"/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64" w:type="dxa"/>
            <w:shd w:val="clear" w:color="auto" w:fill="auto"/>
          </w:tcPr>
          <w:p w:rsidR="00F3119F" w:rsidRPr="004B1E18" w:rsidRDefault="00F3119F" w:rsidP="00DC28C9">
            <w:r w:rsidRPr="004B1E18"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DC28C9">
            <w:r w:rsidRPr="004B1E18">
              <w:t>3.5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DC28C9">
            <w:r w:rsidRPr="004B1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DC28C9"/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64" w:type="dxa"/>
            <w:shd w:val="clear" w:color="auto" w:fill="auto"/>
          </w:tcPr>
          <w:p w:rsidR="00F3119F" w:rsidRPr="004B1E18" w:rsidRDefault="00F3119F" w:rsidP="00E040F9">
            <w:r w:rsidRPr="004B1E18">
              <w:t>Нежилое помещение,</w:t>
            </w:r>
            <w:r>
              <w:t xml:space="preserve"> </w:t>
            </w:r>
            <w:r w:rsidRPr="004B1E18">
              <w:t xml:space="preserve">машино-место 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DC28C9">
            <w:r w:rsidRPr="004B1E18">
              <w:t>23.0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DC28C9">
            <w:r w:rsidRPr="004B1E1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DC28C9"/>
        </w:tc>
      </w:tr>
      <w:tr w:rsidR="00F3119F" w:rsidRPr="00340838" w:rsidTr="004B1E18">
        <w:tc>
          <w:tcPr>
            <w:tcW w:w="2376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64" w:type="dxa"/>
            <w:shd w:val="clear" w:color="auto" w:fill="auto"/>
          </w:tcPr>
          <w:p w:rsidR="00F3119F" w:rsidRPr="004B1E18" w:rsidRDefault="00F3119F" w:rsidP="00E040F9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4B1E18" w:rsidRDefault="00F3119F" w:rsidP="00DC28C9">
            <w:r>
              <w:t>34,6</w:t>
            </w:r>
          </w:p>
        </w:tc>
        <w:tc>
          <w:tcPr>
            <w:tcW w:w="1701" w:type="dxa"/>
            <w:shd w:val="clear" w:color="auto" w:fill="auto"/>
          </w:tcPr>
          <w:p w:rsidR="00F3119F" w:rsidRPr="004B1E18" w:rsidRDefault="00F3119F" w:rsidP="00DC28C9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842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233" w:type="dxa"/>
            <w:vMerge/>
            <w:shd w:val="clear" w:color="auto" w:fill="auto"/>
          </w:tcPr>
          <w:p w:rsidR="00F3119F" w:rsidRPr="004B1E18" w:rsidRDefault="00F3119F" w:rsidP="00DC28C9"/>
        </w:tc>
        <w:tc>
          <w:tcPr>
            <w:tcW w:w="1744" w:type="dxa"/>
            <w:vMerge/>
            <w:shd w:val="clear" w:color="auto" w:fill="auto"/>
          </w:tcPr>
          <w:p w:rsidR="00F3119F" w:rsidRPr="004B1E18" w:rsidRDefault="00F3119F" w:rsidP="00DC28C9"/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lastRenderedPageBreak/>
        <w:t>директора МБУДО «</w:t>
      </w:r>
      <w:r w:rsidRPr="00D04A3F">
        <w:rPr>
          <w:sz w:val="28"/>
        </w:rPr>
        <w:t>ДМШ № 2» г. Кирова</w:t>
      </w:r>
      <w:r>
        <w:t xml:space="preserve"> </w:t>
      </w:r>
      <w:r>
        <w:rPr>
          <w:sz w:val="28"/>
        </w:rPr>
        <w:t xml:space="preserve">и членов её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t>муниципального 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75635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457B45">
            <w:r>
              <w:t>Злобина Любовь Ивановна</w:t>
            </w:r>
          </w:p>
          <w:p w:rsidR="00F3119F" w:rsidRDefault="00F3119F" w:rsidP="00457B45"/>
        </w:tc>
        <w:tc>
          <w:tcPr>
            <w:tcW w:w="1418" w:type="dxa"/>
            <w:shd w:val="clear" w:color="auto" w:fill="auto"/>
          </w:tcPr>
          <w:p w:rsidR="00F3119F" w:rsidRPr="003E384A" w:rsidRDefault="00F3119F" w:rsidP="00236EEE">
            <w:r w:rsidRPr="003E384A">
              <w:t>1016733,85</w:t>
            </w:r>
          </w:p>
          <w:p w:rsidR="00F3119F" w:rsidRPr="003037D5" w:rsidRDefault="00F3119F" w:rsidP="00457B45"/>
        </w:tc>
        <w:tc>
          <w:tcPr>
            <w:tcW w:w="1764" w:type="dxa"/>
            <w:shd w:val="clear" w:color="auto" w:fill="auto"/>
          </w:tcPr>
          <w:p w:rsidR="00F3119F" w:rsidRPr="00371E3F" w:rsidRDefault="00F3119F" w:rsidP="00457B4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71E3F" w:rsidRDefault="00F3119F" w:rsidP="00457B45">
            <w:r>
              <w:t>35,6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57B45">
            <w:r>
              <w:t>Россия</w:t>
            </w:r>
          </w:p>
          <w:p w:rsidR="00F3119F" w:rsidRPr="00C65402" w:rsidRDefault="00F3119F" w:rsidP="00C6540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457B4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57B4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457B45">
            <w:r>
              <w:t>59,6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57B45">
            <w:r>
              <w:t>Россия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457B45">
            <w:r>
              <w:t>супруг</w:t>
            </w:r>
          </w:p>
          <w:p w:rsidR="00F3119F" w:rsidRDefault="00F3119F" w:rsidP="00457B45"/>
        </w:tc>
        <w:tc>
          <w:tcPr>
            <w:tcW w:w="1418" w:type="dxa"/>
            <w:vMerge w:val="restart"/>
            <w:shd w:val="clear" w:color="auto" w:fill="auto"/>
          </w:tcPr>
          <w:p w:rsidR="00F3119F" w:rsidRPr="003E384A" w:rsidRDefault="00F3119F" w:rsidP="009922A9">
            <w:r>
              <w:t>1177604,67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457B45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457B45">
            <w:r>
              <w:t>30,3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57B45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Автомобиль</w:t>
            </w:r>
          </w:p>
          <w:p w:rsidR="00F3119F" w:rsidRPr="009A20CD" w:rsidRDefault="00F3119F" w:rsidP="000D19CA">
            <w:pPr>
              <w:widowControl w:val="0"/>
            </w:pPr>
            <w:r>
              <w:t>ХЕНДЭ С</w:t>
            </w:r>
            <w:r>
              <w:rPr>
                <w:lang w:val="en-US"/>
              </w:rPr>
              <w:t>R</w:t>
            </w:r>
            <w:r>
              <w:t>ЕТА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457B45">
            <w:pPr>
              <w:widowControl w:val="0"/>
            </w:pPr>
            <w:r w:rsidRPr="000A2B7E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нет</w:t>
            </w:r>
          </w:p>
          <w:p w:rsidR="00F3119F" w:rsidRDefault="00F3119F" w:rsidP="00457B45">
            <w:pPr>
              <w:widowControl w:val="0"/>
            </w:pPr>
          </w:p>
          <w:p w:rsidR="00F3119F" w:rsidRDefault="00F3119F" w:rsidP="00457B45">
            <w:pPr>
              <w:widowControl w:val="0"/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нет</w:t>
            </w:r>
          </w:p>
          <w:p w:rsidR="00F3119F" w:rsidRDefault="00F3119F" w:rsidP="00457B45">
            <w:pPr>
              <w:widowControl w:val="0"/>
            </w:pPr>
          </w:p>
          <w:p w:rsidR="00F3119F" w:rsidRDefault="00F3119F" w:rsidP="00457B45">
            <w:pPr>
              <w:widowControl w:val="0"/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457B45"/>
        </w:tc>
        <w:tc>
          <w:tcPr>
            <w:tcW w:w="1418" w:type="dxa"/>
            <w:vMerge/>
            <w:shd w:val="clear" w:color="auto" w:fill="auto"/>
          </w:tcPr>
          <w:p w:rsidR="00F3119F" w:rsidRDefault="00F3119F" w:rsidP="009922A9"/>
        </w:tc>
        <w:tc>
          <w:tcPr>
            <w:tcW w:w="1764" w:type="dxa"/>
            <w:shd w:val="clear" w:color="auto" w:fill="auto"/>
          </w:tcPr>
          <w:p w:rsidR="00F3119F" w:rsidRPr="007F6AEB" w:rsidRDefault="00F3119F" w:rsidP="00457B45">
            <w:pPr>
              <w:pStyle w:val="ConsPlusNonformat"/>
              <w:widowControl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3119F" w:rsidRDefault="00F3119F" w:rsidP="00457B45">
            <w:pPr>
              <w:widowControl w:val="0"/>
            </w:pPr>
            <w:r>
              <w:t>59,6</w:t>
            </w:r>
          </w:p>
          <w:p w:rsidR="00F3119F" w:rsidRDefault="00F3119F" w:rsidP="00457B45">
            <w:pPr>
              <w:widowControl w:val="0"/>
            </w:pPr>
            <w: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Россия</w:t>
            </w:r>
          </w:p>
          <w:p w:rsidR="00F3119F" w:rsidRDefault="00F3119F" w:rsidP="00457B45">
            <w:pPr>
              <w:widowControl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7A6FFD" w:rsidRDefault="00F3119F" w:rsidP="00457B45">
            <w:pPr>
              <w:widowControl w:val="0"/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0A2B7E" w:rsidRDefault="00F3119F" w:rsidP="00457B45">
            <w:pPr>
              <w:widowControl w:val="0"/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0A2B7E" w:rsidRDefault="00F3119F" w:rsidP="00457B45">
            <w:pPr>
              <w:widowControl w:val="0"/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0A2B7E" w:rsidRDefault="00F3119F" w:rsidP="00457B45">
            <w:pPr>
              <w:widowControl w:val="0"/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457B45"/>
        </w:tc>
        <w:tc>
          <w:tcPr>
            <w:tcW w:w="1418" w:type="dxa"/>
            <w:vMerge/>
            <w:shd w:val="clear" w:color="auto" w:fill="auto"/>
          </w:tcPr>
          <w:p w:rsidR="00F3119F" w:rsidRDefault="00F3119F" w:rsidP="009922A9"/>
        </w:tc>
        <w:tc>
          <w:tcPr>
            <w:tcW w:w="1764" w:type="dxa"/>
            <w:shd w:val="clear" w:color="auto" w:fill="auto"/>
          </w:tcPr>
          <w:p w:rsidR="00F3119F" w:rsidRPr="007F6AEB" w:rsidRDefault="00F3119F" w:rsidP="00457B45">
            <w:pPr>
              <w:pStyle w:val="ConsPlusNonformat"/>
              <w:widowControl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F3119F" w:rsidRDefault="00F3119F" w:rsidP="00457B45">
            <w:pPr>
              <w:widowControl w:val="0"/>
            </w:pPr>
            <w:r>
              <w:t>44,2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Росссия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7A6FFD" w:rsidRDefault="00F3119F" w:rsidP="00457B45">
            <w:pPr>
              <w:widowControl w:val="0"/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0A2B7E" w:rsidRDefault="00F3119F" w:rsidP="00457B45">
            <w:pPr>
              <w:widowControl w:val="0"/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0A2B7E" w:rsidRDefault="00F3119F" w:rsidP="00457B45">
            <w:pPr>
              <w:widowControl w:val="0"/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0A2B7E" w:rsidRDefault="00F3119F" w:rsidP="00457B45">
            <w:pPr>
              <w:widowControl w:val="0"/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7F6AEB" w:rsidRDefault="00F3119F" w:rsidP="00457B4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7F6AEB" w:rsidRDefault="00F3119F" w:rsidP="00457B4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BC23D8" w:rsidRDefault="00F3119F" w:rsidP="00457B4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57B45">
            <w:r w:rsidRPr="00B2716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665A6F" w:rsidRDefault="00F3119F" w:rsidP="00457B45">
            <w: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6,4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57B45">
            <w:pPr>
              <w:widowControl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457B45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  МБУ «Городской клуб ветеранов»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Злоказов Николай Евгеньевич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539914,10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Default="00F3119F" w:rsidP="002542D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Pr="002542DC" w:rsidRDefault="00F3119F" w:rsidP="002542D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пай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108.1 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911 </w:t>
            </w:r>
          </w:p>
          <w:p w:rsidR="00F3119F" w:rsidRDefault="00F3119F" w:rsidP="002542DC">
            <w:pPr>
              <w:rPr>
                <w:sz w:val="28"/>
              </w:rPr>
            </w:pPr>
          </w:p>
          <w:p w:rsidR="00F3119F" w:rsidRPr="002542DC" w:rsidRDefault="00F3119F" w:rsidP="002542DC">
            <w:pPr>
              <w:rPr>
                <w:sz w:val="28"/>
              </w:rPr>
            </w:pPr>
            <w:r>
              <w:rPr>
                <w:sz w:val="28"/>
              </w:rPr>
              <w:t xml:space="preserve">60 000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2542D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2542DC">
            <w:pPr>
              <w:rPr>
                <w:sz w:val="28"/>
              </w:rPr>
            </w:pPr>
          </w:p>
          <w:p w:rsidR="00F3119F" w:rsidRPr="002542DC" w:rsidRDefault="00F3119F" w:rsidP="002542D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  <w:r w:rsidRPr="002542DC">
              <w:rPr>
                <w:sz w:val="28"/>
              </w:rPr>
              <w:t>ВАЗ-111130</w:t>
            </w:r>
          </w:p>
          <w:p w:rsidR="00F3119F" w:rsidRPr="002542DC" w:rsidRDefault="00F3119F" w:rsidP="002542DC">
            <w:pPr>
              <w:rPr>
                <w:sz w:val="28"/>
              </w:rPr>
            </w:pPr>
            <w:r w:rsidRPr="002542DC">
              <w:rPr>
                <w:sz w:val="28"/>
              </w:rPr>
              <w:t>КИА РИО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Квартира</w:t>
            </w:r>
          </w:p>
          <w:p w:rsidR="00F3119F" w:rsidRPr="00443970" w:rsidRDefault="00F3119F" w:rsidP="0084177C">
            <w:r>
              <w:t>Огородный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585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963451,63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5A1A0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Default="00F3119F" w:rsidP="005A1A03">
            <w:pPr>
              <w:rPr>
                <w:sz w:val="28"/>
              </w:rPr>
            </w:pPr>
          </w:p>
          <w:p w:rsidR="00F3119F" w:rsidRPr="002542DC" w:rsidRDefault="00F3119F" w:rsidP="005A1A03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5A1A03">
            <w:pPr>
              <w:rPr>
                <w:sz w:val="28"/>
              </w:rPr>
            </w:pPr>
            <w:r>
              <w:rPr>
                <w:sz w:val="28"/>
              </w:rPr>
              <w:t xml:space="preserve">108.1 </w:t>
            </w:r>
          </w:p>
          <w:p w:rsidR="00F3119F" w:rsidRDefault="00F3119F" w:rsidP="005A1A03">
            <w:pPr>
              <w:rPr>
                <w:sz w:val="28"/>
              </w:rPr>
            </w:pPr>
          </w:p>
          <w:p w:rsidR="00F3119F" w:rsidRPr="002542DC" w:rsidRDefault="00F3119F" w:rsidP="009A1944">
            <w:pPr>
              <w:rPr>
                <w:sz w:val="28"/>
              </w:rPr>
            </w:pPr>
            <w:r>
              <w:rPr>
                <w:sz w:val="28"/>
              </w:rPr>
              <w:t xml:space="preserve">911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A1A0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5A1A03">
            <w:pPr>
              <w:rPr>
                <w:sz w:val="28"/>
              </w:rPr>
            </w:pPr>
          </w:p>
          <w:p w:rsidR="00F3119F" w:rsidRDefault="00F3119F" w:rsidP="005A1A0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2542DC" w:rsidRDefault="00F3119F" w:rsidP="005A1A0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5A1A03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5A1A03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5A1A0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</w:p>
    <w:p w:rsidR="00F3119F" w:rsidRPr="00672CFB" w:rsidRDefault="00F3119F" w:rsidP="0049227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49227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9227C">
      <w:pPr>
        <w:jc w:val="center"/>
        <w:rPr>
          <w:sz w:val="28"/>
        </w:rPr>
      </w:pPr>
      <w:r>
        <w:rPr>
          <w:sz w:val="28"/>
        </w:rPr>
        <w:t xml:space="preserve"> Заведующего МКДОУ№63 г. Кирова и членов его семьи                                                                        </w:t>
      </w:r>
    </w:p>
    <w:p w:rsidR="00F3119F" w:rsidRDefault="00F3119F" w:rsidP="004922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4922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1F441F">
        <w:tc>
          <w:tcPr>
            <w:tcW w:w="2376" w:type="dxa"/>
            <w:vMerge w:val="restart"/>
            <w:shd w:val="clear" w:color="auto" w:fill="auto"/>
          </w:tcPr>
          <w:p w:rsidR="00F3119F" w:rsidRDefault="00F3119F" w:rsidP="001F441F">
            <w:r w:rsidRPr="00F06401">
              <w:t>Фамилия, имя, отчество</w:t>
            </w:r>
          </w:p>
          <w:p w:rsidR="00F3119F" w:rsidRPr="00F06401" w:rsidRDefault="00F3119F" w:rsidP="001F441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1F441F">
            <w:r w:rsidRPr="00F06401">
              <w:t>Деклари</w:t>
            </w:r>
          </w:p>
          <w:p w:rsidR="00F3119F" w:rsidRPr="00F06401" w:rsidRDefault="00F3119F" w:rsidP="001F441F">
            <w:r w:rsidRPr="00F06401">
              <w:t>рованный</w:t>
            </w:r>
          </w:p>
          <w:p w:rsidR="00F3119F" w:rsidRPr="00F06401" w:rsidRDefault="00F3119F" w:rsidP="001F441F">
            <w:r w:rsidRPr="00F06401">
              <w:t>годовой доход</w:t>
            </w:r>
          </w:p>
          <w:p w:rsidR="00F3119F" w:rsidRPr="00F06401" w:rsidRDefault="00F3119F" w:rsidP="001F441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1F441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1F441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1F441F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1F441F">
            <w:r w:rsidRPr="00F06401">
              <w:t>Площадь</w:t>
            </w:r>
          </w:p>
          <w:p w:rsidR="00F3119F" w:rsidRPr="00F06401" w:rsidRDefault="00F3119F" w:rsidP="001F441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1F441F">
            <w:r w:rsidRPr="00F06401">
              <w:t>Страна</w:t>
            </w:r>
          </w:p>
          <w:p w:rsidR="00F3119F" w:rsidRPr="00340838" w:rsidRDefault="00F3119F" w:rsidP="001F441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1F441F">
            <w:r w:rsidRPr="00F06401">
              <w:t>Транспортные средства</w:t>
            </w:r>
          </w:p>
          <w:p w:rsidR="00F3119F" w:rsidRPr="00F06401" w:rsidRDefault="00F3119F" w:rsidP="001F441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1F441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1F441F">
            <w:r w:rsidRPr="00F06401">
              <w:t>Площадь</w:t>
            </w:r>
          </w:p>
          <w:p w:rsidR="00F3119F" w:rsidRPr="00F06401" w:rsidRDefault="00F3119F" w:rsidP="001F441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1F441F">
            <w:r w:rsidRPr="00F06401">
              <w:t>Страна</w:t>
            </w:r>
          </w:p>
          <w:p w:rsidR="00F3119F" w:rsidRPr="00F06401" w:rsidRDefault="00F3119F" w:rsidP="001F441F">
            <w:r w:rsidRPr="00F06401">
              <w:t>расположения</w:t>
            </w:r>
          </w:p>
        </w:tc>
      </w:tr>
      <w:tr w:rsidR="00F3119F" w:rsidRPr="00340838" w:rsidTr="001F441F">
        <w:tc>
          <w:tcPr>
            <w:tcW w:w="2376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Зорина Инна Андреевна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457364,39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32.23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1F441F">
            <w:r>
              <w:t>Земельный участок под ИСЖ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841.00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 w:rsidTr="001F441F">
        <w:tc>
          <w:tcPr>
            <w:tcW w:w="2376" w:type="dxa"/>
            <w:shd w:val="clear" w:color="auto" w:fill="auto"/>
          </w:tcPr>
          <w:p w:rsidR="00F3119F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  <w:p w:rsidR="00F3119F" w:rsidRPr="00340838" w:rsidRDefault="00F3119F" w:rsidP="001F441F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32.23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1F441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49227C">
      <w:pPr>
        <w:rPr>
          <w:sz w:val="28"/>
        </w:rPr>
      </w:pPr>
    </w:p>
    <w:p w:rsidR="00F3119F" w:rsidRPr="0021624D" w:rsidRDefault="00F3119F" w:rsidP="00672CFB">
      <w:pPr>
        <w:jc w:val="center"/>
      </w:pPr>
      <w:r w:rsidRPr="0021624D">
        <w:t>С В Е Д Е Н И Я</w:t>
      </w:r>
    </w:p>
    <w:p w:rsidR="00F3119F" w:rsidRPr="0021624D" w:rsidRDefault="00F3119F" w:rsidP="00B23F51">
      <w:pPr>
        <w:jc w:val="center"/>
      </w:pPr>
      <w:r w:rsidRPr="0021624D">
        <w:t xml:space="preserve">о доходах, имуществе и обязательствах имущественного характера   </w:t>
      </w:r>
    </w:p>
    <w:p w:rsidR="00F3119F" w:rsidRPr="0021624D" w:rsidRDefault="00F3119F" w:rsidP="00426BF3">
      <w:pPr>
        <w:jc w:val="center"/>
      </w:pPr>
      <w:r w:rsidRPr="0021624D">
        <w:t xml:space="preserve">заведующего МКДОУ № 199 и членов его семьи                                                                        </w:t>
      </w:r>
    </w:p>
    <w:p w:rsidR="00F3119F" w:rsidRPr="0021624D" w:rsidRDefault="00F3119F" w:rsidP="0084177C">
      <w:r>
        <w:t xml:space="preserve">                    </w:t>
      </w:r>
      <w:r w:rsidRPr="0021624D">
        <w:t xml:space="preserve">                                                                за период с 01 января по 31 декабря 2017 года</w:t>
      </w:r>
    </w:p>
    <w:p w:rsidR="00F3119F" w:rsidRPr="0021624D" w:rsidRDefault="00F3119F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21624D">
        <w:tc>
          <w:tcPr>
            <w:tcW w:w="2376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Фамилия, имя, отчество</w:t>
            </w:r>
          </w:p>
          <w:p w:rsidR="00F3119F" w:rsidRPr="0021624D" w:rsidRDefault="00F3119F" w:rsidP="0084177C">
            <w:r w:rsidRPr="0021624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Деклари</w:t>
            </w:r>
          </w:p>
          <w:p w:rsidR="00F3119F" w:rsidRPr="0021624D" w:rsidRDefault="00F3119F" w:rsidP="0084177C">
            <w:r w:rsidRPr="0021624D">
              <w:t>рованный</w:t>
            </w:r>
          </w:p>
          <w:p w:rsidR="00F3119F" w:rsidRPr="0021624D" w:rsidRDefault="00F3119F" w:rsidP="0084177C">
            <w:r w:rsidRPr="0021624D">
              <w:t>годовой доход</w:t>
            </w:r>
          </w:p>
          <w:p w:rsidR="00F3119F" w:rsidRPr="0021624D" w:rsidRDefault="00F3119F" w:rsidP="000A5C49">
            <w:r w:rsidRPr="0021624D"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21624D" w:rsidRDefault="00F3119F" w:rsidP="0084177C">
            <w:r w:rsidRPr="0021624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21624D" w:rsidRDefault="00F3119F" w:rsidP="0084177C">
            <w:r w:rsidRPr="0021624D">
              <w:t>Перечень объектов недвижимого имущества, находящихся в пользовании</w:t>
            </w:r>
          </w:p>
        </w:tc>
      </w:tr>
      <w:tr w:rsidR="00F3119F" w:rsidRPr="0021624D">
        <w:tc>
          <w:tcPr>
            <w:tcW w:w="2376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64" w:type="dxa"/>
            <w:shd w:val="clear" w:color="auto" w:fill="auto"/>
          </w:tcPr>
          <w:p w:rsidR="00F3119F" w:rsidRPr="0021624D" w:rsidRDefault="00F3119F" w:rsidP="0084177C">
            <w:r w:rsidRPr="0021624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340838">
            <w:r w:rsidRPr="0021624D">
              <w:t>Площадь</w:t>
            </w:r>
          </w:p>
          <w:p w:rsidR="00F3119F" w:rsidRPr="0021624D" w:rsidRDefault="00F3119F" w:rsidP="00340838">
            <w:r w:rsidRPr="0021624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F06401">
            <w:r w:rsidRPr="0021624D">
              <w:t>Страна</w:t>
            </w:r>
          </w:p>
          <w:p w:rsidR="00F3119F" w:rsidRPr="0021624D" w:rsidRDefault="00F3119F" w:rsidP="00F06401">
            <w:r w:rsidRPr="0021624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84177C">
            <w:r w:rsidRPr="0021624D">
              <w:t>Транспортные средства</w:t>
            </w:r>
          </w:p>
          <w:p w:rsidR="00F3119F" w:rsidRPr="0021624D" w:rsidRDefault="00F3119F" w:rsidP="0084177C">
            <w:r w:rsidRPr="0021624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21624D" w:rsidRDefault="00F3119F" w:rsidP="0084177C">
            <w:r w:rsidRPr="0021624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21624D" w:rsidRDefault="00F3119F" w:rsidP="0084177C">
            <w:r w:rsidRPr="0021624D">
              <w:t>Площадь</w:t>
            </w:r>
          </w:p>
          <w:p w:rsidR="00F3119F" w:rsidRPr="0021624D" w:rsidRDefault="00F3119F" w:rsidP="0084177C">
            <w:r w:rsidRPr="0021624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21624D" w:rsidRDefault="00F3119F" w:rsidP="0084177C">
            <w:r w:rsidRPr="0021624D">
              <w:t>Страна</w:t>
            </w:r>
          </w:p>
          <w:p w:rsidR="00F3119F" w:rsidRPr="0021624D" w:rsidRDefault="00F3119F" w:rsidP="0084177C">
            <w:r w:rsidRPr="0021624D">
              <w:t>расположения</w:t>
            </w:r>
          </w:p>
        </w:tc>
      </w:tr>
      <w:tr w:rsidR="00F3119F" w:rsidRPr="0021624D">
        <w:tc>
          <w:tcPr>
            <w:tcW w:w="2376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Зыкина  Ирина Анатольевна</w:t>
            </w:r>
          </w:p>
          <w:p w:rsidR="00F3119F" w:rsidRPr="0021624D" w:rsidRDefault="00F3119F" w:rsidP="0084177C"/>
          <w:p w:rsidR="00F3119F" w:rsidRPr="0021624D" w:rsidRDefault="00F3119F" w:rsidP="0084177C"/>
        </w:tc>
        <w:tc>
          <w:tcPr>
            <w:tcW w:w="1418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454198,59</w:t>
            </w:r>
          </w:p>
        </w:tc>
        <w:tc>
          <w:tcPr>
            <w:tcW w:w="1764" w:type="dxa"/>
            <w:shd w:val="clear" w:color="auto" w:fill="auto"/>
          </w:tcPr>
          <w:p w:rsidR="00F3119F" w:rsidRPr="0021624D" w:rsidRDefault="00F3119F" w:rsidP="0084177C">
            <w:r w:rsidRPr="0021624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84177C">
            <w:r w:rsidRPr="0021624D">
              <w:t>30,6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84177C">
            <w:r w:rsidRPr="0021624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 xml:space="preserve">Машина легковая </w:t>
            </w:r>
          </w:p>
          <w:p w:rsidR="00F3119F" w:rsidRPr="0021624D" w:rsidRDefault="00F3119F" w:rsidP="0084177C">
            <w:pPr>
              <w:rPr>
                <w:lang w:val="en-US"/>
              </w:rPr>
            </w:pPr>
            <w:r w:rsidRPr="0021624D">
              <w:rPr>
                <w:lang w:val="en-US"/>
              </w:rPr>
              <w:t>Ssangyong  Actyon</w:t>
            </w:r>
          </w:p>
        </w:tc>
        <w:tc>
          <w:tcPr>
            <w:tcW w:w="1842" w:type="dxa"/>
            <w:shd w:val="clear" w:color="auto" w:fill="auto"/>
          </w:tcPr>
          <w:p w:rsidR="00F3119F" w:rsidRPr="0021624D" w:rsidRDefault="00F3119F" w:rsidP="0084177C">
            <w:r>
              <w:t>Земельный участок в садовом т</w:t>
            </w:r>
            <w:r w:rsidRPr="0021624D">
              <w:t>овариществе</w:t>
            </w:r>
          </w:p>
        </w:tc>
        <w:tc>
          <w:tcPr>
            <w:tcW w:w="1233" w:type="dxa"/>
            <w:shd w:val="clear" w:color="auto" w:fill="auto"/>
          </w:tcPr>
          <w:p w:rsidR="00F3119F" w:rsidRPr="0021624D" w:rsidRDefault="00F3119F" w:rsidP="0084177C">
            <w:r w:rsidRPr="0021624D">
              <w:t>612</w:t>
            </w:r>
          </w:p>
        </w:tc>
        <w:tc>
          <w:tcPr>
            <w:tcW w:w="1744" w:type="dxa"/>
            <w:shd w:val="clear" w:color="auto" w:fill="auto"/>
          </w:tcPr>
          <w:p w:rsidR="00F3119F" w:rsidRPr="0021624D" w:rsidRDefault="00F3119F" w:rsidP="0084177C">
            <w:r w:rsidRPr="0021624D">
              <w:t>Россия</w:t>
            </w:r>
          </w:p>
        </w:tc>
      </w:tr>
      <w:tr w:rsidR="00F3119F" w:rsidRPr="0021624D">
        <w:tc>
          <w:tcPr>
            <w:tcW w:w="2376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64" w:type="dxa"/>
            <w:shd w:val="clear" w:color="auto" w:fill="auto"/>
          </w:tcPr>
          <w:p w:rsidR="00F3119F" w:rsidRPr="0021624D" w:rsidRDefault="00F3119F" w:rsidP="00E23881">
            <w:r>
              <w:t xml:space="preserve">½ доли </w:t>
            </w:r>
            <w:r w:rsidRPr="0021624D"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84177C">
            <w:r w:rsidRPr="0021624D">
              <w:t>50,6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84177C">
            <w:r w:rsidRPr="0021624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842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17,7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Россия</w:t>
            </w:r>
          </w:p>
        </w:tc>
      </w:tr>
      <w:tr w:rsidR="00F3119F" w:rsidRPr="0021624D">
        <w:tc>
          <w:tcPr>
            <w:tcW w:w="2376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64" w:type="dxa"/>
            <w:shd w:val="clear" w:color="auto" w:fill="auto"/>
          </w:tcPr>
          <w:p w:rsidR="00F3119F" w:rsidRPr="0021624D" w:rsidRDefault="00F3119F" w:rsidP="0084177C">
            <w:r w:rsidRPr="0021624D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84177C">
            <w:r w:rsidRPr="0021624D">
              <w:t>17,7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84177C">
            <w:r w:rsidRPr="0021624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21624D" w:rsidRDefault="00F3119F" w:rsidP="0084177C"/>
        </w:tc>
      </w:tr>
      <w:tr w:rsidR="00F3119F" w:rsidRPr="0021624D">
        <w:tc>
          <w:tcPr>
            <w:tcW w:w="2376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21624D" w:rsidRDefault="00F3119F" w:rsidP="0084177C">
            <w:r w:rsidRPr="0021624D">
              <w:t>71711,44</w:t>
            </w:r>
          </w:p>
        </w:tc>
        <w:tc>
          <w:tcPr>
            <w:tcW w:w="1764" w:type="dxa"/>
            <w:shd w:val="clear" w:color="auto" w:fill="auto"/>
          </w:tcPr>
          <w:p w:rsidR="00F3119F" w:rsidRPr="0021624D" w:rsidRDefault="00F3119F" w:rsidP="0084177C">
            <w:r w:rsidRPr="0021624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84177C">
            <w:r w:rsidRPr="0021624D">
              <w:t>32,8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84177C">
            <w:r w:rsidRPr="0021624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21624D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21624D" w:rsidRDefault="00F3119F" w:rsidP="006E7B79">
            <w:r w:rsidRPr="0021624D">
              <w:t xml:space="preserve">Земельный участок под </w:t>
            </w:r>
            <w:r w:rsidRPr="0021624D">
              <w:lastRenderedPageBreak/>
              <w:t>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21624D" w:rsidRDefault="00F3119F" w:rsidP="006E7B79">
            <w:r w:rsidRPr="0021624D">
              <w:lastRenderedPageBreak/>
              <w:t>17,3</w:t>
            </w:r>
          </w:p>
        </w:tc>
        <w:tc>
          <w:tcPr>
            <w:tcW w:w="1744" w:type="dxa"/>
            <w:shd w:val="clear" w:color="auto" w:fill="auto"/>
          </w:tcPr>
          <w:p w:rsidR="00F3119F" w:rsidRPr="0021624D" w:rsidRDefault="00F3119F" w:rsidP="006E7B79">
            <w:r w:rsidRPr="0021624D">
              <w:t>Россия</w:t>
            </w:r>
          </w:p>
        </w:tc>
      </w:tr>
      <w:tr w:rsidR="00F3119F" w:rsidRPr="0021624D">
        <w:tc>
          <w:tcPr>
            <w:tcW w:w="2376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64" w:type="dxa"/>
            <w:shd w:val="clear" w:color="auto" w:fill="auto"/>
          </w:tcPr>
          <w:p w:rsidR="00F3119F" w:rsidRPr="0021624D" w:rsidRDefault="00F3119F" w:rsidP="0084177C">
            <w:r w:rsidRPr="0021624D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84177C">
            <w:r w:rsidRPr="0021624D">
              <w:t>17,3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6E7B79">
            <w:r w:rsidRPr="0021624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842" w:type="dxa"/>
            <w:shd w:val="clear" w:color="auto" w:fill="auto"/>
          </w:tcPr>
          <w:p w:rsidR="00F3119F" w:rsidRPr="0021624D" w:rsidRDefault="00F3119F" w:rsidP="006E7B79">
            <w:r w:rsidRPr="0021624D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21624D" w:rsidRDefault="00F3119F" w:rsidP="006E7B79">
            <w:r w:rsidRPr="0021624D">
              <w:t>19,9</w:t>
            </w:r>
          </w:p>
        </w:tc>
        <w:tc>
          <w:tcPr>
            <w:tcW w:w="1744" w:type="dxa"/>
            <w:shd w:val="clear" w:color="auto" w:fill="auto"/>
          </w:tcPr>
          <w:p w:rsidR="00F3119F" w:rsidRPr="0021624D" w:rsidRDefault="00F3119F" w:rsidP="006E7B79">
            <w:r w:rsidRPr="0021624D">
              <w:t>Россия</w:t>
            </w:r>
          </w:p>
        </w:tc>
      </w:tr>
      <w:tr w:rsidR="00F3119F" w:rsidRPr="0021624D">
        <w:tc>
          <w:tcPr>
            <w:tcW w:w="2376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64" w:type="dxa"/>
            <w:shd w:val="clear" w:color="auto" w:fill="auto"/>
          </w:tcPr>
          <w:p w:rsidR="00F3119F" w:rsidRPr="0021624D" w:rsidRDefault="00F3119F" w:rsidP="0084177C">
            <w:r w:rsidRPr="0021624D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84177C">
            <w:r w:rsidRPr="0021624D">
              <w:t>19,9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6E7B79">
            <w:r w:rsidRPr="0021624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842" w:type="dxa"/>
            <w:vMerge w:val="restart"/>
            <w:shd w:val="clear" w:color="auto" w:fill="auto"/>
          </w:tcPr>
          <w:p w:rsidR="00F3119F" w:rsidRPr="0021624D" w:rsidRDefault="00F3119F" w:rsidP="006E7B79">
            <w:r w:rsidRPr="0021624D"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21624D" w:rsidRDefault="00F3119F" w:rsidP="006E7B79">
            <w:r w:rsidRPr="0021624D">
              <w:t>18,5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21624D" w:rsidRDefault="00F3119F" w:rsidP="006E7B79">
            <w:r w:rsidRPr="0021624D">
              <w:t>Россия</w:t>
            </w:r>
          </w:p>
        </w:tc>
      </w:tr>
      <w:tr w:rsidR="00F3119F" w:rsidRPr="0021624D">
        <w:tc>
          <w:tcPr>
            <w:tcW w:w="2376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64" w:type="dxa"/>
            <w:shd w:val="clear" w:color="auto" w:fill="auto"/>
          </w:tcPr>
          <w:p w:rsidR="00F3119F" w:rsidRPr="0021624D" w:rsidRDefault="00F3119F" w:rsidP="0084177C">
            <w:r w:rsidRPr="0021624D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84177C">
            <w:r w:rsidRPr="0021624D">
              <w:t>18,5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6E7B79">
            <w:r w:rsidRPr="0021624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21624D" w:rsidRDefault="00F3119F" w:rsidP="0084177C"/>
        </w:tc>
      </w:tr>
      <w:tr w:rsidR="00F3119F" w:rsidRPr="0021624D">
        <w:tc>
          <w:tcPr>
            <w:tcW w:w="2376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64" w:type="dxa"/>
            <w:shd w:val="clear" w:color="auto" w:fill="auto"/>
          </w:tcPr>
          <w:p w:rsidR="00F3119F" w:rsidRPr="0021624D" w:rsidRDefault="00F3119F" w:rsidP="0084177C">
            <w:r w:rsidRPr="0021624D">
              <w:t>Земельный 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21624D" w:rsidRDefault="00F3119F" w:rsidP="0084177C">
            <w:r w:rsidRPr="0021624D">
              <w:t>612</w:t>
            </w:r>
          </w:p>
        </w:tc>
        <w:tc>
          <w:tcPr>
            <w:tcW w:w="1701" w:type="dxa"/>
            <w:shd w:val="clear" w:color="auto" w:fill="auto"/>
          </w:tcPr>
          <w:p w:rsidR="00F3119F" w:rsidRPr="0021624D" w:rsidRDefault="00F3119F" w:rsidP="0084177C">
            <w:r w:rsidRPr="0021624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21624D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21624D" w:rsidRDefault="00F3119F" w:rsidP="0084177C"/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Pr="007C4512" w:rsidRDefault="00F3119F" w:rsidP="00FE0607">
      <w:pPr>
        <w:jc w:val="center"/>
        <w:rPr>
          <w:sz w:val="28"/>
          <w:u w:val="single"/>
        </w:rPr>
      </w:pPr>
      <w:r w:rsidRPr="007C4512">
        <w:rPr>
          <w:sz w:val="28"/>
          <w:u w:val="single"/>
        </w:rPr>
        <w:t>заведующего</w:t>
      </w:r>
      <w:r>
        <w:rPr>
          <w:sz w:val="28"/>
          <w:u w:val="single"/>
        </w:rPr>
        <w:t xml:space="preserve"> МКДОУ № 3</w:t>
      </w:r>
      <w:r w:rsidRPr="007C4512">
        <w:rPr>
          <w:sz w:val="28"/>
          <w:u w:val="single"/>
        </w:rPr>
        <w:t>и членов его семьи</w:t>
      </w:r>
    </w:p>
    <w:p w:rsidR="00F3119F" w:rsidRPr="00426BF3" w:rsidRDefault="00F3119F" w:rsidP="00426BF3">
      <w:pPr>
        <w:jc w:val="center"/>
      </w:pP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356B1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Зыкина </w:t>
            </w:r>
          </w:p>
          <w:p w:rsidR="00F3119F" w:rsidRDefault="00F3119F" w:rsidP="00356B14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F3119F" w:rsidRDefault="00F3119F" w:rsidP="00356B14">
            <w:pPr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607440,14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19,5</w:t>
            </w:r>
          </w:p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19,5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МБУ СШОР № 1 Зыкова Евгения Ефимовича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CC6CF5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415FC0">
            <w:r w:rsidRPr="00F06401">
              <w:t>за  20</w:t>
            </w:r>
            <w:r>
              <w:t>17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CC6CF5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CC6CF5">
        <w:tc>
          <w:tcPr>
            <w:tcW w:w="22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Зыков Евгений Ефимович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1171357,03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1181,0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63863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Санг Ёнг «Актион»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CC6CF5">
        <w:tc>
          <w:tcPr>
            <w:tcW w:w="22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34,2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CC6CF5">
        <w:tc>
          <w:tcPr>
            <w:tcW w:w="22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8,7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CC6CF5">
        <w:tc>
          <w:tcPr>
            <w:tcW w:w="22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CC6CF5">
        <w:tc>
          <w:tcPr>
            <w:tcW w:w="223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211922,44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586,0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 (нежилой)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24,1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CC6CF5">
        <w:tc>
          <w:tcPr>
            <w:tcW w:w="2235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CC6CF5">
        <w:tc>
          <w:tcPr>
            <w:tcW w:w="2235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Квартира, ½ доли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CC6CF5">
        <w:tc>
          <w:tcPr>
            <w:tcW w:w="2235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многоквартирным домом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5477,0 (54,2)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79174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79174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79174A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Ильиной Ангелины Николаевны</w:t>
      </w:r>
      <w:r w:rsidRPr="006E54C1">
        <w:rPr>
          <w:sz w:val="28"/>
          <w:u w:val="single"/>
        </w:rPr>
        <w:t>, директора МОАУ СОШ с УИОП</w:t>
      </w:r>
      <w:r>
        <w:rPr>
          <w:sz w:val="28"/>
          <w:u w:val="single"/>
        </w:rPr>
        <w:t xml:space="preserve"> №10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F3119F" w:rsidRPr="00426BF3" w:rsidRDefault="00F3119F" w:rsidP="0079174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79174A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F3119F" w:rsidRDefault="00F3119F" w:rsidP="0079174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C752EC">
        <w:tc>
          <w:tcPr>
            <w:tcW w:w="2376" w:type="dxa"/>
            <w:vMerge w:val="restart"/>
            <w:shd w:val="clear" w:color="auto" w:fill="auto"/>
          </w:tcPr>
          <w:p w:rsidR="00F3119F" w:rsidRDefault="00F3119F" w:rsidP="00C752EC">
            <w:r w:rsidRPr="00F06401">
              <w:t>Фамилия, имя, отчество</w:t>
            </w:r>
          </w:p>
          <w:p w:rsidR="00F3119F" w:rsidRPr="00F06401" w:rsidRDefault="00F3119F" w:rsidP="00C752E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C752EC">
            <w:r w:rsidRPr="00F06401">
              <w:t>Деклари</w:t>
            </w:r>
          </w:p>
          <w:p w:rsidR="00F3119F" w:rsidRPr="00F06401" w:rsidRDefault="00F3119F" w:rsidP="00C752EC">
            <w:r w:rsidRPr="00F06401">
              <w:t>рованный</w:t>
            </w:r>
          </w:p>
          <w:p w:rsidR="00F3119F" w:rsidRPr="00F06401" w:rsidRDefault="00F3119F" w:rsidP="00C752EC">
            <w:r w:rsidRPr="00F06401">
              <w:t>годовой доход</w:t>
            </w:r>
          </w:p>
          <w:p w:rsidR="00F3119F" w:rsidRPr="00F06401" w:rsidRDefault="00F3119F" w:rsidP="00C752E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C752E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C752E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C752EC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752E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752E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752E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C752EC">
            <w:r w:rsidRPr="00F06401">
              <w:t>Площадь</w:t>
            </w:r>
          </w:p>
          <w:p w:rsidR="00F3119F" w:rsidRPr="00F06401" w:rsidRDefault="00F3119F" w:rsidP="00C752E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C752EC">
            <w:r w:rsidRPr="00F06401">
              <w:t>Страна</w:t>
            </w:r>
          </w:p>
          <w:p w:rsidR="00F3119F" w:rsidRPr="00340838" w:rsidRDefault="00F3119F" w:rsidP="00C752E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752EC">
            <w:r w:rsidRPr="00F06401">
              <w:t>Транспортные средства</w:t>
            </w:r>
          </w:p>
          <w:p w:rsidR="00F3119F" w:rsidRPr="00F06401" w:rsidRDefault="00F3119F" w:rsidP="00C752E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C752E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C752EC">
            <w:r w:rsidRPr="00F06401">
              <w:t>Площадь</w:t>
            </w:r>
          </w:p>
          <w:p w:rsidR="00F3119F" w:rsidRPr="00F06401" w:rsidRDefault="00F3119F" w:rsidP="00C752E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C752EC">
            <w:r w:rsidRPr="00F06401">
              <w:t>Страна</w:t>
            </w:r>
          </w:p>
          <w:p w:rsidR="00F3119F" w:rsidRPr="00F06401" w:rsidRDefault="00F3119F" w:rsidP="00C752EC">
            <w:r w:rsidRPr="00F06401">
              <w:t>расположения</w:t>
            </w:r>
          </w:p>
        </w:tc>
      </w:tr>
      <w:tr w:rsidR="00F3119F" w:rsidRPr="00340838" w:rsidTr="00C752EC">
        <w:tc>
          <w:tcPr>
            <w:tcW w:w="2376" w:type="dxa"/>
            <w:shd w:val="clear" w:color="auto" w:fill="auto"/>
          </w:tcPr>
          <w:p w:rsidR="00F3119F" w:rsidRPr="00532A67" w:rsidRDefault="00F3119F" w:rsidP="00532A67">
            <w:r w:rsidRPr="00532A67">
              <w:t>Ильина Ангелина Николаевна</w:t>
            </w:r>
          </w:p>
          <w:p w:rsidR="00F3119F" w:rsidRPr="00532A67" w:rsidRDefault="00F3119F" w:rsidP="00532A67"/>
        </w:tc>
        <w:tc>
          <w:tcPr>
            <w:tcW w:w="1418" w:type="dxa"/>
            <w:shd w:val="clear" w:color="auto" w:fill="auto"/>
          </w:tcPr>
          <w:p w:rsidR="00F3119F" w:rsidRPr="00532A67" w:rsidRDefault="00F3119F" w:rsidP="00532A67">
            <w:r w:rsidRPr="00532A67">
              <w:t>1023609,42</w:t>
            </w:r>
          </w:p>
        </w:tc>
        <w:tc>
          <w:tcPr>
            <w:tcW w:w="1764" w:type="dxa"/>
            <w:shd w:val="clear" w:color="auto" w:fill="auto"/>
          </w:tcPr>
          <w:p w:rsidR="00F3119F" w:rsidRPr="00532A67" w:rsidRDefault="00F3119F" w:rsidP="00532A67">
            <w:r w:rsidRPr="00532A67">
              <w:t>квартира</w:t>
            </w:r>
          </w:p>
          <w:p w:rsidR="00F3119F" w:rsidRPr="00532A67" w:rsidRDefault="00F3119F" w:rsidP="00532A67">
            <w:r w:rsidRPr="00532A67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532A67" w:rsidRDefault="00F3119F" w:rsidP="00532A67">
            <w:r w:rsidRPr="00532A67">
              <w:t>67,2</w:t>
            </w:r>
          </w:p>
          <w:p w:rsidR="00F3119F" w:rsidRPr="00532A67" w:rsidRDefault="00F3119F" w:rsidP="00532A67">
            <w:r w:rsidRPr="00532A67">
              <w:t>619</w:t>
            </w:r>
          </w:p>
        </w:tc>
        <w:tc>
          <w:tcPr>
            <w:tcW w:w="1701" w:type="dxa"/>
            <w:shd w:val="clear" w:color="auto" w:fill="auto"/>
          </w:tcPr>
          <w:p w:rsidR="00F3119F" w:rsidRPr="00532A67" w:rsidRDefault="00F3119F" w:rsidP="00532A67">
            <w:r w:rsidRPr="00532A67">
              <w:t>РФ</w:t>
            </w:r>
          </w:p>
          <w:p w:rsidR="00F3119F" w:rsidRPr="00532A67" w:rsidRDefault="00F3119F" w:rsidP="00532A67"/>
          <w:p w:rsidR="00F3119F" w:rsidRPr="00532A67" w:rsidRDefault="00F3119F" w:rsidP="00532A67">
            <w:r w:rsidRPr="00532A67"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532A67" w:rsidRDefault="00F3119F" w:rsidP="00532A67">
            <w:r w:rsidRPr="00532A67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532A67" w:rsidRDefault="00F3119F" w:rsidP="00532A67">
            <w:r w:rsidRPr="00532A67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532A67">
            <w:r w:rsidRPr="00F60612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532A67">
            <w:r w:rsidRPr="00F60612">
              <w:t>нет</w:t>
            </w:r>
          </w:p>
        </w:tc>
      </w:tr>
      <w:tr w:rsidR="00F3119F" w:rsidRPr="00340838" w:rsidTr="00C752EC">
        <w:tc>
          <w:tcPr>
            <w:tcW w:w="2376" w:type="dxa"/>
            <w:shd w:val="clear" w:color="auto" w:fill="auto"/>
          </w:tcPr>
          <w:p w:rsidR="00F3119F" w:rsidRPr="00532A67" w:rsidRDefault="00F3119F" w:rsidP="00532A67">
            <w:r>
              <w:t>супруг</w:t>
            </w:r>
          </w:p>
          <w:p w:rsidR="00F3119F" w:rsidRPr="00532A67" w:rsidRDefault="00F3119F" w:rsidP="00532A67"/>
        </w:tc>
        <w:tc>
          <w:tcPr>
            <w:tcW w:w="1418" w:type="dxa"/>
            <w:shd w:val="clear" w:color="auto" w:fill="auto"/>
          </w:tcPr>
          <w:p w:rsidR="00F3119F" w:rsidRPr="00532A67" w:rsidRDefault="00F3119F" w:rsidP="00532A67">
            <w:r w:rsidRPr="00532A67">
              <w:t>524383,45</w:t>
            </w:r>
          </w:p>
        </w:tc>
        <w:tc>
          <w:tcPr>
            <w:tcW w:w="1764" w:type="dxa"/>
            <w:shd w:val="clear" w:color="auto" w:fill="auto"/>
          </w:tcPr>
          <w:p w:rsidR="00F3119F" w:rsidRPr="00532A67" w:rsidRDefault="00F3119F" w:rsidP="00532A67">
            <w:r w:rsidRPr="00532A67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532A67">
            <w:r w:rsidRPr="0087035A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32A67">
            <w:r w:rsidRPr="0087035A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532A67" w:rsidRDefault="00F3119F" w:rsidP="00532A67">
            <w:r w:rsidRPr="00532A67">
              <w:t>ВАЗ  21101</w:t>
            </w:r>
          </w:p>
        </w:tc>
        <w:tc>
          <w:tcPr>
            <w:tcW w:w="1842" w:type="dxa"/>
            <w:shd w:val="clear" w:color="auto" w:fill="auto"/>
          </w:tcPr>
          <w:p w:rsidR="00F3119F" w:rsidRPr="00532A67" w:rsidRDefault="00F3119F" w:rsidP="00532A67">
            <w:r w:rsidRPr="00532A67">
              <w:t>квартира</w:t>
            </w:r>
          </w:p>
          <w:p w:rsidR="00F3119F" w:rsidRDefault="00F3119F" w:rsidP="00532A67">
            <w:r w:rsidRPr="00532A67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532A67" w:rsidRDefault="00F3119F" w:rsidP="00532A67">
            <w:r w:rsidRPr="00532A67">
              <w:t>67,2</w:t>
            </w:r>
          </w:p>
          <w:p w:rsidR="00F3119F" w:rsidRPr="00532A67" w:rsidRDefault="00F3119F" w:rsidP="00532A67"/>
          <w:p w:rsidR="00F3119F" w:rsidRPr="00532A67" w:rsidRDefault="00F3119F" w:rsidP="00532A67">
            <w:r w:rsidRPr="00532A67">
              <w:t>619</w:t>
            </w:r>
          </w:p>
        </w:tc>
        <w:tc>
          <w:tcPr>
            <w:tcW w:w="1744" w:type="dxa"/>
            <w:shd w:val="clear" w:color="auto" w:fill="auto"/>
          </w:tcPr>
          <w:p w:rsidR="00F3119F" w:rsidRPr="00532A67" w:rsidRDefault="00F3119F" w:rsidP="00532A67">
            <w:r w:rsidRPr="00532A67">
              <w:t>РФ</w:t>
            </w:r>
          </w:p>
          <w:p w:rsidR="00F3119F" w:rsidRPr="00532A67" w:rsidRDefault="00F3119F" w:rsidP="00532A67"/>
          <w:p w:rsidR="00F3119F" w:rsidRPr="00532A67" w:rsidRDefault="00F3119F" w:rsidP="00532A67">
            <w:r w:rsidRPr="00532A67">
              <w:t>РФ</w:t>
            </w:r>
          </w:p>
        </w:tc>
      </w:tr>
    </w:tbl>
    <w:p w:rsidR="00F3119F" w:rsidRDefault="00F3119F" w:rsidP="0079174A">
      <w:pPr>
        <w:rPr>
          <w:sz w:val="28"/>
        </w:rPr>
      </w:pPr>
    </w:p>
    <w:p w:rsidR="00F3119F" w:rsidRDefault="00F3119F" w:rsidP="0079174A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173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F06401" w:rsidTr="00D10D23">
        <w:tc>
          <w:tcPr>
            <w:tcW w:w="2376" w:type="dxa"/>
            <w:vMerge w:val="restart"/>
            <w:shd w:val="clear" w:color="auto" w:fill="auto"/>
          </w:tcPr>
          <w:p w:rsidR="00F3119F" w:rsidRDefault="00F3119F" w:rsidP="00D10D23">
            <w:r w:rsidRPr="00F06401">
              <w:lastRenderedPageBreak/>
              <w:t>Фамилия, имя, отчество</w:t>
            </w:r>
          </w:p>
          <w:p w:rsidR="00F3119F" w:rsidRPr="00F06401" w:rsidRDefault="00F3119F" w:rsidP="00D10D2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D10D23">
            <w:r w:rsidRPr="00F06401">
              <w:t>Деклари</w:t>
            </w:r>
          </w:p>
          <w:p w:rsidR="00F3119F" w:rsidRPr="00F06401" w:rsidRDefault="00F3119F" w:rsidP="00D10D23">
            <w:r w:rsidRPr="00F06401">
              <w:t>рованный</w:t>
            </w:r>
          </w:p>
          <w:p w:rsidR="00F3119F" w:rsidRPr="00F06401" w:rsidRDefault="00F3119F" w:rsidP="00D10D23">
            <w:r w:rsidRPr="00F06401">
              <w:t>годовой доход</w:t>
            </w:r>
          </w:p>
          <w:p w:rsidR="00F3119F" w:rsidRPr="00F06401" w:rsidRDefault="00F3119F" w:rsidP="00D10D23">
            <w:r w:rsidRPr="00F06401">
              <w:t>за  201</w:t>
            </w:r>
            <w:r>
              <w:t xml:space="preserve">7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D10D2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D10D2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F06401" w:rsidTr="00D10D23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D10D23">
            <w:r w:rsidRPr="00F06401">
              <w:t>Площадь</w:t>
            </w:r>
          </w:p>
          <w:p w:rsidR="00F3119F" w:rsidRPr="00F06401" w:rsidRDefault="00F3119F" w:rsidP="00D10D2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D10D23">
            <w:r w:rsidRPr="00F06401">
              <w:t>Страна</w:t>
            </w:r>
          </w:p>
          <w:p w:rsidR="00F3119F" w:rsidRPr="00340838" w:rsidRDefault="00F3119F" w:rsidP="00D10D23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D10D23">
            <w:r w:rsidRPr="00F06401">
              <w:t>Транспортные средства</w:t>
            </w:r>
          </w:p>
          <w:p w:rsidR="00F3119F" w:rsidRPr="00F06401" w:rsidRDefault="00F3119F" w:rsidP="00D10D2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D10D2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D10D23">
            <w:r w:rsidRPr="00F06401">
              <w:t>Площадь</w:t>
            </w:r>
          </w:p>
          <w:p w:rsidR="00F3119F" w:rsidRPr="00F06401" w:rsidRDefault="00F3119F" w:rsidP="00D10D2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D10D23">
            <w:r w:rsidRPr="00F06401">
              <w:t>Страна</w:t>
            </w:r>
          </w:p>
          <w:p w:rsidR="00F3119F" w:rsidRPr="00F06401" w:rsidRDefault="00F3119F" w:rsidP="00D10D23">
            <w:r w:rsidRPr="00F06401">
              <w:t>расположения</w:t>
            </w:r>
          </w:p>
        </w:tc>
      </w:tr>
      <w:tr w:rsidR="00F3119F" w:rsidRPr="00340838" w:rsidTr="00D10D23">
        <w:tc>
          <w:tcPr>
            <w:tcW w:w="2376" w:type="dxa"/>
            <w:vMerge w:val="restart"/>
            <w:shd w:val="clear" w:color="auto" w:fill="auto"/>
          </w:tcPr>
          <w:p w:rsidR="00F3119F" w:rsidRPr="0086102F" w:rsidRDefault="00F3119F" w:rsidP="0086102F">
            <w:r w:rsidRPr="0086102F">
              <w:t>Иутина Елена Владимировна</w:t>
            </w:r>
          </w:p>
          <w:p w:rsidR="00F3119F" w:rsidRPr="0086102F" w:rsidRDefault="00F3119F" w:rsidP="00D10D23"/>
          <w:p w:rsidR="00F3119F" w:rsidRPr="0086102F" w:rsidRDefault="00F3119F" w:rsidP="00D10D23"/>
        </w:tc>
        <w:tc>
          <w:tcPr>
            <w:tcW w:w="1418" w:type="dxa"/>
            <w:vMerge w:val="restart"/>
            <w:shd w:val="clear" w:color="auto" w:fill="auto"/>
          </w:tcPr>
          <w:p w:rsidR="00F3119F" w:rsidRPr="0086102F" w:rsidRDefault="00F3119F" w:rsidP="0086102F"/>
          <w:p w:rsidR="00F3119F" w:rsidRPr="0086102F" w:rsidRDefault="00F3119F" w:rsidP="0086102F">
            <w:r w:rsidRPr="0086102F">
              <w:t>341771,00</w:t>
            </w:r>
          </w:p>
          <w:p w:rsidR="00F3119F" w:rsidRPr="0086102F" w:rsidRDefault="00F3119F" w:rsidP="0086102F"/>
        </w:tc>
        <w:tc>
          <w:tcPr>
            <w:tcW w:w="1764" w:type="dxa"/>
            <w:vMerge w:val="restart"/>
            <w:shd w:val="clear" w:color="auto" w:fill="auto"/>
          </w:tcPr>
          <w:p w:rsidR="00F3119F" w:rsidRPr="0086102F" w:rsidRDefault="00F3119F" w:rsidP="0086102F">
            <w:r w:rsidRPr="0086102F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Default="00F3119F" w:rsidP="0086102F">
            <w:r w:rsidRPr="0086102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86102F">
            <w:r w:rsidRPr="0086102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86102F">
            <w:r w:rsidRPr="009171A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6102F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6102F">
            <w:pPr>
              <w:rPr>
                <w:sz w:val="28"/>
              </w:rPr>
            </w:pPr>
            <w:r>
              <w:rPr>
                <w:sz w:val="28"/>
              </w:rPr>
              <w:t>1537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6102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 w:rsidTr="00D10D23">
        <w:tc>
          <w:tcPr>
            <w:tcW w:w="2376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418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64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213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01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86102F" w:rsidRDefault="00F3119F" w:rsidP="0086102F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  <w:r>
              <w:rPr>
                <w:sz w:val="28"/>
              </w:rPr>
              <w:t>1566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 w:rsidTr="00D10D23">
        <w:tc>
          <w:tcPr>
            <w:tcW w:w="2376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418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64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213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01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F1159A" w:rsidRDefault="00F3119F" w:rsidP="00D10D23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  <w:r>
              <w:rPr>
                <w:sz w:val="28"/>
              </w:rPr>
              <w:t>844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Tr="00D10D23">
        <w:tc>
          <w:tcPr>
            <w:tcW w:w="2376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418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64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213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01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F1159A" w:rsidRDefault="00F3119F" w:rsidP="00D10D23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D10D23">
            <w:pPr>
              <w:rPr>
                <w:sz w:val="28"/>
              </w:rPr>
            </w:pPr>
            <w:r>
              <w:rPr>
                <w:sz w:val="28"/>
              </w:rPr>
              <w:t>73490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D10D2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Tr="00D10D23">
        <w:tc>
          <w:tcPr>
            <w:tcW w:w="2376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418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64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213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01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D10D23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D10D23">
            <w:pPr>
              <w:rPr>
                <w:sz w:val="28"/>
              </w:rPr>
            </w:pPr>
            <w:r>
              <w:rPr>
                <w:sz w:val="28"/>
              </w:rPr>
              <w:t>62,1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D10D2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F15C92" w:rsidTr="00D10D23">
        <w:tc>
          <w:tcPr>
            <w:tcW w:w="2376" w:type="dxa"/>
            <w:vMerge w:val="restart"/>
            <w:shd w:val="clear" w:color="auto" w:fill="auto"/>
          </w:tcPr>
          <w:p w:rsidR="00F3119F" w:rsidRPr="0086102F" w:rsidRDefault="00F3119F" w:rsidP="0086102F">
            <w:r w:rsidRPr="0086102F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405EEF" w:rsidRDefault="00F3119F" w:rsidP="0086102F">
            <w:r w:rsidRPr="00405EEF">
              <w:t>512533,71</w:t>
            </w:r>
          </w:p>
          <w:p w:rsidR="00F3119F" w:rsidRPr="0086102F" w:rsidRDefault="00F3119F" w:rsidP="0086102F"/>
        </w:tc>
        <w:tc>
          <w:tcPr>
            <w:tcW w:w="1764" w:type="dxa"/>
            <w:shd w:val="clear" w:color="auto" w:fill="auto"/>
          </w:tcPr>
          <w:p w:rsidR="00F3119F" w:rsidRDefault="00F3119F" w:rsidP="0086102F">
            <w:r>
              <w:t>Земельный участок</w:t>
            </w:r>
          </w:p>
          <w:p w:rsidR="00F3119F" w:rsidRPr="0086102F" w:rsidRDefault="00F3119F" w:rsidP="0086102F"/>
        </w:tc>
        <w:tc>
          <w:tcPr>
            <w:tcW w:w="1213" w:type="dxa"/>
            <w:shd w:val="clear" w:color="auto" w:fill="auto"/>
          </w:tcPr>
          <w:p w:rsidR="00F3119F" w:rsidRPr="0086102F" w:rsidRDefault="00F3119F" w:rsidP="0086102F">
            <w:r w:rsidRPr="0086102F">
              <w:t>1537</w:t>
            </w:r>
          </w:p>
        </w:tc>
        <w:tc>
          <w:tcPr>
            <w:tcW w:w="1701" w:type="dxa"/>
            <w:shd w:val="clear" w:color="auto" w:fill="auto"/>
          </w:tcPr>
          <w:p w:rsidR="00F3119F" w:rsidRPr="0086102F" w:rsidRDefault="00F3119F" w:rsidP="0086102F">
            <w:r w:rsidRPr="0086102F"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86102F" w:rsidRDefault="00F3119F" w:rsidP="0086102F">
            <w:r w:rsidRPr="0086102F">
              <w:t>HYUNDA</w:t>
            </w:r>
          </w:p>
          <w:p w:rsidR="00F3119F" w:rsidRPr="0086102F" w:rsidRDefault="00F3119F" w:rsidP="0086102F">
            <w:r w:rsidRPr="0086102F">
              <w:t xml:space="preserve">SANTA FE 2,4 CLS 4WD, 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86102F" w:rsidRDefault="00F3119F" w:rsidP="0086102F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86102F">
            <w:r w:rsidRPr="00C651E7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86102F">
            <w:r w:rsidRPr="00C651E7">
              <w:t>нет</w:t>
            </w:r>
          </w:p>
        </w:tc>
      </w:tr>
      <w:tr w:rsidR="00F3119F" w:rsidRPr="00340838" w:rsidTr="00D10D23">
        <w:tc>
          <w:tcPr>
            <w:tcW w:w="2376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418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64" w:type="dxa"/>
            <w:shd w:val="clear" w:color="auto" w:fill="auto"/>
          </w:tcPr>
          <w:p w:rsidR="00F3119F" w:rsidRPr="0086102F" w:rsidRDefault="00F3119F" w:rsidP="0086102F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86102F" w:rsidRDefault="00F3119F" w:rsidP="00D10D23">
            <w:r w:rsidRPr="0086102F">
              <w:t>1566</w:t>
            </w:r>
          </w:p>
        </w:tc>
        <w:tc>
          <w:tcPr>
            <w:tcW w:w="1701" w:type="dxa"/>
            <w:shd w:val="clear" w:color="auto" w:fill="auto"/>
          </w:tcPr>
          <w:p w:rsidR="00F3119F" w:rsidRPr="0086102F" w:rsidRDefault="00F3119F" w:rsidP="00D10D23">
            <w:r w:rsidRPr="0086102F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86102F" w:rsidRDefault="00F3119F" w:rsidP="00D10D23">
            <w:r w:rsidRPr="0086102F">
              <w:t>ВАЗ – 21065</w:t>
            </w:r>
          </w:p>
          <w:p w:rsidR="00F3119F" w:rsidRPr="0086102F" w:rsidRDefault="00F3119F" w:rsidP="00D10D23"/>
        </w:tc>
        <w:tc>
          <w:tcPr>
            <w:tcW w:w="1842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233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</w:tr>
      <w:tr w:rsidR="00F3119F" w:rsidRPr="00340838" w:rsidTr="00D10D23">
        <w:tc>
          <w:tcPr>
            <w:tcW w:w="2376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418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64" w:type="dxa"/>
            <w:shd w:val="clear" w:color="auto" w:fill="auto"/>
          </w:tcPr>
          <w:p w:rsidR="00F3119F" w:rsidRDefault="00F3119F" w:rsidP="00D10D23">
            <w:r>
              <w:t>Земельный участок</w:t>
            </w:r>
          </w:p>
          <w:p w:rsidR="00F3119F" w:rsidRPr="00F1159A" w:rsidRDefault="00F3119F" w:rsidP="00D10D23"/>
        </w:tc>
        <w:tc>
          <w:tcPr>
            <w:tcW w:w="1213" w:type="dxa"/>
            <w:shd w:val="clear" w:color="auto" w:fill="auto"/>
          </w:tcPr>
          <w:p w:rsidR="00F3119F" w:rsidRPr="0086102F" w:rsidRDefault="00F3119F" w:rsidP="00D10D23">
            <w:r w:rsidRPr="0086102F">
              <w:t>844</w:t>
            </w:r>
          </w:p>
        </w:tc>
        <w:tc>
          <w:tcPr>
            <w:tcW w:w="1701" w:type="dxa"/>
            <w:shd w:val="clear" w:color="auto" w:fill="auto"/>
          </w:tcPr>
          <w:p w:rsidR="00F3119F" w:rsidRPr="0086102F" w:rsidRDefault="00F3119F" w:rsidP="00D10D23">
            <w:r w:rsidRPr="0086102F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842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233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</w:tr>
      <w:tr w:rsidR="00F3119F" w:rsidRPr="00340838" w:rsidTr="00D10D23">
        <w:tc>
          <w:tcPr>
            <w:tcW w:w="2376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418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64" w:type="dxa"/>
            <w:shd w:val="clear" w:color="auto" w:fill="auto"/>
          </w:tcPr>
          <w:p w:rsidR="00F3119F" w:rsidRDefault="00F3119F" w:rsidP="00D10D23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86102F" w:rsidRDefault="00F3119F" w:rsidP="00D10D23">
            <w:r w:rsidRPr="0086102F">
              <w:t>73490</w:t>
            </w:r>
          </w:p>
        </w:tc>
        <w:tc>
          <w:tcPr>
            <w:tcW w:w="1701" w:type="dxa"/>
            <w:shd w:val="clear" w:color="auto" w:fill="auto"/>
          </w:tcPr>
          <w:p w:rsidR="00F3119F" w:rsidRPr="0086102F" w:rsidRDefault="00F3119F" w:rsidP="00D10D23">
            <w:r w:rsidRPr="0086102F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842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233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</w:tr>
      <w:tr w:rsidR="00F3119F" w:rsidRPr="00340838" w:rsidTr="00D10D23">
        <w:tc>
          <w:tcPr>
            <w:tcW w:w="2376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418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64" w:type="dxa"/>
            <w:shd w:val="clear" w:color="auto" w:fill="auto"/>
          </w:tcPr>
          <w:p w:rsidR="00F3119F" w:rsidRDefault="00F3119F" w:rsidP="0086102F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86102F" w:rsidRDefault="00F3119F" w:rsidP="00D10D23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F3119F" w:rsidRPr="0086102F" w:rsidRDefault="00F3119F" w:rsidP="00D10D23">
            <w: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842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233" w:type="dxa"/>
            <w:vMerge/>
            <w:shd w:val="clear" w:color="auto" w:fill="auto"/>
          </w:tcPr>
          <w:p w:rsidR="00F3119F" w:rsidRPr="0086102F" w:rsidRDefault="00F3119F" w:rsidP="00D10D23"/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D10D23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  <w:r>
        <w:rPr>
          <w:sz w:val="28"/>
        </w:rPr>
        <w:tab/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Кабанова Андрея Георгиевича, директора МКУ «Центр проведения торгов и энергоэффективности»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A20ECA">
            <w:r w:rsidRPr="00F06401">
              <w:t>за  201</w:t>
            </w:r>
            <w:r>
              <w:t xml:space="preserve">7 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D62317" w:rsidRDefault="00F3119F" w:rsidP="00D62317">
            <w:pPr>
              <w:ind w:right="-108"/>
            </w:pPr>
            <w:r w:rsidRPr="00D62317">
              <w:t>Кабанов Андрей Георгиевич</w:t>
            </w:r>
          </w:p>
        </w:tc>
        <w:tc>
          <w:tcPr>
            <w:tcW w:w="1418" w:type="dxa"/>
            <w:shd w:val="clear" w:color="auto" w:fill="auto"/>
          </w:tcPr>
          <w:p w:rsidR="00F3119F" w:rsidRPr="00D62317" w:rsidRDefault="00F3119F" w:rsidP="00A20ECA">
            <w:r w:rsidRPr="00C87EFF">
              <w:t>834</w:t>
            </w:r>
            <w:r>
              <w:t>688,63</w:t>
            </w:r>
            <w:r w:rsidRPr="00C87EFF">
              <w:tab/>
            </w:r>
          </w:p>
        </w:tc>
        <w:tc>
          <w:tcPr>
            <w:tcW w:w="1764" w:type="dxa"/>
            <w:shd w:val="clear" w:color="auto" w:fill="auto"/>
          </w:tcPr>
          <w:p w:rsidR="00F3119F" w:rsidRPr="00D62317" w:rsidRDefault="00F3119F" w:rsidP="00D62317">
            <w:pPr>
              <w:ind w:right="-108"/>
            </w:pPr>
            <w:r w:rsidRPr="00D62317">
              <w:t>Земельный участок Квартира (совместно с супругой)</w:t>
            </w:r>
          </w:p>
          <w:p w:rsidR="00F3119F" w:rsidRPr="00D62317" w:rsidRDefault="00F3119F" w:rsidP="00A20ECA">
            <w:r w:rsidRPr="00D62317">
              <w:t>Квартира (</w:t>
            </w:r>
            <w:r>
              <w:t>1/3 доли</w:t>
            </w:r>
            <w:r w:rsidRPr="00D62317">
              <w:t>)</w:t>
            </w:r>
          </w:p>
        </w:tc>
        <w:tc>
          <w:tcPr>
            <w:tcW w:w="1213" w:type="dxa"/>
            <w:shd w:val="clear" w:color="auto" w:fill="auto"/>
          </w:tcPr>
          <w:p w:rsidR="00F3119F" w:rsidRPr="00D62317" w:rsidRDefault="00F3119F" w:rsidP="007E2C16">
            <w:pPr>
              <w:jc w:val="center"/>
            </w:pPr>
            <w:r w:rsidRPr="00D62317">
              <w:t>1198</w:t>
            </w:r>
            <w:r>
              <w:t xml:space="preserve"> </w:t>
            </w:r>
            <w:r w:rsidRPr="00E519F5">
              <w:t>м</w:t>
            </w:r>
            <w:r w:rsidRPr="00E519F5">
              <w:rPr>
                <w:vertAlign w:val="superscript"/>
              </w:rPr>
              <w:t>2</w:t>
            </w:r>
          </w:p>
          <w:p w:rsidR="00F3119F" w:rsidRDefault="00F3119F" w:rsidP="007E2C16">
            <w:pPr>
              <w:jc w:val="center"/>
            </w:pPr>
          </w:p>
          <w:p w:rsidR="00F3119F" w:rsidRDefault="00F3119F" w:rsidP="007E2C16">
            <w:pPr>
              <w:jc w:val="center"/>
            </w:pPr>
            <w:r>
              <w:t xml:space="preserve">32,8 </w:t>
            </w:r>
            <w:r w:rsidRPr="00E519F5">
              <w:t>м</w:t>
            </w:r>
            <w:r w:rsidRPr="00E519F5">
              <w:rPr>
                <w:vertAlign w:val="superscript"/>
              </w:rPr>
              <w:t>2</w:t>
            </w:r>
          </w:p>
          <w:p w:rsidR="00F3119F" w:rsidRDefault="00F3119F" w:rsidP="007E2C16">
            <w:pPr>
              <w:jc w:val="center"/>
            </w:pPr>
          </w:p>
          <w:p w:rsidR="00F3119F" w:rsidRDefault="00F3119F" w:rsidP="007E2C16">
            <w:pPr>
              <w:jc w:val="center"/>
            </w:pPr>
          </w:p>
          <w:p w:rsidR="00F3119F" w:rsidRPr="00D62317" w:rsidRDefault="00F3119F" w:rsidP="007E2C16">
            <w:pPr>
              <w:jc w:val="center"/>
            </w:pPr>
            <w:r>
              <w:t xml:space="preserve">36,6 </w:t>
            </w:r>
            <w:r w:rsidRPr="00E519F5">
              <w:t>м</w:t>
            </w:r>
            <w:r w:rsidRPr="00E519F5"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>
              <w:t>Россия</w:t>
            </w:r>
          </w:p>
          <w:p w:rsidR="00F3119F" w:rsidRDefault="00F3119F" w:rsidP="0084177C"/>
          <w:p w:rsidR="00F3119F" w:rsidRDefault="00F3119F" w:rsidP="0084177C">
            <w:r>
              <w:t>Россия</w:t>
            </w:r>
          </w:p>
          <w:p w:rsidR="00F3119F" w:rsidRDefault="00F3119F" w:rsidP="0084177C"/>
          <w:p w:rsidR="00F3119F" w:rsidRDefault="00F3119F" w:rsidP="0084177C"/>
          <w:p w:rsidR="00F3119F" w:rsidRPr="00D62317" w:rsidRDefault="00F3119F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D62317">
            <w:pPr>
              <w:ind w:right="-108"/>
            </w:pPr>
            <w:r>
              <w:t xml:space="preserve">легковой (универсал) Ниссан Terrano </w:t>
            </w:r>
          </w:p>
          <w:p w:rsidR="00F3119F" w:rsidRPr="00D62317" w:rsidRDefault="00F3119F" w:rsidP="00A20ECA">
            <w:pPr>
              <w:ind w:right="-108"/>
            </w:pPr>
            <w:r w:rsidRPr="00C668C9">
              <w:t xml:space="preserve">Легковой (универсал) Нива Шевроле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D62317">
            <w:r>
              <w:t xml:space="preserve">Земельный участок </w:t>
            </w:r>
          </w:p>
          <w:p w:rsidR="00F3119F" w:rsidRDefault="00F3119F" w:rsidP="007E2C16"/>
          <w:p w:rsidR="00F3119F" w:rsidRPr="00DF760A" w:rsidRDefault="00F3119F" w:rsidP="007E2C16">
            <w:r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F3119F" w:rsidRPr="00E519F5" w:rsidRDefault="00F3119F" w:rsidP="00D62317">
            <w:pPr>
              <w:ind w:left="-108"/>
              <w:jc w:val="right"/>
            </w:pPr>
            <w:r w:rsidRPr="00E519F5">
              <w:t>1145 м</w:t>
            </w:r>
            <w:r w:rsidRPr="00E519F5">
              <w:rPr>
                <w:vertAlign w:val="superscript"/>
              </w:rPr>
              <w:t>2</w:t>
            </w:r>
            <w:r w:rsidRPr="00E519F5">
              <w:t xml:space="preserve"> </w:t>
            </w:r>
          </w:p>
          <w:p w:rsidR="00F3119F" w:rsidRPr="00E519F5" w:rsidRDefault="00F3119F" w:rsidP="00D62317">
            <w:pPr>
              <w:ind w:left="-108"/>
              <w:jc w:val="right"/>
            </w:pPr>
          </w:p>
          <w:p w:rsidR="00F3119F" w:rsidRDefault="00F3119F" w:rsidP="007E2C16">
            <w:pPr>
              <w:ind w:left="-108"/>
              <w:jc w:val="right"/>
            </w:pPr>
          </w:p>
          <w:p w:rsidR="00F3119F" w:rsidRDefault="00F3119F" w:rsidP="007E2C16">
            <w:pPr>
              <w:ind w:left="-108"/>
              <w:jc w:val="right"/>
              <w:rPr>
                <w:vertAlign w:val="superscript"/>
              </w:rPr>
            </w:pPr>
            <w:r w:rsidRPr="00E519F5">
              <w:t>25,6 м</w:t>
            </w:r>
            <w:r w:rsidRPr="00E519F5">
              <w:rPr>
                <w:vertAlign w:val="superscript"/>
              </w:rPr>
              <w:t>2</w:t>
            </w:r>
          </w:p>
          <w:p w:rsidR="00F3119F" w:rsidRPr="00DF760A" w:rsidRDefault="00F3119F" w:rsidP="00D62317">
            <w:pPr>
              <w:ind w:left="-108"/>
              <w:jc w:val="right"/>
            </w:pPr>
          </w:p>
          <w:p w:rsidR="00F3119F" w:rsidRPr="00D62317" w:rsidRDefault="00F3119F" w:rsidP="0084177C">
            <w:pPr>
              <w:rPr>
                <w:highlight w:val="yellow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r w:rsidRPr="00D62317">
              <w:t>Россия</w:t>
            </w:r>
          </w:p>
          <w:p w:rsidR="00F3119F" w:rsidRDefault="00F3119F" w:rsidP="0084177C"/>
          <w:p w:rsidR="00F3119F" w:rsidRDefault="00F3119F" w:rsidP="0084177C"/>
          <w:p w:rsidR="00F3119F" w:rsidRPr="00D62317" w:rsidRDefault="00F3119F" w:rsidP="0084177C">
            <w:pPr>
              <w:rPr>
                <w:highlight w:val="yellow"/>
              </w:rPr>
            </w:pPr>
            <w:r w:rsidRPr="00D62317">
              <w:t>Россия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D62317" w:rsidRDefault="00F3119F" w:rsidP="00DF760A">
            <w:r w:rsidRPr="00E519F5"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D62317" w:rsidRDefault="00F3119F" w:rsidP="00C87EFF">
            <w:r w:rsidRPr="00C87EFF">
              <w:t>216106,70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E2C16">
            <w:pPr>
              <w:ind w:right="-108"/>
            </w:pPr>
            <w:r w:rsidRPr="00D62317">
              <w:t xml:space="preserve">Земельный участок </w:t>
            </w:r>
          </w:p>
          <w:p w:rsidR="00F3119F" w:rsidRDefault="00F3119F" w:rsidP="007E2C16">
            <w:pPr>
              <w:ind w:right="-108"/>
            </w:pPr>
            <w:r>
              <w:t>Жилой дом</w:t>
            </w:r>
          </w:p>
          <w:p w:rsidR="00F3119F" w:rsidRPr="00D62317" w:rsidRDefault="00F3119F" w:rsidP="007E2C16">
            <w:pPr>
              <w:ind w:right="-108"/>
            </w:pPr>
            <w:r w:rsidRPr="00D62317">
              <w:t>Квартира</w:t>
            </w:r>
            <w:r>
              <w:t xml:space="preserve"> (совместно с супругом</w:t>
            </w:r>
            <w:r w:rsidRPr="00D62317">
              <w:t>)</w:t>
            </w:r>
          </w:p>
        </w:tc>
        <w:tc>
          <w:tcPr>
            <w:tcW w:w="1213" w:type="dxa"/>
            <w:shd w:val="clear" w:color="auto" w:fill="auto"/>
          </w:tcPr>
          <w:p w:rsidR="00F3119F" w:rsidRPr="00E519F5" w:rsidRDefault="00F3119F" w:rsidP="007E2C16">
            <w:pPr>
              <w:ind w:left="-108"/>
              <w:jc w:val="center"/>
            </w:pPr>
            <w:r w:rsidRPr="00E519F5">
              <w:t>1145 м</w:t>
            </w:r>
            <w:r w:rsidRPr="00E519F5">
              <w:rPr>
                <w:vertAlign w:val="superscript"/>
              </w:rPr>
              <w:t>2</w:t>
            </w:r>
          </w:p>
          <w:p w:rsidR="00F3119F" w:rsidRPr="00E519F5" w:rsidRDefault="00F3119F" w:rsidP="007E2C16">
            <w:pPr>
              <w:ind w:left="-108"/>
              <w:jc w:val="center"/>
            </w:pPr>
          </w:p>
          <w:p w:rsidR="00F3119F" w:rsidRPr="00E519F5" w:rsidRDefault="00F3119F" w:rsidP="007E2C16">
            <w:pPr>
              <w:ind w:left="-108"/>
              <w:jc w:val="center"/>
            </w:pPr>
            <w:r w:rsidRPr="00E519F5">
              <w:t>25,6 м</w:t>
            </w:r>
            <w:r w:rsidRPr="00E519F5">
              <w:rPr>
                <w:vertAlign w:val="superscript"/>
              </w:rPr>
              <w:t>2</w:t>
            </w:r>
          </w:p>
          <w:p w:rsidR="00F3119F" w:rsidRDefault="00F3119F" w:rsidP="007E2C16">
            <w:pPr>
              <w:ind w:left="-108"/>
              <w:jc w:val="center"/>
            </w:pPr>
          </w:p>
          <w:p w:rsidR="00F3119F" w:rsidRPr="00E519F5" w:rsidRDefault="00F3119F" w:rsidP="007E2C16">
            <w:pPr>
              <w:ind w:left="-108"/>
              <w:jc w:val="center"/>
              <w:rPr>
                <w:vertAlign w:val="superscript"/>
              </w:rPr>
            </w:pPr>
            <w:r w:rsidRPr="00E519F5">
              <w:t>32,8 м</w:t>
            </w:r>
            <w:r w:rsidRPr="00E519F5">
              <w:rPr>
                <w:vertAlign w:val="superscript"/>
              </w:rPr>
              <w:t>2</w:t>
            </w:r>
          </w:p>
          <w:p w:rsidR="00F3119F" w:rsidRPr="00D62317" w:rsidRDefault="00F3119F" w:rsidP="007E2C1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7E2C16">
            <w:r>
              <w:t>Россия</w:t>
            </w:r>
          </w:p>
          <w:p w:rsidR="00F3119F" w:rsidRDefault="00F3119F" w:rsidP="007E2C16"/>
          <w:p w:rsidR="00F3119F" w:rsidRDefault="00F3119F" w:rsidP="007E2C16">
            <w:r>
              <w:t>Россия</w:t>
            </w:r>
          </w:p>
          <w:p w:rsidR="00F3119F" w:rsidRDefault="00F3119F" w:rsidP="007E2C16"/>
          <w:p w:rsidR="00F3119F" w:rsidRPr="00D62317" w:rsidRDefault="00F3119F" w:rsidP="007E2C1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D62317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E2C16">
            <w:pPr>
              <w:ind w:right="-108"/>
            </w:pPr>
            <w:r w:rsidRPr="00D62317">
              <w:t xml:space="preserve">Земельный участок </w:t>
            </w:r>
          </w:p>
          <w:p w:rsidR="00F3119F" w:rsidRDefault="00F3119F" w:rsidP="007E2C16">
            <w:pPr>
              <w:ind w:right="-108"/>
            </w:pPr>
          </w:p>
          <w:p w:rsidR="00F3119F" w:rsidRPr="00D62317" w:rsidRDefault="00F3119F" w:rsidP="007E2C16">
            <w:pPr>
              <w:ind w:right="-108"/>
            </w:pPr>
            <w:r w:rsidRPr="00D6231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D62317" w:rsidRDefault="00F3119F" w:rsidP="007E2C16">
            <w:pPr>
              <w:jc w:val="center"/>
            </w:pPr>
            <w:r w:rsidRPr="00D62317">
              <w:t>1198</w:t>
            </w:r>
            <w:r>
              <w:t xml:space="preserve"> </w:t>
            </w:r>
            <w:r w:rsidRPr="00E519F5">
              <w:t>м</w:t>
            </w:r>
            <w:r w:rsidRPr="00E519F5">
              <w:rPr>
                <w:vertAlign w:val="superscript"/>
              </w:rPr>
              <w:t>2</w:t>
            </w:r>
          </w:p>
          <w:p w:rsidR="00F3119F" w:rsidRDefault="00F3119F" w:rsidP="007E2C16">
            <w:pPr>
              <w:jc w:val="center"/>
            </w:pPr>
          </w:p>
          <w:p w:rsidR="00F3119F" w:rsidRDefault="00F3119F" w:rsidP="007E2C16">
            <w:pPr>
              <w:jc w:val="center"/>
            </w:pPr>
          </w:p>
          <w:p w:rsidR="00F3119F" w:rsidRPr="00D62317" w:rsidRDefault="00F3119F" w:rsidP="007E2C16">
            <w:pPr>
              <w:jc w:val="center"/>
            </w:pPr>
            <w:r>
              <w:t xml:space="preserve">36,6 </w:t>
            </w:r>
            <w:r w:rsidRPr="00E519F5">
              <w:t>м</w:t>
            </w:r>
            <w:r w:rsidRPr="00E519F5">
              <w:rPr>
                <w:vertAlign w:val="superscript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E2C16">
            <w:r w:rsidRPr="00D62317">
              <w:t>Россия</w:t>
            </w:r>
          </w:p>
          <w:p w:rsidR="00F3119F" w:rsidRDefault="00F3119F" w:rsidP="0084177C"/>
          <w:p w:rsidR="00F3119F" w:rsidRDefault="00F3119F" w:rsidP="007E2C16"/>
          <w:p w:rsidR="00F3119F" w:rsidRDefault="00F3119F" w:rsidP="007E2C16">
            <w:r w:rsidRPr="00D62317">
              <w:t>Россия</w:t>
            </w:r>
          </w:p>
          <w:p w:rsidR="00F3119F" w:rsidRPr="00D62317" w:rsidRDefault="00F3119F" w:rsidP="0084177C"/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D62317" w:rsidRDefault="00F3119F" w:rsidP="00A20ECA">
            <w:r w:rsidRPr="00E519F5"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A20ECA">
            <w:r w:rsidRPr="00E519F5">
              <w:t xml:space="preserve">Квартира </w:t>
            </w:r>
          </w:p>
          <w:p w:rsidR="00F3119F" w:rsidRPr="00D62317" w:rsidRDefault="00F3119F" w:rsidP="00A20ECA">
            <w:r w:rsidRPr="00E519F5">
              <w:t>(</w:t>
            </w:r>
            <w:r>
              <w:t>1/3 доли</w:t>
            </w:r>
            <w:r w:rsidRPr="00E519F5">
              <w:t>)</w:t>
            </w:r>
          </w:p>
        </w:tc>
        <w:tc>
          <w:tcPr>
            <w:tcW w:w="1213" w:type="dxa"/>
            <w:shd w:val="clear" w:color="auto" w:fill="auto"/>
          </w:tcPr>
          <w:p w:rsidR="00F3119F" w:rsidRPr="00D62317" w:rsidRDefault="00F3119F" w:rsidP="00A20ECA">
            <w:pPr>
              <w:jc w:val="center"/>
            </w:pPr>
            <w:r w:rsidRPr="00E519F5">
              <w:t>36,6 м</w:t>
            </w:r>
            <w:r w:rsidRPr="00E519F5"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3119F" w:rsidRPr="00D62317" w:rsidRDefault="00F3119F" w:rsidP="00A20EC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A20ECA">
            <w:pPr>
              <w:ind w:left="-93" w:right="-97"/>
            </w:pPr>
            <w:r w:rsidRPr="00E519F5">
              <w:t xml:space="preserve">Квартира </w:t>
            </w:r>
            <w:r>
              <w:t>Земельный уч-к</w:t>
            </w:r>
          </w:p>
          <w:p w:rsidR="00F3119F" w:rsidRDefault="00F3119F" w:rsidP="00A20ECA">
            <w:pPr>
              <w:ind w:left="-93" w:right="-97"/>
            </w:pPr>
            <w:r>
              <w:t>Жилой дом</w:t>
            </w:r>
          </w:p>
          <w:p w:rsidR="00F3119F" w:rsidRPr="00E519F5" w:rsidRDefault="00F3119F" w:rsidP="00A20ECA">
            <w:pPr>
              <w:ind w:left="-93" w:right="-97"/>
            </w:pPr>
            <w:r>
              <w:t>Земельный уч-к</w:t>
            </w:r>
          </w:p>
        </w:tc>
        <w:tc>
          <w:tcPr>
            <w:tcW w:w="1233" w:type="dxa"/>
            <w:shd w:val="clear" w:color="auto" w:fill="auto"/>
          </w:tcPr>
          <w:p w:rsidR="00F3119F" w:rsidRPr="00E519F5" w:rsidRDefault="00F3119F" w:rsidP="00A20ECA">
            <w:pPr>
              <w:jc w:val="right"/>
            </w:pPr>
            <w:r w:rsidRPr="00E519F5">
              <w:t>3</w:t>
            </w:r>
            <w:r>
              <w:t>2</w:t>
            </w:r>
            <w:r w:rsidRPr="00E519F5">
              <w:t>,</w:t>
            </w:r>
            <w:r>
              <w:t>8</w:t>
            </w:r>
            <w:r w:rsidRPr="00E519F5">
              <w:t xml:space="preserve"> м</w:t>
            </w:r>
            <w:r w:rsidRPr="00E519F5">
              <w:rPr>
                <w:vertAlign w:val="superscript"/>
              </w:rPr>
              <w:t>2</w:t>
            </w:r>
          </w:p>
          <w:p w:rsidR="00F3119F" w:rsidRPr="00E519F5" w:rsidRDefault="00F3119F" w:rsidP="00A20ECA">
            <w:pPr>
              <w:ind w:left="-108"/>
              <w:jc w:val="right"/>
            </w:pPr>
            <w:r w:rsidRPr="00E519F5">
              <w:t>1145 м</w:t>
            </w:r>
            <w:r w:rsidRPr="00E519F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E519F5">
              <w:t xml:space="preserve"> </w:t>
            </w:r>
          </w:p>
          <w:p w:rsidR="00F3119F" w:rsidRDefault="00F3119F" w:rsidP="00A20ECA">
            <w:pPr>
              <w:ind w:left="-108"/>
              <w:jc w:val="right"/>
              <w:rPr>
                <w:vertAlign w:val="superscript"/>
              </w:rPr>
            </w:pPr>
            <w:r w:rsidRPr="00E519F5">
              <w:t>25,6 м</w:t>
            </w:r>
            <w:r w:rsidRPr="00E519F5">
              <w:rPr>
                <w:vertAlign w:val="superscript"/>
              </w:rPr>
              <w:t>2</w:t>
            </w:r>
          </w:p>
          <w:p w:rsidR="00F3119F" w:rsidRPr="00E519F5" w:rsidRDefault="00F3119F" w:rsidP="00A20ECA">
            <w:pPr>
              <w:jc w:val="right"/>
            </w:pPr>
            <w:r w:rsidRPr="00D62317">
              <w:t>1198</w:t>
            </w:r>
            <w:r>
              <w:t xml:space="preserve"> </w:t>
            </w:r>
            <w:r w:rsidRPr="00E519F5">
              <w:t>м</w:t>
            </w:r>
            <w:r w:rsidRPr="00E519F5">
              <w:rPr>
                <w:vertAlign w:val="superscript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A20ECA">
            <w:r w:rsidRPr="00D62317">
              <w:t>Россия</w:t>
            </w:r>
          </w:p>
          <w:p w:rsidR="00F3119F" w:rsidRDefault="00F3119F" w:rsidP="00A20ECA">
            <w:r w:rsidRPr="00D62317">
              <w:t>Россия</w:t>
            </w:r>
          </w:p>
          <w:p w:rsidR="00F3119F" w:rsidRDefault="00F3119F" w:rsidP="00A20ECA">
            <w:r w:rsidRPr="00D62317">
              <w:t>Россия</w:t>
            </w:r>
          </w:p>
          <w:p w:rsidR="00F3119F" w:rsidRPr="00D62317" w:rsidRDefault="00F3119F" w:rsidP="00A20ECA">
            <w:r w:rsidRPr="00D62317">
              <w:t>Россия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D62317" w:rsidRDefault="00F3119F" w:rsidP="00A20ECA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A20ECA">
            <w:r w:rsidRPr="00E519F5">
              <w:t xml:space="preserve">Квартира </w:t>
            </w:r>
          </w:p>
          <w:p w:rsidR="00F3119F" w:rsidRPr="00D62317" w:rsidRDefault="00F3119F" w:rsidP="00A20ECA">
            <w:r w:rsidRPr="00E519F5">
              <w:t>(</w:t>
            </w:r>
            <w:r>
              <w:t>1/3 доли</w:t>
            </w:r>
            <w:r w:rsidRPr="00E519F5">
              <w:t>)</w:t>
            </w:r>
          </w:p>
        </w:tc>
        <w:tc>
          <w:tcPr>
            <w:tcW w:w="1213" w:type="dxa"/>
            <w:shd w:val="clear" w:color="auto" w:fill="auto"/>
          </w:tcPr>
          <w:p w:rsidR="00F3119F" w:rsidRPr="00D62317" w:rsidRDefault="00F3119F" w:rsidP="00A20ECA">
            <w:pPr>
              <w:jc w:val="center"/>
            </w:pPr>
            <w:r w:rsidRPr="00E519F5">
              <w:t>36,6 м</w:t>
            </w:r>
            <w:r w:rsidRPr="00E519F5"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3119F" w:rsidRPr="00D62317" w:rsidRDefault="00F3119F" w:rsidP="00A20EC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A20ECA">
            <w:pPr>
              <w:ind w:left="-93" w:right="-97"/>
            </w:pPr>
            <w:r w:rsidRPr="00E519F5">
              <w:t xml:space="preserve">Квартира </w:t>
            </w:r>
            <w:r>
              <w:t>Земельный уч-к</w:t>
            </w:r>
          </w:p>
          <w:p w:rsidR="00F3119F" w:rsidRDefault="00F3119F" w:rsidP="00A20ECA">
            <w:pPr>
              <w:ind w:left="-93" w:right="-97"/>
            </w:pPr>
            <w:r>
              <w:t>Жилой дом</w:t>
            </w:r>
          </w:p>
          <w:p w:rsidR="00F3119F" w:rsidRPr="00E519F5" w:rsidRDefault="00F3119F" w:rsidP="00A20ECA">
            <w:pPr>
              <w:ind w:left="-93" w:right="-97"/>
            </w:pPr>
            <w:r>
              <w:t>Земельный уч-к</w:t>
            </w:r>
          </w:p>
        </w:tc>
        <w:tc>
          <w:tcPr>
            <w:tcW w:w="1233" w:type="dxa"/>
            <w:shd w:val="clear" w:color="auto" w:fill="auto"/>
          </w:tcPr>
          <w:p w:rsidR="00F3119F" w:rsidRPr="00E519F5" w:rsidRDefault="00F3119F" w:rsidP="00A20ECA">
            <w:pPr>
              <w:jc w:val="right"/>
            </w:pPr>
            <w:r w:rsidRPr="00E519F5">
              <w:t>3</w:t>
            </w:r>
            <w:r>
              <w:t>2</w:t>
            </w:r>
            <w:r w:rsidRPr="00E519F5">
              <w:t>,</w:t>
            </w:r>
            <w:r>
              <w:t>8</w:t>
            </w:r>
            <w:r w:rsidRPr="00E519F5">
              <w:t xml:space="preserve"> м</w:t>
            </w:r>
            <w:r w:rsidRPr="00E519F5">
              <w:rPr>
                <w:vertAlign w:val="superscript"/>
              </w:rPr>
              <w:t>2</w:t>
            </w:r>
          </w:p>
          <w:p w:rsidR="00F3119F" w:rsidRPr="00E519F5" w:rsidRDefault="00F3119F" w:rsidP="00A20ECA">
            <w:pPr>
              <w:ind w:left="-108"/>
              <w:jc w:val="right"/>
            </w:pPr>
            <w:r w:rsidRPr="00E519F5">
              <w:t>1145 м</w:t>
            </w:r>
            <w:r w:rsidRPr="00E519F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E519F5">
              <w:t xml:space="preserve"> </w:t>
            </w:r>
          </w:p>
          <w:p w:rsidR="00F3119F" w:rsidRDefault="00F3119F" w:rsidP="00A20ECA">
            <w:pPr>
              <w:ind w:left="-108"/>
              <w:jc w:val="right"/>
              <w:rPr>
                <w:vertAlign w:val="superscript"/>
              </w:rPr>
            </w:pPr>
            <w:r w:rsidRPr="00E519F5">
              <w:t>25,6 м</w:t>
            </w:r>
            <w:r w:rsidRPr="00E519F5">
              <w:rPr>
                <w:vertAlign w:val="superscript"/>
              </w:rPr>
              <w:t>2</w:t>
            </w:r>
          </w:p>
          <w:p w:rsidR="00F3119F" w:rsidRPr="00E519F5" w:rsidRDefault="00F3119F" w:rsidP="00A20ECA">
            <w:pPr>
              <w:jc w:val="right"/>
            </w:pPr>
            <w:r w:rsidRPr="00D62317">
              <w:t>1198</w:t>
            </w:r>
            <w:r>
              <w:t xml:space="preserve"> </w:t>
            </w:r>
            <w:r w:rsidRPr="00E519F5">
              <w:t>м</w:t>
            </w:r>
            <w:r w:rsidRPr="00E519F5">
              <w:rPr>
                <w:vertAlign w:val="superscript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A20ECA">
            <w:r w:rsidRPr="00D62317">
              <w:t>Россия</w:t>
            </w:r>
          </w:p>
          <w:p w:rsidR="00F3119F" w:rsidRDefault="00F3119F" w:rsidP="00A20ECA">
            <w:r w:rsidRPr="00D62317">
              <w:t>Россия</w:t>
            </w:r>
          </w:p>
          <w:p w:rsidR="00F3119F" w:rsidRDefault="00F3119F" w:rsidP="00A20ECA">
            <w:r w:rsidRPr="00D62317">
              <w:t>Россия</w:t>
            </w:r>
          </w:p>
          <w:p w:rsidR="00F3119F" w:rsidRPr="00D62317" w:rsidRDefault="00F3119F" w:rsidP="00A20ECA">
            <w:r w:rsidRPr="00D62317">
              <w:t xml:space="preserve">Россия 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D62317" w:rsidRDefault="00F3119F" w:rsidP="00A20ECA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D62317" w:rsidRDefault="00F3119F" w:rsidP="00A20ECA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A20ECA">
            <w:pPr>
              <w:ind w:left="-93" w:right="-97"/>
            </w:pPr>
            <w:r w:rsidRPr="00E519F5">
              <w:t xml:space="preserve">Квартира Квартира </w:t>
            </w:r>
            <w:r>
              <w:t>Земельный уч-к</w:t>
            </w:r>
          </w:p>
          <w:p w:rsidR="00F3119F" w:rsidRDefault="00F3119F" w:rsidP="00A20ECA">
            <w:pPr>
              <w:ind w:left="-93" w:right="-97"/>
            </w:pPr>
            <w:r>
              <w:t>Жилой дом</w:t>
            </w:r>
          </w:p>
          <w:p w:rsidR="00F3119F" w:rsidRPr="00E519F5" w:rsidRDefault="00F3119F" w:rsidP="00A20ECA">
            <w:pPr>
              <w:ind w:left="-93" w:right="-97"/>
            </w:pPr>
            <w:r>
              <w:t>Земельный уч-к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A20ECA">
            <w:pPr>
              <w:jc w:val="right"/>
            </w:pPr>
            <w:r w:rsidRPr="00E519F5">
              <w:t>36,6 м</w:t>
            </w:r>
            <w:r w:rsidRPr="00E519F5">
              <w:rPr>
                <w:vertAlign w:val="superscript"/>
              </w:rPr>
              <w:t>2</w:t>
            </w:r>
          </w:p>
          <w:p w:rsidR="00F3119F" w:rsidRPr="00E519F5" w:rsidRDefault="00F3119F" w:rsidP="00A20ECA">
            <w:pPr>
              <w:jc w:val="right"/>
            </w:pPr>
            <w:r w:rsidRPr="00E519F5">
              <w:t>3</w:t>
            </w:r>
            <w:r>
              <w:t>2</w:t>
            </w:r>
            <w:r w:rsidRPr="00E519F5">
              <w:t>,</w:t>
            </w:r>
            <w:r>
              <w:t>8</w:t>
            </w:r>
            <w:r w:rsidRPr="00E519F5">
              <w:t xml:space="preserve"> м</w:t>
            </w:r>
            <w:r w:rsidRPr="00E519F5">
              <w:rPr>
                <w:vertAlign w:val="superscript"/>
              </w:rPr>
              <w:t>2</w:t>
            </w:r>
          </w:p>
          <w:p w:rsidR="00F3119F" w:rsidRPr="00E519F5" w:rsidRDefault="00F3119F" w:rsidP="00A20ECA">
            <w:pPr>
              <w:ind w:left="-108"/>
              <w:jc w:val="right"/>
            </w:pPr>
            <w:r w:rsidRPr="00E519F5">
              <w:t>1145 м</w:t>
            </w:r>
            <w:r w:rsidRPr="00E519F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E519F5">
              <w:t xml:space="preserve"> </w:t>
            </w:r>
          </w:p>
          <w:p w:rsidR="00F3119F" w:rsidRDefault="00F3119F" w:rsidP="00A20ECA">
            <w:pPr>
              <w:ind w:left="-108"/>
              <w:jc w:val="right"/>
              <w:rPr>
                <w:vertAlign w:val="superscript"/>
              </w:rPr>
            </w:pPr>
            <w:r w:rsidRPr="00E519F5">
              <w:t>25,6 м</w:t>
            </w:r>
            <w:r w:rsidRPr="00E519F5">
              <w:rPr>
                <w:vertAlign w:val="superscript"/>
              </w:rPr>
              <w:t>2</w:t>
            </w:r>
          </w:p>
          <w:p w:rsidR="00F3119F" w:rsidRPr="00E519F5" w:rsidRDefault="00F3119F" w:rsidP="00A20ECA">
            <w:pPr>
              <w:jc w:val="right"/>
            </w:pPr>
            <w:r w:rsidRPr="00D62317">
              <w:t>1198</w:t>
            </w:r>
            <w:r>
              <w:t xml:space="preserve"> </w:t>
            </w:r>
            <w:r w:rsidRPr="00E519F5">
              <w:t>м</w:t>
            </w:r>
            <w:r w:rsidRPr="00E519F5">
              <w:rPr>
                <w:vertAlign w:val="superscript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A20ECA">
            <w:r w:rsidRPr="00D62317">
              <w:t>Россия</w:t>
            </w:r>
          </w:p>
          <w:p w:rsidR="00F3119F" w:rsidRDefault="00F3119F" w:rsidP="00A20ECA">
            <w:r w:rsidRPr="00D62317">
              <w:t>Россия</w:t>
            </w:r>
          </w:p>
          <w:p w:rsidR="00F3119F" w:rsidRDefault="00F3119F" w:rsidP="00A20ECA">
            <w:r w:rsidRPr="00D62317">
              <w:t>Россия</w:t>
            </w:r>
          </w:p>
          <w:p w:rsidR="00F3119F" w:rsidRDefault="00F3119F" w:rsidP="00A20ECA">
            <w:r w:rsidRPr="00D62317">
              <w:t>Россия</w:t>
            </w:r>
          </w:p>
          <w:p w:rsidR="00F3119F" w:rsidRPr="00D62317" w:rsidRDefault="00F3119F" w:rsidP="00A20ECA">
            <w:r w:rsidRPr="00D62317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A80D12">
      <w:pPr>
        <w:tabs>
          <w:tab w:val="left" w:pos="4170"/>
        </w:tabs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C64C7E">
        <w:rPr>
          <w:sz w:val="28"/>
        </w:rPr>
        <w:t xml:space="preserve"> </w:t>
      </w:r>
      <w:r>
        <w:rPr>
          <w:sz w:val="28"/>
        </w:rPr>
        <w:t>Казанцева Василия Петровича</w:t>
      </w:r>
    </w:p>
    <w:p w:rsidR="00F3119F" w:rsidRPr="00672CFB" w:rsidRDefault="00F3119F" w:rsidP="00B23F51">
      <w:pPr>
        <w:jc w:val="center"/>
        <w:rPr>
          <w:sz w:val="28"/>
        </w:rPr>
      </w:pPr>
      <w:r>
        <w:rPr>
          <w:sz w:val="28"/>
        </w:rPr>
        <w:t>директора МБОУ СОШ №40 г. Кирова и членов его семьи</w:t>
      </w:r>
      <w:r w:rsidRPr="00C64C7E">
        <w:rPr>
          <w:sz w:val="28"/>
        </w:rPr>
        <w:t xml:space="preserve"> </w:t>
      </w:r>
      <w:r>
        <w:rPr>
          <w:sz w:val="28"/>
        </w:rPr>
        <w:t>за период с 01 января по 31 декабря 2017 года</w:t>
      </w:r>
      <w:r>
        <w:t xml:space="preserve">   </w:t>
      </w:r>
    </w:p>
    <w:tbl>
      <w:tblPr>
        <w:tblpPr w:leftFromText="180" w:rightFromText="180" w:vertAnchor="page" w:horzAnchor="margin" w:tblpXSpec="center" w:tblpY="17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F3119F" w:rsidRPr="00672CFB" w:rsidTr="006004A0">
        <w:tc>
          <w:tcPr>
            <w:tcW w:w="2268" w:type="dxa"/>
            <w:vMerge w:val="restart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6004A0">
        <w:tc>
          <w:tcPr>
            <w:tcW w:w="2268" w:type="dxa"/>
            <w:vMerge/>
            <w:shd w:val="clear" w:color="auto" w:fill="auto"/>
          </w:tcPr>
          <w:p w:rsidR="00F3119F" w:rsidRPr="00672CFB" w:rsidRDefault="00F3119F" w:rsidP="006004A0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3119F" w:rsidRPr="00672CFB" w:rsidRDefault="00F3119F" w:rsidP="006004A0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6004A0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6004A0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119F" w:rsidRPr="00672CFB" w:rsidRDefault="00F3119F" w:rsidP="006004A0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6004A0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6004A0">
        <w:tc>
          <w:tcPr>
            <w:tcW w:w="2268" w:type="dxa"/>
            <w:vMerge w:val="restart"/>
            <w:shd w:val="clear" w:color="auto" w:fill="auto"/>
          </w:tcPr>
          <w:p w:rsidR="00F3119F" w:rsidRDefault="00F3119F" w:rsidP="006004A0">
            <w:r>
              <w:t>Казанцев Василий Петрович</w:t>
            </w:r>
          </w:p>
          <w:p w:rsidR="00F3119F" w:rsidRDefault="00F3119F" w:rsidP="006004A0"/>
          <w:p w:rsidR="00F3119F" w:rsidRDefault="00F3119F" w:rsidP="006004A0"/>
          <w:p w:rsidR="00F3119F" w:rsidRDefault="00F3119F" w:rsidP="006004A0"/>
          <w:p w:rsidR="00F3119F" w:rsidRDefault="00F3119F" w:rsidP="006004A0"/>
        </w:tc>
        <w:tc>
          <w:tcPr>
            <w:tcW w:w="1260" w:type="dxa"/>
            <w:vMerge w:val="restart"/>
            <w:shd w:val="clear" w:color="auto" w:fill="auto"/>
          </w:tcPr>
          <w:p w:rsidR="00F3119F" w:rsidRDefault="00F3119F" w:rsidP="006004A0">
            <w:r>
              <w:t>833515,41</w:t>
            </w:r>
          </w:p>
          <w:p w:rsidR="00F3119F" w:rsidRPr="00A10BA4" w:rsidRDefault="00F3119F" w:rsidP="006004A0"/>
        </w:tc>
        <w:tc>
          <w:tcPr>
            <w:tcW w:w="1857" w:type="dxa"/>
            <w:shd w:val="clear" w:color="auto" w:fill="auto"/>
          </w:tcPr>
          <w:p w:rsidR="00F3119F" w:rsidRDefault="00F3119F" w:rsidP="006004A0">
            <w:r>
              <w:t>Земельный участок под ИЖС</w:t>
            </w:r>
          </w:p>
          <w:p w:rsidR="00F3119F" w:rsidRPr="00371E3F" w:rsidRDefault="00F3119F" w:rsidP="006004A0">
            <w:r>
              <w:t>Земельный участок под ЛПХ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6004A0">
            <w:r>
              <w:t>1 550</w:t>
            </w:r>
          </w:p>
          <w:p w:rsidR="00F3119F" w:rsidRDefault="00F3119F" w:rsidP="006004A0"/>
          <w:p w:rsidR="00F3119F" w:rsidRDefault="00F3119F" w:rsidP="006004A0"/>
          <w:p w:rsidR="00F3119F" w:rsidRDefault="00F3119F" w:rsidP="006004A0"/>
          <w:p w:rsidR="00F3119F" w:rsidRPr="00371E3F" w:rsidRDefault="00F3119F" w:rsidP="006004A0">
            <w:r>
              <w:t>300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004A0">
            <w:r>
              <w:t>Россия</w:t>
            </w:r>
          </w:p>
          <w:p w:rsidR="00F3119F" w:rsidRDefault="00F3119F" w:rsidP="006004A0"/>
          <w:p w:rsidR="00F3119F" w:rsidRDefault="00F3119F" w:rsidP="006004A0"/>
          <w:p w:rsidR="00F3119F" w:rsidRDefault="00F3119F" w:rsidP="006004A0"/>
          <w:p w:rsidR="00F3119F" w:rsidRDefault="00F3119F" w:rsidP="006004A0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6004A0">
            <w:r>
              <w:t>Автомобиль ВАЗ 2131 Нива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004A0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6004A0">
            <w:r>
              <w:t>53,6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004A0">
            <w:r>
              <w:t>Россия</w:t>
            </w:r>
          </w:p>
        </w:tc>
      </w:tr>
      <w:tr w:rsidR="00F3119F" w:rsidTr="006004A0">
        <w:tc>
          <w:tcPr>
            <w:tcW w:w="2268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26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857" w:type="dxa"/>
            <w:shd w:val="clear" w:color="auto" w:fill="auto"/>
          </w:tcPr>
          <w:p w:rsidR="00F3119F" w:rsidRDefault="00F3119F" w:rsidP="006004A0">
            <w:r>
              <w:t xml:space="preserve">Квартира </w:t>
            </w:r>
          </w:p>
          <w:p w:rsidR="00F3119F" w:rsidRPr="00371E3F" w:rsidRDefault="00F3119F" w:rsidP="006004A0">
            <w:r>
              <w:t xml:space="preserve">(доля 1/3) 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6004A0">
            <w:r>
              <w:t>57,7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004A0">
            <w:r w:rsidRPr="00A8365A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6004A0">
            <w:r>
              <w:t xml:space="preserve">Автомобиль </w:t>
            </w:r>
            <w:r>
              <w:rPr>
                <w:lang w:val="en-US"/>
              </w:rPr>
              <w:t xml:space="preserve"> SSANGYONG KYRON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119F" w:rsidRDefault="00F3119F" w:rsidP="006004A0">
            <w:r>
              <w:t>Незаконченное строительство дома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3119F" w:rsidRDefault="00F3119F" w:rsidP="006004A0">
            <w:r>
              <w:t>40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119F" w:rsidRDefault="00F3119F" w:rsidP="006004A0">
            <w:r>
              <w:t>Россия</w:t>
            </w:r>
          </w:p>
        </w:tc>
      </w:tr>
      <w:tr w:rsidR="00F3119F" w:rsidTr="006004A0">
        <w:tc>
          <w:tcPr>
            <w:tcW w:w="2268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26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857" w:type="dxa"/>
            <w:shd w:val="clear" w:color="auto" w:fill="auto"/>
          </w:tcPr>
          <w:p w:rsidR="00F3119F" w:rsidRDefault="00F3119F" w:rsidP="006004A0">
            <w:r>
              <w:t xml:space="preserve">Квартира  </w:t>
            </w:r>
          </w:p>
          <w:p w:rsidR="00F3119F" w:rsidRDefault="00F3119F" w:rsidP="006004A0"/>
        </w:tc>
        <w:tc>
          <w:tcPr>
            <w:tcW w:w="1203" w:type="dxa"/>
            <w:shd w:val="clear" w:color="auto" w:fill="auto"/>
          </w:tcPr>
          <w:p w:rsidR="00F3119F" w:rsidRPr="00A10BA4" w:rsidRDefault="00F3119F" w:rsidP="006004A0">
            <w:r>
              <w:t>33,1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004A0">
            <w:r w:rsidRPr="00A8365A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6004A0">
            <w:r>
              <w:t>Автоприцеп ВМЗ- 9.601</w:t>
            </w:r>
          </w:p>
        </w:tc>
        <w:tc>
          <w:tcPr>
            <w:tcW w:w="180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26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800" w:type="dxa"/>
            <w:vMerge/>
            <w:shd w:val="clear" w:color="auto" w:fill="auto"/>
          </w:tcPr>
          <w:p w:rsidR="00F3119F" w:rsidRDefault="00F3119F" w:rsidP="006004A0"/>
        </w:tc>
      </w:tr>
      <w:tr w:rsidR="00F3119F" w:rsidTr="006004A0">
        <w:trPr>
          <w:trHeight w:val="1638"/>
        </w:trPr>
        <w:tc>
          <w:tcPr>
            <w:tcW w:w="2268" w:type="dxa"/>
            <w:vMerge w:val="restart"/>
            <w:shd w:val="clear" w:color="auto" w:fill="auto"/>
          </w:tcPr>
          <w:p w:rsidR="00F3119F" w:rsidRDefault="00F3119F" w:rsidP="006004A0"/>
          <w:p w:rsidR="00F3119F" w:rsidRDefault="00F3119F" w:rsidP="006004A0">
            <w: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3119F" w:rsidRDefault="00F3119F" w:rsidP="006004A0">
            <w:r>
              <w:t>529901,42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6004A0">
            <w:r>
              <w:t xml:space="preserve">Квартира </w:t>
            </w:r>
          </w:p>
          <w:p w:rsidR="00F3119F" w:rsidRDefault="00F3119F" w:rsidP="006004A0">
            <w:r>
              <w:t>(доля 1/3)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6004A0">
            <w:r>
              <w:t>57,7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004A0">
            <w:r w:rsidRPr="004B2B02"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3119F" w:rsidRDefault="00F3119F" w:rsidP="006004A0"/>
        </w:tc>
        <w:tc>
          <w:tcPr>
            <w:tcW w:w="1800" w:type="dxa"/>
            <w:shd w:val="clear" w:color="auto" w:fill="auto"/>
          </w:tcPr>
          <w:p w:rsidR="00F3119F" w:rsidRDefault="00F3119F" w:rsidP="006004A0">
            <w:r>
              <w:t>Земельный участок под ИЖС</w:t>
            </w:r>
          </w:p>
          <w:p w:rsidR="00F3119F" w:rsidRPr="00371E3F" w:rsidRDefault="00F3119F" w:rsidP="006004A0">
            <w:r>
              <w:t>Земельный участок под ЛПХ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6004A0">
            <w:r>
              <w:t>1 550</w:t>
            </w:r>
          </w:p>
          <w:p w:rsidR="00F3119F" w:rsidRDefault="00F3119F" w:rsidP="006004A0"/>
          <w:p w:rsidR="00F3119F" w:rsidRDefault="00F3119F" w:rsidP="006004A0"/>
          <w:p w:rsidR="00F3119F" w:rsidRDefault="00F3119F" w:rsidP="006004A0"/>
          <w:p w:rsidR="00F3119F" w:rsidRDefault="00F3119F" w:rsidP="006004A0">
            <w:r>
              <w:t>300</w:t>
            </w:r>
          </w:p>
          <w:p w:rsidR="00F3119F" w:rsidRPr="00371E3F" w:rsidRDefault="00F3119F" w:rsidP="006004A0"/>
        </w:tc>
        <w:tc>
          <w:tcPr>
            <w:tcW w:w="1800" w:type="dxa"/>
            <w:shd w:val="clear" w:color="auto" w:fill="auto"/>
          </w:tcPr>
          <w:p w:rsidR="00F3119F" w:rsidRDefault="00F3119F" w:rsidP="006004A0">
            <w:r>
              <w:t>Россия</w:t>
            </w:r>
          </w:p>
          <w:p w:rsidR="00F3119F" w:rsidRDefault="00F3119F" w:rsidP="006004A0"/>
          <w:p w:rsidR="00F3119F" w:rsidRDefault="00F3119F" w:rsidP="006004A0"/>
          <w:p w:rsidR="00F3119F" w:rsidRDefault="00F3119F" w:rsidP="006004A0"/>
          <w:p w:rsidR="00F3119F" w:rsidRDefault="00F3119F" w:rsidP="006004A0">
            <w:r>
              <w:t>Россия</w:t>
            </w:r>
          </w:p>
        </w:tc>
      </w:tr>
      <w:tr w:rsidR="00F3119F" w:rsidTr="006004A0">
        <w:trPr>
          <w:trHeight w:val="70"/>
        </w:trPr>
        <w:tc>
          <w:tcPr>
            <w:tcW w:w="2268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26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857" w:type="dxa"/>
            <w:vMerge w:val="restart"/>
            <w:shd w:val="clear" w:color="auto" w:fill="auto"/>
          </w:tcPr>
          <w:p w:rsidR="00F3119F" w:rsidRDefault="00F3119F" w:rsidP="006004A0">
            <w:r>
              <w:t>Квартира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3119F" w:rsidRDefault="00F3119F" w:rsidP="006004A0">
            <w:r>
              <w:t>53,6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119F" w:rsidRPr="004B2B02" w:rsidRDefault="00F3119F" w:rsidP="006004A0"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800" w:type="dxa"/>
            <w:shd w:val="clear" w:color="auto" w:fill="auto"/>
          </w:tcPr>
          <w:p w:rsidR="00F3119F" w:rsidRDefault="00F3119F" w:rsidP="006004A0">
            <w:r>
              <w:t>Незаконченное строительство дома</w:t>
            </w:r>
          </w:p>
        </w:tc>
        <w:tc>
          <w:tcPr>
            <w:tcW w:w="1260" w:type="dxa"/>
            <w:shd w:val="clear" w:color="auto" w:fill="auto"/>
          </w:tcPr>
          <w:p w:rsidR="00F3119F" w:rsidRPr="00A10BA4" w:rsidRDefault="00F3119F" w:rsidP="006004A0">
            <w:r>
              <w:t>40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004A0">
            <w:r w:rsidRPr="00A8365A">
              <w:t>Россия</w:t>
            </w:r>
          </w:p>
        </w:tc>
      </w:tr>
      <w:tr w:rsidR="00F3119F" w:rsidTr="006004A0">
        <w:tc>
          <w:tcPr>
            <w:tcW w:w="2268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26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857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203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80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980" w:type="dxa"/>
            <w:vMerge/>
            <w:shd w:val="clear" w:color="auto" w:fill="auto"/>
          </w:tcPr>
          <w:p w:rsidR="00F3119F" w:rsidRDefault="00F3119F" w:rsidP="006004A0"/>
        </w:tc>
        <w:tc>
          <w:tcPr>
            <w:tcW w:w="1800" w:type="dxa"/>
            <w:shd w:val="clear" w:color="auto" w:fill="auto"/>
          </w:tcPr>
          <w:p w:rsidR="00F3119F" w:rsidRDefault="00F3119F" w:rsidP="006004A0"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F3119F" w:rsidRPr="00A10BA4" w:rsidRDefault="00F3119F" w:rsidP="006004A0">
            <w:r>
              <w:t>33,1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6004A0">
            <w:r w:rsidRPr="00A8365A">
              <w:t>Россия</w:t>
            </w:r>
          </w:p>
        </w:tc>
      </w:tr>
    </w:tbl>
    <w:p w:rsidR="00F3119F" w:rsidRDefault="00F3119F" w:rsidP="0084177C">
      <w:r>
        <w:rPr>
          <w:sz w:val="28"/>
        </w:rPr>
        <w:t xml:space="preserve">                                                                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8C606F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казенного учреждения «Централизованная бухгалтерия </w:t>
      </w:r>
    </w:p>
    <w:p w:rsidR="00F3119F" w:rsidRDefault="00F3119F" w:rsidP="008C606F">
      <w:pPr>
        <w:jc w:val="center"/>
        <w:rPr>
          <w:sz w:val="28"/>
        </w:rPr>
      </w:pPr>
      <w:r>
        <w:rPr>
          <w:sz w:val="28"/>
        </w:rPr>
        <w:t xml:space="preserve">муниципальных образовательных учреждений города Кирова»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C606F">
            <w:pPr>
              <w:rPr>
                <w:sz w:val="28"/>
              </w:rPr>
            </w:pPr>
            <w:r>
              <w:rPr>
                <w:sz w:val="28"/>
              </w:rPr>
              <w:t>Калеменева Оксана Аркадьевна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8C606F">
            <w:pPr>
              <w:rPr>
                <w:sz w:val="22"/>
                <w:szCs w:val="22"/>
              </w:rPr>
            </w:pPr>
          </w:p>
          <w:p w:rsidR="00F3119F" w:rsidRPr="00830C70" w:rsidRDefault="00F3119F" w:rsidP="008C606F">
            <w:pPr>
              <w:rPr>
                <w:sz w:val="28"/>
              </w:rPr>
            </w:pPr>
            <w:r w:rsidRPr="00830C70">
              <w:rPr>
                <w:sz w:val="28"/>
              </w:rPr>
              <w:t>711732,06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30C7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8C606F">
            <w:pPr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975A1" w:rsidRDefault="00F3119F" w:rsidP="00497954">
            <w:pPr>
              <w:jc w:val="center"/>
              <w:rPr>
                <w:sz w:val="28"/>
              </w:rPr>
            </w:pPr>
            <w:r w:rsidRPr="00E975A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Помещение (1/10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975A1" w:rsidRDefault="00F3119F" w:rsidP="00497954">
            <w:pPr>
              <w:jc w:val="center"/>
              <w:rPr>
                <w:sz w:val="28"/>
              </w:rPr>
            </w:pPr>
            <w:r w:rsidRPr="00E975A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49795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49795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497954">
            <w:r w:rsidRPr="001164FA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497954">
            <w:r w:rsidRPr="001164F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97954">
            <w:r w:rsidRPr="001164F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97954">
            <w:r w:rsidRPr="001164F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497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ED054C">
        <w:rPr>
          <w:sz w:val="28"/>
          <w:u w:val="single"/>
        </w:rPr>
        <w:t>заведующего МКДОУ № 222</w:t>
      </w:r>
      <w:r>
        <w:rPr>
          <w:sz w:val="28"/>
          <w:u w:val="single"/>
        </w:rPr>
        <w:t xml:space="preserve">  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112EBC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112EBC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112EBC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Караваева Елена 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Default="00F3119F" w:rsidP="00CE0CAF">
            <w:pPr>
              <w:rPr>
                <w:sz w:val="22"/>
                <w:szCs w:val="22"/>
              </w:rPr>
            </w:pPr>
          </w:p>
          <w:p w:rsidR="00F3119F" w:rsidRDefault="00F3119F" w:rsidP="00ED7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582961,74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Шевроле Нива 2122300-55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18,7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119F" w:rsidRPr="00340838" w:rsidTr="00112EBC"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Default="00F3119F" w:rsidP="007A388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1379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119F" w:rsidRPr="00340838" w:rsidTr="00112EBC"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Default="00F3119F" w:rsidP="007A388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</w:tc>
        <w:tc>
          <w:tcPr>
            <w:tcW w:w="1213" w:type="dxa"/>
            <w:shd w:val="clear" w:color="auto" w:fill="auto"/>
          </w:tcPr>
          <w:p w:rsidR="00F3119F" w:rsidRPr="008005CB" w:rsidRDefault="00F3119F" w:rsidP="00ED054C">
            <w:pPr>
              <w:rPr>
                <w:sz w:val="28"/>
              </w:rPr>
            </w:pPr>
            <w:r w:rsidRPr="008005CB">
              <w:rPr>
                <w:color w:val="000000"/>
                <w:sz w:val="28"/>
              </w:rPr>
              <w:t>56,8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</w:tr>
      <w:tr w:rsidR="00F3119F" w:rsidRPr="00340838" w:rsidTr="00112EBC"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Default="00F3119F" w:rsidP="007A388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</w:tr>
      <w:tr w:rsidR="00F3119F" w:rsidRPr="00340838" w:rsidTr="00112EBC"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Default="00F3119F" w:rsidP="007A388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7,6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>
            <w:pPr>
              <w:rPr>
                <w:sz w:val="28"/>
              </w:rPr>
            </w:pPr>
          </w:p>
        </w:tc>
      </w:tr>
      <w:tr w:rsidR="00F3119F" w:rsidRPr="00340838" w:rsidTr="00112EBC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3119F" w:rsidRPr="008005CB" w:rsidRDefault="00F3119F" w:rsidP="008005CB">
            <w:r w:rsidRPr="008005CB">
              <w:t>1186627,39</w:t>
            </w:r>
            <w:r>
              <w:t xml:space="preserve"> (в т.ч. от продажи имущества)</w:t>
            </w:r>
          </w:p>
          <w:p w:rsidR="00F3119F" w:rsidRPr="00ED054C" w:rsidRDefault="00F3119F" w:rsidP="0084177C"/>
        </w:tc>
        <w:tc>
          <w:tcPr>
            <w:tcW w:w="176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18,7</w:t>
            </w:r>
          </w:p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1379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112EBC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 МБОУ СОШ № 11 г. Кирова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487499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487499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 w:rsidTr="00487499">
        <w:tc>
          <w:tcPr>
            <w:tcW w:w="2376" w:type="dxa"/>
            <w:shd w:val="clear" w:color="auto" w:fill="auto"/>
          </w:tcPr>
          <w:p w:rsidR="00F3119F" w:rsidRPr="00340838" w:rsidRDefault="00F3119F" w:rsidP="0048749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Карина Светлана Борисовна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87499">
            <w:pPr>
              <w:rPr>
                <w:sz w:val="28"/>
              </w:rPr>
            </w:pPr>
            <w:r>
              <w:rPr>
                <w:sz w:val="28"/>
              </w:rPr>
              <w:t>2756740,73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48749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487499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8749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8749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87499">
            <w:r w:rsidRPr="00273258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487499">
            <w:r w:rsidRPr="00273258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87499">
            <w:r w:rsidRPr="00273258">
              <w:rPr>
                <w:sz w:val="28"/>
              </w:rPr>
              <w:t>нет</w:t>
            </w:r>
          </w:p>
        </w:tc>
      </w:tr>
    </w:tbl>
    <w:p w:rsidR="00F3119F" w:rsidRDefault="00F3119F" w:rsidP="00487499">
      <w:pPr>
        <w:jc w:val="center"/>
      </w:pPr>
    </w:p>
    <w:p w:rsidR="00F3119F" w:rsidRPr="00704089" w:rsidRDefault="00F3119F" w:rsidP="00672CFB">
      <w:pPr>
        <w:jc w:val="center"/>
        <w:rPr>
          <w:sz w:val="28"/>
          <w:u w:val="single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704089">
        <w:rPr>
          <w:sz w:val="28"/>
          <w:u w:val="single"/>
        </w:rPr>
        <w:t xml:space="preserve">заведующий МКДОУ № </w:t>
      </w:r>
      <w:smartTag w:uri="urn:schemas-microsoft-com:office:smarttags" w:element="metricconverter">
        <w:smartTagPr>
          <w:attr w:name="ProductID" w:val="209 г"/>
        </w:smartTagPr>
        <w:r w:rsidRPr="00704089">
          <w:rPr>
            <w:sz w:val="28"/>
            <w:u w:val="single"/>
          </w:rPr>
          <w:t>209 г</w:t>
        </w:r>
      </w:smartTag>
      <w:r w:rsidRPr="00704089">
        <w:rPr>
          <w:sz w:val="28"/>
          <w:u w:val="single"/>
        </w:rPr>
        <w:t>.Кирова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D55325" w:rsidRDefault="00F3119F" w:rsidP="00D55325">
            <w:r w:rsidRPr="00D55325">
              <w:t>Кибишева Гульсина Бариевна</w:t>
            </w:r>
          </w:p>
        </w:tc>
        <w:tc>
          <w:tcPr>
            <w:tcW w:w="1418" w:type="dxa"/>
            <w:shd w:val="clear" w:color="auto" w:fill="auto"/>
          </w:tcPr>
          <w:p w:rsidR="00F3119F" w:rsidRPr="00D55325" w:rsidRDefault="00F3119F" w:rsidP="00D55325">
            <w:r>
              <w:t>795349,67</w:t>
            </w:r>
          </w:p>
        </w:tc>
        <w:tc>
          <w:tcPr>
            <w:tcW w:w="1764" w:type="dxa"/>
            <w:shd w:val="clear" w:color="auto" w:fill="auto"/>
          </w:tcPr>
          <w:p w:rsidR="00F3119F" w:rsidRPr="00D55325" w:rsidRDefault="00F3119F" w:rsidP="00D55325">
            <w:r w:rsidRPr="00D55325">
              <w:t>квартира</w:t>
            </w:r>
          </w:p>
          <w:p w:rsidR="00F3119F" w:rsidRPr="00D55325" w:rsidRDefault="00F3119F" w:rsidP="00D55325">
            <w:r w:rsidRPr="00D5532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D55325" w:rsidRDefault="00F3119F" w:rsidP="00D55325">
            <w:r w:rsidRPr="00D55325">
              <w:t>48,3</w:t>
            </w:r>
          </w:p>
          <w:p w:rsidR="00F3119F" w:rsidRPr="00D55325" w:rsidRDefault="00F3119F" w:rsidP="00D55325">
            <w:r w:rsidRPr="00D55325">
              <w:t>46,6</w:t>
            </w:r>
          </w:p>
        </w:tc>
        <w:tc>
          <w:tcPr>
            <w:tcW w:w="1701" w:type="dxa"/>
            <w:shd w:val="clear" w:color="auto" w:fill="auto"/>
          </w:tcPr>
          <w:p w:rsidR="00F3119F" w:rsidRPr="00D55325" w:rsidRDefault="00F3119F" w:rsidP="00D55325">
            <w:r w:rsidRPr="00D55325">
              <w:t>Россия</w:t>
            </w:r>
          </w:p>
          <w:p w:rsidR="00F3119F" w:rsidRPr="00D55325" w:rsidRDefault="00F3119F" w:rsidP="00D55325">
            <w:r w:rsidRPr="00D5532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D55325" w:rsidRDefault="00F3119F" w:rsidP="00D55325">
            <w:r w:rsidRPr="00D55325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D5532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D55325">
            <w:r w:rsidRPr="00501BF1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D55325">
            <w:r w:rsidRPr="00501BF1"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D55325" w:rsidRDefault="00F3119F" w:rsidP="0084177C">
            <w:r w:rsidRPr="00D55325">
              <w:t>супруг</w:t>
            </w:r>
          </w:p>
          <w:p w:rsidR="00F3119F" w:rsidRPr="00D55325" w:rsidRDefault="00F3119F" w:rsidP="0084177C"/>
        </w:tc>
        <w:tc>
          <w:tcPr>
            <w:tcW w:w="1418" w:type="dxa"/>
            <w:shd w:val="clear" w:color="auto" w:fill="auto"/>
          </w:tcPr>
          <w:p w:rsidR="00F3119F" w:rsidRPr="00D55325" w:rsidRDefault="00F3119F" w:rsidP="0084177C">
            <w:r>
              <w:t>504014,25</w:t>
            </w:r>
          </w:p>
        </w:tc>
        <w:tc>
          <w:tcPr>
            <w:tcW w:w="1764" w:type="dxa"/>
            <w:shd w:val="clear" w:color="auto" w:fill="auto"/>
          </w:tcPr>
          <w:p w:rsidR="00F3119F" w:rsidRPr="00D55325" w:rsidRDefault="00F3119F" w:rsidP="0084177C">
            <w:r w:rsidRPr="00D55325">
              <w:t>½ доли</w:t>
            </w:r>
          </w:p>
          <w:p w:rsidR="00F3119F" w:rsidRPr="00D55325" w:rsidRDefault="00F3119F" w:rsidP="0084177C">
            <w:r w:rsidRPr="00D55325"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D55325" w:rsidRDefault="00F3119F" w:rsidP="0084177C">
            <w:r w:rsidRPr="00D55325">
              <w:t>49,9</w:t>
            </w:r>
          </w:p>
        </w:tc>
        <w:tc>
          <w:tcPr>
            <w:tcW w:w="1701" w:type="dxa"/>
            <w:shd w:val="clear" w:color="auto" w:fill="auto"/>
          </w:tcPr>
          <w:p w:rsidR="00F3119F" w:rsidRPr="00D55325" w:rsidRDefault="00F3119F" w:rsidP="0084177C">
            <w:r w:rsidRPr="00D5532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D55325" w:rsidRDefault="00F3119F" w:rsidP="0084177C">
            <w:r w:rsidRPr="00D55325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D55325" w:rsidRDefault="00F3119F" w:rsidP="0084177C">
            <w:r w:rsidRPr="00D5532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D55325" w:rsidRDefault="00F3119F" w:rsidP="0084177C">
            <w:r w:rsidRPr="00D55325">
              <w:t>48,3</w:t>
            </w:r>
          </w:p>
        </w:tc>
        <w:tc>
          <w:tcPr>
            <w:tcW w:w="1744" w:type="dxa"/>
            <w:shd w:val="clear" w:color="auto" w:fill="auto"/>
          </w:tcPr>
          <w:p w:rsidR="00F3119F" w:rsidRPr="00D55325" w:rsidRDefault="00F3119F" w:rsidP="0084177C">
            <w:r w:rsidRPr="00D55325">
              <w:t>Россия</w:t>
            </w:r>
          </w:p>
        </w:tc>
      </w:tr>
    </w:tbl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F0014A" w:rsidRDefault="00F3119F" w:rsidP="00426BF3">
      <w:pPr>
        <w:jc w:val="center"/>
        <w:rPr>
          <w:sz w:val="28"/>
          <w:u w:val="single"/>
        </w:rPr>
      </w:pPr>
      <w:r w:rsidRPr="00F0014A">
        <w:rPr>
          <w:sz w:val="28"/>
          <w:u w:val="single"/>
        </w:rPr>
        <w:t xml:space="preserve">директора муниципального бюджетного общеобразовательного учреждения </w:t>
      </w:r>
    </w:p>
    <w:p w:rsidR="00F3119F" w:rsidRPr="00F0014A" w:rsidRDefault="00F3119F" w:rsidP="00F0014A">
      <w:pPr>
        <w:jc w:val="center"/>
        <w:rPr>
          <w:sz w:val="28"/>
          <w:u w:val="single"/>
        </w:rPr>
      </w:pPr>
      <w:r w:rsidRPr="00F0014A">
        <w:rPr>
          <w:sz w:val="28"/>
          <w:u w:val="single"/>
        </w:rPr>
        <w:t xml:space="preserve">«Средняя общеобразовательная школа № 31» города Кирова </w:t>
      </w:r>
    </w:p>
    <w:p w:rsidR="00F3119F" w:rsidRPr="00F0014A" w:rsidRDefault="00F3119F" w:rsidP="00F0014A">
      <w:pPr>
        <w:jc w:val="center"/>
        <w:rPr>
          <w:sz w:val="28"/>
          <w:u w:val="single"/>
        </w:rPr>
      </w:pPr>
      <w:r w:rsidRPr="00F0014A">
        <w:rPr>
          <w:sz w:val="28"/>
          <w:u w:val="single"/>
        </w:rPr>
        <w:t xml:space="preserve">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  <w:r>
              <w:t>-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6A2D03">
        <w:trPr>
          <w:trHeight w:val="330"/>
        </w:trPr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Кирилловых Нина Борисовна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756230,50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квартира, 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¼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C2DFA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AC2DFA">
              <w:rPr>
                <w:sz w:val="28"/>
              </w:rPr>
              <w:t>втомобиль легковой</w:t>
            </w:r>
          </w:p>
          <w:p w:rsidR="00F3119F" w:rsidRDefault="00F3119F" w:rsidP="00F0014A">
            <w:pPr>
              <w:jc w:val="center"/>
              <w:rPr>
                <w:sz w:val="28"/>
              </w:rPr>
            </w:pPr>
            <w:r w:rsidRPr="00AC2DFA">
              <w:rPr>
                <w:sz w:val="28"/>
              </w:rPr>
              <w:t>«</w:t>
            </w:r>
            <w:r w:rsidRPr="00AC2DFA">
              <w:rPr>
                <w:sz w:val="28"/>
                <w:lang w:val="en-US"/>
              </w:rPr>
              <w:t>S</w:t>
            </w:r>
            <w:r>
              <w:rPr>
                <w:sz w:val="28"/>
                <w:lang w:val="en-US"/>
              </w:rPr>
              <w:t>KODA</w:t>
            </w:r>
            <w:r w:rsidRPr="006A2D0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FABIA</w:t>
            </w:r>
            <w:r w:rsidRPr="00AC2DFA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  <w:p w:rsidR="00F3119F" w:rsidRPr="006A2D03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«LADA KALINA»</w:t>
            </w:r>
          </w:p>
        </w:tc>
        <w:tc>
          <w:tcPr>
            <w:tcW w:w="1842" w:type="dxa"/>
            <w:shd w:val="clear" w:color="auto" w:fill="auto"/>
          </w:tcPr>
          <w:p w:rsidR="00F3119F" w:rsidRPr="00F0014A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F0014A">
              <w:rPr>
                <w:sz w:val="28"/>
              </w:rPr>
              <w:t>емельный участок под гараж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6A2D03">
        <w:trPr>
          <w:trHeight w:val="330"/>
        </w:trPr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6A2D0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C279C9">
        <w:trPr>
          <w:trHeight w:val="800"/>
        </w:trPr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6A2D03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324796,23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квартира, 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¼ доли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4F4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4F4E80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4F4E80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4F4E80">
            <w:pPr>
              <w:jc w:val="center"/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4F4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001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4F4E80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4F4E80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4F4E80">
            <w:pPr>
              <w:jc w:val="center"/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rPr>
          <w:sz w:val="28"/>
        </w:rPr>
        <w:t xml:space="preserve"> 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F12F92">
      <w:pPr>
        <w:jc w:val="center"/>
        <w:rPr>
          <w:sz w:val="28"/>
        </w:rPr>
      </w:pPr>
      <w:r w:rsidRPr="00F12F92">
        <w:rPr>
          <w:sz w:val="28"/>
          <w:u w:val="single"/>
        </w:rPr>
        <w:t>заведующего</w:t>
      </w:r>
      <w:r>
        <w:rPr>
          <w:sz w:val="28"/>
          <w:u w:val="single"/>
        </w:rPr>
        <w:t xml:space="preserve"> МКДОУ № 130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F12F92" w:rsidRDefault="00F3119F" w:rsidP="00F12F92">
      <w:pPr>
        <w:jc w:val="center"/>
        <w:rPr>
          <w:sz w:val="28"/>
        </w:rPr>
      </w:pP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F3119F" w:rsidRPr="00340838" w:rsidTr="00F12F92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471" w:type="dxa"/>
            <w:gridSpan w:val="5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F12F92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F12F92" w:rsidTr="00F12F92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F3119F" w:rsidRPr="00F12F92" w:rsidRDefault="00F3119F" w:rsidP="00843661">
            <w:r w:rsidRPr="00F12F92">
              <w:t xml:space="preserve">Кирилловых </w:t>
            </w:r>
            <w:r w:rsidRPr="00F12F92">
              <w:lastRenderedPageBreak/>
              <w:t>Наталья Семеновна</w:t>
            </w:r>
          </w:p>
        </w:tc>
        <w:tc>
          <w:tcPr>
            <w:tcW w:w="1418" w:type="dxa"/>
            <w:shd w:val="clear" w:color="auto" w:fill="auto"/>
          </w:tcPr>
          <w:p w:rsidR="00F3119F" w:rsidRPr="00F12F92" w:rsidRDefault="00F3119F" w:rsidP="00843661">
            <w:r w:rsidRPr="00F12F92">
              <w:lastRenderedPageBreak/>
              <w:t>330602,84</w:t>
            </w:r>
          </w:p>
        </w:tc>
        <w:tc>
          <w:tcPr>
            <w:tcW w:w="1843" w:type="dxa"/>
            <w:shd w:val="clear" w:color="auto" w:fill="auto"/>
          </w:tcPr>
          <w:p w:rsidR="00F3119F" w:rsidRPr="00F12F92" w:rsidRDefault="00F3119F" w:rsidP="00843661">
            <w:r w:rsidRPr="00F12F9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F12F92" w:rsidRDefault="00F3119F" w:rsidP="00843661">
            <w:r w:rsidRPr="00F12F92">
              <w:t>37</w:t>
            </w:r>
          </w:p>
        </w:tc>
        <w:tc>
          <w:tcPr>
            <w:tcW w:w="1701" w:type="dxa"/>
            <w:shd w:val="clear" w:color="auto" w:fill="auto"/>
          </w:tcPr>
          <w:p w:rsidR="00F3119F" w:rsidRPr="00F12F92" w:rsidRDefault="00F3119F" w:rsidP="00843661">
            <w:r w:rsidRPr="00F12F92"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F12F92" w:rsidRDefault="00F3119F" w:rsidP="00843661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Default="00F3119F" w:rsidP="00843661">
            <w:r w:rsidRPr="00862D1A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3661">
            <w:r w:rsidRPr="00862D1A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3661">
            <w:r w:rsidRPr="00862D1A">
              <w:t>нет</w:t>
            </w:r>
          </w:p>
        </w:tc>
      </w:tr>
      <w:tr w:rsidR="00F3119F" w:rsidRPr="00340838" w:rsidTr="00F12F92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F3119F" w:rsidRPr="00843661" w:rsidRDefault="00F3119F" w:rsidP="00843661">
            <w:r w:rsidRPr="00843661">
              <w:lastRenderedPageBreak/>
              <w:t>супруг</w:t>
            </w:r>
          </w:p>
          <w:p w:rsidR="00F3119F" w:rsidRPr="00843661" w:rsidRDefault="00F3119F" w:rsidP="00843661"/>
        </w:tc>
        <w:tc>
          <w:tcPr>
            <w:tcW w:w="1418" w:type="dxa"/>
            <w:shd w:val="clear" w:color="auto" w:fill="auto"/>
          </w:tcPr>
          <w:p w:rsidR="00F3119F" w:rsidRPr="00843661" w:rsidRDefault="00F3119F" w:rsidP="00843661">
            <w:r w:rsidRPr="00843661">
              <w:t>367596,38</w:t>
            </w:r>
          </w:p>
        </w:tc>
        <w:tc>
          <w:tcPr>
            <w:tcW w:w="1843" w:type="dxa"/>
            <w:shd w:val="clear" w:color="auto" w:fill="auto"/>
          </w:tcPr>
          <w:p w:rsidR="00F3119F" w:rsidRPr="00F12F92" w:rsidRDefault="00F3119F" w:rsidP="00843661">
            <w:r w:rsidRPr="00F12F9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F12F92" w:rsidRDefault="00F3119F" w:rsidP="00843661">
            <w:r w:rsidRPr="00F12F92">
              <w:t>37</w:t>
            </w:r>
          </w:p>
        </w:tc>
        <w:tc>
          <w:tcPr>
            <w:tcW w:w="1701" w:type="dxa"/>
            <w:shd w:val="clear" w:color="auto" w:fill="auto"/>
          </w:tcPr>
          <w:p w:rsidR="00F3119F" w:rsidRPr="00F12F92" w:rsidRDefault="00F3119F" w:rsidP="00843661">
            <w:r w:rsidRPr="00F12F92"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843661" w:rsidRDefault="00F3119F" w:rsidP="00843661">
            <w:pPr>
              <w:rPr>
                <w:sz w:val="28"/>
              </w:rPr>
            </w:pPr>
            <w:r>
              <w:rPr>
                <w:lang w:val="en-US"/>
              </w:rPr>
              <w:t>Skoda Rapid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F12F92" w:rsidRDefault="00F3119F" w:rsidP="00843661">
            <w:r w:rsidRPr="00F12F9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843661" w:rsidRDefault="00F3119F" w:rsidP="00843661">
            <w:pPr>
              <w:rPr>
                <w:lang w:val="en-US"/>
              </w:rPr>
            </w:pPr>
            <w:r w:rsidRPr="00F12F92">
              <w:t>3</w:t>
            </w:r>
            <w:r>
              <w:t>4</w:t>
            </w:r>
          </w:p>
        </w:tc>
        <w:tc>
          <w:tcPr>
            <w:tcW w:w="1744" w:type="dxa"/>
            <w:shd w:val="clear" w:color="auto" w:fill="auto"/>
          </w:tcPr>
          <w:p w:rsidR="00F3119F" w:rsidRPr="00F12F92" w:rsidRDefault="00F3119F" w:rsidP="00843661">
            <w:r w:rsidRPr="00F12F92"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00404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заведующего МКДОУ № 162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2"/>
        <w:gridCol w:w="1410"/>
        <w:gridCol w:w="1755"/>
        <w:gridCol w:w="1207"/>
        <w:gridCol w:w="1692"/>
        <w:gridCol w:w="1692"/>
        <w:gridCol w:w="1832"/>
        <w:gridCol w:w="1227"/>
        <w:gridCol w:w="1735"/>
      </w:tblGrid>
      <w:tr w:rsidR="00F3119F" w:rsidRPr="00340838" w:rsidTr="001A7FAF">
        <w:tc>
          <w:tcPr>
            <w:tcW w:w="2362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46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94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1A7FAF">
        <w:tc>
          <w:tcPr>
            <w:tcW w:w="236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07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692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692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3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27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35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1A7FAF">
        <w:tc>
          <w:tcPr>
            <w:tcW w:w="2362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Кисельникова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Людмила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F3119F" w:rsidRPr="001A7FAF" w:rsidRDefault="00F31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1A7FAF">
              <w:rPr>
                <w:color w:val="000000"/>
                <w:sz w:val="28"/>
              </w:rPr>
              <w:t>591157,14</w:t>
            </w:r>
          </w:p>
        </w:tc>
        <w:tc>
          <w:tcPr>
            <w:tcW w:w="1755" w:type="dxa"/>
            <w:shd w:val="clear" w:color="auto" w:fill="auto"/>
          </w:tcPr>
          <w:p w:rsidR="00F3119F" w:rsidRPr="001A7FAF" w:rsidRDefault="00F3119F" w:rsidP="00D47353">
            <w:pPr>
              <w:rPr>
                <w:sz w:val="28"/>
              </w:rPr>
            </w:pPr>
            <w:r w:rsidRPr="001A7FAF">
              <w:rPr>
                <w:sz w:val="28"/>
              </w:rPr>
              <w:t>квартира</w:t>
            </w:r>
          </w:p>
        </w:tc>
        <w:tc>
          <w:tcPr>
            <w:tcW w:w="1207" w:type="dxa"/>
            <w:shd w:val="clear" w:color="auto" w:fill="auto"/>
          </w:tcPr>
          <w:p w:rsidR="00F3119F" w:rsidRPr="001A7FAF" w:rsidRDefault="00F3119F" w:rsidP="00D47353">
            <w:pPr>
              <w:rPr>
                <w:sz w:val="28"/>
              </w:rPr>
            </w:pPr>
            <w:r w:rsidRPr="001A7FAF">
              <w:rPr>
                <w:sz w:val="28"/>
              </w:rPr>
              <w:t>49,8</w:t>
            </w:r>
          </w:p>
        </w:tc>
        <w:tc>
          <w:tcPr>
            <w:tcW w:w="1692" w:type="dxa"/>
            <w:shd w:val="clear" w:color="auto" w:fill="auto"/>
          </w:tcPr>
          <w:p w:rsidR="00F3119F" w:rsidRPr="001A7FAF" w:rsidRDefault="00F3119F" w:rsidP="00D47353">
            <w:pPr>
              <w:rPr>
                <w:sz w:val="28"/>
              </w:rPr>
            </w:pPr>
            <w:r w:rsidRPr="001A7FAF">
              <w:rPr>
                <w:sz w:val="28"/>
              </w:rPr>
              <w:t>РФ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3119F" w:rsidRDefault="00F31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F3119F" w:rsidRDefault="00F31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F3119F" w:rsidRDefault="00F31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3119F" w:rsidRDefault="00F31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3119F" w:rsidRPr="00340838" w:rsidTr="001A7FAF">
        <w:tc>
          <w:tcPr>
            <w:tcW w:w="236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F3119F" w:rsidRPr="001A7FAF" w:rsidRDefault="00F3119F" w:rsidP="00D47353">
            <w:pPr>
              <w:rPr>
                <w:sz w:val="28"/>
              </w:rPr>
            </w:pPr>
            <w:r w:rsidRPr="001A7FAF">
              <w:rPr>
                <w:sz w:val="28"/>
              </w:rPr>
              <w:t>земельный участок по ЛПХ</w:t>
            </w:r>
          </w:p>
        </w:tc>
        <w:tc>
          <w:tcPr>
            <w:tcW w:w="1207" w:type="dxa"/>
            <w:shd w:val="clear" w:color="auto" w:fill="auto"/>
          </w:tcPr>
          <w:p w:rsidR="00F3119F" w:rsidRPr="001A7FAF" w:rsidRDefault="00F3119F" w:rsidP="00D47353">
            <w:pPr>
              <w:rPr>
                <w:sz w:val="28"/>
              </w:rPr>
            </w:pPr>
            <w:r w:rsidRPr="001A7FAF">
              <w:rPr>
                <w:sz w:val="28"/>
              </w:rPr>
              <w:t>1097</w:t>
            </w:r>
          </w:p>
        </w:tc>
        <w:tc>
          <w:tcPr>
            <w:tcW w:w="1692" w:type="dxa"/>
            <w:shd w:val="clear" w:color="auto" w:fill="auto"/>
          </w:tcPr>
          <w:p w:rsidR="00F3119F" w:rsidRPr="001A7FAF" w:rsidRDefault="00F3119F" w:rsidP="00D47353">
            <w:pPr>
              <w:rPr>
                <w:sz w:val="28"/>
              </w:rPr>
            </w:pPr>
            <w:r w:rsidRPr="001A7FAF">
              <w:rPr>
                <w:sz w:val="28"/>
              </w:rPr>
              <w:t>РФ</w:t>
            </w:r>
          </w:p>
        </w:tc>
        <w:tc>
          <w:tcPr>
            <w:tcW w:w="169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СОШ № 34 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3"/>
        <w:gridCol w:w="1212"/>
        <w:gridCol w:w="1700"/>
        <w:gridCol w:w="1700"/>
        <w:gridCol w:w="1841"/>
        <w:gridCol w:w="1232"/>
        <w:gridCol w:w="1743"/>
      </w:tblGrid>
      <w:tr w:rsidR="00F3119F" w:rsidRPr="00FB5210" w:rsidTr="00B8786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Фамилия, имя, отчество</w:t>
            </w:r>
          </w:p>
          <w:p w:rsidR="00F3119F" w:rsidRPr="00FB5210" w:rsidRDefault="00F3119F" w:rsidP="00FB5210">
            <w:r w:rsidRPr="00FB5210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Деклари</w:t>
            </w:r>
          </w:p>
          <w:p w:rsidR="00F3119F" w:rsidRPr="00FB5210" w:rsidRDefault="00F3119F" w:rsidP="00FB5210">
            <w:r w:rsidRPr="00FB5210">
              <w:t>рованный</w:t>
            </w:r>
          </w:p>
          <w:p w:rsidR="00F3119F" w:rsidRPr="00FB5210" w:rsidRDefault="00F3119F" w:rsidP="00FB5210">
            <w:r w:rsidRPr="00FB5210">
              <w:t>годовой доход</w:t>
            </w:r>
          </w:p>
          <w:p w:rsidR="00F3119F" w:rsidRPr="00FB5210" w:rsidRDefault="00F3119F" w:rsidP="00FB5210">
            <w:r>
              <w:t>за  2017</w:t>
            </w:r>
            <w:r w:rsidRPr="00FB5210">
              <w:t xml:space="preserve"> год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Перечень объектов недвижимого имущества, находящихся в пользовании</w:t>
            </w:r>
          </w:p>
        </w:tc>
      </w:tr>
      <w:tr w:rsidR="00F3119F" w:rsidRPr="00FB5210" w:rsidTr="00B8786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9F" w:rsidRPr="00FB5210" w:rsidRDefault="00F3119F" w:rsidP="00FB521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9F" w:rsidRPr="00FB5210" w:rsidRDefault="00F3119F" w:rsidP="00FB5210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pPr>
              <w:rPr>
                <w:sz w:val="28"/>
              </w:rPr>
            </w:pPr>
            <w:r w:rsidRPr="00FB5210"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Площадь</w:t>
            </w:r>
          </w:p>
          <w:p w:rsidR="00F3119F" w:rsidRPr="00FB5210" w:rsidRDefault="00F3119F" w:rsidP="00FB5210">
            <w:r w:rsidRPr="00FB5210">
              <w:t>(кв. 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Страна</w:t>
            </w:r>
          </w:p>
          <w:p w:rsidR="00F3119F" w:rsidRPr="00FB5210" w:rsidRDefault="00F3119F" w:rsidP="00FB5210">
            <w:pPr>
              <w:rPr>
                <w:sz w:val="28"/>
              </w:rPr>
            </w:pPr>
            <w:r w:rsidRPr="00FB5210"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Транспортные средства</w:t>
            </w:r>
          </w:p>
          <w:p w:rsidR="00F3119F" w:rsidRPr="00FB5210" w:rsidRDefault="00F3119F" w:rsidP="00FB5210">
            <w:r w:rsidRPr="00FB5210">
              <w:t>(вид, марка)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Площадь</w:t>
            </w:r>
          </w:p>
          <w:p w:rsidR="00F3119F" w:rsidRPr="00FB5210" w:rsidRDefault="00F3119F" w:rsidP="00FB5210">
            <w:r w:rsidRPr="00FB5210">
              <w:t>(кв. 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Страна</w:t>
            </w:r>
          </w:p>
          <w:p w:rsidR="00F3119F" w:rsidRPr="00FB5210" w:rsidRDefault="00F3119F" w:rsidP="00FB5210">
            <w:r w:rsidRPr="00FB5210">
              <w:t>расположения</w:t>
            </w:r>
          </w:p>
        </w:tc>
      </w:tr>
      <w:tr w:rsidR="00F3119F" w:rsidRPr="00FB5210" w:rsidTr="00B878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pPr>
              <w:rPr>
                <w:sz w:val="28"/>
              </w:rPr>
            </w:pPr>
            <w:r w:rsidRPr="00FB5210">
              <w:rPr>
                <w:sz w:val="28"/>
              </w:rPr>
              <w:t>Клабукова Елена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683562" w:rsidRDefault="00F3119F" w:rsidP="00FB5210">
            <w:r w:rsidRPr="00683562">
              <w:t>671572,19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 xml:space="preserve">Квартира </w:t>
            </w:r>
          </w:p>
          <w:p w:rsidR="00F3119F" w:rsidRPr="00FB5210" w:rsidRDefault="00F3119F" w:rsidP="00FB5210">
            <w:r w:rsidRPr="00FB5210">
              <w:rPr>
                <w:vertAlign w:val="superscript"/>
              </w:rPr>
              <w:t>1/2</w:t>
            </w:r>
            <w:r w:rsidRPr="00FB5210">
              <w:t xml:space="preserve"> доли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253C4F">
            <w:pPr>
              <w:rPr>
                <w:vertAlign w:val="superscript"/>
              </w:rPr>
            </w:pPr>
            <w:r w:rsidRPr="00FB5210">
              <w:t xml:space="preserve">72,8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B5210" w:rsidRDefault="00F3119F" w:rsidP="00FB5210">
            <w:r w:rsidRPr="00FB5210">
              <w:t>Садовый участок</w:t>
            </w:r>
          </w:p>
          <w:p w:rsidR="00F3119F" w:rsidRPr="00FB5210" w:rsidRDefault="00F3119F" w:rsidP="00FB5210"/>
          <w:p w:rsidR="00F3119F" w:rsidRPr="00FB5210" w:rsidRDefault="00F3119F" w:rsidP="00253C4F">
            <w:r w:rsidRPr="00FB5210">
              <w:t>Садовый дом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B5210" w:rsidRDefault="00F3119F" w:rsidP="00FB5210">
            <w:pPr>
              <w:rPr>
                <w:vertAlign w:val="superscript"/>
              </w:rPr>
            </w:pPr>
            <w:r w:rsidRPr="00FB5210">
              <w:t xml:space="preserve">879 </w:t>
            </w:r>
          </w:p>
          <w:p w:rsidR="00F3119F" w:rsidRPr="00FB5210" w:rsidRDefault="00F3119F" w:rsidP="00FB5210"/>
          <w:p w:rsidR="00F3119F" w:rsidRPr="00FB5210" w:rsidRDefault="00F3119F" w:rsidP="00FB5210"/>
          <w:p w:rsidR="00F3119F" w:rsidRPr="00FB5210" w:rsidRDefault="00F3119F" w:rsidP="00253C4F">
            <w:pPr>
              <w:rPr>
                <w:vertAlign w:val="superscript"/>
              </w:rPr>
            </w:pPr>
            <w:r w:rsidRPr="00FB5210">
              <w:t>84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B5210" w:rsidRDefault="00F3119F" w:rsidP="00FB5210">
            <w:r w:rsidRPr="00FB5210">
              <w:t>Россия</w:t>
            </w:r>
          </w:p>
          <w:p w:rsidR="00F3119F" w:rsidRPr="00FB5210" w:rsidRDefault="00F3119F" w:rsidP="00FB5210"/>
          <w:p w:rsidR="00F3119F" w:rsidRPr="00FB5210" w:rsidRDefault="00F3119F" w:rsidP="00FB5210"/>
          <w:p w:rsidR="00F3119F" w:rsidRPr="00FB5210" w:rsidRDefault="00F3119F" w:rsidP="00FB5210">
            <w:r w:rsidRPr="00FB5210">
              <w:t>Россия</w:t>
            </w:r>
          </w:p>
        </w:tc>
      </w:tr>
      <w:tr w:rsidR="00F3119F" w:rsidRPr="00FB5210" w:rsidTr="00B878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pPr>
              <w:rPr>
                <w:sz w:val="28"/>
              </w:rPr>
            </w:pPr>
            <w:r w:rsidRPr="00FB5210">
              <w:rPr>
                <w:sz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683562" w:rsidRDefault="00F3119F" w:rsidP="00FB5210">
            <w:r w:rsidRPr="00683562">
              <w:t>485838,47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B5210" w:rsidRDefault="00F3119F" w:rsidP="00FB5210">
            <w:r w:rsidRPr="00FB5210">
              <w:t xml:space="preserve">Квартира </w:t>
            </w:r>
          </w:p>
          <w:p w:rsidR="00F3119F" w:rsidRPr="00FB5210" w:rsidRDefault="00F3119F" w:rsidP="00FB5210">
            <w:r w:rsidRPr="00FB5210">
              <w:t>1/2 доли</w:t>
            </w:r>
          </w:p>
          <w:p w:rsidR="00F3119F" w:rsidRPr="00FB5210" w:rsidRDefault="00F3119F" w:rsidP="00FB5210"/>
          <w:p w:rsidR="00F3119F" w:rsidRPr="00FB5210" w:rsidRDefault="00F3119F" w:rsidP="00FB5210">
            <w:r w:rsidRPr="00FB5210">
              <w:t xml:space="preserve">Садовый </w:t>
            </w:r>
            <w:r w:rsidRPr="00FB5210">
              <w:lastRenderedPageBreak/>
              <w:t>участок</w:t>
            </w:r>
          </w:p>
          <w:p w:rsidR="00F3119F" w:rsidRPr="00FB5210" w:rsidRDefault="00F3119F" w:rsidP="00FB5210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 w:rsidP="00FB5210">
            <w:r w:rsidRPr="00FB5210">
              <w:lastRenderedPageBreak/>
              <w:t xml:space="preserve">72,8 </w:t>
            </w:r>
          </w:p>
          <w:p w:rsidR="00F3119F" w:rsidRPr="00FB5210" w:rsidRDefault="00F3119F" w:rsidP="00FB5210">
            <w:pPr>
              <w:rPr>
                <w:vertAlign w:val="superscript"/>
              </w:rPr>
            </w:pPr>
          </w:p>
          <w:p w:rsidR="00F3119F" w:rsidRPr="00FB5210" w:rsidRDefault="00F3119F" w:rsidP="00FB5210"/>
          <w:p w:rsidR="00F3119F" w:rsidRPr="00FB5210" w:rsidRDefault="00F3119F" w:rsidP="00FB5210">
            <w:r w:rsidRPr="00FB5210">
              <w:lastRenderedPageBreak/>
              <w:t xml:space="preserve">879  </w:t>
            </w:r>
          </w:p>
          <w:p w:rsidR="00F3119F" w:rsidRPr="00FB5210" w:rsidRDefault="00F3119F" w:rsidP="00253C4F">
            <w:pPr>
              <w:rPr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B5210" w:rsidRDefault="00F3119F" w:rsidP="00FB5210">
            <w:r w:rsidRPr="00FB5210">
              <w:lastRenderedPageBreak/>
              <w:t>Россия</w:t>
            </w:r>
          </w:p>
          <w:p w:rsidR="00F3119F" w:rsidRPr="00FB5210" w:rsidRDefault="00F3119F" w:rsidP="00FB5210"/>
          <w:p w:rsidR="00F3119F" w:rsidRPr="00FB5210" w:rsidRDefault="00F3119F" w:rsidP="00FB5210">
            <w:r w:rsidRPr="00FB5210">
              <w:t>Россия</w:t>
            </w:r>
          </w:p>
          <w:p w:rsidR="00F3119F" w:rsidRPr="00FB5210" w:rsidRDefault="00F3119F" w:rsidP="00FB5210"/>
          <w:p w:rsidR="00F3119F" w:rsidRPr="00FB5210" w:rsidRDefault="00F3119F" w:rsidP="00FB5210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lastRenderedPageBreak/>
              <w:t>Легковой универсал</w:t>
            </w:r>
          </w:p>
          <w:p w:rsidR="00F3119F" w:rsidRPr="00FB5210" w:rsidRDefault="00F3119F" w:rsidP="00FB5210">
            <w:r w:rsidRPr="00FB5210">
              <w:t xml:space="preserve">Мицубиси паджеро 3,2 </w:t>
            </w:r>
            <w:r w:rsidRPr="00FB5210">
              <w:lastRenderedPageBreak/>
              <w:t>Д</w:t>
            </w:r>
            <w:r w:rsidRPr="00FB5210">
              <w:rPr>
                <w:lang w:val="en-US"/>
              </w:rPr>
              <w:t>I</w:t>
            </w:r>
            <w:r w:rsidRPr="00FB5210">
              <w:t>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253C4F">
            <w:r w:rsidRPr="00FB5210">
              <w:lastRenderedPageBreak/>
              <w:t>Садовый дом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253C4F">
            <w:pPr>
              <w:rPr>
                <w:vertAlign w:val="superscript"/>
              </w:rPr>
            </w:pPr>
            <w:r w:rsidRPr="00FB5210">
              <w:t xml:space="preserve">84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FB5210" w:rsidRDefault="00F3119F" w:rsidP="00FB5210">
            <w:r w:rsidRPr="00FB5210">
              <w:t>Россия</w:t>
            </w:r>
          </w:p>
        </w:tc>
      </w:tr>
    </w:tbl>
    <w:p w:rsidR="00F3119F" w:rsidRDefault="00F3119F" w:rsidP="00FB5210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4B784A">
        <w:rPr>
          <w:sz w:val="28"/>
          <w:u w:val="single"/>
        </w:rPr>
        <w:t>директора МБУДО «ДМШ №4»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B27B4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Клестова Татьяна Вячеславовна</w:t>
            </w:r>
          </w:p>
        </w:tc>
        <w:tc>
          <w:tcPr>
            <w:tcW w:w="1418" w:type="dxa"/>
            <w:shd w:val="clear" w:color="auto" w:fill="auto"/>
          </w:tcPr>
          <w:p w:rsidR="00F3119F" w:rsidRPr="007550F0" w:rsidRDefault="00F3119F" w:rsidP="00250848">
            <w:pPr>
              <w:ind w:left="34"/>
              <w:jc w:val="center"/>
            </w:pPr>
            <w:r w:rsidRPr="007550F0">
              <w:t>6</w:t>
            </w:r>
            <w:r>
              <w:t>29472,47</w:t>
            </w:r>
          </w:p>
        </w:tc>
        <w:tc>
          <w:tcPr>
            <w:tcW w:w="1764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</w:pPr>
            <w:r w:rsidRPr="002C3313">
              <w:t>Земельный  участок под гаражный бокс;</w:t>
            </w:r>
          </w:p>
          <w:p w:rsidR="00F3119F" w:rsidRPr="002C3313" w:rsidRDefault="00F3119F" w:rsidP="00F3119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</w:pPr>
            <w:r w:rsidRPr="002C3313">
              <w:t>Земельный  участок под ИЖС;</w:t>
            </w:r>
          </w:p>
          <w:p w:rsidR="00F3119F" w:rsidRPr="002C3313" w:rsidRDefault="00F3119F" w:rsidP="00F3119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</w:pPr>
            <w:r w:rsidRPr="002C3313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2"/>
              </w:numPr>
              <w:tabs>
                <w:tab w:val="left" w:pos="254"/>
              </w:tabs>
              <w:spacing w:after="0" w:line="240" w:lineRule="auto"/>
              <w:ind w:left="0" w:hanging="29"/>
            </w:pPr>
            <w:r w:rsidRPr="002C3313">
              <w:t>1/9 доли от 344 кв.м;</w:t>
            </w:r>
          </w:p>
          <w:p w:rsidR="00F3119F" w:rsidRPr="002C3313" w:rsidRDefault="00F3119F" w:rsidP="004B784A">
            <w:pPr>
              <w:tabs>
                <w:tab w:val="left" w:pos="254"/>
              </w:tabs>
            </w:pPr>
          </w:p>
          <w:p w:rsidR="00F3119F" w:rsidRDefault="00F3119F" w:rsidP="00F3119F">
            <w:pPr>
              <w:numPr>
                <w:ilvl w:val="0"/>
                <w:numId w:val="2"/>
              </w:numPr>
              <w:tabs>
                <w:tab w:val="left" w:pos="254"/>
              </w:tabs>
              <w:spacing w:after="0" w:line="240" w:lineRule="auto"/>
              <w:ind w:left="0" w:hanging="29"/>
            </w:pPr>
            <w:r w:rsidRPr="002C3313">
              <w:t xml:space="preserve">1316 </w:t>
            </w:r>
          </w:p>
          <w:p w:rsidR="00F3119F" w:rsidRDefault="00F3119F" w:rsidP="00CB27B4">
            <w:pPr>
              <w:pStyle w:val="ac"/>
            </w:pPr>
          </w:p>
          <w:p w:rsidR="00F3119F" w:rsidRPr="002C3313" w:rsidRDefault="00F3119F" w:rsidP="004B784A">
            <w:pPr>
              <w:pStyle w:val="ac"/>
            </w:pPr>
          </w:p>
          <w:p w:rsidR="00F3119F" w:rsidRPr="002C3313" w:rsidRDefault="00F3119F" w:rsidP="00F3119F">
            <w:pPr>
              <w:numPr>
                <w:ilvl w:val="0"/>
                <w:numId w:val="2"/>
              </w:numPr>
              <w:tabs>
                <w:tab w:val="left" w:pos="254"/>
              </w:tabs>
              <w:spacing w:after="0" w:line="240" w:lineRule="auto"/>
              <w:ind w:left="0" w:hanging="29"/>
            </w:pPr>
            <w:r>
              <w:t>27,8</w:t>
            </w:r>
          </w:p>
        </w:tc>
        <w:tc>
          <w:tcPr>
            <w:tcW w:w="1701" w:type="dxa"/>
            <w:shd w:val="clear" w:color="auto" w:fill="auto"/>
          </w:tcPr>
          <w:p w:rsidR="00F3119F" w:rsidRPr="002C3313" w:rsidRDefault="00F3119F" w:rsidP="007550F0">
            <w:pPr>
              <w:jc w:val="center"/>
            </w:pPr>
            <w:r w:rsidRPr="002C3313">
              <w:t>Россия</w:t>
            </w:r>
          </w:p>
          <w:p w:rsidR="00F3119F" w:rsidRPr="002C3313" w:rsidRDefault="00F3119F" w:rsidP="007550F0">
            <w:pPr>
              <w:jc w:val="center"/>
            </w:pPr>
          </w:p>
          <w:p w:rsidR="00F3119F" w:rsidRPr="002C3313" w:rsidRDefault="00F3119F" w:rsidP="007550F0">
            <w:pPr>
              <w:jc w:val="center"/>
            </w:pPr>
          </w:p>
          <w:p w:rsidR="00F3119F" w:rsidRPr="002C3313" w:rsidRDefault="00F3119F" w:rsidP="007550F0">
            <w:pPr>
              <w:jc w:val="center"/>
            </w:pPr>
          </w:p>
          <w:p w:rsidR="00F3119F" w:rsidRPr="002C3313" w:rsidRDefault="00F3119F" w:rsidP="007550F0">
            <w:pPr>
              <w:jc w:val="center"/>
            </w:pPr>
          </w:p>
          <w:p w:rsidR="00F3119F" w:rsidRPr="002C3313" w:rsidRDefault="00F3119F" w:rsidP="007550F0">
            <w:pPr>
              <w:jc w:val="center"/>
            </w:pPr>
            <w:r w:rsidRPr="002C3313">
              <w:lastRenderedPageBreak/>
              <w:t>Россия</w:t>
            </w:r>
          </w:p>
          <w:p w:rsidR="00F3119F" w:rsidRPr="002C3313" w:rsidRDefault="00F3119F" w:rsidP="007550F0">
            <w:pPr>
              <w:jc w:val="center"/>
            </w:pPr>
          </w:p>
          <w:p w:rsidR="00F3119F" w:rsidRPr="002C3313" w:rsidRDefault="00F3119F" w:rsidP="007550F0">
            <w:pPr>
              <w:jc w:val="center"/>
            </w:pPr>
          </w:p>
          <w:p w:rsidR="00F3119F" w:rsidRPr="002C3313" w:rsidRDefault="00F3119F" w:rsidP="007550F0">
            <w:pPr>
              <w:jc w:val="center"/>
            </w:pPr>
            <w:r w:rsidRPr="002C331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250848" w:rsidRDefault="00F3119F" w:rsidP="0084177C">
            <w:pPr>
              <w:rPr>
                <w:lang w:val="en-US"/>
              </w:rPr>
            </w:pPr>
            <w:r w:rsidRPr="00250848">
              <w:lastRenderedPageBreak/>
              <w:t>Легковой автомобиль</w:t>
            </w:r>
            <w:r>
              <w:t xml:space="preserve"> </w:t>
            </w:r>
            <w:r w:rsidRPr="00250848">
              <w:t xml:space="preserve">Хендай </w:t>
            </w:r>
            <w:r w:rsidRPr="00250848">
              <w:rPr>
                <w:lang w:val="en-US"/>
              </w:rPr>
              <w:t>solaris</w:t>
            </w:r>
          </w:p>
        </w:tc>
        <w:tc>
          <w:tcPr>
            <w:tcW w:w="1842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hanging="33"/>
            </w:pPr>
            <w:r w:rsidRPr="002C3313">
              <w:t>квартира</w:t>
            </w:r>
          </w:p>
          <w:p w:rsidR="00F3119F" w:rsidRPr="002C3313" w:rsidRDefault="00F3119F" w:rsidP="00F3119F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hanging="33"/>
            </w:pPr>
            <w:r w:rsidRPr="002C331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 w:firstLine="0"/>
            </w:pPr>
            <w:r w:rsidRPr="002C3313">
              <w:t xml:space="preserve">76,3 </w:t>
            </w:r>
          </w:p>
          <w:p w:rsidR="00F3119F" w:rsidRPr="002C3313" w:rsidRDefault="00F3119F" w:rsidP="00F3119F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 w:firstLine="0"/>
            </w:pPr>
            <w:r w:rsidRPr="002C3313">
              <w:t xml:space="preserve">62,6 </w:t>
            </w:r>
          </w:p>
        </w:tc>
        <w:tc>
          <w:tcPr>
            <w:tcW w:w="1744" w:type="dxa"/>
            <w:shd w:val="clear" w:color="auto" w:fill="auto"/>
          </w:tcPr>
          <w:p w:rsidR="00F3119F" w:rsidRPr="002C3313" w:rsidRDefault="00F3119F" w:rsidP="007550F0">
            <w:pPr>
              <w:jc w:val="center"/>
            </w:pPr>
            <w:r w:rsidRPr="002C3313">
              <w:t>Россия</w:t>
            </w:r>
          </w:p>
          <w:p w:rsidR="00F3119F" w:rsidRPr="00340838" w:rsidRDefault="00F3119F" w:rsidP="007550F0">
            <w:pPr>
              <w:jc w:val="center"/>
              <w:rPr>
                <w:sz w:val="28"/>
              </w:rPr>
            </w:pPr>
            <w:r w:rsidRPr="002C331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2C33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7550F0" w:rsidRDefault="00F3119F" w:rsidP="00250848">
            <w:pPr>
              <w:jc w:val="center"/>
            </w:pPr>
            <w:r>
              <w:t>738015,9</w:t>
            </w:r>
          </w:p>
        </w:tc>
        <w:tc>
          <w:tcPr>
            <w:tcW w:w="1764" w:type="dxa"/>
            <w:shd w:val="clear" w:color="auto" w:fill="auto"/>
          </w:tcPr>
          <w:p w:rsidR="00F3119F" w:rsidRPr="002C3313" w:rsidRDefault="00F3119F" w:rsidP="0084177C">
            <w:r w:rsidRPr="002C331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2C3313" w:rsidRDefault="00F3119F" w:rsidP="0084177C">
            <w:r w:rsidRPr="002C3313">
              <w:t>33 кв.м</w:t>
            </w:r>
          </w:p>
        </w:tc>
        <w:tc>
          <w:tcPr>
            <w:tcW w:w="1701" w:type="dxa"/>
            <w:shd w:val="clear" w:color="auto" w:fill="auto"/>
          </w:tcPr>
          <w:p w:rsidR="00F3119F" w:rsidRPr="002C3313" w:rsidRDefault="00F3119F" w:rsidP="007550F0">
            <w:pPr>
              <w:jc w:val="center"/>
            </w:pPr>
            <w:r w:rsidRPr="002C331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</w:pPr>
            <w:r w:rsidRPr="002C3313">
              <w:t>квартира</w:t>
            </w:r>
          </w:p>
          <w:p w:rsidR="00F3119F" w:rsidRPr="002C3313" w:rsidRDefault="00F3119F" w:rsidP="00F3119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</w:pPr>
            <w:r w:rsidRPr="002C3313">
              <w:t>квартира</w:t>
            </w:r>
          </w:p>
          <w:p w:rsidR="00F3119F" w:rsidRPr="002C3313" w:rsidRDefault="00F3119F" w:rsidP="00F3119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</w:pPr>
            <w:r w:rsidRPr="002C3313">
              <w:t>Земельный  участок под гаражный бокс;</w:t>
            </w:r>
          </w:p>
          <w:p w:rsidR="00F3119F" w:rsidRPr="002C3313" w:rsidRDefault="00F3119F" w:rsidP="00F3119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</w:pPr>
            <w:r w:rsidRPr="002C3313">
              <w:t>Земельный  участок под ИЖС;</w:t>
            </w:r>
          </w:p>
          <w:p w:rsidR="00F3119F" w:rsidRPr="002C3313" w:rsidRDefault="00F3119F" w:rsidP="00F3119F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firstLine="0"/>
            </w:pPr>
            <w:r w:rsidRPr="002C331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 w:firstLine="0"/>
            </w:pPr>
            <w:r w:rsidRPr="002C3313">
              <w:t xml:space="preserve">76,3 </w:t>
            </w:r>
          </w:p>
          <w:p w:rsidR="00F3119F" w:rsidRPr="002C3313" w:rsidRDefault="00F3119F" w:rsidP="00F3119F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 w:firstLine="0"/>
            </w:pPr>
            <w:r w:rsidRPr="002C3313">
              <w:t xml:space="preserve">62,6 </w:t>
            </w:r>
          </w:p>
          <w:p w:rsidR="00F3119F" w:rsidRPr="002C3313" w:rsidRDefault="00F3119F" w:rsidP="00F3119F">
            <w:pPr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34" w:firstLine="0"/>
            </w:pPr>
            <w:r w:rsidRPr="002C3313">
              <w:t>1/9 доли от 344 кв.м;</w:t>
            </w:r>
          </w:p>
          <w:p w:rsidR="00F3119F" w:rsidRDefault="00F3119F" w:rsidP="00F3119F">
            <w:pPr>
              <w:numPr>
                <w:ilvl w:val="0"/>
                <w:numId w:val="2"/>
              </w:numPr>
              <w:tabs>
                <w:tab w:val="left" w:pos="254"/>
              </w:tabs>
              <w:spacing w:after="0" w:line="240" w:lineRule="auto"/>
              <w:ind w:left="0" w:hanging="29"/>
            </w:pPr>
            <w:r w:rsidRPr="002C3313">
              <w:t xml:space="preserve">1316 </w:t>
            </w:r>
          </w:p>
          <w:p w:rsidR="00F3119F" w:rsidRDefault="00F3119F" w:rsidP="00CB27B4">
            <w:pPr>
              <w:tabs>
                <w:tab w:val="left" w:pos="254"/>
              </w:tabs>
            </w:pPr>
          </w:p>
          <w:p w:rsidR="00F3119F" w:rsidRPr="002C3313" w:rsidRDefault="00F3119F" w:rsidP="002C3313">
            <w:pPr>
              <w:tabs>
                <w:tab w:val="left" w:pos="254"/>
              </w:tabs>
            </w:pPr>
          </w:p>
          <w:p w:rsidR="00F3119F" w:rsidRPr="002C3313" w:rsidRDefault="00F3119F" w:rsidP="00F3119F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</w:pPr>
            <w:r w:rsidRPr="002C3313"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F3119F" w:rsidRPr="002C3313" w:rsidRDefault="00F3119F" w:rsidP="007550F0">
            <w:pPr>
              <w:jc w:val="center"/>
            </w:pPr>
            <w:r w:rsidRPr="002C3313">
              <w:t>Россия</w:t>
            </w:r>
          </w:p>
          <w:p w:rsidR="00F3119F" w:rsidRDefault="00F3119F" w:rsidP="007550F0">
            <w:pPr>
              <w:jc w:val="center"/>
            </w:pPr>
            <w:r w:rsidRPr="002C3313">
              <w:t>Россия</w:t>
            </w:r>
          </w:p>
          <w:p w:rsidR="00F3119F" w:rsidRDefault="00F3119F" w:rsidP="007550F0">
            <w:pPr>
              <w:jc w:val="center"/>
            </w:pPr>
            <w:r>
              <w:t>Россия</w:t>
            </w:r>
          </w:p>
          <w:p w:rsidR="00F3119F" w:rsidRDefault="00F3119F" w:rsidP="007550F0">
            <w:pPr>
              <w:jc w:val="center"/>
            </w:pPr>
          </w:p>
          <w:p w:rsidR="00F3119F" w:rsidRDefault="00F3119F" w:rsidP="007550F0">
            <w:pPr>
              <w:jc w:val="center"/>
            </w:pPr>
          </w:p>
          <w:p w:rsidR="00F3119F" w:rsidRDefault="00F3119F" w:rsidP="007550F0">
            <w:pPr>
              <w:jc w:val="center"/>
            </w:pPr>
            <w:r>
              <w:t>Россия</w:t>
            </w:r>
          </w:p>
          <w:p w:rsidR="00F3119F" w:rsidRDefault="00F3119F" w:rsidP="007550F0">
            <w:pPr>
              <w:jc w:val="center"/>
            </w:pPr>
          </w:p>
          <w:p w:rsidR="00F3119F" w:rsidRDefault="00F3119F" w:rsidP="007550F0">
            <w:pPr>
              <w:jc w:val="center"/>
            </w:pPr>
          </w:p>
          <w:p w:rsidR="00F3119F" w:rsidRPr="00340838" w:rsidRDefault="00F3119F" w:rsidP="007550F0">
            <w:pPr>
              <w:jc w:val="center"/>
              <w:rPr>
                <w:sz w:val="28"/>
              </w:rPr>
            </w:pPr>
            <w:r>
              <w:t>Россия</w:t>
            </w:r>
          </w:p>
        </w:tc>
      </w:tr>
      <w:tr w:rsidR="00F3119F" w:rsidRPr="00340838" w:rsidTr="00CB27B4">
        <w:trPr>
          <w:trHeight w:val="1550"/>
        </w:trPr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508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9808,43</w:t>
            </w:r>
          </w:p>
        </w:tc>
        <w:tc>
          <w:tcPr>
            <w:tcW w:w="1764" w:type="dxa"/>
            <w:shd w:val="clear" w:color="auto" w:fill="auto"/>
          </w:tcPr>
          <w:p w:rsidR="00F3119F" w:rsidRPr="007550F0" w:rsidRDefault="00F3119F" w:rsidP="002C3313">
            <w:pPr>
              <w:tabs>
                <w:tab w:val="left" w:pos="317"/>
              </w:tabs>
              <w:ind w:left="33"/>
            </w:pPr>
            <w:r w:rsidRPr="007550F0">
              <w:t>квартира</w:t>
            </w:r>
          </w:p>
          <w:p w:rsidR="00F3119F" w:rsidRPr="007550F0" w:rsidRDefault="00F3119F" w:rsidP="0084177C"/>
        </w:tc>
        <w:tc>
          <w:tcPr>
            <w:tcW w:w="1213" w:type="dxa"/>
            <w:shd w:val="clear" w:color="auto" w:fill="auto"/>
          </w:tcPr>
          <w:p w:rsidR="00F3119F" w:rsidRPr="007550F0" w:rsidRDefault="00F3119F" w:rsidP="0084177C">
            <w:r w:rsidRPr="007550F0">
              <w:t>76,3 кв.м</w:t>
            </w:r>
          </w:p>
        </w:tc>
        <w:tc>
          <w:tcPr>
            <w:tcW w:w="1701" w:type="dxa"/>
            <w:shd w:val="clear" w:color="auto" w:fill="auto"/>
          </w:tcPr>
          <w:p w:rsidR="00F3119F" w:rsidRPr="007550F0" w:rsidRDefault="00F3119F" w:rsidP="007550F0">
            <w:pPr>
              <w:jc w:val="center"/>
            </w:pPr>
            <w:r w:rsidRPr="007550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</w:pPr>
            <w:r w:rsidRPr="002C3313">
              <w:t>квартира</w:t>
            </w:r>
          </w:p>
          <w:p w:rsidR="00F3119F" w:rsidRPr="002C3313" w:rsidRDefault="00F3119F" w:rsidP="00F3119F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</w:pPr>
            <w:r w:rsidRPr="002C3313">
              <w:t>Земельный  участок под гаражный бокс;</w:t>
            </w:r>
          </w:p>
          <w:p w:rsidR="00F3119F" w:rsidRPr="007550F0" w:rsidRDefault="00F3119F" w:rsidP="00F3119F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</w:pPr>
            <w:r w:rsidRPr="002C331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34" w:firstLine="0"/>
            </w:pPr>
            <w:r>
              <w:t xml:space="preserve">62,6 </w:t>
            </w:r>
          </w:p>
          <w:p w:rsidR="00F3119F" w:rsidRPr="002C3313" w:rsidRDefault="00F3119F" w:rsidP="00F3119F">
            <w:pPr>
              <w:numPr>
                <w:ilvl w:val="0"/>
                <w:numId w:val="8"/>
              </w:numPr>
              <w:tabs>
                <w:tab w:val="left" w:pos="254"/>
              </w:tabs>
              <w:spacing w:after="0" w:line="240" w:lineRule="auto"/>
              <w:ind w:left="34" w:firstLine="0"/>
            </w:pPr>
            <w:r w:rsidRPr="002C3313">
              <w:t>1/9 доли от 344 кв.м;</w:t>
            </w:r>
          </w:p>
          <w:p w:rsidR="00F3119F" w:rsidRPr="007550F0" w:rsidRDefault="00F3119F" w:rsidP="00F3119F">
            <w:pPr>
              <w:numPr>
                <w:ilvl w:val="0"/>
                <w:numId w:val="8"/>
              </w:numPr>
              <w:tabs>
                <w:tab w:val="left" w:pos="254"/>
              </w:tabs>
              <w:spacing w:after="0" w:line="240" w:lineRule="auto"/>
              <w:ind w:left="34" w:firstLine="0"/>
            </w:pPr>
            <w:r w:rsidRPr="002C3313"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550F0">
            <w:pPr>
              <w:jc w:val="center"/>
            </w:pPr>
            <w:r w:rsidRPr="002C3313">
              <w:t>Россия</w:t>
            </w:r>
          </w:p>
          <w:p w:rsidR="00F3119F" w:rsidRDefault="00F3119F" w:rsidP="007550F0">
            <w:pPr>
              <w:jc w:val="center"/>
            </w:pPr>
            <w:r>
              <w:t>Россия</w:t>
            </w:r>
          </w:p>
          <w:p w:rsidR="00F3119F" w:rsidRDefault="00F3119F" w:rsidP="003D5FB2"/>
          <w:p w:rsidR="00F3119F" w:rsidRDefault="00F3119F" w:rsidP="007550F0">
            <w:pPr>
              <w:jc w:val="center"/>
            </w:pPr>
          </w:p>
          <w:p w:rsidR="00F3119F" w:rsidRPr="00340838" w:rsidRDefault="00F3119F" w:rsidP="007550F0">
            <w:pPr>
              <w:jc w:val="center"/>
              <w:rPr>
                <w:sz w:val="28"/>
              </w:rPr>
            </w:pPr>
            <w: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508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9808,43</w:t>
            </w:r>
          </w:p>
        </w:tc>
        <w:tc>
          <w:tcPr>
            <w:tcW w:w="1764" w:type="dxa"/>
            <w:shd w:val="clear" w:color="auto" w:fill="auto"/>
          </w:tcPr>
          <w:p w:rsidR="00F3119F" w:rsidRPr="007550F0" w:rsidRDefault="00F3119F" w:rsidP="007550F0">
            <w:pPr>
              <w:tabs>
                <w:tab w:val="left" w:pos="317"/>
              </w:tabs>
              <w:ind w:left="33"/>
            </w:pPr>
            <w:r w:rsidRPr="007550F0">
              <w:t>квартира</w:t>
            </w:r>
          </w:p>
          <w:p w:rsidR="00F3119F" w:rsidRPr="007550F0" w:rsidRDefault="00F3119F" w:rsidP="0084177C"/>
        </w:tc>
        <w:tc>
          <w:tcPr>
            <w:tcW w:w="1213" w:type="dxa"/>
            <w:shd w:val="clear" w:color="auto" w:fill="auto"/>
          </w:tcPr>
          <w:p w:rsidR="00F3119F" w:rsidRPr="007550F0" w:rsidRDefault="00F3119F" w:rsidP="0084177C">
            <w:r w:rsidRPr="007550F0">
              <w:t>76,3 кв.м</w:t>
            </w:r>
          </w:p>
        </w:tc>
        <w:tc>
          <w:tcPr>
            <w:tcW w:w="1701" w:type="dxa"/>
            <w:shd w:val="clear" w:color="auto" w:fill="auto"/>
          </w:tcPr>
          <w:p w:rsidR="00F3119F" w:rsidRPr="007550F0" w:rsidRDefault="00F3119F" w:rsidP="007550F0">
            <w:pPr>
              <w:jc w:val="center"/>
            </w:pPr>
            <w:r w:rsidRPr="007550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B27B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3" w:firstLine="0"/>
            </w:pPr>
            <w:r w:rsidRPr="002C3313">
              <w:t>квартира</w:t>
            </w:r>
          </w:p>
          <w:p w:rsidR="00F3119F" w:rsidRPr="002C3313" w:rsidRDefault="00F3119F" w:rsidP="00F3119F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0"/>
            </w:pPr>
            <w:r w:rsidRPr="002C3313">
              <w:t>Земельный  участок под гаражный бокс;</w:t>
            </w:r>
          </w:p>
          <w:p w:rsidR="00F3119F" w:rsidRPr="007550F0" w:rsidRDefault="00F3119F" w:rsidP="00F3119F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3" w:firstLine="0"/>
            </w:pPr>
            <w:r w:rsidRPr="002C3313">
              <w:t xml:space="preserve">Гаражный </w:t>
            </w:r>
            <w:r w:rsidRPr="002C3313">
              <w:lastRenderedPageBreak/>
              <w:t>бокс</w:t>
            </w:r>
          </w:p>
        </w:tc>
        <w:tc>
          <w:tcPr>
            <w:tcW w:w="1233" w:type="dxa"/>
            <w:shd w:val="clear" w:color="auto" w:fill="auto"/>
          </w:tcPr>
          <w:p w:rsidR="00F3119F" w:rsidRPr="002C3313" w:rsidRDefault="00F3119F" w:rsidP="00F3119F">
            <w:pPr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</w:pPr>
            <w:r w:rsidRPr="002C3313">
              <w:lastRenderedPageBreak/>
              <w:t xml:space="preserve">62,6 </w:t>
            </w:r>
          </w:p>
          <w:p w:rsidR="00F3119F" w:rsidRPr="002C3313" w:rsidRDefault="00F3119F" w:rsidP="00F3119F">
            <w:pPr>
              <w:numPr>
                <w:ilvl w:val="0"/>
                <w:numId w:val="10"/>
              </w:numPr>
              <w:tabs>
                <w:tab w:val="left" w:pos="254"/>
              </w:tabs>
              <w:spacing w:after="0" w:line="240" w:lineRule="auto"/>
              <w:ind w:left="34" w:firstLine="0"/>
            </w:pPr>
            <w:r w:rsidRPr="002C3313">
              <w:t>1/9 доли от 344 кв.м;</w:t>
            </w:r>
          </w:p>
          <w:p w:rsidR="00F3119F" w:rsidRPr="007550F0" w:rsidRDefault="00F3119F" w:rsidP="00F3119F">
            <w:pPr>
              <w:numPr>
                <w:ilvl w:val="0"/>
                <w:numId w:val="10"/>
              </w:numPr>
              <w:tabs>
                <w:tab w:val="left" w:pos="254"/>
              </w:tabs>
              <w:spacing w:after="0" w:line="240" w:lineRule="auto"/>
              <w:ind w:left="34" w:firstLine="0"/>
            </w:pPr>
            <w:r w:rsidRPr="002C3313"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550F0">
            <w:pPr>
              <w:jc w:val="center"/>
            </w:pPr>
            <w:r w:rsidRPr="002C3313">
              <w:t>Россия</w:t>
            </w:r>
          </w:p>
          <w:p w:rsidR="00F3119F" w:rsidRDefault="00F3119F" w:rsidP="007550F0">
            <w:pPr>
              <w:jc w:val="center"/>
            </w:pPr>
            <w:r>
              <w:t>Россия</w:t>
            </w:r>
          </w:p>
          <w:p w:rsidR="00F3119F" w:rsidRDefault="00F3119F" w:rsidP="007550F0">
            <w:pPr>
              <w:jc w:val="center"/>
            </w:pPr>
          </w:p>
          <w:p w:rsidR="00F3119F" w:rsidRDefault="00F3119F" w:rsidP="007550F0">
            <w:pPr>
              <w:jc w:val="center"/>
            </w:pPr>
          </w:p>
          <w:p w:rsidR="00F3119F" w:rsidRPr="00340838" w:rsidRDefault="00F3119F" w:rsidP="007550F0">
            <w:pPr>
              <w:jc w:val="center"/>
              <w:rPr>
                <w:sz w:val="28"/>
              </w:rPr>
            </w:pPr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 заведующего МКДОУ № 67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95"/>
        <w:gridCol w:w="1764"/>
        <w:gridCol w:w="1213"/>
        <w:gridCol w:w="1701"/>
        <w:gridCol w:w="1701"/>
        <w:gridCol w:w="1842"/>
        <w:gridCol w:w="1182"/>
        <w:gridCol w:w="1795"/>
      </w:tblGrid>
      <w:tr w:rsidR="00F3119F" w:rsidRPr="00340838" w:rsidTr="00BA2D5F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BA2D5F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182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95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BA2D5F">
        <w:tc>
          <w:tcPr>
            <w:tcW w:w="2235" w:type="dxa"/>
            <w:shd w:val="clear" w:color="auto" w:fill="auto"/>
          </w:tcPr>
          <w:p w:rsidR="00F3119F" w:rsidRPr="00BA2D5F" w:rsidRDefault="00F3119F" w:rsidP="000E7AD1">
            <w:r w:rsidRPr="00BA2D5F">
              <w:rPr>
                <w:lang w:val="en-US"/>
              </w:rPr>
              <w:t>Кобычева Ольга Николаевна</w:t>
            </w:r>
          </w:p>
        </w:tc>
        <w:tc>
          <w:tcPr>
            <w:tcW w:w="1795" w:type="dxa"/>
            <w:shd w:val="clear" w:color="auto" w:fill="auto"/>
          </w:tcPr>
          <w:p w:rsidR="00F3119F" w:rsidRPr="005F2E23" w:rsidRDefault="00F3119F" w:rsidP="000E7AD1">
            <w:pPr>
              <w:rPr>
                <w:lang w:val="en-US"/>
              </w:rPr>
            </w:pPr>
            <w:r w:rsidRPr="00BA2D5F">
              <w:t>1</w:t>
            </w:r>
            <w:r>
              <w:t> </w:t>
            </w:r>
            <w:r w:rsidRPr="005F2E23">
              <w:t>364</w:t>
            </w:r>
            <w:r>
              <w:rPr>
                <w:lang w:val="en-US"/>
              </w:rPr>
              <w:t> </w:t>
            </w:r>
            <w:r>
              <w:t>008,</w:t>
            </w:r>
            <w:r w:rsidRPr="005F2E23">
              <w:t>5</w:t>
            </w:r>
            <w:r>
              <w:rPr>
                <w:lang w:val="en-US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0E7AD1">
            <w:r w:rsidRPr="00BA2D5F">
              <w:t>Квартира</w:t>
            </w:r>
          </w:p>
          <w:p w:rsidR="00F3119F" w:rsidRPr="00BA2D5F" w:rsidRDefault="00F3119F" w:rsidP="000E7AD1">
            <w:r>
              <w:t>Квартира</w:t>
            </w:r>
          </w:p>
          <w:p w:rsidR="00F3119F" w:rsidRPr="00BA2D5F" w:rsidRDefault="00F3119F" w:rsidP="000E7AD1">
            <w:r w:rsidRPr="00BA2D5F">
              <w:t>Гаражный бокс</w:t>
            </w:r>
          </w:p>
          <w:p w:rsidR="00F3119F" w:rsidRPr="00BA2D5F" w:rsidRDefault="00F3119F" w:rsidP="000E7AD1">
            <w:r w:rsidRPr="00BA2D5F">
              <w:t xml:space="preserve">Гаражная </w:t>
            </w:r>
            <w:r w:rsidRPr="00BA2D5F">
              <w:lastRenderedPageBreak/>
              <w:t>стоянка</w:t>
            </w:r>
          </w:p>
          <w:p w:rsidR="00F3119F" w:rsidRPr="00BA2D5F" w:rsidRDefault="00F3119F" w:rsidP="000E7AD1">
            <w:r w:rsidRPr="00BA2D5F">
              <w:t>офис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0E7AD1">
            <w:r w:rsidRPr="00BA2D5F">
              <w:lastRenderedPageBreak/>
              <w:t>72,6</w:t>
            </w:r>
          </w:p>
          <w:p w:rsidR="00F3119F" w:rsidRPr="00BA2D5F" w:rsidRDefault="00F3119F" w:rsidP="000E7AD1">
            <w:r>
              <w:t>37,4</w:t>
            </w:r>
          </w:p>
          <w:p w:rsidR="00F3119F" w:rsidRPr="00BA2D5F" w:rsidRDefault="00F3119F" w:rsidP="000E7AD1">
            <w:r w:rsidRPr="00BA2D5F">
              <w:t>43,3</w:t>
            </w:r>
          </w:p>
          <w:p w:rsidR="00F3119F" w:rsidRPr="00BA2D5F" w:rsidRDefault="00F3119F" w:rsidP="000E7AD1"/>
          <w:p w:rsidR="00F3119F" w:rsidRPr="00BA2D5F" w:rsidRDefault="00F3119F" w:rsidP="000E7AD1">
            <w:r w:rsidRPr="00BA2D5F">
              <w:lastRenderedPageBreak/>
              <w:t>814,4</w:t>
            </w:r>
          </w:p>
          <w:p w:rsidR="00F3119F" w:rsidRPr="00BA2D5F" w:rsidRDefault="00F3119F" w:rsidP="000E7AD1"/>
          <w:p w:rsidR="00F3119F" w:rsidRPr="00BA2D5F" w:rsidRDefault="00F3119F" w:rsidP="000E7AD1">
            <w:r w:rsidRPr="00BA2D5F">
              <w:t>90</w:t>
            </w:r>
          </w:p>
        </w:tc>
        <w:tc>
          <w:tcPr>
            <w:tcW w:w="1701" w:type="dxa"/>
            <w:shd w:val="clear" w:color="auto" w:fill="auto"/>
          </w:tcPr>
          <w:p w:rsidR="00F3119F" w:rsidRPr="00BA2D5F" w:rsidRDefault="00F3119F" w:rsidP="000E7AD1">
            <w:r w:rsidRPr="00BA2D5F">
              <w:lastRenderedPageBreak/>
              <w:t>Россия</w:t>
            </w:r>
          </w:p>
          <w:p w:rsidR="00F3119F" w:rsidRPr="00BA2D5F" w:rsidRDefault="00F3119F" w:rsidP="000E7AD1">
            <w:r w:rsidRPr="00BA2D5F">
              <w:t>Россия</w:t>
            </w:r>
          </w:p>
          <w:p w:rsidR="00F3119F" w:rsidRPr="00BA2D5F" w:rsidRDefault="00F3119F" w:rsidP="000E7AD1">
            <w:r w:rsidRPr="00BA2D5F">
              <w:t>Россия</w:t>
            </w:r>
          </w:p>
          <w:p w:rsidR="00F3119F" w:rsidRPr="00BA2D5F" w:rsidRDefault="00F3119F" w:rsidP="000E7AD1"/>
          <w:p w:rsidR="00F3119F" w:rsidRPr="00BA2D5F" w:rsidRDefault="00F3119F" w:rsidP="000E7AD1">
            <w:r w:rsidRPr="00BA2D5F">
              <w:lastRenderedPageBreak/>
              <w:t>Россия</w:t>
            </w:r>
          </w:p>
          <w:p w:rsidR="00F3119F" w:rsidRPr="00BA2D5F" w:rsidRDefault="00F3119F" w:rsidP="000E7AD1"/>
          <w:p w:rsidR="00F3119F" w:rsidRPr="00BA2D5F" w:rsidRDefault="00F3119F" w:rsidP="000E7AD1">
            <w:r w:rsidRPr="00BA2D5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BA2D5F" w:rsidRDefault="00F3119F" w:rsidP="000E7AD1">
            <w:r w:rsidRPr="00BA2D5F">
              <w:rPr>
                <w:lang w:val="en-US"/>
              </w:rPr>
              <w:lastRenderedPageBreak/>
              <w:t>Mtrcedes</w:t>
            </w:r>
            <w:r w:rsidRPr="005F2E23">
              <w:t>-</w:t>
            </w:r>
            <w:r w:rsidRPr="00BA2D5F">
              <w:rPr>
                <w:lang w:val="en-US"/>
              </w:rPr>
              <w:t>Benz</w:t>
            </w:r>
            <w:r w:rsidRPr="005F2E23">
              <w:t xml:space="preserve"> </w:t>
            </w:r>
            <w:r w:rsidRPr="00BA2D5F">
              <w:rPr>
                <w:lang w:val="en-US"/>
              </w:rPr>
              <w:t>GLK</w:t>
            </w:r>
          </w:p>
          <w:p w:rsidR="00F3119F" w:rsidRPr="00BA2D5F" w:rsidRDefault="00F3119F" w:rsidP="000E7AD1">
            <w:pPr>
              <w:rPr>
                <w:lang w:val="en-US"/>
              </w:rPr>
            </w:pPr>
            <w:r w:rsidRPr="00BA2D5F">
              <w:rPr>
                <w:lang w:val="en-US"/>
              </w:rPr>
              <w:t>Lada Vesta</w:t>
            </w:r>
          </w:p>
        </w:tc>
        <w:tc>
          <w:tcPr>
            <w:tcW w:w="1842" w:type="dxa"/>
            <w:shd w:val="clear" w:color="auto" w:fill="auto"/>
          </w:tcPr>
          <w:p w:rsidR="00F3119F" w:rsidRPr="00BA2D5F" w:rsidRDefault="00F3119F" w:rsidP="000E7AD1">
            <w:r>
              <w:t>нет</w:t>
            </w:r>
          </w:p>
        </w:tc>
        <w:tc>
          <w:tcPr>
            <w:tcW w:w="1182" w:type="dxa"/>
            <w:shd w:val="clear" w:color="auto" w:fill="auto"/>
          </w:tcPr>
          <w:p w:rsidR="00F3119F" w:rsidRPr="00BA2D5F" w:rsidRDefault="00F3119F" w:rsidP="000E7AD1">
            <w:r>
              <w:t>нет</w:t>
            </w:r>
          </w:p>
        </w:tc>
        <w:tc>
          <w:tcPr>
            <w:tcW w:w="1795" w:type="dxa"/>
            <w:shd w:val="clear" w:color="auto" w:fill="auto"/>
          </w:tcPr>
          <w:p w:rsidR="00F3119F" w:rsidRPr="00BA2D5F" w:rsidRDefault="00F3119F" w:rsidP="000E7AD1">
            <w:r>
              <w:t>нет</w:t>
            </w:r>
          </w:p>
        </w:tc>
      </w:tr>
      <w:tr w:rsidR="00F3119F" w:rsidRPr="00340838" w:rsidTr="00BA2D5F">
        <w:tc>
          <w:tcPr>
            <w:tcW w:w="2235" w:type="dxa"/>
            <w:shd w:val="clear" w:color="auto" w:fill="auto"/>
          </w:tcPr>
          <w:p w:rsidR="00F3119F" w:rsidRPr="00BA2D5F" w:rsidRDefault="00F3119F" w:rsidP="000E7AD1">
            <w:r w:rsidRPr="00BA2D5F">
              <w:lastRenderedPageBreak/>
              <w:t>супруг</w:t>
            </w:r>
          </w:p>
        </w:tc>
        <w:tc>
          <w:tcPr>
            <w:tcW w:w="1795" w:type="dxa"/>
            <w:shd w:val="clear" w:color="auto" w:fill="auto"/>
          </w:tcPr>
          <w:p w:rsidR="00F3119F" w:rsidRPr="00CA2924" w:rsidRDefault="00F3119F" w:rsidP="000E7AD1">
            <w:pPr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336 986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764" w:type="dxa"/>
            <w:shd w:val="clear" w:color="auto" w:fill="auto"/>
          </w:tcPr>
          <w:p w:rsidR="00F3119F" w:rsidRPr="00BA2D5F" w:rsidRDefault="00F3119F" w:rsidP="000E7AD1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BA2D5F" w:rsidRDefault="00F3119F" w:rsidP="000E7AD1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BA2D5F" w:rsidRDefault="00F3119F" w:rsidP="000E7AD1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BA2D5F" w:rsidRDefault="00F3119F" w:rsidP="000E7AD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A2D5F" w:rsidRDefault="00F3119F" w:rsidP="000E7AD1">
            <w:r w:rsidRPr="00BA2D5F">
              <w:t xml:space="preserve"> квартира</w:t>
            </w:r>
          </w:p>
          <w:p w:rsidR="00F3119F" w:rsidRPr="00BA2D5F" w:rsidRDefault="00F3119F" w:rsidP="000E7AD1">
            <w:r w:rsidRPr="00BA2D5F">
              <w:t>Гаражный бокс</w:t>
            </w:r>
          </w:p>
          <w:p w:rsidR="00F3119F" w:rsidRPr="00BA2D5F" w:rsidRDefault="00F3119F" w:rsidP="000E7AD1">
            <w:r w:rsidRPr="00BA2D5F">
              <w:t>Гаражная стоянка</w:t>
            </w:r>
          </w:p>
          <w:p w:rsidR="00F3119F" w:rsidRPr="00BA2D5F" w:rsidRDefault="00F3119F" w:rsidP="000E7AD1">
            <w:r w:rsidRPr="00BA2D5F">
              <w:t>офис</w:t>
            </w:r>
          </w:p>
        </w:tc>
        <w:tc>
          <w:tcPr>
            <w:tcW w:w="1182" w:type="dxa"/>
            <w:shd w:val="clear" w:color="auto" w:fill="auto"/>
          </w:tcPr>
          <w:p w:rsidR="00F3119F" w:rsidRPr="00BA2D5F" w:rsidRDefault="00F3119F" w:rsidP="000E7AD1">
            <w:r w:rsidRPr="00BA2D5F">
              <w:t>72,6</w:t>
            </w:r>
          </w:p>
          <w:p w:rsidR="00F3119F" w:rsidRPr="00BA2D5F" w:rsidRDefault="00F3119F" w:rsidP="000E7AD1">
            <w:r w:rsidRPr="00BA2D5F">
              <w:t>43,3</w:t>
            </w:r>
          </w:p>
          <w:p w:rsidR="00F3119F" w:rsidRPr="00BA2D5F" w:rsidRDefault="00F3119F" w:rsidP="000E7AD1">
            <w:r w:rsidRPr="00BA2D5F">
              <w:t>814,4</w:t>
            </w:r>
          </w:p>
          <w:p w:rsidR="00F3119F" w:rsidRPr="00BA2D5F" w:rsidRDefault="00F3119F" w:rsidP="000E7AD1"/>
          <w:p w:rsidR="00F3119F" w:rsidRPr="00BA2D5F" w:rsidRDefault="00F3119F" w:rsidP="000E7AD1">
            <w:r w:rsidRPr="00BA2D5F">
              <w:t>90</w:t>
            </w:r>
          </w:p>
        </w:tc>
        <w:tc>
          <w:tcPr>
            <w:tcW w:w="1795" w:type="dxa"/>
            <w:shd w:val="clear" w:color="auto" w:fill="auto"/>
          </w:tcPr>
          <w:p w:rsidR="00F3119F" w:rsidRPr="00BA2D5F" w:rsidRDefault="00F3119F" w:rsidP="000E7AD1">
            <w:r w:rsidRPr="00BA2D5F">
              <w:t>Россия</w:t>
            </w:r>
          </w:p>
          <w:p w:rsidR="00F3119F" w:rsidRPr="00BA2D5F" w:rsidRDefault="00F3119F" w:rsidP="000E7AD1">
            <w:r w:rsidRPr="00BA2D5F">
              <w:t>Россия</w:t>
            </w:r>
          </w:p>
          <w:p w:rsidR="00F3119F" w:rsidRPr="00BA2D5F" w:rsidRDefault="00F3119F" w:rsidP="000E7AD1">
            <w:r w:rsidRPr="00BA2D5F">
              <w:t>Россия</w:t>
            </w:r>
          </w:p>
          <w:p w:rsidR="00F3119F" w:rsidRPr="00BA2D5F" w:rsidRDefault="00F3119F" w:rsidP="000E7AD1"/>
          <w:p w:rsidR="00F3119F" w:rsidRPr="00BA2D5F" w:rsidRDefault="00F3119F" w:rsidP="000E7AD1">
            <w:r w:rsidRPr="00BA2D5F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0E7AD1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МКУ «Городская реклама»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447CC6" w:rsidRDefault="00F3119F" w:rsidP="00447CC6">
            <w:r w:rsidRPr="00447CC6">
              <w:lastRenderedPageBreak/>
              <w:t>Коваленко Станислав Викторович</w:t>
            </w:r>
          </w:p>
        </w:tc>
        <w:tc>
          <w:tcPr>
            <w:tcW w:w="1418" w:type="dxa"/>
            <w:shd w:val="clear" w:color="auto" w:fill="auto"/>
          </w:tcPr>
          <w:p w:rsidR="00F3119F" w:rsidRPr="00447CC6" w:rsidRDefault="00F3119F" w:rsidP="00447CC6">
            <w:r w:rsidRPr="00447CC6">
              <w:t>572817,58</w:t>
            </w:r>
          </w:p>
        </w:tc>
        <w:tc>
          <w:tcPr>
            <w:tcW w:w="1764" w:type="dxa"/>
            <w:shd w:val="clear" w:color="auto" w:fill="auto"/>
          </w:tcPr>
          <w:p w:rsidR="00F3119F" w:rsidRPr="00447CC6" w:rsidRDefault="00F3119F" w:rsidP="00447CC6">
            <w:r w:rsidRPr="00447CC6">
              <w:t>Квартира</w:t>
            </w:r>
          </w:p>
          <w:p w:rsidR="00F3119F" w:rsidRPr="00447CC6" w:rsidRDefault="00F3119F" w:rsidP="00447CC6">
            <w:r w:rsidRPr="00447CC6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Pr="00447CC6" w:rsidRDefault="00F3119F" w:rsidP="00447CC6">
            <w:r w:rsidRPr="00447CC6">
              <w:t>33,7</w:t>
            </w:r>
          </w:p>
          <w:p w:rsidR="00F3119F" w:rsidRPr="00447CC6" w:rsidRDefault="00F3119F" w:rsidP="00447CC6">
            <w:r w:rsidRPr="00447CC6">
              <w:t>28,3</w:t>
            </w:r>
          </w:p>
        </w:tc>
        <w:tc>
          <w:tcPr>
            <w:tcW w:w="1701" w:type="dxa"/>
            <w:shd w:val="clear" w:color="auto" w:fill="auto"/>
          </w:tcPr>
          <w:p w:rsidR="00F3119F" w:rsidRPr="00447CC6" w:rsidRDefault="00F3119F" w:rsidP="00447CC6">
            <w:r w:rsidRPr="00447CC6">
              <w:t>Россия</w:t>
            </w:r>
          </w:p>
          <w:p w:rsidR="00F3119F" w:rsidRPr="00447CC6" w:rsidRDefault="00F3119F" w:rsidP="00447CC6">
            <w:r w:rsidRPr="00447C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447CC6" w:rsidRDefault="00F3119F" w:rsidP="00447CC6">
            <w:r w:rsidRPr="00447CC6">
              <w:t>Автомобиль</w:t>
            </w:r>
          </w:p>
          <w:p w:rsidR="00F3119F" w:rsidRDefault="00F3119F" w:rsidP="00447CC6">
            <w:hyperlink r:id="rId10" w:tgtFrame="_blank" w:history="1">
              <w:r w:rsidRPr="00447CC6">
                <w:t>Skoda Octavia</w:t>
              </w:r>
            </w:hyperlink>
          </w:p>
          <w:p w:rsidR="00F3119F" w:rsidRDefault="00F3119F" w:rsidP="00447CC6">
            <w:r>
              <w:t>Мотоцикл</w:t>
            </w:r>
          </w:p>
          <w:p w:rsidR="00F3119F" w:rsidRPr="00447CC6" w:rsidRDefault="00F3119F" w:rsidP="00447CC6">
            <w:r w:rsidRPr="00447CC6">
              <w:t>Yamaha TDM 850-2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47CC6">
            <w:r w:rsidRPr="00447CC6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447CC6">
            <w:r w:rsidRPr="00447CC6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47CC6">
            <w:r w:rsidRPr="00447CC6"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447CC6" w:rsidRDefault="00F3119F" w:rsidP="00447CC6">
            <w:r w:rsidRPr="00447CC6">
              <w:t>дочь</w:t>
            </w:r>
          </w:p>
          <w:p w:rsidR="00F3119F" w:rsidRPr="00447CC6" w:rsidRDefault="00F3119F" w:rsidP="00447CC6"/>
        </w:tc>
        <w:tc>
          <w:tcPr>
            <w:tcW w:w="1418" w:type="dxa"/>
            <w:shd w:val="clear" w:color="auto" w:fill="auto"/>
          </w:tcPr>
          <w:p w:rsidR="00F3119F" w:rsidRPr="00447CC6" w:rsidRDefault="00F3119F" w:rsidP="00447CC6">
            <w:r w:rsidRPr="00447CC6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447CC6">
            <w:r w:rsidRPr="00447CC6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447CC6">
            <w:r w:rsidRPr="00447CC6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47CC6">
            <w:r w:rsidRPr="00447CC6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447CC6" w:rsidRDefault="00F3119F" w:rsidP="00447CC6">
            <w:r w:rsidRPr="00447CC6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7CC6" w:rsidRDefault="00F3119F" w:rsidP="00447CC6">
            <w:r w:rsidRPr="00447CC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447CC6" w:rsidRDefault="00F3119F" w:rsidP="00447CC6">
            <w:r w:rsidRPr="00447CC6">
              <w:t xml:space="preserve">46 </w:t>
            </w:r>
          </w:p>
        </w:tc>
        <w:tc>
          <w:tcPr>
            <w:tcW w:w="1744" w:type="dxa"/>
            <w:shd w:val="clear" w:color="auto" w:fill="auto"/>
          </w:tcPr>
          <w:p w:rsidR="00F3119F" w:rsidRPr="00447CC6" w:rsidRDefault="00F3119F" w:rsidP="00447CC6">
            <w:r w:rsidRPr="00447CC6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с УОИП № 47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520F61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Кодачигов Владимир Леонидович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7D3818" w:rsidRDefault="00F3119F" w:rsidP="007D3818">
            <w:pPr>
              <w:rPr>
                <w:sz w:val="28"/>
              </w:rPr>
            </w:pPr>
            <w:r w:rsidRPr="007D3818">
              <w:rPr>
                <w:sz w:val="28"/>
              </w:rPr>
              <w:t>920368,52</w:t>
            </w:r>
          </w:p>
          <w:p w:rsidR="00F3119F" w:rsidRPr="002D59FF" w:rsidRDefault="00F3119F" w:rsidP="00520F6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F3119F" w:rsidRPr="007D1D45" w:rsidRDefault="00F3119F" w:rsidP="00520F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CHEVROLET NIVA</w:t>
            </w:r>
          </w:p>
          <w:p w:rsidR="00F3119F" w:rsidRDefault="00F3119F" w:rsidP="00520F61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KIA</w:t>
            </w:r>
          </w:p>
          <w:p w:rsidR="00F3119F" w:rsidRPr="007D1D45" w:rsidRDefault="00F3119F" w:rsidP="00520F6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(Sportage)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520F61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7D1D45" w:rsidRDefault="00F3119F" w:rsidP="00520F61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</w:tr>
      <w:tr w:rsidR="00F3119F" w:rsidRPr="00340838" w:rsidTr="00520F61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</w:tr>
      <w:tr w:rsidR="00F3119F" w:rsidRPr="00340838" w:rsidTr="00520F61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</w:p>
        </w:tc>
      </w:tr>
      <w:tr w:rsidR="00F3119F" w:rsidRPr="00340838" w:rsidTr="00520F61">
        <w:tc>
          <w:tcPr>
            <w:tcW w:w="2376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7D3818" w:rsidRDefault="00F3119F" w:rsidP="007D3818">
            <w:pPr>
              <w:rPr>
                <w:sz w:val="28"/>
              </w:rPr>
            </w:pPr>
            <w:r w:rsidRPr="007D3818">
              <w:rPr>
                <w:sz w:val="28"/>
              </w:rPr>
              <w:t>404202,31</w:t>
            </w:r>
          </w:p>
          <w:p w:rsidR="00F3119F" w:rsidRPr="002D59FF" w:rsidRDefault="00F3119F" w:rsidP="00520F6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  <w:p w:rsidR="00F3119F" w:rsidRDefault="00F3119F" w:rsidP="00520F61">
            <w:pPr>
              <w:rPr>
                <w:sz w:val="28"/>
              </w:rPr>
            </w:pPr>
          </w:p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520F61">
            <w:pPr>
              <w:rPr>
                <w:sz w:val="28"/>
              </w:rPr>
            </w:pPr>
          </w:p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Pr="00340838" w:rsidRDefault="00F3119F" w:rsidP="00520F6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1C6BB3">
      <w:pPr>
        <w:jc w:val="center"/>
        <w:rPr>
          <w:sz w:val="28"/>
        </w:rPr>
      </w:pPr>
      <w:r w:rsidRPr="001C6BB3">
        <w:rPr>
          <w:sz w:val="28"/>
          <w:u w:val="single"/>
        </w:rPr>
        <w:t xml:space="preserve"> директора МОАУ «Лицей № 21»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1C6BB3" w:rsidRDefault="00F3119F" w:rsidP="001C6BB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1C6BB3">
        <w:tc>
          <w:tcPr>
            <w:tcW w:w="2093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 w:rsidTr="001C6BB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1C6BB3">
        <w:tc>
          <w:tcPr>
            <w:tcW w:w="2093" w:type="dxa"/>
            <w:vMerge w:val="restart"/>
            <w:shd w:val="clear" w:color="auto" w:fill="auto"/>
          </w:tcPr>
          <w:p w:rsidR="00F3119F" w:rsidRPr="00340838" w:rsidRDefault="00F3119F" w:rsidP="00094B7A">
            <w:pPr>
              <w:rPr>
                <w:sz w:val="28"/>
              </w:rPr>
            </w:pPr>
            <w:r>
              <w:rPr>
                <w:sz w:val="28"/>
              </w:rPr>
              <w:t>Кожевникова Любовь Дмитриевна</w:t>
            </w:r>
          </w:p>
          <w:p w:rsidR="00F3119F" w:rsidRDefault="00F3119F" w:rsidP="00094B7A">
            <w:pPr>
              <w:rPr>
                <w:sz w:val="28"/>
              </w:rPr>
            </w:pPr>
          </w:p>
          <w:p w:rsidR="00F3119F" w:rsidRPr="00340838" w:rsidRDefault="00F3119F" w:rsidP="00094B7A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094B7A">
            <w:pPr>
              <w:rPr>
                <w:sz w:val="28"/>
              </w:rPr>
            </w:pPr>
            <w:r>
              <w:rPr>
                <w:sz w:val="28"/>
              </w:rPr>
              <w:t>1054659,61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094B7A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094B7A">
            <w:pPr>
              <w:rPr>
                <w:sz w:val="28"/>
              </w:rPr>
            </w:pPr>
            <w:r>
              <w:rPr>
                <w:sz w:val="28"/>
              </w:rPr>
              <w:t>536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094B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094B7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094B7A">
            <w:r w:rsidRPr="00BE2243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094B7A">
            <w:r w:rsidRPr="00BE2243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094B7A">
            <w:r w:rsidRPr="00BE2243">
              <w:rPr>
                <w:sz w:val="28"/>
              </w:rPr>
              <w:t>нет</w:t>
            </w:r>
          </w:p>
        </w:tc>
      </w:tr>
      <w:tr w:rsidR="00F3119F" w:rsidRPr="00340838" w:rsidTr="001C6BB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1C6BB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 xml:space="preserve">  директора МБОУ СОШ №</w:t>
      </w:r>
      <w:r w:rsidRPr="00007B81">
        <w:rPr>
          <w:sz w:val="28"/>
        </w:rPr>
        <w:t>22</w:t>
      </w:r>
      <w:r>
        <w:rPr>
          <w:sz w:val="28"/>
        </w:rPr>
        <w:t xml:space="preserve"> </w:t>
      </w:r>
      <w:r w:rsidRPr="00007B81">
        <w:rPr>
          <w:sz w:val="28"/>
        </w:rPr>
        <w:t>и</w:t>
      </w:r>
      <w:r>
        <w:rPr>
          <w:sz w:val="28"/>
        </w:rPr>
        <w:t xml:space="preserve">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Койков Станислав Михайлович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423852,62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007B81">
              <w:rPr>
                <w:sz w:val="28"/>
              </w:rPr>
              <w:t>ВАЗ-21114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C4428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C4428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C4428F">
      <w:pPr>
        <w:jc w:val="center"/>
        <w:rPr>
          <w:sz w:val="28"/>
        </w:rPr>
      </w:pPr>
      <w:r w:rsidRPr="00C4428F">
        <w:rPr>
          <w:sz w:val="28"/>
          <w:u w:val="single"/>
        </w:rPr>
        <w:t xml:space="preserve">заведующий </w:t>
      </w:r>
      <w:r>
        <w:rPr>
          <w:sz w:val="28"/>
          <w:u w:val="single"/>
        </w:rPr>
        <w:t>МКДОУ № 109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C4428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842"/>
        <w:gridCol w:w="1560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234D3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234D37">
        <w:tc>
          <w:tcPr>
            <w:tcW w:w="2376" w:type="dxa"/>
            <w:shd w:val="clear" w:color="auto" w:fill="auto"/>
          </w:tcPr>
          <w:p w:rsidR="00F3119F" w:rsidRPr="00340838" w:rsidRDefault="00F3119F" w:rsidP="00234D37">
            <w:pPr>
              <w:rPr>
                <w:sz w:val="28"/>
              </w:rPr>
            </w:pPr>
            <w:r w:rsidRPr="006E525F">
              <w:t>Кокарева Людмила Викторовна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34D37">
            <w:pPr>
              <w:rPr>
                <w:sz w:val="28"/>
              </w:rPr>
            </w:pPr>
            <w:r>
              <w:rPr>
                <w:sz w:val="28"/>
              </w:rPr>
              <w:t>389188,84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Default="00F3119F" w:rsidP="00234D37">
            <w:pPr>
              <w:pStyle w:val="ConsPlusNonformat"/>
              <w:widowControl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5F">
              <w:rPr>
                <w:rFonts w:ascii="Times New Roman" w:hAnsi="Times New Roman" w:cs="Times New Roman"/>
                <w:sz w:val="24"/>
                <w:szCs w:val="24"/>
              </w:rPr>
              <w:t>Квартира –</w:t>
            </w:r>
          </w:p>
          <w:p w:rsidR="00F3119F" w:rsidRPr="00D17B00" w:rsidRDefault="00F3119F" w:rsidP="00234D37">
            <w:pPr>
              <w:pStyle w:val="ConsPlusNonformat"/>
              <w:widowControl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5F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Default="00F3119F" w:rsidP="00234D37">
            <w:pPr>
              <w:jc w:val="center"/>
            </w:pPr>
          </w:p>
          <w:p w:rsidR="00F3119F" w:rsidRPr="006E525F" w:rsidRDefault="00F3119F" w:rsidP="00234D37">
            <w:pPr>
              <w:jc w:val="center"/>
            </w:pPr>
            <w:r>
              <w:t>42,3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Default="00F3119F" w:rsidP="00234D37">
            <w:pPr>
              <w:jc w:val="center"/>
            </w:pPr>
          </w:p>
          <w:p w:rsidR="00F3119F" w:rsidRPr="006E525F" w:rsidRDefault="00F3119F" w:rsidP="00234D37">
            <w:pPr>
              <w:jc w:val="center"/>
            </w:pPr>
            <w:r w:rsidRPr="006E525F"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119F" w:rsidRPr="006E525F" w:rsidRDefault="00F3119F" w:rsidP="00234D37">
            <w:pPr>
              <w:jc w:val="center"/>
            </w:pPr>
            <w:r>
              <w:rPr>
                <w:lang w:val="en-US"/>
              </w:rPr>
              <w:t>CERY S18D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Pr="006E525F" w:rsidRDefault="00F3119F" w:rsidP="00234D37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34D37">
            <w:r w:rsidRPr="004973F8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34D37">
            <w:r w:rsidRPr="004973F8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712F52" w:rsidRDefault="00F3119F" w:rsidP="00712F5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12F52">
        <w:rPr>
          <w:rFonts w:eastAsia="Times New Roman"/>
          <w:sz w:val="28"/>
          <w:lang w:eastAsia="ru-RU"/>
        </w:rPr>
        <w:t>С В Е Д Е Н И Я</w:t>
      </w:r>
    </w:p>
    <w:p w:rsidR="00F3119F" w:rsidRPr="00712F52" w:rsidRDefault="00F3119F" w:rsidP="00712F5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12F52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  <w:r w:rsidRPr="00712F52">
        <w:rPr>
          <w:rFonts w:eastAsia="Times New Roman"/>
          <w:szCs w:val="24"/>
          <w:lang w:eastAsia="ru-RU"/>
        </w:rPr>
        <w:t xml:space="preserve">   </w:t>
      </w:r>
    </w:p>
    <w:p w:rsidR="00F3119F" w:rsidRPr="00712F52" w:rsidRDefault="00F3119F" w:rsidP="00712F5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12F52">
        <w:rPr>
          <w:rFonts w:eastAsia="Times New Roman"/>
          <w:sz w:val="28"/>
          <w:lang w:eastAsia="ru-RU"/>
        </w:rPr>
        <w:t xml:space="preserve"> </w:t>
      </w:r>
      <w:r w:rsidRPr="00712F52">
        <w:rPr>
          <w:rFonts w:eastAsia="Times New Roman"/>
          <w:sz w:val="28"/>
          <w:u w:val="single"/>
          <w:lang w:eastAsia="ru-RU"/>
        </w:rPr>
        <w:t>директора МБОУ ООШ № 68 г.Кирова</w:t>
      </w:r>
      <w:r w:rsidRPr="00712F52">
        <w:rPr>
          <w:rFonts w:eastAsia="Times New Roman"/>
          <w:sz w:val="28"/>
          <w:lang w:eastAsia="ru-RU"/>
        </w:rPr>
        <w:t xml:space="preserve">  и членов его семьи                                                                        </w:t>
      </w:r>
    </w:p>
    <w:p w:rsidR="00F3119F" w:rsidRPr="00712F52" w:rsidRDefault="00F3119F" w:rsidP="00712F52">
      <w:pPr>
        <w:spacing w:after="0" w:line="240" w:lineRule="auto"/>
        <w:rPr>
          <w:rFonts w:eastAsia="Times New Roman"/>
          <w:sz w:val="28"/>
          <w:lang w:eastAsia="ru-RU"/>
        </w:rPr>
      </w:pPr>
      <w:r w:rsidRPr="00712F52">
        <w:rPr>
          <w:rFonts w:eastAsia="Times New Roman"/>
          <w:sz w:val="28"/>
          <w:lang w:eastAsia="ru-RU"/>
        </w:rPr>
        <w:t xml:space="preserve">                                                                за период с 01 января по 31 декабря 2017 года</w:t>
      </w:r>
    </w:p>
    <w:p w:rsidR="00F3119F" w:rsidRPr="00712F52" w:rsidRDefault="00F3119F" w:rsidP="00712F52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712F52" w:rsidTr="007F74FB">
        <w:tc>
          <w:tcPr>
            <w:tcW w:w="2376" w:type="dxa"/>
            <w:vMerge w:val="restart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3119F" w:rsidRPr="00712F52" w:rsidTr="007F74FB">
        <w:tc>
          <w:tcPr>
            <w:tcW w:w="2376" w:type="dxa"/>
            <w:vMerge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F3119F" w:rsidRPr="00712F52" w:rsidTr="007F74FB">
        <w:tc>
          <w:tcPr>
            <w:tcW w:w="2376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Кокоулина Елена Сергеевна</w:t>
            </w:r>
          </w:p>
        </w:tc>
        <w:tc>
          <w:tcPr>
            <w:tcW w:w="1418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715744,69</w:t>
            </w:r>
          </w:p>
        </w:tc>
        <w:tc>
          <w:tcPr>
            <w:tcW w:w="1764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3119F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1\3 доля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68,2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701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3119F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3119F" w:rsidRPr="00712F52" w:rsidTr="007F74FB">
        <w:tc>
          <w:tcPr>
            <w:tcW w:w="2376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14883,27</w:t>
            </w:r>
          </w:p>
        </w:tc>
        <w:tc>
          <w:tcPr>
            <w:tcW w:w="1764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440348" w:rsidRDefault="00F3119F" w:rsidP="004403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 xml:space="preserve">Газель 2834DE  </w:t>
            </w:r>
          </w:p>
        </w:tc>
        <w:tc>
          <w:tcPr>
            <w:tcW w:w="1842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</w:tcPr>
          <w:p w:rsidR="00F3119F" w:rsidRPr="00712F52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12F52">
              <w:rPr>
                <w:rFonts w:eastAsia="Times New Roman"/>
                <w:szCs w:val="24"/>
                <w:lang w:eastAsia="ru-RU"/>
              </w:rPr>
              <w:t>68,2</w:t>
            </w: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3119F" w:rsidRPr="00440348" w:rsidRDefault="00F3119F" w:rsidP="00712F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034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</w:tbl>
    <w:p w:rsidR="00F3119F" w:rsidRPr="00712F52" w:rsidRDefault="00F3119F" w:rsidP="00712F52">
      <w:pPr>
        <w:spacing w:after="0" w:line="240" w:lineRule="auto"/>
        <w:rPr>
          <w:rFonts w:eastAsia="Times New Roman"/>
          <w:sz w:val="28"/>
          <w:lang w:eastAsia="ru-RU"/>
        </w:rPr>
      </w:pPr>
    </w:p>
    <w:p w:rsidR="00F3119F" w:rsidRPr="00712F52" w:rsidRDefault="00F3119F" w:rsidP="0044034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3119F" w:rsidRDefault="00F3119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заведующего муниципального дошкольного образовательного учреждения «Детский сад «25» города Кирова</w:t>
      </w:r>
    </w:p>
    <w:p w:rsidR="00F3119F" w:rsidRPr="000A253D" w:rsidRDefault="00F3119F" w:rsidP="00426BF3">
      <w:pPr>
        <w:jc w:val="center"/>
        <w:rPr>
          <w:sz w:val="28"/>
          <w:u w:val="single"/>
        </w:rPr>
      </w:pPr>
      <w:r w:rsidRPr="000A253D">
        <w:rPr>
          <w:sz w:val="28"/>
          <w:u w:val="single"/>
        </w:rPr>
        <w:t xml:space="preserve">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C279D0" w:rsidRDefault="00F3119F" w:rsidP="0084177C">
            <w:r w:rsidRPr="00C279D0">
              <w:lastRenderedPageBreak/>
              <w:t xml:space="preserve">Кокоулина Ирина </w:t>
            </w:r>
          </w:p>
          <w:p w:rsidR="00F3119F" w:rsidRPr="00C279D0" w:rsidRDefault="00F3119F" w:rsidP="0084177C">
            <w:r w:rsidRPr="00C279D0"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F3119F" w:rsidRPr="00C279D0" w:rsidRDefault="00F3119F" w:rsidP="0084177C">
            <w:r w:rsidRPr="00C279D0">
              <w:t>412057,06</w:t>
            </w:r>
          </w:p>
        </w:tc>
        <w:tc>
          <w:tcPr>
            <w:tcW w:w="1764" w:type="dxa"/>
            <w:shd w:val="clear" w:color="auto" w:fill="auto"/>
          </w:tcPr>
          <w:p w:rsidR="00F3119F" w:rsidRPr="00C279D0" w:rsidRDefault="00F3119F" w:rsidP="0084177C">
            <w:r w:rsidRPr="00C279D0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C279D0" w:rsidRDefault="00F3119F" w:rsidP="0084177C">
            <w:r w:rsidRPr="00C279D0">
              <w:t>608,00</w:t>
            </w:r>
          </w:p>
        </w:tc>
        <w:tc>
          <w:tcPr>
            <w:tcW w:w="1701" w:type="dxa"/>
            <w:shd w:val="clear" w:color="auto" w:fill="auto"/>
          </w:tcPr>
          <w:p w:rsidR="00F3119F" w:rsidRPr="00C279D0" w:rsidRDefault="00F3119F" w:rsidP="0084177C">
            <w:r w:rsidRPr="00C279D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C279D0" w:rsidRDefault="00F3119F" w:rsidP="0084177C">
            <w:r w:rsidRPr="00C279D0">
              <w:t>Автомобиль</w:t>
            </w:r>
          </w:p>
          <w:p w:rsidR="00F3119F" w:rsidRPr="00C279D0" w:rsidRDefault="00F3119F" w:rsidP="00C279D0">
            <w:r w:rsidRPr="00C279D0">
              <w:t>Nissan Tiida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квартира</w:t>
            </w:r>
          </w:p>
          <w:p w:rsidR="00F3119F" w:rsidRPr="00144F0A" w:rsidRDefault="00F3119F" w:rsidP="00144F0A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C279D0" w:rsidRDefault="00F3119F" w:rsidP="0084177C">
            <w:r w:rsidRPr="00C279D0">
              <w:t>24,0</w:t>
            </w:r>
          </w:p>
          <w:p w:rsidR="00F3119F" w:rsidRPr="00C279D0" w:rsidRDefault="00F3119F" w:rsidP="00144F0A">
            <w:r w:rsidRPr="00C279D0">
              <w:t>82,0</w:t>
            </w:r>
          </w:p>
        </w:tc>
        <w:tc>
          <w:tcPr>
            <w:tcW w:w="1744" w:type="dxa"/>
            <w:shd w:val="clear" w:color="auto" w:fill="auto"/>
          </w:tcPr>
          <w:p w:rsidR="00F3119F" w:rsidRPr="00C279D0" w:rsidRDefault="00F3119F" w:rsidP="0084177C">
            <w:r w:rsidRPr="00C279D0">
              <w:t>Россия</w:t>
            </w:r>
          </w:p>
          <w:p w:rsidR="00F3119F" w:rsidRPr="00C279D0" w:rsidRDefault="00F3119F" w:rsidP="00144F0A">
            <w:r w:rsidRPr="00C279D0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C279D0" w:rsidRDefault="00F3119F" w:rsidP="0084177C">
            <w:r w:rsidRPr="00C279D0">
              <w:t>супруг</w:t>
            </w:r>
          </w:p>
          <w:p w:rsidR="00F3119F" w:rsidRPr="00C279D0" w:rsidRDefault="00F3119F" w:rsidP="0084177C"/>
        </w:tc>
        <w:tc>
          <w:tcPr>
            <w:tcW w:w="1418" w:type="dxa"/>
            <w:shd w:val="clear" w:color="auto" w:fill="auto"/>
          </w:tcPr>
          <w:p w:rsidR="00F3119F" w:rsidRPr="00C279D0" w:rsidRDefault="00F3119F" w:rsidP="0084177C">
            <w:r w:rsidRPr="00C279D0">
              <w:t>383990,78</w:t>
            </w:r>
          </w:p>
        </w:tc>
        <w:tc>
          <w:tcPr>
            <w:tcW w:w="1764" w:type="dxa"/>
            <w:shd w:val="clear" w:color="auto" w:fill="auto"/>
          </w:tcPr>
          <w:p w:rsidR="00F3119F" w:rsidRPr="00C279D0" w:rsidRDefault="00F3119F" w:rsidP="0084177C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C279D0" w:rsidRDefault="00F3119F" w:rsidP="0084177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279D0" w:rsidRDefault="00F3119F" w:rsidP="0084177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279D0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A42AF1">
            <w:r>
              <w:t>квартира</w:t>
            </w:r>
          </w:p>
          <w:p w:rsidR="00F3119F" w:rsidRDefault="00F3119F" w:rsidP="00A42AF1">
            <w:r>
              <w:t>Садовый дом</w:t>
            </w:r>
          </w:p>
          <w:p w:rsidR="00F3119F" w:rsidRPr="00144F0A" w:rsidRDefault="00F3119F" w:rsidP="00A42AF1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C279D0" w:rsidRDefault="00F3119F" w:rsidP="00A42AF1">
            <w:r w:rsidRPr="00C279D0">
              <w:t>24,0</w:t>
            </w:r>
          </w:p>
          <w:p w:rsidR="00F3119F" w:rsidRPr="00C279D0" w:rsidRDefault="00F3119F" w:rsidP="00A42AF1">
            <w:r w:rsidRPr="00C279D0">
              <w:t>82,0</w:t>
            </w:r>
          </w:p>
          <w:p w:rsidR="00F3119F" w:rsidRPr="00C279D0" w:rsidRDefault="00F3119F" w:rsidP="00144F0A">
            <w:r w:rsidRPr="00C279D0">
              <w:t>608,0</w:t>
            </w:r>
          </w:p>
        </w:tc>
        <w:tc>
          <w:tcPr>
            <w:tcW w:w="1744" w:type="dxa"/>
            <w:shd w:val="clear" w:color="auto" w:fill="auto"/>
          </w:tcPr>
          <w:p w:rsidR="00F3119F" w:rsidRPr="00C279D0" w:rsidRDefault="00F3119F" w:rsidP="00A42AF1">
            <w:r w:rsidRPr="00C279D0">
              <w:t>Россия</w:t>
            </w:r>
          </w:p>
          <w:p w:rsidR="00F3119F" w:rsidRPr="00C279D0" w:rsidRDefault="00F3119F" w:rsidP="00A42AF1">
            <w:r w:rsidRPr="00C279D0">
              <w:t>Россия</w:t>
            </w:r>
          </w:p>
          <w:p w:rsidR="00F3119F" w:rsidRPr="00C279D0" w:rsidRDefault="00F3119F" w:rsidP="00144F0A">
            <w:r w:rsidRPr="00C279D0">
              <w:t>Россия</w:t>
            </w:r>
          </w:p>
        </w:tc>
      </w:tr>
    </w:tbl>
    <w:p w:rsidR="00F3119F" w:rsidRDefault="00F3119F" w:rsidP="000A253D">
      <w:pPr>
        <w:jc w:val="center"/>
      </w:pPr>
    </w:p>
    <w:p w:rsidR="00F3119F" w:rsidRPr="003D32BF" w:rsidRDefault="00F3119F" w:rsidP="00672CFB">
      <w:pPr>
        <w:jc w:val="center"/>
      </w:pPr>
      <w:r w:rsidRPr="003D32BF">
        <w:t>С В Е Д Е Н И Я</w:t>
      </w:r>
    </w:p>
    <w:p w:rsidR="00F3119F" w:rsidRPr="003D32BF" w:rsidRDefault="00F3119F" w:rsidP="00B23F51">
      <w:pPr>
        <w:jc w:val="center"/>
      </w:pPr>
      <w:r w:rsidRPr="003D32BF">
        <w:t xml:space="preserve">о доходах, имуществе и обязательствах имущественного характера   </w:t>
      </w:r>
    </w:p>
    <w:p w:rsidR="00F3119F" w:rsidRPr="003D32BF" w:rsidRDefault="00F3119F" w:rsidP="00426BF3">
      <w:pPr>
        <w:jc w:val="center"/>
      </w:pPr>
      <w:r w:rsidRPr="003D32BF">
        <w:t xml:space="preserve"> Колеватовой Татьяны Юрьевны, директора МКУ «Центр по работе с детьми, молодежью и семьей «Калейдоскоп» и членов ее семьи                                                                        </w:t>
      </w:r>
    </w:p>
    <w:p w:rsidR="00F3119F" w:rsidRPr="003D32BF" w:rsidRDefault="00F3119F" w:rsidP="00426BF3">
      <w:pPr>
        <w:jc w:val="center"/>
      </w:pPr>
      <w:r w:rsidRPr="003D32BF">
        <w:t xml:space="preserve"> (должность, наименование учреждения)</w:t>
      </w:r>
    </w:p>
    <w:p w:rsidR="00F3119F" w:rsidRPr="003D32BF" w:rsidRDefault="00F3119F" w:rsidP="0084177C">
      <w:r w:rsidRPr="003D32BF">
        <w:t xml:space="preserve">                                                                за период с 01 января по 31 декабря 2017 года</w:t>
      </w:r>
    </w:p>
    <w:p w:rsidR="00F3119F" w:rsidRPr="003D32BF" w:rsidRDefault="00F3119F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D32BF">
        <w:tc>
          <w:tcPr>
            <w:tcW w:w="2376" w:type="dxa"/>
            <w:vMerge w:val="restart"/>
            <w:shd w:val="clear" w:color="auto" w:fill="auto"/>
          </w:tcPr>
          <w:p w:rsidR="00F3119F" w:rsidRPr="003D32BF" w:rsidRDefault="00F3119F" w:rsidP="0084177C">
            <w:r w:rsidRPr="003D32BF">
              <w:t>Фамилия, имя, отч</w:t>
            </w:r>
            <w:r w:rsidRPr="003D32BF">
              <w:t>е</w:t>
            </w:r>
            <w:r w:rsidRPr="003D32BF">
              <w:t>ство</w:t>
            </w:r>
          </w:p>
          <w:p w:rsidR="00F3119F" w:rsidRPr="003D32BF" w:rsidRDefault="00F3119F" w:rsidP="0084177C">
            <w:r w:rsidRPr="003D32BF">
              <w:t xml:space="preserve"> (Ф.И.О. супругов и детей не указывае</w:t>
            </w:r>
            <w:r w:rsidRPr="003D32BF">
              <w:t>т</w:t>
            </w:r>
            <w:r w:rsidRPr="003D32BF">
              <w:t>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D32BF" w:rsidRDefault="00F3119F" w:rsidP="0084177C">
            <w:r w:rsidRPr="003D32BF">
              <w:t>Деклари</w:t>
            </w:r>
          </w:p>
          <w:p w:rsidR="00F3119F" w:rsidRPr="003D32BF" w:rsidRDefault="00F3119F" w:rsidP="0084177C">
            <w:r w:rsidRPr="003D32BF">
              <w:t>рованный</w:t>
            </w:r>
          </w:p>
          <w:p w:rsidR="00F3119F" w:rsidRPr="003D32BF" w:rsidRDefault="00F3119F" w:rsidP="0084177C">
            <w:r w:rsidRPr="003D32BF">
              <w:t>годовой доход</w:t>
            </w:r>
          </w:p>
          <w:p w:rsidR="00F3119F" w:rsidRPr="003D32BF" w:rsidRDefault="00F3119F" w:rsidP="005E5EA9">
            <w:r w:rsidRPr="003D32BF"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3D32BF" w:rsidRDefault="00F3119F" w:rsidP="0084177C">
            <w:r w:rsidRPr="003D32BF">
              <w:t>Перечень объектов недвижимого имущества и транспор</w:t>
            </w:r>
            <w:r w:rsidRPr="003D32BF">
              <w:t>т</w:t>
            </w:r>
            <w:r w:rsidRPr="003D32BF">
              <w:t>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3D32BF" w:rsidRDefault="00F3119F" w:rsidP="0084177C">
            <w:r w:rsidRPr="003D32BF">
              <w:t>Перечень объектов недвижимого имущес</w:t>
            </w:r>
            <w:r w:rsidRPr="003D32BF">
              <w:t>т</w:t>
            </w:r>
            <w:r w:rsidRPr="003D32BF">
              <w:t>ва, находящихся в пользовании</w:t>
            </w:r>
          </w:p>
        </w:tc>
      </w:tr>
      <w:tr w:rsidR="00F3119F" w:rsidRPr="003D32BF">
        <w:tc>
          <w:tcPr>
            <w:tcW w:w="2376" w:type="dxa"/>
            <w:vMerge/>
            <w:shd w:val="clear" w:color="auto" w:fill="auto"/>
          </w:tcPr>
          <w:p w:rsidR="00F3119F" w:rsidRPr="003D32BF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3D32BF" w:rsidRDefault="00F3119F" w:rsidP="0084177C"/>
        </w:tc>
        <w:tc>
          <w:tcPr>
            <w:tcW w:w="1764" w:type="dxa"/>
            <w:shd w:val="clear" w:color="auto" w:fill="auto"/>
          </w:tcPr>
          <w:p w:rsidR="00F3119F" w:rsidRPr="003D32BF" w:rsidRDefault="00F3119F" w:rsidP="0084177C">
            <w:r w:rsidRPr="003D32B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3D32BF" w:rsidRDefault="00F3119F" w:rsidP="00340838">
            <w:r w:rsidRPr="003D32BF">
              <w:t>Площадь</w:t>
            </w:r>
          </w:p>
          <w:p w:rsidR="00F3119F" w:rsidRPr="003D32BF" w:rsidRDefault="00F3119F" w:rsidP="00340838">
            <w:r w:rsidRPr="003D32B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F06401">
            <w:r w:rsidRPr="003D32BF">
              <w:t>Страна</w:t>
            </w:r>
          </w:p>
          <w:p w:rsidR="00F3119F" w:rsidRPr="003D32BF" w:rsidRDefault="00F3119F" w:rsidP="00F06401">
            <w:r w:rsidRPr="003D32B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84177C">
            <w:r w:rsidRPr="003D32BF">
              <w:t>Транспортные средства</w:t>
            </w:r>
          </w:p>
          <w:p w:rsidR="00F3119F" w:rsidRPr="003D32BF" w:rsidRDefault="00F3119F" w:rsidP="0084177C">
            <w:r w:rsidRPr="003D32B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3D32BF" w:rsidRDefault="00F3119F" w:rsidP="0084177C">
            <w:r w:rsidRPr="003D32B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3D32BF" w:rsidRDefault="00F3119F" w:rsidP="0084177C">
            <w:r w:rsidRPr="003D32BF">
              <w:t>Площадь</w:t>
            </w:r>
          </w:p>
          <w:p w:rsidR="00F3119F" w:rsidRPr="003D32BF" w:rsidRDefault="00F3119F" w:rsidP="0084177C">
            <w:r w:rsidRPr="003D32B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3D32BF" w:rsidRDefault="00F3119F" w:rsidP="0084177C">
            <w:r w:rsidRPr="003D32BF">
              <w:t>Страна</w:t>
            </w:r>
          </w:p>
          <w:p w:rsidR="00F3119F" w:rsidRPr="003D32BF" w:rsidRDefault="00F3119F" w:rsidP="0084177C">
            <w:r w:rsidRPr="003D32BF">
              <w:t>расположения</w:t>
            </w:r>
          </w:p>
        </w:tc>
      </w:tr>
      <w:tr w:rsidR="00F3119F" w:rsidRPr="003D32BF">
        <w:tc>
          <w:tcPr>
            <w:tcW w:w="2376" w:type="dxa"/>
            <w:shd w:val="clear" w:color="auto" w:fill="auto"/>
          </w:tcPr>
          <w:p w:rsidR="00F3119F" w:rsidRPr="003D32BF" w:rsidRDefault="00F3119F" w:rsidP="0084177C">
            <w:r w:rsidRPr="003D32BF">
              <w:t>Колеватова Тат</w:t>
            </w:r>
            <w:r w:rsidRPr="003D32BF">
              <w:t>ь</w:t>
            </w:r>
            <w:r w:rsidRPr="003D32BF">
              <w:t xml:space="preserve">яна </w:t>
            </w:r>
            <w:r w:rsidRPr="003D32BF">
              <w:lastRenderedPageBreak/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D32BF" w:rsidRDefault="00F3119F" w:rsidP="0084177C">
            <w:r w:rsidRPr="003D32BF">
              <w:lastRenderedPageBreak/>
              <w:t>648353,72</w:t>
            </w:r>
          </w:p>
        </w:tc>
        <w:tc>
          <w:tcPr>
            <w:tcW w:w="1764" w:type="dxa"/>
            <w:shd w:val="clear" w:color="auto" w:fill="auto"/>
          </w:tcPr>
          <w:p w:rsidR="00F3119F" w:rsidRPr="003D32BF" w:rsidRDefault="00F3119F" w:rsidP="0084177C">
            <w:r w:rsidRPr="003D32BF">
              <w:t>ква</w:t>
            </w:r>
            <w:r w:rsidRPr="003D32BF">
              <w:t>р</w:t>
            </w:r>
            <w:r w:rsidRPr="003D32BF">
              <w:t>тира</w:t>
            </w:r>
          </w:p>
        </w:tc>
        <w:tc>
          <w:tcPr>
            <w:tcW w:w="1213" w:type="dxa"/>
            <w:shd w:val="clear" w:color="auto" w:fill="auto"/>
          </w:tcPr>
          <w:p w:rsidR="00F3119F" w:rsidRPr="003D32BF" w:rsidRDefault="00F3119F" w:rsidP="0084177C">
            <w:r w:rsidRPr="003D32BF">
              <w:t>63,5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84177C">
            <w:r w:rsidRPr="003D32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84177C">
            <w:r w:rsidRPr="003D32BF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D32BF" w:rsidRDefault="00F3119F" w:rsidP="0084177C">
            <w:r w:rsidRPr="003D32BF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D32BF" w:rsidRDefault="00F3119F" w:rsidP="0084177C">
            <w:r w:rsidRPr="003D32BF">
              <w:t>28</w:t>
            </w:r>
          </w:p>
        </w:tc>
        <w:tc>
          <w:tcPr>
            <w:tcW w:w="1744" w:type="dxa"/>
            <w:shd w:val="clear" w:color="auto" w:fill="auto"/>
          </w:tcPr>
          <w:p w:rsidR="00F3119F" w:rsidRPr="003D32BF" w:rsidRDefault="00F3119F" w:rsidP="0084177C">
            <w:r w:rsidRPr="003D32BF">
              <w:t>Россия</w:t>
            </w:r>
          </w:p>
        </w:tc>
      </w:tr>
      <w:tr w:rsidR="00F3119F" w:rsidRPr="003D32BF">
        <w:tc>
          <w:tcPr>
            <w:tcW w:w="2376" w:type="dxa"/>
            <w:shd w:val="clear" w:color="auto" w:fill="auto"/>
          </w:tcPr>
          <w:p w:rsidR="00F3119F" w:rsidRPr="003D32BF" w:rsidRDefault="00F3119F" w:rsidP="0084177C"/>
          <w:p w:rsidR="00F3119F" w:rsidRPr="003D32BF" w:rsidRDefault="00F3119F" w:rsidP="0084177C"/>
        </w:tc>
        <w:tc>
          <w:tcPr>
            <w:tcW w:w="1418" w:type="dxa"/>
            <w:shd w:val="clear" w:color="auto" w:fill="auto"/>
          </w:tcPr>
          <w:p w:rsidR="00F3119F" w:rsidRPr="003D32BF" w:rsidRDefault="00F3119F" w:rsidP="0084177C"/>
        </w:tc>
        <w:tc>
          <w:tcPr>
            <w:tcW w:w="1764" w:type="dxa"/>
            <w:shd w:val="clear" w:color="auto" w:fill="auto"/>
          </w:tcPr>
          <w:p w:rsidR="00F3119F" w:rsidRPr="003D32BF" w:rsidRDefault="00F3119F" w:rsidP="00150F89">
            <w:r w:rsidRPr="003D32BF">
              <w:t>ква</w:t>
            </w:r>
            <w:r w:rsidRPr="003D32BF">
              <w:t>р</w:t>
            </w:r>
            <w:r w:rsidRPr="003D32BF">
              <w:t xml:space="preserve">тира </w:t>
            </w:r>
          </w:p>
        </w:tc>
        <w:tc>
          <w:tcPr>
            <w:tcW w:w="1213" w:type="dxa"/>
            <w:shd w:val="clear" w:color="auto" w:fill="auto"/>
          </w:tcPr>
          <w:p w:rsidR="00F3119F" w:rsidRPr="003D32BF" w:rsidRDefault="00F3119F" w:rsidP="0084177C">
            <w:r w:rsidRPr="003D32BF">
              <w:t>32,8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84177C">
            <w:r w:rsidRPr="003D32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84177C"/>
        </w:tc>
        <w:tc>
          <w:tcPr>
            <w:tcW w:w="1842" w:type="dxa"/>
            <w:shd w:val="clear" w:color="auto" w:fill="auto"/>
          </w:tcPr>
          <w:p w:rsidR="00F3119F" w:rsidRPr="003D32BF" w:rsidRDefault="00F3119F" w:rsidP="0084177C"/>
        </w:tc>
        <w:tc>
          <w:tcPr>
            <w:tcW w:w="1233" w:type="dxa"/>
            <w:shd w:val="clear" w:color="auto" w:fill="auto"/>
          </w:tcPr>
          <w:p w:rsidR="00F3119F" w:rsidRPr="003D32BF" w:rsidRDefault="00F3119F" w:rsidP="0084177C"/>
        </w:tc>
        <w:tc>
          <w:tcPr>
            <w:tcW w:w="1744" w:type="dxa"/>
            <w:shd w:val="clear" w:color="auto" w:fill="auto"/>
          </w:tcPr>
          <w:p w:rsidR="00F3119F" w:rsidRPr="003D32BF" w:rsidRDefault="00F3119F" w:rsidP="0084177C"/>
        </w:tc>
      </w:tr>
      <w:tr w:rsidR="00F3119F" w:rsidRPr="003D32BF">
        <w:tc>
          <w:tcPr>
            <w:tcW w:w="2376" w:type="dxa"/>
            <w:shd w:val="clear" w:color="auto" w:fill="auto"/>
          </w:tcPr>
          <w:p w:rsidR="00F3119F" w:rsidRPr="003D32BF" w:rsidRDefault="00F3119F" w:rsidP="0084177C"/>
        </w:tc>
        <w:tc>
          <w:tcPr>
            <w:tcW w:w="1418" w:type="dxa"/>
            <w:shd w:val="clear" w:color="auto" w:fill="auto"/>
          </w:tcPr>
          <w:p w:rsidR="00F3119F" w:rsidRPr="003D32BF" w:rsidRDefault="00F3119F" w:rsidP="0084177C"/>
        </w:tc>
        <w:tc>
          <w:tcPr>
            <w:tcW w:w="1764" w:type="dxa"/>
            <w:shd w:val="clear" w:color="auto" w:fill="auto"/>
          </w:tcPr>
          <w:p w:rsidR="00F3119F" w:rsidRDefault="00F3119F" w:rsidP="0084177C">
            <w:r w:rsidRPr="003D32BF">
              <w:t xml:space="preserve">Садовый </w:t>
            </w:r>
          </w:p>
          <w:p w:rsidR="00F3119F" w:rsidRPr="003D32BF" w:rsidRDefault="00F3119F" w:rsidP="0084177C">
            <w:r w:rsidRPr="003D32BF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D32BF" w:rsidRDefault="00F3119F" w:rsidP="0084177C">
            <w:r w:rsidRPr="003D32BF">
              <w:t>460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84177C">
            <w:r w:rsidRPr="003D32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84177C"/>
        </w:tc>
        <w:tc>
          <w:tcPr>
            <w:tcW w:w="1842" w:type="dxa"/>
            <w:shd w:val="clear" w:color="auto" w:fill="auto"/>
          </w:tcPr>
          <w:p w:rsidR="00F3119F" w:rsidRPr="003D32BF" w:rsidRDefault="00F3119F" w:rsidP="0084177C"/>
        </w:tc>
        <w:tc>
          <w:tcPr>
            <w:tcW w:w="1233" w:type="dxa"/>
            <w:shd w:val="clear" w:color="auto" w:fill="auto"/>
          </w:tcPr>
          <w:p w:rsidR="00F3119F" w:rsidRPr="003D32BF" w:rsidRDefault="00F3119F" w:rsidP="0084177C"/>
        </w:tc>
        <w:tc>
          <w:tcPr>
            <w:tcW w:w="1744" w:type="dxa"/>
            <w:shd w:val="clear" w:color="auto" w:fill="auto"/>
          </w:tcPr>
          <w:p w:rsidR="00F3119F" w:rsidRPr="003D32BF" w:rsidRDefault="00F3119F" w:rsidP="0084177C"/>
        </w:tc>
      </w:tr>
      <w:tr w:rsidR="00F3119F" w:rsidRPr="003D32BF">
        <w:tc>
          <w:tcPr>
            <w:tcW w:w="2376" w:type="dxa"/>
            <w:shd w:val="clear" w:color="auto" w:fill="auto"/>
          </w:tcPr>
          <w:p w:rsidR="00F3119F" w:rsidRPr="003D32BF" w:rsidRDefault="00F3119F" w:rsidP="00150F89">
            <w:r w:rsidRPr="003D32B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D32BF" w:rsidRDefault="00F3119F" w:rsidP="00150F89">
            <w:r w:rsidRPr="003D32BF">
              <w:t>379590,49</w:t>
            </w:r>
          </w:p>
        </w:tc>
        <w:tc>
          <w:tcPr>
            <w:tcW w:w="1764" w:type="dxa"/>
            <w:shd w:val="clear" w:color="auto" w:fill="auto"/>
          </w:tcPr>
          <w:p w:rsidR="00F3119F" w:rsidRPr="003D32BF" w:rsidRDefault="00F3119F" w:rsidP="00150F89">
            <w:r w:rsidRPr="003D32BF">
              <w:t>ква</w:t>
            </w:r>
            <w:r w:rsidRPr="003D32BF">
              <w:t>р</w:t>
            </w:r>
            <w:r w:rsidRPr="003D32BF">
              <w:t xml:space="preserve">тира </w:t>
            </w:r>
          </w:p>
        </w:tc>
        <w:tc>
          <w:tcPr>
            <w:tcW w:w="1213" w:type="dxa"/>
            <w:shd w:val="clear" w:color="auto" w:fill="auto"/>
          </w:tcPr>
          <w:p w:rsidR="00F3119F" w:rsidRPr="003D32BF" w:rsidRDefault="00F3119F" w:rsidP="00150F89">
            <w:r w:rsidRPr="003D32BF">
              <w:t>32,8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150F89">
            <w:r w:rsidRPr="003D32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D32BF" w:rsidRDefault="00F3119F" w:rsidP="00150F89">
            <w:r w:rsidRPr="003D32BF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D32BF" w:rsidRDefault="00F3119F" w:rsidP="00150F89">
            <w:r w:rsidRPr="003D32BF">
              <w:t>ква</w:t>
            </w:r>
            <w:r w:rsidRPr="003D32BF">
              <w:t>р</w:t>
            </w:r>
            <w:r w:rsidRPr="003D32BF">
              <w:t>тира</w:t>
            </w:r>
          </w:p>
        </w:tc>
        <w:tc>
          <w:tcPr>
            <w:tcW w:w="1233" w:type="dxa"/>
            <w:shd w:val="clear" w:color="auto" w:fill="auto"/>
          </w:tcPr>
          <w:p w:rsidR="00F3119F" w:rsidRPr="003D32BF" w:rsidRDefault="00F3119F" w:rsidP="00150F89">
            <w:r w:rsidRPr="003D32BF">
              <w:t>63,5</w:t>
            </w:r>
          </w:p>
        </w:tc>
        <w:tc>
          <w:tcPr>
            <w:tcW w:w="1744" w:type="dxa"/>
            <w:shd w:val="clear" w:color="auto" w:fill="auto"/>
          </w:tcPr>
          <w:p w:rsidR="00F3119F" w:rsidRPr="003D32BF" w:rsidRDefault="00F3119F" w:rsidP="00150F89">
            <w:r w:rsidRPr="003D32BF">
              <w:t>Россия</w:t>
            </w:r>
          </w:p>
        </w:tc>
      </w:tr>
      <w:tr w:rsidR="00F3119F" w:rsidRPr="003D32BF">
        <w:tc>
          <w:tcPr>
            <w:tcW w:w="2376" w:type="dxa"/>
            <w:shd w:val="clear" w:color="auto" w:fill="auto"/>
          </w:tcPr>
          <w:p w:rsidR="00F3119F" w:rsidRPr="003D32BF" w:rsidRDefault="00F3119F" w:rsidP="003D32BF"/>
        </w:tc>
        <w:tc>
          <w:tcPr>
            <w:tcW w:w="1418" w:type="dxa"/>
            <w:shd w:val="clear" w:color="auto" w:fill="auto"/>
          </w:tcPr>
          <w:p w:rsidR="00F3119F" w:rsidRPr="003D32BF" w:rsidRDefault="00F3119F" w:rsidP="003D32BF"/>
        </w:tc>
        <w:tc>
          <w:tcPr>
            <w:tcW w:w="1764" w:type="dxa"/>
            <w:shd w:val="clear" w:color="auto" w:fill="auto"/>
          </w:tcPr>
          <w:p w:rsidR="00F3119F" w:rsidRPr="003D32BF" w:rsidRDefault="00F3119F" w:rsidP="003D32BF"/>
        </w:tc>
        <w:tc>
          <w:tcPr>
            <w:tcW w:w="1213" w:type="dxa"/>
            <w:shd w:val="clear" w:color="auto" w:fill="auto"/>
          </w:tcPr>
          <w:p w:rsidR="00F3119F" w:rsidRPr="003D32BF" w:rsidRDefault="00F3119F" w:rsidP="003D32BF"/>
        </w:tc>
        <w:tc>
          <w:tcPr>
            <w:tcW w:w="1701" w:type="dxa"/>
            <w:shd w:val="clear" w:color="auto" w:fill="auto"/>
          </w:tcPr>
          <w:p w:rsidR="00F3119F" w:rsidRPr="003D32BF" w:rsidRDefault="00F3119F" w:rsidP="003D32BF"/>
        </w:tc>
        <w:tc>
          <w:tcPr>
            <w:tcW w:w="1701" w:type="dxa"/>
            <w:shd w:val="clear" w:color="auto" w:fill="auto"/>
          </w:tcPr>
          <w:p w:rsidR="00F3119F" w:rsidRPr="003D32BF" w:rsidRDefault="00F3119F" w:rsidP="003D32BF"/>
        </w:tc>
        <w:tc>
          <w:tcPr>
            <w:tcW w:w="1842" w:type="dxa"/>
            <w:shd w:val="clear" w:color="auto" w:fill="auto"/>
          </w:tcPr>
          <w:p w:rsidR="00F3119F" w:rsidRPr="003D32BF" w:rsidRDefault="00F3119F" w:rsidP="003D32BF">
            <w:r w:rsidRPr="003D32BF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D32BF" w:rsidRDefault="00F3119F" w:rsidP="003D32BF">
            <w:r w:rsidRPr="003D32BF">
              <w:t>460</w:t>
            </w:r>
          </w:p>
        </w:tc>
        <w:tc>
          <w:tcPr>
            <w:tcW w:w="1744" w:type="dxa"/>
            <w:shd w:val="clear" w:color="auto" w:fill="auto"/>
          </w:tcPr>
          <w:p w:rsidR="00F3119F" w:rsidRPr="003D32BF" w:rsidRDefault="00F3119F" w:rsidP="003D32BF">
            <w:r w:rsidRPr="003D32BF">
              <w:t>Россия</w:t>
            </w:r>
          </w:p>
        </w:tc>
      </w:tr>
      <w:tr w:rsidR="00F3119F" w:rsidRPr="003D32BF">
        <w:tc>
          <w:tcPr>
            <w:tcW w:w="2376" w:type="dxa"/>
            <w:shd w:val="clear" w:color="auto" w:fill="auto"/>
          </w:tcPr>
          <w:p w:rsidR="00F3119F" w:rsidRPr="003D32BF" w:rsidRDefault="00F3119F" w:rsidP="00836919"/>
        </w:tc>
        <w:tc>
          <w:tcPr>
            <w:tcW w:w="1418" w:type="dxa"/>
            <w:shd w:val="clear" w:color="auto" w:fill="auto"/>
          </w:tcPr>
          <w:p w:rsidR="00F3119F" w:rsidRPr="003D32BF" w:rsidRDefault="00F3119F" w:rsidP="00836919"/>
        </w:tc>
        <w:tc>
          <w:tcPr>
            <w:tcW w:w="1764" w:type="dxa"/>
            <w:shd w:val="clear" w:color="auto" w:fill="auto"/>
          </w:tcPr>
          <w:p w:rsidR="00F3119F" w:rsidRPr="003D32BF" w:rsidRDefault="00F3119F" w:rsidP="00836919"/>
        </w:tc>
        <w:tc>
          <w:tcPr>
            <w:tcW w:w="1213" w:type="dxa"/>
            <w:shd w:val="clear" w:color="auto" w:fill="auto"/>
          </w:tcPr>
          <w:p w:rsidR="00F3119F" w:rsidRPr="003D32BF" w:rsidRDefault="00F3119F" w:rsidP="00836919"/>
        </w:tc>
        <w:tc>
          <w:tcPr>
            <w:tcW w:w="1701" w:type="dxa"/>
            <w:shd w:val="clear" w:color="auto" w:fill="auto"/>
          </w:tcPr>
          <w:p w:rsidR="00F3119F" w:rsidRPr="003D32BF" w:rsidRDefault="00F3119F" w:rsidP="00836919"/>
        </w:tc>
        <w:tc>
          <w:tcPr>
            <w:tcW w:w="1701" w:type="dxa"/>
            <w:shd w:val="clear" w:color="auto" w:fill="auto"/>
          </w:tcPr>
          <w:p w:rsidR="00F3119F" w:rsidRPr="003D32BF" w:rsidRDefault="00F3119F" w:rsidP="00836919"/>
        </w:tc>
        <w:tc>
          <w:tcPr>
            <w:tcW w:w="1842" w:type="dxa"/>
            <w:shd w:val="clear" w:color="auto" w:fill="auto"/>
          </w:tcPr>
          <w:p w:rsidR="00F3119F" w:rsidRPr="003D32BF" w:rsidRDefault="00F3119F" w:rsidP="00836919">
            <w:r w:rsidRPr="003D32BF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D32BF" w:rsidRDefault="00F3119F" w:rsidP="00836919">
            <w:r w:rsidRPr="003D32BF">
              <w:t>28</w:t>
            </w:r>
          </w:p>
        </w:tc>
        <w:tc>
          <w:tcPr>
            <w:tcW w:w="1744" w:type="dxa"/>
            <w:shd w:val="clear" w:color="auto" w:fill="auto"/>
          </w:tcPr>
          <w:p w:rsidR="00F3119F" w:rsidRPr="003D32BF" w:rsidRDefault="00F3119F" w:rsidP="00836919">
            <w:r w:rsidRPr="003D32BF">
              <w:t>Россия</w:t>
            </w:r>
          </w:p>
        </w:tc>
      </w:tr>
    </w:tbl>
    <w:p w:rsidR="00F3119F" w:rsidRPr="003D32BF" w:rsidRDefault="00F3119F" w:rsidP="0084177C"/>
    <w:p w:rsidR="00F3119F" w:rsidRPr="003D32BF" w:rsidRDefault="00F3119F" w:rsidP="00F06401">
      <w:pPr>
        <w:jc w:val="center"/>
      </w:pPr>
      <w:r w:rsidRPr="003D32BF"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FD2B2A">
      <w:pPr>
        <w:jc w:val="center"/>
        <w:rPr>
          <w:sz w:val="28"/>
        </w:rPr>
      </w:pPr>
      <w:r>
        <w:rPr>
          <w:sz w:val="28"/>
        </w:rPr>
        <w:t>директора  муниципального бюджетного учреждения дополнительного образования</w:t>
      </w:r>
    </w:p>
    <w:p w:rsidR="00F3119F" w:rsidRPr="00426BF3" w:rsidRDefault="00F3119F" w:rsidP="00FD2B2A">
      <w:pPr>
        <w:jc w:val="center"/>
      </w:pPr>
      <w:r>
        <w:rPr>
          <w:sz w:val="28"/>
        </w:rPr>
        <w:t>«Первая детская музыкальная школа» города Кирова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906"/>
        <w:gridCol w:w="1213"/>
        <w:gridCol w:w="1701"/>
        <w:gridCol w:w="1701"/>
        <w:gridCol w:w="1842"/>
        <w:gridCol w:w="1233"/>
        <w:gridCol w:w="1744"/>
      </w:tblGrid>
      <w:tr w:rsidR="00F3119F" w:rsidRPr="00340838" w:rsidTr="00294362">
        <w:tc>
          <w:tcPr>
            <w:tcW w:w="2093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F3119F" w:rsidRPr="00F06401" w:rsidRDefault="00F3119F" w:rsidP="00BD4BA8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294362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 w:rsidTr="00294362">
        <w:tc>
          <w:tcPr>
            <w:tcW w:w="2093" w:type="dxa"/>
            <w:vMerge w:val="restart"/>
            <w:shd w:val="clear" w:color="auto" w:fill="auto"/>
          </w:tcPr>
          <w:p w:rsidR="00F3119F" w:rsidRDefault="00F3119F" w:rsidP="00FD2B2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Комаровских Людмила Сергеевна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340838" w:rsidRDefault="00F3119F" w:rsidP="00182D42">
            <w:pPr>
              <w:rPr>
                <w:sz w:val="28"/>
              </w:rPr>
            </w:pPr>
            <w:r>
              <w:rPr>
                <w:sz w:val="28"/>
              </w:rPr>
              <w:t>1253061,31</w:t>
            </w:r>
          </w:p>
        </w:tc>
        <w:tc>
          <w:tcPr>
            <w:tcW w:w="1906" w:type="dxa"/>
            <w:shd w:val="clear" w:color="auto" w:fill="auto"/>
          </w:tcPr>
          <w:p w:rsidR="00F3119F" w:rsidRPr="00D96750" w:rsidRDefault="00F3119F" w:rsidP="0084177C">
            <w:pPr>
              <w:rPr>
                <w:color w:val="000000"/>
                <w:sz w:val="28"/>
                <w:szCs w:val="22"/>
              </w:rPr>
            </w:pPr>
            <w:r w:rsidRPr="00D96750">
              <w:rPr>
                <w:color w:val="000000"/>
                <w:sz w:val="28"/>
                <w:szCs w:val="22"/>
              </w:rPr>
              <w:t xml:space="preserve">земельный участок: земли сельскохозяйственного назначения </w:t>
            </w:r>
          </w:p>
        </w:tc>
        <w:tc>
          <w:tcPr>
            <w:tcW w:w="1213" w:type="dxa"/>
            <w:shd w:val="clear" w:color="auto" w:fill="auto"/>
          </w:tcPr>
          <w:p w:rsidR="00F3119F" w:rsidRPr="00D96750" w:rsidRDefault="00F3119F" w:rsidP="00A044C0">
            <w:pPr>
              <w:jc w:val="center"/>
              <w:rPr>
                <w:color w:val="000000"/>
                <w:sz w:val="28"/>
                <w:szCs w:val="22"/>
              </w:rPr>
            </w:pPr>
            <w:r w:rsidRPr="00D96750">
              <w:rPr>
                <w:color w:val="000000"/>
                <w:sz w:val="28"/>
                <w:szCs w:val="22"/>
              </w:rPr>
              <w:t>588</w:t>
            </w:r>
          </w:p>
          <w:p w:rsidR="00F3119F" w:rsidRPr="00340838" w:rsidRDefault="00F3119F" w:rsidP="00A044C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BD4BA8">
            <w:pPr>
              <w:jc w:val="center"/>
            </w:pPr>
            <w:r w:rsidRPr="00D41B74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BD4BA8">
            <w:pPr>
              <w:jc w:val="center"/>
            </w:pPr>
            <w:r w:rsidRPr="00D41B74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BD4BA8">
            <w:pPr>
              <w:jc w:val="center"/>
            </w:pPr>
            <w:r w:rsidRPr="00D41B74">
              <w:rPr>
                <w:sz w:val="28"/>
              </w:rPr>
              <w:t>нет</w:t>
            </w:r>
          </w:p>
        </w:tc>
      </w:tr>
      <w:tr w:rsidR="00F3119F" w:rsidRPr="00340838" w:rsidTr="00294362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F3119F" w:rsidRPr="00D96750" w:rsidRDefault="00F3119F" w:rsidP="0084177C">
            <w:pPr>
              <w:rPr>
                <w:color w:val="000000"/>
                <w:sz w:val="28"/>
                <w:szCs w:val="22"/>
              </w:rPr>
            </w:pPr>
            <w:r w:rsidRPr="00D96750">
              <w:rPr>
                <w:color w:val="000000"/>
                <w:sz w:val="28"/>
                <w:szCs w:val="22"/>
              </w:rPr>
              <w:t>домовладение (садовый дом)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294362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F3119F" w:rsidRPr="00D96750" w:rsidRDefault="00F3119F" w:rsidP="00D96750">
            <w:pPr>
              <w:rPr>
                <w:color w:val="000000"/>
                <w:sz w:val="28"/>
                <w:szCs w:val="22"/>
              </w:rPr>
            </w:pPr>
            <w:r w:rsidRPr="00D96750">
              <w:rPr>
                <w:color w:val="000000"/>
                <w:sz w:val="28"/>
                <w:szCs w:val="22"/>
              </w:rPr>
              <w:t xml:space="preserve">Квартира </w:t>
            </w:r>
          </w:p>
          <w:p w:rsidR="00F3119F" w:rsidRPr="00D96750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>
      <w:pPr>
        <w:jc w:val="center"/>
        <w:rPr>
          <w:sz w:val="28"/>
          <w:vertAlign w:val="subscript"/>
        </w:rPr>
      </w:pPr>
    </w:p>
    <w:p w:rsidR="00F3119F" w:rsidRDefault="00F3119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141.8pt;width:761.45pt;height:383.25pt;z-index:251660288;mso-wrap-distance-left:0;mso-wrap-distance-right:9.05pt;mso-position-horizontal-relative:margin;mso-position-vertical-relative:page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115"/>
                    <w:gridCol w:w="1413"/>
                    <w:gridCol w:w="1857"/>
                    <w:gridCol w:w="1203"/>
                    <w:gridCol w:w="1800"/>
                    <w:gridCol w:w="1980"/>
                    <w:gridCol w:w="1800"/>
                    <w:gridCol w:w="1260"/>
                    <w:gridCol w:w="1687"/>
                  </w:tblGrid>
                  <w:tr w:rsidR="00F3119F">
                    <w:tc>
                      <w:tcPr>
                        <w:tcW w:w="211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Фамилия, имя, отчество</w:t>
                        </w:r>
                      </w:p>
                    </w:tc>
                    <w:tc>
                      <w:tcPr>
                        <w:tcW w:w="141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Деклари-рованный  годовой доход за 2017 год (руб.)</w:t>
                        </w:r>
                      </w:p>
                    </w:tc>
                    <w:tc>
                      <w:tcPr>
                        <w:tcW w:w="68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Перечень объектов недвижимого имущества и транспортные средства, принадлежащие на праве собственности</w:t>
                        </w:r>
                      </w:p>
                    </w:tc>
                    <w:tc>
                      <w:tcPr>
                        <w:tcW w:w="474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3119F">
                    <w:tc>
                      <w:tcPr>
                        <w:tcW w:w="211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Вид объектов недвижимости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Площадь (кв.м.)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Страна расположения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Транспортные средства</w:t>
                        </w:r>
                      </w:p>
                      <w:p w:rsidR="00F3119F" w:rsidRDefault="00F3119F">
                        <w:pPr>
                          <w:jc w:val="center"/>
                        </w:pPr>
                        <w:r>
                          <w:t>(вид, марка)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Вид объектов недвижимости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Площадь (кв.м.)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tabs>
                            <w:tab w:val="left" w:pos="1742"/>
                          </w:tabs>
                          <w:jc w:val="center"/>
                        </w:pPr>
                        <w:r>
                          <w:t>Страна расположе-ния</w:t>
                        </w:r>
                      </w:p>
                    </w:tc>
                  </w:tr>
                  <w:tr w:rsidR="00F3119F">
                    <w:tc>
                      <w:tcPr>
                        <w:tcW w:w="2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jc w:val="center"/>
                        </w:pPr>
                        <w:r>
                          <w:t>Кондаков Николай Михайлович</w:t>
                        </w:r>
                      </w:p>
                      <w:p w:rsidR="00F3119F" w:rsidRDefault="00F3119F">
                        <w:pPr>
                          <w:jc w:val="center"/>
                        </w:pP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pStyle w:val="ConsPlusNormal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687353,81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 xml:space="preserve">Квартира 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Квартира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Квартира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 xml:space="preserve">Гараж 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 xml:space="preserve">Гараж 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Дом жилой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Земельные участки :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огородный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огородный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огородный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огородный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садовый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29,9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49,2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40,0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28,1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19,4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32,3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100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182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189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1071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287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Pr="000A74D8" w:rsidRDefault="00F3119F">
                        <w:pPr>
                          <w:snapToGrid w:val="0"/>
                          <w:jc w:val="center"/>
                        </w:pPr>
                        <w:r>
                          <w:t>Легковой автомобиль</w:t>
                        </w:r>
                      </w:p>
                      <w:p w:rsidR="00F3119F" w:rsidRDefault="00F3119F" w:rsidP="000A74D8">
                        <w:pPr>
                          <w:snapToGrid w:val="0"/>
                          <w:jc w:val="center"/>
                        </w:pPr>
                        <w:r>
                          <w:rPr>
                            <w:lang w:val="en-US"/>
                          </w:rPr>
                          <w:t>Subaru</w:t>
                        </w:r>
                        <w:r w:rsidRPr="000A74D8">
                          <w:t xml:space="preserve"> </w:t>
                        </w:r>
                        <w:r>
                          <w:rPr>
                            <w:lang w:val="en-US"/>
                          </w:rPr>
                          <w:t>Forester</w:t>
                        </w:r>
                        <w:r w:rsidRPr="000A74D8">
                          <w:t xml:space="preserve"> 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Земельный участок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Земельный участок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28,1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19,4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</w:tc>
                  </w:tr>
                  <w:tr w:rsidR="00F3119F">
                    <w:tc>
                      <w:tcPr>
                        <w:tcW w:w="2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jc w:val="center"/>
                        </w:pPr>
                        <w:r>
                          <w:t>Супруга</w:t>
                        </w:r>
                      </w:p>
                      <w:p w:rsidR="00F3119F" w:rsidRDefault="00F3119F">
                        <w:pPr>
                          <w:jc w:val="center"/>
                        </w:pP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pStyle w:val="ConsPlusNormal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747532,07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 xml:space="preserve">Квартира 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32,3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49,2</w:t>
                        </w:r>
                      </w:p>
                    </w:tc>
                    <w:tc>
                      <w:tcPr>
                        <w:tcW w:w="16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</w:p>
                      <w:p w:rsidR="00F3119F" w:rsidRDefault="00F3119F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</w:tc>
                  </w:tr>
                </w:tbl>
                <w:p w:rsidR="00F3119F" w:rsidRDefault="00F3119F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sz w:val="28"/>
        </w:rPr>
        <w:t>о доходах, имуществе и обязательствах имущественного характера</w:t>
      </w:r>
      <w:r>
        <w:t xml:space="preserve">    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>директора МКУ «Кировское жилищное управление»</w:t>
      </w:r>
    </w:p>
    <w:p w:rsidR="00F3119F" w:rsidRPr="00426BF3" w:rsidRDefault="00F3119F" w:rsidP="000A74D8">
      <w:pPr>
        <w:jc w:val="center"/>
      </w:pPr>
      <w:r>
        <w:rPr>
          <w:sz w:val="28"/>
        </w:rPr>
        <w:t>и  членов его семьи</w:t>
      </w:r>
      <w:r w:rsidRPr="000A74D8">
        <w:rPr>
          <w:sz w:val="28"/>
        </w:rPr>
        <w:t xml:space="preserve"> </w:t>
      </w:r>
      <w:r>
        <w:rPr>
          <w:sz w:val="28"/>
        </w:rPr>
        <w:t>за период с 01 января по 31 декабря 2017 года</w:t>
      </w:r>
    </w:p>
    <w:p w:rsidR="00F3119F" w:rsidRDefault="00F3119F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6371B8">
        <w:rPr>
          <w:sz w:val="28"/>
          <w:u w:val="single"/>
        </w:rPr>
        <w:lastRenderedPageBreak/>
        <w:t xml:space="preserve">заведующий МКДОУ № </w:t>
      </w:r>
      <w:smartTag w:uri="urn:schemas-microsoft-com:office:smarttags" w:element="metricconverter">
        <w:smartTagPr>
          <w:attr w:name="ProductID" w:val="49 г"/>
        </w:smartTagPr>
        <w:r w:rsidRPr="006371B8">
          <w:rPr>
            <w:sz w:val="28"/>
            <w:u w:val="single"/>
          </w:rPr>
          <w:t>49 г</w:t>
        </w:r>
      </w:smartTag>
      <w:r w:rsidRPr="006371B8">
        <w:rPr>
          <w:sz w:val="28"/>
          <w:u w:val="single"/>
        </w:rPr>
        <w:t>.Кирова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584E4D">
            <w:r>
              <w:t>Кононова</w:t>
            </w:r>
          </w:p>
          <w:p w:rsidR="00F3119F" w:rsidRDefault="00F3119F" w:rsidP="00584E4D">
            <w:r>
              <w:t>Лариса Александровна</w:t>
            </w:r>
          </w:p>
          <w:p w:rsidR="00F3119F" w:rsidRDefault="00F3119F" w:rsidP="00584E4D"/>
          <w:p w:rsidR="00F3119F" w:rsidRDefault="00F3119F" w:rsidP="00584E4D"/>
        </w:tc>
        <w:tc>
          <w:tcPr>
            <w:tcW w:w="1418" w:type="dxa"/>
            <w:vMerge w:val="restart"/>
            <w:shd w:val="clear" w:color="auto" w:fill="auto"/>
          </w:tcPr>
          <w:p w:rsidR="00F3119F" w:rsidRPr="006731CF" w:rsidRDefault="00F3119F" w:rsidP="00584E4D">
            <w:r>
              <w:t>450394,11</w:t>
            </w:r>
          </w:p>
        </w:tc>
        <w:tc>
          <w:tcPr>
            <w:tcW w:w="1764" w:type="dxa"/>
            <w:shd w:val="clear" w:color="auto" w:fill="auto"/>
          </w:tcPr>
          <w:p w:rsidR="00F3119F" w:rsidRPr="00371E3F" w:rsidRDefault="00F3119F" w:rsidP="00584E4D">
            <w:r>
              <w:t>квартира (долевая собственность ½)</w:t>
            </w:r>
          </w:p>
        </w:tc>
        <w:tc>
          <w:tcPr>
            <w:tcW w:w="1213" w:type="dxa"/>
            <w:shd w:val="clear" w:color="auto" w:fill="auto"/>
          </w:tcPr>
          <w:p w:rsidR="00F3119F" w:rsidRPr="00371E3F" w:rsidRDefault="00F3119F" w:rsidP="00584E4D">
            <w:r>
              <w:t>48,7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84E4D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584E4D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584E4D">
            <w:r>
              <w:t>Земельный участок под кладовкой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584E4D">
            <w:r>
              <w:t xml:space="preserve">  10,2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584E4D"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584E4D"/>
        </w:tc>
        <w:tc>
          <w:tcPr>
            <w:tcW w:w="1418" w:type="dxa"/>
            <w:vMerge/>
            <w:shd w:val="clear" w:color="auto" w:fill="auto"/>
          </w:tcPr>
          <w:p w:rsidR="00F3119F" w:rsidRDefault="00F3119F" w:rsidP="00584E4D"/>
        </w:tc>
        <w:tc>
          <w:tcPr>
            <w:tcW w:w="1764" w:type="dxa"/>
            <w:shd w:val="clear" w:color="auto" w:fill="auto"/>
          </w:tcPr>
          <w:p w:rsidR="00F3119F" w:rsidRDefault="00F3119F" w:rsidP="00584E4D">
            <w: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9070AA" w:rsidRDefault="00F3119F" w:rsidP="00584E4D">
            <w:pPr>
              <w:rPr>
                <w:lang w:val="en-US"/>
              </w:rPr>
            </w:pPr>
            <w:r>
              <w:t>10,2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84E4D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584E4D"/>
        </w:tc>
        <w:tc>
          <w:tcPr>
            <w:tcW w:w="1842" w:type="dxa"/>
            <w:vMerge/>
            <w:shd w:val="clear" w:color="auto" w:fill="auto"/>
          </w:tcPr>
          <w:p w:rsidR="00F3119F" w:rsidRDefault="00F3119F" w:rsidP="00584E4D"/>
        </w:tc>
        <w:tc>
          <w:tcPr>
            <w:tcW w:w="1233" w:type="dxa"/>
            <w:vMerge/>
            <w:shd w:val="clear" w:color="auto" w:fill="auto"/>
          </w:tcPr>
          <w:p w:rsidR="00F3119F" w:rsidRDefault="00F3119F" w:rsidP="00584E4D"/>
        </w:tc>
        <w:tc>
          <w:tcPr>
            <w:tcW w:w="1744" w:type="dxa"/>
            <w:vMerge/>
            <w:shd w:val="clear" w:color="auto" w:fill="auto"/>
          </w:tcPr>
          <w:p w:rsidR="00F3119F" w:rsidRDefault="00F3119F" w:rsidP="00584E4D"/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21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Копанева Ирина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394930,51</w:t>
            </w:r>
          </w:p>
          <w:p w:rsidR="00F3119F" w:rsidRPr="00E6545B" w:rsidRDefault="00F3119F" w:rsidP="00A646A0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Квартира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34,0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39,0</w:t>
            </w:r>
          </w:p>
        </w:tc>
        <w:tc>
          <w:tcPr>
            <w:tcW w:w="1701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Квартира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Садовый участок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Овощная яма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Садовый дом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Земельный участок под овощную яму</w:t>
            </w:r>
          </w:p>
        </w:tc>
        <w:tc>
          <w:tcPr>
            <w:tcW w:w="1233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44,6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486</w:t>
            </w:r>
          </w:p>
          <w:p w:rsidR="00F3119F" w:rsidRPr="00E6545B" w:rsidRDefault="00F3119F" w:rsidP="00A646A0">
            <w:pPr>
              <w:jc w:val="center"/>
            </w:pPr>
          </w:p>
          <w:p w:rsidR="00F3119F" w:rsidRPr="00E6545B" w:rsidRDefault="00F3119F" w:rsidP="00A646A0">
            <w:pPr>
              <w:jc w:val="center"/>
            </w:pPr>
            <w:r w:rsidRPr="00E6545B">
              <w:t>10,2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25,0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10,2</w:t>
            </w:r>
          </w:p>
        </w:tc>
        <w:tc>
          <w:tcPr>
            <w:tcW w:w="1744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A646A0">
            <w:pPr>
              <w:jc w:val="center"/>
            </w:pPr>
          </w:p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</w:tc>
      </w:tr>
      <w:tr w:rsidR="00F3119F" w:rsidRPr="00E6545B">
        <w:tc>
          <w:tcPr>
            <w:tcW w:w="2376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супруг</w:t>
            </w:r>
          </w:p>
          <w:p w:rsidR="00F3119F" w:rsidRPr="00E6545B" w:rsidRDefault="00F3119F" w:rsidP="00A646A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422982,50</w:t>
            </w:r>
          </w:p>
          <w:p w:rsidR="00F3119F" w:rsidRPr="00E6545B" w:rsidRDefault="00F3119F" w:rsidP="00A646A0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Квартира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Квартира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Садовый участок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Овощная яма</w:t>
            </w:r>
          </w:p>
        </w:tc>
        <w:tc>
          <w:tcPr>
            <w:tcW w:w="1213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44,6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39,0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486</w:t>
            </w:r>
          </w:p>
          <w:p w:rsidR="00F3119F" w:rsidRPr="00E6545B" w:rsidRDefault="00F3119F" w:rsidP="00A646A0">
            <w:pPr>
              <w:jc w:val="center"/>
            </w:pPr>
          </w:p>
          <w:p w:rsidR="00F3119F" w:rsidRPr="00E6545B" w:rsidRDefault="00F3119F" w:rsidP="00A646A0">
            <w:pPr>
              <w:jc w:val="center"/>
            </w:pPr>
            <w:r w:rsidRPr="00E6545B">
              <w:t>10,2</w:t>
            </w:r>
          </w:p>
        </w:tc>
        <w:tc>
          <w:tcPr>
            <w:tcW w:w="1701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A646A0">
            <w:pPr>
              <w:jc w:val="center"/>
            </w:pPr>
          </w:p>
          <w:p w:rsidR="00F3119F" w:rsidRPr="00E6545B" w:rsidRDefault="00F3119F" w:rsidP="00E6545B">
            <w:pPr>
              <w:jc w:val="center"/>
            </w:pPr>
            <w:r w:rsidRPr="00E6545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Квартира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Садовый дом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Земельный участок под овощную яму</w:t>
            </w:r>
          </w:p>
        </w:tc>
        <w:tc>
          <w:tcPr>
            <w:tcW w:w="1233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  <w:r w:rsidRPr="00E6545B">
              <w:t>34,0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25,0</w:t>
            </w:r>
          </w:p>
          <w:p w:rsidR="00F3119F" w:rsidRPr="00E6545B" w:rsidRDefault="00F3119F" w:rsidP="00A646A0">
            <w:pPr>
              <w:jc w:val="center"/>
            </w:pPr>
            <w:r w:rsidRPr="00E6545B">
              <w:t>10,2</w:t>
            </w:r>
          </w:p>
        </w:tc>
        <w:tc>
          <w:tcPr>
            <w:tcW w:w="1744" w:type="dxa"/>
            <w:shd w:val="clear" w:color="auto" w:fill="auto"/>
          </w:tcPr>
          <w:p w:rsidR="00F3119F" w:rsidRPr="00E6545B" w:rsidRDefault="00F3119F" w:rsidP="00A646A0">
            <w:pPr>
              <w:jc w:val="center"/>
            </w:pPr>
          </w:p>
        </w:tc>
      </w:tr>
      <w:tr w:rsidR="00F3119F" w:rsidRPr="00E6545B">
        <w:tc>
          <w:tcPr>
            <w:tcW w:w="2376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 w:rsidRPr="00E6545B"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 w:rsidRPr="00E6545B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 w:rsidRPr="00E6545B">
              <w:t>Квартира</w:t>
            </w:r>
          </w:p>
          <w:p w:rsidR="00F3119F" w:rsidRPr="00E6545B" w:rsidRDefault="00F3119F" w:rsidP="00E6545B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>
              <w:t>4</w:t>
            </w:r>
            <w:r w:rsidRPr="00E6545B">
              <w:t>4,</w:t>
            </w: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E6545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 w:rsidRPr="00E6545B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 w:rsidRPr="00E6545B">
              <w:t>Квартира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Квартира</w:t>
            </w:r>
          </w:p>
          <w:p w:rsidR="00F3119F" w:rsidRPr="00E6545B" w:rsidRDefault="00F3119F" w:rsidP="00E6545B">
            <w:pPr>
              <w:jc w:val="center"/>
            </w:pPr>
            <w:r w:rsidRPr="00E6545B">
              <w:lastRenderedPageBreak/>
              <w:t>Садовый участок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Овощная яма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Садовый дом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Земельный участок под овощную яму</w:t>
            </w:r>
          </w:p>
        </w:tc>
        <w:tc>
          <w:tcPr>
            <w:tcW w:w="1233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 w:rsidRPr="00E6545B">
              <w:lastRenderedPageBreak/>
              <w:t>34,0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39,0</w:t>
            </w:r>
          </w:p>
          <w:p w:rsidR="00F3119F" w:rsidRPr="00E6545B" w:rsidRDefault="00F3119F" w:rsidP="00E6545B">
            <w:pPr>
              <w:jc w:val="center"/>
            </w:pPr>
            <w:r w:rsidRPr="00E6545B">
              <w:lastRenderedPageBreak/>
              <w:t>486</w:t>
            </w:r>
          </w:p>
          <w:p w:rsidR="00F3119F" w:rsidRPr="00E6545B" w:rsidRDefault="00F3119F" w:rsidP="00E6545B">
            <w:pPr>
              <w:jc w:val="center"/>
            </w:pPr>
          </w:p>
          <w:p w:rsidR="00F3119F" w:rsidRPr="00E6545B" w:rsidRDefault="00F3119F" w:rsidP="00E6545B">
            <w:pPr>
              <w:jc w:val="center"/>
            </w:pPr>
            <w:r w:rsidRPr="00E6545B">
              <w:t>10,2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25,0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10,2</w:t>
            </w:r>
          </w:p>
        </w:tc>
        <w:tc>
          <w:tcPr>
            <w:tcW w:w="1744" w:type="dxa"/>
            <w:shd w:val="clear" w:color="auto" w:fill="auto"/>
          </w:tcPr>
          <w:p w:rsidR="00F3119F" w:rsidRPr="00E6545B" w:rsidRDefault="00F3119F" w:rsidP="00E6545B">
            <w:pPr>
              <w:jc w:val="center"/>
            </w:pPr>
            <w:r w:rsidRPr="00E6545B">
              <w:lastRenderedPageBreak/>
              <w:t>Россия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E6545B">
            <w:pPr>
              <w:jc w:val="center"/>
            </w:pPr>
            <w:r w:rsidRPr="00E6545B">
              <w:lastRenderedPageBreak/>
              <w:t>Россия</w:t>
            </w:r>
          </w:p>
          <w:p w:rsidR="00F3119F" w:rsidRPr="00E6545B" w:rsidRDefault="00F3119F" w:rsidP="00E6545B">
            <w:pPr>
              <w:jc w:val="center"/>
            </w:pPr>
          </w:p>
          <w:p w:rsidR="00F3119F" w:rsidRPr="00E6545B" w:rsidRDefault="00F3119F" w:rsidP="00E6545B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E6545B">
            <w:pPr>
              <w:jc w:val="center"/>
            </w:pPr>
            <w:r w:rsidRPr="00E6545B">
              <w:t>Россия</w:t>
            </w:r>
          </w:p>
          <w:p w:rsidR="00F3119F" w:rsidRPr="00E6545B" w:rsidRDefault="00F3119F" w:rsidP="00E6545B">
            <w:pPr>
              <w:jc w:val="center"/>
            </w:pPr>
          </w:p>
        </w:tc>
      </w:tr>
    </w:tbl>
    <w:p w:rsidR="00F3119F" w:rsidRDefault="00F3119F" w:rsidP="00E6545B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 МБУДО «ДШИ «Элегия» г. Кирова и членов его семьи          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>за период с 01 января по 31 декабря 2017 года</w:t>
      </w:r>
    </w:p>
    <w:tbl>
      <w:tblPr>
        <w:tblpPr w:leftFromText="180" w:rightFromText="180" w:vertAnchor="page" w:horzAnchor="margin" w:tblpY="225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F3119F" w:rsidRPr="00672CFB" w:rsidTr="0057678C">
        <w:tc>
          <w:tcPr>
            <w:tcW w:w="2093" w:type="dxa"/>
            <w:vMerge w:val="restart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57678C">
        <w:tc>
          <w:tcPr>
            <w:tcW w:w="2093" w:type="dxa"/>
            <w:vMerge/>
            <w:shd w:val="clear" w:color="auto" w:fill="auto"/>
          </w:tcPr>
          <w:p w:rsidR="00F3119F" w:rsidRPr="00672CFB" w:rsidRDefault="00F3119F" w:rsidP="0057678C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F3119F" w:rsidRPr="00672CFB" w:rsidRDefault="00F3119F" w:rsidP="0057678C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57678C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57678C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119F" w:rsidRPr="00672CFB" w:rsidRDefault="00F3119F" w:rsidP="0057678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7678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57678C">
        <w:tc>
          <w:tcPr>
            <w:tcW w:w="2093" w:type="dxa"/>
            <w:shd w:val="clear" w:color="auto" w:fill="auto"/>
          </w:tcPr>
          <w:p w:rsidR="00F3119F" w:rsidRPr="0057678C" w:rsidRDefault="00F3119F" w:rsidP="0057678C">
            <w:r w:rsidRPr="0057678C">
              <w:t>Копосова</w:t>
            </w:r>
          </w:p>
          <w:p w:rsidR="00F3119F" w:rsidRPr="0057678C" w:rsidRDefault="00F3119F" w:rsidP="0057678C">
            <w:r w:rsidRPr="0057678C">
              <w:t>Татьяна</w:t>
            </w:r>
          </w:p>
          <w:p w:rsidR="00F3119F" w:rsidRPr="0057678C" w:rsidRDefault="00F3119F" w:rsidP="0057678C">
            <w:r w:rsidRPr="0057678C">
              <w:t>Александровна</w:t>
            </w:r>
          </w:p>
          <w:p w:rsidR="00F3119F" w:rsidRPr="0057678C" w:rsidRDefault="00F3119F" w:rsidP="0057678C"/>
        </w:tc>
        <w:tc>
          <w:tcPr>
            <w:tcW w:w="1435" w:type="dxa"/>
            <w:shd w:val="clear" w:color="auto" w:fill="auto"/>
          </w:tcPr>
          <w:p w:rsidR="00F3119F" w:rsidRPr="0057678C" w:rsidRDefault="00F3119F" w:rsidP="0057678C">
            <w:r>
              <w:t>623062,41</w:t>
            </w:r>
          </w:p>
        </w:tc>
        <w:tc>
          <w:tcPr>
            <w:tcW w:w="1857" w:type="dxa"/>
            <w:shd w:val="clear" w:color="auto" w:fill="auto"/>
          </w:tcPr>
          <w:p w:rsidR="00F3119F" w:rsidRPr="0057678C" w:rsidRDefault="00F3119F" w:rsidP="0057678C">
            <w:r w:rsidRPr="0057678C">
              <w:t>Комната в коммунальной квартире</w:t>
            </w:r>
          </w:p>
          <w:p w:rsidR="00F3119F" w:rsidRPr="0057678C" w:rsidRDefault="00F3119F" w:rsidP="0057678C">
            <w:r w:rsidRPr="0057678C">
              <w:t>Садовый</w:t>
            </w:r>
          </w:p>
          <w:p w:rsidR="00F3119F" w:rsidRPr="0057678C" w:rsidRDefault="00F3119F" w:rsidP="0057678C">
            <w:r w:rsidRPr="0057678C">
              <w:t>участок</w:t>
            </w:r>
          </w:p>
          <w:p w:rsidR="00F3119F" w:rsidRPr="0057678C" w:rsidRDefault="00F3119F" w:rsidP="0057678C">
            <w:r w:rsidRPr="0057678C">
              <w:t>Садовый</w:t>
            </w:r>
          </w:p>
          <w:p w:rsidR="00F3119F" w:rsidRPr="0057678C" w:rsidRDefault="00F3119F" w:rsidP="0057678C">
            <w:r w:rsidRPr="0057678C">
              <w:t>участок</w:t>
            </w:r>
          </w:p>
        </w:tc>
        <w:tc>
          <w:tcPr>
            <w:tcW w:w="1203" w:type="dxa"/>
            <w:shd w:val="clear" w:color="auto" w:fill="auto"/>
          </w:tcPr>
          <w:p w:rsidR="00F3119F" w:rsidRPr="0057678C" w:rsidRDefault="00F3119F" w:rsidP="0057678C">
            <w:r w:rsidRPr="0057678C">
              <w:t>12,7</w:t>
            </w:r>
          </w:p>
          <w:p w:rsidR="00F3119F" w:rsidRPr="0057678C" w:rsidRDefault="00F3119F" w:rsidP="0057678C"/>
          <w:p w:rsidR="00F3119F" w:rsidRPr="0057678C" w:rsidRDefault="00F3119F" w:rsidP="0057678C"/>
          <w:p w:rsidR="00F3119F" w:rsidRPr="0057678C" w:rsidRDefault="00F3119F" w:rsidP="0057678C">
            <w:r w:rsidRPr="0057678C">
              <w:t>621</w:t>
            </w:r>
          </w:p>
          <w:p w:rsidR="00F3119F" w:rsidRPr="0057678C" w:rsidRDefault="00F3119F" w:rsidP="0057678C"/>
          <w:p w:rsidR="00F3119F" w:rsidRPr="0057678C" w:rsidRDefault="00F3119F" w:rsidP="0057678C"/>
          <w:p w:rsidR="00F3119F" w:rsidRPr="0057678C" w:rsidRDefault="00F3119F" w:rsidP="0057678C">
            <w:r w:rsidRPr="0057678C">
              <w:t>849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Россия</w:t>
            </w:r>
          </w:p>
          <w:p w:rsidR="00F3119F" w:rsidRPr="0057678C" w:rsidRDefault="00F3119F" w:rsidP="0057678C"/>
          <w:p w:rsidR="00F3119F" w:rsidRPr="0057678C" w:rsidRDefault="00F3119F" w:rsidP="0057678C"/>
          <w:p w:rsidR="00F3119F" w:rsidRDefault="00F3119F" w:rsidP="0057678C">
            <w:r>
              <w:t>Р</w:t>
            </w:r>
            <w:r w:rsidRPr="0057678C">
              <w:t>оссия</w:t>
            </w:r>
          </w:p>
          <w:p w:rsidR="00F3119F" w:rsidRPr="0057678C" w:rsidRDefault="00F3119F" w:rsidP="0057678C"/>
          <w:p w:rsidR="00F3119F" w:rsidRPr="0057678C" w:rsidRDefault="00F3119F" w:rsidP="0057678C"/>
          <w:p w:rsidR="00F3119F" w:rsidRPr="0057678C" w:rsidRDefault="00F3119F" w:rsidP="0057678C">
            <w:r w:rsidRPr="0057678C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Квартира</w:t>
            </w:r>
          </w:p>
          <w:p w:rsidR="00F3119F" w:rsidRPr="0057678C" w:rsidRDefault="00F3119F" w:rsidP="0057678C"/>
          <w:p w:rsidR="00F3119F" w:rsidRPr="0057678C" w:rsidRDefault="00F3119F" w:rsidP="0057678C">
            <w:r w:rsidRPr="0057678C">
              <w:t xml:space="preserve">Садовой дом </w:t>
            </w:r>
          </w:p>
        </w:tc>
        <w:tc>
          <w:tcPr>
            <w:tcW w:w="1260" w:type="dxa"/>
            <w:shd w:val="clear" w:color="auto" w:fill="auto"/>
          </w:tcPr>
          <w:p w:rsidR="00F3119F" w:rsidRPr="0057678C" w:rsidRDefault="00F3119F" w:rsidP="0057678C">
            <w:r w:rsidRPr="0057678C">
              <w:t>58.20</w:t>
            </w:r>
          </w:p>
          <w:p w:rsidR="00F3119F" w:rsidRPr="0057678C" w:rsidRDefault="00F3119F" w:rsidP="0057678C"/>
          <w:p w:rsidR="00F3119F" w:rsidRPr="0057678C" w:rsidRDefault="00F3119F" w:rsidP="0057678C">
            <w:r w:rsidRPr="0057678C">
              <w:t>20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Россия</w:t>
            </w:r>
          </w:p>
          <w:p w:rsidR="00F3119F" w:rsidRPr="0057678C" w:rsidRDefault="00F3119F" w:rsidP="0057678C"/>
          <w:p w:rsidR="00F3119F" w:rsidRPr="0057678C" w:rsidRDefault="00F3119F" w:rsidP="0057678C">
            <w:r w:rsidRPr="0057678C">
              <w:t>Россия</w:t>
            </w:r>
          </w:p>
        </w:tc>
      </w:tr>
      <w:tr w:rsidR="00F3119F" w:rsidTr="0057678C">
        <w:tc>
          <w:tcPr>
            <w:tcW w:w="2093" w:type="dxa"/>
            <w:shd w:val="clear" w:color="auto" w:fill="auto"/>
          </w:tcPr>
          <w:p w:rsidR="00F3119F" w:rsidRPr="0057678C" w:rsidRDefault="00F3119F" w:rsidP="0057678C"/>
          <w:p w:rsidR="00F3119F" w:rsidRPr="0057678C" w:rsidRDefault="00F3119F" w:rsidP="0057678C">
            <w:r w:rsidRPr="0057678C"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F3119F" w:rsidRPr="0057678C" w:rsidRDefault="00F3119F" w:rsidP="0057678C">
            <w:r>
              <w:t>984724,13</w:t>
            </w:r>
          </w:p>
        </w:tc>
        <w:tc>
          <w:tcPr>
            <w:tcW w:w="1857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203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980" w:type="dxa"/>
            <w:shd w:val="clear" w:color="auto" w:fill="auto"/>
          </w:tcPr>
          <w:p w:rsidR="00F3119F" w:rsidRPr="0057678C" w:rsidRDefault="00F3119F" w:rsidP="0057678C">
            <w:r w:rsidRPr="0057678C">
              <w:t>Легковой автомобиль Тойота «Аурис»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Квартира</w:t>
            </w:r>
          </w:p>
          <w:p w:rsidR="00F3119F" w:rsidRPr="0057678C" w:rsidRDefault="00F3119F" w:rsidP="0057678C">
            <w:r w:rsidRPr="0057678C">
              <w:t>Квартира</w:t>
            </w:r>
          </w:p>
          <w:p w:rsidR="00F3119F" w:rsidRPr="0057678C" w:rsidRDefault="00F3119F" w:rsidP="0057678C">
            <w:r w:rsidRPr="0057678C">
              <w:t>Садовый</w:t>
            </w:r>
          </w:p>
          <w:p w:rsidR="00F3119F" w:rsidRPr="0057678C" w:rsidRDefault="00F3119F" w:rsidP="0057678C">
            <w:r w:rsidRPr="0057678C">
              <w:t>участок</w:t>
            </w:r>
          </w:p>
          <w:p w:rsidR="00F3119F" w:rsidRPr="0057678C" w:rsidRDefault="00F3119F" w:rsidP="0057678C">
            <w:r w:rsidRPr="0057678C">
              <w:t>Садовый</w:t>
            </w:r>
          </w:p>
          <w:p w:rsidR="00F3119F" w:rsidRPr="0057678C" w:rsidRDefault="00F3119F" w:rsidP="0057678C">
            <w:r w:rsidRPr="0057678C">
              <w:t>участок</w:t>
            </w:r>
          </w:p>
          <w:p w:rsidR="00F3119F" w:rsidRPr="0057678C" w:rsidRDefault="00F3119F" w:rsidP="0057678C">
            <w:r w:rsidRPr="0057678C">
              <w:t>Садовый дом</w:t>
            </w:r>
          </w:p>
        </w:tc>
        <w:tc>
          <w:tcPr>
            <w:tcW w:w="1260" w:type="dxa"/>
            <w:shd w:val="clear" w:color="auto" w:fill="auto"/>
          </w:tcPr>
          <w:p w:rsidR="00F3119F" w:rsidRPr="0057678C" w:rsidRDefault="00F3119F" w:rsidP="0057678C">
            <w:r w:rsidRPr="0057678C">
              <w:t>58.20</w:t>
            </w:r>
          </w:p>
          <w:p w:rsidR="00F3119F" w:rsidRPr="0057678C" w:rsidRDefault="00F3119F" w:rsidP="0057678C">
            <w:r w:rsidRPr="0057678C">
              <w:t>53,5</w:t>
            </w:r>
          </w:p>
          <w:p w:rsidR="00F3119F" w:rsidRPr="0057678C" w:rsidRDefault="00F3119F" w:rsidP="0057678C">
            <w:r w:rsidRPr="0057678C">
              <w:t>621</w:t>
            </w:r>
          </w:p>
          <w:p w:rsidR="00F3119F" w:rsidRPr="0057678C" w:rsidRDefault="00F3119F" w:rsidP="0057678C"/>
          <w:p w:rsidR="00F3119F" w:rsidRPr="0057678C" w:rsidRDefault="00F3119F" w:rsidP="0057678C"/>
          <w:p w:rsidR="00F3119F" w:rsidRPr="0057678C" w:rsidRDefault="00F3119F" w:rsidP="0057678C">
            <w:r w:rsidRPr="0057678C">
              <w:t>849</w:t>
            </w:r>
          </w:p>
          <w:p w:rsidR="00F3119F" w:rsidRPr="0057678C" w:rsidRDefault="00F3119F" w:rsidP="0057678C"/>
          <w:p w:rsidR="00F3119F" w:rsidRPr="0057678C" w:rsidRDefault="00F3119F" w:rsidP="0057678C"/>
          <w:p w:rsidR="00F3119F" w:rsidRPr="0057678C" w:rsidRDefault="00F3119F" w:rsidP="0057678C">
            <w:r w:rsidRPr="0057678C">
              <w:t>20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Россия</w:t>
            </w:r>
          </w:p>
          <w:p w:rsidR="00F3119F" w:rsidRPr="0057678C" w:rsidRDefault="00F3119F" w:rsidP="0057678C">
            <w:r w:rsidRPr="0057678C">
              <w:t>Россия</w:t>
            </w:r>
          </w:p>
          <w:p w:rsidR="00F3119F" w:rsidRPr="0057678C" w:rsidRDefault="00F3119F" w:rsidP="0057678C">
            <w:r w:rsidRPr="0057678C">
              <w:t>Россия</w:t>
            </w:r>
          </w:p>
          <w:p w:rsidR="00F3119F" w:rsidRPr="0057678C" w:rsidRDefault="00F3119F" w:rsidP="0057678C"/>
          <w:p w:rsidR="00F3119F" w:rsidRPr="0057678C" w:rsidRDefault="00F3119F" w:rsidP="0057678C"/>
          <w:p w:rsidR="00F3119F" w:rsidRPr="0057678C" w:rsidRDefault="00F3119F" w:rsidP="0057678C">
            <w:r w:rsidRPr="0057678C">
              <w:t>Россия</w:t>
            </w:r>
          </w:p>
          <w:p w:rsidR="00F3119F" w:rsidRPr="0057678C" w:rsidRDefault="00F3119F" w:rsidP="0057678C"/>
          <w:p w:rsidR="00F3119F" w:rsidRPr="0057678C" w:rsidRDefault="00F3119F" w:rsidP="0057678C"/>
          <w:p w:rsidR="00F3119F" w:rsidRPr="0057678C" w:rsidRDefault="00F3119F" w:rsidP="0057678C">
            <w:r w:rsidRPr="0057678C">
              <w:t>Россия</w:t>
            </w:r>
          </w:p>
        </w:tc>
      </w:tr>
      <w:tr w:rsidR="00F3119F" w:rsidTr="0057678C">
        <w:tc>
          <w:tcPr>
            <w:tcW w:w="2093" w:type="dxa"/>
            <w:shd w:val="clear" w:color="auto" w:fill="auto"/>
          </w:tcPr>
          <w:p w:rsidR="00F3119F" w:rsidRPr="0057678C" w:rsidRDefault="00F3119F" w:rsidP="0057678C"/>
          <w:p w:rsidR="00F3119F" w:rsidRPr="0057678C" w:rsidRDefault="00F3119F" w:rsidP="0057678C">
            <w:r w:rsidRPr="0057678C">
              <w:t>сын</w:t>
            </w:r>
          </w:p>
        </w:tc>
        <w:tc>
          <w:tcPr>
            <w:tcW w:w="1435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857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203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980" w:type="dxa"/>
            <w:shd w:val="clear" w:color="auto" w:fill="auto"/>
          </w:tcPr>
          <w:p w:rsidR="00F3119F" w:rsidRPr="0057678C" w:rsidRDefault="00F3119F" w:rsidP="0057678C">
            <w:r w:rsidRPr="0057678C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квартира</w:t>
            </w:r>
          </w:p>
          <w:p w:rsidR="00F3119F" w:rsidRDefault="00F3119F" w:rsidP="0057678C">
            <w:r w:rsidRPr="0057678C">
              <w:t>Комната в коммунальной квартире</w:t>
            </w:r>
          </w:p>
          <w:p w:rsidR="00F3119F" w:rsidRDefault="00F3119F" w:rsidP="0057678C">
            <w:r w:rsidRPr="0057678C">
              <w:t>Садовый дом</w:t>
            </w:r>
          </w:p>
          <w:p w:rsidR="00F3119F" w:rsidRPr="0057678C" w:rsidRDefault="00F3119F" w:rsidP="003D4227">
            <w:r w:rsidRPr="0057678C">
              <w:t>Садовый</w:t>
            </w:r>
          </w:p>
          <w:p w:rsidR="00F3119F" w:rsidRPr="0057678C" w:rsidRDefault="00F3119F" w:rsidP="003D4227">
            <w:r w:rsidRPr="0057678C">
              <w:t>участок</w:t>
            </w:r>
          </w:p>
          <w:p w:rsidR="00F3119F" w:rsidRPr="0057678C" w:rsidRDefault="00F3119F" w:rsidP="003D4227">
            <w:r w:rsidRPr="0057678C">
              <w:t>Садовый</w:t>
            </w:r>
          </w:p>
          <w:p w:rsidR="00F3119F" w:rsidRPr="0057678C" w:rsidRDefault="00F3119F" w:rsidP="006B3563">
            <w:r w:rsidRPr="0057678C"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F3119F" w:rsidRPr="0057678C" w:rsidRDefault="00F3119F" w:rsidP="0057678C">
            <w:r w:rsidRPr="0057678C">
              <w:t>58,20</w:t>
            </w:r>
          </w:p>
          <w:p w:rsidR="00F3119F" w:rsidRDefault="00F3119F" w:rsidP="0057678C">
            <w:r w:rsidRPr="0057678C">
              <w:t>12.7</w:t>
            </w:r>
          </w:p>
          <w:p w:rsidR="00F3119F" w:rsidRDefault="00F3119F" w:rsidP="0057678C"/>
          <w:p w:rsidR="00F3119F" w:rsidRDefault="00F3119F" w:rsidP="0057678C"/>
          <w:p w:rsidR="00F3119F" w:rsidRDefault="00F3119F" w:rsidP="0057678C">
            <w:r>
              <w:t>20</w:t>
            </w:r>
          </w:p>
          <w:p w:rsidR="00F3119F" w:rsidRDefault="00F3119F" w:rsidP="0057678C">
            <w:r>
              <w:t>621</w:t>
            </w:r>
          </w:p>
          <w:p w:rsidR="00F3119F" w:rsidRDefault="00F3119F" w:rsidP="0057678C"/>
          <w:p w:rsidR="00F3119F" w:rsidRDefault="00F3119F" w:rsidP="0057678C"/>
          <w:p w:rsidR="00F3119F" w:rsidRPr="0057678C" w:rsidRDefault="00F3119F" w:rsidP="0057678C">
            <w:r>
              <w:t>849</w:t>
            </w:r>
          </w:p>
        </w:tc>
        <w:tc>
          <w:tcPr>
            <w:tcW w:w="1800" w:type="dxa"/>
            <w:shd w:val="clear" w:color="auto" w:fill="auto"/>
          </w:tcPr>
          <w:p w:rsidR="00F3119F" w:rsidRPr="0057678C" w:rsidRDefault="00F3119F" w:rsidP="0057678C">
            <w:r w:rsidRPr="0057678C">
              <w:t>Россия</w:t>
            </w:r>
          </w:p>
          <w:p w:rsidR="00F3119F" w:rsidRDefault="00F3119F" w:rsidP="0057678C">
            <w:r w:rsidRPr="0057678C">
              <w:t>Россия</w:t>
            </w:r>
          </w:p>
          <w:p w:rsidR="00F3119F" w:rsidRDefault="00F3119F" w:rsidP="0057678C"/>
          <w:p w:rsidR="00F3119F" w:rsidRDefault="00F3119F" w:rsidP="0057678C"/>
          <w:p w:rsidR="00F3119F" w:rsidRDefault="00F3119F" w:rsidP="0057678C">
            <w:r>
              <w:t>Россия</w:t>
            </w:r>
          </w:p>
          <w:p w:rsidR="00F3119F" w:rsidRDefault="00F3119F" w:rsidP="0057678C">
            <w:r>
              <w:t>Россия</w:t>
            </w:r>
          </w:p>
          <w:p w:rsidR="00F3119F" w:rsidRDefault="00F3119F" w:rsidP="0057678C"/>
          <w:p w:rsidR="00F3119F" w:rsidRDefault="00F3119F" w:rsidP="0057678C"/>
          <w:p w:rsidR="00F3119F" w:rsidRPr="0057678C" w:rsidRDefault="00F3119F" w:rsidP="0057678C">
            <w:r>
              <w:t>Россия</w:t>
            </w:r>
          </w:p>
        </w:tc>
      </w:tr>
    </w:tbl>
    <w:p w:rsidR="00F3119F" w:rsidRPr="006B3563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F3119F" w:rsidRPr="00672CFB" w:rsidRDefault="00F3119F" w:rsidP="00E13D7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E13D7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E13D71">
      <w:pPr>
        <w:jc w:val="center"/>
        <w:rPr>
          <w:sz w:val="28"/>
        </w:rPr>
      </w:pPr>
      <w:r w:rsidRPr="0016785F">
        <w:rPr>
          <w:sz w:val="28"/>
          <w:u w:val="single"/>
        </w:rPr>
        <w:t>заведующего МКДОУ № 224</w:t>
      </w:r>
      <w:r>
        <w:rPr>
          <w:sz w:val="28"/>
          <w:u w:val="single"/>
        </w:rPr>
        <w:t xml:space="preserve">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E13D71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E13D7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E13D7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C711EC">
        <w:tc>
          <w:tcPr>
            <w:tcW w:w="2376" w:type="dxa"/>
            <w:vMerge w:val="restart"/>
            <w:shd w:val="clear" w:color="auto" w:fill="auto"/>
          </w:tcPr>
          <w:p w:rsidR="00F3119F" w:rsidRDefault="00F3119F" w:rsidP="00C711EC">
            <w:r w:rsidRPr="00F06401">
              <w:t>Фамилия, имя, отчество</w:t>
            </w:r>
          </w:p>
          <w:p w:rsidR="00F3119F" w:rsidRDefault="00F3119F" w:rsidP="00C711EC">
            <w:r>
              <w:t>муниципального служащего</w:t>
            </w:r>
          </w:p>
          <w:p w:rsidR="00F3119F" w:rsidRPr="00F06401" w:rsidRDefault="00F3119F" w:rsidP="00C711E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C711EC">
            <w:r w:rsidRPr="00F06401">
              <w:t>Деклари</w:t>
            </w:r>
          </w:p>
          <w:p w:rsidR="00F3119F" w:rsidRPr="00F06401" w:rsidRDefault="00F3119F" w:rsidP="00C711EC">
            <w:r w:rsidRPr="00F06401">
              <w:t>рованный</w:t>
            </w:r>
          </w:p>
          <w:p w:rsidR="00F3119F" w:rsidRPr="00F06401" w:rsidRDefault="00F3119F" w:rsidP="00C711EC">
            <w:r w:rsidRPr="00F06401">
              <w:t>годовой доход</w:t>
            </w:r>
          </w:p>
          <w:p w:rsidR="00F3119F" w:rsidRPr="00F06401" w:rsidRDefault="00F3119F" w:rsidP="008C4EE8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C711E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C711E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C711EC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C711EC">
            <w:r w:rsidRPr="00F06401">
              <w:t>Площадь</w:t>
            </w:r>
          </w:p>
          <w:p w:rsidR="00F3119F" w:rsidRPr="00F06401" w:rsidRDefault="00F3119F" w:rsidP="00C711E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C711EC">
            <w:r w:rsidRPr="00F06401">
              <w:t>Страна</w:t>
            </w:r>
          </w:p>
          <w:p w:rsidR="00F3119F" w:rsidRPr="00340838" w:rsidRDefault="00F3119F" w:rsidP="00C711E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711EC">
            <w:r w:rsidRPr="00F06401">
              <w:t>Транспортные средства</w:t>
            </w:r>
          </w:p>
          <w:p w:rsidR="00F3119F" w:rsidRPr="00F06401" w:rsidRDefault="00F3119F" w:rsidP="00C711E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C711E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C711EC">
            <w:r w:rsidRPr="00F06401">
              <w:t>Площадь</w:t>
            </w:r>
          </w:p>
          <w:p w:rsidR="00F3119F" w:rsidRPr="00F06401" w:rsidRDefault="00F3119F" w:rsidP="00C711E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C711EC">
            <w:r w:rsidRPr="00F06401">
              <w:t>Страна</w:t>
            </w:r>
          </w:p>
          <w:p w:rsidR="00F3119F" w:rsidRPr="00F06401" w:rsidRDefault="00F3119F" w:rsidP="00C711EC">
            <w:r w:rsidRPr="00F06401">
              <w:t>расположения</w:t>
            </w:r>
          </w:p>
        </w:tc>
      </w:tr>
      <w:tr w:rsidR="00F3119F" w:rsidRPr="00340838" w:rsidTr="00C711EC">
        <w:tc>
          <w:tcPr>
            <w:tcW w:w="2376" w:type="dxa"/>
            <w:shd w:val="clear" w:color="auto" w:fill="auto"/>
          </w:tcPr>
          <w:p w:rsidR="00F3119F" w:rsidRDefault="00F3119F" w:rsidP="00C711EC">
            <w:r>
              <w:lastRenderedPageBreak/>
              <w:t>Копылова Евгения Викторовна</w:t>
            </w:r>
          </w:p>
          <w:p w:rsidR="00F3119F" w:rsidRPr="00340838" w:rsidRDefault="00F3119F" w:rsidP="00C711E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Default="00F3119F" w:rsidP="002C23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481664,41</w:t>
            </w:r>
          </w:p>
          <w:p w:rsidR="00F3119F" w:rsidRPr="004C5FF3" w:rsidRDefault="00F3119F" w:rsidP="00C711EC"/>
        </w:tc>
        <w:tc>
          <w:tcPr>
            <w:tcW w:w="1764" w:type="dxa"/>
            <w:shd w:val="clear" w:color="auto" w:fill="auto"/>
          </w:tcPr>
          <w:p w:rsidR="00F3119F" w:rsidRDefault="00F3119F" w:rsidP="00C711EC">
            <w:r w:rsidRPr="00B47124">
              <w:t xml:space="preserve">квартиры </w:t>
            </w:r>
          </w:p>
          <w:p w:rsidR="00F3119F" w:rsidRPr="00340838" w:rsidRDefault="00F3119F" w:rsidP="00C711EC">
            <w:pPr>
              <w:rPr>
                <w:sz w:val="28"/>
              </w:rPr>
            </w:pPr>
            <w:r>
              <w:t>¼  доли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  <w:r>
              <w:t>30,8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711EC">
            <w:r>
              <w:t>жилой дом,</w:t>
            </w:r>
          </w:p>
          <w:p w:rsidR="00F3119F" w:rsidRPr="00340838" w:rsidRDefault="00F3119F" w:rsidP="00C711EC">
            <w:pPr>
              <w:rPr>
                <w:sz w:val="28"/>
              </w:rPr>
            </w:pPr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711EC">
            <w:r>
              <w:t>91,2</w:t>
            </w:r>
          </w:p>
          <w:p w:rsidR="00F3119F" w:rsidRPr="00340838" w:rsidRDefault="00F3119F" w:rsidP="00C711EC">
            <w:pPr>
              <w:rPr>
                <w:sz w:val="28"/>
              </w:rPr>
            </w:pPr>
            <w:r>
              <w:t>1176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711EC">
            <w:r>
              <w:t>Россия</w:t>
            </w:r>
          </w:p>
          <w:p w:rsidR="00F3119F" w:rsidRPr="00340838" w:rsidRDefault="00F3119F" w:rsidP="00C711EC">
            <w:pPr>
              <w:rPr>
                <w:sz w:val="28"/>
              </w:rPr>
            </w:pPr>
            <w:r>
              <w:t>Россия</w:t>
            </w:r>
          </w:p>
        </w:tc>
      </w:tr>
      <w:tr w:rsidR="00F3119F" w:rsidRPr="00340838" w:rsidTr="00C711EC">
        <w:tc>
          <w:tcPr>
            <w:tcW w:w="2376" w:type="dxa"/>
            <w:shd w:val="clear" w:color="auto" w:fill="auto"/>
          </w:tcPr>
          <w:p w:rsidR="00F3119F" w:rsidRDefault="00F3119F" w:rsidP="00C711EC">
            <w:r>
              <w:t>супруг</w:t>
            </w:r>
          </w:p>
          <w:p w:rsidR="00F3119F" w:rsidRPr="00340838" w:rsidRDefault="00F3119F" w:rsidP="00C711E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Default="00F3119F" w:rsidP="00327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312419,43</w:t>
            </w:r>
          </w:p>
          <w:p w:rsidR="00F3119F" w:rsidRPr="00340838" w:rsidRDefault="00F3119F" w:rsidP="00C711E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C711EC">
            <w:r>
              <w:t xml:space="preserve">квартира </w:t>
            </w:r>
          </w:p>
          <w:p w:rsidR="00F3119F" w:rsidRPr="00371E3F" w:rsidRDefault="00F3119F" w:rsidP="00C711EC">
            <w:r>
              <w:t>¼  доли,</w:t>
            </w:r>
          </w:p>
          <w:p w:rsidR="00F3119F" w:rsidRDefault="00F3119F" w:rsidP="00C711EC">
            <w:r>
              <w:t>жилой дом,</w:t>
            </w:r>
          </w:p>
          <w:p w:rsidR="00F3119F" w:rsidRDefault="00F3119F" w:rsidP="00C711EC">
            <w:r>
              <w:t>земельный участок под ИЖС,</w:t>
            </w:r>
          </w:p>
          <w:p w:rsidR="00F3119F" w:rsidRPr="00340838" w:rsidRDefault="00F3119F" w:rsidP="00C711EC">
            <w:pPr>
              <w:rPr>
                <w:sz w:val="28"/>
              </w:rPr>
            </w:pPr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711EC">
            <w:r>
              <w:t>30,8</w:t>
            </w:r>
          </w:p>
          <w:p w:rsidR="00F3119F" w:rsidRDefault="00F3119F" w:rsidP="00C711EC"/>
          <w:p w:rsidR="00F3119F" w:rsidRPr="009070AA" w:rsidRDefault="00F3119F" w:rsidP="00C711EC">
            <w:pPr>
              <w:rPr>
                <w:lang w:val="en-US"/>
              </w:rPr>
            </w:pPr>
            <w:r>
              <w:t>91,2</w:t>
            </w:r>
          </w:p>
          <w:p w:rsidR="00F3119F" w:rsidRDefault="00F3119F" w:rsidP="00C711EC"/>
          <w:p w:rsidR="00F3119F" w:rsidRDefault="00F3119F" w:rsidP="00C711EC">
            <w:r>
              <w:t>1176</w:t>
            </w:r>
          </w:p>
          <w:p w:rsidR="00F3119F" w:rsidRDefault="00F3119F" w:rsidP="00C711EC"/>
          <w:p w:rsidR="00F3119F" w:rsidRPr="00340838" w:rsidRDefault="00F3119F" w:rsidP="00C711EC">
            <w:pPr>
              <w:rPr>
                <w:sz w:val="28"/>
              </w:rPr>
            </w:pPr>
            <w:r>
              <w:t>21,8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711EC">
            <w:r>
              <w:t>Россия</w:t>
            </w:r>
          </w:p>
          <w:p w:rsidR="00F3119F" w:rsidRDefault="00F3119F" w:rsidP="00C711EC"/>
          <w:p w:rsidR="00F3119F" w:rsidRDefault="00F3119F" w:rsidP="00C711EC">
            <w:r>
              <w:t>Россия</w:t>
            </w:r>
          </w:p>
          <w:p w:rsidR="00F3119F" w:rsidRDefault="00F3119F" w:rsidP="00C711EC">
            <w:r>
              <w:t>Россия</w:t>
            </w:r>
          </w:p>
          <w:p w:rsidR="00F3119F" w:rsidRDefault="00F3119F" w:rsidP="00C711EC"/>
          <w:p w:rsidR="00F3119F" w:rsidRDefault="00F3119F" w:rsidP="00C711EC"/>
          <w:p w:rsidR="00F3119F" w:rsidRPr="00340838" w:rsidRDefault="00F3119F" w:rsidP="00C711EC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711EC">
            <w:r w:rsidRPr="00B47124">
              <w:t>автомобиль легковой</w:t>
            </w:r>
          </w:p>
          <w:p w:rsidR="00F3119F" w:rsidRPr="00340838" w:rsidRDefault="00F3119F" w:rsidP="00C711EC">
            <w:pPr>
              <w:rPr>
                <w:sz w:val="28"/>
              </w:rPr>
            </w:pPr>
            <w:r>
              <w:t>Шкода Октавия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  <w: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  <w:r>
              <w:t>21,8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711EC">
            <w:pPr>
              <w:rPr>
                <w:sz w:val="28"/>
              </w:rPr>
            </w:pPr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452F82">
        <w:rPr>
          <w:sz w:val="28"/>
          <w:u w:val="single"/>
        </w:rPr>
        <w:t>заведующий МКДОУ № 146 города Кирова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lastRenderedPageBreak/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718E2" w:rsidRDefault="00F3119F" w:rsidP="0084177C">
            <w:r w:rsidRPr="003718E2">
              <w:lastRenderedPageBreak/>
              <w:t>Кормщикова Елена Витальевна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718E2" w:rsidRDefault="00F3119F" w:rsidP="0084177C">
            <w:r>
              <w:t>467 706.45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r w:rsidRPr="003718E2">
              <w:t>квартира</w:t>
            </w:r>
          </w:p>
          <w:p w:rsidR="00F3119F" w:rsidRDefault="00F3119F" w:rsidP="0084177C">
            <w:r w:rsidRPr="003718E2">
              <w:t>квартира</w:t>
            </w:r>
          </w:p>
          <w:p w:rsidR="00F3119F" w:rsidRPr="003718E2" w:rsidRDefault="00F3119F" w:rsidP="006F0AB4">
            <w:r>
              <w:t>(совместная )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r>
              <w:t>37.3 кв.м.</w:t>
            </w:r>
          </w:p>
          <w:p w:rsidR="00F3119F" w:rsidRDefault="00F3119F" w:rsidP="0084177C"/>
          <w:p w:rsidR="00F3119F" w:rsidRPr="003718E2" w:rsidRDefault="00F3119F" w:rsidP="0084177C">
            <w:r>
              <w:t>40.4 кв.м</w:t>
            </w:r>
          </w:p>
        </w:tc>
        <w:tc>
          <w:tcPr>
            <w:tcW w:w="1701" w:type="dxa"/>
            <w:shd w:val="clear" w:color="auto" w:fill="auto"/>
          </w:tcPr>
          <w:p w:rsidR="00F3119F" w:rsidRPr="003718E2" w:rsidRDefault="00F3119F" w:rsidP="0084177C">
            <w:r w:rsidRPr="003718E2">
              <w:t>Россия</w:t>
            </w:r>
          </w:p>
          <w:p w:rsidR="00F3119F" w:rsidRPr="003718E2" w:rsidRDefault="00F3119F" w:rsidP="0084177C"/>
          <w:p w:rsidR="00F3119F" w:rsidRPr="003718E2" w:rsidRDefault="00F3119F" w:rsidP="0084177C">
            <w:r w:rsidRPr="003718E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718E2" w:rsidRDefault="00F3119F" w:rsidP="0084177C">
            <w:r w:rsidRPr="003718E2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52F82">
            <w:r w:rsidRPr="003718E2">
              <w:t>квартира</w:t>
            </w:r>
          </w:p>
          <w:p w:rsidR="00F3119F" w:rsidRPr="003718E2" w:rsidRDefault="00F3119F" w:rsidP="00452F82"/>
          <w:p w:rsidR="00F3119F" w:rsidRPr="003718E2" w:rsidRDefault="00F3119F" w:rsidP="00452F82">
            <w:r w:rsidRPr="003718E2">
              <w:t>Земельный участок ЛПХ</w:t>
            </w:r>
          </w:p>
          <w:p w:rsidR="00F3119F" w:rsidRPr="003718E2" w:rsidRDefault="00F3119F" w:rsidP="00452F82"/>
          <w:p w:rsidR="00F3119F" w:rsidRPr="003718E2" w:rsidRDefault="00F3119F" w:rsidP="003718E2">
            <w:r w:rsidRPr="003718E2">
              <w:t>Земельный участок ЛПХ</w:t>
            </w:r>
          </w:p>
          <w:p w:rsidR="00F3119F" w:rsidRPr="003718E2" w:rsidRDefault="00F3119F" w:rsidP="003718E2"/>
          <w:p w:rsidR="00F3119F" w:rsidRPr="003718E2" w:rsidRDefault="00F3119F" w:rsidP="0084177C">
            <w:r w:rsidRPr="003718E2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r>
              <w:t>58.7 кв.м.</w:t>
            </w:r>
          </w:p>
          <w:p w:rsidR="00F3119F" w:rsidRDefault="00F3119F" w:rsidP="0084177C"/>
          <w:p w:rsidR="00F3119F" w:rsidRDefault="00F3119F" w:rsidP="0084177C">
            <w:r>
              <w:t>1062 кв.м</w:t>
            </w:r>
          </w:p>
          <w:p w:rsidR="00F3119F" w:rsidRDefault="00F3119F" w:rsidP="0084177C"/>
          <w:p w:rsidR="00F3119F" w:rsidRDefault="00F3119F" w:rsidP="0084177C"/>
          <w:p w:rsidR="00F3119F" w:rsidRDefault="00F3119F" w:rsidP="0084177C">
            <w:r>
              <w:t>1159 +24</w:t>
            </w:r>
          </w:p>
          <w:p w:rsidR="00F3119F" w:rsidRDefault="00F3119F" w:rsidP="0084177C">
            <w:r>
              <w:t>кв.м</w:t>
            </w:r>
          </w:p>
          <w:p w:rsidR="00F3119F" w:rsidRDefault="00F3119F" w:rsidP="0084177C"/>
          <w:p w:rsidR="00F3119F" w:rsidRPr="003718E2" w:rsidRDefault="00F3119F" w:rsidP="0084177C">
            <w:r>
              <w:t>53.5 кв.м.</w:t>
            </w:r>
          </w:p>
        </w:tc>
        <w:tc>
          <w:tcPr>
            <w:tcW w:w="1744" w:type="dxa"/>
            <w:shd w:val="clear" w:color="auto" w:fill="auto"/>
          </w:tcPr>
          <w:p w:rsidR="00F3119F" w:rsidRPr="003718E2" w:rsidRDefault="00F3119F" w:rsidP="003718E2">
            <w:r w:rsidRPr="003718E2">
              <w:t>Россия</w:t>
            </w:r>
          </w:p>
          <w:p w:rsidR="00F3119F" w:rsidRPr="003718E2" w:rsidRDefault="00F3119F" w:rsidP="0084177C"/>
          <w:p w:rsidR="00F3119F" w:rsidRDefault="00F3119F" w:rsidP="003718E2"/>
          <w:p w:rsidR="00F3119F" w:rsidRPr="003718E2" w:rsidRDefault="00F3119F" w:rsidP="003718E2">
            <w:r w:rsidRPr="003718E2">
              <w:t>Россия</w:t>
            </w:r>
          </w:p>
          <w:p w:rsidR="00F3119F" w:rsidRDefault="00F3119F" w:rsidP="0084177C"/>
          <w:p w:rsidR="00F3119F" w:rsidRDefault="00F3119F" w:rsidP="0084177C">
            <w:r w:rsidRPr="003718E2">
              <w:t>Россия</w:t>
            </w:r>
          </w:p>
          <w:p w:rsidR="00F3119F" w:rsidRDefault="00F3119F" w:rsidP="0084177C"/>
          <w:p w:rsidR="00F3119F" w:rsidRDefault="00F3119F" w:rsidP="0084177C"/>
          <w:p w:rsidR="00F3119F" w:rsidRPr="003718E2" w:rsidRDefault="00F3119F" w:rsidP="0084177C">
            <w:r w:rsidRPr="003718E2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718E2" w:rsidRDefault="00F3119F" w:rsidP="0084177C">
            <w:r w:rsidRPr="003718E2">
              <w:t>супруг</w:t>
            </w:r>
          </w:p>
          <w:p w:rsidR="00F3119F" w:rsidRPr="003718E2" w:rsidRDefault="00F3119F" w:rsidP="0084177C"/>
        </w:tc>
        <w:tc>
          <w:tcPr>
            <w:tcW w:w="1418" w:type="dxa"/>
            <w:shd w:val="clear" w:color="auto" w:fill="auto"/>
          </w:tcPr>
          <w:p w:rsidR="00F3119F" w:rsidRPr="003718E2" w:rsidRDefault="00F3119F" w:rsidP="006F0AB4">
            <w:r>
              <w:t>825 321,71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452F82">
            <w:r w:rsidRPr="003718E2">
              <w:t>квартира</w:t>
            </w:r>
          </w:p>
          <w:p w:rsidR="00F3119F" w:rsidRDefault="00F3119F" w:rsidP="00452F82">
            <w:r w:rsidRPr="003718E2">
              <w:t>квартира</w:t>
            </w:r>
          </w:p>
          <w:p w:rsidR="00F3119F" w:rsidRPr="003718E2" w:rsidRDefault="00F3119F" w:rsidP="00452F82">
            <w:r>
              <w:t>(совместная)</w:t>
            </w:r>
          </w:p>
          <w:p w:rsidR="00F3119F" w:rsidRPr="003718E2" w:rsidRDefault="00F3119F" w:rsidP="00452F82"/>
          <w:p w:rsidR="00F3119F" w:rsidRDefault="00F3119F" w:rsidP="00452F82">
            <w:r w:rsidRPr="003718E2">
              <w:t>Земельный участок ЛПХ</w:t>
            </w:r>
          </w:p>
          <w:p w:rsidR="00F3119F" w:rsidRDefault="00F3119F" w:rsidP="00452F82"/>
          <w:p w:rsidR="00F3119F" w:rsidRDefault="00F3119F" w:rsidP="003718E2">
            <w:r w:rsidRPr="003718E2">
              <w:t>Земельный участок ЛПХ</w:t>
            </w:r>
          </w:p>
          <w:p w:rsidR="00F3119F" w:rsidRDefault="00F3119F" w:rsidP="003718E2"/>
          <w:p w:rsidR="00F3119F" w:rsidRPr="003718E2" w:rsidRDefault="00F3119F" w:rsidP="00452F82">
            <w:r>
              <w:t>Жилой дом</w:t>
            </w:r>
          </w:p>
          <w:p w:rsidR="00F3119F" w:rsidRPr="003718E2" w:rsidRDefault="00F3119F" w:rsidP="00452F82"/>
        </w:tc>
        <w:tc>
          <w:tcPr>
            <w:tcW w:w="1213" w:type="dxa"/>
            <w:shd w:val="clear" w:color="auto" w:fill="auto"/>
          </w:tcPr>
          <w:p w:rsidR="00F3119F" w:rsidRDefault="00F3119F" w:rsidP="0084177C">
            <w:r>
              <w:lastRenderedPageBreak/>
              <w:t>58,7 кв.м.</w:t>
            </w:r>
          </w:p>
          <w:p w:rsidR="00F3119F" w:rsidRDefault="00F3119F" w:rsidP="0084177C">
            <w:r>
              <w:t>40.4 кв.м</w:t>
            </w:r>
          </w:p>
          <w:p w:rsidR="00F3119F" w:rsidRDefault="00F3119F" w:rsidP="0084177C"/>
          <w:p w:rsidR="00F3119F" w:rsidRDefault="00F3119F" w:rsidP="003718E2"/>
          <w:p w:rsidR="00F3119F" w:rsidRDefault="00F3119F" w:rsidP="003718E2">
            <w:r>
              <w:t>1062 кв.м</w:t>
            </w:r>
          </w:p>
          <w:p w:rsidR="00F3119F" w:rsidRDefault="00F3119F" w:rsidP="0084177C"/>
          <w:p w:rsidR="00F3119F" w:rsidRDefault="00F3119F" w:rsidP="0084177C"/>
          <w:p w:rsidR="00F3119F" w:rsidRDefault="00F3119F" w:rsidP="003718E2">
            <w:r>
              <w:t>1159 +24</w:t>
            </w:r>
          </w:p>
          <w:p w:rsidR="00F3119F" w:rsidRDefault="00F3119F" w:rsidP="003718E2">
            <w:r>
              <w:lastRenderedPageBreak/>
              <w:t>кв.м</w:t>
            </w:r>
          </w:p>
          <w:p w:rsidR="00F3119F" w:rsidRDefault="00F3119F" w:rsidP="0084177C"/>
          <w:p w:rsidR="00F3119F" w:rsidRPr="003718E2" w:rsidRDefault="00F3119F" w:rsidP="0084177C">
            <w:r>
              <w:t>53.5 кв.м.</w:t>
            </w:r>
          </w:p>
        </w:tc>
        <w:tc>
          <w:tcPr>
            <w:tcW w:w="1701" w:type="dxa"/>
            <w:shd w:val="clear" w:color="auto" w:fill="auto"/>
          </w:tcPr>
          <w:p w:rsidR="00F3119F" w:rsidRPr="003718E2" w:rsidRDefault="00F3119F" w:rsidP="0084177C">
            <w:r w:rsidRPr="003718E2">
              <w:lastRenderedPageBreak/>
              <w:t>Россия</w:t>
            </w:r>
          </w:p>
          <w:p w:rsidR="00F3119F" w:rsidRPr="003718E2" w:rsidRDefault="00F3119F" w:rsidP="0084177C">
            <w:r w:rsidRPr="003718E2">
              <w:t>Россия</w:t>
            </w:r>
          </w:p>
          <w:p w:rsidR="00F3119F" w:rsidRPr="003718E2" w:rsidRDefault="00F3119F" w:rsidP="0084177C"/>
          <w:p w:rsidR="00F3119F" w:rsidRPr="003718E2" w:rsidRDefault="00F3119F" w:rsidP="0084177C"/>
          <w:p w:rsidR="00F3119F" w:rsidRDefault="00F3119F" w:rsidP="0084177C">
            <w:r w:rsidRPr="003718E2">
              <w:t>Россия</w:t>
            </w:r>
          </w:p>
          <w:p w:rsidR="00F3119F" w:rsidRDefault="00F3119F" w:rsidP="0084177C"/>
          <w:p w:rsidR="00F3119F" w:rsidRDefault="00F3119F" w:rsidP="0084177C"/>
          <w:p w:rsidR="00F3119F" w:rsidRDefault="00F3119F" w:rsidP="0084177C">
            <w:r w:rsidRPr="003718E2">
              <w:t>Россия</w:t>
            </w:r>
          </w:p>
          <w:p w:rsidR="00F3119F" w:rsidRDefault="00F3119F" w:rsidP="0084177C"/>
          <w:p w:rsidR="00F3119F" w:rsidRDefault="00F3119F" w:rsidP="0084177C"/>
          <w:p w:rsidR="00F3119F" w:rsidRDefault="00F3119F" w:rsidP="0084177C">
            <w:r w:rsidRPr="003718E2">
              <w:t>Россия</w:t>
            </w:r>
          </w:p>
          <w:p w:rsidR="00F3119F" w:rsidRPr="003718E2" w:rsidRDefault="00F3119F" w:rsidP="0084177C"/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Nissan Tiida 1/6 COMFORT? </w:t>
            </w:r>
          </w:p>
          <w:p w:rsidR="00F3119F" w:rsidRPr="003718E2" w:rsidRDefault="00F3119F" w:rsidP="0084177C">
            <w:pPr>
              <w:rPr>
                <w:lang w:val="en-US"/>
              </w:rPr>
            </w:pPr>
            <w:r>
              <w:rPr>
                <w:lang w:val="en-US"/>
              </w:rPr>
              <w:t>Audi Q3</w:t>
            </w:r>
          </w:p>
          <w:p w:rsidR="00F3119F" w:rsidRPr="006F0AB4" w:rsidRDefault="00F3119F" w:rsidP="0084177C">
            <w:pPr>
              <w:rPr>
                <w:lang w:val="en-US"/>
              </w:rPr>
            </w:pPr>
          </w:p>
          <w:p w:rsidR="00F3119F" w:rsidRPr="006F0AB4" w:rsidRDefault="00F3119F" w:rsidP="0084177C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718E2" w:rsidRDefault="00F3119F" w:rsidP="00452F82">
            <w:r w:rsidRPr="003718E2">
              <w:t>квартира</w:t>
            </w:r>
          </w:p>
          <w:p w:rsidR="00F3119F" w:rsidRPr="003718E2" w:rsidRDefault="00F3119F" w:rsidP="00452F82"/>
          <w:p w:rsidR="00F3119F" w:rsidRPr="003718E2" w:rsidRDefault="00F3119F" w:rsidP="00452F82"/>
          <w:p w:rsidR="00F3119F" w:rsidRPr="003718E2" w:rsidRDefault="00F3119F" w:rsidP="00452F82"/>
          <w:p w:rsidR="00F3119F" w:rsidRPr="003718E2" w:rsidRDefault="00F3119F" w:rsidP="00452F82"/>
          <w:p w:rsidR="00F3119F" w:rsidRPr="003718E2" w:rsidRDefault="00F3119F" w:rsidP="0084177C"/>
        </w:tc>
        <w:tc>
          <w:tcPr>
            <w:tcW w:w="1233" w:type="dxa"/>
            <w:shd w:val="clear" w:color="auto" w:fill="auto"/>
          </w:tcPr>
          <w:p w:rsidR="00F3119F" w:rsidRDefault="00F3119F" w:rsidP="003718E2">
            <w:r>
              <w:t>37.3 кв.м.</w:t>
            </w:r>
          </w:p>
          <w:p w:rsidR="00F3119F" w:rsidRPr="003718E2" w:rsidRDefault="00F3119F" w:rsidP="0084177C"/>
        </w:tc>
        <w:tc>
          <w:tcPr>
            <w:tcW w:w="1744" w:type="dxa"/>
            <w:shd w:val="clear" w:color="auto" w:fill="auto"/>
          </w:tcPr>
          <w:p w:rsidR="00F3119F" w:rsidRPr="003718E2" w:rsidRDefault="00F3119F" w:rsidP="003718E2">
            <w:r w:rsidRPr="003718E2">
              <w:t>Россия</w:t>
            </w:r>
          </w:p>
          <w:p w:rsidR="00F3119F" w:rsidRPr="003718E2" w:rsidRDefault="00F3119F" w:rsidP="0084177C"/>
        </w:tc>
      </w:tr>
    </w:tbl>
    <w:p w:rsidR="00F3119F" w:rsidRDefault="00F3119F" w:rsidP="006F0AB4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702F41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</w:p>
    <w:p w:rsidR="00F3119F" w:rsidRDefault="00F3119F" w:rsidP="00702F41">
      <w:pPr>
        <w:jc w:val="center"/>
        <w:rPr>
          <w:sz w:val="28"/>
        </w:rPr>
      </w:pPr>
      <w:r>
        <w:rPr>
          <w:sz w:val="28"/>
        </w:rPr>
        <w:t xml:space="preserve">директора МБОУ Гимназия № 46 г. Кирова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76"/>
        <w:gridCol w:w="1418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471BAD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471BAD">
        <w:tc>
          <w:tcPr>
            <w:tcW w:w="2376" w:type="dxa"/>
            <w:shd w:val="clear" w:color="auto" w:fill="auto"/>
          </w:tcPr>
          <w:p w:rsidR="00F3119F" w:rsidRPr="00B07567" w:rsidRDefault="00F3119F" w:rsidP="004F4B02">
            <w:r w:rsidRPr="00B07567">
              <w:t>Коробейникова Марина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4F4B02"/>
          <w:p w:rsidR="00F3119F" w:rsidRPr="001801DB" w:rsidRDefault="00F3119F" w:rsidP="004F4B02">
            <w:r w:rsidRPr="001801DB">
              <w:t>1044952,49</w:t>
            </w:r>
          </w:p>
        </w:tc>
        <w:tc>
          <w:tcPr>
            <w:tcW w:w="1984" w:type="dxa"/>
            <w:shd w:val="clear" w:color="auto" w:fill="auto"/>
          </w:tcPr>
          <w:p w:rsidR="00F3119F" w:rsidRDefault="00F3119F" w:rsidP="004F4B02">
            <w:r>
              <w:t>квартира</w:t>
            </w:r>
          </w:p>
          <w:p w:rsidR="00F3119F" w:rsidRDefault="00F3119F" w:rsidP="004F4B02">
            <w:r w:rsidRPr="00B4354D">
              <w:t xml:space="preserve">квартира </w:t>
            </w:r>
            <w:r>
              <w:t>долевая (1/4)</w:t>
            </w:r>
          </w:p>
          <w:p w:rsidR="00F3119F" w:rsidRPr="00B4354D" w:rsidRDefault="00F3119F" w:rsidP="004F4B02"/>
        </w:tc>
        <w:tc>
          <w:tcPr>
            <w:tcW w:w="1276" w:type="dxa"/>
            <w:shd w:val="clear" w:color="auto" w:fill="auto"/>
          </w:tcPr>
          <w:p w:rsidR="00F3119F" w:rsidRDefault="00F3119F" w:rsidP="004F4B02">
            <w:pPr>
              <w:jc w:val="center"/>
            </w:pPr>
            <w:r w:rsidRPr="00B4354D">
              <w:t>62</w:t>
            </w:r>
          </w:p>
          <w:p w:rsidR="00F3119F" w:rsidRDefault="00F3119F" w:rsidP="004F4B02">
            <w:pPr>
              <w:jc w:val="center"/>
            </w:pPr>
          </w:p>
          <w:p w:rsidR="00F3119F" w:rsidRPr="00B4354D" w:rsidRDefault="00F3119F" w:rsidP="004F4B02">
            <w:pPr>
              <w:jc w:val="center"/>
            </w:pPr>
            <w:r>
              <w:t>51,3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4F4B02">
            <w:pPr>
              <w:jc w:val="center"/>
            </w:pPr>
            <w:r w:rsidRPr="00B4354D">
              <w:t>РФ</w:t>
            </w:r>
          </w:p>
          <w:p w:rsidR="00F3119F" w:rsidRDefault="00F3119F" w:rsidP="004F4B02">
            <w:pPr>
              <w:jc w:val="center"/>
            </w:pPr>
          </w:p>
          <w:p w:rsidR="00F3119F" w:rsidRPr="00B4354D" w:rsidRDefault="00F3119F" w:rsidP="004F4B02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B4354D" w:rsidRDefault="00F3119F" w:rsidP="004F4B02">
            <w:pPr>
              <w:jc w:val="center"/>
            </w:pPr>
            <w:r w:rsidRPr="00B4354D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4354D" w:rsidRDefault="00F3119F" w:rsidP="004F4B02">
            <w:pPr>
              <w:jc w:val="center"/>
            </w:pPr>
            <w:r w:rsidRPr="00B4354D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4F4B02">
            <w:r w:rsidRPr="00E43AC5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F4B02">
            <w:r w:rsidRPr="00E43AC5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общеобразовательного учреждения «Лингвистическая гимназия» 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Коробкина Надежда 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Pr="00FB5D4E" w:rsidRDefault="00F3119F" w:rsidP="0084177C">
            <w:r w:rsidRPr="00FB5D4E">
              <w:t>1068858,18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Садовый участок, садовый дом</w:t>
            </w:r>
          </w:p>
          <w:p w:rsidR="00F3119F" w:rsidRPr="00443970" w:rsidRDefault="00F3119F" w:rsidP="0084177C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Pr="00FB5D4E" w:rsidRDefault="00F3119F" w:rsidP="0084177C">
            <w:r w:rsidRPr="00FB5D4E">
              <w:t>764</w:t>
            </w:r>
          </w:p>
          <w:p w:rsidR="00F3119F" w:rsidRPr="00FB5D4E" w:rsidRDefault="00F3119F" w:rsidP="0084177C">
            <w:r w:rsidRPr="00FB5D4E">
              <w:t>20</w:t>
            </w:r>
          </w:p>
          <w:p w:rsidR="00F3119F" w:rsidRPr="00FB5D4E" w:rsidRDefault="00F3119F" w:rsidP="0084177C"/>
          <w:p w:rsidR="00F3119F" w:rsidRPr="00FB5D4E" w:rsidRDefault="00F3119F" w:rsidP="0084177C">
            <w:r w:rsidRPr="00FB5D4E">
              <w:t>27,3</w:t>
            </w:r>
          </w:p>
        </w:tc>
        <w:tc>
          <w:tcPr>
            <w:tcW w:w="1744" w:type="dxa"/>
            <w:shd w:val="clear" w:color="auto" w:fill="auto"/>
          </w:tcPr>
          <w:p w:rsidR="00F3119F" w:rsidRPr="00FB5D4E" w:rsidRDefault="00F3119F" w:rsidP="0084177C">
            <w:r w:rsidRPr="00FB5D4E">
              <w:t>Россия</w:t>
            </w:r>
          </w:p>
          <w:p w:rsidR="00F3119F" w:rsidRPr="00FB5D4E" w:rsidRDefault="00F3119F" w:rsidP="0084177C">
            <w:r w:rsidRPr="00FB5D4E">
              <w:t>Россия</w:t>
            </w:r>
          </w:p>
          <w:p w:rsidR="00F3119F" w:rsidRPr="00FB5D4E" w:rsidRDefault="00F3119F" w:rsidP="0084177C"/>
          <w:p w:rsidR="00F3119F" w:rsidRPr="00FB5D4E" w:rsidRDefault="00F3119F" w:rsidP="0084177C">
            <w:r w:rsidRPr="00FB5D4E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507430,73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участок, 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764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27,3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154 города Кирова Королевой Екатерины Дмитриевны и членов его семьи                                                                        </w:t>
      </w:r>
    </w:p>
    <w:p w:rsidR="00F3119F" w:rsidRDefault="00F3119F" w:rsidP="007D35DC">
      <w:pPr>
        <w:jc w:val="center"/>
        <w:rPr>
          <w:sz w:val="28"/>
        </w:rPr>
      </w:pPr>
      <w:r>
        <w:rPr>
          <w:sz w:val="28"/>
        </w:rPr>
        <w:t xml:space="preserve">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B87945" w:rsidTr="00C25B00">
        <w:tc>
          <w:tcPr>
            <w:tcW w:w="2376" w:type="dxa"/>
            <w:vMerge w:val="restart"/>
            <w:shd w:val="clear" w:color="auto" w:fill="auto"/>
          </w:tcPr>
          <w:p w:rsidR="00F3119F" w:rsidRPr="00B87945" w:rsidRDefault="00F3119F" w:rsidP="00932379">
            <w:r w:rsidRPr="00B87945">
              <w:t>Фамилия, имя, отчество</w:t>
            </w:r>
          </w:p>
          <w:p w:rsidR="00F3119F" w:rsidRPr="00B87945" w:rsidRDefault="00F3119F" w:rsidP="00932379">
            <w:r w:rsidRPr="00B87945">
              <w:t>муниципального служащего</w:t>
            </w:r>
          </w:p>
          <w:p w:rsidR="00F3119F" w:rsidRPr="00B87945" w:rsidRDefault="00F3119F" w:rsidP="00932379">
            <w:r w:rsidRPr="00B87945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B87945" w:rsidRDefault="00F3119F" w:rsidP="00932379">
            <w:r w:rsidRPr="00B87945">
              <w:t>Деклари</w:t>
            </w:r>
          </w:p>
          <w:p w:rsidR="00F3119F" w:rsidRPr="00B87945" w:rsidRDefault="00F3119F" w:rsidP="00932379">
            <w:r w:rsidRPr="00B87945">
              <w:t>рованный</w:t>
            </w:r>
          </w:p>
          <w:p w:rsidR="00F3119F" w:rsidRPr="00B87945" w:rsidRDefault="00F3119F" w:rsidP="00932379">
            <w:r w:rsidRPr="00B87945">
              <w:t>годовой доход</w:t>
            </w:r>
          </w:p>
          <w:p w:rsidR="00F3119F" w:rsidRPr="00B87945" w:rsidRDefault="00F3119F" w:rsidP="00932379">
            <w:r w:rsidRPr="00B87945"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B87945" w:rsidRDefault="00F3119F" w:rsidP="00932379">
            <w:r w:rsidRPr="00B8794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B87945" w:rsidRDefault="00F3119F" w:rsidP="00932379">
            <w:r w:rsidRPr="00B87945">
              <w:t>Перечень объектов недвижимого имущества, находящихся в пользовании</w:t>
            </w:r>
          </w:p>
        </w:tc>
      </w:tr>
      <w:tr w:rsidR="00F3119F" w:rsidRPr="00B87945" w:rsidTr="00C25B00">
        <w:tc>
          <w:tcPr>
            <w:tcW w:w="2376" w:type="dxa"/>
            <w:vMerge/>
            <w:shd w:val="clear" w:color="auto" w:fill="auto"/>
          </w:tcPr>
          <w:p w:rsidR="00F3119F" w:rsidRPr="00B87945" w:rsidRDefault="00F3119F" w:rsidP="00932379"/>
        </w:tc>
        <w:tc>
          <w:tcPr>
            <w:tcW w:w="1418" w:type="dxa"/>
            <w:vMerge/>
            <w:shd w:val="clear" w:color="auto" w:fill="auto"/>
          </w:tcPr>
          <w:p w:rsidR="00F3119F" w:rsidRPr="00B87945" w:rsidRDefault="00F3119F" w:rsidP="00932379"/>
        </w:tc>
        <w:tc>
          <w:tcPr>
            <w:tcW w:w="1764" w:type="dxa"/>
            <w:shd w:val="clear" w:color="auto" w:fill="auto"/>
          </w:tcPr>
          <w:p w:rsidR="00F3119F" w:rsidRPr="00B87945" w:rsidRDefault="00F3119F" w:rsidP="00932379">
            <w:r w:rsidRPr="00B8794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B87945" w:rsidRDefault="00F3119F" w:rsidP="00932379">
            <w:r w:rsidRPr="00B87945">
              <w:t>Площадь</w:t>
            </w:r>
          </w:p>
          <w:p w:rsidR="00F3119F" w:rsidRPr="00B87945" w:rsidRDefault="00F3119F" w:rsidP="00932379">
            <w:r w:rsidRPr="00B8794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B87945" w:rsidRDefault="00F3119F" w:rsidP="00932379">
            <w:r w:rsidRPr="00B87945">
              <w:t>Страна</w:t>
            </w:r>
          </w:p>
          <w:p w:rsidR="00F3119F" w:rsidRPr="00B87945" w:rsidRDefault="00F3119F" w:rsidP="00932379">
            <w:r w:rsidRPr="00B8794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B87945" w:rsidRDefault="00F3119F" w:rsidP="00932379">
            <w:r w:rsidRPr="00B87945">
              <w:t>Транспортные средства</w:t>
            </w:r>
          </w:p>
          <w:p w:rsidR="00F3119F" w:rsidRPr="00B87945" w:rsidRDefault="00F3119F" w:rsidP="00932379">
            <w:r w:rsidRPr="00B8794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B87945" w:rsidRDefault="00F3119F" w:rsidP="00932379">
            <w:r w:rsidRPr="00B8794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B87945" w:rsidRDefault="00F3119F" w:rsidP="00932379">
            <w:r w:rsidRPr="00B87945">
              <w:t>Площадь</w:t>
            </w:r>
          </w:p>
          <w:p w:rsidR="00F3119F" w:rsidRPr="00B87945" w:rsidRDefault="00F3119F" w:rsidP="00932379">
            <w:r w:rsidRPr="00B8794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B87945" w:rsidRDefault="00F3119F" w:rsidP="00932379">
            <w:r w:rsidRPr="00B87945">
              <w:t>Страна</w:t>
            </w:r>
          </w:p>
          <w:p w:rsidR="00F3119F" w:rsidRPr="00B87945" w:rsidRDefault="00F3119F" w:rsidP="00932379">
            <w:r w:rsidRPr="00B87945">
              <w:t>расположения</w:t>
            </w:r>
          </w:p>
        </w:tc>
      </w:tr>
      <w:tr w:rsidR="00F3119F" w:rsidRPr="00B87945" w:rsidTr="00C25B00">
        <w:tc>
          <w:tcPr>
            <w:tcW w:w="2376" w:type="dxa"/>
            <w:shd w:val="clear" w:color="auto" w:fill="auto"/>
          </w:tcPr>
          <w:p w:rsidR="00F3119F" w:rsidRDefault="00F3119F" w:rsidP="00932379">
            <w:r w:rsidRPr="00B87945">
              <w:t xml:space="preserve">Королева </w:t>
            </w:r>
          </w:p>
          <w:p w:rsidR="00F3119F" w:rsidRDefault="00F3119F" w:rsidP="00932379">
            <w:r>
              <w:t>Екатерина</w:t>
            </w:r>
          </w:p>
          <w:p w:rsidR="00F3119F" w:rsidRPr="00B87945" w:rsidRDefault="00F3119F" w:rsidP="00932379">
            <w:r>
              <w:t>Дмитриевна</w:t>
            </w:r>
          </w:p>
        </w:tc>
        <w:tc>
          <w:tcPr>
            <w:tcW w:w="1418" w:type="dxa"/>
            <w:shd w:val="clear" w:color="auto" w:fill="auto"/>
          </w:tcPr>
          <w:p w:rsidR="00F3119F" w:rsidRPr="00B87945" w:rsidRDefault="00F3119F" w:rsidP="00932379">
            <w:r w:rsidRPr="00B87945">
              <w:t>4</w:t>
            </w:r>
            <w:r>
              <w:t>34929,</w:t>
            </w:r>
            <w:r w:rsidRPr="00B87945">
              <w:t>61</w:t>
            </w:r>
          </w:p>
        </w:tc>
        <w:tc>
          <w:tcPr>
            <w:tcW w:w="1764" w:type="dxa"/>
            <w:shd w:val="clear" w:color="auto" w:fill="auto"/>
          </w:tcPr>
          <w:p w:rsidR="00F3119F" w:rsidRPr="00B87945" w:rsidRDefault="00F3119F" w:rsidP="00932379">
            <w:r w:rsidRPr="00B8794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B87945" w:rsidRDefault="00F3119F" w:rsidP="00932379">
            <w:r w:rsidRPr="00B87945">
              <w:t>33.2</w:t>
            </w:r>
          </w:p>
        </w:tc>
        <w:tc>
          <w:tcPr>
            <w:tcW w:w="1701" w:type="dxa"/>
            <w:shd w:val="clear" w:color="auto" w:fill="auto"/>
          </w:tcPr>
          <w:p w:rsidR="00F3119F" w:rsidRPr="00B87945" w:rsidRDefault="00F3119F" w:rsidP="00932379">
            <w:r w:rsidRPr="00B879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B87945" w:rsidRDefault="00F3119F" w:rsidP="00932379">
            <w:r w:rsidRPr="00B87945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87945" w:rsidRDefault="00F3119F" w:rsidP="00932379">
            <w:r w:rsidRPr="00B87945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B87945" w:rsidRDefault="00F3119F" w:rsidP="00932379"/>
        </w:tc>
        <w:tc>
          <w:tcPr>
            <w:tcW w:w="1744" w:type="dxa"/>
            <w:shd w:val="clear" w:color="auto" w:fill="auto"/>
          </w:tcPr>
          <w:p w:rsidR="00F3119F" w:rsidRPr="00B87945" w:rsidRDefault="00F3119F" w:rsidP="00932379"/>
        </w:tc>
      </w:tr>
      <w:tr w:rsidR="00F3119F" w:rsidRPr="00B87945" w:rsidTr="00C25B00">
        <w:tc>
          <w:tcPr>
            <w:tcW w:w="2376" w:type="dxa"/>
            <w:shd w:val="clear" w:color="auto" w:fill="auto"/>
          </w:tcPr>
          <w:p w:rsidR="00F3119F" w:rsidRPr="00B87945" w:rsidRDefault="00F3119F" w:rsidP="00932379">
            <w:r w:rsidRPr="00B8794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B87945" w:rsidRDefault="00F3119F" w:rsidP="00932379">
            <w:r>
              <w:t>1436743,85</w:t>
            </w:r>
          </w:p>
        </w:tc>
        <w:tc>
          <w:tcPr>
            <w:tcW w:w="1764" w:type="dxa"/>
            <w:shd w:val="clear" w:color="auto" w:fill="auto"/>
          </w:tcPr>
          <w:p w:rsidR="00F3119F" w:rsidRPr="00B87945" w:rsidRDefault="00F3119F" w:rsidP="00932379">
            <w:r w:rsidRPr="00B87945">
              <w:t>квартира</w:t>
            </w:r>
          </w:p>
          <w:p w:rsidR="00F3119F" w:rsidRDefault="00F3119F" w:rsidP="00932379"/>
          <w:p w:rsidR="00F3119F" w:rsidRPr="00B87945" w:rsidRDefault="00F3119F" w:rsidP="00932379">
            <w:r w:rsidRPr="00B87945">
              <w:t>нежилое здание</w:t>
            </w:r>
          </w:p>
          <w:p w:rsidR="00F3119F" w:rsidRDefault="00F3119F" w:rsidP="00932379"/>
          <w:p w:rsidR="00F3119F" w:rsidRPr="00B87945" w:rsidRDefault="00F3119F" w:rsidP="00932379">
            <w:r w:rsidRPr="00B87945">
              <w:t>нежилое здание</w:t>
            </w:r>
          </w:p>
        </w:tc>
        <w:tc>
          <w:tcPr>
            <w:tcW w:w="1213" w:type="dxa"/>
            <w:shd w:val="clear" w:color="auto" w:fill="auto"/>
          </w:tcPr>
          <w:p w:rsidR="00F3119F" w:rsidRPr="00B87945" w:rsidRDefault="00F3119F" w:rsidP="00932379">
            <w:r w:rsidRPr="00B87945">
              <w:t>33.2</w:t>
            </w:r>
          </w:p>
          <w:p w:rsidR="00F3119F" w:rsidRPr="00B87945" w:rsidRDefault="00F3119F" w:rsidP="00932379"/>
          <w:p w:rsidR="00F3119F" w:rsidRPr="00B87945" w:rsidRDefault="00F3119F" w:rsidP="00932379">
            <w:r w:rsidRPr="00B87945">
              <w:t>1823.4</w:t>
            </w:r>
          </w:p>
          <w:p w:rsidR="00F3119F" w:rsidRPr="00B87945" w:rsidRDefault="00F3119F" w:rsidP="00932379"/>
          <w:p w:rsidR="00F3119F" w:rsidRDefault="00F3119F" w:rsidP="00932379"/>
          <w:p w:rsidR="00F3119F" w:rsidRPr="00B87945" w:rsidRDefault="00F3119F" w:rsidP="00932379">
            <w:r w:rsidRPr="00B87945">
              <w:t>133.1</w:t>
            </w:r>
          </w:p>
        </w:tc>
        <w:tc>
          <w:tcPr>
            <w:tcW w:w="1701" w:type="dxa"/>
            <w:shd w:val="clear" w:color="auto" w:fill="auto"/>
          </w:tcPr>
          <w:p w:rsidR="00F3119F" w:rsidRPr="00B87945" w:rsidRDefault="00F3119F" w:rsidP="00932379">
            <w:r w:rsidRPr="00B87945">
              <w:t>Россия</w:t>
            </w:r>
          </w:p>
          <w:p w:rsidR="00F3119F" w:rsidRPr="00B87945" w:rsidRDefault="00F3119F" w:rsidP="00932379"/>
          <w:p w:rsidR="00F3119F" w:rsidRPr="00B87945" w:rsidRDefault="00F3119F" w:rsidP="00932379">
            <w:r w:rsidRPr="00B87945">
              <w:t>Россия</w:t>
            </w:r>
          </w:p>
          <w:p w:rsidR="00F3119F" w:rsidRPr="00B87945" w:rsidRDefault="00F3119F" w:rsidP="00932379"/>
          <w:p w:rsidR="00F3119F" w:rsidRDefault="00F3119F" w:rsidP="00932379"/>
          <w:p w:rsidR="00F3119F" w:rsidRPr="00B87945" w:rsidRDefault="00F3119F" w:rsidP="00932379">
            <w:r w:rsidRPr="00B879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B87945" w:rsidRDefault="00F3119F" w:rsidP="00932379">
            <w:r w:rsidRPr="00B87945">
              <w:t xml:space="preserve">1.Автомобиль легковой </w:t>
            </w:r>
            <w:r w:rsidRPr="00B87945">
              <w:rPr>
                <w:lang w:val="en-US"/>
              </w:rPr>
              <w:t>CHEVROLET</w:t>
            </w:r>
            <w:r w:rsidRPr="00B87945">
              <w:t xml:space="preserve"> </w:t>
            </w:r>
            <w:r w:rsidRPr="00B87945">
              <w:rPr>
                <w:lang w:val="en-US"/>
              </w:rPr>
              <w:t>CAPTIVA</w:t>
            </w:r>
            <w:r w:rsidRPr="00B87945">
              <w:t xml:space="preserve"> </w:t>
            </w:r>
          </w:p>
          <w:p w:rsidR="00F3119F" w:rsidRPr="00B87945" w:rsidRDefault="00F3119F" w:rsidP="00932379">
            <w:r w:rsidRPr="00B87945">
              <w:t xml:space="preserve">2.Автомобиль грузовой КАМАЗ 53202 </w:t>
            </w:r>
          </w:p>
          <w:p w:rsidR="00F3119F" w:rsidRDefault="00F3119F" w:rsidP="00671D24">
            <w:r w:rsidRPr="00B87945">
              <w:t xml:space="preserve">3.Автоприцеп КГБ 8350 </w:t>
            </w:r>
          </w:p>
          <w:p w:rsidR="00F3119F" w:rsidRPr="00B87945" w:rsidRDefault="00F3119F" w:rsidP="00671D24"/>
        </w:tc>
        <w:tc>
          <w:tcPr>
            <w:tcW w:w="1842" w:type="dxa"/>
            <w:shd w:val="clear" w:color="auto" w:fill="auto"/>
          </w:tcPr>
          <w:p w:rsidR="00F3119F" w:rsidRPr="00B87945" w:rsidRDefault="00F3119F" w:rsidP="00932379">
            <w:r w:rsidRPr="00B87945">
              <w:t>земельный участок под строительство</w:t>
            </w:r>
          </w:p>
          <w:p w:rsidR="00F3119F" w:rsidRPr="00B87945" w:rsidRDefault="00F3119F" w:rsidP="00932379"/>
          <w:p w:rsidR="00F3119F" w:rsidRPr="00B87945" w:rsidRDefault="00F3119F" w:rsidP="00932379">
            <w:r w:rsidRPr="00B87945">
              <w:t>жилой дом</w:t>
            </w:r>
          </w:p>
          <w:p w:rsidR="00F3119F" w:rsidRPr="00B87945" w:rsidRDefault="00F3119F" w:rsidP="00932379"/>
          <w:p w:rsidR="00F3119F" w:rsidRPr="00B87945" w:rsidRDefault="00F3119F" w:rsidP="00932379">
            <w:r w:rsidRPr="00B87945">
              <w:t>земельный участок по ИЖС</w:t>
            </w:r>
          </w:p>
          <w:p w:rsidR="00F3119F" w:rsidRPr="00B87945" w:rsidRDefault="00F3119F" w:rsidP="00932379"/>
        </w:tc>
        <w:tc>
          <w:tcPr>
            <w:tcW w:w="1233" w:type="dxa"/>
            <w:shd w:val="clear" w:color="auto" w:fill="auto"/>
          </w:tcPr>
          <w:p w:rsidR="00F3119F" w:rsidRPr="00B87945" w:rsidRDefault="00F3119F" w:rsidP="00932379">
            <w:r w:rsidRPr="00B87945">
              <w:t>9824</w:t>
            </w:r>
          </w:p>
          <w:p w:rsidR="00F3119F" w:rsidRPr="00B87945" w:rsidRDefault="00F3119F" w:rsidP="00932379"/>
          <w:p w:rsidR="00F3119F" w:rsidRPr="00B87945" w:rsidRDefault="00F3119F" w:rsidP="00932379"/>
          <w:p w:rsidR="00F3119F" w:rsidRPr="00B87945" w:rsidRDefault="00F3119F" w:rsidP="00932379"/>
          <w:p w:rsidR="00F3119F" w:rsidRPr="00B87945" w:rsidRDefault="00F3119F" w:rsidP="00932379">
            <w:r w:rsidRPr="00B87945">
              <w:t>65</w:t>
            </w:r>
          </w:p>
          <w:p w:rsidR="00F3119F" w:rsidRPr="00B87945" w:rsidRDefault="00F3119F" w:rsidP="00932379"/>
          <w:p w:rsidR="00F3119F" w:rsidRPr="00B87945" w:rsidRDefault="00F3119F" w:rsidP="00932379">
            <w:r w:rsidRPr="00B87945">
              <w:t>173</w:t>
            </w:r>
          </w:p>
          <w:p w:rsidR="00F3119F" w:rsidRPr="00B87945" w:rsidRDefault="00F3119F" w:rsidP="00932379"/>
        </w:tc>
        <w:tc>
          <w:tcPr>
            <w:tcW w:w="1744" w:type="dxa"/>
            <w:shd w:val="clear" w:color="auto" w:fill="auto"/>
          </w:tcPr>
          <w:p w:rsidR="00F3119F" w:rsidRPr="00B87945" w:rsidRDefault="00F3119F" w:rsidP="00932379">
            <w:r w:rsidRPr="00B87945">
              <w:t>Россия</w:t>
            </w:r>
          </w:p>
          <w:p w:rsidR="00F3119F" w:rsidRPr="00B87945" w:rsidRDefault="00F3119F" w:rsidP="00932379"/>
          <w:p w:rsidR="00F3119F" w:rsidRPr="00B87945" w:rsidRDefault="00F3119F" w:rsidP="00932379"/>
          <w:p w:rsidR="00F3119F" w:rsidRPr="00B87945" w:rsidRDefault="00F3119F" w:rsidP="00932379"/>
          <w:p w:rsidR="00F3119F" w:rsidRPr="00B87945" w:rsidRDefault="00F3119F" w:rsidP="00932379">
            <w:r w:rsidRPr="00B87945">
              <w:t>Россия</w:t>
            </w:r>
          </w:p>
          <w:p w:rsidR="00F3119F" w:rsidRPr="00B87945" w:rsidRDefault="00F3119F" w:rsidP="00932379"/>
          <w:p w:rsidR="00F3119F" w:rsidRPr="00B87945" w:rsidRDefault="00F3119F" w:rsidP="00932379">
            <w:r w:rsidRPr="00B87945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9D62D4">
      <w:pPr>
        <w:jc w:val="center"/>
        <w:rPr>
          <w:sz w:val="28"/>
        </w:rPr>
      </w:pPr>
      <w:r>
        <w:rPr>
          <w:sz w:val="28"/>
        </w:rPr>
        <w:t xml:space="preserve"> </w:t>
      </w:r>
      <w:r w:rsidRPr="00891440">
        <w:rPr>
          <w:sz w:val="28"/>
          <w:u w:val="single"/>
        </w:rPr>
        <w:t>заведующий</w:t>
      </w:r>
      <w:r>
        <w:rPr>
          <w:sz w:val="28"/>
          <w:u w:val="single"/>
        </w:rPr>
        <w:t xml:space="preserve"> МКДОУ № 128 г. Кирова</w:t>
      </w:r>
      <w:r w:rsidRPr="00891440">
        <w:rPr>
          <w:sz w:val="28"/>
          <w:u w:val="single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3327">
            <w:r>
              <w:t>Коротаева Нина Аркадьевна</w:t>
            </w:r>
          </w:p>
          <w:p w:rsidR="00F3119F" w:rsidRDefault="00F3119F" w:rsidP="00843327"/>
          <w:p w:rsidR="00F3119F" w:rsidRDefault="00F3119F" w:rsidP="00843327"/>
          <w:p w:rsidR="00F3119F" w:rsidRDefault="00F3119F" w:rsidP="00843327"/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84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547054,37</w:t>
            </w:r>
          </w:p>
          <w:p w:rsidR="00F3119F" w:rsidRPr="000F02CC" w:rsidRDefault="00F3119F" w:rsidP="00843327">
            <w:pPr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71E3F" w:rsidRDefault="00F3119F" w:rsidP="00843327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71E3F" w:rsidRDefault="00F3119F" w:rsidP="00843327">
            <w:r>
              <w:t>64.4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3327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84332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3327">
            <w:r>
              <w:t>Земельный участок для садоводства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3327">
            <w:r>
              <w:t>564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3327">
            <w:r w:rsidRPr="003B1E35">
              <w:t>Россия</w:t>
            </w:r>
          </w:p>
        </w:tc>
      </w:tr>
      <w:tr w:rsidR="00F3119F" w:rsidRPr="00340838" w:rsidTr="00843327">
        <w:trPr>
          <w:trHeight w:val="399"/>
        </w:trPr>
        <w:tc>
          <w:tcPr>
            <w:tcW w:w="2376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418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764" w:type="dxa"/>
            <w:vMerge w:val="restart"/>
            <w:shd w:val="clear" w:color="auto" w:fill="auto"/>
          </w:tcPr>
          <w:p w:rsidR="00F3119F" w:rsidRDefault="00F3119F" w:rsidP="00843327">
            <w: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D829E1" w:rsidRDefault="00F3119F" w:rsidP="00843327">
            <w:r>
              <w:t>34,1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843327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842" w:type="dxa"/>
            <w:shd w:val="clear" w:color="auto" w:fill="auto"/>
          </w:tcPr>
          <w:p w:rsidR="00F3119F" w:rsidRDefault="00F3119F" w:rsidP="00843327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3327">
            <w:r>
              <w:t>24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3327">
            <w:r w:rsidRPr="003B1E35"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418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764" w:type="dxa"/>
            <w:vMerge/>
            <w:shd w:val="clear" w:color="auto" w:fill="auto"/>
          </w:tcPr>
          <w:p w:rsidR="00F3119F" w:rsidRPr="00371E3F" w:rsidRDefault="00F3119F" w:rsidP="00843327"/>
        </w:tc>
        <w:tc>
          <w:tcPr>
            <w:tcW w:w="1213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701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701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842" w:type="dxa"/>
            <w:shd w:val="clear" w:color="auto" w:fill="auto"/>
          </w:tcPr>
          <w:p w:rsidR="00F3119F" w:rsidRDefault="00F3119F" w:rsidP="00843327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3327">
            <w:r>
              <w:t>23,1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3327">
            <w:r w:rsidRPr="003B1E35"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418" w:type="dxa"/>
            <w:vMerge/>
            <w:shd w:val="clear" w:color="auto" w:fill="auto"/>
          </w:tcPr>
          <w:p w:rsidR="00F3119F" w:rsidRPr="009070AA" w:rsidRDefault="00F3119F" w:rsidP="00843327">
            <w:pPr>
              <w:rPr>
                <w:lang w:val="en-US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213" w:type="dxa"/>
            <w:vMerge/>
            <w:shd w:val="clear" w:color="auto" w:fill="auto"/>
          </w:tcPr>
          <w:p w:rsidR="00F3119F" w:rsidRPr="00D829E1" w:rsidRDefault="00F3119F" w:rsidP="00843327"/>
        </w:tc>
        <w:tc>
          <w:tcPr>
            <w:tcW w:w="1701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701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842" w:type="dxa"/>
            <w:shd w:val="clear" w:color="auto" w:fill="auto"/>
          </w:tcPr>
          <w:p w:rsidR="00F3119F" w:rsidRDefault="00F3119F" w:rsidP="00843327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3327">
            <w:r>
              <w:t>23,1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3327">
            <w:r w:rsidRPr="003B1E35">
              <w:t>Россия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3327">
            <w:r>
              <w:t>супруг</w:t>
            </w:r>
          </w:p>
          <w:p w:rsidR="00F3119F" w:rsidRDefault="00F3119F" w:rsidP="00843327"/>
          <w:p w:rsidR="00F3119F" w:rsidRDefault="00F3119F" w:rsidP="00843327"/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84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386553,98</w:t>
            </w:r>
          </w:p>
          <w:p w:rsidR="00F3119F" w:rsidRPr="009070AA" w:rsidRDefault="00F3119F" w:rsidP="00843327">
            <w:pPr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3327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D829E1" w:rsidRDefault="00F3119F" w:rsidP="00843327">
            <w:r>
              <w:t>64,4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3327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843327">
            <w:r>
              <w:t>Автомобиль Мицубиси Паджеро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3327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3327">
            <w:r>
              <w:t>24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3327"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418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764" w:type="dxa"/>
            <w:shd w:val="clear" w:color="auto" w:fill="auto"/>
          </w:tcPr>
          <w:p w:rsidR="00F3119F" w:rsidRDefault="00F3119F" w:rsidP="00843327">
            <w:r>
              <w:t xml:space="preserve">Земельный участок для </w:t>
            </w:r>
            <w:r>
              <w:lastRenderedPageBreak/>
              <w:t>садоводства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3327">
            <w:r>
              <w:lastRenderedPageBreak/>
              <w:t>564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3327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843327">
            <w:r>
              <w:t xml:space="preserve">Земельный участок под </w:t>
            </w:r>
            <w:r>
              <w:lastRenderedPageBreak/>
              <w:t>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843327">
            <w:r>
              <w:lastRenderedPageBreak/>
              <w:t>23,1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843327"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418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764" w:type="dxa"/>
            <w:shd w:val="clear" w:color="auto" w:fill="auto"/>
          </w:tcPr>
          <w:p w:rsidR="00F3119F" w:rsidRDefault="00F3119F" w:rsidP="00843327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3327">
            <w:r>
              <w:t>23,1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3327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842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233" w:type="dxa"/>
            <w:vMerge/>
            <w:shd w:val="clear" w:color="auto" w:fill="auto"/>
          </w:tcPr>
          <w:p w:rsidR="00F3119F" w:rsidRDefault="00F3119F" w:rsidP="00843327"/>
        </w:tc>
        <w:tc>
          <w:tcPr>
            <w:tcW w:w="1744" w:type="dxa"/>
            <w:vMerge/>
            <w:shd w:val="clear" w:color="auto" w:fill="auto"/>
          </w:tcPr>
          <w:p w:rsidR="00F3119F" w:rsidRDefault="00F3119F" w:rsidP="00843327"/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526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F3119F" w:rsidRPr="00672CFB" w:rsidTr="009A1CA0">
        <w:tc>
          <w:tcPr>
            <w:tcW w:w="1951" w:type="dxa"/>
            <w:vMerge w:val="restart"/>
            <w:shd w:val="clear" w:color="auto" w:fill="auto"/>
          </w:tcPr>
          <w:p w:rsidR="00F3119F" w:rsidRDefault="00F3119F" w:rsidP="00523359">
            <w:pPr>
              <w:jc w:val="center"/>
            </w:pPr>
            <w:r w:rsidRPr="00672CFB">
              <w:t>Фамилия, имя, отчество</w:t>
            </w:r>
          </w:p>
          <w:p w:rsidR="00F3119F" w:rsidRPr="00672CFB" w:rsidRDefault="00F3119F" w:rsidP="00523359">
            <w:pPr>
              <w:jc w:val="center"/>
            </w:pPr>
            <w:r w:rsidRPr="003C038E">
              <w:t>(Ф.И.О. супругов и детей не указывается)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3119F" w:rsidRPr="00672CFB" w:rsidRDefault="00F3119F" w:rsidP="00545452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9A1CA0">
        <w:tc>
          <w:tcPr>
            <w:tcW w:w="1951" w:type="dxa"/>
            <w:vMerge/>
            <w:shd w:val="clear" w:color="auto" w:fill="auto"/>
          </w:tcPr>
          <w:p w:rsidR="00F3119F" w:rsidRPr="00672CFB" w:rsidRDefault="00F3119F" w:rsidP="00523359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F3119F" w:rsidRPr="00672CFB" w:rsidRDefault="00F3119F" w:rsidP="00523359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523359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523359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119F" w:rsidRPr="00672CFB" w:rsidRDefault="00F3119F" w:rsidP="0052335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23359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9A1CA0">
        <w:tc>
          <w:tcPr>
            <w:tcW w:w="1951" w:type="dxa"/>
            <w:shd w:val="clear" w:color="auto" w:fill="auto"/>
          </w:tcPr>
          <w:p w:rsidR="00F3119F" w:rsidRPr="00F32231" w:rsidRDefault="00F3119F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Коротких Александр Алексеевич</w:t>
            </w:r>
          </w:p>
        </w:tc>
        <w:tc>
          <w:tcPr>
            <w:tcW w:w="1577" w:type="dxa"/>
            <w:shd w:val="clear" w:color="auto" w:fill="auto"/>
          </w:tcPr>
          <w:p w:rsidR="00F3119F" w:rsidRPr="00F32231" w:rsidRDefault="00F3119F" w:rsidP="008C6BF8">
            <w:pPr>
              <w:rPr>
                <w:sz w:val="28"/>
              </w:rPr>
            </w:pPr>
            <w:r>
              <w:rPr>
                <w:sz w:val="28"/>
              </w:rPr>
              <w:t>660997,45</w:t>
            </w:r>
          </w:p>
        </w:tc>
        <w:tc>
          <w:tcPr>
            <w:tcW w:w="1857" w:type="dxa"/>
            <w:shd w:val="clear" w:color="auto" w:fill="auto"/>
          </w:tcPr>
          <w:p w:rsidR="00F3119F" w:rsidRPr="00F32231" w:rsidRDefault="00F3119F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F3119F" w:rsidRPr="00F32231" w:rsidRDefault="00F3119F" w:rsidP="003B53E7">
            <w:pPr>
              <w:rPr>
                <w:sz w:val="28"/>
              </w:rPr>
            </w:pPr>
            <w:r w:rsidRPr="00F32231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F32231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F3119F" w:rsidRPr="00F32231" w:rsidRDefault="00F3119F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Pr="00B041C0" w:rsidRDefault="00F3119F" w:rsidP="0052335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Opel Mokka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523359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  <w:p w:rsidR="00F3119F" w:rsidRDefault="00F3119F" w:rsidP="005233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Pr="00F32231" w:rsidRDefault="00F3119F" w:rsidP="00666F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3B53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  <w:r w:rsidRPr="00F32231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  <w:p w:rsidR="00F3119F" w:rsidRDefault="00F3119F" w:rsidP="003B53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  <w:p w:rsidR="00F3119F" w:rsidRPr="00F32231" w:rsidRDefault="00F3119F" w:rsidP="003B53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2543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523359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  <w:p w:rsidR="00F3119F" w:rsidRDefault="00F3119F" w:rsidP="005233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F32231" w:rsidRDefault="00F3119F" w:rsidP="005233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Tr="009A1CA0">
        <w:tc>
          <w:tcPr>
            <w:tcW w:w="1951" w:type="dxa"/>
            <w:shd w:val="clear" w:color="auto" w:fill="auto"/>
          </w:tcPr>
          <w:p w:rsidR="00F3119F" w:rsidRPr="00F32231" w:rsidRDefault="00F3119F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супруга</w:t>
            </w:r>
          </w:p>
          <w:p w:rsidR="00F3119F" w:rsidRPr="00F32231" w:rsidRDefault="00F3119F" w:rsidP="00523359">
            <w:pPr>
              <w:rPr>
                <w:sz w:val="28"/>
              </w:rPr>
            </w:pPr>
          </w:p>
          <w:p w:rsidR="00F3119F" w:rsidRPr="00F32231" w:rsidRDefault="00F3119F" w:rsidP="00523359">
            <w:pPr>
              <w:rPr>
                <w:sz w:val="28"/>
              </w:rPr>
            </w:pPr>
          </w:p>
        </w:tc>
        <w:tc>
          <w:tcPr>
            <w:tcW w:w="1577" w:type="dxa"/>
            <w:shd w:val="clear" w:color="auto" w:fill="auto"/>
          </w:tcPr>
          <w:p w:rsidR="00F3119F" w:rsidRPr="00F32231" w:rsidRDefault="00F3119F" w:rsidP="00523359">
            <w:pPr>
              <w:rPr>
                <w:sz w:val="28"/>
              </w:rPr>
            </w:pPr>
            <w:r>
              <w:rPr>
                <w:sz w:val="28"/>
              </w:rPr>
              <w:t>521967,99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  <w:p w:rsidR="00F3119F" w:rsidRDefault="00F3119F" w:rsidP="0052335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Pr="00F32231" w:rsidRDefault="00F3119F" w:rsidP="00666F5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523359">
            <w:pPr>
              <w:rPr>
                <w:sz w:val="28"/>
              </w:rPr>
            </w:pPr>
            <w:r>
              <w:rPr>
                <w:sz w:val="28"/>
              </w:rPr>
              <w:t>32,6</w:t>
            </w:r>
          </w:p>
          <w:p w:rsidR="00F3119F" w:rsidRDefault="00F3119F" w:rsidP="00523359">
            <w:pPr>
              <w:rPr>
                <w:sz w:val="28"/>
              </w:rPr>
            </w:pPr>
            <w:r>
              <w:rPr>
                <w:sz w:val="28"/>
              </w:rPr>
              <w:t>45,0</w:t>
            </w:r>
          </w:p>
          <w:p w:rsidR="00F3119F" w:rsidRPr="00F32231" w:rsidRDefault="00F3119F" w:rsidP="00011B75">
            <w:pPr>
              <w:rPr>
                <w:sz w:val="28"/>
              </w:rPr>
            </w:pPr>
            <w:r>
              <w:rPr>
                <w:sz w:val="28"/>
              </w:rPr>
              <w:t>2543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  <w:p w:rsidR="00F3119F" w:rsidRDefault="00F3119F" w:rsidP="0052335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F32231" w:rsidRDefault="00F3119F" w:rsidP="0052335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Pr="00F32231" w:rsidRDefault="00F3119F" w:rsidP="009A1CA0">
            <w:pPr>
              <w:rPr>
                <w:sz w:val="28"/>
              </w:rPr>
            </w:pPr>
            <w:r w:rsidRPr="00F32231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F32231" w:rsidRDefault="00F3119F" w:rsidP="00523359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3119F" w:rsidRPr="00F32231" w:rsidRDefault="00F3119F" w:rsidP="003B53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1800" w:type="dxa"/>
            <w:shd w:val="clear" w:color="auto" w:fill="auto"/>
          </w:tcPr>
          <w:p w:rsidR="00F3119F" w:rsidRPr="00F32231" w:rsidRDefault="00F3119F" w:rsidP="00523359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</w:tc>
      </w:tr>
    </w:tbl>
    <w:p w:rsidR="00F3119F" w:rsidRDefault="00F3119F" w:rsidP="005E1D63">
      <w:pPr>
        <w:jc w:val="center"/>
        <w:rPr>
          <w:rFonts w:ascii="Times New Roman CYR" w:hAnsi="Times New Roman CYR"/>
          <w:sz w:val="28"/>
        </w:rPr>
      </w:pPr>
      <w:r w:rsidRPr="003C038E">
        <w:rPr>
          <w:sz w:val="28"/>
        </w:rPr>
        <w:t xml:space="preserve">директора </w:t>
      </w:r>
      <w:r>
        <w:rPr>
          <w:sz w:val="28"/>
        </w:rPr>
        <w:t>муниципального бюджетного учреждения «Спортивная школа «Союз» города Кирова</w:t>
      </w:r>
      <w:r w:rsidRPr="00BE0BE7">
        <w:rPr>
          <w:rFonts w:ascii="Times New Roman CYR" w:hAnsi="Times New Roman CYR"/>
          <w:sz w:val="28"/>
        </w:rPr>
        <w:t xml:space="preserve"> </w:t>
      </w:r>
    </w:p>
    <w:p w:rsidR="00F3119F" w:rsidRDefault="00F3119F" w:rsidP="005E1D63">
      <w:pPr>
        <w:jc w:val="center"/>
      </w:pP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 2017 года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C60340" w:rsidRDefault="00F3119F" w:rsidP="00C60340">
      <w:pPr>
        <w:jc w:val="center"/>
        <w:rPr>
          <w:sz w:val="28"/>
        </w:rPr>
      </w:pPr>
      <w:r w:rsidRPr="00C60340">
        <w:rPr>
          <w:sz w:val="28"/>
          <w:u w:val="single"/>
        </w:rPr>
        <w:t>директора МБОУ «СОШ № 20»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C60340">
        <w:tc>
          <w:tcPr>
            <w:tcW w:w="2235" w:type="dxa"/>
            <w:vMerge w:val="restart"/>
            <w:shd w:val="clear" w:color="auto" w:fill="auto"/>
          </w:tcPr>
          <w:p w:rsidR="00F3119F" w:rsidRDefault="00F3119F" w:rsidP="00C60340">
            <w:pPr>
              <w:jc w:val="center"/>
            </w:pPr>
            <w:r w:rsidRPr="00F06401">
              <w:t>Фамилия, имя, отчество</w:t>
            </w:r>
          </w:p>
          <w:p w:rsidR="00F3119F" w:rsidRDefault="00F3119F" w:rsidP="00C60340">
            <w:pPr>
              <w:jc w:val="center"/>
            </w:pPr>
            <w:r>
              <w:lastRenderedPageBreak/>
              <w:t>муниципального служащего</w:t>
            </w:r>
          </w:p>
          <w:p w:rsidR="00F3119F" w:rsidRPr="00F06401" w:rsidRDefault="00F3119F" w:rsidP="00C6034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C60340">
            <w:pPr>
              <w:jc w:val="center"/>
            </w:pPr>
            <w:r w:rsidRPr="00F06401">
              <w:lastRenderedPageBreak/>
              <w:t>Деклари</w:t>
            </w:r>
          </w:p>
          <w:p w:rsidR="00F3119F" w:rsidRPr="00F06401" w:rsidRDefault="00F3119F" w:rsidP="00C60340">
            <w:pPr>
              <w:jc w:val="center"/>
            </w:pPr>
            <w:r w:rsidRPr="00F06401">
              <w:lastRenderedPageBreak/>
              <w:t>рованный</w:t>
            </w:r>
          </w:p>
          <w:p w:rsidR="00F3119F" w:rsidRPr="00F06401" w:rsidRDefault="00F3119F" w:rsidP="00C60340">
            <w:pPr>
              <w:jc w:val="center"/>
            </w:pPr>
            <w:r w:rsidRPr="00F06401">
              <w:t>годовой доход</w:t>
            </w:r>
          </w:p>
          <w:p w:rsidR="00F3119F" w:rsidRPr="00F06401" w:rsidRDefault="00F3119F" w:rsidP="00C60340">
            <w:pPr>
              <w:jc w:val="center"/>
            </w:pPr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C60340">
            <w:pPr>
              <w:jc w:val="center"/>
            </w:pPr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C60340">
            <w:pPr>
              <w:jc w:val="center"/>
            </w:pPr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C60340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C60340">
        <w:tc>
          <w:tcPr>
            <w:tcW w:w="2235" w:type="dxa"/>
            <w:vMerge w:val="restart"/>
            <w:shd w:val="clear" w:color="auto" w:fill="auto"/>
          </w:tcPr>
          <w:p w:rsidR="00F3119F" w:rsidRDefault="00F3119F" w:rsidP="00390944">
            <w:pPr>
              <w:jc w:val="center"/>
              <w:rPr>
                <w:sz w:val="28"/>
              </w:rPr>
            </w:pPr>
          </w:p>
          <w:p w:rsidR="00F3119F" w:rsidRPr="00340838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Косолапова Татьяна Леонидовна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340838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933430,89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390944">
              <w:rPr>
                <w:sz w:val="20"/>
                <w:szCs w:val="20"/>
              </w:rPr>
              <w:t>(совместная собственность 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390944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90944">
            <w:r w:rsidRPr="002516BF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90944">
            <w:r w:rsidRPr="002516BF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90944">
            <w:r w:rsidRPr="002516BF">
              <w:rPr>
                <w:sz w:val="28"/>
              </w:rPr>
              <w:t>Нет</w:t>
            </w:r>
          </w:p>
        </w:tc>
      </w:tr>
      <w:tr w:rsidR="00F3119F" w:rsidRPr="00340838" w:rsidTr="00C60340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3909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390944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дом, земельный</w:t>
            </w:r>
          </w:p>
          <w:p w:rsidR="00F3119F" w:rsidRPr="00340838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90944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  <w:p w:rsidR="00F3119F" w:rsidRPr="00C60340" w:rsidRDefault="00F3119F" w:rsidP="00390944">
            <w:pPr>
              <w:rPr>
                <w:sz w:val="28"/>
              </w:rPr>
            </w:pPr>
            <w:r>
              <w:rPr>
                <w:sz w:val="28"/>
              </w:rPr>
              <w:t>2591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390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90944">
            <w:r w:rsidRPr="002516BF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90944">
            <w:r w:rsidRPr="002516BF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90944">
            <w:r w:rsidRPr="002516BF">
              <w:rPr>
                <w:sz w:val="28"/>
              </w:rPr>
              <w:t>Нет</w:t>
            </w:r>
          </w:p>
        </w:tc>
      </w:tr>
      <w:tr w:rsidR="00F3119F" w:rsidRPr="00340838" w:rsidTr="009F5DC0">
        <w:trPr>
          <w:trHeight w:val="966"/>
        </w:trPr>
        <w:tc>
          <w:tcPr>
            <w:tcW w:w="2235" w:type="dxa"/>
            <w:shd w:val="clear" w:color="auto" w:fill="auto"/>
          </w:tcPr>
          <w:p w:rsidR="00F3119F" w:rsidRPr="00340838" w:rsidRDefault="00F3119F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925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161987,28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85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785142">
            <w:pPr>
              <w:jc w:val="center"/>
              <w:rPr>
                <w:sz w:val="28"/>
              </w:rPr>
            </w:pPr>
            <w:r w:rsidRPr="00390944">
              <w:rPr>
                <w:sz w:val="20"/>
                <w:szCs w:val="20"/>
              </w:rPr>
              <w:t>(совместная собственность 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1730E6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85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дом,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1730E6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  <w:p w:rsidR="00F3119F" w:rsidRPr="00340838" w:rsidRDefault="00F3119F" w:rsidP="00C60340">
            <w:pPr>
              <w:rPr>
                <w:sz w:val="28"/>
              </w:rPr>
            </w:pPr>
            <w:r>
              <w:rPr>
                <w:sz w:val="28"/>
              </w:rPr>
              <w:t>2591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390944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Котряховой Светланы Юрьевны, директора муниципального казенного образовательного учреждения дополнительного профессионального образования «Центр повышения квалификации и ресурсного обеспечения муниципальной системы образования» города Кирова и членов ее семьи                                                                        </w:t>
      </w:r>
    </w:p>
    <w:p w:rsidR="00F3119F" w:rsidRDefault="00F3119F" w:rsidP="000C676F">
      <w:pPr>
        <w:rPr>
          <w:sz w:val="28"/>
        </w:rPr>
      </w:pPr>
      <w:r>
        <w:rPr>
          <w:sz w:val="28"/>
        </w:rPr>
        <w:t xml:space="preserve"> 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417"/>
        <w:gridCol w:w="1985"/>
        <w:gridCol w:w="1842"/>
        <w:gridCol w:w="1233"/>
        <w:gridCol w:w="1744"/>
      </w:tblGrid>
      <w:tr w:rsidR="00F3119F" w:rsidRPr="00340838" w:rsidTr="00885863">
        <w:tc>
          <w:tcPr>
            <w:tcW w:w="2093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 w:rsidTr="0088586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885863">
        <w:tc>
          <w:tcPr>
            <w:tcW w:w="2093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Котряхова 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Светлана 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  <w:p w:rsidR="00F3119F" w:rsidRDefault="00F3119F" w:rsidP="00B01401">
            <w:pPr>
              <w:rPr>
                <w:sz w:val="28"/>
              </w:rPr>
            </w:pPr>
          </w:p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0A169A" w:rsidRDefault="00F3119F" w:rsidP="00B0140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795954,15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B01401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119F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ВАЗ-ЛАДА</w:t>
            </w:r>
          </w:p>
          <w:p w:rsidR="00F3119F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111930 КАЛИНА</w:t>
            </w:r>
          </w:p>
          <w:p w:rsidR="00F3119F" w:rsidRPr="00340838" w:rsidRDefault="00F3119F" w:rsidP="00B0140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885863" w:rsidRDefault="00F3119F" w:rsidP="00B01401">
            <w:pPr>
              <w:jc w:val="center"/>
              <w:rPr>
                <w:sz w:val="28"/>
              </w:rPr>
            </w:pPr>
            <w:r w:rsidRPr="00885863"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88586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885863" w:rsidRDefault="00F3119F" w:rsidP="00B01401">
            <w:pPr>
              <w:jc w:val="center"/>
              <w:rPr>
                <w:sz w:val="28"/>
              </w:rPr>
            </w:pPr>
            <w:r w:rsidRPr="00885863"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88586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88586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88586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88586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119F" w:rsidRPr="00340838" w:rsidRDefault="00F3119F" w:rsidP="00B01401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B01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885863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858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858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858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885863">
        <w:tc>
          <w:tcPr>
            <w:tcW w:w="2093" w:type="dxa"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  <w:r>
              <w:rPr>
                <w:sz w:val="28"/>
              </w:rPr>
              <w:t>1511709,41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85863">
            <w:pPr>
              <w:rPr>
                <w:sz w:val="28"/>
              </w:rPr>
            </w:pPr>
            <w:r>
              <w:rPr>
                <w:sz w:val="28"/>
              </w:rPr>
              <w:t>Квартира ¼ доли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858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67,6</w:t>
            </w:r>
          </w:p>
        </w:tc>
        <w:tc>
          <w:tcPr>
            <w:tcW w:w="1417" w:type="dxa"/>
            <w:shd w:val="clear" w:color="auto" w:fill="auto"/>
          </w:tcPr>
          <w:p w:rsidR="00F3119F" w:rsidRPr="00340838" w:rsidRDefault="00F3119F" w:rsidP="008858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119F" w:rsidRPr="00340838" w:rsidRDefault="00F3119F" w:rsidP="00F3119F">
            <w:pPr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sz w:val="28"/>
              </w:rPr>
            </w:pPr>
            <w:r>
              <w:rPr>
                <w:sz w:val="28"/>
              </w:rPr>
              <w:t>ЛАДА ГРАНТА 21920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85863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885863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885863">
            <w:pPr>
              <w:jc w:val="center"/>
              <w:rPr>
                <w:sz w:val="28"/>
              </w:rPr>
            </w:pPr>
          </w:p>
        </w:tc>
      </w:tr>
      <w:tr w:rsidR="00F3119F" w:rsidRPr="00340838" w:rsidTr="00885863">
        <w:tc>
          <w:tcPr>
            <w:tcW w:w="2093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885863" w:rsidRDefault="00F3119F" w:rsidP="006704DB">
            <w:pPr>
              <w:jc w:val="center"/>
              <w:rPr>
                <w:sz w:val="28"/>
              </w:rPr>
            </w:pPr>
            <w:r w:rsidRPr="00885863"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1417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6704DB">
            <w:pPr>
              <w:ind w:left="34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</w:tr>
      <w:tr w:rsidR="00F3119F" w:rsidRPr="00340838" w:rsidTr="00885863">
        <w:tc>
          <w:tcPr>
            <w:tcW w:w="2093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885863" w:rsidRDefault="00F3119F" w:rsidP="006704DB">
            <w:pPr>
              <w:jc w:val="center"/>
              <w:rPr>
                <w:sz w:val="28"/>
              </w:rPr>
            </w:pPr>
            <w:r w:rsidRPr="00885863"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6704DB">
            <w:pPr>
              <w:ind w:left="34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</w:tr>
      <w:tr w:rsidR="00F3119F" w:rsidRPr="00340838" w:rsidTr="00885863">
        <w:tc>
          <w:tcPr>
            <w:tcW w:w="2093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6704DB">
            <w:pPr>
              <w:ind w:left="34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</w:tr>
      <w:tr w:rsidR="00F3119F" w:rsidRPr="00340838" w:rsidTr="00885863">
        <w:tc>
          <w:tcPr>
            <w:tcW w:w="2093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417" w:type="dxa"/>
            <w:shd w:val="clear" w:color="auto" w:fill="auto"/>
          </w:tcPr>
          <w:p w:rsidR="00F3119F" w:rsidRPr="00340838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6704DB">
            <w:pPr>
              <w:ind w:left="34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</w:tr>
      <w:tr w:rsidR="00F3119F" w:rsidRPr="00340838" w:rsidTr="00885863">
        <w:tc>
          <w:tcPr>
            <w:tcW w:w="2093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417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6704DB">
            <w:pPr>
              <w:ind w:left="34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</w:tr>
      <w:tr w:rsidR="00F3119F" w:rsidRPr="00340838" w:rsidTr="00885863">
        <w:tc>
          <w:tcPr>
            <w:tcW w:w="2093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21,4</w:t>
            </w:r>
          </w:p>
        </w:tc>
        <w:tc>
          <w:tcPr>
            <w:tcW w:w="1417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6704DB">
            <w:pPr>
              <w:ind w:left="34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</w:tr>
      <w:tr w:rsidR="00F3119F" w:rsidRPr="00340838" w:rsidTr="00885863">
        <w:tc>
          <w:tcPr>
            <w:tcW w:w="2093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6704D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417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6704DB">
            <w:pPr>
              <w:ind w:left="34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6704DB">
            <w:pPr>
              <w:jc w:val="center"/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231 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/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Кошкина Антонина Ивановна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618016,10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187775,20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67,4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Мотоцикл ИЖ п 5к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Default="00F3119F" w:rsidP="00AB1E6C">
      <w:pPr>
        <w:jc w:val="center"/>
        <w:rPr>
          <w:sz w:val="28"/>
        </w:rPr>
      </w:pPr>
      <w:r w:rsidRPr="00D32526">
        <w:rPr>
          <w:spacing w:val="70"/>
          <w:sz w:val="28"/>
        </w:rPr>
        <w:t>СВЕДЕНИЯ</w:t>
      </w:r>
      <w:r>
        <w:rPr>
          <w:spacing w:val="70"/>
          <w:sz w:val="28"/>
        </w:rPr>
        <w:br/>
      </w: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rPr>
          <w:sz w:val="28"/>
        </w:rPr>
        <w:br/>
        <w:t xml:space="preserve"> </w:t>
      </w:r>
      <w:r w:rsidRPr="00D001D5">
        <w:rPr>
          <w:sz w:val="28"/>
        </w:rPr>
        <w:t>директора муниципального бюджетного учреждения «Кировский городской зоологический музей»</w:t>
      </w:r>
      <w:r w:rsidRPr="00D001D5">
        <w:rPr>
          <w:sz w:val="28"/>
        </w:rPr>
        <w:br/>
      </w:r>
      <w:r>
        <w:rPr>
          <w:sz w:val="28"/>
        </w:rPr>
        <w:t>и членов её семьи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 xml:space="preserve">Кошмарюк Людмила </w:t>
            </w:r>
            <w:r>
              <w:rPr>
                <w:sz w:val="28"/>
              </w:rPr>
              <w:lastRenderedPageBreak/>
              <w:t>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471824,18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квартира (2/5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D001D5">
            <w:r w:rsidRPr="00E11913"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D001D5">
            <w:r w:rsidRPr="00E11913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D001D5">
            <w:r w:rsidRPr="00E11913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D001D5">
            <w:r w:rsidRPr="00E11913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24,8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767847,32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 w:rsidRPr="00AB1E6C">
              <w:rPr>
                <w:sz w:val="28"/>
              </w:rPr>
              <w:t>AUDI A6 AVANT 2.5 TDI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квартира (1/5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D001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D7756B">
        <w:rPr>
          <w:sz w:val="28"/>
          <w:u w:val="single"/>
        </w:rPr>
        <w:t>заведующего МКДОУ № 169 г. К</w:t>
      </w:r>
      <w:r>
        <w:rPr>
          <w:sz w:val="28"/>
          <w:u w:val="single"/>
        </w:rPr>
        <w:t>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6D759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Красных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6D759A">
            <w:pPr>
              <w:rPr>
                <w:sz w:val="28"/>
              </w:rPr>
            </w:pPr>
            <w:r>
              <w:rPr>
                <w:sz w:val="28"/>
              </w:rPr>
              <w:t>456958,78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6D759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6D759A">
            <w:pPr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6D759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6D759A">
            <w:pPr>
              <w:rPr>
                <w:sz w:val="28"/>
              </w:rPr>
            </w:pPr>
            <w:r>
              <w:rPr>
                <w:sz w:val="28"/>
              </w:rPr>
              <w:t>ВАЗ 2121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6D759A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6D759A">
            <w:r w:rsidRPr="00E16E11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6D759A">
            <w:r w:rsidRPr="00E16E11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184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7"/>
        </w:smartTagPr>
        <w:r>
          <w:rPr>
            <w:sz w:val="28"/>
          </w:rPr>
          <w:t>31 декабря 2017 года</w:t>
        </w:r>
      </w:smartTag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B762E6" w:rsidRDefault="00F3119F" w:rsidP="0084177C">
            <w:r w:rsidRPr="00B762E6">
              <w:t>Кропачева Лидия Фёдоровна</w:t>
            </w:r>
          </w:p>
          <w:p w:rsidR="00F3119F" w:rsidRPr="00B762E6" w:rsidRDefault="00F3119F" w:rsidP="0084177C"/>
          <w:p w:rsidR="00F3119F" w:rsidRPr="00B762E6" w:rsidRDefault="00F3119F" w:rsidP="0084177C"/>
        </w:tc>
        <w:tc>
          <w:tcPr>
            <w:tcW w:w="1418" w:type="dxa"/>
            <w:vMerge w:val="restart"/>
            <w:shd w:val="clear" w:color="auto" w:fill="auto"/>
          </w:tcPr>
          <w:p w:rsidR="00F3119F" w:rsidRPr="00B762E6" w:rsidRDefault="00F3119F" w:rsidP="00B762E6">
            <w:pPr>
              <w:jc w:val="center"/>
            </w:pPr>
            <w:r>
              <w:t>649 942,85</w:t>
            </w:r>
          </w:p>
        </w:tc>
        <w:tc>
          <w:tcPr>
            <w:tcW w:w="1764" w:type="dxa"/>
            <w:shd w:val="clear" w:color="auto" w:fill="auto"/>
          </w:tcPr>
          <w:p w:rsidR="00F3119F" w:rsidRPr="00B762E6" w:rsidRDefault="00F3119F" w:rsidP="0084177C">
            <w:r w:rsidRPr="00B762E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B762E6" w:rsidRDefault="00F3119F" w:rsidP="00B762E6">
            <w:pPr>
              <w:jc w:val="center"/>
            </w:pPr>
            <w:r>
              <w:t>2 166</w:t>
            </w:r>
          </w:p>
        </w:tc>
        <w:tc>
          <w:tcPr>
            <w:tcW w:w="1701" w:type="dxa"/>
            <w:shd w:val="clear" w:color="auto" w:fill="auto"/>
          </w:tcPr>
          <w:p w:rsidR="00F3119F" w:rsidRPr="00B762E6" w:rsidRDefault="00F3119F" w:rsidP="00B762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B762E6" w:rsidRDefault="00F3119F" w:rsidP="00B762E6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5E5983" w:rsidRDefault="00F3119F" w:rsidP="009C00E1">
            <w:pPr>
              <w:jc w:val="center"/>
            </w:pPr>
            <w:r w:rsidRPr="005E5983">
              <w:t>Квартира</w:t>
            </w:r>
          </w:p>
          <w:p w:rsidR="00F3119F" w:rsidRDefault="00F3119F" w:rsidP="009C00E1">
            <w:pPr>
              <w:jc w:val="right"/>
            </w:pPr>
          </w:p>
          <w:p w:rsidR="00F3119F" w:rsidRPr="005E5983" w:rsidRDefault="00F3119F" w:rsidP="009C00E1">
            <w:pPr>
              <w:jc w:val="right"/>
            </w:pP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5E5983" w:rsidRDefault="00F3119F" w:rsidP="006F47F6">
            <w:pPr>
              <w:jc w:val="center"/>
            </w:pPr>
            <w:r w:rsidRPr="005E5983">
              <w:t>61,9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5E5983" w:rsidRDefault="00F3119F" w:rsidP="009C00E1">
            <w:pPr>
              <w:jc w:val="center"/>
            </w:pPr>
            <w:r w:rsidRPr="005E5983"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B762E6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B762E6" w:rsidRDefault="00F3119F" w:rsidP="0084177C">
            <w:r w:rsidRPr="00B762E6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B762E6" w:rsidRDefault="00F3119F" w:rsidP="00B762E6">
            <w:pPr>
              <w:jc w:val="center"/>
            </w:pPr>
            <w:r>
              <w:t>72,1</w:t>
            </w:r>
          </w:p>
        </w:tc>
        <w:tc>
          <w:tcPr>
            <w:tcW w:w="1701" w:type="dxa"/>
            <w:shd w:val="clear" w:color="auto" w:fill="auto"/>
          </w:tcPr>
          <w:p w:rsidR="00F3119F" w:rsidRPr="00B762E6" w:rsidRDefault="00F3119F" w:rsidP="00B762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B762E6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5E5983" w:rsidRDefault="00F3119F" w:rsidP="00612AC1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C41596" w:rsidRDefault="00F3119F" w:rsidP="00612AC1"/>
        </w:tc>
        <w:tc>
          <w:tcPr>
            <w:tcW w:w="1744" w:type="dxa"/>
            <w:vMerge/>
            <w:shd w:val="clear" w:color="auto" w:fill="auto"/>
          </w:tcPr>
          <w:p w:rsidR="00F3119F" w:rsidRPr="00C41596" w:rsidRDefault="00F3119F" w:rsidP="00612AC1"/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C41596" w:rsidRDefault="00F3119F" w:rsidP="00612AC1">
            <w: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612AC1">
            <w:r w:rsidRPr="005E5983">
              <w:t xml:space="preserve">    </w:t>
            </w:r>
          </w:p>
          <w:p w:rsidR="00F3119F" w:rsidRPr="00274A33" w:rsidRDefault="00F3119F" w:rsidP="00274A33">
            <w:pPr>
              <w:jc w:val="center"/>
            </w:pPr>
            <w:r w:rsidRPr="00274A33">
              <w:t>385569,46</w:t>
            </w:r>
          </w:p>
          <w:p w:rsidR="00F3119F" w:rsidRPr="00076438" w:rsidRDefault="00F3119F" w:rsidP="00076438">
            <w:pPr>
              <w:jc w:val="center"/>
            </w:pPr>
          </w:p>
          <w:p w:rsidR="00F3119F" w:rsidRPr="005E5983" w:rsidRDefault="00F3119F" w:rsidP="00612AC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5E5983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  <w:r w:rsidRPr="005E5983">
              <w:t>Квартира</w:t>
            </w: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Pr="005E5983" w:rsidRDefault="00F3119F" w:rsidP="00612AC1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612AC1"/>
          <w:p w:rsidR="00F3119F" w:rsidRDefault="00F3119F" w:rsidP="00612AC1">
            <w:pPr>
              <w:jc w:val="center"/>
            </w:pPr>
            <w:r>
              <w:t>61,9</w:t>
            </w: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Pr="005E5983" w:rsidRDefault="00F3119F" w:rsidP="00612AC1">
            <w:pPr>
              <w:jc w:val="center"/>
            </w:pPr>
            <w:r>
              <w:t>41,2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612AC1"/>
          <w:p w:rsidR="00F3119F" w:rsidRDefault="00F3119F" w:rsidP="00612AC1">
            <w:pPr>
              <w:jc w:val="center"/>
            </w:pPr>
            <w:r>
              <w:t>Россия</w:t>
            </w: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Default="00F3119F" w:rsidP="00612AC1">
            <w:pPr>
              <w:jc w:val="center"/>
            </w:pPr>
          </w:p>
          <w:p w:rsidR="00F3119F" w:rsidRPr="005E5983" w:rsidRDefault="00F3119F" w:rsidP="00612AC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612AC1">
            <w:pPr>
              <w:jc w:val="center"/>
            </w:pPr>
            <w:r>
              <w:t>Автомобиль легковой</w:t>
            </w:r>
          </w:p>
          <w:p w:rsidR="00F3119F" w:rsidRPr="009727FD" w:rsidRDefault="00F3119F" w:rsidP="00612AC1">
            <w:pPr>
              <w:jc w:val="center"/>
            </w:pPr>
            <w:r w:rsidRPr="009727FD">
              <w:t>Hyundai Matrix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A7C9A">
            <w:pPr>
              <w:jc w:val="center"/>
            </w:pPr>
            <w:r>
              <w:t>Жилой дом</w:t>
            </w: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  <w:r>
              <w:t>Земельный участок</w:t>
            </w: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</w:p>
          <w:p w:rsidR="00F3119F" w:rsidRPr="009C00E1" w:rsidRDefault="00F3119F" w:rsidP="00CA7C9A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A7C9A">
            <w:pPr>
              <w:jc w:val="center"/>
            </w:pPr>
            <w:r w:rsidRPr="00EB3FD3">
              <w:t>7</w:t>
            </w:r>
            <w:r>
              <w:t>2</w:t>
            </w:r>
            <w:r w:rsidRPr="00EB3FD3">
              <w:t>,</w:t>
            </w:r>
            <w:r>
              <w:t>1</w:t>
            </w: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  <w:r>
              <w:t>2 166,0</w:t>
            </w: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  <w:r>
              <w:t>252</w:t>
            </w: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</w:p>
          <w:p w:rsidR="00F3119F" w:rsidRPr="00EB3FD3" w:rsidRDefault="00F3119F" w:rsidP="00CA7C9A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CA7C9A">
            <w:pPr>
              <w:jc w:val="center"/>
            </w:pPr>
            <w:r w:rsidRPr="00EB3FD3">
              <w:t>Россия</w:t>
            </w: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  <w:r>
              <w:t>Россия</w:t>
            </w:r>
          </w:p>
          <w:p w:rsidR="00F3119F" w:rsidRDefault="00F3119F" w:rsidP="00CA7C9A">
            <w:pPr>
              <w:jc w:val="center"/>
            </w:pPr>
          </w:p>
          <w:p w:rsidR="00F3119F" w:rsidRDefault="00F3119F" w:rsidP="00CA7C9A">
            <w:pPr>
              <w:jc w:val="center"/>
            </w:pPr>
          </w:p>
          <w:p w:rsidR="00F3119F" w:rsidRPr="00EB3FD3" w:rsidRDefault="00F3119F" w:rsidP="00CA7C9A">
            <w:pPr>
              <w:jc w:val="center"/>
            </w:pPr>
            <w:r>
              <w:t>Россия</w:t>
            </w:r>
          </w:p>
          <w:p w:rsidR="00F3119F" w:rsidRDefault="00F3119F" w:rsidP="00CA7C9A">
            <w:pPr>
              <w:jc w:val="center"/>
              <w:rPr>
                <w:sz w:val="28"/>
              </w:rPr>
            </w:pPr>
          </w:p>
          <w:p w:rsidR="00F3119F" w:rsidRDefault="00F3119F" w:rsidP="00CA7C9A">
            <w:pPr>
              <w:jc w:val="center"/>
              <w:rPr>
                <w:sz w:val="28"/>
              </w:rPr>
            </w:pPr>
          </w:p>
          <w:p w:rsidR="00F3119F" w:rsidRDefault="00F3119F" w:rsidP="00CA7C9A">
            <w:pPr>
              <w:jc w:val="center"/>
              <w:rPr>
                <w:sz w:val="28"/>
              </w:rPr>
            </w:pPr>
          </w:p>
          <w:p w:rsidR="00F3119F" w:rsidRDefault="00F3119F" w:rsidP="00CA7C9A">
            <w:pPr>
              <w:jc w:val="center"/>
              <w:rPr>
                <w:sz w:val="28"/>
              </w:rPr>
            </w:pPr>
          </w:p>
          <w:p w:rsidR="00F3119F" w:rsidRPr="00340838" w:rsidRDefault="00F3119F" w:rsidP="00CA7C9A">
            <w:pPr>
              <w:jc w:val="center"/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Кузнецовой Инги Анатольевны директора МКУ «Центр ресурсного обеспечения образовательных учреждений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города Кирова»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8F3566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8F3566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8F3566">
        <w:tc>
          <w:tcPr>
            <w:tcW w:w="2235" w:type="dxa"/>
            <w:shd w:val="clear" w:color="auto" w:fill="auto"/>
          </w:tcPr>
          <w:p w:rsidR="00F3119F" w:rsidRPr="008F3566" w:rsidRDefault="00F3119F" w:rsidP="003258A8">
            <w:r w:rsidRPr="008F3566">
              <w:t>Кузнецова Инга Анатольевна</w:t>
            </w:r>
          </w:p>
        </w:tc>
        <w:tc>
          <w:tcPr>
            <w:tcW w:w="1559" w:type="dxa"/>
            <w:shd w:val="clear" w:color="auto" w:fill="auto"/>
          </w:tcPr>
          <w:p w:rsidR="00F3119F" w:rsidRPr="008F3566" w:rsidRDefault="00F3119F" w:rsidP="003258A8">
            <w:r w:rsidRPr="008F3566">
              <w:t>1333502,62</w:t>
            </w:r>
          </w:p>
        </w:tc>
        <w:tc>
          <w:tcPr>
            <w:tcW w:w="1764" w:type="dxa"/>
            <w:shd w:val="clear" w:color="auto" w:fill="auto"/>
          </w:tcPr>
          <w:p w:rsidR="00F3119F" w:rsidRPr="00371E3F" w:rsidRDefault="00F3119F" w:rsidP="003258A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71E3F" w:rsidRDefault="00F3119F" w:rsidP="003258A8">
            <w:r>
              <w:t>44,5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01754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0175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E0175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E0175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E01754">
            <w:r>
              <w:t>нет</w:t>
            </w:r>
          </w:p>
        </w:tc>
      </w:tr>
      <w:tr w:rsidR="00F3119F" w:rsidRPr="00340838" w:rsidTr="008F3566">
        <w:tc>
          <w:tcPr>
            <w:tcW w:w="2235" w:type="dxa"/>
            <w:shd w:val="clear" w:color="auto" w:fill="auto"/>
          </w:tcPr>
          <w:p w:rsidR="00F3119F" w:rsidRDefault="00F3119F" w:rsidP="003258A8">
            <w:pPr>
              <w:rPr>
                <w:sz w:val="28"/>
              </w:rPr>
            </w:pPr>
          </w:p>
          <w:p w:rsidR="00F3119F" w:rsidRPr="00340838" w:rsidRDefault="00F3119F" w:rsidP="003258A8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3258A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3258A8">
            <w:r>
              <w:t>Жилой дом (1/4 часть)</w:t>
            </w:r>
          </w:p>
        </w:tc>
        <w:tc>
          <w:tcPr>
            <w:tcW w:w="1213" w:type="dxa"/>
            <w:shd w:val="clear" w:color="auto" w:fill="auto"/>
          </w:tcPr>
          <w:p w:rsidR="00F3119F" w:rsidRPr="00F8231E" w:rsidRDefault="00F3119F" w:rsidP="008F3566">
            <w:r>
              <w:t xml:space="preserve"> 87,2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258A8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</w:tr>
      <w:tr w:rsidR="00F3119F" w:rsidRPr="00340838" w:rsidTr="008F3566">
        <w:tc>
          <w:tcPr>
            <w:tcW w:w="2235" w:type="dxa"/>
            <w:shd w:val="clear" w:color="auto" w:fill="auto"/>
          </w:tcPr>
          <w:p w:rsidR="00F3119F" w:rsidRPr="00340838" w:rsidRDefault="00F3119F" w:rsidP="003258A8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3258A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71E3F" w:rsidRDefault="00F3119F" w:rsidP="003258A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258A8">
            <w:r>
              <w:t>46,5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258A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</w:tr>
      <w:tr w:rsidR="00F3119F" w:rsidRPr="00340838" w:rsidTr="008F3566">
        <w:tc>
          <w:tcPr>
            <w:tcW w:w="2235" w:type="dxa"/>
            <w:shd w:val="clear" w:color="auto" w:fill="auto"/>
          </w:tcPr>
          <w:p w:rsidR="00F3119F" w:rsidRPr="00340838" w:rsidRDefault="00F3119F" w:rsidP="003258A8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3258A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3258A8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258A8">
            <w:r>
              <w:t>942,0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258A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258A8">
            <w: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1C0BF0" w:rsidRDefault="00F3119F" w:rsidP="00672CFB">
      <w:pPr>
        <w:jc w:val="center"/>
      </w:pPr>
      <w:r w:rsidRPr="001C0BF0">
        <w:t>С В Е Д Е Н И Я</w:t>
      </w:r>
    </w:p>
    <w:p w:rsidR="00F3119F" w:rsidRPr="001C0BF0" w:rsidRDefault="00F3119F" w:rsidP="00CD461A">
      <w:pPr>
        <w:jc w:val="center"/>
      </w:pPr>
      <w:r w:rsidRPr="001C0BF0">
        <w:t xml:space="preserve">о доходах, имуществе и обязательствах имущественного характера   </w:t>
      </w:r>
    </w:p>
    <w:p w:rsidR="00F3119F" w:rsidRDefault="00F3119F" w:rsidP="001C0BF0">
      <w:pPr>
        <w:jc w:val="center"/>
      </w:pPr>
      <w:r>
        <w:t>директора м</w:t>
      </w:r>
      <w:r w:rsidRPr="00D12135">
        <w:t>униципально</w:t>
      </w:r>
      <w:r>
        <w:t>го</w:t>
      </w:r>
      <w:r w:rsidRPr="00D12135">
        <w:t xml:space="preserve"> бюджетно</w:t>
      </w:r>
      <w:r>
        <w:t>го</w:t>
      </w:r>
      <w:r w:rsidRPr="00D12135">
        <w:t xml:space="preserve"> учреждени</w:t>
      </w:r>
      <w:r>
        <w:t>я</w:t>
      </w:r>
      <w:r w:rsidRPr="00D12135">
        <w:t xml:space="preserve"> "Централизованная бухгалтерия муниципальных учреждений культуры" города Кирова</w:t>
      </w:r>
      <w:r w:rsidRPr="001C0BF0">
        <w:t xml:space="preserve"> членов его семьи за период с 01 января по 31 декабря 201</w:t>
      </w:r>
      <w:r>
        <w:t>7</w:t>
      </w:r>
      <w:r w:rsidRPr="001C0BF0">
        <w:t xml:space="preserve"> года</w:t>
      </w:r>
    </w:p>
    <w:p w:rsidR="00F3119F" w:rsidRPr="001C0BF0" w:rsidRDefault="00F3119F" w:rsidP="001C0BF0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1C0BF0" w:rsidTr="001C0BF0">
        <w:tc>
          <w:tcPr>
            <w:tcW w:w="2093" w:type="dxa"/>
            <w:vMerge w:val="restart"/>
            <w:shd w:val="clear" w:color="auto" w:fill="auto"/>
          </w:tcPr>
          <w:p w:rsidR="00F3119F" w:rsidRPr="001C0BF0" w:rsidRDefault="00F3119F" w:rsidP="0084177C">
            <w:r w:rsidRPr="001C0BF0">
              <w:t xml:space="preserve">Фамилия, имя, </w:t>
            </w:r>
            <w:r w:rsidRPr="001C0BF0">
              <w:lastRenderedPageBreak/>
              <w:t>отчество</w:t>
            </w:r>
          </w:p>
          <w:p w:rsidR="00F3119F" w:rsidRPr="001C0BF0" w:rsidRDefault="00F3119F" w:rsidP="0084177C">
            <w:r w:rsidRPr="001C0BF0">
              <w:t>муниципального служащего</w:t>
            </w:r>
          </w:p>
          <w:p w:rsidR="00F3119F" w:rsidRPr="001C0BF0" w:rsidRDefault="00F3119F" w:rsidP="0084177C">
            <w:r w:rsidRPr="001C0BF0"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1C0BF0" w:rsidRDefault="00F3119F" w:rsidP="0084177C">
            <w:r w:rsidRPr="001C0BF0">
              <w:lastRenderedPageBreak/>
              <w:t>Деклари</w:t>
            </w:r>
          </w:p>
          <w:p w:rsidR="00F3119F" w:rsidRPr="001C0BF0" w:rsidRDefault="00F3119F" w:rsidP="0084177C">
            <w:r w:rsidRPr="001C0BF0">
              <w:lastRenderedPageBreak/>
              <w:t>рованный</w:t>
            </w:r>
          </w:p>
          <w:p w:rsidR="00F3119F" w:rsidRPr="001C0BF0" w:rsidRDefault="00F3119F" w:rsidP="0084177C">
            <w:r w:rsidRPr="001C0BF0">
              <w:t>годовой доход</w:t>
            </w:r>
          </w:p>
          <w:p w:rsidR="00F3119F" w:rsidRPr="001C0BF0" w:rsidRDefault="00F3119F" w:rsidP="00740131">
            <w:r>
              <w:t>за  2017</w:t>
            </w:r>
            <w:r w:rsidRPr="001C0BF0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1C0BF0" w:rsidRDefault="00F3119F" w:rsidP="0084177C">
            <w:r w:rsidRPr="001C0BF0">
              <w:lastRenderedPageBreak/>
              <w:t xml:space="preserve">Перечень объектов недвижимого имущества и </w:t>
            </w:r>
            <w:r w:rsidRPr="001C0BF0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1C0BF0" w:rsidRDefault="00F3119F" w:rsidP="0084177C">
            <w:r w:rsidRPr="001C0BF0">
              <w:lastRenderedPageBreak/>
              <w:t xml:space="preserve">Перечень объектов недвижимого </w:t>
            </w:r>
            <w:r w:rsidRPr="001C0BF0">
              <w:lastRenderedPageBreak/>
              <w:t>имущества, находящихся в пользовании</w:t>
            </w:r>
          </w:p>
        </w:tc>
      </w:tr>
      <w:tr w:rsidR="00F3119F" w:rsidRPr="001C0BF0" w:rsidTr="001C0BF0">
        <w:tc>
          <w:tcPr>
            <w:tcW w:w="2093" w:type="dxa"/>
            <w:vMerge/>
            <w:shd w:val="clear" w:color="auto" w:fill="auto"/>
          </w:tcPr>
          <w:p w:rsidR="00F3119F" w:rsidRPr="001C0BF0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1C0BF0" w:rsidRDefault="00F3119F" w:rsidP="0084177C"/>
        </w:tc>
        <w:tc>
          <w:tcPr>
            <w:tcW w:w="1764" w:type="dxa"/>
            <w:shd w:val="clear" w:color="auto" w:fill="auto"/>
          </w:tcPr>
          <w:p w:rsidR="00F3119F" w:rsidRPr="001C0BF0" w:rsidRDefault="00F3119F" w:rsidP="0084177C">
            <w:r w:rsidRPr="001C0B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1C0BF0" w:rsidRDefault="00F3119F" w:rsidP="00340838">
            <w:r w:rsidRPr="001C0BF0">
              <w:t>Площадь</w:t>
            </w:r>
          </w:p>
          <w:p w:rsidR="00F3119F" w:rsidRPr="001C0BF0" w:rsidRDefault="00F3119F" w:rsidP="00340838">
            <w:r w:rsidRPr="001C0B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F06401">
            <w:r w:rsidRPr="001C0BF0">
              <w:t>Страна</w:t>
            </w:r>
          </w:p>
          <w:p w:rsidR="00F3119F" w:rsidRPr="001C0BF0" w:rsidRDefault="00F3119F" w:rsidP="00F06401">
            <w:r w:rsidRPr="001C0B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84177C">
            <w:r w:rsidRPr="001C0BF0">
              <w:t>Транспортные средства</w:t>
            </w:r>
          </w:p>
          <w:p w:rsidR="00F3119F" w:rsidRPr="001C0BF0" w:rsidRDefault="00F3119F" w:rsidP="0084177C">
            <w:r w:rsidRPr="001C0BF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1C0BF0" w:rsidRDefault="00F3119F" w:rsidP="0084177C">
            <w:r w:rsidRPr="001C0BF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1C0BF0" w:rsidRDefault="00F3119F" w:rsidP="0084177C">
            <w:r w:rsidRPr="001C0BF0">
              <w:t>Площадь</w:t>
            </w:r>
          </w:p>
          <w:p w:rsidR="00F3119F" w:rsidRPr="001C0BF0" w:rsidRDefault="00F3119F" w:rsidP="0084177C">
            <w:r w:rsidRPr="001C0BF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1C0BF0" w:rsidRDefault="00F3119F" w:rsidP="0084177C">
            <w:r w:rsidRPr="001C0BF0">
              <w:t>Страна</w:t>
            </w:r>
          </w:p>
          <w:p w:rsidR="00F3119F" w:rsidRPr="001C0BF0" w:rsidRDefault="00F3119F" w:rsidP="0084177C">
            <w:r w:rsidRPr="001C0BF0">
              <w:t>расположения</w:t>
            </w:r>
          </w:p>
        </w:tc>
      </w:tr>
      <w:tr w:rsidR="00F3119F" w:rsidRPr="001C0BF0" w:rsidTr="001C0BF0">
        <w:tc>
          <w:tcPr>
            <w:tcW w:w="2093" w:type="dxa"/>
            <w:shd w:val="clear" w:color="auto" w:fill="auto"/>
          </w:tcPr>
          <w:p w:rsidR="00F3119F" w:rsidRPr="001C0BF0" w:rsidRDefault="00F3119F" w:rsidP="0084177C">
            <w:r>
              <w:t>Кутявина Александра Вячеславовна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8B68DF">
            <w:r>
              <w:t>636186,94</w:t>
            </w:r>
            <w:r w:rsidRPr="001C0BF0">
              <w:t xml:space="preserve"> 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B163BF">
            <w:r w:rsidRPr="001C0BF0">
              <w:t xml:space="preserve">Квартира </w:t>
            </w:r>
            <w:r>
              <w:t>долевая 5/100</w:t>
            </w:r>
          </w:p>
          <w:p w:rsidR="00F3119F" w:rsidRPr="001C0BF0" w:rsidRDefault="00F3119F" w:rsidP="00B163BF">
            <w:r w:rsidRPr="001C0BF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r>
              <w:t>72,8</w:t>
            </w:r>
          </w:p>
          <w:p w:rsidR="00F3119F" w:rsidRDefault="00F3119F" w:rsidP="0084177C"/>
          <w:p w:rsidR="00F3119F" w:rsidRPr="001C0BF0" w:rsidRDefault="00F3119F" w:rsidP="0084177C">
            <w:r>
              <w:t>1036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1C0BF0">
              <w:t>Россия</w:t>
            </w:r>
          </w:p>
          <w:p w:rsidR="00F3119F" w:rsidRDefault="00F3119F" w:rsidP="0084177C"/>
          <w:p w:rsidR="00F3119F" w:rsidRPr="001C0BF0" w:rsidRDefault="00F3119F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5321EE" w:rsidRDefault="00F3119F" w:rsidP="00CD461A">
            <w:pPr>
              <w:rPr>
                <w:lang w:val="en-US"/>
              </w:rPr>
            </w:pPr>
            <w:r>
              <w:rPr>
                <w:lang w:val="en-US"/>
              </w:rPr>
              <w:t>GHERY T11 TIGGO</w:t>
            </w:r>
          </w:p>
        </w:tc>
        <w:tc>
          <w:tcPr>
            <w:tcW w:w="1842" w:type="dxa"/>
            <w:shd w:val="clear" w:color="auto" w:fill="auto"/>
          </w:tcPr>
          <w:p w:rsidR="00F3119F" w:rsidRPr="001C0BF0" w:rsidRDefault="00F3119F" w:rsidP="00B869E9">
            <w:r w:rsidRPr="001C0BF0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1C0BF0" w:rsidRDefault="00F3119F" w:rsidP="00B869E9">
            <w:r w:rsidRPr="001C0BF0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1C0BF0" w:rsidRDefault="00F3119F" w:rsidP="00B869E9">
            <w:r w:rsidRPr="001C0BF0">
              <w:t>нет</w:t>
            </w:r>
          </w:p>
        </w:tc>
      </w:tr>
      <w:tr w:rsidR="00F3119F" w:rsidRPr="001C0BF0" w:rsidTr="001C0BF0">
        <w:tc>
          <w:tcPr>
            <w:tcW w:w="2093" w:type="dxa"/>
            <w:shd w:val="clear" w:color="auto" w:fill="auto"/>
          </w:tcPr>
          <w:p w:rsidR="00F3119F" w:rsidRPr="001C0BF0" w:rsidRDefault="00F3119F" w:rsidP="0084177C">
            <w:r w:rsidRPr="001C0BF0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861C16">
            <w:r>
              <w:t>294443,30</w:t>
            </w:r>
          </w:p>
        </w:tc>
        <w:tc>
          <w:tcPr>
            <w:tcW w:w="1764" w:type="dxa"/>
            <w:shd w:val="clear" w:color="auto" w:fill="auto"/>
          </w:tcPr>
          <w:p w:rsidR="00F3119F" w:rsidRPr="001C0BF0" w:rsidRDefault="00F3119F" w:rsidP="00861C16">
            <w:r w:rsidRPr="001C0BF0">
              <w:t xml:space="preserve">Квартира </w:t>
            </w:r>
            <w:r>
              <w:t xml:space="preserve">долевая </w:t>
            </w:r>
            <w:r>
              <w:rPr>
                <w:lang w:val="en-US"/>
              </w:rPr>
              <w:t>80</w:t>
            </w:r>
            <w:r>
              <w:t>/100</w:t>
            </w:r>
          </w:p>
        </w:tc>
        <w:tc>
          <w:tcPr>
            <w:tcW w:w="1213" w:type="dxa"/>
            <w:shd w:val="clear" w:color="auto" w:fill="auto"/>
          </w:tcPr>
          <w:p w:rsidR="00F3119F" w:rsidRPr="001C0BF0" w:rsidRDefault="00F3119F" w:rsidP="0084177C">
            <w:r>
              <w:rPr>
                <w:lang w:val="en-US"/>
              </w:rPr>
              <w:t>72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F3119F" w:rsidRPr="001C0BF0" w:rsidRDefault="00F3119F" w:rsidP="0084177C"/>
        </w:tc>
        <w:tc>
          <w:tcPr>
            <w:tcW w:w="1701" w:type="dxa"/>
            <w:shd w:val="clear" w:color="auto" w:fill="auto"/>
          </w:tcPr>
          <w:p w:rsidR="00F3119F" w:rsidRPr="001C0BF0" w:rsidRDefault="00F3119F" w:rsidP="0084177C">
            <w:r w:rsidRPr="001C0BF0">
              <w:t>Россия</w:t>
            </w:r>
          </w:p>
          <w:p w:rsidR="00F3119F" w:rsidRPr="001C0BF0" w:rsidRDefault="00F3119F" w:rsidP="0084177C"/>
        </w:tc>
        <w:tc>
          <w:tcPr>
            <w:tcW w:w="1701" w:type="dxa"/>
            <w:shd w:val="clear" w:color="auto" w:fill="auto"/>
          </w:tcPr>
          <w:p w:rsidR="00F3119F" w:rsidRPr="001C0BF0" w:rsidRDefault="00F3119F" w:rsidP="00CD461A">
            <w:r>
              <w:t>Шевроле Авео</w:t>
            </w:r>
          </w:p>
        </w:tc>
        <w:tc>
          <w:tcPr>
            <w:tcW w:w="1842" w:type="dxa"/>
            <w:shd w:val="clear" w:color="auto" w:fill="auto"/>
          </w:tcPr>
          <w:p w:rsidR="00F3119F" w:rsidRPr="001C0BF0" w:rsidRDefault="00F3119F" w:rsidP="0084177C">
            <w:r w:rsidRPr="001C0B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1C0BF0" w:rsidRDefault="00F3119F" w:rsidP="0084177C">
            <w:r>
              <w:t>1036</w:t>
            </w:r>
          </w:p>
        </w:tc>
        <w:tc>
          <w:tcPr>
            <w:tcW w:w="1744" w:type="dxa"/>
            <w:shd w:val="clear" w:color="auto" w:fill="auto"/>
          </w:tcPr>
          <w:p w:rsidR="00F3119F" w:rsidRPr="001C0BF0" w:rsidRDefault="00F3119F" w:rsidP="0084177C">
            <w:r>
              <w:t>Россия</w:t>
            </w:r>
          </w:p>
        </w:tc>
      </w:tr>
      <w:tr w:rsidR="00F3119F" w:rsidRPr="001C0BF0" w:rsidTr="001C0BF0">
        <w:tc>
          <w:tcPr>
            <w:tcW w:w="2093" w:type="dxa"/>
            <w:shd w:val="clear" w:color="auto" w:fill="auto"/>
          </w:tcPr>
          <w:p w:rsidR="00F3119F" w:rsidRPr="001C0BF0" w:rsidRDefault="00F3119F" w:rsidP="0084177C">
            <w:r w:rsidRPr="001C0BF0">
              <w:t>сын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1C0BF0" w:rsidRDefault="00F3119F" w:rsidP="00861C16">
            <w:r w:rsidRPr="001C0BF0">
              <w:t xml:space="preserve">Квартира </w:t>
            </w:r>
            <w:r>
              <w:t>долевая 5/100</w:t>
            </w:r>
          </w:p>
        </w:tc>
        <w:tc>
          <w:tcPr>
            <w:tcW w:w="1213" w:type="dxa"/>
            <w:shd w:val="clear" w:color="auto" w:fill="auto"/>
          </w:tcPr>
          <w:p w:rsidR="00F3119F" w:rsidRPr="001C0BF0" w:rsidRDefault="00F3119F" w:rsidP="0084177C">
            <w:r>
              <w:t>72,8</w:t>
            </w:r>
          </w:p>
          <w:p w:rsidR="00F3119F" w:rsidRPr="001C0BF0" w:rsidRDefault="00F3119F" w:rsidP="0084177C"/>
        </w:tc>
        <w:tc>
          <w:tcPr>
            <w:tcW w:w="1701" w:type="dxa"/>
            <w:shd w:val="clear" w:color="auto" w:fill="auto"/>
          </w:tcPr>
          <w:p w:rsidR="00F3119F" w:rsidRPr="001C0BF0" w:rsidRDefault="00F3119F" w:rsidP="0084177C">
            <w:r w:rsidRPr="001C0BF0">
              <w:t>Россия</w:t>
            </w:r>
          </w:p>
          <w:p w:rsidR="00F3119F" w:rsidRPr="001C0BF0" w:rsidRDefault="00F3119F" w:rsidP="0084177C"/>
        </w:tc>
        <w:tc>
          <w:tcPr>
            <w:tcW w:w="1701" w:type="dxa"/>
            <w:shd w:val="clear" w:color="auto" w:fill="auto"/>
          </w:tcPr>
          <w:p w:rsidR="00F3119F" w:rsidRPr="001C0BF0" w:rsidRDefault="00F3119F">
            <w:r w:rsidRPr="001C0BF0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1C0BF0" w:rsidRDefault="00F3119F">
            <w:r w:rsidRPr="001C0B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1C0BF0" w:rsidRDefault="00F3119F">
            <w:r>
              <w:t>1036</w:t>
            </w:r>
          </w:p>
        </w:tc>
        <w:tc>
          <w:tcPr>
            <w:tcW w:w="1744" w:type="dxa"/>
            <w:shd w:val="clear" w:color="auto" w:fill="auto"/>
          </w:tcPr>
          <w:p w:rsidR="00F3119F" w:rsidRPr="001C0BF0" w:rsidRDefault="00F3119F">
            <w:r>
              <w:t>Россия</w:t>
            </w:r>
          </w:p>
        </w:tc>
      </w:tr>
      <w:tr w:rsidR="00F3119F" w:rsidRPr="001C0BF0" w:rsidTr="001C0BF0">
        <w:tc>
          <w:tcPr>
            <w:tcW w:w="2093" w:type="dxa"/>
            <w:shd w:val="clear" w:color="auto" w:fill="auto"/>
          </w:tcPr>
          <w:p w:rsidR="00F3119F" w:rsidRPr="001C0BF0" w:rsidRDefault="00F3119F" w:rsidP="0084177C">
            <w:r w:rsidRPr="001C0BF0">
              <w:t>дочь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1C0BF0" w:rsidRDefault="00F3119F" w:rsidP="00A64D50">
            <w:r w:rsidRPr="001C0BF0">
              <w:t xml:space="preserve">Квартира </w:t>
            </w:r>
            <w:r>
              <w:t>долевая 5/100</w:t>
            </w:r>
          </w:p>
        </w:tc>
        <w:tc>
          <w:tcPr>
            <w:tcW w:w="1213" w:type="dxa"/>
            <w:shd w:val="clear" w:color="auto" w:fill="auto"/>
          </w:tcPr>
          <w:p w:rsidR="00F3119F" w:rsidRPr="001C0BF0" w:rsidRDefault="00F3119F" w:rsidP="00A64D50">
            <w:r>
              <w:t>72,8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84177C">
            <w:r w:rsidRPr="001C0BF0">
              <w:t>Россия</w:t>
            </w:r>
          </w:p>
          <w:p w:rsidR="00F3119F" w:rsidRPr="001C0BF0" w:rsidRDefault="00F3119F" w:rsidP="0084177C"/>
        </w:tc>
        <w:tc>
          <w:tcPr>
            <w:tcW w:w="1701" w:type="dxa"/>
            <w:shd w:val="clear" w:color="auto" w:fill="auto"/>
          </w:tcPr>
          <w:p w:rsidR="00F3119F" w:rsidRPr="001C0BF0" w:rsidRDefault="00F3119F">
            <w:r w:rsidRPr="001C0BF0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1C0BF0" w:rsidRDefault="00F3119F">
            <w:r w:rsidRPr="001C0B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1C0BF0" w:rsidRDefault="00F3119F">
            <w:r>
              <w:t>1036</w:t>
            </w:r>
          </w:p>
        </w:tc>
        <w:tc>
          <w:tcPr>
            <w:tcW w:w="1744" w:type="dxa"/>
            <w:shd w:val="clear" w:color="auto" w:fill="auto"/>
          </w:tcPr>
          <w:p w:rsidR="00F3119F" w:rsidRPr="001C0BF0" w:rsidRDefault="00F3119F">
            <w:r>
              <w:t>Россия</w:t>
            </w:r>
          </w:p>
        </w:tc>
      </w:tr>
      <w:tr w:rsidR="00F3119F" w:rsidRPr="001C0BF0" w:rsidTr="001C0BF0">
        <w:tc>
          <w:tcPr>
            <w:tcW w:w="2093" w:type="dxa"/>
            <w:shd w:val="clear" w:color="auto" w:fill="auto"/>
          </w:tcPr>
          <w:p w:rsidR="00F3119F" w:rsidRPr="001C0BF0" w:rsidRDefault="00F3119F" w:rsidP="0084177C"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1C0BF0" w:rsidRDefault="00F3119F" w:rsidP="00A64D50">
            <w:r w:rsidRPr="001C0BF0">
              <w:t xml:space="preserve">Квартира </w:t>
            </w:r>
            <w:r>
              <w:t>долевая 5/100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A64D50">
            <w:r>
              <w:t>72,8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1C0BF0" w:rsidRDefault="00F3119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1C0BF0" w:rsidRDefault="00F3119F">
            <w:r w:rsidRPr="001C0B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1C0BF0" w:rsidRDefault="00F3119F">
            <w:r>
              <w:t>1036</w:t>
            </w:r>
          </w:p>
        </w:tc>
        <w:tc>
          <w:tcPr>
            <w:tcW w:w="1744" w:type="dxa"/>
            <w:shd w:val="clear" w:color="auto" w:fill="auto"/>
          </w:tcPr>
          <w:p w:rsidR="00F3119F" w:rsidRPr="001C0BF0" w:rsidRDefault="00F3119F">
            <w:r>
              <w:t>Россия</w:t>
            </w:r>
          </w:p>
        </w:tc>
      </w:tr>
    </w:tbl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133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EE2E60">
        <w:tc>
          <w:tcPr>
            <w:tcW w:w="2376" w:type="dxa"/>
            <w:vMerge w:val="restart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Фамилия, имя, отчество</w:t>
            </w:r>
          </w:p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Деклари</w:t>
            </w:r>
          </w:p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рованный</w:t>
            </w:r>
          </w:p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годовой доход</w:t>
            </w:r>
          </w:p>
          <w:p w:rsidR="00F3119F" w:rsidRPr="00EE2E60" w:rsidRDefault="00F3119F" w:rsidP="000A5C49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3119F" w:rsidRPr="00EE2E60">
        <w:tc>
          <w:tcPr>
            <w:tcW w:w="2376" w:type="dxa"/>
            <w:vMerge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EE2E60" w:rsidRDefault="00F3119F" w:rsidP="00340838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Площадь</w:t>
            </w:r>
          </w:p>
          <w:p w:rsidR="00F3119F" w:rsidRPr="00EE2E60" w:rsidRDefault="00F3119F" w:rsidP="00340838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EE2E60" w:rsidRDefault="00F3119F" w:rsidP="00F06401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Страна</w:t>
            </w:r>
          </w:p>
          <w:p w:rsidR="00F3119F" w:rsidRPr="00EE2E60" w:rsidRDefault="00F3119F" w:rsidP="00F06401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Транспортные средства</w:t>
            </w:r>
          </w:p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Площадь</w:t>
            </w:r>
          </w:p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Страна</w:t>
            </w:r>
          </w:p>
          <w:p w:rsidR="00F3119F" w:rsidRPr="00EE2E60" w:rsidRDefault="00F3119F" w:rsidP="0084177C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расположения</w:t>
            </w:r>
          </w:p>
        </w:tc>
      </w:tr>
      <w:tr w:rsidR="00F3119F" w:rsidRPr="00EE2E60">
        <w:tc>
          <w:tcPr>
            <w:tcW w:w="2376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Ларионова Галина Федоровна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911186,30</w:t>
            </w:r>
          </w:p>
        </w:tc>
        <w:tc>
          <w:tcPr>
            <w:tcW w:w="1764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Садовый участок</w:t>
            </w: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квартира</w:t>
            </w: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800.0</w:t>
            </w: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74.7</w:t>
            </w: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Россия</w:t>
            </w: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Россия</w:t>
            </w: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E2E60" w:rsidRDefault="00F3119F" w:rsidP="0033389F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33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44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Россия</w:t>
            </w:r>
          </w:p>
        </w:tc>
      </w:tr>
      <w:tr w:rsidR="00F3119F" w:rsidRPr="00EE2E60">
        <w:tc>
          <w:tcPr>
            <w:tcW w:w="2376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153746,47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Квартира</w:t>
            </w:r>
          </w:p>
          <w:p w:rsidR="00F3119F" w:rsidRDefault="00F3119F" w:rsidP="002C5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63.4</w:t>
            </w:r>
          </w:p>
          <w:p w:rsidR="00F3119F" w:rsidRDefault="00F3119F" w:rsidP="002C5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F3119F" w:rsidRPr="00EE2E60" w:rsidRDefault="00F3119F" w:rsidP="002C54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701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Грузовой автомобиль «Мерседенс-Бэнс 410Д</w:t>
            </w:r>
          </w:p>
        </w:tc>
        <w:tc>
          <w:tcPr>
            <w:tcW w:w="1842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EE2E60" w:rsidRDefault="00F3119F" w:rsidP="002C54B4">
            <w:pPr>
              <w:rPr>
                <w:sz w:val="22"/>
                <w:szCs w:val="22"/>
              </w:rPr>
            </w:pPr>
            <w:r w:rsidRPr="00EE2E60">
              <w:rPr>
                <w:sz w:val="22"/>
                <w:szCs w:val="22"/>
              </w:rPr>
              <w:t>нет</w:t>
            </w:r>
          </w:p>
        </w:tc>
      </w:tr>
    </w:tbl>
    <w:p w:rsidR="00F3119F" w:rsidRPr="00EE2E60" w:rsidRDefault="00F3119F" w:rsidP="0084177C">
      <w:pPr>
        <w:rPr>
          <w:sz w:val="22"/>
          <w:szCs w:val="22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7F043C">
        <w:rPr>
          <w:sz w:val="28"/>
          <w:u w:val="single"/>
        </w:rPr>
        <w:t>заведующего МКДОУ № 225 города Кирова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Леднева Марина Валентиновна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504550,94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ВАЗ 21103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5E1EA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5E1EA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Pr="005E1EAB" w:rsidRDefault="00F3119F" w:rsidP="005E1EAB">
      <w:pPr>
        <w:jc w:val="center"/>
        <w:rPr>
          <w:u w:val="single"/>
        </w:rPr>
      </w:pPr>
      <w:r>
        <w:rPr>
          <w:sz w:val="28"/>
          <w:u w:val="single"/>
        </w:rPr>
        <w:t xml:space="preserve">заведующего </w:t>
      </w:r>
      <w:r w:rsidRPr="005E1EAB">
        <w:rPr>
          <w:sz w:val="28"/>
          <w:u w:val="single"/>
        </w:rPr>
        <w:t xml:space="preserve"> </w:t>
      </w:r>
      <w:r>
        <w:rPr>
          <w:u w:val="single"/>
        </w:rPr>
        <w:t>МУНИЦИПАЛЬНОГО КАЗЕННОГО ДОШКОЛЬНОГО ОБРАЗОВАТЕЛЬНОГО УЧРЕЖДЕНИЯ</w:t>
      </w:r>
      <w:r w:rsidRPr="005E1EAB">
        <w:rPr>
          <w:u w:val="single"/>
        </w:rPr>
        <w:t xml:space="preserve"> «ДЕТСКИЙ САД №29» ГОРОДА КИРОВА</w:t>
      </w:r>
      <w:r>
        <w:rPr>
          <w:sz w:val="28"/>
        </w:rPr>
        <w:t xml:space="preserve"> и членов его семьи</w:t>
      </w:r>
    </w:p>
    <w:p w:rsidR="00F3119F" w:rsidRPr="00426BF3" w:rsidRDefault="00F3119F" w:rsidP="005E1EAB">
      <w:pPr>
        <w:jc w:val="center"/>
      </w:pP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5E1EAB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F3119F" w:rsidRDefault="00F3119F" w:rsidP="005E1EA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D03CD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Леушина Людмила Леонидовна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0E5330">
            <w:pPr>
              <w:rPr>
                <w:sz w:val="28"/>
              </w:rPr>
            </w:pPr>
            <w:r>
              <w:rPr>
                <w:sz w:val="28"/>
              </w:rPr>
              <w:t>312507,32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B269D5" w:rsidRDefault="00F3119F" w:rsidP="0092593E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269D5" w:rsidRDefault="00F3119F" w:rsidP="0084177C">
            <w:pPr>
              <w:rPr>
                <w:sz w:val="28"/>
              </w:rPr>
            </w:pPr>
            <w:r w:rsidRPr="00B269D5">
              <w:rPr>
                <w:sz w:val="28"/>
              </w:rPr>
              <w:t>квартира</w:t>
            </w:r>
          </w:p>
          <w:p w:rsidR="00F3119F" w:rsidRPr="00B269D5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797353,44</w:t>
            </w:r>
          </w:p>
        </w:tc>
        <w:tc>
          <w:tcPr>
            <w:tcW w:w="1764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B269D5" w:rsidRDefault="00F3119F" w:rsidP="0092593E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B269D5" w:rsidRDefault="00F3119F" w:rsidP="0092593E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B269D5" w:rsidRDefault="00F3119F" w:rsidP="0092593E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B269D5" w:rsidRDefault="00F3119F" w:rsidP="0092593E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B269D5" w:rsidRDefault="00F3119F" w:rsidP="0092593E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B269D5" w:rsidRDefault="00F3119F" w:rsidP="0092593E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44,4</w:t>
            </w:r>
          </w:p>
        </w:tc>
        <w:tc>
          <w:tcPr>
            <w:tcW w:w="1744" w:type="dxa"/>
            <w:shd w:val="clear" w:color="auto" w:fill="auto"/>
          </w:tcPr>
          <w:p w:rsidR="00F3119F" w:rsidRPr="00B269D5" w:rsidRDefault="00F3119F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Россия</w:t>
            </w:r>
          </w:p>
        </w:tc>
      </w:tr>
    </w:tbl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общеобразовательного учреждения дополнительного образования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«Детская школа искусств № 11» г.Кирова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B7677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Лунина Ирина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B7677B">
            <w:pPr>
              <w:rPr>
                <w:sz w:val="28"/>
              </w:rPr>
            </w:pPr>
            <w:r>
              <w:rPr>
                <w:sz w:val="28"/>
              </w:rPr>
              <w:t>667015,44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B7677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B7677B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B7677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0B2978" w:rsidRDefault="00F3119F" w:rsidP="00B7677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kaptur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B7677B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B7677B">
            <w:r w:rsidRPr="00D71A41">
              <w:rPr>
                <w:sz w:val="28"/>
              </w:rPr>
              <w:t xml:space="preserve">Нет 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B7677B">
            <w:r w:rsidRPr="00D71A41">
              <w:rPr>
                <w:sz w:val="28"/>
              </w:rPr>
              <w:t xml:space="preserve">Нет 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7E341C" w:rsidRDefault="00F3119F" w:rsidP="00426BF3">
      <w:pPr>
        <w:jc w:val="center"/>
        <w:rPr>
          <w:sz w:val="28"/>
          <w:u w:val="single"/>
        </w:rPr>
      </w:pPr>
      <w:r w:rsidRPr="007E341C">
        <w:rPr>
          <w:sz w:val="28"/>
          <w:u w:val="single"/>
        </w:rPr>
        <w:t xml:space="preserve">директора МБОУ «Основная общеобразовательная школа №7» города Кирова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Лыскова Антонина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659826,03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AC6CE0">
            <w:r w:rsidRPr="00BD111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AC6CE0">
            <w:r w:rsidRPr="00BD111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2285</w:t>
            </w:r>
          </w:p>
          <w:p w:rsidR="00F3119F" w:rsidRDefault="00F3119F" w:rsidP="00AC6CE0">
            <w:pPr>
              <w:rPr>
                <w:sz w:val="28"/>
              </w:rPr>
            </w:pPr>
          </w:p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72,4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AC6CE0">
            <w:pPr>
              <w:rPr>
                <w:sz w:val="28"/>
              </w:rPr>
            </w:pPr>
          </w:p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326205,24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2285</w:t>
            </w:r>
          </w:p>
          <w:p w:rsidR="00F3119F" w:rsidRDefault="00F3119F" w:rsidP="00AC6CE0">
            <w:pPr>
              <w:rPr>
                <w:sz w:val="28"/>
              </w:rPr>
            </w:pPr>
          </w:p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72,4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Default="00F3119F" w:rsidP="00AC6CE0">
            <w:pPr>
              <w:rPr>
                <w:sz w:val="28"/>
              </w:rPr>
            </w:pPr>
          </w:p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B4C72" w:rsidRDefault="00F3119F" w:rsidP="00AC6CE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TOYOTA</w:t>
            </w:r>
            <w:r>
              <w:rPr>
                <w:sz w:val="28"/>
                <w:lang w:val="en-US"/>
              </w:rPr>
              <w:br/>
              <w:t>COROLLA</w:t>
            </w:r>
          </w:p>
          <w:p w:rsidR="00F3119F" w:rsidRPr="003B4C72" w:rsidRDefault="00F3119F" w:rsidP="00AC6CE0">
            <w:pPr>
              <w:rPr>
                <w:sz w:val="28"/>
                <w:lang w:val="en-US"/>
              </w:rPr>
            </w:pPr>
          </w:p>
          <w:p w:rsidR="00F3119F" w:rsidRPr="003B4C72" w:rsidRDefault="00F3119F" w:rsidP="00AC6CE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УАЗ</w:t>
            </w:r>
            <w:r w:rsidRPr="00156029">
              <w:rPr>
                <w:sz w:val="28"/>
                <w:lang w:val="en-US"/>
              </w:rPr>
              <w:t>-31511</w:t>
            </w:r>
          </w:p>
          <w:p w:rsidR="00F3119F" w:rsidRPr="003B4C72" w:rsidRDefault="00F3119F" w:rsidP="00AC6CE0">
            <w:pPr>
              <w:rPr>
                <w:sz w:val="28"/>
                <w:lang w:val="en-US"/>
              </w:rPr>
            </w:pPr>
          </w:p>
          <w:p w:rsidR="00F3119F" w:rsidRPr="00156029" w:rsidRDefault="00F3119F" w:rsidP="00AC6CE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ЗИЛ</w:t>
            </w:r>
            <w:r w:rsidRPr="00156029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ММЗ</w:t>
            </w:r>
            <w:r w:rsidRPr="00156029">
              <w:rPr>
                <w:sz w:val="28"/>
                <w:lang w:val="en-US"/>
              </w:rPr>
              <w:t>-4502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AC6CE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6021E0">
        <w:rPr>
          <w:sz w:val="28"/>
          <w:u w:val="single"/>
        </w:rPr>
        <w:t>_заведующего МКДОУ № 189 г. Кирова_ и членов</w:t>
      </w:r>
      <w:r>
        <w:rPr>
          <w:sz w:val="28"/>
        </w:rPr>
        <w:t xml:space="preserve">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1701"/>
        <w:gridCol w:w="1233"/>
        <w:gridCol w:w="1744"/>
      </w:tblGrid>
      <w:tr w:rsidR="00F3119F" w:rsidRPr="00340838" w:rsidTr="006021E0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9C7C25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6021E0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6021E0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Любченко 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6021E0" w:rsidRDefault="00F3119F" w:rsidP="006021E0">
            <w:pPr>
              <w:rPr>
                <w:sz w:val="28"/>
              </w:rPr>
            </w:pPr>
            <w:r>
              <w:rPr>
                <w:sz w:val="28"/>
              </w:rPr>
              <w:t>616511,36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НИССАН</w:t>
            </w:r>
          </w:p>
          <w:p w:rsidR="00F3119F" w:rsidRPr="006021E0" w:rsidRDefault="00F3119F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WINGROAD</w:t>
            </w:r>
          </w:p>
        </w:tc>
        <w:tc>
          <w:tcPr>
            <w:tcW w:w="1701" w:type="dxa"/>
            <w:shd w:val="clear" w:color="auto" w:fill="auto"/>
          </w:tcPr>
          <w:p w:rsidR="00F3119F" w:rsidRPr="009C7C25" w:rsidRDefault="00F3119F" w:rsidP="0084177C">
            <w:pPr>
              <w:rPr>
                <w:sz w:val="28"/>
              </w:rPr>
            </w:pPr>
            <w:r w:rsidRPr="009C7C25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44.4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842B85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Default="00F3119F" w:rsidP="00842B85">
      <w:pPr>
        <w:jc w:val="center"/>
        <w:rPr>
          <w:sz w:val="28"/>
        </w:rPr>
      </w:pPr>
      <w:r w:rsidRPr="00842B85">
        <w:rPr>
          <w:sz w:val="28"/>
          <w:u w:val="single"/>
        </w:rPr>
        <w:t xml:space="preserve"> заведующий</w:t>
      </w:r>
      <w:r>
        <w:rPr>
          <w:sz w:val="28"/>
        </w:rPr>
        <w:t xml:space="preserve"> МКДОУ № 14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ED0A7D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ED0A7D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ED0A7D">
        <w:tc>
          <w:tcPr>
            <w:tcW w:w="2235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Люкина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322925,95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ED0A7D">
            <w:r w:rsidRPr="006C387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ED0A7D">
            <w:r w:rsidRPr="006C387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ED0A7D">
            <w:r w:rsidRPr="006C3871">
              <w:rPr>
                <w:sz w:val="28"/>
              </w:rPr>
              <w:t>нет</w:t>
            </w:r>
          </w:p>
        </w:tc>
      </w:tr>
      <w:tr w:rsidR="00F3119F" w:rsidRPr="00340838" w:rsidTr="00ED0A7D">
        <w:tc>
          <w:tcPr>
            <w:tcW w:w="2235" w:type="dxa"/>
            <w:shd w:val="clear" w:color="auto" w:fill="auto"/>
          </w:tcPr>
          <w:p w:rsidR="00F3119F" w:rsidRPr="00ED0A7D" w:rsidRDefault="00F3119F" w:rsidP="00ED0A7D">
            <w:pPr>
              <w:rPr>
                <w:sz w:val="28"/>
              </w:rPr>
            </w:pPr>
            <w:r w:rsidRPr="00ED0A7D">
              <w:rPr>
                <w:sz w:val="28"/>
              </w:rPr>
              <w:t>c</w:t>
            </w:r>
            <w:r>
              <w:rPr>
                <w:sz w:val="28"/>
              </w:rPr>
              <w:t>упруг</w:t>
            </w:r>
          </w:p>
          <w:p w:rsidR="00F3119F" w:rsidRPr="00340838" w:rsidRDefault="00F3119F" w:rsidP="00ED0A7D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Квартира (1/5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ED0A7D" w:rsidRDefault="00F3119F" w:rsidP="00ED0A7D">
            <w:pPr>
              <w:pStyle w:val="3"/>
              <w:rPr>
                <w:rFonts w:ascii="Times New Roman" w:hAnsi="Times New Roman"/>
                <w:b w:val="0"/>
                <w:bCs w:val="0"/>
                <w:sz w:val="28"/>
              </w:rPr>
            </w:pPr>
            <w:hyperlink r:id="rId11" w:tooltip="Opel Zafira, 2007 в Кирове" w:history="1">
              <w:r w:rsidRPr="00ED0A7D">
                <w:rPr>
                  <w:rFonts w:ascii="Times New Roman" w:hAnsi="Times New Roman"/>
                  <w:b w:val="0"/>
                  <w:bCs w:val="0"/>
                  <w:sz w:val="28"/>
                </w:rPr>
                <w:t xml:space="preserve">Opel Zafira </w:t>
              </w:r>
            </w:hyperlink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ED0A7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707A0A">
        <w:rPr>
          <w:sz w:val="28"/>
          <w:u w:val="single"/>
        </w:rPr>
        <w:t>директора МБУ «Детская филармония»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707A0A">
      <w:r>
        <w:rPr>
          <w:sz w:val="28"/>
        </w:rPr>
        <w:t xml:space="preserve">                                                                              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Магосимьянова Эльвира Филидоровна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590078,39</w:t>
            </w:r>
          </w:p>
        </w:tc>
        <w:tc>
          <w:tcPr>
            <w:tcW w:w="1764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D163BC">
            <w:r w:rsidRPr="00CD670E">
              <w:t>Легковой автомобиль</w:t>
            </w:r>
          </w:p>
          <w:p w:rsidR="00F3119F" w:rsidRPr="00CD670E" w:rsidRDefault="00F3119F" w:rsidP="00D163BC">
            <w:r w:rsidRPr="00CD670E">
              <w:rPr>
                <w:lang w:val="en-US"/>
              </w:rPr>
              <w:t>RENAULT SANDERO</w:t>
            </w:r>
          </w:p>
        </w:tc>
        <w:tc>
          <w:tcPr>
            <w:tcW w:w="1842" w:type="dxa"/>
            <w:shd w:val="clear" w:color="auto" w:fill="auto"/>
          </w:tcPr>
          <w:p w:rsidR="00F3119F" w:rsidRPr="00CD670E" w:rsidRDefault="00F3119F" w:rsidP="00D163BC">
            <w:r w:rsidRPr="00CD670E">
              <w:t>жилой дом</w:t>
            </w:r>
          </w:p>
          <w:p w:rsidR="00F3119F" w:rsidRPr="00CD670E" w:rsidRDefault="00F3119F" w:rsidP="00D163BC">
            <w:r w:rsidRPr="00CD670E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CD670E" w:rsidRDefault="00F3119F" w:rsidP="00D163BC">
            <w:r w:rsidRPr="00CD670E">
              <w:t>188,6</w:t>
            </w:r>
          </w:p>
          <w:p w:rsidR="00F3119F" w:rsidRPr="00CD670E" w:rsidRDefault="00F3119F" w:rsidP="00D163BC">
            <w:r w:rsidRPr="00CD670E">
              <w:t>1069</w:t>
            </w:r>
          </w:p>
        </w:tc>
        <w:tc>
          <w:tcPr>
            <w:tcW w:w="1744" w:type="dxa"/>
            <w:shd w:val="clear" w:color="auto" w:fill="auto"/>
          </w:tcPr>
          <w:p w:rsidR="00F3119F" w:rsidRPr="00CD670E" w:rsidRDefault="00F3119F" w:rsidP="00D163BC">
            <w:r w:rsidRPr="00CD670E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CD670E" w:rsidRDefault="00F3119F" w:rsidP="00D163BC">
            <w:r w:rsidRPr="00CD670E">
              <w:t>жилой дом</w:t>
            </w:r>
          </w:p>
          <w:p w:rsidR="00F3119F" w:rsidRPr="00CD670E" w:rsidRDefault="00F3119F" w:rsidP="00D163BC">
            <w:r w:rsidRPr="00CD670E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CD670E" w:rsidRDefault="00F3119F" w:rsidP="00D163BC">
            <w:r w:rsidRPr="00CD670E">
              <w:t>188,6</w:t>
            </w:r>
          </w:p>
          <w:p w:rsidR="00F3119F" w:rsidRPr="00CD670E" w:rsidRDefault="00F3119F" w:rsidP="00D163BC">
            <w:r w:rsidRPr="00CD670E">
              <w:t>1069</w:t>
            </w:r>
          </w:p>
        </w:tc>
        <w:tc>
          <w:tcPr>
            <w:tcW w:w="1744" w:type="dxa"/>
            <w:shd w:val="clear" w:color="auto" w:fill="auto"/>
          </w:tcPr>
          <w:p w:rsidR="00F3119F" w:rsidRPr="00CD670E" w:rsidRDefault="00F3119F" w:rsidP="00D163BC">
            <w:r w:rsidRPr="00CD670E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D670E" w:rsidRDefault="00F3119F" w:rsidP="00D163BC">
            <w:r w:rsidRPr="00CD670E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CD670E" w:rsidRDefault="00F3119F" w:rsidP="00D163BC">
            <w:r w:rsidRPr="00CD670E">
              <w:t>жилой дом</w:t>
            </w:r>
          </w:p>
          <w:p w:rsidR="00F3119F" w:rsidRPr="00CD670E" w:rsidRDefault="00F3119F" w:rsidP="00D163BC">
            <w:r w:rsidRPr="00CD670E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CD670E" w:rsidRDefault="00F3119F" w:rsidP="00D163BC">
            <w:r w:rsidRPr="00CD670E">
              <w:t>188,6</w:t>
            </w:r>
          </w:p>
          <w:p w:rsidR="00F3119F" w:rsidRPr="00CD670E" w:rsidRDefault="00F3119F" w:rsidP="00D163BC">
            <w:r w:rsidRPr="00CD670E">
              <w:t>1069</w:t>
            </w:r>
          </w:p>
        </w:tc>
        <w:tc>
          <w:tcPr>
            <w:tcW w:w="1744" w:type="dxa"/>
            <w:shd w:val="clear" w:color="auto" w:fill="auto"/>
          </w:tcPr>
          <w:p w:rsidR="00F3119F" w:rsidRPr="00CD670E" w:rsidRDefault="00F3119F" w:rsidP="00D163BC">
            <w:r w:rsidRPr="00CD670E">
              <w:t>Россия</w:t>
            </w:r>
          </w:p>
        </w:tc>
      </w:tr>
    </w:tbl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202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01167" w:rsidRDefault="00F3119F" w:rsidP="00972C71">
            <w:r w:rsidRPr="00301167">
              <w:t xml:space="preserve">Макарова </w:t>
            </w:r>
          </w:p>
          <w:p w:rsidR="00F3119F" w:rsidRPr="00301167" w:rsidRDefault="00F3119F" w:rsidP="00972C71">
            <w:r w:rsidRPr="00301167">
              <w:t xml:space="preserve">Алла </w:t>
            </w:r>
            <w:r>
              <w:t>Леонидовна</w:t>
            </w:r>
          </w:p>
        </w:tc>
        <w:tc>
          <w:tcPr>
            <w:tcW w:w="1418" w:type="dxa"/>
            <w:shd w:val="clear" w:color="auto" w:fill="auto"/>
          </w:tcPr>
          <w:p w:rsidR="00F3119F" w:rsidRPr="00301167" w:rsidRDefault="00F3119F" w:rsidP="00972C71">
            <w:r>
              <w:t>484391,88</w:t>
            </w:r>
          </w:p>
        </w:tc>
        <w:tc>
          <w:tcPr>
            <w:tcW w:w="1764" w:type="dxa"/>
            <w:shd w:val="clear" w:color="auto" w:fill="auto"/>
          </w:tcPr>
          <w:p w:rsidR="00F3119F" w:rsidRPr="00301167" w:rsidRDefault="00F3119F" w:rsidP="00972C71">
            <w:r w:rsidRPr="00301167">
              <w:t>1/5 доля 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301167" w:rsidRDefault="00F3119F" w:rsidP="00972C71">
            <w:r w:rsidRPr="00301167">
              <w:t>63,4</w:t>
            </w:r>
          </w:p>
        </w:tc>
        <w:tc>
          <w:tcPr>
            <w:tcW w:w="1701" w:type="dxa"/>
            <w:shd w:val="clear" w:color="auto" w:fill="auto"/>
          </w:tcPr>
          <w:p w:rsidR="00F3119F" w:rsidRPr="00301167" w:rsidRDefault="00F3119F" w:rsidP="00972C71">
            <w:r w:rsidRPr="0030116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01167" w:rsidRDefault="00F3119F" w:rsidP="00972C71">
            <w:r w:rsidRPr="00301167">
              <w:t>ВАЗ 2108</w:t>
            </w:r>
          </w:p>
          <w:p w:rsidR="00F3119F" w:rsidRPr="00301167" w:rsidRDefault="00F3119F" w:rsidP="00972C71">
            <w:r w:rsidRPr="00301167">
              <w:t>ВАЗ 21093</w:t>
            </w:r>
          </w:p>
        </w:tc>
        <w:tc>
          <w:tcPr>
            <w:tcW w:w="1842" w:type="dxa"/>
            <w:shd w:val="clear" w:color="auto" w:fill="auto"/>
          </w:tcPr>
          <w:p w:rsidR="00F3119F" w:rsidRPr="00301167" w:rsidRDefault="00F3119F" w:rsidP="00972C71">
            <w:r w:rsidRPr="00301167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972C71">
            <w:r w:rsidRPr="00A02ECF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972C71">
            <w:r w:rsidRPr="00A02ECF"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01167" w:rsidRDefault="00F3119F" w:rsidP="0084177C">
            <w:r>
              <w:t>супруг</w:t>
            </w:r>
          </w:p>
          <w:p w:rsidR="00F3119F" w:rsidRPr="00301167" w:rsidRDefault="00F3119F" w:rsidP="0084177C"/>
        </w:tc>
        <w:tc>
          <w:tcPr>
            <w:tcW w:w="1418" w:type="dxa"/>
            <w:shd w:val="clear" w:color="auto" w:fill="auto"/>
          </w:tcPr>
          <w:p w:rsidR="00F3119F" w:rsidRPr="00301167" w:rsidRDefault="00F3119F" w:rsidP="00BE2E48">
            <w:r>
              <w:t>621801,61</w:t>
            </w:r>
          </w:p>
        </w:tc>
        <w:tc>
          <w:tcPr>
            <w:tcW w:w="1764" w:type="dxa"/>
            <w:shd w:val="clear" w:color="auto" w:fill="auto"/>
          </w:tcPr>
          <w:p w:rsidR="00F3119F" w:rsidRPr="00301167" w:rsidRDefault="00F3119F" w:rsidP="00972C71">
            <w:r w:rsidRPr="0030116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01167" w:rsidRDefault="00F3119F" w:rsidP="00BE2E48">
            <w:r>
              <w:t>29,6</w:t>
            </w:r>
          </w:p>
        </w:tc>
        <w:tc>
          <w:tcPr>
            <w:tcW w:w="1701" w:type="dxa"/>
            <w:shd w:val="clear" w:color="auto" w:fill="auto"/>
          </w:tcPr>
          <w:p w:rsidR="00F3119F" w:rsidRPr="00301167" w:rsidRDefault="00F3119F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01167" w:rsidRDefault="00F3119F" w:rsidP="0084177C">
            <w:r>
              <w:t>Нива Шевроле</w:t>
            </w:r>
          </w:p>
        </w:tc>
        <w:tc>
          <w:tcPr>
            <w:tcW w:w="1842" w:type="dxa"/>
            <w:shd w:val="clear" w:color="auto" w:fill="auto"/>
          </w:tcPr>
          <w:p w:rsidR="00F3119F" w:rsidRPr="00301167" w:rsidRDefault="00F3119F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01167" w:rsidRDefault="00F3119F" w:rsidP="0084177C">
            <w:r>
              <w:t>57,0</w:t>
            </w:r>
          </w:p>
        </w:tc>
        <w:tc>
          <w:tcPr>
            <w:tcW w:w="1744" w:type="dxa"/>
            <w:shd w:val="clear" w:color="auto" w:fill="auto"/>
          </w:tcPr>
          <w:p w:rsidR="00F3119F" w:rsidRPr="00301167" w:rsidRDefault="00F3119F" w:rsidP="0084177C">
            <w: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BE2E48" w:rsidRDefault="00F3119F" w:rsidP="00972C71">
            <w:r w:rsidRPr="00BE2E48"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BE2E48" w:rsidRDefault="00F3119F" w:rsidP="00972C71">
            <w:r w:rsidRPr="00BE2E48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BE2E48" w:rsidRDefault="00F3119F" w:rsidP="00972C71">
            <w:r w:rsidRPr="00BE2E48">
              <w:t>1/5 доля 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BE2E48" w:rsidRDefault="00F3119F" w:rsidP="00972C71">
            <w:r>
              <w:t>63,4</w:t>
            </w:r>
          </w:p>
        </w:tc>
        <w:tc>
          <w:tcPr>
            <w:tcW w:w="1701" w:type="dxa"/>
            <w:shd w:val="clear" w:color="auto" w:fill="auto"/>
          </w:tcPr>
          <w:p w:rsidR="00F3119F" w:rsidRPr="00BE2E48" w:rsidRDefault="00F3119F" w:rsidP="00972C71">
            <w:r w:rsidRPr="00BE2E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BE2E48" w:rsidRDefault="00F3119F" w:rsidP="00972C71">
            <w:r w:rsidRPr="00BE2E48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E2E48" w:rsidRDefault="00F3119F" w:rsidP="00972C71">
            <w:r w:rsidRPr="00BE2E48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BE2E48" w:rsidRDefault="00F3119F" w:rsidP="00972C71">
            <w:r w:rsidRPr="00BE2E48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BE2E48" w:rsidRDefault="00F3119F" w:rsidP="00972C71">
            <w:r w:rsidRPr="00BE2E48">
              <w:t>нет</w:t>
            </w:r>
          </w:p>
        </w:tc>
      </w:tr>
    </w:tbl>
    <w:p w:rsidR="00F3119F" w:rsidRDefault="00F3119F" w:rsidP="00972C7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МБУДО «ДШИ «Пастораль»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C56CBB">
        <w:trPr>
          <w:trHeight w:val="2089"/>
        </w:trPr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Мамаева Светлана Навиловна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618677,19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3F67EA">
            <w:pPr>
              <w:jc w:val="center"/>
            </w:pPr>
            <w:r>
              <w:t>К</w:t>
            </w:r>
            <w:r w:rsidRPr="00D44670">
              <w:t>вартира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 xml:space="preserve">Квартира 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>Жилой дом</w:t>
            </w:r>
          </w:p>
          <w:p w:rsidR="00F3119F" w:rsidRPr="00D44670" w:rsidRDefault="00F3119F" w:rsidP="003F67EA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3F67EA">
            <w:pPr>
              <w:jc w:val="center"/>
            </w:pPr>
            <w:r w:rsidRPr="00D44670">
              <w:t>70,1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>32,5</w:t>
            </w:r>
          </w:p>
          <w:p w:rsidR="00F3119F" w:rsidRDefault="00F3119F" w:rsidP="003F67EA">
            <w:pPr>
              <w:jc w:val="center"/>
            </w:pPr>
          </w:p>
          <w:p w:rsidR="00F3119F" w:rsidRPr="00D44670" w:rsidRDefault="00F3119F" w:rsidP="003F67EA">
            <w:pPr>
              <w:jc w:val="center"/>
            </w:pPr>
            <w:r>
              <w:t>69,3</w:t>
            </w:r>
          </w:p>
        </w:tc>
        <w:tc>
          <w:tcPr>
            <w:tcW w:w="1701" w:type="dxa"/>
            <w:shd w:val="clear" w:color="auto" w:fill="auto"/>
          </w:tcPr>
          <w:p w:rsidR="00F3119F" w:rsidRPr="00D44670" w:rsidRDefault="00F3119F" w:rsidP="003F67EA">
            <w:pPr>
              <w:jc w:val="center"/>
            </w:pPr>
            <w:r w:rsidRPr="00D44670">
              <w:t>Россия</w:t>
            </w:r>
          </w:p>
          <w:p w:rsidR="00F3119F" w:rsidRPr="00D44670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 w:rsidRPr="00D44670">
              <w:t>Россия</w:t>
            </w:r>
          </w:p>
          <w:p w:rsidR="00F3119F" w:rsidRDefault="00F3119F" w:rsidP="003F67EA">
            <w:pPr>
              <w:jc w:val="center"/>
            </w:pPr>
          </w:p>
          <w:p w:rsidR="00F3119F" w:rsidRPr="00D44670" w:rsidRDefault="00F3119F" w:rsidP="003F67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D44670" w:rsidRDefault="00F3119F" w:rsidP="003F67EA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F67EA">
            <w:pPr>
              <w:jc w:val="center"/>
            </w:pPr>
            <w:r>
              <w:t>З</w:t>
            </w:r>
            <w:r w:rsidRPr="00D44670">
              <w:t>емельный участок</w:t>
            </w:r>
            <w:r>
              <w:t xml:space="preserve"> 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>З</w:t>
            </w:r>
            <w:r w:rsidRPr="00D44670">
              <w:t>емельный участок</w:t>
            </w:r>
          </w:p>
          <w:p w:rsidR="00F3119F" w:rsidRDefault="00F3119F" w:rsidP="003F67EA">
            <w:pPr>
              <w:jc w:val="center"/>
            </w:pPr>
          </w:p>
          <w:p w:rsidR="00F3119F" w:rsidRPr="00D44670" w:rsidRDefault="00F3119F" w:rsidP="00C56CBB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F3119F" w:rsidRPr="00DD3AFE" w:rsidRDefault="00F3119F" w:rsidP="003F67EA">
            <w:pPr>
              <w:jc w:val="center"/>
            </w:pPr>
            <w:r w:rsidRPr="00DD3AFE">
              <w:t>900</w:t>
            </w:r>
          </w:p>
          <w:p w:rsidR="00F3119F" w:rsidRPr="00DD3AFE" w:rsidRDefault="00F3119F" w:rsidP="003F67EA">
            <w:pPr>
              <w:jc w:val="center"/>
            </w:pPr>
          </w:p>
          <w:p w:rsidR="00F3119F" w:rsidRPr="00DD3AFE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 w:rsidRPr="00DD3AFE">
              <w:t>486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Pr="00DD3AFE" w:rsidRDefault="00F3119F" w:rsidP="003F67EA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3F67EA">
            <w:pPr>
              <w:jc w:val="center"/>
            </w:pPr>
            <w:r>
              <w:t>Россия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>Россия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Pr="00D44670" w:rsidRDefault="00F3119F" w:rsidP="003F67EA">
            <w:pPr>
              <w:jc w:val="center"/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781659,21</w:t>
            </w:r>
          </w:p>
        </w:tc>
        <w:tc>
          <w:tcPr>
            <w:tcW w:w="1764" w:type="dxa"/>
            <w:shd w:val="clear" w:color="auto" w:fill="auto"/>
          </w:tcPr>
          <w:p w:rsidR="00F3119F" w:rsidRPr="00D44670" w:rsidRDefault="00F3119F" w:rsidP="003F67EA">
            <w:pPr>
              <w:jc w:val="center"/>
            </w:pPr>
            <w:r w:rsidRPr="00D44670">
              <w:t>Квартира</w:t>
            </w:r>
          </w:p>
          <w:p w:rsidR="00F3119F" w:rsidRPr="00D44670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 xml:space="preserve">Квартира 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Pr="00D44670" w:rsidRDefault="00F3119F" w:rsidP="003F67EA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3F67EA">
            <w:pPr>
              <w:jc w:val="center"/>
            </w:pPr>
            <w:r w:rsidRPr="00D44670">
              <w:lastRenderedPageBreak/>
              <w:t>70,1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>32,5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Pr="00D44670" w:rsidRDefault="00F3119F" w:rsidP="003F67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3F67EA">
            <w:pPr>
              <w:jc w:val="center"/>
            </w:pPr>
            <w:r w:rsidRPr="00D44670">
              <w:lastRenderedPageBreak/>
              <w:t>Россия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 w:rsidRPr="00D44670">
              <w:t>Россия</w:t>
            </w:r>
          </w:p>
          <w:p w:rsidR="00F3119F" w:rsidRPr="00D44670" w:rsidRDefault="00F3119F" w:rsidP="003F67EA">
            <w:pPr>
              <w:jc w:val="center"/>
            </w:pPr>
          </w:p>
          <w:p w:rsidR="00F3119F" w:rsidRPr="00D44670" w:rsidRDefault="00F3119F" w:rsidP="003F67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3119F" w:rsidRPr="00223DD8" w:rsidRDefault="00F3119F" w:rsidP="003F67EA">
            <w:pPr>
              <w:pStyle w:val="ac"/>
              <w:ind w:left="-88"/>
            </w:pPr>
            <w:r w:rsidRPr="00223DD8">
              <w:t>Легковой автомобиль</w:t>
            </w:r>
          </w:p>
          <w:p w:rsidR="00F3119F" w:rsidRPr="00B5176D" w:rsidRDefault="00F3119F" w:rsidP="003F67EA">
            <w:pPr>
              <w:ind w:hanging="88"/>
            </w:pPr>
            <w:r w:rsidRPr="00D44670">
              <w:rPr>
                <w:lang w:val="en-US"/>
              </w:rPr>
              <w:t>DAEWOO</w:t>
            </w:r>
            <w:r w:rsidRPr="00B5176D">
              <w:t xml:space="preserve"> </w:t>
            </w:r>
            <w:r w:rsidRPr="00D44670">
              <w:rPr>
                <w:lang w:val="en-US"/>
              </w:rPr>
              <w:t>NEXIA</w:t>
            </w:r>
            <w:r w:rsidRPr="00B5176D">
              <w:t xml:space="preserve"> </w:t>
            </w:r>
            <w:r w:rsidRPr="00D44670">
              <w:rPr>
                <w:lang w:val="en-US"/>
              </w:rPr>
              <w:t>GLE</w:t>
            </w:r>
            <w:r w:rsidRPr="00B5176D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F67EA">
            <w:pPr>
              <w:jc w:val="center"/>
            </w:pPr>
            <w:r>
              <w:t>З</w:t>
            </w:r>
            <w:r w:rsidRPr="00D44670">
              <w:t>емельный участок</w:t>
            </w:r>
            <w:r>
              <w:t xml:space="preserve"> </w:t>
            </w:r>
          </w:p>
          <w:p w:rsidR="00F3119F" w:rsidRPr="00D44670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>З</w:t>
            </w:r>
            <w:r w:rsidRPr="00D44670">
              <w:t>емельный участок</w:t>
            </w:r>
            <w:r>
              <w:t xml:space="preserve"> 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lastRenderedPageBreak/>
              <w:t>Жилой дом</w:t>
            </w:r>
          </w:p>
          <w:p w:rsidR="00F3119F" w:rsidRDefault="00F3119F" w:rsidP="003F67EA">
            <w:pPr>
              <w:jc w:val="center"/>
            </w:pPr>
          </w:p>
          <w:p w:rsidR="00F3119F" w:rsidRPr="00D44670" w:rsidRDefault="00F3119F" w:rsidP="003F67EA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F3119F" w:rsidRPr="00DD3AFE" w:rsidRDefault="00F3119F" w:rsidP="003F67EA">
            <w:pPr>
              <w:jc w:val="center"/>
            </w:pPr>
            <w:r w:rsidRPr="00DD3AFE">
              <w:lastRenderedPageBreak/>
              <w:t>900</w:t>
            </w:r>
          </w:p>
          <w:p w:rsidR="00F3119F" w:rsidRPr="00DD3AFE" w:rsidRDefault="00F3119F" w:rsidP="003F67EA">
            <w:pPr>
              <w:jc w:val="center"/>
            </w:pPr>
          </w:p>
          <w:p w:rsidR="00F3119F" w:rsidRPr="00DD3AFE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 w:rsidRPr="00DD3AFE">
              <w:t>486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Pr="00DD3AFE" w:rsidRDefault="00F3119F" w:rsidP="003F67EA">
            <w:pPr>
              <w:jc w:val="center"/>
            </w:pPr>
            <w:r>
              <w:t>69,3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F67EA">
            <w:pPr>
              <w:jc w:val="center"/>
            </w:pPr>
            <w:r>
              <w:lastRenderedPageBreak/>
              <w:t>Россия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  <w:r>
              <w:t>Россия</w:t>
            </w:r>
          </w:p>
          <w:p w:rsidR="00F3119F" w:rsidRDefault="00F3119F" w:rsidP="003F67EA">
            <w:pPr>
              <w:jc w:val="center"/>
            </w:pPr>
          </w:p>
          <w:p w:rsidR="00F3119F" w:rsidRDefault="00F3119F" w:rsidP="003F67EA">
            <w:pPr>
              <w:jc w:val="center"/>
            </w:pPr>
          </w:p>
          <w:p w:rsidR="00F3119F" w:rsidRPr="00D44670" w:rsidRDefault="00F3119F" w:rsidP="003F67EA">
            <w:pPr>
              <w:jc w:val="center"/>
            </w:pPr>
            <w:r>
              <w:t>Россия</w:t>
            </w:r>
          </w:p>
        </w:tc>
      </w:tr>
    </w:tbl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5054C7">
      <w:pPr>
        <w:jc w:val="center"/>
        <w:rPr>
          <w:sz w:val="28"/>
        </w:rPr>
      </w:pPr>
      <w:r w:rsidRPr="006370B3">
        <w:rPr>
          <w:sz w:val="28"/>
        </w:rPr>
        <w:t>Мартынова Елена Александровна заведующий МКДОУ</w:t>
      </w:r>
      <w:r>
        <w:t xml:space="preserve"> </w:t>
      </w:r>
      <w:r>
        <w:rPr>
          <w:sz w:val="28"/>
        </w:rPr>
        <w:t xml:space="preserve">“Детский сад №166” города </w:t>
      </w:r>
      <w:r w:rsidRPr="006370B3">
        <w:rPr>
          <w:sz w:val="28"/>
        </w:rPr>
        <w:t>Кирова</w:t>
      </w:r>
      <w:r>
        <w:rPr>
          <w:sz w:val="28"/>
        </w:rPr>
        <w:t xml:space="preserve">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922FF7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4C772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922FF7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Мартынова Елена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647693,20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582188">
              <w:rPr>
                <w:sz w:val="28"/>
              </w:rPr>
              <w:t>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997B6C">
            <w:pPr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9F07C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9F07CB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179,9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3439E5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582188">
              <w:rPr>
                <w:sz w:val="28"/>
              </w:rPr>
              <w:t>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1505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2001589,82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Шкода Октавия,</w:t>
            </w:r>
          </w:p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Прицеп ВМЗ-9.601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582188">
              <w:rPr>
                <w:sz w:val="28"/>
              </w:rPr>
              <w:t>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1505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582188">
              <w:rPr>
                <w:sz w:val="28"/>
              </w:rPr>
              <w:t xml:space="preserve">емельный участок под </w:t>
            </w:r>
            <w:r w:rsidRPr="00582188">
              <w:rPr>
                <w:sz w:val="28"/>
              </w:rPr>
              <w:lastRenderedPageBreak/>
              <w:t>ЛПХ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2000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 (301/9725 доли)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2319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179,9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</w:tr>
      <w:tr w:rsidR="00F3119F" w:rsidRPr="00340838" w:rsidTr="00922FF7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922FF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922FF7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 МБУ «ДКиС п.Дороничи» Мартыновой Инны Валерьевны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13"/>
        <w:gridCol w:w="1701"/>
        <w:gridCol w:w="1701"/>
        <w:gridCol w:w="13"/>
        <w:gridCol w:w="2113"/>
        <w:gridCol w:w="1233"/>
        <w:gridCol w:w="1744"/>
        <w:gridCol w:w="13"/>
      </w:tblGrid>
      <w:tr w:rsidR="00F3119F" w:rsidRPr="00340838" w:rsidTr="001D1E4E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1D1E4E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F3119F" w:rsidRPr="001D1E4E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1D1E4E" w:rsidRDefault="00F3119F" w:rsidP="0084177C"/>
        </w:tc>
        <w:tc>
          <w:tcPr>
            <w:tcW w:w="1984" w:type="dxa"/>
            <w:shd w:val="clear" w:color="auto" w:fill="auto"/>
          </w:tcPr>
          <w:p w:rsidR="00F3119F" w:rsidRPr="001D1E4E" w:rsidRDefault="00F3119F" w:rsidP="0084177C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1D1E4E" w:rsidRDefault="00F3119F" w:rsidP="00F06401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1D1E4E">
        <w:trPr>
          <w:gridAfter w:val="1"/>
          <w:wAfter w:w="13" w:type="dxa"/>
        </w:trPr>
        <w:tc>
          <w:tcPr>
            <w:tcW w:w="2376" w:type="dxa"/>
            <w:vMerge w:val="restart"/>
            <w:shd w:val="clear" w:color="auto" w:fill="auto"/>
          </w:tcPr>
          <w:p w:rsidR="00F3119F" w:rsidRPr="007F746B" w:rsidRDefault="00F3119F" w:rsidP="0084177C">
            <w:r w:rsidRPr="007F746B">
              <w:lastRenderedPageBreak/>
              <w:t>Мартынова Инна Валерьевна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7F746B" w:rsidRDefault="00F3119F" w:rsidP="0084177C">
            <w:r w:rsidRPr="007F746B">
              <w:t>6</w:t>
            </w:r>
            <w:r>
              <w:t>85041,06</w:t>
            </w:r>
          </w:p>
        </w:tc>
        <w:tc>
          <w:tcPr>
            <w:tcW w:w="1984" w:type="dxa"/>
            <w:shd w:val="clear" w:color="auto" w:fill="auto"/>
          </w:tcPr>
          <w:p w:rsidR="00F3119F" w:rsidRPr="007F746B" w:rsidRDefault="00F3119F" w:rsidP="0084177C">
            <w:r w:rsidRPr="007F746B">
              <w:t>1\2 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7F746B" w:rsidRDefault="00F3119F" w:rsidP="0084177C">
            <w:r w:rsidRPr="007F746B">
              <w:t>61,8</w:t>
            </w:r>
          </w:p>
        </w:tc>
        <w:tc>
          <w:tcPr>
            <w:tcW w:w="1701" w:type="dxa"/>
            <w:shd w:val="clear" w:color="auto" w:fill="auto"/>
          </w:tcPr>
          <w:p w:rsidR="00F3119F" w:rsidRPr="007F746B" w:rsidRDefault="00F3119F" w:rsidP="0084177C">
            <w:r w:rsidRPr="007F746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1D1E4E" w:rsidRDefault="00F3119F" w:rsidP="0084177C">
            <w:r w:rsidRPr="007F746B">
              <w:t xml:space="preserve">Шевроле </w:t>
            </w:r>
            <w:r w:rsidRPr="001D1E4E">
              <w:t>LACETTI\KLAN\J200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3119F" w:rsidRPr="007F746B" w:rsidRDefault="00F3119F" w:rsidP="0084177C">
            <w:r w:rsidRPr="007F746B">
              <w:t>Земельный участок под ИЖС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7F746B" w:rsidRDefault="00F3119F" w:rsidP="0084177C">
            <w:r w:rsidRPr="007F746B">
              <w:t>1115,0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7F746B" w:rsidRDefault="00F3119F" w:rsidP="0084177C">
            <w:r w:rsidRPr="007F746B">
              <w:t>Россия</w:t>
            </w:r>
          </w:p>
        </w:tc>
      </w:tr>
      <w:tr w:rsidR="00F3119F" w:rsidRPr="00340838" w:rsidTr="001D1E4E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984" w:type="dxa"/>
            <w:shd w:val="clear" w:color="auto" w:fill="auto"/>
          </w:tcPr>
          <w:p w:rsidR="00F3119F" w:rsidRDefault="00F3119F" w:rsidP="0084177C">
            <w:r w:rsidRPr="007F746B">
              <w:t>Квартира</w:t>
            </w:r>
          </w:p>
          <w:p w:rsidR="00F3119F" w:rsidRPr="007F746B" w:rsidRDefault="00F3119F" w:rsidP="0084177C">
            <w:r w:rsidRPr="007F746B">
              <w:t>Незавершённый  строительством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r w:rsidRPr="007F746B">
              <w:t>50,7</w:t>
            </w:r>
          </w:p>
          <w:p w:rsidR="00F3119F" w:rsidRPr="007F746B" w:rsidRDefault="00F3119F" w:rsidP="0084177C">
            <w:r>
              <w:t>76,3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7F746B">
              <w:t>Россия</w:t>
            </w:r>
          </w:p>
          <w:p w:rsidR="00F3119F" w:rsidRPr="007F746B" w:rsidRDefault="00F3119F" w:rsidP="0084177C">
            <w:r w:rsidRPr="007F746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2126" w:type="dxa"/>
            <w:gridSpan w:val="2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7F746B" w:rsidRDefault="00F3119F" w:rsidP="0084177C"/>
        </w:tc>
      </w:tr>
      <w:tr w:rsidR="00F3119F" w:rsidRPr="00340838" w:rsidTr="001D1E4E">
        <w:trPr>
          <w:gridAfter w:val="1"/>
          <w:wAfter w:w="13" w:type="dxa"/>
        </w:trPr>
        <w:tc>
          <w:tcPr>
            <w:tcW w:w="2376" w:type="dxa"/>
            <w:vMerge w:val="restart"/>
            <w:shd w:val="clear" w:color="auto" w:fill="auto"/>
          </w:tcPr>
          <w:p w:rsidR="00F3119F" w:rsidRPr="007F746B" w:rsidRDefault="00F3119F" w:rsidP="0084177C"/>
          <w:p w:rsidR="00F3119F" w:rsidRPr="007F746B" w:rsidRDefault="00F3119F" w:rsidP="0084177C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7F746B" w:rsidRDefault="00F3119F" w:rsidP="0084177C">
            <w:r>
              <w:t>32307,34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3119F" w:rsidRPr="007F746B" w:rsidRDefault="00F3119F" w:rsidP="0084177C">
            <w:r w:rsidRPr="007F746B">
              <w:t>Незавершённый  строительством дом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7F746B" w:rsidRDefault="00F3119F" w:rsidP="0084177C">
            <w:r>
              <w:t>76,3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7F746B" w:rsidRDefault="00F3119F" w:rsidP="0084177C">
            <w:r w:rsidRPr="007F746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7F746B" w:rsidRDefault="00F3119F" w:rsidP="0084177C">
            <w: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3119F" w:rsidRPr="007F746B" w:rsidRDefault="00F3119F" w:rsidP="007F7A1A">
            <w:r w:rsidRPr="007F746B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Pr="007F746B" w:rsidRDefault="00F3119F" w:rsidP="007F7A1A">
            <w:r w:rsidRPr="007F746B">
              <w:t>1115,0</w:t>
            </w:r>
          </w:p>
        </w:tc>
        <w:tc>
          <w:tcPr>
            <w:tcW w:w="1744" w:type="dxa"/>
            <w:shd w:val="clear" w:color="auto" w:fill="auto"/>
          </w:tcPr>
          <w:p w:rsidR="00F3119F" w:rsidRPr="007F746B" w:rsidRDefault="00F3119F" w:rsidP="007F7A1A">
            <w:r w:rsidRPr="007F746B">
              <w:t>Россия</w:t>
            </w:r>
          </w:p>
        </w:tc>
      </w:tr>
      <w:tr w:rsidR="00F3119F" w:rsidRPr="00340838" w:rsidTr="001D1E4E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984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213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7F746B" w:rsidRDefault="00F3119F" w:rsidP="0084177C"/>
        </w:tc>
        <w:tc>
          <w:tcPr>
            <w:tcW w:w="2126" w:type="dxa"/>
            <w:gridSpan w:val="2"/>
            <w:shd w:val="clear" w:color="auto" w:fill="auto"/>
          </w:tcPr>
          <w:p w:rsidR="00F3119F" w:rsidRPr="007F746B" w:rsidRDefault="00F3119F" w:rsidP="007F7A1A">
            <w:r w:rsidRPr="007F746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7F746B" w:rsidRDefault="00F3119F" w:rsidP="007F7A1A">
            <w:r w:rsidRPr="007F746B">
              <w:t>61,8</w:t>
            </w:r>
          </w:p>
        </w:tc>
        <w:tc>
          <w:tcPr>
            <w:tcW w:w="1744" w:type="dxa"/>
            <w:shd w:val="clear" w:color="auto" w:fill="auto"/>
          </w:tcPr>
          <w:p w:rsidR="00F3119F" w:rsidRPr="007F746B" w:rsidRDefault="00F3119F" w:rsidP="007F7A1A">
            <w:r w:rsidRPr="007F746B">
              <w:t>Россия</w:t>
            </w:r>
          </w:p>
        </w:tc>
      </w:tr>
      <w:tr w:rsidR="00F3119F" w:rsidRPr="00340838" w:rsidTr="001D1E4E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F3119F" w:rsidRPr="007F746B" w:rsidRDefault="00F3119F" w:rsidP="0084177C">
            <w:r w:rsidRPr="007F746B"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7F746B" w:rsidRDefault="00F3119F" w:rsidP="0084177C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F3119F" w:rsidRPr="007F746B" w:rsidRDefault="00F3119F" w:rsidP="007F7A1A">
            <w:r w:rsidRPr="007F746B">
              <w:t>1\2 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7F746B" w:rsidRDefault="00F3119F" w:rsidP="007F7A1A">
            <w:r w:rsidRPr="007F746B">
              <w:t>61,8</w:t>
            </w:r>
          </w:p>
        </w:tc>
        <w:tc>
          <w:tcPr>
            <w:tcW w:w="1701" w:type="dxa"/>
            <w:shd w:val="clear" w:color="auto" w:fill="auto"/>
          </w:tcPr>
          <w:p w:rsidR="00F3119F" w:rsidRPr="007F746B" w:rsidRDefault="00F3119F" w:rsidP="007F7A1A">
            <w:r w:rsidRPr="007F74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7F746B" w:rsidRDefault="00F3119F" w:rsidP="0084177C">
            <w: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3119F" w:rsidRDefault="00F3119F">
            <w:r w:rsidRPr="00F842BD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>
            <w:r w:rsidRPr="00F842BD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r w:rsidRPr="00F842BD">
              <w:t>нет</w:t>
            </w:r>
          </w:p>
        </w:tc>
      </w:tr>
      <w:tr w:rsidR="00F3119F" w:rsidRPr="00340838" w:rsidTr="001D1E4E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F3119F" w:rsidRPr="007F746B" w:rsidRDefault="00F3119F" w:rsidP="0084177C">
            <w:r w:rsidRPr="007F746B"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F3119F" w:rsidRPr="007F746B" w:rsidRDefault="00F3119F" w:rsidP="0084177C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F3119F" w:rsidRPr="007F746B" w:rsidRDefault="00F3119F" w:rsidP="0084177C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7F746B" w:rsidRDefault="00F3119F" w:rsidP="0084177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7F746B" w:rsidRDefault="00F3119F" w:rsidP="0084177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7F746B" w:rsidRDefault="00F3119F" w:rsidP="0084177C">
            <w:r>
              <w:t>нет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3119F" w:rsidRPr="007F746B" w:rsidRDefault="00F3119F" w:rsidP="007F7A1A">
            <w:r w:rsidRPr="007F746B">
              <w:t xml:space="preserve"> квартир</w:t>
            </w:r>
            <w:r>
              <w:t>а</w:t>
            </w:r>
          </w:p>
        </w:tc>
        <w:tc>
          <w:tcPr>
            <w:tcW w:w="1233" w:type="dxa"/>
            <w:shd w:val="clear" w:color="auto" w:fill="auto"/>
          </w:tcPr>
          <w:p w:rsidR="00F3119F" w:rsidRPr="007F746B" w:rsidRDefault="00F3119F" w:rsidP="007F7A1A">
            <w:r w:rsidRPr="007F746B">
              <w:t>61,8</w:t>
            </w:r>
          </w:p>
        </w:tc>
        <w:tc>
          <w:tcPr>
            <w:tcW w:w="1744" w:type="dxa"/>
            <w:shd w:val="clear" w:color="auto" w:fill="auto"/>
          </w:tcPr>
          <w:p w:rsidR="00F3119F" w:rsidRPr="007F746B" w:rsidRDefault="00F3119F" w:rsidP="007F7A1A">
            <w:r w:rsidRPr="007F746B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CC2E33" w:rsidRDefault="00F3119F" w:rsidP="00CC2E3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C2E33">
        <w:rPr>
          <w:rFonts w:eastAsia="Times New Roman"/>
          <w:sz w:val="28"/>
          <w:lang w:eastAsia="ru-RU"/>
        </w:rPr>
        <w:t>С В Е Д Е Н И Я</w:t>
      </w:r>
    </w:p>
    <w:p w:rsidR="00F3119F" w:rsidRPr="00CC2E33" w:rsidRDefault="00F3119F" w:rsidP="00CC2E3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C2E33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  <w:r w:rsidRPr="00CC2E33">
        <w:rPr>
          <w:rFonts w:eastAsia="Times New Roman"/>
          <w:szCs w:val="24"/>
          <w:lang w:eastAsia="ru-RU"/>
        </w:rPr>
        <w:t xml:space="preserve">   </w:t>
      </w:r>
    </w:p>
    <w:p w:rsidR="00F3119F" w:rsidRPr="00CC2E33" w:rsidRDefault="00F3119F" w:rsidP="00CC2E3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 заведующий муниципального казенного дошкольного образовательного учреждения «Детский сад № 122» города Кирова</w:t>
      </w:r>
      <w:r w:rsidRPr="00CC2E33">
        <w:rPr>
          <w:rFonts w:eastAsia="Times New Roman"/>
          <w:sz w:val="28"/>
          <w:lang w:eastAsia="ru-RU"/>
        </w:rPr>
        <w:t xml:space="preserve"> и членов его семьи                                                                        </w:t>
      </w:r>
    </w:p>
    <w:p w:rsidR="00F3119F" w:rsidRPr="00CC2E33" w:rsidRDefault="00F3119F" w:rsidP="00CC2E33">
      <w:pPr>
        <w:spacing w:after="0" w:line="240" w:lineRule="auto"/>
        <w:rPr>
          <w:rFonts w:eastAsia="Times New Roman"/>
          <w:sz w:val="28"/>
          <w:lang w:eastAsia="ru-RU"/>
        </w:rPr>
      </w:pPr>
      <w:r w:rsidRPr="00CC2E33">
        <w:rPr>
          <w:rFonts w:eastAsia="Times New Roman"/>
          <w:sz w:val="28"/>
          <w:lang w:eastAsia="ru-RU"/>
        </w:rPr>
        <w:t xml:space="preserve">                                                                за период с 01 января по 31 декабря 2017 года</w:t>
      </w:r>
    </w:p>
    <w:p w:rsidR="00F3119F" w:rsidRPr="00CC2E33" w:rsidRDefault="00F3119F" w:rsidP="00CC2E33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CC2E33" w:rsidTr="00292FBA">
        <w:tc>
          <w:tcPr>
            <w:tcW w:w="2376" w:type="dxa"/>
            <w:vMerge w:val="restart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3119F" w:rsidRPr="00CC2E33" w:rsidTr="00292FBA">
        <w:tc>
          <w:tcPr>
            <w:tcW w:w="2376" w:type="dxa"/>
            <w:vMerge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2E33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F3119F" w:rsidRPr="00CC2E33" w:rsidTr="00292FBA">
        <w:tc>
          <w:tcPr>
            <w:tcW w:w="2376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Марьина Маргарита Геннадьевна</w:t>
            </w:r>
          </w:p>
        </w:tc>
        <w:tc>
          <w:tcPr>
            <w:tcW w:w="1418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510770,75</w:t>
            </w:r>
          </w:p>
        </w:tc>
        <w:tc>
          <w:tcPr>
            <w:tcW w:w="1764" w:type="dxa"/>
            <w:shd w:val="clear" w:color="auto" w:fill="auto"/>
          </w:tcPr>
          <w:p w:rsidR="00F3119F" w:rsidRPr="00CC2E33" w:rsidRDefault="00F3119F" w:rsidP="0037791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6,2</w:t>
            </w:r>
          </w:p>
        </w:tc>
        <w:tc>
          <w:tcPr>
            <w:tcW w:w="1701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Шевроле-Ланос </w:t>
            </w:r>
          </w:p>
          <w:p w:rsidR="00F3119F" w:rsidRPr="00CC2E33" w:rsidRDefault="00F3119F" w:rsidP="0037791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52</w:t>
            </w:r>
          </w:p>
        </w:tc>
        <w:tc>
          <w:tcPr>
            <w:tcW w:w="1744" w:type="dxa"/>
            <w:shd w:val="clear" w:color="auto" w:fill="auto"/>
          </w:tcPr>
          <w:p w:rsidR="00F3119F" w:rsidRPr="00CC2E33" w:rsidRDefault="00F3119F" w:rsidP="00CC2E3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</w:tbl>
    <w:p w:rsidR="00F3119F" w:rsidRPr="00CC2E33" w:rsidRDefault="00F3119F" w:rsidP="00CC2E33">
      <w:pPr>
        <w:spacing w:after="0" w:line="240" w:lineRule="auto"/>
        <w:rPr>
          <w:rFonts w:eastAsia="Times New Roman"/>
          <w:sz w:val="28"/>
          <w:lang w:eastAsia="ru-RU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571056" w:rsidRDefault="00F3119F" w:rsidP="00571056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 xml:space="preserve">заведующего муниципального казенного дошкольного образовательного учреждения «Детский сад № 24» города </w:t>
      </w:r>
      <w:r w:rsidRPr="00571056">
        <w:rPr>
          <w:sz w:val="28"/>
          <w:u w:val="single"/>
        </w:rPr>
        <w:t xml:space="preserve">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DA0A1C" w:rsidRDefault="00F3119F" w:rsidP="00F06401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E65B60" w:rsidRDefault="00F3119F" w:rsidP="0084177C">
            <w:r w:rsidRPr="00E65B60">
              <w:t>Маслеева Лариса Николаевна</w:t>
            </w:r>
          </w:p>
          <w:p w:rsidR="00F3119F" w:rsidRPr="00E65B60" w:rsidRDefault="00F3119F" w:rsidP="0084177C"/>
          <w:p w:rsidR="00F3119F" w:rsidRPr="00E65B60" w:rsidRDefault="00F3119F" w:rsidP="0084177C"/>
        </w:tc>
        <w:tc>
          <w:tcPr>
            <w:tcW w:w="1418" w:type="dxa"/>
            <w:vMerge w:val="restart"/>
            <w:shd w:val="clear" w:color="auto" w:fill="auto"/>
          </w:tcPr>
          <w:p w:rsidR="00F3119F" w:rsidRPr="00E65B60" w:rsidRDefault="00F3119F" w:rsidP="0084177C">
            <w:r>
              <w:t>375751,40</w:t>
            </w:r>
          </w:p>
        </w:tc>
        <w:tc>
          <w:tcPr>
            <w:tcW w:w="1764" w:type="dxa"/>
            <w:shd w:val="clear" w:color="auto" w:fill="auto"/>
          </w:tcPr>
          <w:p w:rsidR="00F3119F" w:rsidRPr="00E65B60" w:rsidRDefault="00F3119F" w:rsidP="0084177C">
            <w:r w:rsidRPr="00E65B60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E65B60" w:rsidRDefault="00F3119F" w:rsidP="0084177C">
            <w:r w:rsidRPr="00E65B60">
              <w:t>503</w:t>
            </w:r>
          </w:p>
        </w:tc>
        <w:tc>
          <w:tcPr>
            <w:tcW w:w="1701" w:type="dxa"/>
            <w:shd w:val="clear" w:color="auto" w:fill="auto"/>
          </w:tcPr>
          <w:p w:rsidR="00F3119F" w:rsidRPr="00E65B60" w:rsidRDefault="00F3119F" w:rsidP="0084177C">
            <w:r w:rsidRPr="00E65B6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DA0A1C" w:rsidRDefault="00F3119F" w:rsidP="0084177C">
            <w:r w:rsidRPr="00DA0A1C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43970" w:rsidRDefault="00F3119F" w:rsidP="0084177C">
            <w: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E65B60" w:rsidRDefault="00F3119F" w:rsidP="0084177C">
            <w:r w:rsidRPr="00E65B60">
              <w:t>25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E65B60" w:rsidRDefault="00F3119F" w:rsidP="0084177C"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64" w:type="dxa"/>
            <w:shd w:val="clear" w:color="auto" w:fill="auto"/>
          </w:tcPr>
          <w:p w:rsidR="00F3119F" w:rsidRPr="00E65B60" w:rsidRDefault="00F3119F" w:rsidP="0084177C">
            <w:r w:rsidRPr="00E65B60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E65B60" w:rsidRDefault="00F3119F" w:rsidP="0084177C">
            <w:r w:rsidRPr="00E65B60">
              <w:t>590</w:t>
            </w:r>
          </w:p>
        </w:tc>
        <w:tc>
          <w:tcPr>
            <w:tcW w:w="1701" w:type="dxa"/>
            <w:shd w:val="clear" w:color="auto" w:fill="auto"/>
          </w:tcPr>
          <w:p w:rsidR="00F3119F" w:rsidRPr="00E65B60" w:rsidRDefault="00F3119F" w:rsidP="0084177C">
            <w:r w:rsidRPr="00E65B6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E65B60" w:rsidRDefault="00F3119F" w:rsidP="0084177C"/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64" w:type="dxa"/>
            <w:shd w:val="clear" w:color="auto" w:fill="auto"/>
          </w:tcPr>
          <w:p w:rsidR="00F3119F" w:rsidRDefault="00F3119F" w:rsidP="00DB7127">
            <w:r>
              <w:t xml:space="preserve">Квартира </w:t>
            </w:r>
          </w:p>
          <w:p w:rsidR="00F3119F" w:rsidRPr="00E65B60" w:rsidRDefault="00F3119F" w:rsidP="00DB7127">
            <w:r w:rsidRPr="00E65B60">
              <w:t xml:space="preserve">½ доли </w:t>
            </w:r>
          </w:p>
        </w:tc>
        <w:tc>
          <w:tcPr>
            <w:tcW w:w="1213" w:type="dxa"/>
            <w:shd w:val="clear" w:color="auto" w:fill="auto"/>
          </w:tcPr>
          <w:p w:rsidR="00F3119F" w:rsidRPr="00E65B60" w:rsidRDefault="00F3119F" w:rsidP="0084177C">
            <w:r w:rsidRPr="00E65B60">
              <w:t>47,8</w:t>
            </w:r>
          </w:p>
        </w:tc>
        <w:tc>
          <w:tcPr>
            <w:tcW w:w="1701" w:type="dxa"/>
            <w:shd w:val="clear" w:color="auto" w:fill="auto"/>
          </w:tcPr>
          <w:p w:rsidR="00F3119F" w:rsidRPr="00E65B60" w:rsidRDefault="00F3119F" w:rsidP="0084177C">
            <w:r w:rsidRPr="00E65B6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E65B60" w:rsidRDefault="00F3119F" w:rsidP="0084177C"/>
        </w:tc>
      </w:tr>
      <w:tr w:rsidR="00F3119F" w:rsidRPr="00E65B60">
        <w:tc>
          <w:tcPr>
            <w:tcW w:w="2376" w:type="dxa"/>
            <w:vMerge w:val="restart"/>
            <w:shd w:val="clear" w:color="auto" w:fill="auto"/>
          </w:tcPr>
          <w:p w:rsidR="00F3119F" w:rsidRPr="00E65B60" w:rsidRDefault="00F3119F" w:rsidP="0084177C">
            <w:r w:rsidRPr="00E65B60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E65B60" w:rsidRDefault="00F3119F" w:rsidP="0084177C">
            <w:r>
              <w:t>613970,88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E65B60" w:rsidRDefault="00F3119F" w:rsidP="0084177C">
            <w: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E65B60" w:rsidRDefault="00F3119F" w:rsidP="0084177C">
            <w:r>
              <w:t>26,8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E65B60" w:rsidRDefault="00F3119F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114C46">
            <w:r>
              <w:t>Автомобиль легковой</w:t>
            </w:r>
          </w:p>
          <w:p w:rsidR="00F3119F" w:rsidRPr="00E65B60" w:rsidRDefault="00F3119F" w:rsidP="00114C46">
            <w:pPr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842" w:type="dxa"/>
            <w:shd w:val="clear" w:color="auto" w:fill="auto"/>
          </w:tcPr>
          <w:p w:rsidR="00F3119F" w:rsidRPr="00E65B60" w:rsidRDefault="00F3119F" w:rsidP="00114C46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E65B60" w:rsidRDefault="00F3119F" w:rsidP="00114C46">
            <w:r>
              <w:t>47,8</w:t>
            </w:r>
          </w:p>
        </w:tc>
        <w:tc>
          <w:tcPr>
            <w:tcW w:w="1744" w:type="dxa"/>
            <w:shd w:val="clear" w:color="auto" w:fill="auto"/>
          </w:tcPr>
          <w:p w:rsidR="00F3119F" w:rsidRPr="00E65B60" w:rsidRDefault="00F3119F" w:rsidP="0084177C">
            <w:r>
              <w:t>Россия</w:t>
            </w:r>
          </w:p>
        </w:tc>
      </w:tr>
      <w:tr w:rsidR="00F3119F" w:rsidRPr="00E65B60">
        <w:tc>
          <w:tcPr>
            <w:tcW w:w="2376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64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213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84177C">
            <w:r>
              <w:t xml:space="preserve">Автомобиль </w:t>
            </w:r>
            <w:r>
              <w:lastRenderedPageBreak/>
              <w:t>легковой</w:t>
            </w:r>
          </w:p>
          <w:p w:rsidR="00F3119F" w:rsidRDefault="00F3119F" w:rsidP="0084177C">
            <w:pPr>
              <w:rPr>
                <w:lang w:val="en-US"/>
              </w:rPr>
            </w:pPr>
            <w:r>
              <w:rPr>
                <w:lang w:val="en-US"/>
              </w:rPr>
              <w:t>SSANGYONG ACTION</w:t>
            </w:r>
          </w:p>
        </w:tc>
        <w:tc>
          <w:tcPr>
            <w:tcW w:w="1842" w:type="dxa"/>
            <w:shd w:val="clear" w:color="auto" w:fill="auto"/>
          </w:tcPr>
          <w:p w:rsidR="00F3119F" w:rsidRPr="00E65B60" w:rsidRDefault="00F3119F" w:rsidP="00BA218B">
            <w:r>
              <w:lastRenderedPageBreak/>
              <w:t xml:space="preserve">Садовый </w:t>
            </w:r>
            <w:r>
              <w:lastRenderedPageBreak/>
              <w:t xml:space="preserve">участок </w:t>
            </w:r>
          </w:p>
        </w:tc>
        <w:tc>
          <w:tcPr>
            <w:tcW w:w="1233" w:type="dxa"/>
            <w:shd w:val="clear" w:color="auto" w:fill="auto"/>
          </w:tcPr>
          <w:p w:rsidR="00F3119F" w:rsidRPr="00E65B60" w:rsidRDefault="00F3119F" w:rsidP="0084177C">
            <w:r>
              <w:lastRenderedPageBreak/>
              <w:t>503</w:t>
            </w:r>
          </w:p>
        </w:tc>
        <w:tc>
          <w:tcPr>
            <w:tcW w:w="1744" w:type="dxa"/>
            <w:shd w:val="clear" w:color="auto" w:fill="auto"/>
          </w:tcPr>
          <w:p w:rsidR="00F3119F" w:rsidRPr="00E65B60" w:rsidRDefault="00F3119F" w:rsidP="0084177C">
            <w:r>
              <w:t>Россия</w:t>
            </w:r>
          </w:p>
        </w:tc>
      </w:tr>
      <w:tr w:rsidR="00F3119F" w:rsidRPr="00E65B60">
        <w:tc>
          <w:tcPr>
            <w:tcW w:w="2376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64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213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Default="00F3119F" w:rsidP="0084177C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BA218B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r>
              <w:t>590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r>
              <w:t>Россия</w:t>
            </w:r>
          </w:p>
        </w:tc>
      </w:tr>
      <w:tr w:rsidR="00F3119F" w:rsidRPr="00E65B60">
        <w:tc>
          <w:tcPr>
            <w:tcW w:w="2376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64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213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E65B60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Default="00F3119F" w:rsidP="0084177C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BA218B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r>
              <w:t>25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r>
              <w:t>Россия</w:t>
            </w:r>
          </w:p>
        </w:tc>
      </w:tr>
    </w:tbl>
    <w:p w:rsidR="00F3119F" w:rsidRPr="00E65B60" w:rsidRDefault="00F3119F" w:rsidP="0084177C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муниципального казенного дошкольного образовательного учреждения «Детский сад № 198»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6355CC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F85DE6" w:rsidRDefault="00F3119F" w:rsidP="00E53FEB">
            <w:r w:rsidRPr="00F85DE6">
              <w:t xml:space="preserve">Масленникова Светлана Николаевна 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F85DE6" w:rsidRDefault="00F3119F" w:rsidP="0084177C"/>
        </w:tc>
        <w:tc>
          <w:tcPr>
            <w:tcW w:w="1418" w:type="dxa"/>
            <w:vMerge w:val="restart"/>
            <w:shd w:val="clear" w:color="auto" w:fill="auto"/>
          </w:tcPr>
          <w:p w:rsidR="00F3119F" w:rsidRPr="00F85DE6" w:rsidRDefault="00F3119F" w:rsidP="00E53FEB">
            <w:r>
              <w:t>368436,58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E53FEB">
            <w:r>
              <w:t>Квартира</w:t>
            </w:r>
          </w:p>
          <w:p w:rsidR="00F3119F" w:rsidRPr="00F85DE6" w:rsidRDefault="00F3119F" w:rsidP="00E53FEB">
            <w:r>
              <w:t>(общая совм. собственность с супругом)</w:t>
            </w:r>
          </w:p>
        </w:tc>
        <w:tc>
          <w:tcPr>
            <w:tcW w:w="1213" w:type="dxa"/>
            <w:shd w:val="clear" w:color="auto" w:fill="auto"/>
          </w:tcPr>
          <w:p w:rsidR="00F3119F" w:rsidRPr="000E1C0F" w:rsidRDefault="00F3119F" w:rsidP="00592D84">
            <w:r w:rsidRPr="000E1C0F">
              <w:t>45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119F" w:rsidRPr="000E1C0F" w:rsidRDefault="00F3119F" w:rsidP="00E53FEB">
            <w:r w:rsidRPr="000E1C0F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592D84" w:rsidRDefault="00F3119F" w:rsidP="00E53FEB">
            <w:r w:rsidRPr="00592D84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0E1C0F" w:rsidRDefault="00F3119F" w:rsidP="0084177C">
            <w:r w:rsidRPr="000E1C0F">
              <w:t>Земельный участок</w:t>
            </w:r>
            <w:r>
              <w:t xml:space="preserve"> под </w:t>
            </w:r>
            <w:r>
              <w:lastRenderedPageBreak/>
              <w:t>ИЖС</w:t>
            </w:r>
          </w:p>
        </w:tc>
        <w:tc>
          <w:tcPr>
            <w:tcW w:w="1213" w:type="dxa"/>
            <w:shd w:val="clear" w:color="auto" w:fill="auto"/>
          </w:tcPr>
          <w:p w:rsidR="00F3119F" w:rsidRPr="000E1C0F" w:rsidRDefault="00F3119F" w:rsidP="00592D84">
            <w:r w:rsidRPr="000E1C0F">
              <w:lastRenderedPageBreak/>
              <w:t>1239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119F" w:rsidRPr="000E1C0F" w:rsidRDefault="00F3119F" w:rsidP="0084177C">
            <w:r w:rsidRPr="000E1C0F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592D84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592D84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592D84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592D84" w:rsidRDefault="00F3119F" w:rsidP="0084177C"/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0E1C0F" w:rsidRDefault="00F3119F" w:rsidP="00E53FEB">
            <w:r w:rsidRPr="000E1C0F"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0E1C0F" w:rsidRDefault="00F3119F" w:rsidP="00E53FEB">
            <w:r>
              <w:t>328863,33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E53FEB">
            <w:r>
              <w:t>Квартира</w:t>
            </w:r>
          </w:p>
          <w:p w:rsidR="00F3119F" w:rsidRPr="00F85DE6" w:rsidRDefault="00F3119F" w:rsidP="00E53FEB">
            <w:r>
              <w:t>(общая совм. собственность с супругой)</w:t>
            </w:r>
          </w:p>
        </w:tc>
        <w:tc>
          <w:tcPr>
            <w:tcW w:w="1213" w:type="dxa"/>
            <w:shd w:val="clear" w:color="auto" w:fill="auto"/>
          </w:tcPr>
          <w:p w:rsidR="00F3119F" w:rsidRPr="000E1C0F" w:rsidRDefault="00F3119F" w:rsidP="00592D84">
            <w:r w:rsidRPr="000E1C0F">
              <w:t>45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119F" w:rsidRPr="000E1C0F" w:rsidRDefault="00F3119F" w:rsidP="00E53FEB">
            <w:r w:rsidRPr="000E1C0F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592D84" w:rsidRDefault="00F3119F" w:rsidP="0084177C">
            <w:r w:rsidRPr="00C66986">
              <w:t>ВАЗ 2123</w:t>
            </w:r>
            <w: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0E1C0F" w:rsidRDefault="00F3119F" w:rsidP="0084177C">
            <w:r w:rsidRPr="000E1C0F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Pr="00C66986" w:rsidRDefault="00F3119F" w:rsidP="00592D84">
            <w:r w:rsidRPr="00C66986">
              <w:t>16,3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119F" w:rsidRPr="00592D84" w:rsidRDefault="00F3119F" w:rsidP="0084177C">
            <w:r w:rsidRPr="000E1C0F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C66986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592D84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592D84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592D84" w:rsidRDefault="00F3119F" w:rsidP="0084177C"/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C66986" w:rsidRDefault="00F3119F" w:rsidP="00E53FEB">
            <w:r w:rsidRPr="00C66986"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592D84" w:rsidRDefault="00F3119F" w:rsidP="00E53FEB">
            <w:r w:rsidRPr="00592D84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E53FEB">
            <w:r w:rsidRPr="00592D84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E53FEB">
            <w:r>
              <w:t>Квартира</w:t>
            </w:r>
          </w:p>
          <w:p w:rsidR="00F3119F" w:rsidRPr="00F85DE6" w:rsidRDefault="00F3119F" w:rsidP="00E53FEB"/>
        </w:tc>
        <w:tc>
          <w:tcPr>
            <w:tcW w:w="1233" w:type="dxa"/>
            <w:shd w:val="clear" w:color="auto" w:fill="auto"/>
          </w:tcPr>
          <w:p w:rsidR="00F3119F" w:rsidRPr="000E1C0F" w:rsidRDefault="00F3119F" w:rsidP="00592D84">
            <w:r w:rsidRPr="000E1C0F">
              <w:t>45</w:t>
            </w:r>
            <w: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:rsidR="00F3119F" w:rsidRPr="000E1C0F" w:rsidRDefault="00F3119F" w:rsidP="00E53FEB">
            <w:r w:rsidRPr="000E1C0F"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655E3E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казённого учреждения «Архив» города Кирова  </w:t>
      </w:r>
    </w:p>
    <w:p w:rsidR="00F3119F" w:rsidRDefault="00F3119F" w:rsidP="00655E3E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655E3E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655E3E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655E3E">
        <w:tc>
          <w:tcPr>
            <w:tcW w:w="2376" w:type="dxa"/>
            <w:shd w:val="clear" w:color="auto" w:fill="auto"/>
          </w:tcPr>
          <w:p w:rsidR="00F3119F" w:rsidRPr="00340838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Матанцева Елена Леонидовна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t>311482,96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t>59,7</w:t>
            </w:r>
          </w:p>
          <w:p w:rsidR="00F3119F" w:rsidRPr="00340838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217E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217E3">
            <w:r w:rsidRPr="008A176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217E3">
            <w:r w:rsidRPr="008A176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217E3">
            <w:r w:rsidRPr="008A1761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655E3E">
      <w:pPr>
        <w:jc w:val="center"/>
        <w:rPr>
          <w:sz w:val="28"/>
        </w:rPr>
      </w:pPr>
      <w:r>
        <w:rPr>
          <w:sz w:val="28"/>
        </w:rPr>
        <w:t xml:space="preserve"> заведующего муниципального казённого дошкольного учреждения  «Детский сад  №117» города Кирова  </w:t>
      </w:r>
    </w:p>
    <w:p w:rsidR="00F3119F" w:rsidRDefault="00F3119F" w:rsidP="00655E3E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655E3E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655E3E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655E3E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Матёшик Алевтина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655E3E">
            <w:pPr>
              <w:rPr>
                <w:sz w:val="28"/>
              </w:rPr>
            </w:pPr>
            <w:r>
              <w:rPr>
                <w:sz w:val="28"/>
              </w:rPr>
              <w:t>386563,97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35 кв. м"/>
              </w:smartTagPr>
              <w:r>
                <w:rPr>
                  <w:sz w:val="28"/>
                </w:rPr>
                <w:t>35 кв. м</w:t>
              </w:r>
            </w:smartTag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>
            <w:r w:rsidRPr="008A176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>
            <w:r w:rsidRPr="008A176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r w:rsidRPr="008A1761">
              <w:rPr>
                <w:sz w:val="28"/>
              </w:rPr>
              <w:t>нет</w:t>
            </w:r>
          </w:p>
        </w:tc>
      </w:tr>
      <w:tr w:rsidR="00F3119F" w:rsidRPr="00340838" w:rsidTr="00655E3E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655E3E">
            <w:pPr>
              <w:rPr>
                <w:sz w:val="28"/>
              </w:rPr>
            </w:pPr>
            <w:r>
              <w:rPr>
                <w:sz w:val="28"/>
              </w:rPr>
              <w:t>206625,63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35 кв. м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 w:rsidRPr="00A9026E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>
            <w:r w:rsidRPr="00A9026E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>
            <w:r w:rsidRPr="00A9026E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r w:rsidRPr="00A9026E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 xml:space="preserve">директора МКУ «УКС» </w:t>
      </w:r>
    </w:p>
    <w:p w:rsidR="00F3119F" w:rsidRDefault="00F3119F"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052" w:type="dxa"/>
        <w:tblInd w:w="-30" w:type="dxa"/>
        <w:tblLayout w:type="fixed"/>
        <w:tblLook w:val="0000"/>
      </w:tblPr>
      <w:tblGrid>
        <w:gridCol w:w="2123"/>
        <w:gridCol w:w="1671"/>
        <w:gridCol w:w="1764"/>
        <w:gridCol w:w="1213"/>
        <w:gridCol w:w="1701"/>
        <w:gridCol w:w="1701"/>
        <w:gridCol w:w="1842"/>
        <w:gridCol w:w="1233"/>
        <w:gridCol w:w="1804"/>
      </w:tblGrid>
      <w:tr w:rsidR="00F3119F" w:rsidTr="00BB0B84"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Фамилия, имя, отчество</w:t>
            </w:r>
          </w:p>
          <w:p w:rsidR="00F3119F" w:rsidRDefault="00F3119F">
            <w:r>
              <w:t>(Ф.И.О. супругов и детей не указывается)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BB0B84"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 w:rsidTr="00BB0B84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Машкин Юрий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Геннадьевич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1059915,78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подземная автостоянка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71,9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42,6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2300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21,1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1/68 от 2889,9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  <w:r>
              <w:t>TOYOTA RAV4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t>LADA 212140 4X4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  <w:tr w:rsidR="00F3119F" w:rsidTr="00BB0B84">
        <w:trPr>
          <w:trHeight w:val="281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468684,44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подземная автостоянка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71,9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42,6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2300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21,1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1/68 от 2889,9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181 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9E47D3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9E47D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Машкина Ольга Геннадьевна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9E47D3">
            <w:pPr>
              <w:rPr>
                <w:sz w:val="28"/>
              </w:rPr>
            </w:pPr>
            <w:r>
              <w:rPr>
                <w:sz w:val="28"/>
              </w:rPr>
              <w:t>507956,80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9E47D3">
            <w:pPr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9E47D3">
            <w:pPr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E47D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9E47D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9E47D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9E47D3">
            <w:r w:rsidRPr="001F38B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9E47D3">
            <w:r w:rsidRPr="001F38B1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140939">
        <w:rPr>
          <w:sz w:val="28"/>
          <w:u w:val="single"/>
        </w:rPr>
        <w:t>директор МБОУ СОШ № 2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Машкина Светлана Арисовна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665922,88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995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автомобиль,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FIAT ALBEA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t xml:space="preserve">49,9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t xml:space="preserve">19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t xml:space="preserve">75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t>291436,51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49,9 </w:t>
            </w:r>
          </w:p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C17100" w:rsidRDefault="00F3119F" w:rsidP="00C1710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Легковой </w:t>
            </w:r>
            <w:r>
              <w:rPr>
                <w:sz w:val="28"/>
                <w:lang w:val="en-US"/>
              </w:rPr>
              <w:lastRenderedPageBreak/>
              <w:t>DATSUN ON-DO</w:t>
            </w:r>
          </w:p>
          <w:p w:rsidR="00F3119F" w:rsidRPr="00340838" w:rsidRDefault="00F3119F" w:rsidP="00C17100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Садовый дом</w:t>
            </w:r>
          </w:p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75</w:t>
            </w:r>
          </w:p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955 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Pr="00340838" w:rsidRDefault="00F3119F" w:rsidP="00C171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672CFB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2C6743">
      <w:pPr>
        <w:jc w:val="center"/>
        <w:rPr>
          <w:sz w:val="28"/>
        </w:rPr>
      </w:pPr>
      <w:r>
        <w:rPr>
          <w:sz w:val="28"/>
        </w:rPr>
        <w:t>заведующего МКДОУ №185  и членов его семьи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>
            <w:r w:rsidRPr="002C6743">
              <w:t>Медведева Елена Леонидовна</w:t>
            </w:r>
          </w:p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>
            <w:r w:rsidRPr="002C6743">
              <w:t>750314,07</w:t>
            </w:r>
          </w:p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>
            <w:r w:rsidRPr="002C674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>
            <w:r w:rsidRPr="002C6743">
              <w:t>47,8</w:t>
            </w:r>
          </w:p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>
            <w:r w:rsidRPr="002C674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t>680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/>
          <w:p w:rsidR="00F3119F" w:rsidRPr="002C6743" w:rsidRDefault="00F3119F" w:rsidP="0084177C"/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/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>
            <w:r w:rsidRPr="002C6743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>
            <w:r w:rsidRPr="002C6743">
              <w:t>17,1</w:t>
            </w:r>
          </w:p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/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t>36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/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/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>
            <w:r w:rsidRPr="002C6743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>
            <w:r w:rsidRPr="002C6743">
              <w:t>7,6</w:t>
            </w:r>
          </w:p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/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/>
          <w:p w:rsidR="00F3119F" w:rsidRPr="002C6743" w:rsidRDefault="00F3119F" w:rsidP="008C37C4">
            <w:r w:rsidRPr="002C6743">
              <w:t>17,1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/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/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/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/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 xml:space="preserve">Земельный </w:t>
            </w:r>
            <w:r w:rsidRPr="002C6743">
              <w:lastRenderedPageBreak/>
              <w:t>участок под кладовкой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lastRenderedPageBreak/>
              <w:t>7,6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>
            <w:r w:rsidRPr="002C6743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>
            <w:r w:rsidRPr="002C6743">
              <w:t>258199,46</w:t>
            </w:r>
          </w:p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>
            <w:r w:rsidRPr="002C6743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>
            <w:r w:rsidRPr="002C6743">
              <w:t>680</w:t>
            </w:r>
          </w:p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2C6743" w:rsidRDefault="00F3119F" w:rsidP="0084177C">
            <w:r w:rsidRPr="002C6743">
              <w:t xml:space="preserve">Легковой автомобиль </w:t>
            </w:r>
            <w:r w:rsidRPr="002C6743">
              <w:rPr>
                <w:lang w:val="en-US"/>
              </w:rPr>
              <w:t>Hyundai Solaris</w:t>
            </w:r>
          </w:p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t>47,8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/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/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/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2C6743" w:rsidRDefault="00F3119F" w:rsidP="0084177C"/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t>17,1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/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/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/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2C6743" w:rsidRDefault="00F3119F" w:rsidP="0084177C"/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>Овощная кладовка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t>7,6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/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/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/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2C6743" w:rsidRDefault="00F3119F" w:rsidP="0084177C"/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t>36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C6743" w:rsidRDefault="00F3119F" w:rsidP="0084177C"/>
        </w:tc>
        <w:tc>
          <w:tcPr>
            <w:tcW w:w="1418" w:type="dxa"/>
            <w:shd w:val="clear" w:color="auto" w:fill="auto"/>
          </w:tcPr>
          <w:p w:rsidR="00F3119F" w:rsidRPr="002C6743" w:rsidRDefault="00F3119F" w:rsidP="0084177C"/>
        </w:tc>
        <w:tc>
          <w:tcPr>
            <w:tcW w:w="1764" w:type="dxa"/>
            <w:shd w:val="clear" w:color="auto" w:fill="auto"/>
          </w:tcPr>
          <w:p w:rsidR="00F3119F" w:rsidRPr="002C6743" w:rsidRDefault="00F3119F" w:rsidP="0084177C"/>
        </w:tc>
        <w:tc>
          <w:tcPr>
            <w:tcW w:w="1213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shd w:val="clear" w:color="auto" w:fill="auto"/>
          </w:tcPr>
          <w:p w:rsidR="00F3119F" w:rsidRPr="002C6743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2C6743" w:rsidRDefault="00F3119F" w:rsidP="0084177C"/>
        </w:tc>
        <w:tc>
          <w:tcPr>
            <w:tcW w:w="1842" w:type="dxa"/>
            <w:shd w:val="clear" w:color="auto" w:fill="auto"/>
          </w:tcPr>
          <w:p w:rsidR="00F3119F" w:rsidRPr="002C6743" w:rsidRDefault="00F3119F" w:rsidP="0084177C">
            <w:r w:rsidRPr="002C6743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t>17,1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84177C"/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Земельный участок под кладовкой</w:t>
            </w:r>
          </w:p>
        </w:tc>
        <w:tc>
          <w:tcPr>
            <w:tcW w:w="1233" w:type="dxa"/>
            <w:shd w:val="clear" w:color="auto" w:fill="auto"/>
          </w:tcPr>
          <w:p w:rsidR="00F3119F" w:rsidRPr="002C6743" w:rsidRDefault="00F3119F" w:rsidP="0084177C">
            <w:r w:rsidRPr="002C6743">
              <w:t>7,6</w:t>
            </w:r>
          </w:p>
        </w:tc>
        <w:tc>
          <w:tcPr>
            <w:tcW w:w="1744" w:type="dxa"/>
            <w:shd w:val="clear" w:color="auto" w:fill="auto"/>
          </w:tcPr>
          <w:p w:rsidR="00F3119F" w:rsidRPr="002C6743" w:rsidRDefault="00F3119F" w:rsidP="0084177C">
            <w:r w:rsidRPr="002C6743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744D52">
      <w:pPr>
        <w:jc w:val="center"/>
        <w:rPr>
          <w:sz w:val="28"/>
        </w:rPr>
      </w:pPr>
    </w:p>
    <w:p w:rsidR="00F3119F" w:rsidRDefault="00F3119F" w:rsidP="00744D52">
      <w:pPr>
        <w:jc w:val="center"/>
        <w:rPr>
          <w:sz w:val="28"/>
        </w:rPr>
      </w:pPr>
    </w:p>
    <w:p w:rsidR="00F3119F" w:rsidRDefault="00F3119F" w:rsidP="00744D52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Default="00F3119F" w:rsidP="005A45D9">
      <w:pPr>
        <w:jc w:val="center"/>
        <w:rPr>
          <w:sz w:val="28"/>
        </w:rPr>
      </w:pPr>
      <w:r>
        <w:t xml:space="preserve">   </w:t>
      </w:r>
      <w:r>
        <w:rPr>
          <w:sz w:val="28"/>
        </w:rPr>
        <w:t>директора  муниципального бюджетного общеобразовательного учреждения</w:t>
      </w:r>
    </w:p>
    <w:p w:rsidR="00F3119F" w:rsidRDefault="00F3119F" w:rsidP="005A45D9">
      <w:pPr>
        <w:jc w:val="center"/>
        <w:rPr>
          <w:sz w:val="28"/>
        </w:rPr>
      </w:pPr>
      <w:r>
        <w:rPr>
          <w:sz w:val="28"/>
        </w:rPr>
        <w:t xml:space="preserve"> «Основная общеобразовательная школа № 33»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F06401" w:rsidTr="00B65F58">
        <w:tc>
          <w:tcPr>
            <w:tcW w:w="2376" w:type="dxa"/>
            <w:vMerge w:val="restart"/>
            <w:shd w:val="clear" w:color="auto" w:fill="auto"/>
          </w:tcPr>
          <w:p w:rsidR="00F3119F" w:rsidRDefault="00F3119F" w:rsidP="00B65F58">
            <w:r w:rsidRPr="00F06401">
              <w:t>Фамилия, имя, отчество</w:t>
            </w:r>
          </w:p>
          <w:p w:rsidR="00F3119F" w:rsidRPr="00F06401" w:rsidRDefault="00F3119F" w:rsidP="00B65F5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B65F58">
            <w:r w:rsidRPr="00F06401">
              <w:t>Деклари</w:t>
            </w:r>
          </w:p>
          <w:p w:rsidR="00F3119F" w:rsidRPr="00F06401" w:rsidRDefault="00F3119F" w:rsidP="00B65F58">
            <w:r w:rsidRPr="00F06401">
              <w:t>рованный</w:t>
            </w:r>
          </w:p>
          <w:p w:rsidR="00F3119F" w:rsidRPr="00F06401" w:rsidRDefault="00F3119F" w:rsidP="00B65F58">
            <w:r w:rsidRPr="00F06401">
              <w:t>годовой доход</w:t>
            </w:r>
          </w:p>
          <w:p w:rsidR="00F3119F" w:rsidRPr="00F06401" w:rsidRDefault="00F3119F" w:rsidP="00B65F58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B65F5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B65F5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F06401" w:rsidTr="00B65F5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B65F58">
            <w:r w:rsidRPr="00F06401">
              <w:t>Площадь</w:t>
            </w:r>
          </w:p>
          <w:p w:rsidR="00F3119F" w:rsidRPr="00F06401" w:rsidRDefault="00F3119F" w:rsidP="00B65F5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B65F58">
            <w:r w:rsidRPr="00F06401">
              <w:t>Страна</w:t>
            </w:r>
          </w:p>
          <w:p w:rsidR="00F3119F" w:rsidRPr="00340838" w:rsidRDefault="00F3119F" w:rsidP="00B65F5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B65F58">
            <w:r w:rsidRPr="00F06401">
              <w:t>Транспортные средства</w:t>
            </w:r>
          </w:p>
          <w:p w:rsidR="00F3119F" w:rsidRPr="00F06401" w:rsidRDefault="00F3119F" w:rsidP="00B65F5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B65F5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B65F58">
            <w:r w:rsidRPr="00F06401">
              <w:t>Площадь</w:t>
            </w:r>
          </w:p>
          <w:p w:rsidR="00F3119F" w:rsidRPr="00F06401" w:rsidRDefault="00F3119F" w:rsidP="00B65F5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B65F58">
            <w:r w:rsidRPr="00F06401">
              <w:t>Страна</w:t>
            </w:r>
          </w:p>
          <w:p w:rsidR="00F3119F" w:rsidRPr="00F06401" w:rsidRDefault="00F3119F" w:rsidP="00B65F58">
            <w:r w:rsidRPr="00F06401">
              <w:t>расположения</w:t>
            </w:r>
          </w:p>
        </w:tc>
      </w:tr>
      <w:tr w:rsidR="00F3119F" w:rsidRPr="00340838" w:rsidTr="00B65F58">
        <w:tc>
          <w:tcPr>
            <w:tcW w:w="2376" w:type="dxa"/>
            <w:shd w:val="clear" w:color="auto" w:fill="auto"/>
          </w:tcPr>
          <w:p w:rsidR="00F3119F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Медведева</w:t>
            </w:r>
          </w:p>
          <w:p w:rsidR="00F3119F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Борисовна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639723,34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  <w:tr w:rsidR="00F3119F" w:rsidRPr="00340838" w:rsidTr="00B65F58">
        <w:tc>
          <w:tcPr>
            <w:tcW w:w="2376" w:type="dxa"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  <w:r w:rsidRPr="005A45D9">
              <w:rPr>
                <w:sz w:val="28"/>
              </w:rPr>
              <w:t>40183,16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Земельный участок ЛПХ (1/3)</w:t>
            </w:r>
          </w:p>
          <w:p w:rsidR="00F3119F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Земельный участок ЛПХ (1/3)</w:t>
            </w:r>
          </w:p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Жилой дом (1/3)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1187</w:t>
            </w:r>
          </w:p>
          <w:p w:rsidR="00F3119F" w:rsidRDefault="00F3119F" w:rsidP="00B65F58">
            <w:pPr>
              <w:rPr>
                <w:sz w:val="28"/>
              </w:rPr>
            </w:pPr>
          </w:p>
          <w:p w:rsidR="00F3119F" w:rsidRDefault="00F3119F" w:rsidP="00B65F58">
            <w:pPr>
              <w:rPr>
                <w:sz w:val="28"/>
              </w:rPr>
            </w:pPr>
          </w:p>
          <w:p w:rsidR="00F3119F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925</w:t>
            </w:r>
          </w:p>
          <w:p w:rsidR="00F3119F" w:rsidRDefault="00F3119F" w:rsidP="00B65F58">
            <w:pPr>
              <w:rPr>
                <w:sz w:val="28"/>
              </w:rPr>
            </w:pPr>
          </w:p>
          <w:p w:rsidR="00F3119F" w:rsidRDefault="00F3119F" w:rsidP="00B65F58">
            <w:pPr>
              <w:rPr>
                <w:sz w:val="28"/>
              </w:rPr>
            </w:pPr>
          </w:p>
          <w:p w:rsidR="00F3119F" w:rsidRPr="00340838" w:rsidRDefault="00F3119F" w:rsidP="00B11DC8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B65F58">
            <w:pPr>
              <w:rPr>
                <w:sz w:val="28"/>
              </w:rPr>
            </w:pPr>
          </w:p>
          <w:p w:rsidR="00F3119F" w:rsidRDefault="00F3119F" w:rsidP="00B65F58">
            <w:pPr>
              <w:rPr>
                <w:sz w:val="28"/>
              </w:rPr>
            </w:pPr>
          </w:p>
          <w:p w:rsidR="00F3119F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B65F58">
            <w:pPr>
              <w:rPr>
                <w:sz w:val="28"/>
              </w:rPr>
            </w:pPr>
          </w:p>
          <w:p w:rsidR="00F3119F" w:rsidRDefault="00F3119F" w:rsidP="00B65F58">
            <w:pPr>
              <w:rPr>
                <w:sz w:val="28"/>
              </w:rPr>
            </w:pPr>
          </w:p>
          <w:p w:rsidR="00F3119F" w:rsidRPr="00340838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B65F5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Pr="00672CFB" w:rsidRDefault="00F3119F" w:rsidP="00E06FB9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E06FB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E06FB9">
      <w:pPr>
        <w:jc w:val="center"/>
        <w:rPr>
          <w:sz w:val="28"/>
        </w:rPr>
      </w:pPr>
      <w:r>
        <w:rPr>
          <w:sz w:val="28"/>
        </w:rPr>
        <w:t>заведующего МКДОУ №165 города Кирова</w:t>
      </w:r>
    </w:p>
    <w:p w:rsidR="00F3119F" w:rsidRPr="00426BF3" w:rsidRDefault="00F3119F" w:rsidP="00E06FB9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E06FB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E06FB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71"/>
        <w:gridCol w:w="1204"/>
        <w:gridCol w:w="1744"/>
      </w:tblGrid>
      <w:tr w:rsidR="00F3119F" w:rsidRPr="00340838" w:rsidTr="0031313B">
        <w:tc>
          <w:tcPr>
            <w:tcW w:w="2376" w:type="dxa"/>
            <w:vMerge w:val="restart"/>
            <w:shd w:val="clear" w:color="auto" w:fill="auto"/>
          </w:tcPr>
          <w:p w:rsidR="00F3119F" w:rsidRDefault="00F3119F" w:rsidP="0031313B">
            <w:r w:rsidRPr="00F06401">
              <w:t>Фамилия, имя, отчество</w:t>
            </w:r>
          </w:p>
          <w:p w:rsidR="00F3119F" w:rsidRPr="00F06401" w:rsidRDefault="00F3119F" w:rsidP="0031313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31313B">
            <w:r w:rsidRPr="00F06401">
              <w:t>Деклари</w:t>
            </w:r>
          </w:p>
          <w:p w:rsidR="00F3119F" w:rsidRPr="00F06401" w:rsidRDefault="00F3119F" w:rsidP="0031313B">
            <w:r w:rsidRPr="00F06401">
              <w:t>рованный</w:t>
            </w:r>
          </w:p>
          <w:p w:rsidR="00F3119F" w:rsidRPr="00F06401" w:rsidRDefault="00F3119F" w:rsidP="0031313B">
            <w:r w:rsidRPr="00F06401">
              <w:t>годовой доход</w:t>
            </w:r>
          </w:p>
          <w:p w:rsidR="00F3119F" w:rsidRPr="00F06401" w:rsidRDefault="00F3119F" w:rsidP="0031313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31313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31313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624630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31313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31313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31313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1313B">
            <w:r w:rsidRPr="00F06401">
              <w:t>Площадь</w:t>
            </w:r>
          </w:p>
          <w:p w:rsidR="00F3119F" w:rsidRPr="00F06401" w:rsidRDefault="00F3119F" w:rsidP="0031313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31313B">
            <w:r w:rsidRPr="00F06401">
              <w:t>Страна</w:t>
            </w:r>
          </w:p>
          <w:p w:rsidR="00F3119F" w:rsidRPr="00340838" w:rsidRDefault="00F3119F" w:rsidP="0031313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1313B">
            <w:r w:rsidRPr="00F06401">
              <w:t>Транспортные средства</w:t>
            </w:r>
          </w:p>
          <w:p w:rsidR="00F3119F" w:rsidRPr="00F06401" w:rsidRDefault="00F3119F" w:rsidP="0031313B">
            <w:r>
              <w:t>(вид, марка)</w:t>
            </w:r>
          </w:p>
        </w:tc>
        <w:tc>
          <w:tcPr>
            <w:tcW w:w="1871" w:type="dxa"/>
            <w:shd w:val="clear" w:color="auto" w:fill="auto"/>
          </w:tcPr>
          <w:p w:rsidR="00F3119F" w:rsidRPr="00F06401" w:rsidRDefault="00F3119F" w:rsidP="0031313B">
            <w:r w:rsidRPr="00F06401">
              <w:t>Вид объектов недвижимости</w:t>
            </w:r>
          </w:p>
        </w:tc>
        <w:tc>
          <w:tcPr>
            <w:tcW w:w="1204" w:type="dxa"/>
            <w:shd w:val="clear" w:color="auto" w:fill="auto"/>
          </w:tcPr>
          <w:p w:rsidR="00F3119F" w:rsidRPr="00F06401" w:rsidRDefault="00F3119F" w:rsidP="0031313B">
            <w:r w:rsidRPr="00F06401">
              <w:t>Площадь</w:t>
            </w:r>
          </w:p>
          <w:p w:rsidR="00F3119F" w:rsidRPr="00F06401" w:rsidRDefault="00F3119F" w:rsidP="0031313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31313B">
            <w:r w:rsidRPr="00F06401">
              <w:t>Страна</w:t>
            </w:r>
          </w:p>
          <w:p w:rsidR="00F3119F" w:rsidRPr="00F06401" w:rsidRDefault="00F3119F" w:rsidP="0031313B">
            <w:r w:rsidRPr="00F06401">
              <w:t>расположения</w:t>
            </w:r>
          </w:p>
        </w:tc>
      </w:tr>
      <w:tr w:rsidR="00F3119F" w:rsidRPr="00340838" w:rsidTr="00624630">
        <w:tc>
          <w:tcPr>
            <w:tcW w:w="2376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</w:rPr>
            </w:pPr>
            <w:r w:rsidRPr="00A33101">
              <w:rPr>
                <w:sz w:val="28"/>
              </w:rPr>
              <w:t>Метелева Елена Анатольевна</w:t>
            </w:r>
          </w:p>
        </w:tc>
        <w:tc>
          <w:tcPr>
            <w:tcW w:w="1418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</w:rPr>
            </w:pPr>
            <w:r w:rsidRPr="00A33101">
              <w:rPr>
                <w:sz w:val="28"/>
              </w:rPr>
              <w:t>658635,11</w:t>
            </w:r>
          </w:p>
        </w:tc>
        <w:tc>
          <w:tcPr>
            <w:tcW w:w="1764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</w:rPr>
            </w:pPr>
            <w:r w:rsidRPr="00A33101"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</w:rPr>
            </w:pPr>
            <w:r w:rsidRPr="00A33101">
              <w:rPr>
                <w:sz w:val="28"/>
              </w:rPr>
              <w:t>566</w:t>
            </w: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</w:rPr>
            </w:pPr>
            <w:r w:rsidRPr="00A33101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  <w:lang w:val="en-US"/>
              </w:rPr>
            </w:pPr>
            <w:r w:rsidRPr="00A33101">
              <w:rPr>
                <w:sz w:val="28"/>
              </w:rPr>
              <w:t xml:space="preserve">Автомобиль легковой </w:t>
            </w:r>
            <w:r w:rsidRPr="00A33101">
              <w:rPr>
                <w:sz w:val="28"/>
                <w:lang w:val="en-US"/>
              </w:rPr>
              <w:t>Chevrolet Cobalt</w:t>
            </w:r>
          </w:p>
        </w:tc>
        <w:tc>
          <w:tcPr>
            <w:tcW w:w="1871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</w:rPr>
            </w:pPr>
            <w:r w:rsidRPr="00A33101">
              <w:rPr>
                <w:sz w:val="28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</w:rPr>
            </w:pPr>
            <w:r w:rsidRPr="00A33101">
              <w:rPr>
                <w:sz w:val="28"/>
              </w:rPr>
              <w:t>26,8</w:t>
            </w:r>
          </w:p>
        </w:tc>
        <w:tc>
          <w:tcPr>
            <w:tcW w:w="1744" w:type="dxa"/>
            <w:shd w:val="clear" w:color="auto" w:fill="auto"/>
          </w:tcPr>
          <w:p w:rsidR="00F3119F" w:rsidRPr="00A33101" w:rsidRDefault="00F3119F" w:rsidP="0031313B">
            <w:pPr>
              <w:rPr>
                <w:sz w:val="28"/>
              </w:rPr>
            </w:pPr>
            <w:r w:rsidRPr="00A33101">
              <w:rPr>
                <w:sz w:val="28"/>
              </w:rPr>
              <w:t>Россия</w:t>
            </w:r>
          </w:p>
        </w:tc>
      </w:tr>
      <w:tr w:rsidR="00F3119F" w:rsidRPr="00340838" w:rsidTr="00624630">
        <w:tc>
          <w:tcPr>
            <w:tcW w:w="2376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Квартира</w:t>
            </w:r>
          </w:p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47,4</w:t>
            </w: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566</w:t>
            </w:r>
          </w:p>
        </w:tc>
        <w:tc>
          <w:tcPr>
            <w:tcW w:w="174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 xml:space="preserve">Россия </w:t>
            </w:r>
          </w:p>
        </w:tc>
      </w:tr>
      <w:tr w:rsidR="00F3119F" w:rsidRPr="00340838" w:rsidTr="00624630">
        <w:tc>
          <w:tcPr>
            <w:tcW w:w="2376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619375,28</w:t>
            </w:r>
          </w:p>
        </w:tc>
        <w:tc>
          <w:tcPr>
            <w:tcW w:w="176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Квартира</w:t>
            </w:r>
          </w:p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47,4</w:t>
            </w: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</w:tr>
      <w:tr w:rsidR="00F3119F" w:rsidRPr="00340838" w:rsidTr="00624630">
        <w:tc>
          <w:tcPr>
            <w:tcW w:w="2376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26,8</w:t>
            </w: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  <w:r w:rsidRPr="00A33101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</w:tr>
      <w:tr w:rsidR="00F3119F" w:rsidRPr="00340838" w:rsidTr="00624630">
        <w:tc>
          <w:tcPr>
            <w:tcW w:w="2376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20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A33101" w:rsidRDefault="00F3119F" w:rsidP="00624630">
            <w:pPr>
              <w:rPr>
                <w:sz w:val="28"/>
              </w:rPr>
            </w:pPr>
          </w:p>
        </w:tc>
      </w:tr>
    </w:tbl>
    <w:p w:rsidR="00F3119F" w:rsidRDefault="00F3119F" w:rsidP="00E06FB9">
      <w:pPr>
        <w:rPr>
          <w:sz w:val="28"/>
        </w:rPr>
      </w:pPr>
    </w:p>
    <w:p w:rsidR="00F3119F" w:rsidRDefault="00F3119F" w:rsidP="00E06FB9">
      <w:pPr>
        <w:jc w:val="center"/>
      </w:pPr>
      <w:r>
        <w:t>__________</w:t>
      </w:r>
    </w:p>
    <w:p w:rsidR="00F3119F" w:rsidRDefault="00F3119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204 и членов его семьи                                                                        </w:t>
      </w:r>
    </w:p>
    <w:p w:rsidR="00F3119F" w:rsidRPr="00D91AE3" w:rsidRDefault="00F3119F" w:rsidP="00426BF3">
      <w:pPr>
        <w:jc w:val="center"/>
        <w:rPr>
          <w:lang w:val="en-US"/>
        </w:rPr>
      </w:pPr>
      <w:r>
        <w:rPr>
          <w:sz w:val="28"/>
        </w:rPr>
        <w:t xml:space="preserve">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A70130" w:rsidRDefault="00F3119F" w:rsidP="0084177C">
            <w:r w:rsidRPr="00A70130">
              <w:t>Метелягина Наталья Анатольевна</w:t>
            </w:r>
          </w:p>
          <w:p w:rsidR="00F3119F" w:rsidRPr="00A70130" w:rsidRDefault="00F3119F" w:rsidP="0084177C"/>
          <w:p w:rsidR="00F3119F" w:rsidRPr="00A70130" w:rsidRDefault="00F3119F" w:rsidP="0084177C"/>
        </w:tc>
        <w:tc>
          <w:tcPr>
            <w:tcW w:w="1418" w:type="dxa"/>
            <w:vMerge w:val="restart"/>
            <w:shd w:val="clear" w:color="auto" w:fill="auto"/>
          </w:tcPr>
          <w:p w:rsidR="00F3119F" w:rsidRPr="00A70130" w:rsidRDefault="00F3119F" w:rsidP="0084177C">
            <w:r>
              <w:t>511207,77</w:t>
            </w:r>
          </w:p>
        </w:tc>
        <w:tc>
          <w:tcPr>
            <w:tcW w:w="1764" w:type="dxa"/>
            <w:shd w:val="clear" w:color="auto" w:fill="auto"/>
          </w:tcPr>
          <w:p w:rsidR="00F3119F" w:rsidRPr="00A70130" w:rsidRDefault="00F3119F" w:rsidP="00A70130">
            <w:r w:rsidRPr="00A70130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A70130" w:rsidRDefault="00F3119F" w:rsidP="00A70130">
            <w:r w:rsidRPr="00A70130">
              <w:t xml:space="preserve">67,3 </w:t>
            </w:r>
          </w:p>
        </w:tc>
        <w:tc>
          <w:tcPr>
            <w:tcW w:w="1701" w:type="dxa"/>
            <w:shd w:val="clear" w:color="auto" w:fill="auto"/>
          </w:tcPr>
          <w:p w:rsidR="00F3119F" w:rsidRPr="00A70130" w:rsidRDefault="00F3119F" w:rsidP="0084177C">
            <w:r w:rsidRPr="00A7013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70130" w:rsidRDefault="00F3119F" w:rsidP="0084177C">
            <w:r w:rsidRPr="00A70130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43970" w:rsidRDefault="00F3119F" w:rsidP="0084177C">
            <w: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A70130" w:rsidRDefault="00F3119F" w:rsidP="0084177C">
            <w:r>
              <w:t>18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A70130" w:rsidRDefault="00F3119F" w:rsidP="0084177C">
            <w:r w:rsidRPr="00A70130"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5C4FCC" w:rsidRDefault="00F3119F" w:rsidP="00A70130">
            <w:r w:rsidRPr="005C4FCC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5C4FCC" w:rsidRDefault="00F3119F" w:rsidP="00A70130">
            <w:r w:rsidRPr="005C4FCC">
              <w:t xml:space="preserve">44,6 </w:t>
            </w:r>
          </w:p>
        </w:tc>
        <w:tc>
          <w:tcPr>
            <w:tcW w:w="1701" w:type="dxa"/>
            <w:shd w:val="clear" w:color="auto" w:fill="auto"/>
          </w:tcPr>
          <w:p w:rsidR="00F3119F" w:rsidRPr="005C4FCC" w:rsidRDefault="00F3119F" w:rsidP="0084177C">
            <w:r w:rsidRPr="005C4FC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5C4FCC" w:rsidRDefault="00F3119F" w:rsidP="0084177C">
            <w:r w:rsidRPr="005C4FCC">
              <w:t>Земельный участок садовый</w:t>
            </w:r>
          </w:p>
        </w:tc>
        <w:tc>
          <w:tcPr>
            <w:tcW w:w="1213" w:type="dxa"/>
            <w:shd w:val="clear" w:color="auto" w:fill="auto"/>
          </w:tcPr>
          <w:p w:rsidR="00F3119F" w:rsidRPr="005C4FCC" w:rsidRDefault="00F3119F" w:rsidP="0084177C">
            <w:r w:rsidRPr="005C4FCC">
              <w:t>510,34</w:t>
            </w:r>
          </w:p>
        </w:tc>
        <w:tc>
          <w:tcPr>
            <w:tcW w:w="1701" w:type="dxa"/>
            <w:shd w:val="clear" w:color="auto" w:fill="auto"/>
          </w:tcPr>
          <w:p w:rsidR="00F3119F" w:rsidRPr="005C4FCC" w:rsidRDefault="00F3119F" w:rsidP="0084177C">
            <w:r w:rsidRPr="005C4FC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DD73A9">
        <w:rPr>
          <w:sz w:val="28"/>
          <w:u w:val="single"/>
        </w:rPr>
        <w:t xml:space="preserve"> </w:t>
      </w:r>
      <w:r>
        <w:rPr>
          <w:sz w:val="28"/>
          <w:u w:val="single"/>
        </w:rPr>
        <w:t>заведующего МКДОУ № 96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Митюкова Ольга Николаевна</w:t>
            </w:r>
          </w:p>
          <w:p w:rsidR="00F3119F" w:rsidRDefault="00F3119F" w:rsidP="00DD73A9">
            <w:pPr>
              <w:rPr>
                <w:sz w:val="28"/>
              </w:rPr>
            </w:pPr>
          </w:p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421562,40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Садовый земельный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446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DD73A9" w:rsidRDefault="00F3119F" w:rsidP="00DD73A9">
            <w:pPr>
              <w:rPr>
                <w:sz w:val="28"/>
              </w:rPr>
            </w:pPr>
            <w:r w:rsidRPr="00DD73A9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DD73A9" w:rsidRDefault="00F3119F" w:rsidP="00DD73A9">
            <w:pPr>
              <w:rPr>
                <w:sz w:val="28"/>
              </w:rPr>
            </w:pPr>
            <w:r w:rsidRPr="00DD73A9">
              <w:rPr>
                <w:sz w:val="28"/>
              </w:rPr>
              <w:t>60,0</w:t>
            </w:r>
          </w:p>
        </w:tc>
        <w:tc>
          <w:tcPr>
            <w:tcW w:w="1744" w:type="dxa"/>
            <w:shd w:val="clear" w:color="auto" w:fill="auto"/>
          </w:tcPr>
          <w:p w:rsidR="00F3119F" w:rsidRPr="00DD73A9" w:rsidRDefault="00F3119F" w:rsidP="00DD73A9">
            <w:pPr>
              <w:rPr>
                <w:sz w:val="28"/>
              </w:rPr>
            </w:pPr>
            <w:r w:rsidRPr="00DD73A9"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304629,37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(общая долевая собственность, доля в </w:t>
            </w:r>
            <w:r>
              <w:rPr>
                <w:sz w:val="28"/>
              </w:rPr>
              <w:lastRenderedPageBreak/>
              <w:t>праве ½)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садовый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446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DD73A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B4DEB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  <w:u w:val="single"/>
        </w:rPr>
        <w:t>заведующего МКДОУ № 11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DF3598">
        <w:tc>
          <w:tcPr>
            <w:tcW w:w="2376" w:type="dxa"/>
            <w:shd w:val="clear" w:color="auto" w:fill="auto"/>
          </w:tcPr>
          <w:p w:rsidR="00F3119F" w:rsidRPr="00E65A5A" w:rsidRDefault="00F3119F" w:rsidP="00DF3598">
            <w:r w:rsidRPr="00E65A5A">
              <w:t>Морозова Елена Георгиевна</w:t>
            </w:r>
          </w:p>
        </w:tc>
        <w:tc>
          <w:tcPr>
            <w:tcW w:w="1418" w:type="dxa"/>
            <w:shd w:val="clear" w:color="auto" w:fill="auto"/>
          </w:tcPr>
          <w:p w:rsidR="00F3119F" w:rsidRPr="00E65A5A" w:rsidRDefault="00F3119F" w:rsidP="00E62D21">
            <w:r>
              <w:t>442321,83</w:t>
            </w:r>
          </w:p>
        </w:tc>
        <w:tc>
          <w:tcPr>
            <w:tcW w:w="1764" w:type="dxa"/>
            <w:shd w:val="clear" w:color="auto" w:fill="auto"/>
          </w:tcPr>
          <w:p w:rsidR="00F3119F" w:rsidRPr="00E65A5A" w:rsidRDefault="00F3119F" w:rsidP="00DF3598">
            <w:r w:rsidRPr="00E65A5A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E65A5A" w:rsidRDefault="00F3119F" w:rsidP="00DF3598">
            <w:r w:rsidRPr="00E65A5A">
              <w:t>25,2</w:t>
            </w:r>
          </w:p>
        </w:tc>
        <w:tc>
          <w:tcPr>
            <w:tcW w:w="1701" w:type="dxa"/>
            <w:shd w:val="clear" w:color="auto" w:fill="auto"/>
          </w:tcPr>
          <w:p w:rsidR="00F3119F" w:rsidRPr="00E65A5A" w:rsidRDefault="00F3119F" w:rsidP="00DF3598">
            <w:r w:rsidRPr="00E65A5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F3119F" w:rsidRPr="00E65A5A" w:rsidRDefault="00F3119F" w:rsidP="00DF3598">
            <w:r w:rsidRPr="00E65A5A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65A5A" w:rsidRDefault="00F3119F" w:rsidP="00DF3598">
            <w:r w:rsidRPr="00E65A5A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E65A5A" w:rsidRDefault="00F3119F" w:rsidP="00DF3598">
            <w:r w:rsidRPr="00E65A5A">
              <w:t>49,6</w:t>
            </w:r>
          </w:p>
        </w:tc>
        <w:tc>
          <w:tcPr>
            <w:tcW w:w="1744" w:type="dxa"/>
            <w:shd w:val="clear" w:color="auto" w:fill="auto"/>
          </w:tcPr>
          <w:p w:rsidR="00F3119F" w:rsidRPr="00E65A5A" w:rsidRDefault="00F3119F" w:rsidP="00DF3598">
            <w:r w:rsidRPr="00E65A5A">
              <w:t>Российская Федерация</w:t>
            </w:r>
          </w:p>
        </w:tc>
      </w:tr>
      <w:tr w:rsidR="00F3119F" w:rsidRPr="00340838" w:rsidTr="00E62D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/>
          <w:p w:rsidR="00F3119F" w:rsidRPr="00E65A5A" w:rsidRDefault="00F3119F" w:rsidP="00DF3598">
            <w:r w:rsidRPr="00E65A5A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E62D21">
            <w:r>
              <w:t>364521,26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 w:rsidP="00DF3598">
            <w:r>
              <w:t>Квартира</w:t>
            </w:r>
          </w:p>
          <w:p w:rsidR="00F3119F" w:rsidRPr="00E65A5A" w:rsidRDefault="00F3119F" w:rsidP="00DF3598">
            <w:r>
              <w:t>1/2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>
              <w:t>Легковые автомобили, БМВ 5/1,</w:t>
            </w:r>
          </w:p>
          <w:p w:rsidR="00F3119F" w:rsidRPr="00E65A5A" w:rsidRDefault="00F3119F" w:rsidP="00DF3598">
            <w:r w:rsidRPr="00E65A5A">
              <w:t xml:space="preserve">ШЕВРОЛЕ </w:t>
            </w:r>
            <w:r w:rsidRPr="00E62D21">
              <w:t>EPICA</w:t>
            </w:r>
            <w:r>
              <w:t>,</w:t>
            </w:r>
          </w:p>
          <w:p w:rsidR="00F3119F" w:rsidRPr="00E65A5A" w:rsidRDefault="00F3119F" w:rsidP="00E62D21">
            <w:r w:rsidRPr="00E65A5A">
              <w:t>ИЖ 2</w:t>
            </w:r>
            <w:r>
              <w:t>1</w:t>
            </w:r>
            <w:r w:rsidRPr="00E65A5A">
              <w:t>26</w:t>
            </w:r>
            <w:r>
              <w:t>-030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25,2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Российская Федерация</w:t>
            </w:r>
          </w:p>
        </w:tc>
      </w:tr>
      <w:tr w:rsidR="00F3119F" w:rsidRPr="00340838" w:rsidTr="00E62D2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Квартира</w:t>
            </w:r>
          </w:p>
          <w:p w:rsidR="00F3119F" w:rsidRPr="00E65A5A" w:rsidRDefault="00F3119F" w:rsidP="00DF3598"/>
          <w:p w:rsidR="00F3119F" w:rsidRPr="00E65A5A" w:rsidRDefault="00F3119F" w:rsidP="00DF3598">
            <w:r w:rsidRPr="00E65A5A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49,6</w:t>
            </w:r>
          </w:p>
          <w:p w:rsidR="00F3119F" w:rsidRPr="00E65A5A" w:rsidRDefault="00F3119F" w:rsidP="00DF3598"/>
          <w:p w:rsidR="00F3119F" w:rsidRPr="00E65A5A" w:rsidRDefault="00F3119F" w:rsidP="00DF3598">
            <w:r w:rsidRPr="00E65A5A">
              <w:t>25,2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Pr="00E65A5A" w:rsidRDefault="00F3119F" w:rsidP="00DF3598">
            <w:r w:rsidRPr="00E65A5A">
              <w:t>Российская Федерация</w:t>
            </w:r>
          </w:p>
          <w:p w:rsidR="00F3119F" w:rsidRPr="00E65A5A" w:rsidRDefault="00F3119F" w:rsidP="00DF3598">
            <w:r w:rsidRPr="00E65A5A">
              <w:t>Российская Федерация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Мошкиной Елены Николаевны, директора МБОУ «Вятская православная гимназия во имя преподобного Трифона Вятского» города Кирова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Мошкина Елена Николаевна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C31A0F">
            <w:pPr>
              <w:rPr>
                <w:sz w:val="28"/>
              </w:rPr>
            </w:pPr>
            <w:r>
              <w:rPr>
                <w:sz w:val="28"/>
              </w:rPr>
              <w:t>850768.39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43970" w:rsidRDefault="00F3119F" w:rsidP="0084177C">
            <w: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460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AC5D5C">
      <w:pPr>
        <w:jc w:val="center"/>
        <w:rPr>
          <w:sz w:val="28"/>
        </w:rPr>
      </w:pPr>
      <w:r>
        <w:rPr>
          <w:sz w:val="28"/>
        </w:rPr>
        <w:t xml:space="preserve">директора МБУДО «ЛДШИ»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EA1DD1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EA1DD1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EA1DD1">
        <w:tc>
          <w:tcPr>
            <w:tcW w:w="2376" w:type="dxa"/>
            <w:vMerge w:val="restart"/>
            <w:shd w:val="clear" w:color="auto" w:fill="auto"/>
          </w:tcPr>
          <w:p w:rsidR="00F3119F" w:rsidRPr="00FD59E3" w:rsidRDefault="00F3119F" w:rsidP="0084177C">
            <w:r w:rsidRPr="00FD59E3">
              <w:t>Мурадян Нонна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D59E3" w:rsidRDefault="00F3119F" w:rsidP="00FE3CC8">
            <w:r w:rsidRPr="00FD59E3">
              <w:t>594142,26</w:t>
            </w:r>
          </w:p>
          <w:p w:rsidR="00F3119F" w:rsidRPr="00FD59E3" w:rsidRDefault="00F3119F" w:rsidP="0084177C"/>
        </w:tc>
        <w:tc>
          <w:tcPr>
            <w:tcW w:w="1764" w:type="dxa"/>
            <w:shd w:val="clear" w:color="auto" w:fill="auto"/>
          </w:tcPr>
          <w:p w:rsidR="00F3119F" w:rsidRPr="00FD59E3" w:rsidRDefault="00F3119F" w:rsidP="0084177C">
            <w:r>
              <w:t>Земельный участок садовый</w:t>
            </w:r>
          </w:p>
        </w:tc>
        <w:tc>
          <w:tcPr>
            <w:tcW w:w="1213" w:type="dxa"/>
            <w:shd w:val="clear" w:color="auto" w:fill="auto"/>
          </w:tcPr>
          <w:p w:rsidR="00F3119F" w:rsidRPr="00FD59E3" w:rsidRDefault="00F3119F" w:rsidP="00307B76">
            <w:r w:rsidRPr="00FD59E3">
              <w:t xml:space="preserve">602 </w:t>
            </w:r>
          </w:p>
        </w:tc>
        <w:tc>
          <w:tcPr>
            <w:tcW w:w="1701" w:type="dxa"/>
            <w:shd w:val="clear" w:color="auto" w:fill="auto"/>
          </w:tcPr>
          <w:p w:rsidR="00F3119F" w:rsidRPr="00FD59E3" w:rsidRDefault="00F3119F" w:rsidP="0084177C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D59E3" w:rsidRDefault="00F3119F" w:rsidP="0084177C">
            <w:r w:rsidRPr="00FD59E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FD59E3" w:rsidRDefault="00F3119F" w:rsidP="00EA1DD1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FD59E3" w:rsidRDefault="00F3119F" w:rsidP="0084177C">
            <w:r w:rsidRPr="00FD59E3">
              <w:t>42,9</w:t>
            </w:r>
          </w:p>
        </w:tc>
        <w:tc>
          <w:tcPr>
            <w:tcW w:w="1744" w:type="dxa"/>
            <w:shd w:val="clear" w:color="auto" w:fill="auto"/>
          </w:tcPr>
          <w:p w:rsidR="00F3119F" w:rsidRPr="00FD59E3" w:rsidRDefault="00F3119F" w:rsidP="0084177C">
            <w:r>
              <w:t>Россия</w:t>
            </w:r>
          </w:p>
        </w:tc>
      </w:tr>
      <w:tr w:rsidR="00F3119F" w:rsidRPr="00340838" w:rsidTr="00EA1DD1">
        <w:tc>
          <w:tcPr>
            <w:tcW w:w="2376" w:type="dxa"/>
            <w:vMerge/>
            <w:shd w:val="clear" w:color="auto" w:fill="auto"/>
          </w:tcPr>
          <w:p w:rsidR="00F3119F" w:rsidRPr="00FD59E3" w:rsidRDefault="00F3119F" w:rsidP="0084177C"/>
        </w:tc>
        <w:tc>
          <w:tcPr>
            <w:tcW w:w="1560" w:type="dxa"/>
            <w:vMerge/>
            <w:shd w:val="clear" w:color="auto" w:fill="auto"/>
          </w:tcPr>
          <w:p w:rsidR="00F3119F" w:rsidRPr="00FD59E3" w:rsidRDefault="00F3119F" w:rsidP="0084177C"/>
        </w:tc>
        <w:tc>
          <w:tcPr>
            <w:tcW w:w="1764" w:type="dxa"/>
            <w:shd w:val="clear" w:color="auto" w:fill="auto"/>
          </w:tcPr>
          <w:p w:rsidR="00F3119F" w:rsidRPr="00FD59E3" w:rsidRDefault="00F3119F" w:rsidP="00EA1DD1">
            <w:r>
              <w:t xml:space="preserve">Земельный участок  </w:t>
            </w:r>
            <w:r>
              <w:lastRenderedPageBreak/>
              <w:t>садовый</w:t>
            </w:r>
          </w:p>
        </w:tc>
        <w:tc>
          <w:tcPr>
            <w:tcW w:w="1213" w:type="dxa"/>
            <w:shd w:val="clear" w:color="auto" w:fill="auto"/>
          </w:tcPr>
          <w:p w:rsidR="00F3119F" w:rsidRPr="00FD59E3" w:rsidRDefault="00F3119F" w:rsidP="00307B76">
            <w:r w:rsidRPr="00FD59E3">
              <w:lastRenderedPageBreak/>
              <w:t xml:space="preserve">604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 w:rsidRPr="00AB035E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FD59E3" w:rsidRDefault="00F3119F" w:rsidP="0084177C"/>
        </w:tc>
        <w:tc>
          <w:tcPr>
            <w:tcW w:w="1842" w:type="dxa"/>
            <w:shd w:val="clear" w:color="auto" w:fill="auto"/>
          </w:tcPr>
          <w:p w:rsidR="00F3119F" w:rsidRPr="00AC5D5C" w:rsidRDefault="00F3119F" w:rsidP="0084177C">
            <w:r w:rsidRPr="00AC5D5C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AC5D5C" w:rsidRDefault="00F3119F" w:rsidP="0084177C">
            <w:r w:rsidRPr="00AC5D5C">
              <w:t>30</w:t>
            </w:r>
          </w:p>
        </w:tc>
        <w:tc>
          <w:tcPr>
            <w:tcW w:w="1744" w:type="dxa"/>
            <w:shd w:val="clear" w:color="auto" w:fill="auto"/>
          </w:tcPr>
          <w:p w:rsidR="00F3119F" w:rsidRPr="00FD59E3" w:rsidRDefault="00F3119F" w:rsidP="0084177C">
            <w:r>
              <w:t>Россия</w:t>
            </w:r>
          </w:p>
        </w:tc>
      </w:tr>
      <w:tr w:rsidR="00F3119F" w:rsidRPr="00340838" w:rsidTr="00EA1DD1">
        <w:tc>
          <w:tcPr>
            <w:tcW w:w="2376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560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764" w:type="dxa"/>
            <w:shd w:val="clear" w:color="auto" w:fill="auto"/>
          </w:tcPr>
          <w:p w:rsidR="00F3119F" w:rsidRDefault="00F3119F" w:rsidP="00EA1DD1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FD59E3" w:rsidRDefault="00F3119F" w:rsidP="00EA1DD1">
            <w:r w:rsidRPr="00FD59E3">
              <w:t>34,0</w:t>
            </w:r>
          </w:p>
        </w:tc>
        <w:tc>
          <w:tcPr>
            <w:tcW w:w="1701" w:type="dxa"/>
            <w:shd w:val="clear" w:color="auto" w:fill="auto"/>
          </w:tcPr>
          <w:p w:rsidR="00F3119F" w:rsidRPr="00AB035E" w:rsidRDefault="00F3119F">
            <w:r w:rsidRPr="00AB035E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842" w:type="dxa"/>
            <w:vMerge w:val="restart"/>
            <w:shd w:val="clear" w:color="auto" w:fill="auto"/>
          </w:tcPr>
          <w:p w:rsidR="00F3119F" w:rsidRPr="00FD59E3" w:rsidRDefault="00F3119F" w:rsidP="00EA1DD1">
            <w: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FD59E3" w:rsidRDefault="00F3119F" w:rsidP="00EA1DD1">
            <w:r w:rsidRPr="00FD59E3">
              <w:t>23,1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FD59E3" w:rsidRDefault="00F3119F" w:rsidP="00EA1DD1">
            <w:r>
              <w:t>Россия</w:t>
            </w:r>
          </w:p>
        </w:tc>
      </w:tr>
      <w:tr w:rsidR="00F3119F" w:rsidRPr="00340838" w:rsidTr="00EA1DD1">
        <w:tc>
          <w:tcPr>
            <w:tcW w:w="2376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560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764" w:type="dxa"/>
            <w:shd w:val="clear" w:color="auto" w:fill="auto"/>
          </w:tcPr>
          <w:p w:rsidR="00F3119F" w:rsidRDefault="00F3119F" w:rsidP="00EA1DD1">
            <w:r>
              <w:t>Гараж ½ доли</w:t>
            </w:r>
          </w:p>
        </w:tc>
        <w:tc>
          <w:tcPr>
            <w:tcW w:w="1213" w:type="dxa"/>
            <w:shd w:val="clear" w:color="auto" w:fill="auto"/>
          </w:tcPr>
          <w:p w:rsidR="00F3119F" w:rsidRPr="00FD59E3" w:rsidRDefault="00F3119F" w:rsidP="00EA1DD1">
            <w:r w:rsidRPr="00FD59E3">
              <w:t>23,1</w:t>
            </w:r>
          </w:p>
        </w:tc>
        <w:tc>
          <w:tcPr>
            <w:tcW w:w="1701" w:type="dxa"/>
            <w:shd w:val="clear" w:color="auto" w:fill="auto"/>
          </w:tcPr>
          <w:p w:rsidR="00F3119F" w:rsidRPr="00AB035E" w:rsidRDefault="00F3119F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842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233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744" w:type="dxa"/>
            <w:vMerge/>
            <w:shd w:val="clear" w:color="auto" w:fill="auto"/>
          </w:tcPr>
          <w:p w:rsidR="00F3119F" w:rsidRPr="00FD59E3" w:rsidRDefault="00F3119F" w:rsidP="00EA1DD1"/>
        </w:tc>
      </w:tr>
      <w:tr w:rsidR="00F3119F" w:rsidRPr="00340838" w:rsidTr="00EA1DD1">
        <w:tc>
          <w:tcPr>
            <w:tcW w:w="2376" w:type="dxa"/>
            <w:vMerge w:val="restart"/>
            <w:shd w:val="clear" w:color="auto" w:fill="auto"/>
          </w:tcPr>
          <w:p w:rsidR="00F3119F" w:rsidRPr="00FD59E3" w:rsidRDefault="00F3119F" w:rsidP="00EA1DD1">
            <w:r w:rsidRPr="00FD59E3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D59E3" w:rsidRDefault="00F3119F" w:rsidP="00FE3CC8">
            <w:r>
              <w:t>858027,44</w:t>
            </w:r>
          </w:p>
          <w:p w:rsidR="00F3119F" w:rsidRPr="00FD59E3" w:rsidRDefault="00F3119F" w:rsidP="002667A4"/>
        </w:tc>
        <w:tc>
          <w:tcPr>
            <w:tcW w:w="1764" w:type="dxa"/>
            <w:vMerge w:val="restart"/>
            <w:shd w:val="clear" w:color="auto" w:fill="auto"/>
          </w:tcPr>
          <w:p w:rsidR="00F3119F" w:rsidRPr="00FD59E3" w:rsidRDefault="00F3119F" w:rsidP="00EA1DD1">
            <w:r>
              <w:t>Квартира ½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FD59E3" w:rsidRDefault="00F3119F" w:rsidP="00EA1DD1">
            <w:r w:rsidRPr="00FD59E3">
              <w:t>42,9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>
            <w:r w:rsidRPr="00AB035E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D59E3" w:rsidRDefault="00F3119F" w:rsidP="00FD59E3">
            <w:r>
              <w:t xml:space="preserve">Легковой автомобиль </w:t>
            </w:r>
            <w:r w:rsidRPr="00FD59E3">
              <w:t xml:space="preserve">Skoda Yeti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EA1DD1">
            <w:r>
              <w:t>Земельный участок садовый</w:t>
            </w:r>
          </w:p>
          <w:p w:rsidR="00F3119F" w:rsidRDefault="00F3119F" w:rsidP="00EA1DD1"/>
          <w:p w:rsidR="00F3119F" w:rsidRDefault="00F3119F" w:rsidP="00EA1DD1">
            <w:r>
              <w:t>Земельный участок садовый</w:t>
            </w:r>
          </w:p>
          <w:p w:rsidR="00F3119F" w:rsidRPr="00AC5D5C" w:rsidRDefault="00F3119F" w:rsidP="00EA1DD1"/>
          <w:p w:rsidR="00F3119F" w:rsidRPr="00AC5D5C" w:rsidRDefault="00F3119F" w:rsidP="00EA1DD1">
            <w:r w:rsidRPr="00AC5D5C">
              <w:t>Гараж</w:t>
            </w:r>
            <w:r>
              <w:t xml:space="preserve"> ½ доли</w:t>
            </w:r>
          </w:p>
          <w:p w:rsidR="00F3119F" w:rsidRPr="00AC5D5C" w:rsidRDefault="00F3119F" w:rsidP="00EA1DD1"/>
          <w:p w:rsidR="00F3119F" w:rsidRDefault="00F3119F" w:rsidP="00EA1DD1">
            <w:r>
              <w:t>Земельный участок под гаражом ½ доли</w:t>
            </w:r>
          </w:p>
          <w:p w:rsidR="00F3119F" w:rsidRDefault="00F3119F" w:rsidP="00EA1DD1"/>
          <w:p w:rsidR="00F3119F" w:rsidRPr="00AC5D5C" w:rsidRDefault="00F3119F" w:rsidP="00EA1DD1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AC5D5C" w:rsidRDefault="00F3119F" w:rsidP="00EA1DD1">
            <w:r w:rsidRPr="00AC5D5C">
              <w:t xml:space="preserve">602 </w:t>
            </w:r>
          </w:p>
          <w:p w:rsidR="00F3119F" w:rsidRPr="00AC5D5C" w:rsidRDefault="00F3119F" w:rsidP="00EA1DD1"/>
          <w:p w:rsidR="00F3119F" w:rsidRPr="00AC5D5C" w:rsidRDefault="00F3119F" w:rsidP="00EA1DD1"/>
          <w:p w:rsidR="00F3119F" w:rsidRPr="00AC5D5C" w:rsidRDefault="00F3119F" w:rsidP="00EA1DD1"/>
          <w:p w:rsidR="00F3119F" w:rsidRPr="00AC5D5C" w:rsidRDefault="00F3119F" w:rsidP="00307B76">
            <w:r w:rsidRPr="00AC5D5C">
              <w:t xml:space="preserve">604 </w:t>
            </w:r>
          </w:p>
          <w:p w:rsidR="00F3119F" w:rsidRPr="00AC5D5C" w:rsidRDefault="00F3119F" w:rsidP="00307B76"/>
          <w:p w:rsidR="00F3119F" w:rsidRDefault="00F3119F" w:rsidP="00307B76"/>
          <w:p w:rsidR="00F3119F" w:rsidRPr="00AC5D5C" w:rsidRDefault="00F3119F" w:rsidP="00307B76"/>
          <w:p w:rsidR="00F3119F" w:rsidRPr="00AC5D5C" w:rsidRDefault="00F3119F" w:rsidP="00307B76">
            <w:r w:rsidRPr="00AC5D5C">
              <w:t>23,1</w:t>
            </w:r>
          </w:p>
          <w:p w:rsidR="00F3119F" w:rsidRPr="00AC5D5C" w:rsidRDefault="00F3119F" w:rsidP="00307B76"/>
          <w:p w:rsidR="00F3119F" w:rsidRPr="00AC5D5C" w:rsidRDefault="00F3119F" w:rsidP="00307B76">
            <w:r w:rsidRPr="00AC5D5C">
              <w:t>23,1</w:t>
            </w:r>
          </w:p>
          <w:p w:rsidR="00F3119F" w:rsidRPr="00AC5D5C" w:rsidRDefault="00F3119F" w:rsidP="00307B76"/>
          <w:p w:rsidR="00F3119F" w:rsidRPr="00AC5D5C" w:rsidRDefault="00F3119F" w:rsidP="00307B76"/>
          <w:p w:rsidR="00F3119F" w:rsidRPr="00AC5D5C" w:rsidRDefault="00F3119F" w:rsidP="00307B76"/>
          <w:p w:rsidR="00F3119F" w:rsidRDefault="00F3119F" w:rsidP="00307B76"/>
          <w:p w:rsidR="00F3119F" w:rsidRPr="00AC5D5C" w:rsidRDefault="00F3119F" w:rsidP="00307B76">
            <w:r w:rsidRPr="00AC5D5C">
              <w:t>30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EA1DD1">
            <w:r>
              <w:t>Россия</w:t>
            </w:r>
          </w:p>
          <w:p w:rsidR="00F3119F" w:rsidRDefault="00F3119F" w:rsidP="00EA1DD1"/>
          <w:p w:rsidR="00F3119F" w:rsidRDefault="00F3119F" w:rsidP="00EA1DD1"/>
          <w:p w:rsidR="00F3119F" w:rsidRDefault="00F3119F" w:rsidP="00EA1DD1"/>
          <w:p w:rsidR="00F3119F" w:rsidRDefault="00F3119F" w:rsidP="00EA1DD1">
            <w:r>
              <w:t>Россия</w:t>
            </w:r>
          </w:p>
          <w:p w:rsidR="00F3119F" w:rsidRDefault="00F3119F" w:rsidP="00EA1DD1"/>
          <w:p w:rsidR="00F3119F" w:rsidRDefault="00F3119F" w:rsidP="00EA1DD1"/>
          <w:p w:rsidR="00F3119F" w:rsidRDefault="00F3119F" w:rsidP="00EA1DD1"/>
          <w:p w:rsidR="00F3119F" w:rsidRDefault="00F3119F" w:rsidP="00EA1DD1">
            <w:r>
              <w:t>Россия</w:t>
            </w:r>
          </w:p>
          <w:p w:rsidR="00F3119F" w:rsidRDefault="00F3119F" w:rsidP="00EA1DD1"/>
          <w:p w:rsidR="00F3119F" w:rsidRDefault="00F3119F" w:rsidP="00EA1DD1">
            <w:r>
              <w:t>Россия</w:t>
            </w:r>
          </w:p>
          <w:p w:rsidR="00F3119F" w:rsidRDefault="00F3119F" w:rsidP="00EA1DD1"/>
          <w:p w:rsidR="00F3119F" w:rsidRDefault="00F3119F" w:rsidP="00EA1DD1"/>
          <w:p w:rsidR="00F3119F" w:rsidRDefault="00F3119F" w:rsidP="00EA1DD1"/>
          <w:p w:rsidR="00F3119F" w:rsidRDefault="00F3119F" w:rsidP="00EA1DD1"/>
          <w:p w:rsidR="00F3119F" w:rsidRPr="00AC5D5C" w:rsidRDefault="00F3119F" w:rsidP="00EA1DD1">
            <w:r>
              <w:t>Россия</w:t>
            </w:r>
          </w:p>
        </w:tc>
      </w:tr>
      <w:tr w:rsidR="00F3119F" w:rsidRPr="00340838" w:rsidTr="00EA1DD1">
        <w:tc>
          <w:tcPr>
            <w:tcW w:w="2376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560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764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213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701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701" w:type="dxa"/>
            <w:vMerge/>
            <w:shd w:val="clear" w:color="auto" w:fill="auto"/>
          </w:tcPr>
          <w:p w:rsidR="00F3119F" w:rsidRPr="00FD59E3" w:rsidRDefault="00F3119F" w:rsidP="00EA1DD1"/>
        </w:tc>
        <w:tc>
          <w:tcPr>
            <w:tcW w:w="1842" w:type="dxa"/>
            <w:shd w:val="clear" w:color="auto" w:fill="auto"/>
          </w:tcPr>
          <w:p w:rsidR="00F3119F" w:rsidRDefault="00F3119F" w:rsidP="00F96CDE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AC5D5C" w:rsidRDefault="00F3119F" w:rsidP="00F96CDE">
            <w:r w:rsidRPr="00AC5D5C">
              <w:t>34,0</w:t>
            </w:r>
          </w:p>
        </w:tc>
        <w:tc>
          <w:tcPr>
            <w:tcW w:w="1744" w:type="dxa"/>
            <w:shd w:val="clear" w:color="auto" w:fill="auto"/>
          </w:tcPr>
          <w:p w:rsidR="00F3119F" w:rsidRPr="00AB035E" w:rsidRDefault="00F3119F" w:rsidP="00F96CDE">
            <w:r w:rsidRPr="00AB035E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55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 xml:space="preserve">7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5D4471" w:rsidRDefault="00F3119F" w:rsidP="005D4471">
            <w:r w:rsidRPr="005D4471">
              <w:t>Мусихина Любовь Петровна</w:t>
            </w:r>
          </w:p>
          <w:p w:rsidR="00F3119F" w:rsidRPr="005D4471" w:rsidRDefault="00F3119F" w:rsidP="005D4471"/>
          <w:p w:rsidR="00F3119F" w:rsidRPr="005D4471" w:rsidRDefault="00F3119F" w:rsidP="005D4471"/>
          <w:p w:rsidR="00F3119F" w:rsidRPr="005D4471" w:rsidRDefault="00F3119F" w:rsidP="005D4471"/>
        </w:tc>
        <w:tc>
          <w:tcPr>
            <w:tcW w:w="1418" w:type="dxa"/>
            <w:vMerge w:val="restart"/>
            <w:shd w:val="clear" w:color="auto" w:fill="auto"/>
          </w:tcPr>
          <w:p w:rsidR="00F3119F" w:rsidRPr="005D4471" w:rsidRDefault="00F3119F" w:rsidP="005D4471">
            <w:r w:rsidRPr="005D4471">
              <w:t>529705,44</w:t>
            </w:r>
          </w:p>
        </w:tc>
        <w:tc>
          <w:tcPr>
            <w:tcW w:w="1764" w:type="dxa"/>
            <w:shd w:val="clear" w:color="auto" w:fill="auto"/>
          </w:tcPr>
          <w:p w:rsidR="00F3119F" w:rsidRPr="005D4471" w:rsidRDefault="00F3119F" w:rsidP="005D4471">
            <w:r w:rsidRPr="005D447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5D4471" w:rsidRDefault="00F3119F" w:rsidP="005D4471">
            <w:r w:rsidRPr="005D4471">
              <w:t>59,6</w:t>
            </w:r>
          </w:p>
        </w:tc>
        <w:tc>
          <w:tcPr>
            <w:tcW w:w="1701" w:type="dxa"/>
            <w:shd w:val="clear" w:color="auto" w:fill="auto"/>
          </w:tcPr>
          <w:p w:rsidR="00F3119F" w:rsidRPr="005D4471" w:rsidRDefault="00F3119F" w:rsidP="005D4471">
            <w:r w:rsidRPr="005D4471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5D4471" w:rsidRDefault="00F3119F" w:rsidP="005D4471">
            <w:r w:rsidRPr="005D4471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5D4471" w:rsidRDefault="00F3119F" w:rsidP="005D4471">
            <w:r w:rsidRPr="005D4471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Pr="005D4471" w:rsidRDefault="00F3119F" w:rsidP="005D4471">
            <w:r w:rsidRPr="005D4471">
              <w:t>24,0</w:t>
            </w:r>
          </w:p>
        </w:tc>
        <w:tc>
          <w:tcPr>
            <w:tcW w:w="1744" w:type="dxa"/>
            <w:shd w:val="clear" w:color="auto" w:fill="auto"/>
          </w:tcPr>
          <w:p w:rsidR="00F3119F" w:rsidRPr="005D4471" w:rsidRDefault="00F3119F" w:rsidP="005D4471">
            <w:r w:rsidRPr="005D4471">
              <w:t>РФ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5D4471" w:rsidRDefault="00F3119F" w:rsidP="005D4471"/>
        </w:tc>
        <w:tc>
          <w:tcPr>
            <w:tcW w:w="1418" w:type="dxa"/>
            <w:vMerge/>
            <w:shd w:val="clear" w:color="auto" w:fill="auto"/>
          </w:tcPr>
          <w:p w:rsidR="00F3119F" w:rsidRPr="005D4471" w:rsidRDefault="00F3119F" w:rsidP="005D4471"/>
        </w:tc>
        <w:tc>
          <w:tcPr>
            <w:tcW w:w="1764" w:type="dxa"/>
            <w:shd w:val="clear" w:color="auto" w:fill="auto"/>
          </w:tcPr>
          <w:p w:rsidR="00F3119F" w:rsidRPr="005D4471" w:rsidRDefault="00F3119F" w:rsidP="005D4471">
            <w:r w:rsidRPr="005D4471">
              <w:t>Квартира  (Совместная собственность Мусихиным В.А.)</w:t>
            </w:r>
          </w:p>
        </w:tc>
        <w:tc>
          <w:tcPr>
            <w:tcW w:w="1213" w:type="dxa"/>
            <w:shd w:val="clear" w:color="auto" w:fill="auto"/>
          </w:tcPr>
          <w:p w:rsidR="00F3119F" w:rsidRPr="005D4471" w:rsidRDefault="00F3119F" w:rsidP="005D4471">
            <w:r w:rsidRPr="005D4471">
              <w:t>33,1</w:t>
            </w:r>
          </w:p>
        </w:tc>
        <w:tc>
          <w:tcPr>
            <w:tcW w:w="1701" w:type="dxa"/>
            <w:shd w:val="clear" w:color="auto" w:fill="auto"/>
          </w:tcPr>
          <w:p w:rsidR="00F3119F" w:rsidRPr="005D4471" w:rsidRDefault="00F3119F" w:rsidP="005D4471">
            <w:r w:rsidRPr="005D4471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5D4471" w:rsidRDefault="00F3119F" w:rsidP="005D4471"/>
        </w:tc>
        <w:tc>
          <w:tcPr>
            <w:tcW w:w="1842" w:type="dxa"/>
            <w:vMerge w:val="restart"/>
            <w:shd w:val="clear" w:color="auto" w:fill="auto"/>
          </w:tcPr>
          <w:p w:rsidR="00F3119F" w:rsidRPr="005D4471" w:rsidRDefault="00F3119F" w:rsidP="005D4471">
            <w:r w:rsidRPr="005D4471">
              <w:t>Овощная кладовка</w:t>
            </w:r>
          </w:p>
          <w:p w:rsidR="00F3119F" w:rsidRPr="005D4471" w:rsidRDefault="00F3119F" w:rsidP="005D4471">
            <w:r w:rsidRPr="005D4471">
              <w:t xml:space="preserve">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5D4471" w:rsidRDefault="00F3119F" w:rsidP="005D4471">
            <w:r w:rsidRPr="005D4471">
              <w:t>4,0</w:t>
            </w:r>
          </w:p>
          <w:p w:rsidR="00F3119F" w:rsidRPr="005D4471" w:rsidRDefault="00F3119F" w:rsidP="005D4471">
            <w:r w:rsidRPr="005D4471">
              <w:t xml:space="preserve"> 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5D4471" w:rsidRDefault="00F3119F" w:rsidP="005D4471">
            <w:r w:rsidRPr="005D4471">
              <w:t>РФ</w:t>
            </w:r>
          </w:p>
          <w:p w:rsidR="00F3119F" w:rsidRPr="005D4471" w:rsidRDefault="00F3119F" w:rsidP="005D4471">
            <w:r w:rsidRPr="005D4471">
              <w:t xml:space="preserve"> 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Default="00F3119F" w:rsidP="005D447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5D4471" w:rsidRDefault="00F3119F" w:rsidP="005D4471"/>
        </w:tc>
        <w:tc>
          <w:tcPr>
            <w:tcW w:w="1764" w:type="dxa"/>
            <w:shd w:val="clear" w:color="auto" w:fill="auto"/>
          </w:tcPr>
          <w:p w:rsidR="00F3119F" w:rsidRPr="005D4471" w:rsidRDefault="00F3119F" w:rsidP="005D4471">
            <w:r w:rsidRPr="005D4471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5D4471" w:rsidRDefault="00F3119F" w:rsidP="005D4471">
            <w:r w:rsidRPr="005D4471">
              <w:t>832,0</w:t>
            </w:r>
          </w:p>
        </w:tc>
        <w:tc>
          <w:tcPr>
            <w:tcW w:w="1701" w:type="dxa"/>
            <w:shd w:val="clear" w:color="auto" w:fill="auto"/>
          </w:tcPr>
          <w:p w:rsidR="00F3119F" w:rsidRPr="005D4471" w:rsidRDefault="00F3119F" w:rsidP="005D4471">
            <w:r w:rsidRPr="005D4471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5D4471" w:rsidRDefault="00F3119F" w:rsidP="005D4471"/>
        </w:tc>
        <w:tc>
          <w:tcPr>
            <w:tcW w:w="1764" w:type="dxa"/>
            <w:shd w:val="clear" w:color="auto" w:fill="auto"/>
          </w:tcPr>
          <w:p w:rsidR="00F3119F" w:rsidRPr="005D4471" w:rsidRDefault="00F3119F" w:rsidP="005D4471">
            <w:r w:rsidRPr="005D4471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5D4471" w:rsidRDefault="00F3119F" w:rsidP="005D4471">
            <w:r w:rsidRPr="005D4471">
              <w:t>553,0</w:t>
            </w:r>
          </w:p>
        </w:tc>
        <w:tc>
          <w:tcPr>
            <w:tcW w:w="1701" w:type="dxa"/>
            <w:shd w:val="clear" w:color="auto" w:fill="auto"/>
          </w:tcPr>
          <w:p w:rsidR="00F3119F" w:rsidRPr="005D4471" w:rsidRDefault="00F3119F" w:rsidP="005D4471">
            <w:r w:rsidRPr="005D4471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5D4471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C40A25">
        <w:rPr>
          <w:sz w:val="28"/>
          <w:u w:val="single"/>
        </w:rPr>
        <w:t>заведующего МКДОУ № 188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F33A9F" w:rsidRDefault="00F3119F" w:rsidP="009C3F46">
            <w:r w:rsidRPr="00F33A9F">
              <w:t>Мухаметшина Ирина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F3119F" w:rsidRPr="00C40A25" w:rsidRDefault="00F3119F" w:rsidP="009C3F46">
            <w:pPr>
              <w:rPr>
                <w:highlight w:val="yellow"/>
              </w:rPr>
            </w:pPr>
            <w:r w:rsidRPr="003557DD">
              <w:t>375386,21</w:t>
            </w:r>
          </w:p>
        </w:tc>
        <w:tc>
          <w:tcPr>
            <w:tcW w:w="1764" w:type="dxa"/>
            <w:shd w:val="clear" w:color="auto" w:fill="auto"/>
          </w:tcPr>
          <w:p w:rsidR="00F3119F" w:rsidRPr="00F33A9F" w:rsidRDefault="00F3119F" w:rsidP="009C3F46">
            <w:r w:rsidRPr="00F33A9F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F33A9F" w:rsidRDefault="00F3119F" w:rsidP="009C3F46">
            <w:r w:rsidRPr="00F33A9F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F33A9F" w:rsidRDefault="00F3119F" w:rsidP="009C3F46">
            <w:r w:rsidRPr="00F33A9F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F33A9F" w:rsidRDefault="00F3119F" w:rsidP="009C3F46">
            <w:r w:rsidRPr="00F33A9F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F33A9F" w:rsidRDefault="00F3119F" w:rsidP="009C3F46">
            <w:r w:rsidRPr="00F33A9F">
              <w:t>квартира</w:t>
            </w:r>
          </w:p>
          <w:p w:rsidR="00F3119F" w:rsidRDefault="00F3119F" w:rsidP="009C3F46">
            <w:r w:rsidRPr="00F33A9F">
              <w:t>земельный участок под ИЖС</w:t>
            </w:r>
          </w:p>
          <w:p w:rsidR="00F3119F" w:rsidRPr="00F33A9F" w:rsidRDefault="00F3119F" w:rsidP="009C3F46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F33A9F" w:rsidRDefault="00F3119F" w:rsidP="009C3F46">
            <w:r w:rsidRPr="00F33A9F">
              <w:t>45,8</w:t>
            </w:r>
          </w:p>
          <w:p w:rsidR="00F3119F" w:rsidRPr="00F33A9F" w:rsidRDefault="00F3119F" w:rsidP="009C3F46"/>
          <w:p w:rsidR="00F3119F" w:rsidRDefault="00F3119F" w:rsidP="009C3F46">
            <w:r w:rsidRPr="00F33A9F">
              <w:t>600</w:t>
            </w:r>
          </w:p>
          <w:p w:rsidR="00F3119F" w:rsidRDefault="00F3119F" w:rsidP="009C3F46"/>
          <w:p w:rsidR="00F3119F" w:rsidRPr="00F33A9F" w:rsidRDefault="00F3119F" w:rsidP="009C3F46">
            <w:r>
              <w:t>34,4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9C3F46">
            <w:r w:rsidRPr="00F33A9F">
              <w:t xml:space="preserve">Россия </w:t>
            </w:r>
          </w:p>
          <w:p w:rsidR="00F3119F" w:rsidRPr="00F33A9F" w:rsidRDefault="00F3119F" w:rsidP="009C3F46"/>
          <w:p w:rsidR="00F3119F" w:rsidRDefault="00F3119F" w:rsidP="009C3F46">
            <w:r w:rsidRPr="00F33A9F">
              <w:t>Россия</w:t>
            </w:r>
          </w:p>
          <w:p w:rsidR="00F3119F" w:rsidRDefault="00F3119F" w:rsidP="009C3F46"/>
          <w:p w:rsidR="00F3119F" w:rsidRPr="00F33A9F" w:rsidRDefault="00F3119F" w:rsidP="009C3F46">
            <w:r w:rsidRPr="00F33A9F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F33A9F" w:rsidRDefault="00F3119F" w:rsidP="009C3F46">
            <w:r w:rsidRPr="00F33A9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C40A25" w:rsidRDefault="00F3119F" w:rsidP="009C3F46">
            <w:pPr>
              <w:rPr>
                <w:highlight w:val="yellow"/>
              </w:rPr>
            </w:pPr>
            <w:r w:rsidRPr="003557DD">
              <w:t>550393,15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9C3F46">
            <w:r>
              <w:t>земельный участок под ИЖС</w:t>
            </w:r>
          </w:p>
          <w:p w:rsidR="00F3119F" w:rsidRPr="00F33A9F" w:rsidRDefault="00F3119F" w:rsidP="009C3F46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C3F46">
            <w:r>
              <w:t>600</w:t>
            </w:r>
          </w:p>
          <w:p w:rsidR="00F3119F" w:rsidRDefault="00F3119F" w:rsidP="009C3F46"/>
          <w:p w:rsidR="00F3119F" w:rsidRDefault="00F3119F" w:rsidP="009C3F46"/>
          <w:p w:rsidR="00F3119F" w:rsidRPr="00F33A9F" w:rsidRDefault="00F3119F" w:rsidP="009C3F46">
            <w:r>
              <w:t>34,4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9C3F46">
            <w:r>
              <w:t>Россия</w:t>
            </w:r>
          </w:p>
          <w:p w:rsidR="00F3119F" w:rsidRDefault="00F3119F" w:rsidP="009C3F46"/>
          <w:p w:rsidR="00F3119F" w:rsidRDefault="00F3119F" w:rsidP="009C3F46"/>
          <w:p w:rsidR="00F3119F" w:rsidRPr="00F33A9F" w:rsidRDefault="00F3119F" w:rsidP="009C3F4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F33A9F" w:rsidRDefault="00F3119F" w:rsidP="009C3F46">
            <w:r>
              <w:t>РЕНО -ЛОГАН</w:t>
            </w:r>
          </w:p>
        </w:tc>
        <w:tc>
          <w:tcPr>
            <w:tcW w:w="1842" w:type="dxa"/>
            <w:shd w:val="clear" w:color="auto" w:fill="auto"/>
          </w:tcPr>
          <w:p w:rsidR="00F3119F" w:rsidRPr="00F33A9F" w:rsidRDefault="00F3119F" w:rsidP="009C3F46">
            <w:r w:rsidRPr="00F33A9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F33A9F" w:rsidRDefault="00F3119F" w:rsidP="009C3F46">
            <w:r>
              <w:t>45,8</w:t>
            </w:r>
          </w:p>
        </w:tc>
        <w:tc>
          <w:tcPr>
            <w:tcW w:w="1744" w:type="dxa"/>
            <w:shd w:val="clear" w:color="auto" w:fill="auto"/>
          </w:tcPr>
          <w:p w:rsidR="00F3119F" w:rsidRPr="00F33A9F" w:rsidRDefault="00F3119F" w:rsidP="009C3F46">
            <w:r w:rsidRPr="00F33A9F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C40A25"/>
    <w:p w:rsidR="00F3119F" w:rsidRDefault="00F3119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  <w:r>
        <w:rPr>
          <w:sz w:val="28"/>
        </w:rPr>
        <w:t xml:space="preserve">заведующего муниципальным казенным дошкольным образовательным учреждением «Детский сад № 48» города Кирова и членов его семьи   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 xml:space="preserve">          за период с 01 января 2017 года по 31 декабря 2017 года</w:t>
      </w:r>
    </w:p>
    <w:p w:rsidR="00F3119F" w:rsidRDefault="00F3119F">
      <w:pPr>
        <w:jc w:val="center"/>
      </w:pPr>
    </w:p>
    <w:tbl>
      <w:tblPr>
        <w:tblW w:w="15278" w:type="dxa"/>
        <w:tblInd w:w="-25" w:type="dxa"/>
        <w:tblLayout w:type="fixed"/>
        <w:tblLook w:val="000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50"/>
      </w:tblGrid>
      <w:tr w:rsidR="00F3119F" w:rsidTr="00876CD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Фамилия, имя, отчество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CB3463">
            <w:pPr>
              <w:jc w:val="center"/>
            </w:pPr>
            <w:r>
              <w:t>Деклари-рованный  годовой доход за 2017 год (руб.)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876CD9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Площадь (кв.м.)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Транспортные средства</w:t>
            </w:r>
          </w:p>
          <w:p w:rsidR="00F3119F" w:rsidRDefault="00F3119F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jc w:val="center"/>
            </w:pPr>
            <w:r>
              <w:t>Площадь (кв.м.)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tabs>
                <w:tab w:val="left" w:pos="1742"/>
              </w:tabs>
              <w:jc w:val="center"/>
            </w:pPr>
            <w:r>
              <w:t>Страна расположения</w:t>
            </w:r>
          </w:p>
        </w:tc>
      </w:tr>
      <w:tr w:rsidR="00F3119F" w:rsidTr="00165DF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876CD9">
            <w:r>
              <w:t>Мясникова Ирина Михайловна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876CD9">
            <w:r>
              <w:t>455549,47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876CD9">
            <w:r>
              <w:t>Квартира 1/4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876CD9">
            <w:r>
              <w:t>43,6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876CD9"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876CD9">
            <w:r>
              <w:t>Автомобиль Форд-Фокус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876CD9">
            <w:pPr>
              <w:snapToGrid w:val="0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876CD9">
            <w:pPr>
              <w:snapToGrid w:val="0"/>
            </w:pPr>
            <w:r>
              <w:t>228,9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876CD9">
            <w:pPr>
              <w:snapToGrid w:val="0"/>
            </w:pPr>
            <w:r>
              <w:t>Россия</w:t>
            </w:r>
          </w:p>
        </w:tc>
      </w:tr>
      <w:tr w:rsidR="00F3119F" w:rsidTr="00876CD9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pPr>
              <w:snapToGrid w:val="0"/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pPr>
              <w:snapToGrid w:val="0"/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Квартира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48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pPr>
              <w:snapToGrid w:val="0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Земельный участок под ИЖС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1012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Россия</w:t>
            </w:r>
          </w:p>
        </w:tc>
      </w:tr>
      <w:tr w:rsidR="00F3119F" w:rsidTr="00165DF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5162D1">
            <w:pPr>
              <w:snapToGrid w:val="0"/>
            </w:pPr>
          </w:p>
          <w:p w:rsidR="00F3119F" w:rsidRDefault="00F3119F" w:rsidP="005162D1">
            <w:r>
              <w:lastRenderedPageBreak/>
              <w:t>Супруг</w:t>
            </w:r>
          </w:p>
          <w:p w:rsidR="00F3119F" w:rsidRDefault="00F3119F" w:rsidP="005162D1">
            <w:pPr>
              <w:snapToGrid w:val="0"/>
            </w:pPr>
          </w:p>
          <w:p w:rsidR="00F3119F" w:rsidRDefault="00F3119F" w:rsidP="005162D1"/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lastRenderedPageBreak/>
              <w:t>1717873,46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Квартира 1/4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43,6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5162D1">
            <w:r>
              <w:t xml:space="preserve">Автомобиль </w:t>
            </w:r>
            <w:r>
              <w:lastRenderedPageBreak/>
              <w:t>Ниссан Эктрейл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5162D1">
            <w:pPr>
              <w:snapToGrid w:val="0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 w:rsidP="005162D1">
            <w:pPr>
              <w:snapToGrid w:val="0"/>
            </w:pPr>
            <w:r>
              <w:t>нет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5162D1">
            <w:pPr>
              <w:snapToGrid w:val="0"/>
            </w:pPr>
            <w:r>
              <w:t>нет</w:t>
            </w:r>
          </w:p>
        </w:tc>
      </w:tr>
      <w:tr w:rsidR="00F3119F" w:rsidTr="00165DF7">
        <w:tc>
          <w:tcPr>
            <w:tcW w:w="20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 w:rsidP="00165DF7"/>
        </w:tc>
        <w:tc>
          <w:tcPr>
            <w:tcW w:w="1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Земельный участок под ИЖС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1012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</w:tr>
      <w:tr w:rsidR="00F3119F" w:rsidTr="00165DF7">
        <w:tc>
          <w:tcPr>
            <w:tcW w:w="20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/>
        </w:tc>
        <w:tc>
          <w:tcPr>
            <w:tcW w:w="1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Жилой дом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228,9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</w:tr>
      <w:tr w:rsidR="00F3119F" w:rsidTr="00165DF7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Нежилое помещение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40,4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</w:p>
        </w:tc>
      </w:tr>
    </w:tbl>
    <w:p w:rsidR="00F3119F" w:rsidRDefault="00F3119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</w:p>
    <w:p w:rsidR="00F3119F" w:rsidRDefault="00F3119F">
      <w:r>
        <w:rPr>
          <w:sz w:val="28"/>
        </w:rPr>
        <w:t xml:space="preserve">                                                               </w:t>
      </w:r>
    </w:p>
    <w:p w:rsidR="00F3119F" w:rsidRDefault="00F3119F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A058C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A058CF">
      <w:pPr>
        <w:jc w:val="center"/>
        <w:rPr>
          <w:sz w:val="28"/>
        </w:rPr>
      </w:pPr>
      <w:r>
        <w:rPr>
          <w:sz w:val="28"/>
        </w:rPr>
        <w:t xml:space="preserve">заведующего МКДОУ № 157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F3119F" w:rsidRPr="00340838" w:rsidTr="002B4710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2B4710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2B4710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2B4710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F3119F" w:rsidRPr="00784538" w:rsidRDefault="00F3119F" w:rsidP="002B4710">
            <w:r w:rsidRPr="00784538">
              <w:t>Наумова Алина</w:t>
            </w:r>
          </w:p>
          <w:p w:rsidR="00F3119F" w:rsidRPr="00784538" w:rsidRDefault="00F3119F" w:rsidP="002B4710">
            <w:r w:rsidRPr="00784538">
              <w:lastRenderedPageBreak/>
              <w:t>Геннадьевна</w:t>
            </w:r>
          </w:p>
        </w:tc>
        <w:tc>
          <w:tcPr>
            <w:tcW w:w="1418" w:type="dxa"/>
            <w:shd w:val="clear" w:color="auto" w:fill="auto"/>
          </w:tcPr>
          <w:p w:rsidR="00F3119F" w:rsidRPr="00784538" w:rsidRDefault="00F3119F" w:rsidP="002B4710">
            <w:r>
              <w:lastRenderedPageBreak/>
              <w:t>454825,38</w:t>
            </w:r>
          </w:p>
        </w:tc>
        <w:tc>
          <w:tcPr>
            <w:tcW w:w="1984" w:type="dxa"/>
            <w:shd w:val="clear" w:color="auto" w:fill="auto"/>
          </w:tcPr>
          <w:p w:rsidR="00F3119F" w:rsidRDefault="00F3119F" w:rsidP="002B4710">
            <w:r w:rsidRPr="00784538">
              <w:t>Квартира</w:t>
            </w:r>
            <w:r>
              <w:t xml:space="preserve"> </w:t>
            </w:r>
          </w:p>
          <w:p w:rsidR="00F3119F" w:rsidRPr="00784538" w:rsidRDefault="00F3119F" w:rsidP="002B4710">
            <w:r>
              <w:lastRenderedPageBreak/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2B4710">
            <w:pPr>
              <w:rPr>
                <w:sz w:val="28"/>
              </w:rPr>
            </w:pPr>
            <w:r>
              <w:lastRenderedPageBreak/>
              <w:t>54,0</w:t>
            </w:r>
          </w:p>
        </w:tc>
        <w:tc>
          <w:tcPr>
            <w:tcW w:w="1701" w:type="dxa"/>
            <w:shd w:val="clear" w:color="auto" w:fill="auto"/>
          </w:tcPr>
          <w:p w:rsidR="00F3119F" w:rsidRPr="00A058CF" w:rsidRDefault="00F3119F" w:rsidP="002B4710">
            <w:r w:rsidRPr="00A058C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A058CF" w:rsidRDefault="00F3119F" w:rsidP="002B4710">
            <w:r w:rsidRPr="00A058CF">
              <w:t>Легковой</w:t>
            </w:r>
            <w:r>
              <w:t xml:space="preserve"> </w:t>
            </w:r>
            <w:r>
              <w:lastRenderedPageBreak/>
              <w:t>автомобиль Сузуки - Сплеш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784538" w:rsidRDefault="00F3119F" w:rsidP="002B4710">
            <w: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B4710">
            <w:r w:rsidRPr="00B77277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B4710">
            <w:r w:rsidRPr="00B77277">
              <w:t>нет</w:t>
            </w:r>
          </w:p>
        </w:tc>
      </w:tr>
      <w:tr w:rsidR="00F3119F" w:rsidRPr="00340838" w:rsidTr="002B4710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F3119F" w:rsidRPr="00AE4435" w:rsidRDefault="00F3119F" w:rsidP="002B4710">
            <w:r w:rsidRPr="00AE4435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AE4435" w:rsidRDefault="00F3119F" w:rsidP="002B4710">
            <w:r>
              <w:t>927789,48</w:t>
            </w:r>
          </w:p>
        </w:tc>
        <w:tc>
          <w:tcPr>
            <w:tcW w:w="1984" w:type="dxa"/>
            <w:shd w:val="clear" w:color="auto" w:fill="auto"/>
          </w:tcPr>
          <w:p w:rsidR="00F3119F" w:rsidRDefault="00F3119F" w:rsidP="002B4710">
            <w:r w:rsidRPr="00666B82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2B4710">
            <w:r w:rsidRPr="00666B82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2B4710">
            <w:r w:rsidRPr="00666B82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54EE4" w:rsidRDefault="00F3119F" w:rsidP="002B471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XRAY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AE4435" w:rsidRDefault="00F3119F" w:rsidP="002B471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AE4435" w:rsidRDefault="00F3119F" w:rsidP="002B4710">
            <w:r>
              <w:t>54,0</w:t>
            </w:r>
          </w:p>
        </w:tc>
        <w:tc>
          <w:tcPr>
            <w:tcW w:w="1744" w:type="dxa"/>
            <w:shd w:val="clear" w:color="auto" w:fill="auto"/>
          </w:tcPr>
          <w:p w:rsidR="00F3119F" w:rsidRPr="00AE4435" w:rsidRDefault="00F3119F" w:rsidP="002B4710"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61195A">
        <w:rPr>
          <w:sz w:val="28"/>
          <w:u w:val="single"/>
        </w:rPr>
        <w:t xml:space="preserve"> заведующего МКДОУ № 170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C8010A">
            <w:pPr>
              <w:rPr>
                <w:sz w:val="28"/>
              </w:rPr>
            </w:pPr>
            <w:r>
              <w:rPr>
                <w:sz w:val="28"/>
              </w:rPr>
              <w:t xml:space="preserve">Непеина </w:t>
            </w:r>
          </w:p>
          <w:p w:rsidR="00F3119F" w:rsidRDefault="00F3119F" w:rsidP="00C8010A">
            <w:pPr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F3119F" w:rsidRPr="00340838" w:rsidRDefault="00F3119F" w:rsidP="00C8010A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C8010A">
            <w:pPr>
              <w:rPr>
                <w:sz w:val="28"/>
              </w:rPr>
            </w:pPr>
            <w:r>
              <w:rPr>
                <w:sz w:val="28"/>
              </w:rPr>
              <w:t>539633,97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доли в квартире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C801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  <w:p w:rsidR="00F3119F" w:rsidRPr="00340838" w:rsidRDefault="00F3119F" w:rsidP="00C8010A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C8010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 w:rsidRPr="0061195A">
              <w:rPr>
                <w:sz w:val="20"/>
                <w:szCs w:val="20"/>
              </w:rPr>
              <w:t>1/8</w:t>
            </w:r>
            <w:r>
              <w:rPr>
                <w:sz w:val="28"/>
              </w:rPr>
              <w:t xml:space="preserve"> доли в квартире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C8010A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C8010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 w:rsidRPr="0061195A">
              <w:rPr>
                <w:sz w:val="20"/>
                <w:szCs w:val="20"/>
              </w:rPr>
              <w:t>1/8</w:t>
            </w:r>
            <w:r>
              <w:rPr>
                <w:sz w:val="28"/>
              </w:rPr>
              <w:t xml:space="preserve"> доли в квартире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801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C8010A" w:rsidRDefault="00F3119F" w:rsidP="00C8010A">
            <w:pPr>
              <w:jc w:val="center"/>
              <w:rPr>
                <w:sz w:val="28"/>
              </w:rPr>
            </w:pPr>
            <w:r w:rsidRPr="00C8010A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B23F51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</w:p>
    <w:p w:rsidR="00F3119F" w:rsidRPr="0046018A" w:rsidRDefault="00F3119F" w:rsidP="00EC2B6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директора МБОУ МУК № </w:t>
      </w:r>
      <w:smartTag w:uri="urn:schemas-microsoft-com:office:smarttags" w:element="metricconverter">
        <w:smartTagPr>
          <w:attr w:name="ProductID" w:val="3 г"/>
        </w:smartTagPr>
        <w:r>
          <w:rPr>
            <w:b/>
            <w:i/>
            <w:sz w:val="28"/>
          </w:rPr>
          <w:t>3 г</w:t>
        </w:r>
      </w:smartTag>
      <w:r>
        <w:rPr>
          <w:b/>
          <w:i/>
          <w:sz w:val="28"/>
        </w:rPr>
        <w:t>. Кирова и членов его семьи</w:t>
      </w:r>
    </w:p>
    <w:tbl>
      <w:tblPr>
        <w:tblpPr w:leftFromText="180" w:rightFromText="180" w:vertAnchor="page" w:horzAnchor="margin" w:tblpY="350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59"/>
        <w:gridCol w:w="1857"/>
        <w:gridCol w:w="1203"/>
        <w:gridCol w:w="1760"/>
        <w:gridCol w:w="2228"/>
        <w:gridCol w:w="1800"/>
        <w:gridCol w:w="1260"/>
        <w:gridCol w:w="1800"/>
      </w:tblGrid>
      <w:tr w:rsidR="00F3119F" w:rsidRPr="00672CFB" w:rsidTr="00686210">
        <w:tc>
          <w:tcPr>
            <w:tcW w:w="1809" w:type="dxa"/>
            <w:vMerge w:val="restart"/>
          </w:tcPr>
          <w:p w:rsidR="00F3119F" w:rsidRPr="00672CFB" w:rsidRDefault="00F3119F" w:rsidP="00093476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F3119F" w:rsidRPr="00672CFB" w:rsidRDefault="00F3119F" w:rsidP="00093476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7048" w:type="dxa"/>
            <w:gridSpan w:val="4"/>
          </w:tcPr>
          <w:p w:rsidR="00F3119F" w:rsidRPr="00672CFB" w:rsidRDefault="00F3119F" w:rsidP="00093476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</w:tcPr>
          <w:p w:rsidR="00F3119F" w:rsidRPr="00672CFB" w:rsidRDefault="00F3119F" w:rsidP="00093476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686210">
        <w:tc>
          <w:tcPr>
            <w:tcW w:w="1809" w:type="dxa"/>
            <w:vMerge/>
          </w:tcPr>
          <w:p w:rsidR="00F3119F" w:rsidRPr="00672CFB" w:rsidRDefault="00F3119F" w:rsidP="00093476">
            <w:pPr>
              <w:jc w:val="center"/>
            </w:pPr>
          </w:p>
        </w:tc>
        <w:tc>
          <w:tcPr>
            <w:tcW w:w="1559" w:type="dxa"/>
            <w:vMerge/>
          </w:tcPr>
          <w:p w:rsidR="00F3119F" w:rsidRPr="00672CFB" w:rsidRDefault="00F3119F" w:rsidP="00093476">
            <w:pPr>
              <w:jc w:val="center"/>
            </w:pPr>
          </w:p>
        </w:tc>
        <w:tc>
          <w:tcPr>
            <w:tcW w:w="1857" w:type="dxa"/>
          </w:tcPr>
          <w:p w:rsidR="00F3119F" w:rsidRPr="00672CFB" w:rsidRDefault="00F3119F" w:rsidP="00093476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</w:tcPr>
          <w:p w:rsidR="00F3119F" w:rsidRPr="00672CFB" w:rsidRDefault="00F3119F" w:rsidP="00093476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760" w:type="dxa"/>
          </w:tcPr>
          <w:p w:rsidR="00F3119F" w:rsidRPr="00672CFB" w:rsidRDefault="00F3119F" w:rsidP="00093476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2228" w:type="dxa"/>
          </w:tcPr>
          <w:p w:rsidR="00F3119F" w:rsidRDefault="00F3119F" w:rsidP="00093476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093476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</w:tcPr>
          <w:p w:rsidR="00F3119F" w:rsidRPr="00672CFB" w:rsidRDefault="00F3119F" w:rsidP="00093476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</w:tcPr>
          <w:p w:rsidR="00F3119F" w:rsidRPr="00672CFB" w:rsidRDefault="00F3119F" w:rsidP="00093476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</w:tcPr>
          <w:p w:rsidR="00F3119F" w:rsidRPr="00672CFB" w:rsidRDefault="00F3119F" w:rsidP="00093476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686210">
        <w:tc>
          <w:tcPr>
            <w:tcW w:w="1809" w:type="dxa"/>
          </w:tcPr>
          <w:p w:rsidR="00F3119F" w:rsidRPr="00D56F45" w:rsidRDefault="00F3119F" w:rsidP="005B355C">
            <w:r w:rsidRPr="00D56F45">
              <w:t>Никифоров Сергей Иванович</w:t>
            </w:r>
          </w:p>
          <w:p w:rsidR="00F3119F" w:rsidRPr="00D56F45" w:rsidRDefault="00F3119F" w:rsidP="005B355C"/>
        </w:tc>
        <w:tc>
          <w:tcPr>
            <w:tcW w:w="1559" w:type="dxa"/>
          </w:tcPr>
          <w:p w:rsidR="00F3119F" w:rsidRPr="00D56F45" w:rsidRDefault="00F3119F" w:rsidP="005B355C">
            <w:r w:rsidRPr="00D56F45">
              <w:t>1190868.31</w:t>
            </w:r>
          </w:p>
        </w:tc>
        <w:tc>
          <w:tcPr>
            <w:tcW w:w="1857" w:type="dxa"/>
          </w:tcPr>
          <w:p w:rsidR="00F3119F" w:rsidRPr="00D56F45" w:rsidRDefault="00F3119F" w:rsidP="005B355C">
            <w:r w:rsidRPr="00D56F45">
              <w:t>Земельный участок</w:t>
            </w:r>
          </w:p>
          <w:p w:rsidR="00F3119F" w:rsidRPr="00D56F45" w:rsidRDefault="00F3119F" w:rsidP="005B355C">
            <w:r>
              <w:t>Жилой д</w:t>
            </w:r>
            <w:r w:rsidRPr="00D56F45">
              <w:t>ом</w:t>
            </w:r>
          </w:p>
          <w:p w:rsidR="00F3119F" w:rsidRPr="00D56F45" w:rsidRDefault="00F3119F" w:rsidP="005B355C">
            <w:r w:rsidRPr="00D56F45">
              <w:t>Квартира</w:t>
            </w:r>
          </w:p>
        </w:tc>
        <w:tc>
          <w:tcPr>
            <w:tcW w:w="1203" w:type="dxa"/>
          </w:tcPr>
          <w:p w:rsidR="00F3119F" w:rsidRPr="00D56F45" w:rsidRDefault="00F3119F" w:rsidP="005B355C">
            <w:r w:rsidRPr="00D56F45">
              <w:t xml:space="preserve">1800 </w:t>
            </w:r>
          </w:p>
          <w:p w:rsidR="00F3119F" w:rsidRPr="00D56F45" w:rsidRDefault="00F3119F" w:rsidP="005B355C"/>
          <w:p w:rsidR="00F3119F" w:rsidRPr="00D56F45" w:rsidRDefault="00F3119F" w:rsidP="005B355C">
            <w:r w:rsidRPr="00D56F45">
              <w:t xml:space="preserve">21 </w:t>
            </w:r>
          </w:p>
          <w:p w:rsidR="00F3119F" w:rsidRPr="00D56F45" w:rsidRDefault="00F3119F" w:rsidP="00D56F45">
            <w:r w:rsidRPr="00D56F45">
              <w:t xml:space="preserve">61.8 </w:t>
            </w:r>
          </w:p>
        </w:tc>
        <w:tc>
          <w:tcPr>
            <w:tcW w:w="1760" w:type="dxa"/>
          </w:tcPr>
          <w:p w:rsidR="00F3119F" w:rsidRPr="00D56F45" w:rsidRDefault="00F3119F" w:rsidP="005B355C">
            <w:r w:rsidRPr="00D56F45">
              <w:t>Россия</w:t>
            </w:r>
          </w:p>
          <w:p w:rsidR="00F3119F" w:rsidRPr="00D56F45" w:rsidRDefault="00F3119F" w:rsidP="005B355C"/>
          <w:p w:rsidR="00F3119F" w:rsidRPr="00D56F45" w:rsidRDefault="00F3119F" w:rsidP="005B355C">
            <w:r w:rsidRPr="00D56F45">
              <w:t>Россия</w:t>
            </w:r>
          </w:p>
          <w:p w:rsidR="00F3119F" w:rsidRPr="00D56F45" w:rsidRDefault="00F3119F" w:rsidP="005B355C">
            <w:r w:rsidRPr="00D56F45">
              <w:t>Россия</w:t>
            </w:r>
          </w:p>
        </w:tc>
        <w:tc>
          <w:tcPr>
            <w:tcW w:w="2228" w:type="dxa"/>
          </w:tcPr>
          <w:p w:rsidR="00F3119F" w:rsidRPr="00D56F45" w:rsidRDefault="00F3119F" w:rsidP="005B355C">
            <w:pPr>
              <w:rPr>
                <w:lang w:val="en-US"/>
              </w:rPr>
            </w:pPr>
            <w:r w:rsidRPr="00D56F45">
              <w:rPr>
                <w:lang w:val="en-US"/>
              </w:rPr>
              <w:t>Volkswagen Tiguan</w:t>
            </w:r>
          </w:p>
          <w:p w:rsidR="00F3119F" w:rsidRPr="00D56F45" w:rsidRDefault="00F3119F" w:rsidP="005B355C">
            <w:r w:rsidRPr="00D56F45">
              <w:rPr>
                <w:lang w:val="en-US"/>
              </w:rPr>
              <w:t>Ford</w:t>
            </w:r>
            <w:r w:rsidRPr="00D56F45">
              <w:t xml:space="preserve"> </w:t>
            </w:r>
            <w:r w:rsidRPr="00D56F45">
              <w:rPr>
                <w:lang w:val="en-US"/>
              </w:rPr>
              <w:t>Fusion</w:t>
            </w:r>
          </w:p>
          <w:p w:rsidR="00F3119F" w:rsidRPr="00D56F45" w:rsidRDefault="00F3119F" w:rsidP="005B355C">
            <w:r w:rsidRPr="00D56F45">
              <w:rPr>
                <w:lang w:val="en-US"/>
              </w:rPr>
              <w:t>Lexus</w:t>
            </w:r>
          </w:p>
          <w:p w:rsidR="00F3119F" w:rsidRPr="00D56F45" w:rsidRDefault="00F3119F" w:rsidP="005B355C">
            <w:r w:rsidRPr="00D56F45">
              <w:t>Самодельная 2х весельная лодка</w:t>
            </w:r>
          </w:p>
        </w:tc>
        <w:tc>
          <w:tcPr>
            <w:tcW w:w="1800" w:type="dxa"/>
          </w:tcPr>
          <w:p w:rsidR="00F3119F" w:rsidRPr="00D56F45" w:rsidRDefault="00F3119F" w:rsidP="005B355C">
            <w:r w:rsidRPr="00D56F45">
              <w:t>Квартира</w:t>
            </w:r>
          </w:p>
          <w:p w:rsidR="00F3119F" w:rsidRPr="00D56F45" w:rsidRDefault="00F3119F" w:rsidP="005B355C"/>
        </w:tc>
        <w:tc>
          <w:tcPr>
            <w:tcW w:w="1260" w:type="dxa"/>
          </w:tcPr>
          <w:p w:rsidR="00F3119F" w:rsidRPr="00D56F45" w:rsidRDefault="00F3119F" w:rsidP="00D56F45">
            <w:r w:rsidRPr="00D56F45">
              <w:t>45</w:t>
            </w:r>
          </w:p>
        </w:tc>
        <w:tc>
          <w:tcPr>
            <w:tcW w:w="1800" w:type="dxa"/>
          </w:tcPr>
          <w:p w:rsidR="00F3119F" w:rsidRPr="00D56F45" w:rsidRDefault="00F3119F" w:rsidP="005B355C">
            <w:r w:rsidRPr="00D56F45">
              <w:t>Россия</w:t>
            </w:r>
          </w:p>
          <w:p w:rsidR="00F3119F" w:rsidRPr="00D56F45" w:rsidRDefault="00F3119F" w:rsidP="005B355C"/>
        </w:tc>
      </w:tr>
      <w:tr w:rsidR="00F3119F" w:rsidTr="00686210">
        <w:tc>
          <w:tcPr>
            <w:tcW w:w="1809" w:type="dxa"/>
          </w:tcPr>
          <w:p w:rsidR="00F3119F" w:rsidRPr="00D56F45" w:rsidRDefault="00F3119F" w:rsidP="005B355C">
            <w:r w:rsidRPr="00D56F45">
              <w:t>супруга</w:t>
            </w:r>
          </w:p>
          <w:p w:rsidR="00F3119F" w:rsidRPr="00D56F45" w:rsidRDefault="00F3119F" w:rsidP="005B355C"/>
        </w:tc>
        <w:tc>
          <w:tcPr>
            <w:tcW w:w="1559" w:type="dxa"/>
          </w:tcPr>
          <w:p w:rsidR="00F3119F" w:rsidRPr="00D56F45" w:rsidRDefault="00F3119F" w:rsidP="005B355C">
            <w:pPr>
              <w:rPr>
                <w:lang w:val="en-US"/>
              </w:rPr>
            </w:pPr>
            <w:r w:rsidRPr="00D56F45">
              <w:rPr>
                <w:lang w:val="en-US"/>
              </w:rPr>
              <w:t>229833.35</w:t>
            </w:r>
          </w:p>
        </w:tc>
        <w:tc>
          <w:tcPr>
            <w:tcW w:w="1857" w:type="dxa"/>
          </w:tcPr>
          <w:p w:rsidR="00F3119F" w:rsidRPr="00D56F45" w:rsidRDefault="00F3119F" w:rsidP="005B355C">
            <w:r w:rsidRPr="00D56F45">
              <w:t>квартира</w:t>
            </w:r>
          </w:p>
        </w:tc>
        <w:tc>
          <w:tcPr>
            <w:tcW w:w="1203" w:type="dxa"/>
          </w:tcPr>
          <w:p w:rsidR="00F3119F" w:rsidRPr="00D56F45" w:rsidRDefault="00F3119F" w:rsidP="00D56F45">
            <w:r w:rsidRPr="00D56F45">
              <w:t xml:space="preserve">45 </w:t>
            </w:r>
          </w:p>
        </w:tc>
        <w:tc>
          <w:tcPr>
            <w:tcW w:w="1760" w:type="dxa"/>
          </w:tcPr>
          <w:p w:rsidR="00F3119F" w:rsidRPr="00D56F45" w:rsidRDefault="00F3119F" w:rsidP="005B355C">
            <w:r w:rsidRPr="00D56F45">
              <w:t>Россия</w:t>
            </w:r>
          </w:p>
        </w:tc>
        <w:tc>
          <w:tcPr>
            <w:tcW w:w="2228" w:type="dxa"/>
          </w:tcPr>
          <w:p w:rsidR="00F3119F" w:rsidRPr="00D56F45" w:rsidRDefault="00F3119F" w:rsidP="005B355C">
            <w:r w:rsidRPr="00D56F45">
              <w:t>нет</w:t>
            </w:r>
          </w:p>
        </w:tc>
        <w:tc>
          <w:tcPr>
            <w:tcW w:w="1800" w:type="dxa"/>
          </w:tcPr>
          <w:p w:rsidR="00F3119F" w:rsidRPr="00D56F45" w:rsidRDefault="00F3119F" w:rsidP="005B355C">
            <w:r w:rsidRPr="00D56F45">
              <w:t>Квартира</w:t>
            </w:r>
          </w:p>
          <w:p w:rsidR="00F3119F" w:rsidRPr="00D56F45" w:rsidRDefault="00F3119F" w:rsidP="005B355C">
            <w:r w:rsidRPr="00D56F45">
              <w:t>Земельный участок</w:t>
            </w:r>
          </w:p>
          <w:p w:rsidR="00F3119F" w:rsidRPr="00D56F45" w:rsidRDefault="00F3119F" w:rsidP="00D56F45">
            <w:r>
              <w:t>Жилой д</w:t>
            </w:r>
            <w:r w:rsidRPr="00D56F45">
              <w:t>ом</w:t>
            </w:r>
          </w:p>
        </w:tc>
        <w:tc>
          <w:tcPr>
            <w:tcW w:w="1260" w:type="dxa"/>
          </w:tcPr>
          <w:p w:rsidR="00F3119F" w:rsidRPr="00D56F45" w:rsidRDefault="00F3119F" w:rsidP="005B355C">
            <w:r w:rsidRPr="00D56F45">
              <w:t xml:space="preserve">61.8 </w:t>
            </w:r>
          </w:p>
          <w:p w:rsidR="00F3119F" w:rsidRPr="00D56F45" w:rsidRDefault="00F3119F" w:rsidP="005B355C">
            <w:r w:rsidRPr="00D56F45">
              <w:t xml:space="preserve">1800 </w:t>
            </w:r>
          </w:p>
          <w:p w:rsidR="00F3119F" w:rsidRPr="00D56F45" w:rsidRDefault="00F3119F" w:rsidP="005B355C"/>
          <w:p w:rsidR="00F3119F" w:rsidRPr="00D56F45" w:rsidRDefault="00F3119F" w:rsidP="00D56F45">
            <w:r w:rsidRPr="00D56F45">
              <w:t xml:space="preserve">21 </w:t>
            </w:r>
          </w:p>
        </w:tc>
        <w:tc>
          <w:tcPr>
            <w:tcW w:w="1800" w:type="dxa"/>
          </w:tcPr>
          <w:p w:rsidR="00F3119F" w:rsidRPr="00D56F45" w:rsidRDefault="00F3119F" w:rsidP="005B355C">
            <w:r w:rsidRPr="00D56F45">
              <w:t>Россия</w:t>
            </w:r>
          </w:p>
          <w:p w:rsidR="00F3119F" w:rsidRPr="00D56F45" w:rsidRDefault="00F3119F" w:rsidP="005B355C">
            <w:r w:rsidRPr="00D56F45">
              <w:t>Россия</w:t>
            </w:r>
          </w:p>
          <w:p w:rsidR="00F3119F" w:rsidRPr="00D56F45" w:rsidRDefault="00F3119F" w:rsidP="005B355C"/>
          <w:p w:rsidR="00F3119F" w:rsidRPr="00D56F45" w:rsidRDefault="00F3119F" w:rsidP="005B355C">
            <w:r w:rsidRPr="00D56F45">
              <w:t>Россия</w:t>
            </w:r>
          </w:p>
        </w:tc>
      </w:tr>
    </w:tbl>
    <w:p w:rsidR="00F3119F" w:rsidRDefault="00F3119F" w:rsidP="0084177C">
      <w:r>
        <w:t xml:space="preserve">              </w:t>
      </w:r>
      <w:r w:rsidRPr="00DD5B00">
        <w:rPr>
          <w:sz w:val="28"/>
        </w:rPr>
        <w:t xml:space="preserve">                                        </w:t>
      </w:r>
      <w:r>
        <w:t xml:space="preserve"> </w:t>
      </w:r>
      <w:r>
        <w:rPr>
          <w:sz w:val="28"/>
        </w:rPr>
        <w:t xml:space="preserve">               за период с 01 января по 31 декабря 2017 года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№164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Новоселова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Марина Ильдусовна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446091,42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76AB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F76AB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DA4EC0">
      <w:pPr>
        <w:jc w:val="center"/>
      </w:pPr>
      <w:r w:rsidRPr="000335AD">
        <w:t xml:space="preserve">Новосёловой Татьяны Геннадьевны, директора муниципального бюджетного общеобразовательного учреждения </w:t>
      </w:r>
    </w:p>
    <w:p w:rsidR="00F3119F" w:rsidRDefault="00F3119F" w:rsidP="00DA4EC0">
      <w:pPr>
        <w:jc w:val="center"/>
        <w:rPr>
          <w:sz w:val="28"/>
        </w:rPr>
      </w:pPr>
      <w:r w:rsidRPr="000335AD">
        <w:t xml:space="preserve">«Художественно-технологический лицей» города Кирова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984"/>
        <w:gridCol w:w="1233"/>
        <w:gridCol w:w="1744"/>
      </w:tblGrid>
      <w:tr w:rsidR="00F3119F" w:rsidRPr="00340838" w:rsidTr="00383F8F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176C4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83F8F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7B259A">
        <w:trPr>
          <w:trHeight w:val="2218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DA4EC0">
            <w:r w:rsidRPr="000335AD">
              <w:lastRenderedPageBreak/>
              <w:t>Новосёлова Татьяна Геннадьевна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1E5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650910,24</w:t>
            </w:r>
          </w:p>
          <w:p w:rsidR="00F3119F" w:rsidRPr="00340838" w:rsidRDefault="00F3119F" w:rsidP="00DA4EC0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DA4EC0">
            <w:r w:rsidRPr="000335AD">
              <w:t xml:space="preserve">квартира </w:t>
            </w:r>
          </w:p>
          <w:p w:rsidR="00F3119F" w:rsidRPr="000335AD" w:rsidRDefault="00F3119F" w:rsidP="00DA4EC0">
            <w:r w:rsidRPr="000335AD">
              <w:t>¼ доли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DA4EC0">
            <w:r>
              <w:t>52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DA4EC0">
            <w:r w:rsidRPr="000335AD">
              <w:t>Р</w:t>
            </w:r>
            <w:r>
              <w:t>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DA4EC0">
            <w:r>
              <w:t>Легковой автомобиль</w:t>
            </w:r>
          </w:p>
          <w:p w:rsidR="00F3119F" w:rsidRPr="00DA4EC0" w:rsidRDefault="00F3119F" w:rsidP="00DA4EC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TIIDA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DA4EC0">
            <w:pPr>
              <w:ind w:left="57"/>
            </w:pPr>
            <w:r>
              <w:t xml:space="preserve">земельный </w:t>
            </w:r>
            <w:r w:rsidRPr="000335AD">
              <w:t>участ</w:t>
            </w:r>
            <w:r>
              <w:t>о</w:t>
            </w:r>
            <w:r w:rsidRPr="000335AD">
              <w:t>к</w:t>
            </w:r>
            <w:r>
              <w:t xml:space="preserve">, </w:t>
            </w:r>
          </w:p>
          <w:p w:rsidR="00F3119F" w:rsidRPr="000335AD" w:rsidRDefault="00F3119F" w:rsidP="00DA4EC0">
            <w:pPr>
              <w:autoSpaceDE w:val="0"/>
              <w:autoSpaceDN w:val="0"/>
            </w:pPr>
            <w:r w:rsidRPr="000335AD">
              <w:t>государственная собственность, разрешенное использование – эксплуатация жилого дома;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DA4EC0">
            <w:pPr>
              <w:jc w:val="center"/>
            </w:pPr>
            <w:r w:rsidRPr="000335AD">
              <w:t>1562</w:t>
            </w:r>
          </w:p>
          <w:p w:rsidR="00F3119F" w:rsidRPr="000335AD" w:rsidRDefault="00F3119F" w:rsidP="00DA4EC0">
            <w:pPr>
              <w:jc w:val="center"/>
            </w:pPr>
          </w:p>
          <w:p w:rsidR="00F3119F" w:rsidRDefault="00F3119F" w:rsidP="00DA4EC0">
            <w:pPr>
              <w:jc w:val="center"/>
            </w:pPr>
          </w:p>
          <w:p w:rsidR="00F3119F" w:rsidRDefault="00F3119F" w:rsidP="00DA4EC0">
            <w:pPr>
              <w:jc w:val="center"/>
            </w:pPr>
          </w:p>
          <w:p w:rsidR="00F3119F" w:rsidRDefault="00F3119F" w:rsidP="00DA4EC0">
            <w:pPr>
              <w:jc w:val="center"/>
            </w:pPr>
          </w:p>
          <w:p w:rsidR="00F3119F" w:rsidRPr="000335AD" w:rsidRDefault="00F3119F" w:rsidP="00DA4EC0">
            <w:pPr>
              <w:jc w:val="center"/>
            </w:pPr>
          </w:p>
          <w:p w:rsidR="00F3119F" w:rsidRPr="000335AD" w:rsidRDefault="00F3119F" w:rsidP="00DA4EC0">
            <w:pPr>
              <w:jc w:val="center"/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DA4EC0">
            <w:r>
              <w:t>Россия</w:t>
            </w:r>
          </w:p>
        </w:tc>
      </w:tr>
      <w:tr w:rsidR="00F3119F" w:rsidRPr="00340838" w:rsidTr="00383F8F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DA4EC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DA4EC0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DA4EC0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DA4EC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A4EC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DA4EC0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3119F" w:rsidRPr="000335AD" w:rsidRDefault="00F3119F" w:rsidP="00383F8F">
            <w:r>
              <w:t>з</w:t>
            </w:r>
            <w:r w:rsidRPr="00214554">
              <w:t>емельный участок</w:t>
            </w:r>
            <w:r>
              <w:t xml:space="preserve"> для </w:t>
            </w:r>
            <w:r w:rsidRPr="000335AD">
              <w:t>ведени</w:t>
            </w:r>
            <w:r>
              <w:t>я</w:t>
            </w:r>
            <w:r w:rsidRPr="000335AD">
              <w:t xml:space="preserve"> </w:t>
            </w:r>
            <w:r>
              <w:t>ЛПХ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F3119F" w:rsidRPr="00DA4EC0" w:rsidRDefault="00F3119F" w:rsidP="00DA4E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1571</w:t>
            </w:r>
          </w:p>
          <w:p w:rsidR="00F3119F" w:rsidRDefault="00F3119F" w:rsidP="00DA4EC0">
            <w:pPr>
              <w:jc w:val="center"/>
            </w:pPr>
          </w:p>
          <w:p w:rsidR="00F3119F" w:rsidRPr="000335AD" w:rsidRDefault="00F3119F" w:rsidP="00383F8F"/>
        </w:tc>
        <w:tc>
          <w:tcPr>
            <w:tcW w:w="1744" w:type="dxa"/>
            <w:shd w:val="clear" w:color="auto" w:fill="auto"/>
          </w:tcPr>
          <w:p w:rsidR="00F3119F" w:rsidRPr="000335AD" w:rsidRDefault="00F3119F" w:rsidP="00DA4EC0">
            <w:r>
              <w:t>Россия</w:t>
            </w:r>
          </w:p>
        </w:tc>
      </w:tr>
      <w:tr w:rsidR="00F3119F" w:rsidRPr="00340838" w:rsidTr="007B259A">
        <w:trPr>
          <w:trHeight w:val="2218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9102D5">
            <w:r>
              <w:t>супруг</w:t>
            </w:r>
          </w:p>
          <w:p w:rsidR="00F3119F" w:rsidRPr="000335AD" w:rsidRDefault="00F3119F" w:rsidP="009102D5"/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1E5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374348,92</w:t>
            </w:r>
          </w:p>
          <w:p w:rsidR="00F3119F" w:rsidRPr="009102D5" w:rsidRDefault="00F3119F" w:rsidP="009102D5">
            <w:pPr>
              <w:rPr>
                <w:lang w:val="en-US"/>
              </w:rPr>
            </w:pP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9102D5">
            <w:r w:rsidRPr="000335AD">
              <w:t xml:space="preserve">квартира </w:t>
            </w:r>
          </w:p>
          <w:p w:rsidR="00F3119F" w:rsidRPr="000335AD" w:rsidRDefault="00F3119F" w:rsidP="009102D5">
            <w:r w:rsidRPr="000335AD">
              <w:t>¼ доли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9102D5">
            <w:r>
              <w:t>52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9102D5">
            <w:r w:rsidRPr="000335AD">
              <w:t>Р</w:t>
            </w:r>
            <w:r>
              <w:t>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9102D5"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383F8F">
            <w:pPr>
              <w:ind w:left="57"/>
            </w:pPr>
            <w:r>
              <w:t xml:space="preserve">земельный </w:t>
            </w:r>
            <w:r w:rsidRPr="000335AD">
              <w:t>участ</w:t>
            </w:r>
            <w:r>
              <w:t>о</w:t>
            </w:r>
            <w:r w:rsidRPr="000335AD">
              <w:t>к</w:t>
            </w:r>
            <w:r>
              <w:t xml:space="preserve">, </w:t>
            </w:r>
          </w:p>
          <w:p w:rsidR="00F3119F" w:rsidRPr="000335AD" w:rsidRDefault="00F3119F" w:rsidP="00383F8F">
            <w:r w:rsidRPr="000335AD">
              <w:t>государственная собственность, разрешенное использование – эксплуатация жилого дома;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9102D5">
            <w:pPr>
              <w:jc w:val="center"/>
            </w:pPr>
            <w:r w:rsidRPr="000335AD">
              <w:t>1562</w:t>
            </w:r>
          </w:p>
          <w:p w:rsidR="00F3119F" w:rsidRPr="000335AD" w:rsidRDefault="00F3119F" w:rsidP="009102D5">
            <w:pPr>
              <w:jc w:val="center"/>
            </w:pPr>
          </w:p>
          <w:p w:rsidR="00F3119F" w:rsidRDefault="00F3119F" w:rsidP="009102D5">
            <w:pPr>
              <w:jc w:val="center"/>
            </w:pPr>
          </w:p>
          <w:p w:rsidR="00F3119F" w:rsidRDefault="00F3119F" w:rsidP="009102D5">
            <w:pPr>
              <w:jc w:val="center"/>
            </w:pPr>
          </w:p>
          <w:p w:rsidR="00F3119F" w:rsidRDefault="00F3119F" w:rsidP="009102D5">
            <w:pPr>
              <w:jc w:val="center"/>
            </w:pPr>
          </w:p>
          <w:p w:rsidR="00F3119F" w:rsidRPr="000335AD" w:rsidRDefault="00F3119F" w:rsidP="00383F8F"/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F3119F" w:rsidRPr="000335AD" w:rsidRDefault="00F3119F" w:rsidP="009102D5">
            <w:r w:rsidRPr="000335AD">
              <w:t>Р</w:t>
            </w:r>
            <w:r>
              <w:t>оссия</w:t>
            </w:r>
          </w:p>
        </w:tc>
      </w:tr>
      <w:tr w:rsidR="00F3119F" w:rsidRPr="00340838" w:rsidTr="00383F8F">
        <w:tc>
          <w:tcPr>
            <w:tcW w:w="2376" w:type="dxa"/>
            <w:vMerge/>
            <w:shd w:val="clear" w:color="auto" w:fill="auto"/>
          </w:tcPr>
          <w:p w:rsidR="00F3119F" w:rsidRDefault="00F3119F" w:rsidP="009102D5"/>
        </w:tc>
        <w:tc>
          <w:tcPr>
            <w:tcW w:w="1418" w:type="dxa"/>
            <w:vMerge/>
            <w:shd w:val="clear" w:color="auto" w:fill="auto"/>
          </w:tcPr>
          <w:p w:rsidR="00F3119F" w:rsidRDefault="00F3119F" w:rsidP="009102D5"/>
        </w:tc>
        <w:tc>
          <w:tcPr>
            <w:tcW w:w="1764" w:type="dxa"/>
            <w:vMerge/>
            <w:shd w:val="clear" w:color="auto" w:fill="auto"/>
          </w:tcPr>
          <w:p w:rsidR="00F3119F" w:rsidRPr="000335AD" w:rsidRDefault="00F3119F" w:rsidP="009102D5"/>
        </w:tc>
        <w:tc>
          <w:tcPr>
            <w:tcW w:w="1213" w:type="dxa"/>
            <w:vMerge/>
            <w:shd w:val="clear" w:color="auto" w:fill="auto"/>
          </w:tcPr>
          <w:p w:rsidR="00F3119F" w:rsidRDefault="00F3119F" w:rsidP="009102D5"/>
        </w:tc>
        <w:tc>
          <w:tcPr>
            <w:tcW w:w="1701" w:type="dxa"/>
            <w:vMerge/>
            <w:shd w:val="clear" w:color="auto" w:fill="auto"/>
          </w:tcPr>
          <w:p w:rsidR="00F3119F" w:rsidRPr="000335AD" w:rsidRDefault="00F3119F" w:rsidP="009102D5"/>
        </w:tc>
        <w:tc>
          <w:tcPr>
            <w:tcW w:w="1701" w:type="dxa"/>
            <w:vMerge/>
            <w:shd w:val="clear" w:color="auto" w:fill="auto"/>
          </w:tcPr>
          <w:p w:rsidR="00F3119F" w:rsidRPr="000335AD" w:rsidRDefault="00F3119F" w:rsidP="009102D5"/>
        </w:tc>
        <w:tc>
          <w:tcPr>
            <w:tcW w:w="1984" w:type="dxa"/>
            <w:shd w:val="clear" w:color="auto" w:fill="auto"/>
          </w:tcPr>
          <w:p w:rsidR="00F3119F" w:rsidRPr="000335AD" w:rsidRDefault="00F3119F" w:rsidP="00383F8F">
            <w:r>
              <w:t>з</w:t>
            </w:r>
            <w:r w:rsidRPr="00214554">
              <w:t>емельный участок</w:t>
            </w:r>
            <w:r>
              <w:t xml:space="preserve"> для </w:t>
            </w:r>
            <w:r w:rsidRPr="000335AD">
              <w:t>ведени</w:t>
            </w:r>
            <w:r>
              <w:t>я</w:t>
            </w:r>
            <w:r w:rsidRPr="000335AD">
              <w:t xml:space="preserve"> </w:t>
            </w:r>
            <w:r>
              <w:t>ЛПХ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F3119F" w:rsidRPr="00DA4EC0" w:rsidRDefault="00F3119F" w:rsidP="00B77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1571</w:t>
            </w:r>
          </w:p>
          <w:p w:rsidR="00F3119F" w:rsidRDefault="00F3119F" w:rsidP="00B77C40">
            <w:pPr>
              <w:jc w:val="center"/>
            </w:pPr>
          </w:p>
          <w:p w:rsidR="00F3119F" w:rsidRPr="000335AD" w:rsidRDefault="00F3119F" w:rsidP="00383F8F"/>
        </w:tc>
        <w:tc>
          <w:tcPr>
            <w:tcW w:w="1744" w:type="dxa"/>
            <w:shd w:val="clear" w:color="auto" w:fill="auto"/>
          </w:tcPr>
          <w:p w:rsidR="00F3119F" w:rsidRPr="000335AD" w:rsidRDefault="00F3119F" w:rsidP="009102D5">
            <w:r w:rsidRPr="000335AD">
              <w:t>Р</w:t>
            </w:r>
            <w:r>
              <w:t>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6543D5">
      <w:pPr>
        <w:jc w:val="center"/>
        <w:rPr>
          <w:sz w:val="28"/>
        </w:rPr>
      </w:pPr>
      <w:r>
        <w:rPr>
          <w:sz w:val="28"/>
        </w:rPr>
        <w:t xml:space="preserve">заведующего муниципальным казенным дошкольным образовательным учреждением </w:t>
      </w:r>
    </w:p>
    <w:p w:rsidR="00F3119F" w:rsidRDefault="00F3119F" w:rsidP="006543D5">
      <w:pPr>
        <w:jc w:val="center"/>
        <w:rPr>
          <w:sz w:val="28"/>
        </w:rPr>
      </w:pPr>
      <w:r>
        <w:rPr>
          <w:sz w:val="28"/>
        </w:rPr>
        <w:t xml:space="preserve">«Детский сад №191»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2410"/>
        <w:gridCol w:w="1213"/>
        <w:gridCol w:w="1338"/>
        <w:gridCol w:w="1701"/>
        <w:gridCol w:w="1842"/>
        <w:gridCol w:w="1233"/>
        <w:gridCol w:w="1744"/>
      </w:tblGrid>
      <w:tr w:rsidR="00F3119F" w:rsidRPr="00340838" w:rsidTr="006543D5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6543D5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338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6543D5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Норкина Надежда Юрьевна</w:t>
            </w:r>
          </w:p>
        </w:tc>
        <w:tc>
          <w:tcPr>
            <w:tcW w:w="1418" w:type="dxa"/>
            <w:shd w:val="clear" w:color="auto" w:fill="auto"/>
          </w:tcPr>
          <w:p w:rsidR="00F3119F" w:rsidRPr="006520C7" w:rsidRDefault="00F3119F" w:rsidP="006520C7">
            <w:pPr>
              <w:rPr>
                <w:sz w:val="28"/>
                <w:szCs w:val="22"/>
              </w:rPr>
            </w:pPr>
            <w:r w:rsidRPr="006520C7">
              <w:rPr>
                <w:sz w:val="28"/>
                <w:szCs w:val="22"/>
              </w:rPr>
              <w:t>948278,92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 w:rsidRPr="00D83BEC">
              <w:rPr>
                <w:sz w:val="28"/>
              </w:rPr>
              <w:tab/>
            </w:r>
            <w:r w:rsidRPr="00D83BEC">
              <w:rPr>
                <w:sz w:val="28"/>
              </w:rPr>
              <w:tab/>
            </w:r>
            <w:r w:rsidRPr="00D83BEC">
              <w:rPr>
                <w:sz w:val="28"/>
              </w:rPr>
              <w:tab/>
            </w:r>
            <w:r w:rsidRPr="00D83BEC">
              <w:rPr>
                <w:sz w:val="28"/>
              </w:rPr>
              <w:tab/>
            </w:r>
            <w:r w:rsidRPr="00D83BEC">
              <w:rPr>
                <w:sz w:val="28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F3119F" w:rsidRDefault="00F3119F" w:rsidP="00525E0F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F3119F" w:rsidRDefault="00F3119F" w:rsidP="006543D5">
            <w:pPr>
              <w:rPr>
                <w:sz w:val="28"/>
              </w:rPr>
            </w:pPr>
            <w:r>
              <w:rPr>
                <w:sz w:val="28"/>
              </w:rPr>
              <w:t>(½ доля)</w:t>
            </w:r>
          </w:p>
          <w:p w:rsidR="00F3119F" w:rsidRPr="006543D5" w:rsidRDefault="00F3119F" w:rsidP="00525E0F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6543D5">
            <w:pPr>
              <w:rPr>
                <w:sz w:val="28"/>
              </w:rPr>
            </w:pPr>
            <w:r>
              <w:rPr>
                <w:sz w:val="28"/>
              </w:rPr>
              <w:t>2726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6543D5">
            <w:pPr>
              <w:rPr>
                <w:sz w:val="28"/>
              </w:rPr>
            </w:pPr>
            <w:r>
              <w:rPr>
                <w:sz w:val="28"/>
              </w:rPr>
              <w:t>38,1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525E0F" w:rsidRDefault="00F3119F" w:rsidP="0084177C">
            <w:pPr>
              <w:rPr>
                <w:sz w:val="28"/>
              </w:rPr>
            </w:pPr>
            <w:r w:rsidRPr="00525E0F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525E0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2C3AF0">
        <w:rPr>
          <w:sz w:val="28"/>
        </w:rPr>
        <w:t>Заведующ</w:t>
      </w:r>
      <w:r>
        <w:rPr>
          <w:sz w:val="28"/>
        </w:rPr>
        <w:t xml:space="preserve">ий МКДОУ № 61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Носова Наталья Станиславовна 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21B8F">
            <w:pPr>
              <w:rPr>
                <w:sz w:val="28"/>
              </w:rPr>
            </w:pPr>
            <w:r>
              <w:rPr>
                <w:sz w:val="28"/>
              </w:rPr>
              <w:t>766047,49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61,6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22,6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8339BD" w:rsidRDefault="00F3119F" w:rsidP="008339BD">
            <w:pPr>
              <w:rPr>
                <w:color w:val="000000"/>
                <w:sz w:val="28"/>
              </w:rPr>
            </w:pPr>
            <w:r w:rsidRPr="008339BD">
              <w:rPr>
                <w:color w:val="000000"/>
                <w:sz w:val="28"/>
              </w:rPr>
              <w:t>Земельный участок под гараж</w:t>
            </w:r>
          </w:p>
          <w:p w:rsidR="00F3119F" w:rsidRPr="008339BD" w:rsidRDefault="00F3119F" w:rsidP="008339BD">
            <w:pPr>
              <w:rPr>
                <w:color w:val="000000"/>
                <w:sz w:val="28"/>
              </w:rPr>
            </w:pPr>
          </w:p>
          <w:p w:rsidR="00F3119F" w:rsidRPr="00821B8F" w:rsidRDefault="00F3119F" w:rsidP="0084177C">
            <w:pPr>
              <w:rPr>
                <w:color w:val="000000"/>
                <w:sz w:val="28"/>
              </w:rPr>
            </w:pPr>
            <w:r w:rsidRPr="008339BD">
              <w:rPr>
                <w:color w:val="000000"/>
                <w:sz w:val="28"/>
              </w:rPr>
              <w:t>Дачный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22,6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329849,84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ВАЗ – 211440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40,4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61,6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61,6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84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Pr="00243564" w:rsidRDefault="00F3119F" w:rsidP="0084177C">
      <w:pPr>
        <w:rPr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Онучина Ольга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444872,35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1/3 (доли) квартиры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62,5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39,8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ВАЗ 21213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t>нет</w:t>
            </w:r>
          </w:p>
        </w:tc>
      </w:tr>
    </w:tbl>
    <w:p w:rsidR="00F3119F" w:rsidRDefault="00F3119F" w:rsidP="00E60814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МБУДО «РДШИ»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354"/>
        <w:gridCol w:w="1560"/>
        <w:gridCol w:w="1701"/>
        <w:gridCol w:w="1842"/>
        <w:gridCol w:w="1418"/>
        <w:gridCol w:w="1559"/>
      </w:tblGrid>
      <w:tr w:rsidR="00F3119F" w:rsidRPr="00340838" w:rsidTr="00D75F7B">
        <w:tc>
          <w:tcPr>
            <w:tcW w:w="2093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t>муниципального 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D75F7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5F670F">
        <w:tc>
          <w:tcPr>
            <w:tcW w:w="209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354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5F670F">
        <w:tc>
          <w:tcPr>
            <w:tcW w:w="209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Опарина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D75F7B">
            <w:pPr>
              <w:rPr>
                <w:sz w:val="28"/>
              </w:rPr>
            </w:pPr>
            <w:r>
              <w:rPr>
                <w:sz w:val="28"/>
              </w:rPr>
              <w:t>1656739.61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1/2доли  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в праве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3119F" w:rsidRDefault="00F3119F" w:rsidP="001156B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DC5FC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Pr="00340838" w:rsidRDefault="00F3119F" w:rsidP="00DC5FC1">
            <w:pPr>
              <w:rPr>
                <w:sz w:val="28"/>
              </w:rPr>
            </w:pPr>
          </w:p>
        </w:tc>
        <w:tc>
          <w:tcPr>
            <w:tcW w:w="135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68.6 кв.м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41.4 кв.м</w:t>
            </w:r>
          </w:p>
          <w:p w:rsidR="00F3119F" w:rsidRDefault="00F3119F" w:rsidP="00A37293">
            <w:pPr>
              <w:rPr>
                <w:sz w:val="28"/>
              </w:rPr>
            </w:pPr>
          </w:p>
          <w:p w:rsidR="00F3119F" w:rsidRDefault="00F3119F" w:rsidP="00A37293">
            <w:pPr>
              <w:rPr>
                <w:sz w:val="28"/>
              </w:rPr>
            </w:pPr>
            <w:r>
              <w:rPr>
                <w:sz w:val="28"/>
              </w:rPr>
              <w:t>0.2119</w:t>
            </w:r>
          </w:p>
          <w:p w:rsidR="00F3119F" w:rsidRDefault="00F3119F" w:rsidP="00A37293">
            <w:pPr>
              <w:rPr>
                <w:sz w:val="28"/>
              </w:rPr>
            </w:pPr>
            <w:r>
              <w:rPr>
                <w:sz w:val="28"/>
              </w:rPr>
              <w:t>га</w:t>
            </w:r>
          </w:p>
          <w:p w:rsidR="00F3119F" w:rsidRDefault="00F3119F" w:rsidP="00A37293">
            <w:pPr>
              <w:rPr>
                <w:sz w:val="28"/>
              </w:rPr>
            </w:pPr>
          </w:p>
          <w:p w:rsidR="00F3119F" w:rsidRDefault="00F3119F" w:rsidP="00A37293">
            <w:pPr>
              <w:rPr>
                <w:sz w:val="28"/>
              </w:rPr>
            </w:pPr>
            <w:r>
              <w:rPr>
                <w:sz w:val="28"/>
              </w:rPr>
              <w:t>20.1</w:t>
            </w:r>
          </w:p>
          <w:p w:rsidR="00F3119F" w:rsidRPr="00340838" w:rsidRDefault="00F3119F" w:rsidP="00A37293">
            <w:pPr>
              <w:rPr>
                <w:sz w:val="28"/>
              </w:rPr>
            </w:pPr>
            <w:r>
              <w:rPr>
                <w:sz w:val="28"/>
              </w:rPr>
              <w:t>кв.м</w:t>
            </w:r>
          </w:p>
        </w:tc>
        <w:tc>
          <w:tcPr>
            <w:tcW w:w="1560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D75F7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1156B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5F670F">
        <w:tc>
          <w:tcPr>
            <w:tcW w:w="209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6E1645">
            <w:pPr>
              <w:rPr>
                <w:sz w:val="28"/>
              </w:rPr>
            </w:pPr>
            <w:r>
              <w:rPr>
                <w:sz w:val="28"/>
              </w:rPr>
              <w:t>301379.19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A3729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A37293">
            <w:pPr>
              <w:rPr>
                <w:sz w:val="28"/>
              </w:rPr>
            </w:pPr>
            <w:r>
              <w:rPr>
                <w:sz w:val="28"/>
              </w:rPr>
              <w:t>1/2доли в праве</w:t>
            </w:r>
          </w:p>
          <w:p w:rsidR="00F3119F" w:rsidRDefault="00F3119F" w:rsidP="00A37293">
            <w:pPr>
              <w:rPr>
                <w:sz w:val="28"/>
              </w:rPr>
            </w:pPr>
          </w:p>
          <w:p w:rsidR="00F3119F" w:rsidRPr="00340838" w:rsidRDefault="00F3119F" w:rsidP="006E1645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5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68.6</w:t>
            </w:r>
          </w:p>
          <w:p w:rsidR="00F3119F" w:rsidRDefault="00F3119F" w:rsidP="00E95240">
            <w:pPr>
              <w:rPr>
                <w:sz w:val="28"/>
              </w:rPr>
            </w:pPr>
            <w:r>
              <w:rPr>
                <w:sz w:val="28"/>
              </w:rPr>
              <w:t>кв.м</w:t>
            </w:r>
          </w:p>
          <w:p w:rsidR="00F3119F" w:rsidRDefault="00F3119F" w:rsidP="00E95240">
            <w:pPr>
              <w:rPr>
                <w:sz w:val="28"/>
              </w:rPr>
            </w:pPr>
          </w:p>
          <w:p w:rsidR="00F3119F" w:rsidRDefault="00F3119F" w:rsidP="00E95240">
            <w:pPr>
              <w:rPr>
                <w:sz w:val="28"/>
              </w:rPr>
            </w:pPr>
          </w:p>
          <w:p w:rsidR="00F3119F" w:rsidRDefault="00F3119F" w:rsidP="00E95240">
            <w:pPr>
              <w:rPr>
                <w:sz w:val="28"/>
              </w:rPr>
            </w:pPr>
            <w:r>
              <w:rPr>
                <w:sz w:val="28"/>
              </w:rPr>
              <w:t>18.90 кв.м</w:t>
            </w:r>
          </w:p>
          <w:p w:rsidR="00F3119F" w:rsidRDefault="00F3119F" w:rsidP="00E95240">
            <w:pPr>
              <w:rPr>
                <w:sz w:val="28"/>
              </w:rPr>
            </w:pPr>
          </w:p>
          <w:p w:rsidR="00F3119F" w:rsidRPr="00340838" w:rsidRDefault="00F3119F" w:rsidP="00A37153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1156B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Default="00F3119F" w:rsidP="00042763">
            <w:pPr>
              <w:rPr>
                <w:sz w:val="28"/>
              </w:rPr>
            </w:pPr>
          </w:p>
          <w:p w:rsidR="00F3119F" w:rsidRDefault="00F3119F" w:rsidP="00042763">
            <w:pPr>
              <w:rPr>
                <w:sz w:val="28"/>
              </w:rPr>
            </w:pPr>
            <w:r>
              <w:rPr>
                <w:sz w:val="28"/>
              </w:rPr>
              <w:t>Змельный участок</w:t>
            </w:r>
          </w:p>
          <w:p w:rsidR="00F3119F" w:rsidRDefault="00F3119F" w:rsidP="00042763">
            <w:pPr>
              <w:rPr>
                <w:sz w:val="28"/>
              </w:rPr>
            </w:pPr>
          </w:p>
          <w:p w:rsidR="00F3119F" w:rsidRPr="00340838" w:rsidRDefault="00F3119F" w:rsidP="0004276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042763">
            <w:pPr>
              <w:rPr>
                <w:sz w:val="28"/>
              </w:rPr>
            </w:pPr>
            <w:r>
              <w:rPr>
                <w:sz w:val="28"/>
              </w:rPr>
              <w:t>18.90</w:t>
            </w:r>
          </w:p>
          <w:p w:rsidR="00F3119F" w:rsidRDefault="00F3119F" w:rsidP="00042763">
            <w:pPr>
              <w:rPr>
                <w:sz w:val="28"/>
              </w:rPr>
            </w:pPr>
          </w:p>
          <w:p w:rsidR="00F3119F" w:rsidRDefault="00F3119F" w:rsidP="00042763">
            <w:pPr>
              <w:rPr>
                <w:sz w:val="28"/>
              </w:rPr>
            </w:pPr>
          </w:p>
          <w:p w:rsidR="00F3119F" w:rsidRDefault="00F3119F" w:rsidP="00042763">
            <w:pPr>
              <w:rPr>
                <w:sz w:val="28"/>
              </w:rPr>
            </w:pPr>
            <w:r>
              <w:rPr>
                <w:sz w:val="28"/>
              </w:rPr>
              <w:t>0.2119 га</w:t>
            </w:r>
          </w:p>
          <w:p w:rsidR="00F3119F" w:rsidRDefault="00F3119F" w:rsidP="00042763">
            <w:pPr>
              <w:rPr>
                <w:sz w:val="28"/>
              </w:rPr>
            </w:pPr>
          </w:p>
          <w:p w:rsidR="00F3119F" w:rsidRDefault="00F3119F" w:rsidP="00042763">
            <w:pPr>
              <w:rPr>
                <w:sz w:val="28"/>
              </w:rPr>
            </w:pPr>
          </w:p>
          <w:p w:rsidR="00F3119F" w:rsidRPr="00340838" w:rsidRDefault="00F3119F" w:rsidP="005F670F">
            <w:pPr>
              <w:rPr>
                <w:sz w:val="28"/>
              </w:rPr>
            </w:pPr>
            <w:r>
              <w:rPr>
                <w:sz w:val="28"/>
              </w:rPr>
              <w:t>20.1кв.м</w:t>
            </w:r>
          </w:p>
        </w:tc>
        <w:tc>
          <w:tcPr>
            <w:tcW w:w="1559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СОШ № 30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lastRenderedPageBreak/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74671" w:rsidRDefault="00F3119F" w:rsidP="00274671">
            <w:r w:rsidRPr="00274671">
              <w:lastRenderedPageBreak/>
              <w:t>Орлова-Федосимова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274671" w:rsidRDefault="00F3119F" w:rsidP="00274671">
            <w:r w:rsidRPr="00274671">
              <w:t>785197,23</w:t>
            </w:r>
          </w:p>
        </w:tc>
        <w:tc>
          <w:tcPr>
            <w:tcW w:w="1764" w:type="dxa"/>
            <w:shd w:val="clear" w:color="auto" w:fill="auto"/>
          </w:tcPr>
          <w:p w:rsidR="00F3119F" w:rsidRPr="00274671" w:rsidRDefault="00F3119F" w:rsidP="00274671">
            <w:r w:rsidRPr="00274671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274671">
            <w:r w:rsidRPr="00274671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274671">
            <w:r w:rsidRPr="00274671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274671">
            <w:r w:rsidRPr="00274671">
              <w:t>HYUNDAI</w:t>
            </w:r>
            <w:r w:rsidRPr="005A4935">
              <w:t xml:space="preserve"> </w:t>
            </w:r>
            <w:r w:rsidRPr="00274671">
              <w:t>TUCSON</w:t>
            </w:r>
            <w:r w:rsidRPr="005A4935">
              <w:t xml:space="preserve"> </w:t>
            </w:r>
            <w:r>
              <w:t xml:space="preserve">2.0 </w:t>
            </w:r>
          </w:p>
          <w:p w:rsidR="00F3119F" w:rsidRPr="00274671" w:rsidRDefault="00F3119F" w:rsidP="00274671">
            <w:r w:rsidRPr="00274671">
              <w:t>HYUNDAI</w:t>
            </w:r>
          </w:p>
          <w:p w:rsidR="00F3119F" w:rsidRPr="00274671" w:rsidRDefault="00F3119F" w:rsidP="00274671">
            <w:r w:rsidRPr="00274671">
              <w:t xml:space="preserve">SOLARIS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274671">
            <w:r>
              <w:t>квартира</w:t>
            </w:r>
          </w:p>
          <w:p w:rsidR="00F3119F" w:rsidRDefault="00F3119F" w:rsidP="00274671"/>
          <w:p w:rsidR="00F3119F" w:rsidRDefault="00F3119F" w:rsidP="00274671">
            <w:r>
              <w:t>квартира</w:t>
            </w:r>
          </w:p>
          <w:p w:rsidR="00F3119F" w:rsidRDefault="00F3119F" w:rsidP="00274671"/>
          <w:p w:rsidR="00F3119F" w:rsidRPr="00443970" w:rsidRDefault="00F3119F" w:rsidP="00274671"/>
        </w:tc>
        <w:tc>
          <w:tcPr>
            <w:tcW w:w="1233" w:type="dxa"/>
            <w:shd w:val="clear" w:color="auto" w:fill="auto"/>
          </w:tcPr>
          <w:p w:rsidR="00F3119F" w:rsidRPr="00274671" w:rsidRDefault="00F3119F" w:rsidP="00274671">
            <w:r w:rsidRPr="00274671">
              <w:t>43,2</w:t>
            </w:r>
          </w:p>
          <w:p w:rsidR="00F3119F" w:rsidRPr="00274671" w:rsidRDefault="00F3119F" w:rsidP="00274671"/>
          <w:p w:rsidR="00F3119F" w:rsidRPr="00274671" w:rsidRDefault="00F3119F" w:rsidP="00274671"/>
          <w:p w:rsidR="00F3119F" w:rsidRPr="00274671" w:rsidRDefault="00F3119F" w:rsidP="00274671">
            <w:r w:rsidRPr="00274671">
              <w:t>33,4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74671">
            <w:r w:rsidRPr="005A4935">
              <w:t>Россия</w:t>
            </w:r>
          </w:p>
          <w:p w:rsidR="00F3119F" w:rsidRDefault="00F3119F" w:rsidP="00274671"/>
          <w:p w:rsidR="00F3119F" w:rsidRPr="005A4935" w:rsidRDefault="00F3119F" w:rsidP="00274671">
            <w: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274671" w:rsidRDefault="00F3119F" w:rsidP="0084177C">
            <w:r w:rsidRPr="0027467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274671" w:rsidRDefault="00F3119F" w:rsidP="0084177C">
            <w:r w:rsidRPr="00274671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274671" w:rsidRDefault="00F3119F" w:rsidP="0084177C">
            <w:r w:rsidRPr="0027467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274671" w:rsidRDefault="00F3119F" w:rsidP="0084177C">
            <w:r w:rsidRPr="00274671">
              <w:t>33,4</w:t>
            </w:r>
          </w:p>
        </w:tc>
        <w:tc>
          <w:tcPr>
            <w:tcW w:w="1701" w:type="dxa"/>
            <w:shd w:val="clear" w:color="auto" w:fill="auto"/>
          </w:tcPr>
          <w:p w:rsidR="00F3119F" w:rsidRPr="00274671" w:rsidRDefault="00F3119F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274671" w:rsidRDefault="00F3119F" w:rsidP="0084177C">
            <w:r w:rsidRPr="00274671">
              <w:t>Фольксваген ГОЛЬФ</w:t>
            </w:r>
          </w:p>
          <w:p w:rsidR="00F3119F" w:rsidRPr="00274671" w:rsidRDefault="00F3119F" w:rsidP="0084177C">
            <w:r w:rsidRPr="00274671">
              <w:t>Фольксваген ГОЛЬФ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274671" w:rsidRDefault="00F3119F" w:rsidP="0084177C">
            <w:r w:rsidRPr="00274671">
              <w:t>43,2</w:t>
            </w:r>
          </w:p>
        </w:tc>
        <w:tc>
          <w:tcPr>
            <w:tcW w:w="1744" w:type="dxa"/>
            <w:shd w:val="clear" w:color="auto" w:fill="auto"/>
          </w:tcPr>
          <w:p w:rsidR="00F3119F" w:rsidRPr="005A4935" w:rsidRDefault="00F3119F" w:rsidP="0084177C"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об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  <w:u w:val="single"/>
        </w:rPr>
        <w:t>директора  МБУ ДО «Вятская детская школа искусств»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2017года</w:t>
      </w:r>
    </w:p>
    <w:p w:rsidR="00F3119F" w:rsidRDefault="00F3119F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843"/>
        <w:gridCol w:w="1213"/>
        <w:gridCol w:w="1701"/>
        <w:gridCol w:w="1701"/>
        <w:gridCol w:w="1842"/>
        <w:gridCol w:w="1233"/>
        <w:gridCol w:w="1744"/>
      </w:tblGrid>
      <w:tr w:rsidR="00F3119F" w:rsidRPr="00340838" w:rsidTr="0062472E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62472E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62472E">
        <w:tc>
          <w:tcPr>
            <w:tcW w:w="2235" w:type="dxa"/>
            <w:vMerge w:val="restart"/>
            <w:shd w:val="clear" w:color="auto" w:fill="auto"/>
          </w:tcPr>
          <w:p w:rsidR="00F3119F" w:rsidRPr="006471A7" w:rsidRDefault="00F3119F" w:rsidP="0084177C">
            <w:r w:rsidRPr="006471A7">
              <w:lastRenderedPageBreak/>
              <w:t>Осипов Павел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6471A7" w:rsidRDefault="00F3119F" w:rsidP="0084177C">
            <w:r>
              <w:t>823365,29</w:t>
            </w:r>
          </w:p>
        </w:tc>
        <w:tc>
          <w:tcPr>
            <w:tcW w:w="1843" w:type="dxa"/>
            <w:shd w:val="clear" w:color="auto" w:fill="auto"/>
          </w:tcPr>
          <w:p w:rsidR="00F3119F" w:rsidRPr="006471A7" w:rsidRDefault="00F3119F" w:rsidP="0084177C">
            <w:r w:rsidRPr="006471A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6471A7" w:rsidRDefault="00F3119F" w:rsidP="0084177C">
            <w:r w:rsidRPr="006471A7">
              <w:t>45,2</w:t>
            </w:r>
          </w:p>
        </w:tc>
        <w:tc>
          <w:tcPr>
            <w:tcW w:w="1701" w:type="dxa"/>
            <w:shd w:val="clear" w:color="auto" w:fill="auto"/>
          </w:tcPr>
          <w:p w:rsidR="00F3119F" w:rsidRPr="006471A7" w:rsidRDefault="00F3119F" w:rsidP="0084177C">
            <w:r w:rsidRPr="006471A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6471A7" w:rsidRDefault="00F3119F" w:rsidP="0084177C">
            <w:r w:rsidRPr="006471A7">
              <w:t>Фольксваген «Поло-седан»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6471A7" w:rsidRDefault="00F3119F" w:rsidP="0084177C">
            <w:r>
              <w:t>нет</w:t>
            </w:r>
          </w:p>
          <w:p w:rsidR="00F3119F" w:rsidRPr="006471A7" w:rsidRDefault="00F3119F" w:rsidP="0084177C"/>
        </w:tc>
        <w:tc>
          <w:tcPr>
            <w:tcW w:w="1233" w:type="dxa"/>
            <w:vMerge w:val="restart"/>
            <w:shd w:val="clear" w:color="auto" w:fill="auto"/>
          </w:tcPr>
          <w:p w:rsidR="00F3119F" w:rsidRPr="006471A7" w:rsidRDefault="00F3119F" w:rsidP="0084177C">
            <w:r>
              <w:t>нет</w:t>
            </w:r>
          </w:p>
          <w:p w:rsidR="00F3119F" w:rsidRPr="006471A7" w:rsidRDefault="00F3119F" w:rsidP="0084177C"/>
        </w:tc>
        <w:tc>
          <w:tcPr>
            <w:tcW w:w="1744" w:type="dxa"/>
            <w:vMerge w:val="restart"/>
            <w:shd w:val="clear" w:color="auto" w:fill="auto"/>
          </w:tcPr>
          <w:p w:rsidR="00F3119F" w:rsidRPr="006471A7" w:rsidRDefault="00F3119F" w:rsidP="0084177C">
            <w:r>
              <w:t>нет</w:t>
            </w:r>
          </w:p>
          <w:p w:rsidR="00F3119F" w:rsidRPr="006471A7" w:rsidRDefault="00F3119F" w:rsidP="0084177C"/>
        </w:tc>
      </w:tr>
      <w:tr w:rsidR="00F3119F" w:rsidRPr="00340838" w:rsidTr="0062472E">
        <w:tc>
          <w:tcPr>
            <w:tcW w:w="2235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559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3" w:type="dxa"/>
            <w:shd w:val="clear" w:color="auto" w:fill="auto"/>
          </w:tcPr>
          <w:p w:rsidR="00F3119F" w:rsidRPr="006471A7" w:rsidRDefault="00F3119F" w:rsidP="0084177C">
            <w:r w:rsidRPr="006471A7">
              <w:t>Земельный участок садовый</w:t>
            </w:r>
          </w:p>
        </w:tc>
        <w:tc>
          <w:tcPr>
            <w:tcW w:w="1213" w:type="dxa"/>
            <w:shd w:val="clear" w:color="auto" w:fill="auto"/>
          </w:tcPr>
          <w:p w:rsidR="00F3119F" w:rsidRPr="006471A7" w:rsidRDefault="00F3119F" w:rsidP="0084177C">
            <w:r w:rsidRPr="006471A7">
              <w:t>400</w:t>
            </w:r>
          </w:p>
        </w:tc>
        <w:tc>
          <w:tcPr>
            <w:tcW w:w="1701" w:type="dxa"/>
            <w:shd w:val="clear" w:color="auto" w:fill="auto"/>
          </w:tcPr>
          <w:p w:rsidR="00F3119F" w:rsidRPr="006471A7" w:rsidRDefault="00F3119F" w:rsidP="0084177C">
            <w:r w:rsidRPr="006471A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6471A7" w:rsidRDefault="00F3119F" w:rsidP="0084177C"/>
        </w:tc>
      </w:tr>
      <w:tr w:rsidR="00F3119F" w:rsidRPr="00340838" w:rsidTr="0062472E">
        <w:tc>
          <w:tcPr>
            <w:tcW w:w="2235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559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3" w:type="dxa"/>
            <w:shd w:val="clear" w:color="auto" w:fill="auto"/>
          </w:tcPr>
          <w:p w:rsidR="00F3119F" w:rsidRPr="006471A7" w:rsidRDefault="00F3119F" w:rsidP="0084177C">
            <w:r w:rsidRPr="006471A7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6471A7" w:rsidRDefault="00F3119F" w:rsidP="0084177C">
            <w:r w:rsidRPr="006471A7">
              <w:t>18</w:t>
            </w:r>
          </w:p>
        </w:tc>
        <w:tc>
          <w:tcPr>
            <w:tcW w:w="1701" w:type="dxa"/>
            <w:shd w:val="clear" w:color="auto" w:fill="auto"/>
          </w:tcPr>
          <w:p w:rsidR="00F3119F" w:rsidRPr="006471A7" w:rsidRDefault="00F3119F" w:rsidP="0084177C">
            <w:r w:rsidRPr="006471A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6471A7" w:rsidRDefault="00F3119F" w:rsidP="0084177C"/>
        </w:tc>
      </w:tr>
      <w:tr w:rsidR="00F3119F" w:rsidRPr="00340838" w:rsidTr="0062472E">
        <w:tc>
          <w:tcPr>
            <w:tcW w:w="2235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559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3" w:type="dxa"/>
            <w:shd w:val="clear" w:color="auto" w:fill="auto"/>
          </w:tcPr>
          <w:p w:rsidR="00F3119F" w:rsidRPr="006471A7" w:rsidRDefault="00F3119F" w:rsidP="0084177C">
            <w:r w:rsidRPr="006471A7">
              <w:t>Хоз.</w:t>
            </w:r>
            <w:r>
              <w:t xml:space="preserve"> </w:t>
            </w:r>
            <w:r w:rsidRPr="006471A7">
              <w:t>постройка</w:t>
            </w:r>
          </w:p>
        </w:tc>
        <w:tc>
          <w:tcPr>
            <w:tcW w:w="1213" w:type="dxa"/>
            <w:shd w:val="clear" w:color="auto" w:fill="auto"/>
          </w:tcPr>
          <w:p w:rsidR="00F3119F" w:rsidRPr="006471A7" w:rsidRDefault="00F3119F" w:rsidP="0084177C">
            <w:r w:rsidRPr="006471A7">
              <w:t>5,9</w:t>
            </w:r>
          </w:p>
        </w:tc>
        <w:tc>
          <w:tcPr>
            <w:tcW w:w="1701" w:type="dxa"/>
            <w:shd w:val="clear" w:color="auto" w:fill="auto"/>
          </w:tcPr>
          <w:p w:rsidR="00F3119F" w:rsidRPr="006471A7" w:rsidRDefault="00F3119F" w:rsidP="0084177C">
            <w:r w:rsidRPr="006471A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6471A7" w:rsidRDefault="00F3119F" w:rsidP="0084177C"/>
        </w:tc>
      </w:tr>
      <w:tr w:rsidR="00F3119F" w:rsidRPr="00340838" w:rsidTr="0062472E">
        <w:tc>
          <w:tcPr>
            <w:tcW w:w="2235" w:type="dxa"/>
            <w:vMerge w:val="restart"/>
            <w:shd w:val="clear" w:color="auto" w:fill="auto"/>
          </w:tcPr>
          <w:p w:rsidR="00F3119F" w:rsidRPr="006471A7" w:rsidRDefault="00F3119F" w:rsidP="0084177C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6471A7" w:rsidRDefault="00F3119F" w:rsidP="0084177C">
            <w:r>
              <w:t>584815,44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119F" w:rsidRDefault="00F3119F">
            <w:r w:rsidRPr="00651E73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Default="00F3119F">
            <w:r w:rsidRPr="00651E73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>
            <w:r w:rsidRPr="00651E73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>
            <w:r w:rsidRPr="00651E7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6471A7" w:rsidRDefault="00F3119F" w:rsidP="00D83E54">
            <w:r w:rsidRPr="006471A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6471A7" w:rsidRDefault="00F3119F" w:rsidP="00D83E54">
            <w:r w:rsidRPr="006471A7">
              <w:t>45,2</w:t>
            </w:r>
          </w:p>
        </w:tc>
        <w:tc>
          <w:tcPr>
            <w:tcW w:w="1744" w:type="dxa"/>
            <w:shd w:val="clear" w:color="auto" w:fill="auto"/>
          </w:tcPr>
          <w:p w:rsidR="00F3119F" w:rsidRPr="006471A7" w:rsidRDefault="00F3119F" w:rsidP="00D83E54">
            <w:r w:rsidRPr="006471A7">
              <w:t>Россия</w:t>
            </w:r>
          </w:p>
        </w:tc>
      </w:tr>
      <w:tr w:rsidR="00F3119F" w:rsidRPr="00340838" w:rsidTr="0062472E">
        <w:tc>
          <w:tcPr>
            <w:tcW w:w="2235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559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21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2" w:type="dxa"/>
            <w:shd w:val="clear" w:color="auto" w:fill="auto"/>
          </w:tcPr>
          <w:p w:rsidR="00F3119F" w:rsidRPr="006471A7" w:rsidRDefault="00F3119F" w:rsidP="00D83E54">
            <w:r w:rsidRPr="006471A7">
              <w:t>Земельный участок садовый</w:t>
            </w:r>
          </w:p>
        </w:tc>
        <w:tc>
          <w:tcPr>
            <w:tcW w:w="1233" w:type="dxa"/>
            <w:shd w:val="clear" w:color="auto" w:fill="auto"/>
          </w:tcPr>
          <w:p w:rsidR="00F3119F" w:rsidRPr="006471A7" w:rsidRDefault="00F3119F" w:rsidP="00D83E54">
            <w:r w:rsidRPr="006471A7">
              <w:t>400</w:t>
            </w:r>
          </w:p>
        </w:tc>
        <w:tc>
          <w:tcPr>
            <w:tcW w:w="1744" w:type="dxa"/>
            <w:shd w:val="clear" w:color="auto" w:fill="auto"/>
          </w:tcPr>
          <w:p w:rsidR="00F3119F" w:rsidRPr="006471A7" w:rsidRDefault="00F3119F" w:rsidP="00D83E54">
            <w:r w:rsidRPr="006471A7">
              <w:t>Россия</w:t>
            </w:r>
          </w:p>
        </w:tc>
      </w:tr>
      <w:tr w:rsidR="00F3119F" w:rsidRPr="00340838" w:rsidTr="0062472E">
        <w:tc>
          <w:tcPr>
            <w:tcW w:w="2235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559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21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2" w:type="dxa"/>
            <w:shd w:val="clear" w:color="auto" w:fill="auto"/>
          </w:tcPr>
          <w:p w:rsidR="00F3119F" w:rsidRPr="006471A7" w:rsidRDefault="00F3119F" w:rsidP="00D83E54">
            <w:r w:rsidRPr="006471A7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Pr="006471A7" w:rsidRDefault="00F3119F" w:rsidP="00D83E54">
            <w:r w:rsidRPr="006471A7">
              <w:t>18</w:t>
            </w:r>
          </w:p>
        </w:tc>
        <w:tc>
          <w:tcPr>
            <w:tcW w:w="1744" w:type="dxa"/>
            <w:shd w:val="clear" w:color="auto" w:fill="auto"/>
          </w:tcPr>
          <w:p w:rsidR="00F3119F" w:rsidRPr="006471A7" w:rsidRDefault="00F3119F" w:rsidP="00D83E54">
            <w:r w:rsidRPr="006471A7">
              <w:t>Россия</w:t>
            </w:r>
          </w:p>
        </w:tc>
      </w:tr>
      <w:tr w:rsidR="00F3119F" w:rsidRPr="00340838" w:rsidTr="0062472E">
        <w:tc>
          <w:tcPr>
            <w:tcW w:w="2235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559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213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6471A7" w:rsidRDefault="00F3119F" w:rsidP="0084177C"/>
        </w:tc>
        <w:tc>
          <w:tcPr>
            <w:tcW w:w="1842" w:type="dxa"/>
            <w:shd w:val="clear" w:color="auto" w:fill="auto"/>
          </w:tcPr>
          <w:p w:rsidR="00F3119F" w:rsidRPr="006471A7" w:rsidRDefault="00F3119F" w:rsidP="00D83E54">
            <w:r w:rsidRPr="006471A7">
              <w:t>Хоз.</w:t>
            </w:r>
            <w:r>
              <w:t xml:space="preserve"> </w:t>
            </w:r>
            <w:r w:rsidRPr="006471A7">
              <w:t>постройка</w:t>
            </w:r>
          </w:p>
        </w:tc>
        <w:tc>
          <w:tcPr>
            <w:tcW w:w="1233" w:type="dxa"/>
            <w:shd w:val="clear" w:color="auto" w:fill="auto"/>
          </w:tcPr>
          <w:p w:rsidR="00F3119F" w:rsidRPr="006471A7" w:rsidRDefault="00F3119F" w:rsidP="00D83E54">
            <w:r w:rsidRPr="006471A7">
              <w:t>5,9</w:t>
            </w:r>
          </w:p>
        </w:tc>
        <w:tc>
          <w:tcPr>
            <w:tcW w:w="1744" w:type="dxa"/>
            <w:shd w:val="clear" w:color="auto" w:fill="auto"/>
          </w:tcPr>
          <w:p w:rsidR="00F3119F" w:rsidRPr="006471A7" w:rsidRDefault="00F3119F" w:rsidP="00D83E54">
            <w:r w:rsidRPr="006471A7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0C3B07">
        <w:rPr>
          <w:sz w:val="28"/>
          <w:u w:val="single"/>
        </w:rPr>
        <w:t xml:space="preserve">директора муниципального </w:t>
      </w:r>
      <w:r>
        <w:rPr>
          <w:sz w:val="28"/>
          <w:u w:val="single"/>
        </w:rPr>
        <w:t xml:space="preserve">бюджетного </w:t>
      </w:r>
      <w:r w:rsidRPr="000C3B07">
        <w:rPr>
          <w:sz w:val="28"/>
          <w:u w:val="single"/>
        </w:rPr>
        <w:t>общеобразовательного учреждения «</w:t>
      </w:r>
      <w:r>
        <w:rPr>
          <w:sz w:val="28"/>
          <w:u w:val="single"/>
        </w:rPr>
        <w:t>Средняя общеобразовательная школа с углубленным изучением отдельных предметов № 27</w:t>
      </w:r>
      <w:r w:rsidRPr="000C3B07">
        <w:rPr>
          <w:sz w:val="28"/>
          <w:u w:val="single"/>
        </w:rPr>
        <w:t>» г</w:t>
      </w:r>
      <w:r>
        <w:rPr>
          <w:sz w:val="28"/>
          <w:u w:val="single"/>
        </w:rPr>
        <w:t>орода</w:t>
      </w:r>
      <w:r w:rsidRPr="000C3B07">
        <w:rPr>
          <w:sz w:val="28"/>
          <w:u w:val="single"/>
        </w:rPr>
        <w:t xml:space="preserve"> Кирова </w:t>
      </w:r>
      <w:r>
        <w:rPr>
          <w:sz w:val="28"/>
        </w:rPr>
        <w:t xml:space="preserve"> 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8E494A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8E494A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8E494A">
        <w:tc>
          <w:tcPr>
            <w:tcW w:w="2376" w:type="dxa"/>
            <w:vMerge w:val="restart"/>
            <w:shd w:val="clear" w:color="auto" w:fill="auto"/>
          </w:tcPr>
          <w:p w:rsidR="00F3119F" w:rsidRPr="008A2B7A" w:rsidRDefault="00F3119F" w:rsidP="00500814">
            <w:r w:rsidRPr="008A2B7A">
              <w:t>Пайгозина Галина Васильевна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8A2B7A" w:rsidRDefault="00F3119F" w:rsidP="00500814">
            <w:r>
              <w:t>876061,42</w:t>
            </w:r>
          </w:p>
        </w:tc>
        <w:tc>
          <w:tcPr>
            <w:tcW w:w="1764" w:type="dxa"/>
            <w:shd w:val="clear" w:color="auto" w:fill="auto"/>
          </w:tcPr>
          <w:p w:rsidR="00F3119F" w:rsidRPr="008A2B7A" w:rsidRDefault="00F3119F" w:rsidP="00500814">
            <w:r w:rsidRPr="008A2B7A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8A2B7A" w:rsidRDefault="00F3119F" w:rsidP="00500814">
            <w:r w:rsidRPr="008A2B7A">
              <w:t>64,4</w:t>
            </w:r>
          </w:p>
        </w:tc>
        <w:tc>
          <w:tcPr>
            <w:tcW w:w="1701" w:type="dxa"/>
            <w:shd w:val="clear" w:color="auto" w:fill="auto"/>
          </w:tcPr>
          <w:p w:rsidR="00F3119F" w:rsidRPr="008A2B7A" w:rsidRDefault="00F3119F" w:rsidP="00500814">
            <w:r w:rsidRPr="008A2B7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8A2B7A" w:rsidRDefault="00F3119F" w:rsidP="00500814">
            <w:pPr>
              <w:rPr>
                <w:lang w:val="en-US"/>
              </w:rPr>
            </w:pPr>
            <w:r w:rsidRPr="008A2B7A">
              <w:t xml:space="preserve">Легковой автомобиль </w:t>
            </w:r>
            <w:r w:rsidRPr="008A2B7A">
              <w:rPr>
                <w:lang w:val="en-US"/>
              </w:rPr>
              <w:t>C</w:t>
            </w:r>
            <w:r w:rsidRPr="008A2B7A">
              <w:t xml:space="preserve">hevrolet </w:t>
            </w:r>
            <w:r w:rsidRPr="008A2B7A">
              <w:rPr>
                <w:lang w:val="en-US"/>
              </w:rPr>
              <w:t>Lanos</w:t>
            </w:r>
          </w:p>
        </w:tc>
        <w:tc>
          <w:tcPr>
            <w:tcW w:w="1842" w:type="dxa"/>
            <w:shd w:val="clear" w:color="auto" w:fill="auto"/>
          </w:tcPr>
          <w:p w:rsidR="00F3119F" w:rsidRPr="008A2B7A" w:rsidRDefault="00F3119F" w:rsidP="00500814">
            <w:r w:rsidRPr="008A2B7A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8A2B7A" w:rsidRDefault="00F3119F" w:rsidP="00500814">
            <w:r w:rsidRPr="008A2B7A">
              <w:t>30</w:t>
            </w:r>
          </w:p>
        </w:tc>
        <w:tc>
          <w:tcPr>
            <w:tcW w:w="1744" w:type="dxa"/>
            <w:shd w:val="clear" w:color="auto" w:fill="auto"/>
          </w:tcPr>
          <w:p w:rsidR="00F3119F" w:rsidRPr="008A2B7A" w:rsidRDefault="00F3119F" w:rsidP="00500814">
            <w:r w:rsidRPr="008A2B7A">
              <w:t>Россия</w:t>
            </w:r>
          </w:p>
        </w:tc>
      </w:tr>
      <w:tr w:rsidR="00F3119F" w:rsidRPr="00340838" w:rsidTr="008E494A">
        <w:tc>
          <w:tcPr>
            <w:tcW w:w="2376" w:type="dxa"/>
            <w:vMerge/>
            <w:shd w:val="clear" w:color="auto" w:fill="auto"/>
          </w:tcPr>
          <w:p w:rsidR="00F3119F" w:rsidRPr="008A2B7A" w:rsidRDefault="00F3119F" w:rsidP="00500814"/>
        </w:tc>
        <w:tc>
          <w:tcPr>
            <w:tcW w:w="1418" w:type="dxa"/>
            <w:vMerge/>
            <w:shd w:val="clear" w:color="auto" w:fill="auto"/>
          </w:tcPr>
          <w:p w:rsidR="00F3119F" w:rsidRPr="008A2B7A" w:rsidRDefault="00F3119F" w:rsidP="00500814"/>
        </w:tc>
        <w:tc>
          <w:tcPr>
            <w:tcW w:w="1764" w:type="dxa"/>
            <w:shd w:val="clear" w:color="auto" w:fill="auto"/>
          </w:tcPr>
          <w:p w:rsidR="00F3119F" w:rsidRPr="008A2B7A" w:rsidRDefault="00F3119F" w:rsidP="00500814">
            <w:r w:rsidRPr="008A2B7A">
              <w:t>земельный участок</w:t>
            </w:r>
          </w:p>
          <w:p w:rsidR="00F3119F" w:rsidRPr="008A2B7A" w:rsidRDefault="00F3119F" w:rsidP="00500814">
            <w:r w:rsidRPr="008A2B7A">
              <w:t>(садовый)</w:t>
            </w:r>
          </w:p>
        </w:tc>
        <w:tc>
          <w:tcPr>
            <w:tcW w:w="1213" w:type="dxa"/>
            <w:shd w:val="clear" w:color="auto" w:fill="auto"/>
          </w:tcPr>
          <w:p w:rsidR="00F3119F" w:rsidRPr="008A2B7A" w:rsidRDefault="00F3119F" w:rsidP="008E494A">
            <w:r>
              <w:t>621,5 (</w:t>
            </w:r>
            <w:r w:rsidRPr="008A2B7A">
              <w:t>1/314 дол</w:t>
            </w:r>
            <w:r>
              <w:t>и</w:t>
            </w:r>
            <w:r w:rsidRPr="008A2B7A">
              <w:t xml:space="preserve"> от 195156</w:t>
            </w:r>
            <w:r>
              <w:t>)</w:t>
            </w:r>
            <w:r w:rsidRPr="008A2B7A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119F" w:rsidRPr="008A2B7A" w:rsidRDefault="00F3119F" w:rsidP="00500814">
            <w:r w:rsidRPr="008A2B7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8A2B7A" w:rsidRDefault="00F3119F" w:rsidP="00500814"/>
        </w:tc>
        <w:tc>
          <w:tcPr>
            <w:tcW w:w="1842" w:type="dxa"/>
            <w:vMerge w:val="restart"/>
            <w:shd w:val="clear" w:color="auto" w:fill="auto"/>
          </w:tcPr>
          <w:p w:rsidR="00F3119F" w:rsidRPr="008A2B7A" w:rsidRDefault="00F3119F" w:rsidP="00500814">
            <w:r w:rsidRPr="008A2B7A"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8A2B7A" w:rsidRDefault="00F3119F" w:rsidP="00500814">
            <w:r w:rsidRPr="008A2B7A">
              <w:t>20,3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8A2B7A" w:rsidRDefault="00F3119F" w:rsidP="00500814">
            <w:r w:rsidRPr="008A2B7A">
              <w:t>Россия</w:t>
            </w:r>
          </w:p>
        </w:tc>
      </w:tr>
      <w:tr w:rsidR="00F3119F" w:rsidRPr="00340838" w:rsidTr="008E494A">
        <w:tc>
          <w:tcPr>
            <w:tcW w:w="2376" w:type="dxa"/>
            <w:vMerge/>
            <w:shd w:val="clear" w:color="auto" w:fill="auto"/>
          </w:tcPr>
          <w:p w:rsidR="00F3119F" w:rsidRPr="008A2B7A" w:rsidRDefault="00F3119F" w:rsidP="00500814"/>
        </w:tc>
        <w:tc>
          <w:tcPr>
            <w:tcW w:w="1418" w:type="dxa"/>
            <w:vMerge/>
            <w:shd w:val="clear" w:color="auto" w:fill="auto"/>
          </w:tcPr>
          <w:p w:rsidR="00F3119F" w:rsidRPr="008A2B7A" w:rsidRDefault="00F3119F" w:rsidP="00500814"/>
        </w:tc>
        <w:tc>
          <w:tcPr>
            <w:tcW w:w="1764" w:type="dxa"/>
            <w:shd w:val="clear" w:color="auto" w:fill="auto"/>
          </w:tcPr>
          <w:p w:rsidR="00F3119F" w:rsidRPr="008A2B7A" w:rsidRDefault="00F3119F" w:rsidP="00500814">
            <w:r w:rsidRPr="008A2B7A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Pr="008A2B7A" w:rsidRDefault="00F3119F" w:rsidP="00500814">
            <w:r w:rsidRPr="008A2B7A">
              <w:t>20,3</w:t>
            </w:r>
          </w:p>
        </w:tc>
        <w:tc>
          <w:tcPr>
            <w:tcW w:w="1701" w:type="dxa"/>
            <w:shd w:val="clear" w:color="auto" w:fill="auto"/>
          </w:tcPr>
          <w:p w:rsidR="00F3119F" w:rsidRPr="008A2B7A" w:rsidRDefault="00F3119F" w:rsidP="00500814">
            <w:r w:rsidRPr="008A2B7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8A2B7A" w:rsidRDefault="00F3119F" w:rsidP="00500814"/>
        </w:tc>
        <w:tc>
          <w:tcPr>
            <w:tcW w:w="1842" w:type="dxa"/>
            <w:vMerge/>
            <w:shd w:val="clear" w:color="auto" w:fill="auto"/>
          </w:tcPr>
          <w:p w:rsidR="00F3119F" w:rsidRPr="008A2B7A" w:rsidRDefault="00F3119F" w:rsidP="00500814"/>
        </w:tc>
        <w:tc>
          <w:tcPr>
            <w:tcW w:w="1233" w:type="dxa"/>
            <w:vMerge/>
            <w:shd w:val="clear" w:color="auto" w:fill="auto"/>
          </w:tcPr>
          <w:p w:rsidR="00F3119F" w:rsidRPr="008A2B7A" w:rsidRDefault="00F3119F" w:rsidP="00500814"/>
        </w:tc>
        <w:tc>
          <w:tcPr>
            <w:tcW w:w="1744" w:type="dxa"/>
            <w:vMerge/>
            <w:shd w:val="clear" w:color="auto" w:fill="auto"/>
          </w:tcPr>
          <w:p w:rsidR="00F3119F" w:rsidRPr="008A2B7A" w:rsidRDefault="00F3119F" w:rsidP="00500814"/>
        </w:tc>
      </w:tr>
    </w:tbl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 МКДОУ № 190 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954C66" w:rsidRDefault="00F3119F" w:rsidP="00CC0E14">
            <w:r w:rsidRPr="00954C66">
              <w:lastRenderedPageBreak/>
              <w:t>Панишева Ольга Витальевна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CC0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674 535,32</w:t>
            </w:r>
          </w:p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Квартира</w:t>
            </w:r>
          </w:p>
          <w:p w:rsidR="00F3119F" w:rsidRDefault="00F3119F" w:rsidP="00CC0E14">
            <w:pPr>
              <w:snapToGrid w:val="0"/>
            </w:pPr>
            <w:r>
              <w:t>совместная собственность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63,9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 xml:space="preserve">Садовый дом 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20,0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квартира</w:t>
            </w:r>
          </w:p>
          <w:p w:rsidR="00F3119F" w:rsidRDefault="00F3119F" w:rsidP="00CC0E14">
            <w:pPr>
              <w:snapToGrid w:val="0"/>
            </w:pPr>
            <w:r>
              <w:t xml:space="preserve"> </w:t>
            </w:r>
            <w:r>
              <w:rPr>
                <w:sz w:val="16"/>
                <w:szCs w:val="16"/>
              </w:rPr>
              <w:t>1/3</w:t>
            </w:r>
            <w: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44,7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CC0E14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Pr="00DF4A68" w:rsidRDefault="00F3119F" w:rsidP="00CC0E14">
            <w:pPr>
              <w:snapToGrid w:val="0"/>
            </w:pPr>
            <w:r>
              <w:t>33,8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с</w:t>
            </w:r>
            <w:r w:rsidRPr="00D7603C">
              <w:t>адовый</w:t>
            </w:r>
            <w:r>
              <w:t xml:space="preserve">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421,0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CC0E14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F3119F" w:rsidRPr="00D7603C" w:rsidRDefault="00F3119F" w:rsidP="00CC0E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DF4A68" w:rsidRDefault="00F3119F" w:rsidP="00CC0E14">
            <w:pPr>
              <w:snapToGrid w:val="0"/>
            </w:pPr>
            <w:r>
              <w:t>33,8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88504F" w:rsidRDefault="00F3119F" w:rsidP="00CC0E14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CC0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289 951,72</w:t>
            </w:r>
          </w:p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Квартира</w:t>
            </w:r>
          </w:p>
          <w:p w:rsidR="00F3119F" w:rsidRDefault="00F3119F" w:rsidP="00CC0E14">
            <w:pPr>
              <w:snapToGrid w:val="0"/>
            </w:pPr>
            <w:r>
              <w:t>совместная собственность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63,9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C0E14">
            <w:pPr>
              <w:pStyle w:val="ConsPlusNonformat"/>
              <w:widowControl/>
              <w:snapToGrid w:val="0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 xml:space="preserve">Садовый дом 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20,0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гараж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DF4A68" w:rsidRDefault="00F3119F" w:rsidP="00CC0E14">
            <w:pPr>
              <w:snapToGrid w:val="0"/>
            </w:pPr>
            <w:r>
              <w:t>33,8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88504F" w:rsidRDefault="00F3119F" w:rsidP="00CC0E14">
            <w:pPr>
              <w:pStyle w:val="a8"/>
              <w:snapToGrid w:val="0"/>
              <w:spacing w:line="300" w:lineRule="exact"/>
              <w:rPr>
                <w:lang w:val="ru-RU"/>
              </w:rPr>
            </w:pPr>
            <w:r>
              <w:t>ИЖ Юпитер</w:t>
            </w:r>
            <w:r>
              <w:rPr>
                <w:lang w:val="ru-RU"/>
              </w:rPr>
              <w:t xml:space="preserve"> 5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с</w:t>
            </w:r>
            <w:r w:rsidRPr="00D7603C">
              <w:t>адовый</w:t>
            </w:r>
            <w:r>
              <w:t xml:space="preserve">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421,0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C0E1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Default="00F3119F" w:rsidP="00CC0E14">
            <w:pPr>
              <w:snapToGrid w:val="0"/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Default="00F3119F" w:rsidP="00CC0E1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CC0E1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Default="00F3119F" w:rsidP="00CC0E14">
            <w:pPr>
              <w:pStyle w:val="a8"/>
              <w:snapToGrid w:val="0"/>
              <w:spacing w:line="300" w:lineRule="exact"/>
            </w:pPr>
          </w:p>
        </w:tc>
        <w:tc>
          <w:tcPr>
            <w:tcW w:w="1842" w:type="dxa"/>
            <w:shd w:val="clear" w:color="auto" w:fill="auto"/>
          </w:tcPr>
          <w:p w:rsidR="00F3119F" w:rsidRPr="00D7603C" w:rsidRDefault="00F3119F" w:rsidP="00CC0E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DF4A68" w:rsidRDefault="00F3119F" w:rsidP="00CC0E14">
            <w:pPr>
              <w:snapToGrid w:val="0"/>
            </w:pPr>
            <w:r>
              <w:t>33,8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C0E14">
            <w:pPr>
              <w:snapToGrid w:val="0"/>
            </w:pPr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5441B4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 МБОУ СОШ № 14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01"/>
        <w:gridCol w:w="1276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8B141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2F13B6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3119F" w:rsidRPr="00F06401" w:rsidRDefault="00F3119F" w:rsidP="00340838">
            <w:r w:rsidRPr="00F06401">
              <w:t>Площад</w:t>
            </w:r>
            <w:r>
              <w:t>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2F13B6">
        <w:tc>
          <w:tcPr>
            <w:tcW w:w="2376" w:type="dxa"/>
            <w:vMerge w:val="restart"/>
            <w:shd w:val="clear" w:color="auto" w:fill="auto"/>
          </w:tcPr>
          <w:p w:rsidR="00F3119F" w:rsidRPr="007802BB" w:rsidRDefault="00F3119F" w:rsidP="004137EB">
            <w:r w:rsidRPr="007802BB">
              <w:t xml:space="preserve">Пантюшина Людмила </w:t>
            </w:r>
          </w:p>
          <w:p w:rsidR="00F3119F" w:rsidRPr="00340838" w:rsidRDefault="00F3119F" w:rsidP="004137EB">
            <w:pPr>
              <w:rPr>
                <w:sz w:val="28"/>
              </w:rPr>
            </w:pPr>
            <w:r w:rsidRPr="007802BB"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7802BB" w:rsidRDefault="00F3119F" w:rsidP="004137EB">
            <w:r>
              <w:t>926849,03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137EB">
            <w:r>
              <w:t>Квартира</w:t>
            </w:r>
          </w:p>
          <w:p w:rsidR="00F3119F" w:rsidRPr="007802BB" w:rsidRDefault="00F3119F" w:rsidP="004137EB">
            <w:r>
              <w:t xml:space="preserve"> доля - 1/2</w:t>
            </w:r>
          </w:p>
        </w:tc>
        <w:tc>
          <w:tcPr>
            <w:tcW w:w="1276" w:type="dxa"/>
            <w:shd w:val="clear" w:color="auto" w:fill="auto"/>
          </w:tcPr>
          <w:p w:rsidR="00F3119F" w:rsidRPr="007802BB" w:rsidRDefault="00F3119F" w:rsidP="004137EB">
            <w:r w:rsidRPr="007802BB">
              <w:t>69,5</w:t>
            </w:r>
          </w:p>
        </w:tc>
        <w:tc>
          <w:tcPr>
            <w:tcW w:w="1701" w:type="dxa"/>
            <w:shd w:val="clear" w:color="auto" w:fill="auto"/>
          </w:tcPr>
          <w:p w:rsidR="00F3119F" w:rsidRPr="007802BB" w:rsidRDefault="00F3119F" w:rsidP="004137EB">
            <w:r w:rsidRPr="007802B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036C9B" w:rsidRDefault="00F3119F" w:rsidP="004137EB">
            <w:r w:rsidRPr="00036C9B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  <w: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F3119F" w:rsidRPr="00036C9B" w:rsidRDefault="00F3119F" w:rsidP="004137EB">
            <w:r w:rsidRPr="00036C9B">
              <w:t>1</w:t>
            </w:r>
            <w:r>
              <w:t>6</w:t>
            </w:r>
            <w:r w:rsidRPr="00036C9B">
              <w:t>,</w:t>
            </w:r>
            <w:r>
              <w:t>4</w:t>
            </w:r>
          </w:p>
        </w:tc>
        <w:tc>
          <w:tcPr>
            <w:tcW w:w="1744" w:type="dxa"/>
            <w:shd w:val="clear" w:color="auto" w:fill="auto"/>
          </w:tcPr>
          <w:p w:rsidR="00F3119F" w:rsidRPr="00036C9B" w:rsidRDefault="00F3119F" w:rsidP="004137EB">
            <w:r w:rsidRPr="00036C9B">
              <w:t>Россия</w:t>
            </w:r>
          </w:p>
        </w:tc>
      </w:tr>
      <w:tr w:rsidR="00F3119F" w:rsidRPr="00340838" w:rsidTr="002F13B6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4137EB">
            <w:r w:rsidRPr="00036C9B">
              <w:t xml:space="preserve">Гаражный бокс </w:t>
            </w:r>
          </w:p>
          <w:p w:rsidR="00F3119F" w:rsidRPr="00036C9B" w:rsidRDefault="00F3119F" w:rsidP="004137EB">
            <w:r>
              <w:t xml:space="preserve">Доля </w:t>
            </w:r>
            <w:r w:rsidRPr="00036C9B">
              <w:t>– 3/4</w:t>
            </w:r>
          </w:p>
        </w:tc>
        <w:tc>
          <w:tcPr>
            <w:tcW w:w="1276" w:type="dxa"/>
            <w:shd w:val="clear" w:color="auto" w:fill="auto"/>
          </w:tcPr>
          <w:p w:rsidR="00F3119F" w:rsidRPr="00036C9B" w:rsidRDefault="00F3119F" w:rsidP="004137EB">
            <w:r w:rsidRPr="00036C9B">
              <w:t>16,4</w:t>
            </w:r>
          </w:p>
        </w:tc>
        <w:tc>
          <w:tcPr>
            <w:tcW w:w="1701" w:type="dxa"/>
            <w:shd w:val="clear" w:color="auto" w:fill="auto"/>
          </w:tcPr>
          <w:p w:rsidR="00F3119F" w:rsidRPr="00036C9B" w:rsidRDefault="00F3119F" w:rsidP="004137EB">
            <w:r w:rsidRPr="00036C9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137EB" w:rsidRDefault="00F3119F" w:rsidP="004137EB">
            <w:r w:rsidRPr="004137EB">
              <w:t>Земельный участок под 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4137EB" w:rsidRDefault="00F3119F" w:rsidP="004137EB">
            <w:r w:rsidRPr="004137EB">
              <w:t>18,2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4137EB" w:rsidRDefault="00F3119F" w:rsidP="004137EB">
            <w:r w:rsidRPr="004137EB">
              <w:t>Россия</w:t>
            </w:r>
          </w:p>
        </w:tc>
      </w:tr>
      <w:tr w:rsidR="00F3119F" w:rsidRPr="00340838" w:rsidTr="002F13B6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  <w:r w:rsidRPr="00036C9B"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F3119F" w:rsidRPr="00036C9B" w:rsidRDefault="00F3119F" w:rsidP="004137EB">
            <w:r w:rsidRPr="00036C9B">
              <w:t>18,2</w:t>
            </w:r>
          </w:p>
        </w:tc>
        <w:tc>
          <w:tcPr>
            <w:tcW w:w="1701" w:type="dxa"/>
            <w:shd w:val="clear" w:color="auto" w:fill="auto"/>
          </w:tcPr>
          <w:p w:rsidR="00F3119F" w:rsidRPr="00036C9B" w:rsidRDefault="00F3119F" w:rsidP="004137EB">
            <w:r w:rsidRPr="00036C9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</w:tr>
      <w:tr w:rsidR="00F3119F" w:rsidRPr="00340838" w:rsidTr="002F13B6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036C9B" w:rsidRDefault="00F3119F" w:rsidP="004137EB">
            <w: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3119F" w:rsidRPr="00036C9B" w:rsidRDefault="00F3119F" w:rsidP="004137EB">
            <w:r>
              <w:t>733</w:t>
            </w:r>
          </w:p>
        </w:tc>
        <w:tc>
          <w:tcPr>
            <w:tcW w:w="1701" w:type="dxa"/>
            <w:shd w:val="clear" w:color="auto" w:fill="auto"/>
          </w:tcPr>
          <w:p w:rsidR="00F3119F" w:rsidRPr="00036C9B" w:rsidRDefault="00F3119F" w:rsidP="004137EB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4137E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4E1463" w:rsidRDefault="00F3119F" w:rsidP="004137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Default="00F3119F" w:rsidP="004137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Default="00F3119F" w:rsidP="004137EB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ООШ №19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1E66F1" w:rsidRDefault="00F3119F" w:rsidP="0084177C">
            <w:r w:rsidRPr="001E66F1">
              <w:t xml:space="preserve">Панюшева </w:t>
            </w:r>
          </w:p>
          <w:p w:rsidR="00F3119F" w:rsidRPr="001E66F1" w:rsidRDefault="00F3119F" w:rsidP="0084177C">
            <w:r w:rsidRPr="001E66F1">
              <w:t>Лариса Анатольевна</w:t>
            </w:r>
          </w:p>
        </w:tc>
        <w:tc>
          <w:tcPr>
            <w:tcW w:w="1418" w:type="dxa"/>
            <w:shd w:val="clear" w:color="auto" w:fill="auto"/>
          </w:tcPr>
          <w:p w:rsidR="00F3119F" w:rsidRPr="001E66F1" w:rsidRDefault="00F3119F" w:rsidP="0084177C">
            <w:r>
              <w:t>574746,23</w:t>
            </w:r>
          </w:p>
        </w:tc>
        <w:tc>
          <w:tcPr>
            <w:tcW w:w="1764" w:type="dxa"/>
            <w:shd w:val="clear" w:color="auto" w:fill="auto"/>
          </w:tcPr>
          <w:p w:rsidR="00F3119F" w:rsidRPr="001E66F1" w:rsidRDefault="00F3119F" w:rsidP="0084177C">
            <w:r w:rsidRPr="001E66F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1E66F1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58,4</w:t>
            </w:r>
          </w:p>
          <w:p w:rsidR="00F3119F" w:rsidRPr="001E66F1" w:rsidRDefault="00F3119F" w:rsidP="0084177C"/>
        </w:tc>
        <w:tc>
          <w:tcPr>
            <w:tcW w:w="1701" w:type="dxa"/>
            <w:shd w:val="clear" w:color="auto" w:fill="auto"/>
          </w:tcPr>
          <w:p w:rsidR="00F3119F" w:rsidRPr="001E66F1" w:rsidRDefault="00F3119F" w:rsidP="0084177C">
            <w:r w:rsidRPr="001E66F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1E66F1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земельный участок</w:t>
            </w:r>
          </w:p>
          <w:p w:rsidR="00F3119F" w:rsidRDefault="00F3119F" w:rsidP="001E66F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3119F" w:rsidRPr="001E66F1" w:rsidRDefault="00F3119F" w:rsidP="005F786F"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891</w:t>
            </w:r>
          </w:p>
          <w:p w:rsidR="00F3119F" w:rsidRDefault="00F3119F" w:rsidP="001E66F1">
            <w:pPr>
              <w:rPr>
                <w:color w:val="000000"/>
              </w:rPr>
            </w:pPr>
          </w:p>
          <w:p w:rsidR="00F3119F" w:rsidRDefault="00F3119F" w:rsidP="001E66F1">
            <w:pPr>
              <w:rPr>
                <w:color w:val="000000"/>
              </w:rPr>
            </w:pPr>
            <w:r>
              <w:rPr>
                <w:color w:val="000000"/>
              </w:rPr>
              <w:t>79,3</w:t>
            </w:r>
          </w:p>
          <w:p w:rsidR="00F3119F" w:rsidRPr="001E66F1" w:rsidRDefault="00F3119F" w:rsidP="001E66F1">
            <w:pPr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  <w:p w:rsidR="00F3119F" w:rsidRPr="001E66F1" w:rsidRDefault="00F3119F" w:rsidP="0084177C"/>
        </w:tc>
        <w:tc>
          <w:tcPr>
            <w:tcW w:w="1744" w:type="dxa"/>
            <w:shd w:val="clear" w:color="auto" w:fill="auto"/>
          </w:tcPr>
          <w:p w:rsidR="00F3119F" w:rsidRDefault="00F3119F" w:rsidP="0084177C">
            <w:r w:rsidRPr="001E66F1">
              <w:t>Россия</w:t>
            </w:r>
          </w:p>
          <w:p w:rsidR="00F3119F" w:rsidRDefault="00F3119F" w:rsidP="0084177C"/>
          <w:p w:rsidR="00F3119F" w:rsidRDefault="00F3119F" w:rsidP="0084177C">
            <w:r w:rsidRPr="001E66F1">
              <w:t>Россия</w:t>
            </w:r>
          </w:p>
          <w:p w:rsidR="00F3119F" w:rsidRPr="001E66F1" w:rsidRDefault="00F3119F" w:rsidP="0084177C">
            <w:r w:rsidRPr="001E66F1">
              <w:t>Россия</w:t>
            </w:r>
          </w:p>
        </w:tc>
      </w:tr>
      <w:tr w:rsidR="00F3119F" w:rsidRPr="00340838" w:rsidTr="005F786F">
        <w:trPr>
          <w:trHeight w:val="279"/>
        </w:trPr>
        <w:tc>
          <w:tcPr>
            <w:tcW w:w="2376" w:type="dxa"/>
            <w:vMerge w:val="restart"/>
            <w:shd w:val="clear" w:color="auto" w:fill="auto"/>
          </w:tcPr>
          <w:p w:rsidR="00F3119F" w:rsidRPr="001E66F1" w:rsidRDefault="00F3119F" w:rsidP="001E66F1"/>
          <w:p w:rsidR="00F3119F" w:rsidRDefault="00F3119F" w:rsidP="001E66F1">
            <w:r w:rsidRPr="001E66F1">
              <w:t>Супруг</w:t>
            </w:r>
          </w:p>
          <w:p w:rsidR="00F3119F" w:rsidRPr="001E66F1" w:rsidRDefault="00F3119F" w:rsidP="005F786F"/>
        </w:tc>
        <w:tc>
          <w:tcPr>
            <w:tcW w:w="1418" w:type="dxa"/>
            <w:vMerge w:val="restart"/>
            <w:shd w:val="clear" w:color="auto" w:fill="auto"/>
          </w:tcPr>
          <w:p w:rsidR="00F3119F" w:rsidRPr="001E66F1" w:rsidRDefault="00F3119F" w:rsidP="001B1C78">
            <w:r>
              <w:t>549030,85</w:t>
            </w:r>
          </w:p>
        </w:tc>
        <w:tc>
          <w:tcPr>
            <w:tcW w:w="1764" w:type="dxa"/>
            <w:shd w:val="clear" w:color="auto" w:fill="auto"/>
          </w:tcPr>
          <w:p w:rsidR="00F3119F" w:rsidRPr="001E66F1" w:rsidRDefault="00F3119F" w:rsidP="001E66F1">
            <w:r w:rsidRPr="001E66F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5F786F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58,4</w:t>
            </w:r>
          </w:p>
        </w:tc>
        <w:tc>
          <w:tcPr>
            <w:tcW w:w="1701" w:type="dxa"/>
            <w:shd w:val="clear" w:color="auto" w:fill="auto"/>
          </w:tcPr>
          <w:p w:rsidR="00F3119F" w:rsidRPr="001E66F1" w:rsidRDefault="00F3119F" w:rsidP="001E66F1">
            <w:r w:rsidRPr="001E66F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1E66F1" w:rsidRDefault="00F3119F" w:rsidP="001E66F1">
            <w:r w:rsidRPr="001E66F1">
              <w:t>Легковой автомобиль ВАЗ-11193 "Калина"</w:t>
            </w:r>
          </w:p>
          <w:p w:rsidR="00F3119F" w:rsidRPr="001E66F1" w:rsidRDefault="00F3119F" w:rsidP="001E66F1"/>
        </w:tc>
        <w:tc>
          <w:tcPr>
            <w:tcW w:w="1842" w:type="dxa"/>
            <w:vMerge w:val="restart"/>
            <w:shd w:val="clear" w:color="auto" w:fill="auto"/>
          </w:tcPr>
          <w:p w:rsidR="00F3119F" w:rsidRPr="005F786F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земельный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1E66F1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540</w:t>
            </w:r>
          </w:p>
          <w:p w:rsidR="00F3119F" w:rsidRPr="001E66F1" w:rsidRDefault="00F3119F" w:rsidP="001E66F1"/>
        </w:tc>
        <w:tc>
          <w:tcPr>
            <w:tcW w:w="1744" w:type="dxa"/>
            <w:vMerge w:val="restart"/>
            <w:shd w:val="clear" w:color="auto" w:fill="auto"/>
          </w:tcPr>
          <w:p w:rsidR="00F3119F" w:rsidRPr="001E66F1" w:rsidRDefault="00F3119F" w:rsidP="001E66F1">
            <w:r w:rsidRPr="001E66F1"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418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764" w:type="dxa"/>
            <w:shd w:val="clear" w:color="auto" w:fill="auto"/>
          </w:tcPr>
          <w:p w:rsidR="00F3119F" w:rsidRPr="005F786F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F3119F" w:rsidRPr="001E66F1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1040</w:t>
            </w:r>
          </w:p>
          <w:p w:rsidR="00F3119F" w:rsidRPr="001E66F1" w:rsidRDefault="00F3119F" w:rsidP="001E66F1"/>
        </w:tc>
        <w:tc>
          <w:tcPr>
            <w:tcW w:w="1701" w:type="dxa"/>
            <w:shd w:val="clear" w:color="auto" w:fill="auto"/>
          </w:tcPr>
          <w:p w:rsidR="00F3119F" w:rsidRPr="001E66F1" w:rsidRDefault="00F3119F" w:rsidP="001E66F1">
            <w:r w:rsidRPr="001E66F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842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233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744" w:type="dxa"/>
            <w:vMerge/>
            <w:shd w:val="clear" w:color="auto" w:fill="auto"/>
          </w:tcPr>
          <w:p w:rsidR="00F3119F" w:rsidRPr="001E66F1" w:rsidRDefault="00F3119F" w:rsidP="001E66F1"/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418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764" w:type="dxa"/>
            <w:shd w:val="clear" w:color="auto" w:fill="auto"/>
          </w:tcPr>
          <w:p w:rsidR="00F3119F" w:rsidRPr="005F786F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 xml:space="preserve">земля населенного пункта для размещения </w:t>
            </w:r>
            <w:r w:rsidRPr="001E66F1">
              <w:rPr>
                <w:color w:val="000000"/>
              </w:rPr>
              <w:lastRenderedPageBreak/>
              <w:t>здания хлораторной мастерской</w:t>
            </w:r>
          </w:p>
        </w:tc>
        <w:tc>
          <w:tcPr>
            <w:tcW w:w="1213" w:type="dxa"/>
            <w:shd w:val="clear" w:color="auto" w:fill="auto"/>
          </w:tcPr>
          <w:p w:rsidR="00F3119F" w:rsidRPr="001E66F1" w:rsidRDefault="00F3119F" w:rsidP="001E66F1">
            <w:r w:rsidRPr="001E66F1">
              <w:lastRenderedPageBreak/>
              <w:t>38</w:t>
            </w:r>
          </w:p>
        </w:tc>
        <w:tc>
          <w:tcPr>
            <w:tcW w:w="1701" w:type="dxa"/>
            <w:shd w:val="clear" w:color="auto" w:fill="auto"/>
          </w:tcPr>
          <w:p w:rsidR="00F3119F" w:rsidRPr="001E66F1" w:rsidRDefault="00F3119F" w:rsidP="001E66F1">
            <w:r w:rsidRPr="001E66F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842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233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744" w:type="dxa"/>
            <w:vMerge/>
            <w:shd w:val="clear" w:color="auto" w:fill="auto"/>
          </w:tcPr>
          <w:p w:rsidR="00F3119F" w:rsidRPr="001E66F1" w:rsidRDefault="00F3119F" w:rsidP="001E66F1"/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418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764" w:type="dxa"/>
            <w:shd w:val="clear" w:color="auto" w:fill="auto"/>
          </w:tcPr>
          <w:p w:rsidR="00F3119F" w:rsidRPr="005F786F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1E66F1" w:rsidRDefault="00F3119F" w:rsidP="001E66F1">
            <w:r w:rsidRPr="001E66F1">
              <w:t>79,3</w:t>
            </w:r>
          </w:p>
        </w:tc>
        <w:tc>
          <w:tcPr>
            <w:tcW w:w="1701" w:type="dxa"/>
            <w:shd w:val="clear" w:color="auto" w:fill="auto"/>
          </w:tcPr>
          <w:p w:rsidR="00F3119F" w:rsidRPr="001E66F1" w:rsidRDefault="00F3119F" w:rsidP="001E66F1">
            <w:r w:rsidRPr="001E66F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842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233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744" w:type="dxa"/>
            <w:vMerge/>
            <w:shd w:val="clear" w:color="auto" w:fill="auto"/>
          </w:tcPr>
          <w:p w:rsidR="00F3119F" w:rsidRPr="001E66F1" w:rsidRDefault="00F3119F" w:rsidP="001E66F1"/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418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764" w:type="dxa"/>
            <w:shd w:val="clear" w:color="auto" w:fill="auto"/>
          </w:tcPr>
          <w:p w:rsidR="00F3119F" w:rsidRPr="001E66F1" w:rsidRDefault="00F3119F" w:rsidP="001E66F1">
            <w:pPr>
              <w:rPr>
                <w:color w:val="000000"/>
              </w:rPr>
            </w:pPr>
            <w:r w:rsidRPr="001E66F1">
              <w:rPr>
                <w:color w:val="000000"/>
              </w:rPr>
              <w:t>здание хлораторной мастерской</w:t>
            </w:r>
          </w:p>
        </w:tc>
        <w:tc>
          <w:tcPr>
            <w:tcW w:w="1213" w:type="dxa"/>
            <w:shd w:val="clear" w:color="auto" w:fill="auto"/>
          </w:tcPr>
          <w:p w:rsidR="00F3119F" w:rsidRPr="001E66F1" w:rsidRDefault="00F3119F" w:rsidP="001E66F1">
            <w:r w:rsidRPr="001E66F1">
              <w:t>28,5</w:t>
            </w:r>
          </w:p>
        </w:tc>
        <w:tc>
          <w:tcPr>
            <w:tcW w:w="1701" w:type="dxa"/>
            <w:shd w:val="clear" w:color="auto" w:fill="auto"/>
          </w:tcPr>
          <w:p w:rsidR="00F3119F" w:rsidRPr="001E66F1" w:rsidRDefault="00F3119F" w:rsidP="001E66F1">
            <w:r w:rsidRPr="001E66F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842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233" w:type="dxa"/>
            <w:vMerge/>
            <w:shd w:val="clear" w:color="auto" w:fill="auto"/>
          </w:tcPr>
          <w:p w:rsidR="00F3119F" w:rsidRPr="001E66F1" w:rsidRDefault="00F3119F" w:rsidP="001E66F1"/>
        </w:tc>
        <w:tc>
          <w:tcPr>
            <w:tcW w:w="1744" w:type="dxa"/>
            <w:vMerge/>
            <w:shd w:val="clear" w:color="auto" w:fill="auto"/>
          </w:tcPr>
          <w:p w:rsidR="00F3119F" w:rsidRPr="001E66F1" w:rsidRDefault="00F3119F" w:rsidP="001E66F1"/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 xml:space="preserve">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F46F9B" w:rsidRDefault="00F3119F" w:rsidP="00AE6965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AE6965">
        <w:rPr>
          <w:sz w:val="28"/>
          <w:u w:val="single"/>
        </w:rPr>
        <w:t xml:space="preserve">директора </w:t>
      </w:r>
      <w:r w:rsidRPr="00F46F9B">
        <w:rPr>
          <w:sz w:val="28"/>
          <w:u w:val="single"/>
        </w:rPr>
        <w:t xml:space="preserve">муниципального образовательного автономного учреждения дополнительного образования </w:t>
      </w:r>
    </w:p>
    <w:p w:rsidR="00F3119F" w:rsidRDefault="00F3119F" w:rsidP="00AE6965">
      <w:pPr>
        <w:jc w:val="center"/>
        <w:rPr>
          <w:sz w:val="28"/>
        </w:rPr>
      </w:pPr>
      <w:r w:rsidRPr="00F46F9B">
        <w:rPr>
          <w:sz w:val="28"/>
          <w:u w:val="single"/>
        </w:rPr>
        <w:t xml:space="preserve">«Дом детского творчества «Вдохновение» города </w:t>
      </w:r>
      <w:r w:rsidRPr="00AE6965">
        <w:rPr>
          <w:sz w:val="28"/>
          <w:u w:val="single"/>
        </w:rPr>
        <w:t>Кирова (МОАУ ДО ДДТ «Вдохновение»</w:t>
      </w:r>
      <w:r>
        <w:rPr>
          <w:sz w:val="28"/>
          <w:u w:val="single"/>
        </w:rPr>
        <w:t>)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AE6965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>
              <w:t xml:space="preserve">за </w:t>
            </w:r>
            <w:r w:rsidRPr="00F06401">
              <w:t>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AE6965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AE6965" w:rsidTr="00AE6965">
        <w:tc>
          <w:tcPr>
            <w:tcW w:w="2235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Пармон Наталья Александровна</w:t>
            </w:r>
          </w:p>
          <w:p w:rsidR="00F3119F" w:rsidRPr="00AE6965" w:rsidRDefault="00F3119F" w:rsidP="00AE6965"/>
          <w:p w:rsidR="00F3119F" w:rsidRPr="00AE6965" w:rsidRDefault="00F3119F" w:rsidP="00AE6965"/>
        </w:tc>
        <w:tc>
          <w:tcPr>
            <w:tcW w:w="1559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lastRenderedPageBreak/>
              <w:t>699 376,05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нет</w:t>
            </w:r>
          </w:p>
          <w:p w:rsidR="00F3119F" w:rsidRPr="00AE6965" w:rsidRDefault="00F3119F" w:rsidP="00AE6965"/>
        </w:tc>
        <w:tc>
          <w:tcPr>
            <w:tcW w:w="1213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AE6965" w:rsidRDefault="00F3119F" w:rsidP="00AE6965">
            <w:r w:rsidRPr="00AE6965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AE6965" w:rsidRDefault="00F3119F" w:rsidP="00AE6965">
            <w:r w:rsidRPr="00AE6965">
              <w:t>78</w:t>
            </w:r>
          </w:p>
        </w:tc>
        <w:tc>
          <w:tcPr>
            <w:tcW w:w="1744" w:type="dxa"/>
            <w:shd w:val="clear" w:color="auto" w:fill="auto"/>
          </w:tcPr>
          <w:p w:rsidR="00F3119F" w:rsidRPr="00AE6965" w:rsidRDefault="00F3119F" w:rsidP="00AE6965">
            <w:r w:rsidRPr="00AE6965">
              <w:t>РФ</w:t>
            </w:r>
          </w:p>
        </w:tc>
      </w:tr>
      <w:tr w:rsidR="00F3119F" w:rsidRPr="00AE6965" w:rsidTr="00AE6965">
        <w:tc>
          <w:tcPr>
            <w:tcW w:w="2235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559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764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213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701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701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842" w:type="dxa"/>
            <w:shd w:val="clear" w:color="auto" w:fill="auto"/>
          </w:tcPr>
          <w:p w:rsidR="00F3119F" w:rsidRPr="00AE6965" w:rsidRDefault="00F3119F" w:rsidP="00AE6965">
            <w:r w:rsidRPr="00AE6965">
              <w:t xml:space="preserve">Земельный участок под </w:t>
            </w:r>
            <w:r w:rsidRPr="00AE6965">
              <w:lastRenderedPageBreak/>
              <w:t>ИЖС</w:t>
            </w:r>
          </w:p>
        </w:tc>
        <w:tc>
          <w:tcPr>
            <w:tcW w:w="1233" w:type="dxa"/>
            <w:shd w:val="clear" w:color="auto" w:fill="auto"/>
          </w:tcPr>
          <w:p w:rsidR="00F3119F" w:rsidRPr="00AE6965" w:rsidRDefault="00F3119F" w:rsidP="00AE6965">
            <w:r w:rsidRPr="00AE6965">
              <w:lastRenderedPageBreak/>
              <w:t>1300</w:t>
            </w:r>
          </w:p>
        </w:tc>
        <w:tc>
          <w:tcPr>
            <w:tcW w:w="1744" w:type="dxa"/>
            <w:shd w:val="clear" w:color="auto" w:fill="auto"/>
          </w:tcPr>
          <w:p w:rsidR="00F3119F" w:rsidRPr="00AE6965" w:rsidRDefault="00F3119F" w:rsidP="00AE6965">
            <w:r w:rsidRPr="00AE6965">
              <w:t>РФ</w:t>
            </w:r>
          </w:p>
        </w:tc>
      </w:tr>
      <w:tr w:rsidR="00F3119F" w:rsidRPr="00AE6965" w:rsidTr="00AE6965">
        <w:tc>
          <w:tcPr>
            <w:tcW w:w="2235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211 532,02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AE6965" w:rsidRDefault="00F3119F" w:rsidP="00AE6965">
            <w:r w:rsidRPr="00AE6965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AE6965" w:rsidRDefault="00F3119F" w:rsidP="00AE6965">
            <w:r w:rsidRPr="00AE6965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AE6965" w:rsidRDefault="00F3119F" w:rsidP="00AE6965">
            <w:r w:rsidRPr="00AE6965">
              <w:t>78</w:t>
            </w:r>
          </w:p>
        </w:tc>
        <w:tc>
          <w:tcPr>
            <w:tcW w:w="1744" w:type="dxa"/>
            <w:shd w:val="clear" w:color="auto" w:fill="auto"/>
          </w:tcPr>
          <w:p w:rsidR="00F3119F" w:rsidRPr="00AE6965" w:rsidRDefault="00F3119F" w:rsidP="00AE6965">
            <w:r w:rsidRPr="00AE6965">
              <w:t>РФ</w:t>
            </w:r>
          </w:p>
        </w:tc>
      </w:tr>
      <w:tr w:rsidR="00F3119F" w:rsidRPr="00AE6965" w:rsidTr="00AE6965">
        <w:tc>
          <w:tcPr>
            <w:tcW w:w="2235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559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764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213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701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701" w:type="dxa"/>
            <w:vMerge/>
            <w:shd w:val="clear" w:color="auto" w:fill="auto"/>
          </w:tcPr>
          <w:p w:rsidR="00F3119F" w:rsidRPr="00AE6965" w:rsidRDefault="00F3119F" w:rsidP="00AE6965"/>
        </w:tc>
        <w:tc>
          <w:tcPr>
            <w:tcW w:w="1842" w:type="dxa"/>
            <w:shd w:val="clear" w:color="auto" w:fill="auto"/>
          </w:tcPr>
          <w:p w:rsidR="00F3119F" w:rsidRPr="00AE6965" w:rsidRDefault="00F3119F" w:rsidP="00AE6965">
            <w:r w:rsidRPr="00AE6965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Pr="00AE6965" w:rsidRDefault="00F3119F" w:rsidP="00AE6965">
            <w:r w:rsidRPr="00AE6965">
              <w:t>1300</w:t>
            </w:r>
          </w:p>
        </w:tc>
        <w:tc>
          <w:tcPr>
            <w:tcW w:w="1744" w:type="dxa"/>
            <w:shd w:val="clear" w:color="auto" w:fill="auto"/>
          </w:tcPr>
          <w:p w:rsidR="00F3119F" w:rsidRPr="00AE6965" w:rsidRDefault="00F3119F" w:rsidP="00AE6965">
            <w:r w:rsidRPr="00AE6965"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№171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44"/>
      </w:tblGrid>
      <w:tr w:rsidR="00F3119F" w:rsidRPr="00340838" w:rsidTr="0031423A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1423A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9C4F1D" w:rsidTr="0031423A">
        <w:tc>
          <w:tcPr>
            <w:tcW w:w="2235" w:type="dxa"/>
            <w:vMerge w:val="restart"/>
            <w:shd w:val="clear" w:color="auto" w:fill="auto"/>
          </w:tcPr>
          <w:p w:rsidR="00F3119F" w:rsidRPr="009C4F1D" w:rsidRDefault="00F3119F" w:rsidP="0084177C">
            <w:r w:rsidRPr="009C4F1D">
              <w:t>Перевалова Светлана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Pr="009C4F1D" w:rsidRDefault="00F3119F" w:rsidP="00B8793B">
            <w:r>
              <w:t>405549,68</w:t>
            </w:r>
          </w:p>
        </w:tc>
        <w:tc>
          <w:tcPr>
            <w:tcW w:w="2551" w:type="dxa"/>
            <w:shd w:val="clear" w:color="auto" w:fill="auto"/>
          </w:tcPr>
          <w:p w:rsidR="00F3119F" w:rsidRPr="009C4F1D" w:rsidRDefault="00F3119F" w:rsidP="00F01E37">
            <w:r w:rsidRPr="009C4F1D">
              <w:t xml:space="preserve">квартира (совместная с </w:t>
            </w:r>
            <w:r>
              <w:t>супругом</w:t>
            </w:r>
            <w:r w:rsidRPr="009C4F1D">
              <w:t>)</w:t>
            </w:r>
          </w:p>
        </w:tc>
        <w:tc>
          <w:tcPr>
            <w:tcW w:w="992" w:type="dxa"/>
            <w:shd w:val="clear" w:color="auto" w:fill="auto"/>
          </w:tcPr>
          <w:p w:rsidR="00F3119F" w:rsidRPr="009C4F1D" w:rsidRDefault="00F3119F" w:rsidP="0084177C"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F3119F" w:rsidRPr="009C4F1D" w:rsidRDefault="00F3119F" w:rsidP="0084177C">
            <w:r w:rsidRPr="009C4F1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5F6C57" w:rsidRDefault="00F3119F" w:rsidP="0084177C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5F6C57" w:rsidRDefault="00F3119F" w:rsidP="00BD3916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5F6C57" w:rsidRDefault="00F3119F" w:rsidP="00BD3916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5F6C57" w:rsidRDefault="00F3119F" w:rsidP="00BD3916">
            <w:r>
              <w:t>нет</w:t>
            </w:r>
          </w:p>
        </w:tc>
      </w:tr>
      <w:tr w:rsidR="00F3119F" w:rsidRPr="009C4F1D" w:rsidTr="0031423A">
        <w:tc>
          <w:tcPr>
            <w:tcW w:w="2235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3119F" w:rsidRPr="009C4F1D" w:rsidRDefault="00F3119F" w:rsidP="0084177C">
            <w:r w:rsidRPr="009C4F1D">
              <w:t>квартира (доля 1/5)</w:t>
            </w:r>
          </w:p>
        </w:tc>
        <w:tc>
          <w:tcPr>
            <w:tcW w:w="992" w:type="dxa"/>
            <w:shd w:val="clear" w:color="auto" w:fill="auto"/>
          </w:tcPr>
          <w:p w:rsidR="00F3119F" w:rsidRPr="009C4F1D" w:rsidRDefault="00F3119F" w:rsidP="0084177C">
            <w:r>
              <w:t>63,3</w:t>
            </w:r>
          </w:p>
        </w:tc>
        <w:tc>
          <w:tcPr>
            <w:tcW w:w="1701" w:type="dxa"/>
            <w:shd w:val="clear" w:color="auto" w:fill="auto"/>
          </w:tcPr>
          <w:p w:rsidR="00F3119F" w:rsidRPr="009C4F1D" w:rsidRDefault="00F3119F" w:rsidP="0084177C">
            <w:r w:rsidRPr="009C4F1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</w:tr>
      <w:tr w:rsidR="00F3119F" w:rsidRPr="009C4F1D" w:rsidTr="0031423A">
        <w:tc>
          <w:tcPr>
            <w:tcW w:w="2235" w:type="dxa"/>
            <w:vMerge w:val="restart"/>
            <w:shd w:val="clear" w:color="auto" w:fill="auto"/>
          </w:tcPr>
          <w:p w:rsidR="00F3119F" w:rsidRPr="009C4F1D" w:rsidRDefault="00F3119F" w:rsidP="0084177C"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Pr="00B8793B" w:rsidRDefault="00F3119F" w:rsidP="00B8793B">
            <w:r>
              <w:t>595432,15</w:t>
            </w:r>
          </w:p>
        </w:tc>
        <w:tc>
          <w:tcPr>
            <w:tcW w:w="2551" w:type="dxa"/>
            <w:shd w:val="clear" w:color="auto" w:fill="auto"/>
          </w:tcPr>
          <w:p w:rsidR="00F3119F" w:rsidRPr="009C4F1D" w:rsidRDefault="00F3119F" w:rsidP="009C4F1D">
            <w:r w:rsidRPr="009C4F1D">
              <w:t xml:space="preserve">квартира (совместная с </w:t>
            </w:r>
            <w:r>
              <w:t>супругой</w:t>
            </w:r>
            <w:r w:rsidRPr="009C4F1D">
              <w:t>)</w:t>
            </w:r>
          </w:p>
        </w:tc>
        <w:tc>
          <w:tcPr>
            <w:tcW w:w="992" w:type="dxa"/>
            <w:shd w:val="clear" w:color="auto" w:fill="auto"/>
          </w:tcPr>
          <w:p w:rsidR="00F3119F" w:rsidRPr="009C4F1D" w:rsidRDefault="00F3119F" w:rsidP="00B11EB7"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F3119F" w:rsidRPr="009C4F1D" w:rsidRDefault="00F3119F" w:rsidP="00B11EB7">
            <w:r w:rsidRPr="009C4F1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9C4F1D" w:rsidRDefault="00F3119F" w:rsidP="00F01E37">
            <w:pPr>
              <w:rPr>
                <w:lang w:val="en-US"/>
              </w:rPr>
            </w:pPr>
            <w:r w:rsidRPr="009C4F1D">
              <w:rPr>
                <w:lang w:val="en-US"/>
              </w:rPr>
              <w:t>WV Polo Sedan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5F6C57" w:rsidRDefault="00F3119F" w:rsidP="00BD3916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5F6C57" w:rsidRDefault="00F3119F" w:rsidP="00BD3916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5F6C57" w:rsidRDefault="00F3119F" w:rsidP="00BD3916">
            <w:r>
              <w:t>нет</w:t>
            </w:r>
          </w:p>
        </w:tc>
      </w:tr>
      <w:tr w:rsidR="00F3119F" w:rsidRPr="009C4F1D" w:rsidTr="0031423A">
        <w:tc>
          <w:tcPr>
            <w:tcW w:w="2235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3119F" w:rsidRPr="009C4F1D" w:rsidRDefault="00F3119F" w:rsidP="0084177C">
            <w:r w:rsidRPr="009C4F1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19F" w:rsidRPr="009C4F1D" w:rsidRDefault="00F3119F" w:rsidP="0084177C">
            <w:r>
              <w:t>33</w:t>
            </w:r>
          </w:p>
        </w:tc>
        <w:tc>
          <w:tcPr>
            <w:tcW w:w="1701" w:type="dxa"/>
            <w:shd w:val="clear" w:color="auto" w:fill="auto"/>
          </w:tcPr>
          <w:p w:rsidR="00F3119F" w:rsidRPr="009C4F1D" w:rsidRDefault="00F3119F" w:rsidP="0084177C">
            <w:r w:rsidRPr="009C4F1D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9C4F1D" w:rsidRDefault="00F3119F" w:rsidP="00F01E37">
            <w:r w:rsidRPr="009C4F1D">
              <w:t>УАЗ</w:t>
            </w:r>
            <w:r>
              <w:t xml:space="preserve"> 3151 </w:t>
            </w:r>
          </w:p>
        </w:tc>
        <w:tc>
          <w:tcPr>
            <w:tcW w:w="1842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</w:tr>
      <w:tr w:rsidR="00F3119F" w:rsidRPr="009C4F1D" w:rsidTr="0031423A">
        <w:tc>
          <w:tcPr>
            <w:tcW w:w="2235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3119F" w:rsidRPr="009C4F1D" w:rsidRDefault="00F3119F" w:rsidP="00B11EB7">
            <w:r w:rsidRPr="009C4F1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3119F" w:rsidRPr="009C4F1D" w:rsidRDefault="00F3119F" w:rsidP="00B11EB7">
            <w:r>
              <w:t>30,8</w:t>
            </w:r>
          </w:p>
        </w:tc>
        <w:tc>
          <w:tcPr>
            <w:tcW w:w="1701" w:type="dxa"/>
            <w:shd w:val="clear" w:color="auto" w:fill="auto"/>
          </w:tcPr>
          <w:p w:rsidR="00F3119F" w:rsidRPr="009C4F1D" w:rsidRDefault="00F3119F" w:rsidP="00B11EB7">
            <w:r w:rsidRPr="009C4F1D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</w:tr>
      <w:tr w:rsidR="00F3119F" w:rsidRPr="009C4F1D" w:rsidTr="0031423A">
        <w:tc>
          <w:tcPr>
            <w:tcW w:w="2235" w:type="dxa"/>
            <w:vMerge w:val="restart"/>
            <w:shd w:val="clear" w:color="auto" w:fill="auto"/>
          </w:tcPr>
          <w:p w:rsidR="00F3119F" w:rsidRPr="009C4F1D" w:rsidRDefault="00F3119F" w:rsidP="00F01E37">
            <w: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9C4F1D" w:rsidRDefault="00F3119F" w:rsidP="00F01E37">
            <w:r w:rsidRPr="009C4F1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9C4F1D" w:rsidRDefault="00F3119F" w:rsidP="00F01E37">
            <w:r>
              <w:t>59,4</w:t>
            </w:r>
          </w:p>
        </w:tc>
        <w:tc>
          <w:tcPr>
            <w:tcW w:w="1744" w:type="dxa"/>
            <w:shd w:val="clear" w:color="auto" w:fill="auto"/>
          </w:tcPr>
          <w:p w:rsidR="00F3119F" w:rsidRPr="009C4F1D" w:rsidRDefault="00F3119F" w:rsidP="00F01E37">
            <w:r w:rsidRPr="009C4F1D">
              <w:t>Россия</w:t>
            </w:r>
          </w:p>
        </w:tc>
      </w:tr>
      <w:tr w:rsidR="00F3119F" w:rsidRPr="009C4F1D" w:rsidTr="0031423A">
        <w:tc>
          <w:tcPr>
            <w:tcW w:w="2235" w:type="dxa"/>
            <w:vMerge/>
            <w:shd w:val="clear" w:color="auto" w:fill="auto"/>
          </w:tcPr>
          <w:p w:rsidR="00F3119F" w:rsidRDefault="00F3119F" w:rsidP="00F01E37"/>
        </w:tc>
        <w:tc>
          <w:tcPr>
            <w:tcW w:w="1276" w:type="dxa"/>
            <w:vMerge/>
            <w:shd w:val="clear" w:color="auto" w:fill="auto"/>
          </w:tcPr>
          <w:p w:rsidR="00F3119F" w:rsidRPr="009C4F1D" w:rsidRDefault="00F3119F" w:rsidP="00F01E37">
            <w:pPr>
              <w:rPr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119F" w:rsidRPr="009C4F1D" w:rsidRDefault="00F3119F" w:rsidP="00F01E37"/>
        </w:tc>
        <w:tc>
          <w:tcPr>
            <w:tcW w:w="992" w:type="dxa"/>
            <w:vMerge/>
            <w:shd w:val="clear" w:color="auto" w:fill="auto"/>
          </w:tcPr>
          <w:p w:rsidR="00F3119F" w:rsidRPr="009C4F1D" w:rsidRDefault="00F3119F" w:rsidP="00F01E37"/>
        </w:tc>
        <w:tc>
          <w:tcPr>
            <w:tcW w:w="1701" w:type="dxa"/>
            <w:vMerge/>
            <w:shd w:val="clear" w:color="auto" w:fill="auto"/>
          </w:tcPr>
          <w:p w:rsidR="00F3119F" w:rsidRPr="009C4F1D" w:rsidRDefault="00F3119F" w:rsidP="00F01E37"/>
        </w:tc>
        <w:tc>
          <w:tcPr>
            <w:tcW w:w="1701" w:type="dxa"/>
            <w:vMerge/>
            <w:shd w:val="clear" w:color="auto" w:fill="auto"/>
          </w:tcPr>
          <w:p w:rsidR="00F3119F" w:rsidRPr="009C4F1D" w:rsidRDefault="00F3119F" w:rsidP="00F01E37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9C4F1D" w:rsidRDefault="00F3119F" w:rsidP="00F01E3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01E37">
            <w:r>
              <w:t>33</w:t>
            </w:r>
          </w:p>
        </w:tc>
        <w:tc>
          <w:tcPr>
            <w:tcW w:w="1744" w:type="dxa"/>
            <w:shd w:val="clear" w:color="auto" w:fill="auto"/>
          </w:tcPr>
          <w:p w:rsidR="00F3119F" w:rsidRPr="009C4F1D" w:rsidRDefault="00F3119F" w:rsidP="00F01E37">
            <w:r>
              <w:t>Россия</w:t>
            </w:r>
          </w:p>
        </w:tc>
      </w:tr>
      <w:tr w:rsidR="00F3119F" w:rsidRPr="009C4F1D" w:rsidTr="0031423A">
        <w:tc>
          <w:tcPr>
            <w:tcW w:w="2235" w:type="dxa"/>
            <w:vMerge w:val="restart"/>
            <w:shd w:val="clear" w:color="auto" w:fill="auto"/>
          </w:tcPr>
          <w:p w:rsidR="00F3119F" w:rsidRPr="009C4F1D" w:rsidRDefault="00F3119F" w:rsidP="00F01E37">
            <w: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F01E37">
            <w:r w:rsidRPr="00356D0F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9C4F1D" w:rsidRDefault="00F3119F" w:rsidP="00F01E37">
            <w:r w:rsidRPr="009C4F1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9C4F1D" w:rsidRDefault="00F3119F" w:rsidP="00F01E37">
            <w:r>
              <w:t>59,4</w:t>
            </w:r>
          </w:p>
        </w:tc>
        <w:tc>
          <w:tcPr>
            <w:tcW w:w="1744" w:type="dxa"/>
            <w:shd w:val="clear" w:color="auto" w:fill="auto"/>
          </w:tcPr>
          <w:p w:rsidR="00F3119F" w:rsidRPr="009C4F1D" w:rsidRDefault="00F3119F" w:rsidP="00F01E37">
            <w:r w:rsidRPr="009C4F1D">
              <w:t>Россия</w:t>
            </w:r>
          </w:p>
        </w:tc>
      </w:tr>
      <w:tr w:rsidR="00F3119F" w:rsidRPr="009C4F1D" w:rsidTr="0031423A">
        <w:tc>
          <w:tcPr>
            <w:tcW w:w="2235" w:type="dxa"/>
            <w:vMerge/>
            <w:shd w:val="clear" w:color="auto" w:fill="auto"/>
          </w:tcPr>
          <w:p w:rsidR="00F3119F" w:rsidRDefault="00F3119F" w:rsidP="0084177C"/>
        </w:tc>
        <w:tc>
          <w:tcPr>
            <w:tcW w:w="1276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3119F" w:rsidRPr="009C4F1D" w:rsidRDefault="00F3119F" w:rsidP="00B11EB7"/>
        </w:tc>
        <w:tc>
          <w:tcPr>
            <w:tcW w:w="992" w:type="dxa"/>
            <w:vMerge/>
            <w:shd w:val="clear" w:color="auto" w:fill="auto"/>
          </w:tcPr>
          <w:p w:rsidR="00F3119F" w:rsidRPr="009C4F1D" w:rsidRDefault="00F3119F" w:rsidP="00B11EB7"/>
        </w:tc>
        <w:tc>
          <w:tcPr>
            <w:tcW w:w="1701" w:type="dxa"/>
            <w:vMerge/>
            <w:shd w:val="clear" w:color="auto" w:fill="auto"/>
          </w:tcPr>
          <w:p w:rsidR="00F3119F" w:rsidRPr="009C4F1D" w:rsidRDefault="00F3119F" w:rsidP="00B11EB7"/>
        </w:tc>
        <w:tc>
          <w:tcPr>
            <w:tcW w:w="1701" w:type="dxa"/>
            <w:vMerge/>
            <w:shd w:val="clear" w:color="auto" w:fill="auto"/>
          </w:tcPr>
          <w:p w:rsidR="00F3119F" w:rsidRPr="009C4F1D" w:rsidRDefault="00F3119F" w:rsidP="0084177C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9C4F1D" w:rsidRDefault="00F3119F" w:rsidP="00B11EB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B11EB7">
            <w:r>
              <w:t>33</w:t>
            </w:r>
          </w:p>
        </w:tc>
        <w:tc>
          <w:tcPr>
            <w:tcW w:w="1744" w:type="dxa"/>
            <w:shd w:val="clear" w:color="auto" w:fill="auto"/>
          </w:tcPr>
          <w:p w:rsidR="00F3119F" w:rsidRPr="009C4F1D" w:rsidRDefault="00F3119F" w:rsidP="00B11EB7">
            <w:r>
              <w:t>Россия</w:t>
            </w:r>
          </w:p>
        </w:tc>
      </w:tr>
    </w:tbl>
    <w:p w:rsidR="00F3119F" w:rsidRPr="009C4F1D" w:rsidRDefault="00F3119F" w:rsidP="0084177C">
      <w:pPr>
        <w:rPr>
          <w:lang w:val="en-US"/>
        </w:rPr>
      </w:pPr>
    </w:p>
    <w:p w:rsidR="00F3119F" w:rsidRPr="00672CFB" w:rsidRDefault="00F3119F" w:rsidP="00635BA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635BA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Default="00F3119F" w:rsidP="00635BA3">
      <w:pPr>
        <w:jc w:val="center"/>
        <w:rPr>
          <w:sz w:val="28"/>
        </w:rPr>
      </w:pPr>
      <w:r>
        <w:rPr>
          <w:sz w:val="28"/>
        </w:rPr>
        <w:t>директора МКУ «Специализированные дома ветеранов» г. Киров и членов его семьи</w:t>
      </w:r>
    </w:p>
    <w:p w:rsidR="00F3119F" w:rsidRDefault="00F3119F" w:rsidP="00635BA3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Перескокова Галина Викторовна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494279,11</w:t>
            </w:r>
          </w:p>
        </w:tc>
        <w:tc>
          <w:tcPr>
            <w:tcW w:w="1764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62,8</w:t>
            </w:r>
          </w:p>
        </w:tc>
        <w:tc>
          <w:tcPr>
            <w:tcW w:w="1701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32,7</w:t>
            </w:r>
          </w:p>
        </w:tc>
        <w:tc>
          <w:tcPr>
            <w:tcW w:w="1744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</w:p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lastRenderedPageBreak/>
              <w:t>супруг</w:t>
            </w:r>
          </w:p>
          <w:p w:rsidR="00F3119F" w:rsidRPr="00BC4EE0" w:rsidRDefault="00F3119F" w:rsidP="00AE7D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507583,71</w:t>
            </w:r>
          </w:p>
        </w:tc>
        <w:tc>
          <w:tcPr>
            <w:tcW w:w="1764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Квартира</w:t>
            </w:r>
          </w:p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lastRenderedPageBreak/>
              <w:t>Квартира</w:t>
            </w:r>
          </w:p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lastRenderedPageBreak/>
              <w:t>62,8</w:t>
            </w:r>
          </w:p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lastRenderedPageBreak/>
              <w:t>35,9</w:t>
            </w:r>
          </w:p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21,1</w:t>
            </w:r>
          </w:p>
        </w:tc>
        <w:tc>
          <w:tcPr>
            <w:tcW w:w="1701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lastRenderedPageBreak/>
              <w:t>РФ</w:t>
            </w:r>
          </w:p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lastRenderedPageBreak/>
              <w:t>РФ</w:t>
            </w:r>
          </w:p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Иные транспортные </w:t>
            </w:r>
            <w:r>
              <w:rPr>
                <w:sz w:val="22"/>
                <w:szCs w:val="22"/>
              </w:rPr>
              <w:lastRenderedPageBreak/>
              <w:t>средства</w:t>
            </w:r>
            <w:r w:rsidRPr="00BC4EE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тонар-83102</w:t>
            </w:r>
          </w:p>
        </w:tc>
        <w:tc>
          <w:tcPr>
            <w:tcW w:w="1842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32,7</w:t>
            </w:r>
          </w:p>
        </w:tc>
        <w:tc>
          <w:tcPr>
            <w:tcW w:w="1744" w:type="dxa"/>
            <w:shd w:val="clear" w:color="auto" w:fill="auto"/>
          </w:tcPr>
          <w:p w:rsidR="00F3119F" w:rsidRPr="00BC4EE0" w:rsidRDefault="00F3119F" w:rsidP="00AE7DDD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РФ</w:t>
            </w:r>
          </w:p>
        </w:tc>
      </w:tr>
    </w:tbl>
    <w:p w:rsidR="00F3119F" w:rsidRDefault="00F3119F" w:rsidP="009D0D30"/>
    <w:p w:rsidR="00F3119F" w:rsidRPr="001D725E" w:rsidRDefault="00F3119F" w:rsidP="00672CFB">
      <w:pPr>
        <w:jc w:val="center"/>
        <w:rPr>
          <w:sz w:val="20"/>
          <w:szCs w:val="20"/>
        </w:rPr>
      </w:pPr>
      <w:r w:rsidRPr="001D725E">
        <w:rPr>
          <w:sz w:val="20"/>
          <w:szCs w:val="20"/>
        </w:rPr>
        <w:t>С В Е Д Е Н И Я</w:t>
      </w:r>
    </w:p>
    <w:p w:rsidR="00F3119F" w:rsidRPr="001D725E" w:rsidRDefault="00F3119F" w:rsidP="00B23F5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 </w:t>
      </w:r>
      <w:r w:rsidRPr="001D725E">
        <w:rPr>
          <w:sz w:val="20"/>
          <w:szCs w:val="20"/>
        </w:rPr>
        <w:t xml:space="preserve">имуществе и обязательствах имущественного характера   </w:t>
      </w:r>
    </w:p>
    <w:p w:rsidR="00F3119F" w:rsidRPr="001D725E" w:rsidRDefault="00F3119F" w:rsidP="00426BF3">
      <w:pPr>
        <w:jc w:val="center"/>
        <w:rPr>
          <w:sz w:val="20"/>
          <w:szCs w:val="20"/>
        </w:rPr>
      </w:pPr>
      <w:r w:rsidRPr="001D725E">
        <w:rPr>
          <w:sz w:val="20"/>
          <w:szCs w:val="20"/>
          <w:u w:val="single"/>
        </w:rPr>
        <w:t>заведующего МКДОУ № 42</w:t>
      </w:r>
      <w:r w:rsidRPr="001D725E">
        <w:rPr>
          <w:sz w:val="20"/>
          <w:szCs w:val="20"/>
        </w:rPr>
        <w:t xml:space="preserve"> и членов его семьи                                                                        </w:t>
      </w:r>
    </w:p>
    <w:p w:rsidR="00F3119F" w:rsidRPr="001D725E" w:rsidRDefault="00F3119F" w:rsidP="00426BF3">
      <w:pPr>
        <w:jc w:val="center"/>
        <w:rPr>
          <w:sz w:val="20"/>
          <w:szCs w:val="20"/>
        </w:rPr>
      </w:pPr>
      <w:r w:rsidRPr="001D725E">
        <w:rPr>
          <w:sz w:val="20"/>
          <w:szCs w:val="20"/>
        </w:rPr>
        <w:t xml:space="preserve"> (должность)</w:t>
      </w:r>
    </w:p>
    <w:p w:rsidR="00F3119F" w:rsidRPr="001D725E" w:rsidRDefault="00F3119F" w:rsidP="0084177C">
      <w:pPr>
        <w:rPr>
          <w:sz w:val="20"/>
          <w:szCs w:val="20"/>
        </w:rPr>
      </w:pPr>
      <w:r w:rsidRPr="001D725E">
        <w:rPr>
          <w:sz w:val="20"/>
          <w:szCs w:val="20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1D725E">
        <w:tc>
          <w:tcPr>
            <w:tcW w:w="2376" w:type="dxa"/>
            <w:shd w:val="clear" w:color="auto" w:fill="auto"/>
          </w:tcPr>
          <w:p w:rsidR="00F3119F" w:rsidRPr="001D725E" w:rsidRDefault="00F3119F" w:rsidP="00FB75A7">
            <w:r w:rsidRPr="001D725E">
              <w:t>Переславцева Светлана Леонидовна</w:t>
            </w:r>
          </w:p>
        </w:tc>
        <w:tc>
          <w:tcPr>
            <w:tcW w:w="1418" w:type="dxa"/>
            <w:shd w:val="clear" w:color="auto" w:fill="auto"/>
          </w:tcPr>
          <w:p w:rsidR="00F3119F" w:rsidRPr="001D725E" w:rsidRDefault="00F3119F" w:rsidP="00FB75A7">
            <w:r>
              <w:t>355162,76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FB75A7">
            <w:r w:rsidRPr="001A2777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FB75A7">
            <w:r w:rsidRPr="001A2777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B75A7">
            <w:r w:rsidRPr="001A2777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B75A7">
            <w:r w:rsidRPr="001A2777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1D725E" w:rsidRDefault="00F3119F" w:rsidP="00FB75A7">
            <w:r w:rsidRPr="001D725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1D725E" w:rsidRDefault="00F3119F" w:rsidP="00FB75A7">
            <w:r w:rsidRPr="001D725E">
              <w:t>53,2</w:t>
            </w:r>
          </w:p>
        </w:tc>
        <w:tc>
          <w:tcPr>
            <w:tcW w:w="1744" w:type="dxa"/>
            <w:shd w:val="clear" w:color="auto" w:fill="auto"/>
          </w:tcPr>
          <w:p w:rsidR="00F3119F" w:rsidRPr="001D725E" w:rsidRDefault="00F3119F" w:rsidP="00FB75A7">
            <w:r w:rsidRPr="001D725E">
              <w:t>Россия</w:t>
            </w:r>
          </w:p>
        </w:tc>
      </w:tr>
      <w:tr w:rsidR="00F3119F" w:rsidRPr="001D725E">
        <w:tc>
          <w:tcPr>
            <w:tcW w:w="2376" w:type="dxa"/>
            <w:vMerge w:val="restart"/>
            <w:shd w:val="clear" w:color="auto" w:fill="auto"/>
          </w:tcPr>
          <w:p w:rsidR="00F3119F" w:rsidRPr="001D725E" w:rsidRDefault="00F3119F" w:rsidP="0084177C"/>
          <w:p w:rsidR="00F3119F" w:rsidRPr="001D725E" w:rsidRDefault="00F3119F" w:rsidP="0084177C">
            <w:r w:rsidRPr="001D725E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1D725E" w:rsidRDefault="00F3119F" w:rsidP="005B26A0">
            <w:r w:rsidRPr="001D725E">
              <w:t>16</w:t>
            </w:r>
            <w:r>
              <w:t>4528</w:t>
            </w:r>
            <w:r w:rsidRPr="001D725E">
              <w:t>,</w:t>
            </w:r>
            <w:r>
              <w:t>85</w:t>
            </w:r>
          </w:p>
        </w:tc>
        <w:tc>
          <w:tcPr>
            <w:tcW w:w="1764" w:type="dxa"/>
            <w:shd w:val="clear" w:color="auto" w:fill="auto"/>
          </w:tcPr>
          <w:p w:rsidR="00F3119F" w:rsidRPr="00FB75A7" w:rsidRDefault="00F3119F" w:rsidP="0084177C">
            <w:r w:rsidRPr="00FB75A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FB75A7" w:rsidRDefault="00F3119F" w:rsidP="0084177C">
            <w:r w:rsidRPr="00FB75A7">
              <w:t>53,2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1D725E">
            <w:pPr>
              <w:jc w:val="center"/>
            </w:pPr>
            <w:r w:rsidRPr="001D725E">
              <w:t>Россия</w:t>
            </w:r>
          </w:p>
          <w:p w:rsidR="00F3119F" w:rsidRDefault="00F3119F" w:rsidP="001D725E">
            <w:pPr>
              <w:jc w:val="center"/>
            </w:pPr>
            <w:r w:rsidRPr="001D725E">
              <w:t>Россия</w:t>
            </w:r>
          </w:p>
          <w:p w:rsidR="00F3119F" w:rsidRDefault="00F3119F" w:rsidP="001D725E">
            <w:pPr>
              <w:jc w:val="center"/>
            </w:pPr>
          </w:p>
          <w:p w:rsidR="00F3119F" w:rsidRDefault="00F3119F" w:rsidP="001D725E">
            <w:pPr>
              <w:jc w:val="center"/>
            </w:pPr>
          </w:p>
          <w:p w:rsidR="00F3119F" w:rsidRPr="001D725E" w:rsidRDefault="00F3119F" w:rsidP="001D725E">
            <w:pPr>
              <w:jc w:val="center"/>
            </w:pPr>
            <w:r w:rsidRPr="001D725E">
              <w:lastRenderedPageBreak/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1D725E" w:rsidRDefault="00F3119F" w:rsidP="0084177C">
            <w:r>
              <w:lastRenderedPageBreak/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FB75A7" w:rsidRDefault="00F3119F" w:rsidP="0084177C">
            <w:r w:rsidRPr="00FB75A7">
              <w:t>Земельный участок под овощную кладовку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FB75A7" w:rsidRDefault="00F3119F" w:rsidP="0084177C">
            <w:r w:rsidRPr="00FB75A7">
              <w:t>3,6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FB75A7" w:rsidRDefault="00F3119F" w:rsidP="0084177C">
            <w:r w:rsidRPr="00FB75A7">
              <w:t>Россия</w:t>
            </w:r>
          </w:p>
        </w:tc>
      </w:tr>
      <w:tr w:rsidR="00F3119F" w:rsidRPr="001D725E">
        <w:tc>
          <w:tcPr>
            <w:tcW w:w="2376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764" w:type="dxa"/>
            <w:shd w:val="clear" w:color="auto" w:fill="auto"/>
          </w:tcPr>
          <w:p w:rsidR="00F3119F" w:rsidRPr="00FB75A7" w:rsidRDefault="00F3119F" w:rsidP="0084177C">
            <w:r w:rsidRPr="00FB75A7">
              <w:t>квартира долевая 36/100 доля</w:t>
            </w:r>
          </w:p>
        </w:tc>
        <w:tc>
          <w:tcPr>
            <w:tcW w:w="1213" w:type="dxa"/>
            <w:shd w:val="clear" w:color="auto" w:fill="auto"/>
          </w:tcPr>
          <w:p w:rsidR="00F3119F" w:rsidRPr="00FB75A7" w:rsidRDefault="00F3119F" w:rsidP="00FD61E3">
            <w:r w:rsidRPr="00FB75A7">
              <w:t>71,4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1D725E" w:rsidRDefault="00F3119F" w:rsidP="0084177C"/>
        </w:tc>
      </w:tr>
      <w:tr w:rsidR="00F3119F" w:rsidRPr="001D725E">
        <w:tc>
          <w:tcPr>
            <w:tcW w:w="2376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764" w:type="dxa"/>
            <w:shd w:val="clear" w:color="auto" w:fill="auto"/>
          </w:tcPr>
          <w:p w:rsidR="00F3119F" w:rsidRPr="001D725E" w:rsidRDefault="00F3119F" w:rsidP="0084177C">
            <w:pPr>
              <w:rPr>
                <w:sz w:val="20"/>
                <w:szCs w:val="20"/>
              </w:rPr>
            </w:pPr>
            <w:r w:rsidRPr="001D725E">
              <w:rPr>
                <w:sz w:val="20"/>
                <w:szCs w:val="20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FB75A7" w:rsidRDefault="00F3119F" w:rsidP="0084177C">
            <w:r w:rsidRPr="00FB75A7">
              <w:t>3,6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701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1D725E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1D725E" w:rsidRDefault="00F3119F" w:rsidP="0084177C"/>
        </w:tc>
      </w:tr>
    </w:tbl>
    <w:p w:rsidR="00F3119F" w:rsidRPr="001D725E" w:rsidRDefault="00F3119F" w:rsidP="00FB75A7">
      <w:pPr>
        <w:jc w:val="center"/>
      </w:pPr>
    </w:p>
    <w:p w:rsidR="00F3119F" w:rsidRDefault="00F3119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F3119F" w:rsidRDefault="00F3119F" w:rsidP="00404EF6">
      <w:pPr>
        <w:jc w:val="center"/>
        <w:rPr>
          <w:sz w:val="28"/>
        </w:rPr>
      </w:pPr>
      <w:r>
        <w:rPr>
          <w:sz w:val="28"/>
        </w:rPr>
        <w:t xml:space="preserve">заведующего МКДОУ № 10 г. Кирова  и членов его семьи                                                                  </w:t>
      </w:r>
    </w:p>
    <w:p w:rsidR="00F3119F" w:rsidRDefault="00F3119F"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0" w:type="auto"/>
        <w:tblInd w:w="-20" w:type="dxa"/>
        <w:tblLayout w:type="fixed"/>
        <w:tblLook w:val="0000"/>
      </w:tblPr>
      <w:tblGrid>
        <w:gridCol w:w="2160"/>
        <w:gridCol w:w="1634"/>
        <w:gridCol w:w="1831"/>
        <w:gridCol w:w="1170"/>
        <w:gridCol w:w="1677"/>
        <w:gridCol w:w="1701"/>
        <w:gridCol w:w="1872"/>
        <w:gridCol w:w="1170"/>
        <w:gridCol w:w="1817"/>
      </w:tblGrid>
      <w:tr w:rsidR="00F3119F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Фамилия, имя, отчество</w:t>
            </w:r>
          </w:p>
          <w:p w:rsidR="00F3119F" w:rsidRDefault="00F3119F">
            <w:r>
              <w:t xml:space="preserve"> (Ф.И.О. супругов и детей не указывается)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имущества, находящихся в пользовании</w:t>
            </w:r>
          </w:p>
        </w:tc>
      </w:tr>
      <w:tr w:rsidR="00F3119F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Пирогова Лидия Васильевна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634614,99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Земля сельскохозяйственного назначения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64100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  <w:r>
              <w:rPr>
                <w:sz w:val="28"/>
              </w:rPr>
              <w:t>нет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</w:pPr>
            <w:r>
              <w:t>Жилой дом,</w:t>
            </w:r>
          </w:p>
          <w:p w:rsidR="00F3119F" w:rsidRDefault="00F3119F">
            <w:pPr>
              <w:snapToGrid w:val="0"/>
            </w:pPr>
            <w:r>
              <w:t>Земля под ИЖС</w:t>
            </w:r>
          </w:p>
          <w:p w:rsidR="00F3119F" w:rsidRDefault="00F3119F">
            <w:pPr>
              <w:snapToGrid w:val="0"/>
            </w:pPr>
            <w:r>
              <w:t>Гаражный бокс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169,1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2150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25,0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  <w:tr w:rsidR="00F3119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Default="00F3119F">
            <w:pPr>
              <w:rPr>
                <w:sz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773402,74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дом,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Земля под </w:t>
            </w:r>
            <w:r>
              <w:rPr>
                <w:sz w:val="28"/>
              </w:rPr>
              <w:lastRenderedPageBreak/>
              <w:t>ИЖС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169,1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2150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25,0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RAF</w:t>
            </w:r>
            <w:r>
              <w:rPr>
                <w:sz w:val="28"/>
              </w:rPr>
              <w:t xml:space="preserve"> 4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Прицеп бортовой к легковому автомобилю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Земля </w:t>
            </w:r>
            <w:r>
              <w:rPr>
                <w:sz w:val="28"/>
              </w:rPr>
              <w:lastRenderedPageBreak/>
              <w:t>сельскохозяйственного назначения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под гаражным боксом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38,3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64100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25,0</w:t>
            </w: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  <w:lang w:val="en-US"/>
              </w:rPr>
              <w:t>34,4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</w:p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>
      <w:pPr>
        <w:rPr>
          <w:sz w:val="28"/>
        </w:rPr>
      </w:pPr>
    </w:p>
    <w:p w:rsidR="00F3119F" w:rsidRDefault="00F3119F">
      <w:pPr>
        <w:jc w:val="center"/>
      </w:pPr>
      <w:r>
        <w:t>__________</w:t>
      </w:r>
    </w:p>
    <w:p w:rsidR="00F3119F" w:rsidRDefault="00F3119F" w:rsidP="00350112">
      <w:pPr>
        <w:jc w:val="right"/>
      </w:pPr>
    </w:p>
    <w:p w:rsidR="00F3119F" w:rsidRDefault="00F3119F"/>
    <w:p w:rsidR="00F3119F" w:rsidRPr="00350112" w:rsidRDefault="00F3119F" w:rsidP="00350112">
      <w:pPr>
        <w:jc w:val="center"/>
        <w:rPr>
          <w:sz w:val="28"/>
        </w:rPr>
      </w:pPr>
      <w:r w:rsidRPr="00350112">
        <w:rPr>
          <w:sz w:val="28"/>
        </w:rPr>
        <w:t>СВЕДЕНИЯ</w:t>
      </w:r>
    </w:p>
    <w:p w:rsidR="00F3119F" w:rsidRPr="00350112" w:rsidRDefault="00F3119F" w:rsidP="00350112">
      <w:pPr>
        <w:jc w:val="center"/>
        <w:rPr>
          <w:sz w:val="28"/>
        </w:rPr>
      </w:pPr>
      <w:r w:rsidRPr="00350112">
        <w:rPr>
          <w:sz w:val="28"/>
        </w:rPr>
        <w:t>о доходах, имуществе и обязательствах имущественного характера</w:t>
      </w:r>
    </w:p>
    <w:p w:rsidR="00F3119F" w:rsidRPr="00350112" w:rsidRDefault="00F3119F" w:rsidP="00350112">
      <w:pPr>
        <w:jc w:val="center"/>
        <w:rPr>
          <w:sz w:val="28"/>
        </w:rPr>
      </w:pPr>
      <w:r>
        <w:rPr>
          <w:sz w:val="28"/>
        </w:rPr>
        <w:t>муниципального бюджетного образовательного учреждения дополнительного образования «Детско-юношеский центр гражданского, патриотического и духовно-нравственного воспитания имени святого благоверного князя Александра Невского» города Кирова и членов его семьи</w:t>
      </w:r>
    </w:p>
    <w:p w:rsidR="00F3119F" w:rsidRPr="00350112" w:rsidRDefault="00F3119F" w:rsidP="00350112">
      <w:pPr>
        <w:jc w:val="center"/>
        <w:rPr>
          <w:sz w:val="28"/>
        </w:rPr>
      </w:pPr>
      <w:r w:rsidRPr="00350112">
        <w:rPr>
          <w:sz w:val="28"/>
        </w:rPr>
        <w:t>за период с 01 января по 31 декабря 20</w:t>
      </w:r>
      <w:r>
        <w:rPr>
          <w:sz w:val="28"/>
        </w:rPr>
        <w:t xml:space="preserve">17 </w:t>
      </w:r>
      <w:r w:rsidRPr="00350112">
        <w:rPr>
          <w:sz w:val="28"/>
        </w:rPr>
        <w:t>года</w:t>
      </w:r>
    </w:p>
    <w:p w:rsidR="00F3119F" w:rsidRDefault="00F311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16"/>
        <w:gridCol w:w="1721"/>
        <w:gridCol w:w="1386"/>
        <w:gridCol w:w="1677"/>
        <w:gridCol w:w="1694"/>
        <w:gridCol w:w="1721"/>
        <w:gridCol w:w="1386"/>
        <w:gridCol w:w="1677"/>
      </w:tblGrid>
      <w:tr w:rsidR="00F3119F">
        <w:tc>
          <w:tcPr>
            <w:tcW w:w="1908" w:type="dxa"/>
            <w:vMerge w:val="restart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t xml:space="preserve">Фамилия, имя, </w:t>
            </w:r>
            <w:r>
              <w:lastRenderedPageBreak/>
              <w:t>отчество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F3119F" w:rsidRDefault="00F3119F" w:rsidP="00A62A22">
            <w:pPr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за 2017 год (руб.)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F3119F">
        <w:tc>
          <w:tcPr>
            <w:tcW w:w="1908" w:type="dxa"/>
            <w:vMerge/>
            <w:shd w:val="clear" w:color="auto" w:fill="auto"/>
          </w:tcPr>
          <w:p w:rsidR="00F3119F" w:rsidRDefault="00F3119F"/>
        </w:tc>
        <w:tc>
          <w:tcPr>
            <w:tcW w:w="1616" w:type="dxa"/>
            <w:vMerge/>
            <w:shd w:val="clear" w:color="auto" w:fill="auto"/>
          </w:tcPr>
          <w:p w:rsidR="00F3119F" w:rsidRDefault="00F3119F"/>
        </w:tc>
        <w:tc>
          <w:tcPr>
            <w:tcW w:w="1721" w:type="dxa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21" w:type="dxa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F3119F" w:rsidRDefault="00F3119F" w:rsidP="00A743BC">
            <w:pPr>
              <w:jc w:val="center"/>
            </w:pPr>
            <w:r>
              <w:t>Страна расположения</w:t>
            </w:r>
          </w:p>
        </w:tc>
      </w:tr>
      <w:tr w:rsidR="00F3119F">
        <w:tc>
          <w:tcPr>
            <w:tcW w:w="1908" w:type="dxa"/>
            <w:vMerge w:val="restart"/>
            <w:shd w:val="clear" w:color="auto" w:fill="auto"/>
          </w:tcPr>
          <w:p w:rsidR="00F3119F" w:rsidRDefault="00F3119F" w:rsidP="00B972C5">
            <w:r>
              <w:t>Покручина</w:t>
            </w:r>
          </w:p>
          <w:p w:rsidR="00F3119F" w:rsidRDefault="00F3119F" w:rsidP="00B972C5">
            <w:r>
              <w:t>Альбина</w:t>
            </w:r>
          </w:p>
          <w:p w:rsidR="00F3119F" w:rsidRDefault="00F3119F" w:rsidP="00E542E6">
            <w:r>
              <w:t>Александровна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F3119F" w:rsidRDefault="00F3119F"/>
          <w:p w:rsidR="00F3119F" w:rsidRDefault="00F3119F">
            <w:r>
              <w:t>388899,44</w:t>
            </w:r>
          </w:p>
        </w:tc>
        <w:tc>
          <w:tcPr>
            <w:tcW w:w="1721" w:type="dxa"/>
            <w:shd w:val="clear" w:color="auto" w:fill="auto"/>
          </w:tcPr>
          <w:p w:rsidR="00F3119F" w:rsidRDefault="00F3119F" w:rsidP="00A743BC">
            <w:r>
              <w:t>садовый</w:t>
            </w:r>
          </w:p>
        </w:tc>
        <w:tc>
          <w:tcPr>
            <w:tcW w:w="1386" w:type="dxa"/>
            <w:shd w:val="clear" w:color="auto" w:fill="auto"/>
          </w:tcPr>
          <w:p w:rsidR="00F3119F" w:rsidRDefault="00F3119F" w:rsidP="00A743BC">
            <w:r>
              <w:t>400</w:t>
            </w:r>
          </w:p>
        </w:tc>
        <w:tc>
          <w:tcPr>
            <w:tcW w:w="1677" w:type="dxa"/>
            <w:shd w:val="clear" w:color="auto" w:fill="auto"/>
          </w:tcPr>
          <w:p w:rsidR="00F3119F" w:rsidRDefault="00F3119F" w:rsidP="00A743BC">
            <w: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3119F" w:rsidRPr="00527A48" w:rsidRDefault="00F3119F" w:rsidP="00A743BC">
            <w:r>
              <w:t>нет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F3119F" w:rsidRDefault="00F3119F" w:rsidP="00A743BC">
            <w:r>
              <w:t>Садовый дом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F3119F" w:rsidRDefault="00F3119F" w:rsidP="00A743BC">
            <w:r>
              <w:t>30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F3119F" w:rsidRDefault="00F3119F" w:rsidP="00A743BC">
            <w:r>
              <w:t>Россия</w:t>
            </w:r>
          </w:p>
        </w:tc>
      </w:tr>
      <w:tr w:rsidR="00F3119F" w:rsidTr="00D26F7B">
        <w:trPr>
          <w:trHeight w:val="286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B972C5"/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/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743BC">
            <w:r>
              <w:t>квартира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743BC">
            <w:r>
              <w:t>110,5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743BC"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Pr="008127FD" w:rsidRDefault="00F3119F" w:rsidP="00A743BC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743BC"/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743BC"/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743BC"/>
        </w:tc>
      </w:tr>
      <w:tr w:rsidR="00F3119F">
        <w:tc>
          <w:tcPr>
            <w:tcW w:w="1908" w:type="dxa"/>
            <w:vMerge w:val="restart"/>
            <w:shd w:val="clear" w:color="auto" w:fill="auto"/>
          </w:tcPr>
          <w:p w:rsidR="00F3119F" w:rsidRDefault="00F3119F" w:rsidP="00A743BC"/>
          <w:p w:rsidR="00F3119F" w:rsidRDefault="00F3119F" w:rsidP="00A743BC">
            <w:r>
              <w:t>супруг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F3119F" w:rsidRDefault="00F3119F" w:rsidP="00A651FD"/>
          <w:p w:rsidR="00F3119F" w:rsidRDefault="00F3119F" w:rsidP="00A62A22">
            <w:r>
              <w:t>1089044,97</w:t>
            </w:r>
          </w:p>
        </w:tc>
        <w:tc>
          <w:tcPr>
            <w:tcW w:w="1721" w:type="dxa"/>
            <w:shd w:val="clear" w:color="auto" w:fill="auto"/>
          </w:tcPr>
          <w:p w:rsidR="00F3119F" w:rsidRDefault="00F3119F" w:rsidP="00A62A22">
            <w:r>
              <w:t>земельный участок под ИЖС</w:t>
            </w:r>
          </w:p>
        </w:tc>
        <w:tc>
          <w:tcPr>
            <w:tcW w:w="1386" w:type="dxa"/>
            <w:shd w:val="clear" w:color="auto" w:fill="auto"/>
          </w:tcPr>
          <w:p w:rsidR="00F3119F" w:rsidRDefault="00F3119F" w:rsidP="00AC0CF6">
            <w:r>
              <w:t>3007</w:t>
            </w:r>
          </w:p>
        </w:tc>
        <w:tc>
          <w:tcPr>
            <w:tcW w:w="1677" w:type="dxa"/>
            <w:shd w:val="clear" w:color="auto" w:fill="auto"/>
          </w:tcPr>
          <w:p w:rsidR="00F3119F" w:rsidRDefault="00F3119F" w:rsidP="00742E40">
            <w: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3119F" w:rsidRDefault="00F3119F" w:rsidP="00A04695">
            <w:r>
              <w:t>Мицубиси «Галант»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F3119F" w:rsidRDefault="00F3119F" w:rsidP="00742E40">
            <w: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F3119F" w:rsidRDefault="00F3119F" w:rsidP="00742E40">
            <w:r>
              <w:t>110,5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F3119F" w:rsidRDefault="00F3119F" w:rsidP="00742E40">
            <w:r>
              <w:t>Россия</w:t>
            </w:r>
          </w:p>
        </w:tc>
      </w:tr>
      <w:tr w:rsidR="00F3119F" w:rsidTr="00D26F7B">
        <w:trPr>
          <w:trHeight w:val="276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743BC"/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651FD"/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742E40">
            <w:r>
              <w:t>гараж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742E40">
            <w:r>
              <w:t>24,5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742E40"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A743BC"/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742E40"/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742E40"/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119F" w:rsidRDefault="00F3119F" w:rsidP="00742E40"/>
        </w:tc>
      </w:tr>
    </w:tbl>
    <w:p w:rsidR="00F3119F" w:rsidRDefault="00F3119F"/>
    <w:p w:rsidR="00F3119F" w:rsidRDefault="00F3119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заведующего МКДОУ № 85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lastRenderedPageBreak/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12552C" w:rsidRDefault="00F3119F" w:rsidP="0084177C">
            <w:r w:rsidRPr="0012552C">
              <w:lastRenderedPageBreak/>
              <w:t xml:space="preserve">Попова </w:t>
            </w:r>
          </w:p>
          <w:p w:rsidR="00F3119F" w:rsidRPr="0012552C" w:rsidRDefault="00F3119F" w:rsidP="0084177C">
            <w:r w:rsidRPr="0012552C">
              <w:t xml:space="preserve">Елена </w:t>
            </w:r>
          </w:p>
          <w:p w:rsidR="00F3119F" w:rsidRPr="0012552C" w:rsidRDefault="00F3119F" w:rsidP="0084177C">
            <w:r w:rsidRPr="0012552C"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F3119F" w:rsidRPr="0012552C" w:rsidRDefault="00F3119F" w:rsidP="0084177C">
            <w:r>
              <w:t>625277,52</w:t>
            </w:r>
          </w:p>
        </w:tc>
        <w:tc>
          <w:tcPr>
            <w:tcW w:w="1764" w:type="dxa"/>
            <w:shd w:val="clear" w:color="auto" w:fill="auto"/>
          </w:tcPr>
          <w:p w:rsidR="00F3119F" w:rsidRPr="0012552C" w:rsidRDefault="00F3119F" w:rsidP="0084177C">
            <w:r w:rsidRPr="0012552C">
              <w:t>1.Квартира</w:t>
            </w:r>
          </w:p>
          <w:p w:rsidR="00F3119F" w:rsidRPr="0012552C" w:rsidRDefault="00F3119F" w:rsidP="0084177C"/>
          <w:p w:rsidR="00F3119F" w:rsidRPr="0012552C" w:rsidRDefault="00F3119F" w:rsidP="0084177C">
            <w:r w:rsidRPr="0012552C">
              <w:t>2.Садовый участок</w:t>
            </w:r>
          </w:p>
          <w:p w:rsidR="00F3119F" w:rsidRPr="0012552C" w:rsidRDefault="00F3119F" w:rsidP="0084177C"/>
          <w:p w:rsidR="00F3119F" w:rsidRPr="0012552C" w:rsidRDefault="00F3119F" w:rsidP="0084177C">
            <w:r w:rsidRPr="0012552C">
              <w:t>3.Овощная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12552C" w:rsidRDefault="00F3119F" w:rsidP="0084177C">
            <w:r w:rsidRPr="0012552C">
              <w:t>84,5</w:t>
            </w:r>
          </w:p>
          <w:p w:rsidR="00F3119F" w:rsidRPr="0012552C" w:rsidRDefault="00F3119F" w:rsidP="0084177C"/>
          <w:p w:rsidR="00F3119F" w:rsidRPr="0012552C" w:rsidRDefault="00F3119F" w:rsidP="0084177C">
            <w:r w:rsidRPr="0012552C">
              <w:t>859</w:t>
            </w:r>
          </w:p>
          <w:p w:rsidR="00F3119F" w:rsidRPr="0012552C" w:rsidRDefault="00F3119F" w:rsidP="0084177C"/>
          <w:p w:rsidR="00F3119F" w:rsidRPr="0012552C" w:rsidRDefault="00F3119F" w:rsidP="0084177C"/>
          <w:p w:rsidR="00F3119F" w:rsidRPr="0012552C" w:rsidRDefault="00F3119F" w:rsidP="0084177C">
            <w:r w:rsidRPr="0012552C">
              <w:t>5</w:t>
            </w:r>
          </w:p>
          <w:p w:rsidR="00F3119F" w:rsidRPr="0012552C" w:rsidRDefault="00F3119F" w:rsidP="0084177C"/>
          <w:p w:rsidR="00F3119F" w:rsidRPr="0012552C" w:rsidRDefault="00F3119F" w:rsidP="0084177C"/>
          <w:p w:rsidR="00F3119F" w:rsidRPr="0012552C" w:rsidRDefault="00F3119F" w:rsidP="0084177C"/>
        </w:tc>
        <w:tc>
          <w:tcPr>
            <w:tcW w:w="1701" w:type="dxa"/>
            <w:shd w:val="clear" w:color="auto" w:fill="auto"/>
          </w:tcPr>
          <w:p w:rsidR="00F3119F" w:rsidRPr="0012552C" w:rsidRDefault="00F3119F" w:rsidP="0084177C">
            <w:r w:rsidRPr="0012552C">
              <w:t>Россия</w:t>
            </w:r>
          </w:p>
          <w:p w:rsidR="00F3119F" w:rsidRPr="0012552C" w:rsidRDefault="00F3119F" w:rsidP="0084177C"/>
          <w:p w:rsidR="00F3119F" w:rsidRPr="0012552C" w:rsidRDefault="00F3119F" w:rsidP="0012552C">
            <w:r w:rsidRPr="0012552C">
              <w:t>Россия</w:t>
            </w:r>
          </w:p>
          <w:p w:rsidR="00F3119F" w:rsidRPr="0012552C" w:rsidRDefault="00F3119F" w:rsidP="0084177C"/>
          <w:p w:rsidR="00F3119F" w:rsidRPr="0012552C" w:rsidRDefault="00F3119F" w:rsidP="0084177C"/>
          <w:p w:rsidR="00F3119F" w:rsidRPr="0012552C" w:rsidRDefault="00F3119F" w:rsidP="0012552C">
            <w:r w:rsidRPr="0012552C">
              <w:t>Россия</w:t>
            </w:r>
          </w:p>
          <w:p w:rsidR="00F3119F" w:rsidRPr="0012552C" w:rsidRDefault="00F3119F" w:rsidP="0084177C"/>
          <w:p w:rsidR="00F3119F" w:rsidRPr="0012552C" w:rsidRDefault="00F3119F" w:rsidP="0084177C"/>
          <w:p w:rsidR="00F3119F" w:rsidRPr="0012552C" w:rsidRDefault="00F3119F" w:rsidP="0084177C"/>
        </w:tc>
        <w:tc>
          <w:tcPr>
            <w:tcW w:w="1701" w:type="dxa"/>
            <w:shd w:val="clear" w:color="auto" w:fill="auto"/>
          </w:tcPr>
          <w:p w:rsidR="00F3119F" w:rsidRPr="0012552C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12552C" w:rsidRDefault="00F3119F" w:rsidP="0084177C">
            <w:r w:rsidRPr="0012552C">
              <w:t>1.Садовый дом</w:t>
            </w:r>
          </w:p>
          <w:p w:rsidR="00F3119F" w:rsidRPr="0012552C" w:rsidRDefault="00F3119F" w:rsidP="0084177C"/>
          <w:p w:rsidR="00F3119F" w:rsidRPr="0012552C" w:rsidRDefault="00F3119F" w:rsidP="0084177C">
            <w:r w:rsidRPr="0012552C">
              <w:t>2.Земельный участок под овощной ямой</w:t>
            </w:r>
          </w:p>
        </w:tc>
        <w:tc>
          <w:tcPr>
            <w:tcW w:w="1233" w:type="dxa"/>
            <w:shd w:val="clear" w:color="auto" w:fill="auto"/>
          </w:tcPr>
          <w:p w:rsidR="00F3119F" w:rsidRPr="0012552C" w:rsidRDefault="00F3119F" w:rsidP="0084177C">
            <w:r w:rsidRPr="0012552C">
              <w:t>30</w:t>
            </w:r>
          </w:p>
          <w:p w:rsidR="00F3119F" w:rsidRPr="0012552C" w:rsidRDefault="00F3119F" w:rsidP="0084177C"/>
          <w:p w:rsidR="00F3119F" w:rsidRPr="0012552C" w:rsidRDefault="00F3119F" w:rsidP="0084177C">
            <w:r w:rsidRPr="0012552C">
              <w:t>5</w:t>
            </w:r>
          </w:p>
        </w:tc>
        <w:tc>
          <w:tcPr>
            <w:tcW w:w="1744" w:type="dxa"/>
            <w:shd w:val="clear" w:color="auto" w:fill="auto"/>
          </w:tcPr>
          <w:p w:rsidR="00F3119F" w:rsidRPr="0012552C" w:rsidRDefault="00F3119F" w:rsidP="0084177C">
            <w:r w:rsidRPr="0012552C">
              <w:t>Россия</w:t>
            </w:r>
          </w:p>
          <w:p w:rsidR="00F3119F" w:rsidRPr="0012552C" w:rsidRDefault="00F3119F" w:rsidP="0084177C"/>
          <w:p w:rsidR="00F3119F" w:rsidRPr="0012552C" w:rsidRDefault="00F3119F" w:rsidP="0084177C">
            <w:r w:rsidRPr="0012552C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12552C" w:rsidRDefault="00F3119F" w:rsidP="0084177C"/>
          <w:p w:rsidR="00F3119F" w:rsidRPr="0012552C" w:rsidRDefault="00F3119F" w:rsidP="0084177C">
            <w:r w:rsidRPr="0012552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84177C"/>
          <w:p w:rsidR="00F3119F" w:rsidRPr="0012552C" w:rsidRDefault="00F3119F" w:rsidP="0084177C">
            <w:r>
              <w:t>219136,99</w:t>
            </w:r>
          </w:p>
        </w:tc>
        <w:tc>
          <w:tcPr>
            <w:tcW w:w="1764" w:type="dxa"/>
            <w:shd w:val="clear" w:color="auto" w:fill="auto"/>
          </w:tcPr>
          <w:p w:rsidR="00F3119F" w:rsidRPr="0012552C" w:rsidRDefault="00F3119F" w:rsidP="0084177C">
            <w:r w:rsidRPr="0012552C">
              <w:t>1.Гараж</w:t>
            </w:r>
          </w:p>
        </w:tc>
        <w:tc>
          <w:tcPr>
            <w:tcW w:w="1213" w:type="dxa"/>
            <w:shd w:val="clear" w:color="auto" w:fill="auto"/>
          </w:tcPr>
          <w:p w:rsidR="00F3119F" w:rsidRPr="0012552C" w:rsidRDefault="00F3119F" w:rsidP="0084177C">
            <w:r w:rsidRPr="0012552C">
              <w:t>19,7</w:t>
            </w:r>
          </w:p>
        </w:tc>
        <w:tc>
          <w:tcPr>
            <w:tcW w:w="1701" w:type="dxa"/>
            <w:shd w:val="clear" w:color="auto" w:fill="auto"/>
          </w:tcPr>
          <w:p w:rsidR="00F3119F" w:rsidRPr="0012552C" w:rsidRDefault="00F3119F" w:rsidP="0012552C">
            <w:r w:rsidRPr="0012552C">
              <w:t>Россия</w:t>
            </w:r>
          </w:p>
          <w:p w:rsidR="00F3119F" w:rsidRPr="0012552C" w:rsidRDefault="00F3119F" w:rsidP="0084177C"/>
        </w:tc>
        <w:tc>
          <w:tcPr>
            <w:tcW w:w="1701" w:type="dxa"/>
            <w:shd w:val="clear" w:color="auto" w:fill="auto"/>
          </w:tcPr>
          <w:p w:rsidR="00F3119F" w:rsidRPr="0012552C" w:rsidRDefault="00F3119F" w:rsidP="0084177C">
            <w:r w:rsidRPr="0012552C">
              <w:t>ВАЗ 211340</w:t>
            </w:r>
          </w:p>
        </w:tc>
        <w:tc>
          <w:tcPr>
            <w:tcW w:w="1842" w:type="dxa"/>
            <w:shd w:val="clear" w:color="auto" w:fill="auto"/>
          </w:tcPr>
          <w:p w:rsidR="00F3119F" w:rsidRPr="0012552C" w:rsidRDefault="00F3119F" w:rsidP="0012552C">
            <w:r w:rsidRPr="0012552C">
              <w:t>1.Квартира</w:t>
            </w:r>
          </w:p>
          <w:p w:rsidR="00F3119F" w:rsidRPr="0012552C" w:rsidRDefault="00F3119F" w:rsidP="0012552C"/>
          <w:p w:rsidR="00F3119F" w:rsidRPr="0012552C" w:rsidRDefault="00F3119F" w:rsidP="0012552C">
            <w:r w:rsidRPr="0012552C">
              <w:t>2.Садовый участок</w:t>
            </w:r>
          </w:p>
          <w:p w:rsidR="00F3119F" w:rsidRPr="0012552C" w:rsidRDefault="00F3119F" w:rsidP="0012552C"/>
          <w:p w:rsidR="00F3119F" w:rsidRPr="0012552C" w:rsidRDefault="00F3119F" w:rsidP="0012552C">
            <w:r w:rsidRPr="0012552C">
              <w:t>3.</w:t>
            </w:r>
            <w:r>
              <w:t>Садовый дом</w:t>
            </w:r>
          </w:p>
          <w:p w:rsidR="00F3119F" w:rsidRPr="0012552C" w:rsidRDefault="00F3119F" w:rsidP="0012552C"/>
          <w:p w:rsidR="00F3119F" w:rsidRPr="0012552C" w:rsidRDefault="00F3119F" w:rsidP="0012552C">
            <w:r w:rsidRPr="0012552C">
              <w:t xml:space="preserve">4.Земельный участок </w:t>
            </w:r>
            <w:r>
              <w:t xml:space="preserve">под </w:t>
            </w:r>
            <w:r>
              <w:lastRenderedPageBreak/>
              <w:t>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r w:rsidRPr="0012552C">
              <w:lastRenderedPageBreak/>
              <w:t>84,5</w:t>
            </w:r>
          </w:p>
          <w:p w:rsidR="00F3119F" w:rsidRDefault="00F3119F" w:rsidP="0084177C"/>
          <w:p w:rsidR="00F3119F" w:rsidRDefault="00F3119F" w:rsidP="0084177C">
            <w:r>
              <w:t>859</w:t>
            </w:r>
          </w:p>
          <w:p w:rsidR="00F3119F" w:rsidRDefault="00F3119F" w:rsidP="0084177C"/>
          <w:p w:rsidR="00F3119F" w:rsidRDefault="00F3119F" w:rsidP="0084177C"/>
          <w:p w:rsidR="00F3119F" w:rsidRDefault="00F3119F" w:rsidP="0084177C">
            <w:r>
              <w:t>30</w:t>
            </w:r>
          </w:p>
          <w:p w:rsidR="00F3119F" w:rsidRDefault="00F3119F" w:rsidP="0084177C"/>
          <w:p w:rsidR="00F3119F" w:rsidRDefault="00F3119F" w:rsidP="0084177C"/>
          <w:p w:rsidR="00F3119F" w:rsidRPr="0012552C" w:rsidRDefault="00F3119F" w:rsidP="0084177C">
            <w:r>
              <w:lastRenderedPageBreak/>
              <w:t>19,7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r>
              <w:lastRenderedPageBreak/>
              <w:t>Россия</w:t>
            </w:r>
          </w:p>
          <w:p w:rsidR="00F3119F" w:rsidRDefault="00F3119F" w:rsidP="0084177C"/>
          <w:p w:rsidR="00F3119F" w:rsidRDefault="00F3119F" w:rsidP="0012552C">
            <w:r>
              <w:t>Россия</w:t>
            </w:r>
          </w:p>
          <w:p w:rsidR="00F3119F" w:rsidRDefault="00F3119F" w:rsidP="0084177C"/>
          <w:p w:rsidR="00F3119F" w:rsidRDefault="00F3119F" w:rsidP="0084177C"/>
          <w:p w:rsidR="00F3119F" w:rsidRDefault="00F3119F" w:rsidP="0012552C">
            <w:r>
              <w:t>Россия</w:t>
            </w:r>
          </w:p>
          <w:p w:rsidR="00F3119F" w:rsidRDefault="00F3119F" w:rsidP="0084177C"/>
          <w:p w:rsidR="00F3119F" w:rsidRDefault="00F3119F" w:rsidP="0084177C"/>
          <w:p w:rsidR="00F3119F" w:rsidRDefault="00F3119F" w:rsidP="0012552C">
            <w:r>
              <w:lastRenderedPageBreak/>
              <w:t>Россия</w:t>
            </w:r>
          </w:p>
          <w:p w:rsidR="00F3119F" w:rsidRPr="0012552C" w:rsidRDefault="00F3119F" w:rsidP="0084177C"/>
        </w:tc>
      </w:tr>
    </w:tbl>
    <w:p w:rsidR="00F3119F" w:rsidRDefault="00F3119F" w:rsidP="00F06401">
      <w:pPr>
        <w:jc w:val="center"/>
      </w:pPr>
    </w:p>
    <w:p w:rsidR="00F3119F" w:rsidRDefault="00F3119F" w:rsidP="00F06401">
      <w:pPr>
        <w:jc w:val="center"/>
      </w:pPr>
      <w:r>
        <w:t>_______________________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3E44C8">
        <w:rPr>
          <w:sz w:val="28"/>
          <w:u w:val="single"/>
        </w:rPr>
        <w:t xml:space="preserve"> директора МБОУ </w:t>
      </w:r>
      <w:r>
        <w:rPr>
          <w:sz w:val="28"/>
          <w:u w:val="single"/>
        </w:rPr>
        <w:t>МУК №4</w:t>
      </w:r>
      <w:r w:rsidRPr="003E44C8">
        <w:rPr>
          <w:sz w:val="28"/>
          <w:u w:val="single"/>
        </w:rPr>
        <w:t xml:space="preserve">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01"/>
        <w:gridCol w:w="1559"/>
        <w:gridCol w:w="1418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>
              <w:t xml:space="preserve">за </w:t>
            </w:r>
            <w:r w:rsidRPr="00F06401">
              <w:t>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B02FF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B02FF">
        <w:tc>
          <w:tcPr>
            <w:tcW w:w="2376" w:type="dxa"/>
            <w:shd w:val="clear" w:color="auto" w:fill="auto"/>
          </w:tcPr>
          <w:p w:rsidR="00F3119F" w:rsidRPr="003B02FF" w:rsidRDefault="00F3119F" w:rsidP="001D5D4A">
            <w:r>
              <w:t>Попова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B02FF" w:rsidRDefault="00F3119F" w:rsidP="001D5D4A">
            <w:r>
              <w:t>937673,99</w:t>
            </w:r>
          </w:p>
        </w:tc>
        <w:tc>
          <w:tcPr>
            <w:tcW w:w="1701" w:type="dxa"/>
          </w:tcPr>
          <w:p w:rsidR="00F3119F" w:rsidRPr="003B02FF" w:rsidRDefault="00F3119F" w:rsidP="001D5D4A">
            <w:r w:rsidRPr="003B02FF">
              <w:t>Квартира</w:t>
            </w:r>
          </w:p>
          <w:p w:rsidR="00F3119F" w:rsidRPr="003B02FF" w:rsidRDefault="00F3119F" w:rsidP="001D5D4A"/>
        </w:tc>
        <w:tc>
          <w:tcPr>
            <w:tcW w:w="1559" w:type="dxa"/>
          </w:tcPr>
          <w:p w:rsidR="00F3119F" w:rsidRPr="003B02FF" w:rsidRDefault="00F3119F" w:rsidP="001D5D4A">
            <w:r>
              <w:t>69,8</w:t>
            </w:r>
          </w:p>
          <w:p w:rsidR="00F3119F" w:rsidRPr="003B02FF" w:rsidRDefault="00F3119F" w:rsidP="001D5D4A"/>
        </w:tc>
        <w:tc>
          <w:tcPr>
            <w:tcW w:w="1418" w:type="dxa"/>
          </w:tcPr>
          <w:p w:rsidR="00F3119F" w:rsidRPr="003B02FF" w:rsidRDefault="00F3119F" w:rsidP="001D5D4A">
            <w:r w:rsidRPr="003B02FF">
              <w:t>Россия</w:t>
            </w:r>
          </w:p>
        </w:tc>
        <w:tc>
          <w:tcPr>
            <w:tcW w:w="1701" w:type="dxa"/>
          </w:tcPr>
          <w:p w:rsidR="00F3119F" w:rsidRPr="003B02FF" w:rsidRDefault="00F3119F" w:rsidP="001D5D4A">
            <w:r>
              <w:t>Грузовой 3737.0000010-03</w:t>
            </w:r>
          </w:p>
        </w:tc>
        <w:tc>
          <w:tcPr>
            <w:tcW w:w="1842" w:type="dxa"/>
          </w:tcPr>
          <w:p w:rsidR="00F3119F" w:rsidRPr="003B02FF" w:rsidRDefault="00F3119F" w:rsidP="001D5D4A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1D5D4A">
            <w:r w:rsidRPr="00BD5A56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1D5D4A">
            <w:r w:rsidRPr="00BD5A56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0C3E04">
      <w:pPr>
        <w:jc w:val="center"/>
        <w:rPr>
          <w:sz w:val="28"/>
        </w:rPr>
      </w:pPr>
      <w:r>
        <w:rPr>
          <w:sz w:val="28"/>
        </w:rPr>
        <w:lastRenderedPageBreak/>
        <w:t xml:space="preserve"> директора МБУ ДО «Нововятская детская школа искусств»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0C3E04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727223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727223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0C3E04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0C3E04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  <w:r>
              <w:rPr>
                <w:sz w:val="28"/>
              </w:rPr>
              <w:t>Попова Татьяна Леонидовна</w:t>
            </w:r>
          </w:p>
          <w:p w:rsidR="00F3119F" w:rsidRDefault="00F3119F" w:rsidP="00AF19F5">
            <w:pPr>
              <w:rPr>
                <w:sz w:val="28"/>
              </w:rPr>
            </w:pPr>
          </w:p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0005FA" w:rsidRDefault="00F3119F" w:rsidP="00AF19F5">
            <w:r w:rsidRPr="000005FA">
              <w:t>1070164,28</w:t>
            </w:r>
            <w:r>
              <w:t xml:space="preserve"> 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0C3E04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AF19F5">
            <w:pPr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  <w:p w:rsidR="00F3119F" w:rsidRPr="00340838" w:rsidRDefault="00F3119F" w:rsidP="00AF19F5">
            <w:pPr>
              <w:rPr>
                <w:sz w:val="28"/>
              </w:rPr>
            </w:pPr>
            <w:r w:rsidRPr="00AF19F5">
              <w:rPr>
                <w:sz w:val="28"/>
                <w:lang w:val="en-US"/>
              </w:rPr>
              <w:t>Renault</w:t>
            </w:r>
            <w:r w:rsidRPr="00AF19F5">
              <w:rPr>
                <w:sz w:val="28"/>
              </w:rPr>
              <w:t xml:space="preserve"> </w:t>
            </w:r>
            <w:r w:rsidRPr="00AF19F5">
              <w:rPr>
                <w:sz w:val="28"/>
                <w:lang w:val="en-US"/>
              </w:rPr>
              <w:t>sander</w:t>
            </w:r>
            <w:r>
              <w:rPr>
                <w:sz w:val="28"/>
              </w:rPr>
              <w:t>о</w:t>
            </w:r>
            <w:r w:rsidRPr="00AF19F5">
              <w:rPr>
                <w:sz w:val="28"/>
              </w:rPr>
              <w:t xml:space="preserve"> </w:t>
            </w:r>
            <w:r w:rsidRPr="00AF19F5">
              <w:rPr>
                <w:sz w:val="28"/>
                <w:lang w:val="en-US"/>
              </w:rPr>
              <w:t>stepway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0C3E0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 w:rsidTr="000C3E04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0C3E0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</w:p>
        </w:tc>
      </w:tr>
      <w:tr w:rsidR="00F3119F" w:rsidRPr="00340838" w:rsidTr="000C3E04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AF19F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AF19F5">
            <w:pPr>
              <w:jc w:val="center"/>
              <w:rPr>
                <w:sz w:val="28"/>
              </w:rPr>
            </w:pPr>
          </w:p>
        </w:tc>
      </w:tr>
    </w:tbl>
    <w:p w:rsidR="00F3119F" w:rsidRDefault="00F3119F" w:rsidP="000C3E04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 МБУДО «Детская школа искусств «Рапсодия» города Кирова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Попцова Валентина Аркадьевна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570ABF">
            <w:pPr>
              <w:rPr>
                <w:sz w:val="28"/>
              </w:rPr>
            </w:pPr>
            <w:r>
              <w:rPr>
                <w:sz w:val="28"/>
              </w:rPr>
              <w:t>959489,29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B1014">
            <w:pPr>
              <w:rPr>
                <w:sz w:val="28"/>
              </w:rPr>
            </w:pPr>
            <w:r>
              <w:rPr>
                <w:sz w:val="28"/>
              </w:rPr>
              <w:t>½ доли в квартире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 xml:space="preserve">Нет 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A51BAB">
        <w:rPr>
          <w:sz w:val="28"/>
          <w:u w:val="single"/>
        </w:rPr>
        <w:t>заведующего, муниципального казенного дошкольного образовательного учреждения «Детский сад № 194»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BA71BF">
        <w:tc>
          <w:tcPr>
            <w:tcW w:w="2376" w:type="dxa"/>
            <w:vMerge w:val="restart"/>
            <w:shd w:val="clear" w:color="auto" w:fill="auto"/>
          </w:tcPr>
          <w:p w:rsidR="00F3119F" w:rsidRDefault="00F3119F" w:rsidP="00BA71BF">
            <w:r w:rsidRPr="00F06401">
              <w:t>Фамилия, имя, отчество</w:t>
            </w:r>
          </w:p>
          <w:p w:rsidR="00F3119F" w:rsidRPr="00F06401" w:rsidRDefault="00F3119F" w:rsidP="00BA71B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BA71BF">
            <w:r w:rsidRPr="00F06401">
              <w:t>Деклари</w:t>
            </w:r>
          </w:p>
          <w:p w:rsidR="00F3119F" w:rsidRPr="00F06401" w:rsidRDefault="00F3119F" w:rsidP="00BA71BF">
            <w:r w:rsidRPr="00F06401">
              <w:t>рованный</w:t>
            </w:r>
          </w:p>
          <w:p w:rsidR="00F3119F" w:rsidRPr="00F06401" w:rsidRDefault="00F3119F" w:rsidP="00BA71BF">
            <w:r w:rsidRPr="00F06401">
              <w:t>годовой доход</w:t>
            </w:r>
          </w:p>
          <w:p w:rsidR="00F3119F" w:rsidRPr="00F06401" w:rsidRDefault="00F3119F" w:rsidP="00BA71BF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BA71B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BA71B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BA71BF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BA71B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BA71B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BA71B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BA71BF">
            <w:r w:rsidRPr="00F06401">
              <w:t>Площадь</w:t>
            </w:r>
          </w:p>
          <w:p w:rsidR="00F3119F" w:rsidRPr="00F06401" w:rsidRDefault="00F3119F" w:rsidP="00BA71B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BA71BF">
            <w:r w:rsidRPr="00F06401">
              <w:t>Страна</w:t>
            </w:r>
          </w:p>
          <w:p w:rsidR="00F3119F" w:rsidRPr="00340838" w:rsidRDefault="00F3119F" w:rsidP="00BA71B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BA71BF">
            <w:r w:rsidRPr="00F06401">
              <w:t>Транспортные средства</w:t>
            </w:r>
          </w:p>
          <w:p w:rsidR="00F3119F" w:rsidRPr="00F06401" w:rsidRDefault="00F3119F" w:rsidP="00BA71B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BA71B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BA71BF">
            <w:r w:rsidRPr="00F06401">
              <w:t>Площадь</w:t>
            </w:r>
          </w:p>
          <w:p w:rsidR="00F3119F" w:rsidRPr="00F06401" w:rsidRDefault="00F3119F" w:rsidP="00BA71B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BA71BF">
            <w:r w:rsidRPr="00F06401">
              <w:t>Страна</w:t>
            </w:r>
          </w:p>
          <w:p w:rsidR="00F3119F" w:rsidRPr="00F06401" w:rsidRDefault="00F3119F" w:rsidP="00BA71BF">
            <w:r w:rsidRPr="00F06401">
              <w:t>расположения</w:t>
            </w:r>
          </w:p>
        </w:tc>
      </w:tr>
      <w:tr w:rsidR="00F3119F" w:rsidRPr="00340838" w:rsidTr="006A3058">
        <w:trPr>
          <w:trHeight w:val="1238"/>
        </w:trPr>
        <w:tc>
          <w:tcPr>
            <w:tcW w:w="2376" w:type="dxa"/>
            <w:shd w:val="clear" w:color="auto" w:fill="auto"/>
          </w:tcPr>
          <w:p w:rsidR="00F3119F" w:rsidRPr="00AB665D" w:rsidRDefault="00F3119F" w:rsidP="00BA71BF">
            <w:r w:rsidRPr="00AB665D">
              <w:lastRenderedPageBreak/>
              <w:t>Попцова Виктория Олеговна</w:t>
            </w:r>
          </w:p>
          <w:p w:rsidR="00F3119F" w:rsidRPr="00AB665D" w:rsidRDefault="00F3119F" w:rsidP="00BA71BF"/>
          <w:p w:rsidR="00F3119F" w:rsidRPr="00AB665D" w:rsidRDefault="00F3119F" w:rsidP="00BA71BF"/>
        </w:tc>
        <w:tc>
          <w:tcPr>
            <w:tcW w:w="1418" w:type="dxa"/>
            <w:shd w:val="clear" w:color="auto" w:fill="auto"/>
          </w:tcPr>
          <w:p w:rsidR="00F3119F" w:rsidRPr="0038719C" w:rsidRDefault="00F3119F" w:rsidP="0038719C">
            <w:r w:rsidRPr="0038719C">
              <w:t>352423,07</w:t>
            </w:r>
          </w:p>
          <w:p w:rsidR="00F3119F" w:rsidRPr="00AB665D" w:rsidRDefault="00F3119F" w:rsidP="00BA71BF"/>
        </w:tc>
        <w:tc>
          <w:tcPr>
            <w:tcW w:w="1764" w:type="dxa"/>
            <w:shd w:val="clear" w:color="auto" w:fill="auto"/>
          </w:tcPr>
          <w:p w:rsidR="00F3119F" w:rsidRPr="00AB665D" w:rsidRDefault="00F3119F" w:rsidP="00BA71BF">
            <w:r w:rsidRPr="00AB665D">
              <w:t xml:space="preserve">Земельный участок </w:t>
            </w:r>
          </w:p>
          <w:p w:rsidR="00F3119F" w:rsidRPr="00AB665D" w:rsidRDefault="00F3119F" w:rsidP="006A3058">
            <w:r w:rsidRPr="00AB665D">
              <w:t xml:space="preserve">Квартира </w:t>
            </w:r>
            <w:r w:rsidRPr="00AB665D">
              <w:br/>
            </w:r>
            <w:r>
              <w:t xml:space="preserve">Квартира </w:t>
            </w:r>
            <w:r w:rsidRPr="00AB665D">
              <w:t xml:space="preserve"> </w:t>
            </w:r>
          </w:p>
        </w:tc>
        <w:tc>
          <w:tcPr>
            <w:tcW w:w="1213" w:type="dxa"/>
            <w:shd w:val="clear" w:color="auto" w:fill="auto"/>
          </w:tcPr>
          <w:p w:rsidR="00F3119F" w:rsidRPr="00AB665D" w:rsidRDefault="00F3119F" w:rsidP="00BA71BF">
            <w:r w:rsidRPr="00AB665D">
              <w:t>518</w:t>
            </w:r>
          </w:p>
          <w:p w:rsidR="00F3119F" w:rsidRPr="00AB665D" w:rsidRDefault="00F3119F" w:rsidP="00BA71BF"/>
          <w:p w:rsidR="00F3119F" w:rsidRPr="00AB665D" w:rsidRDefault="00F3119F" w:rsidP="00BA71BF">
            <w:r w:rsidRPr="00AB665D">
              <w:t>55,6</w:t>
            </w:r>
          </w:p>
          <w:p w:rsidR="00F3119F" w:rsidRPr="00AB665D" w:rsidRDefault="00F3119F" w:rsidP="00BA71BF">
            <w:r w:rsidRPr="00AB665D">
              <w:t>43,6</w:t>
            </w:r>
          </w:p>
        </w:tc>
        <w:tc>
          <w:tcPr>
            <w:tcW w:w="1701" w:type="dxa"/>
            <w:shd w:val="clear" w:color="auto" w:fill="auto"/>
          </w:tcPr>
          <w:p w:rsidR="00F3119F" w:rsidRPr="00AB665D" w:rsidRDefault="00F3119F" w:rsidP="00BA71BF">
            <w:r w:rsidRPr="00AB665D">
              <w:t>Россия</w:t>
            </w:r>
          </w:p>
          <w:p w:rsidR="00F3119F" w:rsidRDefault="00F3119F" w:rsidP="00BA71BF"/>
          <w:p w:rsidR="00F3119F" w:rsidRPr="00AB665D" w:rsidRDefault="00F3119F" w:rsidP="00BA71BF">
            <w:r w:rsidRPr="00AB665D">
              <w:t>Россия</w:t>
            </w:r>
          </w:p>
          <w:p w:rsidR="00F3119F" w:rsidRPr="00AB665D" w:rsidRDefault="00F3119F" w:rsidP="00BA71BF">
            <w:r w:rsidRPr="00AB66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AB665D" w:rsidRDefault="00F3119F" w:rsidP="00BA71BF">
            <w:pPr>
              <w:jc w:val="center"/>
            </w:pPr>
            <w:r w:rsidRPr="00AB665D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AB665D" w:rsidRDefault="00F3119F" w:rsidP="006A3058">
            <w:r w:rsidRPr="00AB665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AB665D" w:rsidRDefault="00F3119F" w:rsidP="00BA71BF">
            <w:r w:rsidRPr="00AB665D">
              <w:t>43,2</w:t>
            </w:r>
          </w:p>
        </w:tc>
        <w:tc>
          <w:tcPr>
            <w:tcW w:w="1744" w:type="dxa"/>
            <w:shd w:val="clear" w:color="auto" w:fill="auto"/>
          </w:tcPr>
          <w:p w:rsidR="00F3119F" w:rsidRPr="00AB665D" w:rsidRDefault="00F3119F" w:rsidP="00BA71BF">
            <w:r w:rsidRPr="00AB665D">
              <w:t>Россия</w:t>
            </w:r>
          </w:p>
        </w:tc>
      </w:tr>
      <w:tr w:rsidR="00F3119F" w:rsidRPr="00340838" w:rsidTr="006A3058">
        <w:trPr>
          <w:trHeight w:val="1270"/>
        </w:trPr>
        <w:tc>
          <w:tcPr>
            <w:tcW w:w="2376" w:type="dxa"/>
            <w:shd w:val="clear" w:color="auto" w:fill="auto"/>
          </w:tcPr>
          <w:p w:rsidR="00F3119F" w:rsidRPr="00AB665D" w:rsidRDefault="00F3119F" w:rsidP="00BA71BF">
            <w:r w:rsidRPr="00AB665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387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987703,46</w:t>
            </w:r>
          </w:p>
          <w:p w:rsidR="00F3119F" w:rsidRPr="0035210A" w:rsidRDefault="00F3119F" w:rsidP="00BA71BF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AB665D" w:rsidRDefault="00F3119F" w:rsidP="006A3058">
            <w:r w:rsidRPr="00AB665D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AB665D" w:rsidRDefault="00F3119F" w:rsidP="00BA71BF">
            <w:r>
              <w:t>43,2</w:t>
            </w:r>
          </w:p>
        </w:tc>
        <w:tc>
          <w:tcPr>
            <w:tcW w:w="1701" w:type="dxa"/>
            <w:shd w:val="clear" w:color="auto" w:fill="auto"/>
          </w:tcPr>
          <w:p w:rsidR="00F3119F" w:rsidRPr="00AB665D" w:rsidRDefault="00F3119F" w:rsidP="00BA71B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5739D" w:rsidRDefault="00F3119F" w:rsidP="00BA71BF">
            <w:pPr>
              <w:rPr>
                <w:color w:val="FF0000"/>
              </w:rPr>
            </w:pPr>
            <w:r w:rsidRPr="0035210A">
              <w:t>Автомобиль легковой,</w:t>
            </w:r>
            <w:r w:rsidRPr="0035210A">
              <w:rPr>
                <w:color w:val="FF0000"/>
              </w:rPr>
              <w:t xml:space="preserve">  </w:t>
            </w:r>
            <w:r w:rsidRPr="0085739D">
              <w:rPr>
                <w:lang w:val="en-US"/>
              </w:rPr>
              <w:t>HONDA</w:t>
            </w:r>
            <w:r w:rsidRPr="0085739D">
              <w:t xml:space="preserve"> </w:t>
            </w:r>
            <w:r w:rsidRPr="0085739D">
              <w:rPr>
                <w:lang w:val="en-US"/>
              </w:rPr>
              <w:t>STEPWGN</w:t>
            </w:r>
          </w:p>
        </w:tc>
        <w:tc>
          <w:tcPr>
            <w:tcW w:w="1842" w:type="dxa"/>
            <w:shd w:val="clear" w:color="auto" w:fill="auto"/>
          </w:tcPr>
          <w:p w:rsidR="00F3119F" w:rsidRPr="00AB665D" w:rsidRDefault="00F3119F" w:rsidP="00BA71BF">
            <w:r w:rsidRPr="00AB665D">
              <w:t xml:space="preserve">Земельный участок </w:t>
            </w:r>
          </w:p>
          <w:p w:rsidR="00F3119F" w:rsidRPr="00AB665D" w:rsidRDefault="00F3119F" w:rsidP="006A3058">
            <w:r w:rsidRPr="00AB665D">
              <w:t xml:space="preserve">Квартира </w:t>
            </w:r>
            <w:r w:rsidRPr="00AB665D">
              <w:br/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AB665D" w:rsidRDefault="00F3119F" w:rsidP="00BA71BF">
            <w:r w:rsidRPr="00AB665D">
              <w:t>518</w:t>
            </w:r>
          </w:p>
          <w:p w:rsidR="00F3119F" w:rsidRPr="00AB665D" w:rsidRDefault="00F3119F" w:rsidP="00BA71BF"/>
          <w:p w:rsidR="00F3119F" w:rsidRPr="00AB665D" w:rsidRDefault="00F3119F" w:rsidP="00BA71BF">
            <w:r w:rsidRPr="00AB665D">
              <w:t>55,6</w:t>
            </w:r>
          </w:p>
          <w:p w:rsidR="00F3119F" w:rsidRPr="00AB665D" w:rsidRDefault="00F3119F" w:rsidP="00BA71BF">
            <w:r w:rsidRPr="00AB665D">
              <w:t>43,6</w:t>
            </w:r>
          </w:p>
        </w:tc>
        <w:tc>
          <w:tcPr>
            <w:tcW w:w="1744" w:type="dxa"/>
            <w:shd w:val="clear" w:color="auto" w:fill="auto"/>
          </w:tcPr>
          <w:p w:rsidR="00F3119F" w:rsidRPr="00AB665D" w:rsidRDefault="00F3119F" w:rsidP="00BA71BF">
            <w:r w:rsidRPr="00AB665D">
              <w:t>Россия</w:t>
            </w:r>
          </w:p>
          <w:p w:rsidR="00F3119F" w:rsidRDefault="00F3119F" w:rsidP="00BA71BF"/>
          <w:p w:rsidR="00F3119F" w:rsidRPr="00AB665D" w:rsidRDefault="00F3119F" w:rsidP="00BA71BF">
            <w:r w:rsidRPr="00AB665D">
              <w:t>Россия</w:t>
            </w:r>
          </w:p>
          <w:p w:rsidR="00F3119F" w:rsidRPr="00AB665D" w:rsidRDefault="00F3119F" w:rsidP="00BA71BF">
            <w:r w:rsidRPr="00AB665D">
              <w:t>Россия</w:t>
            </w:r>
          </w:p>
        </w:tc>
      </w:tr>
      <w:tr w:rsidR="00F3119F" w:rsidRPr="00B94B06" w:rsidTr="006A3058">
        <w:trPr>
          <w:trHeight w:val="1415"/>
        </w:trPr>
        <w:tc>
          <w:tcPr>
            <w:tcW w:w="2376" w:type="dxa"/>
            <w:shd w:val="clear" w:color="auto" w:fill="auto"/>
          </w:tcPr>
          <w:p w:rsidR="00F3119F" w:rsidRPr="00B94B06" w:rsidRDefault="00F3119F" w:rsidP="006A3058">
            <w:r w:rsidRPr="00B94B06"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B94B06" w:rsidRDefault="00F3119F" w:rsidP="006A3058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6A3058">
            <w:r w:rsidRPr="001463F5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6A3058">
            <w:r w:rsidRPr="001463F5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6A3058">
            <w:r w:rsidRPr="001463F5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6A3058">
            <w:r w:rsidRPr="001463F5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AB665D" w:rsidRDefault="00F3119F" w:rsidP="006A3058">
            <w:r w:rsidRPr="00AB665D">
              <w:t xml:space="preserve">Квартира </w:t>
            </w:r>
          </w:p>
          <w:p w:rsidR="00F3119F" w:rsidRPr="00AB665D" w:rsidRDefault="00F3119F" w:rsidP="006A3058">
            <w:r w:rsidRPr="00AB665D">
              <w:t xml:space="preserve">Земельный участок </w:t>
            </w:r>
          </w:p>
          <w:p w:rsidR="00F3119F" w:rsidRPr="00AB665D" w:rsidRDefault="00F3119F" w:rsidP="006A3058">
            <w:r w:rsidRPr="00AB665D">
              <w:t xml:space="preserve">Квартира </w:t>
            </w:r>
            <w:r w:rsidRPr="00AB665D">
              <w:br/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AB665D" w:rsidRDefault="00F3119F" w:rsidP="006A3058">
            <w:r w:rsidRPr="00AB665D">
              <w:t>43,2</w:t>
            </w:r>
          </w:p>
          <w:p w:rsidR="00F3119F" w:rsidRPr="00AB665D" w:rsidRDefault="00F3119F" w:rsidP="006A3058">
            <w:r w:rsidRPr="00AB665D">
              <w:t>518</w:t>
            </w:r>
          </w:p>
          <w:p w:rsidR="00F3119F" w:rsidRPr="00AB665D" w:rsidRDefault="00F3119F" w:rsidP="006A3058"/>
          <w:p w:rsidR="00F3119F" w:rsidRPr="00AB665D" w:rsidRDefault="00F3119F" w:rsidP="006A3058">
            <w:r w:rsidRPr="00AB665D">
              <w:t>55,6</w:t>
            </w:r>
          </w:p>
          <w:p w:rsidR="00F3119F" w:rsidRPr="00AB665D" w:rsidRDefault="00F3119F" w:rsidP="006A3058">
            <w:r w:rsidRPr="00AB665D">
              <w:t>43,6</w:t>
            </w:r>
          </w:p>
        </w:tc>
        <w:tc>
          <w:tcPr>
            <w:tcW w:w="1744" w:type="dxa"/>
            <w:shd w:val="clear" w:color="auto" w:fill="auto"/>
          </w:tcPr>
          <w:p w:rsidR="00F3119F" w:rsidRPr="00AB665D" w:rsidRDefault="00F3119F" w:rsidP="006A3058">
            <w:r w:rsidRPr="00AB665D">
              <w:t>Россия</w:t>
            </w:r>
          </w:p>
          <w:p w:rsidR="00F3119F" w:rsidRPr="00AB665D" w:rsidRDefault="00F3119F" w:rsidP="006A3058">
            <w:r w:rsidRPr="00AB665D">
              <w:t>Россия</w:t>
            </w:r>
          </w:p>
          <w:p w:rsidR="00F3119F" w:rsidRDefault="00F3119F" w:rsidP="006A3058"/>
          <w:p w:rsidR="00F3119F" w:rsidRPr="00AB665D" w:rsidRDefault="00F3119F" w:rsidP="006A3058">
            <w:r w:rsidRPr="00AB665D">
              <w:t>Россия</w:t>
            </w:r>
          </w:p>
          <w:p w:rsidR="00F3119F" w:rsidRPr="00AB665D" w:rsidRDefault="00F3119F" w:rsidP="006A3058">
            <w:r w:rsidRPr="00AB665D">
              <w:t>Россия</w:t>
            </w:r>
          </w:p>
        </w:tc>
      </w:tr>
      <w:tr w:rsidR="00F3119F" w:rsidRPr="00B94B06" w:rsidTr="00BA71BF">
        <w:tc>
          <w:tcPr>
            <w:tcW w:w="2376" w:type="dxa"/>
            <w:shd w:val="clear" w:color="auto" w:fill="auto"/>
          </w:tcPr>
          <w:p w:rsidR="00F3119F" w:rsidRPr="00B94B06" w:rsidRDefault="00F3119F" w:rsidP="006A3058">
            <w:r w:rsidRPr="00B94B06"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B94B06" w:rsidRDefault="00F3119F" w:rsidP="006A3058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6A3058">
            <w:r w:rsidRPr="001463F5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6A3058">
            <w:r w:rsidRPr="001463F5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6A3058">
            <w:r w:rsidRPr="001463F5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6A3058">
            <w:r w:rsidRPr="001463F5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AB665D" w:rsidRDefault="00F3119F" w:rsidP="006A3058">
            <w:r w:rsidRPr="00AB665D">
              <w:t xml:space="preserve">Квартира </w:t>
            </w:r>
          </w:p>
          <w:p w:rsidR="00F3119F" w:rsidRPr="00AB665D" w:rsidRDefault="00F3119F" w:rsidP="006A3058">
            <w:r w:rsidRPr="00AB665D">
              <w:t xml:space="preserve">Земельный участок </w:t>
            </w:r>
          </w:p>
          <w:p w:rsidR="00F3119F" w:rsidRPr="00AB665D" w:rsidRDefault="00F3119F" w:rsidP="006A3058">
            <w:r w:rsidRPr="00AB665D">
              <w:t xml:space="preserve">Квартира </w:t>
            </w:r>
            <w:r w:rsidRPr="00AB665D">
              <w:br/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AB665D" w:rsidRDefault="00F3119F" w:rsidP="006A3058">
            <w:r w:rsidRPr="00AB665D">
              <w:t>43,2</w:t>
            </w:r>
          </w:p>
          <w:p w:rsidR="00F3119F" w:rsidRPr="00AB665D" w:rsidRDefault="00F3119F" w:rsidP="006A3058">
            <w:r w:rsidRPr="00AB665D">
              <w:t>518</w:t>
            </w:r>
          </w:p>
          <w:p w:rsidR="00F3119F" w:rsidRPr="00AB665D" w:rsidRDefault="00F3119F" w:rsidP="006A3058"/>
          <w:p w:rsidR="00F3119F" w:rsidRPr="00AB665D" w:rsidRDefault="00F3119F" w:rsidP="006A3058">
            <w:r w:rsidRPr="00AB665D">
              <w:t>55,6</w:t>
            </w:r>
          </w:p>
          <w:p w:rsidR="00F3119F" w:rsidRPr="00AB665D" w:rsidRDefault="00F3119F" w:rsidP="006A3058">
            <w:r w:rsidRPr="00AB665D">
              <w:t>43,6</w:t>
            </w:r>
          </w:p>
        </w:tc>
        <w:tc>
          <w:tcPr>
            <w:tcW w:w="1744" w:type="dxa"/>
            <w:shd w:val="clear" w:color="auto" w:fill="auto"/>
          </w:tcPr>
          <w:p w:rsidR="00F3119F" w:rsidRPr="00AB665D" w:rsidRDefault="00F3119F" w:rsidP="006A3058">
            <w:r w:rsidRPr="00AB665D">
              <w:t>Россия</w:t>
            </w:r>
          </w:p>
          <w:p w:rsidR="00F3119F" w:rsidRPr="00AB665D" w:rsidRDefault="00F3119F" w:rsidP="006A3058">
            <w:r w:rsidRPr="00AB665D">
              <w:t>Россия</w:t>
            </w:r>
          </w:p>
          <w:p w:rsidR="00F3119F" w:rsidRDefault="00F3119F" w:rsidP="006A3058"/>
          <w:p w:rsidR="00F3119F" w:rsidRPr="00AB665D" w:rsidRDefault="00F3119F" w:rsidP="006A3058">
            <w:r w:rsidRPr="00AB665D">
              <w:t>Россия</w:t>
            </w:r>
          </w:p>
          <w:p w:rsidR="00F3119F" w:rsidRPr="00AB665D" w:rsidRDefault="00F3119F" w:rsidP="006A3058">
            <w:r w:rsidRPr="00AB665D">
              <w:t>Россия</w:t>
            </w:r>
          </w:p>
        </w:tc>
      </w:tr>
    </w:tbl>
    <w:p w:rsidR="00F3119F" w:rsidRPr="00B94B06" w:rsidRDefault="00F3119F" w:rsidP="0035210A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C8200D">
      <w:pPr>
        <w:jc w:val="center"/>
        <w:rPr>
          <w:sz w:val="28"/>
        </w:rPr>
      </w:pPr>
      <w:r w:rsidRPr="00AF67FB">
        <w:rPr>
          <w:sz w:val="28"/>
          <w:u w:val="single"/>
        </w:rPr>
        <w:t>заведующего МКДОУ № 196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7B3BE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C8200D">
            <w:r>
              <w:t>Прокопьева Ольга Вениаминовна</w:t>
            </w:r>
          </w:p>
        </w:tc>
        <w:tc>
          <w:tcPr>
            <w:tcW w:w="1418" w:type="dxa"/>
            <w:shd w:val="clear" w:color="auto" w:fill="auto"/>
          </w:tcPr>
          <w:p w:rsidR="00F3119F" w:rsidRPr="004C7F50" w:rsidRDefault="00F3119F" w:rsidP="00C8200D">
            <w:r>
              <w:t>594649,52</w:t>
            </w:r>
          </w:p>
        </w:tc>
        <w:tc>
          <w:tcPr>
            <w:tcW w:w="1764" w:type="dxa"/>
            <w:shd w:val="clear" w:color="auto" w:fill="auto"/>
          </w:tcPr>
          <w:p w:rsidR="00F3119F" w:rsidRPr="00C13D5A" w:rsidRDefault="00F3119F" w:rsidP="00C8200D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r w:rsidRPr="00AC4EB9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 w:rsidRPr="00AC4EB9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13D5A" w:rsidRDefault="00F3119F" w:rsidP="00C8200D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8200D">
            <w:r>
              <w:t>Квартира</w:t>
            </w:r>
          </w:p>
          <w:p w:rsidR="00F3119F" w:rsidRDefault="00F3119F" w:rsidP="00C8200D">
            <w:r>
              <w:t>Садовый участок</w:t>
            </w:r>
          </w:p>
          <w:p w:rsidR="00F3119F" w:rsidRDefault="00F3119F" w:rsidP="007E0A4A">
            <w:r>
              <w:t>Квартира</w:t>
            </w:r>
          </w:p>
          <w:p w:rsidR="00F3119F" w:rsidRDefault="00F3119F" w:rsidP="007E0A4A">
            <w:r>
              <w:t>Квартира</w:t>
            </w:r>
          </w:p>
          <w:p w:rsidR="00F3119F" w:rsidRDefault="00F3119F" w:rsidP="007E0A4A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8200D">
            <w:r>
              <w:t>60,8</w:t>
            </w:r>
          </w:p>
          <w:p w:rsidR="00F3119F" w:rsidRDefault="00F3119F" w:rsidP="00C8200D">
            <w:r>
              <w:t>496</w:t>
            </w:r>
          </w:p>
          <w:p w:rsidR="00F3119F" w:rsidRDefault="00F3119F" w:rsidP="00C8200D"/>
          <w:p w:rsidR="00F3119F" w:rsidRDefault="00F3119F" w:rsidP="007E0A4A">
            <w:r>
              <w:t>46,5</w:t>
            </w:r>
          </w:p>
          <w:p w:rsidR="00F3119F" w:rsidRDefault="00F3119F" w:rsidP="007E0A4A">
            <w:r>
              <w:t>43,35</w:t>
            </w:r>
          </w:p>
          <w:p w:rsidR="00F3119F" w:rsidRDefault="00F3119F" w:rsidP="007E0A4A">
            <w:r>
              <w:t>497</w:t>
            </w:r>
          </w:p>
          <w:p w:rsidR="00F3119F" w:rsidRDefault="00F3119F" w:rsidP="007E0A4A"/>
        </w:tc>
        <w:tc>
          <w:tcPr>
            <w:tcW w:w="1744" w:type="dxa"/>
            <w:shd w:val="clear" w:color="auto" w:fill="auto"/>
          </w:tcPr>
          <w:p w:rsidR="00F3119F" w:rsidRDefault="00F3119F" w:rsidP="00C8200D">
            <w:r>
              <w:t>Россия</w:t>
            </w:r>
          </w:p>
          <w:p w:rsidR="00F3119F" w:rsidRDefault="00F3119F" w:rsidP="00F444C6">
            <w:r>
              <w:t>Россия</w:t>
            </w:r>
          </w:p>
          <w:p w:rsidR="00F3119F" w:rsidRDefault="00F3119F" w:rsidP="00C8200D"/>
          <w:p w:rsidR="00F3119F" w:rsidRDefault="00F3119F" w:rsidP="00F444C6">
            <w:r>
              <w:t>Россия</w:t>
            </w:r>
          </w:p>
          <w:p w:rsidR="00F3119F" w:rsidRDefault="00F3119F" w:rsidP="00F444C6">
            <w:r>
              <w:t>Россия</w:t>
            </w:r>
          </w:p>
          <w:p w:rsidR="00F3119F" w:rsidRDefault="00F3119F" w:rsidP="00F444C6">
            <w:r>
              <w:t>Россия</w:t>
            </w:r>
          </w:p>
          <w:p w:rsidR="00F3119F" w:rsidRDefault="00F3119F" w:rsidP="007E0A4A"/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F444C6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6F76F7" w:rsidRDefault="00F3119F" w:rsidP="00332E22">
            <w:r w:rsidRPr="006F76F7">
              <w:t>21</w:t>
            </w:r>
            <w:r>
              <w:t>12539,68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8200D">
            <w:r>
              <w:t>Квартира</w:t>
            </w:r>
          </w:p>
          <w:p w:rsidR="00F3119F" w:rsidRDefault="00F3119F" w:rsidP="00C8200D">
            <w:r>
              <w:t>Квартира</w:t>
            </w:r>
          </w:p>
          <w:p w:rsidR="00F3119F" w:rsidRDefault="00F3119F" w:rsidP="00C8200D">
            <w:r>
              <w:t>Квартира</w:t>
            </w:r>
          </w:p>
          <w:p w:rsidR="00F3119F" w:rsidRDefault="00F3119F" w:rsidP="00C8200D">
            <w:r>
              <w:t>Садовый участок</w:t>
            </w:r>
          </w:p>
          <w:p w:rsidR="00F3119F" w:rsidRDefault="00F3119F" w:rsidP="003C1433">
            <w:r>
              <w:lastRenderedPageBreak/>
              <w:t>Садовый участок</w:t>
            </w:r>
          </w:p>
          <w:p w:rsidR="00F3119F" w:rsidRDefault="00F3119F" w:rsidP="003C1433">
            <w: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8200D">
            <w:r>
              <w:lastRenderedPageBreak/>
              <w:t>60,8</w:t>
            </w:r>
          </w:p>
          <w:p w:rsidR="00F3119F" w:rsidRDefault="00F3119F" w:rsidP="00C8200D">
            <w:r>
              <w:t>46,5</w:t>
            </w:r>
          </w:p>
          <w:p w:rsidR="00F3119F" w:rsidRDefault="00F3119F" w:rsidP="00C8200D">
            <w:r>
              <w:t>43,35</w:t>
            </w:r>
          </w:p>
          <w:p w:rsidR="00F3119F" w:rsidRDefault="00F3119F" w:rsidP="00C8200D">
            <w:r>
              <w:t>497</w:t>
            </w:r>
          </w:p>
          <w:p w:rsidR="00F3119F" w:rsidRDefault="00F3119F" w:rsidP="00C8200D"/>
          <w:p w:rsidR="00F3119F" w:rsidRDefault="00F3119F" w:rsidP="003C1433">
            <w:r>
              <w:lastRenderedPageBreak/>
              <w:t>496</w:t>
            </w:r>
          </w:p>
          <w:p w:rsidR="00F3119F" w:rsidRDefault="00F3119F" w:rsidP="003C1433"/>
          <w:p w:rsidR="00F3119F" w:rsidRPr="00E12116" w:rsidRDefault="00F3119F" w:rsidP="003C1433">
            <w:r>
              <w:t>22,8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444C6">
            <w:r>
              <w:lastRenderedPageBreak/>
              <w:t>Россия</w:t>
            </w:r>
          </w:p>
          <w:p w:rsidR="00F3119F" w:rsidRDefault="00F3119F" w:rsidP="00F444C6">
            <w:r>
              <w:t>Россия</w:t>
            </w:r>
          </w:p>
          <w:p w:rsidR="00F3119F" w:rsidRDefault="00F3119F" w:rsidP="00F444C6">
            <w:r>
              <w:t>Россия</w:t>
            </w:r>
          </w:p>
          <w:p w:rsidR="00F3119F" w:rsidRDefault="00F3119F" w:rsidP="00F444C6">
            <w:r>
              <w:t>Россия</w:t>
            </w:r>
          </w:p>
          <w:p w:rsidR="00F3119F" w:rsidRDefault="00F3119F" w:rsidP="00F444C6"/>
          <w:p w:rsidR="00F3119F" w:rsidRDefault="00F3119F" w:rsidP="003C1433">
            <w:r>
              <w:lastRenderedPageBreak/>
              <w:t>Россия</w:t>
            </w:r>
          </w:p>
          <w:p w:rsidR="00F3119F" w:rsidRDefault="00F3119F" w:rsidP="003C1433"/>
          <w:p w:rsidR="00F3119F" w:rsidRDefault="00F3119F" w:rsidP="003C1433">
            <w:r>
              <w:t>Россия</w:t>
            </w:r>
          </w:p>
          <w:p w:rsidR="00F3119F" w:rsidRPr="00C522FE" w:rsidRDefault="00F3119F" w:rsidP="00E653AE"/>
        </w:tc>
        <w:tc>
          <w:tcPr>
            <w:tcW w:w="1701" w:type="dxa"/>
            <w:shd w:val="clear" w:color="auto" w:fill="auto"/>
          </w:tcPr>
          <w:p w:rsidR="00F3119F" w:rsidRPr="006F76F7" w:rsidRDefault="00F3119F" w:rsidP="00C8200D">
            <w:r w:rsidRPr="006F76F7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71E3F" w:rsidRDefault="00F3119F" w:rsidP="00C8200D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371E3F" w:rsidRDefault="00F3119F" w:rsidP="00F810C9">
            <w:r>
              <w:t>3406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F444C6">
            <w:r>
              <w:t>Россия</w:t>
            </w:r>
          </w:p>
          <w:p w:rsidR="00F3119F" w:rsidRDefault="00F3119F" w:rsidP="00C8200D"/>
        </w:tc>
      </w:tr>
    </w:tbl>
    <w:p w:rsidR="00F3119F" w:rsidRDefault="00F3119F" w:rsidP="00604441">
      <w:pPr>
        <w:jc w:val="center"/>
      </w:pPr>
      <w:r>
        <w:lastRenderedPageBreak/>
        <w:t>___________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№ 56 города Кирова и членов ее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063E2E" w:rsidRDefault="00F3119F" w:rsidP="00546563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Пушкарева Елена Александровна</w:t>
            </w:r>
          </w:p>
          <w:p w:rsidR="00F3119F" w:rsidRPr="00063E2E" w:rsidRDefault="00F3119F" w:rsidP="00546563">
            <w:pPr>
              <w:rPr>
                <w:sz w:val="20"/>
                <w:szCs w:val="20"/>
              </w:rPr>
            </w:pPr>
          </w:p>
          <w:p w:rsidR="00F3119F" w:rsidRPr="00063E2E" w:rsidRDefault="00F3119F" w:rsidP="005465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Default="00F3119F" w:rsidP="00546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859317,04</w:t>
            </w:r>
          </w:p>
          <w:p w:rsidR="00F3119F" w:rsidRPr="00186943" w:rsidRDefault="00F3119F" w:rsidP="005465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546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Pr="00063E2E">
              <w:rPr>
                <w:sz w:val="20"/>
                <w:szCs w:val="20"/>
              </w:rPr>
              <w:t>вартира</w:t>
            </w:r>
          </w:p>
          <w:p w:rsidR="00F3119F" w:rsidRPr="00546563" w:rsidRDefault="00F3119F" w:rsidP="00546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2.Квартира (1</w:t>
            </w:r>
            <w:r>
              <w:rPr>
                <w:sz w:val="20"/>
                <w:szCs w:val="20"/>
                <w:lang w:val="en-US"/>
              </w:rPr>
              <w:t>/2 )</w:t>
            </w:r>
          </w:p>
        </w:tc>
        <w:tc>
          <w:tcPr>
            <w:tcW w:w="1213" w:type="dxa"/>
            <w:shd w:val="clear" w:color="auto" w:fill="auto"/>
          </w:tcPr>
          <w:p w:rsidR="00F3119F" w:rsidRPr="00546563" w:rsidRDefault="00F3119F" w:rsidP="00546563">
            <w:pPr>
              <w:jc w:val="center"/>
              <w:rPr>
                <w:sz w:val="20"/>
                <w:szCs w:val="20"/>
              </w:rPr>
            </w:pPr>
            <w:r w:rsidRPr="00546563">
              <w:rPr>
                <w:sz w:val="20"/>
                <w:szCs w:val="20"/>
              </w:rPr>
              <w:t>52,4</w:t>
            </w:r>
          </w:p>
          <w:p w:rsidR="00F3119F" w:rsidRPr="004C3C3D" w:rsidRDefault="00F3119F" w:rsidP="00546563">
            <w:pPr>
              <w:jc w:val="center"/>
              <w:rPr>
                <w:vertAlign w:val="superscript"/>
                <w:lang w:val="en-US"/>
              </w:rPr>
            </w:pPr>
            <w:r w:rsidRPr="00546563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46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063E2E">
              <w:rPr>
                <w:sz w:val="20"/>
                <w:szCs w:val="20"/>
              </w:rPr>
              <w:t>Россия</w:t>
            </w:r>
          </w:p>
          <w:p w:rsidR="00F3119F" w:rsidRPr="00063E2E" w:rsidRDefault="00F3119F" w:rsidP="00546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063E2E" w:rsidRDefault="00F3119F" w:rsidP="00546563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063E2E" w:rsidRDefault="00F3119F" w:rsidP="00546563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1.  Земельный участок ог</w:t>
            </w:r>
            <w:r w:rsidRPr="00063E2E">
              <w:rPr>
                <w:sz w:val="20"/>
                <w:szCs w:val="20"/>
              </w:rPr>
              <w:t>о</w:t>
            </w:r>
            <w:r w:rsidRPr="00063E2E">
              <w:rPr>
                <w:sz w:val="20"/>
                <w:szCs w:val="20"/>
              </w:rPr>
              <w:t>родный</w:t>
            </w:r>
          </w:p>
          <w:p w:rsidR="00F3119F" w:rsidRPr="00063E2E" w:rsidRDefault="00F3119F" w:rsidP="00546563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 xml:space="preserve">2 . Земельный участок </w:t>
            </w:r>
            <w:r>
              <w:rPr>
                <w:sz w:val="20"/>
                <w:szCs w:val="20"/>
              </w:rPr>
              <w:t xml:space="preserve">под ИЖС </w:t>
            </w:r>
          </w:p>
          <w:p w:rsidR="00F3119F" w:rsidRPr="00063E2E" w:rsidRDefault="00F3119F" w:rsidP="00546563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 xml:space="preserve">3.  Жилой дом </w:t>
            </w:r>
          </w:p>
          <w:p w:rsidR="00F3119F" w:rsidRPr="00063E2E" w:rsidRDefault="00F3119F" w:rsidP="00546563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lastRenderedPageBreak/>
              <w:t xml:space="preserve">4.  Гараж </w:t>
            </w:r>
          </w:p>
        </w:tc>
        <w:tc>
          <w:tcPr>
            <w:tcW w:w="1233" w:type="dxa"/>
            <w:shd w:val="clear" w:color="auto" w:fill="auto"/>
          </w:tcPr>
          <w:p w:rsidR="00F3119F" w:rsidRPr="00546563" w:rsidRDefault="00F3119F" w:rsidP="00546563">
            <w:pPr>
              <w:jc w:val="center"/>
              <w:rPr>
                <w:sz w:val="20"/>
                <w:szCs w:val="20"/>
              </w:rPr>
            </w:pPr>
            <w:r w:rsidRPr="00546563">
              <w:rPr>
                <w:sz w:val="20"/>
                <w:szCs w:val="20"/>
              </w:rPr>
              <w:lastRenderedPageBreak/>
              <w:t>896</w:t>
            </w:r>
          </w:p>
          <w:p w:rsidR="00F3119F" w:rsidRPr="00546563" w:rsidRDefault="00F3119F" w:rsidP="00546563">
            <w:pPr>
              <w:rPr>
                <w:sz w:val="20"/>
                <w:szCs w:val="20"/>
                <w:lang w:val="en-US"/>
              </w:rPr>
            </w:pPr>
            <w:r w:rsidRPr="00546563">
              <w:rPr>
                <w:sz w:val="20"/>
                <w:szCs w:val="20"/>
                <w:lang w:val="en-US"/>
              </w:rPr>
              <w:t xml:space="preserve">  </w:t>
            </w:r>
          </w:p>
          <w:p w:rsidR="00F3119F" w:rsidRDefault="00F3119F" w:rsidP="00546563">
            <w:pPr>
              <w:rPr>
                <w:sz w:val="20"/>
                <w:szCs w:val="20"/>
                <w:lang w:val="en-US"/>
              </w:rPr>
            </w:pPr>
            <w:r w:rsidRPr="00546563">
              <w:rPr>
                <w:sz w:val="20"/>
                <w:szCs w:val="20"/>
                <w:lang w:val="en-US"/>
              </w:rPr>
              <w:t xml:space="preserve">      </w:t>
            </w:r>
          </w:p>
          <w:p w:rsidR="00F3119F" w:rsidRPr="00546563" w:rsidRDefault="00F3119F" w:rsidP="005465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Pr="00546563">
              <w:rPr>
                <w:sz w:val="20"/>
                <w:szCs w:val="20"/>
              </w:rPr>
              <w:t>20</w:t>
            </w:r>
            <w:r w:rsidRPr="00546563">
              <w:rPr>
                <w:sz w:val="20"/>
                <w:szCs w:val="20"/>
                <w:lang w:val="en-US"/>
              </w:rPr>
              <w:t>00</w:t>
            </w:r>
          </w:p>
          <w:p w:rsidR="00F3119F" w:rsidRPr="00546563" w:rsidRDefault="00F3119F" w:rsidP="00546563">
            <w:pPr>
              <w:rPr>
                <w:sz w:val="20"/>
                <w:szCs w:val="20"/>
                <w:lang w:val="en-US"/>
              </w:rPr>
            </w:pPr>
            <w:r w:rsidRPr="00546563">
              <w:rPr>
                <w:sz w:val="20"/>
                <w:szCs w:val="20"/>
                <w:lang w:val="en-US"/>
              </w:rPr>
              <w:t xml:space="preserve">        </w:t>
            </w:r>
          </w:p>
          <w:p w:rsidR="00F3119F" w:rsidRPr="00546563" w:rsidRDefault="00F3119F" w:rsidP="00546563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546563">
              <w:rPr>
                <w:sz w:val="20"/>
                <w:szCs w:val="20"/>
                <w:lang w:val="en-US"/>
              </w:rPr>
              <w:lastRenderedPageBreak/>
              <w:t xml:space="preserve">       </w:t>
            </w:r>
            <w:r w:rsidRPr="00546563">
              <w:rPr>
                <w:sz w:val="20"/>
                <w:szCs w:val="20"/>
              </w:rPr>
              <w:t>34,8</w:t>
            </w:r>
          </w:p>
          <w:p w:rsidR="00F3119F" w:rsidRPr="00D93815" w:rsidRDefault="00F3119F" w:rsidP="00546563">
            <w:pPr>
              <w:rPr>
                <w:sz w:val="20"/>
                <w:szCs w:val="20"/>
              </w:rPr>
            </w:pPr>
            <w:r w:rsidRPr="00546563">
              <w:rPr>
                <w:sz w:val="20"/>
                <w:szCs w:val="20"/>
                <w:lang w:val="en-US"/>
              </w:rPr>
              <w:t xml:space="preserve">         </w:t>
            </w:r>
            <w:r w:rsidRPr="00546563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744" w:type="dxa"/>
            <w:shd w:val="clear" w:color="auto" w:fill="auto"/>
          </w:tcPr>
          <w:p w:rsidR="00F3119F" w:rsidRPr="00063E2E" w:rsidRDefault="00F3119F" w:rsidP="00546563">
            <w:pPr>
              <w:jc w:val="center"/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lastRenderedPageBreak/>
              <w:t>Россия</w:t>
            </w:r>
          </w:p>
          <w:p w:rsidR="00F3119F" w:rsidRPr="00063E2E" w:rsidRDefault="00F3119F" w:rsidP="00546563">
            <w:pPr>
              <w:jc w:val="center"/>
              <w:rPr>
                <w:sz w:val="20"/>
                <w:szCs w:val="20"/>
              </w:rPr>
            </w:pPr>
          </w:p>
          <w:p w:rsidR="00F3119F" w:rsidRPr="00063E2E" w:rsidRDefault="00F3119F" w:rsidP="00546563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</w:t>
            </w:r>
            <w:r w:rsidRPr="00063E2E">
              <w:rPr>
                <w:sz w:val="20"/>
                <w:szCs w:val="20"/>
              </w:rPr>
              <w:t xml:space="preserve"> Россия</w:t>
            </w:r>
          </w:p>
          <w:p w:rsidR="00F3119F" w:rsidRPr="00063E2E" w:rsidRDefault="00F3119F" w:rsidP="00546563">
            <w:pPr>
              <w:jc w:val="center"/>
              <w:rPr>
                <w:sz w:val="20"/>
                <w:szCs w:val="20"/>
              </w:rPr>
            </w:pPr>
          </w:p>
          <w:p w:rsidR="00F3119F" w:rsidRDefault="00F3119F" w:rsidP="0054656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19F" w:rsidRPr="00063E2E" w:rsidRDefault="00F3119F" w:rsidP="00546563">
            <w:pPr>
              <w:jc w:val="center"/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lastRenderedPageBreak/>
              <w:t>Россия</w:t>
            </w:r>
          </w:p>
          <w:p w:rsidR="00F3119F" w:rsidRPr="00063E2E" w:rsidRDefault="00F3119F" w:rsidP="00D93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063E2E">
              <w:rPr>
                <w:sz w:val="20"/>
                <w:szCs w:val="20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063E2E" w:rsidRDefault="00F3119F" w:rsidP="00B6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Default="00F3119F" w:rsidP="00B66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833355,60</w:t>
            </w:r>
          </w:p>
          <w:p w:rsidR="00F3119F" w:rsidRPr="00186943" w:rsidRDefault="00F3119F" w:rsidP="00B669E9">
            <w:pPr>
              <w:jc w:val="center"/>
              <w:rPr>
                <w:b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063E2E" w:rsidRDefault="00F3119F" w:rsidP="00B669E9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1.  Земельный участок ог</w:t>
            </w:r>
            <w:r w:rsidRPr="00063E2E">
              <w:rPr>
                <w:sz w:val="20"/>
                <w:szCs w:val="20"/>
              </w:rPr>
              <w:t>о</w:t>
            </w:r>
            <w:r w:rsidRPr="00063E2E">
              <w:rPr>
                <w:sz w:val="20"/>
                <w:szCs w:val="20"/>
              </w:rPr>
              <w:t>родный</w:t>
            </w: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63E2E">
              <w:rPr>
                <w:sz w:val="20"/>
                <w:szCs w:val="20"/>
              </w:rPr>
              <w:t xml:space="preserve">. Земельный участок </w:t>
            </w:r>
            <w:r>
              <w:rPr>
                <w:sz w:val="20"/>
                <w:szCs w:val="20"/>
              </w:rPr>
              <w:t>под ИЖС</w:t>
            </w:r>
            <w:r w:rsidRPr="00063E2E">
              <w:rPr>
                <w:sz w:val="20"/>
                <w:szCs w:val="20"/>
              </w:rPr>
              <w:t xml:space="preserve"> </w:t>
            </w: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 xml:space="preserve">3.  Жилой дом </w:t>
            </w:r>
          </w:p>
          <w:p w:rsidR="00F3119F" w:rsidRPr="00B669E9" w:rsidRDefault="00F3119F" w:rsidP="00B669E9">
            <w:pPr>
              <w:rPr>
                <w:sz w:val="20"/>
                <w:szCs w:val="20"/>
              </w:rPr>
            </w:pPr>
          </w:p>
          <w:p w:rsidR="00F3119F" w:rsidRDefault="00F3119F" w:rsidP="00B669E9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4.  Гараж авт</w:t>
            </w:r>
            <w:r w:rsidRPr="00063E2E">
              <w:rPr>
                <w:sz w:val="20"/>
                <w:szCs w:val="20"/>
              </w:rPr>
              <w:t>о</w:t>
            </w:r>
            <w:r w:rsidRPr="00063E2E">
              <w:rPr>
                <w:sz w:val="20"/>
                <w:szCs w:val="20"/>
              </w:rPr>
              <w:t>мобильный</w:t>
            </w:r>
          </w:p>
          <w:p w:rsidR="00F3119F" w:rsidRPr="00E76001" w:rsidRDefault="00F3119F" w:rsidP="00B6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Квартира </w:t>
            </w:r>
            <w:r w:rsidRPr="00B669E9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2)</w:t>
            </w: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B669E9" w:rsidRDefault="00F3119F" w:rsidP="00B669E9">
            <w:pPr>
              <w:jc w:val="center"/>
              <w:rPr>
                <w:sz w:val="20"/>
                <w:szCs w:val="20"/>
              </w:rPr>
            </w:pPr>
            <w:r w:rsidRPr="00B669E9">
              <w:rPr>
                <w:sz w:val="20"/>
                <w:szCs w:val="20"/>
              </w:rPr>
              <w:t>896</w:t>
            </w:r>
          </w:p>
          <w:p w:rsidR="00F3119F" w:rsidRPr="00B669E9" w:rsidRDefault="00F3119F" w:rsidP="00B669E9">
            <w:pPr>
              <w:jc w:val="center"/>
              <w:rPr>
                <w:sz w:val="20"/>
                <w:szCs w:val="20"/>
              </w:rPr>
            </w:pPr>
          </w:p>
          <w:p w:rsidR="00F3119F" w:rsidRPr="00B669E9" w:rsidRDefault="00F3119F" w:rsidP="00B669E9">
            <w:pPr>
              <w:jc w:val="center"/>
              <w:rPr>
                <w:sz w:val="20"/>
                <w:szCs w:val="20"/>
              </w:rPr>
            </w:pPr>
          </w:p>
          <w:p w:rsidR="00F3119F" w:rsidRPr="00B669E9" w:rsidRDefault="00F3119F" w:rsidP="00B669E9">
            <w:pPr>
              <w:jc w:val="center"/>
              <w:rPr>
                <w:sz w:val="20"/>
                <w:szCs w:val="20"/>
                <w:lang w:val="en-US"/>
              </w:rPr>
            </w:pPr>
            <w:r w:rsidRPr="00B669E9">
              <w:rPr>
                <w:sz w:val="20"/>
                <w:szCs w:val="20"/>
              </w:rPr>
              <w:t>20</w:t>
            </w:r>
            <w:r w:rsidRPr="00B669E9">
              <w:rPr>
                <w:sz w:val="20"/>
                <w:szCs w:val="20"/>
                <w:lang w:val="en-US"/>
              </w:rPr>
              <w:t>00</w:t>
            </w:r>
          </w:p>
          <w:p w:rsidR="00F3119F" w:rsidRPr="00B669E9" w:rsidRDefault="00F3119F" w:rsidP="00B669E9">
            <w:pPr>
              <w:jc w:val="center"/>
              <w:rPr>
                <w:sz w:val="20"/>
                <w:szCs w:val="20"/>
              </w:rPr>
            </w:pPr>
          </w:p>
          <w:p w:rsidR="00F3119F" w:rsidRPr="00B669E9" w:rsidRDefault="00F3119F" w:rsidP="00B669E9">
            <w:pPr>
              <w:jc w:val="center"/>
              <w:rPr>
                <w:sz w:val="20"/>
                <w:szCs w:val="20"/>
                <w:lang w:val="en-US"/>
              </w:rPr>
            </w:pPr>
            <w:r w:rsidRPr="00B669E9">
              <w:rPr>
                <w:sz w:val="20"/>
                <w:szCs w:val="20"/>
              </w:rPr>
              <w:t>34,8</w:t>
            </w:r>
          </w:p>
          <w:p w:rsidR="00F3119F" w:rsidRPr="00B669E9" w:rsidRDefault="00F3119F" w:rsidP="00B669E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3119F" w:rsidRPr="00B669E9" w:rsidRDefault="00F3119F" w:rsidP="00B6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ё</w:t>
            </w:r>
            <w:r w:rsidRPr="00B669E9">
              <w:rPr>
                <w:sz w:val="20"/>
                <w:szCs w:val="20"/>
              </w:rPr>
              <w:t>9</w:t>
            </w:r>
          </w:p>
          <w:p w:rsidR="00F3119F" w:rsidRPr="00B669E9" w:rsidRDefault="00F3119F" w:rsidP="00B669E9">
            <w:pPr>
              <w:jc w:val="center"/>
              <w:rPr>
                <w:sz w:val="20"/>
                <w:szCs w:val="20"/>
              </w:rPr>
            </w:pPr>
          </w:p>
          <w:p w:rsidR="00F3119F" w:rsidRPr="004C3C3D" w:rsidRDefault="00F3119F" w:rsidP="00B669E9">
            <w:pPr>
              <w:jc w:val="center"/>
              <w:rPr>
                <w:vertAlign w:val="superscript"/>
                <w:lang w:val="en-US"/>
              </w:rPr>
            </w:pPr>
            <w:r w:rsidRPr="00B669E9"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F3119F" w:rsidRPr="00063E2E" w:rsidRDefault="00F3119F" w:rsidP="00B669E9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Россия</w:t>
            </w: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</w:p>
          <w:p w:rsidR="00F3119F" w:rsidRDefault="00F3119F" w:rsidP="00B669E9">
            <w:pPr>
              <w:rPr>
                <w:sz w:val="20"/>
                <w:szCs w:val="20"/>
              </w:rPr>
            </w:pPr>
          </w:p>
          <w:p w:rsidR="00F3119F" w:rsidRPr="00B669E9" w:rsidRDefault="00F3119F" w:rsidP="00B669E9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Россия</w:t>
            </w: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Россия</w:t>
            </w:r>
          </w:p>
          <w:p w:rsidR="00F3119F" w:rsidRPr="00B669E9" w:rsidRDefault="00F3119F" w:rsidP="00B669E9">
            <w:pPr>
              <w:rPr>
                <w:sz w:val="20"/>
                <w:szCs w:val="20"/>
              </w:rPr>
            </w:pPr>
          </w:p>
          <w:p w:rsidR="00F3119F" w:rsidRPr="00B669E9" w:rsidRDefault="00F3119F" w:rsidP="00B669E9">
            <w:pPr>
              <w:rPr>
                <w:sz w:val="20"/>
                <w:szCs w:val="20"/>
              </w:rPr>
            </w:pPr>
          </w:p>
          <w:p w:rsidR="00F3119F" w:rsidRDefault="00F3119F" w:rsidP="00B669E9">
            <w:pPr>
              <w:rPr>
                <w:sz w:val="20"/>
                <w:szCs w:val="20"/>
              </w:rPr>
            </w:pPr>
            <w:r w:rsidRPr="00063E2E">
              <w:rPr>
                <w:sz w:val="20"/>
                <w:szCs w:val="20"/>
              </w:rPr>
              <w:t>Россия</w:t>
            </w:r>
          </w:p>
          <w:p w:rsidR="00F3119F" w:rsidRDefault="00F3119F" w:rsidP="00B669E9">
            <w:pPr>
              <w:rPr>
                <w:sz w:val="20"/>
                <w:szCs w:val="20"/>
              </w:rPr>
            </w:pPr>
          </w:p>
          <w:p w:rsidR="00F3119F" w:rsidRPr="00063E2E" w:rsidRDefault="00F3119F" w:rsidP="00B6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6029E0" w:rsidRDefault="00F3119F" w:rsidP="00B6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21230 «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6029E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F3119F" w:rsidRPr="00063E2E" w:rsidRDefault="00F3119F" w:rsidP="00B6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 К</w:t>
            </w:r>
            <w:r w:rsidRPr="00063E2E">
              <w:rPr>
                <w:sz w:val="20"/>
                <w:szCs w:val="20"/>
              </w:rPr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B669E9" w:rsidRDefault="00F3119F" w:rsidP="00B669E9">
            <w:pPr>
              <w:jc w:val="center"/>
              <w:rPr>
                <w:sz w:val="20"/>
                <w:szCs w:val="20"/>
                <w:lang w:val="en-US"/>
              </w:rPr>
            </w:pPr>
            <w:r w:rsidRPr="00B669E9">
              <w:rPr>
                <w:sz w:val="20"/>
                <w:szCs w:val="20"/>
              </w:rPr>
              <w:t xml:space="preserve">52,4  </w:t>
            </w:r>
          </w:p>
        </w:tc>
        <w:tc>
          <w:tcPr>
            <w:tcW w:w="1744" w:type="dxa"/>
            <w:shd w:val="clear" w:color="auto" w:fill="auto"/>
          </w:tcPr>
          <w:p w:rsidR="00F3119F" w:rsidRPr="00063E2E" w:rsidRDefault="00F3119F" w:rsidP="00B6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0113F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E5613D">
      <w:pPr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  <w:r>
        <w:rPr>
          <w:sz w:val="28"/>
        </w:rPr>
        <w:t xml:space="preserve">заведующего  МКДОУ  №163  и членов ее семьи                                                                                  </w:t>
      </w:r>
    </w:p>
    <w:p w:rsidR="00F3119F" w:rsidRPr="00E5613D" w:rsidRDefault="00F3119F" w:rsidP="00E5613D">
      <w:pPr>
        <w:jc w:val="center"/>
      </w:pPr>
      <w:r>
        <w:rPr>
          <w:sz w:val="28"/>
        </w:rPr>
        <w:t xml:space="preserve"> </w:t>
      </w:r>
      <w:r w:rsidRPr="00426BF3">
        <w:t xml:space="preserve">(Ф.И.О., </w:t>
      </w:r>
      <w:r>
        <w:t>должность)</w:t>
      </w:r>
      <w:r>
        <w:rPr>
          <w:sz w:val="28"/>
        </w:rPr>
        <w:t xml:space="preserve">               </w:t>
      </w:r>
    </w:p>
    <w:tbl>
      <w:tblPr>
        <w:tblpPr w:leftFromText="180" w:rightFromText="180" w:vertAnchor="page" w:horzAnchor="margin" w:tblpY="192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F3119F" w:rsidRPr="00672CFB" w:rsidTr="00E5613D">
        <w:tc>
          <w:tcPr>
            <w:tcW w:w="2268" w:type="dxa"/>
            <w:vMerge w:val="restart"/>
            <w:shd w:val="clear" w:color="auto" w:fill="auto"/>
          </w:tcPr>
          <w:p w:rsidR="00F3119F" w:rsidRPr="00672CFB" w:rsidRDefault="00F3119F" w:rsidP="00E5613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3119F" w:rsidRPr="00672CFB" w:rsidRDefault="00F3119F" w:rsidP="00847398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3119F" w:rsidRPr="00672CFB" w:rsidRDefault="00F3119F" w:rsidP="00E5613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3119F" w:rsidRPr="00672CFB" w:rsidRDefault="00F3119F" w:rsidP="00E5613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E5613D">
        <w:tc>
          <w:tcPr>
            <w:tcW w:w="2268" w:type="dxa"/>
            <w:vMerge/>
            <w:shd w:val="clear" w:color="auto" w:fill="auto"/>
          </w:tcPr>
          <w:p w:rsidR="00F3119F" w:rsidRPr="00672CFB" w:rsidRDefault="00F3119F" w:rsidP="00E5613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3119F" w:rsidRPr="00672CFB" w:rsidRDefault="00F3119F" w:rsidP="00E5613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F3119F" w:rsidRPr="00672CFB" w:rsidRDefault="00F3119F" w:rsidP="00E5613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F3119F" w:rsidRPr="00672CFB" w:rsidRDefault="00F3119F" w:rsidP="00E5613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E5613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E5613D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E5613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E5613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119F" w:rsidRPr="00672CFB" w:rsidRDefault="00F3119F" w:rsidP="00E5613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E5613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E5613D">
        <w:tc>
          <w:tcPr>
            <w:tcW w:w="2268" w:type="dxa"/>
            <w:shd w:val="clear" w:color="auto" w:fill="auto"/>
          </w:tcPr>
          <w:p w:rsidR="00F3119F" w:rsidRDefault="00F3119F" w:rsidP="00E5613D">
            <w:r>
              <w:t>Решетникова Ольга Викторовна</w:t>
            </w:r>
          </w:p>
          <w:p w:rsidR="00F3119F" w:rsidRDefault="00F3119F" w:rsidP="00E5613D"/>
        </w:tc>
        <w:tc>
          <w:tcPr>
            <w:tcW w:w="1260" w:type="dxa"/>
            <w:shd w:val="clear" w:color="auto" w:fill="auto"/>
          </w:tcPr>
          <w:p w:rsidR="00F3119F" w:rsidRPr="00B379CC" w:rsidRDefault="00F3119F" w:rsidP="00B379CC">
            <w:pPr>
              <w:rPr>
                <w:lang w:val="en-US"/>
              </w:rPr>
            </w:pPr>
            <w:r>
              <w:t>38</w:t>
            </w:r>
            <w:r>
              <w:rPr>
                <w:lang w:val="en-US"/>
              </w:rPr>
              <w:t>3364,98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E5613D">
            <w:r>
              <w:t xml:space="preserve">Квартира </w:t>
            </w:r>
          </w:p>
          <w:p w:rsidR="00F3119F" w:rsidRPr="00371E3F" w:rsidRDefault="00F3119F" w:rsidP="00E5613D">
            <w:r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F3119F" w:rsidRPr="00371E3F" w:rsidRDefault="00F3119F" w:rsidP="00E5613D">
            <w:r>
              <w:t>44,7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Pr="007879CD" w:rsidRDefault="00F3119F" w:rsidP="00E5613D">
            <w:pPr>
              <w:rPr>
                <w:lang w:val="en-US"/>
              </w:rPr>
            </w:pPr>
            <w:r>
              <w:t xml:space="preserve">  нет</w:t>
            </w:r>
          </w:p>
          <w:p w:rsidR="00F3119F" w:rsidRPr="007879CD" w:rsidRDefault="00F3119F" w:rsidP="00E5613D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 xml:space="preserve">садовый  участок </w:t>
            </w:r>
          </w:p>
          <w:p w:rsidR="00F3119F" w:rsidRDefault="00F3119F" w:rsidP="00E5613D">
            <w:r>
              <w:t>гараж</w:t>
            </w:r>
          </w:p>
          <w:p w:rsidR="00F3119F" w:rsidRDefault="00F3119F" w:rsidP="00E5613D">
            <w:r>
              <w:t>гараж</w:t>
            </w:r>
          </w:p>
          <w:p w:rsidR="00F3119F" w:rsidRDefault="00F3119F" w:rsidP="00E5613D">
            <w:r>
              <w:t>земельный участок под гаражом</w:t>
            </w:r>
          </w:p>
          <w:p w:rsidR="00F3119F" w:rsidRPr="00456F3F" w:rsidRDefault="00F3119F" w:rsidP="00E5613D">
            <w:r>
              <w:t>земельный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E5613D">
            <w:r>
              <w:t>520</w:t>
            </w:r>
          </w:p>
          <w:p w:rsidR="00F3119F" w:rsidRDefault="00F3119F" w:rsidP="00E5613D"/>
          <w:p w:rsidR="00F3119F" w:rsidRDefault="00F3119F" w:rsidP="00E5613D">
            <w:r>
              <w:t>17</w:t>
            </w:r>
          </w:p>
          <w:p w:rsidR="00F3119F" w:rsidRDefault="00F3119F" w:rsidP="00E5613D">
            <w:r>
              <w:t>19.1</w:t>
            </w:r>
          </w:p>
          <w:p w:rsidR="00F3119F" w:rsidRDefault="00F3119F" w:rsidP="00E5613D">
            <w:r>
              <w:t>17</w:t>
            </w:r>
          </w:p>
          <w:p w:rsidR="00F3119F" w:rsidRDefault="00F3119F" w:rsidP="00E5613D"/>
          <w:p w:rsidR="00F3119F" w:rsidRDefault="00F3119F" w:rsidP="00E5613D"/>
          <w:p w:rsidR="00F3119F" w:rsidRDefault="00F3119F" w:rsidP="00E5613D">
            <w:r>
              <w:t>19.1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>Россия</w:t>
            </w:r>
          </w:p>
          <w:p w:rsidR="00F3119F" w:rsidRDefault="00F3119F" w:rsidP="00E5613D"/>
          <w:p w:rsidR="00F3119F" w:rsidRDefault="00F3119F" w:rsidP="00E5613D">
            <w:r>
              <w:t>Россия</w:t>
            </w:r>
          </w:p>
          <w:p w:rsidR="00F3119F" w:rsidRDefault="00F3119F" w:rsidP="00E5613D">
            <w:r>
              <w:t>Россия</w:t>
            </w:r>
          </w:p>
          <w:p w:rsidR="00F3119F" w:rsidRDefault="00F3119F" w:rsidP="00E5613D">
            <w:r>
              <w:t>Россия</w:t>
            </w:r>
          </w:p>
          <w:p w:rsidR="00F3119F" w:rsidRDefault="00F3119F" w:rsidP="00E5613D"/>
          <w:p w:rsidR="00F3119F" w:rsidRDefault="00F3119F" w:rsidP="00E5613D"/>
          <w:p w:rsidR="00F3119F" w:rsidRDefault="00F3119F" w:rsidP="00E5613D">
            <w:r>
              <w:t>Россия</w:t>
            </w:r>
          </w:p>
        </w:tc>
      </w:tr>
      <w:tr w:rsidR="00F3119F" w:rsidTr="00E5613D">
        <w:tc>
          <w:tcPr>
            <w:tcW w:w="2268" w:type="dxa"/>
            <w:shd w:val="clear" w:color="auto" w:fill="auto"/>
          </w:tcPr>
          <w:p w:rsidR="00F3119F" w:rsidRDefault="00F3119F" w:rsidP="00E5613D">
            <w:r>
              <w:t>супруг</w:t>
            </w:r>
          </w:p>
          <w:p w:rsidR="00F3119F" w:rsidRDefault="00F3119F" w:rsidP="00E5613D"/>
        </w:tc>
        <w:tc>
          <w:tcPr>
            <w:tcW w:w="1260" w:type="dxa"/>
            <w:shd w:val="clear" w:color="auto" w:fill="auto"/>
          </w:tcPr>
          <w:p w:rsidR="00F3119F" w:rsidRPr="00B379CC" w:rsidRDefault="00F3119F" w:rsidP="00E5613D">
            <w:pPr>
              <w:rPr>
                <w:lang w:val="en-US"/>
              </w:rPr>
            </w:pPr>
            <w:r>
              <w:rPr>
                <w:lang w:val="en-US"/>
              </w:rPr>
              <w:t>667918,60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E5613D">
            <w:r>
              <w:t xml:space="preserve">Квартира </w:t>
            </w:r>
          </w:p>
          <w:p w:rsidR="00F3119F" w:rsidRDefault="00F3119F" w:rsidP="00E5613D">
            <w:r>
              <w:t>1\3 доли</w:t>
            </w:r>
          </w:p>
          <w:p w:rsidR="00F3119F" w:rsidRDefault="00F3119F" w:rsidP="00E5613D">
            <w:r>
              <w:t xml:space="preserve">Квартира </w:t>
            </w:r>
          </w:p>
          <w:p w:rsidR="00F3119F" w:rsidRDefault="00F3119F" w:rsidP="00E5613D">
            <w:r>
              <w:t>1\4 доли</w:t>
            </w:r>
          </w:p>
          <w:p w:rsidR="00F3119F" w:rsidRDefault="00F3119F" w:rsidP="00E5613D">
            <w:r>
              <w:t xml:space="preserve">садовый участок </w:t>
            </w:r>
          </w:p>
          <w:p w:rsidR="00F3119F" w:rsidRPr="00966A8F" w:rsidRDefault="00F3119F" w:rsidP="00E5613D">
            <w:r>
              <w:t>гараж</w:t>
            </w:r>
          </w:p>
          <w:p w:rsidR="00F3119F" w:rsidRPr="00966A8F" w:rsidRDefault="00F3119F" w:rsidP="00E5613D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E5613D">
            <w:r>
              <w:t>61,5</w:t>
            </w:r>
          </w:p>
          <w:p w:rsidR="00F3119F" w:rsidRDefault="00F3119F" w:rsidP="00E5613D"/>
          <w:p w:rsidR="00F3119F" w:rsidRDefault="00F3119F" w:rsidP="00E5613D">
            <w:pPr>
              <w:rPr>
                <w:lang w:val="en-US"/>
              </w:rPr>
            </w:pPr>
            <w:r>
              <w:t>44,7</w:t>
            </w:r>
          </w:p>
          <w:p w:rsidR="00F3119F" w:rsidRDefault="00F3119F" w:rsidP="00E5613D"/>
          <w:p w:rsidR="00F3119F" w:rsidRDefault="00F3119F" w:rsidP="00E5613D">
            <w:r>
              <w:t>520</w:t>
            </w:r>
          </w:p>
          <w:p w:rsidR="00F3119F" w:rsidRDefault="00F3119F" w:rsidP="00E5613D"/>
          <w:p w:rsidR="00F3119F" w:rsidRDefault="00F3119F" w:rsidP="00E5613D">
            <w:r>
              <w:t>17</w:t>
            </w:r>
          </w:p>
          <w:p w:rsidR="00F3119F" w:rsidRPr="007879CD" w:rsidRDefault="00F3119F" w:rsidP="00E5613D">
            <w:pPr>
              <w:rPr>
                <w:lang w:val="en-US"/>
              </w:rPr>
            </w:pPr>
            <w:r>
              <w:t>19.1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>Россия</w:t>
            </w:r>
          </w:p>
          <w:p w:rsidR="00F3119F" w:rsidRDefault="00F3119F" w:rsidP="00E5613D"/>
          <w:p w:rsidR="00F3119F" w:rsidRDefault="00F3119F" w:rsidP="00E5613D">
            <w:pPr>
              <w:rPr>
                <w:lang w:val="en-US"/>
              </w:rPr>
            </w:pPr>
            <w:r>
              <w:t>Россия</w:t>
            </w:r>
          </w:p>
          <w:p w:rsidR="00F3119F" w:rsidRDefault="00F3119F" w:rsidP="00E5613D"/>
          <w:p w:rsidR="00F3119F" w:rsidRDefault="00F3119F" w:rsidP="00E5613D">
            <w:r>
              <w:t>Россия</w:t>
            </w:r>
          </w:p>
          <w:p w:rsidR="00F3119F" w:rsidRDefault="00F3119F" w:rsidP="00E5613D"/>
          <w:p w:rsidR="00F3119F" w:rsidRDefault="00F3119F" w:rsidP="00E5613D">
            <w:r>
              <w:t>Россия</w:t>
            </w:r>
          </w:p>
          <w:p w:rsidR="00F3119F" w:rsidRPr="007879CD" w:rsidRDefault="00F3119F" w:rsidP="00E5613D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E5613D">
            <w:pPr>
              <w:rPr>
                <w:lang w:val="en-US"/>
              </w:rPr>
            </w:pPr>
            <w:r>
              <w:t>ВАЗ 21213</w:t>
            </w:r>
          </w:p>
          <w:p w:rsidR="00F3119F" w:rsidRPr="00456F3F" w:rsidRDefault="00F3119F" w:rsidP="00E5613D"/>
          <w:p w:rsidR="00F3119F" w:rsidRDefault="00F3119F" w:rsidP="00E5613D">
            <w:pPr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PEL FRONTERA</w:t>
            </w:r>
            <w:r>
              <w:t xml:space="preserve"> 2.01 </w:t>
            </w:r>
            <w:r>
              <w:rPr>
                <w:lang w:val="en-US"/>
              </w:rPr>
              <w:t>SPOPT</w:t>
            </w:r>
          </w:p>
          <w:p w:rsidR="00F3119F" w:rsidRDefault="00F3119F" w:rsidP="00E5613D">
            <w:pPr>
              <w:rPr>
                <w:lang w:val="en-US"/>
              </w:rPr>
            </w:pPr>
          </w:p>
          <w:p w:rsidR="00F3119F" w:rsidRPr="00B379CC" w:rsidRDefault="00F3119F" w:rsidP="00E5613D">
            <w:r>
              <w:t>ВАЗ 2194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>Земельный участок под гаражом</w:t>
            </w:r>
          </w:p>
          <w:p w:rsidR="00F3119F" w:rsidRDefault="00F3119F" w:rsidP="00E5613D">
            <w:r>
              <w:t>Земельный участок под гаражом</w:t>
            </w:r>
          </w:p>
          <w:p w:rsidR="00F3119F" w:rsidRDefault="00F3119F" w:rsidP="00E5613D"/>
          <w:p w:rsidR="00F3119F" w:rsidRDefault="00F3119F" w:rsidP="00E5613D"/>
        </w:tc>
        <w:tc>
          <w:tcPr>
            <w:tcW w:w="1260" w:type="dxa"/>
            <w:shd w:val="clear" w:color="auto" w:fill="auto"/>
          </w:tcPr>
          <w:p w:rsidR="00F3119F" w:rsidRDefault="00F3119F" w:rsidP="00E5613D">
            <w:r>
              <w:t>17</w:t>
            </w:r>
          </w:p>
          <w:p w:rsidR="00F3119F" w:rsidRDefault="00F3119F" w:rsidP="00E5613D"/>
          <w:p w:rsidR="00F3119F" w:rsidRDefault="00F3119F" w:rsidP="00E5613D"/>
          <w:p w:rsidR="00F3119F" w:rsidRDefault="00F3119F" w:rsidP="00E5613D">
            <w:r>
              <w:t>19.1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>Россия</w:t>
            </w:r>
          </w:p>
          <w:p w:rsidR="00F3119F" w:rsidRDefault="00F3119F" w:rsidP="00E5613D"/>
          <w:p w:rsidR="00F3119F" w:rsidRDefault="00F3119F" w:rsidP="00E5613D"/>
          <w:p w:rsidR="00F3119F" w:rsidRDefault="00F3119F" w:rsidP="00E5613D">
            <w:r>
              <w:t>Россия</w:t>
            </w:r>
          </w:p>
        </w:tc>
      </w:tr>
      <w:tr w:rsidR="00F3119F" w:rsidTr="00E5613D">
        <w:tc>
          <w:tcPr>
            <w:tcW w:w="2268" w:type="dxa"/>
            <w:shd w:val="clear" w:color="auto" w:fill="auto"/>
          </w:tcPr>
          <w:p w:rsidR="00F3119F" w:rsidRDefault="00F3119F" w:rsidP="00E5613D">
            <w:r>
              <w:t>сын</w:t>
            </w:r>
          </w:p>
          <w:p w:rsidR="00F3119F" w:rsidRDefault="00F3119F" w:rsidP="00E5613D"/>
        </w:tc>
        <w:tc>
          <w:tcPr>
            <w:tcW w:w="1260" w:type="dxa"/>
            <w:shd w:val="clear" w:color="auto" w:fill="auto"/>
          </w:tcPr>
          <w:p w:rsidR="00F3119F" w:rsidRDefault="00F3119F" w:rsidP="00E5613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E5613D">
            <w:r>
              <w:t xml:space="preserve">Квартира </w:t>
            </w:r>
          </w:p>
          <w:p w:rsidR="00F3119F" w:rsidRPr="00371E3F" w:rsidRDefault="00F3119F" w:rsidP="00E5613D">
            <w:r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E5613D">
            <w:r>
              <w:t>44,7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E5613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>
            <w:r w:rsidRPr="00B9092F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>
            <w:r w:rsidRPr="00B9092F">
              <w:t>нет</w:t>
            </w:r>
          </w:p>
        </w:tc>
      </w:tr>
      <w:tr w:rsidR="00F3119F" w:rsidTr="00E5613D">
        <w:tc>
          <w:tcPr>
            <w:tcW w:w="2268" w:type="dxa"/>
            <w:shd w:val="clear" w:color="auto" w:fill="auto"/>
          </w:tcPr>
          <w:p w:rsidR="00F3119F" w:rsidRDefault="00F3119F" w:rsidP="00E5613D">
            <w:r>
              <w:lastRenderedPageBreak/>
              <w:t>сын</w:t>
            </w:r>
          </w:p>
          <w:p w:rsidR="00F3119F" w:rsidRDefault="00F3119F" w:rsidP="00E5613D"/>
        </w:tc>
        <w:tc>
          <w:tcPr>
            <w:tcW w:w="1260" w:type="dxa"/>
            <w:shd w:val="clear" w:color="auto" w:fill="auto"/>
          </w:tcPr>
          <w:p w:rsidR="00F3119F" w:rsidRPr="007879CD" w:rsidRDefault="00F3119F" w:rsidP="00E5613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F3119F" w:rsidRDefault="00F3119F" w:rsidP="00E5613D">
            <w:r>
              <w:t xml:space="preserve">Квартира </w:t>
            </w:r>
          </w:p>
          <w:p w:rsidR="00F3119F" w:rsidRDefault="00F3119F" w:rsidP="00E5613D">
            <w:r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F3119F" w:rsidRPr="00202F74" w:rsidRDefault="00F3119F" w:rsidP="00E5613D">
            <w:r>
              <w:t>44,7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E5613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E5613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>
            <w:r w:rsidRPr="00B95C5D">
              <w:t>нет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>
            <w:r w:rsidRPr="00B95C5D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>
            <w:r w:rsidRPr="00B95C5D">
              <w:t>нет</w:t>
            </w:r>
          </w:p>
        </w:tc>
      </w:tr>
    </w:tbl>
    <w:p w:rsidR="00F3119F" w:rsidRDefault="00F3119F" w:rsidP="0084177C">
      <w:r>
        <w:rPr>
          <w:sz w:val="28"/>
        </w:rPr>
        <w:t xml:space="preserve">                                                                   за период с 01 января по 31 декабря 2017 года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17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2D537F">
            <w:pPr>
              <w:rPr>
                <w:sz w:val="28"/>
              </w:rPr>
            </w:pPr>
            <w:r>
              <w:rPr>
                <w:sz w:val="28"/>
              </w:rPr>
              <w:t>Россихина Ольга Геннадьевна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2D5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438338,41</w:t>
            </w:r>
          </w:p>
          <w:p w:rsidR="00F3119F" w:rsidRPr="00340838" w:rsidRDefault="00F3119F" w:rsidP="002D537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2D537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2D537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2D537F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2D537F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  <w:p w:rsidR="00F3119F" w:rsidRPr="00340838" w:rsidRDefault="00F3119F" w:rsidP="002D537F">
            <w:pPr>
              <w:rPr>
                <w:sz w:val="28"/>
              </w:rPr>
            </w:pPr>
            <w:r>
              <w:rPr>
                <w:sz w:val="28"/>
              </w:rPr>
              <w:t>28,09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2D537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2D537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D537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2D537F">
            <w:r w:rsidRPr="00E05EF7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D537F">
            <w:r w:rsidRPr="00E05EF7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D537F">
            <w:r w:rsidRPr="00E05EF7">
              <w:rPr>
                <w:sz w:val="28"/>
              </w:rPr>
              <w:t>нет</w:t>
            </w:r>
          </w:p>
        </w:tc>
      </w:tr>
    </w:tbl>
    <w:p w:rsidR="00F3119F" w:rsidRDefault="00F3119F" w:rsidP="002D537F">
      <w:pPr>
        <w:jc w:val="center"/>
      </w:pPr>
    </w:p>
    <w:p w:rsidR="00F3119F" w:rsidRPr="00C44AF3" w:rsidRDefault="00F3119F" w:rsidP="00672CFB">
      <w:pPr>
        <w:jc w:val="center"/>
      </w:pPr>
      <w:r w:rsidRPr="00C44AF3">
        <w:t>С В Е Д Е Н И Я</w:t>
      </w:r>
    </w:p>
    <w:p w:rsidR="00F3119F" w:rsidRPr="00C44AF3" w:rsidRDefault="00F3119F" w:rsidP="00B23F51">
      <w:pPr>
        <w:jc w:val="center"/>
      </w:pPr>
      <w:r w:rsidRPr="00C44AF3">
        <w:lastRenderedPageBreak/>
        <w:t xml:space="preserve">о доходах, имуществе и обязательствах имущественного характера   </w:t>
      </w:r>
    </w:p>
    <w:p w:rsidR="00F3119F" w:rsidRPr="00C44AF3" w:rsidRDefault="00F3119F" w:rsidP="004A7638">
      <w:pPr>
        <w:jc w:val="center"/>
      </w:pPr>
      <w:r w:rsidRPr="00C44AF3">
        <w:t xml:space="preserve"> заведующего МКДОУ № 151 и членов его семьи                                                                       </w:t>
      </w:r>
    </w:p>
    <w:p w:rsidR="00F3119F" w:rsidRPr="00C44AF3" w:rsidRDefault="00F3119F" w:rsidP="00C44AF3">
      <w:pPr>
        <w:jc w:val="center"/>
      </w:pPr>
      <w:r w:rsidRPr="00C44AF3">
        <w:t>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C44AF3">
        <w:tc>
          <w:tcPr>
            <w:tcW w:w="2376" w:type="dxa"/>
            <w:vMerge w:val="restart"/>
            <w:shd w:val="clear" w:color="auto" w:fill="auto"/>
          </w:tcPr>
          <w:p w:rsidR="00F3119F" w:rsidRPr="00C44AF3" w:rsidRDefault="00F3119F" w:rsidP="0084177C">
            <w:r w:rsidRPr="00C44AF3">
              <w:t>Фамилия, имя, отчество</w:t>
            </w:r>
          </w:p>
          <w:p w:rsidR="00F3119F" w:rsidRPr="00C44AF3" w:rsidRDefault="00F3119F" w:rsidP="0084177C">
            <w:r w:rsidRPr="00C44AF3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C44AF3" w:rsidRDefault="00F3119F" w:rsidP="0084177C">
            <w:r w:rsidRPr="00C44AF3">
              <w:t>Деклари</w:t>
            </w:r>
          </w:p>
          <w:p w:rsidR="00F3119F" w:rsidRPr="00C44AF3" w:rsidRDefault="00F3119F" w:rsidP="0084177C">
            <w:r w:rsidRPr="00C44AF3">
              <w:t>рованный</w:t>
            </w:r>
          </w:p>
          <w:p w:rsidR="00F3119F" w:rsidRPr="00C44AF3" w:rsidRDefault="00F3119F" w:rsidP="0084177C">
            <w:r w:rsidRPr="00C44AF3">
              <w:t>годовой доход</w:t>
            </w:r>
          </w:p>
          <w:p w:rsidR="00F3119F" w:rsidRPr="00C44AF3" w:rsidRDefault="00F3119F" w:rsidP="000A5C49">
            <w:r w:rsidRPr="00C44AF3"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C44AF3" w:rsidRDefault="00F3119F" w:rsidP="0084177C">
            <w:r w:rsidRPr="00C44AF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C44AF3" w:rsidRDefault="00F3119F" w:rsidP="0084177C">
            <w:r w:rsidRPr="00C44AF3">
              <w:t>Перечень объектов недвижимого имущества, находящихся в пользовании</w:t>
            </w:r>
          </w:p>
        </w:tc>
      </w:tr>
      <w:tr w:rsidR="00F3119F" w:rsidRPr="00C44AF3">
        <w:tc>
          <w:tcPr>
            <w:tcW w:w="2376" w:type="dxa"/>
            <w:vMerge/>
            <w:shd w:val="clear" w:color="auto" w:fill="auto"/>
          </w:tcPr>
          <w:p w:rsidR="00F3119F" w:rsidRPr="00C44AF3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C44AF3" w:rsidRDefault="00F3119F" w:rsidP="0084177C"/>
        </w:tc>
        <w:tc>
          <w:tcPr>
            <w:tcW w:w="1764" w:type="dxa"/>
            <w:shd w:val="clear" w:color="auto" w:fill="auto"/>
          </w:tcPr>
          <w:p w:rsidR="00F3119F" w:rsidRPr="00C44AF3" w:rsidRDefault="00F3119F" w:rsidP="0084177C">
            <w:r w:rsidRPr="00C44AF3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C44AF3" w:rsidRDefault="00F3119F" w:rsidP="00340838">
            <w:r w:rsidRPr="00C44AF3">
              <w:t>Площадь</w:t>
            </w:r>
          </w:p>
          <w:p w:rsidR="00F3119F" w:rsidRPr="00C44AF3" w:rsidRDefault="00F3119F" w:rsidP="00340838">
            <w:r w:rsidRPr="00C44AF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C44AF3" w:rsidRDefault="00F3119F" w:rsidP="00F06401">
            <w:r w:rsidRPr="00C44AF3">
              <w:t>Страна</w:t>
            </w:r>
          </w:p>
          <w:p w:rsidR="00F3119F" w:rsidRPr="00C44AF3" w:rsidRDefault="00F3119F" w:rsidP="00F06401">
            <w:r w:rsidRPr="00C44AF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C44AF3" w:rsidRDefault="00F3119F" w:rsidP="0084177C">
            <w:r w:rsidRPr="00C44AF3">
              <w:t>Транспортные средства</w:t>
            </w:r>
          </w:p>
          <w:p w:rsidR="00F3119F" w:rsidRPr="00C44AF3" w:rsidRDefault="00F3119F" w:rsidP="0084177C">
            <w:r w:rsidRPr="00C44AF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C44AF3" w:rsidRDefault="00F3119F" w:rsidP="0084177C">
            <w:r w:rsidRPr="00C44AF3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C44AF3" w:rsidRDefault="00F3119F" w:rsidP="0084177C">
            <w:r w:rsidRPr="00C44AF3">
              <w:t>Площадь</w:t>
            </w:r>
          </w:p>
          <w:p w:rsidR="00F3119F" w:rsidRPr="00C44AF3" w:rsidRDefault="00F3119F" w:rsidP="0084177C">
            <w:r w:rsidRPr="00C44AF3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C44AF3" w:rsidRDefault="00F3119F" w:rsidP="0084177C">
            <w:r w:rsidRPr="00C44AF3">
              <w:t>Страна</w:t>
            </w:r>
          </w:p>
          <w:p w:rsidR="00F3119F" w:rsidRPr="00C44AF3" w:rsidRDefault="00F3119F" w:rsidP="0084177C">
            <w:r w:rsidRPr="00C44AF3">
              <w:t>расположения</w:t>
            </w:r>
          </w:p>
        </w:tc>
      </w:tr>
      <w:tr w:rsidR="00F3119F" w:rsidRPr="00C44AF3">
        <w:tc>
          <w:tcPr>
            <w:tcW w:w="2376" w:type="dxa"/>
            <w:vMerge w:val="restart"/>
            <w:shd w:val="clear" w:color="auto" w:fill="auto"/>
          </w:tcPr>
          <w:p w:rsidR="00F3119F" w:rsidRPr="00C44AF3" w:rsidRDefault="00F3119F" w:rsidP="002E19D4">
            <w:r w:rsidRPr="00C44AF3">
              <w:t>Рублева Юлия Юрьевна</w:t>
            </w:r>
          </w:p>
          <w:p w:rsidR="00F3119F" w:rsidRPr="00C44AF3" w:rsidRDefault="00F3119F" w:rsidP="002E19D4"/>
          <w:p w:rsidR="00F3119F" w:rsidRPr="00C44AF3" w:rsidRDefault="00F3119F" w:rsidP="002E19D4"/>
        </w:tc>
        <w:tc>
          <w:tcPr>
            <w:tcW w:w="1418" w:type="dxa"/>
            <w:vMerge w:val="restart"/>
            <w:shd w:val="clear" w:color="auto" w:fill="auto"/>
          </w:tcPr>
          <w:p w:rsidR="00F3119F" w:rsidRPr="00C44AF3" w:rsidRDefault="00F3119F" w:rsidP="002E19D4">
            <w:r w:rsidRPr="00C44AF3">
              <w:t>426322,54</w:t>
            </w:r>
          </w:p>
        </w:tc>
        <w:tc>
          <w:tcPr>
            <w:tcW w:w="1764" w:type="dxa"/>
            <w:shd w:val="clear" w:color="auto" w:fill="auto"/>
          </w:tcPr>
          <w:p w:rsidR="00F3119F" w:rsidRPr="00C44AF3" w:rsidRDefault="00F3119F" w:rsidP="002E19D4">
            <w:pPr>
              <w:rPr>
                <w:color w:val="000000"/>
              </w:rPr>
            </w:pPr>
            <w:r w:rsidRPr="00C44AF3">
              <w:rPr>
                <w:color w:val="000000"/>
              </w:rPr>
              <w:t>квартира</w:t>
            </w:r>
          </w:p>
          <w:p w:rsidR="00F3119F" w:rsidRPr="00C44AF3" w:rsidRDefault="00F3119F" w:rsidP="002E19D4"/>
        </w:tc>
        <w:tc>
          <w:tcPr>
            <w:tcW w:w="1213" w:type="dxa"/>
            <w:shd w:val="clear" w:color="auto" w:fill="auto"/>
          </w:tcPr>
          <w:p w:rsidR="00F3119F" w:rsidRPr="00C44AF3" w:rsidRDefault="00F3119F" w:rsidP="002E19D4">
            <w:r w:rsidRPr="00C44AF3">
              <w:t>56,8</w:t>
            </w:r>
          </w:p>
        </w:tc>
        <w:tc>
          <w:tcPr>
            <w:tcW w:w="1701" w:type="dxa"/>
            <w:shd w:val="clear" w:color="auto" w:fill="auto"/>
          </w:tcPr>
          <w:p w:rsidR="00F3119F" w:rsidRPr="00C44AF3" w:rsidRDefault="00F3119F" w:rsidP="002E19D4">
            <w:r w:rsidRPr="00C44AF3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C44AF3" w:rsidRDefault="00F3119F" w:rsidP="002E19D4">
            <w:r w:rsidRPr="00C44AF3">
              <w:t>нет</w:t>
            </w:r>
          </w:p>
          <w:p w:rsidR="00F3119F" w:rsidRPr="00C44AF3" w:rsidRDefault="00F3119F" w:rsidP="002E19D4"/>
        </w:tc>
        <w:tc>
          <w:tcPr>
            <w:tcW w:w="1842" w:type="dxa"/>
            <w:vMerge w:val="restart"/>
            <w:shd w:val="clear" w:color="auto" w:fill="auto"/>
          </w:tcPr>
          <w:p w:rsidR="00F3119F" w:rsidRPr="00C44AF3" w:rsidRDefault="00F3119F" w:rsidP="002E19D4">
            <w:pPr>
              <w:rPr>
                <w:color w:val="000000"/>
              </w:rPr>
            </w:pPr>
            <w:r w:rsidRPr="00C44AF3">
              <w:rPr>
                <w:color w:val="000000"/>
              </w:rPr>
              <w:t>Дачный дом</w:t>
            </w:r>
          </w:p>
          <w:p w:rsidR="00F3119F" w:rsidRPr="00C44AF3" w:rsidRDefault="00F3119F" w:rsidP="002E19D4"/>
        </w:tc>
        <w:tc>
          <w:tcPr>
            <w:tcW w:w="1233" w:type="dxa"/>
            <w:vMerge w:val="restart"/>
            <w:shd w:val="clear" w:color="auto" w:fill="auto"/>
          </w:tcPr>
          <w:p w:rsidR="00F3119F" w:rsidRPr="00C44AF3" w:rsidRDefault="00F3119F" w:rsidP="002E19D4">
            <w:r w:rsidRPr="00C44AF3">
              <w:t>28,0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C44AF3" w:rsidRDefault="00F3119F" w:rsidP="002E19D4">
            <w:r w:rsidRPr="00C44AF3">
              <w:t>РФ</w:t>
            </w:r>
          </w:p>
        </w:tc>
      </w:tr>
      <w:tr w:rsidR="00F3119F" w:rsidRPr="00C44AF3">
        <w:tc>
          <w:tcPr>
            <w:tcW w:w="2376" w:type="dxa"/>
            <w:vMerge/>
            <w:shd w:val="clear" w:color="auto" w:fill="auto"/>
          </w:tcPr>
          <w:p w:rsidR="00F3119F" w:rsidRPr="00C44AF3" w:rsidRDefault="00F3119F" w:rsidP="002E19D4"/>
        </w:tc>
        <w:tc>
          <w:tcPr>
            <w:tcW w:w="1418" w:type="dxa"/>
            <w:vMerge/>
            <w:shd w:val="clear" w:color="auto" w:fill="auto"/>
          </w:tcPr>
          <w:p w:rsidR="00F3119F" w:rsidRPr="00C44AF3" w:rsidRDefault="00F3119F" w:rsidP="002E19D4"/>
        </w:tc>
        <w:tc>
          <w:tcPr>
            <w:tcW w:w="1764" w:type="dxa"/>
            <w:shd w:val="clear" w:color="auto" w:fill="auto"/>
          </w:tcPr>
          <w:p w:rsidR="00F3119F" w:rsidRPr="00C44AF3" w:rsidRDefault="00F3119F" w:rsidP="002E19D4">
            <w:pPr>
              <w:rPr>
                <w:color w:val="000000"/>
              </w:rPr>
            </w:pPr>
            <w:r w:rsidRPr="00C44AF3">
              <w:rPr>
                <w:color w:val="000000"/>
              </w:rPr>
              <w:t xml:space="preserve">Земельный участок </w:t>
            </w:r>
          </w:p>
          <w:p w:rsidR="00F3119F" w:rsidRPr="00C44AF3" w:rsidRDefault="00F3119F" w:rsidP="002E19D4"/>
        </w:tc>
        <w:tc>
          <w:tcPr>
            <w:tcW w:w="1213" w:type="dxa"/>
            <w:shd w:val="clear" w:color="auto" w:fill="auto"/>
          </w:tcPr>
          <w:p w:rsidR="00F3119F" w:rsidRPr="00C44AF3" w:rsidRDefault="00F3119F" w:rsidP="002E19D4">
            <w:r w:rsidRPr="00C44AF3">
              <w:t>629,0</w:t>
            </w:r>
          </w:p>
        </w:tc>
        <w:tc>
          <w:tcPr>
            <w:tcW w:w="1701" w:type="dxa"/>
            <w:shd w:val="clear" w:color="auto" w:fill="auto"/>
          </w:tcPr>
          <w:p w:rsidR="00F3119F" w:rsidRPr="00C44AF3" w:rsidRDefault="00F3119F" w:rsidP="002E19D4">
            <w:r w:rsidRPr="00C44AF3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C44AF3" w:rsidRDefault="00F3119F" w:rsidP="002E19D4"/>
        </w:tc>
        <w:tc>
          <w:tcPr>
            <w:tcW w:w="1842" w:type="dxa"/>
            <w:vMerge/>
            <w:shd w:val="clear" w:color="auto" w:fill="auto"/>
          </w:tcPr>
          <w:p w:rsidR="00F3119F" w:rsidRPr="00C44AF3" w:rsidRDefault="00F3119F" w:rsidP="002E19D4"/>
        </w:tc>
        <w:tc>
          <w:tcPr>
            <w:tcW w:w="1233" w:type="dxa"/>
            <w:vMerge/>
            <w:shd w:val="clear" w:color="auto" w:fill="auto"/>
          </w:tcPr>
          <w:p w:rsidR="00F3119F" w:rsidRPr="00C44AF3" w:rsidRDefault="00F3119F" w:rsidP="002E19D4"/>
        </w:tc>
        <w:tc>
          <w:tcPr>
            <w:tcW w:w="1744" w:type="dxa"/>
            <w:vMerge/>
            <w:shd w:val="clear" w:color="auto" w:fill="auto"/>
          </w:tcPr>
          <w:p w:rsidR="00F3119F" w:rsidRDefault="00F3119F" w:rsidP="002E19D4"/>
        </w:tc>
      </w:tr>
      <w:tr w:rsidR="00F3119F" w:rsidRPr="00C44AF3">
        <w:tc>
          <w:tcPr>
            <w:tcW w:w="2376" w:type="dxa"/>
            <w:shd w:val="clear" w:color="auto" w:fill="auto"/>
          </w:tcPr>
          <w:p w:rsidR="00F3119F" w:rsidRPr="00C44AF3" w:rsidRDefault="00F3119F" w:rsidP="002E19D4">
            <w:r w:rsidRPr="00C44AF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C44AF3" w:rsidRDefault="00F3119F" w:rsidP="002E19D4">
            <w:r w:rsidRPr="00C44AF3">
              <w:t>1726666,35</w:t>
            </w:r>
          </w:p>
        </w:tc>
        <w:tc>
          <w:tcPr>
            <w:tcW w:w="1764" w:type="dxa"/>
            <w:shd w:val="clear" w:color="auto" w:fill="auto"/>
          </w:tcPr>
          <w:p w:rsidR="00F3119F" w:rsidRPr="00C44AF3" w:rsidRDefault="00F3119F" w:rsidP="002E19D4">
            <w:r w:rsidRPr="00C44AF3"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F3119F" w:rsidRPr="00C44AF3" w:rsidRDefault="00F3119F" w:rsidP="002E19D4">
            <w:r w:rsidRPr="00C44AF3">
              <w:t>46,2</w:t>
            </w:r>
          </w:p>
        </w:tc>
        <w:tc>
          <w:tcPr>
            <w:tcW w:w="1701" w:type="dxa"/>
            <w:shd w:val="clear" w:color="auto" w:fill="auto"/>
          </w:tcPr>
          <w:p w:rsidR="00F3119F" w:rsidRPr="00C44AF3" w:rsidRDefault="00F3119F" w:rsidP="002E19D4">
            <w:r w:rsidRPr="00C44AF3"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C44AF3" w:rsidRDefault="00F3119F" w:rsidP="002E19D4">
            <w:r w:rsidRPr="00C44AF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C44AF3" w:rsidRDefault="00F3119F" w:rsidP="002E19D4">
            <w:pPr>
              <w:rPr>
                <w:color w:val="000000"/>
              </w:rPr>
            </w:pPr>
            <w:r w:rsidRPr="00C44AF3">
              <w:rPr>
                <w:color w:val="000000"/>
              </w:rPr>
              <w:t>квартира</w:t>
            </w:r>
          </w:p>
          <w:p w:rsidR="00F3119F" w:rsidRPr="00C44AF3" w:rsidRDefault="00F3119F" w:rsidP="002E19D4">
            <w:pPr>
              <w:rPr>
                <w:color w:val="000000"/>
              </w:rPr>
            </w:pPr>
            <w:r w:rsidRPr="00C44AF3">
              <w:rPr>
                <w:color w:val="000000"/>
              </w:rPr>
              <w:t xml:space="preserve">Земельный участок </w:t>
            </w:r>
          </w:p>
          <w:p w:rsidR="00F3119F" w:rsidRPr="00C44AF3" w:rsidRDefault="00F3119F" w:rsidP="002E19D4">
            <w:r w:rsidRPr="00C44AF3">
              <w:rPr>
                <w:color w:val="000000"/>
              </w:rPr>
              <w:t>Дачный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E19D4">
            <w:r w:rsidRPr="00C44AF3">
              <w:t>56,8</w:t>
            </w:r>
          </w:p>
          <w:p w:rsidR="00F3119F" w:rsidRDefault="00F3119F" w:rsidP="002E19D4">
            <w:r w:rsidRPr="00C44AF3">
              <w:t>629,0</w:t>
            </w:r>
          </w:p>
          <w:p w:rsidR="00F3119F" w:rsidRDefault="00F3119F" w:rsidP="002E19D4"/>
          <w:p w:rsidR="00F3119F" w:rsidRPr="00C44AF3" w:rsidRDefault="00F3119F" w:rsidP="002E19D4">
            <w:r w:rsidRPr="00C44AF3">
              <w:t>28,0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E19D4">
            <w:r w:rsidRPr="00C44AF3">
              <w:t xml:space="preserve">РФ </w:t>
            </w:r>
          </w:p>
          <w:p w:rsidR="00F3119F" w:rsidRDefault="00F3119F" w:rsidP="002E19D4">
            <w:r w:rsidRPr="00C44AF3">
              <w:t xml:space="preserve">РФ </w:t>
            </w:r>
          </w:p>
          <w:p w:rsidR="00F3119F" w:rsidRDefault="00F3119F" w:rsidP="002E19D4"/>
          <w:p w:rsidR="00F3119F" w:rsidRPr="00C44AF3" w:rsidRDefault="00F3119F" w:rsidP="002E19D4">
            <w:r w:rsidRPr="00C44AF3">
              <w:t>РФ</w:t>
            </w:r>
          </w:p>
        </w:tc>
      </w:tr>
      <w:tr w:rsidR="00F3119F" w:rsidRPr="00C44AF3">
        <w:tc>
          <w:tcPr>
            <w:tcW w:w="2376" w:type="dxa"/>
            <w:shd w:val="clear" w:color="auto" w:fill="auto"/>
          </w:tcPr>
          <w:p w:rsidR="00F3119F" w:rsidRPr="00C44AF3" w:rsidRDefault="00F3119F" w:rsidP="002E19D4">
            <w:r w:rsidRPr="00C44AF3"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C44AF3" w:rsidRDefault="00F3119F" w:rsidP="002E19D4">
            <w:r w:rsidRPr="00C44AF3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C44AF3" w:rsidRDefault="00F3119F" w:rsidP="002E19D4">
            <w:r w:rsidRPr="00C44AF3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2E19D4">
            <w:r w:rsidRPr="00B41C43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2E19D4">
            <w:r w:rsidRPr="00B41C43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C44AF3" w:rsidRDefault="00F3119F" w:rsidP="002E19D4">
            <w:r w:rsidRPr="00C44AF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C44AF3" w:rsidRDefault="00F3119F" w:rsidP="002E19D4">
            <w:pPr>
              <w:rPr>
                <w:color w:val="000000"/>
              </w:rPr>
            </w:pPr>
            <w:r w:rsidRPr="00C44AF3">
              <w:rPr>
                <w:color w:val="000000"/>
              </w:rPr>
              <w:t>квартира</w:t>
            </w:r>
          </w:p>
          <w:p w:rsidR="00F3119F" w:rsidRPr="00C44AF3" w:rsidRDefault="00F3119F" w:rsidP="002E19D4">
            <w:pPr>
              <w:rPr>
                <w:color w:val="000000"/>
              </w:rPr>
            </w:pPr>
            <w:r w:rsidRPr="00C44AF3">
              <w:rPr>
                <w:color w:val="000000"/>
              </w:rPr>
              <w:t xml:space="preserve">Земельный участок </w:t>
            </w:r>
          </w:p>
          <w:p w:rsidR="00F3119F" w:rsidRPr="00C44AF3" w:rsidRDefault="00F3119F" w:rsidP="002E19D4">
            <w:r w:rsidRPr="00C44AF3">
              <w:rPr>
                <w:color w:val="000000"/>
              </w:rPr>
              <w:t>Дачный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E19D4">
            <w:r w:rsidRPr="00C44AF3">
              <w:t>56,8</w:t>
            </w:r>
          </w:p>
          <w:p w:rsidR="00F3119F" w:rsidRDefault="00F3119F" w:rsidP="002E19D4">
            <w:r w:rsidRPr="00C44AF3">
              <w:t>629,0</w:t>
            </w:r>
          </w:p>
          <w:p w:rsidR="00F3119F" w:rsidRDefault="00F3119F" w:rsidP="002E19D4"/>
          <w:p w:rsidR="00F3119F" w:rsidRPr="00C44AF3" w:rsidRDefault="00F3119F" w:rsidP="002E19D4">
            <w:r w:rsidRPr="00C44AF3">
              <w:lastRenderedPageBreak/>
              <w:t>28,0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E19D4">
            <w:r w:rsidRPr="00C44AF3">
              <w:lastRenderedPageBreak/>
              <w:t xml:space="preserve">РФ </w:t>
            </w:r>
          </w:p>
          <w:p w:rsidR="00F3119F" w:rsidRDefault="00F3119F" w:rsidP="002E19D4">
            <w:r w:rsidRPr="00C44AF3">
              <w:t xml:space="preserve">РФ </w:t>
            </w:r>
          </w:p>
          <w:p w:rsidR="00F3119F" w:rsidRDefault="00F3119F" w:rsidP="002E19D4"/>
          <w:p w:rsidR="00F3119F" w:rsidRPr="00C44AF3" w:rsidRDefault="00F3119F" w:rsidP="002E19D4">
            <w:r w:rsidRPr="00C44AF3">
              <w:lastRenderedPageBreak/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общеобразовательного учреждения «Средняя общеобразовательная школа с углубленным изучением отдельных предметов № 61»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AC1BA3" w:rsidRDefault="00F3119F" w:rsidP="0084177C">
            <w:r w:rsidRPr="00AC1BA3">
              <w:t>Русских Владимир Леонидович</w:t>
            </w:r>
          </w:p>
        </w:tc>
        <w:tc>
          <w:tcPr>
            <w:tcW w:w="1418" w:type="dxa"/>
            <w:shd w:val="clear" w:color="auto" w:fill="auto"/>
          </w:tcPr>
          <w:p w:rsidR="00F3119F" w:rsidRPr="00AC1BA3" w:rsidRDefault="00F3119F" w:rsidP="0084177C">
            <w:r w:rsidRPr="00AC1BA3">
              <w:t>790966,78</w:t>
            </w:r>
          </w:p>
        </w:tc>
        <w:tc>
          <w:tcPr>
            <w:tcW w:w="1764" w:type="dxa"/>
            <w:shd w:val="clear" w:color="auto" w:fill="auto"/>
          </w:tcPr>
          <w:p w:rsidR="00F3119F" w:rsidRPr="00AC1BA3" w:rsidRDefault="00F3119F" w:rsidP="0084177C">
            <w:r w:rsidRPr="00AC1BA3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AC1BA3" w:rsidRDefault="00F3119F" w:rsidP="0084177C">
            <w:r w:rsidRPr="00AC1BA3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AC1BA3" w:rsidRDefault="00F3119F" w:rsidP="0084177C">
            <w:r w:rsidRPr="00AC1BA3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AC1BA3" w:rsidRDefault="00F3119F" w:rsidP="0084177C">
            <w:r w:rsidRPr="00AC1BA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AC1BA3" w:rsidRDefault="00F3119F" w:rsidP="0084177C">
            <w:r w:rsidRPr="00AC1BA3">
              <w:t>55,8</w:t>
            </w:r>
          </w:p>
        </w:tc>
        <w:tc>
          <w:tcPr>
            <w:tcW w:w="1744" w:type="dxa"/>
            <w:shd w:val="clear" w:color="auto" w:fill="auto"/>
          </w:tcPr>
          <w:p w:rsidR="00F3119F" w:rsidRPr="00AC1BA3" w:rsidRDefault="00F3119F" w:rsidP="0084177C">
            <w:r w:rsidRPr="00AC1BA3">
              <w:t>Россия</w:t>
            </w:r>
          </w:p>
          <w:p w:rsidR="00F3119F" w:rsidRPr="00AC1BA3" w:rsidRDefault="00F3119F" w:rsidP="0084177C"/>
        </w:tc>
      </w:tr>
      <w:tr w:rsidR="00F3119F" w:rsidRPr="00340838" w:rsidTr="00F17863">
        <w:trPr>
          <w:trHeight w:val="307"/>
        </w:trPr>
        <w:tc>
          <w:tcPr>
            <w:tcW w:w="2376" w:type="dxa"/>
            <w:shd w:val="clear" w:color="auto" w:fill="auto"/>
          </w:tcPr>
          <w:p w:rsidR="00F3119F" w:rsidRPr="00AC1BA3" w:rsidRDefault="00F3119F" w:rsidP="0084177C">
            <w:r w:rsidRPr="00AC1BA3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AC1BA3" w:rsidRDefault="00F3119F" w:rsidP="0084177C">
            <w:r w:rsidRPr="00AC1BA3">
              <w:t>519433,94</w:t>
            </w:r>
          </w:p>
        </w:tc>
        <w:tc>
          <w:tcPr>
            <w:tcW w:w="1764" w:type="dxa"/>
            <w:shd w:val="clear" w:color="auto" w:fill="auto"/>
          </w:tcPr>
          <w:p w:rsidR="00F3119F" w:rsidRPr="00AC1BA3" w:rsidRDefault="00F3119F" w:rsidP="0084177C">
            <w:r w:rsidRPr="00AC1BA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AC1BA3" w:rsidRDefault="00F3119F" w:rsidP="0084177C">
            <w:r w:rsidRPr="00AC1BA3">
              <w:t>55,8</w:t>
            </w:r>
          </w:p>
        </w:tc>
        <w:tc>
          <w:tcPr>
            <w:tcW w:w="1701" w:type="dxa"/>
            <w:shd w:val="clear" w:color="auto" w:fill="auto"/>
          </w:tcPr>
          <w:p w:rsidR="00F3119F" w:rsidRPr="00AC1BA3" w:rsidRDefault="00F3119F" w:rsidP="0084177C">
            <w:r w:rsidRPr="00AC1BA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AC1BA3" w:rsidRDefault="00F3119F" w:rsidP="0084177C">
            <w:r w:rsidRPr="00AC1BA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AC1BA3" w:rsidRDefault="00F3119F" w:rsidP="0084177C">
            <w:r w:rsidRPr="00AC1BA3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AC1BA3" w:rsidRDefault="00F3119F" w:rsidP="0084177C">
            <w:r w:rsidRPr="00AC1BA3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AC1BA3" w:rsidRDefault="00F3119F" w:rsidP="0084177C">
            <w:r w:rsidRPr="00AC1BA3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F37DB6">
        <w:rPr>
          <w:sz w:val="28"/>
        </w:rPr>
        <w:t>директора</w:t>
      </w:r>
      <w:r>
        <w:rPr>
          <w:sz w:val="28"/>
        </w:rPr>
        <w:t xml:space="preserve"> МБУ «Централизованная библиотечная система» МО «Город Киров»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F37DB6" w:rsidRDefault="00F3119F" w:rsidP="006D67C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Русских Елена Геннадьевна</w:t>
            </w:r>
          </w:p>
        </w:tc>
        <w:tc>
          <w:tcPr>
            <w:tcW w:w="1418" w:type="dxa"/>
            <w:shd w:val="clear" w:color="auto" w:fill="auto"/>
          </w:tcPr>
          <w:p w:rsidR="00F3119F" w:rsidRPr="000D4A1A" w:rsidRDefault="00F3119F" w:rsidP="006D67CA">
            <w:pPr>
              <w:rPr>
                <w:sz w:val="28"/>
              </w:rPr>
            </w:pPr>
            <w:r>
              <w:rPr>
                <w:sz w:val="28"/>
              </w:rPr>
              <w:t>747290,83</w:t>
            </w:r>
          </w:p>
        </w:tc>
        <w:tc>
          <w:tcPr>
            <w:tcW w:w="1764" w:type="dxa"/>
            <w:shd w:val="clear" w:color="auto" w:fill="auto"/>
          </w:tcPr>
          <w:p w:rsidR="00F3119F" w:rsidRPr="00D83477" w:rsidRDefault="00F3119F" w:rsidP="006D67CA">
            <w:pPr>
              <w:rPr>
                <w:sz w:val="28"/>
              </w:rPr>
            </w:pPr>
            <w:r w:rsidRPr="00D83477">
              <w:rPr>
                <w:sz w:val="28"/>
              </w:rPr>
              <w:t>Земельный участок садовый</w:t>
            </w:r>
          </w:p>
        </w:tc>
        <w:tc>
          <w:tcPr>
            <w:tcW w:w="1213" w:type="dxa"/>
            <w:shd w:val="clear" w:color="auto" w:fill="auto"/>
          </w:tcPr>
          <w:p w:rsidR="00F3119F" w:rsidRPr="00D83477" w:rsidRDefault="00F3119F" w:rsidP="006D67CA">
            <w:pPr>
              <w:rPr>
                <w:sz w:val="28"/>
              </w:rPr>
            </w:pPr>
            <w:r w:rsidRPr="00D83477">
              <w:rPr>
                <w:sz w:val="28"/>
              </w:rPr>
              <w:t>749</w:t>
            </w:r>
          </w:p>
          <w:p w:rsidR="00F3119F" w:rsidRPr="00B63481" w:rsidRDefault="00F3119F" w:rsidP="006D67CA">
            <w:pPr>
              <w:rPr>
                <w:sz w:val="28"/>
              </w:rPr>
            </w:pPr>
            <w:r w:rsidRPr="00D83477">
              <w:rPr>
                <w:sz w:val="28"/>
              </w:rPr>
              <w:t>½ дол</w:t>
            </w:r>
            <w:r>
              <w:rPr>
                <w:sz w:val="28"/>
              </w:rPr>
              <w:t>и</w:t>
            </w:r>
          </w:p>
        </w:tc>
        <w:tc>
          <w:tcPr>
            <w:tcW w:w="1701" w:type="dxa"/>
            <w:shd w:val="clear" w:color="auto" w:fill="auto"/>
          </w:tcPr>
          <w:p w:rsidR="00F3119F" w:rsidRPr="00D83477" w:rsidRDefault="00F3119F" w:rsidP="006D67CA">
            <w:pPr>
              <w:rPr>
                <w:sz w:val="28"/>
              </w:rPr>
            </w:pPr>
            <w:r w:rsidRPr="00D83477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6D67C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6D67CA">
            <w:r w:rsidRPr="00F72A8E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6D67CA">
            <w:r w:rsidRPr="00F72A8E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6D67CA">
            <w:r w:rsidRPr="00F72A8E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D83477" w:rsidRDefault="00F3119F" w:rsidP="006D67CA">
            <w:pPr>
              <w:rPr>
                <w:sz w:val="28"/>
              </w:rPr>
            </w:pPr>
            <w:r w:rsidRPr="00D83477"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D83477" w:rsidRDefault="00F3119F" w:rsidP="006D67CA">
            <w:pPr>
              <w:rPr>
                <w:sz w:val="28"/>
              </w:rPr>
            </w:pPr>
            <w:r w:rsidRPr="00D83477">
              <w:rPr>
                <w:sz w:val="28"/>
              </w:rPr>
              <w:t>52,4</w:t>
            </w:r>
          </w:p>
        </w:tc>
        <w:tc>
          <w:tcPr>
            <w:tcW w:w="1701" w:type="dxa"/>
            <w:shd w:val="clear" w:color="auto" w:fill="auto"/>
          </w:tcPr>
          <w:p w:rsidR="00F3119F" w:rsidRPr="00D83477" w:rsidRDefault="00F3119F" w:rsidP="006D67CA">
            <w:pPr>
              <w:rPr>
                <w:sz w:val="28"/>
              </w:rPr>
            </w:pPr>
            <w:r w:rsidRPr="00D83477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F31403">
      <w:pPr>
        <w:jc w:val="center"/>
        <w:rPr>
          <w:sz w:val="28"/>
        </w:rPr>
      </w:pPr>
      <w:r>
        <w:rPr>
          <w:sz w:val="28"/>
        </w:rPr>
        <w:t>заведующего муниципальным казенным дошкольным образовательным учреждением «Детский сад №124» города Кирова и членов ее семьи</w:t>
      </w:r>
    </w:p>
    <w:p w:rsidR="00F3119F" w:rsidRDefault="00F3119F" w:rsidP="004E3BA8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01"/>
        <w:gridCol w:w="1276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4E3BA8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 w:rsidTr="004C0845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</w:t>
            </w:r>
            <w:r>
              <w:t>и</w:t>
            </w:r>
          </w:p>
        </w:tc>
        <w:tc>
          <w:tcPr>
            <w:tcW w:w="1276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4C0845">
        <w:tc>
          <w:tcPr>
            <w:tcW w:w="2376" w:type="dxa"/>
            <w:shd w:val="clear" w:color="auto" w:fill="auto"/>
          </w:tcPr>
          <w:p w:rsidR="00F3119F" w:rsidRPr="00544FDE" w:rsidRDefault="00F3119F" w:rsidP="004E3BA8">
            <w:r w:rsidRPr="00544FDE">
              <w:t>Рыбакова Светлана Валерьевна</w:t>
            </w:r>
          </w:p>
        </w:tc>
        <w:tc>
          <w:tcPr>
            <w:tcW w:w="1418" w:type="dxa"/>
            <w:shd w:val="clear" w:color="auto" w:fill="auto"/>
          </w:tcPr>
          <w:p w:rsidR="00F3119F" w:rsidRPr="004C0845" w:rsidRDefault="00F3119F" w:rsidP="004E3BA8">
            <w:r>
              <w:t>595576,02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E3BA8">
            <w:r w:rsidRPr="00544FDE">
              <w:t xml:space="preserve">Квартира </w:t>
            </w:r>
          </w:p>
          <w:p w:rsidR="00F3119F" w:rsidRDefault="00F3119F" w:rsidP="004E3BA8">
            <w:r>
              <w:t>Квартира ½ доли</w:t>
            </w:r>
          </w:p>
          <w:p w:rsidR="00F3119F" w:rsidRPr="00544FDE" w:rsidRDefault="00F3119F" w:rsidP="004E3BA8">
            <w:r>
              <w:t>Гаражный бокс ¼ доли</w:t>
            </w:r>
          </w:p>
        </w:tc>
        <w:tc>
          <w:tcPr>
            <w:tcW w:w="1276" w:type="dxa"/>
            <w:shd w:val="clear" w:color="auto" w:fill="auto"/>
          </w:tcPr>
          <w:p w:rsidR="00F3119F" w:rsidRDefault="00F3119F" w:rsidP="004E3BA8">
            <w:r>
              <w:t>37,6</w:t>
            </w:r>
          </w:p>
          <w:p w:rsidR="00F3119F" w:rsidRDefault="00F3119F" w:rsidP="004E3BA8">
            <w:r>
              <w:t>56,8</w:t>
            </w:r>
          </w:p>
          <w:p w:rsidR="00F3119F" w:rsidRDefault="00F3119F" w:rsidP="004E3BA8"/>
          <w:p w:rsidR="00F3119F" w:rsidRDefault="00F3119F" w:rsidP="004E3BA8">
            <w:r>
              <w:t>15,7</w:t>
            </w:r>
          </w:p>
          <w:p w:rsidR="00F3119F" w:rsidRDefault="00F3119F" w:rsidP="004E3BA8"/>
          <w:p w:rsidR="00F3119F" w:rsidRDefault="00F3119F" w:rsidP="004E3BA8"/>
          <w:p w:rsidR="00F3119F" w:rsidRPr="00544FDE" w:rsidRDefault="00F3119F" w:rsidP="004E3BA8"/>
        </w:tc>
        <w:tc>
          <w:tcPr>
            <w:tcW w:w="1701" w:type="dxa"/>
            <w:shd w:val="clear" w:color="auto" w:fill="auto"/>
          </w:tcPr>
          <w:p w:rsidR="00F3119F" w:rsidRDefault="00F3119F" w:rsidP="004E3BA8">
            <w:r>
              <w:t>Россия</w:t>
            </w:r>
          </w:p>
          <w:p w:rsidR="00F3119F" w:rsidRDefault="00F3119F" w:rsidP="004E3BA8">
            <w:r>
              <w:t>Россия</w:t>
            </w:r>
          </w:p>
          <w:p w:rsidR="00F3119F" w:rsidRDefault="00F3119F" w:rsidP="004E3BA8"/>
          <w:p w:rsidR="00F3119F" w:rsidRDefault="00F3119F" w:rsidP="004E3BA8">
            <w:r>
              <w:t>Россия</w:t>
            </w:r>
          </w:p>
          <w:p w:rsidR="00F3119F" w:rsidRDefault="00F3119F" w:rsidP="004E3BA8"/>
          <w:p w:rsidR="00F3119F" w:rsidRPr="00B72F4A" w:rsidRDefault="00F3119F" w:rsidP="004E3BA8"/>
        </w:tc>
        <w:tc>
          <w:tcPr>
            <w:tcW w:w="1701" w:type="dxa"/>
            <w:shd w:val="clear" w:color="auto" w:fill="auto"/>
          </w:tcPr>
          <w:p w:rsidR="00F3119F" w:rsidRPr="0042358F" w:rsidRDefault="00F3119F" w:rsidP="004E3BA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C0845" w:rsidRDefault="00F3119F" w:rsidP="004E3BA8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4E3BA8">
            <w:r w:rsidRPr="00B718F7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E3BA8">
            <w:r w:rsidRPr="00B718F7">
              <w:t>нет</w:t>
            </w:r>
          </w:p>
        </w:tc>
      </w:tr>
      <w:tr w:rsidR="00F3119F" w:rsidRPr="00340838" w:rsidTr="004C0845">
        <w:tc>
          <w:tcPr>
            <w:tcW w:w="2376" w:type="dxa"/>
            <w:shd w:val="clear" w:color="auto" w:fill="auto"/>
          </w:tcPr>
          <w:p w:rsidR="00F3119F" w:rsidRPr="00544FDE" w:rsidRDefault="00F3119F" w:rsidP="004E3BA8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42358F" w:rsidRDefault="00F3119F" w:rsidP="004E3BA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E3BA8">
            <w:r>
              <w:t>Квартира ½ доли</w:t>
            </w:r>
          </w:p>
          <w:p w:rsidR="00F3119F" w:rsidRDefault="00F3119F" w:rsidP="004E3BA8">
            <w:r>
              <w:t>Жилой дом (1/6 доли)</w:t>
            </w:r>
          </w:p>
          <w:p w:rsidR="00F3119F" w:rsidRDefault="00F3119F" w:rsidP="004E3BA8">
            <w:r>
              <w:t xml:space="preserve">Земельный участок под ЛПХ </w:t>
            </w:r>
          </w:p>
          <w:p w:rsidR="00F3119F" w:rsidRPr="00B72F4A" w:rsidRDefault="00F3119F" w:rsidP="004E3BA8">
            <w:r>
              <w:t>(1/6 доли)</w:t>
            </w:r>
          </w:p>
        </w:tc>
        <w:tc>
          <w:tcPr>
            <w:tcW w:w="1276" w:type="dxa"/>
            <w:shd w:val="clear" w:color="auto" w:fill="auto"/>
          </w:tcPr>
          <w:p w:rsidR="00F3119F" w:rsidRDefault="00F3119F" w:rsidP="004E3BA8">
            <w:r>
              <w:t>56,8</w:t>
            </w:r>
          </w:p>
          <w:p w:rsidR="00F3119F" w:rsidRDefault="00F3119F" w:rsidP="004E3BA8"/>
          <w:p w:rsidR="00F3119F" w:rsidRDefault="00F3119F" w:rsidP="004E3BA8">
            <w:r>
              <w:t>24</w:t>
            </w:r>
          </w:p>
          <w:p w:rsidR="00F3119F" w:rsidRDefault="00F3119F" w:rsidP="004E3BA8"/>
          <w:p w:rsidR="00F3119F" w:rsidRPr="00B72F4A" w:rsidRDefault="00F3119F" w:rsidP="004E3BA8">
            <w:r>
              <w:t>1056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E3BA8">
            <w:r>
              <w:t>Россия</w:t>
            </w:r>
          </w:p>
          <w:p w:rsidR="00F3119F" w:rsidRDefault="00F3119F" w:rsidP="004E3BA8"/>
          <w:p w:rsidR="00F3119F" w:rsidRDefault="00F3119F" w:rsidP="004E3BA8">
            <w:r>
              <w:t>Россия</w:t>
            </w:r>
          </w:p>
          <w:p w:rsidR="00F3119F" w:rsidRDefault="00F3119F" w:rsidP="004E3BA8"/>
          <w:p w:rsidR="00F3119F" w:rsidRDefault="00F3119F" w:rsidP="004E3BA8">
            <w:r>
              <w:t>Россия</w:t>
            </w:r>
          </w:p>
          <w:p w:rsidR="00F3119F" w:rsidRPr="0042358F" w:rsidRDefault="00F3119F" w:rsidP="004E3BA8"/>
        </w:tc>
        <w:tc>
          <w:tcPr>
            <w:tcW w:w="1701" w:type="dxa"/>
            <w:shd w:val="clear" w:color="auto" w:fill="auto"/>
          </w:tcPr>
          <w:p w:rsidR="00F3119F" w:rsidRPr="0042358F" w:rsidRDefault="00F3119F" w:rsidP="004E3BA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E3BA8">
            <w:r w:rsidRPr="00F246AB">
              <w:t xml:space="preserve">Квартира </w:t>
            </w:r>
          </w:p>
          <w:p w:rsidR="00F3119F" w:rsidRDefault="00F3119F" w:rsidP="004E3BA8">
            <w:r>
              <w:t xml:space="preserve">Гаражный бокс 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4E3BA8">
            <w:r w:rsidRPr="008410A2">
              <w:t>37,6</w:t>
            </w:r>
          </w:p>
          <w:p w:rsidR="00F3119F" w:rsidRDefault="00F3119F" w:rsidP="004E3BA8">
            <w:r>
              <w:t>15,7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E3BA8">
            <w:r>
              <w:t>Россия</w:t>
            </w:r>
          </w:p>
          <w:p w:rsidR="00F3119F" w:rsidRDefault="00F3119F" w:rsidP="004E3BA8"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директор МБУ «ЦДС ГПТ»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417"/>
        <w:gridCol w:w="1985"/>
        <w:gridCol w:w="1842"/>
        <w:gridCol w:w="1233"/>
        <w:gridCol w:w="1744"/>
      </w:tblGrid>
      <w:tr w:rsidR="00F3119F" w:rsidRPr="00340838" w:rsidTr="004C16BB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C90BE4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4C16BB" w:rsidTr="00C90BE4">
        <w:tc>
          <w:tcPr>
            <w:tcW w:w="2235" w:type="dxa"/>
            <w:shd w:val="clear" w:color="auto" w:fill="auto"/>
          </w:tcPr>
          <w:p w:rsidR="00F3119F" w:rsidRPr="00D841D7" w:rsidRDefault="00F3119F" w:rsidP="00D841D7">
            <w:r w:rsidRPr="00D841D7">
              <w:t>Рыболовлев Александр Аркадьевич</w:t>
            </w:r>
          </w:p>
        </w:tc>
        <w:tc>
          <w:tcPr>
            <w:tcW w:w="1559" w:type="dxa"/>
            <w:shd w:val="clear" w:color="auto" w:fill="auto"/>
          </w:tcPr>
          <w:p w:rsidR="00F3119F" w:rsidRPr="00D841D7" w:rsidRDefault="00F3119F" w:rsidP="00D841D7">
            <w:r w:rsidRPr="00D841D7">
              <w:t>2765214,25</w:t>
            </w:r>
          </w:p>
        </w:tc>
        <w:tc>
          <w:tcPr>
            <w:tcW w:w="1764" w:type="dxa"/>
            <w:shd w:val="clear" w:color="auto" w:fill="auto"/>
          </w:tcPr>
          <w:p w:rsidR="00F3119F" w:rsidRPr="00D841D7" w:rsidRDefault="00F3119F" w:rsidP="00D841D7">
            <w:r w:rsidRPr="00D841D7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417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985" w:type="dxa"/>
            <w:shd w:val="clear" w:color="auto" w:fill="auto"/>
          </w:tcPr>
          <w:p w:rsidR="00F3119F" w:rsidRPr="00D841D7" w:rsidRDefault="00F3119F" w:rsidP="00D841D7">
            <w:r w:rsidRPr="00D841D7">
              <w:t xml:space="preserve">ГАЗ 2102 </w:t>
            </w:r>
          </w:p>
          <w:p w:rsidR="00F3119F" w:rsidRPr="00D841D7" w:rsidRDefault="00F3119F" w:rsidP="00D841D7">
            <w:r w:rsidRPr="00D841D7">
              <w:t xml:space="preserve">Land cruiser 150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D841D7">
            <w:r>
              <w:t>квартира</w:t>
            </w:r>
          </w:p>
          <w:p w:rsidR="00F3119F" w:rsidRPr="004C16BB" w:rsidRDefault="00F3119F" w:rsidP="00D841D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D841D7" w:rsidRDefault="00F3119F" w:rsidP="00D841D7">
            <w:r w:rsidRPr="00D841D7">
              <w:t>53.4</w:t>
            </w:r>
          </w:p>
          <w:p w:rsidR="00F3119F" w:rsidRPr="00D841D7" w:rsidRDefault="00F3119F" w:rsidP="00D841D7">
            <w:r w:rsidRPr="00D841D7">
              <w:t>51.6</w:t>
            </w:r>
          </w:p>
        </w:tc>
        <w:tc>
          <w:tcPr>
            <w:tcW w:w="1744" w:type="dxa"/>
            <w:shd w:val="clear" w:color="auto" w:fill="auto"/>
          </w:tcPr>
          <w:p w:rsidR="00F3119F" w:rsidRPr="00D841D7" w:rsidRDefault="00F3119F" w:rsidP="00D841D7">
            <w:r w:rsidRPr="00D841D7">
              <w:t>РФ</w:t>
            </w:r>
          </w:p>
          <w:p w:rsidR="00F3119F" w:rsidRPr="00D841D7" w:rsidRDefault="00F3119F" w:rsidP="00D841D7">
            <w:r w:rsidRPr="00D841D7">
              <w:t>РФ</w:t>
            </w:r>
          </w:p>
        </w:tc>
      </w:tr>
      <w:tr w:rsidR="00F3119F" w:rsidRPr="004C16BB" w:rsidTr="00C90BE4">
        <w:tc>
          <w:tcPr>
            <w:tcW w:w="2235" w:type="dxa"/>
            <w:shd w:val="clear" w:color="auto" w:fill="auto"/>
          </w:tcPr>
          <w:p w:rsidR="00F3119F" w:rsidRPr="00D841D7" w:rsidRDefault="00F3119F" w:rsidP="00D841D7">
            <w:r w:rsidRPr="00D841D7">
              <w:t>Сын</w:t>
            </w:r>
          </w:p>
          <w:p w:rsidR="00F3119F" w:rsidRPr="00D841D7" w:rsidRDefault="00F3119F" w:rsidP="00D841D7"/>
        </w:tc>
        <w:tc>
          <w:tcPr>
            <w:tcW w:w="1559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417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C16BB" w:rsidRDefault="00F3119F" w:rsidP="00D841D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D841D7" w:rsidRDefault="00F3119F" w:rsidP="00D841D7">
            <w:r w:rsidRPr="00D841D7">
              <w:t>53.4</w:t>
            </w:r>
          </w:p>
        </w:tc>
        <w:tc>
          <w:tcPr>
            <w:tcW w:w="1744" w:type="dxa"/>
            <w:shd w:val="clear" w:color="auto" w:fill="auto"/>
          </w:tcPr>
          <w:p w:rsidR="00F3119F" w:rsidRPr="00D841D7" w:rsidRDefault="00F3119F" w:rsidP="00D841D7">
            <w:r w:rsidRPr="00D841D7">
              <w:t>РФ</w:t>
            </w:r>
          </w:p>
        </w:tc>
      </w:tr>
      <w:tr w:rsidR="00F3119F" w:rsidRPr="004C16BB" w:rsidTr="00C90BE4">
        <w:tc>
          <w:tcPr>
            <w:tcW w:w="2235" w:type="dxa"/>
            <w:shd w:val="clear" w:color="auto" w:fill="auto"/>
          </w:tcPr>
          <w:p w:rsidR="00F3119F" w:rsidRPr="00D841D7" w:rsidRDefault="00F3119F" w:rsidP="00D841D7">
            <w:r w:rsidRPr="00D841D7">
              <w:t>Дочь</w:t>
            </w:r>
          </w:p>
        </w:tc>
        <w:tc>
          <w:tcPr>
            <w:tcW w:w="1559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417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985" w:type="dxa"/>
            <w:shd w:val="clear" w:color="auto" w:fill="auto"/>
          </w:tcPr>
          <w:p w:rsidR="00F3119F" w:rsidRDefault="00F3119F" w:rsidP="00D841D7">
            <w:r w:rsidRPr="00D841D7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C16BB" w:rsidRDefault="00F3119F" w:rsidP="00D841D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D841D7" w:rsidRDefault="00F3119F" w:rsidP="00D841D7">
            <w:r w:rsidRPr="00D841D7">
              <w:t>53.4</w:t>
            </w:r>
          </w:p>
        </w:tc>
        <w:tc>
          <w:tcPr>
            <w:tcW w:w="1744" w:type="dxa"/>
            <w:shd w:val="clear" w:color="auto" w:fill="auto"/>
          </w:tcPr>
          <w:p w:rsidR="00F3119F" w:rsidRPr="00D841D7" w:rsidRDefault="00F3119F" w:rsidP="00D841D7">
            <w:r w:rsidRPr="00D841D7">
              <w:t>РФ</w:t>
            </w:r>
          </w:p>
        </w:tc>
      </w:tr>
    </w:tbl>
    <w:p w:rsidR="00F3119F" w:rsidRPr="004C16BB" w:rsidRDefault="00F3119F" w:rsidP="0084177C">
      <w:pPr>
        <w:rPr>
          <w:sz w:val="28"/>
          <w:lang w:val="en-US"/>
        </w:rPr>
      </w:pPr>
    </w:p>
    <w:p w:rsidR="00F3119F" w:rsidRDefault="00F3119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>
      <w:pPr>
        <w:jc w:val="center"/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 xml:space="preserve">заведующего МКДОУ № 144, и членов его семьи                                                                        </w:t>
      </w:r>
    </w:p>
    <w:p w:rsidR="00F3119F" w:rsidRDefault="00F3119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>
      <w:pPr>
        <w:rPr>
          <w:sz w:val="28"/>
        </w:rPr>
      </w:pPr>
    </w:p>
    <w:tbl>
      <w:tblPr>
        <w:tblW w:w="15022" w:type="dxa"/>
        <w:tblInd w:w="-15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74"/>
      </w:tblGrid>
      <w:tr w:rsidR="00F3119F" w:rsidTr="00CC6020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lastRenderedPageBreak/>
              <w:t>Фамилия, имя, отчество</w:t>
            </w:r>
          </w:p>
          <w:p w:rsidR="00F3119F" w:rsidRDefault="00F3119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CC602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 w:rsidTr="000E7C3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Рыболовлева Людмила Петровна</w:t>
            </w:r>
          </w:p>
          <w:p w:rsidR="00F3119F" w:rsidRDefault="00F3119F" w:rsidP="00CC6020">
            <w:pPr>
              <w:snapToGrid w:val="0"/>
              <w:rPr>
                <w:sz w:val="28"/>
              </w:rPr>
            </w:pPr>
          </w:p>
          <w:p w:rsidR="00F3119F" w:rsidRDefault="00F3119F" w:rsidP="00CC602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588987,32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r w:rsidRPr="00367A3A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r w:rsidRPr="00367A3A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r w:rsidRPr="00367A3A"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 w:rsidP="00CC6020">
            <w:pPr>
              <w:snapToGrid w:val="0"/>
            </w:pPr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 w:rsidP="00CC6020">
            <w:pPr>
              <w:snapToGrid w:val="0"/>
            </w:pPr>
            <w:r>
              <w:t>1100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9F" w:rsidRDefault="00F3119F" w:rsidP="00CC6020">
            <w:pPr>
              <w:snapToGrid w:val="0"/>
            </w:pPr>
            <w:r>
              <w:t>РФ</w:t>
            </w:r>
          </w:p>
        </w:tc>
      </w:tr>
      <w:tr w:rsidR="00F3119F" w:rsidTr="000E7C31">
        <w:tc>
          <w:tcPr>
            <w:tcW w:w="2376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жилой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42,0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РФ</w:t>
            </w:r>
          </w:p>
        </w:tc>
      </w:tr>
      <w:tr w:rsidR="00F3119F" w:rsidTr="000E7C31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гараж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24,0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РФ</w:t>
            </w:r>
          </w:p>
        </w:tc>
      </w:tr>
      <w:tr w:rsidR="00F3119F" w:rsidTr="000E7C31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307140,35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r w:rsidRPr="004D6884"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r w:rsidRPr="004D6884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r w:rsidRPr="004D6884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3119F" w:rsidRDefault="00F3119F" w:rsidP="00CC6020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«</w:t>
            </w:r>
            <w:r>
              <w:rPr>
                <w:sz w:val="26"/>
                <w:szCs w:val="26"/>
                <w:lang w:val="en-US"/>
              </w:rPr>
              <w:t>Renault Duster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 w:rsidP="00CC6020">
            <w:pPr>
              <w:snapToGrid w:val="0"/>
            </w:pPr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 w:rsidP="00CC6020">
            <w:pPr>
              <w:snapToGrid w:val="0"/>
            </w:pPr>
            <w:r>
              <w:t>1100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9F" w:rsidRDefault="00F3119F" w:rsidP="00CC6020">
            <w:pPr>
              <w:snapToGrid w:val="0"/>
            </w:pPr>
            <w:r>
              <w:t>РФ</w:t>
            </w:r>
          </w:p>
        </w:tc>
      </w:tr>
      <w:tr w:rsidR="00F3119F" w:rsidTr="000E7C31">
        <w:tc>
          <w:tcPr>
            <w:tcW w:w="2376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жилой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42,0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РФ</w:t>
            </w:r>
          </w:p>
        </w:tc>
      </w:tr>
      <w:tr w:rsidR="00F3119F" w:rsidTr="00CC6020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гараж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24,0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19F" w:rsidRDefault="00F3119F">
            <w:pPr>
              <w:snapToGrid w:val="0"/>
            </w:pPr>
            <w:r>
              <w:t>РФ</w:t>
            </w:r>
          </w:p>
        </w:tc>
      </w:tr>
    </w:tbl>
    <w:p w:rsidR="00F3119F" w:rsidRDefault="00F3119F"/>
    <w:p w:rsidR="00F3119F" w:rsidRDefault="00F3119F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муниципальным казенным дошкольным образовательным учреждением «Детский сад №4» города Кирова и членов его семьи                                                                        </w:t>
      </w:r>
    </w:p>
    <w:p w:rsidR="00F3119F" w:rsidRDefault="00F3119F" w:rsidP="0069187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691876" w:rsidRDefault="00F3119F" w:rsidP="0084177C">
            <w:r w:rsidRPr="00691876">
              <w:t>Рыжакова Надежда Константиновна</w:t>
            </w:r>
          </w:p>
        </w:tc>
        <w:tc>
          <w:tcPr>
            <w:tcW w:w="1418" w:type="dxa"/>
            <w:shd w:val="clear" w:color="auto" w:fill="auto"/>
          </w:tcPr>
          <w:p w:rsidR="00F3119F" w:rsidRPr="00691876" w:rsidRDefault="00F3119F" w:rsidP="0084177C">
            <w:r>
              <w:t>655496,90</w:t>
            </w:r>
          </w:p>
        </w:tc>
        <w:tc>
          <w:tcPr>
            <w:tcW w:w="1764" w:type="dxa"/>
            <w:shd w:val="clear" w:color="auto" w:fill="auto"/>
          </w:tcPr>
          <w:p w:rsidR="00F3119F" w:rsidRPr="00691876" w:rsidRDefault="00F3119F" w:rsidP="0084177C">
            <w:r w:rsidRPr="0069187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691876" w:rsidRDefault="00F3119F" w:rsidP="0084177C">
            <w:r w:rsidRPr="00691876">
              <w:t>69,9</w:t>
            </w:r>
          </w:p>
        </w:tc>
        <w:tc>
          <w:tcPr>
            <w:tcW w:w="1701" w:type="dxa"/>
            <w:shd w:val="clear" w:color="auto" w:fill="auto"/>
          </w:tcPr>
          <w:p w:rsidR="00F3119F" w:rsidRPr="00691876" w:rsidRDefault="00F3119F" w:rsidP="0084177C">
            <w:r w:rsidRPr="0069187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691876" w:rsidRDefault="00F3119F" w:rsidP="0084177C">
            <w:r w:rsidRPr="00691876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691876" w:rsidRDefault="00F3119F" w:rsidP="0084177C">
            <w:r w:rsidRPr="00691876">
              <w:t>65,1</w:t>
            </w:r>
          </w:p>
        </w:tc>
        <w:tc>
          <w:tcPr>
            <w:tcW w:w="1744" w:type="dxa"/>
            <w:shd w:val="clear" w:color="auto" w:fill="auto"/>
          </w:tcPr>
          <w:p w:rsidR="00F3119F" w:rsidRPr="00691876" w:rsidRDefault="00F3119F" w:rsidP="0084177C">
            <w:r w:rsidRPr="00691876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691876" w:rsidRDefault="00F3119F" w:rsidP="00691876"/>
          <w:p w:rsidR="00F3119F" w:rsidRPr="00691876" w:rsidRDefault="00F3119F" w:rsidP="00691876">
            <w:r w:rsidRPr="0069187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691876" w:rsidRDefault="00F3119F" w:rsidP="00691876">
            <w:r>
              <w:t>1634412,67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691876">
            <w:r w:rsidRPr="00691876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691876">
            <w:r w:rsidRPr="00691876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691876">
            <w:r w:rsidRPr="00691876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691876">
            <w:r>
              <w:t>Легковой автомобиль</w:t>
            </w:r>
          </w:p>
          <w:p w:rsidR="00F3119F" w:rsidRPr="00691876" w:rsidRDefault="00F3119F" w:rsidP="00691876">
            <w:pPr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842" w:type="dxa"/>
            <w:shd w:val="clear" w:color="auto" w:fill="auto"/>
          </w:tcPr>
          <w:p w:rsidR="00F3119F" w:rsidRPr="00691876" w:rsidRDefault="00F3119F" w:rsidP="00691876">
            <w:r w:rsidRPr="0069187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691876" w:rsidRDefault="00F3119F" w:rsidP="00691876">
            <w:r w:rsidRPr="00691876">
              <w:t>69,9</w:t>
            </w:r>
          </w:p>
        </w:tc>
        <w:tc>
          <w:tcPr>
            <w:tcW w:w="1744" w:type="dxa"/>
            <w:shd w:val="clear" w:color="auto" w:fill="auto"/>
          </w:tcPr>
          <w:p w:rsidR="00F3119F" w:rsidRPr="00691876" w:rsidRDefault="00F3119F" w:rsidP="00691876">
            <w:r w:rsidRPr="00691876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  <w:u w:val="single"/>
        </w:rPr>
        <w:t xml:space="preserve">Рычковой Светланы Геннадьевны заведующего    МКДОУ № 138   </w:t>
      </w:r>
      <w:r>
        <w:rPr>
          <w:sz w:val="28"/>
        </w:rPr>
        <w:t>и членов его семьи</w:t>
      </w:r>
    </w:p>
    <w:p w:rsidR="00F3119F" w:rsidRPr="00DA22C1" w:rsidRDefault="00F3119F" w:rsidP="00426BF3">
      <w:pPr>
        <w:jc w:val="center"/>
        <w:rPr>
          <w:lang w:val="en-US"/>
        </w:rPr>
      </w:pP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FE0BB5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lastRenderedPageBreak/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FE0BB5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FE0BB5">
        <w:tc>
          <w:tcPr>
            <w:tcW w:w="2235" w:type="dxa"/>
            <w:shd w:val="clear" w:color="auto" w:fill="auto"/>
          </w:tcPr>
          <w:p w:rsidR="00F3119F" w:rsidRPr="00340838" w:rsidRDefault="00F3119F" w:rsidP="00A8369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Рычкова Светлана Геннадьевна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A8369D">
            <w:pPr>
              <w:rPr>
                <w:sz w:val="28"/>
              </w:rPr>
            </w:pPr>
            <w:r>
              <w:rPr>
                <w:sz w:val="28"/>
              </w:rPr>
              <w:t>1672224,35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A8369D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8369D">
            <w:pPr>
              <w:rPr>
                <w:sz w:val="28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8369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8369D">
            <w:pPr>
              <w:rPr>
                <w:sz w:val="28"/>
              </w:rPr>
            </w:pPr>
            <w:r>
              <w:rPr>
                <w:lang w:val="en-US"/>
              </w:rPr>
              <w:t>LADA 219210 LADA KALINA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A8369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A8369D">
            <w:r w:rsidRPr="00A920E8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A8369D">
            <w:r w:rsidRPr="00A920E8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5957B4">
        <w:rPr>
          <w:sz w:val="28"/>
          <w:u w:val="single"/>
        </w:rPr>
        <w:t>заведующего МКДОУ № 58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5957B4" w:rsidRDefault="00F3119F" w:rsidP="0084177C">
            <w:r>
              <w:t xml:space="preserve">Саламатова Светлана </w:t>
            </w:r>
            <w:r>
              <w:lastRenderedPageBreak/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F3119F" w:rsidRPr="005957B4" w:rsidRDefault="00F3119F" w:rsidP="0084177C">
            <w:r w:rsidRPr="005957B4">
              <w:lastRenderedPageBreak/>
              <w:t>498774,95</w:t>
            </w:r>
          </w:p>
        </w:tc>
        <w:tc>
          <w:tcPr>
            <w:tcW w:w="1764" w:type="dxa"/>
            <w:shd w:val="clear" w:color="auto" w:fill="auto"/>
          </w:tcPr>
          <w:p w:rsidR="00F3119F" w:rsidRPr="005957B4" w:rsidRDefault="00F3119F" w:rsidP="0084177C">
            <w:r w:rsidRPr="005957B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5957B4" w:rsidRDefault="00F3119F" w:rsidP="0084177C">
            <w:r w:rsidRPr="005957B4">
              <w:t>33,7</w:t>
            </w:r>
          </w:p>
        </w:tc>
        <w:tc>
          <w:tcPr>
            <w:tcW w:w="1701" w:type="dxa"/>
            <w:shd w:val="clear" w:color="auto" w:fill="auto"/>
          </w:tcPr>
          <w:p w:rsidR="00F3119F" w:rsidRPr="005957B4" w:rsidRDefault="00F3119F" w:rsidP="0084177C">
            <w:r w:rsidRPr="005957B4"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5957B4" w:rsidRDefault="00F3119F" w:rsidP="001B206A">
            <w:pPr>
              <w:rPr>
                <w:lang w:val="en-US"/>
              </w:rPr>
            </w:pPr>
            <w:r w:rsidRPr="005957B4">
              <w:rPr>
                <w:lang w:val="en-US"/>
              </w:rPr>
              <w:t xml:space="preserve">DAIHATSU STORIA </w:t>
            </w:r>
          </w:p>
        </w:tc>
        <w:tc>
          <w:tcPr>
            <w:tcW w:w="1842" w:type="dxa"/>
            <w:shd w:val="clear" w:color="auto" w:fill="auto"/>
          </w:tcPr>
          <w:p w:rsidR="00F3119F" w:rsidRPr="005957B4" w:rsidRDefault="00F3119F" w:rsidP="0084177C">
            <w:r w:rsidRPr="005957B4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5957B4" w:rsidRDefault="00F3119F" w:rsidP="0084177C">
            <w:r w:rsidRPr="005957B4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5957B4" w:rsidRDefault="00F3119F" w:rsidP="0084177C">
            <w:r w:rsidRPr="005957B4"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5957B4" w:rsidRDefault="00F3119F" w:rsidP="0084177C"/>
          <w:p w:rsidR="00F3119F" w:rsidRPr="005957B4" w:rsidRDefault="00F3119F" w:rsidP="0084177C">
            <w:r w:rsidRPr="005957B4"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5957B4" w:rsidRDefault="00F3119F" w:rsidP="0084177C">
            <w:r>
              <w:t>н</w:t>
            </w:r>
            <w:r w:rsidRPr="005957B4">
              <w:t>ет</w:t>
            </w:r>
          </w:p>
        </w:tc>
        <w:tc>
          <w:tcPr>
            <w:tcW w:w="1764" w:type="dxa"/>
            <w:shd w:val="clear" w:color="auto" w:fill="auto"/>
          </w:tcPr>
          <w:p w:rsidR="00F3119F" w:rsidRPr="005957B4" w:rsidRDefault="00F3119F" w:rsidP="0084177C">
            <w:r>
              <w:t>н</w:t>
            </w:r>
            <w:r w:rsidRPr="005957B4">
              <w:t>ет</w:t>
            </w:r>
          </w:p>
        </w:tc>
        <w:tc>
          <w:tcPr>
            <w:tcW w:w="1213" w:type="dxa"/>
            <w:shd w:val="clear" w:color="auto" w:fill="auto"/>
          </w:tcPr>
          <w:p w:rsidR="00F3119F" w:rsidRPr="005957B4" w:rsidRDefault="00F3119F" w:rsidP="0084177C">
            <w:r>
              <w:t>н</w:t>
            </w:r>
            <w:r w:rsidRPr="005957B4">
              <w:t>ет</w:t>
            </w:r>
          </w:p>
        </w:tc>
        <w:tc>
          <w:tcPr>
            <w:tcW w:w="1701" w:type="dxa"/>
            <w:shd w:val="clear" w:color="auto" w:fill="auto"/>
          </w:tcPr>
          <w:p w:rsidR="00F3119F" w:rsidRPr="005957B4" w:rsidRDefault="00F3119F" w:rsidP="0084177C">
            <w:r>
              <w:t>н</w:t>
            </w:r>
            <w:r w:rsidRPr="005957B4">
              <w:t>ет</w:t>
            </w:r>
          </w:p>
        </w:tc>
        <w:tc>
          <w:tcPr>
            <w:tcW w:w="1701" w:type="dxa"/>
            <w:shd w:val="clear" w:color="auto" w:fill="auto"/>
          </w:tcPr>
          <w:p w:rsidR="00F3119F" w:rsidRPr="005957B4" w:rsidRDefault="00F3119F" w:rsidP="0084177C">
            <w:r>
              <w:t>н</w:t>
            </w:r>
            <w:r w:rsidRPr="005957B4">
              <w:t>ет</w:t>
            </w:r>
          </w:p>
        </w:tc>
        <w:tc>
          <w:tcPr>
            <w:tcW w:w="1842" w:type="dxa"/>
            <w:shd w:val="clear" w:color="auto" w:fill="auto"/>
          </w:tcPr>
          <w:p w:rsidR="00F3119F" w:rsidRPr="005957B4" w:rsidRDefault="00F3119F" w:rsidP="001B206A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5957B4" w:rsidRDefault="00F3119F" w:rsidP="0084177C">
            <w:r>
              <w:t>33,7</w:t>
            </w:r>
          </w:p>
        </w:tc>
        <w:tc>
          <w:tcPr>
            <w:tcW w:w="1744" w:type="dxa"/>
            <w:shd w:val="clear" w:color="auto" w:fill="auto"/>
          </w:tcPr>
          <w:p w:rsidR="00F3119F" w:rsidRPr="005957B4" w:rsidRDefault="00F3119F" w:rsidP="0084177C">
            <w:r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с УИОП № 62 им. А.Я. Опарина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4D5810" w:rsidRDefault="00F3119F" w:rsidP="00AB3269">
            <w:r w:rsidRPr="004D5810">
              <w:t>Самоделкин Владимир Иванович</w:t>
            </w:r>
          </w:p>
          <w:p w:rsidR="00F3119F" w:rsidRPr="004D5810" w:rsidRDefault="00F3119F" w:rsidP="00AB3269"/>
          <w:p w:rsidR="00F3119F" w:rsidRPr="004D5810" w:rsidRDefault="00F3119F" w:rsidP="00AB3269"/>
        </w:tc>
        <w:tc>
          <w:tcPr>
            <w:tcW w:w="1418" w:type="dxa"/>
            <w:vMerge w:val="restart"/>
            <w:shd w:val="clear" w:color="auto" w:fill="auto"/>
          </w:tcPr>
          <w:p w:rsidR="00F3119F" w:rsidRPr="004D5810" w:rsidRDefault="00F3119F" w:rsidP="00AB3269">
            <w:r w:rsidRPr="004D5810">
              <w:t>767686,83</w:t>
            </w:r>
          </w:p>
        </w:tc>
        <w:tc>
          <w:tcPr>
            <w:tcW w:w="1764" w:type="dxa"/>
            <w:shd w:val="clear" w:color="auto" w:fill="auto"/>
          </w:tcPr>
          <w:p w:rsidR="00F3119F" w:rsidRPr="004D5810" w:rsidRDefault="00F3119F" w:rsidP="00AB3269">
            <w:r w:rsidRPr="004D581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4D5810" w:rsidRDefault="00F3119F" w:rsidP="00AB3269">
            <w:r w:rsidRPr="004D5810">
              <w:t>59,6</w:t>
            </w:r>
          </w:p>
        </w:tc>
        <w:tc>
          <w:tcPr>
            <w:tcW w:w="1701" w:type="dxa"/>
            <w:shd w:val="clear" w:color="auto" w:fill="auto"/>
          </w:tcPr>
          <w:p w:rsidR="00F3119F" w:rsidRPr="004D5810" w:rsidRDefault="00F3119F" w:rsidP="00AB3269">
            <w:r w:rsidRPr="004D581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D5810" w:rsidRDefault="00F3119F" w:rsidP="00AB3269">
            <w:r w:rsidRPr="004D5810">
              <w:t xml:space="preserve">Автомобиль легковой </w:t>
            </w:r>
            <w:r w:rsidRPr="004D5810">
              <w:rPr>
                <w:lang w:val="en-US"/>
              </w:rPr>
              <w:t>Volkswagen Tiguan 2</w:t>
            </w:r>
            <w:r w:rsidRPr="004D5810">
              <w:t>,0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D5810" w:rsidRDefault="00F3119F" w:rsidP="00AB3269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AB3269">
            <w:r w:rsidRPr="00FE4A66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AB3269">
            <w:r w:rsidRPr="00FE4A66"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4D5810" w:rsidRDefault="00F3119F" w:rsidP="00AB3269"/>
        </w:tc>
        <w:tc>
          <w:tcPr>
            <w:tcW w:w="1418" w:type="dxa"/>
            <w:vMerge/>
            <w:shd w:val="clear" w:color="auto" w:fill="auto"/>
          </w:tcPr>
          <w:p w:rsidR="00F3119F" w:rsidRPr="004D5810" w:rsidRDefault="00F3119F" w:rsidP="00AB3269"/>
        </w:tc>
        <w:tc>
          <w:tcPr>
            <w:tcW w:w="1764" w:type="dxa"/>
            <w:shd w:val="clear" w:color="auto" w:fill="auto"/>
          </w:tcPr>
          <w:p w:rsidR="00F3119F" w:rsidRPr="004D5810" w:rsidRDefault="00F3119F" w:rsidP="00AB3269">
            <w:r w:rsidRPr="004D5810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AB32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B3269">
            <w:pPr>
              <w:rPr>
                <w:sz w:val="28"/>
              </w:rPr>
            </w:pPr>
            <w:r w:rsidRPr="004D581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D5810" w:rsidRDefault="00F3119F" w:rsidP="00AB3269"/>
        </w:tc>
        <w:tc>
          <w:tcPr>
            <w:tcW w:w="1842" w:type="dxa"/>
            <w:vMerge/>
            <w:shd w:val="clear" w:color="auto" w:fill="auto"/>
          </w:tcPr>
          <w:p w:rsidR="00F3119F" w:rsidRPr="004D5810" w:rsidRDefault="00F3119F" w:rsidP="00AB3269"/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AB3269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AB3269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0E6044">
        <w:rPr>
          <w:sz w:val="28"/>
          <w:u w:val="single"/>
        </w:rPr>
        <w:t>заведующего</w:t>
      </w:r>
      <w:r>
        <w:rPr>
          <w:sz w:val="28"/>
          <w:u w:val="single"/>
        </w:rPr>
        <w:t xml:space="preserve"> МКДОУ «Центр развития ребенка детский сад №206»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B4F83">
        <w:trPr>
          <w:trHeight w:val="2208"/>
        </w:trPr>
        <w:tc>
          <w:tcPr>
            <w:tcW w:w="2376" w:type="dxa"/>
            <w:shd w:val="clear" w:color="auto" w:fill="auto"/>
          </w:tcPr>
          <w:p w:rsidR="00F3119F" w:rsidRPr="00C11548" w:rsidRDefault="00F3119F" w:rsidP="0084177C">
            <w:r w:rsidRPr="00C11548">
              <w:t>Самылова Марина Ивановна</w:t>
            </w:r>
          </w:p>
        </w:tc>
        <w:tc>
          <w:tcPr>
            <w:tcW w:w="1418" w:type="dxa"/>
            <w:shd w:val="clear" w:color="auto" w:fill="auto"/>
          </w:tcPr>
          <w:p w:rsidR="00F3119F" w:rsidRPr="00C11548" w:rsidRDefault="00F3119F" w:rsidP="0084177C">
            <w:r>
              <w:t>2067185,08</w:t>
            </w:r>
          </w:p>
        </w:tc>
        <w:tc>
          <w:tcPr>
            <w:tcW w:w="1764" w:type="dxa"/>
            <w:shd w:val="clear" w:color="auto" w:fill="auto"/>
          </w:tcPr>
          <w:p w:rsidR="00F3119F" w:rsidRPr="00C11548" w:rsidRDefault="00F3119F" w:rsidP="0084177C">
            <w:r w:rsidRPr="00C1154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C11548" w:rsidRDefault="00F3119F" w:rsidP="0084177C">
            <w:r w:rsidRPr="00C11548">
              <w:t>34,7</w:t>
            </w:r>
          </w:p>
        </w:tc>
        <w:tc>
          <w:tcPr>
            <w:tcW w:w="1701" w:type="dxa"/>
            <w:shd w:val="clear" w:color="auto" w:fill="auto"/>
          </w:tcPr>
          <w:p w:rsidR="00F3119F" w:rsidRPr="00C11548" w:rsidRDefault="00F3119F" w:rsidP="0084177C">
            <w:r w:rsidRPr="00C115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C11548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Жилой дом</w:t>
            </w:r>
          </w:p>
          <w:p w:rsidR="00F3119F" w:rsidRDefault="00F3119F" w:rsidP="0084177C">
            <w:r>
              <w:t>Земельный участок под ЛПХ</w:t>
            </w:r>
          </w:p>
          <w:p w:rsidR="00F3119F" w:rsidRDefault="00F3119F" w:rsidP="00837A9C">
            <w:r>
              <w:t>Земельный участок под ЛПХ</w:t>
            </w:r>
          </w:p>
          <w:p w:rsidR="00F3119F" w:rsidRPr="00443970" w:rsidRDefault="00F3119F" w:rsidP="00837A9C">
            <w:r w:rsidRPr="00C1154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C11548" w:rsidRDefault="00F3119F" w:rsidP="0084177C">
            <w:r w:rsidRPr="00C11548">
              <w:t>178,9</w:t>
            </w:r>
          </w:p>
          <w:p w:rsidR="00F3119F" w:rsidRPr="00C11548" w:rsidRDefault="00F3119F" w:rsidP="0084177C">
            <w:r w:rsidRPr="00C11548">
              <w:t>3993</w:t>
            </w:r>
          </w:p>
          <w:p w:rsidR="00F3119F" w:rsidRPr="00C11548" w:rsidRDefault="00F3119F" w:rsidP="00837A9C"/>
          <w:p w:rsidR="00F3119F" w:rsidRPr="00C11548" w:rsidRDefault="00F3119F" w:rsidP="00837A9C"/>
          <w:p w:rsidR="00F3119F" w:rsidRPr="00C11548" w:rsidRDefault="00F3119F" w:rsidP="00837A9C">
            <w:r w:rsidRPr="00C11548">
              <w:t>590</w:t>
            </w:r>
          </w:p>
          <w:p w:rsidR="00F3119F" w:rsidRDefault="00F3119F" w:rsidP="00837A9C"/>
          <w:p w:rsidR="00F3119F" w:rsidRPr="00C11548" w:rsidRDefault="00F3119F" w:rsidP="00837A9C"/>
          <w:p w:rsidR="00F3119F" w:rsidRPr="00C11548" w:rsidRDefault="00F3119F" w:rsidP="00837A9C">
            <w:r w:rsidRPr="00C11548">
              <w:t>34,4</w:t>
            </w:r>
          </w:p>
        </w:tc>
        <w:tc>
          <w:tcPr>
            <w:tcW w:w="1744" w:type="dxa"/>
            <w:shd w:val="clear" w:color="auto" w:fill="auto"/>
          </w:tcPr>
          <w:p w:rsidR="00F3119F" w:rsidRPr="00C11548" w:rsidRDefault="00F3119F" w:rsidP="0084177C">
            <w:r w:rsidRPr="00C11548">
              <w:t>Россия</w:t>
            </w:r>
          </w:p>
          <w:p w:rsidR="00F3119F" w:rsidRPr="00C11548" w:rsidRDefault="00F3119F" w:rsidP="0084177C">
            <w:r w:rsidRPr="00C11548">
              <w:t>Россия</w:t>
            </w:r>
          </w:p>
          <w:p w:rsidR="00F3119F" w:rsidRPr="00C11548" w:rsidRDefault="00F3119F" w:rsidP="00837A9C"/>
          <w:p w:rsidR="00F3119F" w:rsidRPr="00C11548" w:rsidRDefault="00F3119F" w:rsidP="00837A9C"/>
          <w:p w:rsidR="00F3119F" w:rsidRPr="00C11548" w:rsidRDefault="00F3119F" w:rsidP="00837A9C">
            <w:r w:rsidRPr="00C11548">
              <w:t>Россия</w:t>
            </w:r>
          </w:p>
          <w:p w:rsidR="00F3119F" w:rsidRDefault="00F3119F" w:rsidP="00837A9C"/>
          <w:p w:rsidR="00F3119F" w:rsidRPr="00C11548" w:rsidRDefault="00F3119F" w:rsidP="00837A9C"/>
          <w:p w:rsidR="00F3119F" w:rsidRPr="00C11548" w:rsidRDefault="00F3119F" w:rsidP="00837A9C">
            <w:r w:rsidRPr="00C11548">
              <w:t>Россия</w:t>
            </w:r>
          </w:p>
        </w:tc>
      </w:tr>
      <w:tr w:rsidR="00F3119F" w:rsidRPr="00340838">
        <w:trPr>
          <w:trHeight w:val="204"/>
        </w:trPr>
        <w:tc>
          <w:tcPr>
            <w:tcW w:w="2376" w:type="dxa"/>
            <w:shd w:val="clear" w:color="auto" w:fill="auto"/>
          </w:tcPr>
          <w:p w:rsidR="00F3119F" w:rsidRDefault="00F3119F" w:rsidP="00C11548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C11548">
            <w:pPr>
              <w:rPr>
                <w:sz w:val="28"/>
              </w:rPr>
            </w:pPr>
            <w:r>
              <w:rPr>
                <w:sz w:val="28"/>
              </w:rPr>
              <w:t>740981,17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11548">
            <w:r>
              <w:t>Жилой дом</w:t>
            </w:r>
          </w:p>
          <w:p w:rsidR="00F3119F" w:rsidRDefault="00F3119F" w:rsidP="00C11548">
            <w:r>
              <w:t>Земельный участок под ЛПХ</w:t>
            </w:r>
          </w:p>
          <w:p w:rsidR="00F3119F" w:rsidRDefault="00F3119F" w:rsidP="00C11548">
            <w:r>
              <w:t xml:space="preserve">Земельный </w:t>
            </w:r>
            <w:r>
              <w:lastRenderedPageBreak/>
              <w:t>участок под ЛПХ</w:t>
            </w:r>
          </w:p>
          <w:p w:rsidR="00F3119F" w:rsidRPr="00443970" w:rsidRDefault="00F3119F" w:rsidP="00C11548">
            <w:r w:rsidRPr="00C1154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C11548" w:rsidRDefault="00F3119F" w:rsidP="00C11548">
            <w:r w:rsidRPr="00C11548">
              <w:lastRenderedPageBreak/>
              <w:t>178,9</w:t>
            </w:r>
          </w:p>
          <w:p w:rsidR="00F3119F" w:rsidRPr="00C11548" w:rsidRDefault="00F3119F" w:rsidP="00C11548">
            <w:r w:rsidRPr="00C11548">
              <w:t>3993</w:t>
            </w:r>
          </w:p>
          <w:p w:rsidR="00F3119F" w:rsidRPr="00C11548" w:rsidRDefault="00F3119F" w:rsidP="00C11548"/>
          <w:p w:rsidR="00F3119F" w:rsidRPr="00C11548" w:rsidRDefault="00F3119F" w:rsidP="00C11548"/>
          <w:p w:rsidR="00F3119F" w:rsidRPr="00C11548" w:rsidRDefault="00F3119F" w:rsidP="00C11548">
            <w:r w:rsidRPr="00C11548">
              <w:lastRenderedPageBreak/>
              <w:t>590</w:t>
            </w:r>
          </w:p>
          <w:p w:rsidR="00F3119F" w:rsidRDefault="00F3119F" w:rsidP="00C11548"/>
          <w:p w:rsidR="00F3119F" w:rsidRPr="00C11548" w:rsidRDefault="00F3119F" w:rsidP="00C11548"/>
          <w:p w:rsidR="00F3119F" w:rsidRPr="00C11548" w:rsidRDefault="00F3119F" w:rsidP="00C11548">
            <w:r w:rsidRPr="00C11548">
              <w:t>34,4</w:t>
            </w:r>
          </w:p>
        </w:tc>
        <w:tc>
          <w:tcPr>
            <w:tcW w:w="1701" w:type="dxa"/>
            <w:shd w:val="clear" w:color="auto" w:fill="auto"/>
          </w:tcPr>
          <w:p w:rsidR="00F3119F" w:rsidRPr="00C11548" w:rsidRDefault="00F3119F" w:rsidP="00C11548">
            <w:r w:rsidRPr="00C11548">
              <w:lastRenderedPageBreak/>
              <w:t>Россия</w:t>
            </w:r>
          </w:p>
          <w:p w:rsidR="00F3119F" w:rsidRPr="00C11548" w:rsidRDefault="00F3119F" w:rsidP="00C11548">
            <w:r w:rsidRPr="00C11548">
              <w:t>Россия</w:t>
            </w:r>
          </w:p>
          <w:p w:rsidR="00F3119F" w:rsidRPr="00C11548" w:rsidRDefault="00F3119F" w:rsidP="00C11548"/>
          <w:p w:rsidR="00F3119F" w:rsidRPr="00C11548" w:rsidRDefault="00F3119F" w:rsidP="00C11548"/>
          <w:p w:rsidR="00F3119F" w:rsidRPr="00C11548" w:rsidRDefault="00F3119F" w:rsidP="00C11548">
            <w:r w:rsidRPr="00C11548">
              <w:lastRenderedPageBreak/>
              <w:t>Россия</w:t>
            </w:r>
          </w:p>
          <w:p w:rsidR="00F3119F" w:rsidRDefault="00F3119F" w:rsidP="00C11548"/>
          <w:p w:rsidR="00F3119F" w:rsidRPr="00C11548" w:rsidRDefault="00F3119F" w:rsidP="00C11548"/>
          <w:p w:rsidR="00F3119F" w:rsidRPr="00C11548" w:rsidRDefault="00F3119F" w:rsidP="00C11548">
            <w:r w:rsidRPr="00C115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1548">
            <w:r>
              <w:lastRenderedPageBreak/>
              <w:t xml:space="preserve">Легковой автомобиль </w:t>
            </w:r>
            <w:hyperlink r:id="rId12" w:tgtFrame="_blank" w:history="1">
              <w:r w:rsidRPr="00C11548">
                <w:t>Suzuki Grand Vitara</w:t>
              </w:r>
            </w:hyperlink>
            <w:r>
              <w:t>,</w:t>
            </w:r>
          </w:p>
          <w:p w:rsidR="00F3119F" w:rsidRPr="00C11548" w:rsidRDefault="00F3119F" w:rsidP="00C11548">
            <w:hyperlink r:id="rId13" w:tgtFrame="_blank" w:history="1">
              <w:r w:rsidRPr="00C11548">
                <w:t xml:space="preserve">Mitsubishi </w:t>
              </w:r>
              <w:r w:rsidRPr="00C11548">
                <w:lastRenderedPageBreak/>
                <w:t>Pajero</w:t>
              </w:r>
            </w:hyperlink>
          </w:p>
        </w:tc>
        <w:tc>
          <w:tcPr>
            <w:tcW w:w="1842" w:type="dxa"/>
            <w:shd w:val="clear" w:color="auto" w:fill="auto"/>
          </w:tcPr>
          <w:p w:rsidR="00F3119F" w:rsidRPr="00C11548" w:rsidRDefault="00F3119F" w:rsidP="00C11548">
            <w:r w:rsidRPr="00C11548"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C11548" w:rsidRDefault="00F3119F" w:rsidP="00C11548">
            <w:r w:rsidRPr="00C11548">
              <w:t>34,7</w:t>
            </w:r>
          </w:p>
        </w:tc>
        <w:tc>
          <w:tcPr>
            <w:tcW w:w="1744" w:type="dxa"/>
            <w:shd w:val="clear" w:color="auto" w:fill="auto"/>
          </w:tcPr>
          <w:p w:rsidR="00F3119F" w:rsidRPr="00C11548" w:rsidRDefault="00F3119F" w:rsidP="00C11548">
            <w:r w:rsidRPr="00C11548">
              <w:t>Россия</w:t>
            </w:r>
          </w:p>
        </w:tc>
      </w:tr>
    </w:tbl>
    <w:p w:rsidR="00F3119F" w:rsidRDefault="00F3119F" w:rsidP="00C11548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заведующий МКДОУ № 147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F3119F" w:rsidRPr="00340838" w:rsidTr="002B69F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2B69F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2B69F8">
        <w:tc>
          <w:tcPr>
            <w:tcW w:w="2376" w:type="dxa"/>
            <w:shd w:val="clear" w:color="auto" w:fill="auto"/>
          </w:tcPr>
          <w:p w:rsidR="00F3119F" w:rsidRPr="00335F41" w:rsidRDefault="00F3119F" w:rsidP="001B4BE7">
            <w:r w:rsidRPr="00335F41">
              <w:t>Санникова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35F41" w:rsidRDefault="00F3119F" w:rsidP="001B4BE7">
            <w:r>
              <w:t>364 207, 92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1B4BE7">
            <w:r w:rsidRPr="00335F41">
              <w:t>Квартира</w:t>
            </w:r>
          </w:p>
          <w:p w:rsidR="00F3119F" w:rsidRDefault="00F3119F" w:rsidP="001B4BE7">
            <w:r>
              <w:t>Земельный участок под ИЖС</w:t>
            </w:r>
          </w:p>
          <w:p w:rsidR="00F3119F" w:rsidRDefault="00F3119F" w:rsidP="00BF6A8D">
            <w:r>
              <w:t>Жилой дом</w:t>
            </w:r>
          </w:p>
          <w:p w:rsidR="00F3119F" w:rsidRPr="00335F41" w:rsidRDefault="00F3119F" w:rsidP="001B4BE7"/>
        </w:tc>
        <w:tc>
          <w:tcPr>
            <w:tcW w:w="1213" w:type="dxa"/>
            <w:shd w:val="clear" w:color="auto" w:fill="auto"/>
          </w:tcPr>
          <w:p w:rsidR="00F3119F" w:rsidRDefault="00F3119F" w:rsidP="001B4BE7">
            <w:r w:rsidRPr="00335F41">
              <w:lastRenderedPageBreak/>
              <w:t xml:space="preserve">64,2 </w:t>
            </w:r>
          </w:p>
          <w:p w:rsidR="00F3119F" w:rsidRDefault="00F3119F" w:rsidP="001B4BE7">
            <w:r>
              <w:t>1871</w:t>
            </w:r>
          </w:p>
          <w:p w:rsidR="00F3119F" w:rsidRDefault="00F3119F" w:rsidP="001B4BE7"/>
          <w:p w:rsidR="00F3119F" w:rsidRDefault="00F3119F" w:rsidP="001B4BE7"/>
          <w:p w:rsidR="00F3119F" w:rsidRPr="00335F41" w:rsidRDefault="00F3119F" w:rsidP="001B4BE7">
            <w:r>
              <w:lastRenderedPageBreak/>
              <w:t>100,6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1B4BE7">
            <w:r w:rsidRPr="00335F41">
              <w:lastRenderedPageBreak/>
              <w:t>Россия</w:t>
            </w:r>
          </w:p>
          <w:p w:rsidR="00F3119F" w:rsidRDefault="00F3119F" w:rsidP="001B4BE7">
            <w:r>
              <w:t>Россия</w:t>
            </w:r>
          </w:p>
          <w:p w:rsidR="00F3119F" w:rsidRDefault="00F3119F" w:rsidP="001B4BE7"/>
          <w:p w:rsidR="00F3119F" w:rsidRDefault="00F3119F" w:rsidP="001B4BE7"/>
          <w:p w:rsidR="00F3119F" w:rsidRPr="00335F41" w:rsidRDefault="00F3119F" w:rsidP="001B4BE7">
            <w: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3119F" w:rsidRPr="00335F41" w:rsidRDefault="00F3119F" w:rsidP="001B4BE7">
            <w:r w:rsidRPr="00335F41">
              <w:lastRenderedPageBreak/>
              <w:t>ШЕВРОЛЕ НИВА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1B4BE7">
            <w:r w:rsidRPr="00335F41">
              <w:t>Квартира</w:t>
            </w:r>
          </w:p>
          <w:p w:rsidR="00F3119F" w:rsidRPr="00335F41" w:rsidRDefault="00F3119F" w:rsidP="001B4BE7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1B4BE7">
            <w:r>
              <w:t>3</w:t>
            </w:r>
            <w:r w:rsidRPr="00335F41">
              <w:t>2 кв.м.</w:t>
            </w:r>
          </w:p>
          <w:p w:rsidR="00F3119F" w:rsidRDefault="00F3119F" w:rsidP="001B4BE7">
            <w:r>
              <w:t>1500</w:t>
            </w:r>
          </w:p>
          <w:p w:rsidR="00F3119F" w:rsidRPr="00335F41" w:rsidRDefault="00F3119F" w:rsidP="001B4BE7"/>
        </w:tc>
        <w:tc>
          <w:tcPr>
            <w:tcW w:w="1744" w:type="dxa"/>
            <w:shd w:val="clear" w:color="auto" w:fill="auto"/>
          </w:tcPr>
          <w:p w:rsidR="00F3119F" w:rsidRDefault="00F3119F" w:rsidP="001B4BE7">
            <w:r w:rsidRPr="00335F41">
              <w:t>Россия</w:t>
            </w:r>
          </w:p>
          <w:p w:rsidR="00F3119F" w:rsidRPr="00335F41" w:rsidRDefault="00F3119F" w:rsidP="001B4BE7">
            <w:r>
              <w:t>Россия</w:t>
            </w:r>
          </w:p>
        </w:tc>
      </w:tr>
      <w:tr w:rsidR="00F3119F" w:rsidRPr="00340838" w:rsidTr="002B69F8">
        <w:tc>
          <w:tcPr>
            <w:tcW w:w="2376" w:type="dxa"/>
            <w:shd w:val="clear" w:color="auto" w:fill="auto"/>
          </w:tcPr>
          <w:p w:rsidR="00F3119F" w:rsidRPr="00340838" w:rsidRDefault="00F3119F" w:rsidP="001B4BE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B7471B" w:rsidRDefault="00F3119F" w:rsidP="001B4BE7">
            <w:r>
              <w:t>194 522,90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1B4BE7">
            <w:r w:rsidRPr="00335F41">
              <w:t>Квартира</w:t>
            </w:r>
          </w:p>
          <w:p w:rsidR="00F3119F" w:rsidRPr="00335F41" w:rsidRDefault="00F3119F" w:rsidP="001B4BE7">
            <w: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1B4BE7">
            <w:r>
              <w:t>3</w:t>
            </w:r>
            <w:r w:rsidRPr="00335F41">
              <w:t xml:space="preserve">2 </w:t>
            </w:r>
          </w:p>
          <w:p w:rsidR="00F3119F" w:rsidRDefault="00F3119F" w:rsidP="001B4BE7">
            <w:r>
              <w:t>1500</w:t>
            </w:r>
          </w:p>
          <w:p w:rsidR="00F3119F" w:rsidRPr="00335F41" w:rsidRDefault="00F3119F" w:rsidP="001B4BE7"/>
        </w:tc>
        <w:tc>
          <w:tcPr>
            <w:tcW w:w="1701" w:type="dxa"/>
            <w:shd w:val="clear" w:color="auto" w:fill="auto"/>
          </w:tcPr>
          <w:p w:rsidR="00F3119F" w:rsidRDefault="00F3119F" w:rsidP="001B4BE7">
            <w:r w:rsidRPr="00335F41">
              <w:t>Россия</w:t>
            </w:r>
          </w:p>
          <w:p w:rsidR="00F3119F" w:rsidRPr="00335F41" w:rsidRDefault="00F3119F" w:rsidP="001B4BE7"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3119F" w:rsidRPr="0078410D" w:rsidRDefault="00F3119F" w:rsidP="001B4BE7">
            <w:r w:rsidRPr="0078410D">
              <w:t>ШЕВРОЛЕ ЛАЧЕТТИ</w:t>
            </w:r>
            <w:r>
              <w:t>;</w:t>
            </w:r>
          </w:p>
          <w:p w:rsidR="00F3119F" w:rsidRPr="0078410D" w:rsidRDefault="00F3119F" w:rsidP="001B4BE7">
            <w:r w:rsidRPr="0078410D">
              <w:t>АВТОФУРГОН ГАЗЕЛЬ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1B4BE7">
            <w:r w:rsidRPr="00335F41">
              <w:t>Квартира</w:t>
            </w:r>
          </w:p>
          <w:p w:rsidR="00F3119F" w:rsidRDefault="00F3119F" w:rsidP="001B4BE7">
            <w:r>
              <w:t>Земельный участок под ИЖС</w:t>
            </w:r>
          </w:p>
          <w:p w:rsidR="00F3119F" w:rsidRDefault="00F3119F" w:rsidP="00BF6A8D">
            <w:r>
              <w:t>Жилой дом</w:t>
            </w:r>
          </w:p>
          <w:p w:rsidR="00F3119F" w:rsidRPr="00335F41" w:rsidRDefault="00F3119F" w:rsidP="001B4BE7"/>
        </w:tc>
        <w:tc>
          <w:tcPr>
            <w:tcW w:w="1233" w:type="dxa"/>
            <w:shd w:val="clear" w:color="auto" w:fill="auto"/>
          </w:tcPr>
          <w:p w:rsidR="00F3119F" w:rsidRDefault="00F3119F" w:rsidP="001B4BE7">
            <w:r w:rsidRPr="00335F41">
              <w:t xml:space="preserve">64,2 </w:t>
            </w:r>
          </w:p>
          <w:p w:rsidR="00F3119F" w:rsidRDefault="00F3119F" w:rsidP="001B4BE7">
            <w:r>
              <w:t>1871</w:t>
            </w:r>
          </w:p>
          <w:p w:rsidR="00F3119F" w:rsidRDefault="00F3119F" w:rsidP="001B4BE7"/>
          <w:p w:rsidR="00F3119F" w:rsidRDefault="00F3119F" w:rsidP="001B4BE7"/>
          <w:p w:rsidR="00F3119F" w:rsidRPr="00335F41" w:rsidRDefault="00F3119F" w:rsidP="001B4BE7">
            <w:r>
              <w:t>100,6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1B4BE7">
            <w:r w:rsidRPr="00335F41">
              <w:t>Россия</w:t>
            </w:r>
          </w:p>
          <w:p w:rsidR="00F3119F" w:rsidRDefault="00F3119F" w:rsidP="001B4BE7">
            <w:r>
              <w:t>Россия</w:t>
            </w:r>
          </w:p>
          <w:p w:rsidR="00F3119F" w:rsidRDefault="00F3119F" w:rsidP="001B4BE7"/>
          <w:p w:rsidR="00F3119F" w:rsidRDefault="00F3119F" w:rsidP="001B4BE7"/>
          <w:p w:rsidR="00F3119F" w:rsidRPr="00335F41" w:rsidRDefault="00F3119F" w:rsidP="001B4BE7">
            <w:r>
              <w:t>Россия</w:t>
            </w:r>
          </w:p>
        </w:tc>
      </w:tr>
    </w:tbl>
    <w:p w:rsidR="00F3119F" w:rsidRDefault="00F3119F" w:rsidP="00BF6A8D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6051C7">
        <w:rPr>
          <w:sz w:val="28"/>
          <w:u w:val="single"/>
        </w:rPr>
        <w:t>заведующий МКДОУ №153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 xml:space="preserve">Серебрякова </w:t>
            </w:r>
            <w:r>
              <w:rPr>
                <w:sz w:val="28"/>
              </w:rPr>
              <w:lastRenderedPageBreak/>
              <w:t xml:space="preserve">Галина </w:t>
            </w:r>
          </w:p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683838.28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  <w:r>
              <w:rPr>
                <w:sz w:val="28"/>
              </w:rPr>
              <w:lastRenderedPageBreak/>
              <w:t>доли</w:t>
            </w:r>
          </w:p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59</w:t>
            </w:r>
          </w:p>
          <w:p w:rsidR="00F3119F" w:rsidRDefault="00F3119F" w:rsidP="000D4B6E">
            <w:pPr>
              <w:rPr>
                <w:sz w:val="28"/>
              </w:rPr>
            </w:pPr>
          </w:p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>1365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F3119F" w:rsidRDefault="00F3119F" w:rsidP="000D4B6E">
            <w:pPr>
              <w:rPr>
                <w:sz w:val="28"/>
              </w:rPr>
            </w:pPr>
          </w:p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0D4B6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Default="00F3119F" w:rsidP="0049267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 w:rsidP="0049267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F3119F" w:rsidRDefault="00F3119F" w:rsidP="00492672">
      <w:pPr>
        <w:jc w:val="center"/>
        <w:rPr>
          <w:sz w:val="28"/>
        </w:rPr>
      </w:pPr>
      <w:r>
        <w:rPr>
          <w:sz w:val="28"/>
        </w:rPr>
        <w:t xml:space="preserve">директора МБОУ СОШ № 18 города Кирова и членов его семьи                                                                        </w:t>
      </w:r>
    </w:p>
    <w:p w:rsidR="00F3119F" w:rsidRDefault="00F3119F" w:rsidP="004926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492672">
      <w:pPr>
        <w:rPr>
          <w:sz w:val="28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88"/>
        <w:gridCol w:w="1842"/>
        <w:gridCol w:w="1416"/>
        <w:gridCol w:w="1559"/>
        <w:gridCol w:w="1700"/>
        <w:gridCol w:w="1841"/>
        <w:gridCol w:w="1232"/>
        <w:gridCol w:w="1743"/>
      </w:tblGrid>
      <w:tr w:rsidR="00F3119F" w:rsidTr="000256F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Фамилия, имя, отчество</w:t>
            </w:r>
          </w:p>
          <w:p w:rsidR="00F3119F" w:rsidRDefault="00F3119F">
            <w:r>
              <w:t>(Ф.И.О. супругов и детей не указывается)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 w:rsidP="000256FD">
            <w:r>
              <w:t>за 2017 год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0256FD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9F" w:rsidRDefault="00F3119F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9F" w:rsidRDefault="00F3119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Страна</w:t>
            </w:r>
          </w:p>
          <w:p w:rsidR="00F3119F" w:rsidRDefault="00F3119F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 w:rsidTr="000256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Симакова Светлана Борисовна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1418023,74</w:t>
            </w:r>
          </w:p>
          <w:p w:rsidR="00F3119F" w:rsidRDefault="00F3119F">
            <w:r>
              <w:t>(в т.ч.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 xml:space="preserve">Квартира </w:t>
            </w:r>
          </w:p>
          <w:p w:rsidR="00F3119F" w:rsidRDefault="00F3119F">
            <w:r>
              <w:t>1/3 доли</w:t>
            </w:r>
          </w:p>
          <w:p w:rsidR="00F3119F" w:rsidRDefault="00F3119F">
            <w:r>
              <w:t>Квартира</w:t>
            </w:r>
          </w:p>
          <w:p w:rsidR="00F3119F" w:rsidRDefault="00F3119F" w:rsidP="005C1F44">
            <w:r>
              <w:t xml:space="preserve">Овощная яма </w:t>
            </w:r>
          </w:p>
          <w:p w:rsidR="00F3119F" w:rsidRDefault="00F3119F" w:rsidP="005C1F44">
            <w:r>
              <w:lastRenderedPageBreak/>
              <w:t>½ доли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lastRenderedPageBreak/>
              <w:t>51,6</w:t>
            </w:r>
          </w:p>
          <w:p w:rsidR="00F3119F" w:rsidRDefault="00F3119F"/>
          <w:p w:rsidR="00F3119F" w:rsidRDefault="00F3119F">
            <w:r>
              <w:t>31,1</w:t>
            </w:r>
          </w:p>
          <w:p w:rsidR="00F3119F" w:rsidRDefault="00F3119F">
            <w: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 xml:space="preserve">Россия </w:t>
            </w:r>
          </w:p>
          <w:p w:rsidR="00F3119F" w:rsidRDefault="00F3119F"/>
          <w:p w:rsidR="00F3119F" w:rsidRDefault="00F3119F">
            <w:r>
              <w:t>Россия</w:t>
            </w:r>
          </w:p>
          <w:p w:rsidR="00F3119F" w:rsidRDefault="00F3119F"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Pr="000256FD" w:rsidRDefault="00F3119F"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>
            <w:r>
              <w:t>Земельный участок под овощной ямой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>
            <w:r>
              <w:t>3,8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>
            <w:r>
              <w:t>Россия</w:t>
            </w:r>
          </w:p>
        </w:tc>
      </w:tr>
      <w:tr w:rsidR="00F3119F" w:rsidTr="000256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 w:rsidP="002D2057">
            <w:r>
              <w:lastRenderedPageBreak/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 w:rsidP="002D2057">
            <w:r>
              <w:t>1304291,44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 w:rsidP="002D2057">
            <w:r>
              <w:t>Склад ГСМ</w:t>
            </w:r>
          </w:p>
          <w:p w:rsidR="00F3119F" w:rsidRDefault="00F3119F" w:rsidP="002D2057">
            <w:r>
              <w:t>Земельный участок</w:t>
            </w:r>
          </w:p>
          <w:p w:rsidR="00F3119F" w:rsidRDefault="00F3119F" w:rsidP="002D205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 w:rsidP="002D2057">
            <w:r>
              <w:t>64,2</w:t>
            </w:r>
          </w:p>
          <w:p w:rsidR="00F3119F" w:rsidRDefault="00F3119F" w:rsidP="002D2057">
            <w:r>
              <w:t>467</w:t>
            </w:r>
          </w:p>
          <w:p w:rsidR="00F3119F" w:rsidRDefault="00F3119F" w:rsidP="002D205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 w:rsidP="002D2057">
            <w:r>
              <w:t>Россия</w:t>
            </w:r>
          </w:p>
          <w:p w:rsidR="00F3119F" w:rsidRDefault="00F3119F" w:rsidP="002D2057">
            <w:r>
              <w:t>Россия</w:t>
            </w:r>
          </w:p>
          <w:p w:rsidR="00F3119F" w:rsidRDefault="00F3119F" w:rsidP="002D205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 w:rsidP="002D2057">
            <w:r>
              <w:t>Легковые автомобили Опель-тигра</w:t>
            </w:r>
          </w:p>
          <w:p w:rsidR="00F3119F" w:rsidRDefault="00F3119F" w:rsidP="002D2057">
            <w:r>
              <w:t>Рено-меган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 w:rsidP="002D2057">
            <w: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 w:rsidP="002D2057">
            <w:r>
              <w:t>51,6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 w:rsidP="002D2057">
            <w:r>
              <w:t>Россия</w:t>
            </w:r>
          </w:p>
        </w:tc>
      </w:tr>
    </w:tbl>
    <w:p w:rsidR="00F3119F" w:rsidRDefault="00F3119F" w:rsidP="00492672">
      <w:pPr>
        <w:rPr>
          <w:sz w:val="28"/>
        </w:rPr>
      </w:pPr>
    </w:p>
    <w:p w:rsidR="00F3119F" w:rsidRDefault="00F3119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F91681" w:rsidRDefault="00F3119F" w:rsidP="00F91681">
      <w:pPr>
        <w:jc w:val="center"/>
        <w:rPr>
          <w:sz w:val="28"/>
        </w:rPr>
      </w:pPr>
      <w:r w:rsidRPr="00F91681">
        <w:rPr>
          <w:sz w:val="28"/>
        </w:rPr>
        <w:t>о доходах, имуществе и обязательствах имущественного характера</w:t>
      </w:r>
    </w:p>
    <w:p w:rsidR="00F3119F" w:rsidRDefault="00F3119F" w:rsidP="00F91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681">
        <w:rPr>
          <w:rFonts w:ascii="Times New Roman" w:hAnsi="Times New Roman" w:cs="Times New Roman"/>
          <w:sz w:val="28"/>
          <w:szCs w:val="28"/>
        </w:rPr>
        <w:t xml:space="preserve">заведующего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91681">
        <w:rPr>
          <w:rFonts w:ascii="Times New Roman" w:hAnsi="Times New Roman" w:cs="Times New Roman"/>
          <w:sz w:val="28"/>
          <w:szCs w:val="28"/>
        </w:rPr>
        <w:t>униципальным  казенным дошкольным образовательным учреждением</w:t>
      </w:r>
    </w:p>
    <w:p w:rsidR="00F3119F" w:rsidRPr="00F91681" w:rsidRDefault="00F3119F" w:rsidP="00F91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681">
        <w:rPr>
          <w:rFonts w:ascii="Times New Roman" w:hAnsi="Times New Roman" w:cs="Times New Roman"/>
          <w:sz w:val="28"/>
          <w:szCs w:val="28"/>
        </w:rPr>
        <w:t>«Детский сад № 220» города Кирова   и членов его семьи</w:t>
      </w:r>
    </w:p>
    <w:p w:rsidR="00F3119F" w:rsidRDefault="00F3119F" w:rsidP="007E7436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F3119F" w:rsidRPr="00340838" w:rsidTr="000B0CCE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0B0CCE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0B0CCE">
        <w:tc>
          <w:tcPr>
            <w:tcW w:w="2376" w:type="dxa"/>
            <w:vMerge w:val="restart"/>
            <w:shd w:val="clear" w:color="auto" w:fill="auto"/>
          </w:tcPr>
          <w:p w:rsidR="00F3119F" w:rsidRPr="004A4141" w:rsidRDefault="00F3119F" w:rsidP="0084177C">
            <w:r w:rsidRPr="004A4141">
              <w:t>Скопина Наталья Евгеньевна</w:t>
            </w:r>
          </w:p>
          <w:p w:rsidR="00F3119F" w:rsidRPr="004A4141" w:rsidRDefault="00F3119F" w:rsidP="0084177C"/>
          <w:p w:rsidR="00F3119F" w:rsidRPr="004A4141" w:rsidRDefault="00F3119F" w:rsidP="0084177C"/>
        </w:tc>
        <w:tc>
          <w:tcPr>
            <w:tcW w:w="1560" w:type="dxa"/>
            <w:vMerge w:val="restart"/>
            <w:shd w:val="clear" w:color="auto" w:fill="auto"/>
          </w:tcPr>
          <w:p w:rsidR="00F3119F" w:rsidRPr="004A4141" w:rsidRDefault="00F3119F" w:rsidP="0084177C">
            <w:r>
              <w:lastRenderedPageBreak/>
              <w:t>345855,98</w:t>
            </w:r>
          </w:p>
        </w:tc>
        <w:tc>
          <w:tcPr>
            <w:tcW w:w="1622" w:type="dxa"/>
            <w:shd w:val="clear" w:color="auto" w:fill="auto"/>
          </w:tcPr>
          <w:p w:rsidR="00F3119F" w:rsidRPr="004A4141" w:rsidRDefault="00F3119F" w:rsidP="004A4141">
            <w:r w:rsidRPr="004A4141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4A4141" w:rsidRDefault="00F3119F" w:rsidP="0084177C">
            <w:r w:rsidRPr="004A4141">
              <w:t>69.2</w:t>
            </w:r>
          </w:p>
        </w:tc>
        <w:tc>
          <w:tcPr>
            <w:tcW w:w="1701" w:type="dxa"/>
            <w:shd w:val="clear" w:color="auto" w:fill="auto"/>
          </w:tcPr>
          <w:p w:rsidR="00F3119F" w:rsidRPr="004A4141" w:rsidRDefault="00F3119F" w:rsidP="0084177C">
            <w:r w:rsidRPr="004A414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A4141" w:rsidRDefault="00F3119F" w:rsidP="0084177C">
            <w:r w:rsidRPr="004A4141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A4141" w:rsidRDefault="00F3119F" w:rsidP="0084177C">
            <w:r w:rsidRPr="004A4141">
              <w:t xml:space="preserve">нет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4A4141" w:rsidRDefault="00F3119F" w:rsidP="0084177C">
            <w:r w:rsidRPr="004A4141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4A4141" w:rsidRDefault="00F3119F" w:rsidP="00D804B1">
            <w:r w:rsidRPr="004A4141">
              <w:t>нет</w:t>
            </w:r>
          </w:p>
        </w:tc>
      </w:tr>
      <w:tr w:rsidR="00F3119F" w:rsidRPr="00340838" w:rsidTr="000B0CCE">
        <w:tc>
          <w:tcPr>
            <w:tcW w:w="2376" w:type="dxa"/>
            <w:vMerge/>
            <w:shd w:val="clear" w:color="auto" w:fill="auto"/>
          </w:tcPr>
          <w:p w:rsidR="00F3119F" w:rsidRPr="004A4141" w:rsidRDefault="00F3119F" w:rsidP="0084177C"/>
        </w:tc>
        <w:tc>
          <w:tcPr>
            <w:tcW w:w="1560" w:type="dxa"/>
            <w:vMerge/>
            <w:shd w:val="clear" w:color="auto" w:fill="auto"/>
          </w:tcPr>
          <w:p w:rsidR="00F3119F" w:rsidRPr="004A4141" w:rsidRDefault="00F3119F" w:rsidP="0084177C"/>
        </w:tc>
        <w:tc>
          <w:tcPr>
            <w:tcW w:w="1622" w:type="dxa"/>
            <w:shd w:val="clear" w:color="auto" w:fill="auto"/>
          </w:tcPr>
          <w:p w:rsidR="00F3119F" w:rsidRPr="004A4141" w:rsidRDefault="00F3119F" w:rsidP="0084177C">
            <w:r w:rsidRPr="004A4141">
              <w:t xml:space="preserve">садовый земельный </w:t>
            </w:r>
            <w:r w:rsidRPr="004A4141"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4A4141" w:rsidRDefault="00F3119F" w:rsidP="000B0CCE">
            <w:pPr>
              <w:rPr>
                <w:color w:val="000000"/>
              </w:rPr>
            </w:pPr>
            <w:r w:rsidRPr="004A4141">
              <w:rPr>
                <w:color w:val="000000"/>
              </w:rPr>
              <w:lastRenderedPageBreak/>
              <w:t xml:space="preserve">599 </w:t>
            </w:r>
          </w:p>
          <w:p w:rsidR="00F3119F" w:rsidRPr="004A4141" w:rsidRDefault="00F3119F" w:rsidP="0084177C"/>
        </w:tc>
        <w:tc>
          <w:tcPr>
            <w:tcW w:w="1701" w:type="dxa"/>
            <w:shd w:val="clear" w:color="auto" w:fill="auto"/>
          </w:tcPr>
          <w:p w:rsidR="00F3119F" w:rsidRPr="004A4141" w:rsidRDefault="00F3119F" w:rsidP="0084177C">
            <w:r w:rsidRPr="004A414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A4141" w:rsidRDefault="00F3119F" w:rsidP="0084177C"/>
        </w:tc>
        <w:tc>
          <w:tcPr>
            <w:tcW w:w="1842" w:type="dxa"/>
            <w:vMerge/>
            <w:shd w:val="clear" w:color="auto" w:fill="auto"/>
          </w:tcPr>
          <w:p w:rsidR="00F3119F" w:rsidRPr="004A4141" w:rsidRDefault="00F3119F" w:rsidP="0084177C"/>
        </w:tc>
        <w:tc>
          <w:tcPr>
            <w:tcW w:w="1233" w:type="dxa"/>
            <w:vMerge/>
            <w:shd w:val="clear" w:color="auto" w:fill="auto"/>
          </w:tcPr>
          <w:p w:rsidR="00F3119F" w:rsidRPr="004A4141" w:rsidRDefault="00F3119F" w:rsidP="0084177C"/>
        </w:tc>
        <w:tc>
          <w:tcPr>
            <w:tcW w:w="1744" w:type="dxa"/>
            <w:vMerge/>
            <w:shd w:val="clear" w:color="auto" w:fill="auto"/>
          </w:tcPr>
          <w:p w:rsidR="00F3119F" w:rsidRPr="004A4141" w:rsidRDefault="00F3119F" w:rsidP="0084177C"/>
        </w:tc>
      </w:tr>
      <w:tr w:rsidR="00F3119F" w:rsidRPr="00340838" w:rsidTr="000B0CCE">
        <w:tc>
          <w:tcPr>
            <w:tcW w:w="2376" w:type="dxa"/>
            <w:shd w:val="clear" w:color="auto" w:fill="auto"/>
          </w:tcPr>
          <w:p w:rsidR="00F3119F" w:rsidRPr="004A4141" w:rsidRDefault="00F3119F" w:rsidP="0084177C">
            <w:r w:rsidRPr="004A4141">
              <w:lastRenderedPageBreak/>
              <w:t>сын</w:t>
            </w:r>
          </w:p>
        </w:tc>
        <w:tc>
          <w:tcPr>
            <w:tcW w:w="1560" w:type="dxa"/>
            <w:shd w:val="clear" w:color="auto" w:fill="auto"/>
          </w:tcPr>
          <w:p w:rsidR="00F3119F" w:rsidRPr="004A4141" w:rsidRDefault="00F3119F" w:rsidP="0084177C">
            <w:r w:rsidRPr="004A4141">
              <w:t>нет</w:t>
            </w:r>
          </w:p>
        </w:tc>
        <w:tc>
          <w:tcPr>
            <w:tcW w:w="1622" w:type="dxa"/>
            <w:shd w:val="clear" w:color="auto" w:fill="auto"/>
          </w:tcPr>
          <w:p w:rsidR="00F3119F" w:rsidRPr="004A4141" w:rsidRDefault="00F3119F" w:rsidP="008F2CFE">
            <w:r w:rsidRPr="004A4141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4A4141" w:rsidRDefault="00F3119F" w:rsidP="008F2CFE">
            <w:r w:rsidRPr="004A4141">
              <w:t>69.2</w:t>
            </w:r>
          </w:p>
        </w:tc>
        <w:tc>
          <w:tcPr>
            <w:tcW w:w="1701" w:type="dxa"/>
            <w:shd w:val="clear" w:color="auto" w:fill="auto"/>
          </w:tcPr>
          <w:p w:rsidR="00F3119F" w:rsidRPr="004A4141" w:rsidRDefault="00F3119F" w:rsidP="008F2CFE">
            <w:r w:rsidRPr="004A41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4A4141" w:rsidRDefault="00F3119F">
            <w:r w:rsidRPr="004A4141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A4141" w:rsidRDefault="00F3119F">
            <w:r w:rsidRPr="004A4141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4A4141" w:rsidRDefault="00F3119F">
            <w:r w:rsidRPr="004A4141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4A4141" w:rsidRDefault="00F3119F">
            <w:r w:rsidRPr="004A4141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EC069D">
      <w:pPr>
        <w:jc w:val="center"/>
        <w:outlineLvl w:val="0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983B0C" w:rsidRDefault="00F3119F" w:rsidP="00983B0C">
      <w:pPr>
        <w:jc w:val="center"/>
        <w:rPr>
          <w:sz w:val="28"/>
        </w:rPr>
      </w:pPr>
      <w:r>
        <w:rPr>
          <w:sz w:val="28"/>
        </w:rPr>
        <w:t xml:space="preserve">директора МБУ Спортивная школа № 2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t>муниципального 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>
              <w:t xml:space="preserve">за </w:t>
            </w:r>
            <w:r w:rsidRPr="00F06401">
              <w:t>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Следников Евгений Владимирович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650098,14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30707">
            <w:pPr>
              <w:rPr>
                <w:sz w:val="28"/>
              </w:rPr>
            </w:pPr>
            <w:r>
              <w:rPr>
                <w:sz w:val="28"/>
              </w:rPr>
              <w:t xml:space="preserve">Хендай Санта-Фе 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450840,47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5D407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5D407B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5D407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5D407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5D407B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5D407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434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Default="00F3119F" w:rsidP="0043465B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</w:p>
    <w:p w:rsidR="00F3119F" w:rsidRDefault="00F3119F" w:rsidP="0043465B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«Центр культуры и спорта «Костино» и членов его семьи                                                                        </w:t>
      </w:r>
    </w:p>
    <w:p w:rsidR="00F3119F" w:rsidRDefault="00F3119F" w:rsidP="0043465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43465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F3119F" w:rsidRPr="00340838" w:rsidTr="0070784D">
        <w:tc>
          <w:tcPr>
            <w:tcW w:w="2376" w:type="dxa"/>
            <w:vMerge w:val="restart"/>
            <w:shd w:val="clear" w:color="auto" w:fill="auto"/>
          </w:tcPr>
          <w:p w:rsidR="00F3119F" w:rsidRDefault="00F3119F" w:rsidP="0043465B">
            <w:r w:rsidRPr="00F06401">
              <w:t>Фамилия, имя, отчество</w:t>
            </w:r>
          </w:p>
          <w:p w:rsidR="00F3119F" w:rsidRPr="00F06401" w:rsidRDefault="00F3119F" w:rsidP="0043465B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06401" w:rsidRDefault="00F3119F" w:rsidP="0043465B">
            <w:r w:rsidRPr="00F06401">
              <w:t>Деклари</w:t>
            </w:r>
          </w:p>
          <w:p w:rsidR="00F3119F" w:rsidRPr="00F06401" w:rsidRDefault="00F3119F" w:rsidP="0043465B">
            <w:r w:rsidRPr="00F06401">
              <w:t>рованный</w:t>
            </w:r>
          </w:p>
          <w:p w:rsidR="00F3119F" w:rsidRPr="00F06401" w:rsidRDefault="00F3119F" w:rsidP="0043465B">
            <w:r w:rsidRPr="00F06401">
              <w:t>годовой доход</w:t>
            </w:r>
          </w:p>
          <w:p w:rsidR="00F3119F" w:rsidRPr="00F06401" w:rsidRDefault="00F3119F" w:rsidP="0070784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3119F" w:rsidRPr="00F06401" w:rsidRDefault="00F3119F" w:rsidP="00434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434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70784D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43465B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43465B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F3119F" w:rsidRPr="00340838" w:rsidRDefault="00F3119F" w:rsidP="00434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43465B">
            <w:r w:rsidRPr="00F06401">
              <w:t>Площадь</w:t>
            </w:r>
          </w:p>
          <w:p w:rsidR="00F3119F" w:rsidRPr="00F06401" w:rsidRDefault="00F3119F" w:rsidP="00434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43465B">
            <w:r w:rsidRPr="00F06401">
              <w:t>Страна</w:t>
            </w:r>
          </w:p>
          <w:p w:rsidR="00F3119F" w:rsidRPr="00340838" w:rsidRDefault="00F3119F" w:rsidP="00434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3465B">
            <w:r w:rsidRPr="00F06401">
              <w:t>Транспортные средства</w:t>
            </w:r>
          </w:p>
          <w:p w:rsidR="00F3119F" w:rsidRPr="00F06401" w:rsidRDefault="00F3119F" w:rsidP="00434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434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43465B">
            <w:r w:rsidRPr="00F06401">
              <w:t>Площадь</w:t>
            </w:r>
          </w:p>
          <w:p w:rsidR="00F3119F" w:rsidRPr="00F06401" w:rsidRDefault="00F3119F" w:rsidP="00434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43465B">
            <w:r w:rsidRPr="00F06401">
              <w:t>Страна</w:t>
            </w:r>
          </w:p>
          <w:p w:rsidR="00F3119F" w:rsidRPr="00F06401" w:rsidRDefault="00F3119F" w:rsidP="0043465B">
            <w:r w:rsidRPr="00F06401">
              <w:t>расположения</w:t>
            </w:r>
          </w:p>
        </w:tc>
      </w:tr>
      <w:tr w:rsidR="00F3119F" w:rsidRPr="00340838" w:rsidTr="0070784D">
        <w:tc>
          <w:tcPr>
            <w:tcW w:w="2376" w:type="dxa"/>
            <w:shd w:val="clear" w:color="auto" w:fill="auto"/>
          </w:tcPr>
          <w:p w:rsidR="00F3119F" w:rsidRPr="00340838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Слободчикова Эльвира Наильевна</w:t>
            </w:r>
          </w:p>
        </w:tc>
        <w:tc>
          <w:tcPr>
            <w:tcW w:w="1560" w:type="dxa"/>
            <w:shd w:val="clear" w:color="auto" w:fill="auto"/>
          </w:tcPr>
          <w:p w:rsidR="00F3119F" w:rsidRPr="004412F7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801322,90</w:t>
            </w:r>
          </w:p>
        </w:tc>
        <w:tc>
          <w:tcPr>
            <w:tcW w:w="1622" w:type="dxa"/>
            <w:shd w:val="clear" w:color="auto" w:fill="auto"/>
          </w:tcPr>
          <w:p w:rsidR="00F3119F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Квартира (1/3 доли)</w:t>
            </w:r>
          </w:p>
          <w:p w:rsidR="00F3119F" w:rsidRPr="00340838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 xml:space="preserve"> Земельный участок под многоквар-тирным </w:t>
            </w:r>
            <w:r>
              <w:rPr>
                <w:sz w:val="28"/>
              </w:rPr>
              <w:lastRenderedPageBreak/>
              <w:t>домом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61.1</w:t>
            </w:r>
          </w:p>
          <w:p w:rsidR="00F3119F" w:rsidRDefault="00F3119F" w:rsidP="0043465B">
            <w:pPr>
              <w:rPr>
                <w:sz w:val="28"/>
              </w:rPr>
            </w:pPr>
          </w:p>
          <w:p w:rsidR="00F3119F" w:rsidRPr="00340838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1850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43465B">
            <w:pPr>
              <w:rPr>
                <w:sz w:val="28"/>
              </w:rPr>
            </w:pPr>
          </w:p>
          <w:p w:rsidR="00F3119F" w:rsidRPr="00340838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434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заведующий МКДОУ № 192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Сметанина</w:t>
            </w:r>
          </w:p>
          <w:p w:rsidR="00F3119F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F3119F" w:rsidRPr="00340838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504304,50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58,2</w:t>
            </w:r>
          </w:p>
          <w:p w:rsidR="00F3119F" w:rsidRPr="00340838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F3119F" w:rsidRDefault="00F3119F" w:rsidP="0035626A">
            <w:pPr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F3119F" w:rsidRDefault="00F3119F" w:rsidP="0035626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</w:t>
            </w:r>
          </w:p>
          <w:p w:rsidR="00F3119F" w:rsidRPr="00295148" w:rsidRDefault="00F3119F" w:rsidP="0035626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QASHOAJ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35626A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5626A">
            <w:r w:rsidRPr="00B01C45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5626A">
            <w:r w:rsidRPr="00B01C45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1D6B6D">
      <w:pPr>
        <w:jc w:val="center"/>
        <w:rPr>
          <w:sz w:val="28"/>
        </w:rPr>
      </w:pPr>
      <w:r>
        <w:rPr>
          <w:sz w:val="28"/>
        </w:rPr>
        <w:t>заведующего муниципального казенного дошкольного образовательного учреждения «Детский сад №22» города Кирова и членов его семьи за период с 01 января по 31 декабря 2017 года</w:t>
      </w:r>
    </w:p>
    <w:tbl>
      <w:tblPr>
        <w:tblW w:w="15012" w:type="dxa"/>
        <w:tblInd w:w="-10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64"/>
      </w:tblGrid>
      <w:tr w:rsidR="00F3119F" w:rsidTr="00500BF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Фамилия, имя, отчество</w:t>
            </w:r>
          </w:p>
          <w:p w:rsidR="00F3119F" w:rsidRDefault="00F3119F" w:rsidP="00A31C6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Деклари</w:t>
            </w:r>
          </w:p>
          <w:p w:rsidR="00F3119F" w:rsidRDefault="00F3119F" w:rsidP="00A31C68">
            <w:r>
              <w:t>рованный</w:t>
            </w:r>
          </w:p>
          <w:p w:rsidR="00F3119F" w:rsidRDefault="00F3119F" w:rsidP="00A31C68">
            <w:r>
              <w:t>годовой доход</w:t>
            </w:r>
          </w:p>
          <w:p w:rsidR="00F3119F" w:rsidRDefault="00F3119F" w:rsidP="00A31C68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Площадь</w:t>
            </w:r>
          </w:p>
          <w:p w:rsidR="00F3119F" w:rsidRDefault="00F3119F" w:rsidP="00A31C68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Страна</w:t>
            </w:r>
          </w:p>
          <w:p w:rsidR="00F3119F" w:rsidRDefault="00F3119F" w:rsidP="00A31C68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Транспортные средства</w:t>
            </w:r>
          </w:p>
          <w:p w:rsidR="00F3119F" w:rsidRDefault="00F3119F" w:rsidP="00A31C68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Площадь</w:t>
            </w:r>
          </w:p>
          <w:p w:rsidR="00F3119F" w:rsidRDefault="00F3119F" w:rsidP="00A31C68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r>
              <w:t>Страна</w:t>
            </w:r>
          </w:p>
          <w:p w:rsidR="00F3119F" w:rsidRDefault="00F3119F" w:rsidP="00A31C68">
            <w:r>
              <w:t>расположения</w:t>
            </w:r>
          </w:p>
        </w:tc>
      </w:tr>
      <w:tr w:rsidR="00F3119F" w:rsidTr="00500BF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Смышляева Татьяна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816143,48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1D6B6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ПЕЖО 408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28,4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  <w:tr w:rsidR="00F3119F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Земли поселения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999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  <w:tr w:rsidR="00F3119F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35,4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  <w:tr w:rsidR="00F3119F" w:rsidTr="00500BF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198389,04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Земли поселения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A31C68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  <w:tr w:rsidR="00F3119F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35,4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</w:tr>
      <w:tr w:rsidR="00F3119F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28,4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</w:tr>
      <w:tr w:rsidR="00F3119F" w:rsidTr="00B635EA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53,1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</w:p>
        </w:tc>
      </w:tr>
      <w:tr w:rsidR="00F3119F" w:rsidTr="00B635E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119F" w:rsidRDefault="00F3119F" w:rsidP="00A31C6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>
            <w:r w:rsidRPr="0013340F">
              <w:rPr>
                <w:sz w:val="28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>
            <w:r w:rsidRPr="0013340F">
              <w:rPr>
                <w:sz w:val="28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>
            <w:r w:rsidRPr="0013340F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>
            <w:r w:rsidRPr="0013340F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>
            <w:r w:rsidRPr="0013340F"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5D62B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19F" w:rsidRDefault="00F3119F" w:rsidP="005D62B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28,4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F" w:rsidRDefault="00F3119F" w:rsidP="005D62B6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A31C68">
      <w:pPr>
        <w:rPr>
          <w:sz w:val="28"/>
        </w:rPr>
      </w:pPr>
    </w:p>
    <w:p w:rsidR="00F3119F" w:rsidRDefault="00F3119F" w:rsidP="00A31C68">
      <w:pPr>
        <w:jc w:val="center"/>
      </w:pPr>
    </w:p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2C64FF">
        <w:rPr>
          <w:sz w:val="28"/>
        </w:rPr>
        <w:t xml:space="preserve">Созинова Надежда Геннадьевна, заведующий МКДОУ № 97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2C64FF">
            <w:pPr>
              <w:rPr>
                <w:sz w:val="28"/>
              </w:rPr>
            </w:pPr>
            <w:r>
              <w:rPr>
                <w:sz w:val="28"/>
              </w:rPr>
              <w:t>Созинова Надежда Геннадьевна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C64FF">
            <w:pPr>
              <w:rPr>
                <w:sz w:val="28"/>
              </w:rPr>
            </w:pPr>
            <w:r>
              <w:rPr>
                <w:sz w:val="28"/>
              </w:rPr>
              <w:t>494890,28</w:t>
            </w:r>
          </w:p>
        </w:tc>
        <w:tc>
          <w:tcPr>
            <w:tcW w:w="1764" w:type="dxa"/>
            <w:shd w:val="clear" w:color="auto" w:fill="auto"/>
          </w:tcPr>
          <w:p w:rsidR="00F3119F" w:rsidRPr="001F1725" w:rsidRDefault="00F3119F" w:rsidP="002C64FF">
            <w:pPr>
              <w:rPr>
                <w:sz w:val="28"/>
              </w:rPr>
            </w:pPr>
            <w:r w:rsidRPr="001F1725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1F1725" w:rsidRDefault="00F3119F" w:rsidP="002C64FF">
            <w:pPr>
              <w:rPr>
                <w:sz w:val="28"/>
              </w:rPr>
            </w:pPr>
            <w:r w:rsidRPr="001F1725">
              <w:rPr>
                <w:sz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F3119F" w:rsidRPr="001F1725" w:rsidRDefault="00F3119F" w:rsidP="002C64FF">
            <w:pPr>
              <w:rPr>
                <w:sz w:val="28"/>
              </w:rPr>
            </w:pPr>
            <w:r w:rsidRPr="001F1725"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1F1725" w:rsidRDefault="00F3119F" w:rsidP="002C64FF">
            <w:pPr>
              <w:rPr>
                <w:sz w:val="28"/>
              </w:rPr>
            </w:pPr>
            <w:r w:rsidRPr="001F172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1F1725" w:rsidRDefault="00F3119F" w:rsidP="002C64FF">
            <w:pPr>
              <w:rPr>
                <w:sz w:val="28"/>
              </w:rPr>
            </w:pPr>
            <w:r w:rsidRPr="001F1725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1F1725" w:rsidRDefault="00F3119F" w:rsidP="002C64FF">
            <w:pPr>
              <w:rPr>
                <w:sz w:val="28"/>
              </w:rPr>
            </w:pPr>
            <w:r w:rsidRPr="001F1725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1F1725" w:rsidRDefault="00F3119F" w:rsidP="002C64FF">
            <w:pPr>
              <w:rPr>
                <w:sz w:val="28"/>
              </w:rPr>
            </w:pPr>
            <w:r w:rsidRPr="001F1725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2C64FF">
      <w:pPr>
        <w:jc w:val="center"/>
      </w:pPr>
    </w:p>
    <w:p w:rsidR="00F3119F" w:rsidRDefault="00F3119F" w:rsidP="002C64FF">
      <w:pPr>
        <w:jc w:val="center"/>
        <w:rPr>
          <w:sz w:val="28"/>
        </w:rPr>
      </w:pPr>
    </w:p>
    <w:p w:rsidR="00F3119F" w:rsidRDefault="00F3119F" w:rsidP="002C64FF">
      <w:pPr>
        <w:jc w:val="center"/>
      </w:pPr>
    </w:p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№32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2268"/>
        <w:gridCol w:w="1276"/>
        <w:gridCol w:w="1701"/>
        <w:gridCol w:w="1701"/>
        <w:gridCol w:w="1842"/>
        <w:gridCol w:w="1702"/>
        <w:gridCol w:w="1178"/>
      </w:tblGrid>
      <w:tr w:rsidR="00F3119F" w:rsidRPr="00340838" w:rsidTr="004C516E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22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4C516E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702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178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4C516E" w:rsidTr="004C516E">
        <w:tc>
          <w:tcPr>
            <w:tcW w:w="2376" w:type="dxa"/>
            <w:shd w:val="clear" w:color="auto" w:fill="auto"/>
          </w:tcPr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Старостина Светлана Юрьевна</w:t>
            </w:r>
          </w:p>
        </w:tc>
        <w:tc>
          <w:tcPr>
            <w:tcW w:w="1418" w:type="dxa"/>
            <w:shd w:val="clear" w:color="auto" w:fill="auto"/>
          </w:tcPr>
          <w:p w:rsidR="00F3119F" w:rsidRPr="005B2125" w:rsidRDefault="00F3119F" w:rsidP="004C516E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1091402,95</w:t>
            </w:r>
          </w:p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квартира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701" w:type="dxa"/>
            <w:shd w:val="clear" w:color="auto" w:fill="auto"/>
          </w:tcPr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5B2125" w:rsidRDefault="00F3119F" w:rsidP="004C516E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 xml:space="preserve">LEND ROVER RENGE ROVER EVOGUE </w:t>
            </w:r>
          </w:p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под ЛПХ </w:t>
            </w:r>
          </w:p>
          <w:p w:rsidR="00F3119F" w:rsidRDefault="00F311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дачный дом квартира </w:t>
            </w:r>
          </w:p>
          <w:p w:rsidR="00F3119F" w:rsidRDefault="00F311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2" w:type="dxa"/>
            <w:shd w:val="clear" w:color="auto" w:fill="auto"/>
          </w:tcPr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1444</w:t>
            </w:r>
          </w:p>
          <w:p w:rsidR="00F3119F" w:rsidRDefault="00F3119F" w:rsidP="0084177C">
            <w:pPr>
              <w:rPr>
                <w:color w:val="000000"/>
                <w:sz w:val="22"/>
                <w:szCs w:val="22"/>
              </w:rPr>
            </w:pPr>
          </w:p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</w:p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100</w:t>
            </w:r>
          </w:p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103,6</w:t>
            </w:r>
          </w:p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178" w:type="dxa"/>
            <w:shd w:val="clear" w:color="auto" w:fill="auto"/>
          </w:tcPr>
          <w:p w:rsidR="00F3119F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Default="00F3119F" w:rsidP="0084177C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84177C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Pr="005B2125" w:rsidRDefault="00F3119F" w:rsidP="0084177C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F3119F" w:rsidRPr="004C516E" w:rsidTr="004C516E">
        <w:tc>
          <w:tcPr>
            <w:tcW w:w="2376" w:type="dxa"/>
            <w:shd w:val="clear" w:color="auto" w:fill="auto"/>
          </w:tcPr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706000,00</w:t>
            </w:r>
          </w:p>
        </w:tc>
        <w:tc>
          <w:tcPr>
            <w:tcW w:w="2268" w:type="dxa"/>
            <w:shd w:val="clear" w:color="auto" w:fill="auto"/>
          </w:tcPr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квартира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(совместная собственность с супругом)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Земельный участок под ЛПХ 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дачный дом 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lastRenderedPageBreak/>
              <w:t>43,6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1444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100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103,6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lastRenderedPageBreak/>
              <w:t>РФ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B2125">
            <w:pPr>
              <w:rPr>
                <w:color w:val="000000"/>
                <w:sz w:val="22"/>
                <w:szCs w:val="22"/>
                <w:lang w:val="en-US"/>
              </w:rPr>
            </w:pPr>
            <w:r w:rsidRPr="005B2125">
              <w:rPr>
                <w:color w:val="000000"/>
                <w:sz w:val="22"/>
                <w:szCs w:val="22"/>
                <w:lang w:val="en-US"/>
              </w:rPr>
              <w:lastRenderedPageBreak/>
              <w:t>L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5B2125">
              <w:rPr>
                <w:color w:val="000000"/>
                <w:sz w:val="22"/>
                <w:szCs w:val="22"/>
                <w:lang w:val="en-US"/>
              </w:rPr>
              <w:t xml:space="preserve">ND ROVER RENGE ROVER </w:t>
            </w:r>
            <w:r>
              <w:rPr>
                <w:color w:val="000000"/>
                <w:sz w:val="22"/>
                <w:szCs w:val="22"/>
                <w:lang w:val="en-US"/>
              </w:rPr>
              <w:t>SPORT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Камаз</w:t>
            </w:r>
            <w:r w:rsidRPr="005B2125">
              <w:rPr>
                <w:color w:val="000000"/>
                <w:sz w:val="22"/>
                <w:szCs w:val="22"/>
                <w:lang w:val="en-US"/>
              </w:rPr>
              <w:t xml:space="preserve"> 65115-</w:t>
            </w: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Д</w:t>
            </w:r>
            <w:r w:rsidRPr="005B2125">
              <w:rPr>
                <w:color w:val="000000"/>
                <w:sz w:val="22"/>
                <w:szCs w:val="22"/>
                <w:lang w:val="en-US"/>
              </w:rPr>
              <w:t>3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Бульдозер ДЗ 171.1</w:t>
            </w:r>
          </w:p>
          <w:p w:rsidR="00F3119F" w:rsidRPr="004C516E" w:rsidRDefault="00F3119F" w:rsidP="005B2125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2" w:type="dxa"/>
            <w:shd w:val="clear" w:color="auto" w:fill="auto"/>
          </w:tcPr>
          <w:p w:rsidR="00F3119F" w:rsidRDefault="00F3119F" w:rsidP="005B2125">
            <w:r w:rsidRPr="00C907F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8" w:type="dxa"/>
            <w:shd w:val="clear" w:color="auto" w:fill="auto"/>
          </w:tcPr>
          <w:p w:rsidR="00F3119F" w:rsidRDefault="00F3119F" w:rsidP="005B2125">
            <w:r w:rsidRPr="00C907F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3119F" w:rsidRPr="004C516E" w:rsidTr="004C516E">
        <w:tc>
          <w:tcPr>
            <w:tcW w:w="2376" w:type="dxa"/>
            <w:shd w:val="clear" w:color="auto" w:fill="auto"/>
          </w:tcPr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F3119F" w:rsidRDefault="00F3119F" w:rsidP="005B2125">
            <w:r w:rsidRPr="00C3543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3119F" w:rsidRDefault="00F3119F" w:rsidP="005B2125">
            <w:r w:rsidRPr="00C3543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B2125">
            <w:r w:rsidRPr="00C3543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5B2125">
            <w:r w:rsidRPr="00C3543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под ЛПХ 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дачный дом квартира 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2" w:type="dxa"/>
            <w:shd w:val="clear" w:color="auto" w:fill="auto"/>
          </w:tcPr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1444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100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103,6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178" w:type="dxa"/>
            <w:shd w:val="clear" w:color="auto" w:fill="auto"/>
          </w:tcPr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  <w:p w:rsidR="00F3119F" w:rsidRPr="005B2125" w:rsidRDefault="00F3119F" w:rsidP="005B2125">
            <w:pPr>
              <w:rPr>
                <w:color w:val="000000"/>
                <w:sz w:val="22"/>
                <w:szCs w:val="22"/>
              </w:rPr>
            </w:pPr>
            <w:r w:rsidRPr="005B2125">
              <w:rPr>
                <w:color w:val="000000"/>
                <w:sz w:val="22"/>
                <w:szCs w:val="22"/>
              </w:rPr>
              <w:t>РФ</w:t>
            </w:r>
          </w:p>
        </w:tc>
      </w:tr>
    </w:tbl>
    <w:p w:rsidR="00F3119F" w:rsidRDefault="00F3119F" w:rsidP="005B2125">
      <w:pPr>
        <w:jc w:val="center"/>
        <w:rPr>
          <w:sz w:val="28"/>
        </w:rPr>
      </w:pPr>
    </w:p>
    <w:p w:rsidR="00F3119F" w:rsidRPr="00672CFB" w:rsidRDefault="00F3119F" w:rsidP="005B1297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F3119F" w:rsidRPr="00672CFB" w:rsidRDefault="00F3119F" w:rsidP="005B129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Default="00F3119F" w:rsidP="005B1297">
      <w:pPr>
        <w:jc w:val="center"/>
        <w:rPr>
          <w:sz w:val="28"/>
          <w:u w:val="single"/>
        </w:rPr>
      </w:pPr>
      <w:r w:rsidRPr="00521ABA">
        <w:rPr>
          <w:sz w:val="28"/>
          <w:u w:val="single"/>
        </w:rPr>
        <w:t>Столбовой Надежды Николаевны,</w:t>
      </w:r>
      <w:r>
        <w:rPr>
          <w:sz w:val="28"/>
          <w:u w:val="single"/>
        </w:rPr>
        <w:t xml:space="preserve"> заведующего</w:t>
      </w:r>
      <w:r w:rsidRPr="00521ABA">
        <w:rPr>
          <w:sz w:val="28"/>
          <w:u w:val="single"/>
        </w:rPr>
        <w:t xml:space="preserve"> муниципального </w:t>
      </w:r>
      <w:r>
        <w:rPr>
          <w:sz w:val="28"/>
          <w:u w:val="single"/>
        </w:rPr>
        <w:t xml:space="preserve">казенного </w:t>
      </w:r>
      <w:r w:rsidRPr="00521ABA">
        <w:rPr>
          <w:sz w:val="28"/>
          <w:u w:val="single"/>
        </w:rPr>
        <w:t xml:space="preserve">дошкольного </w:t>
      </w:r>
    </w:p>
    <w:p w:rsidR="00F3119F" w:rsidRDefault="00F3119F" w:rsidP="005B1297">
      <w:pPr>
        <w:jc w:val="center"/>
        <w:rPr>
          <w:sz w:val="28"/>
        </w:rPr>
      </w:pPr>
      <w:r w:rsidRPr="00521ABA">
        <w:rPr>
          <w:sz w:val="28"/>
          <w:u w:val="single"/>
        </w:rPr>
        <w:t>образовательного учреждения «Детский сад № 20</w:t>
      </w:r>
      <w:r w:rsidRPr="00BC7FF7">
        <w:rPr>
          <w:sz w:val="28"/>
          <w:u w:val="single"/>
        </w:rPr>
        <w:t>» города Кирова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</w:p>
    <w:p w:rsidR="00F3119F" w:rsidRDefault="00F3119F" w:rsidP="005B1297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tbl>
      <w:tblPr>
        <w:tblpPr w:leftFromText="180" w:rightFromText="180" w:vertAnchor="page" w:horzAnchor="margin" w:tblpY="328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F3119F" w:rsidRPr="00672CFB" w:rsidTr="00BC7FF7">
        <w:tc>
          <w:tcPr>
            <w:tcW w:w="2268" w:type="dxa"/>
            <w:vMerge w:val="restart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t>Деклари</w:t>
            </w:r>
            <w:r>
              <w:t xml:space="preserve">-рованный  годовой доход за 2017 </w:t>
            </w:r>
            <w:r w:rsidRPr="00672CFB">
              <w:t>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BC7FF7">
        <w:tc>
          <w:tcPr>
            <w:tcW w:w="2268" w:type="dxa"/>
            <w:vMerge/>
            <w:shd w:val="clear" w:color="auto" w:fill="auto"/>
          </w:tcPr>
          <w:p w:rsidR="00F3119F" w:rsidRPr="00672CFB" w:rsidRDefault="00F3119F" w:rsidP="00BC7FF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3119F" w:rsidRPr="00672CFB" w:rsidRDefault="00F3119F" w:rsidP="00BC7FF7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BC7FF7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BC7FF7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119F" w:rsidRPr="00672CFB" w:rsidRDefault="00F3119F" w:rsidP="00BC7FF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BC7FF7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BC7FF7">
        <w:trPr>
          <w:trHeight w:val="390"/>
        </w:trPr>
        <w:tc>
          <w:tcPr>
            <w:tcW w:w="2268" w:type="dxa"/>
            <w:vMerge w:val="restart"/>
            <w:shd w:val="clear" w:color="auto" w:fill="auto"/>
          </w:tcPr>
          <w:p w:rsidR="00F3119F" w:rsidRPr="00521ABA" w:rsidRDefault="00F3119F" w:rsidP="00BC7FF7">
            <w:r w:rsidRPr="00521ABA">
              <w:t>Столбова Надежда Николаевна</w:t>
            </w:r>
          </w:p>
          <w:p w:rsidR="00F3119F" w:rsidRPr="00523359" w:rsidRDefault="00F3119F" w:rsidP="00BC7FF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3119F" w:rsidRPr="00521ABA" w:rsidRDefault="00F3119F" w:rsidP="007A22E6">
            <w:r>
              <w:t>496661,14</w:t>
            </w:r>
          </w:p>
        </w:tc>
        <w:tc>
          <w:tcPr>
            <w:tcW w:w="1857" w:type="dxa"/>
            <w:shd w:val="clear" w:color="auto" w:fill="auto"/>
          </w:tcPr>
          <w:p w:rsidR="00F3119F" w:rsidRPr="00521ABA" w:rsidRDefault="00F3119F" w:rsidP="00BC7FF7">
            <w:r>
              <w:t>к</w:t>
            </w:r>
            <w:r w:rsidRPr="00521ABA">
              <w:t>вартира</w:t>
            </w:r>
          </w:p>
        </w:tc>
        <w:tc>
          <w:tcPr>
            <w:tcW w:w="1203" w:type="dxa"/>
            <w:shd w:val="clear" w:color="auto" w:fill="auto"/>
          </w:tcPr>
          <w:p w:rsidR="00F3119F" w:rsidRDefault="00F3119F" w:rsidP="00BC7FF7">
            <w:r w:rsidRPr="00521ABA">
              <w:t>31,2</w:t>
            </w:r>
          </w:p>
          <w:p w:rsidR="00F3119F" w:rsidRPr="00521ABA" w:rsidRDefault="00F3119F" w:rsidP="00BC7FF7"/>
        </w:tc>
        <w:tc>
          <w:tcPr>
            <w:tcW w:w="1800" w:type="dxa"/>
            <w:shd w:val="clear" w:color="auto" w:fill="auto"/>
          </w:tcPr>
          <w:p w:rsidR="00F3119F" w:rsidRPr="00521ABA" w:rsidRDefault="00F3119F" w:rsidP="00BC7FF7">
            <w:r w:rsidRPr="00521ABA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Pr="00521ABA" w:rsidRDefault="00F3119F" w:rsidP="00BC7FF7">
            <w:r w:rsidRPr="00521ABA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521ABA" w:rsidRDefault="00F3119F" w:rsidP="00BC7FF7">
            <w:pPr>
              <w:jc w:val="center"/>
            </w:pPr>
            <w:r w:rsidRPr="00521ABA">
              <w:t>нет</w:t>
            </w:r>
          </w:p>
        </w:tc>
        <w:tc>
          <w:tcPr>
            <w:tcW w:w="1260" w:type="dxa"/>
            <w:shd w:val="clear" w:color="auto" w:fill="auto"/>
          </w:tcPr>
          <w:p w:rsidR="00F3119F" w:rsidRPr="00523359" w:rsidRDefault="00F3119F" w:rsidP="00BC7FF7">
            <w:pPr>
              <w:jc w:val="center"/>
              <w:rPr>
                <w:sz w:val="20"/>
                <w:szCs w:val="20"/>
              </w:rPr>
            </w:pPr>
            <w:r w:rsidRPr="00521ABA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523359" w:rsidRDefault="00F3119F" w:rsidP="00BC7FF7">
            <w:pPr>
              <w:jc w:val="center"/>
              <w:rPr>
                <w:sz w:val="20"/>
                <w:szCs w:val="20"/>
              </w:rPr>
            </w:pPr>
            <w:r w:rsidRPr="00521ABA">
              <w:t>нет</w:t>
            </w:r>
          </w:p>
        </w:tc>
      </w:tr>
      <w:tr w:rsidR="00F3119F" w:rsidTr="00BC7FF7">
        <w:trPr>
          <w:trHeight w:val="390"/>
        </w:trPr>
        <w:tc>
          <w:tcPr>
            <w:tcW w:w="2268" w:type="dxa"/>
            <w:vMerge/>
            <w:shd w:val="clear" w:color="auto" w:fill="auto"/>
          </w:tcPr>
          <w:p w:rsidR="00F3119F" w:rsidRPr="00521ABA" w:rsidRDefault="00F3119F" w:rsidP="00BC7FF7"/>
        </w:tc>
        <w:tc>
          <w:tcPr>
            <w:tcW w:w="1260" w:type="dxa"/>
            <w:vMerge/>
            <w:shd w:val="clear" w:color="auto" w:fill="auto"/>
          </w:tcPr>
          <w:p w:rsidR="00F3119F" w:rsidRDefault="00F3119F" w:rsidP="00BC7FF7"/>
        </w:tc>
        <w:tc>
          <w:tcPr>
            <w:tcW w:w="1857" w:type="dxa"/>
            <w:shd w:val="clear" w:color="auto" w:fill="auto"/>
          </w:tcPr>
          <w:p w:rsidR="00F3119F" w:rsidRDefault="00F3119F" w:rsidP="00BC7FF7">
            <w:r>
              <w:t>квартира, общая долевая собственность, доля в праве 25/100</w:t>
            </w:r>
          </w:p>
          <w:p w:rsidR="00F3119F" w:rsidRPr="00521ABA" w:rsidRDefault="00F3119F" w:rsidP="00BC7FF7"/>
        </w:tc>
        <w:tc>
          <w:tcPr>
            <w:tcW w:w="1203" w:type="dxa"/>
            <w:shd w:val="clear" w:color="auto" w:fill="auto"/>
          </w:tcPr>
          <w:p w:rsidR="00F3119F" w:rsidRPr="00521ABA" w:rsidRDefault="00F3119F" w:rsidP="00BC7FF7">
            <w:r>
              <w:t>99,4</w:t>
            </w:r>
          </w:p>
        </w:tc>
        <w:tc>
          <w:tcPr>
            <w:tcW w:w="1800" w:type="dxa"/>
            <w:shd w:val="clear" w:color="auto" w:fill="auto"/>
          </w:tcPr>
          <w:p w:rsidR="00F3119F" w:rsidRPr="00521ABA" w:rsidRDefault="00F3119F" w:rsidP="00BC7FF7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Pr="00521ABA" w:rsidRDefault="00F3119F" w:rsidP="00BC7FF7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521ABA" w:rsidRDefault="00F3119F" w:rsidP="00BC7FF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3119F" w:rsidRPr="00523359" w:rsidRDefault="00F3119F" w:rsidP="00BC7FF7">
            <w:pPr>
              <w:jc w:val="center"/>
              <w:rPr>
                <w:sz w:val="20"/>
                <w:szCs w:val="20"/>
              </w:rPr>
            </w:pPr>
            <w:r w:rsidRPr="00521ABA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Pr="00523359" w:rsidRDefault="00F3119F" w:rsidP="00BC7FF7">
            <w:pPr>
              <w:jc w:val="center"/>
              <w:rPr>
                <w:sz w:val="20"/>
                <w:szCs w:val="20"/>
              </w:rPr>
            </w:pPr>
            <w:r w:rsidRPr="00521ABA">
              <w:t>нет</w:t>
            </w:r>
          </w:p>
        </w:tc>
      </w:tr>
    </w:tbl>
    <w:p w:rsidR="00F3119F" w:rsidRDefault="00F3119F" w:rsidP="00BC7FF7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автономного учреждения «Дворец культуры «Космос»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lastRenderedPageBreak/>
              <w:t>муниципального 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Строй Иван Петрович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689926,00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9131B6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Легковой автомобиль,</w:t>
            </w:r>
            <w:r w:rsidRPr="009131B6">
              <w:rPr>
                <w:sz w:val="28"/>
              </w:rPr>
              <w:t xml:space="preserve">ВАЗ 21214 LADA 4X4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55062,26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2C6BC4">
            <w:pPr>
              <w:rPr>
                <w:sz w:val="28"/>
              </w:rPr>
            </w:pPr>
            <w:r w:rsidRPr="004F389F">
              <w:rPr>
                <w:sz w:val="28"/>
              </w:rPr>
              <w:t>Квартира</w:t>
            </w:r>
          </w:p>
          <w:p w:rsidR="00F3119F" w:rsidRPr="002C6BC4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2C6BC4">
            <w:pPr>
              <w:rPr>
                <w:sz w:val="28"/>
              </w:rPr>
            </w:pPr>
            <w:r w:rsidRPr="004F389F">
              <w:rPr>
                <w:sz w:val="28"/>
              </w:rPr>
              <w:t>Квартира</w:t>
            </w:r>
          </w:p>
          <w:p w:rsidR="00F3119F" w:rsidRPr="002C6BC4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49,4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Pr="00340838" w:rsidRDefault="00F3119F" w:rsidP="002C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CA0A7C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8F2D56">
        <w:rPr>
          <w:sz w:val="28"/>
        </w:rPr>
        <w:t xml:space="preserve"> </w:t>
      </w:r>
      <w:r>
        <w:rPr>
          <w:sz w:val="28"/>
        </w:rPr>
        <w:t xml:space="preserve">директора МБУ СШОР № 80 и членов его семьи                                                                        </w:t>
      </w:r>
    </w:p>
    <w:p w:rsidR="00F3119F" w:rsidRPr="00426BF3" w:rsidRDefault="00F3119F" w:rsidP="008F2D56">
      <w:r>
        <w:rPr>
          <w:sz w:val="28"/>
        </w:rPr>
        <w:t xml:space="preserve">                                                                                            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276"/>
        <w:gridCol w:w="2126"/>
        <w:gridCol w:w="1276"/>
        <w:gridCol w:w="1701"/>
        <w:gridCol w:w="1701"/>
        <w:gridCol w:w="1842"/>
        <w:gridCol w:w="1233"/>
        <w:gridCol w:w="1744"/>
      </w:tblGrid>
      <w:tr w:rsidR="00F3119F" w:rsidRPr="00340838" w:rsidTr="008F2D56">
        <w:tc>
          <w:tcPr>
            <w:tcW w:w="2411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2017 год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</w:t>
            </w:r>
            <w:r w:rsidRPr="00F06401">
              <w:lastRenderedPageBreak/>
              <w:t>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 w:rsidTr="008F2D56">
        <w:tc>
          <w:tcPr>
            <w:tcW w:w="241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8F2D56">
        <w:tc>
          <w:tcPr>
            <w:tcW w:w="2411" w:type="dxa"/>
            <w:vMerge w:val="restart"/>
            <w:shd w:val="clear" w:color="auto" w:fill="auto"/>
          </w:tcPr>
          <w:p w:rsidR="00F3119F" w:rsidRPr="0040500A" w:rsidRDefault="00F3119F" w:rsidP="008F2D56">
            <w:r w:rsidRPr="0040500A">
              <w:t>Субботин Юрий Васильевич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Pr="0040500A" w:rsidRDefault="00F3119F" w:rsidP="008F2D56">
            <w:r>
              <w:t>659407,93</w:t>
            </w:r>
          </w:p>
        </w:tc>
        <w:tc>
          <w:tcPr>
            <w:tcW w:w="2126" w:type="dxa"/>
            <w:shd w:val="clear" w:color="auto" w:fill="auto"/>
          </w:tcPr>
          <w:p w:rsidR="00F3119F" w:rsidRPr="0040500A" w:rsidRDefault="00F3119F" w:rsidP="00D77A5C">
            <w:r w:rsidRPr="0040500A">
              <w:t xml:space="preserve">Земельный участок </w:t>
            </w:r>
            <w:r>
              <w:t>под ИЖС</w:t>
            </w:r>
          </w:p>
        </w:tc>
        <w:tc>
          <w:tcPr>
            <w:tcW w:w="1276" w:type="dxa"/>
            <w:shd w:val="clear" w:color="auto" w:fill="auto"/>
          </w:tcPr>
          <w:p w:rsidR="00F3119F" w:rsidRPr="0040500A" w:rsidRDefault="00F3119F" w:rsidP="008F2D56">
            <w:r w:rsidRPr="0040500A">
              <w:t>1670,0</w:t>
            </w:r>
          </w:p>
        </w:tc>
        <w:tc>
          <w:tcPr>
            <w:tcW w:w="1701" w:type="dxa"/>
            <w:shd w:val="clear" w:color="auto" w:fill="auto"/>
          </w:tcPr>
          <w:p w:rsidR="00F3119F" w:rsidRPr="0040500A" w:rsidRDefault="00F3119F" w:rsidP="008F2D56">
            <w:r w:rsidRPr="0040500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1B610F" w:rsidRDefault="00F3119F" w:rsidP="008F2D56">
            <w:r>
              <w:rPr>
                <w:lang w:val="en-US"/>
              </w:rPr>
              <w:t>LADA</w:t>
            </w:r>
            <w:r>
              <w:t xml:space="preserve"> 212140 4</w:t>
            </w:r>
            <w:r>
              <w:rPr>
                <w:lang w:val="en-US"/>
              </w:rPr>
              <w:t>x4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0500A" w:rsidRDefault="00F3119F" w:rsidP="008F2D56">
            <w:r w:rsidRPr="0040500A">
              <w:t>Земельный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40500A" w:rsidRDefault="00F3119F" w:rsidP="008F2D56">
            <w:r w:rsidRPr="0040500A">
              <w:t>786,1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40500A" w:rsidRDefault="00F3119F" w:rsidP="008F2D56">
            <w:r w:rsidRPr="0040500A">
              <w:t>Россия</w:t>
            </w:r>
          </w:p>
        </w:tc>
      </w:tr>
      <w:tr w:rsidR="00F3119F" w:rsidRPr="00340838" w:rsidTr="008F2D56">
        <w:tc>
          <w:tcPr>
            <w:tcW w:w="241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76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2126" w:type="dxa"/>
            <w:shd w:val="clear" w:color="auto" w:fill="auto"/>
          </w:tcPr>
          <w:p w:rsidR="00F3119F" w:rsidRPr="0040500A" w:rsidRDefault="00F3119F" w:rsidP="008F2D56">
            <w:r w:rsidRPr="0040500A">
              <w:t>Земельный участок для дачного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F3119F" w:rsidRPr="0040500A" w:rsidRDefault="00F3119F" w:rsidP="008F2D56">
            <w:r w:rsidRPr="0040500A">
              <w:t>641,0</w:t>
            </w:r>
          </w:p>
        </w:tc>
        <w:tc>
          <w:tcPr>
            <w:tcW w:w="1701" w:type="dxa"/>
            <w:shd w:val="clear" w:color="auto" w:fill="auto"/>
          </w:tcPr>
          <w:p w:rsidR="00F3119F" w:rsidRPr="0040500A" w:rsidRDefault="00F3119F" w:rsidP="008F2D56">
            <w:r w:rsidRPr="0040500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842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33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744" w:type="dxa"/>
            <w:vMerge/>
            <w:shd w:val="clear" w:color="auto" w:fill="auto"/>
          </w:tcPr>
          <w:p w:rsidR="00F3119F" w:rsidRPr="0040500A" w:rsidRDefault="00F3119F" w:rsidP="008F2D56"/>
        </w:tc>
      </w:tr>
      <w:tr w:rsidR="00F3119F" w:rsidRPr="00340838" w:rsidTr="008F2D56">
        <w:tc>
          <w:tcPr>
            <w:tcW w:w="241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76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2126" w:type="dxa"/>
            <w:shd w:val="clear" w:color="auto" w:fill="auto"/>
          </w:tcPr>
          <w:p w:rsidR="00F3119F" w:rsidRPr="0040500A" w:rsidRDefault="00F3119F" w:rsidP="008F2D56">
            <w:r w:rsidRPr="0040500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3119F" w:rsidRPr="0040500A" w:rsidRDefault="00F3119F" w:rsidP="008F2D56">
            <w:r w:rsidRPr="0040500A">
              <w:t>78,9</w:t>
            </w:r>
          </w:p>
        </w:tc>
        <w:tc>
          <w:tcPr>
            <w:tcW w:w="1701" w:type="dxa"/>
            <w:shd w:val="clear" w:color="auto" w:fill="auto"/>
          </w:tcPr>
          <w:p w:rsidR="00F3119F" w:rsidRPr="0040500A" w:rsidRDefault="00F3119F" w:rsidP="008F2D56">
            <w:r w:rsidRPr="0040500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842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33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744" w:type="dxa"/>
            <w:vMerge/>
            <w:shd w:val="clear" w:color="auto" w:fill="auto"/>
          </w:tcPr>
          <w:p w:rsidR="00F3119F" w:rsidRPr="0040500A" w:rsidRDefault="00F3119F" w:rsidP="008F2D56"/>
        </w:tc>
      </w:tr>
      <w:tr w:rsidR="00F3119F" w:rsidRPr="00340838" w:rsidTr="008F2D56">
        <w:tc>
          <w:tcPr>
            <w:tcW w:w="241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76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2126" w:type="dxa"/>
            <w:shd w:val="clear" w:color="auto" w:fill="auto"/>
          </w:tcPr>
          <w:p w:rsidR="00F3119F" w:rsidRPr="0040500A" w:rsidRDefault="00F3119F" w:rsidP="008F2D56">
            <w:r w:rsidRPr="0040500A">
              <w:t>Жилой дом (1/2 доли)</w:t>
            </w:r>
          </w:p>
        </w:tc>
        <w:tc>
          <w:tcPr>
            <w:tcW w:w="1276" w:type="dxa"/>
            <w:shd w:val="clear" w:color="auto" w:fill="auto"/>
          </w:tcPr>
          <w:p w:rsidR="00F3119F" w:rsidRPr="0040500A" w:rsidRDefault="00F3119F" w:rsidP="008F2D56">
            <w:r w:rsidRPr="0040500A">
              <w:t>48,1</w:t>
            </w:r>
          </w:p>
        </w:tc>
        <w:tc>
          <w:tcPr>
            <w:tcW w:w="1701" w:type="dxa"/>
            <w:shd w:val="clear" w:color="auto" w:fill="auto"/>
          </w:tcPr>
          <w:p w:rsidR="00F3119F" w:rsidRPr="0040500A" w:rsidRDefault="00F3119F" w:rsidP="008F2D56">
            <w:r w:rsidRPr="0040500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842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33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744" w:type="dxa"/>
            <w:vMerge/>
            <w:shd w:val="clear" w:color="auto" w:fill="auto"/>
          </w:tcPr>
          <w:p w:rsidR="00F3119F" w:rsidRPr="0040500A" w:rsidRDefault="00F3119F" w:rsidP="008F2D56"/>
        </w:tc>
      </w:tr>
      <w:tr w:rsidR="00F3119F" w:rsidRPr="00340838" w:rsidTr="008F2D56">
        <w:tc>
          <w:tcPr>
            <w:tcW w:w="241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76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2126" w:type="dxa"/>
            <w:shd w:val="clear" w:color="auto" w:fill="auto"/>
          </w:tcPr>
          <w:p w:rsidR="00F3119F" w:rsidRPr="0040500A" w:rsidRDefault="00F3119F" w:rsidP="008F2D56">
            <w:r w:rsidRPr="0040500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3119F" w:rsidRPr="0040500A" w:rsidRDefault="00F3119F" w:rsidP="008F2D56">
            <w:r w:rsidRPr="0040500A">
              <w:t>62,8</w:t>
            </w:r>
          </w:p>
        </w:tc>
        <w:tc>
          <w:tcPr>
            <w:tcW w:w="1701" w:type="dxa"/>
            <w:shd w:val="clear" w:color="auto" w:fill="auto"/>
          </w:tcPr>
          <w:p w:rsidR="00F3119F" w:rsidRPr="0040500A" w:rsidRDefault="00F3119F" w:rsidP="008F2D56">
            <w:r w:rsidRPr="0040500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842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33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744" w:type="dxa"/>
            <w:vMerge/>
            <w:shd w:val="clear" w:color="auto" w:fill="auto"/>
          </w:tcPr>
          <w:p w:rsidR="00F3119F" w:rsidRPr="0040500A" w:rsidRDefault="00F3119F" w:rsidP="008F2D56"/>
        </w:tc>
      </w:tr>
      <w:tr w:rsidR="00F3119F" w:rsidRPr="00340838" w:rsidTr="008F2D56">
        <w:tc>
          <w:tcPr>
            <w:tcW w:w="2411" w:type="dxa"/>
            <w:vMerge w:val="restart"/>
            <w:shd w:val="clear" w:color="auto" w:fill="auto"/>
          </w:tcPr>
          <w:p w:rsidR="00F3119F" w:rsidRPr="0040500A" w:rsidRDefault="00F3119F" w:rsidP="008F2D56"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Pr="0040500A" w:rsidRDefault="00F3119F" w:rsidP="008F2D56">
            <w:r>
              <w:t>125568,73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3119F" w:rsidRPr="0040500A" w:rsidRDefault="00F3119F" w:rsidP="008F2D56">
            <w:r w:rsidRPr="0040500A"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119F" w:rsidRPr="0040500A" w:rsidRDefault="00F3119F" w:rsidP="008F2D56">
            <w:r w:rsidRPr="0040500A">
              <w:t>45,9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0500A" w:rsidRDefault="00F3119F" w:rsidP="008F2D56">
            <w:r w:rsidRPr="0040500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40500A" w:rsidRDefault="00F3119F" w:rsidP="008F2D5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0500A" w:rsidRDefault="00F3119F" w:rsidP="008F2D56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40500A" w:rsidRDefault="00F3119F" w:rsidP="008F2D56">
            <w:r>
              <w:t>78,9</w:t>
            </w:r>
          </w:p>
        </w:tc>
        <w:tc>
          <w:tcPr>
            <w:tcW w:w="1744" w:type="dxa"/>
            <w:shd w:val="clear" w:color="auto" w:fill="auto"/>
          </w:tcPr>
          <w:p w:rsidR="00F3119F" w:rsidRPr="0040500A" w:rsidRDefault="00F3119F" w:rsidP="008F2D56">
            <w:r>
              <w:t>Россия</w:t>
            </w:r>
          </w:p>
        </w:tc>
      </w:tr>
      <w:tr w:rsidR="00F3119F" w:rsidRPr="00340838" w:rsidTr="008F2D56">
        <w:tc>
          <w:tcPr>
            <w:tcW w:w="241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76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2126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276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70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701" w:type="dxa"/>
            <w:vMerge/>
            <w:shd w:val="clear" w:color="auto" w:fill="auto"/>
          </w:tcPr>
          <w:p w:rsidR="00F3119F" w:rsidRPr="0040500A" w:rsidRDefault="00F3119F" w:rsidP="008F2D56"/>
        </w:tc>
        <w:tc>
          <w:tcPr>
            <w:tcW w:w="1842" w:type="dxa"/>
            <w:shd w:val="clear" w:color="auto" w:fill="auto"/>
          </w:tcPr>
          <w:p w:rsidR="00F3119F" w:rsidRPr="0040500A" w:rsidRDefault="00F3119F" w:rsidP="008F2D56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Pr="0040500A" w:rsidRDefault="00F3119F" w:rsidP="008F2D56">
            <w:r>
              <w:t>1670,0</w:t>
            </w:r>
          </w:p>
        </w:tc>
        <w:tc>
          <w:tcPr>
            <w:tcW w:w="1744" w:type="dxa"/>
            <w:shd w:val="clear" w:color="auto" w:fill="auto"/>
          </w:tcPr>
          <w:p w:rsidR="00F3119F" w:rsidRPr="0040500A" w:rsidRDefault="00F3119F" w:rsidP="008F2D56">
            <w:r>
              <w:t>Россия</w:t>
            </w:r>
          </w:p>
        </w:tc>
      </w:tr>
    </w:tbl>
    <w:p w:rsidR="00F3119F" w:rsidRDefault="00F3119F" w:rsidP="008F2D56">
      <w:pPr>
        <w:rPr>
          <w:sz w:val="28"/>
        </w:rPr>
      </w:pPr>
    </w:p>
    <w:p w:rsidR="00F3119F" w:rsidRDefault="00F3119F" w:rsidP="008039E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 w:rsidP="008039E5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F3119F" w:rsidRDefault="00F3119F" w:rsidP="008039E5">
      <w:pPr>
        <w:jc w:val="center"/>
        <w:rPr>
          <w:sz w:val="28"/>
        </w:rPr>
      </w:pPr>
      <w:r>
        <w:rPr>
          <w:sz w:val="28"/>
        </w:rPr>
        <w:t xml:space="preserve"> заведующего МКДОУ № 13 города Кирова и членов его семьи                                                                        </w:t>
      </w:r>
    </w:p>
    <w:p w:rsidR="00F3119F" w:rsidRDefault="00F3119F" w:rsidP="008039E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039E5">
      <w:pPr>
        <w:rPr>
          <w:sz w:val="28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2155"/>
        <w:gridCol w:w="1233"/>
        <w:gridCol w:w="1744"/>
        <w:gridCol w:w="13"/>
      </w:tblGrid>
      <w:tr w:rsidR="00F3119F" w:rsidTr="00834FEF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Фамилия, имя, отчество</w:t>
            </w:r>
          </w:p>
          <w:p w:rsidR="00F3119F" w:rsidRDefault="00F3119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834FEF">
        <w:trPr>
          <w:gridAfter w:val="1"/>
          <w:wAfter w:w="13" w:type="dxa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9F" w:rsidRDefault="00F3119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9F" w:rsidRDefault="00F3119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Страна</w:t>
            </w:r>
          </w:p>
          <w:p w:rsidR="00F3119F" w:rsidRDefault="00F3119F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 w:rsidTr="00834FEF">
        <w:trPr>
          <w:gridAfter w:val="1"/>
          <w:wAfter w:w="13" w:type="dxa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>
            <w:r w:rsidRPr="00834FEF">
              <w:t>Суворова Ирина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>
            <w:r w:rsidRPr="00834FEF">
              <w:t>502138,98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3F3C94">
            <w:r w:rsidRPr="00F80637">
              <w:t xml:space="preserve">квартира   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>
            <w:r w:rsidRPr="00834FEF"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9F" w:rsidRPr="00F80637" w:rsidRDefault="00F3119F" w:rsidP="003F3C94">
            <w:r>
              <w:t>нет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9F" w:rsidRDefault="00F3119F">
            <w:r>
              <w:t xml:space="preserve">садовый дом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 w:rsidP="003F3C94">
            <w:r w:rsidRPr="00834FEF">
              <w:t>50,0</w:t>
            </w:r>
          </w:p>
          <w:p w:rsidR="00F3119F" w:rsidRPr="00834FEF" w:rsidRDefault="00F3119F"/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>
            <w:r w:rsidRPr="00834FEF">
              <w:t>РФ</w:t>
            </w:r>
          </w:p>
        </w:tc>
      </w:tr>
      <w:tr w:rsidR="00F3119F" w:rsidTr="00834FEF">
        <w:trPr>
          <w:gridAfter w:val="1"/>
          <w:wAfter w:w="13" w:type="dxa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>
            <w:r w:rsidRPr="00834FEF">
              <w:t xml:space="preserve">садовый участок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F80637">
            <w:r w:rsidRPr="00834FEF">
              <w:t>497</w:t>
            </w:r>
          </w:p>
          <w:p w:rsidR="00F3119F" w:rsidRPr="00834FEF" w:rsidRDefault="00F3119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3F3C94">
            <w:r w:rsidRPr="00F80637">
              <w:t>Р</w:t>
            </w:r>
            <w:r>
              <w:t>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</w:tr>
      <w:tr w:rsidR="00F3119F" w:rsidTr="00834FEF">
        <w:trPr>
          <w:gridAfter w:val="1"/>
          <w:wAfter w:w="13" w:type="dxa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>
            <w:r w:rsidRPr="00834FEF">
              <w:t>овощная кладовка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F80637">
            <w:r w:rsidRPr="00834FEF">
              <w:t>6,9</w:t>
            </w:r>
          </w:p>
          <w:p w:rsidR="00F3119F" w:rsidRPr="00834FEF" w:rsidRDefault="00F3119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3F3C94">
            <w:r w:rsidRPr="00F80637">
              <w:t>Р</w:t>
            </w:r>
            <w:r>
              <w:t>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/>
        </w:tc>
      </w:tr>
      <w:tr w:rsidR="00F3119F" w:rsidTr="00834FEF">
        <w:trPr>
          <w:gridAfter w:val="1"/>
          <w:wAfter w:w="13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/>
          <w:p w:rsidR="00F3119F" w:rsidRPr="00834FEF" w:rsidRDefault="00F3119F" w:rsidP="00834FEF">
            <w:r w:rsidRPr="00834FEF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>362704,08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834FEF">
            <w:r w:rsidRPr="00F80637">
              <w:t xml:space="preserve">квартира   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>47,1</w:t>
            </w:r>
          </w:p>
          <w:p w:rsidR="00F3119F" w:rsidRPr="00F80637" w:rsidRDefault="00F3119F" w:rsidP="00834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834FEF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834FEF">
            <w:r w:rsidRPr="00F80637">
              <w:t xml:space="preserve">Легковой автомобиль </w:t>
            </w:r>
          </w:p>
          <w:p w:rsidR="00F3119F" w:rsidRPr="00834FEF" w:rsidRDefault="00F3119F" w:rsidP="00834FEF">
            <w:r>
              <w:t>LADA KALINA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 xml:space="preserve">садовый участок </w:t>
            </w:r>
          </w:p>
          <w:p w:rsidR="00F3119F" w:rsidRPr="00834FEF" w:rsidRDefault="00F3119F" w:rsidP="00834FEF">
            <w:r w:rsidRPr="00834FEF">
              <w:t>овощная кладовка</w:t>
            </w:r>
          </w:p>
          <w:p w:rsidR="00F3119F" w:rsidRPr="00834FEF" w:rsidRDefault="00F3119F" w:rsidP="00834FEF">
            <w: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>497</w:t>
            </w:r>
          </w:p>
          <w:p w:rsidR="00F3119F" w:rsidRPr="00834FEF" w:rsidRDefault="00F3119F" w:rsidP="00834FEF">
            <w:r w:rsidRPr="00834FEF">
              <w:t>6,9</w:t>
            </w:r>
          </w:p>
          <w:p w:rsidR="00F3119F" w:rsidRPr="00834FEF" w:rsidRDefault="00F3119F" w:rsidP="00834FEF">
            <w:r w:rsidRPr="00834FEF">
              <w:t>50,0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 w:rsidP="00834FEF">
            <w:r w:rsidRPr="00F80637">
              <w:t>Р</w:t>
            </w:r>
            <w:r>
              <w:t>Ф</w:t>
            </w:r>
            <w:r w:rsidRPr="00F80637">
              <w:t xml:space="preserve"> </w:t>
            </w:r>
          </w:p>
          <w:p w:rsidR="00F3119F" w:rsidRPr="00834FEF" w:rsidRDefault="00F3119F" w:rsidP="00834FEF">
            <w:r w:rsidRPr="00F80637">
              <w:t>Р</w:t>
            </w:r>
            <w:r>
              <w:t>Ф</w:t>
            </w:r>
            <w:r w:rsidRPr="00834FEF">
              <w:t xml:space="preserve"> </w:t>
            </w:r>
          </w:p>
          <w:p w:rsidR="00F3119F" w:rsidRPr="00F80637" w:rsidRDefault="00F3119F" w:rsidP="00834FEF">
            <w:r w:rsidRPr="00834FEF">
              <w:t>РФ</w:t>
            </w:r>
          </w:p>
        </w:tc>
      </w:tr>
      <w:tr w:rsidR="00F3119F" w:rsidTr="00834FEF">
        <w:trPr>
          <w:gridAfter w:val="1"/>
          <w:wAfter w:w="13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 xml:space="preserve">Нет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834FEF">
            <w:r w:rsidRPr="00F80637">
              <w:t xml:space="preserve">квартира   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>47,1</w:t>
            </w:r>
          </w:p>
          <w:p w:rsidR="00F3119F" w:rsidRPr="00F80637" w:rsidRDefault="00F3119F" w:rsidP="00834FE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834FEF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>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 xml:space="preserve">садовый участок </w:t>
            </w:r>
          </w:p>
          <w:p w:rsidR="00F3119F" w:rsidRPr="00834FEF" w:rsidRDefault="00F3119F" w:rsidP="00834FEF">
            <w:r w:rsidRPr="00834FEF">
              <w:t>овощная кладовка</w:t>
            </w:r>
          </w:p>
          <w:p w:rsidR="00F3119F" w:rsidRPr="00834FEF" w:rsidRDefault="00F3119F" w:rsidP="00834FEF">
            <w: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834FEF">
            <w:r w:rsidRPr="00834FEF">
              <w:t>497</w:t>
            </w:r>
          </w:p>
          <w:p w:rsidR="00F3119F" w:rsidRPr="00834FEF" w:rsidRDefault="00F3119F" w:rsidP="00834FEF">
            <w:r w:rsidRPr="00834FEF">
              <w:t>6,9</w:t>
            </w:r>
          </w:p>
          <w:p w:rsidR="00F3119F" w:rsidRPr="00834FEF" w:rsidRDefault="00F3119F" w:rsidP="00834FEF">
            <w:r w:rsidRPr="00834FEF">
              <w:t>50,0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 w:rsidP="00834FEF">
            <w:r w:rsidRPr="00F80637">
              <w:t>Р</w:t>
            </w:r>
            <w:r>
              <w:t>Ф</w:t>
            </w:r>
            <w:r w:rsidRPr="00F80637">
              <w:t xml:space="preserve"> </w:t>
            </w:r>
          </w:p>
          <w:p w:rsidR="00F3119F" w:rsidRPr="00834FEF" w:rsidRDefault="00F3119F" w:rsidP="00834FEF">
            <w:r w:rsidRPr="00F80637">
              <w:t>Р</w:t>
            </w:r>
            <w:r>
              <w:t>Ф</w:t>
            </w:r>
            <w:r w:rsidRPr="00834FEF">
              <w:t xml:space="preserve"> </w:t>
            </w:r>
          </w:p>
          <w:p w:rsidR="00F3119F" w:rsidRPr="00F80637" w:rsidRDefault="00F3119F" w:rsidP="00834FEF">
            <w:r w:rsidRPr="00834FEF">
              <w:t>РФ</w:t>
            </w:r>
          </w:p>
        </w:tc>
      </w:tr>
      <w:tr w:rsidR="00F3119F" w:rsidTr="00834FEF">
        <w:trPr>
          <w:gridAfter w:val="1"/>
          <w:wAfter w:w="13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3F3C94">
            <w:r w:rsidRPr="00834FEF"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3F3C94">
            <w:r w:rsidRPr="00834FEF">
              <w:t xml:space="preserve">Нет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3F3C94">
            <w:r w:rsidRPr="00F80637">
              <w:t xml:space="preserve">квартира      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3F3C94">
            <w:r w:rsidRPr="00834FEF">
              <w:t>47,1</w:t>
            </w:r>
          </w:p>
          <w:p w:rsidR="00F3119F" w:rsidRPr="00F80637" w:rsidRDefault="00F3119F" w:rsidP="003F3C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F80637" w:rsidRDefault="00F3119F" w:rsidP="003F3C94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3F3C94">
            <w:r w:rsidRPr="00834FEF">
              <w:t>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3F3C94">
            <w:r w:rsidRPr="00834FEF">
              <w:t xml:space="preserve">садовый участок </w:t>
            </w:r>
          </w:p>
          <w:p w:rsidR="00F3119F" w:rsidRPr="00834FEF" w:rsidRDefault="00F3119F" w:rsidP="00834FEF">
            <w:r w:rsidRPr="00834FEF">
              <w:t>овощная кладовка</w:t>
            </w:r>
          </w:p>
          <w:p w:rsidR="00F3119F" w:rsidRPr="00834FEF" w:rsidRDefault="00F3119F" w:rsidP="003F3C94">
            <w: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Pr="00834FEF" w:rsidRDefault="00F3119F" w:rsidP="003F3C94">
            <w:r w:rsidRPr="00834FEF">
              <w:t>497</w:t>
            </w:r>
          </w:p>
          <w:p w:rsidR="00F3119F" w:rsidRPr="00834FEF" w:rsidRDefault="00F3119F" w:rsidP="00834FEF">
            <w:r w:rsidRPr="00834FEF">
              <w:t>6,9</w:t>
            </w:r>
          </w:p>
          <w:p w:rsidR="00F3119F" w:rsidRPr="00834FEF" w:rsidRDefault="00F3119F" w:rsidP="003F3C94">
            <w:r w:rsidRPr="00834FEF">
              <w:t>50,0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F" w:rsidRDefault="00F3119F" w:rsidP="003F3C94">
            <w:r w:rsidRPr="00F80637">
              <w:t>Р</w:t>
            </w:r>
            <w:r>
              <w:t>Ф</w:t>
            </w:r>
            <w:r w:rsidRPr="00F80637">
              <w:t xml:space="preserve"> </w:t>
            </w:r>
          </w:p>
          <w:p w:rsidR="00F3119F" w:rsidRPr="00834FEF" w:rsidRDefault="00F3119F" w:rsidP="003F3C94">
            <w:r w:rsidRPr="00F80637">
              <w:t>Р</w:t>
            </w:r>
            <w:r>
              <w:t>Ф</w:t>
            </w:r>
            <w:r w:rsidRPr="00834FEF">
              <w:t xml:space="preserve"> </w:t>
            </w:r>
          </w:p>
          <w:p w:rsidR="00F3119F" w:rsidRPr="00F80637" w:rsidRDefault="00F3119F" w:rsidP="003F3C94">
            <w:r w:rsidRPr="00834FEF">
              <w:t>РФ</w:t>
            </w:r>
          </w:p>
        </w:tc>
      </w:tr>
    </w:tbl>
    <w:p w:rsidR="00F3119F" w:rsidRDefault="00F3119F" w:rsidP="008039E5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СОШ № 4 г. Кирова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418"/>
        <w:gridCol w:w="1701"/>
        <w:gridCol w:w="1701"/>
        <w:gridCol w:w="19"/>
        <w:gridCol w:w="1823"/>
        <w:gridCol w:w="1233"/>
        <w:gridCol w:w="1744"/>
        <w:gridCol w:w="19"/>
      </w:tblGrid>
      <w:tr w:rsidR="00F3119F" w:rsidRPr="00B72437" w:rsidTr="00912D50">
        <w:tc>
          <w:tcPr>
            <w:tcW w:w="2376" w:type="dxa"/>
            <w:vMerge w:val="restart"/>
            <w:shd w:val="clear" w:color="auto" w:fill="auto"/>
          </w:tcPr>
          <w:p w:rsidR="00F3119F" w:rsidRPr="00912D50" w:rsidRDefault="00F3119F" w:rsidP="0084177C">
            <w:r w:rsidRPr="00912D50">
              <w:t>Фамилия, имя, отчество</w:t>
            </w:r>
          </w:p>
          <w:p w:rsidR="00F3119F" w:rsidRPr="00912D50" w:rsidRDefault="00F3119F" w:rsidP="0084177C">
            <w:r w:rsidRPr="00912D50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912D50" w:rsidRDefault="00F3119F" w:rsidP="0084177C">
            <w:r w:rsidRPr="00912D50">
              <w:t>Деклари</w:t>
            </w:r>
          </w:p>
          <w:p w:rsidR="00F3119F" w:rsidRPr="00912D50" w:rsidRDefault="00F3119F" w:rsidP="0084177C">
            <w:r w:rsidRPr="00912D50">
              <w:t>рованный</w:t>
            </w:r>
          </w:p>
          <w:p w:rsidR="00F3119F" w:rsidRPr="00912D50" w:rsidRDefault="00F3119F" w:rsidP="0084177C">
            <w:r w:rsidRPr="00912D50">
              <w:t>годовой доход</w:t>
            </w:r>
          </w:p>
          <w:p w:rsidR="00F3119F" w:rsidRPr="00912D50" w:rsidRDefault="00F3119F" w:rsidP="000A5C49">
            <w:r w:rsidRPr="00912D50">
              <w:t>за  2017 год (руб.)</w:t>
            </w:r>
          </w:p>
        </w:tc>
        <w:tc>
          <w:tcPr>
            <w:tcW w:w="6823" w:type="dxa"/>
            <w:gridSpan w:val="5"/>
            <w:shd w:val="clear" w:color="auto" w:fill="auto"/>
          </w:tcPr>
          <w:p w:rsidR="00F3119F" w:rsidRPr="00912D50" w:rsidRDefault="00F3119F" w:rsidP="0084177C">
            <w:r w:rsidRPr="00912D5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3119F" w:rsidRPr="00912D50" w:rsidRDefault="00F3119F" w:rsidP="0084177C">
            <w:r w:rsidRPr="00912D50">
              <w:t>Перечень объектов недвижимого имущества, находящихся в пользовании</w:t>
            </w:r>
          </w:p>
        </w:tc>
      </w:tr>
      <w:tr w:rsidR="00F3119F" w:rsidRPr="00B72437" w:rsidTr="00912D50">
        <w:trPr>
          <w:gridAfter w:val="1"/>
          <w:wAfter w:w="19" w:type="dxa"/>
        </w:trPr>
        <w:tc>
          <w:tcPr>
            <w:tcW w:w="2376" w:type="dxa"/>
            <w:vMerge/>
            <w:shd w:val="clear" w:color="auto" w:fill="auto"/>
          </w:tcPr>
          <w:p w:rsidR="00F3119F" w:rsidRPr="00912D50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912D50" w:rsidRDefault="00F3119F" w:rsidP="0084177C"/>
        </w:tc>
        <w:tc>
          <w:tcPr>
            <w:tcW w:w="1984" w:type="dxa"/>
            <w:shd w:val="clear" w:color="auto" w:fill="auto"/>
          </w:tcPr>
          <w:p w:rsidR="00F3119F" w:rsidRPr="00912D50" w:rsidRDefault="00F3119F" w:rsidP="0084177C">
            <w:r w:rsidRPr="00912D50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F3119F" w:rsidRPr="00912D50" w:rsidRDefault="00F3119F" w:rsidP="00340838">
            <w:r w:rsidRPr="00912D50">
              <w:t>Площадь</w:t>
            </w:r>
          </w:p>
          <w:p w:rsidR="00F3119F" w:rsidRPr="00912D50" w:rsidRDefault="00F3119F" w:rsidP="00340838">
            <w:r w:rsidRPr="00912D5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912D50" w:rsidRDefault="00F3119F" w:rsidP="00F06401">
            <w:r w:rsidRPr="00912D50">
              <w:t>Страна</w:t>
            </w:r>
          </w:p>
          <w:p w:rsidR="00F3119F" w:rsidRPr="00912D50" w:rsidRDefault="00F3119F" w:rsidP="00F06401">
            <w:r w:rsidRPr="00912D5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912D50" w:rsidRDefault="00F3119F" w:rsidP="0084177C">
            <w:r w:rsidRPr="00912D50">
              <w:t>Транспортные средства</w:t>
            </w:r>
          </w:p>
          <w:p w:rsidR="00F3119F" w:rsidRPr="00912D50" w:rsidRDefault="00F3119F" w:rsidP="0084177C">
            <w:r w:rsidRPr="00912D50"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Pr="00912D50" w:rsidRDefault="00F3119F" w:rsidP="0084177C">
            <w:r w:rsidRPr="00912D5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912D50" w:rsidRDefault="00F3119F" w:rsidP="0084177C">
            <w:r w:rsidRPr="00912D50">
              <w:t>Площадь</w:t>
            </w:r>
          </w:p>
          <w:p w:rsidR="00F3119F" w:rsidRPr="00912D50" w:rsidRDefault="00F3119F" w:rsidP="0084177C">
            <w:r w:rsidRPr="00912D5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912D50" w:rsidRDefault="00F3119F" w:rsidP="0084177C">
            <w:r w:rsidRPr="00912D50">
              <w:t>Страна</w:t>
            </w:r>
          </w:p>
          <w:p w:rsidR="00F3119F" w:rsidRPr="00912D50" w:rsidRDefault="00F3119F" w:rsidP="0084177C">
            <w:r w:rsidRPr="00912D50">
              <w:t>расположения</w:t>
            </w:r>
          </w:p>
        </w:tc>
      </w:tr>
      <w:tr w:rsidR="00F3119F" w:rsidRPr="00B72437" w:rsidTr="00912D50">
        <w:trPr>
          <w:gridAfter w:val="1"/>
          <w:wAfter w:w="19" w:type="dxa"/>
        </w:trPr>
        <w:tc>
          <w:tcPr>
            <w:tcW w:w="2376" w:type="dxa"/>
            <w:shd w:val="clear" w:color="auto" w:fill="auto"/>
          </w:tcPr>
          <w:p w:rsidR="00F3119F" w:rsidRPr="00B72437" w:rsidRDefault="00F3119F" w:rsidP="00912D50">
            <w:pPr>
              <w:rPr>
                <w:sz w:val="28"/>
              </w:rPr>
            </w:pPr>
            <w:r w:rsidRPr="00B72437">
              <w:rPr>
                <w:sz w:val="28"/>
              </w:rPr>
              <w:t>Сухотина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F3119F" w:rsidRPr="00E92A8D" w:rsidRDefault="00F3119F" w:rsidP="00912D50">
            <w:pPr>
              <w:rPr>
                <w:sz w:val="28"/>
              </w:rPr>
            </w:pPr>
            <w:r w:rsidRPr="00E92A8D">
              <w:rPr>
                <w:sz w:val="28"/>
              </w:rPr>
              <w:t>797674</w:t>
            </w:r>
            <w:r>
              <w:rPr>
                <w:sz w:val="28"/>
              </w:rPr>
              <w:t>,29</w:t>
            </w:r>
          </w:p>
          <w:p w:rsidR="00F3119F" w:rsidRPr="00E92A8D" w:rsidRDefault="00F3119F" w:rsidP="00912D50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3119F" w:rsidRPr="00B72437" w:rsidRDefault="00F3119F" w:rsidP="00912D50">
            <w:pPr>
              <w:rPr>
                <w:sz w:val="28"/>
              </w:rPr>
            </w:pPr>
            <w:r w:rsidRPr="00B72437">
              <w:rPr>
                <w:sz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3119F" w:rsidRPr="00B72437" w:rsidRDefault="00F3119F" w:rsidP="00912D50">
            <w:pPr>
              <w:rPr>
                <w:sz w:val="28"/>
              </w:rPr>
            </w:pPr>
            <w:r w:rsidRPr="00B72437">
              <w:rPr>
                <w:sz w:val="28"/>
              </w:rPr>
              <w:t>54,4</w:t>
            </w:r>
          </w:p>
        </w:tc>
        <w:tc>
          <w:tcPr>
            <w:tcW w:w="1701" w:type="dxa"/>
            <w:shd w:val="clear" w:color="auto" w:fill="auto"/>
          </w:tcPr>
          <w:p w:rsidR="00F3119F" w:rsidRPr="00B72437" w:rsidRDefault="00F3119F" w:rsidP="00912D50">
            <w:pPr>
              <w:rPr>
                <w:sz w:val="28"/>
              </w:rPr>
            </w:pPr>
            <w:r w:rsidRPr="00B72437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B72437" w:rsidRDefault="00F3119F" w:rsidP="00912D5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3119F" w:rsidRDefault="00F3119F" w:rsidP="00912D50">
            <w:r w:rsidRPr="00DE19D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912D50">
            <w:r w:rsidRPr="00DE19D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912D50">
            <w:r w:rsidRPr="00DE19DA">
              <w:rPr>
                <w:sz w:val="28"/>
              </w:rP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заведующий МКДОУ №50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787FDD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787FDD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787FDD">
        <w:tc>
          <w:tcPr>
            <w:tcW w:w="2376" w:type="dxa"/>
            <w:shd w:val="clear" w:color="auto" w:fill="auto"/>
          </w:tcPr>
          <w:p w:rsidR="00F3119F" w:rsidRDefault="00F3119F" w:rsidP="00787FDD">
            <w:pPr>
              <w:rPr>
                <w:sz w:val="28"/>
              </w:rPr>
            </w:pPr>
            <w:r>
              <w:rPr>
                <w:sz w:val="28"/>
              </w:rPr>
              <w:t xml:space="preserve">Сысолятина Екатерина </w:t>
            </w:r>
          </w:p>
          <w:p w:rsidR="00F3119F" w:rsidRPr="00340838" w:rsidRDefault="00F3119F" w:rsidP="00787FDD">
            <w:pPr>
              <w:rPr>
                <w:sz w:val="28"/>
              </w:rPr>
            </w:pPr>
            <w:r>
              <w:rPr>
                <w:sz w:val="28"/>
              </w:rPr>
              <w:t>Федоровна</w:t>
            </w:r>
          </w:p>
        </w:tc>
        <w:tc>
          <w:tcPr>
            <w:tcW w:w="1701" w:type="dxa"/>
            <w:shd w:val="clear" w:color="auto" w:fill="auto"/>
          </w:tcPr>
          <w:p w:rsidR="00F3119F" w:rsidRPr="00787FDD" w:rsidRDefault="00F3119F" w:rsidP="00787FDD">
            <w:pPr>
              <w:jc w:val="center"/>
              <w:rPr>
                <w:sz w:val="28"/>
              </w:rPr>
            </w:pPr>
          </w:p>
          <w:p w:rsidR="00F3119F" w:rsidRPr="00787FDD" w:rsidRDefault="00F3119F" w:rsidP="00787FDD">
            <w:pPr>
              <w:jc w:val="center"/>
              <w:rPr>
                <w:sz w:val="28"/>
              </w:rPr>
            </w:pPr>
            <w:r w:rsidRPr="00787FDD">
              <w:rPr>
                <w:sz w:val="28"/>
              </w:rPr>
              <w:t>1882721,74</w:t>
            </w:r>
            <w:r w:rsidRPr="00787FDD">
              <w:rPr>
                <w:sz w:val="28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87FDD">
            <w:pPr>
              <w:jc w:val="center"/>
              <w:rPr>
                <w:sz w:val="28"/>
              </w:rPr>
            </w:pPr>
          </w:p>
          <w:p w:rsidR="00F3119F" w:rsidRPr="00340838" w:rsidRDefault="00F3119F" w:rsidP="00787F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787FDD" w:rsidRDefault="00F3119F" w:rsidP="00787FDD">
            <w:pPr>
              <w:rPr>
                <w:sz w:val="28"/>
              </w:rPr>
            </w:pPr>
            <w:r w:rsidRPr="00B04C2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787FDD" w:rsidRDefault="00F3119F" w:rsidP="00787FDD">
            <w:pPr>
              <w:rPr>
                <w:sz w:val="28"/>
              </w:rPr>
            </w:pPr>
            <w:r w:rsidRPr="00B04C2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787FDD" w:rsidRDefault="00F3119F" w:rsidP="00787FDD">
            <w:pPr>
              <w:rPr>
                <w:sz w:val="28"/>
              </w:rPr>
            </w:pPr>
            <w:r w:rsidRPr="00B04C2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787FDD" w:rsidRDefault="00F3119F" w:rsidP="00787FDD">
            <w:pPr>
              <w:jc w:val="center"/>
              <w:rPr>
                <w:sz w:val="28"/>
              </w:rPr>
            </w:pPr>
          </w:p>
          <w:p w:rsidR="00F3119F" w:rsidRPr="00787FDD" w:rsidRDefault="00F3119F" w:rsidP="00787FDD">
            <w:pPr>
              <w:jc w:val="center"/>
              <w:rPr>
                <w:sz w:val="28"/>
              </w:rPr>
            </w:pPr>
            <w:r w:rsidRPr="00787FDD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87FDD">
            <w:pPr>
              <w:jc w:val="center"/>
              <w:rPr>
                <w:sz w:val="28"/>
              </w:rPr>
            </w:pPr>
          </w:p>
          <w:p w:rsidR="00F3119F" w:rsidRPr="00340838" w:rsidRDefault="00F3119F" w:rsidP="00787F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87FDD">
            <w:pPr>
              <w:jc w:val="center"/>
              <w:rPr>
                <w:sz w:val="28"/>
              </w:rPr>
            </w:pPr>
          </w:p>
          <w:p w:rsidR="00F3119F" w:rsidRPr="00340838" w:rsidRDefault="00F3119F" w:rsidP="00787F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787FDD">
      <w:pPr>
        <w:jc w:val="center"/>
      </w:pPr>
    </w:p>
    <w:p w:rsidR="00F3119F" w:rsidRPr="00672CFB" w:rsidRDefault="00F3119F" w:rsidP="003466F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3466F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F3119F" w:rsidRDefault="00F3119F" w:rsidP="003466F8">
      <w:pPr>
        <w:jc w:val="center"/>
        <w:rPr>
          <w:sz w:val="28"/>
        </w:rPr>
      </w:pPr>
      <w:r w:rsidRPr="00C874FE">
        <w:rPr>
          <w:sz w:val="28"/>
        </w:rPr>
        <w:t>директора</w:t>
      </w:r>
      <w:r>
        <w:rPr>
          <w:sz w:val="28"/>
        </w:rPr>
        <w:t xml:space="preserve"> МБОУ ООШ № 69 и членов его семьи</w:t>
      </w:r>
    </w:p>
    <w:p w:rsidR="00F3119F" w:rsidRDefault="00F3119F" w:rsidP="003466F8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Тарасова Лариса 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FB0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553173,12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C110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F3119F" w:rsidRPr="00443970" w:rsidRDefault="00F3119F" w:rsidP="00C110B6"/>
        </w:tc>
        <w:tc>
          <w:tcPr>
            <w:tcW w:w="1213" w:type="dxa"/>
            <w:shd w:val="clear" w:color="auto" w:fill="auto"/>
          </w:tcPr>
          <w:p w:rsidR="00F3119F" w:rsidRPr="00340838" w:rsidRDefault="00F3119F" w:rsidP="00C110B6">
            <w:pPr>
              <w:rPr>
                <w:sz w:val="28"/>
              </w:rPr>
            </w:pPr>
            <w:r>
              <w:rPr>
                <w:sz w:val="28"/>
              </w:rPr>
              <w:t>66,3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110B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110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F3119F" w:rsidRPr="00340838" w:rsidRDefault="00F3119F" w:rsidP="00C110B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110B6">
            <w:pPr>
              <w:rPr>
                <w:sz w:val="28"/>
              </w:rPr>
            </w:pPr>
            <w:r>
              <w:rPr>
                <w:sz w:val="28"/>
              </w:rPr>
              <w:t>993,00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110B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FB0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437539,29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FB0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993,00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627F1">
            <w:pPr>
              <w:rPr>
                <w:sz w:val="20"/>
                <w:szCs w:val="20"/>
              </w:rPr>
            </w:pPr>
            <w:r w:rsidRPr="008627F1">
              <w:rPr>
                <w:sz w:val="20"/>
                <w:szCs w:val="20"/>
              </w:rPr>
              <w:t xml:space="preserve">Автомобиль легковой Шевроле Нива </w:t>
            </w:r>
          </w:p>
          <w:p w:rsidR="00F3119F" w:rsidRPr="008627F1" w:rsidRDefault="00F3119F" w:rsidP="008627F1">
            <w:pPr>
              <w:rPr>
                <w:sz w:val="20"/>
                <w:szCs w:val="20"/>
              </w:rPr>
            </w:pPr>
          </w:p>
          <w:p w:rsidR="00F3119F" w:rsidRPr="008627F1" w:rsidRDefault="00F3119F" w:rsidP="008627F1">
            <w:pPr>
              <w:rPr>
                <w:sz w:val="20"/>
                <w:szCs w:val="20"/>
              </w:rPr>
            </w:pPr>
            <w:r w:rsidRPr="008627F1">
              <w:rPr>
                <w:sz w:val="20"/>
                <w:szCs w:val="20"/>
              </w:rPr>
              <w:t xml:space="preserve">Автомобиль грузовой </w:t>
            </w:r>
          </w:p>
          <w:p w:rsidR="00F3119F" w:rsidRPr="00340838" w:rsidRDefault="00F3119F" w:rsidP="008627F1">
            <w:pPr>
              <w:rPr>
                <w:sz w:val="28"/>
              </w:rPr>
            </w:pPr>
            <w:r w:rsidRPr="008627F1">
              <w:rPr>
                <w:color w:val="000000"/>
                <w:sz w:val="20"/>
                <w:szCs w:val="20"/>
              </w:rPr>
              <w:t xml:space="preserve">ГАЗ 2818-0000010-52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FB0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F3119F" w:rsidRPr="00443970" w:rsidRDefault="00F3119F" w:rsidP="0084177C"/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66,3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C874FE">
            <w:pPr>
              <w:rPr>
                <w:sz w:val="28"/>
              </w:rPr>
            </w:pPr>
          </w:p>
          <w:p w:rsidR="00F3119F" w:rsidRPr="00340838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C8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2484,00</w:t>
            </w:r>
          </w:p>
          <w:p w:rsidR="00F3119F" w:rsidRPr="00340838" w:rsidRDefault="00F3119F" w:rsidP="00C874F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F06401" w:rsidRDefault="00F3119F" w:rsidP="00C874FE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C874FE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C874FE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C874F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874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F3119F" w:rsidRDefault="00F3119F" w:rsidP="00C874FE">
            <w:pPr>
              <w:rPr>
                <w:color w:val="000000"/>
                <w:sz w:val="22"/>
                <w:szCs w:val="22"/>
              </w:rPr>
            </w:pPr>
          </w:p>
          <w:p w:rsidR="00F3119F" w:rsidRPr="00443970" w:rsidRDefault="00F3119F" w:rsidP="00C874FE"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66,3</w:t>
            </w:r>
          </w:p>
          <w:p w:rsidR="00F3119F" w:rsidRDefault="00F3119F" w:rsidP="00C874FE">
            <w:pPr>
              <w:rPr>
                <w:sz w:val="28"/>
              </w:rPr>
            </w:pPr>
          </w:p>
          <w:p w:rsidR="00F3119F" w:rsidRPr="00340838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993,00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C874FE">
            <w:pPr>
              <w:rPr>
                <w:sz w:val="28"/>
              </w:rPr>
            </w:pPr>
          </w:p>
          <w:p w:rsidR="00F3119F" w:rsidRPr="00340838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C87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8152,86</w:t>
            </w:r>
          </w:p>
          <w:p w:rsidR="00F3119F" w:rsidRPr="00340838" w:rsidRDefault="00F3119F" w:rsidP="00C874F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F06401" w:rsidRDefault="00F3119F" w:rsidP="00C874FE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C874FE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C874FE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C874F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874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F3119F" w:rsidRDefault="00F3119F" w:rsidP="00C874FE">
            <w:pPr>
              <w:rPr>
                <w:color w:val="000000"/>
                <w:sz w:val="22"/>
                <w:szCs w:val="22"/>
              </w:rPr>
            </w:pPr>
          </w:p>
          <w:p w:rsidR="00F3119F" w:rsidRPr="00443970" w:rsidRDefault="00F3119F" w:rsidP="00C874FE"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66,3</w:t>
            </w:r>
          </w:p>
          <w:p w:rsidR="00F3119F" w:rsidRDefault="00F3119F" w:rsidP="00C874FE">
            <w:pPr>
              <w:rPr>
                <w:sz w:val="28"/>
              </w:rPr>
            </w:pPr>
          </w:p>
          <w:p w:rsidR="00F3119F" w:rsidRPr="00340838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993,00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C874FE">
            <w:pPr>
              <w:rPr>
                <w:sz w:val="28"/>
              </w:rPr>
            </w:pPr>
          </w:p>
          <w:p w:rsidR="00F3119F" w:rsidRPr="00340838" w:rsidRDefault="00F3119F" w:rsidP="00C874F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8627F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7D3860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«Библиотека для детей и юношества имени Альберта Лиханова»</w:t>
      </w:r>
    </w:p>
    <w:p w:rsidR="00F3119F" w:rsidRDefault="00F3119F" w:rsidP="003F2ACC">
      <w:pPr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 по 31 декабря 2017 года</w:t>
      </w:r>
    </w:p>
    <w:p w:rsidR="00F3119F" w:rsidRDefault="00F3119F" w:rsidP="007D386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05478">
        <w:tc>
          <w:tcPr>
            <w:tcW w:w="2376" w:type="dxa"/>
            <w:vMerge w:val="restart"/>
            <w:shd w:val="clear" w:color="auto" w:fill="auto"/>
          </w:tcPr>
          <w:p w:rsidR="00F3119F" w:rsidRDefault="00F3119F" w:rsidP="00305478">
            <w:r w:rsidRPr="00F06401">
              <w:t>Фамилия, имя, отчество</w:t>
            </w:r>
          </w:p>
          <w:p w:rsidR="00F3119F" w:rsidRPr="00F06401" w:rsidRDefault="00F3119F" w:rsidP="0030547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305478">
            <w:r w:rsidRPr="00F06401">
              <w:t>Деклари</w:t>
            </w:r>
          </w:p>
          <w:p w:rsidR="00F3119F" w:rsidRPr="00F06401" w:rsidRDefault="00F3119F" w:rsidP="00305478">
            <w:r w:rsidRPr="00F06401">
              <w:t>рованный</w:t>
            </w:r>
          </w:p>
          <w:p w:rsidR="00F3119F" w:rsidRPr="00F06401" w:rsidRDefault="00F3119F" w:rsidP="00305478">
            <w:r w:rsidRPr="00F06401">
              <w:t>годовой доход</w:t>
            </w:r>
          </w:p>
          <w:p w:rsidR="00F3119F" w:rsidRPr="00F06401" w:rsidRDefault="00F3119F" w:rsidP="00305478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30547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3054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0547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30547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30547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3054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05478">
            <w:r w:rsidRPr="00F06401">
              <w:t>Площадь</w:t>
            </w:r>
          </w:p>
          <w:p w:rsidR="00F3119F" w:rsidRPr="00F06401" w:rsidRDefault="00F3119F" w:rsidP="0030547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305478">
            <w:r w:rsidRPr="00F06401">
              <w:t>Страна</w:t>
            </w:r>
          </w:p>
          <w:p w:rsidR="00F3119F" w:rsidRPr="00340838" w:rsidRDefault="00F3119F" w:rsidP="003054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05478">
            <w:r w:rsidRPr="00F06401">
              <w:t>Транспортные средства</w:t>
            </w:r>
          </w:p>
          <w:p w:rsidR="00F3119F" w:rsidRPr="00F06401" w:rsidRDefault="00F3119F" w:rsidP="0030547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30547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305478">
            <w:r w:rsidRPr="00F06401">
              <w:t>Площадь</w:t>
            </w:r>
          </w:p>
          <w:p w:rsidR="00F3119F" w:rsidRPr="00F06401" w:rsidRDefault="00F3119F" w:rsidP="0030547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305478">
            <w:r w:rsidRPr="00F06401">
              <w:t>Страна</w:t>
            </w:r>
          </w:p>
          <w:p w:rsidR="00F3119F" w:rsidRPr="00F06401" w:rsidRDefault="00F3119F" w:rsidP="00305478">
            <w:r w:rsidRPr="00F06401">
              <w:t>расположения</w:t>
            </w:r>
          </w:p>
        </w:tc>
      </w:tr>
      <w:tr w:rsidR="00F3119F" w:rsidRPr="00340838" w:rsidTr="00305478">
        <w:tc>
          <w:tcPr>
            <w:tcW w:w="2376" w:type="dxa"/>
            <w:shd w:val="clear" w:color="auto" w:fill="auto"/>
          </w:tcPr>
          <w:p w:rsidR="00F3119F" w:rsidRPr="00340838" w:rsidRDefault="00F3119F" w:rsidP="007D3860">
            <w:pPr>
              <w:rPr>
                <w:sz w:val="28"/>
              </w:rPr>
            </w:pPr>
            <w:r w:rsidRPr="00080EF0">
              <w:t>Татаринова Надежда Ивановна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7D3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433 242,00</w:t>
            </w:r>
          </w:p>
          <w:p w:rsidR="00F3119F" w:rsidRPr="00340838" w:rsidRDefault="00F3119F" w:rsidP="007D386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080EF0" w:rsidRDefault="00F3119F" w:rsidP="003F2ACC">
            <w:r>
              <w:t>к</w:t>
            </w:r>
            <w:r w:rsidRPr="00080EF0">
              <w:t>вартира  (общая долевая, 1/3 доли в праве)</w:t>
            </w:r>
          </w:p>
        </w:tc>
        <w:tc>
          <w:tcPr>
            <w:tcW w:w="1213" w:type="dxa"/>
            <w:shd w:val="clear" w:color="auto" w:fill="auto"/>
          </w:tcPr>
          <w:p w:rsidR="00F3119F" w:rsidRPr="00080EF0" w:rsidRDefault="00F3119F" w:rsidP="007D3860">
            <w:r w:rsidRPr="00080EF0">
              <w:t>73,3</w:t>
            </w:r>
          </w:p>
        </w:tc>
        <w:tc>
          <w:tcPr>
            <w:tcW w:w="1701" w:type="dxa"/>
            <w:shd w:val="clear" w:color="auto" w:fill="auto"/>
          </w:tcPr>
          <w:p w:rsidR="00F3119F" w:rsidRPr="00080EF0" w:rsidRDefault="00F3119F" w:rsidP="007D3860">
            <w:r w:rsidRPr="00080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080EF0" w:rsidRDefault="00F3119F" w:rsidP="007D3860">
            <w:r w:rsidRPr="00080EF0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080EF0" w:rsidRDefault="00F3119F" w:rsidP="007D3860">
            <w:r w:rsidRPr="00080EF0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080EF0" w:rsidRDefault="00F3119F" w:rsidP="007D3860">
            <w:r w:rsidRPr="00080EF0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080EF0" w:rsidRDefault="00F3119F" w:rsidP="007D3860">
            <w:r w:rsidRPr="00080EF0">
              <w:t>нет</w:t>
            </w:r>
          </w:p>
        </w:tc>
      </w:tr>
      <w:tr w:rsidR="00F3119F" w:rsidRPr="00340838" w:rsidTr="00305478">
        <w:tc>
          <w:tcPr>
            <w:tcW w:w="2376" w:type="dxa"/>
            <w:vMerge w:val="restart"/>
            <w:shd w:val="clear" w:color="auto" w:fill="auto"/>
          </w:tcPr>
          <w:p w:rsidR="00F3119F" w:rsidRPr="00080EF0" w:rsidRDefault="00F3119F" w:rsidP="00CF686D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CF6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838 034,11</w:t>
            </w:r>
          </w:p>
          <w:p w:rsidR="00F3119F" w:rsidRDefault="00F3119F" w:rsidP="00CF6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080EF0" w:rsidRDefault="00F3119F" w:rsidP="00CF686D">
            <w:r w:rsidRPr="00080EF0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F3119F" w:rsidRPr="00080EF0" w:rsidRDefault="00F3119F" w:rsidP="00CF686D">
            <w:r w:rsidRPr="00080EF0">
              <w:t>756</w:t>
            </w:r>
          </w:p>
        </w:tc>
        <w:tc>
          <w:tcPr>
            <w:tcW w:w="1701" w:type="dxa"/>
            <w:shd w:val="clear" w:color="auto" w:fill="auto"/>
          </w:tcPr>
          <w:p w:rsidR="00F3119F" w:rsidRPr="00080EF0" w:rsidRDefault="00F3119F" w:rsidP="00CF686D">
            <w:r w:rsidRPr="00080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F2ACC">
            <w:r>
              <w:t>мотоцикл ИМЗ-8.103-30</w:t>
            </w:r>
          </w:p>
          <w:p w:rsidR="00F3119F" w:rsidRPr="00080EF0" w:rsidRDefault="00F3119F" w:rsidP="003F2ACC"/>
        </w:tc>
        <w:tc>
          <w:tcPr>
            <w:tcW w:w="1842" w:type="dxa"/>
            <w:shd w:val="clear" w:color="auto" w:fill="auto"/>
          </w:tcPr>
          <w:p w:rsidR="00F3119F" w:rsidRPr="00080EF0" w:rsidRDefault="00F3119F" w:rsidP="003F2ACC">
            <w:r>
              <w:t>к</w:t>
            </w:r>
            <w:r w:rsidRPr="00080EF0"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F3119F" w:rsidRPr="00080EF0" w:rsidRDefault="00F3119F" w:rsidP="00CF686D">
            <w:r w:rsidRPr="00080EF0">
              <w:t>73,3</w:t>
            </w:r>
          </w:p>
        </w:tc>
        <w:tc>
          <w:tcPr>
            <w:tcW w:w="1744" w:type="dxa"/>
            <w:shd w:val="clear" w:color="auto" w:fill="auto"/>
          </w:tcPr>
          <w:p w:rsidR="00F3119F" w:rsidRPr="00080EF0" w:rsidRDefault="00F3119F" w:rsidP="00CF686D">
            <w:r w:rsidRPr="00080EF0">
              <w:t>Россия</w:t>
            </w:r>
          </w:p>
        </w:tc>
      </w:tr>
      <w:tr w:rsidR="00F3119F" w:rsidRPr="00340838" w:rsidTr="0030547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080EF0" w:rsidRDefault="00F3119F" w:rsidP="003F2ACC">
            <w:r w:rsidRPr="00080EF0">
              <w:t xml:space="preserve">жилой дом </w:t>
            </w:r>
          </w:p>
        </w:tc>
        <w:tc>
          <w:tcPr>
            <w:tcW w:w="1213" w:type="dxa"/>
            <w:shd w:val="clear" w:color="auto" w:fill="auto"/>
          </w:tcPr>
          <w:p w:rsidR="00F3119F" w:rsidRPr="00080EF0" w:rsidRDefault="00F3119F" w:rsidP="00CF686D">
            <w:r w:rsidRPr="00080EF0">
              <w:t>18,3</w:t>
            </w:r>
          </w:p>
        </w:tc>
        <w:tc>
          <w:tcPr>
            <w:tcW w:w="1701" w:type="dxa"/>
            <w:shd w:val="clear" w:color="auto" w:fill="auto"/>
          </w:tcPr>
          <w:p w:rsidR="00F3119F" w:rsidRPr="00080EF0" w:rsidRDefault="00F3119F" w:rsidP="00CF686D">
            <w:r w:rsidRPr="00080EF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080EF0" w:rsidRDefault="00F3119F" w:rsidP="00CF686D">
            <w:r>
              <w:t xml:space="preserve">автомобиль легковой </w:t>
            </w:r>
            <w:r w:rsidRPr="00080EF0">
              <w:t xml:space="preserve">ВАЗ-11193 </w:t>
            </w:r>
            <w:r w:rsidRPr="00080EF0">
              <w:rPr>
                <w:lang w:val="en-US"/>
              </w:rPr>
              <w:t>LADA</w:t>
            </w:r>
            <w:r w:rsidRPr="00080EF0">
              <w:t>-</w:t>
            </w:r>
            <w:r w:rsidRPr="00080EF0">
              <w:rPr>
                <w:lang w:val="en-US"/>
              </w:rPr>
              <w:t>KALINA</w:t>
            </w:r>
          </w:p>
        </w:tc>
        <w:tc>
          <w:tcPr>
            <w:tcW w:w="1842" w:type="dxa"/>
            <w:shd w:val="clear" w:color="auto" w:fill="auto"/>
          </w:tcPr>
          <w:p w:rsidR="00F3119F" w:rsidRPr="00080EF0" w:rsidRDefault="00F3119F" w:rsidP="003F2ACC">
            <w:r w:rsidRPr="00080EF0">
              <w:t xml:space="preserve">гаражный бокс </w:t>
            </w:r>
          </w:p>
        </w:tc>
        <w:tc>
          <w:tcPr>
            <w:tcW w:w="1233" w:type="dxa"/>
            <w:shd w:val="clear" w:color="auto" w:fill="auto"/>
          </w:tcPr>
          <w:p w:rsidR="00F3119F" w:rsidRPr="000A7CF5" w:rsidRDefault="00F3119F" w:rsidP="00CF686D">
            <w:r w:rsidRPr="000A7CF5">
              <w:t>12,5</w:t>
            </w:r>
          </w:p>
        </w:tc>
        <w:tc>
          <w:tcPr>
            <w:tcW w:w="1744" w:type="dxa"/>
            <w:shd w:val="clear" w:color="auto" w:fill="auto"/>
          </w:tcPr>
          <w:p w:rsidR="00F3119F" w:rsidRPr="00080EF0" w:rsidRDefault="00F3119F" w:rsidP="00CF686D">
            <w:r w:rsidRPr="00080EF0">
              <w:t>Россия</w:t>
            </w:r>
          </w:p>
        </w:tc>
      </w:tr>
      <w:tr w:rsidR="00F3119F" w:rsidRPr="00340838" w:rsidTr="002E5092">
        <w:trPr>
          <w:trHeight w:val="1123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F2ACC" w:rsidRDefault="00F3119F" w:rsidP="00CF68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коллективного садоводства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Default="00F3119F" w:rsidP="00CF68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418+/-14 </w:t>
            </w:r>
          </w:p>
          <w:p w:rsidR="00F3119F" w:rsidRPr="00080EF0" w:rsidRDefault="00F3119F" w:rsidP="00CF686D"/>
        </w:tc>
        <w:tc>
          <w:tcPr>
            <w:tcW w:w="1701" w:type="dxa"/>
            <w:vMerge w:val="restart"/>
            <w:shd w:val="clear" w:color="auto" w:fill="auto"/>
          </w:tcPr>
          <w:p w:rsidR="00F3119F" w:rsidRPr="00080EF0" w:rsidRDefault="00F3119F" w:rsidP="00CF686D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080EF0" w:rsidRDefault="00F3119F" w:rsidP="00CF686D"/>
        </w:tc>
        <w:tc>
          <w:tcPr>
            <w:tcW w:w="1842" w:type="dxa"/>
            <w:shd w:val="clear" w:color="auto" w:fill="auto"/>
          </w:tcPr>
          <w:p w:rsidR="00F3119F" w:rsidRPr="000A7CF5" w:rsidRDefault="00F3119F" w:rsidP="00CF686D">
            <w:r w:rsidRPr="000A7CF5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F3119F" w:rsidRPr="000A7CF5" w:rsidRDefault="00F3119F" w:rsidP="00CF686D">
            <w:r w:rsidRPr="000A7CF5">
              <w:t>12,5</w:t>
            </w:r>
          </w:p>
        </w:tc>
        <w:tc>
          <w:tcPr>
            <w:tcW w:w="1744" w:type="dxa"/>
            <w:shd w:val="clear" w:color="auto" w:fill="auto"/>
          </w:tcPr>
          <w:p w:rsidR="00F3119F" w:rsidRPr="00080EF0" w:rsidRDefault="00F3119F" w:rsidP="00CF686D">
            <w:r w:rsidRPr="00080EF0">
              <w:t>Россия</w:t>
            </w:r>
          </w:p>
        </w:tc>
      </w:tr>
      <w:tr w:rsidR="00F3119F" w:rsidRPr="00340838" w:rsidTr="0030547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080EF0" w:rsidRDefault="00F3119F" w:rsidP="00CF686D"/>
        </w:tc>
        <w:tc>
          <w:tcPr>
            <w:tcW w:w="1213" w:type="dxa"/>
            <w:vMerge/>
            <w:shd w:val="clear" w:color="auto" w:fill="auto"/>
          </w:tcPr>
          <w:p w:rsidR="00F3119F" w:rsidRPr="00080EF0" w:rsidRDefault="00F3119F" w:rsidP="00CF686D"/>
        </w:tc>
        <w:tc>
          <w:tcPr>
            <w:tcW w:w="1701" w:type="dxa"/>
            <w:vMerge/>
            <w:shd w:val="clear" w:color="auto" w:fill="auto"/>
          </w:tcPr>
          <w:p w:rsidR="00F3119F" w:rsidRPr="00080EF0" w:rsidRDefault="00F3119F" w:rsidP="00CF686D"/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0A7CF5" w:rsidRDefault="00F3119F" w:rsidP="00CF686D">
            <w:r>
              <w:t>г</w:t>
            </w:r>
            <w:r w:rsidRPr="000A7CF5">
              <w:t>араж</w:t>
            </w:r>
          </w:p>
        </w:tc>
        <w:tc>
          <w:tcPr>
            <w:tcW w:w="1233" w:type="dxa"/>
            <w:shd w:val="clear" w:color="auto" w:fill="auto"/>
          </w:tcPr>
          <w:p w:rsidR="00F3119F" w:rsidRPr="000A7CF5" w:rsidRDefault="00F3119F" w:rsidP="00CF686D">
            <w:r w:rsidRPr="000A7CF5">
              <w:t>30</w:t>
            </w:r>
          </w:p>
        </w:tc>
        <w:tc>
          <w:tcPr>
            <w:tcW w:w="1744" w:type="dxa"/>
            <w:shd w:val="clear" w:color="auto" w:fill="auto"/>
          </w:tcPr>
          <w:p w:rsidR="00F3119F" w:rsidRPr="000A7CF5" w:rsidRDefault="00F3119F" w:rsidP="00CF686D">
            <w:r w:rsidRPr="000A7CF5">
              <w:t>Россия</w:t>
            </w:r>
          </w:p>
        </w:tc>
      </w:tr>
      <w:tr w:rsidR="00F3119F" w:rsidRPr="00340838" w:rsidTr="0030547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080EF0" w:rsidRDefault="00F3119F" w:rsidP="00CF686D"/>
        </w:tc>
        <w:tc>
          <w:tcPr>
            <w:tcW w:w="1213" w:type="dxa"/>
            <w:vMerge/>
            <w:shd w:val="clear" w:color="auto" w:fill="auto"/>
          </w:tcPr>
          <w:p w:rsidR="00F3119F" w:rsidRPr="00080EF0" w:rsidRDefault="00F3119F" w:rsidP="00CF686D"/>
        </w:tc>
        <w:tc>
          <w:tcPr>
            <w:tcW w:w="1701" w:type="dxa"/>
            <w:vMerge/>
            <w:shd w:val="clear" w:color="auto" w:fill="auto"/>
          </w:tcPr>
          <w:p w:rsidR="00F3119F" w:rsidRDefault="00F3119F" w:rsidP="00CF686D"/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  <w:r w:rsidRPr="000A7CF5">
              <w:t>земельный участок под</w:t>
            </w:r>
            <w:r>
              <w:t xml:space="preserve">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0A7CF5" w:rsidRDefault="00F3119F" w:rsidP="00CF686D">
            <w:r w:rsidRPr="000A7CF5">
              <w:t>30</w:t>
            </w:r>
          </w:p>
        </w:tc>
        <w:tc>
          <w:tcPr>
            <w:tcW w:w="1744" w:type="dxa"/>
            <w:shd w:val="clear" w:color="auto" w:fill="auto"/>
          </w:tcPr>
          <w:p w:rsidR="00F3119F" w:rsidRPr="000A7CF5" w:rsidRDefault="00F3119F" w:rsidP="00CF686D">
            <w:r w:rsidRPr="000A7CF5">
              <w:t>Россия</w:t>
            </w:r>
          </w:p>
        </w:tc>
      </w:tr>
      <w:tr w:rsidR="00F3119F" w:rsidRPr="00340838" w:rsidTr="00305478">
        <w:tc>
          <w:tcPr>
            <w:tcW w:w="2376" w:type="dxa"/>
            <w:shd w:val="clear" w:color="auto" w:fill="auto"/>
          </w:tcPr>
          <w:p w:rsidR="00F3119F" w:rsidRPr="00E645F8" w:rsidRDefault="00F3119F" w:rsidP="00CF686D">
            <w:r w:rsidRPr="00E645F8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E645F8" w:rsidRDefault="00F3119F" w:rsidP="00CF686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080EF0" w:rsidRDefault="00F3119F" w:rsidP="003F2ACC">
            <w:r>
              <w:t>к</w:t>
            </w:r>
            <w:r w:rsidRPr="00080EF0">
              <w:t>вартира (общая долевая, 1/3 доли в праве)</w:t>
            </w:r>
          </w:p>
        </w:tc>
        <w:tc>
          <w:tcPr>
            <w:tcW w:w="1213" w:type="dxa"/>
            <w:shd w:val="clear" w:color="auto" w:fill="auto"/>
          </w:tcPr>
          <w:p w:rsidR="00F3119F" w:rsidRPr="00080EF0" w:rsidRDefault="00F3119F" w:rsidP="00CF686D">
            <w:r w:rsidRPr="00080EF0">
              <w:t>73,3</w:t>
            </w:r>
          </w:p>
        </w:tc>
        <w:tc>
          <w:tcPr>
            <w:tcW w:w="1701" w:type="dxa"/>
            <w:shd w:val="clear" w:color="auto" w:fill="auto"/>
          </w:tcPr>
          <w:p w:rsidR="00F3119F" w:rsidRPr="00080EF0" w:rsidRDefault="00F3119F" w:rsidP="00CF686D">
            <w:r w:rsidRPr="00080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080EF0" w:rsidRDefault="00F3119F" w:rsidP="00CF686D">
            <w:r w:rsidRPr="00080EF0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  <w:r w:rsidRPr="00080EF0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  <w:r w:rsidRPr="00080EF0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F686D">
            <w:pPr>
              <w:rPr>
                <w:sz w:val="28"/>
              </w:rPr>
            </w:pPr>
            <w:r w:rsidRPr="00080EF0"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№211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0001E7">
        <w:trPr>
          <w:trHeight w:val="513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8E2708" w:rsidRDefault="00F3119F" w:rsidP="0084177C">
            <w:r w:rsidRPr="008E2708">
              <w:t>Токмакова Светлана Васильевна</w:t>
            </w:r>
          </w:p>
          <w:p w:rsidR="00F3119F" w:rsidRPr="008E2708" w:rsidRDefault="00F3119F" w:rsidP="0084177C"/>
          <w:p w:rsidR="00F3119F" w:rsidRPr="008E2708" w:rsidRDefault="00F3119F" w:rsidP="0084177C"/>
        </w:tc>
        <w:tc>
          <w:tcPr>
            <w:tcW w:w="1418" w:type="dxa"/>
            <w:vMerge w:val="restart"/>
            <w:shd w:val="clear" w:color="auto" w:fill="auto"/>
          </w:tcPr>
          <w:p w:rsidR="00F3119F" w:rsidRPr="008E2708" w:rsidRDefault="00F3119F" w:rsidP="0084177C">
            <w:r>
              <w:t>399 286,00</w:t>
            </w:r>
          </w:p>
        </w:tc>
        <w:tc>
          <w:tcPr>
            <w:tcW w:w="1764" w:type="dxa"/>
            <w:shd w:val="clear" w:color="auto" w:fill="auto"/>
          </w:tcPr>
          <w:p w:rsidR="00F3119F" w:rsidRPr="008E2708" w:rsidRDefault="00F3119F" w:rsidP="0084177C">
            <w:r w:rsidRPr="008E270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8E2708" w:rsidRDefault="00F3119F" w:rsidP="0084177C">
            <w:r w:rsidRPr="008E2708">
              <w:t>37,4 кв.м</w:t>
            </w:r>
          </w:p>
        </w:tc>
        <w:tc>
          <w:tcPr>
            <w:tcW w:w="1701" w:type="dxa"/>
            <w:shd w:val="clear" w:color="auto" w:fill="auto"/>
          </w:tcPr>
          <w:p w:rsidR="00F3119F" w:rsidRPr="008E2708" w:rsidRDefault="00F3119F" w:rsidP="0084177C">
            <w:r w:rsidRPr="008E2708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443970" w:rsidRDefault="00F3119F" w:rsidP="0084177C"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0001E7" w:rsidRDefault="00F3119F" w:rsidP="0084177C">
            <w:pPr>
              <w:rPr>
                <w:b/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0001E7" w:rsidRDefault="00F3119F" w:rsidP="0084177C">
            <w:pPr>
              <w:rPr>
                <w:b/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8E2708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8E2708" w:rsidRDefault="00F3119F" w:rsidP="0084177C"/>
        </w:tc>
        <w:tc>
          <w:tcPr>
            <w:tcW w:w="1764" w:type="dxa"/>
            <w:shd w:val="clear" w:color="auto" w:fill="auto"/>
          </w:tcPr>
          <w:p w:rsidR="00F3119F" w:rsidRPr="008E2708" w:rsidRDefault="00F3119F" w:rsidP="0084177C">
            <w:r>
              <w:t>з</w:t>
            </w:r>
            <w:r w:rsidRPr="008E2708"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8E2708" w:rsidRDefault="00F3119F" w:rsidP="0084177C">
            <w:r w:rsidRPr="008E2708">
              <w:t>598 кв.м</w:t>
            </w:r>
          </w:p>
        </w:tc>
        <w:tc>
          <w:tcPr>
            <w:tcW w:w="1701" w:type="dxa"/>
            <w:shd w:val="clear" w:color="auto" w:fill="auto"/>
          </w:tcPr>
          <w:p w:rsidR="00F3119F" w:rsidRPr="008E2708" w:rsidRDefault="00F3119F" w:rsidP="0084177C">
            <w:r w:rsidRPr="008E270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8E2708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8E2708" w:rsidRDefault="00F3119F" w:rsidP="0084177C"/>
        </w:tc>
        <w:tc>
          <w:tcPr>
            <w:tcW w:w="1764" w:type="dxa"/>
            <w:shd w:val="clear" w:color="auto" w:fill="auto"/>
          </w:tcPr>
          <w:p w:rsidR="00F3119F" w:rsidRPr="008E2708" w:rsidRDefault="00F3119F" w:rsidP="0084177C">
            <w:r>
              <w:t>о</w:t>
            </w:r>
            <w:r w:rsidRPr="008E2708">
              <w:t>вощная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8E2708" w:rsidRDefault="00F3119F" w:rsidP="0084177C">
            <w:r w:rsidRPr="008E2708">
              <w:t>5,3 кв.м</w:t>
            </w:r>
          </w:p>
        </w:tc>
        <w:tc>
          <w:tcPr>
            <w:tcW w:w="1701" w:type="dxa"/>
            <w:shd w:val="clear" w:color="auto" w:fill="auto"/>
          </w:tcPr>
          <w:p w:rsidR="00F3119F" w:rsidRPr="008E2708" w:rsidRDefault="00F3119F" w:rsidP="0084177C">
            <w:r w:rsidRPr="008E2708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C229A4">
        <w:rPr>
          <w:sz w:val="28"/>
          <w:u w:val="single"/>
        </w:rPr>
        <w:t>заведующий МКДОУ №33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Токмолаева Елена Николаевна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793480,90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опель зафира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7712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 xml:space="preserve">1729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77126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77126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 xml:space="preserve">3848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77126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17,4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C77126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77126">
            <w:pPr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C77126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 xml:space="preserve">1729 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3848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05761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305761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E37D8B" w:rsidRDefault="00F3119F" w:rsidP="00426BF3">
      <w:pPr>
        <w:jc w:val="center"/>
        <w:rPr>
          <w:sz w:val="28"/>
          <w:u w:val="single"/>
        </w:rPr>
      </w:pPr>
      <w:r w:rsidRPr="00E37D8B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З</w:t>
      </w:r>
      <w:r w:rsidRPr="00E37D8B">
        <w:rPr>
          <w:sz w:val="28"/>
          <w:u w:val="single"/>
        </w:rPr>
        <w:t xml:space="preserve">аведующий МКДОУ № 70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012536">
        <w:trPr>
          <w:trHeight w:val="1081"/>
        </w:trPr>
        <w:tc>
          <w:tcPr>
            <w:tcW w:w="2376" w:type="dxa"/>
            <w:shd w:val="clear" w:color="auto" w:fill="auto"/>
          </w:tcPr>
          <w:p w:rsidR="00F3119F" w:rsidRPr="00E85173" w:rsidRDefault="00F3119F" w:rsidP="0084177C"/>
          <w:p w:rsidR="00F3119F" w:rsidRPr="00E85173" w:rsidRDefault="00F3119F" w:rsidP="0084177C">
            <w:r>
              <w:t>Трегубова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E85173" w:rsidRDefault="00F3119F" w:rsidP="0084177C">
            <w:r>
              <w:t>312913,94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r w:rsidRPr="00E85173">
              <w:t xml:space="preserve">Квартира </w:t>
            </w:r>
          </w:p>
          <w:p w:rsidR="00F3119F" w:rsidRPr="00E85173" w:rsidRDefault="00F3119F" w:rsidP="0084177C"/>
          <w:p w:rsidR="00F3119F" w:rsidRPr="00E85173" w:rsidRDefault="00F3119F" w:rsidP="0084177C">
            <w:pPr>
              <w:rPr>
                <w:sz w:val="22"/>
                <w:szCs w:val="22"/>
              </w:rPr>
            </w:pPr>
            <w:r w:rsidRPr="00E85173">
              <w:rPr>
                <w:sz w:val="22"/>
                <w:szCs w:val="22"/>
              </w:rPr>
              <w:t>Квартира</w:t>
            </w:r>
          </w:p>
          <w:p w:rsidR="00F3119F" w:rsidRPr="00E85173" w:rsidRDefault="00F3119F" w:rsidP="0084177C"/>
        </w:tc>
        <w:tc>
          <w:tcPr>
            <w:tcW w:w="1213" w:type="dxa"/>
            <w:shd w:val="clear" w:color="auto" w:fill="auto"/>
          </w:tcPr>
          <w:p w:rsidR="00F3119F" w:rsidRPr="00FA2FDF" w:rsidRDefault="00F3119F" w:rsidP="0084177C">
            <w:r w:rsidRPr="00FA2FDF">
              <w:t>61.8</w:t>
            </w:r>
          </w:p>
          <w:p w:rsidR="00F3119F" w:rsidRDefault="00F3119F" w:rsidP="0084177C"/>
          <w:p w:rsidR="00F3119F" w:rsidRPr="00FA2FDF" w:rsidRDefault="00F3119F" w:rsidP="0084177C">
            <w:r w:rsidRPr="00FA2FDF">
              <w:t>35.9</w:t>
            </w:r>
          </w:p>
        </w:tc>
        <w:tc>
          <w:tcPr>
            <w:tcW w:w="1701" w:type="dxa"/>
            <w:shd w:val="clear" w:color="auto" w:fill="auto"/>
          </w:tcPr>
          <w:p w:rsidR="00F3119F" w:rsidRPr="00E85173" w:rsidRDefault="00F3119F" w:rsidP="0084177C">
            <w:r>
              <w:t>Россия</w:t>
            </w:r>
          </w:p>
          <w:p w:rsidR="00F3119F" w:rsidRDefault="00F3119F" w:rsidP="0084177C"/>
          <w:p w:rsidR="00F3119F" w:rsidRPr="00E85173" w:rsidRDefault="00F3119F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E85173" w:rsidRDefault="00F3119F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E85173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E85173" w:rsidRDefault="00F3119F" w:rsidP="0084177C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E85173" w:rsidRDefault="00F3119F" w:rsidP="0084177C">
            <w:r>
              <w:t>нет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F8354B" w:rsidRDefault="00F3119F" w:rsidP="00F8354B">
      <w:pPr>
        <w:jc w:val="center"/>
        <w:rPr>
          <w:sz w:val="28"/>
        </w:rPr>
      </w:pPr>
      <w:r>
        <w:rPr>
          <w:sz w:val="28"/>
        </w:rPr>
        <w:lastRenderedPageBreak/>
        <w:t xml:space="preserve"> заведующего муниципальным казенным дошкольным образовательным учреждением «Детский сад № 68»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Трубицына Татьяна Валерьевна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390656,23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F8354B">
            <w:pPr>
              <w:rPr>
                <w:sz w:val="28"/>
              </w:rPr>
            </w:pPr>
          </w:p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F3119F" w:rsidRDefault="00F3119F" w:rsidP="00F8354B">
            <w:pPr>
              <w:rPr>
                <w:sz w:val="28"/>
              </w:rPr>
            </w:pPr>
          </w:p>
          <w:p w:rsidR="00F3119F" w:rsidRPr="00340838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39,7</w:t>
            </w:r>
          </w:p>
          <w:p w:rsidR="00F3119F" w:rsidRDefault="00F3119F" w:rsidP="00F8354B">
            <w:pPr>
              <w:rPr>
                <w:sz w:val="28"/>
              </w:rPr>
            </w:pPr>
          </w:p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49,9</w:t>
            </w:r>
          </w:p>
          <w:p w:rsidR="00F3119F" w:rsidRDefault="00F3119F" w:rsidP="00F8354B">
            <w:pPr>
              <w:rPr>
                <w:sz w:val="28"/>
              </w:rPr>
            </w:pPr>
          </w:p>
          <w:p w:rsidR="00F3119F" w:rsidRDefault="00F3119F" w:rsidP="00F8354B">
            <w:pPr>
              <w:rPr>
                <w:sz w:val="28"/>
              </w:rPr>
            </w:pPr>
          </w:p>
          <w:p w:rsidR="00F3119F" w:rsidRPr="00340838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780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F8354B">
            <w:pPr>
              <w:rPr>
                <w:sz w:val="28"/>
              </w:rPr>
            </w:pPr>
          </w:p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F8354B">
            <w:pPr>
              <w:rPr>
                <w:sz w:val="28"/>
              </w:rPr>
            </w:pPr>
          </w:p>
          <w:p w:rsidR="00F3119F" w:rsidRDefault="00F3119F" w:rsidP="00F8354B">
            <w:pPr>
              <w:rPr>
                <w:sz w:val="28"/>
              </w:rPr>
            </w:pPr>
          </w:p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ВАЗ 2109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F3119F" w:rsidRPr="00443970" w:rsidRDefault="00F3119F" w:rsidP="00F8354B"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F3119F" w:rsidRPr="00340838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F8354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Муж 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8354B">
              <w:rPr>
                <w:sz w:val="28"/>
              </w:rPr>
              <w:t>FIAT DOBLO 223AXP1A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Default="00F3119F" w:rsidP="008C419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F3119F" w:rsidRPr="00443970" w:rsidRDefault="00F3119F" w:rsidP="004D726B"/>
        </w:tc>
        <w:tc>
          <w:tcPr>
            <w:tcW w:w="1233" w:type="dxa"/>
            <w:shd w:val="clear" w:color="auto" w:fill="auto"/>
          </w:tcPr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49,5</w:t>
            </w: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  <w:p w:rsidR="00F3119F" w:rsidRDefault="00F3119F" w:rsidP="004D726B">
            <w:pPr>
              <w:rPr>
                <w:sz w:val="28"/>
              </w:rPr>
            </w:pP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780</w:t>
            </w:r>
          </w:p>
          <w:p w:rsidR="00F3119F" w:rsidRPr="00340838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39,7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C4191">
            <w:pPr>
              <w:rPr>
                <w:sz w:val="28"/>
              </w:rPr>
            </w:pPr>
          </w:p>
          <w:p w:rsidR="00F3119F" w:rsidRDefault="00F3119F" w:rsidP="008C41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C419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Pr="00340838" w:rsidRDefault="00F3119F" w:rsidP="004D726B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15180,00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Default="00F3119F" w:rsidP="008C419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443970" w:rsidRDefault="00F3119F" w:rsidP="004D726B"/>
        </w:tc>
        <w:tc>
          <w:tcPr>
            <w:tcW w:w="1233" w:type="dxa"/>
            <w:shd w:val="clear" w:color="auto" w:fill="auto"/>
          </w:tcPr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  <w:p w:rsidR="00F3119F" w:rsidRDefault="00F3119F" w:rsidP="004D726B">
            <w:pPr>
              <w:rPr>
                <w:sz w:val="28"/>
              </w:rPr>
            </w:pP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780</w:t>
            </w:r>
          </w:p>
          <w:p w:rsidR="00F3119F" w:rsidRPr="00340838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39,7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4D726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C4191">
            <w:pPr>
              <w:rPr>
                <w:sz w:val="28"/>
              </w:rPr>
            </w:pPr>
          </w:p>
          <w:p w:rsidR="00F3119F" w:rsidRDefault="00F3119F" w:rsidP="008C41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C41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4D726B">
            <w:pPr>
              <w:rPr>
                <w:sz w:val="28"/>
              </w:rPr>
            </w:pPr>
          </w:p>
        </w:tc>
      </w:tr>
    </w:tbl>
    <w:p w:rsidR="00F3119F" w:rsidRDefault="00F3119F" w:rsidP="008C4191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Ушаковой Ирины Юрьевны, заведующего МКДОУ № 229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>
            <w:r>
              <w:lastRenderedPageBreak/>
              <w:t>Ушакова Ирина Юрьевна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>
            <w:r>
              <w:t>334559,02</w:t>
            </w:r>
          </w:p>
          <w:p w:rsidR="00F3119F" w:rsidRDefault="00F3119F"/>
        </w:tc>
        <w:tc>
          <w:tcPr>
            <w:tcW w:w="1764" w:type="dxa"/>
            <w:shd w:val="clear" w:color="auto" w:fill="auto"/>
          </w:tcPr>
          <w:p w:rsidR="00F3119F" w:rsidRDefault="00F3119F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7A494E">
            <w:r>
              <w:t>79,7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>
            <w:r>
              <w:t>Земельный участок под ИЖС</w:t>
            </w:r>
          </w:p>
          <w:p w:rsidR="00F3119F" w:rsidRDefault="00F3119F">
            <w:r>
              <w:t>Комнаты в общежитии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>
            <w:r>
              <w:t>1198,0</w:t>
            </w:r>
          </w:p>
          <w:p w:rsidR="00F3119F" w:rsidRDefault="00F3119F"/>
          <w:p w:rsidR="00F3119F" w:rsidRDefault="00F3119F"/>
          <w:p w:rsidR="00F3119F" w:rsidRDefault="00F3119F">
            <w:r>
              <w:t>40,0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r>
              <w:t>Россия</w:t>
            </w:r>
          </w:p>
          <w:p w:rsidR="00F3119F" w:rsidRDefault="00F3119F"/>
          <w:p w:rsidR="00F3119F" w:rsidRDefault="00F3119F"/>
          <w:p w:rsidR="00F3119F" w:rsidRDefault="00F3119F">
            <w:r>
              <w:t>Россия</w:t>
            </w:r>
          </w:p>
          <w:p w:rsidR="00F3119F" w:rsidRDefault="00F3119F"/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/>
          <w:p w:rsidR="00F3119F" w:rsidRDefault="00F3119F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6F4E81" w:rsidRDefault="00F3119F" w:rsidP="006F4E81">
            <w:r w:rsidRPr="006F4E81">
              <w:t>598330,43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>
              <w:t>Легковой автомобиль</w:t>
            </w:r>
          </w:p>
          <w:p w:rsidR="00F3119F" w:rsidRDefault="00F3119F">
            <w:r>
              <w:t>ВАЗ-21100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>
            <w:r>
              <w:t>Земельный участок под ИЖС</w:t>
            </w:r>
          </w:p>
          <w:p w:rsidR="00F3119F" w:rsidRDefault="00F3119F">
            <w:r>
              <w:t>Комнаты в общежитии</w:t>
            </w:r>
          </w:p>
          <w:p w:rsidR="00F3119F" w:rsidRDefault="00F3119F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/>
          <w:p w:rsidR="00F3119F" w:rsidRDefault="00F3119F">
            <w:r>
              <w:t>1198,0</w:t>
            </w:r>
          </w:p>
          <w:p w:rsidR="00F3119F" w:rsidRDefault="00F3119F"/>
          <w:p w:rsidR="00F3119F" w:rsidRDefault="00F3119F">
            <w:r>
              <w:t>40,0</w:t>
            </w:r>
          </w:p>
          <w:p w:rsidR="00F3119F" w:rsidRDefault="00F3119F"/>
          <w:p w:rsidR="00F3119F" w:rsidRDefault="00F3119F">
            <w:r>
              <w:t>79,7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r>
              <w:t>Россия</w:t>
            </w:r>
          </w:p>
          <w:p w:rsidR="00F3119F" w:rsidRDefault="00F3119F"/>
          <w:p w:rsidR="00F3119F" w:rsidRDefault="00F3119F"/>
          <w:p w:rsidR="00F3119F" w:rsidRDefault="00F3119F">
            <w:r>
              <w:t>Россия</w:t>
            </w:r>
          </w:p>
          <w:p w:rsidR="00F3119F" w:rsidRDefault="00F3119F"/>
          <w:p w:rsidR="00F3119F" w:rsidRDefault="00F3119F">
            <w: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>
            <w:r>
              <w:t>Земельный участок под ИЖС</w:t>
            </w:r>
          </w:p>
          <w:p w:rsidR="00F3119F" w:rsidRDefault="00F3119F">
            <w:r>
              <w:t>Комнаты в общежитии</w:t>
            </w:r>
          </w:p>
          <w:p w:rsidR="00F3119F" w:rsidRDefault="00F3119F" w:rsidP="00282E05">
            <w:r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>
            <w:r>
              <w:t>1198,0</w:t>
            </w:r>
          </w:p>
          <w:p w:rsidR="00F3119F" w:rsidRDefault="00F3119F"/>
          <w:p w:rsidR="00F3119F" w:rsidRDefault="00F3119F"/>
          <w:p w:rsidR="00F3119F" w:rsidRDefault="00F3119F">
            <w:r>
              <w:t>40,0</w:t>
            </w:r>
          </w:p>
          <w:p w:rsidR="00F3119F" w:rsidRDefault="00F3119F"/>
          <w:p w:rsidR="00F3119F" w:rsidRDefault="00F3119F">
            <w:r>
              <w:t>79,7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>
            <w:r>
              <w:t>Россия</w:t>
            </w:r>
          </w:p>
          <w:p w:rsidR="00F3119F" w:rsidRDefault="00F3119F"/>
          <w:p w:rsidR="00F3119F" w:rsidRDefault="00F3119F"/>
          <w:p w:rsidR="00F3119F" w:rsidRDefault="00F3119F">
            <w:r>
              <w:t>Россия</w:t>
            </w:r>
          </w:p>
          <w:p w:rsidR="00F3119F" w:rsidRDefault="00F3119F"/>
          <w:p w:rsidR="00F3119F" w:rsidRDefault="00F3119F"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9903BB"/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207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8B1423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5942B5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5942B5" w:rsidRDefault="00F3119F" w:rsidP="0084177C">
            <w:pPr>
              <w:rPr>
                <w:sz w:val="28"/>
              </w:rPr>
            </w:pPr>
            <w:r w:rsidRPr="005942B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Фарафонова Марина Игоревна</w:t>
            </w:r>
          </w:p>
        </w:tc>
        <w:tc>
          <w:tcPr>
            <w:tcW w:w="1418" w:type="dxa"/>
            <w:shd w:val="clear" w:color="auto" w:fill="auto"/>
          </w:tcPr>
          <w:p w:rsidR="00F3119F" w:rsidRPr="005942B5" w:rsidRDefault="00F3119F" w:rsidP="005942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648443,90</w:t>
            </w:r>
          </w:p>
        </w:tc>
        <w:tc>
          <w:tcPr>
            <w:tcW w:w="1764" w:type="dxa"/>
            <w:shd w:val="clear" w:color="auto" w:fill="auto"/>
          </w:tcPr>
          <w:p w:rsidR="00F3119F" w:rsidRPr="005942B5" w:rsidRDefault="00F3119F" w:rsidP="00250D2D">
            <w:pPr>
              <w:jc w:val="center"/>
              <w:rPr>
                <w:sz w:val="28"/>
              </w:rPr>
            </w:pPr>
            <w:r w:rsidRPr="005942B5">
              <w:rPr>
                <w:sz w:val="28"/>
              </w:rPr>
              <w:t>Квартира;</w:t>
            </w:r>
          </w:p>
          <w:p w:rsidR="00F3119F" w:rsidRPr="005942B5" w:rsidRDefault="00F3119F" w:rsidP="00250D2D">
            <w:pPr>
              <w:jc w:val="center"/>
              <w:rPr>
                <w:sz w:val="28"/>
              </w:rPr>
            </w:pPr>
            <w:r w:rsidRPr="005942B5">
              <w:rPr>
                <w:sz w:val="28"/>
              </w:rPr>
              <w:t>Квартира;</w:t>
            </w:r>
          </w:p>
          <w:p w:rsidR="00F3119F" w:rsidRPr="005942B5" w:rsidRDefault="00F3119F" w:rsidP="00014820">
            <w:pPr>
              <w:jc w:val="center"/>
              <w:rPr>
                <w:sz w:val="28"/>
              </w:rPr>
            </w:pPr>
            <w:r w:rsidRPr="005942B5">
              <w:rPr>
                <w:sz w:val="28"/>
              </w:rPr>
              <w:t>Садовый участок</w:t>
            </w:r>
          </w:p>
          <w:p w:rsidR="00F3119F" w:rsidRPr="005942B5" w:rsidRDefault="00F3119F" w:rsidP="00014820">
            <w:pPr>
              <w:jc w:val="center"/>
              <w:rPr>
                <w:sz w:val="28"/>
              </w:rPr>
            </w:pPr>
            <w:r w:rsidRPr="005942B5">
              <w:rPr>
                <w:sz w:val="28"/>
              </w:rPr>
              <w:t>нежилое строение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  <w:p w:rsidR="00F3119F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35,2;</w:t>
            </w:r>
          </w:p>
          <w:p w:rsidR="00F3119F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</w:t>
            </w:r>
          </w:p>
          <w:p w:rsidR="00F3119F" w:rsidRDefault="00F3119F" w:rsidP="00250D2D">
            <w:pPr>
              <w:jc w:val="center"/>
              <w:rPr>
                <w:sz w:val="28"/>
              </w:rPr>
            </w:pPr>
          </w:p>
          <w:p w:rsidR="00F3119F" w:rsidRPr="00340838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250D2D">
            <w:pPr>
              <w:jc w:val="center"/>
              <w:rPr>
                <w:sz w:val="28"/>
              </w:rPr>
            </w:pPr>
          </w:p>
          <w:p w:rsidR="00F3119F" w:rsidRPr="00340838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250D2D">
            <w:pPr>
              <w:jc w:val="center"/>
            </w:pPr>
            <w:r w:rsidRPr="00F27387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250D2D">
            <w:pPr>
              <w:jc w:val="center"/>
            </w:pPr>
            <w:r w:rsidRPr="00F27387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50D2D">
            <w:pPr>
              <w:jc w:val="center"/>
            </w:pPr>
            <w:r w:rsidRPr="00F27387">
              <w:rPr>
                <w:sz w:val="28"/>
              </w:rPr>
              <w:t>нет</w:t>
            </w:r>
          </w:p>
        </w:tc>
      </w:tr>
      <w:tr w:rsidR="00F3119F" w:rsidRPr="00340838" w:rsidT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5942B5" w:rsidRDefault="00F3119F" w:rsidP="00BA06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254123,75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Шевроле, «Нива»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 Садовый участок</w:t>
            </w:r>
          </w:p>
          <w:p w:rsidR="00F3119F" w:rsidRPr="00340838" w:rsidRDefault="00F3119F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строение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  <w:p w:rsidR="00F3119F" w:rsidRDefault="00F3119F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</w:t>
            </w:r>
          </w:p>
          <w:p w:rsidR="00F3119F" w:rsidRDefault="00F3119F" w:rsidP="00014820">
            <w:pPr>
              <w:jc w:val="center"/>
              <w:rPr>
                <w:sz w:val="28"/>
              </w:rPr>
            </w:pPr>
          </w:p>
          <w:p w:rsidR="00F3119F" w:rsidRPr="00340838" w:rsidRDefault="00F3119F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250D2D">
            <w:pPr>
              <w:jc w:val="center"/>
              <w:rPr>
                <w:sz w:val="28"/>
              </w:rPr>
            </w:pPr>
          </w:p>
          <w:p w:rsidR="00F3119F" w:rsidRPr="00340838" w:rsidRDefault="00F3119F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заведующий МКДОУ № 216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Феофилактова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865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479825,30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Общая совместная собственность  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65D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56,3 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 w:rsidRPr="00B96362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 w:rsidRPr="00B96362"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Default="00F3119F" w:rsidP="00865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2565571,65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Общая совместная собственность  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65D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56,3 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 xml:space="preserve">Автомобиль легковой </w:t>
            </w:r>
            <w:r w:rsidRPr="00B96362">
              <w:rPr>
                <w:lang w:val="en-US"/>
              </w:rPr>
              <w:t>FORD</w:t>
            </w:r>
            <w:r w:rsidRPr="00B96362">
              <w:t xml:space="preserve"> ФОРД  «ФОКУС»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092B50">
            <w:pPr>
              <w:rPr>
                <w:sz w:val="28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B96362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заведующего МКДОУ № 52 г.Кирова Фоминых Инны Геннадьевны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Фоминых Инна 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324278,19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Жилой дом Долевая 1/13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173,1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 xml:space="preserve">Жигули ВАЗ 2103 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 xml:space="preserve">56 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19,9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 xml:space="preserve">Москвич 2140 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19,9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домом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173,1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516BC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C34819" w:rsidRDefault="00F3119F" w:rsidP="00C34819">
      <w:pPr>
        <w:jc w:val="center"/>
        <w:rPr>
          <w:sz w:val="28"/>
        </w:rPr>
      </w:pPr>
      <w:r>
        <w:rPr>
          <w:sz w:val="28"/>
        </w:rPr>
        <w:t xml:space="preserve">директора МБОУ «Средняя общеобразовательная школа № 16» города Кирова и членов его семьи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Фофанова Светлана Евгеньевна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677432,46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(доля)</w:t>
            </w:r>
          </w:p>
          <w:p w:rsidR="00F3119F" w:rsidRPr="00340838" w:rsidRDefault="00F3119F" w:rsidP="00F06CA6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44,6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Садовый дом</w:t>
            </w:r>
          </w:p>
          <w:p w:rsidR="00F3119F" w:rsidRPr="00443970" w:rsidRDefault="00F3119F" w:rsidP="0084177C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170134,42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опель-астра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613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D80D98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«Детский сад №15»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F72AB8" w:rsidRDefault="00F3119F" w:rsidP="00901F63">
            <w:r w:rsidRPr="00F72AB8">
              <w:t>Халявина Ирина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Pr="002C2662" w:rsidRDefault="00F3119F" w:rsidP="00901F63">
            <w:r w:rsidRPr="002C2662">
              <w:t>790558,46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901F63">
            <w:r>
              <w:t>Земельный участок</w:t>
            </w:r>
          </w:p>
          <w:p w:rsidR="00F3119F" w:rsidRDefault="00F3119F" w:rsidP="00901F63">
            <w:r>
              <w:t>5/9 доли</w:t>
            </w:r>
          </w:p>
          <w:p w:rsidR="00F3119F" w:rsidRDefault="00F3119F" w:rsidP="00901F63">
            <w:r>
              <w:t>Жилой дом</w:t>
            </w:r>
          </w:p>
          <w:p w:rsidR="00F3119F" w:rsidRPr="00F72AB8" w:rsidRDefault="00F3119F" w:rsidP="00901F63">
            <w:r>
              <w:t>5/9 доли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901F63">
            <w:r>
              <w:t>2484,00</w:t>
            </w:r>
          </w:p>
          <w:p w:rsidR="00F3119F" w:rsidRDefault="00F3119F" w:rsidP="00901F63"/>
          <w:p w:rsidR="00F3119F" w:rsidRDefault="00F3119F" w:rsidP="00901F63"/>
          <w:p w:rsidR="00F3119F" w:rsidRPr="00C64427" w:rsidRDefault="00F3119F" w:rsidP="00901F63">
            <w:r>
              <w:t>199,2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901F63">
            <w:r>
              <w:t>Россия</w:t>
            </w:r>
          </w:p>
          <w:p w:rsidR="00F3119F" w:rsidRDefault="00F3119F" w:rsidP="00901F63"/>
          <w:p w:rsidR="00F3119F" w:rsidRDefault="00F3119F" w:rsidP="00901F63"/>
          <w:p w:rsidR="00F3119F" w:rsidRPr="00F72AB8" w:rsidRDefault="00F3119F" w:rsidP="00901F6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D80D98" w:rsidRDefault="00F3119F" w:rsidP="00901F63">
            <w:pPr>
              <w:jc w:val="center"/>
            </w:pPr>
            <w:r w:rsidRPr="00D80D98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901F63">
            <w:r w:rsidRPr="002821B2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901F63">
            <w:r w:rsidRPr="002821B2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901F63">
            <w:r w:rsidRPr="002821B2"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723C7" w:rsidRDefault="00F3119F" w:rsidP="001319D5">
            <w:r w:rsidRPr="003723C7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D23427" w:rsidRDefault="00F3119F" w:rsidP="0084177C">
            <w:r w:rsidRPr="00D23427">
              <w:t>770792,53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1319D5">
            <w:r>
              <w:t xml:space="preserve">Земельный участок </w:t>
            </w:r>
          </w:p>
          <w:p w:rsidR="00F3119F" w:rsidRDefault="00F3119F" w:rsidP="001319D5">
            <w:r>
              <w:t>4/9 доли</w:t>
            </w:r>
          </w:p>
          <w:p w:rsidR="00F3119F" w:rsidRDefault="00F3119F" w:rsidP="001319D5">
            <w:r>
              <w:t xml:space="preserve">Жилой дом </w:t>
            </w:r>
          </w:p>
          <w:p w:rsidR="00F3119F" w:rsidRPr="003723C7" w:rsidRDefault="00F3119F" w:rsidP="001319D5">
            <w:r>
              <w:t>4/9 доли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1319D5">
            <w:r>
              <w:t>2484,00</w:t>
            </w:r>
          </w:p>
          <w:p w:rsidR="00F3119F" w:rsidRDefault="00F3119F" w:rsidP="001319D5"/>
          <w:p w:rsidR="00F3119F" w:rsidRDefault="00F3119F" w:rsidP="001319D5"/>
          <w:p w:rsidR="00F3119F" w:rsidRPr="00C64427" w:rsidRDefault="00F3119F" w:rsidP="001319D5">
            <w:r>
              <w:t>199,2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1319D5">
            <w:r>
              <w:t>Россия</w:t>
            </w:r>
          </w:p>
          <w:p w:rsidR="00F3119F" w:rsidRDefault="00F3119F" w:rsidP="001319D5"/>
          <w:p w:rsidR="00F3119F" w:rsidRPr="003723C7" w:rsidRDefault="00F3119F" w:rsidP="001319D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D23427" w:rsidRDefault="00F3119F" w:rsidP="001319D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UAZ PATRIOT </w:t>
            </w:r>
          </w:p>
          <w:p w:rsidR="00F3119F" w:rsidRPr="00D23427" w:rsidRDefault="00F3119F" w:rsidP="001319D5">
            <w:r w:rsidRPr="00D23427">
              <w:t>МАЗ</w:t>
            </w:r>
            <w:r w:rsidRPr="00D23427">
              <w:rPr>
                <w:lang w:val="en-US"/>
              </w:rPr>
              <w:t xml:space="preserve"> 533603-221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1319D5">
            <w:r>
              <w:t xml:space="preserve">Жилой дом </w:t>
            </w:r>
          </w:p>
          <w:p w:rsidR="00F3119F" w:rsidRPr="003723C7" w:rsidRDefault="00F3119F" w:rsidP="00901F63">
            <w:r>
              <w:t xml:space="preserve">Земельный участок  </w:t>
            </w:r>
          </w:p>
          <w:p w:rsidR="00F3119F" w:rsidRPr="003723C7" w:rsidRDefault="00F3119F" w:rsidP="00D80D98"/>
        </w:tc>
        <w:tc>
          <w:tcPr>
            <w:tcW w:w="1233" w:type="dxa"/>
            <w:shd w:val="clear" w:color="auto" w:fill="auto"/>
          </w:tcPr>
          <w:p w:rsidR="00F3119F" w:rsidRDefault="00F3119F" w:rsidP="001319D5">
            <w:r>
              <w:t>65,1</w:t>
            </w:r>
          </w:p>
          <w:p w:rsidR="00F3119F" w:rsidRDefault="00F3119F" w:rsidP="001319D5">
            <w:r>
              <w:t>5600</w:t>
            </w:r>
          </w:p>
          <w:p w:rsidR="00F3119F" w:rsidRDefault="00F3119F" w:rsidP="001319D5"/>
          <w:p w:rsidR="00F3119F" w:rsidRPr="003723C7" w:rsidRDefault="00F3119F" w:rsidP="00D80D98"/>
        </w:tc>
        <w:tc>
          <w:tcPr>
            <w:tcW w:w="1744" w:type="dxa"/>
            <w:shd w:val="clear" w:color="auto" w:fill="auto"/>
          </w:tcPr>
          <w:p w:rsidR="00F3119F" w:rsidRDefault="00F3119F" w:rsidP="001319D5">
            <w:r>
              <w:t>Россия</w:t>
            </w:r>
          </w:p>
          <w:p w:rsidR="00F3119F" w:rsidRDefault="00F3119F" w:rsidP="001319D5">
            <w:r>
              <w:t>Россия</w:t>
            </w:r>
          </w:p>
          <w:p w:rsidR="00F3119F" w:rsidRPr="003723C7" w:rsidRDefault="00F3119F" w:rsidP="00D80D98"/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152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Хренова Нина Ивановна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519753,83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7382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20,6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DE5E0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Default="00F3119F" w:rsidP="00347382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823646,50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20,6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7382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  <w:lang w:val="en-US"/>
              </w:rPr>
              <w:t>Mitsubishi Lancer 1</w:t>
            </w:r>
            <w:r>
              <w:rPr>
                <w:sz w:val="28"/>
              </w:rPr>
              <w:t>,6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638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34738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AD1167">
      <w:pPr>
        <w:jc w:val="center"/>
      </w:pPr>
    </w:p>
    <w:p w:rsidR="00F3119F" w:rsidRDefault="00F3119F" w:rsidP="00AD1167">
      <w:pPr>
        <w:jc w:val="center"/>
      </w:pPr>
      <w:r>
        <w:t>_________</w:t>
      </w:r>
    </w:p>
    <w:p w:rsidR="00F3119F" w:rsidRPr="00672CFB" w:rsidRDefault="00F3119F" w:rsidP="00FC5A09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FC5A0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FC5A09">
      <w:pPr>
        <w:jc w:val="center"/>
        <w:rPr>
          <w:sz w:val="28"/>
        </w:rPr>
      </w:pPr>
      <w:r>
        <w:rPr>
          <w:sz w:val="28"/>
        </w:rPr>
        <w:t xml:space="preserve"> </w:t>
      </w:r>
      <w:r w:rsidRPr="00FA508A">
        <w:rPr>
          <w:b/>
          <w:sz w:val="28"/>
        </w:rPr>
        <w:t>заведующего МКДОУ №110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FC5A0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FC5A0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FC5A09">
        <w:tc>
          <w:tcPr>
            <w:tcW w:w="2376" w:type="dxa"/>
            <w:vMerge w:val="restart"/>
            <w:shd w:val="clear" w:color="auto" w:fill="auto"/>
          </w:tcPr>
          <w:p w:rsidR="00F3119F" w:rsidRDefault="00F3119F" w:rsidP="00FC5A09">
            <w:pPr>
              <w:jc w:val="center"/>
            </w:pPr>
            <w:r w:rsidRPr="00F06401">
              <w:t>Фамилия, имя, отчество</w:t>
            </w:r>
          </w:p>
          <w:p w:rsidR="00F3119F" w:rsidRPr="00FA508A" w:rsidRDefault="00F3119F" w:rsidP="00FC5A09">
            <w:pPr>
              <w:jc w:val="center"/>
              <w:rPr>
                <w:sz w:val="20"/>
                <w:szCs w:val="20"/>
              </w:rPr>
            </w:pPr>
            <w:r w:rsidRPr="00FA508A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FC5A09">
            <w:pPr>
              <w:jc w:val="center"/>
            </w:pPr>
            <w:r w:rsidRPr="00F06401">
              <w:t>Деклари</w:t>
            </w:r>
          </w:p>
          <w:p w:rsidR="00F3119F" w:rsidRPr="00F06401" w:rsidRDefault="00F3119F" w:rsidP="00FC5A09">
            <w:pPr>
              <w:jc w:val="center"/>
            </w:pPr>
            <w:r w:rsidRPr="00F06401">
              <w:t>рованный</w:t>
            </w:r>
          </w:p>
          <w:p w:rsidR="00F3119F" w:rsidRPr="00F06401" w:rsidRDefault="00F3119F" w:rsidP="00FC5A09">
            <w:pPr>
              <w:jc w:val="center"/>
            </w:pPr>
            <w:r w:rsidRPr="00F06401">
              <w:t>годовой доход</w:t>
            </w:r>
          </w:p>
          <w:p w:rsidR="00F3119F" w:rsidRPr="00F06401" w:rsidRDefault="00F3119F" w:rsidP="00FC5A09">
            <w:pPr>
              <w:jc w:val="center"/>
            </w:pPr>
            <w:r>
              <w:t xml:space="preserve">за </w:t>
            </w:r>
            <w:r w:rsidRPr="00F06401">
              <w:t>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FC5A09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FC5A09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FC5A09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FC5A09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FC5A09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C5A09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FC5A09">
            <w:pPr>
              <w:jc w:val="center"/>
            </w:pPr>
            <w:r w:rsidRPr="00F06401">
              <w:t>Площадь</w:t>
            </w:r>
          </w:p>
          <w:p w:rsidR="00F3119F" w:rsidRPr="00F06401" w:rsidRDefault="00F3119F" w:rsidP="00FC5A09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C5A09">
            <w:pPr>
              <w:jc w:val="center"/>
            </w:pPr>
            <w:r w:rsidRPr="00F06401">
              <w:t>Страна</w:t>
            </w:r>
          </w:p>
          <w:p w:rsidR="00F3119F" w:rsidRPr="00340838" w:rsidRDefault="00F3119F" w:rsidP="00FC5A09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C5A09">
            <w:pPr>
              <w:jc w:val="center"/>
            </w:pPr>
            <w:r w:rsidRPr="00F06401">
              <w:t>Транспортные средства</w:t>
            </w:r>
          </w:p>
          <w:p w:rsidR="00F3119F" w:rsidRPr="00F06401" w:rsidRDefault="00F3119F" w:rsidP="00FC5A09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FC5A09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FC5A09">
            <w:pPr>
              <w:jc w:val="center"/>
            </w:pPr>
            <w:r w:rsidRPr="00F06401">
              <w:t>Площадь</w:t>
            </w:r>
          </w:p>
          <w:p w:rsidR="00F3119F" w:rsidRPr="00F06401" w:rsidRDefault="00F3119F" w:rsidP="00FC5A09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FC5A09">
            <w:pPr>
              <w:jc w:val="center"/>
            </w:pPr>
            <w:r w:rsidRPr="00F06401">
              <w:t>Страна</w:t>
            </w:r>
          </w:p>
          <w:p w:rsidR="00F3119F" w:rsidRPr="00F06401" w:rsidRDefault="00F3119F" w:rsidP="00FC5A09">
            <w:pPr>
              <w:jc w:val="center"/>
            </w:pPr>
            <w:r w:rsidRPr="00F06401">
              <w:t>расположения</w:t>
            </w:r>
          </w:p>
        </w:tc>
      </w:tr>
      <w:tr w:rsidR="00F3119F" w:rsidRPr="00340838" w:rsidTr="0069377E">
        <w:tc>
          <w:tcPr>
            <w:tcW w:w="2376" w:type="dxa"/>
            <w:shd w:val="clear" w:color="auto" w:fill="auto"/>
            <w:vAlign w:val="center"/>
          </w:tcPr>
          <w:p w:rsidR="00F3119F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Царегородцева</w:t>
            </w:r>
          </w:p>
          <w:p w:rsidR="00F3119F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19F" w:rsidRPr="00C1242E" w:rsidRDefault="00F3119F" w:rsidP="004E5DBF">
            <w:pPr>
              <w:jc w:val="center"/>
              <w:rPr>
                <w:sz w:val="28"/>
              </w:rPr>
            </w:pPr>
            <w:r w:rsidRPr="00C1242E">
              <w:rPr>
                <w:sz w:val="28"/>
              </w:rPr>
              <w:t>250890,88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Pr="004E5DBF" w:rsidRDefault="00F3119F" w:rsidP="004E5DBF">
            <w:pPr>
              <w:jc w:val="center"/>
              <w:rPr>
                <w:sz w:val="28"/>
              </w:rPr>
            </w:pPr>
            <w:r w:rsidRPr="004E5DBF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1A4F04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1A4F04">
              <w:rPr>
                <w:sz w:val="28"/>
              </w:rPr>
              <w:t>нет</w:t>
            </w:r>
          </w:p>
        </w:tc>
      </w:tr>
      <w:tr w:rsidR="00F3119F" w:rsidRPr="00340838" w:rsidTr="0069377E">
        <w:tc>
          <w:tcPr>
            <w:tcW w:w="2376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19F" w:rsidRPr="00C1242E" w:rsidRDefault="00F3119F" w:rsidP="004E5DBF">
            <w:pPr>
              <w:jc w:val="center"/>
              <w:rPr>
                <w:sz w:val="28"/>
              </w:rPr>
            </w:pPr>
            <w:r w:rsidRPr="00C1242E">
              <w:rPr>
                <w:sz w:val="28"/>
              </w:rPr>
              <w:t>679920,00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Pr="004E5DBF" w:rsidRDefault="00F3119F" w:rsidP="004E5DBF">
            <w:pPr>
              <w:jc w:val="center"/>
              <w:rPr>
                <w:sz w:val="28"/>
              </w:rPr>
            </w:pPr>
            <w:r w:rsidRPr="004E5DBF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1A4F04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1A4F04">
              <w:rPr>
                <w:sz w:val="28"/>
              </w:rPr>
              <w:t>нет</w:t>
            </w:r>
          </w:p>
        </w:tc>
      </w:tr>
      <w:tr w:rsidR="00F3119F" w:rsidRPr="00340838" w:rsidTr="0069377E">
        <w:trPr>
          <w:trHeight w:val="423"/>
        </w:trPr>
        <w:tc>
          <w:tcPr>
            <w:tcW w:w="2376" w:type="dxa"/>
            <w:shd w:val="clear" w:color="auto" w:fill="auto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543FCF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543FCF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543FC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543FC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4E5DBF" w:rsidRDefault="00F3119F" w:rsidP="004E5DBF">
            <w:pPr>
              <w:rPr>
                <w:sz w:val="28"/>
              </w:rPr>
            </w:pPr>
            <w:r w:rsidRPr="00543FC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3119F" w:rsidRPr="00340838" w:rsidRDefault="00F3119F" w:rsidP="004E5D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FC5A09">
      <w:pPr>
        <w:jc w:val="center"/>
      </w:pPr>
    </w:p>
    <w:p w:rsidR="00F3119F" w:rsidRDefault="00F3119F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084F8A">
        <w:rPr>
          <w:sz w:val="28"/>
          <w:u w:val="single"/>
        </w:rPr>
        <w:lastRenderedPageBreak/>
        <w:t>директора МОАУ ЛИнТех №28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1A4F56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1A4F56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1A4F56">
        <w:tc>
          <w:tcPr>
            <w:tcW w:w="2235" w:type="dxa"/>
            <w:shd w:val="clear" w:color="auto" w:fill="auto"/>
          </w:tcPr>
          <w:p w:rsidR="00F3119F" w:rsidRPr="00084F8A" w:rsidRDefault="00F3119F" w:rsidP="0072315D">
            <w:pPr>
              <w:rPr>
                <w:sz w:val="28"/>
              </w:rPr>
            </w:pPr>
            <w:r>
              <w:rPr>
                <w:sz w:val="28"/>
              </w:rPr>
              <w:t>Целищев Николай Евгеньевич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72315D">
            <w:pPr>
              <w:rPr>
                <w:sz w:val="28"/>
              </w:rPr>
            </w:pPr>
            <w:r>
              <w:rPr>
                <w:sz w:val="28"/>
              </w:rPr>
              <w:t>1033465,10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2315D">
            <w:pPr>
              <w:jc w:val="center"/>
            </w:pPr>
            <w:r>
              <w:t>Квартира</w:t>
            </w:r>
          </w:p>
          <w:p w:rsidR="00F3119F" w:rsidRDefault="00F3119F" w:rsidP="0072315D">
            <w:pPr>
              <w:jc w:val="center"/>
            </w:pPr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F3119F" w:rsidRPr="00C37E07" w:rsidRDefault="00F3119F" w:rsidP="0072315D">
            <w:pPr>
              <w:jc w:val="center"/>
            </w:pPr>
            <w:r>
              <w:t>82,1</w:t>
            </w:r>
            <w:r w:rsidRPr="00C37E07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2315D">
            <w:pPr>
              <w:jc w:val="center"/>
            </w:pPr>
            <w:r>
              <w:t>Россия</w:t>
            </w:r>
          </w:p>
          <w:p w:rsidR="00F3119F" w:rsidRDefault="00F3119F" w:rsidP="0072315D">
            <w:pPr>
              <w:jc w:val="center"/>
            </w:pPr>
          </w:p>
          <w:p w:rsidR="00F3119F" w:rsidRDefault="00F3119F" w:rsidP="0072315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72315D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2315D">
            <w:r w:rsidRPr="00411C0D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2315D">
            <w:r w:rsidRPr="00411C0D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2315D">
            <w:r w:rsidRPr="00411C0D">
              <w:t>нет</w:t>
            </w:r>
          </w:p>
        </w:tc>
      </w:tr>
      <w:tr w:rsidR="00F3119F" w:rsidRPr="00340838" w:rsidTr="001A4F56">
        <w:tc>
          <w:tcPr>
            <w:tcW w:w="2235" w:type="dxa"/>
            <w:shd w:val="clear" w:color="auto" w:fill="auto"/>
          </w:tcPr>
          <w:p w:rsidR="00F3119F" w:rsidRDefault="00F3119F" w:rsidP="0072315D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F3119F" w:rsidRPr="00340838" w:rsidRDefault="00F3119F" w:rsidP="0072315D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72315D">
            <w:pPr>
              <w:rPr>
                <w:sz w:val="28"/>
              </w:rPr>
            </w:pPr>
            <w:r>
              <w:rPr>
                <w:sz w:val="28"/>
              </w:rPr>
              <w:t>427053,92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2315D">
            <w:pPr>
              <w:jc w:val="center"/>
            </w:pPr>
            <w:r>
              <w:t>Квартира</w:t>
            </w:r>
          </w:p>
          <w:p w:rsidR="00F3119F" w:rsidRDefault="00F3119F" w:rsidP="0072315D">
            <w:pPr>
              <w:jc w:val="center"/>
            </w:pPr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F3119F" w:rsidRPr="00C37E07" w:rsidRDefault="00F3119F" w:rsidP="0072315D">
            <w:pPr>
              <w:jc w:val="center"/>
            </w:pPr>
            <w:r>
              <w:t>82,1</w:t>
            </w:r>
            <w:r w:rsidRPr="00C37E07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2315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2315D">
            <w:r w:rsidRPr="008C2FAA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2315D">
            <w:r w:rsidRPr="008C2FAA"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2315D">
            <w:r w:rsidRPr="008C2FAA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2315D">
            <w:r w:rsidRPr="008C2FAA">
              <w:t>нет</w:t>
            </w:r>
          </w:p>
        </w:tc>
      </w:tr>
    </w:tbl>
    <w:p w:rsidR="00F3119F" w:rsidRDefault="00F3119F" w:rsidP="0072315D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МБУ ДК «Россия» 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Чебакова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466627,52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1245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84177C">
            <w:r>
              <w:t>Квартира</w:t>
            </w:r>
          </w:p>
          <w:p w:rsidR="00F3119F" w:rsidRPr="00443970" w:rsidRDefault="00F3119F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76 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>6795,36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161CAA">
            <w:r>
              <w:t>Квартира</w:t>
            </w:r>
          </w:p>
          <w:p w:rsidR="00F3119F" w:rsidRPr="00443970" w:rsidRDefault="00F3119F" w:rsidP="00161CAA"/>
        </w:tc>
        <w:tc>
          <w:tcPr>
            <w:tcW w:w="1233" w:type="dxa"/>
            <w:shd w:val="clear" w:color="auto" w:fill="auto"/>
          </w:tcPr>
          <w:p w:rsidR="00F3119F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 xml:space="preserve">76 </w:t>
            </w:r>
          </w:p>
          <w:p w:rsidR="00F3119F" w:rsidRPr="00340838" w:rsidRDefault="00F3119F" w:rsidP="00161CA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Default="00F3119F" w:rsidP="00161CA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161CAA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40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807630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807630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lastRenderedPageBreak/>
              <w:t>Площадь</w:t>
            </w:r>
          </w:p>
          <w:p w:rsidR="00F3119F" w:rsidRPr="00F06401" w:rsidRDefault="00F3119F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lastRenderedPageBreak/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Площадь</w:t>
            </w:r>
          </w:p>
          <w:p w:rsidR="00F3119F" w:rsidRPr="00F06401" w:rsidRDefault="00F3119F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Страна</w:t>
            </w:r>
          </w:p>
          <w:p w:rsidR="00F3119F" w:rsidRPr="00F06401" w:rsidRDefault="00F3119F" w:rsidP="0084177C">
            <w:r w:rsidRPr="00F06401">
              <w:lastRenderedPageBreak/>
              <w:t>расположения</w:t>
            </w:r>
          </w:p>
        </w:tc>
      </w:tr>
      <w:tr w:rsidR="00F3119F" w:rsidRPr="00340838" w:rsidTr="00807630">
        <w:tc>
          <w:tcPr>
            <w:tcW w:w="2235" w:type="dxa"/>
            <w:shd w:val="clear" w:color="auto" w:fill="auto"/>
          </w:tcPr>
          <w:p w:rsidR="00F3119F" w:rsidRPr="004506CC" w:rsidRDefault="00F3119F" w:rsidP="0084177C">
            <w:r w:rsidRPr="0098709E">
              <w:lastRenderedPageBreak/>
              <w:t xml:space="preserve">Чистопашина Людмила Емельяновна 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367 067,14</w:t>
            </w:r>
          </w:p>
        </w:tc>
        <w:tc>
          <w:tcPr>
            <w:tcW w:w="1764" w:type="dxa"/>
            <w:shd w:val="clear" w:color="auto" w:fill="auto"/>
          </w:tcPr>
          <w:p w:rsidR="00F3119F" w:rsidRPr="0098709E" w:rsidRDefault="00F3119F" w:rsidP="009A4487">
            <w:r w:rsidRPr="0098709E">
              <w:t>Гараж</w:t>
            </w:r>
          </w:p>
          <w:p w:rsidR="00F3119F" w:rsidRPr="0098709E" w:rsidRDefault="00F3119F" w:rsidP="009A4487">
            <w:r w:rsidRPr="0098709E">
              <w:t xml:space="preserve">Квартира 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F3119F" w:rsidRPr="0098709E" w:rsidRDefault="00F3119F" w:rsidP="00E76D53">
            <w:r w:rsidRPr="0098709E">
              <w:t>Россия</w:t>
            </w:r>
          </w:p>
          <w:p w:rsidR="00F3119F" w:rsidRPr="0098709E" w:rsidRDefault="00F3119F" w:rsidP="00E76D53">
            <w:r w:rsidRPr="0098709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9A4487" w:rsidRDefault="00F3119F" w:rsidP="0084177C">
            <w:r w:rsidRPr="009A4487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F3119F" w:rsidRPr="009A4487" w:rsidRDefault="00F3119F" w:rsidP="0084177C">
            <w:r w:rsidRPr="009A4487">
              <w:t>Россия</w:t>
            </w:r>
          </w:p>
        </w:tc>
      </w:tr>
      <w:tr w:rsidR="00F3119F" w:rsidRPr="00340838" w:rsidTr="00807630">
        <w:tc>
          <w:tcPr>
            <w:tcW w:w="2235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9A4487" w:rsidRDefault="00F3119F" w:rsidP="0084177C">
            <w:r w:rsidRPr="009A4487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792 840,34</w:t>
            </w:r>
          </w:p>
        </w:tc>
        <w:tc>
          <w:tcPr>
            <w:tcW w:w="1764" w:type="dxa"/>
            <w:shd w:val="clear" w:color="auto" w:fill="auto"/>
          </w:tcPr>
          <w:p w:rsidR="00F3119F" w:rsidRPr="0098709E" w:rsidRDefault="00F3119F" w:rsidP="009A4487">
            <w:r w:rsidRPr="0098709E">
              <w:t>Гараж</w:t>
            </w:r>
          </w:p>
          <w:p w:rsidR="00F3119F" w:rsidRPr="0098709E" w:rsidRDefault="00F3119F" w:rsidP="009A4487">
            <w:r w:rsidRPr="0098709E">
              <w:t xml:space="preserve">Квартира 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24,8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F3119F" w:rsidRPr="0098709E" w:rsidRDefault="00F3119F" w:rsidP="009A4487">
            <w:r w:rsidRPr="0098709E">
              <w:t>Россия</w:t>
            </w:r>
          </w:p>
          <w:p w:rsidR="00F3119F" w:rsidRPr="00340838" w:rsidRDefault="00F3119F" w:rsidP="009A4487">
            <w:pPr>
              <w:rPr>
                <w:sz w:val="28"/>
              </w:rPr>
            </w:pPr>
            <w:r w:rsidRPr="0098709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AC3864" w:rsidRDefault="00F3119F" w:rsidP="009A4487">
            <w:pPr>
              <w:shd w:val="clear" w:color="auto" w:fill="FFFFFF"/>
              <w:spacing w:line="240" w:lineRule="exact"/>
              <w:ind w:right="96" w:hanging="5"/>
              <w:rPr>
                <w:lang w:val="en-US"/>
              </w:rPr>
            </w:pPr>
            <w:r w:rsidRPr="0098709E">
              <w:t>Легковой</w:t>
            </w:r>
            <w:r w:rsidRPr="00AC3864">
              <w:rPr>
                <w:lang w:val="en-US"/>
              </w:rPr>
              <w:t xml:space="preserve"> </w:t>
            </w:r>
            <w:r w:rsidRPr="0098709E">
              <w:t>автомобиль</w:t>
            </w:r>
            <w:r w:rsidRPr="00AC3864">
              <w:rPr>
                <w:lang w:val="en-US"/>
              </w:rPr>
              <w:t xml:space="preserve"> </w:t>
            </w:r>
          </w:p>
          <w:p w:rsidR="00F3119F" w:rsidRPr="00AC3864" w:rsidRDefault="00F3119F" w:rsidP="009A4487">
            <w:pPr>
              <w:shd w:val="clear" w:color="auto" w:fill="FFFFFF"/>
              <w:spacing w:line="240" w:lineRule="exact"/>
              <w:ind w:right="96" w:hanging="5"/>
              <w:rPr>
                <w:lang w:val="en-US"/>
              </w:rPr>
            </w:pPr>
            <w:r w:rsidRPr="0098709E">
              <w:rPr>
                <w:lang w:val="en-US"/>
              </w:rPr>
              <w:t>Volkswagen</w:t>
            </w:r>
            <w:r w:rsidRPr="00AC3864">
              <w:rPr>
                <w:lang w:val="en-US"/>
              </w:rPr>
              <w:t xml:space="preserve"> </w:t>
            </w:r>
            <w:r w:rsidRPr="0098709E">
              <w:rPr>
                <w:lang w:val="en-US"/>
              </w:rPr>
              <w:t>Passat</w:t>
            </w:r>
            <w:r w:rsidRPr="00AC3864">
              <w:rPr>
                <w:lang w:val="en-US"/>
              </w:rPr>
              <w:t xml:space="preserve"> </w:t>
            </w:r>
            <w:r w:rsidRPr="0098709E">
              <w:rPr>
                <w:lang w:val="en-US"/>
              </w:rPr>
              <w:t>TDI</w:t>
            </w:r>
          </w:p>
          <w:p w:rsidR="00F3119F" w:rsidRPr="00AC3864" w:rsidRDefault="00F3119F" w:rsidP="009A4487">
            <w:pPr>
              <w:shd w:val="clear" w:color="auto" w:fill="FFFFFF"/>
              <w:spacing w:line="240" w:lineRule="exact"/>
              <w:ind w:right="96" w:hanging="5"/>
              <w:rPr>
                <w:lang w:val="en-US"/>
              </w:rPr>
            </w:pPr>
            <w:r w:rsidRPr="0098709E">
              <w:rPr>
                <w:lang w:val="en-US"/>
              </w:rPr>
              <w:t>Volkswagen</w:t>
            </w:r>
            <w:r w:rsidRPr="00AC3864">
              <w:rPr>
                <w:lang w:val="en-US"/>
              </w:rPr>
              <w:t xml:space="preserve"> </w:t>
            </w:r>
            <w:r w:rsidRPr="0098709E">
              <w:rPr>
                <w:lang w:val="en-US"/>
              </w:rPr>
              <w:t>Touareg</w:t>
            </w:r>
            <w:r w:rsidRPr="00AC3864">
              <w:rPr>
                <w:lang w:val="en-US"/>
              </w:rPr>
              <w:t xml:space="preserve"> </w:t>
            </w:r>
          </w:p>
          <w:p w:rsidR="00F3119F" w:rsidRPr="0098709E" w:rsidRDefault="00F3119F" w:rsidP="009A4487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709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F3119F" w:rsidRPr="0098709E" w:rsidRDefault="00F3119F" w:rsidP="009A4487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</w:t>
            </w:r>
            <w:r w:rsidRPr="0098709E">
              <w:rPr>
                <w:rFonts w:ascii="Times New Roman" w:hAnsi="Times New Roman" w:cs="Times New Roman"/>
                <w:sz w:val="24"/>
                <w:szCs w:val="24"/>
              </w:rPr>
              <w:t xml:space="preserve"> 1065</w:t>
            </w:r>
          </w:p>
          <w:p w:rsidR="00F3119F" w:rsidRPr="00340838" w:rsidRDefault="00F3119F" w:rsidP="009A4487">
            <w:pPr>
              <w:rPr>
                <w:sz w:val="28"/>
              </w:rPr>
            </w:pPr>
            <w:r w:rsidRPr="0098709E">
              <w:t>Валдай 578811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24,8</w:t>
            </w:r>
          </w:p>
        </w:tc>
        <w:tc>
          <w:tcPr>
            <w:tcW w:w="1744" w:type="dxa"/>
            <w:shd w:val="clear" w:color="auto" w:fill="auto"/>
          </w:tcPr>
          <w:p w:rsidR="00F3119F" w:rsidRPr="009A4487" w:rsidRDefault="00F3119F" w:rsidP="0084177C">
            <w:r w:rsidRPr="009A4487"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96AAF">
        <w:rPr>
          <w:sz w:val="28"/>
        </w:rPr>
        <w:t xml:space="preserve">директора муниципального бюджетного общеобразовательного  учреждения «Средняя общеобразовательная школа с углубленным изучением отдельных предметов № 60»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CE4974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Чураков Евгений Вячеславович</w:t>
            </w:r>
          </w:p>
        </w:tc>
        <w:tc>
          <w:tcPr>
            <w:tcW w:w="1418" w:type="dxa"/>
            <w:shd w:val="clear" w:color="auto" w:fill="auto"/>
          </w:tcPr>
          <w:p w:rsidR="00F3119F" w:rsidRPr="006F1CC8" w:rsidRDefault="00F3119F" w:rsidP="00CE4974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888409</w:t>
            </w:r>
            <w:r w:rsidRPr="007D6942">
              <w:rPr>
                <w:sz w:val="28"/>
              </w:rPr>
              <w:t>,</w:t>
            </w:r>
            <w:r>
              <w:rPr>
                <w:sz w:val="28"/>
              </w:rPr>
              <w:t>62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F3119F" w:rsidRPr="00AF60DB" w:rsidRDefault="00F3119F" w:rsidP="00CE49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6F1CC8" w:rsidRDefault="00F3119F" w:rsidP="00463A9D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628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6F1CC8" w:rsidRDefault="00F3119F" w:rsidP="00463A9D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397166,43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628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CE497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96AAF">
        <w:rPr>
          <w:sz w:val="28"/>
        </w:rPr>
        <w:t xml:space="preserve">директора </w:t>
      </w:r>
      <w:r>
        <w:rPr>
          <w:sz w:val="28"/>
        </w:rPr>
        <w:t xml:space="preserve">МКДОУ № 7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FE248E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Чуракова Светлана 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6F1CC8" w:rsidRDefault="00F3119F" w:rsidP="00FE248E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397166,43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FE248E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628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6F1CC8" w:rsidRDefault="00F3119F" w:rsidP="00FE248E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6F1CC8" w:rsidRDefault="00F3119F" w:rsidP="00FE248E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888409</w:t>
            </w:r>
            <w:r w:rsidRPr="007D6942">
              <w:rPr>
                <w:sz w:val="28"/>
              </w:rPr>
              <w:t>,</w:t>
            </w:r>
            <w:r>
              <w:rPr>
                <w:sz w:val="28"/>
              </w:rPr>
              <w:t>62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628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FE248E">
            <w:pPr>
              <w:rPr>
                <w:sz w:val="28"/>
              </w:rPr>
            </w:pP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A705EE" w:rsidRDefault="00F3119F" w:rsidP="00426BF3">
      <w:pPr>
        <w:jc w:val="center"/>
        <w:rPr>
          <w:sz w:val="28"/>
        </w:rPr>
      </w:pPr>
      <w:r w:rsidRPr="00A705EE">
        <w:rPr>
          <w:sz w:val="28"/>
        </w:rPr>
        <w:t>Заведующего</w:t>
      </w:r>
      <w:r>
        <w:rPr>
          <w:sz w:val="28"/>
        </w:rPr>
        <w:t xml:space="preserve"> МКДОУ ЦРР-детский сад № 205 г. Кирова</w:t>
      </w:r>
      <w:r w:rsidRPr="00A705EE"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lastRenderedPageBreak/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Чурина Ирина Юрьевна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3521F5">
              <w:rPr>
                <w:sz w:val="28"/>
              </w:rPr>
              <w:t>62</w:t>
            </w:r>
            <w:r>
              <w:rPr>
                <w:sz w:val="28"/>
              </w:rPr>
              <w:t>0778,87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0B0FAD">
            <w:pPr>
              <w:rPr>
                <w:sz w:val="28"/>
              </w:rPr>
            </w:pPr>
            <w:r>
              <w:rPr>
                <w:sz w:val="28"/>
              </w:rPr>
              <w:t>квартира (2/3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45.2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0B0FAD">
            <w:pPr>
              <w:rPr>
                <w:sz w:val="28"/>
              </w:rPr>
            </w:pPr>
            <w:r>
              <w:rPr>
                <w:sz w:val="28"/>
              </w:rPr>
              <w:t>ВАЗ- 21124</w:t>
            </w:r>
          </w:p>
          <w:p w:rsidR="00F3119F" w:rsidRDefault="00F3119F" w:rsidP="000B0FA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67050D">
              <w:rPr>
                <w:sz w:val="28"/>
              </w:rPr>
              <w:t xml:space="preserve"> 112</w:t>
            </w:r>
          </w:p>
          <w:p w:rsidR="00F3119F" w:rsidRPr="00D209B2" w:rsidRDefault="00F3119F" w:rsidP="000B0FAD">
            <w:r>
              <w:t>совместная собственность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0B0F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0B0FAD">
            <w:pPr>
              <w:rPr>
                <w:sz w:val="28"/>
              </w:rPr>
            </w:pPr>
            <w:r>
              <w:rPr>
                <w:sz w:val="28"/>
              </w:rPr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45.2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0B0FAD">
            <w:pPr>
              <w:rPr>
                <w:sz w:val="28"/>
              </w:rPr>
            </w:pPr>
            <w:r>
              <w:rPr>
                <w:sz w:val="28"/>
              </w:rPr>
              <w:t>ВАЗ- 21124</w:t>
            </w:r>
          </w:p>
          <w:p w:rsidR="00F3119F" w:rsidRDefault="00F3119F" w:rsidP="000B0FA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67050D">
              <w:rPr>
                <w:sz w:val="28"/>
              </w:rPr>
              <w:t xml:space="preserve"> 112</w:t>
            </w:r>
          </w:p>
          <w:p w:rsidR="00F3119F" w:rsidRPr="00340838" w:rsidRDefault="00F3119F" w:rsidP="000B0FAD">
            <w:pPr>
              <w:rPr>
                <w:sz w:val="28"/>
              </w:rPr>
            </w:pPr>
            <w:r w:rsidRPr="00D209B2">
              <w:t>совместная собственность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0B0F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F3119F" w:rsidRDefault="00F3119F" w:rsidP="00825AFF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>заведующего муниципального казенного дошкольного образовательного учреждения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«Детский сад № 200» города Кирова и членов ее семьи                                                                        </w:t>
      </w:r>
    </w:p>
    <w:p w:rsidR="00F3119F" w:rsidRPr="00426BF3" w:rsidRDefault="00F3119F" w:rsidP="00426BF3">
      <w:pPr>
        <w:jc w:val="center"/>
      </w:pPr>
    </w:p>
    <w:tbl>
      <w:tblPr>
        <w:tblpPr w:leftFromText="180" w:rightFromText="180" w:vertAnchor="page" w:horzAnchor="margin" w:tblpY="265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F3119F" w:rsidRPr="00672CFB" w:rsidTr="00563DBD">
        <w:tc>
          <w:tcPr>
            <w:tcW w:w="2093" w:type="dxa"/>
            <w:vMerge w:val="restart"/>
            <w:shd w:val="clear" w:color="auto" w:fill="auto"/>
          </w:tcPr>
          <w:p w:rsidR="00F3119F" w:rsidRPr="00672CFB" w:rsidRDefault="00F3119F" w:rsidP="00563DBD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F3119F" w:rsidRPr="00672CFB" w:rsidRDefault="00F3119F" w:rsidP="008B6B8F">
            <w:pPr>
              <w:jc w:val="center"/>
            </w:pPr>
            <w:r w:rsidRPr="00672CFB">
              <w:t>Деклари</w:t>
            </w:r>
            <w:r>
              <w:t>-рованный  годовой доход за 2017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3119F" w:rsidRPr="00672CFB" w:rsidRDefault="00F3119F" w:rsidP="00563DB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3119F" w:rsidRPr="00672CFB" w:rsidRDefault="00F3119F" w:rsidP="00563DB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F3119F" w:rsidRPr="00672CFB" w:rsidTr="00563DBD">
        <w:trPr>
          <w:trHeight w:val="839"/>
        </w:trPr>
        <w:tc>
          <w:tcPr>
            <w:tcW w:w="2093" w:type="dxa"/>
            <w:vMerge/>
            <w:shd w:val="clear" w:color="auto" w:fill="auto"/>
          </w:tcPr>
          <w:p w:rsidR="00F3119F" w:rsidRPr="00672CFB" w:rsidRDefault="00F3119F" w:rsidP="00563DB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F3119F" w:rsidRPr="00672CFB" w:rsidRDefault="00F3119F" w:rsidP="00563DB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F3119F" w:rsidRPr="00672CFB" w:rsidRDefault="00F3119F" w:rsidP="00563DB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F3119F" w:rsidRPr="00672CFB" w:rsidRDefault="00F3119F" w:rsidP="00563DB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63DB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3119F" w:rsidRDefault="00F3119F" w:rsidP="00563DBD">
            <w:pPr>
              <w:jc w:val="center"/>
            </w:pPr>
            <w:r w:rsidRPr="00672CFB">
              <w:t>Транспортные средства</w:t>
            </w:r>
          </w:p>
          <w:p w:rsidR="00F3119F" w:rsidRPr="00672CFB" w:rsidRDefault="00F3119F" w:rsidP="00563DB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63DB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3119F" w:rsidRPr="00672CFB" w:rsidRDefault="00F3119F" w:rsidP="00563DB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3119F" w:rsidRPr="00672CFB" w:rsidRDefault="00F3119F" w:rsidP="00563DB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F3119F" w:rsidTr="00563DBD">
        <w:tc>
          <w:tcPr>
            <w:tcW w:w="2093" w:type="dxa"/>
            <w:vMerge w:val="restart"/>
            <w:shd w:val="clear" w:color="auto" w:fill="auto"/>
          </w:tcPr>
          <w:p w:rsidR="00F3119F" w:rsidRDefault="00F3119F" w:rsidP="00563DBD">
            <w:r>
              <w:t>Шабалина Екатерина Борисовна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F3119F" w:rsidRDefault="00F3119F" w:rsidP="00563DBD">
            <w:r>
              <w:t>344210,23</w:t>
            </w:r>
          </w:p>
          <w:p w:rsidR="00F3119F" w:rsidRPr="004C7F50" w:rsidRDefault="00F3119F" w:rsidP="00563DBD"/>
        </w:tc>
        <w:tc>
          <w:tcPr>
            <w:tcW w:w="1857" w:type="dxa"/>
            <w:vMerge w:val="restart"/>
            <w:shd w:val="clear" w:color="auto" w:fill="auto"/>
          </w:tcPr>
          <w:p w:rsidR="00F3119F" w:rsidRPr="004C7F50" w:rsidRDefault="00F3119F" w:rsidP="00563DBD">
            <w: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3119F" w:rsidRDefault="00F3119F">
            <w:r w:rsidRPr="00B148A6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119F" w:rsidRDefault="00F3119F">
            <w:r w:rsidRPr="00B148A6">
              <w:t>нет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3119F" w:rsidRDefault="00F3119F">
            <w:r w:rsidRPr="00B148A6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563DB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3C1C25">
            <w:r>
              <w:t>47,6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563DBD">
            <w:r>
              <w:t>Россия</w:t>
            </w:r>
          </w:p>
        </w:tc>
      </w:tr>
      <w:tr w:rsidR="00F3119F" w:rsidTr="00563DBD">
        <w:tc>
          <w:tcPr>
            <w:tcW w:w="2093" w:type="dxa"/>
            <w:vMerge/>
            <w:shd w:val="clear" w:color="auto" w:fill="auto"/>
          </w:tcPr>
          <w:p w:rsidR="00F3119F" w:rsidRDefault="00F3119F" w:rsidP="00563DBD"/>
        </w:tc>
        <w:tc>
          <w:tcPr>
            <w:tcW w:w="1435" w:type="dxa"/>
            <w:vMerge/>
            <w:shd w:val="clear" w:color="auto" w:fill="auto"/>
          </w:tcPr>
          <w:p w:rsidR="00F3119F" w:rsidRDefault="00F3119F" w:rsidP="00563DBD"/>
        </w:tc>
        <w:tc>
          <w:tcPr>
            <w:tcW w:w="1857" w:type="dxa"/>
            <w:vMerge/>
            <w:shd w:val="clear" w:color="auto" w:fill="auto"/>
          </w:tcPr>
          <w:p w:rsidR="00F3119F" w:rsidRDefault="00F3119F" w:rsidP="00563DBD"/>
        </w:tc>
        <w:tc>
          <w:tcPr>
            <w:tcW w:w="1203" w:type="dxa"/>
            <w:vMerge/>
            <w:shd w:val="clear" w:color="auto" w:fill="auto"/>
          </w:tcPr>
          <w:p w:rsidR="00F3119F" w:rsidRPr="00E12116" w:rsidRDefault="00F3119F" w:rsidP="00563DBD"/>
        </w:tc>
        <w:tc>
          <w:tcPr>
            <w:tcW w:w="1800" w:type="dxa"/>
            <w:vMerge/>
            <w:shd w:val="clear" w:color="auto" w:fill="auto"/>
          </w:tcPr>
          <w:p w:rsidR="00F3119F" w:rsidRDefault="00F3119F" w:rsidP="00563DBD"/>
        </w:tc>
        <w:tc>
          <w:tcPr>
            <w:tcW w:w="1980" w:type="dxa"/>
            <w:vMerge/>
            <w:shd w:val="clear" w:color="auto" w:fill="auto"/>
          </w:tcPr>
          <w:p w:rsidR="00F3119F" w:rsidRPr="00E12116" w:rsidRDefault="00F3119F" w:rsidP="00563DBD"/>
        </w:tc>
        <w:tc>
          <w:tcPr>
            <w:tcW w:w="1800" w:type="dxa"/>
            <w:shd w:val="clear" w:color="auto" w:fill="auto"/>
          </w:tcPr>
          <w:p w:rsidR="00F3119F" w:rsidRPr="00371E3F" w:rsidRDefault="00F3119F" w:rsidP="00563DBD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563DBD"/>
          <w:p w:rsidR="00F3119F" w:rsidRPr="00371E3F" w:rsidRDefault="00F3119F" w:rsidP="00563DBD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563DBD"/>
          <w:p w:rsidR="00F3119F" w:rsidRDefault="00F3119F" w:rsidP="00563DBD">
            <w:r>
              <w:t>Россия</w:t>
            </w:r>
          </w:p>
        </w:tc>
      </w:tr>
      <w:tr w:rsidR="00F3119F" w:rsidTr="00563DBD">
        <w:tc>
          <w:tcPr>
            <w:tcW w:w="2093" w:type="dxa"/>
            <w:shd w:val="clear" w:color="auto" w:fill="auto"/>
          </w:tcPr>
          <w:p w:rsidR="00F3119F" w:rsidRDefault="00F3119F" w:rsidP="008B6B8F">
            <w: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F3119F" w:rsidRDefault="00F3119F" w:rsidP="008B6B8F">
            <w:r>
              <w:t>389782,23</w:t>
            </w:r>
          </w:p>
          <w:p w:rsidR="00F3119F" w:rsidRPr="004C7F50" w:rsidRDefault="00F3119F" w:rsidP="008B6B8F"/>
        </w:tc>
        <w:tc>
          <w:tcPr>
            <w:tcW w:w="1857" w:type="dxa"/>
            <w:shd w:val="clear" w:color="auto" w:fill="auto"/>
          </w:tcPr>
          <w:p w:rsidR="00F3119F" w:rsidRDefault="00F3119F" w:rsidP="008B6B8F">
            <w:r>
              <w:t xml:space="preserve">Квартира </w:t>
            </w:r>
          </w:p>
          <w:p w:rsidR="00F3119F" w:rsidRPr="004C7F50" w:rsidRDefault="00F3119F" w:rsidP="008B6B8F"/>
        </w:tc>
        <w:tc>
          <w:tcPr>
            <w:tcW w:w="1203" w:type="dxa"/>
            <w:shd w:val="clear" w:color="auto" w:fill="auto"/>
          </w:tcPr>
          <w:p w:rsidR="00F3119F" w:rsidRDefault="00F3119F" w:rsidP="008B6B8F">
            <w:r>
              <w:t>41</w:t>
            </w:r>
          </w:p>
          <w:p w:rsidR="00F3119F" w:rsidRDefault="00F3119F" w:rsidP="008B6B8F"/>
          <w:p w:rsidR="00F3119F" w:rsidRPr="00371E3F" w:rsidRDefault="00F3119F" w:rsidP="008B6B8F"/>
        </w:tc>
        <w:tc>
          <w:tcPr>
            <w:tcW w:w="1800" w:type="dxa"/>
            <w:shd w:val="clear" w:color="auto" w:fill="auto"/>
          </w:tcPr>
          <w:p w:rsidR="00F3119F" w:rsidRDefault="00F3119F" w:rsidP="008B6B8F">
            <w:r>
              <w:t>Россия</w:t>
            </w:r>
          </w:p>
          <w:p w:rsidR="00F3119F" w:rsidRDefault="00F3119F" w:rsidP="008B6B8F"/>
        </w:tc>
        <w:tc>
          <w:tcPr>
            <w:tcW w:w="1980" w:type="dxa"/>
            <w:shd w:val="clear" w:color="auto" w:fill="auto"/>
          </w:tcPr>
          <w:p w:rsidR="00F3119F" w:rsidRDefault="00F3119F" w:rsidP="008B6B8F">
            <w:pPr>
              <w:rPr>
                <w:lang w:val="en-US"/>
              </w:rPr>
            </w:pPr>
            <w:r>
              <w:rPr>
                <w:lang w:val="en-US"/>
              </w:rPr>
              <w:t>Daewoo</w:t>
            </w:r>
          </w:p>
          <w:p w:rsidR="00F3119F" w:rsidRPr="00355BB3" w:rsidRDefault="00F3119F" w:rsidP="008B6B8F">
            <w:pPr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800" w:type="dxa"/>
            <w:shd w:val="clear" w:color="auto" w:fill="auto"/>
          </w:tcPr>
          <w:p w:rsidR="00F3119F" w:rsidRPr="00371E3F" w:rsidRDefault="00F3119F" w:rsidP="008B6B8F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8B6B8F"/>
          <w:p w:rsidR="00F3119F" w:rsidRPr="00371E3F" w:rsidRDefault="00F3119F" w:rsidP="008B6B8F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8B6B8F"/>
          <w:p w:rsidR="00F3119F" w:rsidRDefault="00F3119F" w:rsidP="008B6B8F">
            <w:r>
              <w:t>Россия</w:t>
            </w:r>
          </w:p>
        </w:tc>
      </w:tr>
      <w:tr w:rsidR="00F3119F" w:rsidTr="00563DBD">
        <w:tc>
          <w:tcPr>
            <w:tcW w:w="2093" w:type="dxa"/>
            <w:vMerge w:val="restart"/>
            <w:shd w:val="clear" w:color="auto" w:fill="auto"/>
          </w:tcPr>
          <w:p w:rsidR="00F3119F" w:rsidRDefault="00F3119F" w:rsidP="008B6B8F">
            <w:r>
              <w:t>сын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F3119F" w:rsidRDefault="00F3119F" w:rsidP="008B6B8F">
            <w:r w:rsidRPr="002F7261">
              <w:t>нет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F3119F" w:rsidRDefault="00F3119F" w:rsidP="008B6B8F">
            <w:r w:rsidRPr="00945732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3119F" w:rsidRDefault="00F3119F" w:rsidP="008B6B8F">
            <w:r w:rsidRPr="00945732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119F" w:rsidRDefault="00F3119F" w:rsidP="008B6B8F">
            <w:r w:rsidRPr="00945732">
              <w:t>нет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3119F" w:rsidRDefault="00F3119F" w:rsidP="008B6B8F">
            <w:r w:rsidRPr="00945732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8B6B8F">
            <w:r>
              <w:t xml:space="preserve">Квартира </w:t>
            </w:r>
          </w:p>
          <w:p w:rsidR="00F3119F" w:rsidRPr="004C7F50" w:rsidRDefault="00F3119F" w:rsidP="008B6B8F"/>
        </w:tc>
        <w:tc>
          <w:tcPr>
            <w:tcW w:w="1260" w:type="dxa"/>
            <w:shd w:val="clear" w:color="auto" w:fill="auto"/>
          </w:tcPr>
          <w:p w:rsidR="00F3119F" w:rsidRDefault="00F3119F" w:rsidP="008B6B8F">
            <w:r>
              <w:t>41</w:t>
            </w:r>
          </w:p>
          <w:p w:rsidR="00F3119F" w:rsidRPr="00371E3F" w:rsidRDefault="00F3119F" w:rsidP="008B6B8F"/>
        </w:tc>
        <w:tc>
          <w:tcPr>
            <w:tcW w:w="1800" w:type="dxa"/>
            <w:shd w:val="clear" w:color="auto" w:fill="auto"/>
          </w:tcPr>
          <w:p w:rsidR="00F3119F" w:rsidRDefault="00F3119F" w:rsidP="008B6B8F"/>
          <w:p w:rsidR="00F3119F" w:rsidRDefault="00F3119F" w:rsidP="008B6B8F">
            <w:r>
              <w:t>Россия</w:t>
            </w:r>
          </w:p>
        </w:tc>
      </w:tr>
      <w:tr w:rsidR="00F3119F" w:rsidTr="00563DBD">
        <w:tc>
          <w:tcPr>
            <w:tcW w:w="2093" w:type="dxa"/>
            <w:vMerge/>
            <w:shd w:val="clear" w:color="auto" w:fill="auto"/>
          </w:tcPr>
          <w:p w:rsidR="00F3119F" w:rsidRDefault="00F3119F" w:rsidP="008B6B8F"/>
        </w:tc>
        <w:tc>
          <w:tcPr>
            <w:tcW w:w="1435" w:type="dxa"/>
            <w:vMerge/>
            <w:shd w:val="clear" w:color="auto" w:fill="auto"/>
          </w:tcPr>
          <w:p w:rsidR="00F3119F" w:rsidRDefault="00F3119F" w:rsidP="008B6B8F"/>
        </w:tc>
        <w:tc>
          <w:tcPr>
            <w:tcW w:w="1857" w:type="dxa"/>
            <w:vMerge/>
            <w:shd w:val="clear" w:color="auto" w:fill="auto"/>
          </w:tcPr>
          <w:p w:rsidR="00F3119F" w:rsidRDefault="00F3119F" w:rsidP="008B6B8F"/>
        </w:tc>
        <w:tc>
          <w:tcPr>
            <w:tcW w:w="1203" w:type="dxa"/>
            <w:vMerge/>
            <w:shd w:val="clear" w:color="auto" w:fill="auto"/>
          </w:tcPr>
          <w:p w:rsidR="00F3119F" w:rsidRPr="00E12116" w:rsidRDefault="00F3119F" w:rsidP="008B6B8F"/>
        </w:tc>
        <w:tc>
          <w:tcPr>
            <w:tcW w:w="1800" w:type="dxa"/>
            <w:vMerge/>
            <w:shd w:val="clear" w:color="auto" w:fill="auto"/>
          </w:tcPr>
          <w:p w:rsidR="00F3119F" w:rsidRDefault="00F3119F" w:rsidP="008B6B8F"/>
        </w:tc>
        <w:tc>
          <w:tcPr>
            <w:tcW w:w="1980" w:type="dxa"/>
            <w:vMerge/>
            <w:shd w:val="clear" w:color="auto" w:fill="auto"/>
          </w:tcPr>
          <w:p w:rsidR="00F3119F" w:rsidRPr="00E12116" w:rsidRDefault="00F3119F" w:rsidP="008B6B8F"/>
        </w:tc>
        <w:tc>
          <w:tcPr>
            <w:tcW w:w="1800" w:type="dxa"/>
            <w:shd w:val="clear" w:color="auto" w:fill="auto"/>
          </w:tcPr>
          <w:p w:rsidR="00F3119F" w:rsidRPr="00371E3F" w:rsidRDefault="00F3119F" w:rsidP="008B6B8F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8B6B8F"/>
          <w:p w:rsidR="00F3119F" w:rsidRPr="00371E3F" w:rsidRDefault="00F3119F" w:rsidP="008B6B8F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8B6B8F"/>
          <w:p w:rsidR="00F3119F" w:rsidRDefault="00F3119F" w:rsidP="008B6B8F">
            <w:r>
              <w:t>Россия</w:t>
            </w:r>
          </w:p>
        </w:tc>
      </w:tr>
      <w:tr w:rsidR="00F3119F" w:rsidTr="00563DBD">
        <w:tc>
          <w:tcPr>
            <w:tcW w:w="2093" w:type="dxa"/>
            <w:vMerge w:val="restart"/>
            <w:shd w:val="clear" w:color="auto" w:fill="auto"/>
          </w:tcPr>
          <w:p w:rsidR="00F3119F" w:rsidRDefault="00F3119F" w:rsidP="008B6B8F">
            <w:r>
              <w:t>сын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F3119F" w:rsidRDefault="00F3119F" w:rsidP="008B6B8F">
            <w:r w:rsidRPr="002F7261">
              <w:t>нет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F3119F" w:rsidRDefault="00F3119F" w:rsidP="008B6B8F">
            <w:r w:rsidRPr="00755D92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3119F" w:rsidRDefault="00F3119F" w:rsidP="008B6B8F">
            <w:r w:rsidRPr="00755D92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119F" w:rsidRDefault="00F3119F" w:rsidP="008B6B8F">
            <w:r w:rsidRPr="00755D92">
              <w:t>нет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3119F" w:rsidRDefault="00F3119F" w:rsidP="008B6B8F">
            <w:r w:rsidRPr="00755D92">
              <w:t>нет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8B6B8F">
            <w:r>
              <w:t xml:space="preserve">Квартира </w:t>
            </w:r>
          </w:p>
          <w:p w:rsidR="00F3119F" w:rsidRPr="004C7F50" w:rsidRDefault="00F3119F" w:rsidP="008B6B8F"/>
        </w:tc>
        <w:tc>
          <w:tcPr>
            <w:tcW w:w="1260" w:type="dxa"/>
            <w:shd w:val="clear" w:color="auto" w:fill="auto"/>
          </w:tcPr>
          <w:p w:rsidR="00F3119F" w:rsidRDefault="00F3119F" w:rsidP="008B6B8F">
            <w:r>
              <w:t>41</w:t>
            </w:r>
          </w:p>
          <w:p w:rsidR="00F3119F" w:rsidRPr="00371E3F" w:rsidRDefault="00F3119F" w:rsidP="008B6B8F"/>
        </w:tc>
        <w:tc>
          <w:tcPr>
            <w:tcW w:w="1800" w:type="dxa"/>
            <w:shd w:val="clear" w:color="auto" w:fill="auto"/>
          </w:tcPr>
          <w:p w:rsidR="00F3119F" w:rsidRDefault="00F3119F" w:rsidP="008B6B8F"/>
          <w:p w:rsidR="00F3119F" w:rsidRDefault="00F3119F" w:rsidP="008B6B8F">
            <w:r>
              <w:t>Россия</w:t>
            </w:r>
          </w:p>
        </w:tc>
      </w:tr>
      <w:tr w:rsidR="00F3119F" w:rsidTr="00563DBD">
        <w:tc>
          <w:tcPr>
            <w:tcW w:w="2093" w:type="dxa"/>
            <w:vMerge/>
            <w:shd w:val="clear" w:color="auto" w:fill="auto"/>
          </w:tcPr>
          <w:p w:rsidR="00F3119F" w:rsidRDefault="00F3119F" w:rsidP="008B6B8F"/>
        </w:tc>
        <w:tc>
          <w:tcPr>
            <w:tcW w:w="1435" w:type="dxa"/>
            <w:vMerge/>
            <w:shd w:val="clear" w:color="auto" w:fill="auto"/>
          </w:tcPr>
          <w:p w:rsidR="00F3119F" w:rsidRDefault="00F3119F" w:rsidP="008B6B8F"/>
        </w:tc>
        <w:tc>
          <w:tcPr>
            <w:tcW w:w="1857" w:type="dxa"/>
            <w:vMerge/>
            <w:shd w:val="clear" w:color="auto" w:fill="auto"/>
          </w:tcPr>
          <w:p w:rsidR="00F3119F" w:rsidRDefault="00F3119F" w:rsidP="008B6B8F"/>
        </w:tc>
        <w:tc>
          <w:tcPr>
            <w:tcW w:w="1203" w:type="dxa"/>
            <w:vMerge/>
            <w:shd w:val="clear" w:color="auto" w:fill="auto"/>
          </w:tcPr>
          <w:p w:rsidR="00F3119F" w:rsidRPr="00E12116" w:rsidRDefault="00F3119F" w:rsidP="008B6B8F"/>
        </w:tc>
        <w:tc>
          <w:tcPr>
            <w:tcW w:w="1800" w:type="dxa"/>
            <w:vMerge/>
            <w:shd w:val="clear" w:color="auto" w:fill="auto"/>
          </w:tcPr>
          <w:p w:rsidR="00F3119F" w:rsidRDefault="00F3119F" w:rsidP="008B6B8F"/>
        </w:tc>
        <w:tc>
          <w:tcPr>
            <w:tcW w:w="1980" w:type="dxa"/>
            <w:vMerge/>
            <w:shd w:val="clear" w:color="auto" w:fill="auto"/>
          </w:tcPr>
          <w:p w:rsidR="00F3119F" w:rsidRPr="00E12116" w:rsidRDefault="00F3119F" w:rsidP="008B6B8F"/>
        </w:tc>
        <w:tc>
          <w:tcPr>
            <w:tcW w:w="1800" w:type="dxa"/>
            <w:shd w:val="clear" w:color="auto" w:fill="auto"/>
          </w:tcPr>
          <w:p w:rsidR="00F3119F" w:rsidRPr="00371E3F" w:rsidRDefault="00F3119F" w:rsidP="008B6B8F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3119F" w:rsidRDefault="00F3119F" w:rsidP="008B6B8F"/>
          <w:p w:rsidR="00F3119F" w:rsidRPr="00371E3F" w:rsidRDefault="00F3119F" w:rsidP="008B6B8F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8B6B8F"/>
          <w:p w:rsidR="00F3119F" w:rsidRDefault="00F3119F" w:rsidP="008B6B8F">
            <w:r>
              <w:t>Россия</w:t>
            </w:r>
          </w:p>
        </w:tc>
      </w:tr>
      <w:tr w:rsidR="00F3119F" w:rsidTr="00563DBD">
        <w:tc>
          <w:tcPr>
            <w:tcW w:w="2093" w:type="dxa"/>
            <w:shd w:val="clear" w:color="auto" w:fill="auto"/>
          </w:tcPr>
          <w:p w:rsidR="00F3119F" w:rsidRDefault="00F3119F" w:rsidP="008B6B8F">
            <w:r>
              <w:t>сын</w:t>
            </w:r>
          </w:p>
        </w:tc>
        <w:tc>
          <w:tcPr>
            <w:tcW w:w="1435" w:type="dxa"/>
            <w:shd w:val="clear" w:color="auto" w:fill="auto"/>
          </w:tcPr>
          <w:p w:rsidR="00F3119F" w:rsidRDefault="00F3119F" w:rsidP="008B6B8F">
            <w:r w:rsidRPr="002F7261">
              <w:t>нет</w:t>
            </w:r>
          </w:p>
        </w:tc>
        <w:tc>
          <w:tcPr>
            <w:tcW w:w="1857" w:type="dxa"/>
            <w:shd w:val="clear" w:color="auto" w:fill="auto"/>
          </w:tcPr>
          <w:p w:rsidR="00F3119F" w:rsidRPr="00371E3F" w:rsidRDefault="00F3119F" w:rsidP="008B6B8F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F3119F" w:rsidRPr="00371E3F" w:rsidRDefault="00F3119F" w:rsidP="008B6B8F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8B6B8F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3119F" w:rsidRPr="00B50689" w:rsidRDefault="00F3119F" w:rsidP="008B6B8F">
            <w: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8B6B8F">
            <w:r>
              <w:t xml:space="preserve">Квартира </w:t>
            </w:r>
          </w:p>
          <w:p w:rsidR="00F3119F" w:rsidRPr="004C7F50" w:rsidRDefault="00F3119F" w:rsidP="008B6B8F"/>
        </w:tc>
        <w:tc>
          <w:tcPr>
            <w:tcW w:w="1260" w:type="dxa"/>
            <w:shd w:val="clear" w:color="auto" w:fill="auto"/>
          </w:tcPr>
          <w:p w:rsidR="00F3119F" w:rsidRPr="00371E3F" w:rsidRDefault="00F3119F" w:rsidP="008B6B8F">
            <w:r>
              <w:t>41</w:t>
            </w:r>
          </w:p>
        </w:tc>
        <w:tc>
          <w:tcPr>
            <w:tcW w:w="1800" w:type="dxa"/>
            <w:shd w:val="clear" w:color="auto" w:fill="auto"/>
          </w:tcPr>
          <w:p w:rsidR="00F3119F" w:rsidRDefault="00F3119F" w:rsidP="008B6B8F"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</w:t>
      </w:r>
      <w:r w:rsidRPr="003B13A6">
        <w:rPr>
          <w:sz w:val="28"/>
        </w:rPr>
        <w:t xml:space="preserve"> </w:t>
      </w:r>
      <w:r>
        <w:rPr>
          <w:sz w:val="28"/>
        </w:rPr>
        <w:t xml:space="preserve">2017года                                        </w:t>
      </w:r>
    </w:p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</w:t>
      </w:r>
      <w:r w:rsidRPr="00672CFB">
        <w:rPr>
          <w:sz w:val="28"/>
        </w:rPr>
        <w:lastRenderedPageBreak/>
        <w:t>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8804EC">
        <w:rPr>
          <w:sz w:val="28"/>
        </w:rPr>
        <w:t xml:space="preserve">заведующего муниципального казенного дошкольного образовательного учреждения «Центр развития ребенка – детский </w:t>
      </w:r>
      <w:r>
        <w:rPr>
          <w:sz w:val="28"/>
        </w:rPr>
        <w:t>с</w:t>
      </w:r>
      <w:r w:rsidRPr="008804EC">
        <w:rPr>
          <w:sz w:val="28"/>
        </w:rPr>
        <w:t>ад № 235»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A1148F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8804EC" w:rsidRDefault="00F3119F" w:rsidP="0084177C">
            <w:r w:rsidRPr="008804EC">
              <w:t>Шабалина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F3119F" w:rsidRPr="008804EC" w:rsidRDefault="00F3119F" w:rsidP="00A1148F">
            <w:r>
              <w:t>440</w:t>
            </w:r>
            <w:r w:rsidRPr="008804EC">
              <w:t>4</w:t>
            </w:r>
            <w:r>
              <w:t>57</w:t>
            </w:r>
            <w:r w:rsidRPr="008804EC">
              <w:t>,</w:t>
            </w:r>
            <w:r>
              <w:t>95</w:t>
            </w:r>
          </w:p>
        </w:tc>
        <w:tc>
          <w:tcPr>
            <w:tcW w:w="1764" w:type="dxa"/>
            <w:shd w:val="clear" w:color="auto" w:fill="auto"/>
          </w:tcPr>
          <w:p w:rsidR="00F3119F" w:rsidRPr="008804EC" w:rsidRDefault="00F3119F" w:rsidP="0084177C">
            <w:r w:rsidRPr="008804EC">
              <w:t>квартира</w:t>
            </w:r>
          </w:p>
          <w:p w:rsidR="00F3119F" w:rsidRPr="008804EC" w:rsidRDefault="00F3119F" w:rsidP="0084177C">
            <w:r w:rsidRPr="008804E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8804EC" w:rsidRDefault="00F3119F" w:rsidP="0084177C">
            <w:r w:rsidRPr="008804EC">
              <w:t>33,1</w:t>
            </w:r>
          </w:p>
          <w:p w:rsidR="00F3119F" w:rsidRPr="008804EC" w:rsidRDefault="00F3119F" w:rsidP="0084177C">
            <w:r w:rsidRPr="008804EC">
              <w:t>58,6</w:t>
            </w:r>
          </w:p>
        </w:tc>
        <w:tc>
          <w:tcPr>
            <w:tcW w:w="1701" w:type="dxa"/>
            <w:shd w:val="clear" w:color="auto" w:fill="auto"/>
          </w:tcPr>
          <w:p w:rsidR="00F3119F" w:rsidRPr="008804EC" w:rsidRDefault="00F3119F" w:rsidP="0084177C">
            <w:r w:rsidRPr="008804EC">
              <w:t>Россия</w:t>
            </w:r>
          </w:p>
          <w:p w:rsidR="00F3119F" w:rsidRPr="008804EC" w:rsidRDefault="00F3119F" w:rsidP="0084177C">
            <w:r w:rsidRPr="008804E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4EC" w:rsidRDefault="00F3119F" w:rsidP="0084177C">
            <w:r w:rsidRPr="008804EC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8804EC" w:rsidRDefault="00F3119F" w:rsidP="0084177C">
            <w:r w:rsidRPr="008804E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8804EC" w:rsidRDefault="00F3119F" w:rsidP="0084177C">
            <w:r w:rsidRPr="008804EC">
              <w:t>35,8</w:t>
            </w:r>
          </w:p>
        </w:tc>
        <w:tc>
          <w:tcPr>
            <w:tcW w:w="1744" w:type="dxa"/>
            <w:shd w:val="clear" w:color="auto" w:fill="auto"/>
          </w:tcPr>
          <w:p w:rsidR="00F3119F" w:rsidRPr="008804EC" w:rsidRDefault="00F3119F" w:rsidP="0084177C">
            <w:r w:rsidRPr="008804EC"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8804EC" w:rsidRDefault="00F3119F" w:rsidP="00A1148F"/>
          <w:p w:rsidR="00F3119F" w:rsidRPr="008804EC" w:rsidRDefault="00F3119F" w:rsidP="00A1148F">
            <w:r w:rsidRPr="008804E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8804EC" w:rsidRDefault="00F3119F" w:rsidP="00A1148F">
            <w:r>
              <w:t>5</w:t>
            </w:r>
            <w:r w:rsidRPr="008804EC">
              <w:t>27</w:t>
            </w:r>
            <w:r>
              <w:t>470</w:t>
            </w:r>
            <w:r w:rsidRPr="008804EC">
              <w:t>,</w:t>
            </w:r>
            <w:r>
              <w:t>02</w:t>
            </w:r>
          </w:p>
        </w:tc>
        <w:tc>
          <w:tcPr>
            <w:tcW w:w="1764" w:type="dxa"/>
            <w:shd w:val="clear" w:color="auto" w:fill="auto"/>
          </w:tcPr>
          <w:p w:rsidR="00F3119F" w:rsidRPr="008804EC" w:rsidRDefault="00F3119F" w:rsidP="00A1148F">
            <w:r w:rsidRPr="008804EC">
              <w:t>квартира</w:t>
            </w:r>
          </w:p>
          <w:p w:rsidR="00F3119F" w:rsidRPr="008804EC" w:rsidRDefault="00F3119F" w:rsidP="00A1148F">
            <w:r w:rsidRPr="008804EC">
              <w:t>квартира</w:t>
            </w:r>
          </w:p>
          <w:p w:rsidR="00F3119F" w:rsidRPr="008804EC" w:rsidRDefault="00F3119F" w:rsidP="00A1148F">
            <w:r w:rsidRPr="008804E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8804EC" w:rsidRDefault="00F3119F" w:rsidP="00A1148F">
            <w:r w:rsidRPr="008804EC">
              <w:t>33,1</w:t>
            </w:r>
          </w:p>
          <w:p w:rsidR="00F3119F" w:rsidRPr="008804EC" w:rsidRDefault="00F3119F" w:rsidP="00A1148F">
            <w:r w:rsidRPr="008804EC">
              <w:t>58,6</w:t>
            </w:r>
          </w:p>
          <w:p w:rsidR="00F3119F" w:rsidRPr="008804EC" w:rsidRDefault="00F3119F" w:rsidP="00A1148F">
            <w:r w:rsidRPr="008804EC">
              <w:t>35,8</w:t>
            </w:r>
          </w:p>
        </w:tc>
        <w:tc>
          <w:tcPr>
            <w:tcW w:w="1701" w:type="dxa"/>
            <w:shd w:val="clear" w:color="auto" w:fill="auto"/>
          </w:tcPr>
          <w:p w:rsidR="00F3119F" w:rsidRPr="008804EC" w:rsidRDefault="00F3119F" w:rsidP="00A1148F">
            <w:r w:rsidRPr="008804EC">
              <w:t>Россия</w:t>
            </w:r>
          </w:p>
          <w:p w:rsidR="00F3119F" w:rsidRPr="008804EC" w:rsidRDefault="00F3119F" w:rsidP="00A1148F">
            <w:r w:rsidRPr="008804EC">
              <w:t>Россия</w:t>
            </w:r>
          </w:p>
          <w:p w:rsidR="00F3119F" w:rsidRPr="008804EC" w:rsidRDefault="00F3119F" w:rsidP="00A1148F">
            <w:r w:rsidRPr="008804E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4EC" w:rsidRDefault="00F3119F" w:rsidP="00A1148F">
            <w:r w:rsidRPr="008804EC">
              <w:t>Легковой автомобиль</w:t>
            </w:r>
            <w:r w:rsidRPr="008804EC">
              <w:rPr>
                <w:lang w:val="en-US"/>
              </w:rPr>
              <w:t xml:space="preserve"> Suzuki Sx4</w:t>
            </w:r>
            <w:r w:rsidRPr="008804EC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3119F" w:rsidRPr="008804EC" w:rsidRDefault="00F3119F" w:rsidP="00A1148F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A1148F">
            <w:r w:rsidRPr="003E2917"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A1148F">
            <w:r w:rsidRPr="003E2917">
              <w:t>нет</w:t>
            </w:r>
          </w:p>
        </w:tc>
      </w:tr>
    </w:tbl>
    <w:p w:rsidR="00F3119F" w:rsidRDefault="00F3119F" w:rsidP="00F06401">
      <w:pPr>
        <w:jc w:val="center"/>
      </w:pPr>
    </w:p>
    <w:p w:rsidR="00F3119F" w:rsidRDefault="00F3119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t xml:space="preserve">          Шабардиной Н.А., директора МБУ «ДК с. Порошино» и членов его семьи                                                                        </w:t>
      </w:r>
    </w:p>
    <w:p w:rsidR="00F3119F" w:rsidRDefault="00F3119F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>
        <w:t>(должность)</w:t>
      </w:r>
    </w:p>
    <w:p w:rsidR="00F3119F" w:rsidRDefault="00F3119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>
      <w:pPr>
        <w:rPr>
          <w:sz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64"/>
      </w:tblGrid>
      <w:tr w:rsidR="00F3119F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Фамилия, имя, отчество</w:t>
            </w:r>
          </w:p>
          <w:p w:rsidR="00F3119F" w:rsidRDefault="00F3119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имущества, находящихся в пользовании</w:t>
            </w:r>
          </w:p>
        </w:tc>
      </w:tr>
      <w:tr w:rsidR="00F3119F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Шабардина Нина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706263,35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1D3EF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3119F" w:rsidRDefault="00F3119F">
            <w:pPr>
              <w:snapToGrid w:val="0"/>
              <w:rPr>
                <w:sz w:val="22"/>
                <w:szCs w:val="22"/>
              </w:rPr>
            </w:pPr>
          </w:p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F3119F" w:rsidRDefault="00F3119F">
            <w:pPr>
              <w:snapToGrid w:val="0"/>
              <w:rPr>
                <w:sz w:val="22"/>
                <w:szCs w:val="22"/>
              </w:rPr>
            </w:pPr>
          </w:p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119F" w:rsidRDefault="00F3119F">
            <w:pPr>
              <w:snapToGrid w:val="0"/>
              <w:rPr>
                <w:sz w:val="22"/>
                <w:szCs w:val="22"/>
              </w:rPr>
            </w:pPr>
          </w:p>
          <w:p w:rsidR="00F3119F" w:rsidRDefault="00F3119F">
            <w:pPr>
              <w:snapToGrid w:val="0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F3119F" w:rsidRDefault="00F3119F">
      <w:pPr>
        <w:rPr>
          <w:sz w:val="28"/>
        </w:rPr>
      </w:pPr>
    </w:p>
    <w:p w:rsidR="00F3119F" w:rsidRDefault="00F3119F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3E44C8">
        <w:rPr>
          <w:sz w:val="28"/>
          <w:u w:val="single"/>
        </w:rPr>
        <w:t xml:space="preserve"> директора МБОУ СОШ с УИОП №65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01"/>
        <w:gridCol w:w="1559"/>
        <w:gridCol w:w="1418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>
              <w:t xml:space="preserve">за </w:t>
            </w:r>
            <w:r w:rsidRPr="00F06401">
              <w:t>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F3119F" w:rsidRPr="00340838" w:rsidTr="003B02FF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B02FF">
        <w:tc>
          <w:tcPr>
            <w:tcW w:w="2376" w:type="dxa"/>
            <w:shd w:val="clear" w:color="auto" w:fill="auto"/>
          </w:tcPr>
          <w:p w:rsidR="00F3119F" w:rsidRPr="003B02FF" w:rsidRDefault="00F3119F" w:rsidP="003B02FF">
            <w:r w:rsidRPr="003B02FF">
              <w:t>Шибанов Лев Николаевич</w:t>
            </w:r>
          </w:p>
        </w:tc>
        <w:tc>
          <w:tcPr>
            <w:tcW w:w="1418" w:type="dxa"/>
            <w:shd w:val="clear" w:color="auto" w:fill="auto"/>
          </w:tcPr>
          <w:p w:rsidR="00F3119F" w:rsidRPr="003B02FF" w:rsidRDefault="00F3119F" w:rsidP="003B02FF">
            <w:r w:rsidRPr="003B02FF">
              <w:t>795206,78</w:t>
            </w:r>
          </w:p>
        </w:tc>
        <w:tc>
          <w:tcPr>
            <w:tcW w:w="1701" w:type="dxa"/>
          </w:tcPr>
          <w:p w:rsidR="00F3119F" w:rsidRPr="003B02FF" w:rsidRDefault="00F3119F" w:rsidP="003B02FF">
            <w:r w:rsidRPr="003B02FF">
              <w:t>Квартира</w:t>
            </w:r>
          </w:p>
          <w:p w:rsidR="00F3119F" w:rsidRPr="003B02FF" w:rsidRDefault="00F3119F" w:rsidP="003B02FF">
            <w:r w:rsidRPr="003B02FF">
              <w:t>Квартира</w:t>
            </w:r>
          </w:p>
          <w:p w:rsidR="00F3119F" w:rsidRPr="003B02FF" w:rsidRDefault="00F3119F" w:rsidP="003B02FF">
            <w:r w:rsidRPr="003B02FF">
              <w:t>Садовый уч-к</w:t>
            </w:r>
          </w:p>
          <w:p w:rsidR="00F3119F" w:rsidRPr="003B02FF" w:rsidRDefault="00F3119F" w:rsidP="003B02FF">
            <w:r w:rsidRPr="003B02FF">
              <w:t>Садовый</w:t>
            </w:r>
          </w:p>
          <w:p w:rsidR="00F3119F" w:rsidRPr="003B02FF" w:rsidRDefault="00F3119F" w:rsidP="003B02FF">
            <w:r w:rsidRPr="003B02FF">
              <w:t>домик</w:t>
            </w:r>
          </w:p>
          <w:p w:rsidR="00F3119F" w:rsidRPr="003B02FF" w:rsidRDefault="00F3119F" w:rsidP="003B02FF">
            <w:r w:rsidRPr="003B02FF">
              <w:t>Гараж</w:t>
            </w:r>
          </w:p>
          <w:p w:rsidR="00F3119F" w:rsidRPr="003B02FF" w:rsidRDefault="00F3119F" w:rsidP="003B02FF"/>
        </w:tc>
        <w:tc>
          <w:tcPr>
            <w:tcW w:w="1559" w:type="dxa"/>
          </w:tcPr>
          <w:p w:rsidR="00F3119F" w:rsidRPr="003B02FF" w:rsidRDefault="00F3119F" w:rsidP="003B02FF">
            <w:r w:rsidRPr="003B02FF">
              <w:t>86,2-1/3 доля</w:t>
            </w:r>
          </w:p>
          <w:p w:rsidR="00F3119F" w:rsidRPr="003B02FF" w:rsidRDefault="00F3119F" w:rsidP="003B02FF">
            <w:r w:rsidRPr="003B02FF">
              <w:t>50,1-1/3 доля</w:t>
            </w:r>
          </w:p>
          <w:p w:rsidR="00F3119F" w:rsidRPr="003B02FF" w:rsidRDefault="00F3119F" w:rsidP="003B02FF">
            <w:r w:rsidRPr="003B02FF">
              <w:t>463,0</w:t>
            </w:r>
          </w:p>
          <w:p w:rsidR="00F3119F" w:rsidRPr="003B02FF" w:rsidRDefault="00F3119F" w:rsidP="003B02FF"/>
          <w:p w:rsidR="00F3119F" w:rsidRPr="003B02FF" w:rsidRDefault="00F3119F" w:rsidP="003B02FF">
            <w:r w:rsidRPr="003B02FF">
              <w:t>24</w:t>
            </w:r>
          </w:p>
          <w:p w:rsidR="00F3119F" w:rsidRPr="003B02FF" w:rsidRDefault="00F3119F" w:rsidP="006E648B">
            <w:r w:rsidRPr="003B02FF">
              <w:t>46,0</w:t>
            </w:r>
          </w:p>
          <w:p w:rsidR="00F3119F" w:rsidRPr="003B02FF" w:rsidRDefault="00F3119F" w:rsidP="003B02FF"/>
        </w:tc>
        <w:tc>
          <w:tcPr>
            <w:tcW w:w="1418" w:type="dxa"/>
          </w:tcPr>
          <w:p w:rsidR="00F3119F" w:rsidRPr="003B02FF" w:rsidRDefault="00F3119F" w:rsidP="003B02FF">
            <w:r w:rsidRPr="003B02FF">
              <w:t>Россия</w:t>
            </w:r>
          </w:p>
          <w:p w:rsidR="00F3119F" w:rsidRPr="003B02FF" w:rsidRDefault="00F3119F" w:rsidP="003B02FF">
            <w:r w:rsidRPr="003B02FF">
              <w:t>Россия</w:t>
            </w:r>
          </w:p>
          <w:p w:rsidR="00F3119F" w:rsidRPr="003B02FF" w:rsidRDefault="00F3119F" w:rsidP="003B02FF">
            <w:r w:rsidRPr="003B02FF">
              <w:t>Россия</w:t>
            </w:r>
          </w:p>
          <w:p w:rsidR="00F3119F" w:rsidRPr="003B02FF" w:rsidRDefault="00F3119F" w:rsidP="003B02FF"/>
          <w:p w:rsidR="00F3119F" w:rsidRPr="003B02FF" w:rsidRDefault="00F3119F" w:rsidP="003B02FF">
            <w:r w:rsidRPr="003B02FF">
              <w:t>Россия</w:t>
            </w:r>
          </w:p>
          <w:p w:rsidR="00F3119F" w:rsidRPr="003B02FF" w:rsidRDefault="00F3119F" w:rsidP="003B02FF">
            <w:r w:rsidRPr="003B02FF">
              <w:t>Россия</w:t>
            </w:r>
          </w:p>
        </w:tc>
        <w:tc>
          <w:tcPr>
            <w:tcW w:w="1701" w:type="dxa"/>
          </w:tcPr>
          <w:p w:rsidR="00F3119F" w:rsidRPr="003B02FF" w:rsidRDefault="00F3119F" w:rsidP="003B02FF">
            <w:r w:rsidRPr="003B02FF">
              <w:t>л/автомобиль</w:t>
            </w:r>
          </w:p>
          <w:p w:rsidR="00F3119F" w:rsidRPr="003B02FF" w:rsidRDefault="00F3119F" w:rsidP="003D005C">
            <w:r w:rsidRPr="003B02FF">
              <w:rPr>
                <w:lang w:val="en-US"/>
              </w:rPr>
              <w:t>CHEVROLET</w:t>
            </w:r>
            <w:r w:rsidRPr="003B02FF">
              <w:t xml:space="preserve"> </w:t>
            </w:r>
            <w:r w:rsidRPr="003B02FF">
              <w:rPr>
                <w:lang w:val="en-US"/>
              </w:rPr>
              <w:t>AVEO</w:t>
            </w:r>
          </w:p>
        </w:tc>
        <w:tc>
          <w:tcPr>
            <w:tcW w:w="1842" w:type="dxa"/>
          </w:tcPr>
          <w:p w:rsidR="00F3119F" w:rsidRPr="003B02FF" w:rsidRDefault="00F3119F" w:rsidP="006E648B">
            <w:r w:rsidRPr="003B02FF">
              <w:t>Гараж</w:t>
            </w:r>
          </w:p>
          <w:p w:rsidR="00F3119F" w:rsidRPr="003B02FF" w:rsidRDefault="00F3119F" w:rsidP="006E648B">
            <w:r w:rsidRPr="003B02FF">
              <w:t>Земельный участок под гаражом</w:t>
            </w:r>
          </w:p>
          <w:p w:rsidR="00F3119F" w:rsidRPr="003B02FF" w:rsidRDefault="00F3119F" w:rsidP="006E648B">
            <w:pPr>
              <w:rPr>
                <w:sz w:val="28"/>
              </w:rPr>
            </w:pPr>
            <w:r w:rsidRPr="003B02FF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Pr="003B02FF" w:rsidRDefault="00F3119F" w:rsidP="006E648B">
            <w:r w:rsidRPr="003B02FF">
              <w:t>21,1</w:t>
            </w:r>
          </w:p>
          <w:p w:rsidR="00F3119F" w:rsidRPr="003B02FF" w:rsidRDefault="00F3119F" w:rsidP="006E648B">
            <w:r w:rsidRPr="003B02FF">
              <w:t>21,1</w:t>
            </w:r>
          </w:p>
          <w:p w:rsidR="00F3119F" w:rsidRPr="003B02FF" w:rsidRDefault="00F3119F" w:rsidP="006E648B"/>
          <w:p w:rsidR="00F3119F" w:rsidRPr="003B02FF" w:rsidRDefault="00F3119F" w:rsidP="006E648B"/>
          <w:p w:rsidR="00F3119F" w:rsidRPr="00340838" w:rsidRDefault="00F3119F" w:rsidP="006E648B">
            <w:pPr>
              <w:rPr>
                <w:sz w:val="28"/>
              </w:rPr>
            </w:pPr>
            <w:r w:rsidRPr="003B02FF">
              <w:t>46,0</w:t>
            </w:r>
          </w:p>
        </w:tc>
        <w:tc>
          <w:tcPr>
            <w:tcW w:w="1744" w:type="dxa"/>
            <w:shd w:val="clear" w:color="auto" w:fill="auto"/>
          </w:tcPr>
          <w:p w:rsidR="00F3119F" w:rsidRPr="003B02FF" w:rsidRDefault="00F3119F" w:rsidP="006E648B">
            <w:r w:rsidRPr="003B02FF">
              <w:t>Россия</w:t>
            </w:r>
          </w:p>
          <w:p w:rsidR="00F3119F" w:rsidRPr="003B02FF" w:rsidRDefault="00F3119F" w:rsidP="006E648B">
            <w:r w:rsidRPr="003B02FF">
              <w:t>Россия</w:t>
            </w:r>
          </w:p>
          <w:p w:rsidR="00F3119F" w:rsidRPr="003B02FF" w:rsidRDefault="00F3119F" w:rsidP="006E648B"/>
          <w:p w:rsidR="00F3119F" w:rsidRPr="003B02FF" w:rsidRDefault="00F3119F" w:rsidP="006E648B"/>
          <w:p w:rsidR="00F3119F" w:rsidRPr="00340838" w:rsidRDefault="00F3119F" w:rsidP="006E648B">
            <w:pPr>
              <w:rPr>
                <w:sz w:val="28"/>
              </w:rPr>
            </w:pPr>
            <w:r w:rsidRPr="003B02FF">
              <w:t>Россия</w:t>
            </w:r>
          </w:p>
        </w:tc>
      </w:tr>
      <w:tr w:rsidR="00F3119F" w:rsidRPr="00340838" w:rsidTr="003B02FF">
        <w:tc>
          <w:tcPr>
            <w:tcW w:w="2376" w:type="dxa"/>
            <w:shd w:val="clear" w:color="auto" w:fill="auto"/>
          </w:tcPr>
          <w:p w:rsidR="00F3119F" w:rsidRPr="003B02FF" w:rsidRDefault="00F3119F" w:rsidP="003B02FF">
            <w:r>
              <w:t>супруга</w:t>
            </w:r>
          </w:p>
          <w:p w:rsidR="00F3119F" w:rsidRPr="00340838" w:rsidRDefault="00F3119F" w:rsidP="003B02FF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B02FF" w:rsidRDefault="00F3119F" w:rsidP="003B02FF">
            <w:r>
              <w:t>342871,62</w:t>
            </w:r>
          </w:p>
        </w:tc>
        <w:tc>
          <w:tcPr>
            <w:tcW w:w="1701" w:type="dxa"/>
          </w:tcPr>
          <w:p w:rsidR="00F3119F" w:rsidRDefault="00F3119F" w:rsidP="003B02FF">
            <w:r>
              <w:t>Квартира</w:t>
            </w:r>
          </w:p>
          <w:p w:rsidR="00F3119F" w:rsidRDefault="00F3119F" w:rsidP="003B02FF">
            <w:r>
              <w:t>Квартира</w:t>
            </w:r>
          </w:p>
          <w:p w:rsidR="00F3119F" w:rsidRPr="00A52B22" w:rsidRDefault="00F3119F" w:rsidP="003B02FF"/>
        </w:tc>
        <w:tc>
          <w:tcPr>
            <w:tcW w:w="1559" w:type="dxa"/>
          </w:tcPr>
          <w:p w:rsidR="00F3119F" w:rsidRDefault="00F3119F" w:rsidP="003B02FF">
            <w:r>
              <w:t>86,2-1/3 доля</w:t>
            </w:r>
          </w:p>
          <w:p w:rsidR="00F3119F" w:rsidRDefault="00F3119F" w:rsidP="003B02FF">
            <w:r>
              <w:t>50,1-1/3 доля</w:t>
            </w:r>
          </w:p>
          <w:p w:rsidR="00F3119F" w:rsidRPr="00A52B22" w:rsidRDefault="00F3119F" w:rsidP="003B02FF"/>
        </w:tc>
        <w:tc>
          <w:tcPr>
            <w:tcW w:w="1418" w:type="dxa"/>
          </w:tcPr>
          <w:p w:rsidR="00F3119F" w:rsidRDefault="00F3119F" w:rsidP="003B02FF">
            <w:r>
              <w:t>Россия</w:t>
            </w:r>
          </w:p>
          <w:p w:rsidR="00F3119F" w:rsidRPr="00A52B22" w:rsidRDefault="00F3119F" w:rsidP="003B02FF">
            <w:r>
              <w:t>Россия</w:t>
            </w:r>
          </w:p>
        </w:tc>
        <w:tc>
          <w:tcPr>
            <w:tcW w:w="1701" w:type="dxa"/>
          </w:tcPr>
          <w:p w:rsidR="00F3119F" w:rsidRDefault="00F3119F" w:rsidP="003B02FF">
            <w:r>
              <w:t>Автоприцеп КМЗ</w:t>
            </w:r>
          </w:p>
          <w:p w:rsidR="00F3119F" w:rsidRPr="00A52B22" w:rsidRDefault="00F3119F" w:rsidP="0056543F"/>
        </w:tc>
        <w:tc>
          <w:tcPr>
            <w:tcW w:w="1842" w:type="dxa"/>
          </w:tcPr>
          <w:p w:rsidR="00F3119F" w:rsidRDefault="00F3119F" w:rsidP="003B02FF">
            <w:r>
              <w:t>Садовый уч-к</w:t>
            </w:r>
          </w:p>
          <w:p w:rsidR="00F3119F" w:rsidRDefault="00F3119F" w:rsidP="003B02FF">
            <w:r>
              <w:t>Садовый</w:t>
            </w:r>
          </w:p>
          <w:p w:rsidR="00F3119F" w:rsidRDefault="00F3119F" w:rsidP="003B02FF">
            <w:r>
              <w:t>домик</w:t>
            </w:r>
          </w:p>
          <w:p w:rsidR="00F3119F" w:rsidRDefault="00F3119F" w:rsidP="003B02FF">
            <w:r>
              <w:t>Гараж</w:t>
            </w:r>
          </w:p>
          <w:p w:rsidR="00F3119F" w:rsidRDefault="00F3119F" w:rsidP="003B02FF">
            <w:r>
              <w:t>Земельный участок под гаражом</w:t>
            </w:r>
          </w:p>
          <w:p w:rsidR="00F3119F" w:rsidRDefault="00F3119F" w:rsidP="003B02FF">
            <w:r>
              <w:t>Гараж</w:t>
            </w:r>
          </w:p>
          <w:p w:rsidR="00F3119F" w:rsidRPr="00A52B22" w:rsidRDefault="00F3119F" w:rsidP="003B02FF">
            <w:r>
              <w:t>Земельный участок под гаражом</w:t>
            </w:r>
          </w:p>
        </w:tc>
        <w:tc>
          <w:tcPr>
            <w:tcW w:w="1233" w:type="dxa"/>
          </w:tcPr>
          <w:p w:rsidR="00F3119F" w:rsidRDefault="00F3119F" w:rsidP="003B02FF">
            <w:r>
              <w:t>463,0</w:t>
            </w:r>
          </w:p>
          <w:p w:rsidR="00F3119F" w:rsidRDefault="00F3119F" w:rsidP="003B02FF"/>
          <w:p w:rsidR="00F3119F" w:rsidRDefault="00F3119F" w:rsidP="003B02FF">
            <w:r>
              <w:t>24</w:t>
            </w:r>
          </w:p>
          <w:p w:rsidR="00F3119F" w:rsidRDefault="00F3119F" w:rsidP="003B02FF">
            <w:r>
              <w:t>46,0</w:t>
            </w:r>
          </w:p>
          <w:p w:rsidR="00F3119F" w:rsidRDefault="00F3119F" w:rsidP="003B02FF"/>
          <w:p w:rsidR="00F3119F" w:rsidRDefault="00F3119F" w:rsidP="003B02FF"/>
          <w:p w:rsidR="00F3119F" w:rsidRDefault="00F3119F" w:rsidP="003B02FF">
            <w:r>
              <w:t>21,1</w:t>
            </w:r>
          </w:p>
          <w:p w:rsidR="00F3119F" w:rsidRDefault="00F3119F" w:rsidP="003B02FF">
            <w:r>
              <w:t>21,1</w:t>
            </w:r>
          </w:p>
          <w:p w:rsidR="00F3119F" w:rsidRPr="00970A20" w:rsidRDefault="00F3119F" w:rsidP="003B02FF">
            <w:r>
              <w:t>46,0</w:t>
            </w:r>
          </w:p>
        </w:tc>
        <w:tc>
          <w:tcPr>
            <w:tcW w:w="1744" w:type="dxa"/>
          </w:tcPr>
          <w:p w:rsidR="00F3119F" w:rsidRDefault="00F3119F" w:rsidP="003B02FF">
            <w:r>
              <w:t>Россия</w:t>
            </w:r>
          </w:p>
          <w:p w:rsidR="00F3119F" w:rsidRDefault="00F3119F" w:rsidP="003B02FF"/>
          <w:p w:rsidR="00F3119F" w:rsidRDefault="00F3119F" w:rsidP="003B02FF">
            <w:r>
              <w:t>Россия</w:t>
            </w:r>
          </w:p>
          <w:p w:rsidR="00F3119F" w:rsidRDefault="00F3119F" w:rsidP="003B02FF">
            <w:r>
              <w:t>Россия</w:t>
            </w:r>
          </w:p>
          <w:p w:rsidR="00F3119F" w:rsidRDefault="00F3119F" w:rsidP="003B02FF"/>
          <w:p w:rsidR="00F3119F" w:rsidRDefault="00F3119F" w:rsidP="003B02FF"/>
          <w:p w:rsidR="00F3119F" w:rsidRDefault="00F3119F" w:rsidP="003B02FF">
            <w:r>
              <w:t>Россия</w:t>
            </w:r>
          </w:p>
          <w:p w:rsidR="00F3119F" w:rsidRDefault="00F3119F" w:rsidP="003B02FF">
            <w:r>
              <w:t>Россия</w:t>
            </w:r>
          </w:p>
          <w:p w:rsidR="00F3119F" w:rsidRPr="00970A20" w:rsidRDefault="00F3119F" w:rsidP="003B02FF"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46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7E28F2">
            <w:pPr>
              <w:rPr>
                <w:sz w:val="28"/>
              </w:rPr>
            </w:pPr>
            <w:r>
              <w:rPr>
                <w:sz w:val="28"/>
              </w:rPr>
              <w:t>Шибанова</w:t>
            </w:r>
          </w:p>
          <w:p w:rsidR="00F3119F" w:rsidRDefault="00F3119F" w:rsidP="007E28F2">
            <w:pPr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F3119F" w:rsidRPr="00340838" w:rsidRDefault="00F3119F" w:rsidP="007E28F2">
            <w:pPr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 w:rsidRPr="00D161F5">
              <w:t>349839,87</w:t>
            </w:r>
          </w:p>
        </w:tc>
        <w:tc>
          <w:tcPr>
            <w:tcW w:w="1764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7E28F2">
            <w:r w:rsidRPr="003F4A24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E28F2">
            <w:r w:rsidRPr="003F4A24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E28F2">
            <w:r w:rsidRPr="003F4A24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 w:rsidRPr="00D161F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 w:rsidRPr="00D161F5">
              <w:t>43,2</w:t>
            </w:r>
          </w:p>
        </w:tc>
        <w:tc>
          <w:tcPr>
            <w:tcW w:w="1744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 w:rsidRPr="00D161F5">
              <w:t>Российская Федерация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7E28F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F3119F" w:rsidRPr="00340838" w:rsidRDefault="00F3119F" w:rsidP="007E28F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E28F2">
            <w:r w:rsidRPr="003F4A24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7E28F2">
            <w:r w:rsidRPr="003F4A24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E28F2">
            <w:r w:rsidRPr="003F4A24"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 w:rsidRPr="00D161F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 w:rsidRPr="00D161F5">
              <w:t>43,2</w:t>
            </w:r>
          </w:p>
        </w:tc>
        <w:tc>
          <w:tcPr>
            <w:tcW w:w="1744" w:type="dxa"/>
            <w:shd w:val="clear" w:color="auto" w:fill="auto"/>
          </w:tcPr>
          <w:p w:rsidR="00F3119F" w:rsidRPr="00D161F5" w:rsidRDefault="00F3119F" w:rsidP="007E28F2">
            <w:pPr>
              <w:jc w:val="center"/>
            </w:pPr>
            <w:r w:rsidRPr="00D161F5">
              <w:t>Российская Федерация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>
      <w:pPr>
        <w:jc w:val="center"/>
      </w:pPr>
      <w:r>
        <w:rPr>
          <w:sz w:val="28"/>
        </w:rPr>
        <w:t>С В Е Д Е Н И Я</w:t>
      </w:r>
    </w:p>
    <w:p w:rsidR="00F3119F" w:rsidRDefault="00F3119F">
      <w:pPr>
        <w:jc w:val="center"/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  <w:r>
        <w:t xml:space="preserve">   </w:t>
      </w:r>
    </w:p>
    <w:p w:rsidR="00F3119F" w:rsidRDefault="00F3119F">
      <w:pPr>
        <w:jc w:val="center"/>
      </w:pPr>
      <w:r>
        <w:rPr>
          <w:sz w:val="28"/>
        </w:rPr>
        <w:t xml:space="preserve"> _</w:t>
      </w:r>
      <w:r>
        <w:rPr>
          <w:sz w:val="28"/>
          <w:u w:val="single"/>
        </w:rPr>
        <w:t>заведующего МКДОУ № 103</w:t>
      </w:r>
      <w:r>
        <w:rPr>
          <w:sz w:val="28"/>
        </w:rPr>
        <w:t xml:space="preserve">_ и членов его семьи                                                                        </w:t>
      </w:r>
    </w:p>
    <w:p w:rsidR="00F3119F" w:rsidRDefault="00F3119F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F3119F" w:rsidRDefault="00F3119F"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>
      <w:pPr>
        <w:rPr>
          <w:sz w:val="28"/>
        </w:rPr>
      </w:pPr>
    </w:p>
    <w:tbl>
      <w:tblPr>
        <w:tblW w:w="15002" w:type="dxa"/>
        <w:tblInd w:w="-5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F3119F" w:rsidTr="00A855B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Фамилия, имя, отчество</w:t>
            </w:r>
          </w:p>
          <w:p w:rsidR="00F3119F" w:rsidRDefault="00F3119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Деклари</w:t>
            </w:r>
          </w:p>
          <w:p w:rsidR="00F3119F" w:rsidRDefault="00F3119F">
            <w:r>
              <w:t>рованный</w:t>
            </w:r>
          </w:p>
          <w:p w:rsidR="00F3119F" w:rsidRDefault="00F3119F">
            <w:r>
              <w:t>годовой доход</w:t>
            </w:r>
          </w:p>
          <w:p w:rsidR="00F3119F" w:rsidRDefault="00F3119F">
            <w:r>
              <w:t>за 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Перечень объектов недвижимого имущества, находящихся в пользовании</w:t>
            </w:r>
          </w:p>
        </w:tc>
      </w:tr>
      <w:tr w:rsidR="00F3119F" w:rsidTr="00A855B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Транспортные средства</w:t>
            </w:r>
          </w:p>
          <w:p w:rsidR="00F3119F" w:rsidRDefault="00F3119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r>
              <w:t>Площадь</w:t>
            </w:r>
          </w:p>
          <w:p w:rsidR="00F3119F" w:rsidRDefault="00F3119F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r>
              <w:t>Страна</w:t>
            </w:r>
          </w:p>
          <w:p w:rsidR="00F3119F" w:rsidRDefault="00F3119F">
            <w:r>
              <w:t>расположения</w:t>
            </w:r>
          </w:p>
        </w:tc>
      </w:tr>
      <w:tr w:rsidR="00F3119F" w:rsidTr="0038472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Шуклина Татьяна Михайловна</w:t>
            </w:r>
          </w:p>
          <w:p w:rsidR="00F3119F" w:rsidRDefault="00F3119F" w:rsidP="00254D1C">
            <w:pPr>
              <w:rPr>
                <w:sz w:val="28"/>
              </w:rPr>
            </w:pPr>
          </w:p>
          <w:p w:rsidR="00F3119F" w:rsidRPr="00340838" w:rsidRDefault="00F3119F" w:rsidP="00254D1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Pr="00340838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t>333463.01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44.0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3119F" w:rsidTr="0038472C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51.5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</w:tr>
      <w:tr w:rsidR="00F3119F" w:rsidTr="0038472C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</w:tr>
      <w:tr w:rsidR="00F3119F" w:rsidTr="0038472C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Pr="00340838" w:rsidRDefault="00F3119F" w:rsidP="00254D1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>
            <w:pPr>
              <w:snapToGrid w:val="0"/>
              <w:rPr>
                <w:sz w:val="28"/>
              </w:rPr>
            </w:pPr>
          </w:p>
        </w:tc>
      </w:tr>
      <w:tr w:rsidR="00F3119F" w:rsidTr="00A855B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t xml:space="preserve">садовый дом </w:t>
            </w:r>
          </w:p>
          <w:p w:rsidR="00F3119F" w:rsidRPr="00340838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нежилое помещение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44.0</w:t>
            </w:r>
          </w:p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t>544</w:t>
            </w:r>
          </w:p>
          <w:p w:rsidR="00F3119F" w:rsidRDefault="00F3119F" w:rsidP="00EC48ED">
            <w:pPr>
              <w:rPr>
                <w:sz w:val="28"/>
              </w:rPr>
            </w:pPr>
          </w:p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  <w:p w:rsidR="00F3119F" w:rsidRPr="00340838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Default="00F3119F" w:rsidP="00EC48ED">
            <w:pPr>
              <w:rPr>
                <w:sz w:val="28"/>
              </w:rPr>
            </w:pPr>
          </w:p>
          <w:p w:rsidR="00F3119F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3119F" w:rsidRPr="00340838" w:rsidRDefault="00F3119F" w:rsidP="00EC48E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004F8E">
        <w:rPr>
          <w:sz w:val="28"/>
          <w:u w:val="single"/>
        </w:rPr>
        <w:t>директора МБОУ СОШ с УИОП №51 г. Кирова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Шулакова Илона Олеговна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635784,44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 w:rsidRPr="004531AA">
              <w:rPr>
                <w:sz w:val="28"/>
              </w:rPr>
              <w:t>Квартира</w:t>
            </w:r>
          </w:p>
          <w:p w:rsidR="00F3119F" w:rsidRPr="00EF2B21" w:rsidRDefault="00F3119F" w:rsidP="0084177C">
            <w:r w:rsidRPr="00EF2B21">
              <w:t>общая совместная собственность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484F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 w:rsidRPr="00D62C25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94,3 </w:t>
            </w:r>
            <w:r w:rsidRPr="00D62C25">
              <w:rPr>
                <w:sz w:val="28"/>
              </w:rPr>
              <w:t>(доля в праве 13/100)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571FDE">
            <w:pPr>
              <w:rPr>
                <w:sz w:val="28"/>
              </w:rPr>
            </w:pPr>
            <w:r>
              <w:rPr>
                <w:sz w:val="28"/>
              </w:rPr>
              <w:t>468757,32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 w:rsidRPr="004531AA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EF2B21">
              <w:t>общая совместная собственность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3238B5">
              <w:t xml:space="preserve"> </w:t>
            </w:r>
            <w:r>
              <w:rPr>
                <w:lang w:val="en-US"/>
              </w:rPr>
              <w:t>XRAY</w:t>
            </w:r>
            <w:r w:rsidRPr="003238B5"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 w:rsidRPr="00D62C25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t xml:space="preserve">94,3 </w:t>
            </w:r>
            <w:r w:rsidRPr="00D62C25">
              <w:rPr>
                <w:sz w:val="28"/>
              </w:rPr>
              <w:t>(доля в праве 13/100)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5C25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EF2B21">
            <w:pPr>
              <w:rPr>
                <w:sz w:val="28"/>
              </w:rPr>
            </w:pPr>
            <w:r w:rsidRPr="00D62C25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t xml:space="preserve">94,3 </w:t>
            </w:r>
            <w:r w:rsidRPr="00D62C25">
              <w:rPr>
                <w:sz w:val="28"/>
              </w:rPr>
              <w:t>(доля в праве 13/100)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5C25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 w:rsidRPr="004531AA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5C255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МБУ «Спортивная школа № 4»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76"/>
        <w:gridCol w:w="1701"/>
      </w:tblGrid>
      <w:tr w:rsidR="00F3119F" w:rsidRPr="00340838" w:rsidTr="003B4421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B4421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B4421">
        <w:tc>
          <w:tcPr>
            <w:tcW w:w="2376" w:type="dxa"/>
            <w:shd w:val="clear" w:color="auto" w:fill="auto"/>
          </w:tcPr>
          <w:p w:rsidR="00F3119F" w:rsidRDefault="00F3119F" w:rsidP="00710A21">
            <w:pPr>
              <w:rPr>
                <w:sz w:val="28"/>
              </w:rPr>
            </w:pPr>
            <w:r>
              <w:rPr>
                <w:sz w:val="28"/>
              </w:rPr>
              <w:t>Шульгин</w:t>
            </w:r>
          </w:p>
          <w:p w:rsidR="00F3119F" w:rsidRDefault="00F3119F" w:rsidP="00710A21">
            <w:pPr>
              <w:rPr>
                <w:sz w:val="28"/>
              </w:rPr>
            </w:pPr>
            <w:r>
              <w:rPr>
                <w:sz w:val="28"/>
              </w:rPr>
              <w:t xml:space="preserve">Михаил </w:t>
            </w:r>
          </w:p>
          <w:p w:rsidR="00F3119F" w:rsidRDefault="00F3119F" w:rsidP="00710A21">
            <w:pPr>
              <w:rPr>
                <w:sz w:val="28"/>
              </w:rPr>
            </w:pPr>
            <w:r>
              <w:rPr>
                <w:sz w:val="28"/>
              </w:rPr>
              <w:t>Петрович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710A21">
            <w:r>
              <w:t>584456,76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710A21">
            <w:r>
              <w:t>1) Квартира</w:t>
            </w:r>
          </w:p>
          <w:p w:rsidR="00F3119F" w:rsidRDefault="00F3119F" w:rsidP="00710A21">
            <w:r>
              <w:t>2) Дачный земельный участок</w:t>
            </w:r>
          </w:p>
          <w:p w:rsidR="00F3119F" w:rsidRDefault="00F3119F" w:rsidP="00710A21">
            <w:r>
              <w:t>3)Дачный дом</w:t>
            </w:r>
          </w:p>
          <w:p w:rsidR="00F3119F" w:rsidRDefault="00F3119F" w:rsidP="00710A21">
            <w:r>
              <w:t xml:space="preserve">4)Машино – место (1/35 </w:t>
            </w:r>
            <w:r>
              <w:lastRenderedPageBreak/>
              <w:t>доли)</w:t>
            </w:r>
          </w:p>
          <w:p w:rsidR="00F3119F" w:rsidRDefault="00F3119F" w:rsidP="00710A21">
            <w:r>
              <w:t>5)Баня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710A21">
            <w:r>
              <w:lastRenderedPageBreak/>
              <w:t>1)67,9</w:t>
            </w:r>
          </w:p>
          <w:p w:rsidR="00F3119F" w:rsidRDefault="00F3119F" w:rsidP="00710A21">
            <w:r>
              <w:t xml:space="preserve">2)600,00 </w:t>
            </w:r>
          </w:p>
          <w:p w:rsidR="00F3119F" w:rsidRDefault="00F3119F" w:rsidP="00710A21"/>
          <w:p w:rsidR="00F3119F" w:rsidRDefault="00F3119F" w:rsidP="00710A21"/>
          <w:p w:rsidR="00F3119F" w:rsidRDefault="00F3119F" w:rsidP="00710A21">
            <w:r>
              <w:t>3)54,00</w:t>
            </w:r>
          </w:p>
          <w:p w:rsidR="00F3119F" w:rsidRDefault="00F3119F" w:rsidP="00710A21">
            <w:r>
              <w:t xml:space="preserve">4)946,2 </w:t>
            </w:r>
            <w:r>
              <w:lastRenderedPageBreak/>
              <w:t>(18,00)</w:t>
            </w:r>
          </w:p>
          <w:p w:rsidR="00F3119F" w:rsidRDefault="00F3119F" w:rsidP="00710A21"/>
          <w:p w:rsidR="00F3119F" w:rsidRDefault="00F3119F" w:rsidP="00710A21">
            <w:r>
              <w:t xml:space="preserve">5)12,00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10A21">
            <w:r>
              <w:lastRenderedPageBreak/>
              <w:t>Россия</w:t>
            </w:r>
          </w:p>
          <w:p w:rsidR="00F3119F" w:rsidRDefault="00F3119F" w:rsidP="00710A21">
            <w:r>
              <w:t>Россия</w:t>
            </w:r>
          </w:p>
          <w:p w:rsidR="00F3119F" w:rsidRDefault="00F3119F" w:rsidP="00710A21"/>
          <w:p w:rsidR="00F3119F" w:rsidRDefault="00F3119F" w:rsidP="00710A21"/>
          <w:p w:rsidR="00F3119F" w:rsidRDefault="00F3119F" w:rsidP="00710A21">
            <w:r>
              <w:t>Россия</w:t>
            </w:r>
          </w:p>
          <w:p w:rsidR="00F3119F" w:rsidRDefault="00F3119F" w:rsidP="00710A21">
            <w:r>
              <w:lastRenderedPageBreak/>
              <w:t>Россия</w:t>
            </w:r>
          </w:p>
          <w:p w:rsidR="00F3119F" w:rsidRDefault="00F3119F" w:rsidP="00710A21"/>
          <w:p w:rsidR="00F3119F" w:rsidRDefault="00F3119F" w:rsidP="00710A21"/>
          <w:p w:rsidR="00F3119F" w:rsidRDefault="00F3119F" w:rsidP="00710A21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127FD" w:rsidRDefault="00F3119F" w:rsidP="00710A2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RENAULT DUSTER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10A21">
            <w:r>
              <w:t>Хозяйственная постройка</w:t>
            </w:r>
          </w:p>
          <w:p w:rsidR="00F3119F" w:rsidRDefault="00F3119F" w:rsidP="00710A21"/>
        </w:tc>
        <w:tc>
          <w:tcPr>
            <w:tcW w:w="1276" w:type="dxa"/>
            <w:shd w:val="clear" w:color="auto" w:fill="auto"/>
          </w:tcPr>
          <w:p w:rsidR="00F3119F" w:rsidRDefault="00F3119F" w:rsidP="00710A21">
            <w:r>
              <w:t>12,3</w:t>
            </w:r>
          </w:p>
          <w:p w:rsidR="00F3119F" w:rsidRDefault="00F3119F" w:rsidP="00710A21"/>
          <w:p w:rsidR="00F3119F" w:rsidRDefault="00F3119F" w:rsidP="00710A21"/>
        </w:tc>
        <w:tc>
          <w:tcPr>
            <w:tcW w:w="1701" w:type="dxa"/>
            <w:shd w:val="clear" w:color="auto" w:fill="auto"/>
          </w:tcPr>
          <w:p w:rsidR="00F3119F" w:rsidRDefault="00F3119F" w:rsidP="00710A21">
            <w:r>
              <w:t>Россия</w:t>
            </w:r>
          </w:p>
          <w:p w:rsidR="00F3119F" w:rsidRDefault="00F3119F" w:rsidP="00710A21"/>
          <w:p w:rsidR="00F3119F" w:rsidRDefault="00F3119F" w:rsidP="00710A21"/>
          <w:p w:rsidR="00F3119F" w:rsidRDefault="00F3119F" w:rsidP="00710A21"/>
        </w:tc>
      </w:tr>
      <w:tr w:rsidR="00F3119F" w:rsidRPr="00340838" w:rsidTr="003B4421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C126B8">
            <w:r>
              <w:t>973557,01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C126B8">
            <w:r>
              <w:t>1)квартира</w:t>
            </w:r>
          </w:p>
          <w:p w:rsidR="00F3119F" w:rsidRDefault="00F3119F" w:rsidP="00C126B8">
            <w:r>
              <w:t>2)квартира</w:t>
            </w:r>
          </w:p>
          <w:p w:rsidR="00F3119F" w:rsidRDefault="00F3119F" w:rsidP="00C126B8">
            <w:r>
              <w:t>3)хозяйственная постройка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126B8">
            <w:r>
              <w:t>48,8</w:t>
            </w:r>
          </w:p>
          <w:p w:rsidR="00F3119F" w:rsidRDefault="00F3119F" w:rsidP="00C126B8">
            <w:r>
              <w:t>67,9</w:t>
            </w:r>
          </w:p>
          <w:p w:rsidR="00F3119F" w:rsidRDefault="00F3119F" w:rsidP="00C126B8">
            <w:r>
              <w:t>12,3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t>Россия</w:t>
            </w:r>
          </w:p>
          <w:p w:rsidR="00F3119F" w:rsidRDefault="00F3119F" w:rsidP="00C126B8">
            <w:r>
              <w:t>Россия</w:t>
            </w:r>
          </w:p>
          <w:p w:rsidR="00F3119F" w:rsidRDefault="00F3119F" w:rsidP="00C126B8">
            <w:r>
              <w:t>Россия</w:t>
            </w:r>
          </w:p>
          <w:p w:rsidR="00F3119F" w:rsidRDefault="00F3119F" w:rsidP="00C126B8"/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126B8">
            <w:r>
              <w:t>Дачный земельный участок</w:t>
            </w:r>
          </w:p>
          <w:p w:rsidR="00F3119F" w:rsidRDefault="00F3119F" w:rsidP="00C126B8">
            <w:r>
              <w:t>Машино – место</w:t>
            </w:r>
          </w:p>
          <w:p w:rsidR="00F3119F" w:rsidRDefault="00F3119F" w:rsidP="00C126B8">
            <w:r>
              <w:t>Дачный дом</w:t>
            </w:r>
          </w:p>
          <w:p w:rsidR="00F3119F" w:rsidRDefault="00F3119F" w:rsidP="00C126B8">
            <w:r>
              <w:t>Баня</w:t>
            </w:r>
          </w:p>
        </w:tc>
        <w:tc>
          <w:tcPr>
            <w:tcW w:w="1276" w:type="dxa"/>
            <w:shd w:val="clear" w:color="auto" w:fill="auto"/>
          </w:tcPr>
          <w:p w:rsidR="00F3119F" w:rsidRDefault="00F3119F" w:rsidP="00C126B8">
            <w:r>
              <w:t>600,0</w:t>
            </w:r>
          </w:p>
          <w:p w:rsidR="00F3119F" w:rsidRDefault="00F3119F" w:rsidP="00C126B8"/>
          <w:p w:rsidR="00F3119F" w:rsidRDefault="00F3119F" w:rsidP="00C126B8"/>
          <w:p w:rsidR="00F3119F" w:rsidRDefault="00F3119F" w:rsidP="00C126B8">
            <w:r>
              <w:t>18,00</w:t>
            </w:r>
          </w:p>
          <w:p w:rsidR="00F3119F" w:rsidRDefault="00F3119F" w:rsidP="00C126B8"/>
          <w:p w:rsidR="00F3119F" w:rsidRDefault="00F3119F" w:rsidP="00C126B8">
            <w:r>
              <w:t>54,00</w:t>
            </w:r>
          </w:p>
          <w:p w:rsidR="00F3119F" w:rsidRDefault="00F3119F" w:rsidP="00416067">
            <w:r>
              <w:t>12,00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t>Россия</w:t>
            </w:r>
          </w:p>
          <w:p w:rsidR="00F3119F" w:rsidRDefault="00F3119F" w:rsidP="00C126B8"/>
          <w:p w:rsidR="00F3119F" w:rsidRDefault="00F3119F" w:rsidP="00C126B8"/>
          <w:p w:rsidR="00F3119F" w:rsidRDefault="00F3119F" w:rsidP="00C126B8">
            <w:r>
              <w:t>Россия</w:t>
            </w:r>
          </w:p>
          <w:p w:rsidR="00F3119F" w:rsidRDefault="00F3119F" w:rsidP="00C126B8"/>
          <w:p w:rsidR="00F3119F" w:rsidRDefault="00F3119F" w:rsidP="00C126B8">
            <w:r>
              <w:t>Россия</w:t>
            </w:r>
          </w:p>
          <w:p w:rsidR="00F3119F" w:rsidRDefault="00F3119F" w:rsidP="00C126B8"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МОАУ СОШ с УИОП №37 г.Кирова 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01"/>
        <w:gridCol w:w="63"/>
        <w:gridCol w:w="1213"/>
        <w:gridCol w:w="1701"/>
        <w:gridCol w:w="1701"/>
        <w:gridCol w:w="1842"/>
        <w:gridCol w:w="1276"/>
        <w:gridCol w:w="1701"/>
      </w:tblGrid>
      <w:tr w:rsidR="00F3119F" w:rsidRPr="00340838" w:rsidTr="003B4421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B4421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3B4421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Шульгина</w:t>
            </w:r>
          </w:p>
          <w:p w:rsidR="00F3119F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Лариса</w:t>
            </w:r>
          </w:p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C126B8">
            <w:r>
              <w:t>973557,01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F3119F" w:rsidRDefault="00F3119F" w:rsidP="00C126B8">
            <w:r>
              <w:t>1)квартира</w:t>
            </w:r>
          </w:p>
          <w:p w:rsidR="00F3119F" w:rsidRDefault="00F3119F" w:rsidP="00C126B8">
            <w:r>
              <w:t>2)квартира</w:t>
            </w:r>
          </w:p>
          <w:p w:rsidR="00F3119F" w:rsidRDefault="00F3119F" w:rsidP="00C126B8">
            <w:r>
              <w:t>3)хозяйственная постройка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C126B8">
            <w:r>
              <w:t>48,8</w:t>
            </w:r>
          </w:p>
          <w:p w:rsidR="00F3119F" w:rsidRDefault="00F3119F" w:rsidP="00C126B8">
            <w:r>
              <w:t>67,9</w:t>
            </w:r>
          </w:p>
          <w:p w:rsidR="00F3119F" w:rsidRDefault="00F3119F" w:rsidP="00C126B8">
            <w:r>
              <w:t>12,3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t>Россия</w:t>
            </w:r>
          </w:p>
          <w:p w:rsidR="00F3119F" w:rsidRDefault="00F3119F" w:rsidP="00C126B8">
            <w:r>
              <w:t>Россия</w:t>
            </w:r>
          </w:p>
          <w:p w:rsidR="00F3119F" w:rsidRDefault="00F3119F" w:rsidP="00C126B8">
            <w:r>
              <w:t>Россия</w:t>
            </w:r>
          </w:p>
          <w:p w:rsidR="00F3119F" w:rsidRDefault="00F3119F" w:rsidP="00C126B8"/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126B8">
            <w:r>
              <w:t>Дачный земельный участок</w:t>
            </w:r>
          </w:p>
          <w:p w:rsidR="00F3119F" w:rsidRDefault="00F3119F" w:rsidP="00C126B8">
            <w:r>
              <w:t>Машино – место</w:t>
            </w:r>
          </w:p>
          <w:p w:rsidR="00F3119F" w:rsidRDefault="00F3119F" w:rsidP="00C126B8">
            <w:r>
              <w:t>Дачный дом</w:t>
            </w:r>
          </w:p>
          <w:p w:rsidR="00F3119F" w:rsidRDefault="00F3119F" w:rsidP="00C126B8">
            <w:r>
              <w:t>Баня</w:t>
            </w:r>
          </w:p>
        </w:tc>
        <w:tc>
          <w:tcPr>
            <w:tcW w:w="1276" w:type="dxa"/>
            <w:shd w:val="clear" w:color="auto" w:fill="auto"/>
          </w:tcPr>
          <w:p w:rsidR="00F3119F" w:rsidRDefault="00F3119F" w:rsidP="00C126B8">
            <w:r>
              <w:t>600,0</w:t>
            </w:r>
          </w:p>
          <w:p w:rsidR="00F3119F" w:rsidRDefault="00F3119F" w:rsidP="00C126B8"/>
          <w:p w:rsidR="00F3119F" w:rsidRDefault="00F3119F" w:rsidP="00C126B8"/>
          <w:p w:rsidR="00F3119F" w:rsidRDefault="00F3119F" w:rsidP="00C126B8">
            <w:r>
              <w:t>18,00</w:t>
            </w:r>
          </w:p>
          <w:p w:rsidR="00F3119F" w:rsidRDefault="00F3119F" w:rsidP="00C126B8"/>
          <w:p w:rsidR="00F3119F" w:rsidRDefault="00F3119F" w:rsidP="00C126B8">
            <w:r>
              <w:t>54,00</w:t>
            </w:r>
          </w:p>
          <w:p w:rsidR="00F3119F" w:rsidRDefault="00F3119F" w:rsidP="00416067">
            <w:r>
              <w:t>12,00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t>Россия</w:t>
            </w:r>
          </w:p>
          <w:p w:rsidR="00F3119F" w:rsidRDefault="00F3119F" w:rsidP="00C126B8"/>
          <w:p w:rsidR="00F3119F" w:rsidRDefault="00F3119F" w:rsidP="00C126B8"/>
          <w:p w:rsidR="00F3119F" w:rsidRDefault="00F3119F" w:rsidP="00C126B8">
            <w:r>
              <w:t>Россия</w:t>
            </w:r>
          </w:p>
          <w:p w:rsidR="00F3119F" w:rsidRDefault="00F3119F" w:rsidP="00C126B8"/>
          <w:p w:rsidR="00F3119F" w:rsidRDefault="00F3119F" w:rsidP="00C126B8">
            <w:r>
              <w:t>Россия</w:t>
            </w:r>
          </w:p>
          <w:p w:rsidR="00F3119F" w:rsidRDefault="00F3119F" w:rsidP="00C126B8">
            <w:r>
              <w:t>Россия</w:t>
            </w:r>
          </w:p>
        </w:tc>
      </w:tr>
      <w:tr w:rsidR="00F3119F" w:rsidTr="003B4421">
        <w:tblPrEx>
          <w:tblLook w:val="01E0"/>
        </w:tblPrEx>
        <w:tc>
          <w:tcPr>
            <w:tcW w:w="2376" w:type="dxa"/>
            <w:shd w:val="clear" w:color="auto" w:fill="auto"/>
          </w:tcPr>
          <w:p w:rsidR="00F3119F" w:rsidRDefault="00F3119F" w:rsidP="00C126B8"/>
          <w:p w:rsidR="00F3119F" w:rsidRDefault="00F3119F" w:rsidP="00C126B8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Default="00F3119F" w:rsidP="00C126B8">
            <w:r>
              <w:t>584456,76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t>1) Квартира</w:t>
            </w:r>
          </w:p>
          <w:p w:rsidR="00F3119F" w:rsidRDefault="00F3119F" w:rsidP="00C126B8">
            <w:r>
              <w:t>2) Дачный земельный участок</w:t>
            </w:r>
          </w:p>
          <w:p w:rsidR="00F3119F" w:rsidRDefault="00F3119F" w:rsidP="00C126B8">
            <w:r>
              <w:t>3)Дачный дом</w:t>
            </w:r>
          </w:p>
          <w:p w:rsidR="00F3119F" w:rsidRDefault="00F3119F" w:rsidP="00C126B8">
            <w:r>
              <w:t>4)Машино – место (1/35 доли)</w:t>
            </w:r>
          </w:p>
          <w:p w:rsidR="00F3119F" w:rsidRDefault="00F3119F" w:rsidP="00C126B8">
            <w:r>
              <w:lastRenderedPageBreak/>
              <w:t>5)Баня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3119F" w:rsidRDefault="00F3119F" w:rsidP="00C126B8">
            <w:r>
              <w:lastRenderedPageBreak/>
              <w:t>1)67,9</w:t>
            </w:r>
          </w:p>
          <w:p w:rsidR="00F3119F" w:rsidRDefault="00F3119F" w:rsidP="00C126B8">
            <w:r>
              <w:t xml:space="preserve">2)600,00 </w:t>
            </w:r>
          </w:p>
          <w:p w:rsidR="00F3119F" w:rsidRDefault="00F3119F" w:rsidP="00C126B8"/>
          <w:p w:rsidR="00F3119F" w:rsidRDefault="00F3119F" w:rsidP="00C126B8"/>
          <w:p w:rsidR="00F3119F" w:rsidRDefault="00F3119F" w:rsidP="00C126B8">
            <w:r>
              <w:t>3)54,00</w:t>
            </w:r>
          </w:p>
          <w:p w:rsidR="00F3119F" w:rsidRDefault="00F3119F" w:rsidP="00C126B8">
            <w:r>
              <w:t>4)946,2 (18,00)</w:t>
            </w:r>
          </w:p>
          <w:p w:rsidR="00F3119F" w:rsidRDefault="00F3119F" w:rsidP="00C126B8"/>
          <w:p w:rsidR="00F3119F" w:rsidRDefault="00F3119F" w:rsidP="00C126B8">
            <w:r>
              <w:t xml:space="preserve">5)12,00 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lastRenderedPageBreak/>
              <w:t>Россия</w:t>
            </w:r>
          </w:p>
          <w:p w:rsidR="00F3119F" w:rsidRDefault="00F3119F" w:rsidP="00C126B8">
            <w:r>
              <w:t>Россия</w:t>
            </w:r>
          </w:p>
          <w:p w:rsidR="00F3119F" w:rsidRDefault="00F3119F" w:rsidP="00C126B8"/>
          <w:p w:rsidR="00F3119F" w:rsidRDefault="00F3119F" w:rsidP="00C126B8"/>
          <w:p w:rsidR="00F3119F" w:rsidRDefault="00F3119F" w:rsidP="00C126B8">
            <w:r>
              <w:t>Россия</w:t>
            </w:r>
          </w:p>
          <w:p w:rsidR="00F3119F" w:rsidRDefault="00F3119F" w:rsidP="00C126B8">
            <w:r>
              <w:t>Россия</w:t>
            </w:r>
          </w:p>
          <w:p w:rsidR="00F3119F" w:rsidRDefault="00F3119F" w:rsidP="00C126B8"/>
          <w:p w:rsidR="00F3119F" w:rsidRDefault="00F3119F" w:rsidP="00C126B8"/>
          <w:p w:rsidR="00F3119F" w:rsidRDefault="00F3119F" w:rsidP="00C126B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127FD" w:rsidRDefault="00F3119F" w:rsidP="00C126B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RENAULT DUSTER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C126B8">
            <w:r>
              <w:t>Хозяйственная постройка</w:t>
            </w:r>
          </w:p>
          <w:p w:rsidR="00F3119F" w:rsidRDefault="00F3119F" w:rsidP="00C126B8"/>
        </w:tc>
        <w:tc>
          <w:tcPr>
            <w:tcW w:w="1276" w:type="dxa"/>
            <w:shd w:val="clear" w:color="auto" w:fill="auto"/>
          </w:tcPr>
          <w:p w:rsidR="00F3119F" w:rsidRDefault="00F3119F" w:rsidP="00C126B8">
            <w:r>
              <w:t>12,3</w:t>
            </w:r>
          </w:p>
          <w:p w:rsidR="00F3119F" w:rsidRDefault="00F3119F" w:rsidP="00C126B8"/>
          <w:p w:rsidR="00F3119F" w:rsidRDefault="00F3119F" w:rsidP="00C126B8"/>
        </w:tc>
        <w:tc>
          <w:tcPr>
            <w:tcW w:w="1701" w:type="dxa"/>
            <w:shd w:val="clear" w:color="auto" w:fill="auto"/>
          </w:tcPr>
          <w:p w:rsidR="00F3119F" w:rsidRDefault="00F3119F" w:rsidP="00C126B8">
            <w:r>
              <w:t>Россия</w:t>
            </w:r>
          </w:p>
          <w:p w:rsidR="00F3119F" w:rsidRDefault="00F3119F" w:rsidP="00C126B8"/>
          <w:p w:rsidR="00F3119F" w:rsidRDefault="00F3119F" w:rsidP="00C126B8"/>
          <w:p w:rsidR="00F3119F" w:rsidRDefault="00F3119F" w:rsidP="00C126B8"/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Default="00F3119F" w:rsidP="00F06401">
      <w:pPr>
        <w:jc w:val="center"/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Pr="0034134B" w:rsidRDefault="00F3119F" w:rsidP="006D0CF7">
      <w:pPr>
        <w:jc w:val="center"/>
        <w:rPr>
          <w:sz w:val="28"/>
        </w:rPr>
      </w:pPr>
      <w:r>
        <w:rPr>
          <w:sz w:val="28"/>
        </w:rPr>
        <w:t xml:space="preserve">директора МБОУ средней школы № 74 города Кирова и членов её семьи 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7163EC">
            <w:pPr>
              <w:rPr>
                <w:sz w:val="28"/>
              </w:rPr>
            </w:pPr>
            <w:r>
              <w:rPr>
                <w:sz w:val="28"/>
              </w:rPr>
              <w:t xml:space="preserve">Шумихина </w:t>
            </w:r>
            <w:r>
              <w:rPr>
                <w:sz w:val="28"/>
              </w:rPr>
              <w:lastRenderedPageBreak/>
              <w:t>Галина Петровна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7163EC">
            <w:pPr>
              <w:rPr>
                <w:sz w:val="22"/>
                <w:szCs w:val="22"/>
              </w:rPr>
            </w:pPr>
          </w:p>
          <w:p w:rsidR="00F3119F" w:rsidRDefault="00F3119F" w:rsidP="005F7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873775,07</w:t>
            </w:r>
          </w:p>
          <w:p w:rsidR="00F3119F" w:rsidRPr="006D0CF7" w:rsidRDefault="00F3119F" w:rsidP="007163E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371E3F" w:rsidRDefault="00F3119F" w:rsidP="007163EC">
            <w:r>
              <w:lastRenderedPageBreak/>
              <w:t xml:space="preserve">Квартира ½ </w:t>
            </w:r>
            <w:r>
              <w:lastRenderedPageBreak/>
              <w:t>доля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371E3F" w:rsidRDefault="00F3119F" w:rsidP="007163EC">
            <w:r>
              <w:lastRenderedPageBreak/>
              <w:t>67,7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7163EC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7163E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163E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163EC">
            <w:r w:rsidRPr="006D0CF7">
              <w:t>60,2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163EC">
            <w:r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7163EC">
            <w: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163EC">
            <w:r>
              <w:t>520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163EC">
            <w:r>
              <w:t>Россия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7163EC">
            <w:r>
              <w:lastRenderedPageBreak/>
              <w:t>супруг</w:t>
            </w:r>
          </w:p>
          <w:p w:rsidR="00F3119F" w:rsidRDefault="00F3119F" w:rsidP="007163EC"/>
        </w:tc>
        <w:tc>
          <w:tcPr>
            <w:tcW w:w="1418" w:type="dxa"/>
            <w:shd w:val="clear" w:color="auto" w:fill="auto"/>
          </w:tcPr>
          <w:p w:rsidR="00F3119F" w:rsidRDefault="00F3119F" w:rsidP="006D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155301,29</w:t>
            </w:r>
          </w:p>
          <w:p w:rsidR="00F3119F" w:rsidRPr="001C009C" w:rsidRDefault="00F3119F" w:rsidP="006D0CF7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71E3F" w:rsidRDefault="00F3119F" w:rsidP="007163EC">
            <w: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7163EC">
            <w:r>
              <w:t>520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163E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7163EC">
            <w:r>
              <w:t xml:space="preserve">ВАЗ  219110 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7163EC">
            <w:r>
              <w:t xml:space="preserve">квартира </w:t>
            </w:r>
          </w:p>
          <w:p w:rsidR="00F3119F" w:rsidRDefault="00F3119F" w:rsidP="007163EC">
            <w:r>
              <w:t>гараж</w:t>
            </w:r>
          </w:p>
          <w:p w:rsidR="00F3119F" w:rsidRDefault="00F3119F" w:rsidP="007163EC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163EC">
            <w:r>
              <w:t>67,7</w:t>
            </w:r>
          </w:p>
          <w:p w:rsidR="00F3119F" w:rsidRDefault="00F3119F" w:rsidP="007163EC">
            <w:r>
              <w:t>18</w:t>
            </w:r>
          </w:p>
          <w:p w:rsidR="00F3119F" w:rsidRDefault="00F3119F" w:rsidP="007163EC">
            <w:r>
              <w:t>18</w:t>
            </w:r>
          </w:p>
          <w:p w:rsidR="00F3119F" w:rsidRDefault="00F3119F" w:rsidP="007163EC"/>
        </w:tc>
        <w:tc>
          <w:tcPr>
            <w:tcW w:w="1744" w:type="dxa"/>
            <w:shd w:val="clear" w:color="auto" w:fill="auto"/>
          </w:tcPr>
          <w:p w:rsidR="00F3119F" w:rsidRDefault="00F3119F" w:rsidP="007163EC">
            <w:r>
              <w:t xml:space="preserve">Россия </w:t>
            </w:r>
          </w:p>
          <w:p w:rsidR="00F3119F" w:rsidRDefault="00F3119F" w:rsidP="007163EC">
            <w:r>
              <w:t>Россия</w:t>
            </w:r>
          </w:p>
          <w:p w:rsidR="00F3119F" w:rsidRDefault="00F3119F" w:rsidP="007163EC">
            <w:r>
              <w:t>Россия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Pr="00672CFB" w:rsidRDefault="00F3119F" w:rsidP="00672CFB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МКУ «Комбинат продовольствия и социального питания»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4D0036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7A3E26" w:rsidT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2"/>
                <w:szCs w:val="22"/>
              </w:rPr>
            </w:pPr>
            <w:r w:rsidRPr="007A3E26">
              <w:rPr>
                <w:sz w:val="22"/>
                <w:szCs w:val="22"/>
              </w:rPr>
              <w:t>Шуплецов</w:t>
            </w:r>
            <w:r>
              <w:rPr>
                <w:sz w:val="22"/>
                <w:szCs w:val="22"/>
              </w:rPr>
              <w:t xml:space="preserve"> </w:t>
            </w:r>
          </w:p>
          <w:p w:rsidR="00F3119F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Василий </w:t>
            </w:r>
          </w:p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3868768,95 (в том числе от продажи </w:t>
            </w:r>
            <w:r>
              <w:rPr>
                <w:sz w:val="22"/>
                <w:szCs w:val="22"/>
              </w:rPr>
              <w:lastRenderedPageBreak/>
              <w:t>имущества)</w:t>
            </w:r>
          </w:p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</w:t>
            </w:r>
          </w:p>
          <w:p w:rsidR="00F3119F" w:rsidRPr="007A3E26" w:rsidRDefault="00F3119F" w:rsidP="008328DB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F3119F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3119F" w:rsidRDefault="00F3119F" w:rsidP="0084177C">
            <w:pPr>
              <w:rPr>
                <w:sz w:val="22"/>
                <w:szCs w:val="22"/>
              </w:rPr>
            </w:pPr>
          </w:p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E4D7E" w:rsidRDefault="00F3119F" w:rsidP="008417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Тойота </w:t>
            </w:r>
            <w:r>
              <w:rPr>
                <w:sz w:val="22"/>
                <w:szCs w:val="22"/>
                <w:lang w:val="en-US"/>
              </w:rPr>
              <w:t xml:space="preserve">LAND CRUISER 150 </w:t>
            </w:r>
            <w:r>
              <w:rPr>
                <w:sz w:val="22"/>
                <w:szCs w:val="22"/>
                <w:lang w:val="en-US"/>
              </w:rPr>
              <w:lastRenderedPageBreak/>
              <w:t>(PRADO)</w:t>
            </w:r>
          </w:p>
        </w:tc>
        <w:tc>
          <w:tcPr>
            <w:tcW w:w="1842" w:type="dxa"/>
            <w:shd w:val="clear" w:color="auto" w:fill="auto"/>
          </w:tcPr>
          <w:p w:rsidR="00F3119F" w:rsidRPr="003E4D7E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744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3119F" w:rsidRPr="007A3E26" w:rsidTr="00340838">
        <w:tc>
          <w:tcPr>
            <w:tcW w:w="2376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7A3E26" w:rsidRDefault="00F3119F" w:rsidP="00370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кладовка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7A3E26" w:rsidRDefault="00F3119F" w:rsidP="00370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7A3E26" w:rsidRDefault="00F3119F" w:rsidP="00370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33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744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3119F" w:rsidRPr="007A3E26" w:rsidTr="009149E3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744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3119F" w:rsidRPr="007A3E26" w:rsidTr="00340838">
        <w:tc>
          <w:tcPr>
            <w:tcW w:w="2376" w:type="dxa"/>
            <w:vMerge w:val="restart"/>
            <w:shd w:val="clear" w:color="auto" w:fill="auto"/>
          </w:tcPr>
          <w:p w:rsidR="00F3119F" w:rsidRPr="007A3E26" w:rsidRDefault="00F3119F" w:rsidP="007D3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7A3E26" w:rsidRDefault="00F3119F" w:rsidP="007D3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723718,53</w:t>
            </w:r>
          </w:p>
        </w:tc>
        <w:tc>
          <w:tcPr>
            <w:tcW w:w="1764" w:type="dxa"/>
            <w:shd w:val="clear" w:color="auto" w:fill="auto"/>
          </w:tcPr>
          <w:p w:rsidR="00F3119F" w:rsidRPr="007A3E26" w:rsidRDefault="00F3119F" w:rsidP="007D3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213" w:type="dxa"/>
            <w:shd w:val="clear" w:color="auto" w:fill="auto"/>
          </w:tcPr>
          <w:p w:rsidR="00F3119F" w:rsidRPr="007A3E26" w:rsidRDefault="00F3119F" w:rsidP="007D3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F3119F" w:rsidRPr="007A3E26" w:rsidRDefault="00F3119F" w:rsidP="007D3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7A3E26" w:rsidRDefault="00F3119F" w:rsidP="007D3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7D3B91">
            <w:r w:rsidRPr="00CD320F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7D3B91">
            <w:r w:rsidRPr="00CD320F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7D3B91">
            <w:r w:rsidRPr="00CD320F">
              <w:rPr>
                <w:sz w:val="22"/>
                <w:szCs w:val="22"/>
              </w:rPr>
              <w:t>нет</w:t>
            </w:r>
          </w:p>
        </w:tc>
      </w:tr>
      <w:tr w:rsidR="00F3119F" w:rsidRPr="007A3E26" w:rsidTr="00340838">
        <w:tc>
          <w:tcPr>
            <w:tcW w:w="2376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701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</w:tr>
      <w:tr w:rsidR="00F3119F" w:rsidRPr="007A3E26" w:rsidTr="00340838">
        <w:tc>
          <w:tcPr>
            <w:tcW w:w="2376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7A3E26" w:rsidRDefault="00F3119F" w:rsidP="00A9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701" w:type="dxa"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7A3E26" w:rsidRDefault="00F3119F" w:rsidP="0084177C">
            <w:pPr>
              <w:rPr>
                <w:sz w:val="22"/>
                <w:szCs w:val="22"/>
              </w:rPr>
            </w:pPr>
          </w:p>
        </w:tc>
      </w:tr>
    </w:tbl>
    <w:p w:rsidR="00F3119F" w:rsidRPr="007A3E26" w:rsidRDefault="00F3119F" w:rsidP="0084177C">
      <w:pPr>
        <w:rPr>
          <w:sz w:val="22"/>
          <w:szCs w:val="22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 w:rsidRPr="00076641">
        <w:rPr>
          <w:sz w:val="28"/>
        </w:rPr>
        <w:t xml:space="preserve">директор МБОУ «СОШ с УИОП № 66» г. Кирова и </w:t>
      </w:r>
      <w:r>
        <w:rPr>
          <w:sz w:val="28"/>
        </w:rPr>
        <w:t xml:space="preserve">членов его семьи                                                                        </w:t>
      </w:r>
    </w:p>
    <w:p w:rsidR="00F3119F" w:rsidRDefault="00F3119F" w:rsidP="00076641">
      <w:pPr>
        <w:jc w:val="center"/>
        <w:rPr>
          <w:sz w:val="28"/>
        </w:rPr>
      </w:pPr>
      <w:r>
        <w:rPr>
          <w:sz w:val="28"/>
        </w:rPr>
        <w:t xml:space="preserve">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D7610B">
        <w:tc>
          <w:tcPr>
            <w:tcW w:w="2235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D7610B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D7610B">
        <w:tc>
          <w:tcPr>
            <w:tcW w:w="2235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07356" w:rsidTr="00D7610B">
        <w:tc>
          <w:tcPr>
            <w:tcW w:w="2235" w:type="dxa"/>
            <w:vMerge w:val="restart"/>
            <w:shd w:val="clear" w:color="auto" w:fill="auto"/>
          </w:tcPr>
          <w:p w:rsidR="00F3119F" w:rsidRPr="00307356" w:rsidRDefault="00F3119F" w:rsidP="00D7610B">
            <w:r w:rsidRPr="00307356">
              <w:lastRenderedPageBreak/>
              <w:t>Шустов Сергей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19F" w:rsidRPr="00D7610B" w:rsidRDefault="00F3119F" w:rsidP="00D7610B">
            <w:r w:rsidRPr="00D7610B">
              <w:t>130755</w:t>
            </w:r>
            <w:r>
              <w:t>0</w:t>
            </w:r>
            <w:r w:rsidRPr="00D7610B">
              <w:t xml:space="preserve"> (</w:t>
            </w:r>
            <w:r>
              <w:t>в т.ч. от продажи автомобиля)</w:t>
            </w:r>
          </w:p>
        </w:tc>
        <w:tc>
          <w:tcPr>
            <w:tcW w:w="1764" w:type="dxa"/>
            <w:shd w:val="clear" w:color="auto" w:fill="auto"/>
          </w:tcPr>
          <w:p w:rsidR="00F3119F" w:rsidRPr="00307356" w:rsidRDefault="00F3119F" w:rsidP="00D7610B">
            <w:r w:rsidRPr="00307356">
              <w:t>Общая долевая, ¼ доля 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307356" w:rsidRDefault="00F3119F" w:rsidP="00D7610B">
            <w:r w:rsidRPr="00307356">
              <w:t>70,3</w:t>
            </w:r>
          </w:p>
        </w:tc>
        <w:tc>
          <w:tcPr>
            <w:tcW w:w="1701" w:type="dxa"/>
            <w:shd w:val="clear" w:color="auto" w:fill="auto"/>
          </w:tcPr>
          <w:p w:rsidR="00F3119F" w:rsidRPr="00307356" w:rsidRDefault="00F3119F" w:rsidP="00D7610B">
            <w:r w:rsidRPr="00307356">
              <w:t>Россия</w:t>
            </w:r>
          </w:p>
          <w:p w:rsidR="00F3119F" w:rsidRPr="00307356" w:rsidRDefault="00F3119F" w:rsidP="00D7610B"/>
        </w:tc>
        <w:tc>
          <w:tcPr>
            <w:tcW w:w="1701" w:type="dxa"/>
            <w:vMerge w:val="restart"/>
            <w:shd w:val="clear" w:color="auto" w:fill="auto"/>
          </w:tcPr>
          <w:p w:rsidR="00F3119F" w:rsidRPr="00307356" w:rsidRDefault="00F3119F" w:rsidP="00D7610B">
            <w:pPr>
              <w:jc w:val="center"/>
            </w:pPr>
            <w:r w:rsidRPr="00307356">
              <w:t>Легковой</w:t>
            </w:r>
          </w:p>
          <w:p w:rsidR="00F3119F" w:rsidRPr="00307356" w:rsidRDefault="00F3119F" w:rsidP="00D7610B">
            <w:pPr>
              <w:jc w:val="center"/>
            </w:pPr>
            <w:r w:rsidRPr="00307356">
              <w:t xml:space="preserve">HYUNDAI  </w:t>
            </w:r>
            <w:r>
              <w:rPr>
                <w:lang w:val="en-US"/>
              </w:rPr>
              <w:t>CRETA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Pr="003D7F27" w:rsidRDefault="00F3119F" w:rsidP="00D7610B">
            <w:pPr>
              <w:jc w:val="center"/>
            </w:pPr>
            <w:r w:rsidRPr="003D7F27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Pr="003D7F27" w:rsidRDefault="00F3119F" w:rsidP="00D7610B">
            <w:pPr>
              <w:jc w:val="center"/>
            </w:pPr>
            <w:r w:rsidRPr="003D7F27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D7610B">
            <w:pPr>
              <w:jc w:val="center"/>
            </w:pPr>
            <w:r w:rsidRPr="003D7F27">
              <w:t>нет</w:t>
            </w:r>
          </w:p>
        </w:tc>
      </w:tr>
      <w:tr w:rsidR="00F3119F" w:rsidRPr="00307356" w:rsidTr="00D7610B">
        <w:tc>
          <w:tcPr>
            <w:tcW w:w="2235" w:type="dxa"/>
            <w:vMerge/>
            <w:shd w:val="clear" w:color="auto" w:fill="auto"/>
          </w:tcPr>
          <w:p w:rsidR="00F3119F" w:rsidRPr="00307356" w:rsidRDefault="00F3119F" w:rsidP="00307356"/>
        </w:tc>
        <w:tc>
          <w:tcPr>
            <w:tcW w:w="1559" w:type="dxa"/>
            <w:vMerge/>
            <w:shd w:val="clear" w:color="auto" w:fill="auto"/>
          </w:tcPr>
          <w:p w:rsidR="00F3119F" w:rsidRPr="00307356" w:rsidRDefault="00F3119F" w:rsidP="00307356"/>
        </w:tc>
        <w:tc>
          <w:tcPr>
            <w:tcW w:w="1764" w:type="dxa"/>
            <w:shd w:val="clear" w:color="auto" w:fill="auto"/>
          </w:tcPr>
          <w:p w:rsidR="00F3119F" w:rsidRPr="00307356" w:rsidRDefault="00F3119F" w:rsidP="00307356">
            <w:r w:rsidRPr="00984A1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Pr="00307356" w:rsidRDefault="00F3119F" w:rsidP="002776AD">
            <w:r w:rsidRPr="00984A10">
              <w:t>2</w:t>
            </w: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D7610B">
            <w:r>
              <w:t>Россия</w:t>
            </w:r>
          </w:p>
          <w:p w:rsidR="00F3119F" w:rsidRPr="00307356" w:rsidRDefault="00F3119F" w:rsidP="00307356"/>
        </w:tc>
        <w:tc>
          <w:tcPr>
            <w:tcW w:w="1701" w:type="dxa"/>
            <w:vMerge/>
            <w:shd w:val="clear" w:color="auto" w:fill="auto"/>
          </w:tcPr>
          <w:p w:rsidR="00F3119F" w:rsidRPr="00307356" w:rsidRDefault="00F3119F" w:rsidP="00307356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984A10" w:rsidRDefault="00F3119F" w:rsidP="00307356"/>
        </w:tc>
        <w:tc>
          <w:tcPr>
            <w:tcW w:w="1233" w:type="dxa"/>
            <w:vMerge/>
            <w:shd w:val="clear" w:color="auto" w:fill="auto"/>
          </w:tcPr>
          <w:p w:rsidR="00F3119F" w:rsidRPr="00984A10" w:rsidRDefault="00F3119F" w:rsidP="00307356"/>
        </w:tc>
        <w:tc>
          <w:tcPr>
            <w:tcW w:w="1744" w:type="dxa"/>
            <w:vMerge/>
            <w:shd w:val="clear" w:color="auto" w:fill="auto"/>
          </w:tcPr>
          <w:p w:rsidR="00F3119F" w:rsidRDefault="00F3119F" w:rsidP="00307356"/>
        </w:tc>
      </w:tr>
      <w:tr w:rsidR="00F3119F" w:rsidRPr="00307356" w:rsidTr="00D7610B">
        <w:tc>
          <w:tcPr>
            <w:tcW w:w="2235" w:type="dxa"/>
            <w:shd w:val="clear" w:color="auto" w:fill="auto"/>
          </w:tcPr>
          <w:p w:rsidR="00F3119F" w:rsidRPr="00307356" w:rsidRDefault="00F3119F" w:rsidP="00307356">
            <w:r w:rsidRPr="00307356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3119F" w:rsidRPr="00D7610B" w:rsidRDefault="00F3119F" w:rsidP="00EF2151">
            <w:pPr>
              <w:rPr>
                <w:lang w:val="en-US"/>
              </w:rPr>
            </w:pPr>
            <w:r w:rsidRPr="00D7610B">
              <w:t>67</w:t>
            </w:r>
            <w:r>
              <w:rPr>
                <w:lang w:val="en-US"/>
              </w:rPr>
              <w:t>4995</w:t>
            </w:r>
          </w:p>
        </w:tc>
        <w:tc>
          <w:tcPr>
            <w:tcW w:w="1764" w:type="dxa"/>
            <w:shd w:val="clear" w:color="auto" w:fill="auto"/>
          </w:tcPr>
          <w:p w:rsidR="00F3119F" w:rsidRPr="00307356" w:rsidRDefault="00F3119F" w:rsidP="00307356">
            <w:r w:rsidRPr="00307356">
              <w:t>Общая долевая, ¼ доля квартиры</w:t>
            </w:r>
          </w:p>
        </w:tc>
        <w:tc>
          <w:tcPr>
            <w:tcW w:w="1213" w:type="dxa"/>
            <w:shd w:val="clear" w:color="auto" w:fill="auto"/>
          </w:tcPr>
          <w:p w:rsidR="00F3119F" w:rsidRPr="00307356" w:rsidRDefault="00F3119F" w:rsidP="00307356">
            <w:r w:rsidRPr="00307356">
              <w:t>70,3</w:t>
            </w:r>
          </w:p>
        </w:tc>
        <w:tc>
          <w:tcPr>
            <w:tcW w:w="1701" w:type="dxa"/>
            <w:shd w:val="clear" w:color="auto" w:fill="auto"/>
          </w:tcPr>
          <w:p w:rsidR="00F3119F" w:rsidRPr="00307356" w:rsidRDefault="00F3119F" w:rsidP="00307356">
            <w:r>
              <w:t>Россия</w:t>
            </w:r>
          </w:p>
          <w:p w:rsidR="00F3119F" w:rsidRPr="00307356" w:rsidRDefault="00F3119F" w:rsidP="00307356"/>
        </w:tc>
        <w:tc>
          <w:tcPr>
            <w:tcW w:w="1701" w:type="dxa"/>
            <w:shd w:val="clear" w:color="auto" w:fill="auto"/>
          </w:tcPr>
          <w:p w:rsidR="00F3119F" w:rsidRPr="00307356" w:rsidRDefault="00F3119F" w:rsidP="00307356">
            <w:pPr>
              <w:jc w:val="center"/>
            </w:pPr>
            <w:r w:rsidRPr="00307356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07356" w:rsidRDefault="00F3119F" w:rsidP="00D7610B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07356" w:rsidRDefault="00F3119F" w:rsidP="00D7610B">
            <w:pPr>
              <w:jc w:val="center"/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Pr="00307356" w:rsidRDefault="00F3119F" w:rsidP="00D7610B">
            <w:pPr>
              <w:jc w:val="center"/>
            </w:pPr>
            <w:r>
              <w:t>нет</w:t>
            </w:r>
          </w:p>
        </w:tc>
      </w:tr>
    </w:tbl>
    <w:p w:rsidR="00F3119F" w:rsidRDefault="00F3119F" w:rsidP="003514D9">
      <w:pPr>
        <w:jc w:val="center"/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«СОШ с УИОП № 58» города Кирова и членов его семьи                                                                        </w:t>
      </w:r>
    </w:p>
    <w:p w:rsidR="00F3119F" w:rsidRDefault="00F3119F" w:rsidP="005C7004">
      <w:pPr>
        <w:jc w:val="center"/>
        <w:rPr>
          <w:sz w:val="28"/>
        </w:rPr>
      </w:pPr>
      <w:r>
        <w:rPr>
          <w:sz w:val="28"/>
        </w:rPr>
        <w:t xml:space="preserve">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Default="00F3119F" w:rsidP="0084177C">
            <w:r>
              <w:t>муниципального служащего</w:t>
            </w:r>
          </w:p>
          <w:p w:rsidR="00F3119F" w:rsidRPr="00F06401" w:rsidRDefault="00F3119F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7DF3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Шустова Елена Ивановна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800663,99</w:t>
            </w:r>
          </w:p>
        </w:tc>
        <w:tc>
          <w:tcPr>
            <w:tcW w:w="1764" w:type="dxa"/>
            <w:shd w:val="clear" w:color="auto" w:fill="auto"/>
          </w:tcPr>
          <w:p w:rsidR="00F3119F" w:rsidRPr="00FA66A6" w:rsidRDefault="00F3119F" w:rsidP="00F95507">
            <w:pPr>
              <w:rPr>
                <w:sz w:val="16"/>
                <w:szCs w:val="16"/>
              </w:rPr>
            </w:pPr>
            <w:r>
              <w:rPr>
                <w:sz w:val="28"/>
              </w:rPr>
              <w:t xml:space="preserve">Жилой дом </w:t>
            </w: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</w:p>
          <w:p w:rsidR="00F3119F" w:rsidRPr="0034083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59,1</w:t>
            </w:r>
          </w:p>
          <w:p w:rsidR="00F3119F" w:rsidRDefault="00F3119F" w:rsidP="00F95507">
            <w:pPr>
              <w:rPr>
                <w:sz w:val="28"/>
              </w:rPr>
            </w:pP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1250</w:t>
            </w:r>
          </w:p>
          <w:p w:rsidR="00F3119F" w:rsidRPr="0034083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3240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F3119F" w:rsidRDefault="00F3119F" w:rsidP="00F95507">
            <w:pPr>
              <w:rPr>
                <w:sz w:val="28"/>
              </w:rPr>
            </w:pP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F3119F" w:rsidRPr="00B6651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F95507">
            <w:r w:rsidRPr="00BD787D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95507">
            <w:r w:rsidRPr="00BD787D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F95507">
            <w:r w:rsidRPr="00BD787D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170503,99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F95507">
            <w:r w:rsidRPr="003A064F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F95507">
            <w:r w:rsidRPr="003A0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F95507">
            <w:r w:rsidRPr="003A064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B66518" w:rsidRDefault="00F3119F" w:rsidP="00F95507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легковой, </w:t>
            </w:r>
            <w:r>
              <w:rPr>
                <w:sz w:val="28"/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119F" w:rsidRPr="0034083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59,1</w:t>
            </w: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1250</w:t>
            </w:r>
          </w:p>
          <w:p w:rsidR="00F3119F" w:rsidRDefault="00F3119F" w:rsidP="00F95507">
            <w:pPr>
              <w:rPr>
                <w:sz w:val="28"/>
              </w:rPr>
            </w:pP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3240</w:t>
            </w:r>
          </w:p>
          <w:p w:rsidR="00F3119F" w:rsidRDefault="00F3119F" w:rsidP="00F95507">
            <w:pPr>
              <w:rPr>
                <w:sz w:val="28"/>
              </w:rPr>
            </w:pPr>
          </w:p>
          <w:p w:rsidR="00F3119F" w:rsidRPr="004C136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F95507">
            <w:pPr>
              <w:rPr>
                <w:sz w:val="28"/>
              </w:rPr>
            </w:pPr>
          </w:p>
          <w:p w:rsidR="00F3119F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F3119F" w:rsidRDefault="00F3119F" w:rsidP="00F95507">
            <w:pPr>
              <w:rPr>
                <w:sz w:val="28"/>
              </w:rPr>
            </w:pPr>
          </w:p>
          <w:p w:rsidR="00F3119F" w:rsidRPr="004C1368" w:rsidRDefault="00F3119F" w:rsidP="00F9550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F95507">
      <w:pPr>
        <w:rPr>
          <w:sz w:val="28"/>
          <w:lang w:val="en-US"/>
        </w:rPr>
      </w:pP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директора МОАУ ДО СЮТ г.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 w:rsidTr="008B670C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5E5EA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8B670C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8B670C">
        <w:tc>
          <w:tcPr>
            <w:tcW w:w="2376" w:type="dxa"/>
            <w:vMerge w:val="restart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Щеклеин Алексей Александрович</w:t>
            </w:r>
          </w:p>
          <w:p w:rsidR="00F3119F" w:rsidRDefault="00F3119F" w:rsidP="00AA1E42">
            <w:pPr>
              <w:jc w:val="center"/>
              <w:rPr>
                <w:sz w:val="28"/>
              </w:rPr>
            </w:pPr>
          </w:p>
          <w:p w:rsidR="00F3119F" w:rsidRPr="00340838" w:rsidRDefault="00F3119F" w:rsidP="00AA1E4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3119F" w:rsidRPr="00B023DF" w:rsidRDefault="00F3119F" w:rsidP="00AA1E42">
            <w:pPr>
              <w:jc w:val="center"/>
            </w:pPr>
            <w:r>
              <w:t>565205,03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19F" w:rsidRPr="004508B3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  <w:r w:rsidRPr="004508B3">
              <w:rPr>
                <w:sz w:val="28"/>
              </w:rPr>
              <w:t>Форд FOCUS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3119F" w:rsidRPr="00443970" w:rsidRDefault="00F3119F" w:rsidP="00AA1E42">
            <w:pPr>
              <w:jc w:val="center"/>
            </w:pPr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t>нет</w:t>
            </w:r>
          </w:p>
        </w:tc>
      </w:tr>
      <w:tr w:rsidR="00F3119F" w:rsidRPr="00340838" w:rsidTr="008B670C">
        <w:tc>
          <w:tcPr>
            <w:tcW w:w="2376" w:type="dxa"/>
            <w:vMerge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</w:p>
        </w:tc>
      </w:tr>
      <w:tr w:rsidR="00F3119F" w:rsidRPr="00340838" w:rsidTr="008B670C">
        <w:tc>
          <w:tcPr>
            <w:tcW w:w="2376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3119F" w:rsidRPr="00340838" w:rsidRDefault="00F3119F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F3119F" w:rsidRDefault="00F3119F" w:rsidP="0084177C">
      <w:pPr>
        <w:rPr>
          <w:sz w:val="28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182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D4218D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Эсаулова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496240,33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½ доля жилого дома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443970" w:rsidRDefault="00F3119F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 ½ доля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817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</w:tbl>
    <w:p w:rsidR="00F3119F" w:rsidRDefault="00F3119F" w:rsidP="001B22E6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7F16F4">
      <w:pPr>
        <w:jc w:val="center"/>
        <w:rPr>
          <w:sz w:val="28"/>
        </w:rPr>
      </w:pPr>
      <w:r>
        <w:rPr>
          <w:sz w:val="28"/>
        </w:rPr>
        <w:t xml:space="preserve">директора МОАУ «Гимназия имени Александра Грина» г. Кирова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 w:rsidTr="007F16F4">
        <w:trPr>
          <w:trHeight w:val="956"/>
        </w:trPr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Юдина Елена Владимировна</w:t>
            </w:r>
          </w:p>
          <w:p w:rsidR="00F3119F" w:rsidRDefault="00F3119F" w:rsidP="0084177C">
            <w:pPr>
              <w:rPr>
                <w:sz w:val="28"/>
              </w:rPr>
            </w:pPr>
          </w:p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965576,35</w:t>
            </w:r>
          </w:p>
        </w:tc>
        <w:tc>
          <w:tcPr>
            <w:tcW w:w="1764" w:type="dxa"/>
            <w:shd w:val="clear" w:color="auto" w:fill="auto"/>
          </w:tcPr>
          <w:p w:rsidR="00F3119F" w:rsidRPr="007F16F4" w:rsidRDefault="00F3119F" w:rsidP="007F16F4">
            <w:pPr>
              <w:rPr>
                <w:sz w:val="28"/>
              </w:rPr>
            </w:pPr>
            <w:r w:rsidRPr="007F16F4">
              <w:rPr>
                <w:sz w:val="28"/>
              </w:rPr>
              <w:t>садовый</w:t>
            </w:r>
          </w:p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7F16F4" w:rsidRDefault="00F3119F" w:rsidP="007F16F4">
            <w:pPr>
              <w:rPr>
                <w:sz w:val="28"/>
              </w:rPr>
            </w:pPr>
            <w:r w:rsidRPr="007F16F4">
              <w:rPr>
                <w:sz w:val="28"/>
              </w:rPr>
              <w:t>318</w:t>
            </w:r>
          </w:p>
          <w:p w:rsidR="00F3119F" w:rsidRPr="00340838" w:rsidRDefault="00F3119F" w:rsidP="007F16F4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7F16F4">
            <w:r w:rsidRPr="000C74E4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7F16F4">
            <w:r w:rsidRPr="000C74E4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7F16F4">
            <w:r w:rsidRPr="000C74E4">
              <w:rPr>
                <w:sz w:val="28"/>
              </w:rPr>
              <w:t>нет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(совместная собствен-ность)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</w:p>
        </w:tc>
      </w:tr>
      <w:tr w:rsidR="00F3119F" w:rsidRPr="00BB5AFD">
        <w:tc>
          <w:tcPr>
            <w:tcW w:w="2376" w:type="dxa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666524,04</w:t>
            </w: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КВАРТИРА (совместная собствен-ность)</w:t>
            </w:r>
          </w:p>
        </w:tc>
        <w:tc>
          <w:tcPr>
            <w:tcW w:w="1213" w:type="dxa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7F16F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7F16F4" w:rsidRDefault="00F3119F" w:rsidP="007F16F4">
            <w:pPr>
              <w:rPr>
                <w:sz w:val="28"/>
              </w:rPr>
            </w:pPr>
            <w:r w:rsidRPr="007F16F4">
              <w:rPr>
                <w:sz w:val="28"/>
              </w:rPr>
              <w:t>Shevrolet Lanos</w:t>
            </w:r>
          </w:p>
          <w:p w:rsidR="00F3119F" w:rsidRPr="007F16F4" w:rsidRDefault="00F3119F" w:rsidP="007F16F4">
            <w:pPr>
              <w:rPr>
                <w:sz w:val="28"/>
              </w:rPr>
            </w:pPr>
            <w:r w:rsidRPr="007F16F4">
              <w:rPr>
                <w:sz w:val="28"/>
              </w:rPr>
              <w:t xml:space="preserve">LADA XRAY GAB130  </w:t>
            </w:r>
          </w:p>
          <w:p w:rsidR="00F3119F" w:rsidRPr="007F16F4" w:rsidRDefault="00F3119F" w:rsidP="007F16F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3119F" w:rsidRPr="007F16F4" w:rsidRDefault="00F3119F" w:rsidP="007F16F4">
            <w:pPr>
              <w:rPr>
                <w:sz w:val="28"/>
              </w:rPr>
            </w:pPr>
            <w:r w:rsidRPr="004E2FB4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7F16F4">
            <w:r w:rsidRPr="004E2FB4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7F16F4">
            <w:r w:rsidRPr="004E2FB4">
              <w:rPr>
                <w:sz w:val="28"/>
              </w:rPr>
              <w:t>нет</w:t>
            </w:r>
          </w:p>
        </w:tc>
      </w:tr>
    </w:tbl>
    <w:p w:rsidR="00F3119F" w:rsidRPr="00BB5AFD" w:rsidRDefault="00F3119F" w:rsidP="0084177C">
      <w:pPr>
        <w:rPr>
          <w:sz w:val="28"/>
          <w:lang w:val="en-US"/>
        </w:rPr>
      </w:pPr>
    </w:p>
    <w:p w:rsidR="00F3119F" w:rsidRDefault="00F3119F" w:rsidP="00F06401">
      <w:pPr>
        <w:jc w:val="center"/>
      </w:pPr>
      <w:r>
        <w:t>__________</w:t>
      </w:r>
    </w:p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заведующий МКДОУ № 27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F3119F" w:rsidRPr="00426BF3" w:rsidRDefault="00F3119F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Деклари</w:t>
            </w:r>
          </w:p>
          <w:p w:rsidR="00F3119F" w:rsidRPr="00F06401" w:rsidRDefault="00F3119F" w:rsidP="0084177C">
            <w:r w:rsidRPr="00F06401">
              <w:lastRenderedPageBreak/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/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9C1503" w:rsidRDefault="00F3119F" w:rsidP="00571329">
            <w:r w:rsidRPr="009C1503">
              <w:t>Южанина Елена 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9C1503" w:rsidRDefault="00F3119F" w:rsidP="00571329">
            <w:r w:rsidRPr="009C1503">
              <w:t>445573,33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F3119F" w:rsidRPr="009C1503" w:rsidRDefault="00F3119F" w:rsidP="009C1503">
            <w:pPr>
              <w:snapToGrid w:val="0"/>
            </w:pPr>
            <w:r w:rsidRPr="009C1503">
              <w:t>комната, 1/3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17,9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54</w:t>
            </w:r>
          </w:p>
        </w:tc>
        <w:tc>
          <w:tcPr>
            <w:tcW w:w="1744" w:type="dxa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9C1503" w:rsidRDefault="00F3119F" w:rsidP="00571329"/>
        </w:tc>
        <w:tc>
          <w:tcPr>
            <w:tcW w:w="1418" w:type="dxa"/>
            <w:vMerge/>
            <w:shd w:val="clear" w:color="auto" w:fill="auto"/>
          </w:tcPr>
          <w:p w:rsidR="00F3119F" w:rsidRPr="009C1503" w:rsidRDefault="00F3119F" w:rsidP="00571329"/>
        </w:tc>
        <w:tc>
          <w:tcPr>
            <w:tcW w:w="1764" w:type="dxa"/>
            <w:vMerge/>
            <w:shd w:val="clear" w:color="auto" w:fill="auto"/>
          </w:tcPr>
          <w:p w:rsidR="00F3119F" w:rsidRPr="009C1503" w:rsidRDefault="00F3119F" w:rsidP="00571329">
            <w:pPr>
              <w:snapToGrid w:val="0"/>
            </w:pPr>
          </w:p>
        </w:tc>
        <w:tc>
          <w:tcPr>
            <w:tcW w:w="1213" w:type="dxa"/>
            <w:vMerge/>
            <w:shd w:val="clear" w:color="auto" w:fill="auto"/>
          </w:tcPr>
          <w:p w:rsidR="00F3119F" w:rsidRPr="009C1503" w:rsidRDefault="00F3119F" w:rsidP="00571329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9C1503" w:rsidRDefault="00F3119F" w:rsidP="00571329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F3119F" w:rsidRPr="009C1503" w:rsidRDefault="00F3119F" w:rsidP="00571329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F3119F" w:rsidRDefault="00F3119F" w:rsidP="00571329">
            <w:pPr>
              <w:snapToGrid w:val="0"/>
            </w:pPr>
            <w:r w:rsidRPr="009C1503">
              <w:t>Садовый земельный участок</w:t>
            </w:r>
          </w:p>
          <w:p w:rsidR="00F3119F" w:rsidRPr="009C1503" w:rsidRDefault="00F3119F" w:rsidP="00571329">
            <w:pPr>
              <w:snapToGrid w:val="0"/>
            </w:pPr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571329">
            <w:pPr>
              <w:snapToGrid w:val="0"/>
            </w:pPr>
            <w:r w:rsidRPr="009C1503">
              <w:t>532</w:t>
            </w:r>
          </w:p>
          <w:p w:rsidR="00F3119F" w:rsidRDefault="00F3119F" w:rsidP="00571329">
            <w:pPr>
              <w:snapToGrid w:val="0"/>
            </w:pPr>
          </w:p>
          <w:p w:rsidR="00F3119F" w:rsidRDefault="00F3119F" w:rsidP="00571329">
            <w:pPr>
              <w:snapToGrid w:val="0"/>
            </w:pPr>
          </w:p>
          <w:p w:rsidR="00F3119F" w:rsidRPr="009C1503" w:rsidRDefault="00F3119F" w:rsidP="00571329">
            <w:pPr>
              <w:snapToGrid w:val="0"/>
            </w:pPr>
            <w:r>
              <w:t>16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571329">
            <w:pPr>
              <w:snapToGrid w:val="0"/>
            </w:pPr>
            <w:r w:rsidRPr="009C1503">
              <w:t>Россия</w:t>
            </w:r>
          </w:p>
          <w:p w:rsidR="00F3119F" w:rsidRDefault="00F3119F" w:rsidP="00571329">
            <w:pPr>
              <w:snapToGrid w:val="0"/>
            </w:pPr>
          </w:p>
          <w:p w:rsidR="00F3119F" w:rsidRDefault="00F3119F" w:rsidP="00571329">
            <w:pPr>
              <w:snapToGrid w:val="0"/>
            </w:pPr>
          </w:p>
          <w:p w:rsidR="00F3119F" w:rsidRPr="009C1503" w:rsidRDefault="00F3119F" w:rsidP="00571329">
            <w:pPr>
              <w:snapToGrid w:val="0"/>
            </w:pPr>
            <w:r w:rsidRPr="009C1503">
              <w:t>Россия</w:t>
            </w:r>
          </w:p>
        </w:tc>
      </w:tr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Pr="009C1503" w:rsidRDefault="00F3119F" w:rsidP="009C1503">
            <w:r w:rsidRPr="009C1503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9C1503" w:rsidRDefault="00F3119F" w:rsidP="009C1503">
            <w:r w:rsidRPr="009C1503">
              <w:t>982634,01</w:t>
            </w:r>
          </w:p>
        </w:tc>
        <w:tc>
          <w:tcPr>
            <w:tcW w:w="1764" w:type="dxa"/>
            <w:shd w:val="clear" w:color="auto" w:fill="auto"/>
          </w:tcPr>
          <w:p w:rsidR="00F3119F" w:rsidRPr="009C1503" w:rsidRDefault="00F3119F" w:rsidP="009C1503">
            <w:pPr>
              <w:snapToGrid w:val="0"/>
            </w:pPr>
            <w:r w:rsidRPr="009C1503">
              <w:t>квартира, 1/3 доли</w:t>
            </w:r>
          </w:p>
        </w:tc>
        <w:tc>
          <w:tcPr>
            <w:tcW w:w="1213" w:type="dxa"/>
            <w:shd w:val="clear" w:color="auto" w:fill="auto"/>
          </w:tcPr>
          <w:p w:rsidR="00F3119F" w:rsidRPr="009C1503" w:rsidRDefault="00F3119F" w:rsidP="009C1503">
            <w:pPr>
              <w:snapToGrid w:val="0"/>
            </w:pPr>
            <w:r w:rsidRPr="009C1503">
              <w:t>54</w:t>
            </w:r>
          </w:p>
        </w:tc>
        <w:tc>
          <w:tcPr>
            <w:tcW w:w="1701" w:type="dxa"/>
            <w:shd w:val="clear" w:color="auto" w:fill="auto"/>
          </w:tcPr>
          <w:p w:rsidR="00F3119F" w:rsidRPr="009C1503" w:rsidRDefault="00F3119F" w:rsidP="009C1503">
            <w:pPr>
              <w:snapToGrid w:val="0"/>
            </w:pPr>
            <w:r w:rsidRPr="009C150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119F" w:rsidRDefault="00F3119F" w:rsidP="009C1503">
            <w:r>
              <w:t>Mercedes Benz Vito, 1998</w:t>
            </w:r>
          </w:p>
          <w:p w:rsidR="00F3119F" w:rsidRPr="009C1503" w:rsidRDefault="00F3119F" w:rsidP="009C1503">
            <w:pPr>
              <w:snapToGrid w:val="0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3119F" w:rsidRDefault="00F3119F" w:rsidP="009C1503">
            <w:r>
              <w:t>Садовый 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F3119F" w:rsidRDefault="00F3119F" w:rsidP="009C1503">
            <w:r>
              <w:t>16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F3119F" w:rsidRDefault="00F3119F" w:rsidP="009C1503">
            <w:r w:rsidRPr="009C1503">
              <w:t>Россия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9C1503" w:rsidRDefault="00F3119F" w:rsidP="00571329"/>
        </w:tc>
        <w:tc>
          <w:tcPr>
            <w:tcW w:w="1418" w:type="dxa"/>
            <w:vMerge/>
            <w:shd w:val="clear" w:color="auto" w:fill="auto"/>
          </w:tcPr>
          <w:p w:rsidR="00F3119F" w:rsidRPr="009C1503" w:rsidRDefault="00F3119F" w:rsidP="00571329"/>
        </w:tc>
        <w:tc>
          <w:tcPr>
            <w:tcW w:w="1764" w:type="dxa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Садовый 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532</w:t>
            </w:r>
          </w:p>
        </w:tc>
        <w:tc>
          <w:tcPr>
            <w:tcW w:w="1701" w:type="dxa"/>
            <w:shd w:val="clear" w:color="auto" w:fill="auto"/>
          </w:tcPr>
          <w:p w:rsidR="00F3119F" w:rsidRPr="009C1503" w:rsidRDefault="00F3119F" w:rsidP="00571329">
            <w:pPr>
              <w:snapToGrid w:val="0"/>
            </w:pPr>
            <w:r w:rsidRPr="009C1503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3119F" w:rsidRPr="009C1503" w:rsidRDefault="00F3119F" w:rsidP="00571329">
            <w:pPr>
              <w:snapToGrid w:val="0"/>
            </w:pPr>
          </w:p>
        </w:tc>
        <w:tc>
          <w:tcPr>
            <w:tcW w:w="1842" w:type="dxa"/>
            <w:vMerge/>
            <w:shd w:val="clear" w:color="auto" w:fill="auto"/>
          </w:tcPr>
          <w:p w:rsidR="00F3119F" w:rsidRPr="009C1503" w:rsidRDefault="00F3119F" w:rsidP="00571329"/>
        </w:tc>
        <w:tc>
          <w:tcPr>
            <w:tcW w:w="1233" w:type="dxa"/>
            <w:vMerge/>
            <w:shd w:val="clear" w:color="auto" w:fill="auto"/>
          </w:tcPr>
          <w:p w:rsidR="00F3119F" w:rsidRPr="009C1503" w:rsidRDefault="00F3119F" w:rsidP="00571329"/>
        </w:tc>
        <w:tc>
          <w:tcPr>
            <w:tcW w:w="1744" w:type="dxa"/>
            <w:vMerge/>
            <w:shd w:val="clear" w:color="auto" w:fill="auto"/>
          </w:tcPr>
          <w:p w:rsidR="00F3119F" w:rsidRPr="009C1503" w:rsidRDefault="00F3119F" w:rsidP="00571329"/>
        </w:tc>
      </w:tr>
      <w:tr w:rsidR="00F3119F" w:rsidRPr="00340838">
        <w:tc>
          <w:tcPr>
            <w:tcW w:w="2376" w:type="dxa"/>
            <w:shd w:val="clear" w:color="auto" w:fill="auto"/>
          </w:tcPr>
          <w:p w:rsidR="00F3119F" w:rsidRPr="009C1503" w:rsidRDefault="00F3119F" w:rsidP="009C1503">
            <w:r w:rsidRPr="009C1503"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9C1503" w:rsidRDefault="00F3119F" w:rsidP="009C1503">
            <w:r w:rsidRPr="009C1503"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Pr="009C1503" w:rsidRDefault="00F3119F" w:rsidP="009C1503">
            <w:r w:rsidRPr="009C1503"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Pr="009C1503" w:rsidRDefault="00F3119F" w:rsidP="009C150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9C1503" w:rsidRDefault="00F3119F" w:rsidP="009C150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9C1503" w:rsidRDefault="00F3119F" w:rsidP="009C150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9C1503" w:rsidRDefault="00F3119F" w:rsidP="009C1503">
            <w:pPr>
              <w:snapToGrid w:val="0"/>
            </w:pPr>
            <w:r w:rsidRPr="009C150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9C1503" w:rsidRDefault="00F3119F" w:rsidP="009C1503">
            <w:pPr>
              <w:snapToGrid w:val="0"/>
            </w:pPr>
            <w:r w:rsidRPr="009C1503">
              <w:t>54</w:t>
            </w:r>
          </w:p>
        </w:tc>
        <w:tc>
          <w:tcPr>
            <w:tcW w:w="1744" w:type="dxa"/>
            <w:shd w:val="clear" w:color="auto" w:fill="auto"/>
          </w:tcPr>
          <w:p w:rsidR="00F3119F" w:rsidRPr="009C1503" w:rsidRDefault="00F3119F" w:rsidP="009C1503">
            <w:pPr>
              <w:snapToGrid w:val="0"/>
            </w:pPr>
            <w:r w:rsidRPr="009C1503">
              <w:t>Россия</w:t>
            </w:r>
          </w:p>
        </w:tc>
      </w:tr>
    </w:tbl>
    <w:p w:rsidR="00F3119F" w:rsidRDefault="00F3119F" w:rsidP="009C1503"/>
    <w:p w:rsidR="00F3119F" w:rsidRPr="008809EE" w:rsidRDefault="00F3119F" w:rsidP="00672CFB">
      <w:pPr>
        <w:jc w:val="center"/>
      </w:pPr>
      <w:r w:rsidRPr="008809EE">
        <w:t>С В Е Д Е Н И Я</w:t>
      </w:r>
    </w:p>
    <w:p w:rsidR="00F3119F" w:rsidRPr="008809EE" w:rsidRDefault="00F3119F" w:rsidP="00B23F51">
      <w:pPr>
        <w:jc w:val="center"/>
      </w:pPr>
      <w:r w:rsidRPr="008809EE">
        <w:t xml:space="preserve">о доходах, имуществе и обязательствах имущественного характера   </w:t>
      </w:r>
    </w:p>
    <w:p w:rsidR="00F3119F" w:rsidRDefault="00F3119F" w:rsidP="00426BF3">
      <w:pPr>
        <w:jc w:val="center"/>
      </w:pPr>
      <w:r w:rsidRPr="008809EE">
        <w:t xml:space="preserve"> заведующего муниципальным казенным дошкольным образовательным учреждением «Детский сад № 120» города Кирова </w:t>
      </w:r>
    </w:p>
    <w:p w:rsidR="00F3119F" w:rsidRPr="008809EE" w:rsidRDefault="00F3119F" w:rsidP="0083660E">
      <w:pPr>
        <w:jc w:val="center"/>
      </w:pPr>
      <w:r w:rsidRPr="008809EE">
        <w:t>и членов её семьи за период с 01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8809EE">
        <w:tc>
          <w:tcPr>
            <w:tcW w:w="2376" w:type="dxa"/>
            <w:vMerge w:val="restart"/>
            <w:shd w:val="clear" w:color="auto" w:fill="auto"/>
          </w:tcPr>
          <w:p w:rsidR="00F3119F" w:rsidRPr="008809EE" w:rsidRDefault="00F3119F" w:rsidP="0084177C">
            <w:r w:rsidRPr="008809EE">
              <w:t xml:space="preserve">Фамилия, имя, </w:t>
            </w:r>
            <w:r w:rsidRPr="008809EE">
              <w:lastRenderedPageBreak/>
              <w:t>отчество</w:t>
            </w:r>
          </w:p>
          <w:p w:rsidR="00F3119F" w:rsidRPr="008809EE" w:rsidRDefault="00F3119F" w:rsidP="0084177C">
            <w:r w:rsidRPr="008809EE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8809EE" w:rsidRDefault="00F3119F" w:rsidP="0084177C">
            <w:r w:rsidRPr="008809EE">
              <w:lastRenderedPageBreak/>
              <w:t>Деклари</w:t>
            </w:r>
          </w:p>
          <w:p w:rsidR="00F3119F" w:rsidRPr="008809EE" w:rsidRDefault="00F3119F" w:rsidP="0084177C">
            <w:r w:rsidRPr="008809EE">
              <w:lastRenderedPageBreak/>
              <w:t>рованный</w:t>
            </w:r>
          </w:p>
          <w:p w:rsidR="00F3119F" w:rsidRPr="008809EE" w:rsidRDefault="00F3119F" w:rsidP="0084177C">
            <w:r w:rsidRPr="008809EE">
              <w:t>годовой доход</w:t>
            </w:r>
          </w:p>
          <w:p w:rsidR="00F3119F" w:rsidRPr="008809EE" w:rsidRDefault="00F3119F" w:rsidP="000A5C49">
            <w:r w:rsidRPr="008809EE">
              <w:t>за  2017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8809EE" w:rsidRDefault="00F3119F" w:rsidP="0084177C">
            <w:r w:rsidRPr="008809EE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8809EE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8809EE" w:rsidRDefault="00F3119F" w:rsidP="0084177C">
            <w:r w:rsidRPr="008809EE">
              <w:lastRenderedPageBreak/>
              <w:t xml:space="preserve">Перечень объектов недвижимого </w:t>
            </w:r>
            <w:r w:rsidRPr="008809EE">
              <w:lastRenderedPageBreak/>
              <w:t>имущества, находящихся в пользовании</w:t>
            </w:r>
          </w:p>
        </w:tc>
      </w:tr>
      <w:tr w:rsidR="00F3119F" w:rsidRPr="008809EE">
        <w:tc>
          <w:tcPr>
            <w:tcW w:w="2376" w:type="dxa"/>
            <w:vMerge/>
            <w:shd w:val="clear" w:color="auto" w:fill="auto"/>
          </w:tcPr>
          <w:p w:rsidR="00F3119F" w:rsidRPr="008809EE" w:rsidRDefault="00F3119F" w:rsidP="0084177C"/>
        </w:tc>
        <w:tc>
          <w:tcPr>
            <w:tcW w:w="1418" w:type="dxa"/>
            <w:vMerge/>
            <w:shd w:val="clear" w:color="auto" w:fill="auto"/>
          </w:tcPr>
          <w:p w:rsidR="00F3119F" w:rsidRPr="008809EE" w:rsidRDefault="00F3119F" w:rsidP="0084177C"/>
        </w:tc>
        <w:tc>
          <w:tcPr>
            <w:tcW w:w="1764" w:type="dxa"/>
            <w:shd w:val="clear" w:color="auto" w:fill="auto"/>
          </w:tcPr>
          <w:p w:rsidR="00F3119F" w:rsidRPr="008809EE" w:rsidRDefault="00F3119F" w:rsidP="0084177C">
            <w:r w:rsidRPr="008809EE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340838">
            <w:r w:rsidRPr="008809EE">
              <w:t>Площадь</w:t>
            </w:r>
          </w:p>
          <w:p w:rsidR="00F3119F" w:rsidRPr="008809EE" w:rsidRDefault="00F3119F" w:rsidP="00340838">
            <w:r w:rsidRPr="008809EE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F06401">
            <w:r w:rsidRPr="008809EE">
              <w:t>Страна</w:t>
            </w:r>
          </w:p>
          <w:p w:rsidR="00F3119F" w:rsidRPr="008809EE" w:rsidRDefault="00F3119F" w:rsidP="00F06401">
            <w:r w:rsidRPr="008809EE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Транспортные средства</w:t>
            </w:r>
          </w:p>
          <w:p w:rsidR="00F3119F" w:rsidRPr="008809EE" w:rsidRDefault="00F3119F" w:rsidP="0084177C">
            <w:r w:rsidRPr="008809EE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8809EE" w:rsidRDefault="00F3119F" w:rsidP="0084177C">
            <w:r w:rsidRPr="008809EE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8809EE" w:rsidRDefault="00F3119F" w:rsidP="0084177C">
            <w:r w:rsidRPr="008809EE">
              <w:t>Площадь</w:t>
            </w:r>
          </w:p>
          <w:p w:rsidR="00F3119F" w:rsidRPr="008809EE" w:rsidRDefault="00F3119F" w:rsidP="0084177C">
            <w:r w:rsidRPr="008809EE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8809EE" w:rsidRDefault="00F3119F" w:rsidP="0084177C">
            <w:r w:rsidRPr="008809EE">
              <w:t>Страна</w:t>
            </w:r>
          </w:p>
          <w:p w:rsidR="00F3119F" w:rsidRPr="008809EE" w:rsidRDefault="00F3119F" w:rsidP="0084177C">
            <w:r w:rsidRPr="008809EE">
              <w:t>расположения</w:t>
            </w:r>
          </w:p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647282">
            <w:r w:rsidRPr="008809EE">
              <w:t>Ямшанова Елена Михайловна</w:t>
            </w:r>
          </w:p>
        </w:tc>
        <w:tc>
          <w:tcPr>
            <w:tcW w:w="1418" w:type="dxa"/>
            <w:shd w:val="clear" w:color="auto" w:fill="auto"/>
          </w:tcPr>
          <w:p w:rsidR="00F3119F" w:rsidRPr="008809EE" w:rsidRDefault="00F3119F" w:rsidP="0084177C">
            <w:r w:rsidRPr="008809EE">
              <w:t>482151,18</w:t>
            </w:r>
          </w:p>
        </w:tc>
        <w:tc>
          <w:tcPr>
            <w:tcW w:w="1764" w:type="dxa"/>
            <w:shd w:val="clear" w:color="auto" w:fill="auto"/>
          </w:tcPr>
          <w:p w:rsidR="00F3119F" w:rsidRPr="008809EE" w:rsidRDefault="00F3119F" w:rsidP="000D2340">
            <w:r w:rsidRPr="008809EE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>
            <w:r w:rsidRPr="008809EE">
              <w:t>36,7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842" w:type="dxa"/>
            <w:shd w:val="clear" w:color="auto" w:fill="auto"/>
          </w:tcPr>
          <w:p w:rsidR="00F3119F" w:rsidRPr="008809EE" w:rsidRDefault="00F3119F" w:rsidP="00E44F5C">
            <w:r w:rsidRPr="008809EE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8809EE" w:rsidRDefault="00F3119F" w:rsidP="00A2066C">
            <w:r w:rsidRPr="008809EE">
              <w:t>19,</w:t>
            </w:r>
            <w:r>
              <w:t>1</w:t>
            </w:r>
          </w:p>
        </w:tc>
        <w:tc>
          <w:tcPr>
            <w:tcW w:w="1744" w:type="dxa"/>
            <w:shd w:val="clear" w:color="auto" w:fill="auto"/>
          </w:tcPr>
          <w:p w:rsidR="00F3119F" w:rsidRPr="008809EE" w:rsidRDefault="00F3119F" w:rsidP="00E44F5C">
            <w:r w:rsidRPr="008809EE">
              <w:t>Россия</w:t>
            </w:r>
          </w:p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84177C"/>
        </w:tc>
        <w:tc>
          <w:tcPr>
            <w:tcW w:w="1418" w:type="dxa"/>
            <w:shd w:val="clear" w:color="auto" w:fill="auto"/>
          </w:tcPr>
          <w:p w:rsidR="00F3119F" w:rsidRPr="008809EE" w:rsidRDefault="00F3119F" w:rsidP="0084177C"/>
        </w:tc>
        <w:tc>
          <w:tcPr>
            <w:tcW w:w="1764" w:type="dxa"/>
            <w:shd w:val="clear" w:color="auto" w:fill="auto"/>
          </w:tcPr>
          <w:p w:rsidR="00F3119F" w:rsidRPr="008809EE" w:rsidRDefault="00F3119F" w:rsidP="0084177C">
            <w:r w:rsidRPr="008809EE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>
            <w:r w:rsidRPr="008809EE">
              <w:t>19,3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842" w:type="dxa"/>
            <w:shd w:val="clear" w:color="auto" w:fill="auto"/>
          </w:tcPr>
          <w:p w:rsidR="00F3119F" w:rsidRPr="008809EE" w:rsidRDefault="00F3119F" w:rsidP="00E44F5C">
            <w:r w:rsidRPr="008809EE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F3119F" w:rsidRPr="008809EE" w:rsidRDefault="00F3119F" w:rsidP="00E44F5C">
            <w:r w:rsidRPr="008809EE">
              <w:t>37,8</w:t>
            </w:r>
          </w:p>
        </w:tc>
        <w:tc>
          <w:tcPr>
            <w:tcW w:w="1744" w:type="dxa"/>
            <w:shd w:val="clear" w:color="auto" w:fill="auto"/>
          </w:tcPr>
          <w:p w:rsidR="00F3119F" w:rsidRPr="008809EE" w:rsidRDefault="00F3119F" w:rsidP="00E44F5C">
            <w:r w:rsidRPr="008809EE">
              <w:t>Россия</w:t>
            </w:r>
          </w:p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84177C"/>
        </w:tc>
        <w:tc>
          <w:tcPr>
            <w:tcW w:w="1418" w:type="dxa"/>
            <w:shd w:val="clear" w:color="auto" w:fill="auto"/>
          </w:tcPr>
          <w:p w:rsidR="00F3119F" w:rsidRPr="008809EE" w:rsidRDefault="00F3119F" w:rsidP="0084177C"/>
        </w:tc>
        <w:tc>
          <w:tcPr>
            <w:tcW w:w="1764" w:type="dxa"/>
            <w:shd w:val="clear" w:color="auto" w:fill="auto"/>
          </w:tcPr>
          <w:p w:rsidR="00F3119F" w:rsidRPr="008809EE" w:rsidRDefault="00F3119F" w:rsidP="0084177C">
            <w:r w:rsidRPr="008809EE">
              <w:t>Хозяйствен-</w:t>
            </w:r>
          </w:p>
          <w:p w:rsidR="00F3119F" w:rsidRPr="008809EE" w:rsidRDefault="00F3119F" w:rsidP="0084177C">
            <w:r w:rsidRPr="008809EE">
              <w:t>ная кладовка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>
            <w:r w:rsidRPr="008809EE">
              <w:t>5,8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842" w:type="dxa"/>
            <w:shd w:val="clear" w:color="auto" w:fill="auto"/>
          </w:tcPr>
          <w:p w:rsidR="00F3119F" w:rsidRPr="008809EE" w:rsidRDefault="00F3119F" w:rsidP="00E44F5C">
            <w:r w:rsidRPr="008809EE"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F3119F" w:rsidRPr="008809EE" w:rsidRDefault="00F3119F" w:rsidP="00E44F5C">
            <w:r w:rsidRPr="008809EE">
              <w:t>4260,0</w:t>
            </w:r>
          </w:p>
        </w:tc>
        <w:tc>
          <w:tcPr>
            <w:tcW w:w="1744" w:type="dxa"/>
            <w:shd w:val="clear" w:color="auto" w:fill="auto"/>
          </w:tcPr>
          <w:p w:rsidR="00F3119F" w:rsidRPr="008809EE" w:rsidRDefault="00F3119F" w:rsidP="00E44F5C">
            <w:r w:rsidRPr="008809EE">
              <w:t>Россия</w:t>
            </w:r>
          </w:p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84177C"/>
        </w:tc>
        <w:tc>
          <w:tcPr>
            <w:tcW w:w="1418" w:type="dxa"/>
            <w:shd w:val="clear" w:color="auto" w:fill="auto"/>
          </w:tcPr>
          <w:p w:rsidR="00F3119F" w:rsidRPr="008809EE" w:rsidRDefault="00F3119F" w:rsidP="0084177C"/>
        </w:tc>
        <w:tc>
          <w:tcPr>
            <w:tcW w:w="1764" w:type="dxa"/>
            <w:shd w:val="clear" w:color="auto" w:fill="auto"/>
          </w:tcPr>
          <w:p w:rsidR="00F3119F" w:rsidRPr="008809EE" w:rsidRDefault="00F3119F" w:rsidP="0084177C"/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/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842" w:type="dxa"/>
            <w:shd w:val="clear" w:color="auto" w:fill="auto"/>
          </w:tcPr>
          <w:p w:rsidR="00F3119F" w:rsidRPr="008809EE" w:rsidRDefault="00F3119F" w:rsidP="00E44F5C">
            <w:r w:rsidRPr="008809EE"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F3119F" w:rsidRPr="008809EE" w:rsidRDefault="00F3119F" w:rsidP="00E44F5C">
            <w:r w:rsidRPr="008809EE">
              <w:t>3960,0</w:t>
            </w:r>
          </w:p>
        </w:tc>
        <w:tc>
          <w:tcPr>
            <w:tcW w:w="1744" w:type="dxa"/>
            <w:shd w:val="clear" w:color="auto" w:fill="auto"/>
          </w:tcPr>
          <w:p w:rsidR="00F3119F" w:rsidRPr="008809EE" w:rsidRDefault="00F3119F" w:rsidP="00E44F5C">
            <w:r w:rsidRPr="008809EE">
              <w:t>Россия</w:t>
            </w:r>
          </w:p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84177C">
            <w:r w:rsidRPr="008809E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3119F" w:rsidRPr="008809EE" w:rsidRDefault="00F3119F" w:rsidP="00A2066C">
            <w:r w:rsidRPr="008809EE">
              <w:t>16</w:t>
            </w:r>
            <w:r>
              <w:t>27280</w:t>
            </w:r>
            <w:r w:rsidRPr="008809EE">
              <w:t>,</w:t>
            </w:r>
            <w:r>
              <w:t>93</w:t>
            </w:r>
          </w:p>
        </w:tc>
        <w:tc>
          <w:tcPr>
            <w:tcW w:w="1764" w:type="dxa"/>
            <w:shd w:val="clear" w:color="auto" w:fill="auto"/>
          </w:tcPr>
          <w:p w:rsidR="00F3119F" w:rsidRPr="008809EE" w:rsidRDefault="00F3119F" w:rsidP="000D2340">
            <w:r w:rsidRPr="008809EE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>
            <w:r w:rsidRPr="008809EE">
              <w:t>36,7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Легковой автомобиль ВАЗ 2131</w:t>
            </w:r>
          </w:p>
        </w:tc>
        <w:tc>
          <w:tcPr>
            <w:tcW w:w="1842" w:type="dxa"/>
            <w:shd w:val="clear" w:color="auto" w:fill="auto"/>
          </w:tcPr>
          <w:p w:rsidR="00F3119F" w:rsidRPr="008809EE" w:rsidRDefault="00F3119F" w:rsidP="0084177C">
            <w:r w:rsidRPr="008809EE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F3119F" w:rsidRPr="008809EE" w:rsidRDefault="00F3119F" w:rsidP="0084177C">
            <w:r w:rsidRPr="008809EE">
              <w:t>19,3</w:t>
            </w:r>
          </w:p>
        </w:tc>
        <w:tc>
          <w:tcPr>
            <w:tcW w:w="1744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84177C"/>
        </w:tc>
        <w:tc>
          <w:tcPr>
            <w:tcW w:w="1418" w:type="dxa"/>
            <w:shd w:val="clear" w:color="auto" w:fill="auto"/>
          </w:tcPr>
          <w:p w:rsidR="00F3119F" w:rsidRPr="008809EE" w:rsidRDefault="00F3119F" w:rsidP="0084177C"/>
        </w:tc>
        <w:tc>
          <w:tcPr>
            <w:tcW w:w="1764" w:type="dxa"/>
            <w:shd w:val="clear" w:color="auto" w:fill="auto"/>
          </w:tcPr>
          <w:p w:rsidR="00F3119F" w:rsidRPr="008809EE" w:rsidRDefault="00F3119F" w:rsidP="0084177C">
            <w:r w:rsidRPr="008809EE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>
            <w:r w:rsidRPr="008809EE">
              <w:t>3960,0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842" w:type="dxa"/>
            <w:shd w:val="clear" w:color="auto" w:fill="auto"/>
          </w:tcPr>
          <w:p w:rsidR="00F3119F" w:rsidRPr="008809EE" w:rsidRDefault="00F3119F" w:rsidP="0084177C">
            <w:r w:rsidRPr="008809EE">
              <w:t>Хозяйствен-</w:t>
            </w:r>
          </w:p>
          <w:p w:rsidR="00F3119F" w:rsidRPr="008809EE" w:rsidRDefault="00F3119F" w:rsidP="0084177C">
            <w:r w:rsidRPr="008809EE">
              <w:t>ная кладовка</w:t>
            </w:r>
          </w:p>
        </w:tc>
        <w:tc>
          <w:tcPr>
            <w:tcW w:w="1233" w:type="dxa"/>
            <w:shd w:val="clear" w:color="auto" w:fill="auto"/>
          </w:tcPr>
          <w:p w:rsidR="00F3119F" w:rsidRPr="008809EE" w:rsidRDefault="00F3119F" w:rsidP="0084177C">
            <w:r w:rsidRPr="008809EE">
              <w:t>5,8</w:t>
            </w:r>
          </w:p>
        </w:tc>
        <w:tc>
          <w:tcPr>
            <w:tcW w:w="1744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84177C"/>
        </w:tc>
        <w:tc>
          <w:tcPr>
            <w:tcW w:w="1418" w:type="dxa"/>
            <w:shd w:val="clear" w:color="auto" w:fill="auto"/>
          </w:tcPr>
          <w:p w:rsidR="00F3119F" w:rsidRPr="008809EE" w:rsidRDefault="00F3119F" w:rsidP="0084177C"/>
        </w:tc>
        <w:tc>
          <w:tcPr>
            <w:tcW w:w="1764" w:type="dxa"/>
            <w:shd w:val="clear" w:color="auto" w:fill="auto"/>
          </w:tcPr>
          <w:p w:rsidR="00F3119F" w:rsidRPr="008809EE" w:rsidRDefault="00F3119F" w:rsidP="0084177C">
            <w:r w:rsidRPr="008809EE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>
            <w:r w:rsidRPr="008809EE">
              <w:t>4260,0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842" w:type="dxa"/>
            <w:shd w:val="clear" w:color="auto" w:fill="auto"/>
          </w:tcPr>
          <w:p w:rsidR="00F3119F" w:rsidRPr="008809EE" w:rsidRDefault="00F3119F" w:rsidP="0084177C"/>
        </w:tc>
        <w:tc>
          <w:tcPr>
            <w:tcW w:w="1233" w:type="dxa"/>
            <w:shd w:val="clear" w:color="auto" w:fill="auto"/>
          </w:tcPr>
          <w:p w:rsidR="00F3119F" w:rsidRPr="008809EE" w:rsidRDefault="00F3119F" w:rsidP="0084177C"/>
        </w:tc>
        <w:tc>
          <w:tcPr>
            <w:tcW w:w="1744" w:type="dxa"/>
            <w:shd w:val="clear" w:color="auto" w:fill="auto"/>
          </w:tcPr>
          <w:p w:rsidR="00F3119F" w:rsidRPr="008809EE" w:rsidRDefault="00F3119F" w:rsidP="0084177C"/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84177C"/>
        </w:tc>
        <w:tc>
          <w:tcPr>
            <w:tcW w:w="1418" w:type="dxa"/>
            <w:shd w:val="clear" w:color="auto" w:fill="auto"/>
          </w:tcPr>
          <w:p w:rsidR="00F3119F" w:rsidRPr="008809EE" w:rsidRDefault="00F3119F" w:rsidP="0084177C"/>
        </w:tc>
        <w:tc>
          <w:tcPr>
            <w:tcW w:w="1764" w:type="dxa"/>
            <w:shd w:val="clear" w:color="auto" w:fill="auto"/>
          </w:tcPr>
          <w:p w:rsidR="00F3119F" w:rsidRPr="008809EE" w:rsidRDefault="00F3119F" w:rsidP="0084177C">
            <w:r w:rsidRPr="008809EE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>
            <w:r w:rsidRPr="008809EE">
              <w:t>19,1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842" w:type="dxa"/>
            <w:shd w:val="clear" w:color="auto" w:fill="auto"/>
          </w:tcPr>
          <w:p w:rsidR="00F3119F" w:rsidRPr="008809EE" w:rsidRDefault="00F3119F" w:rsidP="0084177C"/>
        </w:tc>
        <w:tc>
          <w:tcPr>
            <w:tcW w:w="1233" w:type="dxa"/>
            <w:shd w:val="clear" w:color="auto" w:fill="auto"/>
          </w:tcPr>
          <w:p w:rsidR="00F3119F" w:rsidRPr="008809EE" w:rsidRDefault="00F3119F" w:rsidP="0084177C"/>
        </w:tc>
        <w:tc>
          <w:tcPr>
            <w:tcW w:w="1744" w:type="dxa"/>
            <w:shd w:val="clear" w:color="auto" w:fill="auto"/>
          </w:tcPr>
          <w:p w:rsidR="00F3119F" w:rsidRPr="008809EE" w:rsidRDefault="00F3119F" w:rsidP="0084177C"/>
        </w:tc>
      </w:tr>
      <w:tr w:rsidR="00F3119F" w:rsidRPr="008809EE">
        <w:tc>
          <w:tcPr>
            <w:tcW w:w="2376" w:type="dxa"/>
            <w:shd w:val="clear" w:color="auto" w:fill="auto"/>
          </w:tcPr>
          <w:p w:rsidR="00F3119F" w:rsidRPr="008809EE" w:rsidRDefault="00F3119F" w:rsidP="0084177C"/>
        </w:tc>
        <w:tc>
          <w:tcPr>
            <w:tcW w:w="1418" w:type="dxa"/>
            <w:shd w:val="clear" w:color="auto" w:fill="auto"/>
          </w:tcPr>
          <w:p w:rsidR="00F3119F" w:rsidRPr="008809EE" w:rsidRDefault="00F3119F" w:rsidP="0084177C"/>
        </w:tc>
        <w:tc>
          <w:tcPr>
            <w:tcW w:w="1764" w:type="dxa"/>
            <w:shd w:val="clear" w:color="auto" w:fill="auto"/>
          </w:tcPr>
          <w:p w:rsidR="00F3119F" w:rsidRPr="008809EE" w:rsidRDefault="00F3119F" w:rsidP="0084177C">
            <w:r w:rsidRPr="008809EE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F3119F" w:rsidRPr="008809EE" w:rsidRDefault="00F3119F" w:rsidP="0084177C">
            <w:r w:rsidRPr="008809EE">
              <w:t>37,8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>
            <w:r w:rsidRPr="00880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8809EE" w:rsidRDefault="00F3119F" w:rsidP="0084177C"/>
        </w:tc>
        <w:tc>
          <w:tcPr>
            <w:tcW w:w="1842" w:type="dxa"/>
            <w:shd w:val="clear" w:color="auto" w:fill="auto"/>
          </w:tcPr>
          <w:p w:rsidR="00F3119F" w:rsidRPr="008809EE" w:rsidRDefault="00F3119F" w:rsidP="0084177C"/>
        </w:tc>
        <w:tc>
          <w:tcPr>
            <w:tcW w:w="1233" w:type="dxa"/>
            <w:shd w:val="clear" w:color="auto" w:fill="auto"/>
          </w:tcPr>
          <w:p w:rsidR="00F3119F" w:rsidRPr="008809EE" w:rsidRDefault="00F3119F" w:rsidP="0084177C"/>
        </w:tc>
        <w:tc>
          <w:tcPr>
            <w:tcW w:w="1744" w:type="dxa"/>
            <w:shd w:val="clear" w:color="auto" w:fill="auto"/>
          </w:tcPr>
          <w:p w:rsidR="00F3119F" w:rsidRPr="008809EE" w:rsidRDefault="00F3119F" w:rsidP="0084177C"/>
        </w:tc>
      </w:tr>
    </w:tbl>
    <w:p w:rsidR="00F3119F" w:rsidRPr="008809EE" w:rsidRDefault="00F3119F" w:rsidP="0084177C"/>
    <w:p w:rsidR="00F3119F" w:rsidRPr="00672CFB" w:rsidRDefault="00F3119F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F3119F" w:rsidRPr="00672CFB" w:rsidRDefault="00F3119F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F3119F" w:rsidRDefault="00F3119F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№ 54 города Кирова и членов его семьи                                                                        </w:t>
      </w:r>
    </w:p>
    <w:p w:rsidR="00F3119F" w:rsidRDefault="00F3119F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F3119F" w:rsidRDefault="00F3119F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F3119F" w:rsidRPr="00340838">
        <w:tc>
          <w:tcPr>
            <w:tcW w:w="2376" w:type="dxa"/>
            <w:vMerge w:val="restart"/>
            <w:shd w:val="clear" w:color="auto" w:fill="auto"/>
          </w:tcPr>
          <w:p w:rsidR="00F3119F" w:rsidRDefault="00F3119F" w:rsidP="0084177C">
            <w:r w:rsidRPr="00F06401">
              <w:t>Фамилия, имя, отчество</w:t>
            </w:r>
          </w:p>
          <w:p w:rsidR="00F3119F" w:rsidRPr="00F06401" w:rsidRDefault="00F3119F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19F" w:rsidRPr="00F06401" w:rsidRDefault="00F3119F" w:rsidP="0084177C">
            <w:r w:rsidRPr="00F06401">
              <w:t>Деклари</w:t>
            </w:r>
          </w:p>
          <w:p w:rsidR="00F3119F" w:rsidRPr="00F06401" w:rsidRDefault="00F3119F" w:rsidP="0084177C">
            <w:r w:rsidRPr="00F06401">
              <w:t>рованный</w:t>
            </w:r>
          </w:p>
          <w:p w:rsidR="00F3119F" w:rsidRPr="00F06401" w:rsidRDefault="00F3119F" w:rsidP="0084177C">
            <w:r w:rsidRPr="00F06401">
              <w:t>годовой доход</w:t>
            </w:r>
          </w:p>
          <w:p w:rsidR="00F3119F" w:rsidRPr="00F06401" w:rsidRDefault="00F3119F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3119F" w:rsidRPr="00F06401" w:rsidRDefault="00F3119F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F3119F" w:rsidRPr="00340838">
        <w:tc>
          <w:tcPr>
            <w:tcW w:w="2376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F3119F" w:rsidRPr="00340838" w:rsidRDefault="00F3119F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F3119F" w:rsidRPr="00F06401" w:rsidRDefault="00F3119F" w:rsidP="00340838">
            <w:r w:rsidRPr="00F06401">
              <w:t>Площадь</w:t>
            </w:r>
          </w:p>
          <w:p w:rsidR="00F3119F" w:rsidRPr="00F06401" w:rsidRDefault="00F3119F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F3119F" w:rsidRPr="00F06401" w:rsidRDefault="00F3119F" w:rsidP="00F06401">
            <w:r w:rsidRPr="00F06401">
              <w:t>Страна</w:t>
            </w:r>
          </w:p>
          <w:p w:rsidR="00F3119F" w:rsidRPr="00340838" w:rsidRDefault="00F3119F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84177C">
            <w:r w:rsidRPr="00F06401">
              <w:t>Транспортные средства</w:t>
            </w:r>
          </w:p>
          <w:p w:rsidR="00F3119F" w:rsidRPr="00F06401" w:rsidRDefault="00F3119F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F3119F" w:rsidRPr="00F06401" w:rsidRDefault="00F3119F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F3119F" w:rsidRPr="00F06401" w:rsidRDefault="00F3119F" w:rsidP="0084177C">
            <w:r w:rsidRPr="00F06401">
              <w:t>Площадь</w:t>
            </w:r>
          </w:p>
          <w:p w:rsidR="00F3119F" w:rsidRPr="00F06401" w:rsidRDefault="00F3119F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F3119F" w:rsidRPr="00F06401" w:rsidRDefault="00F3119F" w:rsidP="0084177C">
            <w:r w:rsidRPr="00F06401">
              <w:t>Страна</w:t>
            </w:r>
          </w:p>
          <w:p w:rsidR="00F3119F" w:rsidRPr="00F06401" w:rsidRDefault="00F3119F" w:rsidP="0084177C">
            <w:r w:rsidRPr="00F06401">
              <w:t>расположения</w:t>
            </w:r>
          </w:p>
        </w:tc>
      </w:tr>
      <w:tr w:rsidR="00F3119F" w:rsidRPr="00340838" w:rsidTr="00246104">
        <w:tc>
          <w:tcPr>
            <w:tcW w:w="2376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Яцын Александр Сергеевич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716695,89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AE5D8F">
            <w:r w:rsidRPr="00D83333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AE5D8F">
            <w:r w:rsidRPr="00D8333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AE5D8F">
            <w:r w:rsidRPr="00D8333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LADA, GAB330 LADA XRAY</w:t>
            </w:r>
          </w:p>
        </w:tc>
        <w:tc>
          <w:tcPr>
            <w:tcW w:w="1842" w:type="dxa"/>
            <w:shd w:val="clear" w:color="auto" w:fill="auto"/>
          </w:tcPr>
          <w:p w:rsidR="00F3119F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49,7</w:t>
            </w:r>
          </w:p>
          <w:p w:rsidR="00F3119F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744" w:type="dxa"/>
            <w:shd w:val="clear" w:color="auto" w:fill="auto"/>
          </w:tcPr>
          <w:p w:rsidR="00F3119F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246104">
        <w:tc>
          <w:tcPr>
            <w:tcW w:w="2376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208083,64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41,9</w:t>
            </w:r>
          </w:p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119F" w:rsidRPr="00340838" w:rsidTr="00246104">
        <w:tc>
          <w:tcPr>
            <w:tcW w:w="2376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F3119F" w:rsidRDefault="00F3119F" w:rsidP="00AE5D8F">
            <w:r w:rsidRPr="00642D8C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F3119F" w:rsidRDefault="00F3119F" w:rsidP="00AE5D8F">
            <w:r w:rsidRPr="00642D8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AE5D8F">
            <w:r w:rsidRPr="00642D8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3119F" w:rsidRDefault="00F3119F" w:rsidP="00AE5D8F">
            <w:r w:rsidRPr="00642D8C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F3119F" w:rsidRPr="00340838" w:rsidRDefault="00F3119F" w:rsidP="00AE5D8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119F" w:rsidRDefault="00F3119F" w:rsidP="00F478B3">
      <w:pPr>
        <w:rPr>
          <w:sz w:val="28"/>
        </w:rPr>
      </w:pPr>
    </w:p>
    <w:p w:rsidR="00243221" w:rsidRPr="001C34A2" w:rsidRDefault="00243221" w:rsidP="001C34A2"/>
    <w:sectPr w:rsidR="00243221" w:rsidRPr="001C34A2" w:rsidSect="00944A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35" w:rsidRDefault="00254035" w:rsidP="00F3119F">
      <w:pPr>
        <w:spacing w:after="0" w:line="240" w:lineRule="auto"/>
      </w:pPr>
      <w:r>
        <w:separator/>
      </w:r>
    </w:p>
  </w:endnote>
  <w:endnote w:type="continuationSeparator" w:id="0">
    <w:p w:rsidR="00254035" w:rsidRDefault="00254035" w:rsidP="00F3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35" w:rsidRDefault="00254035" w:rsidP="00F3119F">
      <w:pPr>
        <w:spacing w:after="0" w:line="240" w:lineRule="auto"/>
      </w:pPr>
      <w:r>
        <w:separator/>
      </w:r>
    </w:p>
  </w:footnote>
  <w:footnote w:type="continuationSeparator" w:id="0">
    <w:p w:rsidR="00254035" w:rsidRDefault="00254035" w:rsidP="00F3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64F"/>
    <w:multiLevelType w:val="hybridMultilevel"/>
    <w:tmpl w:val="3092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C33"/>
    <w:multiLevelType w:val="hybridMultilevel"/>
    <w:tmpl w:val="5B6C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465"/>
    <w:multiLevelType w:val="hybridMultilevel"/>
    <w:tmpl w:val="8932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C7E62"/>
    <w:multiLevelType w:val="hybridMultilevel"/>
    <w:tmpl w:val="5B6C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93911"/>
    <w:multiLevelType w:val="hybridMultilevel"/>
    <w:tmpl w:val="A288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A52D3"/>
    <w:multiLevelType w:val="hybridMultilevel"/>
    <w:tmpl w:val="76BA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25D15"/>
    <w:multiLevelType w:val="hybridMultilevel"/>
    <w:tmpl w:val="8932E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71B7C"/>
    <w:multiLevelType w:val="hybridMultilevel"/>
    <w:tmpl w:val="0C429570"/>
    <w:lvl w:ilvl="0" w:tplc="8D5EDB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5686A"/>
    <w:multiLevelType w:val="hybridMultilevel"/>
    <w:tmpl w:val="1BB8E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E55D2"/>
    <w:multiLevelType w:val="hybridMultilevel"/>
    <w:tmpl w:val="1476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E43A1"/>
    <w:multiLevelType w:val="hybridMultilevel"/>
    <w:tmpl w:val="6780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5403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0416"/>
    <w:rsid w:val="0097184D"/>
    <w:rsid w:val="009F48C4"/>
    <w:rsid w:val="00A22E7B"/>
    <w:rsid w:val="00A23DD1"/>
    <w:rsid w:val="00BE110E"/>
    <w:rsid w:val="00C76735"/>
    <w:rsid w:val="00F3119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311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rsid w:val="00F3119F"/>
    <w:rPr>
      <w:rFonts w:eastAsia="Times New Roman"/>
      <w:sz w:val="24"/>
      <w:szCs w:val="24"/>
      <w:lang/>
    </w:rPr>
  </w:style>
  <w:style w:type="paragraph" w:styleId="aa">
    <w:name w:val="footer"/>
    <w:basedOn w:val="a"/>
    <w:link w:val="ab"/>
    <w:uiPriority w:val="99"/>
    <w:rsid w:val="00F311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F3119F"/>
    <w:rPr>
      <w:rFonts w:eastAsia="Times New Roman"/>
      <w:sz w:val="24"/>
      <w:szCs w:val="24"/>
      <w:lang/>
    </w:rPr>
  </w:style>
  <w:style w:type="paragraph" w:customStyle="1" w:styleId="ConsPlusNonformat">
    <w:name w:val="ConsPlusNonformat"/>
    <w:rsid w:val="00F311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34"/>
    <w:qFormat/>
    <w:rsid w:val="00F3119F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3119F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ru/kirovskaya_oblast_kirov/cars/ford/focus/all/?from=wizard.model&amp;utm_source=auto_wizard&amp;utm_medium=desktop&amp;utm_campaign=model&amp;utm_content=listing&amp;utm_term=%D1%84%D0%BE%D1%80%D0%B4%20%D1%84%D0%BE%D0%BA%D1%83%D1%81&amp;sort_offers=fresh_relevance_1-DESC" TargetMode="External"/><Relationship Id="rId13" Type="http://schemas.openxmlformats.org/officeDocument/2006/relationships/hyperlink" Target="https://auto.ru/kirovskaya_oblast_kirov/cars/mitsubishi/pajero/all/?from=wizard.model&amp;utm_source=auto_wizard&amp;utm_medium=desktop&amp;utm_campaign=model&amp;utm_content=listing&amp;utm_term=%D0%BC%D0%B8%D1%82%D1%81%D1%83%D0%B1%D0%B8%D1%81%D0%B8%20%D0%BF%D0%B0%D0%B4%D0%B6%D0%B5%D1%80%D0%BE&amp;sort_offers=fresh_relevance_1-DE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o.ru/kirovskaya_oblast_kirov/cars/opel/corsa/all/?from=wizard.model&amp;utm_source=auto_wizard&amp;utm_medium=desktop&amp;utm_campaign=model&amp;utm_content=listing&amp;utm_term=%D0%BE%D0%BF%D0%B5%D0%BB%D1%8C%20%D0%BA%D0%BE%D1%80%D1%81%D0%B0&amp;sort_offers=fresh_relevance_1-DESC" TargetMode="External"/><Relationship Id="rId12" Type="http://schemas.openxmlformats.org/officeDocument/2006/relationships/hyperlink" Target="https://auto.ru/kirovskaya_oblast_kirov/cars/suzuki/grand_vitara/all/?from=wizard.model&amp;utm_source=auto_wizard&amp;utm_medium=desktop&amp;utm_campaign=model&amp;utm_content=listing&amp;utm_term=%D1%81%D1%83%D0%B7%D1%83%D0%BA%D0%B8%20%D0%B3%D1%80%D0%B0%D0%BD%D0%B4%20%D0%B2%D0%B8%D1%82%D0%B0%D1%80%D0%B0&amp;sort_offers=fresh_relevance_1-DE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vito.ru/kirovskaya_oblast_kirov/avtomobili/opel_zafira_2007_118537434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uto.ru/kirovskaya_oblast_kirov/cars/skoda/octavia/all/?from=wizard.model&amp;utm_source=auto_wizard&amp;utm_medium=desktop&amp;utm_campaign=model&amp;utm_content=listing&amp;utm_term=%D1%88%D0%BA%D0%BE%D0%B4%D0%B0%20%D0%BE%D0%BA%D1%82%D0%B0%D0%B2%D0%B8%D1%8F&amp;sort_offers=fresh_relevance_1-DE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mmer.drom.ru/h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271</Pages>
  <Words>39649</Words>
  <Characters>226005</Characters>
  <Application>Microsoft Office Word</Application>
  <DocSecurity>0</DocSecurity>
  <Lines>1883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2018-07-23T05:35:00Z</dcterms:modified>
</cp:coreProperties>
</file>